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54E5DE45" w:rsidR="00E71624" w:rsidRPr="00A73595" w:rsidRDefault="00E71624" w:rsidP="00A73595">
      <w:pPr>
        <w:tabs>
          <w:tab w:val="left" w:pos="1276"/>
        </w:tabs>
        <w:autoSpaceDE w:val="0"/>
        <w:autoSpaceDN w:val="0"/>
        <w:adjustRightInd w:val="0"/>
        <w:spacing w:after="0" w:line="240" w:lineRule="auto"/>
        <w:ind w:left="1134" w:hanging="1134"/>
        <w:rPr>
          <w:i/>
        </w:rPr>
      </w:pPr>
      <w:r w:rsidRPr="008A6482">
        <w:rPr>
          <w:b/>
          <w:bCs/>
          <w:sz w:val="24"/>
          <w:szCs w:val="24"/>
        </w:rPr>
        <w:t>ABSTRACT:</w:t>
      </w:r>
      <w:r w:rsidR="00A73595">
        <w:rPr>
          <w:b/>
          <w:bCs/>
          <w:sz w:val="24"/>
          <w:szCs w:val="24"/>
        </w:rPr>
        <w:t xml:space="preserve"> </w:t>
      </w:r>
      <w:r w:rsidR="00A73595" w:rsidRPr="00A73595">
        <w:rPr>
          <w:i/>
        </w:rPr>
        <w:t xml:space="preserve">A SystemVerilog implementation of a </w:t>
      </w:r>
      <w:proofErr w:type="spellStart"/>
      <w:r w:rsidR="00A73595" w:rsidRPr="00A73595">
        <w:rPr>
          <w:i/>
        </w:rPr>
        <w:t>picoMIPS</w:t>
      </w:r>
      <w:proofErr w:type="spellEnd"/>
      <w:r w:rsidR="00A73595" w:rsidRPr="00A73595">
        <w:rPr>
          <w:i/>
        </w:rPr>
        <w:t xml:space="preserve"> architecture was designed and created to run an affine transformation program</w:t>
      </w:r>
      <w:r w:rsidR="00A73595">
        <w:rPr>
          <w:i/>
        </w:rPr>
        <w:t xml:space="preserve"> with fixed coefficients</w:t>
      </w:r>
      <w:r w:rsidR="00A73595" w:rsidRPr="00A73595">
        <w:rPr>
          <w:i/>
        </w:rPr>
        <w:t xml:space="preserve">. Several modifications and optimisations were applied to the architecture to reduce the hardware cost. Simulations were conducted for each module using </w:t>
      </w:r>
      <w:proofErr w:type="spellStart"/>
      <w:r w:rsidR="00A73595" w:rsidRPr="00A73595">
        <w:rPr>
          <w:i/>
        </w:rPr>
        <w:t>ModelSim</w:t>
      </w:r>
      <w:proofErr w:type="spellEnd"/>
      <w:r w:rsidR="00A73595" w:rsidRPr="00A73595">
        <w:rPr>
          <w:i/>
        </w:rPr>
        <w:t>. The synthesised design uses 127 logic units, 1 embedded multiplier and 240 bits of RAM. The final cost function was calculated to be 134. Multiple tests were conducted using the DE1-SoC FPGA development board. All test</w:t>
      </w:r>
      <w:r w:rsidR="00A73595">
        <w:rPr>
          <w:i/>
        </w:rPr>
        <w:t xml:space="preserve"> results were confirmed using a custom MATLAB script that reproduces the affine transform algorithm.</w:t>
      </w:r>
    </w:p>
    <w:p w14:paraId="155ED933" w14:textId="77777777" w:rsidR="00E71624" w:rsidRPr="008A6482" w:rsidRDefault="00E71624" w:rsidP="009F00B6">
      <w:pPr>
        <w:autoSpaceDE w:val="0"/>
        <w:autoSpaceDN w:val="0"/>
        <w:adjustRightInd w:val="0"/>
        <w:spacing w:after="0" w:line="240" w:lineRule="auto"/>
        <w:rPr>
          <w:sz w:val="24"/>
          <w:szCs w:val="24"/>
        </w:rPr>
      </w:pPr>
    </w:p>
    <w:p w14:paraId="2E16CF8B" w14:textId="58B4071D" w:rsidR="00B46908" w:rsidRPr="00A73595" w:rsidRDefault="00E71624"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Introduction</w:t>
      </w:r>
    </w:p>
    <w:p w14:paraId="7F3784F6" w14:textId="31A4CA57" w:rsidR="00CA2445" w:rsidRPr="008A6482" w:rsidRDefault="00F66144" w:rsidP="00CA2445">
      <w:r w:rsidRPr="008A6482">
        <w:t xml:space="preserve">The objective of this piece of work was to design, model and test a synthesisable implementation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6CD36B2C"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sidR="0027383E">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7C8DB15" w14:textId="0D5E2E3B" w:rsidR="00514A3B" w:rsidRPr="008A6482" w:rsidRDefault="004B12FF" w:rsidP="00CA2445">
      <w:r>
        <w:t>The remainder of this report provides an overview of the system design, followed by discussions about the design decisions made for each module, testing processes and synthesis outputs. It concludes by explaining how the complete system was synthesised for and tested on the DE1-SoC FPGA development board.</w:t>
      </w:r>
    </w:p>
    <w:p w14:paraId="691CE901" w14:textId="77777777" w:rsidR="00B46908" w:rsidRPr="008A6482" w:rsidRDefault="00B46908" w:rsidP="00E71624">
      <w:pPr>
        <w:autoSpaceDE w:val="0"/>
        <w:autoSpaceDN w:val="0"/>
        <w:adjustRightInd w:val="0"/>
        <w:spacing w:after="0" w:line="240" w:lineRule="auto"/>
        <w:rPr>
          <w:bCs/>
          <w:i/>
        </w:rPr>
      </w:pPr>
    </w:p>
    <w:p w14:paraId="5835DB3B" w14:textId="77777777" w:rsidR="00B75E71" w:rsidRDefault="00B75E71">
      <w:pPr>
        <w:jc w:val="left"/>
        <w:rPr>
          <w:b/>
          <w:bCs/>
          <w:sz w:val="28"/>
          <w:szCs w:val="28"/>
        </w:rPr>
      </w:pPr>
      <w:r>
        <w:rPr>
          <w:b/>
          <w:bCs/>
          <w:sz w:val="28"/>
          <w:szCs w:val="28"/>
        </w:rPr>
        <w:br w:type="page"/>
      </w:r>
    </w:p>
    <w:p w14:paraId="1523C1FA" w14:textId="5A8FC2ED" w:rsidR="00E71624" w:rsidRPr="008A6482" w:rsidRDefault="00BF20D3" w:rsidP="009F00B6">
      <w:pPr>
        <w:pStyle w:val="ListParagraph"/>
        <w:numPr>
          <w:ilvl w:val="0"/>
          <w:numId w:val="1"/>
        </w:numPr>
        <w:autoSpaceDE w:val="0"/>
        <w:autoSpaceDN w:val="0"/>
        <w:adjustRightInd w:val="0"/>
        <w:spacing w:line="240" w:lineRule="auto"/>
        <w:rPr>
          <w:b/>
          <w:bCs/>
          <w:sz w:val="28"/>
          <w:szCs w:val="28"/>
        </w:rPr>
      </w:pPr>
      <w:r w:rsidRPr="008A6482">
        <w:rPr>
          <w:b/>
          <w:bCs/>
          <w:sz w:val="28"/>
          <w:szCs w:val="28"/>
        </w:rPr>
        <w:lastRenderedPageBreak/>
        <w:t>Instruction format, decoder</w:t>
      </w:r>
      <w:r w:rsidR="00E71624" w:rsidRPr="008A6482">
        <w:rPr>
          <w:b/>
          <w:bCs/>
          <w:sz w:val="28"/>
          <w:szCs w:val="28"/>
        </w:rPr>
        <w:t xml:space="preserve"> design, </w:t>
      </w:r>
      <w:r w:rsidRPr="008A6482">
        <w:rPr>
          <w:b/>
          <w:bCs/>
          <w:sz w:val="28"/>
          <w:szCs w:val="28"/>
        </w:rPr>
        <w:t>program memory and program counter</w:t>
      </w:r>
    </w:p>
    <w:p w14:paraId="10DEAB31" w14:textId="2004E4D4" w:rsidR="00F45CB3" w:rsidRPr="00F73738" w:rsidRDefault="00D31C62" w:rsidP="00521D97">
      <w:r>
        <w:rPr>
          <w:noProof/>
        </w:rPr>
        <w:drawing>
          <wp:anchor distT="0" distB="0" distL="114300" distR="114300" simplePos="0" relativeHeight="251715584" behindDoc="0" locked="0" layoutInCell="1" allowOverlap="1" wp14:anchorId="6757E881" wp14:editId="533399FB">
            <wp:simplePos x="0" y="0"/>
            <wp:positionH relativeFrom="column">
              <wp:posOffset>5938</wp:posOffset>
            </wp:positionH>
            <wp:positionV relativeFrom="paragraph">
              <wp:posOffset>1137344</wp:posOffset>
            </wp:positionV>
            <wp:extent cx="6645910" cy="3237046"/>
            <wp:effectExtent l="0" t="0" r="254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
                    <a:stretch>
                      <a:fillRect/>
                    </a:stretch>
                  </pic:blipFill>
                  <pic:spPr>
                    <a:xfrm>
                      <a:off x="0" y="0"/>
                      <a:ext cx="6645910" cy="3237046"/>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C835D8A" wp14:editId="6A9AE442">
                <wp:simplePos x="0" y="0"/>
                <wp:positionH relativeFrom="column">
                  <wp:posOffset>5938</wp:posOffset>
                </wp:positionH>
                <wp:positionV relativeFrom="paragraph">
                  <wp:posOffset>4439887</wp:posOffset>
                </wp:positionV>
                <wp:extent cx="6645910" cy="405765"/>
                <wp:effectExtent l="0" t="0" r="2540" b="0"/>
                <wp:wrapSquare wrapText="bothSides"/>
                <wp:docPr id="59" name="Text Box 59"/>
                <wp:cNvGraphicFramePr/>
                <a:graphic xmlns:a="http://schemas.openxmlformats.org/drawingml/2006/main">
                  <a:graphicData uri="http://schemas.microsoft.com/office/word/2010/wordprocessingShape">
                    <wps:wsp>
                      <wps:cNvSpPr txBox="1"/>
                      <wps:spPr>
                        <a:xfrm>
                          <a:off x="0" y="0"/>
                          <a:ext cx="6645910" cy="405765"/>
                        </a:xfrm>
                        <a:prstGeom prst="rect">
                          <a:avLst/>
                        </a:prstGeom>
                        <a:solidFill>
                          <a:prstClr val="white"/>
                        </a:solidFill>
                        <a:ln>
                          <a:noFill/>
                        </a:ln>
                      </wps:spPr>
                      <wps:txbx>
                        <w:txbxContent>
                          <w:p w14:paraId="14142F50" w14:textId="4EFC8EDB" w:rsidR="004C2772" w:rsidRPr="000F6A0F" w:rsidRDefault="004C2772" w:rsidP="005266E3">
                            <w:pPr>
                              <w:pStyle w:val="Caption"/>
                              <w:rPr>
                                <w:noProof/>
                              </w:rPr>
                            </w:pPr>
                            <w:bookmarkStart w:id="0" w:name="_Ref513054212"/>
                            <w:r>
                              <w:t xml:space="preserve">Figure </w:t>
                            </w:r>
                            <w:r>
                              <w:fldChar w:fldCharType="begin"/>
                            </w:r>
                            <w:r>
                              <w:instrText xml:space="preserve"> SEQ Figure \* ARABIC </w:instrText>
                            </w:r>
                            <w:r>
                              <w:fldChar w:fldCharType="separate"/>
                            </w:r>
                            <w:r w:rsidR="00776DB9">
                              <w:rPr>
                                <w:noProof/>
                              </w:rPr>
                              <w:t>1</w:t>
                            </w:r>
                            <w:r>
                              <w:fldChar w:fldCharType="end"/>
                            </w:r>
                            <w:bookmarkEnd w:id="0"/>
                            <w:r>
                              <w:t xml:space="preserve"> - Overall system block diagram with bus widths set according to the parameters that were used for the final synthesised design (e.g. N=8, O_SIZE=3)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835D8A" id="_x0000_t202" coordsize="21600,21600" o:spt="202" path="m,l,21600r21600,l21600,xe">
                <v:stroke joinstyle="miter"/>
                <v:path gradientshapeok="t" o:connecttype="rect"/>
              </v:shapetype>
              <v:shape id="Text Box 59" o:spid="_x0000_s1026" type="#_x0000_t202" style="position:absolute;left:0;text-align:left;margin-left:.45pt;margin-top:349.6pt;width:523.3pt;height:31.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yMLwIAAGIEAAAOAAAAZHJzL2Uyb0RvYy54bWysVMGO2jAQvVfqP1i+l8BqoV1EWFFWVJXQ&#10;7kpQ7dk4Dolke9yxIaFf37GTsO22p6oXM54ZP+e9N2Zx3xrNzgp9DTbnk9GYM2UlFLU95vzbfvPh&#10;E2c+CFsIDVbl/KI8v1++f7do3FzdQAW6UMgIxPp543JeheDmWeZlpYzwI3DKUrEENCLQFo9ZgaIh&#10;dKOzm/F4ljWAhUOQynvKPnRFvkz4ZalkeCpLrwLTOadvC2nFtB7imi0XYn5E4apa9p8h/uErjKgt&#10;XXqFehBBsBPWf0CZWiJ4KMNIgsmgLGupEgdiMxm/YbOrhFOJC4nj3VUm//9g5eP5GVld5Hx6x5kV&#10;hjzaqzawz9AySpE+jfNzats5agwt5cnnIe8pGWm3JZr4S4QY1Unpy1XdiCYpOZvdTu8mVJJUux1P&#10;P86mESZ7Pe3Qhy8KDItBzpHcS6KK89aHrnVoiZd50HWxqbWOm1hYa2RnQU43VR1UD/5bl7ax10I8&#10;1QHGTBYpdlRiFNpD2/M+QHEh2gjd4HgnNzVdtBU+PAukSSE6NP3hiZZSQ5Nz6CPOKsAff8vHfjKQ&#10;qpw1NHk5999PAhVn+qsla+OYDgEOwWEI7MmsgShO6F05mUI6gEEPYYlgXuhRrOItVBJW0l05D0O4&#10;Dt3806OSarVKTTSMToSt3TkZoQdB9+2LQNfbEcjIRxhmUszfuNL1Jl/c6hRI4mRZFLRTsdeZBjmZ&#10;3j+6+FJ+3aeu17+G5U8AAAD//wMAUEsDBBQABgAIAAAAIQDBTMj64QAAAAkBAAAPAAAAZHJzL2Rv&#10;d25yZXYueG1sTI8xT8MwFIR3JP6D9ZBYEHXahpSEOFVVwQBLRejC5savcSB+jmynDf8ed4LxdKe7&#10;78r1ZHp2Quc7SwLmswQYUmNVR62A/cfL/SMwHyQp2VtCAT/oYV1dX5WyUPZM73iqQ8tiCflCCtAh&#10;DAXnvtFopJ/ZASl6R+uMDFG6lisnz7Hc9HyRJBk3sqO4oOWAW43Ndz0aAbv0c6fvxuPz2yZdutf9&#10;uM2+2lqI25tp8wQs4BT+wnDBj+hQRaaDHUl51gvIY05AlucLYBc7SVcPwA4CVtlyDrwq+f8H1S8A&#10;AAD//wMAUEsBAi0AFAAGAAgAAAAhALaDOJL+AAAA4QEAABMAAAAAAAAAAAAAAAAAAAAAAFtDb250&#10;ZW50X1R5cGVzXS54bWxQSwECLQAUAAYACAAAACEAOP0h/9YAAACUAQAACwAAAAAAAAAAAAAAAAAv&#10;AQAAX3JlbHMvLnJlbHNQSwECLQAUAAYACAAAACEAjpK8jC8CAABiBAAADgAAAAAAAAAAAAAAAAAu&#10;AgAAZHJzL2Uyb0RvYy54bWxQSwECLQAUAAYACAAAACEAwUzI+uEAAAAJAQAADwAAAAAAAAAAAAAA&#10;AACJBAAAZHJzL2Rvd25yZXYueG1sUEsFBgAAAAAEAAQA8wAAAJcFAAAAAA==&#10;" stroked="f">
                <v:textbox style="mso-fit-shape-to-text:t" inset="0,0,0,0">
                  <w:txbxContent>
                    <w:p w14:paraId="14142F50" w14:textId="4EFC8EDB" w:rsidR="004C2772" w:rsidRPr="000F6A0F" w:rsidRDefault="004C2772" w:rsidP="005266E3">
                      <w:pPr>
                        <w:pStyle w:val="Caption"/>
                        <w:rPr>
                          <w:noProof/>
                        </w:rPr>
                      </w:pPr>
                      <w:bookmarkStart w:id="1" w:name="_Ref513054212"/>
                      <w:r>
                        <w:t xml:space="preserve">Figure </w:t>
                      </w:r>
                      <w:r>
                        <w:fldChar w:fldCharType="begin"/>
                      </w:r>
                      <w:r>
                        <w:instrText xml:space="preserve"> SEQ Figure \* ARABIC </w:instrText>
                      </w:r>
                      <w:r>
                        <w:fldChar w:fldCharType="separate"/>
                      </w:r>
                      <w:r w:rsidR="00776DB9">
                        <w:rPr>
                          <w:noProof/>
                        </w:rPr>
                        <w:t>1</w:t>
                      </w:r>
                      <w:r>
                        <w:fldChar w:fldCharType="end"/>
                      </w:r>
                      <w:bookmarkEnd w:id="1"/>
                      <w:r>
                        <w:t xml:space="preserve"> - Overall system block diagram with bus widths set according to the parameters that were used for the final synthesised design (e.g. N=8, O_SIZE=3)</w:t>
                      </w:r>
                    </w:p>
                  </w:txbxContent>
                </v:textbox>
                <w10:wrap type="square"/>
              </v:shape>
            </w:pict>
          </mc:Fallback>
        </mc:AlternateContent>
      </w:r>
      <w:r w:rsidR="001F0A01">
        <w:rPr>
          <w:noProof/>
        </w:rPr>
        <mc:AlternateContent>
          <mc:Choice Requires="wpg">
            <w:drawing>
              <wp:anchor distT="0" distB="0" distL="114300" distR="114300" simplePos="0" relativeHeight="251702272" behindDoc="0" locked="0" layoutInCell="1" allowOverlap="1" wp14:anchorId="776A0F9B" wp14:editId="0E139D95">
                <wp:simplePos x="0" y="0"/>
                <wp:positionH relativeFrom="margin">
                  <wp:posOffset>3872230</wp:posOffset>
                </wp:positionH>
                <wp:positionV relativeFrom="paragraph">
                  <wp:posOffset>4810760</wp:posOffset>
                </wp:positionV>
                <wp:extent cx="2668905" cy="4278630"/>
                <wp:effectExtent l="0" t="0" r="0" b="7620"/>
                <wp:wrapSquare wrapText="bothSides"/>
                <wp:docPr id="48" name="Group 48"/>
                <wp:cNvGraphicFramePr/>
                <a:graphic xmlns:a="http://schemas.openxmlformats.org/drawingml/2006/main">
                  <a:graphicData uri="http://schemas.microsoft.com/office/word/2010/wordprocessingGroup">
                    <wpg:wgp>
                      <wpg:cNvGrpSpPr/>
                      <wpg:grpSpPr>
                        <a:xfrm>
                          <a:off x="0" y="0"/>
                          <a:ext cx="2668905" cy="4278630"/>
                          <a:chOff x="0" y="0"/>
                          <a:chExt cx="2668905" cy="4278630"/>
                        </a:xfrm>
                      </wpg:grpSpPr>
                      <pic:pic xmlns:pic="http://schemas.openxmlformats.org/drawingml/2006/picture">
                        <pic:nvPicPr>
                          <pic:cNvPr id="46" name="Picture 46"/>
                          <pic:cNvPicPr>
                            <a:picLocks noChangeAspect="1"/>
                          </pic:cNvPicPr>
                        </pic:nvPicPr>
                        <pic:blipFill>
                          <a:blip r:embed="rId9"/>
                          <a:stretch>
                            <a:fillRect/>
                          </a:stretch>
                        </pic:blipFill>
                        <pic:spPr>
                          <a:xfrm>
                            <a:off x="0" y="0"/>
                            <a:ext cx="2668905" cy="3812540"/>
                          </a:xfrm>
                          <a:prstGeom prst="rect">
                            <a:avLst/>
                          </a:prstGeom>
                        </pic:spPr>
                      </pic:pic>
                      <wps:wsp>
                        <wps:cNvPr id="47" name="Text Box 47"/>
                        <wps:cNvSpPr txBox="1"/>
                        <wps:spPr>
                          <a:xfrm>
                            <a:off x="0" y="3872865"/>
                            <a:ext cx="2668905" cy="405765"/>
                          </a:xfrm>
                          <a:prstGeom prst="rect">
                            <a:avLst/>
                          </a:prstGeom>
                          <a:solidFill>
                            <a:prstClr val="white"/>
                          </a:solidFill>
                          <a:ln>
                            <a:noFill/>
                          </a:ln>
                        </wps:spPr>
                        <wps:txbx>
                          <w:txbxContent>
                            <w:p w14:paraId="786E0BE8" w14:textId="08520A34" w:rsidR="004C2772" w:rsidRPr="00C10E11" w:rsidRDefault="004C2772" w:rsidP="00EF2284">
                              <w:pPr>
                                <w:pStyle w:val="Caption"/>
                                <w:rPr>
                                  <w:noProof/>
                                </w:rPr>
                              </w:pPr>
                              <w:bookmarkStart w:id="2" w:name="_Ref512992505"/>
                              <w:r>
                                <w:t xml:space="preserve">Figure </w:t>
                              </w:r>
                              <w:r>
                                <w:fldChar w:fldCharType="begin"/>
                              </w:r>
                              <w:r>
                                <w:instrText xml:space="preserve"> SEQ Figure \* ARABIC </w:instrText>
                              </w:r>
                              <w:r>
                                <w:fldChar w:fldCharType="separate"/>
                              </w:r>
                              <w:r w:rsidR="00776DB9">
                                <w:rPr>
                                  <w:noProof/>
                                </w:rPr>
                                <w:t>2</w:t>
                              </w:r>
                              <w:r>
                                <w:fldChar w:fldCharType="end"/>
                              </w:r>
                              <w:bookmarkEnd w:id="2"/>
                              <w:r>
                                <w:t xml:space="preserve"> - Configuration file, cpuConfig.sv, that defines the system parameters as well as </w:t>
                              </w:r>
                              <w:proofErr w:type="spellStart"/>
                              <w:r>
                                <w:t>OpCodes</w:t>
                              </w:r>
                              <w:proofErr w:type="spellEnd"/>
                              <w:r>
                                <w:t xml:space="preserve"> and ALU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A0F9B" id="Group 48" o:spid="_x0000_s1027" style="position:absolute;left:0;text-align:left;margin-left:304.9pt;margin-top:378.8pt;width:210.15pt;height:336.9pt;z-index:251702272;mso-position-horizontal-relative:margin" coordsize="26689,4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ic4SAMAAPAHAAAOAAAAZHJzL2Uyb0RvYy54bWycVd9P2zAQfp+0/8Hy&#10;O6Qt/bWIgDoYaBKCajDx7DpOYpHYnu026f763TlJgRaNjYemZ/t8/u677+zT86YqyUZYJ7VK6PB4&#10;QIlQXKdS5Qn9+XB1NKfEeaZSVmolEroVjp6fff50WptYjHShy1RYAkGUi2uT0MJ7E0eR44WomDvW&#10;RihYzLStmIehzaPUshqiV2U0GgymUa1taqzmwjmYvWwX6VmIn2WC+7ssc8KTMqGAzYevDd8VfqOz&#10;UxbnlplC8g4G+wCKikkFh+5CXTLPyNrKg1CV5FY7nfljrqtIZ5nkIuQA2QwHe9lcW702IZc8rnOz&#10;owmo3ePpw2H57WZpiUwTOoZKKVZBjcKxBMZATm3yGHyurbk3S9tN5O0I820yW+E/ZEKaQOt2R6to&#10;POEwOZpO518GE0o4rI1Hs/n0pCOeF1Cdg328+PbOzqg/OEJ8OzhG8hh+HU9gHfD0vp5gl19bQbsg&#10;1T/FqJh9WpsjKKlhXq5kKf02yBOKh6DUZin50raDF5RPe8phGU8l4ymSjlvQq93DMKcbzZ8cUfqi&#10;YCoXC2dA2dBv6B29dg/DVweuSmmuZFlindDuUoMu2FPRG+y0Cr3UfF0J5duWs6KELLVyhTSOEhuL&#10;aiVAQfZ7GgCx2HkrPC/wwAwO/gFgEeiLhYDyGRim4EBgH5LUyXw4moyDpHbCANKs89dCVwQNAAcY&#10;oBosZpsb16HpXToOWwABGeBB7cOd5Hq6YHRA2H+13X3BjAAIGPaFBma9Bh6wX77qhoxnbecFN2w7&#10;4huY78qN2/9K1cl8NppPJxiDxW/34GAyax0+yhdUUpcy7VWFRF6UlmwYXLN1Ib0IwtzzKhUiUhp3&#10;tXLAGWjhPiG0fLNqwn0UpIQzK51ugQOroYpwhTvDryScd8OcXzILtzVMwgvk7+CTlbpOqO4sSgpt&#10;f781j/5QTVilpIbbP6Hu15ph25ffFdQZn4resL2x6g21ri40ZDoMaIIJG6wvezOzunqEh2mBp8AS&#10;UxzOSqjvzQvfvkHwsHGxWASn9va4UfcG7pxh0Cry+tA8Mms6FXuo563ulXQg5tYXWXZmsfbAdFD6&#10;M4sd3aDqYIVnBaxX79bLcfB6fqjP/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u+nL3jAAAADQEAAA8AAABkcnMvZG93bnJldi54bWxMj8FOwzAQRO9I/IO1SNyobdKmEOJUVQWc&#10;KiRaJMTNjbdJ1HgdxW6S/j3uCW472tHMm3w12ZYN2PvGkQI5E8CQSmcaqhR87d8enoD5oMno1hEq&#10;uKCHVXF7k+vMuJE+cdiFisUQ8plWUIfQZZz7skar/cx1SPF3dL3VIcq+4qbXYwy3LX8UIuVWNxQb&#10;at3hpsbytDtbBe+jHteJfB22p+Pm8rNffHxvJSp1fzetX4AFnMKfGa74ER2KyHRwZzKetQpS8RzR&#10;g4LlYpkCuzpEIiSwQ7zmiZwDL3L+f0XxCwAA//8DAFBLAwQKAAAAAAAAACEAGdDCzX9rAAB/awAA&#10;FAAAAGRycy9tZWRpYS9pbWFnZTEucG5niVBORw0KGgoAAAANSUhEUgAAAbkAAAJ2CAIAAABNYGuD&#10;AAAAAXNSR0IArs4c6QAAazlJREFUeF7tvb2OG0m05xmcZ6iWrF1jtyiAJeoFktvdewWswZJTEC4I&#10;DLBYOfcmBcggHRkD1ELqHWHGkJM0BBXrWgIGMwDREsoR6Wla0i2+QFNFoMhZY68lqd6Be+IjvyPJ&#10;TDKDlUz+E4VuKhhx4sQvkocnI5n/qCwWC4YDBEAABEBgKYF/Bz4gAAIgAAIrCSBWrkSECiAAAiDA&#10;coiVozarVFijtxM0R+2KPBq9XrvRm2d2et5rKAtkwm3OC9ujzLbQAARAYGcI5BArm302tHdiwBQo&#10;j9mQVmgXi1lr0D1fw+n5x0FdWlgsLjuHysJh53LRb65hDk1AAAR2hMC/Y3PWqPDEcOS+8BKkXoOX&#10;y79g0tR2C6ncz8wGqqaXYGqbz3uqWrvn9kukRn5Hq9IzPzFst9vUO0/zGj2vVDYX/xQv5RvSp9HF&#10;xJmpkMajmxvs/FRRZYqioNFQCaSfPlJxtTs+P1aJqZxit+uw424pT19dX9z6f1QaX7MntDtyQsFN&#10;ECgrAZFkLSy2sGz6v3ptu6mTTKBmzoLZKpmyqabjv3Z4m8XQppvp4s8SRsKH33zI6wSb8H4ChaHX&#10;MTtU4FhM+Tajl5YwJZJaVUqvZSHV9AYxtIXH1CIyLtGD34TXCBhSL+n9QLMEI8HuRE9uG3pFHgWH&#10;MrRfMutLnJJuuCgDARAoCgH/Grz1nPFLykN2arPzC/7V4OWA1a77TTFi5xZ711H/7C+YdxlqOcyx&#10;2exSGBFHvPnoguKGatJ8ziiMiGyP/7dbFanlMX89+JjwxTTv0QVwIDH0LoJtt7TZH9YHH7MkbTzZ&#10;fKdGcdh550wuVAptOc/FVXXzxJ5cZ/qmFNfpyk2yKIfpHc3+i8Xlrx6lTJZRGQRA4LYI+LHynvvx&#10;rR7JGMYoRFLOR7+/nDmr3Rt3GS0Avvau1TM1t9hMdCT/Lt1YvLpXWcM6SrNWeHivPrnOEkbTdo96&#10;IAAC5Sfgx8rjthrt6y6zT9iccimLVUUZlaijyeyxHxDpDri3OkkJ42LIzo+ZXLfTNm+eMAqpcolz&#10;9JqNhVEqpFdekKXF0MQly8NOa/LKWyGlJUG1lDjuemuKlCa2HsmorwJjr3GsbuI0+63Bk2Bz3lHz&#10;hBJRb54pIzxJE3eXnhiHj7ibssrodVcO0z2m7cofjd5N+c8sjBAESkbAW68cinVD+vNW5xxLlTi0&#10;XklvySVLsbgZXJ2Ui5W0KOfVl6ud+uZeLw63o9ZF3cKkFU9/xYIvBbqHt0ZpOX5pYJVS1qM3/QVN&#10;TXOxuugecrHTLSFb7h1+bjZ8t1+tQkZ+AqBWS32bti1XS9UxfM/sq6IswMAPEACB1AQqVJPfCq+y&#10;0wXbOKPK8j1C975fhdY3szQO1h21G9f9zNft6/aWtR3dU39979L9QdGofXb9/Km3yJvVGOqDAAjc&#10;FoEK5YkUKOV1Il1HG485FCLFDRw6nJl/a2jt8dPveORVLmV+BfqJI/8pp7z0p0zT/yHm2sNEQxAA&#10;gdslIPJKHCAAAiAAAksJ5PDcDgiDAAiAQOkJIFaWfooxQBAAgRwIIFbmABEmQAAESk8AsbL0U4wB&#10;ggAI5EAAsTIHiDABAiBQegKIlaWfYgwQBEAgBwKIlTlAhAkQAIHSE0CsLP0UY4AgAAI5EECszAEi&#10;TIAACJSeAGJl6acYAwQBEMiBAGJlDhBhAgRAoPQEECtLP8UYIAiAQA4EECtzgAgTIAACpSeAWFn6&#10;KcYAQQAEciCAWJkDRJgAARAoPQHEytJPMQYIAiCQAwHEyhwgwgQIgEDpCSBWln6KMUAQAIEcCCBW&#10;5gARJkAABEpPALGy9FOMAYIACORAALEyB4gwAQIgUHoCiJWln2IMEARAIAcCiJU5QIQJEACB0hPY&#10;SqyctisfRlGU2kK3Uu+sUvmD/hq9aa/BX1QqZ73ST4a5AXKeOoCjD5JzOzY9aXwZteXUyL/4FKex&#10;kUcdMYrAEG7onFlvRGwzIHkMJtlGdJjpettsRGKKU8zs/GvDOxPaU+VZsNA/zeiDHzhtvMrpRnOr&#10;tRbmD+et5fyMdqMtDFQa2m8d75/OW3to3s81e/jpWO/TeZe+5pquLGkW4hmpty7egM3bHBofzbpD&#10;0BPL11qOk7m2Y2s3XGSYWc05FvyYez7Mvlj2laQytF9qgkOOxHI0ZT6vnLa7d047B+EvBG3hqu8M&#10;8TXVaHgp543XwEtwGu0P7Z4s58mFm5zykkAS9GEk8tZG70ZbyFsHvhKpmlcS652+JN90x38fr86t&#10;kmpG/UykkNaloPPhXNKzsPzLPN5Rgk/N/tOOfGs+HdRrzWUT6A+z3ThTSZ++IzfvaHztrUhqvAwl&#10;kPjo06hY7zLRditX0gLxeMqu5T+Dr3XD1GLxx+7aTDy9dcNMQK37IGir6s+6Zc0Vq7Uu70Yf+Ieo&#10;87QfO0Wa/VZ9MJ2v+ugX4/0c467W1PC95ntDWxhurs8rh+8Zk0ncla1e8JyCqa8p+g5UX1OB7yte&#10;KNJS9wXVt77MyAL/b1Khl9VSBfe1tvcMX7yar2idn1qOATd4j8tduhrKRJe+wPkY1Rc4Y6pV9Ms8&#10;lHQkdLT8PFmZtvgzThPnTUccsjdZYlpdh3WdB2ryeZE23SPij6Z3ntG451Isu4kOR8NzETyHvde6&#10;jhLI6W3GTu+lw4xdH8Q/CKpKeET6s073ORKfGvGJm32x41eHSz6z8i0+icQ5nDwG8krfvulAtLl9&#10;w3nlTe8ViyWV2sK03xyW85v4cqqd2D+uZf44uDPs10T7g87li0uew04vJg/fqWT2oPPu4eRCrqE8&#10;OBGN7dNfD/0OY4WUJY2/d1WqSGnj94HKVVms97RuJ9RL8jNWPZNL85tXxyKnrn4aByzZQ5UGLvsy&#10;T+4oeah8CiTYYDofTOpZs1bvvhElg3O7xfMLbUc8PxXv0tH5R8dK7jNYs/l4aC+diHjvoro9fCy7&#10;WpHdaHk2f2sNvohl3sD5nNCRxrmEOYqeYBmGqf0gaLFoz7qlzSkNr347il4dpjr5LefZYvggVdWC&#10;VzIbK0dfBi0Z2gKHtrBQmA4P6tbD2eLFwv0T8fdWjwwu3fSefKoPpfOt5TFEM6QMHXmtf16xX6rq&#10;X/zryuNGL1x0tb6C+cyZfOaXrut0tPYUxHrnlu4eLV01cDtL4nnQaf14RV+iofUHbUdxtzebo7Ux&#10;rNnw7+Pud++LNp2Nabvx1b+ybj5O/gQFT550tm+rlslYSd+3P1rRKKMt1Iy+eXKnq1aRgmlLvKZ7&#10;ysp3aFWFT1LtpP7to1f347f6iUw8Ux7U/NPrDLeGZYYrlkRX3NeL1EzvZyaXVKbMep/PAyM+f+We&#10;vr3Pk1YtkFkHsWTqSA57mmxNWSYysRvTuo4Oay0ZSbnZL91gVhyZOl5z6k7R9CI4ztgk63qnSt+7&#10;3ud5xRD0PFnnd1pr673+1lKXNfwESH3/PcHm+sPUfhC0J7z2rFvS/MFw0WLHa61UBvunBdn4pyPF&#10;yZPyQ2u8WoUu4w11QmHrorZwTyP3Q6MrTHCAzrxj8RmgNJ5/LxFrcVFpD1+cXMi3aBbpMooWqulK&#10;WVqRJeL+hncFSkni5a8zaY1et75Vu8xZ/H5F14OyUaTQbi36rO29K3rsV5N6FwH6+G9l5zJ4dR//&#10;1MZqxvxMCGFkitb4XYeXu+T7c9cafx/TcI4+V2jIDut2vwf99AgrDJJzvKOl+deofXbt3eRZNZX8&#10;fY5XfnXFRsSvzb2Je2DbP46WWPaGSSatu+djmtOn99xzJjii0DDd3rnbRy4Q97TRA4nz9M5qujgd&#10;3KezS86atiM9krjN5zf601s3THVLLWpa80HQj0h/1iU1p89U7UKee/7chfsOGvQ+U+/Yk/AqkGge&#10;+mT5H9iEM6dAxcZiJXH/k12690nViLWFBaIBV4pEgM6WL/cu1ZJi7o6lCfGrO+2dte9pbu+uboga&#10;O0fAWKzcORJwuCAE/GRTXU+Y8IvyQZliJyVKqzoN5GvupcyqJnh/twkgVu72/MF7EACB7RAweW9n&#10;OyNALyAAAiBgngBipXnG6AEEQGD3CSBW7v4cYgQgAALmCSBWmmeMHkAABHafAGLl7s8hRgACIGCe&#10;AGKlecboAQRAYPcJmI2VN/+tcfbf9IJL0/9c+ePhKqHPf+udPaz88Q/8z7fDC1c1TD8xo3YlcMgn&#10;1Oa9RrCwUqFiUa/h6w3zKuqfnolGL1FcKkvztC6lHyRqggAIbExgc6mi5Ra+/BN7+1+lLFj0+PJP&#10;ruJngomf/9V6/6+mHVzMHMvV8yK5GssRzjqWeiFei/eHtmW5Nf3XXOFGNQ+81DidpXlal4yzQQcg&#10;AAKKgNm8kiL5r/+yePrvA884X7ZlnvjHf/a1KSj9VIUPG1//TYX/r/9ceXM+/vtUVP5nldDxbJT+&#10;GcgreduHjbN/luV+c63NVd8szf6wPvjoJ4ejNk8VO5euRmm9PrngbvdeTep1YWx0MXFm6u1mf+bI&#10;9xOOdZqvcmnVkPA+CIBALgSMx8qQl3T5/H+z1n9fvPjvXLjk0/8Qb/5b789PLSrhf+9a3/4fFRYp&#10;yD6zrQevRPm/KLGA2n/g/3z4v/pWD/79Zev/GH//X4a82n+sf/ovIlYl2FyNrHrErmai2rhbrUjp&#10;Dv84et6iYDjvDeqnz4948fx6Ur/nfxMc3qtPrpNFntdrvtyl1UNCDRAAgRwIbDVW3vzr4M5/VBIt&#10;tf+gBECp8Pu8q/LK/6v7/X8MvNQy9fish/+nkMJpnDz4f7k8Wi426WI8LiHbOWXH1W7dVbZN7aGq&#10;uFlzviywQtU2q0OoDwIgkI7AVmOl1qWD/7l+156pvJJyw0+Xv/5P6XxPrrW+zdkVO3Jla7le9mUn&#10;opFG18TDobdvSCSRjKSZGgfXaL7SpU1poT0IgMBqAluNlQf/W+uHlN2n4/JCSD7yZPDOv7x2t8lc&#10;7XGqGuvapOXH1qOogiTdFg8quDabATnH5km9W1XvjtppMs6szdO4lIoJKoEACGxCYMt3ua7+E3v5&#10;v4u/f7Df/hN7+U9iY9t/tVWhKBfbYQ7f/4NbkwpltUjhP1hf/r8F3SuX1q68d/+T2KVKY1M31sg1&#10;rbilTbehI0htxy1St8Tl+/JeuWfCv3Ue7cmzmKZ5SpfS7bO75flFdyBQVgLQZNvkiwZtQQAE9oXA&#10;Vq/B9wUqxgkCIFA6AoiVeU9p7KEf+QhQ6j2r8vYH9kAABPIggGvwPCjCBgiAQNkJIK8s+wxjfCAA&#10;AnkQQKzMgyJsgAAIlJ0AYmXZZxjjAwEQyIMAYmUeFGEDBECg7AQQK8s+wxgfCIBAHgQQK/OgCBsg&#10;AAJlJ4BYWfYZxvhAAATyIIBYmQdF2AABECg7AcTKss8wxgcCIJAHAcTKPCjCBgiAQNkJIFaWfYYx&#10;PhAAgTwIIFbmQRE2QAAEyk4AsbLsM4zxgQAI5EEAsTIPirABAiBQdgKIlWWfYYwPBEAgDwKIlXlQ&#10;hA0QAIGyE0CsLPsMY3wgAAJ5EECszIMibIAACJSdAGJl2WcY4wMBEMiDAGJlHhRhAwRAoOwEECvL&#10;PsMYHwiAQB4EECvzoAgbIAACZSeAWFn2Gcb4QAAE8iCAWJkHRdgAARAoOwHEyrLPMMYHAiCQBwHE&#10;yjwowgYIgEDZCSBWln2GMT4QAIE8CCBW5kERNkAABMpOALGy7DOM8YEACORBALEyD4qwAQIgUHYC&#10;iJVln2GMDwRAIA8CiJV5UIQNEACBshNArCz7DGN8IAACeRBArMyDImyAAAiUnQBiZdlnGOMDARDI&#10;gwBiZR4UYQMEQKDsBBAryz7DGB8IgEAeBBAr86AIGyAAAmUngFhZ9hnG+EAABPIgsJVYOW1XPoyi&#10;3moLQ5VG7T8qFf7X6H1tN77OGfNKRLmw2Ttz60x7DVn/rJcHGdgAARAAgQCBhfnDeWs5P6PdaAsD&#10;lYb2S2ZfiYKfjvWSWV9m6vX7oaw2fC8rDO23jtfQeWurt82PK3MPNBDX+cxt0QAEQOBWCZjPK6ft&#10;7p3TzkH4C0pbGKwyvZg8nPVrouigc/licfnrYeQ7rlmzJzeUbKY9eAZ61ht9kHlopT1VDedfG7Ik&#10;kJDKBLbRU7lqW2bFsZqBPPfDSGS4jd5NuKZbwiiPftMd/32s+nITbd+mV1Olz9He2Y2bOP/Rbpwp&#10;l9IOHvVAAAQ2JGA6Ug/fa5JKbWHQk9kXSyWVEf8CqZlbJ31eyXNVpjI7eu06djWUqSgZVNmrm7cy&#10;WefKVuXxmjzn5Zms81ZkvrImFXqpbuR1JK9Mqimy5kjvPrQrm4lOcYAACGyNgOG88qb3isWSSm1h&#10;+pDvpmbVby2VeKZvy+zh46ao3uy36oMpT0vnN6+ORV5Z/TQOW7KcZ5c8I671ZVarr/ngRFi0T93M&#10;dz4djL93Vf5IueT3gUw248fSmtHem7V6943Ifwfndqsvh4EDBEBgOwTMxsrRl0Hrt+iHWlsYGe3h&#10;QT3x+vrBcPFiwf+edjIzunsU9eam9+RTfSgNtuxlBlPXJOethzPlJLcsAq7uSF+Tt671lc1nzuQz&#10;7l9lnnw0AIFNCJiMlZQ//mhFw4S2MD6CWr/17YmXjtEio7e8GKvbPLnTVe/e9AZ3ZJaXcHzvivvp&#10;/BhNJ62aWANViSHrfT5fgTJlzdpJ/dPr2I1/YfvHteyc1kO5z0tqRl2hJlij3ORUR1sQ2IhAha72&#10;NzKQ3JgC3EVtEblM1hbqbdCtDLqAle9RLsmvnSleHKt4pkpU3HPL3etWvcVR++z6iHW734M2Gbl0&#10;/Dcvse5a4+9ju7Xo/xLomsofzuQ1eKzmkA24P1Sh9a3aZc7i9ytxgbzosza9cL2why/UJbNvwbXJ&#10;7/lEagYH7vceGDtd8FMX8sYXDhAAga0QMBYr6QP/J7uMXCZrC7cyTpXNnV3317hy356H6AkEQKCg&#10;BIzFyuKNl37TIzNKJGXFmxx4BAJFJ7BHsbLoUwH/QAAECkzA5L2dAg8broEACIBAJgKIlZlwoTII&#10;gMCeEkCs3NOJx7BBAAQyEUCszIQLlUEABPaUAGLlnk48hg0CIJCJAGJlJlyoDAIgsKcEyhwr2xXW&#10;y6DZtuIM6DUqlUqDG5yLl+JfO3XWjNgfFf63NS3kNTSeqYkSeA7p5uXOWQr05W420SDX09M/oipE&#10;AhOfXl3+7vb8R0+MlTlW5ju/ncuhbbEBPed92LkkETbLHl5mF+/I16dM1j4cs9aCvViw+wPmPhSf&#10;yUDWyr3PEyemnKIt9C3X+rOHFj0sIFRC6BFSpQeq75oCUFxvP52XnafDpUIp6aykr8U1WPXSUM3H&#10;C+euayg2otC76btDTQMEzMTKOWtUWKXCRu4L73uz1+Dl8k+pSwTqUCZI5bJytKas1qYHrXkF+a6y&#10;MPJtuqq8vDI9j92tircazBXM0NeUnQZ7T0DdOmWvcsxVDUzoEpMW+0W8W2uxn7NgPa7k4WmK5OXT&#10;ehrPod4DunlxPeaV2skp0kZPaFlqr/hJnExvPQupVJZdfWipv6ea8PPRlZcOJ49eBu2F+4QRkbEL&#10;JVC99Jsjr4mDnSQCppQyZwuLLSx7wXd+EK8j4rQzZ8Fsv3PHIgkPUTIMlfPWbk3+gi2GrrWhvbBo&#10;8wiqzxaO2GAi9HqxsL1y2U9yzSW9B/hQXumQN5RQUqH6nyl8aeyKvTVY+E+vkCys/XQWL5n4sxbh&#10;LT24BnJQ5ThN56vqrKfxzKc7KPPsSTtr9Zi1e3IkKDfH/BXCz0qS2Rd+DuxB4mtIp1VZ9jShZWfh&#10;f4Z2N3ElovlZyUWd3Q+HbkQkI60EqknjGXuQrDrxzL1vJq90A3PrOeP6PIfs1GbnF7x03lOZHcny&#10;RA+KbX0S4RX/Tapp0/v8OKqq1iNhVuWPx/z14KP+e2FFzXDviV+uh53CpJZib42ATCZ/vUR9aHrF&#10;nolr8Ben7GdofM2+bo+OTfKLvDWek/WYo16mr0nCAEMlpOInsNpBp1VZ/uWIJ+wiYaRE1Rf9ixkl&#10;jee6q9bcfLxyNcAVqK6d2ErTb5O5Qds1CZiNlffcPXKqR8K/EaMQSekd6cDNnFioPAmULK0ZbWmx&#10;mbAp/5atIibXtIO9L4XZfN7iq5a3f/hXhmoLoeAuQnH3vtHORW7p1Kz/a2s8R73+ecV+qdL1bO56&#10;zNlmL6XK8sG9+o/r+c3EfuhMpqPrH/V7CRrP2XpH7WIQMBsrj9tqlK+7jILRnIRuLSYzQipZcqSv&#10;2aQYN2Ze7JKrmfI4stiVWJcbtRndsl5SM9tciNRykK2NidoZ88o7ST7wRCjPlbBNNJ7DPq7WY45o&#10;J1PzlHrMvKPzV+49LrrjpISf2eRaLDj2zlylVK6amlJlmWSnr558Y0e1TovOkGTZ6cNai4KpGuv0&#10;IiQxHR+RiXMHNtcgYOryXqwq0qZffBUysFipVgZpJVEsPsolS7kQyf8ssb4pjmhNixukOrQGyl9Y&#10;C8d2VyrdXiIW5AJlqFBXU9t7HItjSboWXxulVUu6gjPFzozdK9tdr2QLuZmwPNy9g/PqVWsvbSd8&#10;27XAGmxgf2NZbr216L/eqqxY7BPlcktktfynqRkZHV8EfOvw/4ab0yKjW+K4O9mJlU33b8mCMD+T&#10;v1hyDTSwz12oudpvLuAnLVZawpmo/2JEaoD8XdcOlizzOlMz2jGmyUa3ravsdKGWF9cI4miyHQJc&#10;LP750050R+F1Oy+ixvO6Y0E7EAgQMBMrRaCU2z9YztIFREwGCIAACOwCATOxchdGDh9BAARAID0B&#10;s/d20vuBmiAAAiBQZAKIlUWeHfgGAiBQFAKIlUWZCfgBAiBQZAKIlUWeHfgGAiBQFAKIlUWZCfgB&#10;AiBQZAKIlUWeHfgGAiBQFAJljpX5av36Er9S8Xf54ekBVxp0yPquRHBIJ3jUlrrB4hCP0vlNg6Wr&#10;Okzxvqv1+0eDSd0w08caWr/+M+7+U5eeclrweXcu1stVgRu9KcnoitfLRdgCT8/nrj8XApks65sz&#10;b+gH5wx0lbmMz/nsUvWoJlsevnNJNpu02bxHMfVGHcutwp+GDFWPiLlxoTdhjCp69QIv8xN/e+s+&#10;2kgPO7pP1OWBJNGG89ZywuJvVFVbGDHBZdne22GVOF8hzXs20w6MIqR4pvMoJPWWy7C1inC5WM7D&#10;iA9Er/O2a0/o5sFkQxtm8srSav2yj4P6Sf+knqT7Fv9m4iLql0ueIGz2xbvz3pNBK1Jv1OYJaedS&#10;r6e96ksw9v7TBauJwtpJ5L2iaf1+/FY/eXxS/5Ygrpd55CSEUal+Gp8P/PRTK+srEthGw8tY/exb&#10;6vjyNLb9od2j8gRdXr2sbyxZTu5IMzO+sAn0g7NPfZ4tNoy1ic1LqPUrcj/xfewlg8nDd6U2wkkl&#10;T6ykifARTCRFHTnFy/PXjFq/Xo9frJB2hlRlKIzWL2kSW0IeIqwWnH9emSDrqxHWJYkNJZnBkbvJ&#10;cnJeGU5yfSFhPjRX1peLYkgVjOUKvtAPNhWhMts1k1e6wbxkWr9znlVyreEmzyyXrlmKPXnEpXVr&#10;UF2h6EULlIPWu3DuyaPkKg3YjJpsclK+Nti3lkow3WkqlNYv18GtCci1+mC6cmE4z7xBfT/JPYI8&#10;Yd2b3uDOUGkoc+SXnUyqlNOLycN3qslB593DyYXYr4J/EUY60g4F+sG5z/C6Bs3GypJp/X4cjM+P&#10;xQ2X4/NxystwEru0J9dLPvK6q285m+ryPHFqM2r9kp0PFR4olRj4uqdMinabaP1+/OZeLA/Ox9rL&#10;8Gnb7M2ZFAPcXhXoB2+P9YqezMbKUmn9znuDun/1PKwPEu+GU6IY2A73elL3vjPis8HXKd+p/SB7&#10;DU0GSsYS8tKMeeVZhbGhLlAWSetXJHHevhjDOwO+OKg/SFi3K/cUI+H0JcK6yZ+AuKyvru5Bp/Xj&#10;lecGrUj6kTqNLm8ttPDKl2LlqnHaA/rBaUkZr5f5qj1lg5Jp/fLb2eJQ65XyHwnriV7lcCVvCVM2&#10;FSAj19nceri112dK7gnV/I3J5PZkgW3h0srwpnVgfa1fbwFWrVdKhV26J871fYN/7uKqJ6OrueEe&#10;cDestuvdPY/J+nKlXt4RzUJYWDe4MhyQ2o0pDetlfV2zviZxYkc6xtAPTnvmGa5nTJMNWr/Gv+by&#10;6QBav/lwhJWyEzATK6H1W/bzBuMDgX0jYGa98pBdptlVcddhx56wCTx9s+tjg/8gAAIhAmbySkAG&#10;ARAAgXIRMJNXlosRRgMCIAACiJU4B0AABEBgNQHEytWMUAMEQAAEECtxDoAACIDAagKIlasZoQYI&#10;gAAIlDlW5qz1y08WT5l3ldxvEbV+xfPgf9BfgbV+JWRXAC35AUf5yQ3U/JrqIXFfii2Xjz7UdnPB&#10;uCNGyhwr854CCpTHTD4RPqx3l6oH8ae8pRzwrMXGyhEpPaQ02S7VM+Deg5Jc6/eoSlVJoiis9ZvT&#10;OChQ0vPgLxasVWdfuAC76aP3eaKkdAI9aQsD71P4O2atBX8kvFXvvlki0RSo+aw1+HSeZjjNxwvn&#10;bpqK6erwJ/L16qKhjiikfggBz9mNdM6i1qYEjDxDKR4GZ2wxdF94ko2OxcvlnxKiCNQhJXMql5Wj&#10;NWU1e0F1qIJ8V1kY+jZVR65N1Ze1UDrmyTWpYbB3DZawaKUrZannF9GjDFbS6ldKVXSvmmy+WiVz&#10;vckjXfTAQ83iofT89Sv1sozLtRrJlbBcoxQzJ/lI9tbxHr5WUpIRYUcPhf/sduAhcffRb5KM9MQl&#10;A49pL3mcXD7iHdCs5P/kZ5nrT1iNNN6RV8IbupqVXB/etknCMmh8vdlEq20RYKY6Kp3WbzQ4Lo9k&#10;vgBGVF/jNrV+lYJGQDhDZskGYmVYqVedZdrC4BkY3elBBUQRsFR8V9K5CXtC6IR1Iwq7Um2XCj0R&#10;jeDr+OcBarumYsSO2TV7DV4yrd8MOXwxtX4POuIanBYuw5eE/ReLy19pJ4vcjpveK3Ya1cTVFqbt&#10;0h4+FhK8pOrZStYA1gnrcvHglrpSbj5Wwk5UOP7eFdtCVCpvuuPvyeJvUNtNO0clr2c2VpZJ6/fw&#10;Xj2o2TtfLkvpnTaF0vqVXtX67MeF0fN6ba3fw4P65MYXRp7fTOoHIobfPZKR0ucarpl1ONSR9XDm&#10;CWUulqidQ203K9yS1jcbK0ul9UsbR3g3dEbtalduJ6E7iqj1Sxveure/p23GjgJ+F0nrl5RxP1WV&#10;gu+0Xf3kKuN+73oKu6PppFU7pIjf+vYkKMHLW+mEdQ9rrcnUzaOnF+oeEO/odbo7XFDbLWnwyzos&#10;U2sGJdP6dRfcbMV36a5hBdT6FSt0QuWX/qxFcCva4mj9epBfRm568I3J+B0eWe7dmNJJ8MaFdfmC&#10;rLqLwm/LWOJOEe8qdNdl2R6wUNs1FSV2yq4xnSFo/Wb91rql+rug9ct97JvfJuiWZgDd7gYBM7ES&#10;Wr+7Mfu74SXt7t39zl21Wwu1n+JuOA4vS0XATKwsFaLkwdC6ZLXr/tLcr0aXc/ofKO8JFgwTBMpI&#10;ALGyjLOKMYEACORNwOx98Ly9hT0QAAEQuB0CiJW3wx29ggAI7BYBxMrdmi94CwIgcDsEECtvhzt6&#10;BQEQ2C0CiJW7NV/wFgRA4HYIlDlW5q316wn9im3Alygr0lQWU+uXHPvaYH/QM45bOejhybBIB+9V&#10;W+i748n3ClWLePOtOF7KTrQ6xzmLH28IrtjayWWOlRtOXKx5sx/QZRuy4yXRsohav3w8I/atxXIU&#10;u12KeC2t32b/mWM9GEpVCw6ZnvLGkQcBrcBwsVSHi62dbCZW0nM7FVapsJH7wgsrvQYvl39KuSBQ&#10;hzJBKpeVozVltTajOlRBvqssjHybqiNRmVQSulXxVoMp7ZqEmrLTYO8rT87miR2UHUqsz8XZLjvJ&#10;emfNvnh3zqNrpN6ozXeq6Fzm98P2r6/Y754eeziX86QpVo48ZYVpu3snJsumLUw22KzZQnZIJpuN&#10;3rTX4C/cs4mnISL9pLduXCtcCYQXNr72eCuemeqbz782lCbbWU80DqS0H0b0sFDIbMjJxJq+TeVS&#10;sk2N8zo/5XCkh8HXOmixEYlKLpBQkq4pXEUpCNl3vt04i09HoDDqp9uLnC9lh1sQGW5gcmXDuJ9U&#10;Qhp6fx+ruQtceVwoC4GTIeW5mrKaqafXS6f1y0EF8srluui8ppqAwmj9knaG1Ix4W1ytX+4eKWK4&#10;6hhBQV+hfyH0yX0B4KBcuavgK6V8ufC4q5Eh9YyjzcnOUNakXqwvQjjfVQWmtrwkSXo9qaZWP1hv&#10;U6dJnOBnUCB5hVhy8ohcAlFKAouvGxKllKCI7LvB9UdUc22hJrzsrHayWV102ghBHkObb/8goo2/&#10;34MskQffEyL8EY7X5CVUR0RhscXCgrZd4JbdTSnkC28vBtoTwnNA+ZBQM967Zo6F924E5Nvk6OtE&#10;SnmTkIZNXBdd7B/hklI0DOwh8d6VF4rFylQDyVQpEO/8dtrCuNmgepAnXc6DXXinB91uEyGx9LDa&#10;eTzKaBSJXA/VPhPLY6UI6MGaQYP+5hBamzrn1SclMkwZl+WXxyqA8RGF1eMpQPNTUVuo7V0/Iqoa&#10;kGhSW3okFWrnl4YjLFDbyLx4O3zwT5vYQcQ9lPNJHAINuSpVprM1ZWUz1+BuTlsmrV81Ji/u+ZuL&#10;Lc3gi6P1+2PM3oh9HL+fM3XVmfLaI3O1tbV+VU/ueuXCnLbQTe/Jp/rwhdwEzVXayzzQUIMM+sGZ&#10;OjrotH68okUGLvBeS9JM5dez2xtRra9kkp85k89yBYNrSGsK4yPdWe1ks7GyVFq/6c/vImr9MvZ0&#10;wTeQoL+7NgvFoCJp/aaHnCTr6350R180siYh8w+UWHPvc6o9IFe7ll4/WOf8Evud32nbjN7rb60V&#10;MkuxEWl1jvXix9ru9SOiNcf4fU1todbozmonp8w/M1crodav2qqFz/8yZdjwpbq3py1fZwicOuoS&#10;PmDTtRtWCl7dW5apGSq53+BFSrG0fuW+icmavoEdJ7Wyvn7he1tdiwUv6gPNPQFg660lrgdV17RS&#10;qdY63evEGOHkmlH94MSa+hUAb+yxjTXVEurSyY6NiNfW6hxrChMo6RSRA3MkrqPFoS3Uu7uj2snG&#10;dIag9bs6DylEjV3Q+l0LFN1j/XLvUu1otpaFIjXqnbXvPc3vFxFFGtqu+GImVkLrd1fmv3x+0orC&#10;QF5TW86zy+hekrs3Xrq2PVZrBLSMW5bQv3vzwJiZWLmLJNbwGVq/a0BDExDYTQKIlbs5b/AaBEBg&#10;uwTM3gff7ljQGwiAAAiYIoBYaYos7IIACJSJAGJlmWYTYwEBEDBFALHSFFnYBQEQKBMBxMoyzSbG&#10;AgIgYIpAmWNlvlq/WZR+i6n1O+IPg/O/BvMUzEydV8LuOlq/nk4Xl+fqfW0LsTWNALAr4aUT8so4&#10;KIjgZgS2p9XLHCvzndJmnx5SdPWAliv9kvgmqVFK5aBZi42VI6RkSYfSGfKlN5RNrjZ0VKWqpHgZ&#10;FB4KPRm5yZDOjllLPA/eqrM/Xb2DTQyuaruW1u+o/WbQeiYlLVj300R0ohEAFiK19GtzVfN4AwV1&#10;iOCumkm8zwmYiZWl1/oVSr+pzqDiaP2SdkZNuFw7iXjO07aCaP1OLyYP36mHbbhujebBG1cAODCI&#10;2on9Y9l0QAQ3qoic6txFpTCBLMoLWeqWUevXS/diopQxMgXU+vV8/GItfFlAV/ZAqd1mmeIVOg5h&#10;uUmprxAXZwwbCUsWBt7TCQA7b1UXXIvBlQfWOwURXOJCuh7LKeU2+eU0BK1feV0cVRrWzrZ/OZxS&#10;6JdfgxdG61cOiQKlGSXUELF1tX69WOkL4Xgyty9d/SHXf64GJAtXjQgiuPKrypAIbjlDY2xUZq7B&#10;3dS1dFq/am3RYd3l2zj6uXtxtH7Jpw8VvjeZOQFdd9hra/2SXK7YYIfRGiLfm+yB5fzmqttqBIDV&#10;eiWfjiVbmEEEFxfTeRAwGyvLqvXbuVx6c6eYWr9nFcaGukBZJK3f9HK5gbO/83TIBku/vCCCm0ew&#10;2HcbpvLn0mn9eqq8UudXLEgmSP6G1Xq9vXRuU+uXNiZ7yQJ/gb2NiqX1G9rLxV1f0wgAexfpUmtW&#10;XGUnKjBDBNfX4sWS5bohz5jOELR+d+RbuLRavzvCH27uCgEzsRJav7sy//ATBEAgHQEz65WH7HJB&#10;d9j5X8rtDtN5W7BatC5Z0Rxpb/sUbDRwBwRAYAkBM3klkIMACIBAuQiYySvLxQijAQEQAAHESpwD&#10;IAACILCaAGLlakaoAQIgAAKIlTgHQAAEQGA1AcTK1YxQAwRAAAQQK3EOgAAIgMBqAoiVqxmhBgiA&#10;AAggVuIcAAEQAIHVBBArVzNCDRAAARBArMQ5AAIgAAKrCSBWrmaEGiAAAiCAWIlzAARAAARWE0Cs&#10;XM0INUAABEAAsRLnAAiAAAisJoBYuZoRaoAACIAAYiXOARAAARBYTQCxcjUj1AABEAABxEqcAyAA&#10;AiCwmgBi5WpGqAECIAACiJU4B0AABEBgNQHEytWMUAMEQAAEECtxDoAACIDAagKIlasZoQYIgAAI&#10;IFbiHAABEACB1QQQK1czQg0QAAEQQKzEOQACIAACqwkgVq5mhBogAAIggFiJcwAEQAAEVhNArFzN&#10;CDVAAARAALES5wAIgAAIrCaAWLmaEWqAAAiAAGIlzgEQAAEQWE0AsXI1I9QAARAAAcRKnAMgAAIg&#10;sJoAYuVqRqgBAiAAAoiVOAdAAARAYDUBxMrVjFADBEAABBArcQ6AAAiAwGoCiJWrGaEGCIAACGwl&#10;Vk7blQ+jKGttYajSqP1HpcL/Gr2b5TMVqPm13fg6Xzmvow9kth3zaWU7VAABENhTAtuIlb3PE+e3&#10;ZgSwtjBQh8LfMWstFi8Wi1a9+2ZJXAvUfNYafDpPM5PNxwvnbpqKqAMCIAACnID5WDltd++cdg7C&#10;uLWFwSrTi8nDWb8mimr92cPJxZT1ziqVs55ICflfeyreDdY86Fy+WFz+esjLb3qNeFpKyawsDOS5&#10;868NVRhMYP3m7cYZMlB8WkBg3wkYj5WjqSap1BYGp2J+M6kfiJAnjsOD+uRm3nk6tL93j9mQJ5sv&#10;hmzAr80jNd0Wo/abQeuZSEsp2ZRpKYW/ARvytoshO+5+F3Vvek++tYRBUfPPnrQw+uI2b7GxrIkD&#10;BEBgjwkYjpU3vVcsllRqC9POgT18LC/nm/1WfTBNWJrkyeY7lcwedN6JtHQ+HdRbfdX48dAWVqhw&#10;/L2r8so33fH3gVwbbdbowl9koINz222V1kfUAwEQKB0Bs7GSZ2exlUptYQSsTCS9Qj95vHsUWfiM&#10;1Mw6QdTcejhTeSXPLi9VhK313WTTmXxWyWZW46gPAiBQGgImYyXljz9a0ZVKbWEcZ+2k/qnqrki2&#10;q5/qJ3Lt8nvXu81NF/Kt2iGtZra+PfFulNNqJm9Fzb999Kx+/MabH9Zak6l763t6oe4B8Y5ex26I&#10;0/0irFGW5iTHQEAgBwKVxWKRgxmdCQpbF7WFuj/jVtAWJjjAb3CLiGY5z2S6N2qfXR+xrlpqfDBc&#10;yOtxWoiky2dpxS2kOzbVT6qMMkd5w4d6P/5b1rOtu+dj5iyedhjd8Bl4d8/t4Qu6Tve6FlVb0VEY&#10;IgazIAAChSVgLFZS/PqTXVIkCh7awgxseKzsR2xmaI6qIAACILAmAWOxck1/ljWj3wzJjBKJngG6&#10;MAkCILCMwC7FSswkCIAACNwWAZP3dm5rTOgXBEAABPImgFiZN1HYAwEQKCMBxMoyzirGBAIgkDcB&#10;xMq8icIeCIBAGQkgVpZxVjEmEACBvAkgVuZNFPZAAATKSMBsrGxXWG+18O46XMlyZaXxEa+j/trr&#10;9JJvm15DObM2k3mPW1hfotiTn1NPj/rjm9OPV/3CUbsij8YKV+e9hluz0VCVvSJpQPbhWeSF4vFR&#10;v6mysPyh0hH7o8L+CM0iPVy1UgXaH+EHah6y4ApEn6WcDlE/rlmd7zkCa8UlYDZWmht3f8GkUNCS&#10;gzSO7CGjZzj5X39VbfPvdy7ZYsasDTo67PCxRGWTsxm868xexJ7ZnL7ufrfVI/cU1rjuHT+G9W51&#10;WQjrPRm0ZqLmjKTrlB+dS17gWDa3cek9uGU5oubMsayjKlU97FzSS1ko6i8dxhkXfmZheebmyYNx&#10;90uqb46vDcaG7MWCtRhzZfOb/ReL2cPU00EKAt5DtdmIo3Y5CBiLlXPWqDB6yrpbFclUg81FSUVk&#10;Bl6GNZKFlCu5L/yPZiArjBeGPsEJNekR8fNj0fXyuYo1l+71Rso3mXf4maxbX/nc5m+RP7JVqo9u&#10;0B934ME0WeaP9NfuuXwC0CJ5kHRM/qVMkSI85r3P59bD5zIGjy4mzsyVruvPnMlFmiFR5KO46CuO&#10;Rok3++LdOY+ukXqjNk9IO5eqT/1cPV0wKZ4SPJo1m/39Kr7BSHyHkG91JqUDaicsIKqS4TNMUlcZ&#10;aqNqCQkYi5WH7FKkfs5MpHWX7JBKZsw54RA773h6RW81RSG9fvWavaNqMzY55nGHQg4lN6rtkIc8&#10;HgUChScXPBCLz7auJpU3GaUqPK+krpdMnK45JYDk+eBCuDRk3Sc82vqZbNNNDw/ZO4eRHyfC7atT&#10;RqKYrzLpt1GgrLK6TH6po6oaZrWrxn5yxdO1ocgltWkpBcqJo3LnlYl2Aoabj4PvzJVWnl9P6vcC&#10;Ksv36pPrxO+azrvWoJrual30zSPlu6BEwLhbrUh9lLWO2onNxlc/s7QlkFdZ6qMuCCgCxmKllvAh&#10;u3fBw8H8Ixtb7FEghrWei4h2yE5tdn5ByQ1vr3LSY/568FEU2kwmL83n6mJWWzP99C5pXj8RLlWZ&#10;NWazJRZtdVEsriyzHZyDzdwkjgd3OUzLiQ5Tb3fEzi3mBR+K5ksyu+WeWUe/ZHNd1ubppLoGHyy9&#10;Wqe6tEDJI2Xoi4tfgyvVZdW9t8tHbK8PnX/Vo7ssKHQq69BuSguuFoUDBHIksN1YKWLcoMqeDJjV&#10;CqV7XipTPXJHZ7GZXGoUf3Lhy/LePWR1D4OuZgZGCc3XiH0ZOtVVvecPaUNL6zc/DCeSkTQz0e5h&#10;59RekoDqr75VZJOX5+rwNJblth5KBH/98URb0jWLdw6ltzolCdWxXUP4TY+sfDXNxsoji12JlGzU&#10;ZuqOqMgcx2PWehSCeeze4XzdZfYJa54wuvj0NHjlgiAVjrtqQZBW9OSlm7Zm+nlar/notXcnI31X&#10;mpqHj5h1LtYcOCNGV6OERQ5Trjyu6KjJ7AAlH3J2p/wr2eaJf0Nn1K526ydJEYISRfc2N3UYvnaP&#10;ehC8+u41NPeLyNga6sqzK3/1wO8yvl55n0ROxfs31+x++MxLxYpvj2ede0rRqdqgUtkIqNuQhv5H&#10;K21M/FkL94Yn3QkN/ZPesGixzq0p7p7Km7Bu20Bz3lYYtJyFLV7wG6lLazJ71dhizR1L9UK+qNfS&#10;f89Jh/ushkbO2OKf1sKxXZfifQZ7EW3VSMXwpSnvpnCkI44kRfMgZP2YZ18s9tbvxa00c94y64s3&#10;QdSZu/Tp36fWGKRb2oFPg1c1UirnMryWyocebs0N+VMf7+wtW7z0/rwZvbLZS8v5Ga0+fM/Yy5C1&#10;n47b3FoEqycA0Q2W0L33zs1VpxTeLyEBurzd9kHRhyKdf8hYuW0vdqQ/CpGBr5lNnU4MDTzoLAtV&#10;m3Zspj2PiZvFL8RKMzNTSqtmr8EjSbj8dQv9lMe7xqQbzHQjmG71Hlfci/SyJe5rjcf7GRP9GODd&#10;0vv4mc1/71a9vdW9xrXnzt1z2utyp47Rxd+WE9v6LvUQ+G/LvW1GVrY6/PXU/vsYv0VfCaq8FaD1&#10;W965zWtktJRYdbczCtikPBT3mvNiDDvFJ4BYWfw5gocgAAK3T2Cr1+C3P1x4AAIgAAJrEUCsXAsb&#10;GoEACOwZAYOx8vPnz3sGE8MFARAoLQGsV5Z2ajEwEACBHAkgr8wRJkyBAAiUloDBWPn777/niy2o&#10;DhtQaXN1aYXejVeuVZzN159U1kgLIq4Pqy0MmxPP6dFfWHwudWHEN0/kl2zGdH5TjcOrFH+AUNP+&#10;ptcIe56tj+Ta0d6NdZSXw7BTHgLmfmH/119/GTA+tEMP/fAe6Gk595kTepYu9Fie/44BV9KYdN5q&#10;nsHTFgat8cdJ5AMpV7b38GH6wgTHhvbb4PNSadzX13He3uYzPuv0/tOxNnvAZ31YaFkWAruUV6b4&#10;gmr2h/XBRzPbVqToPlpl2u7eOe0chIu1heEqH7/Vh642bd3Vpk1fmMFTnpfJBNbfjsFPQs8CYpye&#10;WNqqbRRiGbG7WYPYgoH2qhB9aQu544EUOLBDhK53beqtcZ7avumO6aGbsMybvqMM7FB1vwgYjJW3&#10;cx+cNN2ktFEBjtF0En8GT1uY7GyTxhMTJk9fuJzCqP1m0HomxM+etQZv1PX+4cHpkEpoh4X7g4bc&#10;cYFC6oDJwiE77n5fZlaoRy4cf7+HZv+ZkF2mwh/Hg/uzRas+mFZ1hXPq6Mm3FvdHuvSnCNYJvcc6&#10;4nU1zpPMGzlAG0BIs/JLSNtRAc4ZuFBYAgZjZe7rlYWFqHfshvb7iSWV2sLbGtj0YvLwnUp7Dzrv&#10;Hk7kE+Hzm1fHIgXznpaeTwf1litJ/DgiGpTO+wdS2s0+/TUg9hsrpI7G37sqAaRk8PuAdojI1Hvc&#10;ea1/2o7SjQS19pSAwVhpPK+UG7VEjtkV275Ir+7kGX0ZtGLCDtrCpafeiMYTE5BMX5hge9pWCWP8&#10;fUq4PtVlCrlorbstxbqfpsODuvVwphJA7sNldAVjueXUzm/a0boDRLvdJWAwVt5KXkk7a7WCe1No&#10;ZoYv0WXYK3W9uaX88Ucr+jnXFursP7rPrmPatOkL07pcO/EWQ6kJrYeqnRxVusdoyzJp6rDWmnhC&#10;t7ShYdoOstcjlz55Es+qebbeY84rKz+uxQu+Tsp/CaDrKLu7aLFHBAz+Fp3yynzDZVzvhu55X957&#10;HdrdylW/od8M+do4dOvc23yVlvSrP0/z35wgdNLQbYeLWnRnWW2h/lyjeE5XoPw9y3nm5lbpC2NG&#10;+aA/uZvSincpfbv89TBYLkt4OPlQOf5b1Llrjb+P7RYfiFdI19HW3fMxcxZPg7uMeV1SMAruNkb+&#10;n1694SVkv/WN77q2+P2qMlDxNlLI+6JtMd13uf6v2DhH1/u9WEcclNb50KDcYTK65xPraI8++hhq&#10;RgIGY2VGT7ZVPUPEWtclCmp/sstIKNEWrtsD2oEACGyZgMFYmXtemQuaUfvs+vnTtfc7zMUHGAEB&#10;ENg5AgZj5c6xgMMgAAIgkETA4L0d4/fBMasgAAIgsC0CyCu3RRr9gAAI7DIB5JW7PHvwHQRAYFsE&#10;kFduizT6AQEQ2GUCyCt3efbgOwiAwLYIIK/cFmn0AwIgsMsEdimvzKT1y/zaDTriD45vadaMa/1K&#10;cbOQJHB8aLeh9Sul3iqJD55vaQLcbtZVBU6lbbzlsaC7WyGwa0KcabV+HcsV/SUp4LAA8DaHbFrr&#10;13nL7KtFOvnb7Wn9kiwxeVX0I7UAcDq8RR8u/NuQwC7llSm+S3Rav4edS3oaPKAElsJOTlXMa/12&#10;nkafOs/mugGtX1LzpWfPzwcir1RqwTL5bfSmUlrYzYKjvScKAOsH5TdvN87IptuLkh3x+9KoAicI&#10;AEtxDSl+3P7QJkU4eVyo3Tt0ishBJZaoS9lmA7ULTWDDWLv15svzysCGEjydlEdoV4ltOjx8r9lA&#10;QlsY8SqYyHivtYWyYbrEJ55XDu2XroeUZL10d4a4Gor9KxaUHqodLALvDt8z5tVMoKnNK0VD0Z3a&#10;GEPXu9sR5cu868AWGvGufJJXtnIpUj/8zyglXV4p83R+cE8UHCr0tvRQL+hdb0OOwGuNS9s84dCX&#10;SQIlyysDX0s8nZSf+NagumI5z8i3GbR+o1hdzaRanwsaJSgNM60qsG6GmrV6943IAQfntpQi/uWI&#10;/ZxxASEhvEYS9K1alguKm97gzpBElfhx0Ln01TNtb0sPW2i7JUkFa1wycm7B6C0QMBgr8xVk07BJ&#10;qfV72Dm1J9db34Nn61q/Wc6eomr9ZhkDaVD23d0mnMlnsdvEwb36j+v5zcR+6JDg5vWP+r3IZkfZ&#10;OkisnSgVHHcppx5h5tYJGIyVt/I8uNL6pZvgDX9fretJ/Z6fXpRK63ejE+h2tX6Tek87JFpYjF8u&#10;NE/uXD35xo5qnRZ7NbgjN65IPiICwAed1o9X3holrXIm3sTXSwVrXUo7HtQrOgGTF/g52/ZXIF2o&#10;fCUysvuLXHMLVw0tWPpbx+bsXtAcrc3FbwRrC/VO8MUyWt1zF/hkJV0hX0pTNZctI/JB+9V4E7kQ&#10;GSz3NtcVC4uizlveSg7EK6SVQYs6Tdw+l1YhAy7Jar7nfte63lVb8oSPi9ryhUgNSYEj1JFHm49I&#10;dOovtoZrqjVTacIbqaARdVVsk6vqcJtuj+52xDHyepcMnmcwvUUCBn+LXkz9Si6cHZcsz/cbDVq/&#10;+fKENRAoAAGDsbIAo9O4AK3fYs4LvAKBghMwGCsLmlcWfELgHgiAQCEJGIyVhRwvnAIBEACBdQiU&#10;7T74OgzQBgRAAARWEUBeuYoQ3gcBEAABxpBX4iwAARAAgdUEkFeuZoQaIAACIIC8EucACIAACKwm&#10;YDBW5v88eEC+19fuHbUrgUM99aYtXE3DQI08tX71sr4awbH4OHTaa8FaWkVbyNwaOCFgclcJGIyV&#10;+T8PLqSD6PFF264PPrpiGM0+L5EiYoshOxYS6NrC25ij3ueJ81v0oWRtYdA7kjE/ZkMuDEFPNX9V&#10;I+2dHbPWwrkbGoa2pmagXDVnMXto2Q/qg6lGR6T5OGqZjGgLb4Mi+gSB2ydgMFbmn1cKXB8H9ZP+&#10;CQVLHTyd1i8FzmEgtm6Tea5av1pZ34/f6p5cWP2blok/YKp88vgkVE3Il/G/DyO/nrZwm9zQFwgU&#10;j4DBWJl/Xkn45j0KlU3WpGCp30KnesSuZlHO2kLzk0H6ifGkUluY7EuTxhMIY0ucXlWTizMKdHcG&#10;SkqHLswHbEjZ6wuekHe/C+PaQvOs0AMIFJyAwVhpIq+c86ySX9LyYOldhheTccG0fkmetl4T6Grq&#10;MpyXSIlcfrmt9Jq0hcUEDK9AYJsEDMZKE3nlx8H4/Fjcyjk+H2svw2dX7KgaJagtNIzZpNav1vUR&#10;jXyJXOPHb+4eOIPz8aqrdcNsYB4Edo+AwViZf17JL8DVTRx+H0d3Ga60fsMTES7cVa1f7cn16D67&#10;VltxXbP7jxJPQLE7glIRpytucRl+WGuReLhqMr04F6+0hbt3XsNjEMidgDmtzL/++itP4558r7jn&#10;7Sr8Wo5jh5jIO+JaAWDpzc5q/eplfbWqwBHuXp2geK3YeEur4Jta1jfP6YUtECg4gf17bgdav7l/&#10;38IgCOwBAYOxspj6ldD63YOzGkMEgfwJGIyV+TsLiyAAAiBwSwQM3tsxcR/8liihWxAAgX0ngLxy&#10;388AjB8EQCANAeSVaSihDgiAwL4TQF6572cAxg8CIJCGAPLKNJRQBwRAYN8JIK/c9zMA4wcBEEhD&#10;YKfyyo21fnuNgCxwo5cG0KZ1jGv96gWAo26b0/rllpXC8qaswu2jSsPGOsrXbVgrLYGCP1cUd09o&#10;/dqWM/PeCmr92ky9oy2UTXxpYPODd97yRwkjh7YwWMd/DvPKtr6okdIzjvbVwnnr6hrLsegKk4ZF&#10;Zu33vsGYVyHLilW4O/PAQj1EBpuqd3qgUzzKiQME8iWwU3ml+MKC1m/we1srAJz0xZ671m9s+wqZ&#10;5Crx4N4ZvWj0brSF3EcSdVeVeTXXa53SsHafDL/5mXuJQG3fdMd/H0cEjPUdlTb/wcCMEDAYK/PX&#10;GeIfL2j9rnseGND6pU0mSLsosK1Fs//MsZhN+sHOj+PB/dmiRVqZVV3hnESFn3xrKemjZ63BnyLe&#10;JSgNxzridQ8PTqVQ8ez+oCF32qj1F+TAA1dR6bHQqNN2tC5FtNtbAgZjpYnndqD1u/aZuj2t3wdC&#10;jZnZp78e+t7GCsmf8feuSgApGfzOZeIyKQ3Pb14dixy2+mm8BIu2o7UxouHeEjAYK03kldD6XftM&#10;LZrW7+FB3Xo48yQ1Fy8uOwdZBkfZ4qe6zCsXrbAuX9jMph1lcQp1S0zAYKzMP6/MR+tXO5t5CwDT&#10;BhI/WtEPv7ZQ505aBd/0J2YBtX5rJ/VPryNbCWVTGla5Kut9ljrF7vHjWrzi66TtKV2YazpKTw41&#10;QUARyPdWkUFreWj90lqaf1iO723eAsAkl0v3rCOHtlBPTKfgq9X61QsAR4ya0vod2i8Z8//ojr8q&#10;oXv33LG3zuLK9ipECjmfwLvspboLr1MajnfER+jVtN5a1IsH3C93f0Kg7cjguQrTZSRg8LfoxdSv&#10;1H9J5isATEnqn+zyaSfUl7YQX9kgAAI7QsBgrNwRAvJq7ez6+dNO4FbEDjkPV0EABLZAwGCs3KW8&#10;cguk0QUIgMAuEzAYK3cZC3wHARAAgRCBnboPjrkDARAAgVsigLzylsCjWxAAgZ0igLxyp6YLzoIA&#10;CNwSAeSVtwQe3YIACOwUAeSVOzVdcBYEQOCWCBiMlXk/Dz5qk1BvQKCXC/c2eq58b6M38l/6osCV&#10;ihEd2vSztabWr17BVytNpi0MOyisecJljHG1tMA/I6NJYTDQIp0Ebzab6fGiJghsjYC5h5H++uuv&#10;nI0Pbcuy3EfhvNdU6j+tGNDxDZXn7Elqc+tp/WoVfLUCwNpCjXekGfzWUk8BBl8nDySqs5uHhu46&#10;2r2pUaMiCBglsEN5pfj6qNcnF1xvofdqUq9v7Qtl3Y6m7e6d06iChrYw3INWwZeUeodSkJHEIL59&#10;lC20hXp379QnU4Hu86R+h1fxN2mQ8rrJmSZL0NCNZ4syY3XLhXRF0hHsdKUD684A2oFAXgQMxsr8&#10;dYZo0EfPWxQsueDQ6fOjvCCYsjOaTpzfRHQLHNrCjB40j9hVRKGHMW1hwPAvz1s/LkZccOj0+S+8&#10;nAR0lUwvSeS+GC7TNdNq6AoLYa1f1nk6tL93j5lU2x2yQUDwPDLIWn/4wHL+UTw1H3ydkQWqg8B2&#10;CBiMlXmvVyognVN2XO3WpZ5skQ9SYGOxpFJbuK1RdH5nx2+69ZppdLbKf1mzz3XRhWK57mj+1hp8&#10;ETH/VrFsCz/62W0CBmOlkbySp0P94XDYz/R5H7UbvcRPrKEJHH0ZtOJJpa4wuwOjK3YUA6AtDNum&#10;9K017Neyd5ipxd24bwntDzqtH6+UHLrxCJ5pDKgMAlECBmOlobySR8tmMFA0T+pddbNb7cazfJrz&#10;lvXV9raZ1q/WpFYAOKsqcDMakibXYlOw3tlxWC9X50JEQzcJ8/eu2v2GlkSnk1ZtmXxT53dKPHuv&#10;v7WMR3B89kFgQwLm7hzlfB88SeuX7wjrrbX5G95GsPh75OYt66sFuKHWr17BVycAvNAWptb69URw&#10;rS8OF+7lu8XqhXVD2rpKQ1dbc2i/dXz/1faziTbJLFX29vU1dzbCMghsSGD/ntvJV9Y3IancY61f&#10;rgXaj+gcL/0+75217z3NtqayYX6A5iCwBgGDsbKY+pWQ9V3jLEnfhH4z1P3Oq9utxarLavqFvHvh&#10;T7vUyp9D4QCBohIwGCuLOmT4BQIgAAKZCRi8t2PqPnjmMaIBCIAACGxKAHnlpgTRHgRAYB8IIK/c&#10;h1nGGEEABDYlgLxyU4JoDwIgsA8EkFfuwyxjjCAAApsSQF65KUG0BwEQ2AcCO5RX5qD166oBk2hw&#10;SDbY4Ewb1/rVqwKHR1QKrd90osJrTKWvTScbG+toDd/QpEAENnzuZ6vNc9L6DegBG3fftNavVhUY&#10;Wr9Z53UdEeI8xI+z+on6t0hgh/JK8QUDrV+CEND61aoC67+Kd1nrNyYqLLNp8fdhxAWG/yChTG0h&#10;hzH/2lCVeTUXjxQYFhY8Ytq9LvzmnhxygvixvqMCpUZwZX0CBmOlEZ0haP3yuV4l66s9H3ZZ6zcm&#10;KtzsP3MsZg9fLJwfx4P7swUXyqzqCud0Tf3kW0toDy8Wz1qDP3vqQnvAqDkVDtmxfC6Tk42pF1Ph&#10;4cGprDm7P1ASSlrxY21H63820bJYBAzGSkPP7UDrd+0zqGxavw+k4LN9+mtA9i1WOJ8Oxt+7KoV8&#10;0x1/HyjFzJYS7Gg+XqoJT2npzatjkYFWP42XwNd2tPZkoWHRCBiMlUbySv7VD63fFLK+2hNtL7V+&#10;Dw/q1sOZyit5engZ3QFp+YeSssVPdZlXLlrLNtrYtKOixQb4EyZgMFYayit5tNxI61d7CuQtALwt&#10;rd+s5/M+av3S8u6n15HtiQ5rLblTGz+mFyt0jlWuStu6hStGxI91HWWdINQvLoFbvK+Ures8tH5p&#10;ics/AjvlLvIWAN6a1q9eFbhsWr9xqWBVQiLBnMBbxxMtZi+5cnCwkO/0e2VTufvn7pr83i+xpJEE&#10;nWOaTdmW9g2m/6qtg6m2V67Ej/UdZTvPUbuoBAz+Fr2Y+pX6b618BYApSf2TXUb0brWFxf0OXdsz&#10;aP2ujQ4NC03AYKws9LjDzkEAOK/JgtZvXiRhp2gEDMbKXcorizYt8AcEQKBgBAzGyoKNFO6AAAiA&#10;wPoEdvI++PrDRUsQAAEQWIsA8sq1sKERCIDAnhFAXrlnE47hggAIrEUAeeVa2NAIBEBgzwggr9yz&#10;CcdwQQAE1iJgMFbm/Ty40Pp1NXr9f4w8Ad9Gb+4ziMv6zkNFwpBb37XWjjwJtxbScKM8tX71sr5a&#10;GbGwE65YmZAUc+sH1Mni49xQ75Y3V5ppSphnQ5S+wUbjLCC/phlRaLAbdpvUnKvAefps6/aRYuLW&#10;NY12JgiYe6Dor7/+ytk4af06M9/mzLHdf9IDkLYdflfUC8r68jpDKuNW1P+EMf7wpHzsLWI/D+9z&#10;1PrVyvr6D2de2fRsX6LLkXd/OvaSylorWaRtySvvQcA8KC58jOTGS8v5yZ8mDI3XHZH3dCn5sAwI&#10;uZVlRLFRDG3+TOT6R9qJW78HtMyZwA7lld43BWWBIiWcXU3cso+D+kn/pD74uOTr5LBzqUS4RKVm&#10;/7IjpLyo7VC+0VxhIfN31bTdvXMaVbXRFoZNaxV8tYUfv9WHj4XzAQHgZD8p5xLp5E+FTqNi6yee&#10;gSw7QdpW2xHlXKRddj4QeaWXfAUSQ1dtVyaAjd5UJqHpkvqDzmVIKCg6Isaso1+4X6SOwX7OElEk&#10;jUjjZ6INj157quqk1/rNOHGZTz00yJ2AwViZv85Q9YhdzdjoYmKxwcf5/HpSvyei3bxHobIpQl3w&#10;Mjw7rLU0dJdEpunE+U0EssAx0hVmdzXeYqnzvxzxwDG9mNxlg+l8fjOpH3B0GhVbrd6tVto2wWmK&#10;6bOHlt0SImbqofhR+82g9cxV230jw2KzTzq7D8bdgXirxV59DayhRL48/rE1eCMv6t2lg4QRNX9z&#10;a1KPMfi+Vf2ItH4mjPN7t6okhIdsILxaU+s357Muj3MJNjQEDMbKvNcr6ZN9rz655iGy1aJg6Y1m&#10;zrNKHpJEXpj4edv2/JMsG4slldrCLXh2cK/+45qHyPst9i2ALp2K7aYOUox++E7l1weddw8nF24i&#10;Rmmg80wIStb6l0HJ3kiXPJ0Mh9qkEU2vVFB+cXrvZ0bHl/kZN2UP1TdBs89V2efQ+s2Ie8eqG4yV&#10;+eeVgi0PjJ1Oi129vmJHVVkyPj8Wt32Oz8dLL8NXTc66Gro6u6MvmrxGW7jKq5Tvr3aervtOfhXo&#10;fjJ+oZpaxTalB9uodtA5fTC5dvfMiY6IToZv7B5FXnFceAqV2/CMkvT1RIVXT9xW3EcnKwgYjJX5&#10;55V8n5lulx1RDvmoNTk/F5fg/AJc3JkRxzD7ZfijFruWyej8mrUeBYBtIABsQOtXO5OP7jMVOG6u&#10;2f2g85HqAXT3J+d/11VASVKx1XYWkbZN/+EKr6XyAFdL31hsQhu46Xz9QzqvH9G9O1ksx8V6A0n3&#10;Kj/PvUWD3udJq3bIl4xjosJJ3qSeuCzDQV2jBHK+VxQwl/99cH5fm67ZxN1evkWKPUwWANbK+gb3&#10;VVGKr+pGuGQcus2+iQCwCa1fvawvvy8slWjF3eHkg5qr+8Jc+DaqdxtQsY0L67rfQ3FpW0134ebu&#10;zWJ+21f56brhey5kdJfcl0+oqR1RUNZ35b34uFivxk8dUqkl7M2I77xOVFg/J6knztwnFJYzEcBz&#10;O8nfRGsLAO+11q/Rb3YYB4FbI2AwVu66fiUEgG/trETHIFA8AgZjZfEGC49AAARAYE0CBu/tGLoP&#10;vuZA0QwEQAAENiCAvHIDeGgKAiCwNwSQV+7NVGOgIAACGxBAXrkBPDQFARDYGwLIK/dmqjFQEACB&#10;DQggr9wAHpqCAAjsDYEdyivNaf1Ky+k0wbKeGca1fvUCwGE3ofWbddpW1M9D6zfNxOXsNsxtRCDT&#10;Uz63XNmM1q+U+g2qAuc4TNNav1oBYI3/0PqNQ7lVrd+0E5fjuQhTmxHYobzS+0rIWeu3c7kIagBv&#10;9M0TaWxe61crAJw8BGj9umxuW+s348TleVbC1noEDMbK/HWGjGv9rscwsZVW1teY1u9S56H1G8FT&#10;IK3fnM86mDNEwGCszP+5HWj9rn0WQOs3DTpo/aahtK91DMbK/PNKMUkmtX7zPAu2rvW72nlo/a5m&#10;tEGNdbV+N+gSTbdIwGCszD+vNKP1a4T2trR+UzsPrV8dqtvT+k09cahYGAKb3RradmsTWr8hVWC1&#10;++2m49qa1q9eADhBnhZavxEwt6j1m37iNj0X0T4nAgZ/i77r+pXrf51B63d9dmgJAgUlYDBWFnTE&#10;cAsEQAAEshPYrfXK7ONDCxAAARDIgwDyyjwowgYIgEDZCSCvLPsMY3wgAAJ5EEBemQdF2AABECg7&#10;AYN5ZdnRYXwgAAJ7RACxco8mG0MFARBYmwBi5dro0BAEQGCPCBiNlaR79Uejd5MrTlfxt9Lo9dqN&#10;3nylcdHAjI7vyr5RAQRAoCwEjMbKWn/2kHW/jHKDRXHvmA3FI0uz1qB7nsZws086vmkqhuvMew0E&#10;2OzY0AIEykrAaKxMDY0CE9/FgQ6VKfJ/N3peDqmi1uhi4syULu8hSfQuLjuHvI9Yc14YbRyu6Hak&#10;d5HaVrvj82PlVDhocu3/xtfVCW3q0aMiCIBA8QkUIVaO2tVBa+Zmi1UemTqXQ3vcdXPIITvmMXR+&#10;PanfE8ExdGia8+gZaNwdiwbz3pNBSz1HT2npk17i9FAuOgtsKmFKNr34pwc8BAEQUAQKECt5tvhO&#10;JojssPPOmVyoi3Z7qIJUsz+sDz4mZHK65nMSuQw0tmWo/DgYj7sqVaS0cTxIsdqpOVGa/ReLy1/j&#10;MRvnFAiAQIkJGI6Vh7WW9fdx5cM6S5bWUTMMXsqirz0Z1NxyZPoqD3UFv7ZBNAQBENgfAoZj5Xw6&#10;GD8YLh5Hol6Ib/OEkkavhMuey9rjrnebm3LH1qND1uzzK2c3WtKiIr9c1zU/fNTyslM2ulD3gKhm&#10;93WGqD25Fn7whc/AiqWJm/v7c75hpCCwswRy0sFMMDP7YrH38sb1koPWBj1+burH97f1i2lTWnkE&#10;q7qFuuaLobzw5odtkXnL4c0DpVS+3DGvbigb1ar4rhog3gcBENh1AoafB59/bVR/ni7PK/VfM6N2&#10;47p/2Snad9CofXb9/KlaXS2ac/AHBEDAGAGjsZIuVwfndmvRr2X1n34zJG9eU+6Hu9BZ6aE+CIBA&#10;7gSMxsrcvc3bIP20iG6Ix6wiQOcNGvZAYOcJ7Hes3PnpwwBAAAS2RMDwffAtjQLdgAAIgIBZAoiV&#10;ZvnCOgiAQDkIIFaWYx4xChAAAbMEECvN8oV1EACBchBArCzHPGIUIAACZgkgVprlC+sgAALlIIBY&#10;WY55xChAAATMEkCsNMsX1kEABMpBALGyHPOIUYAACJglgFhpli+sgwAIlIMAYmU55hGjAAEQMEsA&#10;sdIsX1gHARAoBwHEynLMI0YBAiBglgBipVm+sA4CIFAOAoiV5ZhHjAIEQMAsAcRKs3xhHQRAoBwE&#10;ECvLMY8YBQiAgFkCiJVm+cI6CIBAOQggVpZjHjEKEAABswQQK83yhXUQAIFyEECsLMc8YhQgAAJm&#10;CSBWmuUL6yAAAuUggFhZjnnEKEAABMwSQKw0yxfWQQAEykEAsbIc84hRgAAImCWAWGmWL6yDAAiU&#10;gwBiZTnmEaMAARAwSwCx0ixfWAcBECgHAcTKcswjRgECIGCWAGKlWb6wDgIgUA4CiJXlmEeMAgRA&#10;wCwBxEqzfGEdBECgHAQQK8sxjxgFCICAWQKIlWb5wjoIgEA5CCBWlmMeMQoQAAGzBBArzfKFdRAA&#10;gXIQQKwsxzxiFCAAAmYJIFaa5QvrIAAC5SCAWFmOecQoQAAEzBLYSqyctisfRtFxaAu9Sje9xh+V&#10;Cv9r9G5U6fxrQ5Twv/ZUFfbO3GpTt8lZbxkz33Kl8XVukC7vqB0btsEOYRoEQMAggYX5w3lrOT+j&#10;3WgLI5VmXyz7vW19mQXKh/ZbJ1wtVOK8tYdLR8RtXuU65p+O9X55n7l2B2MgAAK3QcB8Xjltd++c&#10;dg7C4V5bGPtG+PitfvL4pP7tY17fFZSEVj+NzwciFRXp5+gDvRbZH+W5bqFIYBsNL2N1E1uq3naz&#10;3faHNk94qdWb7vjvY5XwuumzMOtaTk6WEzvyk9924wzJaV7zDzsgsD4B47FyNJ04vzUjDmoLo4O4&#10;6Q3unDRZ8+TOwLsMX3+gomXn6WL20LJbi8WLxeJph0qajxfOXfFerb94MbTFy8NfL4cPxuM7Q16t&#10;Ve9+UVfSvbNjJts+a03+nqhWzxzrgahJf4/VSMks/VNZVk6P2m8GrWeq+eANj4BJHY2+uDVbbPx9&#10;w0GjOQiAQA4EDMfKm94rFksqtYWxscyng3qNh55mrT6YmlxY1GO0VIivndg/rnkVHruH/ZqofdC5&#10;fHEZTZaXT8f0YvLwnWpy0Hn3cHKhllxjHYkhd9+IzHRwbrf60a+aHOYdJkAABLIRMBsreX4UTyp1&#10;hXGvP35zL5YH52PtZfi0bfbmTDaSudbmSa7MQJ3J56W3qnLtFsZAAASSCJiMlZQ//mhFky9tYdw7&#10;kcSpePFiMVx2GU4X6V11W1xdtmed7sm1WJGkS+zzJU0POq0fr7zVAFqR9CO1TDzFaqZ3gz5qqRZa&#10;eOVLsTJF1RxkB2uUWScR9UHALIEK3VAy1ANFk4vaQl20un1oC6MO0J0NumFCpbQO+LhJTY7/pn9Y&#10;9gN2/jcv9g7r4ezy10MRpGSYs5xnSy6NvWrCwF1HLlny+zMD3tp66NQ/dc8fDGe/vKJbQIzZwxcn&#10;F9Ky8IQuw5VjXomw5HpIFiL+SE+VV3QnR5gVRaKmWxLpiLnD4TVpdTXC0NB8wSwIgMASAsZiJYWV&#10;P9mlDEbeoS3E/IAACIBA4QkYi5WFHzkcBAEQAIH0BEyuV6b3AjVBAARAoNgEECuLPT/wDgRAoBgE&#10;ECuLMQ/wAgRAoNgEECuLPT/wDgRAoBgEECuLMQ/wAgRAoNgEECuLPT/wDgRAoBgEECuLMQ/wAgRA&#10;oNgEzMbKdoX1zKhekOXKSuMjXkf9tW9/HnoN5czaTOY9bmF9/WBPLTn2JOac5Opk4bzXqMijsdrP&#10;QOVGQ9X32ksbkvuorYzy/4kHOP2m6p3lj3WO2B8V9kdoFukxLF8IeuX0fqDmIQuuvt7Z6mGqIZCW&#10;SVyzemXHqFASAmZjpTlI/QWT+mlLDtI4soeMnuHkf/1Vtc2/37lkixmzNujosMPHspns0F1n9iL2&#10;1OT0dfe7LR9QP+xcLhYzx7Lt+uDjii+63pNBSwoxz0g8Tg2Mt18syAAXQL70HtyyHFGTLFtHVdkP&#10;vZSFov5SLkINj0n1PPdonjwYe3p5y6l+bTA2ZC8WrMWYK4bf7L/gCn1pp2N6QU+/eqJ7aVuhXnkI&#10;GIuVc9aoMHqSulsVyVSDzUVJRWQGXoY1koWUK7kv/OwikBXGC0NJSEJNeqT8/Fh0vXy+Ys2le72R&#10;8k3mHX4m69ZXPrf5W+SPbJU56XMHHkyTZf5If+2eyycALZIHScfkX8oUKcJj3vt8bj18HojBHwf1&#10;k/4JBcu0ZzqPsJcdejQ/4Wj2xbtzHl0j9UZtnpB2LpdKzz1dsLjUSLNms799OROva1/A2S36VmdS&#10;WrR2wtaTjp7fCL1SHPtLwFisPGSXIvVzZiKtu2SHVDJjzgln3XnH0yt6qykK6fWr1+wdVZuxyTGP&#10;OxRyKsdu2yEPeTwKBApPLngg5oe2JpU3GaUqPK+krpfMr645JYDk+eBCuDRk3Sc82vqZbNNNDw/Z&#10;O4eRHyfC7atTRlrBrzIpqFGgrLK6TH6po6oaZrWrxn5yxdO1ocgltWkpBcqJo3LnlYl2Aoabj4Pv&#10;rH7gU5r3KFRyleX6YHnw7bxrDaqpL9gp3FOkfBeUCBh3q5Wl4k7LP5mkLcrGVz+zfHwJ5FWW+qgL&#10;AoqAsVipJXzI7l3wcDD/yMYWexSIYa3nIqIdslObnV+w0QVvr3LSY/6aUhxeaDOZvDSfq4tZbc30&#10;07ukef1EuFRl1pjNlli01UWxuLLMdnAONlMJlQjucpiWEx2m3u6InVvMCz4UzZdkdss9s45+8SrM&#10;eVYpVJZ5Zrk0KRcX7PIafFBdoSNHC5Q8Uoa+uPg1uBKjV93LrTy8vxXrg9Wju2xyE3VRqNJDITnb&#10;uYjaqwhsN1aKGDeosicDZrVC6d499yNUPXJdtthMLjWKP7nwZXnvHrK6NzZdzVUDD7yf0HyN2Jeh&#10;U13Ve/6QNrS0UfOPg/H5scgWj8/HKS/DDzun9uR6SVzVXX1LL9XluXLZUzkOb8qx0YCCjemaxTuH&#10;0hudtklNzxYy/Tj2lYDZWHlksSuRko3aTN0RFZnjeMxaj0LIj907nK+7zD6hjIbRxedrd/FPLghS&#10;4birFgRpRU9eg2trpp/N9ZqPXnt3MtJ3pal5+IhZ52LNgTNidDVKWOQw5cXvio6azA5Q8iFnd8q/&#10;kuUX4P62lMMll+GUKLq3uanD60nd+8KL9x+8+u41NBkoGVtD33h2FV49kB3H1yvv0xYg4q2ba3Y/&#10;fOalYlXr012g82nmxehUxlFpRwiY3TySVtqY+LMW3sa1Myf0T3rDosU6t6a/Za3XNtCctxUGLWdh&#10;ixf8RurSmsxeNcRYc8dSvVDMUK+l/56TDvdZDY2cscU/rYVjuy7F+wz2ItqqkYrhS1PeTeFIRzx0&#10;pWgehKwfM234y976vbiVZs5bJncWprvU8rwVzrlXx/7d6pBZr7Jo4VUK3dGmeeJH+DpbWA+39vpM&#10;mKy3bPHS+/Nm9MpmLzX7KQ/fM/YytPfxT8dtbi2C2y8nANE4wWtia+NVH6VSv0+Xt9s+KPqoT5Ba&#10;6hKxctte7Eh/FCIDXzObOp0YGnjQWbGx+qZ9G2jPY+Jm8Qux0sC0lNWk2WvwSG4tf91CP+XxrjHp&#10;BjPdCKZbvccV9yJ9R/Jxs256P2OiHwO8W3ofP7Mf37vV+K5AtefO3XN3Y8nMJm+pwejib3cPzHU8&#10;4L9F9/b0WGng8NdTm7aBx2/RV5IqbQXoopd2anMbGC0lVsX2R+GD8lDca84NMgwVngBiZeGnCA6C&#10;AAgUgMBWr8ELMF64AAIgAALrEDAYKz9//ryOR2gDAiAAAsUjgGvw4s0JPAIBECgeAeSVxZsTeAQC&#10;IFA8Asgrizcn8AgEQKB4BHYqr9TJ0AYlY72H5Fy52UZv5L/Uw88kbVuQ+SN9ifjv/LSFYYfFs3/0&#10;Fxa00xUWZKBwAwQKRGDnfmQvZGjt8GN3Q/p3eCChEqU7mzxUnc3ignHeap7r0xYGx+A/pHdlywca&#10;+TON3pN7gcLijhyegcDtEdipvFJ8xWSWoU3xxWTCZopu16oybXfvnHYOwm21heEqH7/Vh67ebd3V&#10;u9UWruUWGoFAyQkYjJW///57/vBSy9Bm6NqEzQzdZ6s6mk6c36LaYNrCZLvNI3YVk8zRFmbzDbVB&#10;oMQEDMZKE7+vzCBDm3rSTNhM3XnGije0h1AsqdQWZjSM6iAAAssJGIyVJvLK1TK0cveWLMdqm1ms&#10;Ga07+jJoxZNKXeFSN0ZX7CgmW6stNDoaGAeBXSJgMFbmn1eml6Hl2x901e1edYmdMCvLbN70Gll2&#10;VTU975Q//mhFVyq1hTpPHt1n1zG9W22h6XHAPgjsJIHbu62UsecEGVq6JR7h7t4i9/RlE6Rq+W3g&#10;pdK2BZN3JbVG+yoKTVuoJ/vTsV6SBi79BW6jawszzgyqg8A+EDD4W3TKK01chm/vG4l+jnhRi22l&#10;vb3+Qz1Rjvsnu3wa3ASRdkTQFd6Sg+gWBMpNwGCs3HVwo/bZ9fOna++MuOvDh/8gAAJBAju1XrnJ&#10;1AWf75E7WotjyX5YzT4C5SbE0RYESkUAeWWpphODAQEQMERgb/JKQ/xgFgRAYD8IIK/cj3nGKEEA&#10;BDYjgLxyM35oDQIgsB8EkFfuxzxjlCAAApsRQF65GT+0BgEQ2A8CBmNl/j9EN6D1O2oHfkC09CdE&#10;BTof8tT6HbVj6r8FGilcAYHiEDD3cNJff/1lwnjuWr9cFlhJ39JjkfbQhNO52sxR69d5y5+bdN7u&#10;wKhzRQhjIJCZwE7lleIbxqwurxUX4CnO95rwJFet387TojzDWTDKcAcEogQMxsr8dYbIeSO6vONu&#10;VV6JH5M4ZMHPEWNavwUfN9wDgVsmYDBW5r9eSaGSZ5VcepE01wYfs+lUJpP2r8HZ8bKnHm95rqh7&#10;aP3e/hzAgz0lYDBWmsgrV+vyZtf6Dcx8sz+0J9d5heD8TymTWr/5ewuLIFAmAgZjZf55pQmt3/Bk&#10;ji7O6/cO3bLya/2W6VTGWEDALIHMd4NSN8j5PrgJrd/FwhMEVpSDN4T3QOuX7oML9V/5h7vhqU9u&#10;VNw/AnhuJ/mrCFq/Zr+mYR0EdomAwVi567ro0PrdpRMZvoKAYQIGY6VhzzOap2d+qt1xrBFddvZj&#10;WxpmNI3qIAAC5SdgMFbuel5Z/snHCEEABFITMBgrU/uAiiAAAiBQdAIGfzNk4veVRccJ/0AABEpK&#10;AHllSScWwwIBEMiVAPLKXHHCGAiAQEkJIK8s6cRiWCAAArkS2Km80oDWLwkXNZTab6PnPQgeVgBW&#10;e4hrC3OdjLTG1tT61cv60i/uK5D7TYse9faYwM49qpS71i8RiNvkJUr1lx6DVEJE2sLtA1xP61cr&#10;6+s/xnllW1+U4vH2R4QeQaD4BHYqrxRfaSa0fpfaJPGhuP6btnArX7nrav1qZX0/fqsPH4vf4tdO&#10;6t8+bmUA6AQEdpKAwViZv84QETah9bvSZvWIXc2i06stNH8O5KH1q/WySYMcmfcfPYDAjhIwGCtN&#10;/L7ShNavCZumzgZo/ZoiC7sgsIKAwVhpIq80ofW72ubsih1VoyC1hYbPt5y0frVejmiQeDLe8ATC&#10;/A4TMBgr888rTWj9prA5upi0HnkCwGqyw4VbUQWmpPJHq3MQPtu0halPyEf32fWNqH1zze4/St0O&#10;FUFg/wgU//aT8tCE1m+CTcexQyeCvCMekQXeuirw8D3fnzZyaAu1c6qX9f3pWC+l0K/l/NyZcwGO&#10;gsD2CRj8Lfoe6QxtQRWYMtc/2eXT8DaT2sL9+77HiEFgCwQMxsoteF+QLqAKXJCJgBsgYI7ATq1X&#10;boLBfz5HPaYj/6eeydnEMm3A23/aia5nbmYRrUEABApGAHllwSYE7oAACBSSwN7klYWkD6dAAAR2&#10;hQDyyl2ZKfgJAiBwmwSQV94mffQNAiCwKwSQV+7KTMFPEACB2ySAvPI26aNvEACBXSFgMFbm/zx4&#10;/lq/Qr+30fNmiwv/Nnqu/G+jN/JfBn90lMsvjdY/RfLU+tULAK/vG1qCQFkJmHtU6K+//jJhPGet&#10;36FtWa6sr/+aXjme877sLz3nGCg3Mbo0NnPU+tUKAKfxAXVAYN8I7FReKb6v8tf6rdcnF1y5sfdq&#10;Uq8X/jsxV61frQBw4RHAQRC4BQIGY2X+OkPEZ6Uu7xoMj563KFhyy6fPj9Zov9UmxrR+tzoKdAYC&#10;O0fAYKzMf72SQiXPKrnKYvMkvq/D+vA7p+y42pWWC31A67fQ0wPnykzAYKw0kVeu1uUdtQP7Maae&#10;Odo+ZzjsZwqV63WU2iNtRZNav5t5htYgUHYCBmNl/nllCl1ed74o7+yqu9Xqsn3FTDabwUiZufk2&#10;zhMDWr/bcBt9gEA5CJi7mZXzffBtav3yzV89aV9/w9vIjKs3zBEMWzah9asXAN7WiNAPCOwQATy3&#10;syNfedD63ZGJgptlJWAwVu6RLnpZzw6MCwRAwCWwU+uVm0ybSa3fTfxCWxAAgZ0ggLxyJ6YJToIA&#10;CNwyAYOx8pZHhu5BAARAID8CBq/B83MSlkAABEDglgkgVt7yBKB7EACBnSCAWLkT0wQnQQAEbpkA&#10;YuUtTwC6BwEQ2AkCRmMladL+0ejdrAdCyPCm2cHbrejt+x3Q7l2va7QCARAAgQgBo7Gy1p89ZN0v&#10;XBsy+9Hs88efHGtly2afy/8O3YelvGcTVzbMXoF+pHnLkujZfUYLEACBPAgYjZVpHQzuDbGkjUgg&#10;RaySqWQ0f+TKP6TW1r/saGuKXhoN+o9sPPe68jLTRrvdDpSHfaFa1e74/Fjlr+GgybdiaHz1TaYd&#10;OuqBAAjsBoFCxMrDe6cyLZy1BksU1SjTVGkmzznD+SMPYcfnLnNtzcPO5dAej+uiq2G9+1rlu73G&#10;MXO7n5xPEueNjAYT2GwKbrtxNsBLEACBJAKFiJXz61cyW6O8bc2p4tfgaa6+Lee50F5rntiTa/5C&#10;6LypuEfRdHHZOVzHhWb/xeLy17WartMd2oAACGyZgOFYeVhrWX8fVz4sW7Kc9550ZbKXLtwtSfwu&#10;O1vGh+5AAAT2hIDhWDmfDsYPhovHKxTHbbV7Q++VdxmdxH9yLRYF6cJ5VdV0NQ87rckrb42S1iRX&#10;yKrLbFSsmAZWLDe6478npxqGCQK7TcCs1ubsi8Xee7eok/ryZXUtfttb3NOOXFC7urpuseU4tqoa&#10;qOnfDfcNeDVdsWCq5DaR9T0VYbfvJUyiCsAqHX7P7CuzJGEdBEDgVgkY1s6Yf21Uf56uzCt3++uG&#10;ksyz6+dP11vo3PGhw30Q2BcCRmMlXZkOzu3Wol/bF5wYJwiAQEkJGI2Vu8mMfoepux9P1+v4mdBu&#10;zii8BoEcCCBW5gARJkAABEpPwPB98NLzwwBBAAT2gwBi5X7MM0YJAiCwGQHEys34oTUIgMB+EECs&#10;3I95xihBAAQ2I4BYuRk/tAYBENgPAoiV+zHPGCUIgMBmBBArN+OH1iAAAvtBALFyP+YZowQBENiM&#10;AGLlZvzQGgRAYD8IIFbuxzxjlCAAApsRQKzcjB9agwAI7AcBxMr9mGeMEgRAYDMCiJWb8UNrEACB&#10;/SCAWLkf84xRggAIbEYAsXIzfmgNAiCwHwQQK/djnjFKEACBzQggVm7GD61BAAT2gwBi5X7MM0YJ&#10;AiCwGQHEys34oTUIgMB+EECs3I95xihBAAQ2I4BYuRk/tAYBENgPAoiV+zHPGCUIgMBmBBArN+OH&#10;1iAAAvtBALFyP+YZowQBENiMAGLlZvzQGgRAYD8IIFbuxzxjlCAAApsRQKzcjB9agwAI7AcBxMr9&#10;mGeMEgRAYDMCiJWb8UNrEACB/SCAWLkf84xRggAIbEYAsXIzfmgNAiCwHwQQK/djnjFKEACBzQgg&#10;Vm7GD61BAAT2gwBi5X7MM0YJAiCwGQHEys34oTUIgMB+EECs3I95xihBAAQ2I4BYuRk/tAYBENgP&#10;AoiV+zHPGCUIgMBmBBArN+OH1iAAAvtBYP1Y2a6wSoX15ptyGrW5nUZvUztoDwIgAALmCKwfK/sL&#10;ZufhV7PPhrkYysMZ2AABEAABLQE3Vo54cif/2iNes9cQaeOINSL5o1tTVmMzVWE0Vy9UuWtB2pR1&#10;5SETUvnnp6UDVeIlmNKBSPN5z3Wy5/ZLFmPOY7JBAARAIGcCCzqGC8YWzoy/DL622cKyF7yYKlju&#10;C7fm0HZbzRaWV1O8tofClHvMHEpB1T+4Tcd/LTuVpvif7CV8+M0DfsomvJ8E52NmUAACIAAC6xNg&#10;oVAlA5YbziiuqagnIiAFJh6h3KhHUY0KebDzXshg69bhMc41qFp5MTfsMDWhAOrIuByMsOHmspo6&#10;gi551QLOr48ELUEABEAgRsC9BrfYbEFxU/1ddlT2elSNprHWkVtyyOqBN+8dqn9UZYURq3YZxUay&#10;OXNW58LjLuues9fetXqm5gnOr+4VNUAABEAgHQEeK5snjI39OEXrid6aY8QI1aSgJgMaLR2eB94+&#10;bqt/vO4y+4TNrxmzmIy0VKKOJrMDHdEdcG910nIocWXnx6prbXPZu1ziHL0ml/mR3vl0QFALBEAA&#10;BHQEVKYpVv2Ci4aOpf5Jl97qtVhM9K6s6XKYLtL5QudQXKG7FrzFSs+CIy/G5cW7uHYOdiRXHvk1&#10;eKBHqqhv7vXiqGUBcdkfdR4XECAAAiCQL4EKmdv0S4TugFfZ6YI1NzWUpT3d+37FZpfMvfTP0hZ1&#10;QQAEQCAjgfV/X6k6EoGSLoePt/N7cu/nQcfMeYdAmXG2UR0EQGBdAnnklev2jXYgAAIgsCsENs4r&#10;d2Wg8BMEQAAENiCAWLkBPDQFARDYGwKIlXsz1RgoCIDABgQQKzeAh6YgAAJ7Q+D/B4QNxJBpMpiC&#10;AAAAAElFTkSuQmCCUEsBAi0AFAAGAAgAAAAhALGCZ7YKAQAAEwIAABMAAAAAAAAAAAAAAAAAAAAA&#10;AFtDb250ZW50X1R5cGVzXS54bWxQSwECLQAUAAYACAAAACEAOP0h/9YAAACUAQAACwAAAAAAAAAA&#10;AAAAAAA7AQAAX3JlbHMvLnJlbHNQSwECLQAUAAYACAAAACEAe5onOEgDAADwBwAADgAAAAAAAAAA&#10;AAAAAAA6AgAAZHJzL2Uyb0RvYy54bWxQSwECLQAUAAYACAAAACEAqiYOvrwAAAAhAQAAGQAAAAAA&#10;AAAAAAAAAACuBQAAZHJzL19yZWxzL2Uyb0RvYy54bWwucmVsc1BLAQItABQABgAIAAAAIQC7vpy9&#10;4wAAAA0BAAAPAAAAAAAAAAAAAAAAAKEGAABkcnMvZG93bnJldi54bWxQSwECLQAKAAAAAAAAACEA&#10;GdDCzX9rAAB/awAAFAAAAAAAAAAAAAAAAACxBwAAZHJzL21lZGlhL2ltYWdlMS5wbmdQSwUGAAAA&#10;AAYABgB8AQAAYn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8" type="#_x0000_t75" style="position:absolute;width:26689;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dWwwAAANsAAAAPAAAAZHJzL2Rvd25yZXYueG1sRI/dagIx&#10;FITvC75DOIJ3NesPUlajrEKhV9quPsDp5rgb3ZwsSdTt2zdCoZfDzHzDrDa9bcWdfDCOFUzGGQji&#10;ymnDtYLT8f31DUSIyBpbx6TghwJs1oOXFebaPfiL7mWsRYJwyFFBE2OXSxmqhiyGseuIk3d23mJM&#10;0tdSe3wkuG3lNMsW0qLhtNBgR7uGqmt5swqK4nvWbmf+E7N+fzqU5jg3t4tSo2FfLEFE6uN/+K/9&#10;oRXMF/D8kn6AXP8CAAD//wMAUEsBAi0AFAAGAAgAAAAhANvh9svuAAAAhQEAABMAAAAAAAAAAAAA&#10;AAAAAAAAAFtDb250ZW50X1R5cGVzXS54bWxQSwECLQAUAAYACAAAACEAWvQsW78AAAAVAQAACwAA&#10;AAAAAAAAAAAAAAAfAQAAX3JlbHMvLnJlbHNQSwECLQAUAAYACAAAACEA5saHVsMAAADbAAAADwAA&#10;AAAAAAAAAAAAAAAHAgAAZHJzL2Rvd25yZXYueG1sUEsFBgAAAAADAAMAtwAAAPcCAAAAAA==&#10;">
                  <v:imagedata r:id="rId10" o:title=""/>
                </v:shape>
                <v:shape id="Text Box 47" o:spid="_x0000_s1029" type="#_x0000_t202" style="position:absolute;top:38728;width:26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86E0BE8" w14:textId="08520A34" w:rsidR="004C2772" w:rsidRPr="00C10E11" w:rsidRDefault="004C2772" w:rsidP="00EF2284">
                        <w:pPr>
                          <w:pStyle w:val="Caption"/>
                          <w:rPr>
                            <w:noProof/>
                          </w:rPr>
                        </w:pPr>
                        <w:bookmarkStart w:id="3" w:name="_Ref512992505"/>
                        <w:r>
                          <w:t xml:space="preserve">Figure </w:t>
                        </w:r>
                        <w:r>
                          <w:fldChar w:fldCharType="begin"/>
                        </w:r>
                        <w:r>
                          <w:instrText xml:space="preserve"> SEQ Figure \* ARABIC </w:instrText>
                        </w:r>
                        <w:r>
                          <w:fldChar w:fldCharType="separate"/>
                        </w:r>
                        <w:r w:rsidR="00776DB9">
                          <w:rPr>
                            <w:noProof/>
                          </w:rPr>
                          <w:t>2</w:t>
                        </w:r>
                        <w:r>
                          <w:fldChar w:fldCharType="end"/>
                        </w:r>
                        <w:bookmarkEnd w:id="3"/>
                        <w:r>
                          <w:t xml:space="preserve"> - Configuration file, cpuConfig.sv, that defines the system parameters as well as </w:t>
                        </w:r>
                        <w:proofErr w:type="spellStart"/>
                        <w:r>
                          <w:t>OpCodes</w:t>
                        </w:r>
                        <w:proofErr w:type="spellEnd"/>
                        <w:r>
                          <w:t xml:space="preserve"> and ALU functions</w:t>
                        </w:r>
                      </w:p>
                    </w:txbxContent>
                  </v:textbox>
                </v:shape>
                <w10:wrap type="square" anchorx="margin"/>
              </v:group>
            </w:pict>
          </mc:Fallback>
        </mc:AlternateContent>
      </w:r>
      <w:r w:rsidR="00EF2284">
        <w:t>The overall design of the system can be seen in</w:t>
      </w:r>
      <w:r w:rsidR="00F45CB3">
        <w:t xml:space="preserve"> </w:t>
      </w:r>
      <w:r w:rsidR="00F45CB3">
        <w:fldChar w:fldCharType="begin"/>
      </w:r>
      <w:r w:rsidR="00F45CB3">
        <w:instrText xml:space="preserve"> REF _Ref513054212 \h </w:instrText>
      </w:r>
      <w:r w:rsidR="00F45CB3">
        <w:fldChar w:fldCharType="separate"/>
      </w:r>
      <w:r w:rsidR="00776DB9">
        <w:t xml:space="preserve">Figure </w:t>
      </w:r>
      <w:r w:rsidR="00776DB9">
        <w:rPr>
          <w:noProof/>
        </w:rPr>
        <w:t>1</w:t>
      </w:r>
      <w:r w:rsidR="00F45CB3">
        <w:fldChar w:fldCharType="end"/>
      </w:r>
      <w:r w:rsidR="00EF2284">
        <w:t xml:space="preserve">. </w:t>
      </w:r>
      <w:r w:rsidR="00F73738">
        <w:t xml:space="preserve">It is clearly built up of two sections – the </w:t>
      </w:r>
      <w:r w:rsidR="00F73738">
        <w:rPr>
          <w:i/>
        </w:rPr>
        <w:t>data path</w:t>
      </w:r>
      <w:r w:rsidR="00F73738">
        <w:t xml:space="preserve"> and the </w:t>
      </w:r>
      <w:r w:rsidR="00F73738">
        <w:rPr>
          <w:i/>
        </w:rPr>
        <w:t>control path</w:t>
      </w:r>
      <w:r w:rsidR="00F73738">
        <w:t>. The control path - consisting of the program counter, program memory and decoder - handles reading instructions and deciding what to do with them, whilst the data path – made up of general purpose registers and an ALU – processes the data.</w:t>
      </w:r>
      <w:r w:rsidR="006C73B3">
        <w:t xml:space="preserve"> Immediate values can be fed into the ALU from either literals in the program itself or from the development board switches, </w:t>
      </w:r>
      <w:r w:rsidR="006C73B3" w:rsidRPr="00505819">
        <w:rPr>
          <w:i/>
        </w:rPr>
        <w:t>SW[7:0]</w:t>
      </w:r>
      <w:r w:rsidR="006C73B3">
        <w:t>.</w:t>
      </w:r>
    </w:p>
    <w:p w14:paraId="4C81E3D4" w14:textId="77777777" w:rsidR="001F0A01" w:rsidRDefault="001F0A01" w:rsidP="00521D97"/>
    <w:p w14:paraId="7B12BE61" w14:textId="27418585" w:rsidR="00EF2284" w:rsidRDefault="00F45CB3" w:rsidP="00521D97">
      <w:r>
        <w:t>A</w:t>
      </w:r>
      <w:r w:rsidR="00EF2284">
        <w:t xml:space="preserve"> configuration fil</w:t>
      </w:r>
      <w:r>
        <w:t>e</w:t>
      </w:r>
      <w:r w:rsidR="00EF2284">
        <w:t xml:space="preserve">, </w:t>
      </w:r>
      <w:r w:rsidR="00EF2284">
        <w:rPr>
          <w:i/>
        </w:rPr>
        <w:t>cpuConfig.sv</w:t>
      </w:r>
      <w:r>
        <w:rPr>
          <w:i/>
        </w:rPr>
        <w:t xml:space="preserve"> (</w:t>
      </w:r>
      <w:r>
        <w:rPr>
          <w:i/>
        </w:rPr>
        <w:fldChar w:fldCharType="begin"/>
      </w:r>
      <w:r>
        <w:rPr>
          <w:i/>
        </w:rPr>
        <w:instrText xml:space="preserve"> REF _Ref512992505 \h </w:instrText>
      </w:r>
      <w:r>
        <w:rPr>
          <w:i/>
        </w:rPr>
      </w:r>
      <w:r>
        <w:rPr>
          <w:i/>
        </w:rPr>
        <w:fldChar w:fldCharType="separate"/>
      </w:r>
      <w:r w:rsidR="00776DB9">
        <w:t xml:space="preserve">Figure </w:t>
      </w:r>
      <w:r w:rsidR="00776DB9">
        <w:rPr>
          <w:noProof/>
        </w:rPr>
        <w:t>2</w:t>
      </w:r>
      <w:r>
        <w:rPr>
          <w:i/>
        </w:rPr>
        <w:fldChar w:fldCharType="end"/>
      </w:r>
      <w:r>
        <w:rPr>
          <w:i/>
        </w:rPr>
        <w:t>)</w:t>
      </w:r>
      <w:r w:rsidR="00EF2284">
        <w:t>,</w:t>
      </w:r>
      <w:r>
        <w:t xml:space="preserve"> was created to define several parameters</w:t>
      </w:r>
      <w:r w:rsidR="00EF2284">
        <w:t xml:space="preserve"> that determine the widths of the various data and address buses</w:t>
      </w:r>
      <w:r>
        <w:t xml:space="preserve"> in the design, such as the size of the program memory (</w:t>
      </w:r>
      <w:r w:rsidRPr="00F45CB3">
        <w:rPr>
          <w:i/>
        </w:rPr>
        <w:t>P_SIZE</w:t>
      </w:r>
      <w:r>
        <w:t>)</w:t>
      </w:r>
      <w:r w:rsidR="00EF2284">
        <w:t>. Parameter values are passed down through each of the sub-module</w:t>
      </w:r>
      <w:r>
        <w:t>s</w:t>
      </w:r>
      <w:r w:rsidR="00EF2284">
        <w:t>. This enables for very quick and simple modifications to the entire design should the number of general purpose registers increase, for example.</w:t>
      </w:r>
    </w:p>
    <w:p w14:paraId="48B2383D" w14:textId="0DE3D732" w:rsidR="00EF2284" w:rsidRDefault="00EF2284" w:rsidP="00521D97">
      <w:r>
        <w:t>In addition to the system parameters, the configuration file</w:t>
      </w:r>
      <w:r w:rsidR="00F45CB3">
        <w:t xml:space="preserve"> </w:t>
      </w:r>
      <w:r>
        <w:t xml:space="preserve">defines all the </w:t>
      </w:r>
      <w:proofErr w:type="spellStart"/>
      <w:r>
        <w:t>OpCodes</w:t>
      </w:r>
      <w:proofErr w:type="spellEnd"/>
      <w:r>
        <w:t xml:space="preserve"> and ALU functions as enumerated logic types. It also has an optional </w:t>
      </w:r>
      <w:r>
        <w:rPr>
          <w:i/>
        </w:rPr>
        <w:t>DEMO_MODE</w:t>
      </w:r>
      <w:r>
        <w:t xml:space="preserve"> macro (discussed later) that results in the synthesis of extra logic to drive some seven-segment displays and enable push-button input from the FPGA development board.</w:t>
      </w:r>
    </w:p>
    <w:p w14:paraId="14CAA226" w14:textId="2F447783" w:rsidR="00EF2284" w:rsidRPr="00EF2284" w:rsidRDefault="00EF2284" w:rsidP="00521D97">
      <w:r>
        <w:t xml:space="preserve">The various elements of the configuration </w:t>
      </w:r>
      <w:r w:rsidR="008F689C">
        <w:t>are</w:t>
      </w:r>
      <w:r>
        <w:t xml:space="preserve"> used within other modules via the SystemVerilog </w:t>
      </w:r>
      <w:r>
        <w:rPr>
          <w:i/>
        </w:rPr>
        <w:t>import</w:t>
      </w:r>
      <w:r>
        <w:t xml:space="preserve"> statement.</w:t>
      </w:r>
    </w:p>
    <w:p w14:paraId="23C1D342" w14:textId="7E7310AE" w:rsidR="00EF2284" w:rsidRDefault="00EF2284">
      <w:pPr>
        <w:jc w:val="left"/>
        <w:rPr>
          <w:b/>
          <w:sz w:val="24"/>
        </w:rPr>
      </w:pPr>
      <w:r>
        <w:rPr>
          <w:b/>
          <w:sz w:val="24"/>
        </w:rPr>
        <w:br w:type="page"/>
      </w:r>
    </w:p>
    <w:p w14:paraId="231D9712" w14:textId="7E7790A3" w:rsidR="008A6482" w:rsidRDefault="008A6482" w:rsidP="008A6482">
      <w:pPr>
        <w:rPr>
          <w:b/>
          <w:sz w:val="24"/>
        </w:rPr>
      </w:pPr>
      <w:r w:rsidRPr="008A6482">
        <w:rPr>
          <w:b/>
          <w:sz w:val="24"/>
        </w:rPr>
        <w:lastRenderedPageBreak/>
        <w:t xml:space="preserve">Instruction </w:t>
      </w:r>
      <w:r w:rsidR="005271E8">
        <w:rPr>
          <w:b/>
          <w:sz w:val="24"/>
        </w:rPr>
        <w:t>f</w:t>
      </w:r>
      <w:r w:rsidRPr="008A6482">
        <w:rPr>
          <w:b/>
          <w:sz w:val="24"/>
        </w:rPr>
        <w:t>ormat</w:t>
      </w:r>
    </w:p>
    <w:p w14:paraId="0CF31A9F" w14:textId="0D06827A"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7F09588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5F6EC6"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29C4409D" w:rsidR="008A6482" w:rsidRDefault="005271E8" w:rsidP="008A6482">
      <w:r>
        <w:t xml:space="preserve">Whilst this configuration is perhaps not ideal for a </w:t>
      </w:r>
      <w:r w:rsidR="00063932">
        <w:t>“</w:t>
      </w:r>
      <w:r w:rsidRPr="00063932">
        <w:t>generic</w:t>
      </w:r>
      <w:r w:rsidR="00063932">
        <w:t>”</w:t>
      </w:r>
      <w:r>
        <w:t xml:space="preserve"> CPU, it is sufficient to perform the required affine transform and maintains the requirement that the design functions as a processor, whilst minimising hardware </w:t>
      </w:r>
      <w:r w:rsidR="00E24A1C">
        <w:t>utilisation</w:t>
      </w:r>
      <w:r>
        <w:t>.</w:t>
      </w:r>
    </w:p>
    <w:p w14:paraId="4EC1F681" w14:textId="5302F4D3" w:rsidR="008A6482" w:rsidRDefault="005271E8" w:rsidP="008A6482">
      <w:pPr>
        <w:rPr>
          <w:b/>
          <w:sz w:val="24"/>
        </w:rPr>
      </w:pPr>
      <w:r>
        <w:rPr>
          <w:b/>
          <w:sz w:val="24"/>
        </w:rPr>
        <w:t>Decoder design and implementation</w:t>
      </w:r>
    </w:p>
    <w:p w14:paraId="548D5BB5" w14:textId="3C5F73D9"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776DB9">
        <w:t xml:space="preserve">Table </w:t>
      </w:r>
      <w:r w:rsidR="00776DB9">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F13993">
            <w:pPr>
              <w:jc w:val="right"/>
            </w:pPr>
            <w:r>
              <w:t>opcode</w:t>
            </w:r>
          </w:p>
        </w:tc>
        <w:tc>
          <w:tcPr>
            <w:tcW w:w="851" w:type="dxa"/>
          </w:tcPr>
          <w:p w14:paraId="64E50FD2" w14:textId="12F4DE1D"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3705A68D"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7902B9A7"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 value into dest</w:t>
            </w:r>
            <w:r w:rsidR="00063932">
              <w:t>ination</w:t>
            </w:r>
            <w:r>
              <w:t xml:space="preserve">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2D11EC06" w:rsidR="00205E95" w:rsidRDefault="0079291E" w:rsidP="008A6482">
            <w:pPr>
              <w:cnfStyle w:val="000000000000" w:firstRow="0" w:lastRow="0" w:firstColumn="0" w:lastColumn="0" w:oddVBand="0" w:evenVBand="0" w:oddHBand="0" w:evenHBand="0" w:firstRowFirstColumn="0" w:firstRowLastColumn="0" w:lastRowFirstColumn="0" w:lastRowLastColumn="0"/>
            </w:pPr>
            <w:r>
              <w:t>Load value of switches into</w:t>
            </w:r>
            <w:r w:rsidR="00063932">
              <w:t xml:space="preserve"> destination</w:t>
            </w:r>
            <w:r>
              <w:t xml:space="preserve">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291B60B2" w:rsidR="00205E95" w:rsidRDefault="0079291E" w:rsidP="008A6482">
            <w:pPr>
              <w:cnfStyle w:val="000000100000" w:firstRow="0" w:lastRow="0" w:firstColumn="0" w:lastColumn="0" w:oddVBand="0" w:evenVBand="0" w:oddHBand="1" w:evenHBand="0" w:firstRowFirstColumn="0" w:firstRowLastColumn="0" w:lastRowFirstColumn="0" w:lastRowLastColumn="0"/>
            </w:pPr>
            <w:r>
              <w:t>Add source register to</w:t>
            </w:r>
            <w:r w:rsidR="00063932">
              <w:t xml:space="preserve"> destination</w:t>
            </w:r>
            <w:r>
              <w:t xml:space="preserve">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70AFE894"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 value to</w:t>
            </w:r>
            <w:r w:rsidR="00063932">
              <w:t xml:space="preserve"> destination</w:t>
            </w:r>
            <w:r>
              <w:t xml:space="preserve">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329478BF"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r w:rsidR="00063932">
              <w:t xml:space="preserve"> destination</w:t>
            </w:r>
            <w:r>
              <w:t xml:space="preserve">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6E5DA9F9"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w:t>
            </w:r>
            <w:r w:rsidR="00063932">
              <w:t xml:space="preserve"> destination</w:t>
            </w:r>
            <w:r>
              <w:t xml:space="preserve">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23D08DFF" w:rsidR="00205E95" w:rsidRDefault="0079291E" w:rsidP="008A6482">
            <w:pPr>
              <w:cnfStyle w:val="000000100000" w:firstRow="0" w:lastRow="0" w:firstColumn="0" w:lastColumn="0" w:oddVBand="0" w:evenVBand="0" w:oddHBand="1" w:evenHBand="0" w:firstRowFirstColumn="0" w:firstRowLastColumn="0" w:lastRowFirstColumn="0" w:lastRowLastColumn="0"/>
            </w:pPr>
            <w:r>
              <w:t>Wait for SW8 to be 0 – display</w:t>
            </w:r>
            <w:r w:rsidR="00063932">
              <w:t xml:space="preserve"> destination</w:t>
            </w:r>
            <w:r>
              <w:t xml:space="preserve">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2ABECC41"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r w:rsidR="00063932">
              <w:t xml:space="preserve">destination </w:t>
            </w:r>
            <w:r>
              <w:t>register</w:t>
            </w:r>
          </w:p>
        </w:tc>
      </w:tr>
    </w:tbl>
    <w:p w14:paraId="4A6A7F47" w14:textId="37E18727" w:rsidR="00205E95" w:rsidRDefault="0079291E" w:rsidP="0079291E">
      <w:pPr>
        <w:pStyle w:val="Caption"/>
      </w:pPr>
      <w:bookmarkStart w:id="4" w:name="_Ref512960470"/>
      <w:r>
        <w:t xml:space="preserve">Table </w:t>
      </w:r>
      <w:r>
        <w:fldChar w:fldCharType="begin"/>
      </w:r>
      <w:r>
        <w:instrText xml:space="preserve"> SEQ Table \* ARABIC </w:instrText>
      </w:r>
      <w:r>
        <w:fldChar w:fldCharType="separate"/>
      </w:r>
      <w:r w:rsidR="00776DB9">
        <w:rPr>
          <w:noProof/>
        </w:rPr>
        <w:t>1</w:t>
      </w:r>
      <w:r>
        <w:fldChar w:fldCharType="end"/>
      </w:r>
      <w:bookmarkEnd w:id="4"/>
      <w:r>
        <w:t xml:space="preserve"> - Implemented instruction set showing literal </w:t>
      </w:r>
      <w:proofErr w:type="spellStart"/>
      <w:r>
        <w:t>OpCode</w:t>
      </w:r>
      <w:proofErr w:type="spellEnd"/>
      <w:r>
        <w:t xml:space="preserve"> values as well as descriptions for each instruction</w:t>
      </w:r>
    </w:p>
    <w:p w14:paraId="08F52990" w14:textId="352AAAF7"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776DB9">
        <w:t xml:space="preserve">Table </w:t>
      </w:r>
      <w:r w:rsidR="00776DB9">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F13993">
            <w:pPr>
              <w:jc w:val="right"/>
            </w:pPr>
            <w:r>
              <w:t>Wire NAME</w:t>
            </w:r>
          </w:p>
        </w:tc>
        <w:tc>
          <w:tcPr>
            <w:tcW w:w="2127" w:type="dxa"/>
          </w:tcPr>
          <w:p w14:paraId="4AFCDF1D" w14:textId="17B66183" w:rsidR="0079291E" w:rsidRDefault="00054647" w:rsidP="00F13993">
            <w:pPr>
              <w:jc w:val="cente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3D4716FC" w:rsidR="0079291E" w:rsidRPr="0079291E" w:rsidRDefault="002F718A" w:rsidP="002F718A">
      <w:pPr>
        <w:pStyle w:val="Caption"/>
      </w:pPr>
      <w:bookmarkStart w:id="5" w:name="_Ref512961468"/>
      <w:r>
        <w:t xml:space="preserve">Table </w:t>
      </w:r>
      <w:r>
        <w:fldChar w:fldCharType="begin"/>
      </w:r>
      <w:r>
        <w:instrText xml:space="preserve"> SEQ Table \* ARABIC </w:instrText>
      </w:r>
      <w:r>
        <w:fldChar w:fldCharType="separate"/>
      </w:r>
      <w:r w:rsidR="00776DB9">
        <w:rPr>
          <w:noProof/>
        </w:rPr>
        <w:t>2</w:t>
      </w:r>
      <w:r>
        <w:fldChar w:fldCharType="end"/>
      </w:r>
      <w:bookmarkEnd w:id="5"/>
      <w:r>
        <w:t xml:space="preserve"> - Control wires emanating from the decoder, showing the instructions they are used for and a description of what they do</w:t>
      </w:r>
    </w:p>
    <w:p w14:paraId="237CA99E" w14:textId="5B4F6676" w:rsidR="00205E95" w:rsidRDefault="00B75E71" w:rsidP="008A6482">
      <w:r>
        <w:rPr>
          <w:noProof/>
          <w:color w:val="FF0000"/>
        </w:rPr>
        <mc:AlternateContent>
          <mc:Choice Requires="wpg">
            <w:drawing>
              <wp:anchor distT="0" distB="0" distL="114300" distR="114300" simplePos="0" relativeHeight="251706368" behindDoc="0" locked="0" layoutInCell="1" allowOverlap="1" wp14:anchorId="1439D624" wp14:editId="21912044">
                <wp:simplePos x="0" y="0"/>
                <wp:positionH relativeFrom="margin">
                  <wp:posOffset>2854960</wp:posOffset>
                </wp:positionH>
                <wp:positionV relativeFrom="paragraph">
                  <wp:posOffset>58865</wp:posOffset>
                </wp:positionV>
                <wp:extent cx="3789045" cy="1891665"/>
                <wp:effectExtent l="0" t="0" r="1905" b="0"/>
                <wp:wrapSquare wrapText="bothSides"/>
                <wp:docPr id="52" name="Group 52"/>
                <wp:cNvGraphicFramePr/>
                <a:graphic xmlns:a="http://schemas.openxmlformats.org/drawingml/2006/main">
                  <a:graphicData uri="http://schemas.microsoft.com/office/word/2010/wordprocessingGroup">
                    <wpg:wgp>
                      <wpg:cNvGrpSpPr/>
                      <wpg:grpSpPr>
                        <a:xfrm>
                          <a:off x="0" y="0"/>
                          <a:ext cx="3789045" cy="1891665"/>
                          <a:chOff x="0" y="0"/>
                          <a:chExt cx="3789045" cy="1891665"/>
                        </a:xfrm>
                      </wpg:grpSpPr>
                      <pic:pic xmlns:pic="http://schemas.openxmlformats.org/drawingml/2006/picture">
                        <pic:nvPicPr>
                          <pic:cNvPr id="50" name="Picture 50" descr="A screenshot of a cell phone&#10;&#10;Description generated with very high confidence"/>
                          <pic:cNvPicPr>
                            <a:picLocks noChangeAspect="1"/>
                          </pic:cNvPicPr>
                        </pic:nvPicPr>
                        <pic:blipFill>
                          <a:blip r:embed="rId11"/>
                          <a:stretch>
                            <a:fillRect/>
                          </a:stretch>
                        </pic:blipFill>
                        <pic:spPr>
                          <a:xfrm>
                            <a:off x="0" y="0"/>
                            <a:ext cx="3789045" cy="1153795"/>
                          </a:xfrm>
                          <a:prstGeom prst="rect">
                            <a:avLst/>
                          </a:prstGeom>
                        </pic:spPr>
                      </pic:pic>
                      <wps:wsp>
                        <wps:cNvPr id="51" name="Text Box 51"/>
                        <wps:cNvSpPr txBox="1"/>
                        <wps:spPr>
                          <a:xfrm>
                            <a:off x="0" y="1206500"/>
                            <a:ext cx="3789045" cy="685165"/>
                          </a:xfrm>
                          <a:prstGeom prst="rect">
                            <a:avLst/>
                          </a:prstGeom>
                          <a:solidFill>
                            <a:prstClr val="white"/>
                          </a:solidFill>
                          <a:ln>
                            <a:noFill/>
                          </a:ln>
                        </wps:spPr>
                        <wps:txbx>
                          <w:txbxContent>
                            <w:p w14:paraId="7FD5178F" w14:textId="1F02DF48" w:rsidR="004C2772" w:rsidRPr="00243F88" w:rsidRDefault="004C2772" w:rsidP="00DB7B67">
                              <w:pPr>
                                <w:pStyle w:val="Caption"/>
                                <w:rPr>
                                  <w:noProof/>
                                  <w:color w:val="FF0000"/>
                                </w:rPr>
                              </w:pPr>
                              <w:bookmarkStart w:id="6" w:name="_Ref513056504"/>
                              <w:r>
                                <w:t xml:space="preserve">Figure </w:t>
                              </w:r>
                              <w:r>
                                <w:fldChar w:fldCharType="begin"/>
                              </w:r>
                              <w:r>
                                <w:instrText xml:space="preserve"> SEQ Figure \* ARABIC </w:instrText>
                              </w:r>
                              <w:r>
                                <w:fldChar w:fldCharType="separate"/>
                              </w:r>
                              <w:r w:rsidR="00776DB9">
                                <w:rPr>
                                  <w:noProof/>
                                </w:rPr>
                                <w:t>3</w:t>
                              </w:r>
                              <w:r>
                                <w:fldChar w:fldCharType="end"/>
                              </w:r>
                              <w:bookmarkEnd w:id="6"/>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t xml:space="preserve">. The LDS instruction demonstrates how the </w:t>
                              </w:r>
                              <w:proofErr w:type="spellStart"/>
                              <w:r>
                                <w:t>pcInc</w:t>
                              </w:r>
                              <w:proofErr w:type="spellEnd"/>
                              <w:r>
                                <w:t xml:space="preserve"> signal is affected by SW8 (</w:t>
                              </w:r>
                              <w:proofErr w:type="spellStart"/>
                              <w:r>
                                <w:t>demoSwitch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39D624" id="Group 52" o:spid="_x0000_s1030" style="position:absolute;left:0;text-align:left;margin-left:224.8pt;margin-top:4.65pt;width:298.35pt;height:148.95pt;z-index:251706368;mso-position-horizontal-relative:margin" coordsize="37890,18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rr/OjAMAAE4IAAAOAAAAZHJzL2Uyb0RvYy54bWycVsFu2zgQvS+w&#10;/0Bwgd4aWenaTdQohZtsggJBa2xS9ExTlERUIrkkbcn79ftISa4TB9s2h8hDcjh88+YNmYv3fduQ&#10;rbBOapXT9GRGiVBcF1JVOf3ycPP6jBLnmSpYo5XI6U44+v7y998uOpOJU13rphCWIIhyWWdyWntv&#10;siRxvBYtcyfaCIXFUtuWeQxtlRSWdYjeNsnpbLZIOm0LYzUXzmH2eliklzF+WQruP5elE540OQU2&#10;H782ftfhm1xesKyyzNSSjzDYC1C0TCocug91zTwjGyuPQrWSW+106U+4bhNdlpKLmAOySWdPsrm1&#10;emNiLlXWVWZPE6h9wtOLw/JP25Ulssjp/JQSxVrUKB5LMAY5naky+Nxac29WdpyohlHIty9tG36R&#10;Cekjrbs9raL3hGPyzduz89mfc0o41tKz83SxmA/E8xrVOdrH679+sDOZDk4Cvj0cI3mGv5EnWEc8&#10;/VhP2OU3VtAxSPtTMVpmv23Ma5TUMC/XspF+F+WJ4gVQaruSfGWHwQHlUORAOZbDqWSOmUI4DoUu&#10;CX6EUK7WnuiSMMJF0xBTo49e/dEv38XPdXCWxqP9SCWUsMyLgnTS16Erd6SWVU24VqUs0Jci0B4A&#10;BQwDIhYYu9P8myNKX9VMVWLpDPoGpQreyWP3OHyUzrqR5kY2TVBBsEfikMETjT7D/aD/a803rVB+&#10;aGgrGnCokbc0jhKbiXYtoE/7sYiAWOa8FZ7X4cASB/8NsAHowUJE+R1YSMFBvi8TbDp/8/Y8CnYv&#10;O5Bmnb8VuiXBADhgQK1ZxrZ3bkQzuYwcDgAiMuAJnYUbz010YXRE2C819X3NjACEEPZAYemksIfQ&#10;jR90T+aRxdEtNDXxPebHcof5/6UqPZ0t5rPx4ny2wxdn83Ro8JfyhUrqRhaTqgKRV40lW4ZLvKul&#10;jzIO9T70alTgX+mwa5BDmMEFMSUULN+v+3jbjZeby9a62IEDq1FFNJ8z/EbivDvm/IpZvAWYRCf5&#10;z/iUje5yqkeLklrbf5+bD/6oJlYp6fC25NT9s2HhUmk+KtQZIf1k2MlYT4batFcamaJ0QBNNbLC+&#10;mczS6vYrnr1lOAVLTHGclVM/mVceIyzg2eRiuYz2cDfdqXuDGy2NWg28PvRfmTWjij3q+UlPSjoS&#10;8+AbWHZmufFgOio98DqwONINVUcrPlqwHr2Kh+Po9f3fgM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G5Mp+EAAAAKAQAADwAAAGRycy9kb3ducmV2LnhtbEyPwU7DMBBE70j8&#10;g7VI3KidJoQ2xKmqCjhVSLRIqDc33iZR43UUu0n697gnuM1qRjNv89VkWjZg7xpLEqKZAIZUWt1Q&#10;JeF7//60AOa8Iq1aSyjhig5Wxf1drjJtR/rCYecrFkrIZUpC7X2Xce7KGo1yM9shBe9ke6N8OPuK&#10;616Nody0fC5Eyo1qKCzUqsNNjeV5dzESPkY1ruPobdieT5vrYf/8+bONUMrHh2n9Cszj5P/CcMMP&#10;6FAEpqO9kHaslZAkyzREJSxjYDdfJGlQRwmxeJkDL3L+/4XiFwAA//8DAFBLAwQKAAAAAAAAACEA&#10;c4zF22UbAABlGwAAFAAAAGRycy9tZWRpYS9pbWFnZTEuUE5HiVBORw0KGgoAAAANSUhEUgAAAc8A&#10;AACNCAYAAADRn/H4AAAAAXNSR0IArs4c6QAAAARnQU1BAACxjwv8YQUAAAAJcEhZcwAADsMAAA7D&#10;AcdvqGQAABr6SURBVHhe7V07muM6r+x19YK8jdmCk8n/vHPnk0/cN+glTHJ24EuQBAVSoB6WZBFU&#10;1fnqWARJ8GWhRLVH+vj169cTBLfwf//73/O///57ErT8lij72jv+/v0bj/pCj+PCWtkBjwniCW4m&#10;xLNNICDbAdbKDiCe4G6EeLYJBGQ7wFrZQRJP/38A2ABLggTxtA+Ipx1APAFgAj2I58fHR3ekk1yz&#10;g+2x17XqcVzT4vlzf35+3p8/Mfk2HNnuFt89zseOwM6zPfBJTp+9gYNXL+h1rXod16R4/tw/n593&#10;F7LfLThHisUG32k+XsHj5r88ibdHzFgAq+JJ/VbG+rg5G41HGxfbanlpDm/PFTM4AsTTPjh49YJe&#10;16rXcfH3Tx3V4/b59FqhBbKleKXulvbmsMF3mo+V+HGiWwb7x21F8D9yPnaEKp6ft+ftU8ybt7mL&#10;EBqPNi621cZcs6/ElcRzFLRq8x7LMrNrniL/5YvIHdGjeBIz8LzvdQF6At4yLvbnue3CeikmxPPx&#10;vPlO/Dzvn9ypeNJkHR0CYxCJaPeDU+rWkPnk+qVdihf1byjv16A2gWt8k83l32kRs0Xg+XDQ2vH1&#10;SCjYzsGH5mBCdDVfhMzuODsf50MXz/vzIXbsdHLc7sH+0olfs6/EVcSTQN+VDFPzHpM+7eqF7zB9&#10;94tzrwh6Z6A38SToa7XzBegJeMu4avaDUBdPus3IJ0jWKSEiBDkgYU87q0UDCkKYzsdUp9KW+49E&#10;OT9/cx9eyH1ipW/6lOUZaT4q7fh64ovgb9M6/94u2smwU59j8mzUxDP1m9PlZyzuMZVHqNlXYrl4&#10;hrVIF37Uvl/ntfaQPAMviSch2YrvXSO4jnjufAF6At4yrjePtyqefiCj4B2P3UTQZAykEysEjXy3&#10;5rBkQGUZTtfa0nxqPrSynPb5C307pPnQ/Kn1aD5c0Hzo/jyW+uK0z1f6HIudjbp4hvmj/mZzWI6T&#10;MJVHqNlXYtXOk9r081zcRVhrPwk07xm0OVTndRBNXr90Qd0AriSeu16AnoC3jKtmPwgV8VSCAXdq&#10;toOFiC4ZUFmG07W6ml3zIRclml/y7VJpPjR/Wjt+HqgOf0azxFJfnB610RamxDONTdq18UzlEWr2&#10;lVglng7+roD7XqcdZcRa+xmoBy4BdV5jYIspD/7hWwMiei3xHC5gNl+AnoC3jKtmPwi6eJadoHQ6&#10;iYI4js4dV+aWAkUhNuUJOEIuMD7w+PYrbXn/pT0v6334xErf2gJktko7ZT0KMjHtyxRzEG5r79Tn&#10;RjApnhLJno+TUJ1PRs2+EmvFk0VjJIZr7SdgKnAlLLV50LrNndPH4+/FxNMf87yzfWrdtLyT8JZx&#10;1ewHgb9/2cgogJUnPV8deDt10h1T2tN3OAR2tsn6Wd0a+IqWyjlhSZOgtjW2e0HJbOLkXuObbJwf&#10;MZoPrZ3SVxFcvCjI/EExt/fZVzgf68UzHmvjKe00N5ktn9+1WCeeLBal2K+1vx88fxm0dRnZqO/i&#10;vJJXbFr9E9CbeC5eK0Kyj79jPtZMXYC+GW8b15vHy9+/bGQkdvJcuToWzUcjX9QzsXo3dyKW91WI&#10;iE/SRQ0L4xr7OaCgRSd5Frzou+rSHNTGFyZEGbjCnR497zz0KJ7qWs0JRbl2NftJ30Nq+/BxZbb3&#10;jFMRTzr5j2o8BJZh0Mw2TkYdC+ej9mW4EPoUT9ug82sUuDrBJcSzA/Q6LkU8AeA19CCedIL3Rg5c&#10;YPvsda16HBfEE9gN2Hm2CT7Je0OP48Ja2QHEE9gNEM82gYBsB1grO0jiqb0wGATXUAqSlt8SIZ72&#10;AfG0A4gnCE4Q4tkmEJDtAGtlBxBPcDdCPNtEzwFZ+yEHCL6D0+L5+8/z378/z99a3pE8st0tvrW6&#10;Z83RHty57xDPNtGreFIA6w09X+j0hknx/P3n3/Pfn9/7C84cjxSkDb7TfEj70X31yxMwaluj7M9c&#10;33bu+7R4fj2/j5qnFwjxtA+Ipx1cTjy/vv89//x2x1uC7Ct1dw7qGTf4TvMh7Yf11YmNk86hPZf+&#10;/hL5CzjXt537XhNPuujwOGpNXyDE0z4gnnZwMfGk4P39/Pr1+8mxj5B2ojHtLCnApyBJ8IFSqTtq&#10;JzLz6cCBttJW6N+A76+yLPU9ll3jm2wu/493Lnyk+XjFn6sZM76/hjnxfR7V4zZFe5Kxf0N7XIb8&#10;uuOUr819MWd/Qtkw1oDUpxc4ufOU/W6AEE/7gHjawbXE88tFVN7pZIGvCOqclwVy2qXF40VBMwT1&#10;TEx8nUpbURjyQJ/78ELu+7/SN33K8sw0H6/4i0JKPuRxqjf4G/pNc+gyCNmOc2iHyn67eQ51nZ3b&#10;836dTR5rc+b7JmypT6LMCkI82wTE0w4gnnZQFc+gFTFdBmRfRYKCeRCBcDz4WRQ0yzKcrrWl+dR8&#10;aGU57fNLVHw7pvnY4k87lja2l3PIKppENQiwv0Ch8mSXn1PtsU/NppVZQYhnm4B42gHE0w4q4km7&#10;lLhDovRcEM5YiOiSoFmW4XStrmbXfGhiyGnNh8zP7GI+tvjTjst6lC7F07PYcX7Fnabvm7M7gR2J&#10;e+2YqbVdllnBHsQTAdkOsFZ2cB3x1IJqCuhBHLPbf7HMd/qbZiE2qhhIks9BrP2tS99+pS3tFmRR&#10;Nr9tu8K3FuQz2wZ/6nGl35Qfd5qan283v/w35N9/nHC6XehI3OnYeQ9zr8yZLKulVxLi2SYgnnYA&#10;8bQDVTwpgJc/7uE7h+MfDDn4oBhEgCHrZ3WFz4xcyOGfE4JcAAQqdi8KmU0I9hrfZOP8yNF8vOpv&#10;6jhWGfodxG7AINilgGd/q5R+HbO5z9pxLcUfDHHZsu5a1sTTXxAIjC4wTiDE0z6wVnZwGfGkgNtC&#10;gGuFmI9lnNx5NkaIp31grezgIuJJu5q526yvMt+dDpC7qtZ45Hz0RYhnm4B42gHE0w4U8QTB19iL&#10;eIJ22BsgnnYA8QR3Yw/i2SMQkO0Aa2UHEE9wN0I82wQCsh1grewA4gnuRohnm0BAtgOslR1APMHd&#10;CPFsEwjIdoC1sgOIJ7gbexFP7YcplkknuWYH2yPWyg6nxXPjP5p/mUe2u8X3VN2z5qoh9iSevYBP&#10;8p7GxODg1QuwVrYwKZ7pyTpHCU6NRwrRBt/ak5cS5/xSvp9qib7+/WhdPOPTkuT8aPO11LYDIZ72&#10;AfG0g8uJJ16GnVN9GTZzzu+RY2qEVfH0Y//2z+NN86fNx1LbDqyJZz1w/Tzvnx/Pj8+7O4r4uT8/&#10;ZZqw1KZCaWMjaDynjInyY9vM2yPm7YQexfPUtSoW6HGL7U35nPMdcTHx5Cfr5M9YHT8jdQiI2TNM&#10;fcBT6o7aicx8OnDArLRVPq1o8tm2a3yTzeVPvQw7f1ZrXk99S4pmL/PLdPzUX1StjJ3rn8iaePKO&#10;PTyCN34HtPlYatuBq8XTB4nb8/b5+bxzpJgKKjHpsTDAqG3sgFPGVObPlX8BPQbk89ZK8/0Z6k35&#10;nPMdcS3xDA90DcdZACseV8d59Cns/b4Mu2KX9b3/mF/4zeHanymf+hGUpzL2NqiLJ/U3XmCkMbjj&#10;ctxrbDtwrXj+3F0gcZGFrsbpMxrrQSUmPRYGGLWNHXDKmMr8x220s9mKHgPymWv1iG0QqJ3bPdab&#10;8jnnO6LHteIxjcQzaEJMywAWg3oOEqEgUuF48LMo+JVlOF1rS/Op+VggTjkqvh1H8xFreLA/+cl1&#10;a/Yyv0yv9dMAVfHM+kvfkWKnzuVGZSdsO3CdeNIts3hVTiLAwWIqqMSkx6IAU2ljB5wyJsp37VLb&#10;gWJXsxOuI55vWCuf/3jePm7PB6fLz1jcYypPwYXEU+wWKC0D2GwwK0R0SfAry3C6Vlezaz7mxHOp&#10;bzkf3q8yNzW/NXuZX6bX+mmAmnjmt7gD0q3/chxLbTtwlXhmAYICTAxkU0ElJj2WBJhaGzvglDGV&#10;+XPlX8BlxDObu2PXinac1Ad/k4DtUz7nfEdcRzzLgEVpFsPyNqgoc4mXYRf5yR/bi/GO8qM9872k&#10;fEprY2+DY/FU+sq3btX5yNeKOKyjSxdzNZue4Brx/Ll/erukv701FVRi0mNBgKm2sQPIV4nDxzTK&#10;j7uamNoDPQbk09eKjnmd2D7lU8tT0ONa8Zgy8aSAVf64h2IeIe0aQjLAB8EgRgxZP6srfGbkQg6t&#10;vwxbuBv8iXo+4Edo+eyHuai8TNNxLE9oRUhH4qmOOQrkVz6GtF7F2NJ6p7x3i2f4lWP25zq+daYG&#10;jvGu0Qe/yb/3TbQRk6+Cg22ON4yp9LPTeCR6C8jNrBUj2Sd81uoW6G2tCDymTDxJHFrc2ZxFzMcy&#10;jnee7bImnoQsgE0FqIfLiwEvUFyxS/tccJlqYy4qzYDap5OcPhPeNSZZfuddJ6G3gEzzdNpaaWWk&#10;veaztFfW+SLiSTuDZVfv65nvTgfkt+ra4pHz0Re7FE/joLGMAnInuIR4doKLiCcIvsaexLMnckAG&#10;2yfWyg4hnuBu7EU8e0OPV/2EHseFtbIDiCe4GyGebQIB2Q6wVnYA8QR3I8SzTSAg2wHWyg4gnuBu&#10;hHi2CQRkO8Ba2QHEE9yNEM82QSe59oMHsD32LJ7aeC1zWjzVf+T+Bh7Z7hbfU3XPmqs5vrFfEM82&#10;QSd6j+hRaHpdqx7HNSme6ck6RwlOjUcG/A2+tScvJc75pXw/1YQ3/rtR7teScW+YG6Iqntm46YFB&#10;cf6qbX09vzf0YSkhnvYB8bSDy4knXoadc9PLsIlHjqvGNW1u7N9YPOOj+NKcubR8Tm3RVnpM4Rvm&#10;COJpHxBPO7iYePKTdcLDvRlpJxrT8ulA8hmtIQAqdUftRGY+HTiAVtoK/Rsw+WzbNb7J5vJ3fxm2&#10;euw8RlffX8NcpbFM5bOPYHIQc5PZHYp+qf1fsc416uKp7bInvhein3mdfQnxtA+Ipx1cSzzDA13D&#10;cRbQioDIeT7QDna8DDvmy3R5zIJEPuRx6sdEfnVuKuOVbUty/2VZn1fzH9MKx+IZngvsUc5dzd+C&#10;dvYgxNM+IJ52cCnxDDE1pmVAo2NfRYKCbAja4XjwsygYlmU4XWtL86n50Mpy2ueXqPh2HM1HrOHB&#10;/uQn15XpNcdL8mPzA2bGK33EGh6lb62MR7G2BTXxTGQVVYVasGbfmRBP+4B42sGFxJN2duI2XRlU&#10;J4NbIaJLgmFZhtO1uppd87FUTCRVu5gP71eZm5pfmV5zvCZfsrSX5elT6//U8UJOiqen2M3W/L/Q&#10;7iusiWePJznE0w4gnnagi2cZwCjNQa+8LSjK4GXY8dN55vEO7U340Y5ny9bmpjJeza/MpzTlpb7X&#10;/Nc5Ek/yJ2/XyraztgSL/h1FiKd9QDzt4DLiSQG1/HEP33Ub/5DEwQe7EGwZsn5WV/jMyIUcun0Z&#10;drT5vsl2tOO5fD6OHj3Yro1X1FP7T/VEXn2dQzmN451nuMgZIHa8jllbLi3njbBGuNcS4mkfEE87&#10;uIx4UlA7MnBZI+ZjGcfi2S4hnvYB8bSDi4gn7SCV22m7MN+dDsh3JG3xyPnoixDPNgHxtAOIpx2o&#10;O08QfIW9iGeP7BG9imev7A0QT3A39iCePaJHkSH0OC6slR1APMHdCPFsEwjIdoC1sgOIJ7gbIZ5t&#10;AgHZDrBWdgDxBHcjxLNNICDbAdbKDiCe4G6EeLYJOsm1H3CA7RHiaQfT4in/Qf47eWS7W3yfNR+v&#10;8s39hXi2CQrKPaLHgIy1soNJ8UxP1nm34BwZ9Df49vNRPJFnE6kvfvoDJp/AxJT9nxvLkfOoUBXP&#10;2hhHfZP/Bvj4f1cL8bQPiKcdXE488TLsnJMvw15NEgvpz6XL13bNcW4sR86jwrF4Toyx6Jt8ipN/&#10;TN/auVhJiKd9QDzt4GLiSYGPdgD580nHzzwdgmP2bFIfGJW6o3YiM58OHFgrbYX+DZh8tu0a32Rz&#10;+dWXYcf88KxYZ4kO1r/MmueX/Ueyfz5OZai+aF+d22JO/oSyYSwB6TGD3jdjag1j+QXUxVMZ46jv&#10;f/Jycg4OIsTTPiCednAt8QxbgXCcBbMiIHKeD8aDvduXYWflouhQnjxeku98ejMh22UN/aIxfLt5&#10;DH1xdvYb6w9joXxlTnwfhC21PTX2wZ7WcCHH4lkbo2PW96I/o/T+hHjaB8TTDi4lnhT0xoITj30V&#10;CQp0FPD4ePCTB8kKyzKcrrWl+dR8aGU57fNLVHw7pvmQ9bmcdjyXT8dMVpgoMHx72IsXlWfRluJd&#10;+tL8ljZO02doUYDWrbKGC6mJZ2IxxrxvEM8jgYBsB1grO6iIJ+1i4k6J0jLQlQF5xCIAz5Z3LMtw&#10;ulZXs2s+qA+afa1vOR9afe14Lt/7lRwEw+84v1zal6O2nd2JTybeVGfOb2njtFY2Y7GGCzkpnp5C&#10;FLM+CPso7xjWxLPH4IWAbAdYKzvQxVMLuim4hcCa3R6MZS71MmzNtjafd2FKmW83f/w34t9/nLS4&#10;XWgm3lzHjSLMrTInsmyWro9dXUNZZoIj8aT2JsYovxfyTsewdrHeAYR42gfE0w4uI54UvMof9/Bd&#10;t/EPhhxEQGbI+lld4TMjF3LI/jmI2tbY7gNvZhOCvcY32Tg/MpsPzpfltOO5/Ch2A6RQ5YI//K1S&#10;1g95U+vCPxjisqN+xHIe3l5fwyUc7zynxlh+L2Tbcxdb2wnxtA+Ipx1cRjwpqI12JRcm5mMZx+LZ&#10;LiGe9gHxtIOLiCftAI668s93NgPW3R58L4+cj74I8WwTCMh2gLWyA0U8QfA19iKePbJH9CqeoA1C&#10;PMHd2IN49ogeRYbQ826mN/S8VhBPcDMhnm0CAdkOsFZ2APEEdyPEs00gINsB1soOIJ7gboR4tgkE&#10;ZDvAWtkBxBPcjb2Ip/bjAMvsOSBr4wXBd3BaPIt/kP82HtnuFt9nzYcR9iCedFL0hh7HROhxXD1f&#10;6PSGSfFMT9Z5t+A0Kp7ak5cmSW356SX0/29FVfHM5kA8tai6Dl/xmb6lfV9CPO0D4mkHlxNPvAw7&#10;50svwz5yLI1xLJ70gAk5Zy6tvlUl0D/TlvCG+YJ42gfE0w4uJp78ZJ38+aRpJxrT8ulAKfgRfABU&#10;6o7aicx8OnAArbQV+jdg8tm2a3yTzeVPvwzbHQmHw6P7Kn2S7SXfAZN1U9s2qIuntuOe+F7I+TqQ&#10;EE/7gHjawbXEMzzQNRxnAa0IiJxHn8Le9cuwWWjZ7v1ofXJM7cVj6ZvqVsdjj2PxDM8F9ijfkiLn&#10;ZYl9Z0I87QPiaQeXEs+gFTGtCEAOEo8gUuF48LMoGJZlOF1rS/Op+dDKctrnl6j4dkzzMcqncTsx&#10;/dLrZeXLupyutGmNmngmsopO3LadtO9MiKd9QDzt4ELiSTshsbuSAW02uBUiuiQYlmU4Xaur2TUf&#10;c+K51Lecj1E+xJM5KZ6eYrdfG/Ob5qImnj0C4mkHEE870MVTC/Ic9KI4arcnL/UybM6bu/U6VTel&#10;K3WNcSSeND55u7acC7cCo+9FOUcHEeJpHxBPO7iMeJLAlD/u4btu4x8MOfhgF8SIIetndYXPjFzI&#10;ofmXYcfiAaKdsk/0Mup47MuVvmW6rGtQSMc7z3BRMGC4iCGW3wt/YSNw5BxAPO0D4mkHlxFPCmrW&#10;d0F7MpuPUgDBxLF4tkuIp31APO3gIuJJO8i526yvMt+dDsh3JG2xmA+IZ5UQzzYB8bQDiKcdKOIJ&#10;gq8R4tkmSGR6ZW+AeNoBxBPcjRDPNoGAbAdYKzuAeIK7EeLZJhCQ7QBrZQdJPMvbISA4xylBYptW&#10;7wzKfhIhnvYB8bSDrsWzDC4guJbYebYJBGQ7wFrZAcQT3I0QzzaBgGwHWCs7gHiCuxHi2SYQkO0A&#10;a2UHEE9wN0I82wQCsh1grewA4gnuRohnm0BAtgOslR1APMHdCPFsEwjIdoC1sgOIJ7gbIZ5tAgHZ&#10;DrBWdgDxBHcjxLNNICDbAdbKDiCe4G6EeLYJBGQ7wFrZQRJPCiYguJUsSFpea7TUVxAE2+QHBRIQ&#10;3EL6ItEnocxrjZb6CoJgu+zzhX/AWyEFqXVY6isAAO0C4glsBsSzTdCD8XtEj+PCWtkBj6nPFQPe&#10;Cohnm0BAtgOslR1APIHdAPFsEwjIdoC1sgOIJ7AbriaeSwPCmsBxRFkrPglnl+2x/bPHROhxXFxu&#10;uWcAqADiqaOVk3wJrIyJ0OO4ehwTocdxcbnlngGgAoinjlZO8iWwMiZCj+PqcUyEHsfF5ZZ7BoAK&#10;IJ46WjnJl8DKmAg9jqvHMRF6HBeXW+4ZaBs/9+enW9TP+080OJDt8/4UlkMwK0ixb/SlIw59fDxv&#10;wv7x8fmU3T8CloQeAIB2AfHsBV4ob8/bpxCgVsTz4fr1iMdeMLmPdHxz/38fIJ4AAOwBiGcvYKF0&#10;QvXBSiXFM9v9RcEa5bOQ/TzvToiXito6QSLfC8Uz9u9+G3anw9A+k+1jxQUCxBMAgD0A8ewFQggf&#10;Tmy8yCRbuD2aCY9PDOJFttuNd4jOfpQgScGO/WIRzG45E7ygD/2mHawXSm8fRPfh+s3Hc4B4AgCw&#10;ByCevUCKEh+Xn76ggxCfxy3sAr0AkZ2Uij8XYrkgkVjW/q6p5Gn99mkW3eWiyYB4AgCwByCevaAQ&#10;Gr+TvEebJkJyx/ngnWa8XZv9jXIeywRpSjgJ8nZuRFU8GetFFOLZKvg7yOC1fe0iCTgAPm7wmtR+&#10;+HedtYJ49oKasHhbOGZBHG7b+oT/kRGfCD93J5xuF1oXuTFmBcmfdIpwSpH2ZYoTrxwTp6nPyZki&#10;uhOAeLYH/31M39WA9KcHh+z7CpyHyg//rrpWEM9eUAoNgf9GSMdenLSrw+EkCElRZyHmBCkFR0Ev&#10;1lmfxN82GeWYUlpe6Sp/K51Ara97/igJeAHZWtP6iu9o+T0gRBvW7SzwRet11wriCWyGpd1cra9J&#10;uPnigU54ERTW/CgJeAFZ0C0C8ijt4NdHXHBh3d6LtF7XXSuIJ7AZPYhnuuLNggJdESP4vgVp3gkL&#10;A3Iq74B1eyNojvlu1XXXCuIJbEaf4slAMH4LsnkvAvBoTRyqAZmBdTsGNK/yNwbXXSuIJ7AZXYqn&#10;+3z1R0nACygC6uyPUGoBGet2HGiOlR/+XXWtIJ7AZvS58+Sr4cA1P0oC1iH70YhjiL1y/pUdSS0g&#10;Y90OQ7lOw/xec60gnsBm9CCeAAAAawDxBDYD4gkAwNXw8evXrycIbqEUJC2/JdbE8+/fvyAIgosJ&#10;8QQ3swfxBAAAUPF/Hwo/nv8PQo3pypQGkDkAAAAASUVORK5CYIJQSwECLQAUAAYACAAAACEA5Iuy&#10;vA0BAAATAgAAEwAAAAAAAAAAAAAAAAAAAAAAW0NvbnRlbnRfVHlwZXNdLnhtbFBLAQItABQABgAI&#10;AAAAIQA4/SH/1gAAAJQBAAALAAAAAAAAAAAAAAAAAD4BAABfcmVscy8ucmVsc1BLAQItABQABgAI&#10;AAAAIQC8rr/OjAMAAE4IAAAOAAAAAAAAAAAAAAAAAD0CAABkcnMvZTJvRG9jLnhtbFBLAQItABQA&#10;BgAIAAAAIQC6waW7vAAAACEBAAAZAAAAAAAAAAAAAAAAAPUFAABkcnMvX3JlbHMvZTJvRG9jLnht&#10;bC5yZWxzUEsBAi0AFAAGAAgAAAAhAAxuTKfhAAAACgEAAA8AAAAAAAAAAAAAAAAA6AYAAGRycy9k&#10;b3ducmV2LnhtbFBLAQItAAoAAAAAAAAAIQBzjMXbZRsAAGUbAAAUAAAAAAAAAAAAAAAAAPYHAABk&#10;cnMvbWVkaWEvaW1hZ2UxLlBOR1BLBQYAAAAABgAGAHwBAACNIwAAAAA=&#10;">
                <v:shape id="Picture 50" o:spid="_x0000_s1031" type="#_x0000_t75" alt="A screenshot of a cell phone&#10;&#10;Description generated with very high confidence" style="position:absolute;width:3789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3vQAAANsAAAAPAAAAZHJzL2Rvd25yZXYueG1sRE/LisIw&#10;FN0L/kO4gjtNR1C0Y5RRUNz6AJndpbm2xeYmJLHWvzcLweXhvJfrzjSiJR9qywp+xhkI4sLqmksF&#10;l/NuNAcRIrLGxjIpeFGA9arfW2Ku7ZOP1J5iKVIIhxwVVDG6XMpQVGQwjK0jTtzNeoMxQV9K7fGZ&#10;wk0jJ1k2kwZrTg0VOtpWVNxPD6PA8X7Tufqa+XJxn+H/tPVuflNqOOj+fkFE6uJX/HEftIJpWp++&#10;pB8gV28AAAD//wMAUEsBAi0AFAAGAAgAAAAhANvh9svuAAAAhQEAABMAAAAAAAAAAAAAAAAAAAAA&#10;AFtDb250ZW50X1R5cGVzXS54bWxQSwECLQAUAAYACAAAACEAWvQsW78AAAAVAQAACwAAAAAAAAAA&#10;AAAAAAAfAQAAX3JlbHMvLnJlbHNQSwECLQAUAAYACAAAACEAf3yzd70AAADbAAAADwAAAAAAAAAA&#10;AAAAAAAHAgAAZHJzL2Rvd25yZXYueG1sUEsFBgAAAAADAAMAtwAAAPECAAAAAA==&#10;">
                  <v:imagedata r:id="rId12" o:title="A screenshot of a cell phone&#10;&#10;Description generated with very high confidence"/>
                </v:shape>
                <v:shape id="Text Box 51" o:spid="_x0000_s1032" type="#_x0000_t202" style="position:absolute;top:12065;width:3789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FD5178F" w14:textId="1F02DF48" w:rsidR="004C2772" w:rsidRPr="00243F88" w:rsidRDefault="004C2772" w:rsidP="00DB7B67">
                        <w:pPr>
                          <w:pStyle w:val="Caption"/>
                          <w:rPr>
                            <w:noProof/>
                            <w:color w:val="FF0000"/>
                          </w:rPr>
                        </w:pPr>
                        <w:bookmarkStart w:id="7" w:name="_Ref513056504"/>
                        <w:r>
                          <w:t xml:space="preserve">Figure </w:t>
                        </w:r>
                        <w:r>
                          <w:fldChar w:fldCharType="begin"/>
                        </w:r>
                        <w:r>
                          <w:instrText xml:space="preserve"> SEQ Figure \* ARABIC </w:instrText>
                        </w:r>
                        <w:r>
                          <w:fldChar w:fldCharType="separate"/>
                        </w:r>
                        <w:r w:rsidR="00776DB9">
                          <w:rPr>
                            <w:noProof/>
                          </w:rPr>
                          <w:t>3</w:t>
                        </w:r>
                        <w:r>
                          <w:fldChar w:fldCharType="end"/>
                        </w:r>
                        <w:bookmarkEnd w:id="7"/>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t xml:space="preserve">. The LDS instruction demonstrates how the </w:t>
                        </w:r>
                        <w:proofErr w:type="spellStart"/>
                        <w:r>
                          <w:t>pcInc</w:t>
                        </w:r>
                        <w:proofErr w:type="spellEnd"/>
                        <w:r>
                          <w:t xml:space="preserve"> signal is affected by SW8 (</w:t>
                        </w:r>
                        <w:proofErr w:type="spellStart"/>
                        <w:r>
                          <w:t>demoSwitch</w:t>
                        </w:r>
                        <w:proofErr w:type="spellEnd"/>
                        <w:r>
                          <w:t>)</w:t>
                        </w:r>
                      </w:p>
                    </w:txbxContent>
                  </v:textbox>
                </v:shape>
                <w10:wrap type="square" anchorx="margin"/>
              </v:group>
            </w:pict>
          </mc:Fallback>
        </mc:AlternateContent>
      </w:r>
      <w:r w:rsidR="00DB6E26">
        <w:t xml:space="preserve">A </w:t>
      </w:r>
      <w:r w:rsidR="00DB6E26">
        <w:rPr>
          <w:i/>
        </w:rPr>
        <w:t>case</w:t>
      </w:r>
      <w:r w:rsidR="00DB6E26">
        <w:t xml:space="preserve"> statement, operating on the inputted </w:t>
      </w:r>
      <w:r w:rsidR="00DB6E26">
        <w:rPr>
          <w:i/>
        </w:rPr>
        <w:t>opcode</w:t>
      </w:r>
      <w:r w:rsidR="00DB6E26">
        <w:t xml:space="preserve">, makes up the decoder. Default values for each control signal are assigned before the case statement such that each instruction </w:t>
      </w:r>
      <w:r w:rsidR="001A54A3">
        <w:t>need</w:t>
      </w:r>
      <w:r w:rsidR="00662494">
        <w:t xml:space="preserve"> only</w:t>
      </w:r>
      <w:r w:rsidR="00DB6E26">
        <w:t xml:space="preserve"> alter the value of the control wire(s) it is affecting. For example, the program counter is typically required to increment each clock cycle, thus </w:t>
      </w:r>
      <w:proofErr w:type="spellStart"/>
      <w:r w:rsidR="00DB6E26">
        <w:rPr>
          <w:i/>
        </w:rPr>
        <w:t>pcInc</w:t>
      </w:r>
      <w:proofErr w:type="spellEnd"/>
      <w:r w:rsidR="00DB6E26">
        <w:t xml:space="preserve"> is set to 1 by default and only changed if a stall is required (</w:t>
      </w:r>
      <w:r w:rsidR="00DB6E26">
        <w:rPr>
          <w:i/>
        </w:rPr>
        <w:t>WAIT0</w:t>
      </w:r>
      <w:r w:rsidR="00DB6E26">
        <w:t xml:space="preserve">, </w:t>
      </w:r>
      <w:r w:rsidR="00DB6E26">
        <w:rPr>
          <w:i/>
        </w:rPr>
        <w:t>WAIT1</w:t>
      </w:r>
      <w:r w:rsidR="00DB6E26">
        <w:t xml:space="preserve"> or </w:t>
      </w:r>
      <w:r w:rsidR="00DB6E26">
        <w:rPr>
          <w:i/>
        </w:rPr>
        <w:t>LDS</w:t>
      </w:r>
      <w:r w:rsidR="00DB6E26">
        <w:t xml:space="preserve">). In </w:t>
      </w:r>
      <w:r w:rsidR="00DB6E26">
        <w:lastRenderedPageBreak/>
        <w:t>such a case, it is set depending on the state of SW8 (used for the demonstration).</w:t>
      </w:r>
    </w:p>
    <w:p w14:paraId="0ED07895" w14:textId="444B74AD" w:rsidR="00EB3776" w:rsidRDefault="00063932" w:rsidP="00063932">
      <w:pPr>
        <w:rPr>
          <w:b/>
          <w:sz w:val="24"/>
        </w:rPr>
      </w:pPr>
      <w:r>
        <w:rPr>
          <w:noProof/>
          <w:color w:val="FF0000"/>
        </w:rPr>
        <mc:AlternateContent>
          <mc:Choice Requires="wpg">
            <w:drawing>
              <wp:anchor distT="0" distB="0" distL="114300" distR="114300" simplePos="0" relativeHeight="251694080" behindDoc="0" locked="0" layoutInCell="1" allowOverlap="1" wp14:anchorId="5CDE823F" wp14:editId="578FA0F3">
                <wp:simplePos x="0" y="0"/>
                <wp:positionH relativeFrom="margin">
                  <wp:align>center</wp:align>
                </wp:positionH>
                <wp:positionV relativeFrom="paragraph">
                  <wp:posOffset>0</wp:posOffset>
                </wp:positionV>
                <wp:extent cx="5467350" cy="282321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467350" cy="2823210"/>
                          <a:chOff x="0" y="0"/>
                          <a:chExt cx="5467350" cy="2823210"/>
                        </a:xfrm>
                      </wpg:grpSpPr>
                      <pic:pic xmlns:pic="http://schemas.openxmlformats.org/drawingml/2006/picture">
                        <pic:nvPicPr>
                          <pic:cNvPr id="40" name="Picture 40" descr="A close up of a map&#10;&#10;Description generated with very high confidence"/>
                          <pic:cNvPicPr>
                            <a:picLocks noChangeAspect="1"/>
                          </pic:cNvPicPr>
                        </pic:nvPicPr>
                        <pic:blipFill>
                          <a:blip r:embed="rId13"/>
                          <a:stretch>
                            <a:fillRect/>
                          </a:stretch>
                        </pic:blipFill>
                        <pic:spPr>
                          <a:xfrm>
                            <a:off x="0" y="0"/>
                            <a:ext cx="5467350" cy="2495550"/>
                          </a:xfrm>
                          <a:prstGeom prst="rect">
                            <a:avLst/>
                          </a:prstGeom>
                        </pic:spPr>
                      </pic:pic>
                      <wps:wsp>
                        <wps:cNvPr id="41" name="Text Box 41"/>
                        <wps:cNvSpPr txBox="1"/>
                        <wps:spPr>
                          <a:xfrm>
                            <a:off x="0" y="2556510"/>
                            <a:ext cx="5467350" cy="266700"/>
                          </a:xfrm>
                          <a:prstGeom prst="rect">
                            <a:avLst/>
                          </a:prstGeom>
                          <a:solidFill>
                            <a:prstClr val="white"/>
                          </a:solidFill>
                          <a:ln>
                            <a:noFill/>
                          </a:ln>
                        </wps:spPr>
                        <wps:txbx>
                          <w:txbxContent>
                            <w:p w14:paraId="6ED5875E" w14:textId="1947FE64" w:rsidR="004C2772" w:rsidRPr="00881F9B" w:rsidRDefault="004C2772" w:rsidP="00EB3776">
                              <w:pPr>
                                <w:pStyle w:val="Caption"/>
                                <w:rPr>
                                  <w:noProof/>
                                  <w:color w:val="FF0000"/>
                                </w:rPr>
                              </w:pPr>
                              <w:bookmarkStart w:id="8" w:name="_Ref513058136"/>
                              <w:r>
                                <w:t xml:space="preserve">Figure </w:t>
                              </w:r>
                              <w:r>
                                <w:fldChar w:fldCharType="begin"/>
                              </w:r>
                              <w:r>
                                <w:instrText xml:space="preserve"> SEQ Figure \* ARABIC </w:instrText>
                              </w:r>
                              <w:r>
                                <w:fldChar w:fldCharType="separate"/>
                              </w:r>
                              <w:r w:rsidR="00776DB9">
                                <w:rPr>
                                  <w:noProof/>
                                </w:rPr>
                                <w:t>4</w:t>
                              </w:r>
                              <w:r>
                                <w:fldChar w:fldCharType="end"/>
                              </w:r>
                              <w:bookmarkEnd w:id="8"/>
                              <w:r>
                                <w:t xml:space="preserve"> - Synthesised logic of the decoder module that is made up of basic gates, </w:t>
                              </w:r>
                              <w:proofErr w:type="gramStart"/>
                              <w:r>
                                <w:t>comparators</w:t>
                              </w:r>
                              <w:proofErr w:type="gramEnd"/>
                              <w:r>
                                <w:t xml:space="preserve"> and a multiplexer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E823F" id="Group 42" o:spid="_x0000_s1033" style="position:absolute;left:0;text-align:left;margin-left:0;margin-top:0;width:430.5pt;height:222.3pt;z-index:251694080;mso-position-horizontal:center;mso-position-horizontal-relative:margin" coordsize="54673,282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FMGMgQMAAEUIAAAOAAAAZHJzL2Uyb0RvYy54bWykVVFv2zYQfh+w&#10;/0BowN4a2Y7ttlqcwkuWoEDQGkuGPtMUJRGVSI6kI7m/ft9RUuLEQbtlD5aPx+Pdd9/dkWcfuqZm&#10;99J5ZfQqmZ5MEia1MLnS5Sr56+7qzbuE+cB1zmuj5SrZS598OP/5p7PWZnJmKlPn0jE40T5r7Sqp&#10;QrBZmnpRyYb7E2OlxmZhXMMDlq5Mc8dbeG/qdDaZLNPWuNw6I6T30F72m8l59F8UUoTPReFlYPUq&#10;AbYQvy5+t/RNz894VjpuKyUGGPwVKBquNII+uLrkgbOdU0euGiWc8aYIJ8I0qSkKJWTMAdlMJ8+y&#10;uXZmZ2MuZdaW9oEmUPuMp1e7FZ/uN46pfJXMZwnTvEGNYliGNchpbZnB5trZW7txg6LsV5RvV7iG&#10;/pEJ6yKt+wdaZReYgHIxX749XYB9gb3Zu9npbDoQLypU5+icqP74wcl0DJwSvgc4VokMv4EnSEc8&#10;/bifcCrsnEwGJ82/8tFw93Vn36Cklge1VbUK+9ieKB6B0vcbJTauXxxQDk56yrFNUdkcmlx6gQ5d&#10;M1EbL9nOMlMwzhpuf/2lW/8WP5dko2zA1LFSaul4kDlrVahoGPesUmXFhNGFyjGOkipJOCh0D4QT&#10;UTdGfPVMm4uK61KuvcW4YIjJOn1qHpdPstjWyl6puqbikzzwBeDPWvMFyvu2vzRi10gd+jl2sgZ1&#10;RvtKWZ8wl8lmK9GW7mMeAfHMByeDqChggcB/AiwBPdiIKB+BUQoeXfu6Pp2/XyzQtH2Isc2t8+Fa&#10;moaRAHDAgBLzjN/f+AHNaDJw2AOIyICHBgoXnR/pwuqIsP80y7cVtxIQyO1BY03HxrqjIfzddGwe&#10;WRzMaJZZ6KAfyk3671I1WyyWi3FsXx7s5fLt5H/xhUqaWuVjVxGRF7Vj9xx3d1upENuY6n1oVWvi&#10;Xxs61deKNLgXxoRICt22i5fcKdWTNFuT78GBM6giZs5bcaUQ74b7sOEOTwCUmKTwGZ+iNu0qMYOU&#10;sMq4by/pyR7VxG7CWjwpq8T/veN0l9QfNeoMl2EU3ChsR0HvmguDTFE6oIkiDrhQj2LhTPMFr92a&#10;omCLa4FYqySM4kXACht4LYVcr6PcX0k3+tbiIpvGXiVe77ov3NmhiwPq+cmMnXTUzL0tseztehfA&#10;dOz0RxYHutHVUYpvFaQnj+HhOlo9vv7n/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KWACDXcAAAABQEAAA8AAABkcnMvZG93bnJldi54bWxMj0FLw0AQhe+C/2EZwZvdRGMoMZtS&#10;inoqgq0g3qbJNAnNzobsNkn/vaMXvTx4vOG9b/LVbDs10uBbxwbiRQSKuHRVy7WBj/3L3RKUD8gV&#10;do7JwIU8rIrrqxyzyk38TuMu1EpK2GdooAmhz7T2ZUMW/cL1xJId3WAxiB1qXQ04Sbnt9H0Updpi&#10;y7LQYE+bhsrT7mwNvE44rR/i53F7Om4uX/vHt89tTMbc3szrJ1CB5vB3DD/4gg6FMB3cmSuvOgPy&#10;SPhVyZZpLPZgIEmSFHSR6//0xTcAAAD//wMAUEsDBAoAAAAAAAAAIQB9wfzB4asAAOGrAAAUAAAA&#10;ZHJzL21lZGlhL2ltYWdlMS5QTkeJUE5HDQoaCgAAAA1JSERSAAAF7AAAArQIBgAAAHHGfeUAAAAB&#10;c1JHQgCuzhzpAAAABGdBTUEAALGPC/xhBQAAAAlwSFlzAAAOwwAADsMBx2+oZAAAq3ZJREFUeF7t&#10;/TGv4+a5NuBO5e4Auzh/4FSpPuBg4PyBABvpXQ28vUt3AVx8TYpBMHaz6wMjxYYzrlwYG7tMM8W4&#10;M2AgSHfSBUgR4PT5BTrrFfVK5KtHErWWSJGPrhu44FmiRFIi+S7pFs31aiMiIiIiIiIiIiIiIneP&#10;wl5EREREREREREREZAFR2IuIiIiIiIiIiIiILCAKexERERERERERERGRBURhLyIiIiIiIiIiIiKy&#10;gCjsRUREREREREREREQWEIW9iIiIiIiIiIiIiMgCorAXEREREREREREREVlAFPYiIiIiIiIiIiIi&#10;IguIwl5EREREREREREREZAFR2IuIiIiIiIiIiIiILCAKexERERERERERERGRBURhLyIiIiIiIiIi&#10;IiKygCjsRUREREREREREREQWEIW9iIiIiIiIiIiIiMgCorAXEREREREREREREVlAFPYiIiIiIiIi&#10;IiIiIguIwl5EREREREREREREZAFR2IuIiIiIiIiIiIiILCAKexERERERERERERGRBURhLyIiIiIi&#10;IiIiIiKygCjsRUREREREREREREQWEIW9iIiIiIiIiIiIiMgCorAXEREREREREREREVlAFPYiIiIi&#10;IiIiIiIiIguIwl5EREREREREREREZAFR2IuIiIiIiIiIiIiILCAKexERERERERERERGRBURhLyIi&#10;IiIiIiIiIiKygCjsRUREREREREREREQWEIW9iIiIiIiIiIiIiMgCorAXEREREREREREREVlAFPYi&#10;IiIiIiIiIiIiIguIwl5EREREREREREREZAFR2IuIiIiIiIiIiIiILCAKexERERGRZ+WnzS//9qvN&#10;h2//sfv53pl7fZb2/EVERERE1h+FvYiIiIjIs6KwV9iLiIiIiNw2CnsRERERkWdFYa+wFxERERG5&#10;bRT2IiIiIiIj8q9vP9v8z7/9auezzd/+fqKw/vD73v1OFNrNfbr57aaVtNN/86fNv3aTam6zPv/Y&#10;/O03T7f/7qfD/Mqy/v6nzYfmvjd9/iIiIiIiEkZhLyIiIiJyIV1Z3S/Vd0V3U0h39/v95p+7n6Oz&#10;0Gvx/cuH3Q1Njpe12fzzd2VZh/nebn3ix22awv52yxMRERERkXNR2IuIiIiInM2J0vnoLPTufm0R&#10;vy2x92fIXyqwT03v337L9dkV78EZ/IfccnkiIiIiInIuCnsRERERkXPZFdPHZ8Q3RfbufuWs8yO1&#10;sD45r11OTt8V67/76bbr05/vqdx0eSIiIiIici4KexERERGRc7mqsB5eyuYoJ+e1y8npzy3sL6zP&#10;zQv7S8sTEREREZFzUdiLiIiIiJxNU0zX7Irsw+0n7jfIpfucmt6//ZbrM6Kwv+nyRERERETkXBT2&#10;IiIiIiIX0v3R17F/dLU5y/zvP23+2fu5u09zxvrf/7G/ZEw0j+3ye5eVud36nCjsmzL+ls9fRERE&#10;REROR2EvIiIiIjIiXWldlVL6xBnlH37fu193318+XL7PoORupwfXgL/N+owr7Etu+vxFRERERCSM&#10;wl5EREREREREREREZAFR2IuIiIiIiIiIiIiILCAKexERERERERERERGRBURhLyIiIiIiIiIiIiKy&#10;gCjsRUREREREREREREQWEIX9A+f/+//8fwMAAAAACySPGYX9A6Ue7P/zb78CAAAAAFZAgf9YUdg/&#10;QNqSvh7kxf/n//H/AgAAAAAWpvZ3Ua8neaOwT556UNeDOTr4//7/+zsAAAAAsDC1v6vdXr+4l5xR&#10;2CdNewAr6AEAAABgvfrlvdI+bxT2CdM/aMtBXIv7W4gGCwAAAABgPkr7vFHYJ0w9YOu3brcq2hX2&#10;AAAAALAMtbAv/Z/kicI+YfoHaz142wP6ORT2AAAAALAM/ZN2JU8U9slSD1SFPQAAAADk1e8BJU8U&#10;9snS/2ZNYQ8AAAAAedXC3ln2eaKwT5Z+Yd8/cPsH8nMp7AEAAABgOfpd4C+//LJrCGXNUdgni8Ie&#10;AAAAAB5DW9gr7dcfhX2yKOwBAAAA4DEo7PNFYZ8s5wr78t/n6s8HAAAAALg/hX2+KOyTRWEPAAAA&#10;AI8hKuyV9uuOwj5ZFPYszfsvXm1evYq9/vpj+JjpfNy8/fRp2V+8H97+w5vhun36dvOxPx0AAABg&#10;gRT2+aKwT5Zzhf1LKex5jm1hv5gCPCjsd2X9mx+a+yjtAQAAgIVT2OeLwj5ZFPYszbIL+xNn3P/8&#10;dvN6UOIDAAAALI/CPl8U9smisGdpxhb2H79+3bsszevN25/fb948/ftw2Zy4XO8e92bzvt7WXt6m&#10;P62dx8li/kSRDwAAALAgCvt8Udgni8KepRlT2Heleynp6227wvzqwv795k2zrOHym3lsy/3+cg+W&#10;9X8GAAAAABxT2OeLwj5ZFPYszbb4HpzxvrMv3tsz6Xd2Z79ffYZ9a1vK1+kKewAAACAPhX2+KOyT&#10;RWHP0lwsvk9eluaZl8TZzW/4BYHCHgAAAMhHYZ8vCvtkUdizNLMW9tG8zp1hf3LZ8bIAAAAAlkRh&#10;ny8K+2Q5VdjfSn9AgDEun6n+skvibOdfC/lBOd8ZnoHfzuNEMX+yyAcAAABYDoV9vijskyUq7OGe&#10;xlxapivdL/3R2eDyN9uCvtxvd1tbtO9+7j9mu6x+Qb+bx6Gc3y3b5XAAAACAhVPY54vCPlkU9ixN&#10;V8bH+mX88H6lvI/PvB/cr5TqzVn1Xalf71Nubwr4WvL3C/l98b+jrAcAAABWQGGfLwr7ZFHYk8eJ&#10;S+UAAAAAsKWwzxeFfbIo7MlDYQ8AAABwjsI+XxT2yaKwJw+FPQAAAMA5Cvt8Udgni8IeAAAAAB6D&#10;wj5fFPbJorAHAAAAgMegsM+X/IX93/+0+fC005Ydt/rw7T92E6/Mh99v/uc3f9r8a/fj6fxj87ff&#10;1OV9tvnb359uKo/tr8fvfuruejE/bX4JH9dfxq82v3zoblXYAwAAAMBjUNjnS+7CfleS1zJ7m7//&#10;tPlnKdCfkysL+8Nyn37+Xf9xXQk/WK8wu1K+KemHXzgMl6WwX5/v3321+eS3f9x8P7j9L5s/fFlu&#10;L77Z/OGvT7f9+Y+7n3fefejd/5wPm8/Dx/WX8dXm8z+3jwMAAABgyRT2+bLwwv7U2eUlZdpnm799&#10;2z9z/febf+6mjivFz82/pD99t6xBYT98/KCgHxT2x/nn70ac6b/9wqH/nJ5ydJvCft0OZfqvv/tL&#10;7/auTD+U6E8/v/tx87F53OWSfVfKNyX9+WXd3v/5P//nouhxAAAAAJymsM+XBRf27dnk7c+7srxX&#10;oP/r288OP28vhdOU3YOMm387/bC8dnr5eXf5m919Txf23WPPf5nQPJ+a7fOqyykZLkthvzLlrPkv&#10;f9x8/9032/8eCvnLJXo5M39YvAe2Z+U3Z+8f3Xb7wr4t4//v//7vRe1jovkCAAAAcKCwz5flFvYX&#10;zy6PSu9eaR49vp9L8z81vRbo/X/vUs6a79bnXGHfFv2nExb2gy8GShT2a7Yv3f/64+bX9dI322mX&#10;SvRxZ9h/PPoi4MnVyxqvlu1RIX8txT0AAADAeQr7fFl2YR+eXd4v7PvFdUnvtqMz0Ztcmn80vS3s&#10;nw6G1tnCfveYuMg/jjPskxsU511pfjhj/lyJ3pX1F8+ufxIW9tvH37awv2VR31LcAwAAAMQU9vmy&#10;8jPsm0J+UGZ3Z7KfLMcvzf/U9H5h35bp+wSFfTS/Szm1DoPbFPZr1Zbp25/3l6o5UaLv/vDs2HJ9&#10;jjPspyrqW0p7AAAAgCGFfb6kuoZ9uSTNoETflttNcf73P23+tv153PxPL6+9fz/dtMNygy8XRqWb&#10;z+GP4UbLHC5LYb8WXUleyvdWV5wHJXp0PfpLJryGfT3zPSrXp1KXGa0PAAAAwKNR2OfLggv7kl1J&#10;Xu2L65JdCf5tV8pvRWe8b8+6783j6TG/fGhK+Gow/6cMHrtb1mAZzeP3Z743hf3ROnT2xfv2i4Vd&#10;od//9zYX1lFhv04nyvdyTftP3n14+ndboreXsRlr98XAdp6Hn4eX07m+sJ+7qG8p7QEAAAAU9hmz&#10;8ML+XHaF/dVnrc+RprCfNAr7Ndr/sdl22v5yNU2Jvr19eCZ+sZ/H9guAXaHf//d2vt017/eP25f3&#10;1XWF/b3L+kppDwAAADw6hX2+KOwnSVeib8+In2wd+8tQ2Odz/Vnvzzd+WUsp6yulPQAAAPDIFPb5&#10;orBPlqUU9qVIPSW6P62uRO/Oin/OpXDG6C/jcmFftl1Umt+bfQoAAAB4VAr7fFlxYf84KQfelKKD&#10;/aX6BX0ruj/LV7ZdVJjfm30KAAAAeFSl21PY54rCfgUpB92U+mU6Oe2vXz9SO/iXeURl+VKU9WvX&#10;eZSjvw3Q/iHgE5cL2v+tgd0fCh7Mo+fo7wUAAAAA3I7CPl8U9itIW7DfWr/YJaewTD6jPq4M/OW/&#10;UUm+NHV9Rzv647z1tn5Bf7mw799+8o8JAwAAAExAYZ8vCvsVpC3Yb62Ws+TVFvKX9Af+8vioIF+a&#10;sp5f/9fXg3U/7cPm86fnGV23/+N332w++fLHzcftzwp7AAAAYLkU9vmisF9JykE3peiAf4l+WdyK&#10;7s8yle0VleNLVdZ3VGm/Ldzby9/0p9UyXmEPAAAALJfCPl8U9snSP0ijg3gu/YK+Fd2fZSrbKyrG&#10;l6qs76jCfnvpG4U9AAAAsG4K+3xR2CfLUgr7SlG/Xmsr66tRpb0z7AEAAIAEFPb5orBPFoU9t7L2&#10;wv58aX/dNeyPSvgTZ+gr7AEAAIA5KezzRWGfLAp7biV3Yf9kW7o3Z8lvbxsW+dsCf1DOdyX+J+8+&#10;7O9TKewBAACAOSns80VhnywKe24lQ2F/sbTfXtrmq21J34kvk9OV9r37BWV9obAHAAAA5qSwzxeF&#10;fbIo7E/pLoHSL12PitVdedudXX36LOoju7Oy9/aXU1mvtZb1Vb+0j54fAAAAQAYK+3xR2CeLwj5S&#10;yvf40ieD0j74Y6MXC/ujS6jsHrfy0v7Whf1//sdhPxj6981n/x0/5iXKvEefZQ8AAACwUgr7fFHY&#10;J4vCfqygkL+6sD9xn8GZ+utUtldUhK+Fwh4AAAB4BAr7fFHYJ4vCfqyobC+XzTku7IfXL++dqX+y&#10;mL+i7N/Ptwj+sGl/me2ld87Ov6+5HND+ccN16D8PhT0AAADA8ins80VhnywK+5GOLmXTOpTZ/cvm&#10;lD8qui/Wt/PoFfg92/udvSxON//+8rdfDOwf005/+vldf35dCX96/avd82hK+uH1+4/X5daF/dyX&#10;xKlfQowVrxutwz4DAAAALIHCPl8U9smisD+jOUP9fNm9K7rb0r1/2ZwbF/bdvOtZ9sH0RlnG0R/O&#10;bW3XsX/mfnTb9IX93Mr698+wd5b9yy3iGAYAAAAGFPb5orBPFoX9WCcK+XZ6e9mZCQv782fYt8ad&#10;YT+c507/OWxvU9hz2fKOYQAAAEBhny8K+2RR2F/hTOE+qrDf/jsqzU88dmB3n94Z/8N1OVfYd2X9&#10;xbPrn4SF/eBa/YXCnssWeQwDAADAg1PY54vCPlkU9ld4aWF/9j6Xzn6PCvn+WfMnCvvtOl+a94Ez&#10;7BX2t7LIYxgAAAAenMI+XxT2yaKwj0SXj+luO33ZmjGF/ZOjAn33uJPzreJC/nBd+mD6dlnN9egv&#10;iR5zdFu8LmWbRWX40pX1bst6hf3L3fcYBgAAACIK+3xR2CeLwv6E3Vnvg0vQjLlkzaXCvtiV9nsX&#10;y/oiKMkHZ+a309vL2IzVPo/u5+HldIJ1eVK2WVSIL11Zb4X97d39GAYAAACOKOzzRWGfLAr7tdgV&#10;6f2i/8mhSG9K9OgLh/79t18a7Ar9/r+389r93wTV0RcVCnsucwwDAADA8ijs80VhnywK+yziEn0a&#10;CnsucwwDAADA8ijs80VhnywK+yz6Z+A/51I4Y/SXEX85ULZbVIovVVnfqKwv2ufGdRzDAAAAsDwK&#10;+3xR2CeLwp5bKtstKsaXqqyvsn4ajmEAAABYHoV9vijsk0VhT2R//fqRymPqNiv/jcrxpSnrGZX1&#10;Rf+14HkcwwAAALA8Cvt8Udgni8KeSFTKn9PfXuXfUUG+NGU9o7K+6L8WPI9jGAAAAJZHYZ8vCvtk&#10;UdgTiUr5c9rHl+0XleRLUdYvKuqr9vlwPccwAAAALI/CPl8U9smisGcqZRtGZfm9lfWKSvoqei5c&#10;zzEMAAAAy6OwzxeFfbIo7JlK2YZRYX5vZb2ior6KngvXcwwDAADA8ijs80VhnywKe6ZUtmNUmt9L&#10;WZ+opK+i58DzOIYBAABgeRT2+aKwTxaFPVMr2zIqz+dW1iMq6fui9ed5HMMAAACwPAr7fFHYJ4vC&#10;njmU7RmV6HMpy48K+r5ovXk+xzAAAAAsj8I+XxT2yaKwZy51u0aF+lTqMqOCvi9aX17GMQwAAADL&#10;o7DPF4V9sijsmVMpx8u2jcr1WyvLaYv5U6J15WUcwwAAALA8Cvt8Udgni8KeuZWCvG7jqGh/qTrv&#10;tpQ/JVpHXs4xDAAAAMujsM8XhX2yKOy5h1qW120dFe/XqvPql/GXROvGbTiGAQAAYHkU9vmisE8W&#10;hT330i/O+9u9iAr5VvuY/vzGiNaJ2ynbJLodAAAAuB+Ffb4o7JNFYc+9RWV6fz84JXrcGNE6cHtl&#10;G0W3AwAAAPejsM8XhX2yKOxZgqhYn0K0bKbhGAYAAIDlUdjni8I+WRT2LElUst9CtCym5RgGAACA&#10;5VHY54vCPlkU9ixRVLo/RzRv5uEYBgAAgOVR2OeLwj5ZFPasQVTGR6LHch+OYQAAAFgehX2+KOyT&#10;RWEPTMExDAAAAMujsM8XhX2yKOxZmvdfvNq8ehV7/fXH8DHT+bh5++nTsr94P7j9aB2b6SjsAQAA&#10;YIkU9vmisE8WhT1Lsy3DP327+RhMm99xYV/Wb/jFwfvNG6X9EccwAAAALI/CPl8U9smisGdpll7Y&#10;Rz5+/Xrz6tWbzftg2qNyDAMAAMDyKOzzRWGfLAp7lmZsYd+V5E/33Xq9eftzd6b74ez3uGw/Ktd/&#10;eNObT9Ev3hX2z+UYBgAAgOVR2OeLwj5ZFPYszZjCvivIS0lfb9sV61cX9u83b5plDZc/orD/+e3m&#10;dSn6L5T6j8YxDAAAAMujsM8XhX2yKOxZmm1hPjjjfWdfiLdn0u/sivOrz7Bvbc+4r9MvFPa1rF/M&#10;JXyWwzEMAAAAy6OwzxeFfbIo7Fmai2fY70ryNz+00555SZxaug9cLuy7+cTTUNgDAADAEins80Vh&#10;nywKe5Zm1sI+mteIM+zr/wVwvA5UjmEAAABYHoV9vijsk0Vhz9JcLOxfeEmcrmzfFfKDcr4zPAM/&#10;mMfuj9Qq689zDAMAAMDyKOzzRWGfLAp7luZyYV9L90t/dDa4/M2ubN/f1p5hv788zuEx22XtC/v4&#10;SwCOOYYBAABgeRT2+aKwTxaFPUvTlfGxfhk/vF8p7+Mz7wf3K18ENGfV769Fv1Vu35Xy9UuDWvJv&#10;f+6Wcbh/z4UvGR6NYxgAAACWR2GfLwr7ZFHYk8eJS+VwF45hAAAAWB6Ffb4o7JNFYU8eCvslcQwD&#10;AADA8ijs80VhnywKe/JQ2C+JY5iM7NcAAMDaKezzRWGfLAp7YAqOYTKyXwMAAGunsM8XhX2yKOyB&#10;KTiGych+DQAArJ3CPl8U9smisAduqX8MO5bJxv4MAACsncI+XxT2yaKwX5/v3321+eS3f9x8P7j9&#10;L5s/fFluL77Z/OGvT7f9+Y+7n3fefejd/5wPm8/Dx/WX8dXm8z+3jwOFPbnZnwEAgLVT2OeLwj5Z&#10;FPZrcyjTf/3dX3q3d2X6oUR/+vndj5uPzeMul+y7Ur4p6c8v6/b6+8Ep0eO4v2hbwRLtv5S8Qnlc&#10;tN8DAACshcI+XxT2yaKwX5ly1vyXP26+/+6b7X8PhfzlEr2cmT8s3gPbs/Kbs/ePbrt9Yd/f7sX/&#10;/d//vah9TDRf5tduF9uGTOzPAADA2ins80VhnywK+3XZl+5//XHz63rpm+20SyX6uDPsPx59EfDk&#10;6mWNV7d1VMhfy36zDHU79EX3gzWyPwMAAGunsM8XhX2yKOxXZFCcd6X54Yz5cyV6V9ZfPLv+SVjY&#10;bx9/28K+buOoeH8p+88y2AZkZL8GAADWTmGfLwr7ZFHYr0dbpm9/3l+q5kSJvvvDs2PL9TnOsC/b&#10;Nirab80+dF9efzKyXwMAAGunsM8XhX2yKOzXoivJ2z+AeCjjgxI9uh79JRNew75u16hcn4p96X68&#10;7mRkvwYAANZOYZ8vCvtkUdivxInyvVzT/pN3H57+3Zbo7WVsxtp9MbCd5+Hn4eV0ri/sy/aMCvW5&#10;2J/m5zUnI/s1AACwdgr7fFHYJ4vCfh32f2y2nba/XE1Tom9vH56JX+znsf0CYFfo9/+9nW93zfv9&#10;4/blfXVdYV+2ZVSiz80+NS+vNxnZrwEAgLVT2OeLwj5ZFPZZXH/W+/ONX1bZjlF5fi/2q/l4rcnI&#10;fg0AAKydwj5fFPbJspTCvpQgp0T3p9WV6N1Z8c+5FM4Y/WVcLuzLtotK83uzT83D60xG9msAAGDt&#10;FPb5orBPFoU9UynbLirM780+NQ+vMxnZrwEAgLVT2OeLwj5Z1lDYM7/99etHirZnVJYvRVm/dp1H&#10;OfrbAO0fAj5xuaD93xrY/aHgwTx6jv5ewHo9+zWGBbNfAwAAa6ewzxeFfbIo7ImEZfIZ9XF1W0Yl&#10;+dLU9R3t6I/z1tv6Bf3lwr5/+8k/JpzA1a8vrID9GgAAWDuFfb4o7JNFYU+kLeQvabdlVJAvTVnP&#10;r//r68G6n/Zh8/nT84yu2//xu282n3z54+bj9meFfVVe3+h2WLPb7NcfN28/fbV59cX7YBoAAMC0&#10;FPb5orBPljUU9tH9WaayvaJyfKnK+o4q7beFe3v5m/60WsYr7CvHLhnV/frj1683r1692bxvpp/z&#10;/otXm1efvt18HF3Yv9+8efVq8/rrj8G0EX5487SOT8vpuW5e3fKf/3gAAGCJFPb5orBPFoU9t1S2&#10;V1SML1VZ31GF/fbSNwr7azh2yWi/X+/K8Dc/NPepJflRGf+c8v35hf32y4FXrzdvf+7fvivgt18a&#10;9G+PlC8VmsfvnpvSHgAA1k1hny8K+2RZSmFflTKkiqazXGWbRaX40pX1vljaO8P+ao5hMjrs13GZ&#10;3hXlQSm+LbvbAv2S5xX23dn/p5a1K+2fdTkel/IBAIAMFPb5orBPFoU9t1K2WVSIL11Z71LYny/t&#10;r7uG/VEJf+IMfYU9rEt/vz5c4qZO78rwN1+/3bxuCvNtib6/b1x8d0X70+1b5fEnCvvmUjfD6ZdL&#10;9eHlfA733y//5Bn4CnsAAMhAYZ8vCvtkUdhzK2WbRYX40pX1vlzYP9mW7s1Z8tvbhkX+tsAflPNd&#10;if/Juw/7+1QKe1iXwX7dnjW//bkU4V2xfSjS26L7uPg+Pit+d5+mkB+W7UVb6o84K3+w3vFyQrsv&#10;Co4uAwQAAKyKwj5fFPbJorDnVso2iwrxpSvrXQv7i6X99tI2X21L+k58mZyutO/dLyjrC4U9rMtg&#10;v/65nEl/KLC3ZfquhB+efb87835fdLeF/YmSfTf/toxvC/Ptcuuyjh4TGBTvu3U5dVb97r6Vsh4A&#10;ANZPYZ8vCvtkUdif0l0CpV+6HhWru/K2O7v69FnUrVLS9uc75jFLV7ZXVIavRVn/UYU9o93/GIbb&#10;G+7X/eK9+/e+KN+fbd/8++hxTz83xf9BU+Tv7tcv0PeaLwcuF/bNGfa9s/1Pu1DuAwAAq6CwzxeF&#10;fbIo7COlfI8vfTIo7YM/NnqpfD8+o3r3xcDKS/uyvaIi/Ln+8z8O+8HQv28+++/4MS9R5j36LHtG&#10;Ka9pdDusWbtf789u35bp/UvaHM6G355tPyjEX1LY95cRuVzADy+rc01h/2RQ9gMAAGuksM8XhX2y&#10;KOzHCgr5ZxT2keNrnq9P2V5REb4WZf0V9re1vGMYXu5ov64l+tdvjs4874r6t9tCfFjGtyX5ibPi&#10;d0X+4fYRZ88/6Qr5U6V6N4/DshX2AADwaBT2+aKwTxaF/VhRIV/Ojj8u7IfXL2/O1A+MK+x389/P&#10;twj+sGl/mbv/K2Bv9JcJzeWA9o8brkP/D62W7RUV4WtR1l9hf1vLO4bh5Y73610BHhXp23K7TGsL&#10;7uOSfFvuD+63u08z37CM//n95n1ToB/Pr9it6+CLhVOFfXff4RcN0eMBAIC1Udjni8I+WRT2I+3K&#10;735JPXQos/uXvOmuV3+mjK9/xPRimd7Nv7/8bdH/5Y+74qSd/vTzuzqt6Er40+tf7Z5HU9IPL+Nz&#10;vC5le0VF+HPNfUmc+iXEWPG6AWsSHduXlMcdxsJOV44Hl7TZnSF/XHDHJXmdz6Hk7wry018EHO77&#10;5ofgrPuj+0Vn5585w76uf9/YM/EBAIDFUtjni8I+WRT2ZzRnqJ8vu3dF975A3xlcNqdRy/r2MaHj&#10;krx7fP0yIJjeOL5+fmD7nJsvGI5um76wn1tZ//4Z9s6yf7lFHMNwY/ZrAABg7RT2+aKwTxaF/Vgn&#10;Cvl2enum/InCfn/ZnNGXqTkuyc+fYd8ad4b9cJ47R89BYc9lyzuG4eXs1wAAwNop7PNFYZ8sCvsr&#10;bM80P3VN+vGFfXeZnMvl+dBu/qXk3ztfoh90Zf3Fs+ufhIX94Fr9hcKeyxZ5DMML2a8BAIC1U9jn&#10;i8I+WRT2V7hFYb+7zM51ZX0RFfL9s+ZPFPZXLs8Z9gr7W1nkMQwvZL8GAADWTmGfLwr7ZFHYR6LL&#10;x3S3veySOCfuM0pcyB+uSx9MP7r2/AjRY45ui9elbLOoDF+6st5tWa+wf7n7HsMwDfs1AACwdgr7&#10;fFHYJ4vC/oRt0V4uO9NztmgfU9jvSv/IyS8CqqAk361jd1s7vb2MzVjt8+h+Hl5OJ1iXJ2WbRYX4&#10;0pX1Vtjf3t2PYZhA/f00hWh5AAAAt6awzxeFfbIo7NdiV6Q3Rf+hSG9K9OgLh/79t2fN7wr9/r+3&#10;82q+WDj6okJhz2WOYbKaaqwr862i5QIAANyCwj5fFPbJorDPIi7Rp6Gw5zLHMJlNPd6V+VfR8gEA&#10;AJ5LYZ8vCvtkUdhn0T8D/zmXwhmjv4z4y4Gy3aLyaanK+kZlfdE+N67jGCa7uca7spwqWg8AAIBr&#10;KOzzRWGfLAp7bqlst6hwWqqyvsr6aTiGeQRzj3lleVW0PgAAAJco7PNFYZ8sCnsi++vXj1QeU7dZ&#10;+W9UNC1NWc+orC/6rwXP4xjmUdxrzHOMAQAAz6GwzxeFfbIo7IlEpfw5/e1V/h2VS0tT1jMq64v+&#10;a8HzOIZ5FPcc88qyHWsAAMA1FPb5orBPFoU9kaiUP6d9fNl+Ubm0FGX9oqK+ap8P13MM80juPeY5&#10;3gAAgLEU9vmisE8WhT1TuXeBdUpZr6ikr6LnwvUcwzySJYx3ZR0cdwAAwCUK+3xR2CeLwp6plG0Y&#10;lUr3VtYrKuqr6LlwPccwj2YpY55jDwAAOEdhny8K+2RR2DOlpRRYVVmfqKSvoufA8ziGeTRLGu8c&#10;fwAAwCkK+3xR2CeLwp6pLaXEKusRlfR90frzPI5hHs1SxrrKMQgAAEQU9vmisE8WhT1zuHeRVZYf&#10;FfR90XrzfI5hHtG9x7qW4xAAAGgp7PNFYZ8sCnvmUrdrVCpNpS4zKuj7ovXlZRzDPKK5x7gxHvVY&#10;fPXq1VY0DQAAHpnCPl8U9smisGdOpRyfq9Aqy2mL+VOideVlHMM8ornGt2s90vFYi3qFPQAAxBT2&#10;+aKwTxaFPXMrBXndxlGx9FJ13m0pf0q0jrycY5hHNNW49lKPcDy2RX1lLAIAgCGFfb4o7JNFYc89&#10;1LK8buuoYLpWnVe/jL8kWjduwzHMI7rVeDaFrMdkVNL3GYsAAGBIYZ8vCvtkUdhzL/3ivL/di6hs&#10;arWP6c9vjGiduJ2yTaLbIbOy30fj1RLUcTJa7zWKyvmIsQgAAIYU9vmisE8WhT331hbpRX8/OCV6&#10;3BjROnB7ZRtFt99Kuz/Ac3zy269uqswzKsuXIlrnc9rXawmiUv6c8phoDAEAgEelsM8XhX2yKOxZ&#10;gqhYn0K0bKYx9TFsjGCJyn4ZFeVLUNYt03gYlfMRYwUAAAwp7PNFYZ8sCnuWpF8m3VK0LKY19TFs&#10;jGCJyn4ZleVLUNYt49gYlfR9xgoAABhS2OeLwj5ZFPYsUVsqPVc0b+Yx9TFsjGCJyn4ZleX3VtYr&#10;+xgZlfWFsQIAAIYU9vmisE8WhT1rEBVNkeix3MfUx7AxgiUq+2VUmN9bWa9ozCyi57FmCnsAADhP&#10;YZ8vCvtkUdgDU5j6GDZGsERlv4wK83sq6xQV9VX0PDJQ2AMAQExhny8K+2RR2ANTmPoYNkawRGW/&#10;jErzeynrE5X0fdHzyKA89yqaDgAAj0phny8K+2RR2LM0778YXs6g7/XXH8PHTOfj5u2nT8v+4n3v&#10;tvebN3dfr+Wb+hg2RrA0ZZ+MSvN7KesTFfR90fPIojz/KpoOAACPSmGfLwr7ZFHYszTbwv7Tt5uP&#10;wbT5tYV9+fn15u3Pvfv88EZpH5j6GDZGsDRln4yK83so6xIV9K3oeWRRXoMqmg4AAI9KYZ8vCvtk&#10;UdizNMsu7CNj7vN4pj6GjREsTdkno/J8bmU9onK+FT2HTMrrUEXTAQDgUSns80VhnywKe5ZmbGH/&#10;8evXvcvSlLPeu0vVHM50j4v07nFvNu/rbbsz5A960xT2zzb1MWyMYEnK/hiV53Oqvzujcr4VPYds&#10;6utRRNMBAOBRKezzRWGfLAp7lmZMYd+V7v1L0+xK86sL+/ebN82yhssfUcbvCv83PwTTHtjUx7Ax&#10;giUp+2NUos+lLD8q5iPR+mdUXpMqmg4AAI9KYZ8vCvtkUdizNNvCfHDG+86+NG/PpN/5+e3m9eD2&#10;MYV9YFvA1+knCvvmrHxl/bGpj2FjBEtR9sWoRJ9D/X0ZFfORaP2zqq9NEU0HAIBHpbDPF4V9sijs&#10;WZqLZ9jvivnjkvyZl8TZza9fwF8s7Ad29xlxGZ9HMvUxbIxgKcq+GJXpU6q/J6NS/pRo3TOrr1ER&#10;TQcAgEelsM8XhX2yKOxZmlkL+2heY86wb20f079ED1Mfw8YIlqDsh1GhPpX6+zEq5M+J1j27+loV&#10;0XQAAHhUCvt8Udgni8Kepbl8DfuXXRKnu+TOrpAflPOd4Rn4CvvnmvoYNkZwb2UfjEr1W6u/E4uo&#10;jL8kWvdH0H/doukAAPCoFPb5orBPFoU9S3O5sK+l+6U/Ohtc/mZ/7fndbe0Z9vvL4xwes13WvrDv&#10;viwYnt3f3eaSOENTH8PGCO6p7H9RuX4r9fdgEZXwY0Tr/Uj6r2E0HQAAHpXCPl8U9smisGdpujI+&#10;1i/jh/cr5X185v3gfqVUb86q70r9ep9y+678rwV8Lfnrz/tSv+fSGfgPaOpj2BjBvZR9LyrZX6r+&#10;7iuiAv4a0Xo/mv7rGU0HAIBHpbDPF4V9sijsyePEpXK4i6mPYWME99D/HXVrUfF+rWidH1X/tY2m&#10;AwDAo1LY54vCPlkU9uShsF+SqY9hYwT3MGa/i4r0qUXr8ejqewljBQAADCns80VhnywKe/JQ2C/J&#10;1MewMYJ7uLTfRWX6VKLlc1DfSxgrAABgSGGfLwr7ZFHYA1OY+hg2RnAP5/a7qFS/tWi5xOp7CWMF&#10;AAAMKezzRWGfLAp7YApTH8PGCO7h1H4Xleu3Ei2Py+p7CWMFAAAMKezzRWGfLAp7YApTH8PGCO7B&#10;frce9b2EbQYAAEMK+3xR2CeLwn59vn/31eaT3/5x8/3g9r9s/vBlub34ZvOHvz7d9uc/7n7eefeh&#10;d/9zPmw+Dx/XX8ZXm8//3D4ODqY+ho0R3IP9bj3qewnbDAAAhhT2+aKwTxaF/docyvRff/eX3u1d&#10;mX4o0Z9+fvfj5mPzuMsl+66Ub0r688u6vf5+cEr0OMaLXlN4JPsvJa9QHhcdTyxPf1tH0wEA4FEp&#10;7PNFYZ8sCvuVKWfNf/nj5vvvvtn+91DIXy7Ry5n5w+I9sD0rvzl7/+i22xf2/e1e/N///d+L2sdE&#10;8+W0qV+ztc8fIva79SjbqoqmAwDAo1LY54vCPlkU9uuyL93/+uPm1/XSN9tpl0r0cWfYfzz6IuDJ&#10;1csar27rqJC/lv3mOlO/VmufP0Tsd+tRtlUVTQcAgEelsM8XhX2yKOxXZFCcd6X54Yz5cyV6V9Zf&#10;PLv+SVjYbx9/28K+buOoeH8p+884U79Ga58/ROx361G2VRVNBwCAR6WwzxeFfbIo7NejLdO3P+8v&#10;VXOiRN/94dmx5focZ9iXbRsV7bdmHzpv6tdn7fOHiP1uPcq2qqLpAADwqBT2+aKwTxaF/Vp0JXn7&#10;BxAPZXxQokfXo79kwmvY1+0aletTsS+dNvXrsvb5Q8R+tx5lW1XRdAAAeFQK+3xR2CeLwn4lTpTv&#10;5Zr2n7z78PTvtkRvL2Mz1u6Lge08Dz8PL6dzfWFftmdUqM/F/nRs6tdk7fOHiP1uPcq2qqLpAADw&#10;qBT2+aKwTxaF/Trs/9hsO21/uZqmRN/ePjwTv9jPY/sFwK7Q7/97O9/umvf7x+3L++q6wr5sy6hE&#10;n5t9amjq12Pt84eI/W49yraqoukAAPCoFPb5orBPFoV9Ftef9f5845dVtmNUnt+L/epg6tdi7fOH&#10;iP1uPcq2qqLpAADwqBT2+aKwT5alFPb9D9at6P60uhK9Oyv+OZfCGaO/jMuFfdl2UWl+b/apztSv&#10;w9rnDxH73XqUbVVF0wEA4FEp7PNFYZ8sCnumUrZdVJjfm32qM/XrsPb5Q8R+tx5lW1XRdAAAeFQK&#10;+3xR2CfLGgp75re/fv1I0faMyvKlKOvXrvMoR38boP1DwCcuF7T/WwO7PxQ8mEfP0d8LmM6zX4OR&#10;1j5/iNjv1qNsqyqaDgAAj0phny8K+2RR2BMJy+Qz6uPqtoxK8qWp6zva0R/nrbf1C/rLhX3/9pN/&#10;THgGVz//K619/hCx361H2VZVNB0AAB6Vwj5fFPbJorAn0hbyl7TbMirIl6as59f/9fVg3U/7sPn8&#10;6XlG1+3/+N03m0++/HHzcfuzwr5a+/whYr9bj7Ktqmg6AAA8KoV9vijsk2UNhX10f5apbK+oHF+q&#10;sr6jSvtt4d5e/qY/rZbxCvtq7fOHiP1uPcq2qqLpAADwqBT2+aKwTxaFPbdUtldUjC9VWd9Rhf32&#10;0jcK+2usff4Qsd+tR9lWVTQdAAAelcI+XxT2ybKUwr7yAXu9yjaLSvGlK+t9sbR3hv3V1j5/iNjv&#10;1qNsqyqaDgAAj0phny8K+2RR2HMrZZtFhfjSlfUuhf350v66a9gflfAnztBX2D+fMYJ7sN+tR9lW&#10;VTQdAAAelcI+XxT2yaKw51bKNosK8aUr6325sH+yLd2bs+S3tw2L/G2BPyjnuxL/k3cf9vepFPbP&#10;Z4zgHux361G2VRVNBwCAR6WwzxeFfbIo7LmVss2iQnzpynrXwv5iab+9tM1X25K+E18mpyvte/cL&#10;yvpCYf98xgjuwX63HmVbVdF0AAB4VAr7fFHYJ4vC/pTuEij90vWoWN2Vt93Z1afPoh4aMd8VKtsr&#10;KsPXoqz/qMI+kamPsbXPHyL2u/Uo26qKpgMAwKNS2OeLwj5ZFPaRUr7Hlz4ZlOvBHxs9X9iPnO8K&#10;le0VFeHP9Z//cdgPhv5989l/x495iTLv0WfZJ1Gec3T7rax9/hCx361H2VZVNB0AAB6Vwj5fFPbJ&#10;orAfKyjkry7sI8993LKU7RUV4WtR1l9hf1tTzb/MtxXdD6Zgf1sPYwQAAMQU9vmisE8Whf1YUbFe&#10;Lm9zXNgPr1/enFF/ZGxhv7vffr5F8IdN+8vcnb2/N/pLgeayPfvHDdeh/4dWy/aKivC1KOuvsL+t&#10;qeZf5tuK7gdTsL+thzECAABiCvt8Udgni8J+pF353S+phw5ldv/yNuWPip76w6RbF+dbdfPv32/7&#10;xcCXP24+htOffn5XpxVdCT92OW1JP7xkz/G6lO0VFeHPNfclceqXEGPF68a9HPbN24mWQy7RsX1J&#10;eVy0v7A8/W0dTQcAgEelsM8XhX2yKOzPaM5QP19274rufYG+M7hszs5V862OS/Ju3vXLgGB6o3x5&#10;cPFa+dt1a75gOLpt+sJ+bmX9+2fYP8JZ9lMfY1PNv8y3Fd3vpaaaL+tmv1iPqccIAABYK4V9vijs&#10;k0VhP9aJQr6d3l52JirsBy7Ntzouyc+fYd8ad4b9cJ47R8/heFlle0VF+FqU9VfY39ZU8y/zbUX3&#10;e6mp5su62S/WY+oxAgAA1kphny8K+2RR2F9he6b5qfL9uYX9k7PzrXbz752ZP3zMucK+K+svnl3/&#10;JCzsB9fqLxT2GUx9jJk/Gdkv1qNsqyqaDgDAsfdfvNq8elW93rz9Ob7f0MfN20/7j3uzeR/ej6VQ&#10;2OeLwj5ZFPZXWEBhPyzk+2fNnyjst/M+VeQfc4a9wv5WzB+4p3IMV9F0AIDb2xXXX7wPpp02LMn7&#10;xhbmt7Ndl0/fnrgCwKGYf/NDNP3JD2+epivsl05hny8K+2RR2Eeiy8d0t52+dM2Ywv45863iQv5w&#10;Xfpg+rasP/MHbyPRY45ui9elbLOoDF+6st5tWa+wfznzB+6pHMNVNB0A4PZeUNifLMnndWpd2i8V&#10;FlvYb5c//xcda6OwzxeFfbIo7E/YFu3lsjM9bRk/MKawrz9fM98qKMl38+pua6eXLwIunbUfaZ9H&#10;9/PwcjrBujwp2ywqxJeurLfC/vbMH7incgxX0XQAgNvLWdh//Pr1oYT/+e3mtcJ+9RT2+aKwTxaF&#10;/VrsivSm7D8U6U2JHn0x0L9//zI8/X9v57U76786+kJBYZ/B1MeY+QP3VI7hKpoOAPAs20L4cKb5&#10;sJxuC/u4wB8U4E8uF/Zj5nO4T3f707+3gvL66Dkc7nNxXSYp7F+w7r11bf8vAMX9aQr7fFHYJ4vC&#10;Pou4RJ+Gwj6DqY8x8wfuqRzDVTQdAOB67zdvmjJ7WHAvoLB/9Wrz+uuP+/t0JfZhWbUQP1W437qw&#10;P5Tow/I8fN1GrXswn959uuUr6i9R2OeLwj5ZFPZZ9M/Af86lcMboLyP+cqBst6gUX6qyvlFZX7TP&#10;LZupjzHzB+6pHMNVNB0A4CYGBfULCvttqT10KMWvKOzbsn1bsNcC+/3mzdN8+6V4a1ikB64p7E8u&#10;+8Tr9Kx1b25X2I+isM8XhX2yKOy5pbLdomJ8qcr6PmJZX0x9jJk/cE/lGK6i6QAAz7IrrIfl+g0K&#10;+3Ml+aj5xPcZlN6XyvYnNy3sB19mFLt1HLxmvdufte7NYxX2oyjs80VhnywKeyL769ePVB5Tt1n5&#10;b1SOL01Zz6isL/qvRVZTH2PmD9xTOYaraDoAwNWi0nhQSrfFc1xEP0xhP9pL1r15rMJ+FIV9vijs&#10;k0VhTyQq5c/pb6/y76ggX5qynlFZX/Rfi6ymPsbMH7incgxX0XQAgKsFZfT50jwuorel+A0K++F8&#10;RpTec18SZ7SXrLtL4jyHwj5fFPbJorAnEpXy57SPL9svKsmXoqxfVNRX7fPJaOpjzPyBeyrHcBVN&#10;BwC4WltW734+Kt97xXN7Nn1XKAePOVvYj5nPmNK7zqcp3H/+uF/2cgv7uu7DMv5ofS+tH1sK+3xR&#10;2CeLwp6plG0YleX3VtYrKumr6LlkNPUxZv7APZVjuIqmAwA8Ry28D2X5rmyupXEt0nsl8rZUro8p&#10;tzel9pjCvjg/n3Gl99a+7K8O05dc2G+16x6s62EbNY9lT2GfLwr7ZFHYM5WyDaPC/N7KekVFfRU9&#10;l4ymPsbMH7incgxX0XQAAI6N/fLgpGcV9sxNYZ8vCvtkUdgzpbIdo9L8Xsr6RCV9FT2HrKY+xswf&#10;uKdyDFfRdAAAjinsH4PCPl8U9smisGdqZVtG5fncynpEJX1ftP5ZTX2MmT9wT+UYrqLpAAAcG1x2&#10;Z/QlZXaXtNk/TmG/dAr7fFHYJ4vCnjmU7RmV6HMpy48K+r5ovTOb+hgzf+CeyjFcRdMBAOBRKezz&#10;RWGfLAp75lK3a1SoT6UuMyro+6L1zW7qY8z8gXsqx3AVTQcAgEelsM8XhX2yKOyZUynHy7aNyvVb&#10;K8tpi/lTonXNbupjzPyBeyrHcBVNBwCAR6WwzxeFfbIo7JlbKcjrNo6K9peq825L+VOidXwEUx9j&#10;5g/cUzmGq2g6AMBY3lOQjcI+XxT2yaKw5x5qWV63dVS8X6vOq1/GXxKt26OY+hgzf+CeyjFcRdMB&#10;AMYq7yf6nzmj+8CavKyw/2nzy799tvnb33c/Xsw/Nn/7za+2yxv43U+76VOkv8zhuv7r28+Objuf&#10;8nyj9R4+r18+7G6+UxT2yaKw5176xXl/uxdtGR9pH9Of3xjROj2S8ppFt9+K+QP3VI7hKpoOADBW&#10;eT9x6rNodH9YunsU9vMW2sEy//6nzYdt4f77K9Z/V8o3Jf2Hb/+x+7nkHs/vOAr7ZFHYc29Rmd7f&#10;D06JHjdGtA6PqLyG0e23Msf8AQBgjOj9JIxV9qF+Yd9nH2ONLhb2f/9p80spqkvBXfzmT5t/7SYd&#10;F/bHBf4/f9cvtc8V2pceu5v+7e9PrEtJuU+7ru0y+z8fL/NkPpTl/n7zz92P2xzdprCXCaKwZwmi&#10;Yn0K0bIf1dTH2NqPYWMQrFt9L+FYBsDvAl6q7ENRWd/nfQdrcvkM+582/+wV0GGJPlth3y/pu3m1&#10;8z78XHPdMk9le/mc9guC7Zn6/ccr7GWCKOxZkqhkv4VoWY9u6mNs7cewMQjWrb6XcCwD4HcBL1X2&#10;oaikj3gPwhpcLuyblLPK95eFeV5hvz37fa+eoT6usO+X4dsSva5LdAb8NhMW9kePV9jLBFHYs0RR&#10;6f4c0bzpTH2Mrf0YNgbButX3Eo5lAPwu4KXKPhSV85d4L8JSjSnsS3E+KNlfWNiPLc+PC/vh9KPC&#10;/qhQL5mwsHeGvcwRhT1rEJXxkeixxKY+xtZ+DBuDYN3qewnHMgB+F/BSZR+KCvmxvC9haS4V9kdF&#10;9VVn2HcF9vMK+/axIwr7Cc+wD+d/dJvCXiaIwh4e09TH2NqPYWMQrFt9L+FYBsDvAl6q7ENREf8c&#10;3p+wBKMK+31B3xXSpwv7prDeFtpjC/tLj71Q2G+n9+9fc26ZVxT2R8+9+3m4vHPLmi8K+2RR2LM0&#10;7794tXn1Kvb664/hY6bzcfP206dlf/E+mLbzw5vtur35IZi2YFMfY2s/ho1BsG71vYRjGQC/C3ip&#10;sg9F5ftLeJ/CPV0q7PdF9dN9/qeU2x/KZWAOpXR3uZzeWebby8Ts7v+bP23+NvqSOE85+9hLhX1J&#10;V9p369rN419nlxkU9tsvCna39f+9TTP/wbJLFPYyQRT2LM22sP/07eZjMG1+lwr795s3uy8TFPZD&#10;az+GjUGwbvW9hGMZAL8LeKmyD0Wl+y14z5JfPQExmnYvlwv7tWfOEl1hLxNEYc/SrKmw367rF2+2&#10;pb3Cfmjtx7AxCNatvpdwLAPgdwEvVfahqGy/tee8d6mPaUX3ZV61qFfY3yNdib49I749m/5m6S9D&#10;YS83jsKepRlb2H/8+nXvl9/rzdufu7PdD5fNicv27nFvNu/rbbtL2hz0pp0r7LePK/ftlquwH1r7&#10;MWwMgnWr7yUcywD4XcBLlX0oKtinMvZ9zLn1uvRYpjPsFw6WtE3yF/aPF4V9sijsWZoxhX1XupeS&#10;vt62K9affgleV9i/37xpljVc/qnCvv/lgMI+svZj2BgE61bfSziWAfC7gJcq+1BUis/h3PuZc+tl&#10;v59fW9C3ptwmpdubkiw/CvtkKQeewp4l2RbmwS+3Q2nenkm/8/PbzevB7SPPsG/tz5wvP8fzGJb6&#10;CvvI2o9hYxCsW30v4VgGwO8CXqrsQ1EpPqf2fc2YdbLvzyPsLwJ1G06h9HrXKj1gdHuk3FeWHYV9&#10;sijsWZqLZ9jvivnjgrwt8kcW9rv5DX+Zninsd5fQOSxfYR9Z+zFsDIJ1q+8lHMsATP27oP87h3X4&#10;5LdfXaU8JirE76H/PKLpfdFzGaO/DE4bdgiXRfO4lbZgH0NhnysK+2RR2LM0sxb20bzOnmEfzVNh&#10;H1n7MWwMgnWr7yUcywBM/bvA75r8yjaOCvE5te9rxqyTfXMeUTkfqdtwCm3BPobCPlcU9smisGdp&#10;Lhb2R8X8zshL4nSX3NkV8oNyvjM8A7+Zx+7s+pPOrveyTH2Mrf0YNgbButX3Eo5lAKb+XeB3TX5l&#10;G0eF+NTqe5ni6//6+up1qo+r+o/n9sKOoKdsj+hxt1J6vSnJsqOwTxaFPUtzubCvpfulPzobXP5m&#10;X7jvbmvPsN9fHufwmO2ymtJ/yBn2kbUfw8YgWLf6XsKxDMDUvwv8rsmvbOOoEJ9KfQ/TL9tbl9Yr&#10;enz7vJhGv6TvK9skuv899LvAX375ZU/WG4V9sijsWZqujI/1y/jh/Up5H595P7hf+SKgOau+K/Xr&#10;fcrtu/K/fmlQS/6TXyIo7CNrP4aNQbBu9b2EYxmAqX8X+F2TX9nGUSl+a/W9S1u0n3JuvU7NJ3p+&#10;TOPQM3TKNonudw8K+3xR2CeLwp48Tlwqh9DUx9jaj2FjEKxbfS/hWAZg6t8FftfkV7ZxVIrfQn2/&#10;UkQF+yX9x/dF9y2i58e0FPYyRxT2yaKwJw+F/TWmPsbWfgwbg2Dd6nsJxzIAU/8u8Lsmv7KNo7L9&#10;Jer7lKhUv0Z/PaPprf79mUfd1kU0/R4U9vmisE8WhT15KOyvMfUxtvZj2BgE61bfSziWAZj6d4Hf&#10;NfmVbRyV7teq702KqEy/RrSe0f1a0eOYVn+7R9PvQWGfLwr7ZFHYw2Oa+hhb+zFsDIJ1q+8lHMsA&#10;TP27wO+a/Mo2jgr4sep7kqhAv0a0bq3ocVV0f6ZXt38RTb8HhX2+KOyTRWEPj2nqY2ztx7AxCNat&#10;vpdwLAMw9e8Cv2vyK9s4KuIvqe9FovL8GtE6nRI9voruz/TqflBE0+9BYZ8vCvtkUdjDY5r6GFv7&#10;MWwMgnWr7yUcywBM/bvA75r8yjaOCvlIff9RRKX5NaJ1YX36+0Q0/R4U9vmisE8Whf36fP/uq80n&#10;v/3j5vvB7X/Z/OHLcnvxzeYPf3267c9/3P288+5D7/7nfNh8Hj6uv4yvNp//uX0cazL1Mbb2Y9gY&#10;BOtW30s4lgGY+neB3zX5lW0clfN99X1HVLxfI1o+61b3jSKafg8K+3xR2CeLwn5tDmX6r7/7S+/2&#10;rkw/lOhPP7/7cfOxedzlkn1Xyjcl/fll3V5/PzglehzjTf0arn0b2cdg3ervCsfyffW3A8Ap0fhx&#10;S1MvY47nwH2VbXyupC+i8v0a0XLJob+fRNPvQWGfLwr7ZFHYr0w5a/7LHzfff/fN9r+HQv5yiV7O&#10;zB8W74HtWfnN2ftHt92+sO9v9yJ6M9RqHxPNl9Omfs3Wvk3sU7Bu9XeDY/m+vP7AJXOME1Mvw1iX&#10;X9nG0WfRqHi/RrQs8qn7SxFNvweFfb4o7JNFYb8u+9L9rz9ufl0vfbOddqlEH3eG/cejLwKeXL2s&#10;8eq27r/5eS77zXWmfq3Wvi3sS7Bu9XeCY/m+vP7AJXOME1Mvw1iXX9nG7WfOqIAfq50/udX9pu47&#10;S6CwzxeFfbIo7FdkUJx3pfnhjPlzJXpX1l88u/5JWNhvH3/bwr5u47Z0vwX7zzhTv0Zr3wb2IVi3&#10;+rvAsXxfXn/gkjnGiamXYazLr2zjdjtHRfwl/cfzOOr+s6SxQmGfLwr7ZFHYr0dbpm9/3l+q5kSJ&#10;vvvDs2PL9TnOsC/bNirab80+dN7Ur8/aX3/7D6xbOYaraDrz8PoDl8wxTky9DGPdY4oK+Uj0WB5L&#10;GSOqaPo9KOzzRWGfLAr7tehK8lK+t7riPCjRo+vRXzLhNezrdo3K9anYl06b+nVZ++tuv4F1q+O/&#10;Y/m+vP7AJXOME1Mvw1j3mKJyvi96DI+pjBFVNP0eFPb5orBPFoX9Spwo38s17T959+Hp322J3l7G&#10;ZqzdFwPbeR5+Hl5O5/rCvmzPqFCfi/3p2NSvydpfc/sMrFs5hqtoOvPw+gOXzDFOTL0MY91jUtIz&#10;Vhkjqmj6PSjs80VhnywK+3XY/7HZdtr+cjVNib69fXgmfrGfx/YLgF2h3//3dr7dNe/3j9uX99V1&#10;hX3ZllGJPjf71NDUr8faX2/7C6xbOYaraDrz8PoDl8wxTky9DGPdY1LUM1YZI6po+j0o7PNFYZ8s&#10;Cvssrj/r/fnGL6tsx6g8vxf71cHUr8XaX2v7CqxbOYaraDrz8PoDl8wxTky9DGMdcE4ZI6po+j0o&#10;7PNFYZ8sSyns+wNYK7o/ra5E786Kf86lcMboL+NyYV+2XVSa35t9qjP167D219l+AutWjuEqms48&#10;vP7AJXOME1Mvw1gHnFPGiCqafg8K+3xR2CeLwp6plG0XFeb39uj7VP/YqqL7vdRU853L2tcfHt3U&#10;YxzjeP2BS+YYJ6ZehrEOOKeMEVU0/R4U9vmisE+WNRT2zG9//fqRou0ZleVLUdavXedRjv42QPuH&#10;gE9cLmj/twZ2fyh4MI+eo78XcHv97VxF93upqeY7l7WvPzy6qcc4xvH6A5fMMU5MvQxjHXBOGSOq&#10;aPo9KOzzRWGfLAp7ImGZfEZ9XN2WUUm+NHV9Rzv647z1tn5Bf7mw799+8o8JT6huKwDWIRrL12Lt&#10;6w9Mb45xYuplGOuAc8oYUUXT70Fhny8K+2RR2BNpC/lL2m0ZFeRLU9Zz/F/0/7D5/Ol5Rtft//jd&#10;N5tPvvxx83H78zoL++h+LzXVfOey9vWHRzf1GDcX6w9kN8c4MfUyjHXAOWWMqKLp96CwzxeFfbKs&#10;obCP7s8yle0VleNLVdZ3VGm/Ldzby9/0p9UyXmFfTTXfuax9/eHRTT3GzcX6A9nNMU5MvQxjHXBO&#10;GSOqaPo9KOzzRWGfLAp7bqlsr6gYX6qyvqMK++2lb3IU9tXUx9baj11jD6xbOYaraPpaWH8guznG&#10;iamXYawDziljRBVNvweFfb4o7JNlKYV9tcSBjHHKNotK8aUr632xtE90hn019TG29mPYGATrVo7h&#10;Kpq+FtYfyG6OcWLqZRjrgHPKGFFF0+9BYZ8vCvtkUdhzK2WbRYX40pX1LoX9+dL+umvYH5XwJ87Q&#10;V9gvlzEI1q0cw1U0fS2sP5DdHOPE1Msw1gHnlDGiiqbfg8I+XxT2yaKw51bKNosK8aUr6325sH+y&#10;Ld2bs+S3tw2L/G2BPyjnuxL/k3cf9vepFPbLZQyCdSvHcBVNXwvrD2Q3xzgx9TKMdcA5ZYyooun3&#10;oLDPF4V9sijsuZWyzaJCfOnKetfC/mJpv720zVfbkr4TXyanK+179wvK+kJhv1zGIFi3cgxX0fS1&#10;sP5AdnOME1Mvw1gHnFPGiCqafg8K+3xR2CeLwv6U7hIo/dL1qFjdlbfd2dWnz6I+KzhDe43K9orK&#10;8LUo6z+qsE9k6mPs/sfwy6x9/eHRlWO4iqavhfUHsptjnJh6Gca6/GxjXqLsP1U0/R4U9vmisE8W&#10;hX2klO/xpU8GpX3wx0avK+wPXwoo7If+8z8O+8HQv28+++/4MS9R5j36LPskynOObr+Vqec/tbWv&#10;Pzy67ndGJ5q+FtYfyG6OcWLqZRjr8rONeYmy/1TR9HtQ2OeLwj5ZFPZjBYX8Cwv7cjmUT9798eQf&#10;M12Tsr2iInwtyvor7G9recfwdda+/vDoyjFcRdPXwvoDWfXH6Sq63y1MOe9i6vlzf7YxL1HHuCXt&#10;Rwr7fFHYJ4vCfqyokC9nyB8X9sPrlzdn6lfbM/bL9c+7s+wvF/a7+e/nWwR/2LS/zN3/FbA3+suE&#10;5nJA+8cN16G/zmV7RUX4WpT1V9jf1vKO4eusff3h0ZVjuIqmr4X1B7Lqj9NVdL9bmHLexdTz5/5s&#10;Y16ijnFL2o8U9vmisE8Whf1IF681fyiz+5fN2Z5Ff/SHSbtCvLvfdYV9/37bLwa+/HHzMZz+9PO7&#10;Oq248ouBpqQfXr//eF3K9oqK8Oea+5I49UuIseJ1W5/DNr29qec/tbWvPzy6uca6qU29/v3XCeCU&#10;aPx4qWg5MJfoM9455THRfgxj9Pe9aPo9KOzzRWGfLAr7M5oz1M+X3buie1+g7wwum9PZlvj7+z2/&#10;sO/mXb8MCKY3ynKP/nBua3/m/7nbpi/s51bWv3+G/aOcZT+lRRzDL7D29YdHV47hKpq+FlOv/9rn&#10;D0xvquO4zLcV3e8Wppx3MfX8uT/bmJeoY9yS9iOFfb4o7JNFYT/WiUK+nd5edqYt7I/O1J/qDPvW&#10;uOUM57lz9KWDwp7LlncMX2ft6w+PrhzDVTR9LaZe/7XPH5jeVMdxmW8rut8tTDnvYur5c3+32cYf&#10;N28/fbV59cX7YBqZ1TFuSWOFwj5fFPbJorC/wrZsP3FN+lGFfXSfKy9V83Tfg/Ml+kG3jItn1z8J&#10;C/vt4xX2XGeRx/AV1r7+8OjKMVxF09di6vVf+/yB6WUYJ4x1vFTdxh+/fr159erN5n0z/Zz3X7za&#10;vPr07dNn7LGF/fvNm1evNq+//hhMG+GHN0/r+LScnufNa7e+T49/80M0nbHK/lNF0+9BYZ8vCvtk&#10;Udhf4aWF/e7s+pNOnr1fRIV8v+w/UdgfndF/njPsFfa3sshj+AprX394dOUYrqLpazH1+q99/sD0&#10;MowTxjpear+Nd2X4UYFdS/KjMv455fvzC/vtlwOvXm/e/ty/vZtf96VB//bTuvkcKOxfpuw/VTT9&#10;HhT2+aKwTxaFfSQ667277XSpPqKw79++Fy0rEhfyh+vSB9O3ZX37B28viB5zdFu8LmWbRWX40pX1&#10;bst6hf3L3fcYfrm1rz88unIMV9H0tZh6/dc+f2B6GcYJYx0vddjGcZm+L7jbUnxb5LcF+iXPK+y7&#10;s/9PLWtX2o+4HM/g/yL4+e3mtcL+xcr+U0XT70Fhny8K+2RR2J+wLdp7Z78XbRk/cIfCfreO3W3t&#10;9DLfc8s9pX0e3c/Dy+kE6/KkbLOoEF+6st4K+9u7+zH8Qmtff3h05RiuoulrMfX6r33+wPQyjBPG&#10;Ol6qv40Pl7ip07sy/M3XpdweFubb8nt/3/iSOF1Bviv8t48/Udg3l7oZTr98uZ3h5XwO998vPzoD&#10;X2F/E2X/qaLp96CwzxeFfbIo7NdiV6T3v0B4cijSmxI9+sKhf//tWfP9S/X0y/3d/01QHX1RobDn&#10;srUfw8YgWLdyDFfR9LWYev3XPn9gehnGCWMdLzXYxu1Z89ufSxHeleCHIr0t0Y9L9a4s75f8u/s0&#10;hfywbC/aUn/EWfmD9Y6Xc0RhfxNl/6mi6fegsM8XhX2yKOyziEv0aSjsuWztx7AxCNatHMNVNH0t&#10;pl7/tc8fmF6GccJYx0sNtnFTYm/L9F0JPzz7fnfm/b7sbgv7EyX7bv5tGd+W5tvl1mUdPSawO0O/&#10;m89uXaKz6vsU9jdR9p8qmn4PCvt8Udgni8I+i/4Z+M+5FM4Y/WXEXw6U7RaV4ktV1jcq64v2uXGd&#10;tR/DxiBYt3IMV9H0tZh6/dc+f2B6GcYJYx0vNdzG/eK9+/e+KN+fbd/8++hxTz+fLMObIn93v+1l&#10;a1rNlwOXC/vmDPve2f4hhf1NlP2niqbfg8I+XxT2yaKw55bKdouK8aUq66usn8baj2FjEKxbOYar&#10;aPpaTL3+a58/ML0M44Sxjpdqt/H+7PZtod2/pM3hbPjt2faDQvwlhX1/GZHLBfzwsjoK+zmV/aeK&#10;pt+Dwj5fFPbJorDnVuo2K/+NyvGlKesZlfVF+9y43lqP4bLereh+wLJlOYanXv+1zx+YXoZxwljH&#10;Sx1t41qif/3m6LIyXVH/dluID4vutiQ/cVb8riQ/3D7i7PknXSF/qtjv5nFYtsJ+TmX/qaLp96Cw&#10;zxeFfbIo7Ins/+DsSP3tVf4dFeRLU9YzKuuL/mvB86z1GC7r3YruByxblmN46vVf+/yB6WUYJ4x1&#10;vNTxNt4V4FGRvrtW/HF5flySb8v9wf1292nmG5bxP7/fvG/K+eP5Fbt1HXyxoLCfU9l/qmj6PSjs&#10;80VhnywKeyJRKX9O+/iy/aKSfCnK+kVFfdU+H6631mO4jj8AY0Vjya2YP3BvGcYJYx0vFW3jrhwP&#10;yuxdyX38B13jkrzO51Dynzijfv9FwOG+b34Izro/ul90dr7Cfk5l/6mi6fegsM8XhX2yKOyJRKX8&#10;OdE8yjaMyvJ7K+sVlfRV9Fy43lqP4Tr+9EX3A5ZtrmPY/M+bev7A9DKME8Y6Xso25iXK/lNF0+9B&#10;YZ8vCvtkUdgzlbINo8L83sp6RUV9FT0XrrfWY7iOP33R/YBlm+sYNv/zpp4/ML0M44SxjpeyjXmJ&#10;sv9U0fR7UNjni8I+WRT2TKlsx6g0v5eyPlFJX0XPgedZ+zFsDIJ1K8dwFU2/FfM/b+r5A9PLME4Y&#10;63gp25iXKPtPFU2/B4V9vijsk0Vhz9TKtozK87mV9YhK+r5o/XmetR/DxiBYt3IMV9H0WzH/86ae&#10;PzC9DOOEsY6Xso15ibL/VNH0e1DY54vCPlkU9syhbM+oRJ9LWX5U0PdF683zrf0YNgbBupVjuIqm&#10;34r5nzf1/IHpZRgnjHW8lG3MS5T9p4qm34PCPl8U9smisGcudbtGhfpU6jKjgr4vWl9eZu3H8NrX&#10;Hx5dHf+nPpbN/7yp5w9ML8M4Yazjpco2nkq0PHJZ4vZW2OeLwj5ZFPbMqZTjZdtG5fqtleW0xfwp&#10;0bryMms/ho1BsG7lGK6i6bdi/udNPX9gehnGCWMdt1C2c/S586XKfKtouazfErexwj5fFPbJorBn&#10;bqUgr9s4esPyUnXebSl/SrSOvNzaj+G1rz88uvq7YOpj2fzPm3r+wPQyjBPGOm6lbOvoM+itlPlX&#10;0fJZpyVuV4V9vijsk0Vhzz3Usrxu6+jNyrXqvPpl/CXRunEbaz+G177+8Ojq74Spj2XzP2/q+QPT&#10;yzBOGOu4pbK9o8+jt1aWU0XrwXoscVsq7PNFYZ8sCnvupV+c97d7Eb1habWP6c9vjGiduJ2yTaLb&#10;12Lt6w+Prv/7IZp+K+Z/3tTzB6aXYZww1nFrZZtHn1GnUpZXRevDsi1x+yns80VhnywKe+4tKtP7&#10;+8Ep0ePGiNaB2yvbKLp9Lda+/vDo+r8voum3Yv7nTT1/YHoZxgljHVMo2z0q16dmf1ufss2qaPo9&#10;KOzzRWGfLAp7liAq1qcQLZtprP0YNgbBus31fmKO+QMAt/XJb796sTKfqFCfQ30e0XsHlqduryVt&#10;M4V9vijsk0Vhz5JEJfstRMtiWms/ho1BsG5zvZ8w1p239tcHyDFOGOuYStn2UaE+F/veOpTtVEXT&#10;70Fhny8K+2RR2LNEUen+HNG8mcfaj2FjEKzbXO8njHXnrf31AXKME8Y6plK2fVSkz6msg31w2eo2&#10;WtJ2Utjni8I+WRT2rEFUxkeix3Ifaz+GjUGwbnO9nzDWnbf21wfIMU4Y65hS2f5RkT43++FylW1T&#10;RdPvQWGfLwr7ZFHYA1NY+zFsDIJ1m+v9hLHuvLW/PkCOccJYx5TK9o8K9HuwLy5T2S5VNP0eFPb5&#10;orBPFoU9MIW1H8PGIFi3ud5PGOvOW/vrA+QYJ4x1TKls/6g8vxf74/KUbVJF0+9BYZ8vCvtkUdiz&#10;NO+/eLV59Sr2+uuP4WOm83Hz9tOnZX/xvnfb+82bYN2G92Htx7AxCNZtrvcTxrrz1v76ADnGCWMd&#10;Uyv7QFSe34t9clnK9qii6fegsM8XhX2yKOxZmm1h/+nbzcdg2vyCwv7nt5vXr15v3v7cvx+ttR/D&#10;xiBYt7neTxjrzlv76wPkGCeMdUyt7ANRcX5P9svlqCf5LWmbKOzzRWGfLAp7lmbxhf0Pb55+2b7Z&#10;vB/cj9baj2FjEKzbXO8njHXnrf31AXKME8Y6plb2gag0vzf75n0N/o98hb1MHIV9sijsWZqxhf3H&#10;r1/3fvmVM967S9UcLpsTXc6mPq5XuG8L+Dqfol/GnyjsP329ed1/zGK+YFiOtR/DxiBYt7neTxjr&#10;zlv76wPkGCeMdUyt7ANRYX5v9s37GPYLB0vaHgr7fFHYJ4vCnqUZU9h3pXv/sjS7Yv3pl+B1hf37&#10;zZtmWcPljznDfncfpf3A2o9hYxCs21zvJ4x1sf7rX0X3A5Zv6uN3jvEhw3Ng2co+EBXmS2D/nE9b&#10;0LeWtC0U9vmisE8WhT1Lsy3Mg19uh9K8PZN+Z3tt+WecYd8aFPLxPI5sH+O69n1rP4aNQbBuc72f&#10;MNbF+q9/Fd0PWL6pj985xocMz4FlK/tAVJYvQVm3r//r63C9uY2wvwgsaaxQ2OeLwj5ZFPYszcUz&#10;7HfF/Jsf2mnPvCTObn7DX6ZXFvYn1+lx9Y9lAIh+VwDLN/XxO8f4kOE5sGxlH4jK8qX45LdfXaU8&#10;Hy4bdgiXlcdE+889KOzzRWGfLAp7lmbWwj6a13POsFfYp2MMgnWb6/3E2seKqda///pX0f2A5Zv6&#10;+J1jfMjwHFi2sg9ERfkSlHUrZ9hX0frzMlE5H1nSWKGwzxeFfbIo7Fmay9ewf9klcbpL7uwK+aPr&#10;0bdn4I8s7F0SJx1jEKzbXO8n1j5WTLX+/de/iu4HLN/Ux+8c40OG58CylX0gKsuXoKxbv7BX2k8n&#10;Kun7ljRWKOzzRWGfLAp7luZyYV9L90t/dDa4/M22WC/3293Wnhm/+7n/mO2y9oV9t5zBlwX1MZdK&#10;fVbFGATrNtf7ibWPFV4f4JIM44SxjqmVfSAqy++trFdb1ivsp9cv6fui+96Lwj5fFPbJorBnaboy&#10;PtYvyof3K+V9fOb94H7li4DmrPqu1K/3Kbfvyv/6pUEt+fdfInTLOTzmeJmsnzEI1m2u9xNrHyu8&#10;PsAlGcYJYx1TK/tAVJjfW1mvqLAvoufBbfU7gyK6z70o7PNFYZ8sCnvyOHGpHHgGYxCs21zvJ9Y+&#10;Vnh9gEsyjBPGOqZW9oGoML+nsk5RUV9Fz4NpKOxljijsk0VhTx4Ke27HGATrNtf7ibWPFV4f4JIM&#10;44SxjqmVfSAqze+lrE9U0vdFz4PHobDPF4V9sijsyUNhz+0Yg2Dd5no/sfaxwusDXJJhnDDWMaWy&#10;/aPS/F7K+kQFfV/0PHgsCvt8Udgni8Ie4JgxCNZtrvcTax8rvD7AJRnGCWMdUyrbPyrO76GsS1TQ&#10;t6LnwWNR2OeLwj5ZFPYAx4xBsG5zvZ9Y+1jh9QEuyTBOGOuYUtn+UXk+t7IeUTnfip4Dj0dhny8K&#10;+2RR2AMcMwbBus31fmLtY4XXB7gkwzix1udQ5tuK7sf9lG0SledzqvtGVM63oufAY1LY54vCPlkU&#10;9uvz/buvNp/89o+b7we3/2Xzhy/L7cU3mz/89em2P/9x9/POuw+9+5/zYfN5+Lj+Mr7afP7n9nGQ&#10;hzEI1m2u9xNrHyu8PsAlGcaJtT6HMt9WdD/up2yTqESfS1l+VMxHovXncSns80VhnywK+7U5lOm/&#10;/u4vvdu7Mv1Qoj/9/O7HzcfmcZdL9l0p35T055d1e/394JTocXAr9jFYt7l+X/SXAwCsw/7ktBco&#10;84lK9DnU5xEV85HoPQyPTWGfLwr7ZFHYr0w5a/7LHzfff/fN9r+HQv5yiV7OzB8W74HtWfnN2ftH&#10;t92+sO9v9yJ6U9JqHxPNF57LPgXr5vfDOFO/Pl5/WL8M48Ran0OZbyu6H/dRtkf0OXVKdT+ISvlT&#10;onUHhX2+KOyTRWG/LvvS/a8/bn5dL32znXapRB93hv3Hoy8Cnly9rPHqto7ejFzLfsMt2Zdg3erv&#10;BMfyeVO/Pl5/WL8M48Ran0OZbyu6H/Mr2yL6TDqVuv2jQv6caN2hUNjni8I+WRT2KzIozrvS/HDG&#10;/LkSvSvrL55d/yQs7LePv21hX7dx9Gbkpew/3IJ9CNat/i5wLJ839evj9Yf1yzBOrP05GEuXpWyP&#10;6HPorZXlVFEZf0m07lAp7PNFYZ8sCvv1aMv07c/7S9WcKNF3f3h2bLk+xxn2ZdtGb0huzT7ES9h/&#10;YN3qewnH8nlTvz5ef1i/DOPE2p+DsXQ5yraIPnveSpl/FZXwY0TrDS2Ffb4o7JNFYb8WXUne/qGb&#10;QxkflOjR9egvmfAa9nW7Rm9MpmJf4rnsN7Budfx3LJ839evj9Yf1yzBOrP05GEuXoWyH6DPnS5X5&#10;VlEBf41ovSGisM8XhX2yKOxX4kT5Xq5p/8m7D0//bkv09jI2Y+2+GNjO8/Dz8HI61xf2ZXtGb07m&#10;Yn/iWvYZWLf6XsKxfN7Ur4/XH9Yvwzix9udgLL2/sg2mEhXv14rWGc5R2OeLwj5ZFPbrsP9js+20&#10;/eVqmhJ9e/vwTPxiP4/tFwC7Qr//7+18u2ve7x+3L++r6wr7si2jEn1u9imuYX+BdavvJRzL5039&#10;+nj9Yf0yjBNrfw7G0vsbsw2iIn1q0XrAGAr7fFHYJ4vCPovrz3p/vvHLKtsxKs/vxX7FWPYVWLf6&#10;XsKxfN7Ur4/XH9Yvwzix9udgLL2/S9sgKtOnEi0frqWwzxeFfbIspbAvvwBPie5PqyvRu7Pin3Mp&#10;nDH6y7hc2JdtF5Xm92afYgz7CaxbfQ/hWD5v6tfH6w/rl2GcWPtzMJbe37ltEJXqtxYtF15CYZ8v&#10;CvtkUdgzlbLtosL83uxTjGE/gXWr7yEcy7H+6zPl6zTVfIH5TH0czzFOrP05GEvv79Q2iMr1W4mW&#10;B7eisM8XhX2yrKGwZ37769ePFG3PqCxfirJ+7TqPcvS3Ado/BHzickH7vzWw+0PBg3n0HP29AO7l&#10;2fsIsAj195ljOdZ/faZ8naaaLzCfqY/jOcaJtT8HY+n92QZko7DPF4V9sijsiYRl8hn1cXVbRiX5&#10;0tT1He3oj/PW2/oF/eXCvn/7yT8mzN1dvX88Qz1uAJYgGqdeaqr5AvOZ+jieY5xY+3Mwlt6fbUA2&#10;Cvt8Udgni8KeSFvIX9Juy6ggX5qynuP/V8MPm8+fnmd03f6P332z+eTLHzcftz8r7LMo+0d0+y3N&#10;sQx4VOX4qqLpj67/+kz5Ok01X2A+Ux/Hc4wTa38OxtL7sw3IRmGfLwr7ZFlDYR/dn2Uq2ysqx5eq&#10;rO+o0n5buLeXv+lPq2W8wj6LOcYe4xtMpxxfVTT90fVfnylfp6nmC8xn6uN4jnFi7c/BWHp/tgHZ&#10;KOzzRWGfLAp7bqlsr6gYX6qyvqMK++2lbxT2j2SOscf4BtMpx1cVTacz9evj9Yf1yzBOrP05GEvv&#10;zzYgG4V9vijsk2UphX1VfhFW0XSWq2yzqBRfurLeF0t7Z9g/nDnGIOMcTKccX1U0nc7Ur4/XH9Yv&#10;wzix9udgLL0/24BsFPb5orBPFoU9t1K2WVSIL11Z71LYny/tr7uG/VEJf+IMfYX9cs0xBhnnYDrl&#10;+Kqi6XSmfn28/rB+GcaJtT8HY+n92QZko7DPF4V9sijsuZWyzaJCfOnKel8u7J9sS/fmLPntbcMi&#10;f1vgD8r5rsT/5N2H/X0qhf1yzTEGGedgOuX4qqLpdKZ+fbz+sH4Zxom1Pwdj6f3ZBmSjsM8XhX2y&#10;KOy5lbLNokJ86cp618L+Ymm/vbTNV9uSvhNfJqcr7Xv3C8r6QmG/XHOMQcY5mE45vqpoOp2pXx+v&#10;//rYZrQyjBNrfw6Oy/uzDchGYZ8vCvtkUdif0l0CpV+6HhWru/K2O7v69FnUQ8fz3br4uGUr2ysq&#10;w9eirP+owp6HMccYdP9xDvIqx1cVTacz9evj9V8f24xWhnFi7c/BcXl/tgHZKOzzRWGfLAr7SCnf&#10;40ufDEr74I+NXizeT/zx0bUr2ysqwp/rP//jsB8M/fvms/+OH/MSZd6jz7LnIZR9Irr9luZYBjyq&#10;w+8Nx9k5U78+Xv/1sc1oZRgn1v4cHJf3ZxuQjcI+XxT2yaKwHyso5J9T2J/446NrV7ZXVISvRVl/&#10;hT19c4xByxvnII9yfFXRdDpTvz5e//WxzajqGNoX3e+lpppv39TLWPv8ucw2IBuFfb4o7JNFYT9W&#10;VMiXy9scF/bD65cHZ+p/+c3wOuhf/rj5uJ/nKbv59x8X/WHT7e27Ze7+r4C9S18m7DWX7dk/brgO&#10;/T+0WrZXVISvRVl/hT19c4xByxvnII9yfFXRdDpTvz5e//WxzajqGNoX3e+lpppv39TLWPv8ucw2&#10;IBuFfb4o7JNFYT/Srvzul9RDhzK7f9mc8kdFB8X60Rn2u8ddLO27+/WXv/1iYP+4dvrTz+/68+xK&#10;+NPrX+3Wpynph9fvP16Xsr2iIvy55r4kTv0SYqx43cjmsM9PY45lwKOa81hes6lfn/524H6i9zKn&#10;lPtH25LH0+5HkEk0/p1THhMdJ7BWCvt8Udgni8L+jOYM9fNl967obov3Mdes3y7nwn2Ckrybdy3/&#10;g+mN8uXB0R/ObR19oRDdNn1hP7ey/v0z7J1lzxwWMc5BUvW9hOPsPK8PrdvsEx83bz99tXn1xftg&#10;GmvRH0er6H4vNdV8+6Zextrnz2W2Adko7PNFYZ8sCvuxThTy7fT2sjNjCvvtfcZ9IdC/z/kz7Fvj&#10;zrAfznPn6Dko7OEWljfOcQ/vv3i1efXp2xO/W3iu+l7CcXae14dW3Sc+fv168+rVm837Zvo5h/Fs&#10;bGH/fvPm1avN668/BtNG+OHN0zo+Lafn6nm18zAe7/XH0Sq630tNNd++qZex9vlzmW1ANgr7fFHY&#10;J4vC/gpnz4Sfp7Dvn/E/XJdzhX1X1l88u/5JWNgPrtVfKOzhFhY5zjE7hf006nsJx9l5Xh9a+31i&#10;V2S/+aG5Ty24j8r455Tvzy/st2Pnq9ebtz/3b+/mN3pMPXqOuy8ajMkDU48Tc4xDa38Oc7xGnGcb&#10;kI3CPl8U9smisL/CVIX9cy+JMzhr/kRhv533qSL/mDPsFfbMZ5HjHLNT2E+jvpdwnJ3n9aF12Cfi&#10;Mr0ryoNxa1t+twX6Jc8r7Luz/08ta1faXzy7/8T/BfDz283rQYnP1OPEHOPQ2p/DHK8R59kGZKOw&#10;zxeFfbIo7CPR5WO62152SZzuPoMz3Xdn1x897khcyB+uSx9MP7r2/AjRY45ui9elbLOoDF+6st5t&#10;Wa+wZw73Hed4mUPR0xVHuwLrVMnTXnKhVzQNC/tT8w2KqTPzZCnvJ5bP60Orv08cf6HYleFvvi6l&#10;9nDM2Y5ZwVhWp+/vMxizThT2zfg2nH6iaO/pllMv5xOMq2U9Txbzl+f/aKYeJ+YYh9b+HOZ4jYDH&#10;orDPF4V9sijsT6hFet/ZUn1MYV/siv+eMZeqCUvy3Tp2t7XT28vYjNU+j+7n4ToG6/KkbLOoEF+6&#10;st4Ke+7h7uMcL7ArdErx0y91ji6vcCioTp2tGRb2T/fvF1TdGa2Ha0lfmicLej+xcF4fWoN9oj1r&#10;fvtzGYu6seowTrUl93Hp3Y1b/ZI/Hu+GZXvRlvojzsofrHe8nKPn1nP8RcVjm3qcmGMcWvtzmOM1&#10;Ah6Lwj5fFPbJorBfi12RfrLsb0r06AuH/v37l+Hp/3s7r+ZLhaMvKhT2cAvGuTXbFUBHhU5bUl0u&#10;lsLCvp3v9kzQWiyNKKvYv5dwnJ3n9aE12Ceas9C3ZfpufBuOXd24dPgSceRYuJv/4fZ2Pp3tcuuy&#10;jh4TGHx5emJcVdiPNvU4Mcc4tPbnMMdrBDwWhX2+KOyTRWGfRVyiT0NhD7dgnFuztow6GBQ9Jy+5&#10;cBAW9u18+4X9iHni/cRYXh9aw32iPyZ1/94X5fuz7Zt/Hz3u6eeT41ZT5O/uV8r2I/txcsSXloMy&#10;/sS4qrAfbepxYo5xaO3PYY7XCHgsCvt8Udgni8I+i/4Z+M+5FM4Y/WXEXw6U7RaV4ktV1jcq64v2&#10;ucGtGefW7EQB9ERhvwz1vYTj7DyvD612n9if3d4fh7bTDmfDb8exwbj1ksI+LtEPTo+/1fCyOufG&#10;1WidLs//0Uw9TswxDq39OczxGgGPRWGfLwr7ZFHYc0tlu0XF+FKV9VXWcy/GuTXbFTpHZ2C2Rc/l&#10;M0GvLuzHnF3K/r2E4+w8rw+to32ijj9fvzka87qi/u123BoW3yPHwl1pfrh93PjWFfKniv1uHodl&#10;nyrgz423vhTtm3qcmGMcWvtzmOM1Ah6Lwj5fFPbJorAnsr9+/UjlMXWblf9G5fjSlPWMyvqi/1rA&#10;VIxza7YreppiKSqRutua8ufnj/vS6/rC/vI88X5iLK8PreN9YleAN+Pd1vayMmVaW54fj2XbsW5w&#10;v/Hj6N9/fr95P5h/NL9it66DLxZOjKvFbv0PY+nuvkdfxj62qceJOcahtT+HOV4j4LEo7PNFYZ8s&#10;CnsiUSl/Tn97lX9HBfnSlPWMyvqi/1rAVIxza3YogGp5HpdWO/tS6/h+zynst87ME+8nxvL60Ir2&#10;ia4cD846352Nflxwx2NZnc9hzDpxRn0wvr35ITjr/uh+0dn5Zwr7op2Hsv7I1OPEHOPQ2p/DHK8R&#10;8FgU9vmisE8WhT2RqJQ/p3182X5RSb4UZf2ior5qnw9MwTi3ZhcKIO6uvpdwnJ3n9aFln6A19T4x&#10;xz639ufguARuTWGfLwr7ZFHYM5WyDaOy/N7KekUlfRU9F5iCcW7NFPZLV99LOM7O8/rQsk/Qmnqf&#10;mGOfW/tzcFwCt6awzxeFfbIo7JlK2YZRYX5vZb2ior6KngtMwTi3Zgr7pavvJRxn53l9aNknaE29&#10;T8yxz639OTgugVtT2OeLwj5ZFPZMqWzHqDS/l7I+UUlfRc8BpmKcg+nU9xKOs/O8PrTsE7Sm3ifm&#10;2OfW/hwcl8CtKezzRWGfLAp7pla2ZVSez62sR1TS90XrD1MxzsF06nsJx9l5Xh9a9glaU+8Tc+xz&#10;a38Ojkvg1hT2+aKwTxaFPXMo2zMq0edSlh8V9H3ResOUjHPrU38/TSFaHs/ntR3H60Orf+zcWrQ8&#10;lm/qbTfHvrH25+D4AW5NYZ8vCvtkUdgzl7pdo0J9KnWZUUHfF60vTM04t05TjWN1vLJf3MarV6+2&#10;vJ7neX2IlP0iGqdeqo5x9rt1mXp7zbE/rP05OGaAW1PY54vCPlkU9syplONl20Yf4m6tLKct5k+J&#10;1hWmZpxbr6nHsTL/Klo+l9XCvorug3GI04xzVFNvozn2gbU/B8fJ/dkGZKOwzxeFfbIo7JlbKcjr&#10;No4+wL1UnXdbyp8SrSPMwTi3blONYa06ptlfrtMW9lV030dmv+Ic4xzF1Ntlju2+9ufg2Lg/24Bs&#10;FPb5orBPFoU991DL8rqtow9v16rz6pfxl0TrBnMxzq3frcavseo4Z9+5LCrr+6LHPCL7EpcY55h6&#10;W8yxrdf+HBwP92cbkI3CPl8U9smisOde+sV5f7sX0Qe4VvuY/vzGiNYJ5lT22+h21qVsx2iMmpr9&#10;57yopI9Ej30k9iPGMM49tqm3wxzbee3PwbFwf7YB2Sjs80VhnywKe+4tKtP7+8Ep0ePGiNYB7iHa&#10;r5nXJ7/96sXKfKKiaQ71eUT716OLyvlz6msJ2UTj1rXKfKIxaA71eUTHOfOY+vWfY/vW/QiqaKw7&#10;pzwm2rdgrRT2+aKwTxaFPUsQFetTiJYN8FLld1ZUNM3F78xjUSkfiR77SOw7jGWce1xTv/YZtq3X&#10;KD/bgGwU9vmisE8WhT1LEpXstxAtC+BWyu+sqGCak9+dQ1E53xc95hHZZxjLOPe4pn7NM2xTr1F+&#10;t9kGHzdvP316H/LF+2AazEthny8K+2RR2LNEUen+HNG8AaZQfm9FBdPc/P7sRCV9Ed33kdlfuIZx&#10;7jFN/Xpn2J5eo/zqNvj49eun9xNvNu+b6ee8/+LpPcinbzcfRxf27zdvnt6zvP76YzBthB/eHL3/&#10;uXZe23Xuz8OXDOko7PNFYZ8sCnvWICrjI9FjAeZQfm9FxdI9+B16XNhH90EJxHWMc49p6tc6w7b0&#10;GuW33wa7MvzND819akl+VGw/p3x/fmHfFe2vN29/7t/eza/70qB/e6zMY7js3eOV9qko7PNFYZ8s&#10;CnsAeLnyeysqle7l0X+P1qLe+4nzvD5cwzj3mKZ+nTNsR69RfodtEJfp+zPS21J8W+S3Bfolzyvs&#10;u7P/Ty3rZaX7c/7PApZNYZ8vCvtkUdgDwG2U311RqXQvj/y71PuJcbw+XKvsM9F4cy/24elN/Rpn&#10;2IZeo/z62+BwiZs6vSvD33z9dvO6Kcy3Rff+vvElcboyfFf4bx9/orBvLnUznH75cjvD0v1w//3y&#10;z5yBr7DPR2GfLwr7ZFHYszRH18vrufYsg5dr3vj8XN6EHa9XdfS/RgIPpfzuigqle3rU36d1XPZ+&#10;4jyvD9cyzj2eqV/fDNvPa5TfYBu0Z81vfy5ldvfZ8fCZtS3Rj0v1rgjvl/y7+zy9h+l/9j0uzNtS&#10;f8RZ+YP1jpcTqp+Bz3wZwPoo7PNFYZ8sCnuW5viMhXs6flMVccYBUJTfXVGZdG+P9Du1FvWV9xPn&#10;eX24lnHu8Uz92mbYdl6j/AbbYFdg15O1tp8Fd58Xh59ld2fe70/qaj9bnijZd/Nvy/j25LDtcuuy&#10;jh4T2J2h381nty6XPnfXsn4xn8+5FYV9vijsk0Vhz9Ksr7AfV+oD+ZXfXVGRdG+P8Du1Leor7yfO&#10;8/pwLePc45n6tc2w7bxG+Q23Qf/zX/fvfVG+P9u++ffR455+bor/g6bIr6V5pPly4HJh35xhf+Yz&#10;bHdS2vn7sF4K+3xR2CeLwp6lGVvY799AbEXX+ovfhBydDb870+DgzJuqyOCND/DIyu+uqEhagqy/&#10;V4fj9zHvJ87z+nAt49zjmfp1zbDdvEb5tdtgf3b7tkzvfxY8nA2//Vw7+Bz5ksL+0ufNsQV8/ax7&#10;/v7bdQ/XjSwU9vmisE8WhT1LM6aw795s9N+07N5w9N/YnHgTMnyj8vRmqFnWcPmX3/iM/YIByK/8&#10;7opKpCUo6/b1f30drvca9Uv5c7yfOM/rw7WMc49n6nEiwzjkNcrvaBvUEv3rN0efBbui/u32c+Sw&#10;8G4/W544K35X5B9uP3G/xvFn5L5uHodln/mcuzuhTVmfm8I+XxT2yaKwZ2nqt/lHrn5jM6awDwz+&#10;18ULhf3JsyKAR1R+d0Ul0lJ88tuvrtL/nbwU4e+HM8pjom1Fx+vDtco+E40vSxGNZZfU8QVeIjpe&#10;bmXq+XPZ8TbYFeBPjj6X7v8P7rY8P/5s2X32vXQi2oky/uf3m/dNOX88v2K3roMvFk59zr3w+Zc0&#10;FPb5orBPFoU9S3PxjPWTJXlb5MdvNo4K+938arnTueZ/FTxT/gMPpfzuigqkJSjrVs48raL1X5Ph&#10;mH2a9xPneX24lnHu8Uw9ThiHLvMa3V+0DeqJZkefS+vny6PPtPFnyzqfTinbT5ygdnQp19dPy27u&#10;E94vmNfJz7mHLyKO+L/KU1HY54vCPlkU9izNrIV9NK/RZ9ifeCMFPKzyuysqkZagrFu/yMpSZoUf&#10;KHu8nzjP68O1jHOPZ+pxwjh0mdfo/mwDslHY54vCPlkU9izNxcL+VFG+K98vFfaDs+IH5XxneAb+&#10;6cI+/N8SgYdWfndFJdK9lfVqS6xsRVZU1hfeT5zn9eFaxrnHM/U4YRy6zGt0f7YB2Sjs80VhnywK&#10;e5bmcmFfS/ex1/rrFfL7/z1wd1t7hn393xd7j9ku66iwP3fmPfCoyu+uqEi6t7JeUZFVRM9jzfpl&#10;feH9xHleH65lnHs8U48TxqHLvEb3ZxuQjcI+XxT2yaKwZ2m6Mj7WL+OH9zt9rb/B/coXAc1Z9V2p&#10;X+9Tbt+V8fVLg1ry979E2N12fFke4JGV311RkXRPZZ2iAquKnkcGdVz3fuI8rw/XMs49nqnHCePQ&#10;ZV6j+7MNyEZhny8K+2RR2JOHa8oD91V+d0Vl0r2U9YnKq77oeWTg/cQ4Xh+uVfaZaLy5l7I+0djW&#10;Fz0Pxpt6nDAOXeY1uj/bgGwU9vmisE8WhT15KOyB+ym/t6Iy6V7K+kTFVV/0PLLwfmIcrw/XKPtL&#10;NN7cS1mfaGzri54H15l6nDAOXeY1ur+yDaYSLQ+mprDPF4V9sijsyUNhD9xP+b0VFUr3UNYlKq5a&#10;0fPIwvuJcbw+XKPsL9GYcw9lXaJxrRU9D64z9ThhHLrMa7QMU42BZb5VtFyYgsI+XxT2yaKwB4CX&#10;K7+3og9hcyvrEZVWreg5ZOL9xDheH65R9pdo3JlbWY9oXGtFz4HrTT1OGIcu8xotx9TjYJl/FS0f&#10;bkVhny8K+2RR2APAy5TfWdGHrjnV351RadWKnkM29fUooul0vD6MVfaVaOyZUz2mo3GtFT0Hnmfq&#10;ccI4dJnXaFnK9ojGqFsry6mi9YCXUNjni8I+WRT2APAy5XdW9EFrLmX5UWEVidY/I+8nxvH6MFbZ&#10;V6LxZy5l+dGYFonWn+ebepwwDl3mNVqeucfEsrwqWh+41ssK+582v/zbZ5u//X3348X8Y/O33/xq&#10;88uH3Y9LyYffb/7nN3/a/Gv7w7XPaXlR2CeLwn59vn/31eaT3/5x8/3g9r9s/vBlub34ZvOHvz7d&#10;9uc/7n7eefehd/9zPmw+Dx/XX8ZXm8//3D4ODvrHMizVfpx7gTKf6IPVHOrziAqrSHSsZlVfmyKa&#10;Tqf/OpFXNHZdo8wjGoPmUJ9DNKZFov2clymvf3T7rdRtDHOKxrprlflE49bUynKjYwmuobB/yqCw&#10;H59//u5Xmw/f/mP303KisE8Whf3aHMr0X3/3l97tXZl+KNGffn734+Zj87jLJfuulG9K+vPLur3+&#10;fnBK9DiWwzbiUZR9PfowNaU6DkZl1SnRumdWX6Mimg6MV46jaCyaUj1+o/HslGjdeTnj6P3ZBst0&#10;j7GxqmNktF4wxsXC/u8/bX75za+299kaFNttYX9c4A9L7baw393/29/v57+9bynQ6/J+99Mz7ltS&#10;7r+7/cnwS4L+tN08ozPszzz38rz2tw+e87nlzhOFfbIo7FemnDX/5Y+b77/7ZvvfQyF/uUQvZ+YP&#10;i/fA9qz85uz9o9tuX9j3t3sRvSlptY+J5sv92CY8grKfR+PTVOp4FxVV50Trnl19rYpoOjBOOYai&#10;8Wgq9biNxrJzonXnNoyj92cbLNfcY2TLvsFzXT7D/qfNP3ul87CA75Xb27Q/jynsf9WU8k8/D8rz&#10;ev/r7xuvZzutW6ewsH/69+nnfvzz+eXOF4V9sijs12Vfuv/1x82v66VvttMulejjzrD/ePRFwJOr&#10;lzVe3dbRm49r2W+WxbYgu1uNXZfUsa2ISqpLonV/BP3XLZoOXFaOn2hcurX+8RqNY5dE687tGEfv&#10;zzZYrrJtonFtTnX8jNYPTrlc2DcpZ7S3Z72/qLDv3//4kjmHx19x3+ASN2Xa9r7bM/J/v/lnd3OX&#10;wf3PlOyD5x4U9ueWO2MU9smisF+RQXHeleaHM+bPlehdWX/x7PonYWG/ffxtC/u6jaM3HC9l/1kG&#10;24DMphq/qjqOFVE5NUa03o+k/xpG04HzyrETjU+30j9GozFsjGi9uT3j6P3ZBstWtk80zs3NfsI1&#10;xhT2pXQu99lbQ2HfX9+dfWHflOrnCvvTz719bk85t9wZo7BPFoX9erRl+vbn/aVqTpTouz88O7Zc&#10;n+MM+7ne0NiH7svrT1ZTjWFlvlVUTF0jWu9H0389o+nAaeW4icapl+ofl9HYdY1ovZmGcfT+bINl&#10;K9snGvPuwb7CWJcK+399+9mw4C6l9OjCvivV71LYt6V8zbZUH3eG/fnnfqKwP7XcGaOwTxaF/Vp0&#10;JXn/r9JXXXEelOjR9egvmfAa9nW7Rm8spmJfuh+vOxnVMWUKUSF1rWidH1X/tY2mA7H+sXNr0bh1&#10;rWidmVbZdtHtzMc2WLayfaLPovdif2GMUYX9vqTuSvLThX1Tom/L8TsU9rtpgzJ9nzKf/rTu55OF&#10;/cnn3k4vObfc+aKwTxaF/UqcKN/LNe0/effh6d9tid5exmas3RcD23kefh5eTuf6wv7eb2LsT/Pz&#10;mvOoooJpatF6PLr6XsJYBNcZc8xE49DUovVgHsbR+7MNlq9so+hz6L3YZ7jkUmG/L6pLqV2K7A9/&#10;2nx4+nctyktJPjhj/e/d9O39f/Onzd8GZ6G3JftUhX3JrojfO7GOZZ7fxmfYX3ruh2X01+vMcmeK&#10;wj5ZFPbrsP9js+20/eVqmhJ9e/vwTPxiP4/tFwC7Qr//7+18u2ve7x+3L++r6wr7pbx5sU/Ny+vN&#10;I4pKpqlEy+egvpcwFsF1Lh0z0Xg0lWj5zM84en+2wfKVbRR9Br0n+w3nXC7sZW1R2CeLwj6L6896&#10;f77xy1raGxf71Xy81jyaqGy6tWi5xOp7CWMRXOfcMRONS7cWLZf7Mo7en22wfGUbRZ8/782+wykK&#10;+3xR2CfLUgr78ovklOj+tLoSvTsr/jmXwhmjv4zLhX3ZdtGbhnuzT83D68wjiUqnW4mWx2X1PYSx&#10;CK5z6piJxqdbiZbHchhH7882WL6yjaLPnvdm3+EUhX2+KOyTRWHPVMq2i9403Jt9ah5eZ+Ce6nsI&#10;YxFcxzFDyz5xf7bB8pVtFH32XAL7DxGFfb4o7JNlDYU989tfv36kaHtGbxaWoqxfu86jHP1tgPYP&#10;AZ+4XND+bw3s/lDwYB49R38vYL2e/RoD3ED9fWYsgus4ZmjZJ+7PNli+so2iz51LUNbN/82UX+n2&#10;piTLj8I+WcqBp7CnFZbJZ9TH1W0ZvVFYmrq+ox39cd56W7+gv1zY928/+ceEE7j69QW4ofp7yVgE&#10;13HM0LJP3J9tsHxlG0WfOZei/fx+SXk+rEvp9a5VesDo9lNk2VHYJ4vCnkj0S/ucdltGbxKWpqzn&#10;+DMNPmw+f3qe0XX7P373zeaTL3/cfNz+rLCvyusb3Q4wh/r7zFgE13HM0LJP3J9tsHxlG0WfOZeg&#10;rJu/G/IYSq83JVl2FPbJsobCPro/y1S2V/QmYanK+o5607It3NvL3/Sn1TJeYV85doF7qu8hjEVw&#10;HccMLfvE/dkGy1e2UfR5cwnKuvULe6U9Rb8LdA37HFHYJ4vCnlsq2yt6k7BUZX1HvWHZXvpGYX8N&#10;xy5wT/U9hLEIruOYoWWfuD/bYPnKNoo+b95bWa+2rB/1+Zf0FPb5orBPlqUU9lX5hVJF01mupb5J&#10;uaS+iYme054z7K/mGAbuqb6XMBbBdRwztOwT92cbLF/ZRtFnzXsr69WW9VX0PHgcCvt8Udgni8Ke&#10;W1nqm5RL+m9ioufVue4a9kcl/Ikz9BX2ANOo7yWMRXAdxwwt+8T92QbLV7ZR9Fnznso69Qv6VvQ8&#10;eBwK+3xR2CeLwp5bWeKblDH6b2Si57W3Ld2bs+S3tw2L/G2BPyjnuxL/k3cf9vepFPbwuN5/8Wrz&#10;6lXs9dcfw8dM5+Pm7adPy/7i/dG0j1+/Hq7fp282738e3meJ6nsJYxFcxzFDyz5xf7bB8pVtFH3W&#10;vJeyPv1yPhI9Dx6Hwj5fFPbJorDnVpb2JmWs9s1M9Nz2tpe2+Wpb0nfiy+R0pX3vfkFZXyjs4XFt&#10;C/tP3+7+75x7iwr73W2v3mze9+/7w/vhzwtV30sYi+A6jhla9on7sw2WrWyf6HPmvZT16X++jUTP&#10;g8eisM8XhX2yKOxP6S6B0i9dj4rVXXnbnV19+izqvaOydyi63MpaLO1NyrX6b2qi58f17n8Mw7It&#10;vbDvzqxvyvoVqe8ljEVwHccMLfvE/dkGy1a2T/QZ8x7KuvSL+VOi58FjUdjni8I+WRT2kVK+x5c+&#10;GZT2wR8bPVvYn3B8CZX1ufWblP/8j8N+MPTvm8/+O37MS5R5ewNzW+U1jW4HOmML++ElaV5v3v78&#10;fvPm6d+Hy+bEl7M5Ktx/eNObT9Ev49t5xPNck/7vjmg6EHPM0LJP3J9tsGxl+0SfMedW1qP/mfaU&#10;6DnweBT2+aKwTxaF/VhBIX+Twv75Rf+SLOVNynO1b26i58g4/WO4iu4Hj25MYd+V7qWkr7fVy9Rc&#10;W9i/37xpljVcfjuPw5cC2/v1iv43PxzmsWTGIHgexwwt+8T92QbLVbZN9PlyTmUdiv7n2VOi58Bj&#10;Utjni8I+WRT2Y0XFerlsznFhP7x+eXOmfiv6Q6ah3fz38y2CP2zaX+bu/wrYG/2lQHM5oP3jhuvQ&#10;v4RP2V7Rm4e1aN/gHF4LrtU/hqvofvDo2iJ8LyjNB4/9+e3m9eD2MYV9YHvGfZ0eF/ZlfQYF/e4s&#10;/TWU9sYgeB7HDC37xP3ZBstVtk30+XIuZfn9z7HnROvP41LY54vCPlkU9iPtyu/T15k/lNn9y+aU&#10;Pyp67nI32+lf/jjiGsbd/PvL334xsH9sO/3p53f9+XYl/OXr5O+eR1PSD6/ff7wut36jMvclceqX&#10;EGPF68Yph30HqC6eYb8r5o/L8WdeEmc3v8GXA5cK+2aep5a1RFnGoP7zgOeI3secUx4T7Ys8LvvE&#10;/fWPaW4jGv+uVeYTfbacQ30eUTEfifYrHpvCPl8U9smisD+jOUP9fNm9K7rb8n1w2ZzG4I/WXnJc&#10;knePr18GBNMb5cuBoz+c29o+5+YLhqPbpi/s5xa92dk/f67SP4ar6H7w6GYt7KN5nT3Dvvv56Oz+&#10;JxfXeyGyjEHGUOZmn6Nln4BYOTaiz5ZTKsss2s+u50TrDgr7fFHYJ4vCfqwThXw7vb3szJnC/tLZ&#10;90PHJfn5M+xb486wH85z5+g5KOw5rX8MV9H94NFdLr5fdkmc7pI7u0J+UM53hmfgH89j+/ijM+nj&#10;ZS1RljHIGMrc7HO07BNwrBwX0efKqZTlFe1n1kuidYdCYZ8vCvtkUdhfYXum+anrzV9b2HcF+sUz&#10;3vd289+d7d85X6IfjF9WWNhvH6+w5zqLPIZhQcacqd6V7pf+6Gxbvj/ZXWt+f1t7hv3+8jiHxxwV&#10;9EdfDNTl9Ndnuep7ibWPRcZS5mafo2WfgKFyTESfKW+tLKdqP6uOEa07VAr7fFHYJ4vC/go3LOy7&#10;P0x7al6RqJDvnzV/orDfXdYnLvKPOcPeG5xbWeQxDAvSlfGxfkk+vF8py+Mz7wf3K18ENGfVd2V7&#10;vU+5fVf+1y8Nask/+BJhdy37vXWU9UV9L7H2schYCtybcQgOyvEQfZ68lfrepWg/n44VrTe0FPb5&#10;orBPFoV9JLp8THfbbS6Jc+K+Z8WF/OG69MH06Hr0l0SPObotXpeyzaI3HUt36s1Q/7lxvfsew5DZ&#10;iUvlMFDfS6x9LDKWAvdmHIJOORaiz5MvVd+vFNHn0mtE6w0RhX2+KOyTRWF/wrZoL5ed6TlbsF9R&#10;2F951nsnKMl369jd1k5vL2MzVvs8up+Hl9MJ1uVJ2WbRG5ClO/XGqP/cuN7dj2FIS2E/Rn0vsfax&#10;yFgK3JtxCIbvK24t+ix6rWid4RyFfb4o7JNFYb8WuyK9/wXCk0OR3pTo0RcO/ftvvzTYFfr9f2/n&#10;tfu/CaqjLyoU9lzmGIapKOzHqO8l1j4WGUuBezMOwbjjIPpMObVoPWAMhX2+KOyTRWGfRVyiT0Nh&#10;z2WOYeCe6nuJtY9FxlLg3oxDcPk4iD5PTiVaPlxLYZ8vCvtkUdhn0T8D/zmXwhmjv4z4y4Gy3aJS&#10;fKnK+kZvgor2uXEdxzBwT/W9xNrHImMpcG/GITh/HESfJW8tWi68hMI+XxT2yaKw55bKdouK8aUq&#10;6+sN0TQcw8A91fcSax+LjKXAvRmH4PRxEH2WvJVoeXArCvt8Udgni8KeyP769SOVx9RtVv4bleNL&#10;U9YzemNU9F8LnscxzEt9/66ML3/cfD+4Pfi/iXZ/yHvv7B8I7zv19zou/99ELF8Zg6po+loYS4F7&#10;Mw6B44B8FPb5orBPFoU9kX2BNVJ/e5V/RwX50pT1jMr6ov9a8DyOYV7mUKYf/rh20f4Njaef3/24&#10;+dg87nLJvivlm5L+/LJurxwnl0SP47Isr6F9ALg34xA4DshHYZ8vCvtkUdgTaQv5S9rHl+0XleRL&#10;UdYvKuqr9vlwPccwL1LOmv/yx833332z/e+hkL9copcz84fFe2B7Vn5z9v7Rbbcv7Ovvtyoan1rt&#10;Y6L5cizLa2abA/dmHALHAfko7PNFYZ8sCnumUrZhVD7dW1mvqKSvoufC9RzDvMS+dP/rj5tfD/6Q&#10;9qUSfdwZ9h+Pvgh4cvWyxqu/16Ix6Vp1XtFyOKiv09pfK9sauDfjEDgOyEdhny8K+2RR2DOVsg2j&#10;suneynpFRX0VPReu5xjm2QbFeVeaH86YP1eid2X9xbPrn4SF/fbxty3s6++zaCx6qTrvaLnkeT9h&#10;GwP3ZhwCxwH5KOzzRWGfLAp7plS2Y1Q03UtZn6ikr6LnwPM4hnmutkzf/ry/VM2JEn33h2fHlutz&#10;nGE/1/jnWIuV16WKpq+F7Qvcm3EIHAfko7DPF4V9sijsmVrZllHJNLeyHlFJ3xetP8/jGOZ5upK8&#10;/TsZhzI+KNGj69FfMuE17OvvsGgcmkpdZrQ+j6q+Jmt/XWxX4N6MQ+A4IB+Ffb4o7JNFYc8cyvaM&#10;Sqa5lOVHBX1ftN48n2OYZzlRvpdr2n/y7sPTv9sSvb2MzVi7Lwa28zz8PLyczvWF/RLGumi9HlF5&#10;Lapo+lrYpsC9GYfAcUA+Cvt8Udgni8KeudTtGpVMU6nLjAr6vmh9eRnHMM+x/2Oz7bT95WqaEn17&#10;+/BM/GI/j+0XALtCv//v7Xy7a97vH7cv76vrCvu5x7dTHHudOv6v/fWwPYF7Mw6B44B8FPb5orBP&#10;FoU9cyrleNm2Ucl0a2U5bTF/SrSuvIxjmGlcf9b7841f1lzj2liOvzzvJ2xL4N6MQ+A4IB+Ffb4o&#10;7JNFYc/cSkFet3FUNL1UnXdbyp8SrSMv5xhmGl2J3p0V/5xL4YzRX8blwn6qseylHv0YrL8L1v46&#10;PPp2BO7POASOA/JR2OeLwj5ZFPbcQy3L67aOyqZr1Xn1y/hLonXjNhzDPIpbjWG39ujHYP2dsPbX&#10;4dG3I3A//XG0iu4Hj8D+TzYK+3xR2CeLwp576Rfn/e1eROVTq31Mf35jROvE7ZRtEt2+Bu2+RU77&#10;a9dfIdpXovFpKcr6tes8ytHfBmj/EPCJywXt/9bA7g8FD+bRc/T3Am6vv62j6Wux9vUH1qs/jlbR&#10;/eAR2P/JRmGfLwr7ZFHYc29Rmd7fD06JHjdGtA7cXtlG0e1r0O5r5BQWyRfUx9b9JCrJl6au72hH&#10;f5y33tYv6C8X9v3bT/4x4QnVbXX181+Yta8/sF79cRSyad/jXVIeEx0nsFYK+3xR2CeLwp4liIr1&#10;KUTLZhprPob74xB5RR/GLmn3k6ggX5qynuPHvw+bz5+eZ3Td/o/ffbP55MsfNx+3Pyvs57L29QfW&#10;qz+OVtH94BHY/8lGYZ8vCvtkUdizJG3BfivRspjWmo9h4xCXlH0jKseXqqzvqLFwW7i3l7/pT6tl&#10;vMJ+Lmtff2C9+uNoFd0PHoH9n2wU9vmisE8WhT1L1BbuzxXNm3ms+Rg2DnFJ2TeiYnypyvqOGhO3&#10;l75R2C/J2tcfWD/jEDgOyEdhny8K+2RR2LMGbRF/SvRY7mPNx7BxiHPKfhGV4ktX1vviOOkM+8VZ&#10;+/oD62ccAscB+Sjs80VhnywKe2AKaz6GjUOcU/aLqBBfurLel7/cvO4a9kcl/Ikz9BX2z7f29QfW&#10;zzgEkI/CPl8U9smisAemsOZj2DjEOWW/iArxpSvrPer/RtqW7s1Z8tvbhkX+tsAflPNdif/Juw/7&#10;+1QK++db+/oD62ccAshHYZ8vCvtkUdgDU1jzMWwc4pyyX0SF+NKV9a6F/cXSfntpm6+2JX0nvkxO&#10;V9r37heU9cU9CvtXr15trf04Ng4B92YcAshHYZ8vCvtkUdgDU1jzMfxY41B3CZR+6XpUrO7K2+7s&#10;6tNnUUeOCt0v/7j5vrm++ZqUfSIqw9eirP+own7FalGvsAe4DeMQQD4K+3xR2CeLwh6YwhqP4f74&#10;04ruv36lfI8vfTIo7YM/Nnq5sN/drz0z+88f4j9ouhJlX4iK8Of6z/+I97f/83/+ffPZf8ePeYky&#10;79Fn2a9MW9RX5TlH91+Lta8/sH7GIYB8FPb5orBPFoU9MIU1HsP98acV3T+noJB/RmF/fH3zHMq+&#10;EBXha1HWP1thH5X0fWs/fh9r/AGWyDgEkM/lwv6nzS//9tnmb3/f/ThV/v6nzYen9Sjr0vls88uH&#10;f+wmjs1z13Wm5zhTFPbJsuTCHmApovEqp6iQL5fNOS7sh5e76Z+pP67Uj+0eu59vEfxh0/4yd/9X&#10;wN7o5TaXA9o/brgO/T+0WvaFqAhfi7L+WQr7qJyPrP34fazxB1gi4xBAPss4w74U5r/a/PJh9+M2&#10;P23+9u21hf0w//zdrzYfRs1DYS8LjsIe4LJovEppV373S+qhQ5ndv2xO+aOih2K9K8LL9O72uPyO&#10;dfPv32/7xcCXP24+htOffn5XpxXdsscupy3ph9fvP16Xsi9ERfhzzX1JnP62GCNet/uKSvlzymMO&#10;23R91r7+wPoZhwDyue4M+92/v/399jHFthD/cPj5f3730/ZRV913e3b97zf/7H46yvni/R+bv/2m&#10;lv2HdS2P2S9nUMaX+/Sm/eZPm38F69rd3s/wcf0vF04v6z5R2CeLwh7gsmi8SqM5Q/182b0ruvcF&#10;+s7gsjmHM9cH87r4ZUBxXJJ3865fBgTTG+VLgqM/nNvarkt7ff32tukL+7mV9e+fYb/ms+yjcj6y&#10;9uM3/fgDLJ5xCCCf6wv7XzWl/NPP+3K7+/lQnj/3vk1Kyb+f1hX0w/nWsr/8+1CYHxf93WOPy/92&#10;3dr7ddOHP++WU9btqNy/bxT2ybK0wh7IYY0f7so6nxLdP6cThXw7vb3sTFTYH12a5sRjB45L8vNn&#10;2LfGnWE/nOfO4DkUx8sq+0JUhK9FWf8shX0VlfR9az9+H2v8AZbIOASQz7POsN+fQd4/u73LoSS/&#10;5r4luyK+FOeD8vwp/TPw67Xu6/RBmT9c5lFhvz27PzqTvzxuuG7/+vazw3yDUr7Me3v/7fr0n+f9&#10;o7BPFoU9MIU1frgr63xKdP+0tmea94vrvjGFfXef6Cz37SVyTn4ZUOzmvztDv3O+RD84XIrneNpQ&#10;WNhvH6+wX6uorC/Wfvw+3PgDLI5xCCCf5RT2w5RpwzPeu3mVIv3Dtz81P9d5jCjsw7Ph23UNCvvy&#10;JUFj/1z60/dfHtwvCvtkUdgDU1jzh7uy7lU0Pb0XF/a7Yv5GZ9gPz5o/UdiPutzOgTPs8xX2lcIe&#10;4LaMQwD5LLWwb69rHxf1h5+7jCjsT55h359PUNiHRX+b7jmefE4zRWGfLAp7YApr/nBX1r2KpucR&#10;XT6mu+30WfDjCvvu5+HZ7tuS/OQXAVVcyB+uSx9Mj65Hf0n0mKPb4nUp+0VUhi9dWe+2rM9Y2FcK&#10;e4DbMA4B5LOIwr4U4s2Z6WXaoCTfluafbT7U20qh3/95m+EyB6X7NmV6VKi369o+9kwR/7Qef9s/&#10;p+PneI8o7JNFYQ9MYc0f7sq6V9H0VHbF+uASNCPOgL9Y2G/tyv+9S2V9EZTku3Xsbmunt5exGat9&#10;Ht3Pw8vpBOvypOwXUSG+dGW9H6mwz3Icr339gfUzDgHks5Qz7LcF+dN67B2d0d6W7d38jgv5/jK7&#10;x/xPeFt/Oe3jTpf9h3VsrqlfHa33/FHYJ4vCHpjCmj/c1ZLPB9R72BXpg6K/X6Q3JXr0hUP//v3L&#10;+/T/vZ1X84XC0RcVCvs1y3Icr339gfUzDgHkc7mwl7VFYZ8sCntgCmv+cFdLPh9Qlygu0aehsF+z&#10;LMfx2tcfWD/jEEA+Cvt8Udgni8IemMKaP9zVks8H1CXqn4H/nEvhjNFfRvzlQNk3olJ8qcr6RmV9&#10;0T63LLIcx2tff2D9jEMA+Sjs80VhnywKe2AKa/5wV0s+H1A5pewbUTG+VGV9H6msL7Icx2tff2C9&#10;+uNoFd0PgPVR2OeLwj5ZFPbAFNb8oc4H08ewv3b9Fcrj6n5R/huV40tT1jMq64v+65FNPYYBHkU0&#10;Fr7EHMsA4DZKtzclWX4U9slSDjyFPXBra/5Q54PpY4gK+Uv6+0T5d1SQL01Zz6isL/qvRzb1GAZ4&#10;FNFY+BLRMgBYptLrXav0gNHtp8iyo7BPFoU9MIXypiG6fQ36b3yi6eQQFfKXtPMo+0hUki9FWb+o&#10;qK/a55NJ/zgGeATRWPgScywDgNspvd6UZNlR2CeLwh6Ywpo/1PlgyjXKfhKV5fdW1isq6avoubA8&#10;xiHgnPp+ZYqxoj/vqZYBwH30u0DXsM8RhX2yKOyBKaz5Q50Pplyj7CdRYX5vZb2ior6KngvLYxwC&#10;zqnvV6YcK4xDAPko7PNFYZ8sCntgCmv+cDfHh19yKftKVJrfS1mfqKSvoufAMhmHgHPq+5Upxwrj&#10;EEA+Cvt8Udgni8IemMKaP9zN8eGXfMr+EpXncyvrEZX0fdH6s0zGIeCc+n5lyrHCOASQj8I+XxT2&#10;yaKwB6aw5g93c3z4Jaeyz0Ql+lzK8qOCvi9ab5bLOAScU9+vTDlWGIcA8lHY54vCPlkU9sAU1vzh&#10;bo4Pv+RV952oUJ9KXWZU0PdF68uyGYeAc+r4P+VYYRwCyEdhny8K+2RR2ANTWPOHuzk+/JJbKcfL&#10;/hOV67dWltMW86dE68qyGYeAc+r7lSnHCuMQQD4K+3xR2CeLwh6Ywpo/3M3x4Zf8SkFe96OoaH+p&#10;Ou+2lD8lWkeWzzgEnFN/F0w5VhiHAPJR2OeLwj5ZFPbAFNb84W6OD788hlqW1/0pKt6vVefVL+Mv&#10;idaNdTAOAefU3wlTjhXGIYB8FPb5orBPFoU9MIU1f7ib48Mvj6NfnPf3rSIq5FvtY/rzGyNaJ9aj&#10;bPPodoCi//shmn4LxiGAfBT2+aKwTxaFPTCFNX+4m+PDL48nKtP7+9op0ePGiNaB9Sn7QHQ7QNH/&#10;fRFNvwXjEEA+Cvt8Udgni8IemMKaP9zN8eGXxxQV61OIls06GYeAc+Z4z2IcAshHYZ8vCvtkUdgD&#10;U1jzh7s5Pvzy2KKS/RaiZbFuxiHgnDnesxiHAPJR2OeLwj5ZFPbAFNb84W6OD79QRKX7c0TzJgfj&#10;EHDOHO9ZjEMA+Sjs80VhnywKe2AKa/5wN8eHX4hEZXwkeiw5GYeAc+Z4z2IcAshHYZ8vCvtkUdgD&#10;U1jzh7s5PvwCjGEcAs6Z4z2LcQggH4V9vijsk0VhD0xhzR/u5vjwCzCGcQg4Z473LMYhgHwU9vmi&#10;sE8WhT0whTV/uJvjwy/AGMYh1uz9F682r17FXn/9MXzMdD5u3n76tOwv3p+e9rReb35opy3bHO9Z&#10;ljwO9Z//LUTLAMhIYZ8vCvtkUdgDU1jzhx4f3IClMA6xZtvC/tO3m4/BtPnFhX37pYLC/liGcchY&#10;CjCksM8XhX2yKOyBKaz5g1H94OvDHXBvxiHWbOmF/cevX29evXqzeV9+/vnt5rXCPpRhHDKWAgwp&#10;7PNFYZ8sCntgCmv+YFQ/+PpwB9ybcYg1G1vYd8V5Pcv99ebtz+83b57+fbhsTnx2/KBwL35405tP&#10;0Zt29pI4TxT2J2UYh4ylAEMK+3xR2CeLwh6Ywpo/GNUPvj7cAfdmHGLNxhT2XeleSvp62+F68tcV&#10;9u83b5plDZevsH+uDOOQsRRgSGGfLwr7ZFHYA1Pof4AE4PmiMRbWoL0+/N6+NG/PpN/ZledXn2Hf&#10;2p5xX6cr7J8rwzhkLAUYUtjni8I+WRT2AENzfPgFgOwunmF/siR/5iVxdvMbfkGgsH+pDO+HvKcD&#10;GFLY54vCPlkU9gBDc3z4BYDsZi3so3k5w/4mMrwf8p4OYEhhny8K+2RR2AMMzfHhFwCyu3wN+5dd&#10;Eqe75M6ukB+U853hGfgK++fK8H7IezqAIYV9vijsk0VhDzA0x4dfAMjucmFfS/dLf3Q2uPzNtqDv&#10;FfZt4b77uf+Y7bIU9lfL8H7IezqAIYV9vijsk0VhDzA0x4dfAMiuK+Nj/TJ+eL9S3sdn3g/uV74I&#10;aM6q70r9ep9y+678r18a1JI/+hJBYX9ShvdD3tMBDCns80VhnywKe4ChOT78AgCnnLhUDkfmeM+S&#10;4f2Q93QAQwr7fFHYJ4vCHmBojg+/AMApCvux5njPkuH9kPd0nDL8P3M61489F/5GxtLsLym2c+HS&#10;ZeSksM8XhX2yKOwBhub48AsAnKKwH2uO9ywZ3g95T0eku8xW729jbHXl+3WXx5qosN8W6/2/8XED&#10;u7L+8PyaS4fxMBT2+aKwTxaFPcDQHB9+AQBeao73LBneD3lPx7FbfjG4lsL+xHqu9G948DIK+3xR&#10;2CeLwh5gaI4PvwAALzXHe5YM74e8p+PYlYV9cxmZ4eNOFOFnHxPfpxb0x3+0uynu28cNzpA/rM/+&#10;kj9l+slifqIvHFg0hX2+KOyTRWEPMDTHh18AgJea4z1LhvdD3tMR2ZfZF4rq7n79S+e0Zf9x4X35&#10;MYflnzyz/cQZ9t3jhrcPL++zW59meafmV2wf77I4D0Vhny8K+2RR2AMMzfHhFwC+f/fV5pPf/nHz&#10;/eD2v2z+8GW5vfhm84e/Pt325z/uft5596F3/3M+bD4PH9dfxlebz//cPo61mOM9S4b3Q97TcVpX&#10;pG+L+632mvbd9LZU35bm+4K7LezHPOa4wD8SFuynHte/fbc+bQGvsKdHYZ8vCvtkUdgDDM3x4ReA&#10;R3co03/93V96t3dl+qFEf/r53Y+9EqV73OWSfVfKNyX9+WXdXv936inR4xhnjtcxwzaynzFWvRTN&#10;vmzfXUbmUOj3nCrsxzxmzHXjo4J91GVt2i8QdhT29Cjs80VhnywKe4ChOT78AvDgylnzX/64+f67&#10;b7b/PZQkl0v0cmb+sHgPbM/Kb87eP7rt9oV9/3do8X//938vah8TzZfYHK9bhm1iv2K8qHyPS+6D&#10;ZzzmHoX9qMe208hKYZ8vCvtkUdgDDM3x4ReAx7Yv3f/64+bX9dI322mXSvRxZ9h/PPoi4MnVyxqv&#10;/t6MCvlr+R08Xn2tpny9MmwL+xPjteX1iEvXPOsxM1wS56iAv7bIJzOFfb4o7JNFYQ8wNMeHXwAe&#10;2KA470rzwxnz50r0rqy/eHb9k7Cw3z7+toV9/X0ZFe8v5XfxZfU1mvJ1yrAN7Ecc2ZbhxyV19Add&#10;o9v+/vP7zfvez9tLyvSK8DGP6e7TrMPPHw/j9okiPZr38JI2Z86YP3reu/u6HM7DUdjni8I+WRT2&#10;AENzfPgF4HG1Zfr25/2lak6U6Ls/PDu2XJ/jDPvyezIq2m/N7+PT5njPkuH1tw8R685K319ffqv9&#10;o7M7u6L74PXmzQ+9s9zr9H7xfekxJ+5z/GXB8e1HjxsU7mcK++LsY3kUCvt8Udgni8IeYGiOD78A&#10;PKquJC/le6srzoMSPboe/SUTXsO+/o6MyvWp+L0cq6/LlK9NhtfdvgMwpLDPF4V9sijsAYbm+PAL&#10;wIM6Ub6Xa9p/8u7D07/bEr29jM1Yuy8GtvM8/Dy8nM71hX353RgV6nPxu3lojvcsGV5z+w3AkMI+&#10;XxT2yaKwBxia48MvAI9p/8dm22n7y9U0Jfr29uGZ+MV+HtsvAHaFfv/f2/l217zfP25f3lfXFfbl&#10;92JUos/N7+eDOd6zZHi97TMAQwr7fFHYJ4vCHmBojg+/ABC7/qz35xu/rPI7MSrP78Xv6M4c71ky&#10;vNb2F4AhhX2+KOyTRWEPMDTHh18AiHUlendW/HMuhTNGfxmXC/vy+zAqze/N72mF/Vj2FYAhhX2+&#10;KOyTRWEPMNT/8AsAa7a/HM5Ip34vRoX5vZX1itb3kfS3dTT9FjK8zvYVgCGFfb4o7JNFYQ8w1P/w&#10;CwBrFpXy50S/E6OyfCnK+rXrPMrR3wZo/xDwicsF7f/WwO4PBQ/m0XP09wKm0d/W0fRbmHLec8nw&#10;HABuSWGfLwr7ZFHYAwz1P/wCwJqFZfIZ9XH192FUki9NXd/Rjv44b72tX9BfLuz7t5/8Y8ITq9vr&#10;6tfgClPOey4ZngP3NfVxBnNT2OeLwj5ZFPYAAECrlFNRQb40ZT2//q+vw+dw7MPm80Exf/Dxu282&#10;n3z54+bj9meFfTXlvOeS4TlwX2UfquNNFd0P1kJhny8K+2RR2AMAAH21nFqLsr6jSvtt4d5e/qY/&#10;rZbxCvtqynnPJcNz4L7KPhSNO/Yt1kphny8K+2RR2AMAAH1RObVkZX1HFfbbS98o7K8x5bznkuE5&#10;cF9lH4rGnqIeg/Yz1kRhny8K+2RR2AMAANW5YmrJynpfLO2dYX+1Kec9lwzPgfsq+1A07rTq8Wif&#10;Y+kU9vmisE8WhT0AAFCNLaaWpqx3KezPl/bXXcP+qIQ/cYa+wn7ZMjwH7qvsQ9G4c87Uxya8hMI+&#10;XxT2yaKwBwAAqucUU0tQ1vtyYf9kW7o3Z8lvbxsW+dsCf1DOdyX+J+8+7O9TKeyXLcNz4L7KPhSN&#10;O2PUY9R+yJIo7PNFYZ8sCnsAAKB6STF1T2W9a2F/sbTfXtrmq21J34kvk9OV9r37BWV9obBftgzP&#10;gfsq+1A07lyrHq/2Se5NYZ8vCvtkUdgDAJBXdwmUful6VKzuytvu7OrTZ1HHdvffP37dblVK3UtZ&#10;/1GFfRJzlH9TznsuGZ4D91X2oWjMeYmpj104R2GfLwr7ZFHYAwCQUynT40ufDEr74I+Njinsy1nV&#10;/S8CFPbH/vM/DoXy0L9vPvvv+DEvUeY9+iz7BPqvaTT9Fqac91wyPAfuq+xD0ZhzC/UYtp8yJ4V9&#10;vijsk0VhDwDA4wgK+WcU9oPrmw/O0F+3KUupOZT1V9jf1pTznkuG58B9lX0oGnNurR7P9lmmprDP&#10;F4V9sijsAQB4HFEhXy6bc1zYD69f3pyp33dVYb+b/36+RfCHTfvL3P1fAXsjzv7vNJcD2j9uuA79&#10;9Z6rlJpKWX+F/W1NOe+5ZHgOi7Ub//bjzNO49fmf6//BFI13RRnzumnxuHnfcTBS9qFozJnS1Mc2&#10;j01hny8K+2RR2AMA8DB2pc/pcuZQ4vQvm9Nd/ib+w6TPKez7991+MfDlj5uP4fSnn9/VaUVXPl1e&#10;1u55NOXU8Pr9x+ty61Jq7kvi1PLtGvH60XfYZ9Ypw3NYpmg8+rD5w36cOR5jDq6Z9vTzjONgpOxD&#10;0Zgzh0zHIsuhsM8XhX2yKOwBAEitOTPzfDGzK3j2BfrO4LI5jRcW9t3j65cBl8uj8uXB0R/ObW2f&#10;c/MFw9Ftx8u6Zyl1C2X9+2fYZz/LXpE3jtdnIoOxK3JuPHvutM6U42Ck7EPRmDM3xzy3orDPF4V9&#10;sijsAQB4HF05c1TIt9Pbyy1MWNifP8O+Ne7M0uE8d46ew/GyllJKPVdZf4U9La/PVHaXmzl5eZpz&#10;49lzpxXTjoORsg9FY849OfZ5CYV9vijsk0VhDwDAQ9meYXmifN+VN1MX9v0z/ofrcq486kqqi2eV&#10;PgmLqu3jFfaZ1MJOaXee12dKzZg2GHfOjXfnxrr7joORsg9FY84SGAd4DoV9vijsk0VhDwDAQ1lA&#10;YT+8b/9s0RPl0Xadxy7DGfYKe/q8PvPZ/r2P/dhzrgx/xrSZxsFI2YeiMWdpjAmMpbDPF4V9sijs&#10;AQDIqV+ED287Puuy6sqbeQv7/vWYg+lH11weIXrM0W3xuqylmGqV9W7LeoU9hddnRtvxsI4z58rw&#10;K6fNPA62yj4UjTtLZmzgHIV9vijsk0VhDwBAWrsyfXBJhpPXWy668mbWwn7w+HZ6e/mGsdrn0f08&#10;vIxEsC5P1lhMFWW9FfZEvD4TKeV3M1ZOc4b9/ONgq+xD0bizBsYIIgr7fFHYJ4vCHgAA5rIrkPpf&#10;IDw5FEhNeRR94dC///Zs0V2R1f/3dl67/5ugOvqiIi6q1lpMlfVW2BPx+kxne9mZ/jgz+L+X4vGu&#10;O8P9xLTtOHX/cbBV9qFo3FkLxwAthX2+KOyTRWEPAABLMa48uo14WWstpsp6K+yJeH3W5v7jYKvs&#10;Q9G4sxaOAVoK+3xR2CeLwh4AAJaiK4+6s0GfcwmIMfrLiIuqtZVTZX2jsr5on1sm5XlX0XQ6Xp+1&#10;WcY42Ff2oWjsWQvHAC2Ffb4o7JNFYQ8AAPStrZwq6/toZX1RnncVTafj9eGlyj4UjT1rUdb/UcZF&#10;xpmusP/H5m+/+dXmlw+7H2W2KOyTRWEPAAA51bNHxyqPqeXmWgqqfhHV6r8WGZXnDlwvGv/OKY+J&#10;xp+1KOs/anw8+nsB5e8N9O9z4hJC28d1/zfE9g8PD+bRc/Q3BLgXhX2+KOyTRWEPAAA5hYXJGaXU&#10;qY9dS0EVFVFV/7XIqDx34HrR+HdOeUw0/qxFWf+L4+PRH+ytt/UL+suFff/2Ut4f/qg6S3K5sP9p&#10;88u/fbb527e/396v8/vNP3dTu5T71GlPfvOnzb+OCvtgPtv79RPNR66Nwj5ZFPYAAJBTWzpd0j5+&#10;6SVVVEL1tc8nm/L8getF49855THRGLQWZf3Pj48fNp8/Pc/oWv4fv/tm88mXP24+bn9W2GcxrrAf&#10;luf/+vaz3s9dMf/h239sfzokKuz782kfd2o+cm0U9smisAcAAE5ZalEVFVB90XPhMZV9Jbodxkpf&#10;2G8L9/byN/1ptYxX2GcxtrAfXtpmd7b835/++aGcMd+ecV8SF/b9+WyL/9/91P1wcj5ybRT2yaKw&#10;BwAATlHYs3YKe14qfWG/vfSNwv6RjCvsd+X8Pk1hH166Jirsh/M5KuxdAucmUdgni8IeAAA4Z2ll&#10;lbKeayjsean0hb0z7B/Oswr7v/9p8+FZZ9hfKOydYX+TKOyTRWEPAABcspTC6lJZX0Trz+NS2PNS&#10;6Qv7K69hf1TCnzhDX2G/XOMK++E17P/5u/7P3fRx17A/U9ifnI9cG4V9sijsAQCAMe5dWinreQ6F&#10;PS+Vv7B/si3dm7Pkt7cNi/xtgT8o57sS/5N3H/b3qRT2yzX6DPtvyxnwv+ocXbpmV+oPpl9b2JdE&#10;85Fro7BPFoU9AAAwVil+5i6v6jLbwqkVrS+UfSe6Hcaae8y7tWj8jJ5nd2mbr7YlfSe+TE5X2vfu&#10;F5T1hcJ+uUYX9v1L4siio7BPFoU9AABwjVL2zFVgjSnqq2hdQWHPSz1MYc/DUNjni8I+WRT2AADA&#10;tUrhU0qgqYqsOu+2ZDolWkcoyn4U3Q5jTTXOzSUaS6PnyeNQ2OfLegv78peH73EdpO1fUe5di+lp&#10;h//lw7V/TOG5B8rlxynsAQCA56jFTy3Xo6LoWnVe/WLpkmjdoCr7U3Q7jHWr8e1eojE1ep48jsuF&#10;vawtCvurUgrz/h9bKPlp87cX/vXj8peZx/0FZYU9AAAwnX4BVMv2KiqOWu1j+vMbI1on6Cv7VXQ7&#10;kd0fEO1fn/xJ/4+O9pVrlLfXOe9uO6G51nn0+OE67P4I6u6Pn56az2kfNp+Hjxs+z1PPryr7UDR+&#10;rUU0tkbPk/Uq3d6UZPlZUWHfleX1rPbtXzYeFPb96cFfMO79JeRtOV4K/3r/c3/NuD9te3b97zf/&#10;3P3Y5nzx3v/LyofivTxmv6xBGd+sx/a5Hj+X9kuLcuCV2xX2AADAc7VlUFFL+HOix40RrQNEyn4W&#10;3U6kK7IHBfbuD5Ee//HQQxl+6g+Lnv+jo6ce367D08/vftx8bB53qWTfl/JNSX9+WbGyD0VF+FrU&#10;LybG6o/RrMO+87tC6QGj20+RZWclhX1XXh/K8K78PpTV7fRDIb4vvvfF++7n5rFdkd7Nt13OcL79&#10;eTUpXwLsp+3WcbDcWvaXfx/K+eOiv11uTbvux/dT2AMAALcQFetTiJYNp5QyK7qdyIkCe3uGe3Mm&#10;fLntyx8333/3zfa/h0L94Gxhf/Lxl0v0818E7Jxa58Ftj1HYl/U3juZXer0pybKzjsJ+ezZ8c2Z7&#10;/5I4weVxSgnens3epSu5+5e12Rfmp5YzuG1XxJfifFCeP6V/Bn691n1/HQfl/ZnCPlqPbbrCvr/u&#10;//r2s8EXCAp7AADgltpi6FaiZcElCvtrnCqwy1ntu8vT7G7bl+bbM/CH047u09w+mHb0+Esl+rgz&#10;7D9GXyRcvayOwp5s+l2ga9jnyHoK+6aQH9y2Lbh7JfrOswr7djkjLoNzeEyZd7esUqR/+Pan5uda&#10;yo8o7Nv12KZ9Lgp7AABgHm1B9FzRvGEshf01zhX2vdsHxXf3mKiYP1nYn338uRK9W49TXwL0hYX9&#10;0RcPCnsek8I+X9KeYX/IlYV9tJwzhX1b6MdF/eHnLiMK+3CZCnsAAGAZ2sLolOix8FwK+2ucK+wP&#10;RXdbhm9/PvrjsacL+/OPP7EO28vZXC7Xq7Cwd4a9cZYthX2+rPQa9t3PwzPbm9J7nysK+6P5ND+X&#10;Ir1XjpcMz7B/yvbLg882H+ptpdDv/7zNcJ3a0v34+da0z0VhDwAAwONQ2F/jXFk+LNTbP1Qalelx&#10;YX/p8cE6RNejv8Q17PcU9rQU9vmyksL+KfWa8Fufbf72bSnG2xK8Ti/qGerXFPYlzXyagn5bkPen&#10;D9ahpC3bu+UdF/L9darLjG7rL6d9nMIeAACAx/Hq1avwdiJBgb09K71XvJ8oz0s5/8m7D0e3HRX2&#10;Fx/frkN7GZuxdl8M7Nep+3m4Pgp7HpPCPl/WU9jLqCjsAQAAyExpP9au5A7PfO+cuszN8eVm4vte&#10;fnxTou++MGjXaT+P7RcAu+X2/72db3fN+/3jmi8UFPY8KoV9vijsk0VhDwAAQHZK+7UYV6LfxvGy&#10;+l8KFOU2hT3ZKOzzRWGfLAp7AAAAHoHSfg36Z/k/51I4Y/SXcSjs688thT3ZKOzzRWGfLAp7AAAA&#10;HoXSnkhU1PdFRfhaKOxpKezzRWG/gpQDb0rRwQ4AAMAylIIOiEWFfNU/jtppURm+BuU5K+zpK92e&#10;wj5XFPYrSDnoptT+sgMAAGB+5WzxSHRfoNMW8X1tsdmfFpXha1Ces8KePoV9vijsV5Jy0E0pOuAB&#10;AAAAlqxfwrfO3Tcqw9dAYU9LYZ8vCvtk6R+k0UEMAAAAkFW/lC9O3R6V4WugsKelsM8XhX2yKOwB&#10;AACAR9aW862oCF8LhT0thX2+KOyTRWEPAAAAPLqoqC9K4R0V4WuhsKelsM8XhX2yKOwBAAAA4svj&#10;KOzJRmGfLwr7ZFHYAwAAAMTWXNhHZb3CHoV9vijsk0VhDwAAABBbW2Ff1reKyvoiep48DoV9vijs&#10;k0VhDwAAABBbS2F/qaTvi54nj0Nhny8K+2RR2AMAAADEllzY15J+bFFfRc+Tx6GwzxeFfbIo7AEA&#10;AABiSyvsn1vS90XPk8ehsM8XhX2yKOwBAAAAYksp7F9a0vdFz5PHobDPF4V9sijsAQAAAGL3LOxr&#10;Sa+o55YU9vmisE8WhT0AAABAbO7CXknP1BT2+aKwTxaFPQAAAEBsrsL+liV9ET0XKBT2+aKwTxaF&#10;PQAAAEBsysK+lvS3Kuqj9YeWwj5fFPbJorAHAAAAiN26sFfSc28K+3xR2CeLwh4AAAAgdqvC/pYl&#10;fRGtK4yhsM8XhX2yKOwBAAAAYi8p7GtJf6uiPlo/uJbCPl8U9smisAcAAACIXVvYK+lZOoV9vijs&#10;k0VhDwAAABAbW9jfsqQvonWBW1DY54vCPlkU9gAAAACxc4V9LelvVdRHy4dbU9jni8I+WRT2AAAA&#10;ALG2sFfSs3YK+3xR2CeLwh4AAAAgVgv7WtKX26Li/VrtcmAuCvt8Udgni8IeAAAAINYv6quogB+j&#10;Pw+4F4V9vijsk0VhDwAAADBeVMafEj0e7klhny8K+2RR2AMAAACMFxXzrehxsAQK+3xR2CeLwh4A&#10;AABgvKigL6L7wtIo7PNFYZ8sCnsAAACA8ZT0rJnCPl8U9smisAcAAACAx1B6wNIHKuzzRGGfLLWw&#10;L/+NDmIAAAAAYP36PaDCPk8U9gnTP1CjgxkAAAAAWLda2JcOUGGfJwr7hOkfrNHBDAAAAACs26mz&#10;6xX2647CPmFqYV/+Gx3MAAAAAMB69fs/hX2uKOyTph60insAAAAAyKMt6xX2uaKwT5xysCruAQAA&#10;AGDdSq/X9nzK+pxR2D9A2gO6HtQAAAAAwLJFnd6psl5hv/4o7B8k9Wz76EAHAAAAAJapLenPlfWF&#10;rDsK+wdKOWDbAxsAAAAAWIe2nG/J+qOwf8BEBzMAAAAAsF6SIwr7B010UAMAAAAA6yN5orB/8EQH&#10;OAAAAACwbJIzCnsRERERERERERERkQVEYS8iIiIiIiIiIiIisoAo7EVEREREREREREREFhCFvYiI&#10;iIiIiIiIiIjIAqKwFxERERERERERERFZQBT2IiIiIiIiIiIiIiILiMJeRERERERERERERGQBUdiL&#10;iIiIiIiIiIiIiCwgCnsRERERERERERERkQVEYS8iIiIiIiIiIiIisoAo7EVEREREREREREREFhCF&#10;vYiIiIiIiIiIiIjIAqKwFxERERERERERERFZQBT2IiIiIiIiIiIiIiILiMJeRERERERERERERGQB&#10;UdiLiIiIiIiIiIiIiCwgCnsRERERERERERERkQVEYS8iIiIiIiIiIiIisoAo7EVERERERERERERE&#10;FhCFvYiIiIiIiIiIiIjIAqKwFxERERERERERERFZQBT2IiIiIiIiIiIiIiILiMJeRERERERERERE&#10;RGQBUdiLiIiIiIiIiIiIiCwgCnsRERERERERERERkQVEYS8iIiIiIiIiIiIisoAo7EVERERERERE&#10;REREFhCFvYiIiIiIiIiIiIjIAqKwFxERERERERERERFZQBT2IiIiIiIiIiIiIiILiMJeRERERERE&#10;RERERGQBUdiLiIiIiIiIiIiIiCwgCnsRERERERERERERkQVEYS8iIiIiIiIiIiIicvdsNv9/ck5Q&#10;TR3DAzQAAAAASUVORK5CYIJQSwECLQAUAAYACAAAACEA5IuyvA0BAAATAgAAEwAAAAAAAAAAAAAA&#10;AAAAAAAAW0NvbnRlbnRfVHlwZXNdLnhtbFBLAQItABQABgAIAAAAIQA4/SH/1gAAAJQBAAALAAAA&#10;AAAAAAAAAAAAAD4BAABfcmVscy8ucmVsc1BLAQItABQABgAIAAAAIQAyFMGMgQMAAEUIAAAOAAAA&#10;AAAAAAAAAAAAAD0CAABkcnMvZTJvRG9jLnhtbFBLAQItABQABgAIAAAAIQC6waW7vAAAACEBAAAZ&#10;AAAAAAAAAAAAAAAAAOoFAABkcnMvX3JlbHMvZTJvRG9jLnhtbC5yZWxzUEsBAi0AFAAGAAgAAAAh&#10;AKWACDXcAAAABQEAAA8AAAAAAAAAAAAAAAAA3QYAAGRycy9kb3ducmV2LnhtbFBLAQItAAoAAAAA&#10;AAAAIQB9wfzB4asAAOGrAAAUAAAAAAAAAAAAAAAAAOYHAABkcnMvbWVkaWEvaW1hZ2UxLlBOR1BL&#10;BQYAAAAABgAGAHwBAAD5swAAAAA=&#10;">
                <v:shape id="Picture 40" o:spid="_x0000_s1034" type="#_x0000_t75" alt="A close up of a map&#10;&#10;Description generated with very high confidence" style="position:absolute;width:54673;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PjwQAAANsAAAAPAAAAZHJzL2Rvd25yZXYueG1sRE/LasJA&#10;FN0X/IfhCt2UZmKxrU0zkVIScFst4vKSuXmZuRMyU5P+vbMQXB7OO93OphcXGl1rWcEqikEQl1a3&#10;XCv4PRTPGxDOI2vsLZOCf3KwzRYPKSbaTvxDl72vRQhhl6CCxvshkdKVDRl0kR2IA1fZ0aAPcKyl&#10;HnEK4aaXL3H8Jg22HBoaHOi7ofK8/zMK3o9VuSva6tRp95R3+Jp/HGWu1ONy/voE4Wn2d/HNvdMK&#10;1mF9+BJ+gMyuAAAA//8DAFBLAQItABQABgAIAAAAIQDb4fbL7gAAAIUBAAATAAAAAAAAAAAAAAAA&#10;AAAAAABbQ29udGVudF9UeXBlc10ueG1sUEsBAi0AFAAGAAgAAAAhAFr0LFu/AAAAFQEAAAsAAAAA&#10;AAAAAAAAAAAAHwEAAF9yZWxzLy5yZWxzUEsBAi0AFAAGAAgAAAAhAM+M0+PBAAAA2wAAAA8AAAAA&#10;AAAAAAAAAAAABwIAAGRycy9kb3ducmV2LnhtbFBLBQYAAAAAAwADALcAAAD1AgAAAAA=&#10;">
                  <v:imagedata r:id="rId14" o:title="A close up of a map&#10;&#10;Description generated with very high confidence"/>
                </v:shape>
                <v:shape id="Text Box 41" o:spid="_x0000_s1035" type="#_x0000_t202" style="position:absolute;top:25565;width:54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ED5875E" w14:textId="1947FE64" w:rsidR="004C2772" w:rsidRPr="00881F9B" w:rsidRDefault="004C2772" w:rsidP="00EB3776">
                        <w:pPr>
                          <w:pStyle w:val="Caption"/>
                          <w:rPr>
                            <w:noProof/>
                            <w:color w:val="FF0000"/>
                          </w:rPr>
                        </w:pPr>
                        <w:bookmarkStart w:id="9" w:name="_Ref513058136"/>
                        <w:r>
                          <w:t xml:space="preserve">Figure </w:t>
                        </w:r>
                        <w:r>
                          <w:fldChar w:fldCharType="begin"/>
                        </w:r>
                        <w:r>
                          <w:instrText xml:space="preserve"> SEQ Figure \* ARABIC </w:instrText>
                        </w:r>
                        <w:r>
                          <w:fldChar w:fldCharType="separate"/>
                        </w:r>
                        <w:r w:rsidR="00776DB9">
                          <w:rPr>
                            <w:noProof/>
                          </w:rPr>
                          <w:t>4</w:t>
                        </w:r>
                        <w:r>
                          <w:fldChar w:fldCharType="end"/>
                        </w:r>
                        <w:bookmarkEnd w:id="9"/>
                        <w:r>
                          <w:t xml:space="preserve"> - Synthesised logic of the decoder module that is made up of basic gates, </w:t>
                        </w:r>
                        <w:proofErr w:type="gramStart"/>
                        <w:r>
                          <w:t>comparators</w:t>
                        </w:r>
                        <w:proofErr w:type="gramEnd"/>
                        <w:r>
                          <w:t xml:space="preserve"> and a multiplexer</w:t>
                        </w:r>
                      </w:p>
                    </w:txbxContent>
                  </v:textbox>
                </v:shape>
                <w10:wrap type="topAndBottom" anchorx="margin"/>
              </v:group>
            </w:pict>
          </mc:Fallback>
        </mc:AlternateContent>
      </w:r>
      <w:proofErr w:type="spellStart"/>
      <w:r w:rsidR="00A12BA6">
        <w:t>ModelSim</w:t>
      </w:r>
      <w:proofErr w:type="spellEnd"/>
      <w:r w:rsidR="00A12BA6">
        <w:t xml:space="preserve"> simulation results can be seen in </w:t>
      </w:r>
      <w:r w:rsidR="00A12BA6">
        <w:fldChar w:fldCharType="begin"/>
      </w:r>
      <w:r w:rsidR="00A12BA6">
        <w:instrText xml:space="preserve"> REF _Ref513056504 \h </w:instrText>
      </w:r>
      <w:r w:rsidR="00A12BA6">
        <w:fldChar w:fldCharType="separate"/>
      </w:r>
      <w:r w:rsidR="00776DB9">
        <w:t xml:space="preserve">Figure </w:t>
      </w:r>
      <w:r w:rsidR="00776DB9">
        <w:rPr>
          <w:noProof/>
        </w:rPr>
        <w:t>3</w:t>
      </w:r>
      <w:r w:rsidR="00A12BA6">
        <w:fldChar w:fldCharType="end"/>
      </w:r>
      <w:r w:rsidR="00A12BA6">
        <w:t xml:space="preserve"> for a testbench that tests both load instructions, both multiplication instructions and the default control wire values.</w:t>
      </w:r>
      <w:r>
        <w:t xml:space="preserve"> Its synthesised layout is shown in </w:t>
      </w:r>
      <w:r>
        <w:fldChar w:fldCharType="begin"/>
      </w:r>
      <w:r>
        <w:instrText xml:space="preserve"> REF _Ref513058136 \h </w:instrText>
      </w:r>
      <w:r>
        <w:fldChar w:fldCharType="separate"/>
      </w:r>
      <w:r w:rsidR="00776DB9">
        <w:t xml:space="preserve">Figure </w:t>
      </w:r>
      <w:r w:rsidR="00776DB9">
        <w:rPr>
          <w:noProof/>
        </w:rPr>
        <w:t>4</w:t>
      </w:r>
      <w:r>
        <w:fldChar w:fldCharType="end"/>
      </w:r>
      <w:r>
        <w:t>.</w:t>
      </w:r>
    </w:p>
    <w:p w14:paraId="1E6EB62A" w14:textId="24A08E61" w:rsidR="00E24A1C" w:rsidRDefault="00E24A1C" w:rsidP="008A6482">
      <w:pPr>
        <w:rPr>
          <w:b/>
          <w:sz w:val="24"/>
        </w:rPr>
      </w:pPr>
      <w:r>
        <w:rPr>
          <w:b/>
          <w:sz w:val="24"/>
        </w:rPr>
        <w:t>Affine transform program</w:t>
      </w:r>
    </w:p>
    <w:p w14:paraId="64C8229A" w14:textId="4A28030E"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sidR="0027383E">
            <w:rPr>
              <w:noProof/>
            </w:rPr>
            <w:t>[2]</w:t>
          </w:r>
          <w:r>
            <w:fldChar w:fldCharType="end"/>
          </w:r>
        </w:sdtContent>
      </w:sdt>
    </w:p>
    <w:p w14:paraId="4E69FD7F" w14:textId="1FA91E23" w:rsidR="008A6482" w:rsidRDefault="00365910" w:rsidP="008A6482">
      <w:r>
        <w:t xml:space="preserve">Often used to correct for geometric distortions in camera images, an affine transform essentially moves a set of points to a new location based upon </w:t>
      </w:r>
      <w:r w:rsidR="00063932">
        <w:t>several</w:t>
      </w:r>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B9574DF"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B75E71">
          <w:headerReference w:type="default" r:id="rId15"/>
          <w:pgSz w:w="11906" w:h="16838"/>
          <w:pgMar w:top="720" w:right="720" w:bottom="720" w:left="720" w:header="680"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p>
    <w:p w14:paraId="6D1D0CA2" w14:textId="1E05B9F1"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B5F2B78" w14:textId="55C87A01" w:rsidR="00DC171B" w:rsidRDefault="00DC171B" w:rsidP="001A54A3">
      <w:r>
        <w:t xml:space="preserve">The working affine transform algorithm can be seen in </w:t>
      </w:r>
      <w:r>
        <w:fldChar w:fldCharType="begin"/>
      </w:r>
      <w:r>
        <w:instrText xml:space="preserve"> REF _Ref512954843 \h </w:instrText>
      </w:r>
      <w:r w:rsidR="001A54A3">
        <w:instrText xml:space="preserve"> \* MERGEFORMAT </w:instrText>
      </w:r>
      <w:r>
        <w:fldChar w:fldCharType="separate"/>
      </w:r>
      <w:r w:rsidR="00776DB9">
        <w:t xml:space="preserve">Figure </w:t>
      </w:r>
      <w:r w:rsidR="00776DB9">
        <w:rPr>
          <w:noProof/>
        </w:rPr>
        <w:t>5</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7BB424DB" w14:textId="3FFE8CD0" w:rsidR="00063932" w:rsidRPr="00063932" w:rsidRDefault="00B2280B" w:rsidP="001A54A3">
      <w:r>
        <w:rPr>
          <w:noProof/>
        </w:rPr>
        <w:lastRenderedPageBreak/>
        <mc:AlternateContent>
          <mc:Choice Requires="wpg">
            <w:drawing>
              <wp:anchor distT="0" distB="0" distL="114300" distR="114300" simplePos="0" relativeHeight="251641856" behindDoc="0" locked="0" layoutInCell="1" allowOverlap="1" wp14:anchorId="02F66405" wp14:editId="3C1E78B9">
                <wp:simplePos x="0" y="0"/>
                <wp:positionH relativeFrom="margin">
                  <wp:align>right</wp:align>
                </wp:positionH>
                <wp:positionV relativeFrom="paragraph">
                  <wp:posOffset>10795</wp:posOffset>
                </wp:positionV>
                <wp:extent cx="3924300" cy="329565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924300" cy="3295650"/>
                          <a:chOff x="0" y="0"/>
                          <a:chExt cx="5172710" cy="4311709"/>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16"/>
                          <a:stretch>
                            <a:fillRect/>
                          </a:stretch>
                        </pic:blipFill>
                        <pic:spPr>
                          <a:xfrm>
                            <a:off x="0" y="0"/>
                            <a:ext cx="5172710" cy="3733801"/>
                          </a:xfrm>
                          <a:prstGeom prst="rect">
                            <a:avLst/>
                          </a:prstGeom>
                        </pic:spPr>
                      </pic:pic>
                      <wps:wsp>
                        <wps:cNvPr id="1" name="Text Box 1"/>
                        <wps:cNvSpPr txBox="1"/>
                        <wps:spPr>
                          <a:xfrm>
                            <a:off x="0" y="3771901"/>
                            <a:ext cx="5172710" cy="539808"/>
                          </a:xfrm>
                          <a:prstGeom prst="rect">
                            <a:avLst/>
                          </a:prstGeom>
                          <a:solidFill>
                            <a:prstClr val="white"/>
                          </a:solidFill>
                          <a:ln>
                            <a:noFill/>
                          </a:ln>
                        </wps:spPr>
                        <wps:txbx>
                          <w:txbxContent>
                            <w:p w14:paraId="6175A850" w14:textId="09EA76F1" w:rsidR="004C2772" w:rsidRPr="00DF694C" w:rsidRDefault="004C2772" w:rsidP="00CF44C4">
                              <w:pPr>
                                <w:pStyle w:val="Caption"/>
                                <w:rPr>
                                  <w:noProof/>
                                </w:rPr>
                              </w:pPr>
                              <w:bookmarkStart w:id="10" w:name="_Ref512954831"/>
                              <w:bookmarkStart w:id="11" w:name="_Ref512954843"/>
                              <w:r>
                                <w:t xml:space="preserve">Figure </w:t>
                              </w:r>
                              <w:r>
                                <w:fldChar w:fldCharType="begin"/>
                              </w:r>
                              <w:r>
                                <w:instrText xml:space="preserve"> SEQ Figure \* ARABIC </w:instrText>
                              </w:r>
                              <w:r>
                                <w:fldChar w:fldCharType="separate"/>
                              </w:r>
                              <w:r w:rsidR="00776DB9">
                                <w:rPr>
                                  <w:noProof/>
                                </w:rPr>
                                <w:t>5</w:t>
                              </w:r>
                              <w:r>
                                <w:fldChar w:fldCharType="end"/>
                              </w:r>
                              <w:bookmarkEnd w:id="11"/>
                              <w:r>
                                <w:t xml:space="preserve"> - </w:t>
                              </w:r>
                              <w:r w:rsidRPr="00383A05">
                                <w:t>Commented affine transform program showing hexadecimal machine code followed by its binary representation, assembly code equivalent and the resulting value of the destination register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36" style="position:absolute;left:0;text-align:left;margin-left:257.8pt;margin-top:.85pt;width:309pt;height:259.5pt;z-index:251641856;mso-position-horizontal:right;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DQkwMAAEAIAAAOAAAAZHJzL2Uyb0RvYy54bWycVV1v2zYUfR+w&#10;/0BowN4aWVZSx1qUwkuWoEDQGkuGPtMUJRGVSI6kLbm/foeUZM9xsbV9sHz5de+5555L3rzr24bs&#10;uLFCyTxKLmYR4ZKpQsgqj/56eXhzHRHrqCxooyTPoz230bvbn3+66XTG56pWTcENgRNps07nUe2c&#10;zuLYspq31F4ozSUWS2Va6jA0VVwY2sF728Tz2ext3ClTaKMYtxaz98NidBv8lyVn7mNZWu5Ik0fA&#10;5sLXhO/Gf+PbG5pVhupasBEG/QEULRUSQQ+u7qmjZGvEmatWMKOsKt0FU22sylIwHnJANsnsVTaP&#10;Rm11yKXKukofaAK1r3j6Ybfsw25tiCjy6DIikrYoUYhKLj01na4y7Hg0+lmvzThRDSOfbV+a1v8j&#10;D9IHUvcHUnnvCMNkupxfpjNwz7CWzpdXb69G2lmN2pydY/Uf48mrZDFfJOPJyzRJFrOlRxVPgWOP&#10;7wBHC5bhN7IE64yl/1cTTrmt4dHopP0mHy01n7f6DQqqqRMb0Qi3D+JE6TwouVsLtjbD4Eh4OhGO&#10;VR+UYKLglkGdK4I/zqWtlSOqJA5k/vpLv/otfO79JqEdWo5UXHJDHS9IJ1ztO3FPalHVhClZigK9&#10;yD1lHoaPPOCgnqcnxT5bItVdTWXFV1ajV9DBgeDT7bEfniSxaYR+EE3ja+/tkS4gf6XLrzA+aP5e&#10;sW3LpRua2PAGzCnkK7SNiMl4u+HQpHlfBEA0s85wx2ofsETgPwF2UMJhIaA8AvOYLUT7rTI9EVu6&#10;SNPr2cDFJDaQZqx75Kol3gA4YECFaUZ3T3ZEM22BSI8Agomh7yfccnaiC6Mzwr6rkZ9rqjkgeLdH&#10;XSWTrl58C/6uehISGTf5Riaux/RYbD//n0Sli0WyHMig2dTVJ3Rdpcvr2fVJa34nWyiwakQxacrT&#10;eNcYsqO4trtauCBi9P3JrkZ69qXypwYx+BlcClNC3nL9ph/vN+zxMxtV7MGBUaghLher2YNAvCdq&#10;3Zoa3P6YRB+5j/iUjerySI1WRGplvnxt3u9HLbEakQ6vSR7Zv7fUXyTNe4kqw6WbDDMZm8mQ2/ZO&#10;IVNUDmiCiQPGNZNZGtV+wkO38lGwRCVDrDxyk3nnMMICHkrGV6tgD/fRk3zWuMWSoFTP60v/iRo9&#10;athfLB/UpKMzKQ97B5ZXW6dKEXR+ZHGkG5oOVnimYJ28g/8eh13Hh//2H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Lcx/iDdAAAABgEAAA8AAABkcnMvZG93bnJldi54bWxMj09r&#10;wkAQxe+FfodlCr3VTSz+IWYjIm1PUqgWircxGZNgdjZk1yR++05P9fjmDe/9XroebaN66nzt2EA8&#10;iUAR566ouTTwfXh/WYLyAbnAxjEZuJGHdfb4kGJSuIG/qN+HUkkI+wQNVCG0idY+r8iin7iWWLyz&#10;6ywGkV2piw4HCbeNnkbRXFusWRoqbGlbUX7ZX62BjwGHzWv81u8u5+3teJh9/uxiMub5adysQAUa&#10;w/8z/OELOmTCdHJXLrxqDMiQINcFKDHn8VL0ycBsGi1AZ6m+x89+AQAA//8DAFBLAwQKAAAAAAAA&#10;ACEAV8HazfZTAAD2UwAAFAAAAGRycy9tZWRpYS9pbWFnZTEuUE5HiVBORw0KGgoAAAANSUhEUgAA&#10;Ah8AAAGICAYAAADh1oK3AAAAAXNSR0IArs4c6QAAAARnQU1BAACxjwv8YQUAAAAJcEhZcwAADsMA&#10;AA7DAcdvqGQAAFOLSURBVHhe7Z3hkfMqz4ZPXVtQZr4utoSdtJAWMltBSth/z9+3j3wIgy1kIWNi&#10;Y5Pc1xnmPI5sjIQQCs7i//7v//7viYKCgoKCgoLSqvz3v//973mmAgAAAID3BskHAAAAAJqC5AMA&#10;AAAATUHyAQAAAICmrEw+Hs/b9/fz+/v2fKjy14vK7+X53+U3HAggCwcCyMKBALJwIIAsHAggCwcC&#10;yMKBALJwIFBkq5KP+/X7eXvQ/9smHz9fX8+ff+FAAFk4EEAWDgSQhQMBZOFAAFk4EEAWDgSQhQOB&#10;Jqt67NI0+ThBhjYCWTgQQBYOBJCFAwFk4UAAWTgQQBYOBJ3LTp98/F7y2RRk4UAAWTgQQBYOBJCF&#10;AwFk4UAAWTgQQBYOBDnZuZOPfz/Pr1w2BVk4EEAWDgSQhQMBZOFAAFk4EEAWDgSQhQOBITt18nGW&#10;DI2ALBwIIAsHAsjCgQCycCCALBwIIAsHgneQnTf5oIzp6yccCCALBwLIwoEAsnAggCwcCCALBwLI&#10;woEAsnAgsGSOVckH/bXLt/9T21i2T0Iiv5f/nrmVHMjCgQCycCCALBwIIAsHAsjCgQCycCCALBwI&#10;LBlRtfKxZ/GcKUODLBwIIAsHAsjCgQCycCCALBwIIAsHgneQBc6ZfAAAAADgbUHyAQAAAICmIPkA&#10;AAAAQFOQfAAAAACgKUg+AAAAANAUJB8AAAAAaAqSDwAAAAA0BckHAAAAAJqyMvl4PG/j7qbX5/1P&#10;O+e1olL7Kl8Onffff65cnr/uv4v/97AD27+fryDjhc57Pn++huOvsEF9PC65ZUtoN7m0/WkbY7vH&#10;EjaAGT4P++/TxjBczo/jOYH5/QZ7EaM9QwPkMTg5Rr97hPzri52TkeXHWBiLYkMi75fuM8uvZZ3c&#10;veCD7SiKBap8isNjCf1TX6djtQ/acVC/brlOp8RMtuR+SX3Sd135ulyyY1O2hd9riv/umt8S/Zg9&#10;S1k5T69KPmh79dsjHD9uz+/rfXbOq0Xjhwc3gSWTJC+5IQdjxpD1/HxF49MAYR3hjBgTkbORvsRH&#10;tDsw6RVx5zndU1uk55BzXsjphd6JzYRzzdoiJhdwfor63Qfq6bhY5hj9jMaUk43uI45tv877Fnyw&#10;HVYsyPY7IeIwJR3xsLbORFbqg94/9Djox4H/ePIh7ltWW6ZrCfLd9FwV8n9xUlpPOFbGJm9jyvzz&#10;rM0cXFaKrIOjyV547PJ43lokH8LpEiyZQhKMMslHGrACdB/qOO/I6zulFSXBdu5Uw3npYErPGY41&#10;5zXuR7YKxzyggH4o6/eUEtlsjFGwpUAanITOu7hzos/Yfj1v3wh8sBlWLMj2OyHisPeFcFJtnel1&#10;Kfnrhvr557lYKbHaIpMGrl8edx8xz5TG5Fwbtc95nZYORVhzcUZWnXz83a/TKsiGRWIZY62hZkt5&#10;zCDJspRSJzlRTnYWpH6aL2QHFAsCyTnsc2lvPsi9fcQN6TP6BrsmQQQnweh3Lxv9rFyWHWMhIHu/&#10;C/flQdv261ywHYAPtsGKBWZsZX5G8H5/qc7RX1J5/rqFOOjRfc1qC9fHI/TNkVwnJ29Wx3wOzI2H&#10;+edp8pHXoYSaeboq+aDEY49HLlQSrI4q7EROYgRx/VLm553fdc7KWzYlbbtzNqW91oCK1/Nz5CDg&#10;WfvksK6oDq/dD/SA1e8JNI5yq4FClh1jsX4KssFn+f1tv84F2wn44P5YscCMrd5H9Gur6+SU+iDz&#10;oyizYiXHaksyjggx72Rh58l67bGZGw/zz7l+xfbUsHQyZKuTj8fte7fEgwrHMkSNkZJrhFGi8VUo&#10;KPqOcx3YzWMXhzJpmAMq2CR1ShYAZsFhuh+dp/kYAn+fWP0uKR2n2THG/PT3d/CWfPLhSPxaBNUi&#10;nwdbY8UCM7Yak1N1nYIiH1yIgwPzCZyw2jJLPhT/zDG0e35Pe2zmxoNWD4/z5faUlI5/yeofnH7f&#10;HqpsqzJCDqB0tMeSGSSGEE4vjT85jes0nnC4zrQC8ZHIjtaecy8NKKrjK56jBAZ+j9Rmwk4BBP4O&#10;sfpdGXtjH1sy/+/MGFMCspV8pH6dC7YT8MH9sWJBPrb6g6Lko7jOWh+k+nNxcET4WsDSL9HVIX3Z&#10;hHzZ1Z2Yxxqbnvx4SMaNqMfsIwvF3iOWzFGefPzdn9fxz2xjuT0f2rkvlIg2cUYsWQ4y5pApkkOR&#10;Iw9ZI3XMJEsL3WPMMsMN5fFZIJvwtss25rLl6fPgfOQwZCP//yAL9Uz3oIEZ/z31xWDHMGApSYvX&#10;uyInBHBSFvo9+TO9UMa+5dcKWXaM/ZT72VjCebk6x/bAB5vAY4+MBT9GbHVXjnHYl3ixo7rOGh90&#10;12XjoL8ybU+8hrDqlP7nS7ywCLIPS4AWxib9SDu5VyiT33N7T8mGqcMCdP/ceZaMqP7B6V7FQ0au&#10;zKYAAAAAsDMvztPnTD4AAAAA8LYg+QAAAABAU5B8AAAAAKApSD4AAAAA0BQkHwAAAABoCpIPAAAA&#10;ADQFyQcAAAAAmoLkAwAAAABNWZ18+He7+N1Nr8/7n37OK0WFdorLb6O2cte4uKOb3L2O7STXLfoO&#10;dsuI637mW1QvUWtD6gt5L75rXyJyfb3UrtlW2sougyvd5XRYtj6TL8/71vDPmr4l+K6Prk7ajnqh&#10;msPppf+oT3hsze2S3ALVLr7v29vK9GtpkwK/fhuEvyQoslXJh0884rtdHrdd3vOiIfed51gyHeco&#10;zkFkIOv//Q/DABj7lzq7aGCK60Iwrxkw621I906v8UEmNmbmsPPzJVobKFhM1VAdG0xQZKekbW2x&#10;bH0OX573FU1eo8mob5NAXde3yfj3vnv+5IM4f/8J2zKOat8m93153OoxK1apJybn6M+9WTtP1z92&#10;aZV8rMymlogTkXRkOr747JpKHwEswdlCJgyTrkNGPnx7GMpoNuW6hJCMqHYh+0eZq5DblO49ynL2&#10;XOo/RU46WO3VAlSafDiYzmY7E93dNbFurncslh6FJG1RvkHxeyV6ZmUU+Ohzp9f4TpbCPsrpTliy&#10;iNJ3Ka5tQseavs0HPFv3ST6cc7lcMvWU8yn9l/YDt6Mrvv30b2qPJRuuNnUwbDbFsnnbs/3A64uF&#10;6Wi2JaLYJXmxG9l2Jq/7MtcVhr/kZOuTj/EFc9u/VI6KxHoL4Ko3BBLkGMEZZSDzgyIayDLkSaGB&#10;M2uy02Nw+hAExhPoeLCdet3IdJ7HB61gN/5vxxAMmIwPenkcyA5KXzerj7PQN7JfiZmOVD99sNDO&#10;xL/ovrw9sY4t+aVXHg5Qm0fbeHsYts7JAsNnQZfoEy/obtolkO3bQM5f1/btoD/px3RkqLo7klUY&#10;X8f82tW8Vf/l7THrB6YD2dW3j7fTkuV0YNcRml0I1Sdy/UBQvZqPWW1hUDuS+gjfVmof6ycO2Xjr&#10;WHEyLH/Jyc698pFzFMKSZeBGmCcf/NhNuorjnZlcMB8GCiURYpAGmXpdZLx+Ip4/v266B8mmbxD5&#10;QZlMABraoKXPjL7RgtGsrcF3FttJ92IyrY4tke2Jtl+ydU4W0Qb/S7pbsoDVt/7eWh9W9G2CnwSW&#10;dffn5Rr3Am/Tfwv2mfUDO3+UuXt4/Q2ZpUOJXYjceOd1JjEso9uiPQOaX//74atmLvGR1S/4dfdY&#10;/mLI6pMPV+7X/V6pT+QyJsKS5SDHSZyLOUTqxM7Re3OWONgZ0wBW9InnK9eNGHWawcGqk7GYfDhm&#10;wcXV/XLyUaK7hAYRv6814Gqg+nhwZW2zbG32Q0AdK6/ozsnIcn3rv8Hm6qroW4nUVdV9674j3qj/&#10;lmLrrB+YPUdZbJ8lM3QosQuhtiXTDx7WnoRCe2p+nbbBtVOe4Op+5+TD8hdLtiL5eDxv/C9caOXj&#10;ehfnvF5GlEExYskKkU47c6DunIUGJxsY5PDjIBxkfHBxp5DPzWmCGOqZ22G0kxzEs/ul9tWYL2HS&#10;dawt2qClz+TgZsyCkUMGskl3q51CJn0uOaZz06BE96QE12hqirAnBbnRNpatzX4Y0ANAre4Ldglo&#10;y9M++bcMsrZvlXvLc3LBT/N53t6P7T95rKD2Q9BhlDk9vP6WTLaFw67zKHYhrLYQST8QiX50fxbr&#10;svac0Pz698Kvc/XwdhPUdvnZu5DYU2DJHOtWPsbfe+z/p7bTBDjHki0zOBxf+aD6pmMm785hWNuT&#10;JUP3udPNB39NN3KS8bpUFoNwLHzgjXbzxQUUqj86mw8WqXxmTW1QJm2ZB92lvp8Fo1k7XOEVZNvJ&#10;bTkUeV+uvwxIqycvR1Kfmxz59ZatszLZr64k7azSfdkuHtm3SlukT6zuW0u/Jd2lXNz4U/vP6oMk&#10;flDx7Z/qo7b5c+hz0TZN5u+T1WFoC/98stlcBx4rrH4gEnmRPRl0jjSQuG4uztu0dyzdlvR+6bHL&#10;HsVDg847mYIlAxncYD2lzSiIKAM8y/L5swkKHAT6tjsQWwvY3q+75cV5+pzJB9gU/o3lbBk4fcNM&#10;vn1YuG8YxeeCw0HfgncEfr0NSD4AAAAA0BQkHwAAAABoCpIPAAAAADQFyQcAAAAAmoLkAwAAAABN&#10;QfIBAAAAgKYg+QAAAABAU6qSj7/7tdlbbT3arnIRyMKBALJwIIAsHAggCwcCyMKBALJwIIAsHAgU&#10;WUXy8XjervddXipHRUO+h4EDWTgQQBYOBJCFAwFk4UAAWTgQQBYOBJCFA4EmW5180KrH7bHPG22p&#10;zDhBhjYCWTgQQBYOBJCFAwFk4UAAWTgQQBYOBJ3L1iUf9GK58CbbVslH7q2UBGThQABZOBBAFg4E&#10;kIUDAWThQABZOBBAFg4EOdmq5ONxm95k2yT5oJfT5LIpyMKBALJwIIAsHAggCwcCyMKBALJwIIAs&#10;HAgM2ark436Nr9MPJayCbFk4Z8nQCMjCgQCycCCALBwIIAsHAsjCgQCycCB4B1nFD06HsvvKB2VM&#10;Na/rhSwcCCALBwLIwoEAsnAggCwcCCALBwLIwsGciuTj8bw1WPn4veRf/w5ZOBBAFg4EkIUDAWTh&#10;QABZOBBAFg4EkIUDgSUjqlc+9iqeM2VokIUDAWThQABZOBBAFg4EkIUDAWThQPAOssA5kw8AAAAA&#10;vC1IPgAAAADQFCQfAAAAAGgKkg8AAAAANAXJBwAAAACaguQDAAAAAE1B8gEAAACApiD5AAAAAEBT&#10;ViUf9Dp9/m6X6/1PPe+VolL7Kl/Bz9d/z//+Y2VhE5Rz8vu8+PZf3L/aQjvWbXPf43QAAABwPKuT&#10;jz0SDl40fr7yL6exZDl+vhpNerTLW2FiVAolUFRlMx0EW9z3aB0AAAAcy/mTj41WPThy0vv38+W+&#10;hX89v8aVkSmh8aslXz/hW/9Q4i2TlQBqC8njako85qWkreN1VG9cIZjvkb924h50DO1gKz6W7h6u&#10;h2tE0X1zthArTUg+AADgM3npscvtoZ/3SpHUvq7XQpv0fCIxZRUsUQgJQHLMkxNel5PxCbZy5cMn&#10;BKGe3Mt5Vk/cv5TKDFD9X8xwWd2p/ezRSJJsLSD7RusrJB8AAPCZvPCDU3q77fav1U+wJu8XHmno&#10;yQefHHkSQcmGON9N0HHy3iP5IMaVisz1ayfuZOXDlTT50HWna9LbK7bIwXXP2AHJBwAAfCYvJB//&#10;e96v+yYf1sqGJVtidfLBEwqiQfJBqwxfXy5h2CL5oHbwpIG1n9gl+XDE3+PM6xlA8gEAAJ/JiuSD&#10;Vjquz/tfOP67P6/Xuzjn9TJCE6ac9COWrIDVyYexUsB/8Bp/HzKStHOopyQX4Y9BkkcijNXJB6uD&#10;2lmSfMjr3InFj108Psn5mSdvASQfAADwmaxb+aCEY/zNB0tENiwRmnRzE7Uls/DJAXv0EBOF6ZEE&#10;TYZDkuCP/U2GyTi5djYhD5/7iVbIffIwyqcJP0euLdNKy1TfdN4ySTtoRcX9n5pp655eR+f4H6Zm&#10;kgkNmegQtToAAAB4D1567LJH8ey46rEethIAVoPVDQAAAJJzJh8ngn9L5wsewIKtoFCB4QAAADCQ&#10;fAAAAACgKUg+AAAAANAUJB8AAAAAaAqSDwAAAAA0BckHAAAAAJqC5AMAAAAATUHyAQAAAICmVCUf&#10;9+t+u5xypt019Y2qht055zLruqU6D4F2Sc3thWHJFOp0j/tyrLfJHraurbMX2dmZdr0dSuJ+bEdf&#10;VU6bAI6yL7+bbsHGvs1Jd/ads3n/qXZh++GEjQyn+57TbnXUxxfwvqxOPijxuN7/VNkWJeKDQ4xq&#10;/h0hciQOO4/KHTSt65brPAb+fhiJJZPU6k4bqZFo7W6ke9i6ts5eZP0wjC8N0i+q589jE2Xir37C&#10;PeckOvq60j979F/WLlr9Tn7Z4J5noTa+gPdmXfLxuO2aeFCJpI46D4QxAEqHtq5bqvMQXPAZA53E&#10;kim8qru05RJ72Lq2zl5k/ZBvd5p8ONgEuiZZPhKfYGS+je/Rf1m7jLZz97ESkjNDcWq0JekxrN7I&#10;0JXaFXw6q5KPv/vtebtdwyOX7+ftoZ/3SolIR02O6ZtDCAjmeQ5+vHTuEaRvlE2xZBqv6r7WHq/e&#10;T6O2zl5k/bAi+aDxGD/w3+qHyaeHRwfj6xOYrrv0X84u0XaUcLgEhZKOmX07wCdzwYb06Ehrf5/j&#10;AOzFquTjcaOk4/Z8+GN6xX7893YlYgWA9JX2dqDgx0vnNocHbYkly/Cq7mvt8er9NGrr7EXWD5XJ&#10;B8dPuGfUffp2rq0s7t5/iV0GO3ub/rjP47/PZ7RFfAKSsSnR5zgAe7E6+eCPXR63/X5wmjpqGghn&#10;r2RPZNZ1edkRbLnqQbyqe3rOMnvYurbOXmT9INrNHgXMJkfjMUGNHzfDJwFDDOH6tOi/yS5D/fGe&#10;9P/LmW1mQCsetHqD5AOUsO43H3/35/V6H48ft/1WPv79XKYB6IJE7gdY0qGt60rrbAIFvlxQs2QG&#10;r+q+NjjsYevaOnuR9UN58jFOpE5X6bdnnnCSdjOFNu+/Bbv4L1NBPqwe9DdJ+7/SCTbk/+Yg+QCc&#10;dcmHK3/36Tcf37eHes4rZYQG7Li6oX0TcMExyvnAtq5brLMdueeihCUzqdR9tpJUGvz2sHVtnb3I&#10;OmBcPhfFJx/jjwtZic6a6D2U3IrIKWDtTcbb1v23YBcaf+Oxt29fk/TkL9TuKS5HnarjC3hrVicf&#10;e5ePgIKR+CY0YskAAACANwDJBwAAAACaguQDAAAAAE1B8gEAAACApiD5AAAAAEBTkHwAAAAAoClI&#10;PgAAAADQFCQfAAAAAGgKkg8AAAAANGVF8kEvkgs7m7bY4XTcKU/bDS+zu2nAb++budaSHQbtapjf&#10;7jQvm1FiM13vWrvsYevaOnuRnZv52Jp0+Xr+/Nq7f+beu6Tvmppe39Jm6a6cc/rtPwD6YF3ywd7r&#10;4t/zsmPyQUGM5lztfQAUGKYdnYfXUEd8UIlC9j4KwpIdyc9XfgtnSyaxbGbJau2yh61r6+xF1gVa&#10;m//J99d8PS+XvG7Sz/z5/gOX3IxJzeTbrW02tk+5V/f9B0AHVD92oXe83B667JUi0ZMPNiHTduQx&#10;UDjS86dAR1iyw3DBbQx0EktmoNksoslq7bKHrWvr7EXWBeOE69oeVyfEJDzomNcttQFHv6a1zXyC&#10;kVnZ6L7/AOiA6uTjft3+jbZUJGoQS17UlK4MyPP5sSU7iiSRElgyC0svTVZrF+u61nX2IuuCmNBT&#10;wvE1rCxOKxdM7sj5aF7nkuSjnc3Gx0SsTd33HwAdUJd87PTIhYpEG/jJK6+d9JedYAWO0wUVsWqT&#10;YMkWsPTSZLV2sa5rXWcvsj4YEgSfcPw4P4z/DkokiYhYEYnkdT5D8uHaEL+8KGOs//4D4PzUJR+P&#10;2/N6/9NlLxaJNvDTz1wgYQFkJst+o9GDYEv2WPUgrGBZZM9Cu+xh69o6e5H1wdDmqAf9/8L8Mfej&#10;Uk5qA45uj0NsxlZQeQ7Sf/8BcH6qko/H7fq8/+myV4tEC2K/FxEcWORIVkVccEl/JJeXNYcCXy6o&#10;WbIC8oFfl9XaZQ9b19bZi6wXfIIRfHD4fUTwG6ePXJHTEuW8D+qT+RE2G9stdHqH/gPg7FQkH+Kv&#10;XjYukdm3K/7DMPohJpMlsZACySgTQdGSNYb/xY7EkllYNjPtWWuXPWxdW2cvsk4gfxkfp/jx5vyF&#10;6xUcdPqT1EHPmZ+xRGM6dyjF43Yv2D0PbwsAH0b1D073Kh8BBbedVj0AAACAs4PkAwAAAABNQfIB&#10;AAAAgKYg+QAAAABAU5B8AAAAAKApSD4AAAAA0BQkHwAAAABoCpIPAAAAADQFyQcAAAAAmrIy+Xg8&#10;b9/fz28qO+1yypl2REy3ah62e44ythNjIHcdYckOg3aQzG93uuq1+nW6/4YXba23Sds630N2duT4&#10;StxP7C48k4vdQemtuGfcIXTSUeufet/Notol3seVsLHg5DfvtLPqDvYE3bMq+Xjcvp+3x/Dvv/t1&#10;l5fLRXxwiFHNBTyeYJBMe5MmsXRdTnYkP0aAtmSSWt1pS2wSWe+E0Whd5zvI+sFNGJmddkm/qJ4/&#10;j02Uib/6Cfeck+jol0r/1PquRdYumn84+Tu9T2YPe4L+WZl8sBfK7fRa/UjqqGkgpOCXC+jWdZbs&#10;MFzwGScqiSVTeFX39JxlWtf5DrJ+yLc7TT4cbAJdkywfiU8QF76Np/34Glm7jLZz9rYSkjNDcYqt&#10;3syOA1vaE/TPusculHDExy7f+7zZNiIdlR9PgWMoPBBa11myo9jytfqv6r7WHq3rfAdZP6xIPuib&#10;fPxAPF44+xw6vghP0XXTfsvZJdqOEg6XoFDSMbNvB8hYte5Nx+ATWZV8/N1vLOF4PB/hEcyWJVIe&#10;wOkbwySzriuvsxE8aEssWYZXdV9rj9Z1voOsHyqTD46fcM+oO8WMkAgYY2y3fkvsMtjZ2/THfR7/&#10;fT6j2XAfyPhDn+MA7MWq5ON+vT0f4/HjeTvosYuEn2tdt6bOFmy56kG8qnt6zjKt63wHWT+IdrNH&#10;AbPJ0XhMUOPHzfBJwJCEaJN92o/bMtllsHO8F/3/cmabGcRHS7nkaU97gv5Y+ZuPdsnHv5/LNABd&#10;kJh+gOUGq1y2ZEEyf50ta45od4IlM3hV97XBoXWd7yDrh/LkY5xIna7Sb8884STt3vOb+oJd/KOf&#10;ICfbdvtXId5HnL9nYteZfQG0Z91vPh638HuPocS/fNmyjNCAjUuj8tnxHrLG0J/Uad8OCEtmUqn7&#10;+Nx7LIVBonGdbyHrgGECjO2fik8+3AQzk0VnTfQeSm5F5BSw9vLxVu27ORbsQvcbj719+52kE10C&#10;m9sTvAXrko8G5SOgYJT5dmDKAADgxGB1A5SC5AMAAMAL0KNwtrJRtWwLPg0kHwAAAABoCpIPAAAA&#10;ADQFyQcAAAAAmoLkAwAAAABNQfIBAAAAgKYg+QAAAABAU5B8AAAAAKApq5OP+zXucMq3Wt+uTMS/&#10;Hdc3rZl2zZvLaYfQGtlh0K6G+e1OV/zdvGUz2561dslfZ9/Porb/epGdG7ZnQ9jsbtLl6/nzy3fr&#10;nO/eOtvNMtk2XMjE9S1tNrVHu1e97wIAyliVfPzdr8/r/W84pq3Wd32x3LDlsbZjHgWOZDtiNjn7&#10;oBKPnYxv9WvJjiS+kEnDkkksmy3Zs8Yu1nXW/Sxq+68XWRdobf4n31/z9bxc8rrJfvfn+w/cxD4m&#10;NZNvt7bZ2D7lXrW+CwAoZ1Xy8bhd2Sv15VtutykSLQDIN2Xyc9Lzp0BHWLLDcMFvDLoSS2ZgBU1N&#10;VmuXkuustmhYdb6DrAvGCdm1Pa5OiEl60DGvW2oDjn5Na5v5ZGdhdSOvAwDgVV5b+fhOk5EtikQL&#10;ABQ4xkBIEzRbvpXn82NLdhQykeJYMgtLL01Wa5eS60rrilh1voOsC+j9QpT0UsLxNYy1aeWCyR05&#10;H83rXJJ8tLMZrXL4JKSgTQCA7Vj5m4/H8za+1dYlItdjkg8fwPy3FiouOLJHE1YQs2SHwIL4DEu2&#10;gKWXJqu1S8l1pXVFrDrfQdYHQ4LgE44f54fx30GJJBERKyKRvM5nSD5Y/DDGWH/9BkA/rP7BKS9H&#10;PXaR8HPS89NAZ8mOYI9VD8KymSartUvJdVZbNKw630HWB0Obox70/wvzx3G1IBZFv9QGHN0eh9iM&#10;Evygg5aD5HUAALxKdfKRPILZsEiWAkDyCMbx7+cyTdouuKQ/ksvLmkOBLxdgLVkBls00Wa1dSq5b&#10;G8Br+68XWS/4BCP4II2x8bcRTh+5Iqclyvl+1xOLI2w2tlvRiVjruwCAclb/5mN45OLK9a6e82qJ&#10;zL5dsR+GDcEwfC4DGQWS8RoRFC1ZY+jPCnMrvpbMwrKZJau2i3GdeT+L2v7rRdYJ1H/p76pc/3G9&#10;goMmf4brTp/1Oxuf07lDSXz8CJuxe/K2VPsuAKCYlx677FE+Agp6uZUNSwYAAAC8AUg+AAAAANAU&#10;JB8AAAAAaAqSDwAAAAA0BckHAAAAAJqC5AMAAAAATUHyAQAAAICmIPkAAAAAQFOQfAAAAACgKUry&#10;EV8ep7+35XGLL5bb/r0uVFRoh8X8dqArXjv/m7yQ7udHfymWZNqZcbudDveo8+NJdslkO3RWI/yl&#10;xa6bgcE/tvCN43QAAIAcs+Tjfv1+3h76S+P89uq3x3D8uDV5twvxw95aK7FkKUMQHvOUMFGtmaD2&#10;eNfD6jqp3cXJ1oEc0M7kbasbQNtsj/VRktt459kt/O1oHQAAQCP72EVLPtLPHs/bDu93mbHVqoc7&#10;10o0zPfFBPTJIP1mebkML8hKvrlSOzP1anVm2xLr4YXpn1xX+C3Xv8fC3YO/d4ObNG+XqLe7z29c&#10;cRD68pJWylYoXL+UTrLJdal+1jtFsoztpPtP/ai7lJOX1OnI2Wz4/MvpG2Syj7jdXCOKkg/pW/I4&#10;oVwHAADYkxeSD/2cV4tkq9fOU+DXJ5XAL00/A3Sulqhok0HyzdJPjlOb0vP1wK9OMFZbcisK9Dmv&#10;Xx5nCZPuWCcdM7su2GVIWsL5buIb5bl2OpJ+85NlwSQr2+VtnV632McKdE2cqEmX3PWr6jZs5u0V&#10;KyLd47+FPknyuoAcB7lxUWMfAADYg3MnH8YEZsoUlgKvn4Tit05XipKPhTbUJh9mWzL3lNcMRZ+E&#10;UmhSF21gScSSXbIJoGWb+O08lKJu5IlNQPapPC5l1DFzsZcXJXIDls1Se00+MW+70i85uK0t/1ih&#10;AwAA7MmpH7tkJzaHJVNRJq8RCtg80GfObZJ8LLUld09LPxOlXbGuArtUJR8cOq9kUlTuLSfs+QRe&#10;Bq0yfH25yVm52K9ArJm0F2y2S/LhiL990mywWgcAANiZVcnH3/32vP+F47/787bnD06tSal0whLI&#10;H6dSUPaBWkyU9ChFm8i1VQqtzngtl8XfVkiWEppZWxLdaYKKKwfrJquJoQ51giywi5l8lLQzOc/C&#10;XSfOk7arST78xBwu4v8mfJ+trXDBZrnkQ17nTnyWPnbx+CTnR7FRhQ4AALAzs+SD/tpl+FNa5U9q&#10;XcJxHT+/TonIhiUyJgYKlsyEAnxYCpfL7H7iCZ/7b8Hu/4N4mDjHa3xhE4hR5zCBDJ/7iWGU23Xm&#10;2zKQyPnMz+43lJLJa5gA/SQVryuxi9Sb5LwtDr2dc925bhaUXPDrrDpLvulP9ZGdpjp8vYp+5b/B&#10;mK7hNsvdL9qbX0fn+B+mFugRmSWHL+gAAAB7kl35OKp4KGjmgq4lAxUMyQfoH21lDgAAzsg5kw/Q&#10;DL7iUboCAc6EWPVBJwIAOgDJBwAAAACaguQDAAAAAE1B8gEAAACApiD5AAAAAEBTkHwAAAAAoClI&#10;PgAAAADQFCQfAAAAAGiKknw8nje5s2mRbJvCmXZ8lJsn8b0N9O29p/0rUnm+zgOhnUlz+zNYMgVL&#10;v1pZntgP+jW1ts5fZ92vvi2tZWdH7iSbuN9sF91UnuyUS+WkG9ilu81KluNLDet9grcjFGbs/I6/&#10;Z6N+3IL3ZZZ80Pbqt0fuxXJ52VYl4gdWHGgu4PGBRQFuHIMUDEWAm20zHbDqPBL5fhiOJZNY+tXK&#10;LGI/aDtr1tZpXWfdr7YtrWX94CaFTOJA+kX1/HnKBH323VbH9in9sxRfaqjzCdEHtLvzZHhfZw++&#10;VTtuwXuTfexiJRgtko/UGfOBcCYzBnZ5nQ2h4MYCSoIlU7D0q5WVkF4/UFtnyXXa/SJr29Ja1g/5&#10;dqfJh0MZc6kNzodPBoq+cW/Tf1v4hLT7mZKPyZ6uZHSzfOLs/gK2p5PkI++c8wF5eV4u00DgstI6&#10;W5J9K6zDkmlY+tXKStDOr62z5DqrrpLz+XFrWT+sSD7EN3KiF53pm7c1Yc50rWQLn5DXJBO+iHXN&#10;+aVXJQ5Qu7SkyNK5F38B29F18uEHnwgaw3PVeK4LoOybTUmdTVGC9ogly2DpVysrQTu/ts6S66y6&#10;Ss7nx61l/fDOyQfFhTBpG2NMiy+1vOwTi/EgjXWtkYkQkg+wRLePXXySoQQG+pw7Pl89WKqzNVuu&#10;ehCWfrWyEtLrB2rrLLlOu19kbVtay/pBtJs9WpklHx0+dvHQhB4mSzmv5+JLLS/7hGJjyWE293Zk&#10;98601WpfF/4CNuW0yQc9Phn91zn3hTmzXyrNfQuggcAG9u9lcmqrzuaIdiZYMgNLv1pZCVrgqK2z&#10;5Lq1QWwPu9TK+qE8+dAS5R4mk7Hdro/4qoIZXypZ8om4cpC77dzGrn/4D31Jh4qYsQmK/ZB8gCVm&#10;yQf9Rcu3/3PaWKZEw5JtVUbIocO3kuTP3ZLPY0kdN1kC5KM5V+cB0DerfKCpfH5r6VcrMxifl4+F&#10;9UOtrY3rrPtVt6W1rAPkEnosfkJxSchMJiaeRHbUhFgC66dRhaTvYtlgYlzwCTv5yKyUnMjP/EpR&#10;aMvXV6pL9bgFb0125eOo8hFQ0MgFZUsGAAAAvAFIPgAAAADQFCQfAAAAAGgKkg8AAAAANAXJBwAA&#10;AACaguQDAAAAAE1B8gEAAACApiD5AAAAAEBTkHwAAAAAoClK8vF43rK7l0YZlevz/iflr5cJ2j44&#10;t+NdlFGZ7+w37bY3v9aSHQbtGpnb0tSSzbBstodd6u9nUdvOXmTnJvSp2OjO70TpPpt2pHTj7pft&#10;sOlkcmfUYrc9gKmtWv/Y8aUG+349+0sJVpywY4iXr950calOcAZmyQdtoX576O9viTJ//Lg9v6/3&#10;RL5FiVCQo+Cl7fkfZR6anJlz+kEehex9FIQlO5Kfr3yAs2QSy2Z72KX2fha17exF1gXUZud3UYX0&#10;eD4ZpP1fM1m0Z2yz0j9WfKnFul/3/rJASSzXZL+/9MnkT8PxMlad4DxkH7ssvzzu8bztmHxElh0o&#10;DXbp+eWyw6DgNkY6gSUz0Gy2p13W3s+itp29yLqAJsALlUELSoAvl/dKPvyEX/TteBt9rPt17y+O&#10;ST9XMu1P9UzRZNNq0FDGpIziov+MrnH2CnIZKq37geOpTj7+7tdpFWTDIllyIHJ67nTyfH5syY5i&#10;69fqE5pee9pl7f0srOveQdYF4du3bze9a8gNsGmcvUfyEaFvyX4iy7RZxpdX0e7Xvb8Qv5QGDJDN&#10;tNUbS6+sLCQa6mpRsCElKVofdWnHD6Iq+aDEY49HLlQklgNxB4zI8/mxJTuEENhVLNkCml572mXt&#10;/Sys695B1gUh+YiBn9zwvZKP6duytbKoxZc67Pt17y8Ob6uooyubJB8UA8NKkfb4ebxnpg97tOMn&#10;sTr5eNy+d0s8qEhyDuSX5JTAkJ6fBkJLdgR7rHoQms32tMva+1nUtrMXWRfE5IP+GZ6zVycfrK7T&#10;4Se3YbKU81cuvrxE5n7d+wtLEjyZPk/1TLFkOaiP/Ov7kXx0yarkg35w+n17JJ9tXSSaA/mly4zD&#10;/fu5TJO2GxQXNggsWXNowOaCjCUrQLPZnnZZez+L2nb2IusCZfKYko8h6I/Dz+mXrtD1k3yMCb7Q&#10;wYovr5C7X/f+othv7+TDJ4fhnvzfnLV1grbMkg+fYIx/TkslJCF/9+c1+ZzJNiyR8dnoWIIjkaMn&#10;nzMZkcjF6oEla0wSwAWWzCJrM2IHu1Tfz6K2nb3Izg5vOw/uiS4uwVD0k0vvsXS18pH0XSwbTWLa&#10;/Yie/SUw+UhYjWA6WnHCjCEZJj+jcydfjH5WUydoT3bl46jyEVCw2WnVAwAAADg7SD4AAAAA0BQk&#10;HwAAAABoCpIPAAAAADQFyQcAAAAAmoLkAwAAAABNQfIBAAAAgKYg+QAAAABAU5B8AAAAAKApSvLx&#10;eN6M3Uv9u128/Pq8/83lrxbOtGvefIe6+a6LKcMueNZ1J9r17ne71+qX2Wwru8TdBbVrLJlNvi12&#10;nXvovofs7MidShP3I39kMimf7S550g3z0l0y50z9t92OozU+IfvitLvFmpTECSp97u4K6pglH7S9&#10;Or0qX3u3i0884rtdHrdd3vMS8YMuRjXxfgg/iJlsPjk7h3ZBT+7tb9V5JNobGyOWTGLpVyuzoImG&#10;LtPeoWDJLKy2WHXuofsesn4YxpAG6RfV8+cpk8bZ36sxtk/pn+X4sp5an6Dr+vSfiZI44SFbY3fn&#10;jyH72MV6pb4vOycfqaPmA6EWHGJwlM5eXGdLrOC2MvBZ+tXKSpB25lgyjZK2aHVa151J1g/5dqfJ&#10;h0OZTFMbnA+fDGS/jTNWjsEctT7RS/Ix2dOVjG7LPtHrWAE1rE8+xhfMbf9SOSoR6agzxx1fxqR8&#10;Hhx4qY7lwbA/W75W39KvVlaCdf6rdWnXl3zGj88k64cVyQeNOTFB96IzffNWJ8xcfKmk1ieSSd2V&#10;DfKgffilV7wN5BKmJZ1nfgXemk5WPgzHFd9M+IS9VMfSYNgdJWiPWLIMln61shKs81+tS7u+5DN+&#10;fCZZP7xz8uF0ixP60hjbZeWj1j7U7nPaVSZJa5MPfz1WPT6K+uTDlZJz1pZI6qj2chw/d/wmEwu7&#10;bk2dLdhy1YOw9KuVlZBen2LJNEraotVpXXcmWT+IdrNHK7Pko8PHLp5xdcNeUdhCl6184pR29XZk&#10;7VL8gci13f/GpssxAl5hRfJBfwXD/sKFVj6udybfpkT+/Vymydc592U8cAOX/8CNvplkHFc6e77O&#10;A6ABmxtwlszA0q9WVoIVENcGy5K2aHXuofsesn4oTz60RHltvx/B2G7XR9PKTXl8WcOST8SVgzQJ&#10;Em2hdm7Qls1J7Ed9X77y4b8sWpkfeFtmyQf9tcvwp7SxsCRk/L0HlZ3/1JYcOq5eyF/TWzIPDdog&#10;54N18bp2ULafG3OWzKTWZpV2ma0ysW8/lszEaItZ5x667yHrALmEHoufUGgyljIx8SSyM06WEdZP&#10;yXjbo/8W6tSTD0cnvuRXL0I7v75SXbLjNtFNyMDbk135OKp8BDTockHZkgEAAABvAJIPAAAAADQF&#10;yQcAAAAAmoLkAwAAAABNQfIBAAAAgKYg+QAAAABAU5B8AAAAAKApSD4AAAAA0BQkHwAAAABoipJ8&#10;0DbqYmdTUf7uV1P+SpmIu5TqO95NO+rNd/2bZPJau87DoF0jc1uaWrIZpTabyy1ZHut+9baubed5&#10;ZCf1syJC28VGd36XSvfZtFulG3e/bIdKJ5M7oxa77QFMbdX7aOrbbXYVte/Xs7+UUBIncrZ28tWb&#10;Lr67Pd+DWfJB26vfHtZL41xycr3v8lI5KhEKchS8tPcB+MAQI5uYnP0gZzL+jgGrziP5+coHOEsm&#10;sfSz7GLJLKz71dq6tp1nkp3Vz4ohfZzfRfXS4/lkkOpZM1m0Z2yz6DvCii+1WPfr3l8WKIkTHrI1&#10;853fXxJM/jQcL/Pu9nwXso9dcskFrXrYyclrRbLoQCI4pOfrgfBUTmkFt8rApw/yvF1KbGZh2XOt&#10;rWvbeSZZJD2nI2iCvFAZWk8J8OXyXsmHTx5Lvh1XjkFJyf269RfHpJ8rmf5f1i/1nWn1aShj0kZ9&#10;wu8jjwM92/MTWJd80IvlwptsD08+xpcSpXJ5vnb9mZxy69fqEyU682NLVoJ1/qt18eNeZBHtsy6g&#10;5MM5nm8/jTM3+dLk8k7JR4S+JWsTVy6+vEr2fo5u/YX4/R3bTr4iV3eIJf0mH2OExGK+OpXGxl7f&#10;rPzJrEo+HrfpTbZ9rHzo15/GKUNgV7FkC5TozI8tWQnW+a/WxY97kUW0z7ogJB8x8JMbvlfy4dro&#10;EwtXlsaYiC91lN2vW39xJCsfrqxNPvz1agI4XDN7/MzjYyZW9mzPT2BV8jF73X5YBdmySEociJ+T&#10;nq8HwrM45R6rHoSmn2WXEptZWPZca+vadp5JFknP6YiYfNA/w3P26uSD1XU6/OQ2TJZWfrFZPy7c&#10;r1t/YUmCJ9PnOf384xVl/CwRExJ1xcTRrT0/hNW/+YjluJUPF9z4r6Lpmwlz3H8/l0nmBsVlxSBo&#10;Cg3Y3ICzZAVo+ll2KbGZhWXPtbaubeeZZJFT+FkNyuTBAzxNFmOwd7qn3zr7ST7GBD/RwY4vr6Df&#10;b6JbfxH60KOl0uTDP4ZSbFGE9y039jL90609P4RZ8jFb3Zj9SW38U1xXdlz5GJ+NjoU5Ejn7+DkL&#10;FIQhM+tsTBLABZbMYg+bWVj3q7Z1bTtPJDuTn62G6xWccPrhX9STJmj5GV2aLr3H0t3Kh9Xvr5C5&#10;X9f+Eph8xPX31+AHUcesfomdhawQqlv61zvY8xPIrnwcVT4CGnQ7rXoAAMCngNWNfkHyAQAAoCP4&#10;ypsrNcvE4HCQfAAAAACgKUg+AAAAANAUJB8AAAAAaAqSDwAAAAA0BckHAAAAAJqC5AMAAAAATUHy&#10;AQAAAICmKMlH3MF0vn06vU6f7356vf8l8i0KZ9o1b91GMtZ1890aTwBt4Zz7W3VLppDXPf5tvG7L&#10;OlvvUad93Xlklu62XU6PtcMn+eMoG8ronpbsZEy7sVr9R2WbOGHfj0y37f2OhHQt39X2lXHk5Ks3&#10;ZDTq9Nu1v2b87XWnovnE+XRfyyz5oO3Vbw/93S2UfOyRcPAS8YM1Rq4VhrGu8wOcydZM6nsye2Mj&#10;w5JJLN1py2ESaTsC1tp6jzqt684ks3S3ZD1B+l8uqd6E/3xUjALa5KOW7EyMfSP6lYj953HyLd7t&#10;Yt3vrHGpDurzcr+vHUfDCw+nCTi+AHEJe2wut12/LrK97h7hg0fpvjXZxy5HJx+pgSZDE35SiFmh&#10;CAzWdQlnGeRWO1a2sUR33dELbZZhyzqt684ki6TnpFiyHhjaP9c7TTAczk/jhGrJzsQUQ5b6SO/3&#10;tRTf7yxxqRal/Va8jqwdR9NK0VBGH6P7+8+C7wa5NGnuflSv5a/mmN5B94HUBxd1j+fK40Ct7luz&#10;Ovngj11ohYTLtygRaaDk2GV68d/Uudxg5nXEuKSsd0Brtnyt/qLujpLPtHMstqzTuu5Msoj2WcSS&#10;nR4aJyGQSj+kMZfEWHauJTsj9G1QC9CRmT4vkr3fyeJSLeoEZsTrSNU4CpOrrI/uEe1L7dH6z6zT&#10;6HCrnXvoTqg+mNFdjlVtDqnVfWtWJR9pod+GLJ2zvkSkgfixdy4/UIfCO8C6LqGxoVWswFwRtEt0&#10;L/ksa7MMW9ZpXXcmWUT7LGLJzk4S8NxY4WNsFgy7Sz6mb8RWDPBxJpOUrKPsfp4zxKUXSB4XBKx4&#10;HVk9jnyyNnyuPZoe75mxZfZ+ZH/Z5/QZa38sUo89dFd90NKdj7fM2Ful+468kHyUnbO2RFIDsWUn&#10;ZniPCIzZ6xSsTm/BlqseRInums5rbKaxZZ3WdWeSRdJzUizZ2Rm/ocfCdKeAmMQ0NgYt2enwsWTQ&#10;T8Zov7St9PdLGPfj9O43iW4L8Tqy9TjyqxD0av+MobN1LkzAdju31b3WB2NCMhuLgVrdt2ZF8kEr&#10;Hdfn/S8c/92f1+udybcpkX8/l2nydZ14iQfUocyi1OG8Q7PXOXMnP35rbOgZpEfu/pbMIK/7hOZ4&#10;JddZbFmndd2ZZBE7GOVlp8bpKr8x8WRYBrVS2dkY2yb09YmX0H8L9PudLC69yOzRg2LbvZMPP2mH&#10;e/J/c7J1kv2NvrfasqXuL/mgT3JcvMr4Ua3uWzNLPuivXfjvOpI/uaWEY/ycJSIblhHquPAtQf6p&#10;kXeoIPPZLf8mYVxnyhpDOuT62ZKZGPp5Zx5lVJgDVtpljzqr+6+xzNLdtMvZ4ToHJ5zGm7OBS8hS&#10;3VyJzkrBKyc7I0zXsZlJn8eyUf9p9yMMP+sOZQKz4vXW44iS3+lcSuyGa+Okv1TnUuw1E6GtdN/A&#10;B6lumei8qvvWZFc+jiofATnXxqseAABwPDThr5soz8OrbT+P7maSpNK+7Ug+AAAAbAatPmiPF06P&#10;f1zxWruP1X1a6fFlzTLGBrqvBckHAAAAAJqC5AMAAAAATUHyAQAAAICmIPkAAAAAQFOQfAAAAACg&#10;KUg+AAAAANAUJB8AAAAAaIqSfNA26mJnU1GmXVC33+V0Iv7Ncn7jk2E3u3Ubo0w7zp1jMxiPsjPe&#10;iCWbYdssr/uyrXNY9qyztdWWWv3OJTs3wcZiozu/O6L7bNol8ev588t2YnSyaXfJoUi3ne2weOBm&#10;eulOmHNa91/N/aS9z7u3xlJ8cfLVvhDrpCJ3hV26HzgDs+SDEgt6VX7upXEkv97/Zp9vVSIUqCh4&#10;5XdqGxx2zU5ufrDGiHjApio5tLcyRiyZxLKZpfuyrXWsOmttbbWlVr8zybqA2uz8LqqQHs8nirQ/&#10;lieStX62B2MblP5p3X+196PrevAta9z+/tInk88Mx8vEOj3OZjyRrY1noC3Zxy5q8vG47Zp4UJHk&#10;HIgGnu5gMesdMuLLZXo5WHrucpBsAg2ccRQJLJmBZrMS3XO2zmHV+aqtrbZostq2tJZ1AU2AbtzE&#10;l2JRAny5vFfy4Sf8zLfj1v1Xe7/TJB8Up0ZbuvaH+CtDl9bv04rPULg+Ux+5YtpEt9kZ/AzkWZV8&#10;/N1vz9vtGh65DCskXL5FkagOxN5/IuVJRuxf0DOtHMzPPd45rbd+1r4RVNOrRPe19rDqLLmfhXW+&#10;JrPudyZZF1Dy4RzPt5vGkBtQMdnXAn2q3/LkeSZ7ULyQk1vr/qu9XzI5uyIn+5b4tgQbUkKhtSWr&#10;V0heZonUL6UyA1aiNflmyt79Bl5jVfLxuPHfgtBvQ/RHM68UieZAfFJO5CFQ5pB1He6cVnsXdLHQ&#10;9CrRfa09rDpL7mdhna/JrPudSdYFIfmIkwK54XslH66NcdJWxtjm/ee/BE1JwlC2/lJEOh1r1zEZ&#10;ysQtVS9vm+Fz+Yh5rC8ULfnw52T87eV+A7uyOvngj10etz1/cDqgOdD4bSWW6Hyrko/lILk3e6x6&#10;ELrNlnVfO1itOl+1tdUWTVbbltayLojJB/0zPIOvTj5YXZH0/ANhSQEPG637b6v7HW1XWvHwr41f&#10;k3zkYEmJR/Ej/8jGsNVp/AyorPvNx9/9eb3ex+PH7ZiVD46Uy+zZD4jwwb+f6fcf5NwX4cxNocGV&#10;GziWrADNZiW6rx2sVp2v2tpqy1r9ziTrAiXQT8nHMKbG+cXplyb8/SQfY4IvdGjdf0v3iysA6Zzu&#10;7Mz/yoN0eCFmvIpPBEID+b85q/pd9Al94eR+5L+AKvfgnMXPgM4s+Zj+jDaWNMH4u0+/+fi+PZJr&#10;tyiR2erGbEmRBl+Q8UFHTsuv4w6ayOpXFrYgCeACS2Zh2szQfdnWGSx7VtraakutfqeSnR3e9uCE&#10;fjJJdGFjj+knl8ljiZPGrP8OnCw9TNdkvLXuv4X76cmH4yR+NvU7jcfJN7L9XhhfJr8LKyru/94G&#10;id6xFMYJcBqyKx9HlY+ABk8u8FoyAAAA4A1A8gEAAACApiD5AAAAAEBTkHwAAAAAoClIPgAAAADQ&#10;FCQfAAAAAGgKkg8AAAAANAXJBwAAAACaguQDAAAAAE1Rkg96Ydx8Z9Ppc1Z23OF02kVxvjud3ElR&#10;bt9MTLvcpTv/TbvmnWjXu9+tXquftxmR192+zuI8ddbq3l52boIdxUZ3fjy5z5Jx9ct2mnQyOS6l&#10;2852njxwM710V05Jve9arPeJ2A5WmFFL4uA5WLKnk6/2BW4buburJQNnYZZ80Pbq9Kr8+btdXPLB&#10;3uvi3/Oy8/bqNM7093jkX69M0LWa3A/WOHiVd04chXwfDceSSZZsltPdus7iTHXW6t5a1gXUZud3&#10;UYX0eD5RpDZfnkjW+sQejG1Q+qfWdy3qfELYknY/HjtlqLMH37LsOby4cNIzvshwiVinx9mTJ7KW&#10;DJyH7GMX9cVyrNA7XihJ0WSvFInmsOagMwZ2WtdykGwCDQ4WUBIsmYFmsxLdtesszlinJrPqbC3r&#10;AhpDFyqDFpQAXy7vlXz4ZMD8Nr5tO7fwCWozDwenST4oTpEto07yOKDZc1oNGgrXZ+qjeV0plj07&#10;HH8fQnXysSSvLRLNYROndCUdkBcfKDWZrGvL4FLLHq/V1/Qq0X2tPc5YZ8n5/Li1rAso+XCO59sd&#10;vm1PE997JB8R+pbsY4XS5i3bKeuqqVteY8XB1shYpcWurM4hWZklUr/0mroBK9GafHOOJQPHUpd8&#10;7PTIhYpkeZC6YMe+vQyZdDxOZVsEgE0Ry6gJlmwBTa8S3dfa44x1lpzPj1vLuiAkH3FSIDd8r+SD&#10;4kKYtI0xtmU7X/aJxXiQxrrm8PZl2qrqTOeGdstHzDK50pIPf07G3ywZOJ665ONxe17vf7rsxSIp&#10;GaT8HEo+uJPyDDytazlI7s0eqx6EZrMS3UtszTljnZrMqrO1rAti8kH/DM/gq5MPVlckPf9A/MQ3&#10;TGzavL5lO1/2CcWOkqPtGpOHyVdSVrWPJSUeRX//RTNjR0sGzkFV8vG4XZ/3P132apHMHdYNXP4L&#10;ZnJS7mTi+PcyXU+PZPh1l4XBvCuy3RxLVoA2yEt0Xxu8zljnWt1by7pACfR8QqHAPk4uTr/0W24/&#10;yceY4M90GNiynUs+4b+lZ5IgYv5lZCEOHoHva6dbph2r7Cn6hB6PcT/yj8syxrJk4DzMkg/6a5fk&#10;z2m1P7nlf/WycYmMz2LHwhyXHHP8XA7KaSD7wp1w4bqWJAFcYMksam1mXmdxojqr/aW17Ozwtgcn&#10;9N8iE11o4pOf0aXpMnkscdKY9dHRkyXTlY+3at+1WPAJO/nIrJSc0M/IdvNkM7YxljJ7Tn7n6vxi&#10;9kn0jiXUacnAqciufBxVPgIaILnAa8kAAODEnGVVC5wfJB8AAABegK+EuVKzbAs+DiQfAAAAAGgK&#10;kg8AAAAANAXJBwAAAACaguQDAAAAAE1B8gEAAACApiD5AAAAAEBTkHwAAAAAoClK8vF43tSdTbnM&#10;lZ12OeVMO9zJjWvY35UrG3ItX3eyjXB+jVfnWzKFWt3z19lY17Wu8zyyk/pZKdbOmeSPo2woo3ta&#10;spMx7caq95HV7zXY9+vcXwSkq9zlNM+S7k6+etPFWCcVufOrcT+/Pfxr28T2obsi20D3tcySD9pe&#10;/fbQ3+3yuA0y+vff/brLy+UifrDGyCUMQ4EhimRnW9fRNr8kOtsufPJtjhxLJqnV3brOwrqudZ1n&#10;kp3Vz9ZCOl4uqW6E/3xUjALa5KOW7EyMfSP6jrD6thbrfu/iLwPU5+V6WLoPLzV09YUJOL7kcIlY&#10;p8fZm39BtW293Ha7j/rQ3SNk/l4r2r4F2ccuevLBXii302v1I2mHTJ1AJC9Zom9po0Xt6yK2AzWG&#10;nIC1P8GSKdTqXnKdhnVd6zrPJIuk5/TH0P65bmmC4XB+GidUS3YmfIKR+dZZ0rdrse4X6d1fPDJm&#10;0fGot7Nl+OYtw5qm+7T6NBTuR5M9XTH7Z93YpHta/mr2UU73eH95HGit+8BctqT71qxKPnzCMb5w&#10;bp8320ZkhyTHxrKweV1A++wotnytfq3uJddpWNe1rvNMsoj2WTewpF764SzBYOdasjNC3wZlEC/p&#10;21q0+0W69peANoH5yTLoS3LNHbK6hwl7Nin+UiozQPXnJs2ZPwbM+xn+avWRprscO1pMb607ocoW&#10;dN+aVcnH3/3GEo7H8xEewWxZIrJD+HHyemr3KV+Rsq6LZDu7NVZgrgjatbqXXKdhXde6zjPJItpn&#10;vZAEJxeUeICbBa7uko/pG7gWbEv6dh32/SI9+0skWdpnkF9Y+qu6k++ElSL5+HmsLxRtAvbnZL75&#10;Z21NE7C8JiQBssh7qrpz/8+Mhda6Z2Wa7juyKvlIP3s8bwc9dpnJWIda10WyjteYLVc9iFrdS67T&#10;sK5rXeeZZJH0nL4Yv6HHwvSj4JXEUJacWLLT4QP8oB9vc0nfVpG5X6Rnf4nkkg+/KkCvxdeEjlW6&#10;s4nZo/gY3c+aSLP3W5iArXbmdI/Jw2xsBFrqbtplQfetWfmbj3bJR7K64Qx+YQb+vfDOcsGB9ah1&#10;XeQUg5ycKNfRlsygVveS6zSs61rXeSZZ5BR+VoPTR35D48mwDKKlsrMxtk3oW9K3NeTuF+nWXxj6&#10;owc34QV9+b85qydgVgdN+vyePnFW7sHJ3o8mYONaq52a7h6fIDg/ysT0Vrov2mVB962ZJR/01y7D&#10;bzpiYQnH45bI4l++bFlGyMjhW8LSn/sl9jKu88Zn11k//tobctRcP1syk1rdLVtbWNe1rvNEsjP5&#10;2Wq4XsEJ/YThP3N6uok51c2V6KxiXCayM8J0TZpp9fsrZO7Xtb9IxARGyeikk/uiGHSME2at7pNP&#10;urpoRcX939826btYpjqX7rcUe81EwZi86b4yMWmq+4JdiOp5p5LsysdR5SMgR9h41QMAAI6HEoyy&#10;SfR8vNr2/PWrVjcOoX2/IfkAAACwGbTaoT5+ODu/r/8+KdV9WunxpeWywlo20H0tSD4AAAAA0BQk&#10;HwAAAABoCpIPAAAAADQFyQcAAAAAmoLkAwAAAABNQfIBAAAAgKYg+QAAAABAU5Tk4/G8yZ1NWZl2&#10;QNXlrxYVY+c4U8ah8/jfXLsyu8zvArfdRivTTnRn2GCG/835hrs2FjDYYQsbHKcDAACA7ZglH5Rc&#10;0Lbp+lttr8/r/W84pq3Wd3y3C0e+1Y9jySTpeydoImszgZ1hdzvaynfUnRKxxruobmGDo3UAAACw&#10;DdnHLvqL5a7slfr6Oa+WGVusegTkS6/o+rirm7lKkeyL764JE6nfm99NgHyvfa052sQ7vfNgqGOE&#10;dOKfyeMc8Tzf/mmFQDePkxdO3Ll2Dp9/OVsEmUzkxva44hpRlHys0r1cBwAAAOdiVfIxW/n4TpOR&#10;LYrEeivm2jdmzpIPSirE7KxNksl9/IQYzwmT/FiHvpqiTry/lCIMULv41rZSr1I9fUIQJmTrJUEz&#10;O1iY7WS6k13iv8XjqzWPXUp1X6UDAACAU7Eq+Zh+D0LFJSLXnZMPJTkYsWQZZhNWYfLhJ9b4Ld6V&#10;6RJKNsT57ly5R/7iyocryTW8XSv1HOvNXOPlK1YMrHamicG0EjGzs2anHAW6r9UBAADAuViZfKRl&#10;78cu1jf+0tUAzmxSLEwUEmhCHCe+acIdKamT6uCTsXrNoN98IrehVQb/mmXlIr8CsWbSXmjnLsmH&#10;w9J9tQ4AAABOR3XykTyC2bCMJJO8wJIZyMlMS2DmyYeYOGXyYa4GDKjJB2sI/XZEJh/DRP+z6ncN&#10;/DEI/zfhf58iZ/IlFtqZSz7kdaRL6WMXT0b3Kh0AAACcjlnyMf0pbSxTEkIJx/j59Z5ct1WJ0OSZ&#10;m2csWRY/AbrJi5exkiGJSOVxYp3LpnsPE66fFKO8qE5qzvS5X6lw/5c6qUlJBkqshvpokp/u7a+n&#10;ZCAcT6UsGci1M3e/qD+/js7xP0xdkUjNdH9BBwAAAOciu/JxVPHQRJObqCxZc4bkYy8WHwG9MZ+s&#10;OwAAvDvnTD46ga94yFWLesSKyXYVd8An6w4AAJ8Dkg8AAAAANAXJBwAAAACaguQDAAAAAE1B8gEA&#10;AACApiD5AAAAAEBTkHwAAAAAoClIPgAAAADQFCX5SF8eJ18c97hF2fbvdaHCmXbJXLPhVNwrIn/N&#10;sDvniTaxot1Xc3taWDKFvM0suyzbTMe+rq7/7OvqZLXtrNfPkp2eZDdZ8boAZafg0T0tmSPZCZjK&#10;gZsFpjv0SmK/U5m/LqEOu86u/WWRPewJemeWfND26rdHOKbX5rNt1P326rfHKNvz3S4+OMTI5YJa&#10;6TbjFODosvwOmW4guKB3ph0044vUNCyZxLKZZZdlm+lY19X2n3Vdray2nbXXWbKeID0ul3n7/eej&#10;QWhimXzUkkXW+tkejG1Q+if2u8fJt0iSrDrfxV9y7GFP0D8Lj10ezxtLPtKXzaWyrUokDVBDwhDx&#10;g3Uhk84FuBgczxAAPTQYx5EpsGQKls0ilt61NtGuK2mLhnVdrSxS286115XU2QODHvP2pwmGg02Y&#10;liyi2bM1UwxZasse/fdm/kJxarSla3+IzXro6lA/sAtm8kErHeMqiCvyTbd7vlJfBqjxWL7bJfOu&#10;FzXAsXPPEAAJ7S24EUumkbUZw9K71iYl9ymt27quVhYp+WyL60rqPD00VsLsIf1wlmCwcy1Z5Ez2&#10;oG/lfuLMTIgzfTZA1vkO/uKTuWBDeoSUs9ke9gR9kk0+/CMWsbJxhuTDO3nIrKdStrTLg+gpBrgS&#10;mEcsWYaczTiW3rU2KblPad3WdbWySMlnW1xXUufZSSYJsXoxm0C6Sz6mb+fWyqKPNZmkpBatznfw&#10;F8LrZth0D3uCflGTD/+jUuWRyikeuyjLuBraAB6/5cRy8EDYctWDyNqMYQW22qCn23q5LRrWdbWy&#10;SG07115XUufZscbKLMHo8LGLhxKjoJ+cL/0PQDfut1yd7+AvBOn39eUSDCX52MOeoG/UH5yOPyoV&#10;5e9+m/765e/+vO36g9PLNPm6IHEZD9zgLPhF+FKAOzwAUuDLDUZLZpC32YSld61NtOtK2qJhXVcr&#10;i9S2c+11JXWeGtdmuVrBk2GZYJTKIrV+tjVj24S+PvFSJtBXsOrs3l8cPrkI+vF/E3vYE/RPmny4&#10;hOI6/pltLGy1I5HP/wx3izJCAWH85iUC2PgDp1imYDb7xjZLVCh5CbIDM3EaoLnxaMlMDJtZdlm2&#10;mY55ndV/FtZ1lbLadlbrZ8nODm87n0yiLm6iHP7NSnTW2bhkMsfMnkd/E2a6js1M+i6WsvGQZanO&#10;nv3F4R+njDpN8dWveO1hT/AWmD84PaJ8BDQgN171AAAAAHoByQcAAAAAmoLkAwAAAABNQfIBAAAA&#10;gKYg+QAAAABAU5B8AAAAAKApSD4AAAAA0BQkHwAAAABoCpIPAAAAADRFST4ez1t2F9Mo2/6FcrFM&#10;xJ3y1u+GN+3IOL/Wkh0G7QyZ29LUks2wbFYrs7Cvq7V1bf/1Ijs3sU9dCZvdTbp8PX9+7d04c7uY&#10;Trtg8sKvr/XBOtJdOSXMBh3uOApAD8ySD3q3y/ga/cctecFclO3xNttYIhTEaM5d+x4IH1TiZC1e&#10;amXJjuTnKx/gLJnEslmtzMK6rtbWtf3Xi6wLtDb/k++v+XpeLnndpE/48/0HbmIfk5rJt2t9sJbx&#10;PoqusS0eJ8cL0QDYnoXHLvqba1skH5HsxJb5ZpKePwU6wpIdBgW3MdIJLJmBFcBrZRbadbW2tq57&#10;B1kXjBOya3scX2KSHnTM65bagGPbI3/dtkwxZOl+HfYfAB1gJh9/9+u0CsLKocmHfPeJOJbn82NL&#10;dhTaWz8jlszC0qtWZqFdJz8rrdu67h1kXUBjipJeSji+vnzSMa1cMLkj56N5nc+RfERolcMnIZk2&#10;JXoDADYjm3xQ4sEfufByZPKRrnrEMgVAK/BbskNgQXyGJVvA0qtWZqFdJz8rrdu67h1kfTAkCH7i&#10;/RmSez4JJxOyWBGJ5HU+Q/Lh2hBjhzHGfKwx2goAqEdNPh6372ziQeXQlY9MsIuk56eBzpIdwR6r&#10;HoQVwGtlFtp1tba2rnsHWR8MbY560P8vzB/H1YJYFP1SG3Bse+Sv2wFK8IMOMgfxP7Ltrt8A6Af1&#10;B6fft0fymSzH/ubDBS/jOe2/n8s0abvgkv5ILi9rDgW+XHCzZAVYAbxWZqFdV2vr2v7rRdYLPsEI&#10;PjisNoY+dvrIFTktUc770nmSj7HdQievu7EiAgB4nTT5+Ls/r+Of2cYyJRo+McnItiqR2bcrnnD8&#10;XvIyCiTj5yIoWrLG0DerXHyzZBaWzWplFuZ1tbau7b9eZJ1AfTuuMPrx5vqW6xUcNPkzXHf6zCdY&#10;ojGdOxTu47U++BJMn7EtSd81bAsAH4b5g9MjykdAAW6nVQ8AAADg7CD5AAAAAEBTkHwAAAAAoClI&#10;PgAAAADQFCQfAAAAAGgKkg8AAAAANAXJBwAAAACaguQDAAAAAE1B8gEAAACApijJx+N5G3cwvT7v&#10;f6WybQpn2hHxzXcYpB0k89udrtrqOW8z2pY+Z0tLZmP1UV3/1bbT1mEPu2yv+0lIdvkUO7TOdhdm&#10;u4NaMoe1+2lrhi3jqR3r+3Z7op9Rme+I27UveWz9wGcySz5oC/XxNfqPW/KCOUu2VYn44BAjlwtq&#10;1svkeufnKz8gLZnEshkFfhJp786wZBbW/Wr7r7adlmwPu+yh+9kgPS6Xefv956NBaGKZfNSSRTR7&#10;tmZsg9I/rfsv+pnH3Y8nZe/gS5Z+4HNZeOzyeN6yCYYlqy+RNEC5IJY4bJpJU4DkwW/4XMuy89cd&#10;Bg3GKVqnWDIF22YDVuBfOylY9ytpi0VtOzVZSVu2rLPkfj0w6DFvf5pgONikaMkilq1bMcWJdX27&#10;Px36EsUpsmVsmzxO6Hc8gG0xk4+/+3Va6Vghe6VEZIDix0km7ZeIQ5Ih34sijrPXHciWr9W3bBbR&#10;PotYMg3rfpasBOv8tbKStmxZpyXrBhofYbBIP5wlGOxcSxY5kz0oJsiJ8sj+k/brxZekj+Ri18w/&#10;wMeSTT4oucg9VrFkr5ZIdtApwSwyfZvhJQwC47rDsNpU0d6SQGUFL0umYd3PkpVgnb9WVtKWLeu0&#10;ZL2QTBJi9cJKMCxZ5Hh7uG/fMT6IthGb9x/ZIIlJVOaTs49fYlWgG1/i/ZyJXZp+4HNRk4/H7Tub&#10;XFiyLUokHWRsqS7j2B5liXfEuu4gtlz1ILI2Y1jBa21gs+5X0haL2nZqspK2bFlnyf3OzrgiEAvT&#10;YZZgsHFnySKWrZvCkgLe5iP6z/+odNEvz+1L8fdpMx9w5PQDn4v6g9Pv2yP5rES2VYn8+2G/x3BB&#10;4sICmPwRJjn2EODc4DR+EZ6/7gAo8OUGoyUzsGwWsQL/2knBul9JWyxq26nJ9rDLnrofjmuzTNR5&#10;Miwnl1JZxLJ1S8a2CX1b959P9ORsHejKl3yi6dooYpelH/hc0uTj7/68jn9KG8vt+ViSbVhGKCCM&#10;37xEAEtkwrHdABg/94UFOuu6xlDik7u9JTMxbDb7JsvsYslMivtoPgHlqG2nqcMedtlB91PA2x6c&#10;0H9rjbq4yXD4NyvRWWdjj8kcM3se/U2Y6ZqMt5b9l9wrlkI/OyHUx8kXuiX9wMdi/uD0iPIR0IDc&#10;eNUDAACO5iyrWuD8IPkAAADwAvS4m61sVC3bgk8DyQcAAAAAmoLkAwAAAABNQfIBAAAAgKYg+QAA&#10;AABAU5B8AAAAAKApSD4AAAAA0BQkHwAAAABoipJ8PJ63cQfT6/P+l8r9u10ysi3KRPzbcW3TGvZ3&#10;5cqGXNOOjPNrLdlh0M6Qub+Nt2QzSmym611rlz1sXVtnL7JzMx9bky5fz59fe8fN3C6mtO168rkv&#10;6fUtbTa1R79Xv/0HQB/Mkg96f8v4qvzHLXmJnE884rtdSLbDe14iFMRoztV2zKPAEOdjCiJ8O18f&#10;VKLQv2ugTHYk8p0zHEsmsWxmyWrtsoeta+vsRdYFWpv/yffXfD0vl7xu0s/8+f4Dl9yMSc3k261t&#10;NrZPuVf3/QdAByw8dnk8b7k32O6cfET05INNyLQdeQwUjvT8KdARluwwXHAbA53EkhloNotoslq7&#10;7GHr2jp7kXXBOOG6tsfVCTEJDzrmdUttwNGvaW0zn2BkVja67z8AOsBMPv7u12kVJJbxBXPbv1SO&#10;ikQNYsnLitKVAXk+P7ZkR6G99TNiySwsvTRZrV2s61rX2YusC2JCTwnH17CyOK1cMLkj56N5nUuS&#10;j3Y2Gx8TsTZ1338AdEA2+aDEgz9ymZUDVz6S10w76S87wQocpwsqYtUmwZItYOmlyWrtYl3Xus5e&#10;ZH0wJAg+4fhxfhj/HZRIEhGxIhLJ63yG5MO1IX55UcZY//0HwPlRkw//2w4r8Qjlft3xlfoBbeCn&#10;n7lAwgLITJb9RqMHwZbssepBWMGyyJ6FdtnD1rV19iLrg6HNUQ/6/4X5Y+5HpZzUBhzdHofYjK2g&#10;8hyk//4D4PyoPzjVVzTor2DYX7iIH6NuVSRaEPu9iODAIkeyKuKCS/ojubysORT4ckHNkhWQD/y6&#10;rNYue9i6ts5eZL3gE4zgg8PvI4LfOH3kipyWKOd9UJ/Mj7DZ2G6h0zv0HwBnJ00+xt9z8MJWNxL5&#10;vn9qO/t2xX8YRj/EZLIkFlIgGWUiKFqyxvC/2JFYMgvLZqY9a+2yh61r6+xF1gnkL+PjFD/enL9w&#10;vYKDTn+SOug58zOWaEznDqV43O4Fu+fhbQHgwzB/cHpE+QgouO206gEAAACcHSQfAAAAAGgKkg8A&#10;AAAANAXJBwAAAACaguQDAAAAAA15Pv8fVL8xBXIoOUIAAAAASUVORK5CYIJQSwECLQAUAAYACAAA&#10;ACEA5IuyvA0BAAATAgAAEwAAAAAAAAAAAAAAAAAAAAAAW0NvbnRlbnRfVHlwZXNdLnhtbFBLAQIt&#10;ABQABgAIAAAAIQA4/SH/1gAAAJQBAAALAAAAAAAAAAAAAAAAAD4BAABfcmVscy8ucmVsc1BLAQIt&#10;ABQABgAIAAAAIQCxt+DQkwMAAEAIAAAOAAAAAAAAAAAAAAAAAD0CAABkcnMvZTJvRG9jLnhtbFBL&#10;AQItABQABgAIAAAAIQC6waW7vAAAACEBAAAZAAAAAAAAAAAAAAAAAPwFAABkcnMvX3JlbHMvZTJv&#10;RG9jLnhtbC5yZWxzUEsBAi0AFAAGAAgAAAAhALcx/iDdAAAABgEAAA8AAAAAAAAAAAAAAAAA7wYA&#10;AGRycy9kb3ducmV2LnhtbFBLAQItAAoAAAAAAAAAIQBXwdrN9lMAAPZTAAAUAAAAAAAAAAAAAAAA&#10;APkHAABkcnMvbWVkaWEvaW1hZ2UxLlBOR1BLBQYAAAAABgAGAHwBAAAhXAAAAAA=&#10;">
                <v:shape id="Picture 3" o:spid="_x0000_s1037"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17" o:title="A screenshot of text&#10;&#10;Description generated with very high confidence"/>
                </v:shape>
                <v:shape id="Text Box 1" o:spid="_x0000_s1038"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09EA76F1" w:rsidR="004C2772" w:rsidRPr="00DF694C" w:rsidRDefault="004C2772" w:rsidP="00CF44C4">
                        <w:pPr>
                          <w:pStyle w:val="Caption"/>
                          <w:rPr>
                            <w:noProof/>
                          </w:rPr>
                        </w:pPr>
                        <w:bookmarkStart w:id="12" w:name="_Ref512954831"/>
                        <w:bookmarkStart w:id="13" w:name="_Ref512954843"/>
                        <w:r>
                          <w:t xml:space="preserve">Figure </w:t>
                        </w:r>
                        <w:r>
                          <w:fldChar w:fldCharType="begin"/>
                        </w:r>
                        <w:r>
                          <w:instrText xml:space="preserve"> SEQ Figure \* ARABIC </w:instrText>
                        </w:r>
                        <w:r>
                          <w:fldChar w:fldCharType="separate"/>
                        </w:r>
                        <w:r w:rsidR="00776DB9">
                          <w:rPr>
                            <w:noProof/>
                          </w:rPr>
                          <w:t>5</w:t>
                        </w:r>
                        <w:r>
                          <w:fldChar w:fldCharType="end"/>
                        </w:r>
                        <w:bookmarkEnd w:id="13"/>
                        <w:r>
                          <w:t xml:space="preserve"> - </w:t>
                        </w:r>
                        <w:r w:rsidRPr="00383A05">
                          <w:t>Commented affine transform program showing hexadecimal machine code followed by its binary representation, assembly code equivalent and the resulting value of the destination register</w:t>
                        </w:r>
                        <w:bookmarkEnd w:id="12"/>
                      </w:p>
                    </w:txbxContent>
                  </v:textbox>
                </v:shape>
                <w10:wrap type="square" anchorx="margin"/>
              </v:group>
            </w:pict>
          </mc:Fallback>
        </mc:AlternateContent>
      </w:r>
      <w:r w:rsidR="00247060">
        <w:t xml:space="preserve">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w:t>
      </w:r>
      <w:r w:rsidR="001A54A3">
        <w:t>with</w:t>
      </w:r>
      <w:r w:rsidR="00247060">
        <w:t xml:space="preserve"> 16 (2</w:t>
      </w:r>
      <w:r w:rsidR="00247060">
        <w:rPr>
          <w:vertAlign w:val="superscript"/>
        </w:rPr>
        <w:t>4</w:t>
      </w:r>
      <w:r w:rsidR="00247060">
        <w:t>) locations. Therefore, it will automatically wrap around to the first instruction and as such means that the design does not require branch functionality in the program counter.</w:t>
      </w:r>
    </w:p>
    <w:p w14:paraId="7BE999CB" w14:textId="77777777" w:rsidR="00B2280B" w:rsidRDefault="00B2280B" w:rsidP="001A54A3">
      <w:pPr>
        <w:rPr>
          <w:b/>
          <w:sz w:val="24"/>
        </w:rPr>
      </w:pPr>
    </w:p>
    <w:p w14:paraId="343137AF" w14:textId="71163484" w:rsidR="001A54A3" w:rsidRPr="001A54A3" w:rsidRDefault="001A54A3" w:rsidP="001A54A3">
      <w:pPr>
        <w:rPr>
          <w:b/>
          <w:sz w:val="24"/>
        </w:rPr>
      </w:pPr>
      <w:r w:rsidRPr="001A54A3">
        <w:rPr>
          <w:b/>
          <w:sz w:val="24"/>
        </w:rPr>
        <w:t>Program counter</w:t>
      </w:r>
    </w:p>
    <w:p w14:paraId="5F32038C" w14:textId="109F5461" w:rsidR="001A54A3" w:rsidRDefault="00CA6967" w:rsidP="001A54A3">
      <w:r>
        <w:rPr>
          <w:noProof/>
        </w:rPr>
        <mc:AlternateContent>
          <mc:Choice Requires="wpg">
            <w:drawing>
              <wp:anchor distT="0" distB="0" distL="114300" distR="114300" simplePos="0" relativeHeight="251676672" behindDoc="0" locked="0" layoutInCell="1" allowOverlap="1" wp14:anchorId="010D4332" wp14:editId="780A2101">
                <wp:simplePos x="0" y="0"/>
                <wp:positionH relativeFrom="margin">
                  <wp:posOffset>3231515</wp:posOffset>
                </wp:positionH>
                <wp:positionV relativeFrom="paragraph">
                  <wp:posOffset>812800</wp:posOffset>
                </wp:positionV>
                <wp:extent cx="3433445" cy="1692910"/>
                <wp:effectExtent l="0" t="0" r="0" b="2540"/>
                <wp:wrapSquare wrapText="bothSides"/>
                <wp:docPr id="30" name="Group 30"/>
                <wp:cNvGraphicFramePr/>
                <a:graphic xmlns:a="http://schemas.openxmlformats.org/drawingml/2006/main">
                  <a:graphicData uri="http://schemas.microsoft.com/office/word/2010/wordprocessingGroup">
                    <wpg:wgp>
                      <wpg:cNvGrpSpPr/>
                      <wpg:grpSpPr>
                        <a:xfrm>
                          <a:off x="0" y="0"/>
                          <a:ext cx="3433445" cy="1692910"/>
                          <a:chOff x="0" y="0"/>
                          <a:chExt cx="3433445" cy="1692910"/>
                        </a:xfrm>
                      </wpg:grpSpPr>
                      <pic:pic xmlns:pic="http://schemas.openxmlformats.org/drawingml/2006/picture">
                        <pic:nvPicPr>
                          <pic:cNvPr id="28" name="Picture 28" descr="A screenshot of a cell phone&#10;&#10;Description generated with very high confidence"/>
                          <pic:cNvPicPr>
                            <a:picLocks noChangeAspect="1"/>
                          </pic:cNvPicPr>
                        </pic:nvPicPr>
                        <pic:blipFill>
                          <a:blip r:embed="rId18"/>
                          <a:stretch>
                            <a:fillRect/>
                          </a:stretch>
                        </pic:blipFill>
                        <pic:spPr>
                          <a:xfrm>
                            <a:off x="0" y="0"/>
                            <a:ext cx="3433445" cy="1231900"/>
                          </a:xfrm>
                          <a:prstGeom prst="rect">
                            <a:avLst/>
                          </a:prstGeom>
                        </pic:spPr>
                      </pic:pic>
                      <wps:wsp>
                        <wps:cNvPr id="29" name="Text Box 29"/>
                        <wps:cNvSpPr txBox="1"/>
                        <wps:spPr>
                          <a:xfrm>
                            <a:off x="0" y="1287145"/>
                            <a:ext cx="3433445" cy="405765"/>
                          </a:xfrm>
                          <a:prstGeom prst="rect">
                            <a:avLst/>
                          </a:prstGeom>
                          <a:solidFill>
                            <a:prstClr val="white"/>
                          </a:solidFill>
                          <a:ln>
                            <a:noFill/>
                          </a:ln>
                        </wps:spPr>
                        <wps:txbx>
                          <w:txbxContent>
                            <w:p w14:paraId="2556F5D6" w14:textId="76722B73" w:rsidR="004C2772" w:rsidRPr="00C93109" w:rsidRDefault="004C2772" w:rsidP="00723D1A">
                              <w:pPr>
                                <w:pStyle w:val="Caption"/>
                                <w:rPr>
                                  <w:noProof/>
                                </w:rPr>
                              </w:pPr>
                              <w:bookmarkStart w:id="14" w:name="_Ref512989741"/>
                              <w:r>
                                <w:t xml:space="preserve">Figure </w:t>
                              </w:r>
                              <w:r>
                                <w:fldChar w:fldCharType="begin"/>
                              </w:r>
                              <w:r>
                                <w:instrText xml:space="preserve"> SEQ Figure \* ARABIC </w:instrText>
                              </w:r>
                              <w:r>
                                <w:fldChar w:fldCharType="separate"/>
                              </w:r>
                              <w:r w:rsidR="00776DB9">
                                <w:rPr>
                                  <w:noProof/>
                                </w:rPr>
                                <w:t>6</w:t>
                              </w:r>
                              <w:r>
                                <w:fldChar w:fldCharType="end"/>
                              </w:r>
                              <w:bookmarkEnd w:id="14"/>
                              <w:r>
                                <w:t xml:space="preserve"> - Synthesised </w:t>
                              </w:r>
                              <w:proofErr w:type="spellStart"/>
                              <w:r>
                                <w:t>programCounter</w:t>
                              </w:r>
                              <w:proofErr w:type="spellEnd"/>
                              <w:r>
                                <w:t xml:space="preserve"> module consisting of a 4-bit adder and 4 registers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D4332" id="Group 30" o:spid="_x0000_s1039" style="position:absolute;left:0;text-align:left;margin-left:254.45pt;margin-top:64pt;width:270.35pt;height:133.3pt;z-index:251676672;mso-position-horizontal-relative:margin" coordsize="34334,169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QhbYjAMAAE4IAAAOAAAAZHJzL2Uyb0RvYy54bWycVl1v2zYUfR+w&#10;/0BowN4a+SNNay1O4SVLUCBojSVFn2mKkohKJEfSltxfv3Mpyflw0G55MHVJXpLnnnsu6fMPXVOz&#10;nXReGb1MpieThEktTK50uUy+3F+/eZ8wH7jOeW20XCZ76ZMPF7/+ct7aTM5MZepcOoZNtM9au0yq&#10;EGyWpl5UsuH+xFipMVkY1/CArivT3PEWuzd1OptMztLWuNw6I6T3GL3qJ5OLuH9RSBE+F4WXgdXL&#10;BNhCbF1sN9SmF+c8Kx23lRIDDP4KFA1XGocetrrigbOtU0dbNUo4400RToRpUlMUSsgYA6KZTp5F&#10;c+PM1sZYyqwt7YEmUPuMp1dvKz7t1o6pfJnMQY/mDXIUj2Xog5zWlhl8bpy9s2s3DJR9j+LtCtfQ&#10;F5GwLtK6P9Aqu8AEBuen8/np6duECcxNzxazxXQgXlTIztE6Uf31k5XpeHBK+A5wrBIZfgNPsI54&#10;+rmesCpsnUyGTZr/tEfD3betfYOUWh7URtUq7KM8kTwCpXdrJdau7zxQPkNx9JRjmk5lNJJLL6DQ&#10;FcNHSu0rE5gpGGdC1jWzFero99+61R+xuSJnZQPKj5VSS8eDzFmrQkVVuWeVKismjC5UjrqUlFIC&#10;RBh6RJwYuzXim2faXFZcl3LlLeoGqSLv9Kl77D4JZ1Mre63qmlRA9kAcInim0Re47/V/ZcS2kTr0&#10;Be1kDQ4N4lbWJ8xlstlI6NN9zCMgnvngZBAVHVjg4L8BloA+mogoH4BRCB7yfZ1gZ/PpYhIFe5Ad&#10;SHM+3EjTMDIADhiQa57x3a0f0IwuA4c9gIgMeKiycOP5kS70jgj7X0V9V3ErAYG2faSwxaiwe6rG&#10;P03HZou+rqMbFTULHcaHdNPyH1I1nb1/N0Uxg3GevVjhp5O3786iw2v5QiZNrfJRVUTkZe3YjuMS&#10;bysVoowp34+9ak2ItKFVvRxoBBfEGBBZodt08baL+GhkY/I9OHAGWcQN6K24Vjjvlvuw5g5vAQZR&#10;SeEzmqI27TIxg5WwyrjvL42TP7KJ2YS1eFuWif9ny+lSqT9q5JkeotFwo7EZDb1tLg0inUY00cQC&#10;F+rRLJxpvuLZW9EpmOJa4KxlEkbzMqCHCTybQq5W0e7vplt9Z3GjTaNWidf77it3dlBxQD4/mVFJ&#10;R2LufYllb1fbAKaj0h9YHOiGqqMVHy1YT17Fx/3o9fA34OJf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JZuqx+IAAAAMAQAADwAAAGRycy9kb3ducmV2LnhtbEyPy2rDMBBF94X+&#10;g5hCd43kPIztWg4htF2FQpNC6U6xJraJNTKWYjt/X2XVLId7uHNuvp5MywbsXWNJQjQTwJBKqxuq&#10;JHwf3l8SYM4r0qq1hBKu6GBdPD7kKtN2pC8c9r5ioYRcpiTU3ncZ566s0Sg3sx1SyE62N8qHs6+4&#10;7tUYyk3L50LE3KiGwodadbitsTzvL0bCx6jGzSJ6G3bn0/b6e1h9/uwilPL5adq8AvM4+X8YbvpB&#10;HYrgdLQX0o61ElYiSQMagnkSRt0IsUxjYEcJi3QZAy9yfj+i+AMAAP//AwBQSwMECgAAAAAAAAAh&#10;AGHhNEDzcAAA83AAABQAAABkcnMvbWVkaWEvaW1hZ2UxLlBOR4lQTkcNChoKAAAADUlIRFIAAAXW&#10;AAACGAgGAAAAYMm+gQAAAAFzUkdCAK7OHOkAAAAEZ0FNQQAAsY8L/GEFAAAACXBIWXMAAA7DAAAO&#10;wwHHb6hkAABwiElEQVR4Xu3dPY8sa5nv6bb4FnyENjYCB7WHZvAHB+3psRAINUYbxzgS2kI0YjRq&#10;hLRpgxYjXoytNrZxTNQIJMzTDsLA5lhtjPpb1ETWqrviiag7Ip7IjMx6IuL6SZd0mhWrXqIio6r+&#10;O0+uv3mSJEmSJEmSJEn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BUZ1iVJkiRJkiRJWpFhXZIkSZIkSZKkFRnWJUmS&#10;JEmSJElakWFdkiRJkiRJkqQVGdYlSZIkSZIkSVqRYV2SJEmSJEmSpBUZ1iVJkiRJkiRJWpFhXZIk&#10;SZIkSZKkFRnWJUmSJEmSJElakWFdkiRJkiRJkqQVGdYlSZIkSZIkSVqRYV2SJEmSJEmSpBUZ1iVJ&#10;kiRJkiRJWpFhXZIkSZIkSZKkFRnWJUmSJEmSJElakWFdkiRJkiRJkqQVGdYlSZIkSZIkSVqRYV2S&#10;JEkT/fvTd/7mb57+ZsJ3/v3lMEmSJEk6WYZ1SZIkDfv376RD+pSv/uyvL39RkiRJks6RYV2SJEmv&#10;/ft3RsP5V3/2lM/m5bPZv/p01m39rz/76uu58h8YJEmSpPNkWJckSdJzw1G9ciz/618nhvdzZFiX&#10;JEmSzplhXZIkSaOXfznvM9DXZliXJEmSzplhXZIk6fT99elnX41R3T9KuibDuiRJknTODOuSJOm5&#10;fiAcPlv5zWtuJ8dk5W+vfF3ui+90/8tEU/+A5uRrfk/01589fTV7OxPKUfnqz2HyH/+88ryln0N2&#10;7oYDeVgcfAcf78zX5JZu+HqW4/XS6F8em33e+dc0P2+TH9vk13dk4YMtP9ZS/edYcV2Orp3x287f&#10;1uVT7P9Ob/n6fdPk4++KtyVJkiQ1lGFdkiQ992aQrBkPZ0bR8dvLR8RkxK0dwpfWxzdDY53yza79&#10;HPI/T6w4b/nA2YuPd/F9z7zP8n1kY/RNbfD1LD+3pS/7+PyNG//54nnrvHmftw7rVX9/+j9w1H0O&#10;a4f1l/N14+P+tdqv+8znKUmSJLWcYV2SJD03GNi+2v+/32yD48FsYjysfntlo1Hv7bGjsXxy4Bs9&#10;Azl5p8PBOh/31n0O5ceWvb3hxzQ1YKcj6fjzHHwNvvr0s5/15238sQ0+z/QDv+PLwGz09SzPydLH&#10;N/iaLQ3rr1/Tt8+eHn4d6kfupYZvN/l8Budsg+tyzbC+weP+ufE4nx378vbm3owkSZLUcoZ1SZL0&#10;3Hjwm38m6XAQzXez0dtbfJZr+TbnXyZi6RnWg/c9s9ytejsXNc/Una0csZdH02dTH/+bZxZPnbPy&#10;fWbH1J/3dd3n67k0xJbH3vo1XXpbl2qOeW0wTs88voqv7c3X5Yph/YPbHvdL70+SJEk6SoZ1SZL0&#10;3HhgWxzEymE3GfaGb295sF0aV4eVA9/bIbB/WwvvtxwBN/gcairfZnaO69/ncOSc+w8Is+9zMIRu&#10;8zle2vLruXTOyspjl0fp266PS0vvr6w8J/OfR/EfQ+58XQ7f1u2P+3Vfd0mSJGm/GdYlSdJzg4Ft&#10;YkQcVj+GLr+9+beVNT3gLT8rvK94v0sDZtU5qWjNs5Fn3+dwWJ8dROfe52BYrzv3y2359Ryek02H&#10;9TXX5cSxS++vb/ltlfXn4+1wvu5zmG/925r72q7/ukuSJEl7zbAuSZKeGwxsi09bvTT/EiOr3l7F&#10;M4PfVD5zdvT250bJQeX7TT7G9eekojXD+uz7XHqJl6LqYf22Zz+/tvHXszwnS1+G8tjbzu+l5aF4&#10;6f29NvP5ZfVv98bH1kLr39bMdXfN112SJEnaaYZ1SZL0XPVAWFQ+y3i8ya16eytHx+dmRrzasXDu&#10;4790zTl5bjBWT1safuff54pn5s+O+eV4vNGwfsev59KbWzp/676mdxrWVxp/zus+h/mueVuTj5tr&#10;vu6SJEnSTjOsS5Kk5zYd2LrWvL3y2C2G2O4Pi9E5f5vlxz71Ptefk3KIXZa9zfr3udWwPjxXW+yh&#10;W389y7e39OaWzt+6r+l2w/rgnKwy/4z15c9hvmve1tTjfvA5bnEhSZIkSQ1nWJckSc+tH9jmB9lV&#10;b2/jZzh/aDSuT0n/7ofWnZPRqD71ecyO3Gve51bD+nAo3WQQ3fjrWZ6TpTe3dP6u/5pu94z15fc7&#10;37rPYb71b2vmcX/N112SJEnaaYZ1SZL03G0D243Pql0cyZNmRrzyfU9bGKO71nwO1ccuDKz173O7&#10;YX1wLivOy2J3/Hrudlgvz8mNo/O6z2G+9W9r5nFffg1rv+6SJEnSTjOsS5Kk58qBrWoUWxhPtx4w&#10;x5XPsh6+/eJt3Tjurfkc+o9n/nXKl95m/fvccFgfvK3lz3W5Lb+e156T/Nitr8v6t7f+nEy17nOY&#10;r3xbtz/uy89xo9frlyRJkhrNsC5Jkp4bDGwVo9jSuLd2/JsbVt82M1K+0zOD64b1LYffLYf1rsGz&#10;1m8fRTf7el6q+fgvlV/7iWPXXZcVY3jtx9ZVnpNbLs21j625yre1xeN+3dddkiRJ2m+GdUmS9Nxw&#10;YOvMPXt1MGDmg+P68a/+2a7z4105ON82EK/5HKqOHYzX+XH173PjYb2rPK/V5667Fn6WL84bfT0v&#10;VQzco/9oMfW21l2XFe93zX/IGTxurr82V30Oo//YMP4Qy7f17MbH/dL7kyRJko6SYV2SJD03GOu+&#10;Gv/vZPwbjcNTw9m6AfOlxeG5HDo7UyPgaNybNz1Kbzlgvo7HX/3O03diAE5OXv373H5YvzQc1zuV&#10;5zi9Drb6enYNBuA3x/Vv5zvfmf9c112X6wf9xbc5Oif5GB/vNx/ft7wuB29rg8f9pcHX6iI7+OXj&#10;Wv4aSJIkSW1mWJckSc+Nx7o341iidlxbNZ7VjuLz77zubZSSt7f6cxiPpm98GGfnnhle/z7vM6w/&#10;t/h5DM2+zS2+ns+9fUb62PPHsfC5rvua1gzrXVPna+pzWnF+b/4c1gzr3dsq/+8pi1+qS9Wf48K1&#10;K0mSJDWaYV2SJD2Xj3WjZxSHimVt3YCZtHasjAZD4tJoN/z8xh/ndZ9DPgAP/375fhsc1l+b+Pq/&#10;qBpYo2u/nuPSt1N8/sXXP/tc131NK4f155JztfS5TY7P+TPVo1Wfw8ph/UMTX/e1X6tLV36OkiRJ&#10;UusZ1iVJ0nPXjcjt1T8bvHK4K4fHudeXlg7YUR73kiRJ0qMzrEuSpOeOMbAVz+KuHslXPPNbOliG&#10;dUmSJOm6DOuSJOm5ww3r1SN58bIXnrGuk2VYlyRJkq7LsC5Jkp47ysC29vMwLOrMuf4lSZKk6zKs&#10;S5Kk544zsI3+4cXJZ6HXHicdN8O6JEmSdF2GdUmS9NyxBrbRaL7kO15ZXefMsC5JkiRdl2FdkiQ9&#10;d8yBbX5gNyTq7BnWJUmSpOsyrEuSJEmSJEmStCLDuiRJkiRJkiRJKzKsS5IkSZIkSZK0IsO6JEmS&#10;JEmSJEkrMqxLkiRJkiRJkrQiw/qN/e3f/i0AAAAAJybpfBnWryi7gQIAAACApHNkWF9RdrO8+F//&#10;3/8CAAAA4ISyrShIOm6G9crGN8bsRgoAAADAeY33owtJx8ywvtD4ZpjdNAEAAACgVO5Jko6XYX2m&#10;8gaY3SABAAAAYEq5LUk6Vob1icobX3ZjBAAAAIAl5cYk6TgZ1pPKG152QwQAAACAWuXWJOkYGdaT&#10;slG9vAG2qPxYAQAAAGhLueNI2n+G9VHZUF3e+FpVfrwAAAAAtKfcciTtO8N6UXlzy2565f/WipY/&#10;NgAAAACGYsu5kLTfDOtFUyP11P/egpY/NgAAAADeij1H0n4zrBdNjdRT/3sLWv7YAAAAAHgr9hxJ&#10;+82w/lLc0LKReup/b0HLHxsAAAAAb8We86//+q8vy5SkvWVYf2luoJ77s/fW8scGAAAAwFux51yG&#10;deO6tM8M611xM5saqOf+7L21/LEBtOCP//Slp7/5m7959s1/y49ZY+u3BwAAnE/sORfGdWmfGda7&#10;lsbppT9/Ty1/bADTfv30zZdx+uJL//TH5JhtGNYBAIAWxaYTw7pxXdpXhvWupXF66c/fU8sfG8CU&#10;cpx+9uVPnv6YHLeFdx/W/+cnT196OX7gjp8zAADQvth0ymHduC7tJ8N619I4vfTn76nlj41j++Mv&#10;f/T0ha//47Ov/PJP6TGQ++PTJ19+OzTf69nf7zasTw3qY3//6/zvAwAAhxabznhYN65L+8iw3rU0&#10;Ti/9+Xtq+WPjAH7789fx/As//P3gzwzrXK0YnL/05eKZ63camN9lWB+P6m8+t+FL4Xj2OgAAnE9s&#10;OtmwfiGp7QzrXUvj9NKfv6eWPzYaVA7lX//502+yY0rvNaz/+fOnr8T7LX37c+PjAfz672NQ/tLT&#10;J/+zHJi/+fTr5PhbPX5YH47m0+9z+Mz9e77OPAAA0J7YdLJR/UJS2xnWu5bG6aU/f08tf2w0ZDCo&#10;hwaH9alBfWz0sbAnxej88iztfmjfZvgee/SwXv754rPwB89sv/yHhuQYAADgkGLTyUb1C0ltZ1jv&#10;Whqnl/78PbX8sdGAdFAPFcN6OXTfe1gfj+pvxvPfP31c/rlnr+/Tv33zdXR+fYZ28b+tf0mU/PXa&#10;y7ezbli/9e2Vf79uKC//w4JnrQMAwHnEppON6heS2s6w3rU0Ti/9+Xtq+WPjHU0N6j/8eTFOrxvW&#10;x+P5tsP6cDT/+LfZMRd/evrBt/vjNn8JGu5u+DIw8b+XL51S/6ztwTPDJ1yG6tphfZO3N3gGeuVL&#10;29z0HxYAAIC9ik0nG9UvJLWdYb1raZxe+vP31PLHxjtJXk6lH6DLAbudYb18W4sv8zL4/H709IM/&#10;J8fc4Dc/jLc9Nv2++o8/P2bV53dR/IeR6f/IsEPl6DwakNc+a3s8gs8N3OU/kDo1rG/19gZvp/Yf&#10;Y71mjAcAAHYvNp1sVA+S2s2w3rU0Ti/9+Xtq+WPjHT0Ps9nIe+9hffiM8lezL9tS/p26obwcv28d&#10;9cP0oD729mNcNazXfI4HHdbL0fnNeL7mWduDIXruGe5vX9YlHdY3fHuzn+Ok656xDwAA7FtsOtmg&#10;HiS1m2G9a2mcHv95/N/vaepjg3krh/Xi+MVhffb13D9IR+LBM9BrPqZO+b5ufq314cvQTA7f8T6T&#10;97duWM/fxsAhh/Wl1x4vx+XpZ5ZfrHp2+2A0z9/ulm/vutdLHw72c587AABwHLHpZIN6kNRuhvWu&#10;pXF6/Ofxf7+nqY8N5q0d1qcNhvVvTw/Lw1H57fsc/HnNy6RcXDPGp7Z5zfbVw/rS+zrisF7xjPRy&#10;lJ5+GZVygK952ZSl0Xrbt2dYBwAAasWmkw3qQVK7Gda7lsbp8Z/H//2epj42mHefYf3ZzLOwy2MX&#10;n/le/Nm08vOoeGmVKeUz32tH/UT9sP7zp49fX3Jm5uM+4LBeNTiX4/vUyH3FP/RZvu83o/XGb8+w&#10;DgAA1IpNJxvUg6R2M6x3LY3T4z+P//s9TX1sMO9ew/rCuF0+w3w0wF/3eunDZ5pfNz6Xb2Orc7E8&#10;rP+m/BpMjfmHG9ZrX0N8+HIw6TBdDuGV/zho+brns8P6Bm/PsA4AANSKTScb1IOkdjOsdy2N0+M/&#10;j//7PU19bDDvTsP64uucF++3lWG9HPtveLb6xbphvfvflobzow3rK54VXg7T2bHlqL3FEH7Pt1c/&#10;rNf+hwcAAOBIYtPJBvUgqd0M611L4/TSn7+nlj82WnSnYX1xmJ5+v+82rBfjdf37za0e1peeLX+o&#10;YX34bOx1kpG58WesXzPUD/9B1JrXeQcAAI4gNp1sUA+S2s2w3rU0Ti/9+Xtq+WOjRfcZ1peH6baH&#10;9VvH6/XDemfuGfNHGtYHo/F6b571veLZ7+GRr7F+1Uh+xccAAADsX2w62aAeJLWbYb1raZxe+vP3&#10;1PLHRovaG9bXvZ1Qvr2F13efUL7fdxnWB//76O8daFi/6qVRyqH5zThdvmxKzXC99Prl93x7dS/r&#10;ct3rsgMAAHsXm042qAdJ7WZY71oap5f+/D21/LHRoraH9erXOi+f7X3t5/Hez1h/Vjzzvnzt+cMM&#10;6+UIvea1w4f/iOl4vJ59xvjYYKTPj9/67a16OZjBM9y9vjoAAJxJbDrZoB4ktZthvWtpnF768/fU&#10;8sdGi9ob1q8ayYvhefkfTp1QvI36Z8rnrh/WO9nHcZRhvRyha19v/EU5dr/5u7PPaC8NB/qLdDjf&#10;+u0t/IeB3vDZ756tDgAA5xKbTjaoB0ntZljvWhqnl/78PbX8sdGiBof1wZ/VvazLda/LPla839pn&#10;yk+4aVjv9J/Py98/yLC+6pngYwuvVT4Y3rO3X/z9L3155h8vfbH12xt+/J03/2FhNNJ7bXUAADid&#10;2HSyQT1IajfDetfSOL305++p5Y+NFrU4rA/f1uLIPXiGe90Qnyv/AdStzsV1w/qbkf8Qw3o5HNe8&#10;dvnY8rO5x2N45jJ8ly/NMjmEd7Z+e2/G9Skrn80PAAAcQ2w62aAeJLWbYb1raZxe+vP31PLHRova&#10;HNaHfz43Jpdj+C3PVn9RDNi3PGv99mG9U47pP9z/sL7qdcYnDN7G5DO63748y7PyfRYv9TI7hD/b&#10;+u11Bi81U/AsdQAAOLXYdLJBPUhqN8N619I4vfTn76nlj40WtTqsdwbPRO+8GbqH4/vVr60+sM1Q&#10;v8mwPvpYwq5fYx0AAIBJselkg3qQ1G6G9a6lcXrpz99Tyx8bLWp4WL8Yj+tTbnxN9KHRYD/18jKv&#10;zyh/++fbDOud5PM3rAMAABxTbDrZoB4ktZthvWtpnF768/fU8sdGixof1kP5Ei2lTZ6lniv/QdR5&#10;dxzWO+V5vTCsA/Bo1f+WRKWt3x6NW/o3Ru7wb4sMXj4u4bqr8A5ft1a4fnhPselkg3qQ1G6G9a6l&#10;cXrpz99Tyx8b7NH0wD49im85rI9fEsawDsCjGdbfy8S/8/HsS0+f/M/s7zTIsL5PhvVJrh/uKTad&#10;bFAPktrNsN61NE4v/fl7avljAwBgfwzrD7Y0aI40fw7Lz2ftP9Q9dS6u+Ae/f/33/d933VW48us2&#10;PUq/w38Mcv2wQ7HpZIN6kNRuhvWupXF66c/fU8sfGwAA+2NYf5xyvHs28azg2uPupfwafumf/pge&#10;8+qagXZqEB1b8XkbRlda9XX749MnX+7P77wHDOyuH3YsNp1sUA+S2s2w3rU0Ti/9+Xtq+WMDAGB/&#10;DOuPMRzLv/n06+SYodGY+cBx/a7D+ngUffN5jV4ip3KsN4yutOLrNrh20+tw/LJGNdf3lVw/7Fxs&#10;OtmgHiS1m2G9a2mcXvrz99TyxwYAwP4Y1h/g3775ek7WjY7DkXBx5N7I/Yb14eczfX0M/6NCzedt&#10;GF1p5X8Q+fW/Lf+HneUB/lauH/YvNp1sUA+S2s2w3rU0Tseftyz7uAEAYC3D+r0NR77V52TwDN07&#10;PhO4cK9hvXy7i8Pr4PNefnkRw+hKK4f1Kvd4mwXXD0cQm042qAdJ7WZY71oap+PPW5Z93AAAHMTg&#10;Gc6lta9fPPHayMXotW4Iv/3t9X9efi71LyUxGNcK1WPYLef2mr9b/p2rxsblZ9+u+RqWxw7e1uTn&#10;NjIeNKvH1PLzqLuOy7FzaeB/9DD67tfxxWA8XjZ423cZwcvPf+v/CHSs64fzik0nG9SDpHYzrHcZ&#10;pwEAaNHU2PZGxRBW87YuY1N53NygtNXbK/98fHwvGeWqht+5MW88ek57+3Ff/3fXjHtTBuco+dov&#10;nfPS+Py//tm9h/XBCFw5uq74jxLvN6w/+jq+qL8eS4Pzco9h/S5j/YuDXT+cl2Fd2neG9S7DOgAA&#10;7Vl6tufyM5fDeOR7MxQVI9WXvrw8ym759gaDZMX7vlh8/4OxcvncpS8j8fo5jP/+dn937nOctTAq&#10;ludn6X0Mzv/ENVRzzKvyY5sZLwdfw6WX8QgLn3fpXYf1h13HF8vXY3kuJt9O5ddtlfLjr/0aVzra&#10;9cN5GdalfWdY7zKsA/fwha//491l7xeAMylHtYrBbPYlE0YDXScdlDZ+e+NxcXHUqx3HilHvzRh8&#10;y4h4y98d/MeSupevyM2/nfKcLo2Cg0H4nYb1xbf5qv78veew/uwR13Fn8H5nBubyfKTn+6brOlM+&#10;/m+51nNHu344L8O6tO8M612GdeAesiF8a+5fAJQDUzYALQ5qpcHY95i3Nxwklwe4+sGrGPbGQ2H5&#10;ca19Ju1Wf/emsbEcCN+eh6VrolQzUK4aMcvPcWagXXUdvRr+x5q5z63mOhleexe1Y+vb497lOu7M&#10;fUwDS1+Xyq9bnfnrcwstXD+whfh9LhvUg6R2M6x3GaaAvYr7V+v3sPLj3EL2PgBOa/YZreXANf/S&#10;Bx8sDU9bv73RILk46BXvv2L8mxwdbxkRt/q7VedvimH9Yu5zWxpGyz9/K/valO/77Z+/y3W88DEN&#10;LbzPa6/rwcvVjN1yjc977+sHthK/32SDepDUbob1LkMNsGdxD2vpPlZ+TI+QfQwApzE3rJejV+VY&#10;Njsobf32OoNBcukZ4OX7r3i2eP+25wbJzpoh8Za/OxjWl5/VPM2wfjH3uc1ed1Mf4+DrM/Nnyef1&#10;Ptdx+XkuXE/lx5+9z8qv2xvl5zJp+4H9Xa8f2FD8PpMN6kFSuxnWuwwzwN7Ffew972XlxzD23/7H&#10;/9hU9j5C9rEB7N548JswO6xXDHgXs6Ps1m9v9OeLA1nViJd7+76H4/Srqs/r2r9b/r2thvW3b2fp&#10;nJdqzv+qr1HlQPuew+iaazKz9HceeR0PPtaZ629xKL52WJ80foxsO64b1jmK+B0mG9SDpHYzrHcZ&#10;Y4AjiHvZI+9n5fssZWP4PWUfw0X2MQPsy8SAO2E8MNWObqW50XHrtzf+86WBbPD+V5kZsWf+o8Xi&#10;YLf679YPe7MG73f+ZUmW3kfN+V/zNaodaFe9zVf1/2HilmE9lG/jg+n3uebzKY9dJ3v/w2sqe1wO&#10;Po+px+3mw/oH1w3gy97z+oEtxe8t2aAeJLWbYb3LAAMcRdzP7n1PK99PyAbv95B9bNnnANC+0ag+&#10;NYgVz359MzAd+BnrW450vdFI+az2mbZ1f3eLoXEwzCYj6NI5L9Wc/1VfoyuG9dpraek/KJQePYyu&#10;OkebX8fZtZeYG8zvNKwP7hkbvt2jXT+cV/y+kg3qQVK7Gda7DC/AkdzznhZvO2TDdkvGH2/2OQG0&#10;qnqomxvprhi1Zgelrd9e5+rRtnZMu1L5ca99X7N/9+ahcTiiZuesPKetDutrRs5XK87do4fR97qO&#10;y/c7reL81n7d1rrm61zjYNcP5xW/p2SDepDUbob1LoMLcDRb39fi7YVsxG7Z+OPPPkeA1vTDzvxL&#10;FswPeuWz3mvGp+Fo+3ZQ2vrtrRwkV7//WxTva/XQOPd3l8/JrIpBsf6cLo/0F1ePxrPnrfxazl/j&#10;oRw7lz6Opof1za7jW67RkUcM61u+3YNdP5xX/H6SDepBUrsZ1rsMLcARbXVvi7dzkY3We1J+Ltnn&#10;CtCSumF9eRhdNRCVz+icOH7rt7dukHzk4HXLaLnwdwfnZc2wWo6JM+erePuz53Qw0m/w9i5WDKnl&#10;137xmduDj3V5SH30MPou13F5Tm79/8FxrwG8vNZv/RhHjnT9cF7xu0k2qAdJ7WZY7zKyAEd1y/0t&#10;/m7Ihuo9Gn9e2ecO0IKqoW40XKfHVY+4w9H2Ih2UNn57awfJtQPZlF///cKgPTMI3vJ3Qznc1Y3r&#10;w/+IMj8klud+6m2P3l5n8vyvGXBXDbTDa2R6wKx7Zn2p9WF9m+u4PC/XPxaerfm6PV/fNddsxdd3&#10;cB5Gx8z92bPjXD+cV/xOkg3qQVK7Gda7jCvAkV1zj4u/c5GN00dQfo7ZOQB4dwuj0uvw8+VvPn0z&#10;RqOqETcZior39aUv9wPh1KC05dtbPUheDMb9Tvp5x+j2dnAcfPzZiDhz7m/5u2Pj81j79VsctzuD&#10;Z/O++Tj7QfKbf9+fy+nzv2KYLD//xWG9Mzpfbz+34Xha9TY75Tmb+xps5T2u42fj8zdrZgyv/bqN&#10;P+apY0fHTZ6TucfL3J9NHLPX64fzit9HskE9SGo3w3qXYQU4srjH1dznymOzMfqIys85OycA72o8&#10;Yr3xYSgbDq/5APdmnE1cBqRyIJwblLZ6e1cNkheL56b39u2+fbb2lG3/bmLVMLpm5Fv+OJ8/vuI8&#10;zn68U+d7PGTWDrSl2nNQ8R8Uwi6G9YubruPOyuvnWXYeV33dRmP1gtnzMfr4B1+ruT8rHeD64bzi&#10;95BsUA+S2s2w3mVQAY4u7nNz97rymGyAPrLyc8/ODcD7ygfS4VhVDl1zLwkxMYiVg1Mx9C0PSre/&#10;vasHyTA5TNa8NMbM+Lw4Lt7ydzNzY2XN5zIhPT/FM5eLUXL5/Ccf43isXDXQjkx9La84n7sZ1sM1&#10;1/FgUF56aZbh1+7Nx3jl123uP7BVnffRKD74O3N/ltnx9cN5xe8g2aAeJLWbYb3LmAKcQdzrsvtd&#10;+WfZ8HwG5TkYnx8AoNItw/qGzjCM9p9j5X94mfvaNPJ1a4VhnUeJ3z+yQT1IajfDepchBTiLuN+V&#10;97zyf8sG5zMpz0V53gCASob1Byn+f0xUn+fy/5fF6BnuhvUBwzqPEr97ZIN6kNRuhvUuIwpwJnHP&#10;G8uG5jMqz0l2/gCAGYb1B5kZyScVLwcz/toY1gcM6zxK/N6RDepBUrsZ1rsMKMDZxH3vIhuX6Qf2&#10;7PwBABPKgTaz4h+QrFW+vnnmqMPo2td1nz3+Hb5urTjr9UMb4neObFAPktrNsN5lPAHOJu572aBM&#10;z/cHAFjJsP5Ao39MdvKZ5hXHGdYnGda5p/h9IxvUg6R2M6x3GU6AM4l73kU2JtMrz1V2LgEA3tdo&#10;NF9y4IEc9ih+18gG9SCp3QzrXUYT4CzifneRDcm8VZ6z7JwCALy/+YG95qVigMeL3zOyQT1IajfD&#10;epfBBDiDuNddZAMy08pzl51bAACAteJ3jGxQD5LazbDeZSyBffnjL3/09IWv/2PiR08/+HP+d1r3&#10;mx9mn8/Fz59+kxx/jbjXZcMxy3yv2J7HMgAAZxa/Y2SDepDUbob1LmMJvJ/BsPbD36fHjK0Z4yZH&#10;rsr3da38Y5we1u49xsV9LhuMqfee3y9uvUb6v195Tf3586evvLyPr/zyT6//+/Tjr87Hv+3fh8cy&#10;AABnFr9fZIN6kNRuhvWu9xxK4Nz+9PSDb68fnvqha+r43z99/Po255Uj3zYq3nfFELj8OdaLe1w2&#10;FLPeo79nTA+1Y/PXStvDuscyAADnE79bZIN6kNRuhvWuR48kwItiuAs141jNUPU6ImbD129//vr+&#10;tn3JieEQN/5cBgPpwiBnWG9XnM9/+n/+KT3f26n7D0/D4X36et5qWJ9WfLzf/vzpj+kxQx7LAACc&#10;WfxukQ3qQVK7Gda74kaW3eSA++kHs89XDXKbDFXFIFc3Gi7rx7bpga//2Of/I8JWY1zc37KBmOs9&#10;4vtGOd4uXqOD/0iVXzP926u8phoZ1hed5LEMtCW+D8C9ZNcdcDzxmM8G9SCp3QzrXX54gffQPyP0&#10;eZR6HceWn3W6zVDVv/9Nxrhy2Jx9BmvxTNiZ8XGLzzHubRfZOMz1ynObnfublc/EXnhG9KuFa/Cw&#10;w/oJHstAW8rvAXAv2bUHHE885rNBPUhqN8N6lx9e4B28DocxNtWPYy2Ocf3HNP/s1Yt1z4a9/nOM&#10;e1s2DHO7OL/bvyRM+RIw677+c9eWYb1Oi49loC2+v3JPcX1l1x5wPPGYzwb1IKndDOtdfniBRysG&#10;uOIZobXD3xZD1dZj16rRsng28tRwd+vHF/e17Bc2thPnedtxvXgmdO2z1cPMtXXUYf3oj2WgPb7H&#10;ck9xfWXXHnA88ZjPBvUgqd0M611+eIEHex3sRs/yrBipLm4eqirfT72Vg2LFYGlY34c4z5dhfbNx&#10;vbg+Vz8De+ZlTA45rJ/gsQy0x/dY7imur+zaA44nHvPZoB4ktZthvcsPL/BYr0PTm+HqDq9ZXA6N&#10;A1uOXG2NcXFPy35ZY3txvjcb128ai6ef7b77Yf2Ej2WgTb7Pck9xfWXXHnA88ZjPBvUgqd0M611+&#10;eIFHmn895H782+g1iyfHuBeVA+A8w/qZxfnealjvv/Y3Duuja/G4w/qLAz6WgTb5Pss9xfWVXXvA&#10;8cRjPhvUg6R2M6x3+eEFHuj12bgTw/mDhqp+ZOysfR3rN9oZ4+J+lv2ixv3Eed9kXPeM9VWO+lgG&#10;2uV7LfcU19ec7LoE9ike19mgHiS1m2G9yw8o8DivI9jkaFUMWxND1FZDVT/ITT87vo5h/ezivMew&#10;ftO47jXWVzviYxlol++13FNcX3Oy6xLYp3hcZ4N6kNRuhvUuP6DAg5SjX6XsGbubDVUb/sOHq0bL&#10;ivdrWN+XOO+bDOszzzpfNHNtrb6mVj8+3m9YP+JjGWiX77XcU1xfX//v//2N+LPsugT2KR7X2aAe&#10;JLWbYb3LDyjwGP3AtEIyLG42VBVD/61jXPm5Lb2tmmfXXvM5xr0s+yWN+4vzf/u4vvz/a2PK3LXV&#10;X1OVz+p+HY1rnwX+jsP6wR7LQNt8v+We4voyrMM5xOM6G9SDpHYzrHf5AQUeoRjdKp6FWzcQ3jhU&#10;rR4OZ5TPxp/9/Kb/ccnSNZ9j3MuyX9K4vzj/tw/rneKZ0NXPWl/6OxUvW1Ja9cztZy08Y/0Yj2Wg&#10;bb7fck9xfRnW4RzicZ0N6kFSuxnWu/yAAg9QjH5Vzygtjh+PgDVD1R9/+fnCiHX9s4KnrHv26vx5&#10;MKzvT5z/cli/ZVzvr6eKIbwcgyevmRXX/Mzjb9p9hvUzPpaBtvl+yz3F9WVYh3OIx3U2qAdJ7WZY&#10;7/IDCtzf61BVObjNjXSLQ1X5zN30/RXPNO1ko1g5mpXD4tT//sH82y2H0qVnIa8d4+I+lv2CxuPE&#10;12GLYX04GE9fC4PraukZ24MBfvnaXzcG32FYP+FjGWif77ncU1xfhnU4h3hcZ4N6kNRuhvUuP6DA&#10;vfUjVf2zX4fDVzlsLQ9V40Fy2tTHc90Y1xkNl6mK0XHtGBf3sewXNB4nvg7lsH7buD4ezudUDrc1&#10;1+iztUPwHYb1Ez6Wgfb5nss9xfVlWIdziMd1NqgHSe1mWO/yAwrcVz8srXz943LYKp4Vumaomhwl&#10;q59lunKMe1Ee16v//Nd8jhdxH8t+QeNx4uuw5bAepgf2Kwfb8tngAysfp6/uMaz3zvJYBtrney73&#10;FNfX3LA+/jkjZNcr0LZ4XGeDepDUbob1rriRZTc5oD1nGKrWfo5xH8t+QWvd//V/fvjY//Zv/7en&#10;/+P/zY/Zi/g6+GW3jscysEd7/p5L++L6MqzDOcTjOhvUg6R2M6x3xY0su8kB7THGDcU9LPvlbA+O&#10;NKxfxNfDL7vLPJaBPdr7913aFteXYR3OIR7X2aAeJLWbYb0rbmTZTQ5ojzFuKO5h2S9ne3CWYd0v&#10;vG95LAN7tPfvu7Qtri/DOpxDPK6zQT1IajfDelfcyLKbHNCefqgau/a1od/fLa+fHfew7JezPTCs&#10;n5fHMrBHe/++S9vi+jKswznE4zob1IOkdjOsd8WNLLvJAe0xxg3FPSz75WwPDOvn5bEM7NHev+/S&#10;tri+DOtwDvG4zgb1IKndDOtdcSPLbnIArYt7WPbL2R6caVi/yL6GAOzH3r/v0ra4vgzrcA7xuM4G&#10;9SCp3QzrXXEjy25yAK2Le1j2y9keGNYB2JO9f9+lbXF9GdbhHOJxnQ3qQVK7Gda74kaW3eQAWhf3&#10;sOyXs5b0A/p6//v/nb/NFsXHnP3Ce5F9DQHYj7jPZ98D4FZxfRnW4RzicZ0N6kFSuxnWu+JGlt3k&#10;eCvOFzAvf53lbZWPyeyXs5acZVjPvk5by84R7NH4ZwzYg7h+s+8BcKu4vgzrcA7xuM4G9SCp3Qzr&#10;XXEjy25yDMW5ApZlg+jWysdl9svZHhztpWCyr9PW4msORzD+WQNaF9du9j0AbhXXl2EdziEe19mg&#10;HiS1m2G9K25k2U2OoThXwLJsEN1a+bjMfjnbA8P6evE1hyMY/6wBrYtrN/seALeK68uwDucQj+ts&#10;UA+S2s2w3hU3suwmx1CcK2BZNohurXxcZr+c7YFhfb34msMRjH/WgNbFtZt9D4BbxfVlWIdziMd1&#10;NqgHSe1mWO+KG1l2k2MozhWwLBtEt1Y+LrNfzvbAsL5efM3hCMY/a0Dr4trNvgfAreL6MqzDOcTj&#10;OhvUg6R2M6x3xY0su8kxFOeqlB0HPE48FrNfzvbgaMN6fD2yX3hD9nWEM4jHRyk7DloW1272PQBu&#10;FdeXYR3OIR7X2aAeJLWbYb0rbmTZTY6hOFel7DjgceKxmP1ytgeGdTiPeHyUsuOgZXHtZt8D4FZx&#10;fRnW4RzicZ0N6kFSuxnWu+JGlt3kGIpzVcqOAx4nHovZL2d7YFiH84jHRyk7DloW1272PQBuFdeX&#10;YR3OIR7X2aAeJLWbYb0rbmTZTY6hOFel7DjgceKxmP1yxuPF1yP7hTdkX0c4g3h8lLLjoGVx7Wbf&#10;A+BWcX0Z1uEc4nGdDepBUrsZ1rviRpbd5BiKc1XKjgMeJx6L2S9nPF58PbJfeEP2dYQziMdHKTsO&#10;WhbXbvY9AG4V15dhHc4hHtfZoB4ktZthvStuZNlNjqE4V6XsOOBx4rGY/XLG48XXI/uFN2RfRziD&#10;eHyUsuOgZXHtZt8D4FZxfRnW4RzicZ0N6kFSuxnWu+JGlt3kGIpzVcqOAx4nHovZL2c8Xnw9sl94&#10;Q/Z1hDOIx0cpOw5aFtdu9j0AbhXXl2EdziEe19mgHiS1m2G9K25k2U2OoThXpew44HHisZj9csbj&#10;xdcj+4U3ZF9HOIN4fJSy46Blce1m3wPgVnF9GdbhHOJxnQ3qQVK7Gda74kaW3eQYinNVyo4DHise&#10;j9kvaDxOfB2yX3ZL2dcQziAeI6XsOGhZXLvZ9wG4VVxfhnU4h3hcZ4N6kNRuhvWuuJFlNzmG4lyV&#10;suOAx4rHY/YLGo8TX4fsl91S9jWEM4jHSCk7DloW1272fQBuFdeXYR3OIR7X2aAeJLWbYb0rbmTZ&#10;TY6hOFel7DjgseLxmP2CxuPE1yH7ZbeUfQ3hDOIxUsqOg5bFtZt9H7j41ifff/rC1/9xwfefvvar&#10;/O9zbnF9GdbhHOJxnQ3qQVK7Gda74kaW3eQYinNVyo4DHisej9kvaDxOfB2yX3ZL2dcQziAeI6Xs&#10;OGhZXLvZ94GLumG999FP87fDOcX1ZViHc4jHdTaoB0ntZljvihtZdpNjKM5VKTsOeLx4TGa/pHF/&#10;cf6zX3THsq8fnEE8TkrZcdCyuHaz7wUX/bA+/az0b3xvOK5/8ZPP0uM4n7i+DOtwDvG4zgb1IKnd&#10;DOtdcSPLbnIMxbkqZcdxH3/85Y9efwH7yi//lB7DecVjMvsljfuL85/9ojuWff3gDOJxUsqOg5bF&#10;tZt9L7ioGdY/+Ozpax/347pnrnMR15dhHc4hHtfZoB4ktZthvStuZNlNjqE4V6XsOG7w25+//oL1&#10;hR/+fvBnhnXmxGMy+yWN+4vzn/2iO5Z9/eAM4nFSyo6DlsW1m30vuKgf1i9+8fRR/Nz38adP30qP&#10;4Uzi+jKswznE4zob1IOkdjOsd8WNLLvJMRTnqpQdR+LPnz99JX5x+vqPnn7w5+SYixaG9fJj+PrP&#10;n36THUOT4nGZ/aLG/cR5z37JHcu+bnAW8VgpZcdBy+Lazb4fXKwb1oevye5Z68T1ZViHc4jHdTao&#10;B0ntZljvihtZdpNjKM5VKTuOsT89/eDbMVRfNDqsDwb1YFjfk3hcZr+ocT9x3rNfcseyrxucRTxW&#10;Stlx0LK4drPvBxdrh/X/9qtPn7748nOX11onri/DOpxDPK6zQT1IajfDelfcyLKbHENxrkrZcQz9&#10;5oflUH0xM6yXz2x/1LCeDurBsL4n8bjMflHjfuK8Z7/kjmVfNziLeKyUsuOgZXHtZt8PLlYP6+XL&#10;wXzvF8mfcyZxfRnW4RzicZ0N6kFSuxnWu+JGlt3kGIpzVcqOo5CO1nXD+ng833xYnxrUf/jzp49f&#10;/+/2hvXyPAzNnNfGvf2PL2H9+Y/HZvbLGtuL8539gpvJvmZwFvF4KWXHQcvi2s2+J1zcNKx7nfXT&#10;i+vLsA7nEI/rbFAPktrNsN4VN7LsJsdQnKtSdhzh98VAXWpgWB+85vv4bZYf97bD+vQoXpp/n2uG&#10;9cnBevT/G2Br+cc4/XkZ1vcrznf2C24m+5rBWcTjpZQdBy2Lazf7nnCxflj/7OlrH7983zesn15c&#10;X4Z1OId4XGeDepDUbob1rriRZTc5huJclbLj+KAcSz/+bfk661sO6+PXb3/x7c+f/lj83dTzM9az&#10;j+W9h/UXE+N3/zamPrap/6Dx1se/zf7+LSred8Wov/w5zovHZ/YLG9uJ85z9cpvJvlZwJvGYgXt6&#10;8333Di7vJ/u+cOEZ69wirmPDOpxDPK6zQT1IajfDelfcyLKbHENxrkrZcXTKl1l5HlIrh/VimF0c&#10;1mdfG/2D64bjRwzrU293+B8KxufgomZ0fv2PGtmIPThvc1+LtYaj+vjcD56VvjCuG9b3Ic5z9stt&#10;JvtawZnEYwbu6fV77R1d3k/2feHCa6xzi7iODetwDvG4zgb1IKndDOtdcSPLbnIMxbkqZced3uBl&#10;VmIYrR3Wpw2G9W/H//vt2yqPu26Yfc9h/aI8V2+Pu3V0flaM69l4f41+OJ/++pZfm7n/6LHF5xiP&#10;0eyXNm4X5zf7xXZK9nWCM4nHDdxTfJ+9p8v7yb43XKwe1n/16dMXX97uFz/5LD+G04jr2LAO5xCP&#10;62xQD5LazbDeFTey7CbHUJyrUnbcuQ2fcd2Pp9sO689mXu6lPHb9cPzew3p53Nx/OLjlY5v+/xlw&#10;lfI/psw+G704t1Vfv9uH9YvsFzeuV57b7BfbTPY1grMpHztwLx++f97X5f1k3x8u1g7r/fH/+PTR&#10;T/NjOI+4jg3rcA7xuM4G9SCp3QzrXXEjy25yDMW5KmXHnVk5aA8H1q2H9YW3UQ69Na+3PtDSsP72&#10;uC1G562H9fJrs/TyO+ue2X7b+Y/HafaLG9eL85r9Ujsl+/rAGcXjB+4lvh/f0+X9ZN8fLtYN615f&#10;naG4jg3rcA7xuM4G9SCp3QzrXXEjy25yDMW5KmXHnVb6EjBh42F9cSyve2Z07r2H9eJcJR/7FqPz&#10;VsN16MfyirdXvAzN1Ai/5ccXj9XslzfWi/OZ/UI7Jfu6ALBPS99X64f1z56+9nH8/ODZ6nwQ15dh&#10;Hc4hHtfZoB4ktZthvStuZNlNjqE4V6XsuHNaGs43HtYX/vHL28bx9xzWl8/TzaNzxbC9zvx/CHij&#10;+A8wU8+WN6y3qbz3Zb/QTsm+LgDs09L31Zph/Rvfe/m54YXXVifE9WVYh3OIx3U2qAdJ7WZY74ob&#10;WXaTYyjOVSk77oz6ZyxPjaXbDuvLL1/S+rC+ZPocrRqdB/+/CEpbfl5tD+sX8XjNfoGjXpzH7JfZ&#10;KdnXA4D9WvqeWr5meg3PVKcU15dhHc4hHtfZoB4ktZthvStuZNlNjqE4V6XsuNMpngE9Pawa1i/q&#10;h/WLDZ6xPjmsv1j9MjmZ9of1i3jMZr/EsSzOX/aL7JzsawHAfi19P60b1uv+YVPOJ64vwzqcQzyu&#10;s0E9SGo3w3pX3MiymxxDca5K2XHnUo7Qc4O5Yf2ibjAu3//bl2vZYnQu/38YLL+szpJ9DesX2S9y&#10;TCvPXfaL7JTs6wDAvvleyj3F9WVYh3OIx3U2qAdJ7WZY74obWXaTYyjOVSk77kzKsftata/zfZ5h&#10;/aL4GEZj9Vajcz+uX/cfOnr7GNYvysdu9sscb5XnLPsldk72NQBg33wf5Z7i+jKswznE4zob1IOk&#10;djOsd8WNLLvJMRTnqpQddyaG9XXWDMZTx242Om/4j5j2I33Fx1Txfjf7HBPl4zf7hY5eea6yX2Dn&#10;ZOcegP3zPZR7iuvLsA7nEI/rbFAPktrNsN4VN7LsJsdQnKtSdhwZLwVzcd2wPjxfm43OxTPHbx3W&#10;y6/N0tuqeab8Zp/jhHj8Zr/Q0YvzlP3yuiQ77wDsn++h3FNcX4Z1OId4XGeDepDUbob1rriRZTc5&#10;huJclbLjyBjWL9YMxlPPAt9sdH595vitLwXTKf+R1NnXbC/O7czLxtxzWB8/hrNf6jCqA5Dz/ZN7&#10;iuvLsA7nEI/rbFAPktrNsN4VN7LsJsdQnKtSdhwZw/pF/WA8PUDXvI0//vLzhbdffj22+RzXPRN9&#10;/pnt9xrWx4/d8v/Ofrk7o/KcZL+0LhmfcwCOxfdN7imuL8M6nEM8rrNBPUhqN8N6V9zIspscQ3Gu&#10;StlxZAzrF1WDcfns7854gF58G8VrmOfPCi8/v3zgnjrX81+D+bfbD++d2We1V56nlaYet+X/nv2C&#10;dybluch+Ya1RnlsAjsf3TO4pri/DOpxDPK6zQT1IajfDelfcyLKbHENxrkrZcWQM6xfl51BjfvSe&#10;+tjKcz1v6jxOnevFr8HoPwqkZl4CJix/jussPWbLP89+yTuD8hxkv6zWyM4tAMdy9u+X3FdcX4Z1&#10;OId4XGeDepDUbob1rriRZTc5huJclbLjYEr1sD7zjO41o/PgWeKl6meMrxzWX+SfZ/1/UFnzOS6p&#10;fbyWx2W/6B1Z+blnv6jWyM4pAMdz1u+VPEZcX4Z1OId4XGeDepDUbob1rriRZTc5huJclbLj4J62&#10;HJ1btdXnuPaxWh6f/bJ3NOXne5H9klojO5cAHFN8z8i+r8Ct4voyrMM5xOM6G9SDpHYzrHfFjSy7&#10;yTEU56qUHQf3ZFivd+3jtHyMZ7/0HUH5OWa/nNbKzh8Ax3X074+8r7i+DOtwDvG4zgb1IKndGh/W&#10;/+vpX/7hMix1fvKXl/+tbOnP64obWXaTYyjOVSk7Du7JsF7n1sdo+Ti/yH7526Px55X9YlorO28A&#10;HFt8/8i+x8Ct4voyrMM5xOM6G9SDpHYzrHfFjSy7yTEU56qUHQf31I/OY9f9o7AtmHwt+CuH9S0e&#10;n/FLWvl4z34B3JPycyl/Eb1Wdt4AOLajfE+kTXF9GdbhHOJxnQ3qQVK7Gda74kaW3eQYinNVyo6D&#10;ezKsz9vysRm/qJWP+YvsF8GWjT/+8pfQa2XnC4Dji+8l2fcbuFVcX4Z1OId4XGeDepDUbob1rriR&#10;ZTc5huJclbLjgPdxj8dm+Qtb+fYvsl8IWzL+eMvP5RbZeQLgHOJ7SvZ9B24V15dhHc4hHtfZoB4k&#10;tZthvStuZNlNjqE4V6XsOODx7vm4HP/iVr6vkP1y+B6yj2388d8iOz8AnEd8b8m+B8Gt4voyrMM5&#10;xOM6G9SDpHYzrHfFjSy7yTEU56qUHQf8rw/3pjuL9/Wox+T4F7jy/ZayXxTvKfsYLsYf7y2y8wHA&#10;+cT3mOz7Edwqri/DOpxDPK6zQT1Iard3Gdb/+vk/pwPRd//j5YDXbh/WB+9r4pi4kWU3OYbiXJWy&#10;44DHDeuPfjxmv8hdlB/HWPaL4y2y9xGyj+1W2XkA4Jzi+032/QluFdeXYR3OIR7X2aAeJLXbY4f1&#10;//gsHYYGBuP3bcN6Oaq/He374kaW3eQYinNVyo4DHjOsv9djMftlrlR+XI+QfQxbyT5/AM4rvvdk&#10;oyjcKq4vwzqcQzyus0E9SGq3xw3ro1H97dD9l6fvfv2zp9+9/F8fun5YL0f1v/v8v17+17y4kWU3&#10;OYbiXJWy44DHPmN9/L4fJfulLjO+b9wqex9byz5fAIjvRdkoCreK68uwDucQj+tsUA+S2u1Bw3ox&#10;gL8Zz+e6blhfM6pfihtZdpNjKM5VKTsOeOxrrL+37Je7vco+PwAI8TNwNorCreL6MqzDOcTjOhvU&#10;g6R2e8ywXjxbfe4lWd62flhfO6pfihtZdpNjKM5VKTsOOJ/sF7y9yT4vACjFz8DZKAq3iuvLsA7n&#10;EI/rbFAPktrtIcN6P3b/89O//OfL/1jVimF9pHZUvxQ3suwmx1Ccq1J2HHBu2S97rco+fgCYEj8D&#10;Z6Mo3CquL8M6nEM8rrNBPUhqt4cM67/7SQzea14G5tL1w3p+fF7cyLKbHENxrkrZcQAX2S99rcg+&#10;XgBYEj8DZ6Mo3CquL8M6nEM8rrNBPUhqt+MM6y9/3r+v+pediRtZdpNjKM5VKTsOYCz7BfDRso8L&#10;ANaIn4GzURRuFdeXYR3OIR7X2aAeJLXbcV4K5vXPy2ex172/uJFlNzmG4lyVsuMA5mS/DN5L9v4B&#10;4FrxM3A2isKt4voyrMM5xOM6G9SDpHY73D9e+qG/PH335f3VPEs+bmTZTY6hOFel7DiAtbJfENfK&#10;3i4AbCl+Bs5GUbhVXF+GdTiHeFxng3qQ1G6PGdZXDt191w7rXcWY/4V/+MPTX1/+56y4kWU3OYbi&#10;XJWy4wAA4IjiZ+BsFIVbxfVlWIdziMd1NqgHSe32oGG9qxy6O2+fuX4Z38cv3VIM5+k4Pj+89y9B&#10;k/95FDey7CbHUJyrUnYcAAAcUfwMnI2icKu4vgzrcA7xuM4G9SCp3R43rF8ajeup0YA+GMc7f/f5&#10;f738yaWlZ7TX/WOmcSPLbnIMxbkqZccBAMARxc/A2SgKt4rry7AO5xCP62xQD5La7bHD+kvl2F2a&#10;Gr7LcX3tsD58GZrx3/9Q3MiymxxDca5K2XEAAHBE8TNwNorCreL6MqzDOcTjOhvUg6R2e5dhvbXi&#10;Rpbd5BiKc1XKjgMAgCOKn4GzURRuFdeXYR3OIR7X2aAeJLWbYb0rbmTZTY6hOFel7DgAADii+Bk4&#10;G0Xv7Rvf6/9/4g59/+lrv8r/zrc++f7iMVPq/+5nT1/7uP94vvjJZ8kx1Ijry7AO5xCP62xQD5La&#10;zbDeFTey7CbHUJyrUnYcAAAcUfwMnI2i9zI9qI+9HcAfMayXH99HP82PoU5cX4Z1OId4XGeDepDU&#10;bob1rriRZTc5huJclbLjAADgiOJn4GwU3d4vnj56GaxnB+6f/vjDn3/86dO3Rn9272G9P8Yz1bcQ&#10;15dhHc4hHtfZoB4ktZthvStuZNlNjqE4V6XsOAAAOKL4GTgbRbe1zcur3HNYL0f1L3zvF2/+nPXi&#10;+jKswznE4zob1IOkdjOsd8WNLLvJMRTnqpQdBwAARzT+WTgbRzcRz0K/cbS+27C+0cfHUFxXhnU4&#10;h3hcZ4N6aKP/evqXf3i55//kLy//29q2eBu6d3/9/J/77+8D//z0L//5ctDO+t1Pss/n4rOn370c&#10;c22G9a64kWU3OYbiXJWy4wAA4Iiyn4cvspH0euWz1X/89I30mDp3GdZ/9enTF+OX0uTlZ7heXE+G&#10;dTiHeFxng3poI8P6rd1z3N2yNcP65Od0569v/jFOn0fD+p2LG1l2k2MozlUpOw4AAI4ofgYeD6Hj&#10;//0m5XB947PBtx/Wi9d9N6pvLq4jwzqcQzyus0E9tJFh/dqmR92xew/sf3n67sv7+rvP/+vlf3tb&#10;P1pPfTz921ny3f94+SubVfG+K66t5c+xPsN6V9zIspscQ3GuStlxAABwRPEz8NQgWhofU614mZVb&#10;/0HQbYf18h9Tve2Z9OTi2jGswznE4zob1EMbGdbXV3y+z/IRdzi83/PlVrYa1ouPOfs6/sdnL3//&#10;YsvPZziqj0f7wXlcuL4M6xsXN7LsJsdQnKtSdhwAABxR/AycjaIX5c/JS8dOKob1j36a/PkK2wzr&#10;Y+vfFnXimjGswznE4zob1EMbGdbXVg69c0P2c//5h6e/ezl2i7E3b7thfbFiXF/83Cvrz+f0WN9/&#10;7PPPljesb1zcyLKbHENxrkrZcQAA8B7iF6p7uvwMnI2ipfHPzDV/J5SDdpvD+u3PpCcX14phHc4h&#10;HtfZoB7ayLC+qvJZ27Wfazmu3+X8PHBYr3xf1VWfm+JZ7f/wh6e/vvyv4043rH/4ZPcvbpgAAMB9&#10;ZD+Hb+3yfrJRdMr4Y8yOGWjuGevZS8Hc/rHxVlwjhnU4h3hcZ4N6qG7wEhyF6pF2/NIlH3x45m/t&#10;KH7t2+j/7HWIrXhJkeHLqLxY+nwHzw4vzAyx6/5OeQ7WDbfTz8q+YRSfui5eDT/GFof1/mNaft32&#10;dc9sN6zvStwwAQCA+8h+Dt/a5f1ko+iS8cc6+XaafY31TvkPq17xNpkX14VhHc4hHtfZoB4WWxxO&#10;L+Zf67ocLlM/+cPisH7b2xiO7m8H89HHv/g5rxjiR8ZD8Pq/UzxremnkH1d8XsMBeV/D+pbD9aX+&#10;a1Dx9ibPYd+WH5+XgumKG1l2k2MozlUpOw4AAN5D/DJ1T5efgbNRtFb5s3T254Nnhn/vF8mf19t8&#10;WL8ohn//iOm24rowrMM5xOM6G9TDcjG6JiNh+UzrqWdkD4bXt2/jzbCcjcU3v43kme5XfbzFqD3+&#10;++XfSz6H549x47+z+tnaky95csOw/toWb6Oi4vNfenZ5XcW1MXVNlBXncOrzNKxvXNzIspscQ3Gu&#10;StlxAADwHuKXuXu6/AycjaJzxj9Dh+zY//Y/Pnv62sfx/m4bru8yrA/+rPPxp0/fKv6M68V1YViH&#10;c4jHdTaoh5t7HTqzZ3HPDNFF/RDZeTMwb/E2RsN6MmJ/qOZ99ceUw+41Y+pVA+xNw3Lx+e1hWJ96&#10;iZwNBus+w3rzxY0su8kxFOeqlB0HAABHFD8DZ6Nopvy5edXfLZ8VfsOz1u81rF9843svH9+NHyO9&#10;uEYM63AO8bjOBvVwc8XQ+GborR6Bpwbfri3exmBYnxk7K9/X6zPki/fTj6nzL4tTdtvfuXFYH4zI&#10;exvWX9QM4YsZ1psvbmTZTY6hOFel7DgAADii+Bk4G0VD+bNyKTt2Wvms9etfa/2ew/pWHyO9uFYM&#10;63AO8bjOBvVwe/2gOh566wfGYtwcjeJbvI3a8bT2fb0eV76t8Qj85mNIuubvnOkZ6xMNXvqn5pzN&#10;ZlhvvriRZTc5huJclbLjAADgiOJn4KlBdGx83DrFa60/mxi4X5/d/vbP7zusXww/xo9+mh1Drbhu&#10;DOtwDvG4zgb1UN3Ss4c746G3H0CXB8bsWeCXtngb86N732CwrTEeYifP0czHvvbvFMP63ICdVr6v&#10;HQ/rl/qvVf2z/fMM680XN7LsJsdQnKtSdhwAABxR/Aw8HkJL5VC6hcFLrsyaG9brlMN49Sj/q0+f&#10;vvj6NtYP+PTiGjKswznE4zob1MNyxfC44HTD+uTbmjhns8Nt7d+ZetZ5RZPPdt/fsH7bM/eHrbnG&#10;at6vYX3j4kaW3eQYinNVyo4DAIAjyn4eDtlQuqXpgX36Hzh9yLB+Ub4m/OjtUC+uJcM6nEM8rrNB&#10;PSzVj4RTQ2I/qI7/vH5gnB6+t3gbtcP66/uqeebyisrBfm50Lpv+O+UAv2647d/m+FnedaP4/AD9&#10;4GG9eOb4rcP68jXeN30O+zb7HLsM611xI8tucgzFuSplxwEAwBGNfxbOxlG4VlxXhnU4h3hcZ4N6&#10;mK9ikJ4bOGufVTz5EiVdW7yNymG9f1+3vrzI214H2RWj/eTfKc7J7OdTNvt3as7P0qD/Xs9Y3+Br&#10;NXvtlPWf49zX0bC+cXEjy25yDMW5KmXHAQDAEcXPwNkoCreK68uwDucQj+tsUA/z9WPq1Fg6/2zf&#10;uiGyfxZw582wucXbqBzWq49b36bDelf5+c4N2c+Vw/HE2Lv48ZXD/J2H9b9+/oeFQXpp5F9ffz5r&#10;nok+/x95DOsbFzey7CbHUJyrUnYcAAAcUfwMnI2icKu4vgzrcA7xuM4G9bDU3OBYjrtTY2M5Rr4d&#10;GsuB9EUyaN/+NlYM5osD8svbGr2d148xGabLj78cna/5O33jzzsfcYdfo5lnd888o314/i+W3lfN&#10;OJ2/jcHHkY78xX9o6Sxdc+n5Hv3vH5p/u4PzuHANLX6OKzKsd8WNLLvJMRTnqpQdBwAARxQ/A2ej&#10;KNwqri/DOpxDPK6zQT0sNxwc3/jJXxZHx/EAP3YZOV+PmRgtb3sbK4b1S4NxfUo5HifjfmYwFF/z&#10;d962dF56yyPv7NvqPo7frRnFXw2PXR6dK89LJ/8PDtcO612DZ/ZPWPh6XDKsb1zcyLKbHENxrkrZ&#10;cQAAcETxM3A2isKt4voyrMM5xOM6G9RDXdnYWQ7Lxfg+OVxnA33/Nl7HyNnh+9q3sXJYf6kcYktT&#10;g+6lqXF67qVDrvk746ZH8ZXjbjKOv36+r3828zbfjNNrh/W+yc9p4WtYft1WDesv5V/36Wfhj1vz&#10;OS5lWO+KG1l2k2MozlUpOw4AAI4ofgbORlG4VVxfhnU4h3hcZ4N6kB7ZlqNzqxnWNy5uZNlNjqE4&#10;V6XsOAAAOKL4GTgbRTmvb3wvnjE39uOnbyTHT4nry7AO5xCP62xQD9IjM6yvy7DeFTey7CbHUJyr&#10;UnYcAAAcUfwMnI2inM/0oD5WN7DH9WVYh3OIx3U2qAfpkRnW12VY74obWXaTYyjOVSk7DgAAjih+&#10;Bs5GUc7ks6evfbw8nA+H9+8/fe1Xb48pxfVlWIdziMd1NqgH6ZH1o/NY/WuYt9Zmr2+fZFjvihtZ&#10;dpNjKM5VKTsOAACOKH4GzkZRzqMczL/4yWfpMa9+9enTF19/iZ9/5npcX4Z1OId4XGeDepAemWF9&#10;XYb1rriRZTc5huJclbLjAADgiOJn4GwU5SR++uP+l/Lv/SI/Zqwc12f+TlxfhnU4h3hcZ4N6kNRu&#10;DxrW/+vpX/7h5YeIn/zl5X9rp7iRZTc5huJclbLjAADgiOJn4GwU5QzKl4BZ9w+T9s9yn35JmLi+&#10;DOtwDvG4zgb1IKndDOtdcSPLbnIMxbkqZccBAMARxc/A2SjKGfzi6aPncbxT+2z1UDzTferlY+L6&#10;MqzDOcTjOhvUg6R2M6x3xY0su8kxFOeqlB0HAABHFD8DZ6MoJ1Axjk+qeDmYuL4M6+xFXJc1sr9/&#10;dnFuskE9SGo3r7He5SZfL85VKTsOAACOKH4GzkZRTqAY1j/6afLns5af7R7Xl2GdvYjrskb2988u&#10;zk02qAdJ7WZY73KTrxfnqpQdBwAARxQ/A2ejKMf3rU++v82w/vGnT99Kjonry7DOXsR1WSP7+2cX&#10;5yYb1IOkdjOsd7nJ14tzVcqOAwCAI4qfgceDKCfxgGesx9u/p7iOgWnZY2evJN2nBl5jvf+zv/v8&#10;vz78T//5h6e/K24AH3z29LsPfzrbXz//59Hf++C7//FyQFLcNLMfnBkqv8k4bwAAnE38DJyNopzA&#10;A15jPd7+PcV1DEzLHjt7Jek+NTWsX/7sdz95+X+n/vnpX/7z5a+N+4/PkuNHJv7h1LhpZj84M1R+&#10;k3HeAAA4m/gZOBtFOYPlZ51Pqni2++Xaev399Y7iOgamZY+dvZJ0n9oa1sP4mPIZ7P/wh6e/vvzP&#10;r41G9bfPTv/L03dnnvEeN83sB2eGym8yzhsAAGcTPwNnoyhn8NnT1z6O3z1//PSN9JjcN74Xf+/7&#10;T1/7VX7M5doqf7e9l7iOgWnZY2evJN2n5ob115eDGdW/xMv4Wevl3697uZhxcdPMfnBmqPwm47wB&#10;AHA28TNwNopyEsUzz6uftV75dy7X1utxdxTXMTAte+zslaT71NiwPjOMF89aHzwjvXi2+tzrqM8V&#10;N83sB2eGym8yzhsAAGcTPwNnoyjn0T/7vOK11svXVl94lntcX1//7//9jfizf/p//imVXa9wb3Fd&#10;1sj+/tnFufnXf/3XSZLara1hPXuZl2hiWJ9+Jnt9bvL14lyVsuMAAOCI4mfgbBTlTMqXhLnIB/Ny&#10;gJ97CZgQ15dhnb2I67JG9vfPLs5NNqgHSe3W3D9eOtnEsN7/Y6fXvQzMJTf5enGuStlxAABwRPEz&#10;cDaKcj7D4XzGx58+fSv5+2NxfRnW2Yu4Lmtkf//s4txkg3qQ1G6G9S43+XpxrkrZcQAAcETxM3A2&#10;inJeywN73T90GteXYZ09imu0lB1HL85TNqgHSe22+2HdS8E8VpyrUnYcAAAcUfwMnI2iMDR+uZgX&#10;C/946YVhnT2Ka7SUHUcvzlM2qAdJ7bb7Yd0/XvpYca5K2XEAAHBE8TNwNorClG998v3X31ufTbw0&#10;TFxfhnX2KK7RUnYcvThP2aAeJLXb/of1p788ffflf7/25WDc8OvFuSplxwEAwBHFz8DjQRSq/OrT&#10;py92v7t+9NPkzzpxfRnW2aO4RkvZcfTiPGWDepDUbgcY1ruKZ62nf/48vk+/VIwbfr04V6XsOAAA&#10;OKL4GTgbReFWcX0Z1tmjuEZL2XH04jxlg3qQ1G7HGNYvjcb11D/84emvL4eXueHXi3NVyo4DAIAj&#10;ip+Bs1EUbhXXl2GdPYprtJQdRy/OUzaoB0ntdpxh/aXf/eTlbY3M/R03/HpxrkrZcQAAcETxM3A2&#10;isKt4voyrLNHcY2WsuPoxXnKBvUgqd0eNKy3nRt+vThXpew4AAA4ovgZOBtFL978I5VLRv+I5eDv&#10;f+8Xg7ed+umPX4+fet3usdXvg4eJ68uwzh7FNVrKjqMX5ykb1IOkdjOsd7nh14tzVcqOAwCAI4qf&#10;gbNR9GLTYf3r33/62q+Gb/+N1cP6Z09f+zje/sWPn76RHsd7iOvLsM4exTVayo6jF+cpG9SDpHYz&#10;rHe54deLc1XKjgMAgCOKn4GzUfSiH8YrRvHEm2F+NLy/sXZY/9WnT18s337t3+Mh4voyrLNHcY2W&#10;suPoxXnKBvUgqd0M611u+PXiXJWy4wAA4IjiZ+BsFL3YfFjvfPGTz9Jjn60c1r/xvZe3+71P+2eu&#10;L433PExcX4Z19iiu0VJ2HL04T9mgHiS1m2G9yw2/XpyrUnYcAAAcUfwMnI2iF9sN6z9++ihG8Lm3&#10;tWpY/8XTR+Wxr3/3uo+V7cX1ZVhnj+IaLWXH0YvzlA3qQVK7Gda73PDrxbkqZccBAMARxc/A2Sh6&#10;seWw/o1iCJ/8R0bXDOuvx8brqvdvf/ZZ8TxMXF+GdfYortFSdhy9OE/ZoB4ktZthvcsNv16cq1J2&#10;HAAAHFH8DJyNohfbDuvd/7Y0nFcP68U/WlqM9K8vDeMfMW1CXF+GdfYortFSdhy9OE/ZoB4ktZth&#10;vcsNv16cq1J2HAAAHFH8DJyNohebD+vlIJ6N37XD+us/Wjr6uNY84527i+vLsM4exTVayo6jF+cp&#10;G9SDpHYzrHe54deLc1XKjgMAgCOKn4GzUfSiH8aXZUP222G98zqKd8YvCVM5jL++3Tf/UGnxcjP+&#10;EdN3F9eXYZ09imu0lB1HL85TNqgHSe1mWO9yw68X56qUHQcAAEcUPwNno+jFXYb1wf9+zTPO519L&#10;vX85mOueZc924voyrLNHcY2WsuPoxXnKBvUgqd0M611u+PXiXJWy4wAA4D3EyHxPl5+Bs1H0YnIA&#10;rzQ1rA9eEqZ8ZnnNsP56zMTHVDwj3j9i+r7idyzDOnsU12gpO45enKdsUA+S2m0Xw3r8oLh35TcX&#10;AABge9nP4Vu7vJ9sFL2437DeKUb01wG8Ylh/fUb65Eu9LLyOOw8T17FhnT2Ka7SUHUcvzlM2qAdJ&#10;7WZYf6DymwsAALC97OfwrV3eTzaKXtx1WO+8edmWpWG9fH32StMvKcO9xXVsWGeP4hotZcfRi/OU&#10;DepBUrt5KZguN/x6ca5K2XEAAPAesqF4a5efgbNR9OLew/rgHxu9/EOmC8N6//ZWGP8DqTxM/I5l&#10;WGeP4hotZcfRi/OUDepBUrsZ1rvc8OvFuSplxwEAwHtIh+KNXX4GzkbRi/sP651yTP/e3LBevMRL&#10;xVjuHzF9f/E7lmGdPYprtJQdRy/OUzaoB0ntZljvcsOvF+eqlB0HAABHFD8DZ6PoxUOG9cFrovfe&#10;DOsVr78+UBzvHzF9H3F9GdbZo7hGS9lx9OI8ZYN6kNRuhvUuN/x6ca5K2XEAAHBE8TNwNopePGZY&#10;7ySvnT4ez5f/0dKxYrCv/jtsKa4vwzp7FNdoKTuOXpynbFAPktrNsN7lhl8vzlUpOw4AAI4ofgbO&#10;RtGLfhivNBqwq4f1zvh9DYf1/rXY1zz7vHybVc9yZ1NxfRnW2aO4RkvZcfTiPGWDepDUbob1Ljf8&#10;enGuStlxAABwRPEzcDaKXjxyWB+/JEw5hPdvZ+Uz58tnwvtHTB8uri/DOnsU12gpO45enKdsUA+S&#10;2s2w3uWGXy/OVSk7DgAAjih+Bs5GUbhVXF+GdfYortFSdhy9OE/ZoB4ktZthvcsNv16cq1J2HAAA&#10;HFH8DJyNonCruL4M6+xRXKOl7Dh6cZ6yQT1IajfDepcbfr04V6XsOAAAOKL4GTgbReFWcX0Z1tmj&#10;uEZL2XH04jxlg3qQ1G6G9S43/HpxrkrZcQAAcETxM3A2isKt4voyrLNHcY2WsuPoxXnKBvUgqd0M&#10;611u+PXiXJWy4wAA4IjiZ+BsFIVbxfVlWGeP4hotZcfRi/OUDepBUrsZ1rvc8OvFuSplxwEAwBHF&#10;z8DZKAq3iuvLsM4exTVayo6jF+cpG9SDpHYzrHe54deLc1XKjgMAgCOKn4GzURRuFdeXYZ09imu0&#10;lB1HL85TNqgHSe1mWO9yw68X56qUHQcAAEcUPwNnoyjcKq4vwzp7FNdoKTuOXpynbFAPktrNsN7l&#10;hl8vzlUpOw4AAI4ofgbORlG4VVxfhnX2KK7RUnYcvThP2aAeJLWbYb3LDb9enKtSdhwAAKz1x1/+&#10;6OkLX//HZ1/55Z/SY95b/AycjaJwq7i+DOvsUVyjpew4enGeskE9SGo3w3qXG369OFel7DgAAEj9&#10;9uev4/kXfvj7wZ8Z1jm7uL4M6+xRXKOl7Dh6cZ6yQT1IajfDepcbfr04V6XsOAAATubPnz99JQbz&#10;r//o6Qd/To65eK9hffDxFb79+dMfs+MnxM/A2SgKt4rry7DOHsU1WsqOoxfnKRvUg6R2M6x3ueHX&#10;i3NVyo4DAOBM/vT0g2+Xg3VDw/rUoD42+limxM/A2SgKt4rry7DOHsU1WsqOoxfnKRvUg6R2M6x3&#10;ueHXi3NVyo4DAOA8fvPD8VA9M6yXQ/e9h/XxqP5mPP/908fln1c8ez1+Bs5GUbhVXF+GdfYortFS&#10;dhy9OE/ZoB4ktZthvcsNv16cq1J2HAAAJ1E+A/1V3bA+Hs+3HdaHo/nHv82OuRg+237p/cbPwNko&#10;CreK68uwzh7FNVrKjqMX5ykb1IOkdjOsd7nh14tzVcqOAwDgDEbP+H71/sN6+bYWX+Zl8Mz2mY+9&#10;Ez8DZ6Mo3CquL8M6exTXaCk7jl6cp2xQD5LazbDe5YZfL85VKTsOAIDjK18C5uPfls/83nJYH79+&#10;+4vZl22p/FgK5ecyN+rHz8DZKAq3iuvLsM4exTVayo6jF+cpG9SDpHYzrHe54deLc1XKjgMA4ODe&#10;/COktWN2/yz3xWE9fZmZofQlXgbPQP/502/Gf54p39fMaB8/A2ejKNwqri/DOnsU12gpO45enKds&#10;UA+S2s2w3uWGXy/OVSk7DgCAA0uH6/XPEh8bDOvfjv/327c1eJmXZDhf9TIwoXKMj5+Bs1EUbhXX&#10;l2GdPYprtJQdRy/OUzaoB0ntZljvcsOvF+eqlB0HAMBRDV+apX/G+LbD+rOZZ46/eXZ75Z9NK18v&#10;fvrjj5+Bs1EUbhXXl2GdPYprtJQdRy/OUzaoB0ntZljvcsOvF+eqlB0HAMAxTT8bfOthfeFtlM8w&#10;Hw3wta+XPjT1HwyG4mfgbBSFW8X1ZVhnj+IaLWXH0YvzlA3qQVK7Gda73PDrxbkqZccBAHBAsy+X&#10;svGwPvuPk14UzzA3rHMQcX0Z1tmjuEZL2XH04jxlg3qQ1G6G9S43/HpxrkrZcQAAHM3ScL7xsL74&#10;2ujlS7cMR37DOnsV15dhnT2Ka7SUHUcvzlM2qAdJ7WZY73LDrxfnqpQdBwDAsSyP1dsO68uDuGGd&#10;44nry7DOHsU1WsqOoxfnKRvUg6R2M6x3ueHXi3NVyo4DAOBAfvvz18F5+iVa2hnW172d4B8v5f3F&#10;9WVYZ4/iGi1lx9GL85QN6kFSuxnWu9zw68W5KmXHAQBwFHWDc6vD+vJLyryYff34XvwMnI2icKu4&#10;vgzr7FFco6XsOHpxnrJBPUhqN8N6lxt+vThXpew4AACOYTBSX2nqZVXGthrWa0fygapn5RvWua+4&#10;vgzr7FFco6XsOHpxnrJBPUhqN8N6lxt+vThXpew4AACOYZfDevWz7Hu1r8sePwNnoyjcKq4vwzp7&#10;FNdoKTuOXpynbFAPktrNsN7lhl8vzlUpOw4AgLNp56VgLgb/QWDp5WAGz3Cf/9jjZ+BsFIVbxfVl&#10;WGeP4hotZcfRi/OUDepBUrsZ1rvc8OvFuSplxwEAcDZtDevDP5971nz5cS+/3/gZOBtF4VZxfRnW&#10;2aO4RkvZcfTiPGWDepDUbob1Ljf8enGuStlxAACcTWvDemfwTPTOm2euD8f3uddWD/EzcDaKwq3i&#10;+jKss0dxjZay4+jFecoG9SCp3QzrXW749eJclbLjAAA4mwaH9YvxuD5l6eViXsTPwNkoCreK68uw&#10;zh7FNVrKjqMX5ykb1IOkdjOsd7nh14tzVcqOAwDgbBod1sNvf/76tgcqnqVeip+Bs1F06LOnr32c&#10;vL9nP376Rvp3pn3je9nbufj+09d+lf+db33y/cVjpvR/d876z4N5cX0Z1tmjuEZL2XH04jxlg3qQ&#10;1G6G9S43/HpxrkrZcQAAcETxM3A2iobpEXzs+08f/fSz9G2ENW9rPJ7ff1h/8fGnT99K3gbrxfVl&#10;WGeP4hotZcfRi/OUDepBUrsZ1rvc8OvFuSplxwEAwBHFz8DZKHoxHKQnntH9q0+fvvhyzEc/Tf78&#10;2S+ePnp9OxcT4/hPf/zhz5Nxe5thffpZ6YPR/3u/SI9hnbi+DOvsUVyjpew4enGeskE9SGo3w3qX&#10;G369OFel7DgAADii+Bk4G0XLwfy2oXn4MjJf/GT+We1T7j2sX/Tj+vr3wVtxfRnW2aO4RkvZcfTi&#10;PGWDepDUbob1Ljf8enGuStlxAABwRPEzcDaKvj57vDP9TPQKxdu5ZaB/xLC+2efMs7i+DOvsUVyj&#10;pew4enGeskE9SGo3w3qXG369OFel7DgAADii+Bk4G0W3GZnLZ6vf9o+DPmRYL56lf+0z6+nF9WVY&#10;Z4/iGi1lx9GL85QN6kFSuxnWu9zw68W5KmXHAQDAEcXPwNkouslLwWz2cjKesb5HcX0Z1tmjuEZL&#10;2XH04jxlg3qQ1G6G9S43/HpxrkrZcQAAcETxM3A2io5fG/2qZ5wXQ/WtzwB/xLDev8b6bc+u54O4&#10;vgzr7FFco6XsOHpxnrJBPUhqN8N6lxt+vThXpew4AAA4ovgZOBtFPxiP672qZ3Rv+Azw+w7rv3j6&#10;6OXjvPAyMNuI68uwzh7FNVrKjqMX5ykb1IOkdjOsd7nh14tzVcqOAwCAI4qfgbNRdKB8SZfE1BDd&#10;D9qtDOvLjOrbievLsM4exTVayo6jF+cpG9SDpHYzrHe54deLc1XKjgMAgPeQDb9bu/wMnI2ic/Kh&#10;Onk2eHPPWJ/mNdW3F79jGdbZo7hGS9lx9OI8ZYN6kNRuhvUuN/x6ca5K2XEAAPAesgF4a5efgbNR&#10;tFb/uuSd8T9Q2vhrrJeDu2F9e/E7lmGdPYprtJQdRy/OUzaoB0ntZljvcsOvF+eqlB0HAADvIUbf&#10;e7r8DJyNomv04/p49C5eu3w8uq90j2F9+Bry/sHSrcXvWIZ19iiu0VJ2HL04T9mgHiS1m2G9yw2/&#10;XpyrUnYcAAC8hw+D731dfgbORtE1pkfv7Ybr+wzrnfL14z/+9Olb4z/navE7lmGdPYprtJQdRy/O&#10;UzaoB0ntZljvcsOvF+eqlB0HAADv4cMYfF+Xn4GzUXSN2dG7eDmYW561frdhffDn/vHSLcXvWIZ1&#10;9iiu0VJ2HL04T9mgHiS1m2G9yw2/XpyrUnYcAAAcUfwMnI2iH17GpeZZ5sXLvaTP+C6ftX79cH3P&#10;YX34Ma5/++Ti+jKss0dxjZay4+jFecoG9SCp3QzrXW749eJclbLjAADgiOJn4Lej6HAMnxyky2ej&#10;d6b/AdBifH82MV6/vr23f37fYb1TviRM1X9QYElcX4Z19iiu0VJ2HL04T9mgHiS1m2G9yw2/Xpyr&#10;UnYcAAAcUfwMnI2iF/0/SrpselTv1b+9uWG9TvnxVA3rFxu9bA0fxPVlWGeP4hotZcfRi/OUDepB&#10;UrsZ1rvc8OvFuSplxwEAwBHFz8DZKDowemZ6qWZQH5se2KeH74cM653Bx2Zcv0lcX4Z19iiu0VJ2&#10;HL04T9mgHiS1m2G9yw2/XpyrUnYcAAAcUfwMnI2icKu4vgzr7FFco6XsOHpxnrJBPUhqN8N6lxt+&#10;vThXpew4AAA4ovgZOBtF4VZxfRnW2aO4RkvZcfTiPGWDepDUbob1Ljf8enGuStlxAABwRPEzcDaK&#10;wq3i+jKss0dxjZay4+jFecoG9SCp3QzrXW749eJclbLjAADgiOJn4GwUhVvF9WVYZ4/iGi1lx9GL&#10;85QN6kFSuxnWu9zw68W5KmXHAQDAEcXPwNkoCreK68uwzh7FNVrKjqMX5ykb1IOkdjOsd7nh14tz&#10;VcqOAwCAI4qfgbNRFG4V15dhnT2Ka7SUHUcvzlM2qAdJ7WZY73LDrxfnqpQdBwAARxQ/A2ejKNwq&#10;ri/DOnsU12gpO45enKdsUA+S2s2w3uWGXy/OVSk7DgAAjih+Bs5GUbhVXF+GdfYortFSdhy9OE/Z&#10;oB4ktZthvcsNv16cq1J2HAAAHFH8DJyNonCruL4M6+xRXKOl7Dh6cZ6yQT1IajfDepcbfr04V6Xs&#10;OAAAOKL4GTgbReFWcX0Z1tmjuEZL2XH04jxlg3qQ1G6G9S43/HpxrkrZcQAAcETxM3A2isKt4voy&#10;rLNHcY2WsuPoxXnKBvUgqd0M611u+PXiXJWy4wAA4IjiZ+BsFIVbxfVlWGeP4hotZcfRi/OUDepB&#10;UrsZ1rvc8OvFuSplxwEAwBHFz8DZKAq3iuvLsM4exTVayo6jF+cpG9SDpHYzrHe54deLc1XKjgMA&#10;gCOKn4GzURRuFdeXYZ09imu0lB1HL85TNqgHSe1mWO9yw68X56qUHQcAAEcUPwNnoyjcKq4vwzp7&#10;FNdoKTuOXpynbFAPktrNsN7lhl8vzlUpOw4AAI4ofgbORlG4VVxfhnX2KK7RUnYcvThP2aAeJLWb&#10;Yb3LDb9enKtSdhwAABxR/AycjaJwq7i+DOvsUVyjpew4enGeskE9SGo3w3qXG369OFel7DgAADii&#10;+Bk4G0XhVnF9GdbZo7hGS9lx9OI8ZYN6kNRuhvUuN/x6ca5K2XEAAHBE8TNwNorCreL6MqyzR3GN&#10;lrLj6MV5ygb1IKndDOtdbvj14lyVsuMAAOCI4mfgbBSFW8X1ZVhnj+IaLWXH0YvzlA3qQVK7Gda7&#10;3PDrxbkqZccBAMARxc/A2SgKt4rry7DOHsU1WsqOoxfnKRvUg6R2M6x3ueHXi3NVyo4DAIAjip+B&#10;s1EUbhXXl2GdPYprtJQdRy/OUzaoB0ntZljvcsOvF+eqlB0HAABHFD8DZ6Mo3CquL8M6exTXaCk7&#10;jl6cp2xQD5LazbDe5YZfL85VKTsOAACOKH4GzkZRuFVcX4Z19iiu0VJ2HL04T9mgHiS1m2G9yw2/&#10;XpyrUnYcAAAcUfwMnI2icKu4vgzr7FFco6XsOHpxnrJBPUhqN8N6lxt+vThXpew4AAA4ovgZOBtF&#10;4VZxfRnW2aO4RkvZcfTiPGWDepDUbob1Ljf8enGuStlxAABwRPEzcDaKwq3i+jKss0dxjZay4+jF&#10;ecoG9SCp3QzrXW749eJclbLjAADgiOJn4GwUhVvF9WVYZ4/iGi1lx9GL85QN6kFSuxnWu9zw68W5&#10;KmXHAQDAEcXPwNkoCreK68uwzh7FNVrKjqMX5ykb1IOkdjOsd7nh14tzVcqOAwCAI4qfgbNRFG4V&#10;15dhnT2Ka7SUHUcvzlM2qAdJ7WZY73LDrxfnqpQdBwAARxQ/A2ejKNwqri/DOnsU12gpO45enKds&#10;UA+S2s2w3uWGXy/OVSk7DgAAjih+Bs5GUbhVXF+GdfYortFSdhy9OE/ZoB4ktZthvcsNv16cq1J2&#10;HAAAHFH8DJyNonCruL4M6+xRXKOl7Dh6cZ6yQT1IajfDepcbfr04V6XsOAAAOKL4GTgbReFWcX0Z&#10;1tmjuEZL2XH04jxlg3qQ1G6G9S43/HpxrkrZcQAAcETxM3A2isKt4voyrLNHcY2WsuPoxXnKBvUg&#10;qd0M611u+PXiXJWy4wAA4IjiZ+BsFIVbxfVlWGeP4hotZcfRi/OUDepBUrsZ1rvc8OvFuSplxwEA&#10;wBHFz8DZKAq3iuvLsM4exTVayo6jF+cpG9SDpHYzrHe54deLc1XKjgMAgCOKn4GzURRuFdeXYZ09&#10;imu0lB1HL85TNqgHSe1mWO9yw68X56qUHQcAAEcUPwNnoyjcKq4vwzp7FNdoKTuOXpynbFAPktrN&#10;sN7lhl8vzlUpOw4AAI4ofgbORlG4VVxfhnX2KK7RUnYcvThP2aAeJLWbYb3LDb9enKtSdhwAABxR&#10;/AycjaJwq7i+DOvsUVyjpew4enGeskE9SGo3w3qXG369OFel7DgAADii+Bk4G0XhVnF9GdbZo7hG&#10;S9lx9OI8ZYN6kNRuhvUuN/x6ca5K2XEAAHBE2c/DsDXDOntUXsMhO45enKdsUA+S2s2w3uWGXy/O&#10;VSk7DgAAjij7eRi2Zlhnj8prOGTH0YvzlA3qQVK7Gda73PDrxbkqZccBAMDZxM/H2SgKt4rrKxvV&#10;L7JrEh4prtFSdhy9OE/ZoB4ktZthvcsNv16cq1J2HAAAnE38fJyNonCruL6yUf0iuybhkeIaLWXH&#10;0YvzlA3qQVK7Gda73PDrxbkqZccBAMDZxM/H2SgKt4rrKxvVL7JrEh4prtFSdhy9OE/ZoB4ktZth&#10;vcsNv16cq1J2HAAAnE38fJyNonCruL6yUf0iuybhkeIaLWXH0YvzlA3qQVK7Gda73PDrxbkqZccB&#10;AMDZxM/H2SgKt4rrKxvVL7JrEh4prtFSdhy9OE/ZoB4ktZthvcsNv16cq1J2HAAAnE32szJsLRvV&#10;L7JrEh4pu16z4+jFecoG9SCp3QzrXW749eJclbLjAADgbLKflWFr2ah+kV2T8EjZ9ZodRy/OUzao&#10;B0ntZljvcsOvF+eqlB0HAAAMZWMobCW75uCR7AXrxXnKBvUgqd0M611u+PXiXJWy4wAAgKFsDIWt&#10;ZNccPJK9YL04T9mgHiS1m2G9yw2/XpyrUnYcAAAwlI2hsJXsmoNHshesF+cpG9SDpHYzrHe54deL&#10;c1XKjgMAAIayMRS2kl1z8Ej2gvXiPGWDepDUbob1Ljf8enGuStlxAADAUDaGwlayaw4eyV6wXpyn&#10;bFAPktrNsN7lhl8vzlUpOw4AABjKxlDYSnbNwSPZC9aL85QN6kFSuxnWu9zw68W5KmXHAQAAAOdh&#10;L1gvzlM2qAdJ7WZY73LDrxfnqpQdBwAAAJyHvWC9OE/ZoB4ktZthvcsNv16cq1J2HAAAAHAe9oL1&#10;4jxlg3qQ1G6G9S43/HpxrkrZcQAAAMB52AvWi/OUDepBUrsZ1rvc8OvFuSplxwEAAADnYS9YL85T&#10;NqgHSe1mWO9yw68X56qUHQcAAACch71gvThP2aAeJLWbYb3LDb9enKtSdhwAAABwHvaC9eI8ZYN6&#10;kNRuhvUuN/x6ca5K2XEAAADAedgL1ovzlA3qQVK7Gda73PDrxbkqZccBAAAA52EvWC/OUzaoB0nt&#10;ZljvcsOvF+eqlB0HAAAAnIe9YL04T9mgHiS1m2G9yw2/XpyrUnYcAAAAcB72gvXiPGWDepDUbob1&#10;Ljf8enGuStlxAAAAwHnYC9aL85QN6kFSuxnWu9zw68W5KmXHAQAAAOdhL1gvzlM2qAdJ7WZY73LD&#10;rxfnqpQdBwAAAJyHvWC9OE/ZoB4ktZthvcsNv16cq1J2HAAAAHAe9oL14jxlg3qQ1G6G9S43/Hpx&#10;rkrZcQAAAMB52AvWi/OUDepBUrsZ1rvc8OvFuSplxwEAAADnYS9YL85TNqgHSe1mWO9yw68X56qU&#10;HQcAAACch71gvThP2aAeJLWbYb3LDb9enKtSdhwAAABwHvaC9eI8ZYN6kNRuhvUuN/x6ca5K2XEA&#10;AADAedgL1ovzlA3qQVK7Gda73PDrxbkqZccBAAAA52EvWC/OUzaoB0ntZljvcsOvF+eqlB0HAAAA&#10;nIe9YL04T9mgHiS1m2G9yw2/XpyrUnYcAAAAcB72gvXiPGWDepDUbob1Ljf8enGuStlxAAAAwHnY&#10;C9aL85QN6kFSuxnWu9zw68W5KmXHAQAAAOdhL1gvzlM2qAdJ7WZY73LDrxfnqpQdBwAAAJyHvWC9&#10;OE/ZoB4ktZthvcsNv16cq1J2HAAAAHAe9oL14jxlg3qQ1G6G9S43/HpxrkrZcQAAAMB52AvWi/OU&#10;DepBUrsZ1rvc8OvFuSplxwEAAADnYS9YL85TNqgHSe1mWO9yw68X56qUHQcAAACch71gvThP2aAe&#10;JLWbYb3LDb9enKtSdhwAAABwHvaC9eI8ZYN6kNRuhvUuN/x6ca5K2XEAAADAedgL1ovzlA3qQVK7&#10;Gda73PDrxbkqZccBAAAA52EvWC/OUzaoB0ntZljvcsOvF+eqlB0HAAAAnIe9YL04T9mgHiS1m2G9&#10;yw2/XpyrUnYcAAAAcB72gvXiPGWDepDUbob1Ljf8enGuAAAAAOZkuwK9OE/ZoB4ktZthvcsNv16c&#10;KwAAAIA52a5AL85TNqgHSe1mWO9yw68X5woAAABgTrYr0IvzlA3qQVK7Gda73PDrxbkCAAAAmJPt&#10;CvTiPGWDepDUbob1Ljf8deJ8AQAAAGSyPYGhOFfZoB4ktZthvctNHwAAAIBHMqxL+86w3mVYBwAA&#10;AOCRDOvSvjOsdxnWAQAAAHgkw7q07wzrXYZ1AAAAAB7JsC7tO8N6l2EdAAAAgEcyrEv7zrDeZVgH&#10;AAAA4JEM69K+M6x3GdYBAAAAeCTDurTvDOtdcSMzrgMAAADwCIZ1ad8Z1l8yrAMAAADwKIZ1ad8Z&#10;1l8yrAMAAADwKIZ1ad8Z1l+Km5lxHQAAAIB7KneobFAPktrNsF5kWAcAAADg3mpG9QtJ7WZYLzKs&#10;AwAAAHBPtaP6haR2M6wXxY3NuA4AAADA1srtKRvSxyS1m2F9VHmDy26AAAAAAHCNNaP6haR2M6wn&#10;GdcBAAAA2FK5N2UjekZSuxnWJypvdtnNEAAAAABqlDtTNqBPkdRuhvWZyptedlMEAAAAgDnlvpSN&#10;53MktZthfaHy5pfdHAEAAABgrNyULrLhfI6ktjOsVzS+EV5kN0wAAAAAKDekbDSvIantDOuVlTfE&#10;sewGCgAAAMA5ZHvRRTaY15DUfob1lV1ubtmNEgAAAAAuxkP5GpL2kWH9isqbXXbzBAAAAOBcyr3o&#10;FpL2kWH9yrIbHwAAAABcS9J+MqzfUHYDBAAAAIC1JO0rw/qNZTdCAAAAAKglaX8Z1jcouyECAAAA&#10;wBJJ+8ywvlHZjREAAAAAMpL2nWH9DmU3SwAAAAC4kLT/DOt3Lrt5AgAAAHAeko6XYV2SJEmSJEmS&#10;pBUZ1iVJkiRJkiRJWpFhXZIkSZIkSZKkFRnWJUmSJEmSJElakWFdkiRJkiRJkqQVGdYlSZIkSZIk&#10;SVqRYV2SJEmSJEmSpBUZ1iVJkiRJkiRJWpFhXZIkSZIkSZKkFRnWJUmSJEmSJElakWFdkiRJkiRJ&#10;kqQVGdYlSZIkSZIkSVqRYV2SJEmSJEmSpBUZ1iVJkiRJkiRJWpFhXZIkSZIkSZKkFRnWJUmSJEmS&#10;JElakWFdkiRJkiRJkqQ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Oqenv5/o4ud9OaEWqQAAAAASUVORK5CYIJQSwEC&#10;LQAUAAYACAAAACEA5IuyvA0BAAATAgAAEwAAAAAAAAAAAAAAAAAAAAAAW0NvbnRlbnRfVHlwZXNd&#10;LnhtbFBLAQItABQABgAIAAAAIQA4/SH/1gAAAJQBAAALAAAAAAAAAAAAAAAAAD4BAABfcmVscy8u&#10;cmVsc1BLAQItABQABgAIAAAAIQDwQhbYjAMAAE4IAAAOAAAAAAAAAAAAAAAAAD0CAABkcnMvZTJv&#10;RG9jLnhtbFBLAQItABQABgAIAAAAIQC6waW7vAAAACEBAAAZAAAAAAAAAAAAAAAAAPUFAABkcnMv&#10;X3JlbHMvZTJvRG9jLnhtbC5yZWxzUEsBAi0AFAAGAAgAAAAhACWbqsfiAAAADAEAAA8AAAAAAAAA&#10;AAAAAAAA6AYAAGRycy9kb3ducmV2LnhtbFBLAQItAAoAAAAAAAAAIQBh4TRA83AAAPNwAAAUAAAA&#10;AAAAAAAAAAAAAPcHAABkcnMvbWVkaWEvaW1hZ2UxLlBOR1BLBQYAAAAABgAGAHwBAAAceQAAAAA=&#10;">
                <v:shape id="Picture 28" o:spid="_x0000_s1040" type="#_x0000_t75" alt="A screenshot of a cell phone&#10;&#10;Description generated with very high confidence" style="position:absolute;width:3433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0wAAAANsAAAAPAAAAZHJzL2Rvd25yZXYueG1sRE/LagIx&#10;FN0X/IdwC93VTF2IjEYRQZDSLuoDXF6T62Q0uRmSVKd/3ywEl4fzni1678SNYmoDK/gYViCIdTAt&#10;Nwr2u/X7BETKyAZdYFLwRwkW88HLDGsT7vxDt21uRAnhVKMCm3NXS5m0JY9pGDriwp1D9JgLjI00&#10;Ee8l3Ds5qqqx9NhyabDY0cqSvm5/vQJ30svPY/y+5Li72K9Gu3FYHZR6e+2XUxCZ+vwUP9wbo2BU&#10;xpYv5QfI+T8AAAD//wMAUEsBAi0AFAAGAAgAAAAhANvh9svuAAAAhQEAABMAAAAAAAAAAAAAAAAA&#10;AAAAAFtDb250ZW50X1R5cGVzXS54bWxQSwECLQAUAAYACAAAACEAWvQsW78AAAAVAQAACwAAAAAA&#10;AAAAAAAAAAAfAQAAX3JlbHMvLnJlbHNQSwECLQAUAAYACAAAACEAWkfp9MAAAADbAAAADwAAAAAA&#10;AAAAAAAAAAAHAgAAZHJzL2Rvd25yZXYueG1sUEsFBgAAAAADAAMAtwAAAPQCAAAAAA==&#10;">
                  <v:imagedata r:id="rId19" o:title="A screenshot of a cell phone&#10;&#10;Description generated with very high confidence"/>
                </v:shape>
                <v:shape id="Text Box 29" o:spid="_x0000_s1041" type="#_x0000_t202" style="position:absolute;top:12871;width:3433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556F5D6" w14:textId="76722B73" w:rsidR="004C2772" w:rsidRPr="00C93109" w:rsidRDefault="004C2772" w:rsidP="00723D1A">
                        <w:pPr>
                          <w:pStyle w:val="Caption"/>
                          <w:rPr>
                            <w:noProof/>
                          </w:rPr>
                        </w:pPr>
                        <w:bookmarkStart w:id="15" w:name="_Ref512989741"/>
                        <w:r>
                          <w:t xml:space="preserve">Figure </w:t>
                        </w:r>
                        <w:r>
                          <w:fldChar w:fldCharType="begin"/>
                        </w:r>
                        <w:r>
                          <w:instrText xml:space="preserve"> SEQ Figure \* ARABIC </w:instrText>
                        </w:r>
                        <w:r>
                          <w:fldChar w:fldCharType="separate"/>
                        </w:r>
                        <w:r w:rsidR="00776DB9">
                          <w:rPr>
                            <w:noProof/>
                          </w:rPr>
                          <w:t>6</w:t>
                        </w:r>
                        <w:r>
                          <w:fldChar w:fldCharType="end"/>
                        </w:r>
                        <w:bookmarkEnd w:id="15"/>
                        <w:r>
                          <w:t xml:space="preserve"> - Synthesised </w:t>
                        </w:r>
                        <w:proofErr w:type="spellStart"/>
                        <w:r>
                          <w:t>programCounter</w:t>
                        </w:r>
                        <w:proofErr w:type="spellEnd"/>
                        <w:r>
                          <w:t xml:space="preserve"> module consisting of a 4-bit adder and 4 registers</w:t>
                        </w:r>
                      </w:p>
                    </w:txbxContent>
                  </v:textbox>
                </v:shape>
                <w10:wrap type="square" anchorx="margin"/>
              </v:group>
            </w:pict>
          </mc:Fallback>
        </mc:AlternateContent>
      </w:r>
      <w:r w:rsidR="001A54A3">
        <w:t xml:space="preserve">Although initially designed and tested with absolute and relative branch functionality included, this was later removed to reduce the hardware cost. The </w:t>
      </w:r>
      <w:proofErr w:type="spellStart"/>
      <w:r w:rsidR="001A54A3">
        <w:rPr>
          <w:i/>
        </w:rPr>
        <w:t>programCounter</w:t>
      </w:r>
      <w:proofErr w:type="spellEnd"/>
      <w:r w:rsidR="001A54A3">
        <w:t xml:space="preserve"> module in its final state can either increment the address of the next instruction or “do nothing” – essentially stalling the processor whilst it waits for user input. Its function is determined by the </w:t>
      </w:r>
      <w:proofErr w:type="spellStart"/>
      <w:r w:rsidR="001A54A3">
        <w:rPr>
          <w:i/>
        </w:rPr>
        <w:t>pcInc</w:t>
      </w:r>
      <w:proofErr w:type="spellEnd"/>
      <w:r w:rsidR="001A54A3">
        <w:t xml:space="preserve"> control signal from the decoder – a value of 1 causes normal (incremental) operation.</w:t>
      </w:r>
    </w:p>
    <w:p w14:paraId="01EED564" w14:textId="2EB8D09B" w:rsidR="00063932" w:rsidRDefault="00CA6967" w:rsidP="001A54A3">
      <w:r>
        <w:rPr>
          <w:noProof/>
        </w:rPr>
        <mc:AlternateContent>
          <mc:Choice Requires="wpg">
            <w:drawing>
              <wp:anchor distT="0" distB="0" distL="114300" distR="114300" simplePos="0" relativeHeight="251680768" behindDoc="0" locked="0" layoutInCell="1" allowOverlap="1" wp14:anchorId="1A4686B4" wp14:editId="37A10E5D">
                <wp:simplePos x="0" y="0"/>
                <wp:positionH relativeFrom="margin">
                  <wp:posOffset>69850</wp:posOffset>
                </wp:positionH>
                <wp:positionV relativeFrom="paragraph">
                  <wp:posOffset>195580</wp:posOffset>
                </wp:positionV>
                <wp:extent cx="2994660" cy="1086485"/>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994660" cy="1086485"/>
                          <a:chOff x="0" y="0"/>
                          <a:chExt cx="2994660" cy="1086485"/>
                        </a:xfrm>
                      </wpg:grpSpPr>
                      <pic:pic xmlns:pic="http://schemas.openxmlformats.org/drawingml/2006/picture">
                        <pic:nvPicPr>
                          <pic:cNvPr id="31" name="Picture 31" descr="A screenshot of a cell phone&#10;&#10;Description generated with very high confidence"/>
                          <pic:cNvPicPr>
                            <a:picLocks noChangeAspect="1"/>
                          </pic:cNvPicPr>
                        </pic:nvPicPr>
                        <pic:blipFill>
                          <a:blip r:embed="rId20"/>
                          <a:stretch>
                            <a:fillRect/>
                          </a:stretch>
                        </pic:blipFill>
                        <pic:spPr>
                          <a:xfrm>
                            <a:off x="0" y="0"/>
                            <a:ext cx="2994660" cy="621665"/>
                          </a:xfrm>
                          <a:prstGeom prst="rect">
                            <a:avLst/>
                          </a:prstGeom>
                        </pic:spPr>
                      </pic:pic>
                      <wps:wsp>
                        <wps:cNvPr id="32" name="Text Box 32"/>
                        <wps:cNvSpPr txBox="1"/>
                        <wps:spPr>
                          <a:xfrm>
                            <a:off x="0" y="680720"/>
                            <a:ext cx="2994660" cy="405765"/>
                          </a:xfrm>
                          <a:prstGeom prst="rect">
                            <a:avLst/>
                          </a:prstGeom>
                          <a:solidFill>
                            <a:prstClr val="white"/>
                          </a:solidFill>
                          <a:ln>
                            <a:noFill/>
                          </a:ln>
                        </wps:spPr>
                        <wps:txbx>
                          <w:txbxContent>
                            <w:p w14:paraId="05DFE8C0" w14:textId="1030A632" w:rsidR="004C2772" w:rsidRPr="0057111A" w:rsidRDefault="004C2772" w:rsidP="00723D1A">
                              <w:pPr>
                                <w:pStyle w:val="Caption"/>
                                <w:rPr>
                                  <w:noProof/>
                                </w:rPr>
                              </w:pPr>
                              <w:bookmarkStart w:id="16" w:name="_Ref512990530"/>
                              <w:r>
                                <w:t xml:space="preserve">Figure </w:t>
                              </w:r>
                              <w:r>
                                <w:fldChar w:fldCharType="begin"/>
                              </w:r>
                              <w:r>
                                <w:instrText xml:space="preserve"> SEQ Figure \* ARABIC </w:instrText>
                              </w:r>
                              <w:r>
                                <w:fldChar w:fldCharType="separate"/>
                              </w:r>
                              <w:r w:rsidR="00776DB9">
                                <w:rPr>
                                  <w:noProof/>
                                </w:rPr>
                                <w:t>7</w:t>
                              </w:r>
                              <w:r>
                                <w:fldChar w:fldCharType="end"/>
                              </w:r>
                              <w:bookmarkEnd w:id="16"/>
                              <w:r>
                                <w:t xml:space="preserve"> - </w:t>
                              </w:r>
                              <w:proofErr w:type="spellStart"/>
                              <w:r>
                                <w:t>ModelSim</w:t>
                              </w:r>
                              <w:proofErr w:type="spellEnd"/>
                              <w:r>
                                <w:t xml:space="preserve"> results demonstrating the wrap-around behaviour of an overflowing program counter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686B4" id="Group 33" o:spid="_x0000_s1042" style="position:absolute;left:0;text-align:left;margin-left:5.5pt;margin-top:15.4pt;width:235.8pt;height:85.55pt;z-index:251680768;mso-position-horizontal-relative:margin;mso-width-relative:margin;mso-height-relative:margin" coordsize="29946,108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fiIiQMAAEwIAAAOAAAAZHJzL2Uyb0RvYy54bWykVlFv2zYQfh/Q&#10;/0CowN4a2U7qpmqcwk2WoEDQGkuGPtMUJRGVSI6kLXm/ft9RkuvEwbplD5GP5JH87rvvjrn42DU1&#10;20rnldGLZHoySZjUwuRKl4vkj4ebN+cJ84HrnNdGy0Wykz75ePnql4vWZnJmKlPn0jEcon3W2kVS&#10;hWCzNPWikg33J8ZKjcXCuIYHDF2Z5o63OL2p09lkMk9b43LrjJDeY/a6X0wu4/lFIUX4WhReBlYv&#10;EmAL8evid03f9PKCZ6XjtlJigMFfgKLhSuPS/VHXPHC2ceroqEYJZ7wpwokwTWqKQgkZY0A008mT&#10;aG6d2dgYS5m1pd3TBGqf8PTiY8WX7coxlS+S09OEad4gR/FahjHIaW2ZwefW2Xu7csNE2Y8o3q5w&#10;Df0iEtZFWnd7WmUXmMDk7P37s/kc7AusTSfn87Pztz3xokJ2jvaJ6ref7EzHi1PCt4djlcjwN/AE&#10;64inn+sJu8LGyWQ4pPlXZzTcfd/YN0ip5UGtVa3CLsoTySNQertSYuX6wQHl05FyLNOt7BQzufQC&#10;Cl0y/EipfWUCMwXjTMi6ZrZCHf36ult+iJ9rclY2oPxYKbV0PMictSpUVJU7VqmyYsLoQuWoS0m0&#10;EyDC0CPixNidEd890+aq4rqUS29RN0gVeaeP3ePwUTjrWtkbVdekArIH4hDBE40+w32v/2sjNo3U&#10;oS9oJ2twaBC3sj5hLpPNWkKf7nMeAfHMByeDqOjCAhf/DrAE9GAhovwBjELwkO+LBDufTefzqNe9&#10;6sCZ8+FWmoaRAWyAgFTzjG/v/ABmdBko7O+PwACHCgsNz49sYXTE13+q6fuKWwkIdOyBwGajwB6o&#10;GD+Zjp3OKKuDG9U0Cx3mh2zT/D8yNT+fvJsNbfPZ+j6bvH33/+hCHk2t8lFTxONV7diWo4W3lQpR&#10;xJTtQ69aE/3a0K5eDDSD9jDGQ1bo1l3sdfORg7XJd6DAGSQRDcpbcaNw3x33YcUdXgJMoo7CV3yK&#10;2rSLxAxWwirj/npunvyRTKwmrMXLskj8nxtOLaX+rJFmeoZGw43GejT0prkyiBSNAGiiiQ0u1KNZ&#10;ONN8w6O3pFuwxLXAXYskjOZVwAgLeDSFXC6j3XemO31v0c+mUarE60P3jTs7iDggn1/MKKQjLfe+&#10;xLK3y00A01HoxGvP4kA3RB2t+GTBevQmHo6j149/Ai7/Bg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b1Px1t8AAAAJAQAADwAAAGRycy9kb3ducmV2LnhtbEyPQUvDQBCF74L/YRnB&#10;m91NqqXGbEop6qkItoJ422anSWh2NmS3SfrvHU/2+HjDm+/LV5NrxYB9aDxpSGYKBFLpbUOVhq/9&#10;28MSRIiGrGk9oYYLBlgVtze5yawf6ROHXawEj1DIjIY6xi6TMpQ1OhNmvkPi7uh7ZyLHvpK2NyOP&#10;u1amSi2kMw3xh9p0uKmxPO3OTsP7aMb1PHkdtqfj5vKzf/r43iao9f3dtH4BEXGK/8fwh8/oUDDT&#10;wZ/JBtFyTlglapgrNuD+cZkuQBw0pCp5Blnk8tqg+AUAAP//AwBQSwMECgAAAAAAAAAhAKdECnKW&#10;DwAAlg8AABQAAABkcnMvbWVkaWEvaW1hZ2UxLlBOR4lQTkcNChoKAAAADUlIRFIAAAG2AAAAWwgG&#10;AAAAH6SgmAAAAAFzUkdCAK7OHOkAAAAEZ0FNQQAAsY8L/GEFAAAACXBIWXMAAA7DAAAOwwHHb6hk&#10;AAAPK0lEQVR4Xu1dMZrjrBLcc/lAvsZewcnkfz7By5xPPvEkPsImewM/GtGoQY0sy4ilcdX31Y5o&#10;gWga0WU0s/IvhzsIjsL//vvv/vfv3ztBO98TS75uwff3dziyBat+ExDz9tjru1tH6WIDQcuEsPUN&#10;CFt7QNhA0DghbH0DwtYeEDYQNM5RhE2WNVpOstp4LBAxb8+6wna63G+3y/2knQP7Y2m+2P5G8/ku&#10;O7at9XqDVb8JiHl77PXdtUsXG/F0ud1vl9NrAjdSMj1fQ7gCrme93l6+GKs4X/k5CFvG8/3aURwg&#10;bLaAmLfHXt9du3SxEc/X2/1ycscQNi8aTsnuZ2E7X9Pyy3wxVnG+8nMQtshpHh06igOEzRYQ8/bY&#10;67trly42/6nWJ/LTnXMBIe7gQtlZYjKNSYPgE4fSdtGPo0+4rjdR93pm++V+8RulICJJ30JYEruD&#10;SOSyfeIj+571fz3Pfns//DgKokHUfAp9x+TJ5cSnCXMfweBQjHPSXow/zhcfz7he0r69T373uTIm&#10;41zdsck4dEAImy0g5u2x13fXLl1sPvHxo7YkEcgEKs7RT2GPu5ktScS3FUnWJ13X3ts58ROnhM1l&#10;L1Lex9Se+iTbZ+Qxyv5lwqdjZWwpCz6xD1yv5BP3Iev4NmtxVsbEYwkCmZyXbeM1SuMZgxC2vmHV&#10;bwJi3h57fXft0sU25clQlonAJ8UclCSnBD8dz9fZlEQWdehaTlzOmT2v531x/Wl2Ki+uy20E8nra&#10;sXYdZn6Oys/4JMv5cXBxhnLdwDhf2nm2xWtmczQgIWx9w6rfBMS8Pfb67trJxZY9epOJ4GFSyARu&#10;SxJZ1HlS2OSuR9ZT6yvjkvXU4+APt5OU9blMPml2Kpfsa8eSql3Ml3aebeHnOe50RZ3BCGHrG1b9&#10;JiDm7bHXd9dOLLZ84VOZhSoI1+JRmKtzjb9DyxJtbFtg3h8LVW7P+k4fRT4QLGkPZd8+r1c4nn43&#10;l45jetxa8InaivpqX8S8v9imHOek/cK24VGks00hLvzOcwBC2PqGVb8JiHl77PXdtZsXFCXhPOlR&#10;IiQs/6jBwSeJKREzZPukrbhmZH49Tu5aAkrqCqHhThhZIuf2strNCVOe8JM+s/aTuAnwrqfgk6yv&#10;9sVtRflhnPP2jov5ytqpfzwS5qs4J8ZZEot8DhcfHP4BIWy2gJi3x17fXbt5QVFybbrglWT9EqcB&#10;6OcGZPP5MsDVHVtnhLDZAmLeHnt9d+14QdEnebETqsp0V5fgRWGTOzGX5g/yv0ceOV92CWHrG1b9&#10;JiDm7bHXd9cuXWwgaJnvJGxWaRXaWKzQKrSxbKRqBEGTfBdh+zb8Ql6rQMzbY6/vbh2liw0ELRPC&#10;1jcgbO0BYQNB44Sw9Q0IW3tA2EDQOCFsfQPC1h4QNhA0zlGETZZBEHyairH2/y8DjyXmKxI7tr6B&#10;HVt7YMcWGN9o8UrCHCnZpv9Zrv5/An8xVn6++A0nyvl3oi4W8v9R9vN//yBstoCYt8de3906Shcb&#10;EV80OnN6FVOaDM180egbUhML+YYWP5+dvJ0GwmYLiHl7VBQ2fqPF9FJdxm3xDsM5mSbv4fMJWmm7&#10;6MfRJ3TXm6jrE1BI9PiiUUL6IaP4RaMP++G6M2b7OFyKRfaGFo4Tl/8hIWy2gJi3x17f3TpKF1vy&#10;vsUkCRQSBP0UdnzRaPCB65V84j5kHd9mLc7KmORYVvuZBLQYk0H4UNgW5X9HCJstIObtUU3YpjwZ&#10;yjLhhoSZghLElOCn4/k6abIucFGHruXEBV80mkG5bmCcLz6f1yvZByWErW9A2NoDwpY/epPJ8GFi&#10;zARuSyJd1HlS2OSuR9ZT6yvjkvXU4+APt5OU9blMPml2Kpfsa8eSql3MF5/P65Xsg/KhsHUUBwib&#10;LSDm7VFH2LSkGJPCJFyLR1muDr5oNHsUKeqrfRHz/mKbcpyT9rmNj/N6sfyujyLxxyM9AcLWHm8v&#10;bLTob9kfelBSIHg7JcmpOMEnzCkRM2T7pK24ZmR+PU7ueXJe1BVCw50wtOTuKKsN+UWjfH6tn+y6&#10;I4qcLhbyHhX3zj8mhM0WEPP22Ou7W0fzgqLk2jTZKcn6JU4D0M8NyObzZYAlseiREDZbQMzbo4Kw&#10;0afaoz7Npru6BC8Km9yJ9fRp/HgeOV92CWHrGxC29nhzYQNB+4Sw9Q0IW3tA2EDQOCFsfQPC1h4Q&#10;NhA0Tghb34CwtQeEDQSNE8LWNyBs7QFhA0HjhLD1DQhbe0DYQNA4RxC2kUmJSrODx/FNY64Ya///&#10;MvBYPjNfpbqDzDl2bP2CxsZJ1iIQ8/bYG3M33nSxEeMbLV5JdiOJY/qf5er/J/AXY6W9MabItxS2&#10;0ptHatn3EcJmC4h5e+yNuRtvutiI+KLRmdPrsdIkZvqLRt9Q2OQbWvx8hg8mtex7uU/Y3L3n5up/&#10;iwU/2eluTZHb5b0rhfp4PB7f1jEwnrW/BqvCpse8dB/UstdBRWEj58jZ6aW5jNviHYZzMp2Sf4BP&#10;jkrbRT+OdD180ei2OCftxfjjfBXGyD4Eqwf7p9m1fjR/8v7CNTXb5GcbLsVijo8vh/FN7zitYQ/l&#10;HXxW2OI6cn1LYZN2OZ+ane45fgDhz3OhEUrje2YMhGftNfBtUNgIWsxL90Etey3sjbkbs7sJJMkx&#10;/iRKN0dcvIWF7W+g2Y4vGg0+cL2ST9yHrOPbrMVZGROPRdoSeyFGm2O35s9s9/Ou2cJxKz4Utliu&#10;Zefy89y1YwuxX+zYxNwlSOw8joBSmwOxOr5NYxB41v4i9ibZf41lzEv3QS17PVQTtikfhjI5Sc7y&#10;cWg0Qw6MjufrJG1LXNShazlxwReNZlCuG7iYr9DCY63fZ+zhcjNK8164FxoSwpYhsfM4GHn5eKyO&#10;b9MYBJ61v4hhhS2Wa9nroZKwZY/e6OagmyQ/VskDosG58sP6jos6dI0nhE3uemQ9tb4yLllPPQ7+&#10;cDtJWZ/L5JNmp3LJvnYsqdrFfNH5R2N8xc7lBbN5L9ra8KGwxfHUsofyDkLYMmwag8Cz9hcBYWM8&#10;stdDHWGjm4FuCln2zlJ5cnh+RDXXwReNZo8iRX21L2LeX2xTjnPSPrdl52O/WYwe2hf9lP1ZzLv7&#10;QKLeC7LdwdTEQu5q4zxVtO/lPxe2UpsDsTq+TWMQeNb+IoYVthivWvZ6qCJstFhvMTFNpMVM8Pbc&#10;aRqIHJiDbJ+0FdeMXASBAhXs/tqluqEekTthcHCz9rLakF80Kq5BiP3SOXHioV3pR/VHnffyvdCK&#10;ulhIv8S9U82+j+2FzXnthDm51+RNczAejm/jGCKetb+Ib4PCVop56T6oZa+FvTF3Y54XFPlEjkrb&#10;oaSbj25C7dweTgPQzw3I5vNlgCWx6JHPCptPHKJeklA220tCfTyoT0pU9DNHnbGV7TVAvlsDxYD8&#10;pp8pjviAV/9+2htz5490SjpZkysDflHY0hv3KP975JHzZZcjC5vEWEnWBhDz9qggbCBonyMI28jk&#10;JAu245vGXDWCoElix9Y3rPpNQMzbY6/vbh2liw0ELRPC1jcgbO0BYQNB44Sw9Q0IW3tA2EDQOCFs&#10;fQPC1h4QNhA0Tghb34CwtQeEDQSNE8LWNyBs7QFhA0HjhLD1DQhbe0DYQNA4IWx9A8LWHhA2EDRO&#10;CFvfgLC1B4QNBI0TwtY3IGztAWEDQeOEsPUNCFt7QNhA0DghbH0DwtYeEDYQNE4IW9+AsLUHhA0E&#10;jRPC1jcgbO0BYQNB44Sw9Q0IW3u8pbDR4gLBkchioZ3rjZZ8BUEr/EULCwRHId3U9JOQn+uNlnwF&#10;QUvc9twDAIxAikXvsOQrAFjCr9+/f99BcBRKsdDO90Tp67O/Y9tarzdY9ZuAmLfHXt8hbOBQhLD1&#10;Dat+ExDz9tjrO4QNHIoQtr5h1W8CYt4ee32HsIFDEcI2o/W1WtYhWO2P0NJ3q34T9l4LwgYORQjb&#10;jNbXalmHYLU/QkvfrfpN2HstCBs4FCFsM1pfq2UdgtX+CC19t+o3Ye+1IGzgUISwzWh9rZZ1CFb7&#10;I7T03arfhL3XgrCB9fnxdf/jbq4/Xx+p7c/X/UPWO4BSLH78vwE/n6HOZ2p3nn595Paf+2d23SP4&#10;irABAFAGhA2sTy9iP/efPywabGssbJ9s/7h/RV9IwJbC9elUjet/fDlZjkJ4HCFsAHAMIGxgfbKI&#10;TWqR2vg43IBxd7Q4z+JDorR9ByXFYrZLMdOELbNJXzLbl9juJULIyNutEMIGAMcAwgbWpxCGuBOK&#10;tumR33J3NIsL2X5+XMnXcfadYjGJIh1JIZv6Z0yPSzNhW5QdvdjOfv+mgZFf3j7X/XR+J+1WCGED&#10;gGMAYQPrUwhbPM5/yrpBGD5/pseFXhzIToLHP7n+A5Z3bOKx6MK+Udhyv32Z6hK2CxoTwgYAxwDC&#10;BtZnJgJ+B/YVbJpABFHw9T6dUPjz4RGk2xnFXdIG6sKW/g5tJv/uLROy3EfNtqjzvMCVhO0sjn/9&#10;Ot0vN6pxFfazKwH74WJ5utx9WBnXc4z5aQo4GRHzakhjfrucYrwjzxThOjGHsIH1WUr63jYdLx9F&#10;Tu3oD074ryk/vpzcuN3bcqdVphSLuR31GXZsUijJzyBEUvgSn5glYSOf419/yj9SecyysC0X9PXs&#10;7MHokwIXgKcQE6oUNi9qiPlRUGOegWJNHyhqxRzCBtZnLgJE/p0Unw83YLrDEQKUt9lIKRYSqZjN&#10;mHdxvOMiKLuufEyxLNvx7+xEuxVuFzb6FCtst8v9lCeJYLu4xBCvIxMEX38lubwNsvhdz7wrlkDM&#10;q0KLH4PO+VhXjLm24EDQKqVYaOd7YlnY5uPpsVi24BdlB58c5kXudyGUFGLSYHPW7h2RJEyK5Rxv&#10;H38fIMS8KpKYp+DdWs2YQ9jAoTiCsM2ghU27iY0LXiaOWKa6dN2s/jsjiVUWy5ggEfOqyGPFiPEm&#10;1Is5hA0cimMJ2+1+OSnCpiWJ4oJnINlGJLHJkydifgi0+DnMuzVfqhdzbcGBoFWOIGzxMQst2rDQ&#10;H/5SvbTg3c9zTByctEPxXZHFKkmuiPkxyGNFELFm1Io5hA0ciiMIG/0OYSFy/EnUU9kBlBZ80k5+&#10;On5PJH9g4DjFl8SHbVKEEPMaWIv5MjZ1Yg5hA4fiCMIGAMBrgLCBQxHCBgCAW0dYUMA4kGLRO0rC&#10;9v39DYLgbn7f/w9nNex3vnjeDAAAAABJRU5ErkJgglBLAQItABQABgAIAAAAIQDki7K8DQEAABMC&#10;AAATAAAAAAAAAAAAAAAAAAAAAABbQ29udGVudF9UeXBlc10ueG1sUEsBAi0AFAAGAAgAAAAhADj9&#10;If/WAAAAlAEAAAsAAAAAAAAAAAAAAAAAPgEAAF9yZWxzLy5yZWxzUEsBAi0AFAAGAAgAAAAhAES9&#10;+IiJAwAATAgAAA4AAAAAAAAAAAAAAAAAPQIAAGRycy9lMm9Eb2MueG1sUEsBAi0AFAAGAAgAAAAh&#10;ALrBpbu8AAAAIQEAABkAAAAAAAAAAAAAAAAA8gUAAGRycy9fcmVscy9lMm9Eb2MueG1sLnJlbHNQ&#10;SwECLQAUAAYACAAAACEAb1Px1t8AAAAJAQAADwAAAAAAAAAAAAAAAADlBgAAZHJzL2Rvd25yZXYu&#10;eG1sUEsBAi0ACgAAAAAAAAAhAKdECnKWDwAAlg8AABQAAAAAAAAAAAAAAAAA8QcAAGRycy9tZWRp&#10;YS9pbWFnZTEuUE5HUEsFBgAAAAAGAAYAfAEAALkXAAAAAA==&#10;">
                <v:shape id="Picture 31" o:spid="_x0000_s1043" type="#_x0000_t75" alt="A screenshot of a cell phone&#10;&#10;Description generated with very high confidence" style="position:absolute;width:29946;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5hPxAAAANsAAAAPAAAAZHJzL2Rvd25yZXYueG1sRI9Ba8JA&#10;FITvBf/D8gRvdROFotFVRBByKIUmHvT2yD6z0ezbkN1q6q/vFgo9DjPzDbPeDrYVd+p941hBOk1A&#10;EFdON1wrOJaH1wUIH5A1to5JwTd52G5GL2vMtHvwJ92LUIsIYZ+hAhNCl0npK0MW/dR1xNG7uN5i&#10;iLKvpe7xEeG2lbMkeZMWG44LBjvaG6puxZdVUF5Tczo39aFYfPB7/lyWOpdPpSbjYbcCEWgI/+G/&#10;dq4VzFP4/RJ/gNz8AAAA//8DAFBLAQItABQABgAIAAAAIQDb4fbL7gAAAIUBAAATAAAAAAAAAAAA&#10;AAAAAAAAAABbQ29udGVudF9UeXBlc10ueG1sUEsBAi0AFAAGAAgAAAAhAFr0LFu/AAAAFQEAAAsA&#10;AAAAAAAAAAAAAAAAHwEAAF9yZWxzLy5yZWxzUEsBAi0AFAAGAAgAAAAhALtnmE/EAAAA2wAAAA8A&#10;AAAAAAAAAAAAAAAABwIAAGRycy9kb3ducmV2LnhtbFBLBQYAAAAAAwADALcAAAD4AgAAAAA=&#10;">
                  <v:imagedata r:id="rId21" o:title="A screenshot of a cell phone&#10;&#10;Description generated with very high confidence"/>
                </v:shape>
                <v:shape id="Text Box 32" o:spid="_x0000_s1044" type="#_x0000_t202" style="position:absolute;top:6807;width:299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5DFE8C0" w14:textId="1030A632" w:rsidR="004C2772" w:rsidRPr="0057111A" w:rsidRDefault="004C2772" w:rsidP="00723D1A">
                        <w:pPr>
                          <w:pStyle w:val="Caption"/>
                          <w:rPr>
                            <w:noProof/>
                          </w:rPr>
                        </w:pPr>
                        <w:bookmarkStart w:id="17" w:name="_Ref512990530"/>
                        <w:r>
                          <w:t xml:space="preserve">Figure </w:t>
                        </w:r>
                        <w:r>
                          <w:fldChar w:fldCharType="begin"/>
                        </w:r>
                        <w:r>
                          <w:instrText xml:space="preserve"> SEQ Figure \* ARABIC </w:instrText>
                        </w:r>
                        <w:r>
                          <w:fldChar w:fldCharType="separate"/>
                        </w:r>
                        <w:r w:rsidR="00776DB9">
                          <w:rPr>
                            <w:noProof/>
                          </w:rPr>
                          <w:t>7</w:t>
                        </w:r>
                        <w:r>
                          <w:fldChar w:fldCharType="end"/>
                        </w:r>
                        <w:bookmarkEnd w:id="17"/>
                        <w:r>
                          <w:t xml:space="preserve"> - </w:t>
                        </w:r>
                        <w:proofErr w:type="spellStart"/>
                        <w:r>
                          <w:t>ModelSim</w:t>
                        </w:r>
                        <w:proofErr w:type="spellEnd"/>
                        <w:r>
                          <w:t xml:space="preserve"> results demonstrating the wrap-around behaviour of an overflowing program counter</w:t>
                        </w:r>
                      </w:p>
                    </w:txbxContent>
                  </v:textbox>
                </v:shape>
                <w10:wrap type="square" anchorx="margin"/>
              </v:group>
            </w:pict>
          </mc:Fallback>
        </mc:AlternateContent>
      </w:r>
    </w:p>
    <w:p w14:paraId="759E3D4B" w14:textId="29A095CB" w:rsidR="00063932" w:rsidRDefault="00063932" w:rsidP="001A54A3"/>
    <w:p w14:paraId="0BA90E66" w14:textId="56463F81" w:rsidR="00723D1A" w:rsidRDefault="00723D1A" w:rsidP="001A54A3">
      <w:pPr>
        <w:rPr>
          <w:b/>
          <w:sz w:val="24"/>
        </w:rPr>
      </w:pPr>
      <w:r>
        <w:fldChar w:fldCharType="begin"/>
      </w:r>
      <w:r>
        <w:instrText xml:space="preserve"> REF _Ref512989741 \h </w:instrText>
      </w:r>
      <w:r>
        <w:fldChar w:fldCharType="separate"/>
      </w:r>
      <w:r w:rsidR="00776DB9">
        <w:t xml:space="preserve">Figure </w:t>
      </w:r>
      <w:r w:rsidR="00776DB9">
        <w:rPr>
          <w:noProof/>
        </w:rPr>
        <w:t>6</w:t>
      </w:r>
      <w:r>
        <w:fldChar w:fldCharType="end"/>
      </w:r>
      <w:r>
        <w:t xml:space="preserve"> shows the result of the synthesis of the </w:t>
      </w:r>
      <w:proofErr w:type="spellStart"/>
      <w:r w:rsidRPr="00723D1A">
        <w:rPr>
          <w:i/>
        </w:rPr>
        <w:t>programCounter</w:t>
      </w:r>
      <w:proofErr w:type="spellEnd"/>
      <w:r>
        <w:t xml:space="preserve"> module. Simulation results in </w:t>
      </w:r>
      <w:r>
        <w:fldChar w:fldCharType="begin"/>
      </w:r>
      <w:r>
        <w:instrText xml:space="preserve"> REF _Ref512990530 \h </w:instrText>
      </w:r>
      <w:r>
        <w:fldChar w:fldCharType="separate"/>
      </w:r>
      <w:r w:rsidR="00776DB9">
        <w:t xml:space="preserve">Figure </w:t>
      </w:r>
      <w:r w:rsidR="00776DB9">
        <w:rPr>
          <w:noProof/>
        </w:rPr>
        <w:t>7</w:t>
      </w:r>
      <w:r>
        <w:fldChar w:fldCharType="end"/>
      </w:r>
      <w:r>
        <w:t xml:space="preserve"> demonstrate how it overflows to restart the program.</w:t>
      </w:r>
      <w:r w:rsidR="008C2DAA">
        <w:rPr>
          <w:b/>
          <w:sz w:val="24"/>
        </w:rPr>
        <w:t xml:space="preserve"> </w:t>
      </w:r>
    </w:p>
    <w:p w14:paraId="3CEAC68E" w14:textId="546040F6" w:rsidR="00C54FE1" w:rsidRPr="001A54A3" w:rsidRDefault="00C54FE1" w:rsidP="001A54A3">
      <w:pPr>
        <w:rPr>
          <w:b/>
          <w:sz w:val="24"/>
        </w:rPr>
      </w:pPr>
      <w:r w:rsidRPr="001A54A3">
        <w:rPr>
          <w:b/>
          <w:sz w:val="24"/>
        </w:rPr>
        <w:t xml:space="preserve">Program memory </w:t>
      </w:r>
    </w:p>
    <w:p w14:paraId="7EE466A6" w14:textId="4F8CE626" w:rsidR="00C54FE1" w:rsidRPr="00F96410" w:rsidRDefault="001A54A3" w:rsidP="001A54A3">
      <w:pPr>
        <w:rPr>
          <w:bCs/>
        </w:rPr>
      </w:pPr>
      <w:r>
        <w:rPr>
          <w:bCs/>
        </w:rPr>
        <w:t xml:space="preserve">Program memory consists of a block of single-port RAM that is read from </w:t>
      </w:r>
      <w:r w:rsidR="00F96410">
        <w:rPr>
          <w:bCs/>
        </w:rPr>
        <w:t xml:space="preserve">to obtain the next executable instruction. The contents of the RAM are loaded at compile-time from a file containing the affine transform algorithm in machine code, </w:t>
      </w:r>
      <w:proofErr w:type="spellStart"/>
      <w:r w:rsidR="00F96410">
        <w:rPr>
          <w:bCs/>
          <w:i/>
        </w:rPr>
        <w:t>prog.hex</w:t>
      </w:r>
      <w:proofErr w:type="spellEnd"/>
      <w:r w:rsidR="00F96410">
        <w:rPr>
          <w:bCs/>
        </w:rPr>
        <w:t xml:space="preserve">, and do not change during runtime. This is achieved via the </w:t>
      </w:r>
      <w:r w:rsidR="00F96410">
        <w:rPr>
          <w:bCs/>
          <w:i/>
        </w:rPr>
        <w:t>$</w:t>
      </w:r>
      <w:proofErr w:type="spellStart"/>
      <w:proofErr w:type="gramStart"/>
      <w:r w:rsidR="00F96410">
        <w:rPr>
          <w:bCs/>
          <w:i/>
        </w:rPr>
        <w:t>readmemh</w:t>
      </w:r>
      <w:proofErr w:type="spellEnd"/>
      <w:r w:rsidR="00F96410">
        <w:rPr>
          <w:bCs/>
          <w:i/>
        </w:rPr>
        <w:t>(</w:t>
      </w:r>
      <w:proofErr w:type="gramEnd"/>
      <w:r w:rsidR="00F96410">
        <w:rPr>
          <w:bCs/>
          <w:i/>
        </w:rPr>
        <w:t>)</w:t>
      </w:r>
      <w:r w:rsidR="00F96410">
        <w:rPr>
          <w:bCs/>
        </w:rPr>
        <w:t xml:space="preserve"> SystemVerilog function within an </w:t>
      </w:r>
      <w:r w:rsidR="00F96410">
        <w:rPr>
          <w:bCs/>
          <w:i/>
        </w:rPr>
        <w:t>initial</w:t>
      </w:r>
      <w:r w:rsidR="00F96410">
        <w:rPr>
          <w:bCs/>
        </w:rPr>
        <w:t xml:space="preserve"> block.</w:t>
      </w:r>
    </w:p>
    <w:p w14:paraId="766845EC" w14:textId="017145BF" w:rsidR="00F96410" w:rsidRDefault="00F96410" w:rsidP="001A54A3">
      <w:pPr>
        <w:rPr>
          <w:bCs/>
        </w:rPr>
      </w:pPr>
      <w:r>
        <w:rPr>
          <w:bCs/>
        </w:rPr>
        <w:t xml:space="preserve">Instructions are read out to the processor via a simple </w:t>
      </w:r>
      <w:r>
        <w:rPr>
          <w:bCs/>
          <w:i/>
        </w:rPr>
        <w:t>assign</w:t>
      </w:r>
      <w:r>
        <w:rPr>
          <w:bCs/>
        </w:rPr>
        <w:t xml:space="preserve"> statement that selects the RAM entry to read from based on the program counter-supplied address</w:t>
      </w:r>
      <w:r w:rsidR="001D5805">
        <w:rPr>
          <w:bCs/>
        </w:rPr>
        <w:t xml:space="preserve">. </w:t>
      </w:r>
      <w:r>
        <w:rPr>
          <w:bCs/>
        </w:rPr>
        <w:t xml:space="preserve">The complete functional code can be seen in </w:t>
      </w:r>
      <w:r>
        <w:rPr>
          <w:bCs/>
        </w:rPr>
        <w:fldChar w:fldCharType="begin"/>
      </w:r>
      <w:r>
        <w:rPr>
          <w:bCs/>
        </w:rPr>
        <w:instrText xml:space="preserve"> REF _Ref512989355 \h </w:instrText>
      </w:r>
      <w:r>
        <w:rPr>
          <w:bCs/>
        </w:rPr>
      </w:r>
      <w:r>
        <w:rPr>
          <w:bCs/>
        </w:rPr>
        <w:fldChar w:fldCharType="separate"/>
      </w:r>
      <w:r w:rsidR="00776DB9">
        <w:t xml:space="preserve">Figure </w:t>
      </w:r>
      <w:r w:rsidR="00776DB9">
        <w:rPr>
          <w:noProof/>
        </w:rPr>
        <w:t>8</w:t>
      </w:r>
      <w:r>
        <w:rPr>
          <w:bCs/>
        </w:rPr>
        <w:fldChar w:fldCharType="end"/>
      </w:r>
      <w:r>
        <w:rPr>
          <w:bCs/>
        </w:rPr>
        <w:t>.</w:t>
      </w:r>
    </w:p>
    <w:p w14:paraId="6C14770E" w14:textId="30068A34" w:rsidR="00F96410" w:rsidRPr="00F96410" w:rsidRDefault="00F96410" w:rsidP="001A54A3">
      <w:pPr>
        <w:rPr>
          <w:bCs/>
        </w:rPr>
      </w:pPr>
      <w:r>
        <w:rPr>
          <w:bCs/>
        </w:rPr>
        <w:t>Synthesis of the program memory (</w:t>
      </w:r>
      <w:r w:rsidR="00723D1A">
        <w:rPr>
          <w:bCs/>
        </w:rPr>
        <w:fldChar w:fldCharType="begin"/>
      </w:r>
      <w:r w:rsidR="00723D1A">
        <w:rPr>
          <w:bCs/>
        </w:rPr>
        <w:instrText xml:space="preserve"> REF _Ref512989585 \h </w:instrText>
      </w:r>
      <w:r w:rsidR="00723D1A">
        <w:rPr>
          <w:bCs/>
        </w:rPr>
      </w:r>
      <w:r w:rsidR="00723D1A">
        <w:rPr>
          <w:bCs/>
        </w:rPr>
        <w:fldChar w:fldCharType="separate"/>
      </w:r>
      <w:r w:rsidR="00776DB9">
        <w:t xml:space="preserve">Figure </w:t>
      </w:r>
      <w:r w:rsidR="00776DB9">
        <w:rPr>
          <w:noProof/>
        </w:rPr>
        <w:t>9</w:t>
      </w:r>
      <w:r w:rsidR="00723D1A">
        <w:rPr>
          <w:bCs/>
        </w:rPr>
        <w:fldChar w:fldCharType="end"/>
      </w:r>
      <w:r>
        <w:rPr>
          <w:bCs/>
        </w:rPr>
        <w:t xml:space="preserve">) shows a RAM block of </w:t>
      </w:r>
      <w:r w:rsidR="00723D1A">
        <w:rPr>
          <w:bCs/>
        </w:rPr>
        <w:t xml:space="preserve">208 </w:t>
      </w:r>
      <w:r>
        <w:rPr>
          <w:bCs/>
        </w:rPr>
        <w:t>bits; that is 16 instructions of a 13-bit length.</w:t>
      </w:r>
    </w:p>
    <w:p w14:paraId="336A7238" w14:textId="38161BF1" w:rsidR="00B46908" w:rsidRDefault="001D5805" w:rsidP="00723D1A">
      <w:r>
        <w:rPr>
          <w:bCs/>
          <w:noProof/>
        </w:rPr>
        <w:lastRenderedPageBreak/>
        <mc:AlternateContent>
          <mc:Choice Requires="wpg">
            <w:drawing>
              <wp:anchor distT="0" distB="0" distL="114300" distR="114300" simplePos="0" relativeHeight="251668480" behindDoc="0" locked="0" layoutInCell="1" allowOverlap="1" wp14:anchorId="385672D9" wp14:editId="38B0C7F3">
                <wp:simplePos x="0" y="0"/>
                <wp:positionH relativeFrom="column">
                  <wp:posOffset>140335</wp:posOffset>
                </wp:positionH>
                <wp:positionV relativeFrom="paragraph">
                  <wp:posOffset>422275</wp:posOffset>
                </wp:positionV>
                <wp:extent cx="3050786" cy="1953676"/>
                <wp:effectExtent l="0" t="0" r="0" b="8890"/>
                <wp:wrapSquare wrapText="bothSides"/>
                <wp:docPr id="24" name="Group 24"/>
                <wp:cNvGraphicFramePr/>
                <a:graphic xmlns:a="http://schemas.openxmlformats.org/drawingml/2006/main">
                  <a:graphicData uri="http://schemas.microsoft.com/office/word/2010/wordprocessingGroup">
                    <wpg:wgp>
                      <wpg:cNvGrpSpPr/>
                      <wpg:grpSpPr>
                        <a:xfrm>
                          <a:off x="0" y="0"/>
                          <a:ext cx="3050786" cy="1953676"/>
                          <a:chOff x="-18663" y="1"/>
                          <a:chExt cx="3051112" cy="1954242"/>
                        </a:xfrm>
                      </wpg:grpSpPr>
                      <pic:pic xmlns:pic="http://schemas.openxmlformats.org/drawingml/2006/picture">
                        <pic:nvPicPr>
                          <pic:cNvPr id="22" name="Picture 22"/>
                          <pic:cNvPicPr>
                            <a:picLocks noChangeAspect="1"/>
                          </pic:cNvPicPr>
                        </pic:nvPicPr>
                        <pic:blipFill>
                          <a:blip r:embed="rId22"/>
                          <a:stretch>
                            <a:fillRect/>
                          </a:stretch>
                        </pic:blipFill>
                        <pic:spPr>
                          <a:xfrm>
                            <a:off x="0" y="1"/>
                            <a:ext cx="3032449" cy="1499654"/>
                          </a:xfrm>
                          <a:prstGeom prst="rect">
                            <a:avLst/>
                          </a:prstGeom>
                        </pic:spPr>
                      </pic:pic>
                      <wps:wsp>
                        <wps:cNvPr id="23" name="Text Box 23"/>
                        <wps:cNvSpPr txBox="1"/>
                        <wps:spPr>
                          <a:xfrm>
                            <a:off x="-18663" y="1548478"/>
                            <a:ext cx="3013788" cy="405765"/>
                          </a:xfrm>
                          <a:prstGeom prst="rect">
                            <a:avLst/>
                          </a:prstGeom>
                          <a:solidFill>
                            <a:prstClr val="white"/>
                          </a:solidFill>
                          <a:ln>
                            <a:noFill/>
                          </a:ln>
                        </wps:spPr>
                        <wps:txbx>
                          <w:txbxContent>
                            <w:p w14:paraId="36FA23F1" w14:textId="73516EF6" w:rsidR="004C2772" w:rsidRPr="00F91840" w:rsidRDefault="004C2772" w:rsidP="00F96410">
                              <w:pPr>
                                <w:pStyle w:val="Caption"/>
                                <w:rPr>
                                  <w:noProof/>
                                </w:rPr>
                              </w:pPr>
                              <w:bookmarkStart w:id="18" w:name="_Ref512989355"/>
                              <w:r>
                                <w:t xml:space="preserve">Figure </w:t>
                              </w:r>
                              <w:r>
                                <w:fldChar w:fldCharType="begin"/>
                              </w:r>
                              <w:r>
                                <w:instrText xml:space="preserve"> SEQ Figure \* ARABIC </w:instrText>
                              </w:r>
                              <w:r>
                                <w:fldChar w:fldCharType="separate"/>
                              </w:r>
                              <w:r w:rsidR="00776DB9">
                                <w:rPr>
                                  <w:noProof/>
                                </w:rPr>
                                <w:t>8</w:t>
                              </w:r>
                              <w:r>
                                <w:fldChar w:fldCharType="end"/>
                              </w:r>
                              <w:bookmarkEnd w:id="18"/>
                              <w:r>
                                <w:t xml:space="preserve"> - Fully-functional program memory code that loads the affine transform program as machine code from </w:t>
                              </w:r>
                              <w:proofErr w:type="spellStart"/>
                              <w:r>
                                <w:t>prog.hex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5672D9" id="Group 24" o:spid="_x0000_s1045" style="position:absolute;left:0;text-align:left;margin-left:11.05pt;margin-top:33.25pt;width:240.2pt;height:153.85pt;z-index:251668480;mso-width-relative:margin;mso-height-relative:margin" coordorigin="-186" coordsize="30511,19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92PVcQMAAPoHAAAOAAAAZHJzL2Uyb0RvYy54bWycVdtu2zgQfV+g/0Dw&#10;PZEly5cIUQpvsgkKBK2xSZFnmqIsohLJJWlL6dfvDCXZcdKglwfLQ3I4lzNnOJcfu6Yme2Gd1Cqn&#10;8fmEEqG4LqTa5vTr4+3ZkhLnmSpYrZXI6bNw9OPVh78uW5OJRFe6LoQlYES5rDU5rbw3WRQ5XomG&#10;uXNthILDUtuGeVjabVRY1oL1po6SyWQetdoWxmounIPdm/6QXgX7ZSm4/1KWTnhS5xRi8+Frw3eD&#10;3+jqkmVby0wl+RAG+4MoGiYVOD2YumGekZ2Vb0w1klvtdOnPuW4iXZaSi5ADZBNPXmVzZ/XOhFy2&#10;Wbs1B5gA2lc4/bFZ/nm/tkQWOU1SShRroEbBLYE1gNOabQY6d9Y8mLUdNrb9CvPtStvgP2RCugDr&#10;8wFW0XnCYXM6mU0WyzklHM7ii9l0vpj3wPMKqoP3zuLlfD6lBBXGo3+O1+M4Tg7X0yRNUCcavUcY&#10;5CEmI3kGvwEskN6A9XNSwS2/s4IORppfstEw+21nzqCuhnm5kbX0z4GjUEEMSu3Xkq9tv3iBO2TW&#10;4w7H6JUkIT28glr9HYY53Wv+zRGlryumtmLlDNB7ACw6VQ/LE4ebWppbWddYLJSH1KAVXlHpB+j0&#10;NL3RfNcI5fu+s6KGLLVylTSOEpuJZiOARvZTMVTQeSs8r9BhCY7/hWD7qh0OQpTHwDAFByx7l1eD&#10;4SOvpkmaXgzESC8u5rPA2QMxADTr/J3QDUEBgoMYoBosY/t7N0QzqgChjgEEEZbYAPAwuREuWL0B&#10;7Ld676FiRkAIaPYFB4D6PQceMbm/dUeSKXJ8UMPeI76D/aHcuP8OVC9baZYu08Wyb6gjavF0sYRn&#10;GbsxncwW89lJN/0maCxzupbFSC1E87q2ZM/gwW0r6cVg/ESrVlgEpfFWzwncgT4es0LJd5suvEyL&#10;EYmNLp4BCKuhlPCYO8NvJfi7Z86vmYV3GzZhFvkv8Clr3eZUDxIllbbff7SP+lBSOKWkhTmQU/ff&#10;jmHv158UFBuHxijYUdiMgto11xoyjUM0QYQL1tejWFrdPMGIWqEXOGKKg6+c+lG89v00ghHHxWoV&#10;lPon5F49GHh44kBYxPWxe2LWDFT2UM/PeqTTG0b3uoiyM6udB6QD3RHXHsUBbqB2kMKAAelkgr1c&#10;B63jyL76H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V1Cg+AAAAAJAQAADwAA&#10;AGRycy9kb3ducmV2LnhtbEyPQUvDQBCF74L/YRnBm90kNVFiNqUU9VQEW0G8TbPTJDQ7G7LbJP33&#10;rid7e8N7vPdNsZpNJ0YaXGtZQbyIQBBXVrdcK/javz08g3AeWWNnmRRcyMGqvL0pMNd24k8ad74W&#10;oYRdjgoa7/tcSlc1ZNAtbE8cvKMdDPpwDrXUA06h3HQyiaJMGmw5LDTY06ah6rQ7GwXvE07rZfw6&#10;bk/HzeVnn358b2NS6v5uXr+A8DT7/zD84Qd0KAPTwZ5ZO9EpSJI4JBVkWQoi+GmUBHFQsHx6TECW&#10;hbz+oPwFAAD//wMAUEsDBAoAAAAAAAAAIQCemLFpByQAAAckAAAUAAAAZHJzL21lZGlhL2ltYWdl&#10;MS5wbmeJUE5HDQoaCgAAAA1JSERSAAABbgAAALUIAgAAAPBOgoAAAAABc1JHQgCuzhzpAAAjwUlE&#10;QVR4Xu1dy27butOnv2dImxdICjh1XkBGT4HsnLMJij+8PTs5QBf2prsCaYHsspEWB7nsujVOg2xi&#10;7wI0QfwCdWIg9gvk8g76hjeJkkhZii+h0hGMcxRqOPzNb6jhkJLYShAEBA9kABlABmZj4P9mq461&#10;kQFkABmgDGAowX6ADCADc2AAQ8kcSEQVyAAygKEE+wAygAzMgQEMJXMgEVUgA8gAhhLsA8gAMjAH&#10;BjJDyahVOe0nG9EWqkJPfv17pUJ/9fpR3X+aA8pFqYigVupXk0W1gnqRgT+AgaxQ4v8aen81EiRo&#10;C1UZ/79u83MQ7AXB5ya5l1fgpk1HpZfmdzLq1poM6l5w/WHtpeFg+8hAmRmAV9T0x61LfvaSl7SF&#10;cSHv0PEe40VQ6xuJfqHaR88R5WGVnktLHO+WX3I5gvGlI6ofepFqqda59GgtpjaSBCUJGEmcCqRQ&#10;bW5IadK8Q0IOvd5Poda95SJ6iwJNQ0GgsSgnIVyM/X72KBKj+UbJFHVmnTlZ4uZwbtVzY5/DCyVm&#10;gJiw935qbkVtYVKD9iaBwmRggp4qm6BVRNSgNx+9G9mlW9e5HLOO2AtjiihRqvB7mIpBoRoU1Lij&#10;sxNuHnnDh7d9bkgahezeE2Yq1mks0tmutYhHoyKEABuUopC6NE7ZUExSS51WkgbHvCypHSZX5ynx&#10;rfSnQzeEEs2dz27UdJ6SQaAaINJ1431dvavTfU4ZMNl9wrKPKArI20AVY0P0lMQkGUqKQNLZDfdY&#10;FBDVmzlpka4hrUUiwqXCepqQ0DveIcOQHUqYH1VJPXXSazGdhVgK/V608/zpN2b57NevlfQvu83U&#10;Kom2MGtut9L+ujm8m33Z9cn/56LW22OLGk03o8W1lZqzNeZrH+x33V5Z7uRzdSO5trSI9nMTkr/x&#10;RVG30m4+7MPSO12Wqi6Dm/wmo+R8GdCFkid//6GZvAm1hWkssLx65IfFdw+1d+HN/HDHyvut75XW&#10;iJDqTu3mPJQ8v6ntVM2mbe7wbuj/OuFCa9Xm8JdoqH/ZGfBS0HlxkHrmlJuxQpC0Wu874ZOg/mjY&#10;rBqWcnUN6S0yYU8RkttIg2B+6gqy1P5Y6478g5vmcYZ/Z0WP9V+egQokUgkU/dPKWTVIOF5bqIEP&#10;oeRfeWMTAjlC+GQENGz/pjXCwslVff1CBAFRaKge1V11BvcDt0nhRdU3Xfdh43i3TbXDs+quCDeE&#10;uL29Y8NQCBFtO5Qjq17AqueHpHNdv3V0t0E6Hf7carMXfGoQg0WahtTWQ4vyEtIjXWoO0Ni8We8Q&#10;L/h4CzxwouKHMFwjSRLU7ZwxitKSX57yOo437R9Vuu+jnvDyvR4RLIIBzaJperVSXZOzcBJnyzy8&#10;505b6M1Lni0W5cWbLSeWWuajDLVYyoAmK1lEwFqIzigBcbzPS18WSZkEYy/PR3S5QD4CLLMoH+gM&#10;KSX14zkaHq+XgTKHktfrFbQMGSgdA/gNTulchoCRARsZwFBio1cQEzJQOgYwlJTOZQgYGbCRAQwl&#10;NnoFMSEDpWMAQ0npXIaAkQEbGcBQYqNXEBMyUDoGNKHEr5NKhf78524GNPFp9ee/wA6vgrKtk9gL&#10;9rFjAi9vyEK/XomOevS2vsYHk1C2Dge3S1u931J0tqgFUVVxhZUajz75XiHfW+p1eLmiwAZQp1A9&#10;poF+aEDZOHq2O164U+bzZghSdTF8ZpHmcwHmxNxeyfbwAvpSkR5icQfTvzo3DhwSeOz7/hc46Geq&#10;h7rW6aYXyre3FJrnJAo0eD3HEdrGnkPkORNMVO+54ioIhnLK6bTmDkkA25QcujEQdI+AfJ9UXzoB&#10;F7x1A767Aj+MhLyAcwo3WcSbfF+TyKNaPqcgYDujxDePENulJAsVReBv2WrPhQ8ujG0spC/l7yEW&#10;d7DcE5wJqbNURc1WePYBv5YvrsKIbUpqWrL6s/OdCXzM52x9meWdybX2dXDdNu+X1jhmVyf+P91m&#10;Qq7foulM+9r0UQ8bLHcDkv5orVF1yW/6eWzigC+LKt9jQ+BNjfBXQqs7RPnWMcc4rIyrrT5LuETy&#10;pWRVvMQoqSRgoq4UrvtcJR+vuQKeBqrnOVCqIlpvJgu1fGbkhDSDS356xNI6/fdIWk2NHXd4lyMh&#10;n2NfMvWQNL7ldjBKXe6dSvOFEogj66TWg81NSNAjnXU29+kT+t3YmBbu3BL4LK8XELgP2tckGBMn&#10;zgLEkaHHqgcka5uArO74dN69J7WVZ+yb2P7R7K7z+Ul4k2S1RAPJD/ZxoDgGnfWK8vFfwZsGAoNL&#10;BrePRaoBkbeF5I9pwkVHU2+43W2Og16tez7hMVGmNs3uP3D/N/SSEBXWaT2WBAFdPMQ1juk2cIMO&#10;Uwmu3wfHN45p7sb5Uc+LwCVE683nu5hOiyrw9SG8n78XfsKoLZwKc3I3rL0z9rLF9KVn9BDVjmdU&#10;L9rBptKW71/nm5yTgUvEcNwg0Ge756R/BlMFwkf4xpdk7Ii13CcnDgnvzeNA1JqOLiXhbLx5Ri1C&#10;B5DETWJUA8M4DSSxvkTnOpD3Kgd8LSP2wmYLGVP2rV3fWCXDp+RI1/gEW6pkJjkFbXX5VgzuV4l+&#10;ct4dDDpikWe9Mxh0xYJLShLcOYTwwK1ea//whmfRmhCYz1I0kbOBu5tdvpfDxN8nYWsF0cI3xzpv&#10;FnYxW4tho9peEH7noy3MBniyzYmCiJrllPn3JQor1UOs6GCN4wKbHufLSuI+eFcr3GlsqbDW/pqd&#10;veqmNhy8vI/4X9VjZYelqAfPzU64UTdmV7b2rhZbGcqc3BVobq3dHNIEBUJVTewkU6D2nEXXPlwH&#10;e2MPkmUlpmsLsxsOF0iu1YTUXGdufUnbRDk6mAo9VyhZ+5s4J0TM6vsEUv3m36SxQwYd8ZSnf0An&#10;OMajQdwBCbck6rdI9vOWDE0FpwlME6QZSnuZ2StRpzZ+XbOUD8qyF/i14Me3uqlZeq3kPST+TMHT&#10;HXn/9xxuucZOrZNvLyiQhFRTHlNDRPsriPsH2QP4NAO03nyOi2kitQspXs/9va08+NMWTgOVeX1h&#10;fUnfQ3JjXUwHo5lRgYePyaVqWPAgsZ/c9J0+0+GXomcrUtj16FW67J2jOnGCKY+GDGv+Y7GvsYAM&#10;86zocJSd6BMm0UUEVVA0rqsen8SwpYd4baon64kRLLB/C3/hcxz6TEG76Xa0pz7H/OjJ6k6gbpc/&#10;/QmOQA45CLUL2GAFFGrMJigwSqqWRs+xdNRxsMmHYaaHHvm8KSagcRcHej6zH+E84wmOwlH288BF&#10;9SVDD0kbuswOBs+VMp55pbAZd5wv9swPIsjUAJFfY7HHh/n1vpBk/kd9Be/GF7InDOXTH8OzRdwC&#10;j/aTD4Nf1sKltT5jD5mxusFHdCOvIq+D5JrgGPOsvngYXNkm3g/yjGcr5gzunk59k6+oVb94qydn&#10;yffWcqeBLyPYP/vtpP9pstxY6AO5cN/K3LUWKSgeJ3cGJ9t5J3v5vVlKF8/I9qw9ZDEdrAFbnBa5&#10;pV/R1kcwj4WHFCmvwtA5z6ckM/YarF4KBrAvFXfTKwolxY3HGsgAMjAvBmab4MwLBepBBpCBkjOA&#10;oaTkDkT4yIAdDGAoscMPiAIZKDkDGEpK7kCEjwzYwQCGEjv8gCiQgZIzgKGk5A5E+MiAHQxgKLHD&#10;D4gCGSg5AxhKSu5AhI8M2MEAhhI7/IAokIGSM4ChpOQORPjIgB0MYCixww+IAhkoOQMYSkruQISP&#10;DNjBAIYSO/yAKJCBkjOAoaTkDkT4yIAdDGAoscMPiAIZKDkDGEpK7kCEjwzYwQCGEjv8gCiQgZIz&#10;gKGk5A5E+MiAHQxgKLHDD4gCGSg5AxhKSu5AhI8M2MEAhhI7/IAokIGSM4ChpOQORPjIgB0MYCix&#10;ww+IAhkoOQMYSkruQISPDNjBAIYSO/yAKJCBkjOAoaTkDkT4yIAdDGAoscMPiAIZKDkDGEpK7kCE&#10;jwzYwQCGEjv8gCiQgZIzgKGk5A5E+MiAHQxgKLHDD4gCGSg5AxhKSu5AhI8M2MEAhhI7/IAokIGS&#10;M4ChpOQORPjIgB0MYCixww+IAhkoOQMYSkruQISPDNjBAIYSO/yAKJCBkjOAoaTkDkT4yIAdDGAo&#10;scMPiAIZKDkDmaFk1Kqc9pMGagul0OSqXvle4b/WaCZu+qegpJVqfiadWHkKA09+XbqvfjVZGl0L&#10;9LXWIloY61oMAPa32RwemA/v0PEek5e1hXGhnnvoZajNf8k7dHv5pV+B5KPn/JzB4hmrB8H40nFv&#10;X4bHBfm6kEULwvAyhC69VXNWMmp13n5tr8QDlbYwTyyLBoe6/yQqRCnMkR/pgKyHD4zphCgS6rfk&#10;4Ali/hHIC7VKWsRLjJJEA4kL1/0RH5zZwMXxcITqud7qsLl667QlLE01xEDW6xR2hJwq/7cz+L2d&#10;MD9lESlUXTGzVT/KyvKAxvWLwUmXoRIe0REChictMpOcp29ImTORGuh6iPSvcAF1jWg0I/nVWUTy&#10;JyBp5otY8+fJmoJX76cmJdEWpjSks5Ke+01qg5Hzm8w1bnt8CIahw7kc0zPlau8nIaFkGqWU9A4J&#10;rXvr0v9CYZgQhedaycAAKQhYuwwt10lLIiqyGQAwYlSnjfJa+oZoKzwBuXXFCTc/kZVoLeIg81RX&#10;wUNDGXxKR6SzkhQhOov0JBcYGYG6pEUG26G3EOZlADY1hzJlJdoEJFZoaL2ASX+YqCErefL3SSol&#10;0RbmCb6js+HWD5HgrLR/bA3P2DLK5Gl/myUXMBhyNZNRt9Y8brDzxqeem618c4dJul8/rIXVB/cd&#10;MarDCH/fFXlBSpIYIDE9jvf5mqKtHl8zzY2/mt1LtmiTzcCT333bO64yHSvt6z2mxNiQ4/3F4Fd3&#10;3Ic7k6FAiN4iAJmjOgVfrXX+ZYlG98SV3OZxmiITJ8RkUZrkYs24vU8xQky2r324Hr/vgkXbRLJd&#10;rKFc0mbmc1X/A4X0oaR/2W3ynqoc2sIplI1axtW7J/+fi1pvLwjg15wSNHI6Zm2l5myNqULxYzfz&#10;7MdKu/mwD1GJRrpqkpbZ1WdomINF1WPBxmdv+EuZSC4U9zyUZ9g+fhw4q848GjHqmAPzC8Vnn3Jd&#10;KIGx96GZvAm1hTntqe7Ubs5D2fOb2g4fusU4RvxfJ/zqWrU5HMmHNqMzUZqzFRCDhi4Ocj30MUEy&#10;tNX+WOuO/IObpkg6tGIy4vCLMCenYbRgQ0RkKHQhgK4C5LeIt5qoThcU5v0UrKhFOq74MsSUZ3wG&#10;24FYyEeud697ZDtzQS1/v9FJFmV+ttZeQe0KTOgSZoCrzqpB4p7RFqbthy4Szlb4VUgTYJqglvMS&#10;frNt/2Yyq87gfuA2aaNhIcxcnNWTAfGC3XaqIbhDtiHQgKrmzXoHZD7esgQ+OCYtOJHybm9v58wg&#10;+eUpgiogwWoiTItk5RAnL4A1vO57gdzoeFXDZi9gGXvadlkSwSNSOOJEskQXGmMWHa8LkvNUF0Rx&#10;wJxhwxGTJKuMdgMhKYvGRncYmuMaQjzCatroO65KEJLD9oSbFOt0FtHYyvSLg8/dtIVslT3O/FIz&#10;0rJFl1Qogd7zH7lO3L3awrKZOiNe/6j1bles48yoCqsjA6+PAU1W8vqMnM0iZciSucNsCrE2MvAK&#10;GcBQ8gqdiiYhA8tnAL/BWT7n2CIy8AoZwFDyCp2KJiEDy2cAQ8nyOccWkYFXyACGklfoVDQJGVg+&#10;AxhKls85togMvEIGMJS8QqeiScjA8hnQh5KJTyoVkucNdK1kq0L81L45OXX6ddo0/NIatOxc1cls&#10;WyzpOR+1yPfKHDRP1TOBt2jlC+RPV0ffv38/HY1O2f8AWXQ2e9cAXUzn0o7ZwacJWRr42RuC95Gi&#10;7RJmV2e9Bn0oWWsTeJ8+z2vCc5dsX5NgTHJ9qjUhRxUCHxV3K0Td8GQunFePyVYuEFNam6ZndNC5&#10;d8UnSWRl5S28MV5lL5uvvnkD/61+2ttanYtB5OrXw9Zfxtfm59NGXMvs4NOELALngnQ2djYHHf5F&#10;+R9xaEJJOi/gJX6f1OP5giaDmFAZ+Mahs86Sizrh2Yk21wgLc2ZACYeMDsj7MdkL6C980f+0QrOJ&#10;qz6NMmFa8eTTc/4LtxmMCuuK4r6UbIlCrpD+WgQyoFBDWqdJkiYXLMdRW+faJ/Aho7P1JYzZb96s&#10;rr6pkuqbVfJ2JfqomQ3vcBxdyV2j+HAdKxRCkHhEZ5Fho9OLtx8/MJW06tGV1BlmKrwALnDVMoGJ&#10;Wopaly2A9FWYQJlul5nAGwjJcWv2WxV5tPp+Hc7rPM+dsD/YwUuMkoqoqCuF6z5XWWGfSnIFdfbV&#10;tXreqLrkN/2iPHXQjzWXueFlDr7mIKLfn2UcOCTw2G5E/HBJ4LgB2wgoIA474UdKkgurdTMkhQ4v&#10;IK4CRKczjfPRC7S7F966wTcS0E2LegHdImccHDoR2ui8F/C9B0GP2C8JJIko5EqogCy8dJhYhk6t&#10;ZBBAxW/cup48EXDofkFTd++5PPz27SdDevtTnDxeHh5eSh3RORR/Y+WhYEja7c/Dy2hvTbgudVLZ&#10;6BK7wP4UFZSrVDvDEZ6AaYAtRJL2EBeYGbxOcY6ysecQuskW/M+B7thz6X+h0JG7hYbnWkmowOqx&#10;Ti5U8VbZPjrsEtcZ/Z9flbXYtlda/9JysdlXDkNKIlJg2bW2Q+j3vOvEGZDxHIIYBH2xLALf9j7j&#10;WIEPhrfFaJ/YvHFrTOi3xw2arTydk/uBzCzW6TlPTJ7u6MwIMoV/Zesg+bZH+BwAJiabISZXFH6U&#10;nyibdJKUJNfRPGb/a5DNYdJQZ4NOZDKPzeYnBqpa3XygQ9zT6Ob+/kIkJf9e3N/f8Gxl5cPu5/c3&#10;UN4looZQ+3T1i4iURDYkdcIUqvn2ZhSOnKtbn3dp8lL9RP83Gj1s/Y/nMqD9f1sPoxFt/a1UD0XT&#10;pl8zg5/GTtZ1V26O1ZabY513B4OOSErWO4NBVyzJpSRJ/2zo/RD11to/vOFZNFeBYHFNLzWO2f9I&#10;40uzyze3mLA9w0RrZH1jlQyf0tttN473Av51/Cs6CoSSjfW52t0nEEEgxYFFmbH3HM0woaiy2c3e&#10;mDzsGzWsvIMv5sU8iM+GqA8n5L8OafLqvcKt63UWVvPMCrCCAHf8XnSwm58dj4/3q6vJu3t0efM+&#10;sUpCp1EvcxQFP1+Ua+9qUc5AR3seCmY+1trN4T5Epcl5t8bD1593FAgl+cnZcMgty1v6LcKnkOlj&#10;ApsQOpDi0OOgk193TJKnFd/XyfsfZg0N8rajexYjM4grGYZW/iYPZ1JPn7CtVAyHSWdxOwa3j4Ur&#10;VatvLy7TD2NgVQLykd3d3SbpRg9rICV5eB/GGtHW/UW48gGZx/uqYbM5aOgmagfSEVgSXqm+f/h1&#10;xfWMLi/uFfTygUumQYXAGzXRjaqf83yksVPr5NscCyS7yn5d00JE+yuI+wfd2J6X49t7UltJBSu6&#10;2/hzwBfuKEutkPoyuE9gjyr1cHtkY5/wHYEgibirs3OHjL+S9ZSk2M8jVAJi12RNpxMkYdmVq/U8&#10;0oFoAkssO5rWs/cIOa2TT9cSLzzTgSmM/AuSEbEcC4upClRIRmBMhqVQvq8N7OwHs57NHoGNisJC&#10;UQ4PVAY0poCq911yQcjeV6qKCpOkzlFFIymwOGTvmkAaRcOTS/b4fIemw0frmfsp0ehAm9/a213h&#10;p2SzuQfzHXGBq6FFb66OYK7DzqsjUYnOVUBwVKU1lGN0evT0hlyIMMAVQhhg9fkh5zmxYk3h5ubm&#10;wxuYC/FaXAfXB8fs4FXQsXO6ddLjV761lP6A9U+2OZY3bnbZ5lhfb6EA1k7o5ljR5kdQsHNmkPxy&#10;V4c5EFcvpjSwZhsWhYUSAKzEdpt85sMPunXSUGwUrKDMuY2Y0TRbL5RkTccI82e4pFpKS3JsAz+L&#10;XeoCbaSHrqnOojWqC/r5quqSjzybzS8ZEl3fjf+zTdE/CxCDQv9BBuWBxtJhLqpB3K/khWM8TUxu&#10;P2ZslDh3fPCwl6cfYfpQuIkoJwozlcI6ZqnQbx3dfdmdzzLHLDhEXZEB0b9o2iNSJXjiu7/B/+2C&#10;P+LAUPJHuBmNRAYWzcBCll0XDRr1IwPIgG0MYCixzSOIBxkoJQMYSkrpNgSNDNjGAIYS2zyCeJCB&#10;UjKAoaSUbkPQyIBtDGAosc0jiAcZKCUDGEpK6TYEjQzYxgCGEts8gniQgVIygKGklG5D0MiAbQxg&#10;KLHNI4gHGSglAxhKSuk2BI0M2MYAhhLbPIJ4kIFSMoChpJRuQ9DIgG0MYCixzSOIBxkoJQMYSkrp&#10;NgSNDNjGAIYS2zyCeJCBUjKAoaSUbkPQyIBtDGAosc0jiAcZKCUDGEpK6TYEjQzYxgCGEts8gniQ&#10;gVIygKGklG5D0MiAbQxgKLHNI4gHGSglAxhKSuk2BI0M2MYAhhLbPIJ4kIFSMoChpJRuQ9DIgG0M&#10;YCixzSOIBxkoJQMYSkrpNgSNDNjGAIYS2zyCeJCBUjKAoaSUbkPQyIBtDGAosc0jiAcZKCUDGEpK&#10;6TYEjQzYxgCGEts8gniQgVIygKGklG5D0MiAbQxgKLHNI4gHGSglAxhKSuk2BI0M2MYAhhLbPIJ4&#10;kIFSMoChpJRuQ9DIgG0MYCixzSOIBxkoJQMYSkrpNgSNDNjGAIYS2zyCeJCBUjKQGUpGrcppP2mW&#10;tjAUevLr3ysV+qv7TwtkpH8KTbRS4BbYYh7VDNXLA7OTnDwEokx5GcgKJf6vofdXI2GbtjCSWWlf&#10;7wXjLcfdrHVHk8Xx0vgUeKuLU/9MzYAq2Ht5YHaS80xOsVpJGDCHklGr8/ZreyVuh7YwZer5TW3n&#10;007t5jy6EmUrrfoRyyYgu4EB/MinMvJ8clWHdKZ+lM5r+i2Z7LROW2G+cyaygDAD4mJ1f8STI5m2&#10;pHIlY0MpyWiEVwED5rRFWpfrzDT0DT14BjVJSFTICeQHbwt+6VxSadIHeo98mUBVWiN+LS91akP1&#10;K58STpubBl7gDP1Ia1EkxuzVKJkixKxTkyPrcBbwUUlu6xeBGRiO3k/He0xe0xYmhR4952cPClXh&#10;6PzWJd9cetkg0PtJCKsegCQ/CQLvkLi37AyUfxPAoDAtydQSwmVuXedyDAWurMKqh62nq+slvUNR&#10;hao69DgkrUUSbShvNNNMexw8AJYtUvDh+W2PUzO+dJiNnBnFNHmuawjMlLar5OSkTmmIuiCEpKkO&#10;LjDihLoUufCRDqZsKCapJUQrafC7rocY+qrJSViuY4DoaZHhIHZVW5iqD51b3PZqL6ERBG4S+hNX&#10;ee/nwULRrAQged8a2tXe4bGbnGOLd9YQnqYhg6S+Ia1FrEFFnv2tM9McSmIRHNCGvLETcVUt56Ek&#10;op2FL3dKKFGCnWJ1cqjQERJrSL2x42MDNzCNM2RDsJQdSlj3UCX1hEiGYzoN3tT0kII+wkiiZUA/&#10;welfdpupVRJtYTqTOr8ZnHRZmt09GYRznOoxLCLQ32dv+Evm5Cvt5sM+zFYmo26tmlyUeZEcrUCj&#10;Wou09Wcwc22l5myNBXWUwGs65Xzy/7mo9TifTbcA5lB0dWMZdM+OM2WbnpDnUBCvM4OPZm/8dWjQ&#10;hZInf/+hmVwl0RamOXjyu297Ydfvve2ydQ2YoOqftrQ/wuqsf3DTPK6a+ZRuFnP600r9qsiCbjW2&#10;akPXcUxtGSWHd+xplH+0fSJgGi3SmpHLTG1NgHRxoHlQtbnDY4H/SyBaqzaHIyk4OpM4Dazed0IO&#10;+6Nhs7qml9MRQhuSg0H/sjPIvg9SOGe9bUyEpPXm9zur+3wfzWrSK6lfgVwlYQosyJ1Vg8S9rS1M&#10;cgCrXP+yvrXZCz41oMr2b/jD8T5/vf03vAmJ24wph7W37vvx9Qfam2FFbf0CFLi9vZ2z76wKU0XX&#10;OLnmhPJVL9h91wol/7qLxKDhrYRaWpsXmhqS5ZEkPYNluS7F4mx5tYvOCYVERKMMkbQI4ktkJjOc&#10;JRHsUM3U9x3VRgV82Dpvqrd3DEFEckucVWdwP+AAwkIQc1ZPBgTIaeva6reO7jZIp3Mf8RljOJM6&#10;xU3gHdd92DiGVgzgUzh7pEspAi80b9Y7gPDjLXCb6BIMliBTI0mEOyQhoqukJb888e6keNNEck4f&#10;6T2HpYyB5LQnPvsVV7WFc5oyJlcW5qTWNjU2mRktHs/KUr7ls1lbWVZ9m3y0LJvn144mK1lWjFXG&#10;cJ56vM7DOjMhP+L5iC4XyOcDmaYlMq98lS2Uss5HFnI0FdILhpKp2FAAGUAGSsMAfoNTGlchUGTA&#10;ZgYwlNjsHcSGDJSGAQwlpXEVAkUGbGYAQ4nN3kFsyEBpGMBQUhpXIVBkwGYGMJTY7B3EhgyUhoGF&#10;hJKJTyoVMud9iSZ+vWLdXkcaP8+Es9+q8KPuF/k2oDTdLRtouH2A3PggW5yRlewS2sI58gO9MDrq&#10;yg4PqTbk3gdHf4or5/e2m8Waxp4T++5/HlDnr7MHX+bJbQKiUz3W+bc+D05m1EE/+z302JYJOQ+t&#10;Xxfg7CScvE0Utyin4RaKabISv05zCv6LMot+VFipEzFk6grD6mow5nkK/Fo+qbOTOmvF74s/syO3&#10;HKyjIYiO/ZV6XQwRyhjOLrCjVa8zeai83hmcbMtibhNXWff7XJ5KRgOavChHmihZaLVaFKpep1Ca&#10;HCojSAKnHnz/bOiN6Qc2cDSOx97wrG+AZGh9hrE3NJBiZ4yoUNVEyShJUmZqSQ6JV51gQq6qjGRC&#10;CGpGoinUuBiURDrV1C/dbWKisi/pgBq7otkfNGEp9k3qDL5dWtWM8Db2AuKK6y4JxHDRC4gT8JFD&#10;W0gvjAMnlIc/oYr8s+fSc75tD1R3XKZK0ZmBJzEURIM4nMmko+c6EqcysBvGcKoBPrpjuyPxakoT&#10;tIiD8RypHvRweWqjcWSKX4BGlCrptEOCT+rLhJTRukIg3RFIbBKj2S0mzjQ1jZIoLOStQ6EkITrX&#10;SgKDOjOpb1MkRz6KiOeUprKSntw5iQJhvMvWpWbmeG0hU5lsXWuRCiOWGur6kugS8d2twr6mdEW9&#10;RQLVN7bv06s6NFsf0QhC5E+GEs+JCsXWZrTbaQoZg7FQAuEj7JD8UhhKhEOUwiKhRHqaRQJRkfUd&#10;fkTeNoaSUIOorQklppCRM5So940Sf5RiAX4BoaRIT5XNCwYYPnqHxg5Gl04yjMW8SdWWOAHxywmb&#10;U6FEBcBdFa8hblxtIUeSaF1vkQw5yW6j7Uv6UKLritrgWMQn5ZJNTXD6BL79hiwB9h4Ye1E/al/T&#10;En6bbsuJj7awUD61sV5IPIdw41g4AGYI+1mrYjl0LVVk7V1teBettU7uhrV3hm1E8uKKtjble8PS&#10;X74VTd4CQIrH2uv2jIiE3nYTfDMhk/NuTey7op85/NOpiXFLuavzWq+TM1qk7Tal7UuzUPTsuslQ&#10;MrmDlJ/wG/ygI9XCmghbHzmGEDOG64T2eW2hDkhjhww6hK+G9A/IlM1ynm0KU98yPeUZgmFcIPs5&#10;kLid/brceWRN9HuOC+pHCzN5dDZ2at1ou+ysewckO+ti+t9vrXfCuywFiUOZ3jrb/l/Zgo2eZ+0x&#10;laKeQtJtvJT2UX4zWd32V2DFP+g2xdqQyemu3OFpX+7w9HeTriEJZ4gdntZ0hXqVeou03cbcl2bq&#10;olCZbku92H/bZVaEz6qfTqLCaYvHZzowx2GLHeFPPmWYXghVEsKuJyY4YStsfs5UySWYFKTEkCRm&#10;8cxcUC+v0pZikup0NrygTLkjvqKxV8o5nkdTMK5CTYsVpUmd8dbFKky8dpil68CrebaSDWghKaYm&#10;J2nPSYtFG6CKzmlgtsgKdIwaJdOTkRhvIR0SnrLsJItSE5yIYYdOtTj36rSDFrO5raYwPplJu1i6&#10;IF47mhfr+1Jszsealu0kuiKfyumeScE+5tH+xs/xlp11lr7JAOQy+2R8TeaSKT8reGIlKxjw6613&#10;1/GkhO5hd9Mc785nGmWDlTqL6B52X16RjZLnhbyipnFi+Nh4m3g/MI7Y0M1fCoN4bEufz2teObzv&#10;rBdb0HkpM6a2S5/4hvtBKtIN2MDyNQ6kS89KpnoABZABZKCEDCwrKykhNQgZGUAG8jOAoSQ/VyiJ&#10;DCADRgYwlGDnQAaQgTkwgKFkDiSiCmQAGcBQgn0AGUAG5sAAhpI5kIgqkAFkAEMJ9gFkABmYAwMY&#10;SuZAIqpABpABDCXYB5ABZGAODGAomQOJqAIZQAb+Hxk74K44XTGwAAAAAElFTkSuQmCCUEsBAi0A&#10;FAAGAAgAAAAhALGCZ7YKAQAAEwIAABMAAAAAAAAAAAAAAAAAAAAAAFtDb250ZW50X1R5cGVzXS54&#10;bWxQSwECLQAUAAYACAAAACEAOP0h/9YAAACUAQAACwAAAAAAAAAAAAAAAAA7AQAAX3JlbHMvLnJl&#10;bHNQSwECLQAUAAYACAAAACEAPfdj1XEDAAD6BwAADgAAAAAAAAAAAAAAAAA6AgAAZHJzL2Uyb0Rv&#10;Yy54bWxQSwECLQAUAAYACAAAACEAqiYOvrwAAAAhAQAAGQAAAAAAAAAAAAAAAADXBQAAZHJzL19y&#10;ZWxzL2Uyb0RvYy54bWwucmVsc1BLAQItABQABgAIAAAAIQA5XUKD4AAAAAkBAAAPAAAAAAAAAAAA&#10;AAAAAMoGAABkcnMvZG93bnJldi54bWxQSwECLQAKAAAAAAAAACEAnpixaQckAAAHJAAAFAAAAAAA&#10;AAAAAAAAAADXBwAAZHJzL21lZGlhL2ltYWdlMS5wbmdQSwUGAAAAAAYABgB8AQAAECwAAAAA&#10;">
                <v:shape id="Picture 22" o:spid="_x0000_s1046" type="#_x0000_t75" style="position:absolute;width:30324;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N5xQAAANsAAAAPAAAAZHJzL2Rvd25yZXYueG1sRI9Ba8JA&#10;FITvhf6H5RW8iNmYg5TUjcSCtIiXqgd7e2SfyWL2bZpdY/z3bqHQ4zAz3zDL1WhbMVDvjWMF8yQF&#10;QVw5bbhWcDxsZq8gfEDW2DomBXfysCqen5aYa3fjLxr2oRYRwj5HBU0IXS6lrxqy6BPXEUfv7HqL&#10;Icq+lrrHW4TbVmZpupAWDceFBjt6b6i67K9WgSmn5nD8OO1o+53qUv9Mh2p9VWryMpZvIAKN4T/8&#10;1/7UCrIMfr/EHyCLBwAAAP//AwBQSwECLQAUAAYACAAAACEA2+H2y+4AAACFAQAAEwAAAAAAAAAA&#10;AAAAAAAAAAAAW0NvbnRlbnRfVHlwZXNdLnhtbFBLAQItABQABgAIAAAAIQBa9CxbvwAAABUBAAAL&#10;AAAAAAAAAAAAAAAAAB8BAABfcmVscy8ucmVsc1BLAQItABQABgAIAAAAIQATVFN5xQAAANsAAAAP&#10;AAAAAAAAAAAAAAAAAAcCAABkcnMvZG93bnJldi54bWxQSwUGAAAAAAMAAwC3AAAA+QIAAAAA&#10;">
                  <v:imagedata r:id="rId23" o:title=""/>
                </v:shape>
                <v:shape id="Text Box 23" o:spid="_x0000_s1047" type="#_x0000_t202" style="position:absolute;left:-186;top:15484;width:3013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FA23F1" w14:textId="73516EF6" w:rsidR="004C2772" w:rsidRPr="00F91840" w:rsidRDefault="004C2772" w:rsidP="00F96410">
                        <w:pPr>
                          <w:pStyle w:val="Caption"/>
                          <w:rPr>
                            <w:noProof/>
                          </w:rPr>
                        </w:pPr>
                        <w:bookmarkStart w:id="19" w:name="_Ref512989355"/>
                        <w:r>
                          <w:t xml:space="preserve">Figure </w:t>
                        </w:r>
                        <w:r>
                          <w:fldChar w:fldCharType="begin"/>
                        </w:r>
                        <w:r>
                          <w:instrText xml:space="preserve"> SEQ Figure \* ARABIC </w:instrText>
                        </w:r>
                        <w:r>
                          <w:fldChar w:fldCharType="separate"/>
                        </w:r>
                        <w:r w:rsidR="00776DB9">
                          <w:rPr>
                            <w:noProof/>
                          </w:rPr>
                          <w:t>8</w:t>
                        </w:r>
                        <w:r>
                          <w:fldChar w:fldCharType="end"/>
                        </w:r>
                        <w:bookmarkEnd w:id="19"/>
                        <w:r>
                          <w:t xml:space="preserve"> - Fully-functional program memory code that loads the affine transform program as machine code from </w:t>
                        </w:r>
                        <w:proofErr w:type="spellStart"/>
                        <w:r>
                          <w:t>prog.hex</w:t>
                        </w:r>
                        <w:proofErr w:type="spellEnd"/>
                      </w:p>
                    </w:txbxContent>
                  </v:textbox>
                </v:shape>
                <w10:wrap type="square"/>
              </v:group>
            </w:pict>
          </mc:Fallback>
        </mc:AlternateContent>
      </w:r>
      <w:r>
        <w:rPr>
          <w:bCs/>
          <w:noProof/>
        </w:rPr>
        <mc:AlternateContent>
          <mc:Choice Requires="wpg">
            <w:drawing>
              <wp:anchor distT="0" distB="0" distL="114300" distR="114300" simplePos="0" relativeHeight="251672576" behindDoc="0" locked="0" layoutInCell="1" allowOverlap="1" wp14:anchorId="47B34B74" wp14:editId="70F377A9">
                <wp:simplePos x="0" y="0"/>
                <wp:positionH relativeFrom="column">
                  <wp:posOffset>3362325</wp:posOffset>
                </wp:positionH>
                <wp:positionV relativeFrom="paragraph">
                  <wp:posOffset>307776</wp:posOffset>
                </wp:positionV>
                <wp:extent cx="3143250" cy="1996440"/>
                <wp:effectExtent l="0" t="0" r="0" b="3810"/>
                <wp:wrapSquare wrapText="bothSides"/>
                <wp:docPr id="27" name="Group 27"/>
                <wp:cNvGraphicFramePr/>
                <a:graphic xmlns:a="http://schemas.openxmlformats.org/drawingml/2006/main">
                  <a:graphicData uri="http://schemas.microsoft.com/office/word/2010/wordprocessingGroup">
                    <wpg:wgp>
                      <wpg:cNvGrpSpPr/>
                      <wpg:grpSpPr>
                        <a:xfrm>
                          <a:off x="0" y="0"/>
                          <a:ext cx="3143250" cy="1996440"/>
                          <a:chOff x="0" y="0"/>
                          <a:chExt cx="3992880" cy="2374265"/>
                        </a:xfrm>
                      </wpg:grpSpPr>
                      <pic:pic xmlns:pic="http://schemas.openxmlformats.org/drawingml/2006/picture">
                        <pic:nvPicPr>
                          <pic:cNvPr id="25" name="Picture 25" descr="A screenshot of a cell phone&#10;&#10;Description generated with very high confidence"/>
                          <pic:cNvPicPr>
                            <a:picLocks noChangeAspect="1"/>
                          </pic:cNvPicPr>
                        </pic:nvPicPr>
                        <pic:blipFill>
                          <a:blip r:embed="rId24"/>
                          <a:stretch>
                            <a:fillRect/>
                          </a:stretch>
                        </pic:blipFill>
                        <pic:spPr>
                          <a:xfrm>
                            <a:off x="0" y="0"/>
                            <a:ext cx="3992880" cy="1911985"/>
                          </a:xfrm>
                          <a:prstGeom prst="rect">
                            <a:avLst/>
                          </a:prstGeom>
                        </pic:spPr>
                      </pic:pic>
                      <wps:wsp>
                        <wps:cNvPr id="26" name="Text Box 26"/>
                        <wps:cNvSpPr txBox="1"/>
                        <wps:spPr>
                          <a:xfrm>
                            <a:off x="0" y="1968500"/>
                            <a:ext cx="3992880" cy="405765"/>
                          </a:xfrm>
                          <a:prstGeom prst="rect">
                            <a:avLst/>
                          </a:prstGeom>
                          <a:solidFill>
                            <a:prstClr val="white"/>
                          </a:solidFill>
                          <a:ln>
                            <a:noFill/>
                          </a:ln>
                        </wps:spPr>
                        <wps:txbx>
                          <w:txbxContent>
                            <w:p w14:paraId="111CF44D" w14:textId="3644C576" w:rsidR="004C2772" w:rsidRPr="005644CE" w:rsidRDefault="004C2772" w:rsidP="00723D1A">
                              <w:pPr>
                                <w:pStyle w:val="Caption"/>
                                <w:rPr>
                                  <w:noProof/>
                                </w:rPr>
                              </w:pPr>
                              <w:bookmarkStart w:id="20" w:name="_Ref512989585"/>
                              <w:r>
                                <w:t xml:space="preserve">Figure </w:t>
                              </w:r>
                              <w:r>
                                <w:fldChar w:fldCharType="begin"/>
                              </w:r>
                              <w:r>
                                <w:instrText xml:space="preserve"> SEQ Figure \* ARABIC </w:instrText>
                              </w:r>
                              <w:r>
                                <w:fldChar w:fldCharType="separate"/>
                              </w:r>
                              <w:r w:rsidR="00776DB9">
                                <w:rPr>
                                  <w:noProof/>
                                </w:rPr>
                                <w:t>9</w:t>
                              </w:r>
                              <w:r>
                                <w:fldChar w:fldCharType="end"/>
                              </w:r>
                              <w:bookmarkEnd w:id="20"/>
                              <w:r>
                                <w:t xml:space="preserve"> - Synthesised </w:t>
                              </w:r>
                              <w:proofErr w:type="spellStart"/>
                              <w:r>
                                <w:t>programMemory</w:t>
                              </w:r>
                              <w:proofErr w:type="spellEnd"/>
                              <w:r>
                                <w:t xml:space="preserve"> module showing a 208-bit single-port RAM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34B74" id="Group 27" o:spid="_x0000_s1048" style="position:absolute;left:0;text-align:left;margin-left:264.75pt;margin-top:24.25pt;width:247.5pt;height:157.2pt;z-index:251672576;mso-width-relative:margin;mso-height-relative:margin" coordsize="39928,237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TYTmgMAAE4IAAAOAAAAZHJzL2Uyb0RvYy54bWycVl1v2zYUfR/Q&#10;/0CowN4aWY7t2Gqcwk2WoEDQGkuGPtMUJRGVSI6kLXm/foeU5NhxsbV9MHX5dXnuueeSvv7Q1hXZ&#10;cWOFkssouRhFhEumMiGLZfTX8/27eUSsozKjlZJ8Ge25jT7cvPntutEpH6tSVRk3BE6kTRu9jErn&#10;dBrHlpW8pvZCaS4xmStTU4euKeLM0Abe6yoej0azuFEm00Yxbi1G77rJ6Cb4z3PO3Jc8t9yRahkB&#10;mwutCe3Gt/HNNU0LQ3UpWA+D/gKKmgqJQw+u7qijZGvEmataMKOsyt0FU3Ws8lwwHmJANMnoVTQP&#10;Rm11iKVIm0IfaAK1r3j6Zbfs825tiMiW0fgqIpLWyFE4lqAPchpdpFjzYPSTXpt+oOh6Pt42N7X/&#10;IhLSBlr3B1p56wjD4GUyuRxPwT7DXLJYzCaTnnhWIjtn+1j5x7BzsRjP5/3O8eXVZDybelTxcHDs&#10;8R3gaMFS/HqeYJ3x9P96wi63NTzqndQ/5KOm5ttWv0NKNXViIyrh9kGeSJ4HJXdrwdam6xxRPh0o&#10;x7Q/lYwxknHLoNAVwYdzaUvliMoJJYxXFdEl6uj3t+3qfWju/GKhHcqPFFxyQx3PSCNc6atyT0pR&#10;lIQpmYsMdck9eR6Qx9Ahop6xR8W+WSLVbUllwVdWo26QqkD16fLYd0/C2VRC34uq8irwdk8cInil&#10;0e9w3+n/TrFtzaXrCtrwChwqxC20jYhJeb3h0Kf5lAVANLXOcMdKf2COg/8E2E4Th4mA8gWYx2wh&#10;3x8W7LHskkWSLOansgNpxroHrmriDYADBuSapnT3aHs0wxLI9QVAMNH1lYUbzw50oXdG2E8V9VNJ&#10;NQcE7/ZIYbNBYc++Gj+qloxnPq39Ml/UxLUY79Ptx/+TqmQxm09Hff0eKvyYsMloevWqTH+SL6RY&#10;VSIbVOWJvK0M2VFc4k0pXJAx7oCTVZX0/Evld3Vy8CO4IIaAvOXaTRtuu/lAwkZle3BgFLKIi8Zq&#10;di9w3iO1bk0N3gIMopLcFzR5pZplpHorIqUy/3xv3K9HNjEbkQZvyzKyf2+pv1SqTxJ5hks3GGYw&#10;NoMht/WtQqRJQBNMbDCuGszcqPornr2VPwVTVDKctYzcYN469DCBZ5Px1SrY3d30KJ80brQkaNXz&#10;+tx+pUb3KnbI52c1KOlMzN3ajuXV1qlcBKV7XjsWe7qh6mCFRwvWyat43A+rXv4G3PwL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4RcAp4QAAAAsBAAAPAAAAZHJzL2Rvd25yZXYu&#10;eG1sTI/BasJAEIbvhb7DMkJvdZNoRGM2ItL2JIVqofS2JmMSzM6G7JrEt+94qqeZYT7++SbdjKYR&#10;PXautqQgnAYgkHJb1FQq+D6+vy5BOK+p0I0lVHBDB5vs+SnVSWEH+sL+4EvBIeQSraDyvk2kdHmF&#10;RrupbZF4d7ad0Z7HrpRFpwcON42MgmAhja6JL1S6xV2F+eVwNQo+Bj1sZ+Fbv7+cd7ffY/z5sw9R&#10;qZfJuF2D8Dj6fxju+qwOGTud7JUKJxoFcbSKGVUwX3K9A0E05+6kYLaIViCzVD7+kP0BAAD//wMA&#10;UEsDBAoAAAAAAAAAIQBKo0JeM5wAADOcAAAUAAAAZHJzL21lZGlhL2ltYWdlMS5QTkeJUE5HDQoa&#10;CgAAAA1JSERSAAAFqQAAArYIBgAAAESdEAoAAAABc1JHQgCuzhzpAAAABGdBTUEAALGPC/xhBQAA&#10;AAlwSFlzAAAOwwAADsMBx2+oZAAAm8hJREFUeF7t/T2v5dp9oPs60qdRJ0YrEZwbUGR0ZAkn3YKh&#10;wMaJZQjbSg60O7EDOdiCBchowLpJJ1dwYzegoIM2cCA4UGxHHbT6U9x116yqfy1y8E9y8GVMvqzf&#10;AzyBds3JSXIO1hj1LIrrj14AAAAAAAAAADgIkRoAAAAAAAAAcBgiNQAAAAAAAADgMERqAAAAAAAA&#10;AMBhiNQAAAAAAAAAgMMQqQEAAAAAAAAAhyFSAwAAAAAAAAAOQ6QGAAAAAAAAAByGSA0AAAAAAAAA&#10;OAyRGgAAAAAAAABwGCI1AAAAAAAAAOAwRGoAAAAAAAAAwGGI1AAAAAAAAACAwxCpAQAAAAAAAACH&#10;IVIDAAAAAAAAAA5DpAYAAAAAAAAAHIZIDQAAAAAAAAA4DJEaAAAAAAAAAHAYIjUAAAAAAAAA4DBE&#10;agAAAAAAAADAYYjUAAAAAAAAAIDDEKkBAAAAAAAAAIchUgMAAAAAAAAADkOkBgAAAAAAAAAchkgN&#10;AAAAAAAAADgMkRoAAAAAAAAAcBgiNQAAAAAAAADgMERqAAAAAAAAAMBhiNQAAAAAAAAAgMMQqQEA&#10;AAAAAAAAhyFSAwAAAAAAAAAOQ6QGAAAAAAAAAByGSA0AAAAAAAAAOAyRGgAAAAAAAABwGCI1AAAA&#10;AAAAAOAwRGoAAAAAAAAAwGGI1AAAAAAAAACAwxCpAQAAAAAAAACHIVIDAAAAAAAAAA5DpAYAAAAA&#10;AAAAHIZIDQAAAAAAAAA4DJEaAAAAAAAAAHAYIjUAAAAAAAAA4DBEagAAAAAAAADAYYjUAAAAAAAA&#10;AIDDEKkBAADw8vJvf/vy3T/6o5c/6vrDf/70h3vwby9/+91i+9/929f/CgAAAOC9I1IDAAAgj9R/&#10;9N2Xv92rIv/zD4ttvypSAwAAAHhFpAYAAMBIpN4rJCd3Ue+2bQAAAABXR6QGAADAeKR+detTP/7t&#10;b7+bblekBgAAAPBApAYAAMBkpN4Wk//55YfZNh+K1AAAAABeEakBAAAwHalf/e7Kh1P/8w/z7X1Q&#10;pAYAAADwikgNAACA2Uj9R3/0w5fFT/2Y26ZIDQAAAOAVkRoAgCP55x/m8e7Vrc8B7pM9cqEuOo4+&#10;T/jVtXfXlkzdbbvXZ3xk4XlodHdxythnzYXcsTG0NACXn//6/r8tv5eFg7L8Xn/4t8PPWHMGx8fL&#10;ipA+xtHfxwjPuB7fWP/3xml41t+xJx0vAAAAV0GkBgCgIf2g9BZ3pkJT3+++1Hansc9aG/QmH9NQ&#10;uqr2/NvL33432dYih+dn+3lYvl+1cTDft8rPK8/xRHzrWfvdJJH63wbhrX48DvbvsR/ZZ3x6+TwL&#10;vpfK7Z76+yhodT2uul7KY10TVMux0Nnn/j49LK/RN8b2f7iNMbf+HXvO8QIAAHA1RGoAABpShpJH&#10;b1gUmz5Z0ymGnzUXT0bCz9gdgbOOh6QBqz+jdC5SLzsP9WFraE2oHu7bxC8VTIzPWLyfdQMoDciD&#10;z6oKkuU5//Q9rY3UtUGv5/x4PPX3ETS+HofnoOZ6Kc/Tgh9efKL8e7B7Sobnc/xYhvv/zL9jTzhe&#10;AAAALopIDQBAQ8oY8d3vFv87KztplJqPQHOfVdc58uiSvjcNhzVhLItgI8c3G+jmI/Wi8zD4vLHj&#10;WXAMHSbjVBJsh69//Yx/ng+92efMfv+jAXk4Jua2Nfj8eMPoZ0xQfT0k38nM9k/9fXyg/fVY7lvt&#10;9VKG4Jof0rxRHld/P4fnqz5SP/Pv2J6nGC8AAADXRaQGAKAh41FjLh7tGNyq60bymbPv3WE/Z14/&#10;/Izpc7f1PHx4/+w+fWTwWTOfMbZvU28bPZ5XJ8NgGS3njn8qIJfbmjw/EwFycaROIu3Cczx1jk79&#10;fQzG/cr3zJzj0ePZMl7mKM5Fed6G+1QfqWve85H9ztU5xgsAAMC1EakBAGhIHijm4kmw7A7W9LM2&#10;hKP69w5jz/h+lq+dv3vxA0UQWxwel5yHRZTHsyKgz8an/G7a5e+bGXeT0XH4HY99B5N32C4Mm4Pz&#10;VRXqin2d+IxTfx9PuR5HzkHVZ628ll/pj5Hh+4b7NH6u0v1/5t+xZxkvAAAAF0ekBgCgIVnUmLx7&#10;rmDw/omwMfys+mj0+u5FYWtAdVArwsvq8LYkWi05D8uZC25dhvtWF56Gz9itO6byfZPf6VxALv88&#10;2/el25j8/stIV/899s/z+PvO+30863rMzsHa81z7d1vxvS46sCHD/X/m37Enun4BAAAujkgNAEBD&#10;1kaNz9SEwU8MPqs6AL+yKB5mVN5VWX7OgurSDzaNzsMKys+bOqTBvlUe/9pjWrJvry+eHQOD2FZs&#10;cDaqLRlnWx53UHzOWLQ87ffxrOvxlbXH8pEVP3QqvtclX2vGYP+f+XfsWcYLAADADRCpAQBoyNqo&#10;8caG2LTgs8r3LrkTMSgDZb6NA+6kbl12FkS3tef5Ke+rCaODoNcZjzV37y6Ir+W+L/sa6+7WPev3&#10;sXb7Xequx+FnLb1e+p8zf4dw//ULg3LC1v1/3cLqv2PPMl4AAADugEgNAEBDtkeGMqCMx7otnzV7&#10;B2wF5efnsag+CPXYEDebh50Nkbr2PK89pkXvqzzH+fdc+b0u+B6Xxs8+6yL1Wb6P512P64/lM0vu&#10;eC++/8WflbB5/wdjd/x8l591lvECAABwB0RqAAAasjZqdCmD1VioWP9Z9ZFmkpo7aV8p93MqVH5k&#10;uH9TsWaPc/5GETsrnPq8tfu21/smI1d1QB6ek+9+t/hOx3aw+jOG3/kmR/bnnN/Hsdfj8s8q97f2&#10;/+Ww9AcPOdv3v/3fsXu9b/L6BQAAuDgiNQAADblCQHl9ZxGZVsajyig2/LyHlXfefnD6EQF7nPPB&#10;sSxw6vP2ilVr37dPpH5l8vxMfD8ide99dZG67fW49li61G2jOK6p8bWAPfZfpAYAADgekRoAgIZc&#10;IaC8vvPJkfrB8juUPzq/b1vPefn+pU593tp92+t9u0XqwZh5c5/P2DdSXys6Xi9SD77XbCPFa1Z9&#10;TsIe+y9SAwAAHI9IDQBAQ1oElLFtrP+sYRBcs59LInW5r1VORtM3Np3z7A7huc8t3jP1eWv3ba/3&#10;7ROQP1G+fs17Rl9fjsntv2Av45zfx3Ovx7XHUtL/e2r4ffU/Z7/vc4/9b/137F7vE6kBAMCdEakB&#10;AGjI9oBSf1flls+qjTRTlJ8/9oiF8rMe8eyfy/d2Xbgz68/Dyjj4XiP1K4vHzYLP6G975d3EM5z1&#10;+3jm9bj2WAZMXgfFtbX6Q4Zs3//2f8fu9T6RGgAA3BmRGgCAhpSRYXmcKR+LMX4H4pZYs0cMKcNa&#10;uo0iUraILuvPQ3GuKyLtgyWft3bf9nrf5PleEakXs+Az1n+P9Zz1+1j0vY1QdT2+st95Lq6f7oZ6&#10;AXvfHziU+3/Gv2P3el+Lvy8BAADOgkgNAEBDBgFlafir/L/sP1gbQj6wOVDW3Y3Y38dz3R1bnoPa&#10;ILTkrte1+7bX+yaP6WSRejD2Fw3oOk77fTzpenyw9lgy+tt6+8zeNbLzuCr3f/H2n/B37F7vE6kB&#10;AMCdEakBAGjIIKC8uiQC1d4N+WBtCPnIykddBJWhZ9s+1rH6M1ZF6uEvgJz6vLX7ttf7LhWpB2Ny&#10;/x9qnPf7eM71+GDtsaSk11D/Gqm7ruop9//hkmN4xt+x7ccLAADA9RGpAQBoSBZQquNfGfRmftnY&#10;2hDymQVhq8+CoDY4pvOEx8G+Vbwx+36n3rZ23/Z632TkWhSQV7LwMwbnd+d9OvX38Yzr8ZW1x5JT&#10;fPZjn3vHUfcLEwff+4JHcHyw9lw96e/Yvd4nUgMAgDsjUgMA0JA0oDycqxSDeDIfKNaGkDeGcWs+&#10;1CbvmQlE5Z2L9a4LXPXnoTyWmYBeRsRPTn1Pe8Wqte+7WqR+fcPi8fWZ18/6YaNr5infR3bssx+0&#10;/HytPZZRetfFd1++292fyo2X+7Q4Uj+c+6wn/h271/vm9g8AAODKiNQAADRkNKB8MosV6Xsqwtza&#10;ENJn+PiK0W2lkbYuJL/u7CAQ1Tsdj7ech+zcD98/jNm9EPfJLCit3be93ne9SP3KyFgZP5buGG4z&#10;Vp7yfXyg/fW49ljGyfd5ybbLfVoVqT+ZfWb6noZ/x+71PpEaAADcGZEaAICGDONEcqfjrK3vIC4Z&#10;j0zTVgbqkTuQlzp2fNvOw9Lv52MELT/zoUidsPYzRkJ1lROfcerv4zNtr8e1xzJF+v+WWDCeyn1a&#10;EqnP+HfsXu8TqQEAwJ0RqQEAaMhYnKh+5MWCYrQ2hIyx6LEclR9W7mN12E4jZf7e7eehNnL179Kt&#10;+QVsa/dtr/ddNlJ/YHl8nIt6p/4+Clpcjw/WHsskyQ+ilhxruU/LIvXH/36mv2P3et+ScwgAAHA1&#10;RGoAABoyHScmotuCcNKa8hi6LosmxR2hi49xeL7anqaxO1hnnlWN5kyNybt/P/tdjy0pr9XKH0at&#10;4A5/xwIAAECkBgCgKdMB5Z1R3F256lwU23BnIXBGijjc8C8+f8cCAADcA5EaAICGCChv9M/Fyrtd&#10;i8dFiNTACSmu05Z/7/k7FgAA4B6I1AAANERAeWOXSO1OauD09J4H3eLZ5h38HQsAAHAPRGoAABoi&#10;oHTYITD3fxmaZ0MD56P/LPfWP0jydywAAMA9EKkBAGiIgNJl+IsIl5yP8ly2vkMTwHL612m7X5gY&#10;+DsWAADgHojUAAA0REApKO6mrjkvgzj9QXdRA2ej//90eM7jePwdCwAAcA9EagAAGiKgDMmj8xIF&#10;auAUjPzQ6aPt76J+4O9YAACAeyBSAwDQEAFlhH/725fvds5LrX5RInAiRiP1836Q5O9YAACAeyBS&#10;AwCAQykfETDQs6eBc5JEaj9IAgAAwBpEagAAAAAAAADAYYjUAAAAAAAAAIDDEKkBAAAAAAAAAIch&#10;UgMAAAAAAAAADkOkBgAAAAAAAAAchkgNAAAAAAAAADgMkRrApfgP/+E/kCRJkryoAABkiNQATk+2&#10;uCVJkiR5bQEACERqAKckW8SG//6//50kSZLkxczW9gAAPBCpAZyGbNEaZotckiRJkte0XO8DAN43&#10;IjWAwykXqGG2mCVJkiR5H7vrfwDA+0WkBnAo3UXpw2zhSpIkSfK+lv8mAAC8P0RqAIfRXYhmi1WS&#10;JEmS78fuvw8AAO8LkRrAIXQXoNkClSRJkuT7s/vvBADA+0GkBvB0ugvPbGFKkiRJ8v3a/fcCAOB9&#10;IFIDeCrdBWe2ICVJkiTJ7r8bAAD3R6QG8DS6C82pRehdLI+RJEmSZL3dtTUA4N6I1ACexli87S4+&#10;72R5nCRJkiSXGWtrAMC9EakBPIWpeDv236/q3Y6HJEmSPNJYXwMA7otIDeApTIXbqT+7onc7HpIk&#10;SfJIY339EABwT0RqAE9hKtxO/dkVvdvxkCRJkkcba2wAwD0RqQE0JxaUY+F26s+u6N2OhyRJkjza&#10;WGM/BADcD5EaQHPmou3cn1/Nux0PSZIkeQZjnf33f//3n/6lAQC4CyI1gObMRdu5P7+adzsekiRJ&#10;8gzGOvsRqYVqALgXIjWApsRCcirazv351bzb8ZAkSZJnMNbZD4VqALgXIjWAptQE25rXXMm7HQ9J&#10;kiR5FmOtHZFaqAaAeyBSA2hKTbCtec2VvNvxkCRJkmcx1trdSC1UA8D1EakBNCMWkHPBtuY1V/Ju&#10;x0OSJEmexVhrl5FaqAaAayNSA2hGbaytfd1VvNvxkCRJkmcx1tpZpH4IALgmIjWAZtTG2trXXcW7&#10;HQ9JkiR5FmOtnQXqhwCAayJSA2hGbaytfd1VvNvxkCRJkmcx1tpZoA4BANdDpAbQjNpYW/u6q3i3&#10;4yFJkiTPYqy1szgdAgCuh0gNoBm1sbb2dVfxbsdDkiRJnsVYa2dxuisA4FqI1ACaURtra193Fe92&#10;PCT52f/51y9//Ed/9PJHpf/xr19+m70+/C9/PnxPzfsq/Yf/K9n2B//85R+S16/ypMf+27/543z7&#10;r/7x3/w2fc96/+Hlzwefs+M5JskKY62dhemuAIBrIVIDaEZtrK193VW82/GQfF/2o2cEyN++/PV/&#10;7IbJEf+vf+hvbyzQlpbvq7Jynx5WBuHrHPtUmE9c8Bn5OZj5QUB5rGsCfPlDgJXnheT9jbV2Fqa7&#10;AgCuhUgNoBm1sbb2dVfxbsdD8n1Z3pn75/8lu3t23Lh7d+oO39QlUbI2APecv+P3Esc+dkf3rPPH&#10;/3B4DuYi/WO75Xn645e//p/59scsI/if/5f8dSQZa+0sTJcCAK6DSA2gGbWxtvZ1V/Fux0PyfTkZ&#10;WJM7ZIev/+OXv/4vRUitel9lmEwjbRZFk7g6c4fv6Y89fdzGyHvTkL881P/xf+z/77H9LCPzskeN&#10;lMdVF9RJvk9jrZ1F6VIAwHUQqQE0ozbW1r7uKt7teEi+L8dC7VREnYq7k7GyDKmzdxQnkXbmPYPo&#10;OrE/5z72JLqvec/aUD/3WeUPD2Y+p2dxLpYFbpLvzVhrZ1G6FABwHURqAM2ojbW1r7uKdzseku/L&#10;NFKuicer3jd9B+1g32a3/7AItRPx9MzHPoja1RF4GKoXR/eqzyo/p/6RH/27sJc/KoTk+zLW2lmU&#10;LgUAXAeRGkAzamNt7euu4t2Oh+T7chgp6x69MPzFenWxsf5ZxGXUrY+Z/WMaf995j31ZaB64IHAP&#10;z8Ha81x7R3TxvVb94IHkezbW2lmULgUAXAeRGkAzamNt9rr4b1cx2/fufyPJqziIlJXRcPC+yjt9&#10;y/eNxtfFj8foWDyKYiyenvbYtzxK44P1dzmvPZaPFsG55r3F97oovpN8l8ZaO4vSpQCA6yBSA2hG&#10;bazNXhf/7Spm+979byR5FctIWft84Nbvqw66qXV3617l2Gu337W8a7v2s5be2dz/nPm7sPuv9wsT&#10;Sc4ba+0sSpcCAK6DSA2gGbWxNntd/LermO1797+R5FUsI2VtDG4dapfGz77rIvU5j33d3cblZ+0d&#10;6j+75I73yjvcSbJrrLWzKF0KALgOIjWAZtTG2ux18d+uYrbv3f9Gkldxr1C7b+AdPpN5k40jdetj&#10;XxOpa59LvfZY3iz3d/zu6P5nLf3BA8n3aqy1syhdCgC4DiI1gGbUxtrsdfHfrmK2793/RpJX8Sqh&#10;dpOXjtQrY+7TInXtNorjWvycbZLv1VhrZ1G6FABwHURqAM2ojbXZ6+K/XcVs37v/jSSv4jVC7Tbz&#10;z7jKsZ8/Ug9+0WP2Q4HiNas+h+S7NNbaWZQuBQBcB5EaQDNqY23t667i3Y6H5PvyGqG2zS/Yu8ax&#10;rwy6z4zUr879QsT+5/iFiSTrjbV2FqVLAQDXQaQG0IzaWFv7uqt4t+Mh+b48Z6jd+osT67zGsa8L&#10;x+Vn7f3Ik4FFFO9vpwjvU79ckSQLY62dRelSAMB1EKkBNKM21ta+7ire7XhIvi/PGmp3i6cTXuXY&#10;x143ZRm625/nf3j58852eiG6F7D9wkSSy4y1dhalSwEA10GkBtCM2lhb+7qreLfjIfm+PGuoHTyu&#10;osHdt6c99vIZz4t/yWD9c63XHktmf1tvn9kL5n5hIsmFxlo7i9KlAIDrIFIDaEZtrK193VW82/GQ&#10;fF+eNtTu9QsEJ7zOsS+Mx5XPo3649lhSi7j+8fj6d1iPHzNJ5sZaO4vSpQCA6yBSA2hGbaytfd1V&#10;vNvxkHxfnjfUDl+79124Zz72JaG577LAvfZYcovPfuxz7zj8wkSSy421dhalSwEA10GkBtCM2lhb&#10;+7qreLfjIfm+PHWoTYJrdaz9n3/98uczd+1e7thnH3my/HytPZZRi+dP/3F3f/zCRJIrjLV2FqVL&#10;AQDXQaQG0IzaWFv7uqt4t+Mh+b48d6h9tXw+8+z7uo+XmH5EyOmPvfxlhJ9MP6+88/qD83curz2W&#10;cfN93mfbJN+jsdbOonQpAOA6iNQAmlEba2tfdxXvdjwk35fnD7WvjoTqKifuJL7EsU9E32nrHq2x&#10;9lim7P2ixLD6cSUk2TfW2lmULgUAXAeRGkAzamNt7euu4t2Oh+T78hqh9mHyKIsZ57Z9nWMfCb9j&#10;LnisxtpjmTS5q3vJsZJk11hrZ1G6FABwHURqAM2ojbW1r7uKdzsekjy7ZVjtO/2Ij6s7deznCcHl&#10;DxT8wkSS6421dhalSwEA10GkBtCM2lhb+7qreLfjIUlym0Wk9gsTSW4w1tpZlC4FAFwHkRpAM2pj&#10;be3rruLdjockyU0WzxDf5REiJN+tsdbOonQpAOA6iNQAmlEba2tfdxXvdjwkSW6x9/xsvzCR5EZj&#10;rZ1F6VIAwHUQqQE0ozbW1r7uKt7teEiSXO8/vPx55y5qvzCR5FZjrZ1F6VIAwHUQqQE0ozbW1r7u&#10;Kt7teN6rv/3FT1++9ad/9dkf/CZ/HUly3P4vdvQLE0luN9baWZQuBQBcB5EaQDNqY23t667i3Y7n&#10;vXp4pP7Nz3uf3/U7v/hd/h6SPJG9x3y4i5rkTsZaO4vSpQCA6yBSA2hGbaytfd1VvNvxnNPfvfzk&#10;i364rY/Ide89KlKXnzvpl9+k2yDJQ/wvf96L0n3dRU1yH2OtnUXpUgDAdRCpATSjNtbWvu4q3u14&#10;zuU3Lz/IYu2rSyLyL7/svvenLz/51+Frnh+ph/G8zp+//DLdHkk+2dFI/ccvf/0/k9eT5ApjrZ1F&#10;6VIAwHUQqQE0ozbW1r7uKt7teM7heJwOrx2pRwJ1cqd0fqe1UE3yBCaR2iM+SO5trLWzKF0KALgO&#10;IjWAZtTG2trXXcW7Hc+h/uuvX74zCLK5V47Uw/Cc79ObSbT36A+SJPkOjLV2FqVLAQDXQaQG0Iza&#10;WFv7uqt4t+M5xIlfGvjRn758Z/UzqU8WqZMQX/VZa99HkiR5YWOtnUXpUgDAdRCpATSjNtbG6+5m&#10;dqyscPLu6bfHWvRD83UjdXkcS+6IHtyB/cWvX36bvI4kSfIuxlo7i9KlAIDrIFIDaEZtrI3X3c3s&#10;WFnnIL4m4XZLpO5v/8hIXT62Y+4xH6Vb30+SJHktY62dRelSAMB1EKkBNEOs5Xo//iLB7/zid8mf&#10;fXS/SJ3/0sG5SD0I6Z9d8EsMy8earLgTujwPU+eMJEny6orUAHBPRGoAzRCp2dKjIvV4nC6sCM57&#10;BObB/njkB0mSvLEiNQDcE5EaQDNEarb0iEhdfuask8H4493i3dcvOYbPDp7hXXcnd1yfJElewWwu&#10;4/s0xkQWpUsBANdBpAbQDP+oYEufHam/80X3f+fPfs4i9vjd0Xs9T3r5duLaJEnyKmbzGd+nMSay&#10;KF0KALgOIjWAZvhHBVu6JVLXOHiMRpj8Eseuw/eN3Nk8uAN6r0g9fy7i2vz//n/+fyRJnlrrSZbG&#10;mMiidCkA4DqI1ACa4R8VbOkhkXomUH+0fIzHSHxe+ZiOocsfGxLXZhYDSJI8k9aTLI0xkUXpUgDA&#10;dRCpATTDPyrY0udH6vo7nQePCske+fGbn/deI1KTJDnUepKlMSayKF0KALgOIjWAZvhHBVv69Eg9&#10;+UsQC4sA/exIPf4c7I/GtZnFAJIkz6T1JEtjTGRRuhQAcB1EagDN8I8KtvTZkXou/PYUqUmS3EXr&#10;SZbGmMiidCkA4DqI1ACa4R8VbOmzI/Wi7R8cqT3ugyR5F60nWRpjIovSpQCA6yBSA2iGf1SwpZeP&#10;1H5xIkmSs1pPsjTGRBalSwEA10GkBtAM/6hgS+8Xqet/MWPfb15+0NuOSE2SvI/WkyyNMZFF6VIA&#10;wHUQqQE0wz8q2NLLR+pBXN4rUs9vJ67NLAaQJHkmrSdZGmMii9KlAIDrIFIDaIZ/VLCl14/Uyx/T&#10;kbrisSFxbWYxgCTJMxlz1t/8P38zazbn8X7GmMiidCkA4DqI1ACaEQvIbHFJbvX6kXp4DGOvm7Lc&#10;z2998euX3yav6xrXZhYDSJI8kzFnZVG6NJvzeD9jTGRRuhQAcB1EagDNiAVktrgkt3qHSF2+riYw&#10;l64J3XFtZjGAJMkzGXNWFqVLszmP9zPGRBalSwEA10GkBtCMWEBmi0tyq7eI1JufS73u/XFtZjGA&#10;JMkzGXNWFqVLszmP9zPGRBalSwEA10GkBtCMWEBmi0tyq/eI1MPj+NaX36Svy1zzqI+HcW1mMYAk&#10;yTMZc1YWpUuzOY/3M8ZEFqVLAQDXQaQG0IxYQGaLS3Krd4nUw198WPlZa9/3alybWQwgSfJMxpyV&#10;RenSbM7j/YwxkUXpUgDAdRCpATQjFpDZ4pLc6m0i9auDO6JnH9tRPubj1QV3YMe1mcUAkiTPZMxZ&#10;WZQuzeY83s8YE1mULgUAXAeRGkAzYgGZLS7Jrd4pUv/7//7dy0++eHv9Z5PwPAzaD3/+8svidVPG&#10;tZnFAJIkz2TMWVmULs3mPN7PGBNZlC4FAFwHkRpAM2IBmS0uya3eK1I/HAnVsy4L1A/j2sxiQL2/&#10;f/leuj+f/NHvk/d0/cPLD7//9vpv//gPyWtq7W9r3l+9fJluhyR5NmPOyqJ0aTbn8X7GmMiidCkA&#10;4DqI1ACaEQvIbHFJbvV+kfqj+Z3SIy54xEfXuDazGDDrV7/K92XUsSB8ZKQOt8Xqr3/8s862fvby&#10;w6/z15Ek1xtzVhalS7M5j/czxkQWpUsBANdBpAbQjFhAZotLkjMWobvrkuidGddmFgPGXRuCX/3+&#10;Ny9fz2zvmEj9cHlc/vJH+2yHJDlvzFlZlC7N5jzezxgTWZQuBQBcB5EaQDNiAZktLkkeZ1ybWQzI&#10;HXm0RxqfP9oNud/7KntNu0idf16YBe2aO6rnQrhITZItjDkri9Kl2ZzH+xljIovSpQCA6yBSA2hG&#10;LCCzxSXJ44xrM4sBQ5M4OxGn+76+98djz6bub/d5kfqTxWNLxt8z8+ztz4rUJNnCmLOyKF2azXm8&#10;nzEmsihdCgC4DiI1gGbEAjJbXJI8zrg2sxgwsHwGdXWgnvPgSF28J/9Fj8VrOn74jK+/efn25/8m&#10;UpNkC2POyqJ0aTbn8X7GmMiidCkA4DqI1ACaEQvIbHFJ8jjj2sxiQN8y0m77RYN9j47UxbOlx+L7&#10;1B3XIjVJNjfmrCxKl2ZzHu9njIksSpcCAK6DSA2gGbGAzBaXJI8zrs0sBvQsAu22kFx6fKT++sc/&#10;+/ye8TvEP2473aZITZLNjTkri9Kl2ZzH+xljIovSpQCA6yBSA2hGLCCzxSXJ44xrM4sBXXsRd/cI&#10;e5E7qacUqUmyuTFnZVG6NJvzeD9jTGRRuhQAcB1EagDNiAVktrgkeZxxbWYxoOvmiDvp0ZG6/wsR&#10;V32+SE2SzY05K4vSpdmcx/sZYyKL0qUAgOsgUgNoRiwgs8UlyeOMazOLAW/2w2/+iwW3eGyk7gX4&#10;tYFZpCbJ5saclUXp0mzO4/2MMZFF6VIAwHUQqQE0IxaQ2eKS5HHGtZnFgDd3uNN40oMidS8sf3Jt&#10;gBepSbK5MWdlUbo0m/N4P2NMZFG6FABwHURqAM2IBWS2uCR5nHFtZjHgzetG6kVueYyJSE2SzY05&#10;K4vSpdmcx/sZYyKL0qUAgOsgUgNoRiwgs8UlyeOMazOLAW/eP1JvPiaRmiSbG3NWFqVLszmP9zPG&#10;RBalSwEA10GkBtCMWEBmi0vyPVvG0iN8XJtZDHizCL8Xeib1tL96+TLdxgpFapJsbqwnsyhdms25&#10;vJ8xJrIoXQoAuA4iNYBmxAIyW1yS79lhOH2+j2sziwFde79ccMtjMVLbRerBM6m/+tXnP9v+WR1F&#10;apJsbqwnsyhdms25vJ8xJrIoXQoAuA4iNYBmxAIyW1ySPM64NrMY0PXrH/+sE3f3jrBPjNSvNjkW&#10;kZokmxtzVhalS7M5j/czxkQWpUsBANdBpAbQjFhAZotLkscZ12YWA3r2IuyOdyB/8LmRunzNLo/9&#10;EKlJsrkxZ2VRujSb83g/Y0xkUboUAHAdRGoAzYgFZLa4JHmccW1mMaBvg7D72WdH6of9Xwa5+Tnb&#10;IjVJNjfmrCxKl2ZzHu9njIksSpcCAK6DSA2gGbGAzBaXJI8zrs0sBgwsnue837Opj4jUr+75fGqR&#10;miSbG3NWFqVLszmP9zPGRBalSwEA10GkBtCMWEBmi0uSxxnXZhYDhpZ3U79aHaof7x27+/qgSP1q&#10;7xdCbonLIjVJNjfmrCxKl2ZzHu9njIksSpcCAK6DSA2gGbGAzBaXJI8zrs0sBuQWj8kIR2N1EbbT&#10;x2ocF6mHx7PyMSYiNUk2N+asLEqXZnMe72eMiSxKlwIAroNIDaAZsYDMFpckjzOuzSwGjFuE54UO&#10;w/Ge21saqV8tH2Oy5vnUIjVJNjfmrCxKl2ZzHu9njIksSpcCAK6DSA2gGbGAzBaXJI8zrs0sBsz5&#10;9Y9/1o+7s9Y97mOpmyP1q+WxLL6bW6QmyebGnJVF6dJszuP9jDGRRelSAMB1EKkBNCMWkNnikuRx&#10;xrWZxYBqe4F26HzwPT5SZ/tQ/95XRWqSbG7MWVmULs3mPN7PGBNZlC4FAFwHkRpAM2IBmS0uSR5n&#10;XJtZDCBJ8kzGnJVF6dJszuP9jDGRRelSAMB1EKkBNCMWkNnikuRxxrWZxQCSJM9kzFlZlC7N5jze&#10;zxgTWZQuBQBcB5EaQDNiAZktLkkeZ1ybWQwgSfJMxpyVRenSbM7j/YwxkUXpUgDAdRCpATQjFpDZ&#10;4pLkcca1mcUAkiTPZMxZWZQuzeY83s8YE1mULgUAXAeRGkAzYgGZLS5JHmdcm1kMIEnyTMaclUXp&#10;0mzO4/2MMZFF6VIAwHUQqQE0IxaQ2eKS5HHGtZnFAJIkz2TMWVmULs3mPN7PGBNZlC4FAFwHkRpA&#10;M2IBmS0uSR5nXJtZDCBJ8kzGnJVF6dJszuP9jDGRRelSAMB1EKkBNCMWkNnikuRxxrWZxQCSJM9k&#10;zFlZlC7N5jzezxgTWZQuBQBcB5EaQDNiAZktLkkeZ1ybWQwgSfJMxpyVRenSbM7j/YwxkUXpUgDA&#10;dRCpATQjFpDZ4pLkcca1mcUAkiTPZMxZWZQuzeY83s8YE1mULgUAXAeRGkAzYgGZLS5JHmdcm1kM&#10;IEnyTMaclUXp0mzO4/2MMZFF6VIAwHUQqQE0IxaQ2eKSPLu//cVPX771p3/12R/8Jn/dFY1rM4sB&#10;JEmeyZizsihdms15vJ8xJrIoXQoAuA4iNYBmxAIyW1yS1f7rr1++04nFA7/8Jn/fRg+P1L/5ee/z&#10;u37nF7/L31NpXJtZDCBJ8kzGnJVF6dJszuP9jDGRRelSAMB1EKkBNCMWkNniknf1dy8/+aIfVNfF&#10;3eF2Zv3i1y+/TbdVWrePR0Xq8nMnXRno49rMYgBJkmcy5qwsSpdmcx7vZ4yJLEqXAgCug0gNoBmx&#10;gMwWl7yb37z8IIuory6Lu797+eWXCyLtwJ++/ORfs+32/eWX8+95fqReEeY/+POXX6bbGzeuzSwG&#10;kCR5JmPOyqJ0aTbn8X7GmMiidCkA4DqI1ACaEQvIbHHJuzgep8OlkXoYasfDcz82h/PR9nyReiRQ&#10;J3dK53daLwvVcW1mMYAkyTMZc1YWpUuzOY/3M8ZEFqVLAQDXQaQG0IxYQGaLS17cuedEd1wedz8F&#10;29pHWST7MvfM5rNF6mF4nrsjPPnhwIJHf8S1mcUAkiTPZMxZWZQuzeY83s8YE1mULgUAXAeRGkAz&#10;YgGZLS55USd+md9Hf/rynYrnPe/uYL+m7yw+VaROInvVZ61936txbWYxgCTJMxlzVhalS7M5j/cz&#10;xkQWpUsBANdBpAbQjFhAZotLXtDJu6ffonD5CI6nROrBncXTdyKfKVKX52vJHdGDO7Arf3lkXJtZ&#10;DCBJ8kzGnJVF6dJszuP9jDGRRelSAMB1EKkBNCMWkNniktd0EEWToHpMpB4+03nqc/vHcWSkXhbX&#10;h657f1ybWQwgSfJMxpyVRenSbM7j/YwxkUXpUgDAdRCpATQjFpDZ4pJX9WMMnnrm8/Uidf5okLlI&#10;PQj2n13wSwzLx5RU3gndtTzfc8/jfhjXZhYDSJI8kzFnZVG6NJvzeD9jTGRRuhQAcB1EagDNiAVk&#10;trjkfT1HpJ6+o3hLpB6P04UVwXlNYC4d7E/F58a1mcUAkiTPZMxZWZQuzeY83s8YE1mULgUAXAeR&#10;GkAzYgGZLS55X4+J1OVjL6bvZl4bqctjm3UyGC+7+3vUwbPC5+/kjmsziwEkSZ7JmLOyKF2azXm8&#10;nzEmsihdCgC4DiI1gGbEAjJbXPK+HhGpB3cTz/zywTWR+jtfdP93fqd2FrHH747e+jzqcPl24trM&#10;YgBJkmcy5qwsSpdmcx7vZ4yJLEqXAgCug0gNoBmxgMwWl7yvT4/U5XOdV8fevoPwHS4K4A9H7mwe&#10;3AG9V6SeP+dxbWYxgCTJMxlzVhalS7M5j/czxkQWpUsBANdBpAbQjFhAZotL3tdnRupldy4vM43U&#10;M4H6o5XPx17xmI7c5Y8NiWsziwEkSZ7JmLOyKF2azXm8nzEmsihdCgC4DiI1gGbEAjJbXPK+7h2p&#10;R+9ozqyKyHUOP7f+TufyvWk4H9wBLlKTJFkac1YWpUuzOY/3M8ZEFqVLAQDXQaQG0IxYQGaLS97X&#10;oyL13ndsDz538pcgFhYB+tmReu5u8rg2sxhAkuSZjDkri9Kl2ZzH+xljIovSpQCA6yBSA2hGLCCz&#10;xSXv66F3Ur/a6nEfi7YrUpMkuYsxZ2VRujSb83g/Y0xkUboUAHAdRGoAzYgFZLa45H195jOpH2bP&#10;pd7jsR9lpF50HAdH6rl9jWsziwEkSZ7JmLOyKF2azXm8nzEmsihdCgC4DiI1gGbEAjJbXPK+PjtS&#10;f/Sblx90PvPh1juqm0dqvziRJMlZY87KonRpNufxfsaYyKJ0KQDgOojUAJoRC8hsccn7ekykfnW3&#10;6PvR50fq+l/M2HcY6EVqkuRdjDkri9Kl2ZzH+xljIovSpQCA6yBSA2hGLCCzxSXv62GR+tU9P7t5&#10;pB7E5b0i9fx24trMYgBJkmcy5qwsSpdmcx7vZ4yJLEqXAgCug0gNoBmxgMwWl7yvR0bqTb/ssLB9&#10;pF7+mI7UFXeQx7WZxQCSJM9kzFlZlC7N5jzezxgTWZQuBQBcB5EaQDNiAZktLnlfRepXqyL18Fyt&#10;2d9yP7/1xa9ffpu8rmtcm1kMIEnyTMaclUXp0mzO4/2MMZFF6VIAwHUQqQE0IxaQ2eKS91WkfrUy&#10;UpevqwnMpWtCd1ybWQwgSfJMxpyVRenSbM7j/YwxkUXpUgDAdRCpATQjFpDZ4pL39chIvcedyeFT&#10;IvXm51Kve39cm1kMIEnyTMaclUXp0mzO4/2MMZFF6VIAwHUQqQE0IxaQ2eKS9/W4SL3XLyL86HMi&#10;9fB8fevLb9LXZa551MfDuDazGECS5JmMOSuL0qXZnMf7GWMii9KlAIDrIFIDaEYsILPFJe/r9kj9&#10;zctPVtwBvTbYjvmsSD38xYeVn7X2fa/GtZnFAJIkz2TMWVmULs3mPN7PGBNZlC4FAFwHkRpAM2IB&#10;mS0ueV+3Rerfvfzki3jvz19+mb4msXy28+LPHfq0SP3qILDP3gVe3jX+6oI7sOPazGIASZJnMuas&#10;LEqXZnMe72eMiSxKlwIAroNIDaAZsYDMFpe8r1si9eDRF7PbSGLtwwXBdsxnRup+nO+YHMcwaD9c&#10;EPRfjWsziwHkm394+eH3y7FW+KPfJ+9jrV//+Gf5ef3sr16+TN5HvidjzsqidGk25/F+xpjIonQp&#10;AOA6iNQAmhELyGxxyfu69XEfY6G62h0C9cPnRuqHI6F61mWB+mFcm1kM6FsRKXvuHNS++lV/+7VB&#10;tHzfZn/28sOvk8/JXLvPn+2f82//+A/Ja4avW7SPH/z9y/dm3ytSt1akJueNOSuL0qXZnMf7GWMi&#10;i9KlAIDrIFIDaEYsILPFJe/r1kj90ZE7pGdc91m5z4/UH83vlB5xZZCPazOLAX2XRuqOO8TLL39U&#10;brcy2B0YqVfv82fXRupXv//Ny9fpazOfH6n7QXZpVP/k1He76Pj3dTQ2z+yTSE3OG3NWFqVLszmP&#10;9zPGRBalSwEA10GkBtCMWEBmi0uy2uR50z03/oLE0zpx3Euid2Zcm1kM6LshUn9wZYj8YDeivvm9&#10;r7LXFh4WqTfs82c3ROpX6z9reaRedhxvDsP9w2VjYz7mdnxirK7eryX79PU3L9/+/F6Rmow5K4vS&#10;pdmcx/sZYyKL0qUAgOsgUgNoRiwgs8UlyeOMazOLAX1rg+lH94iRnx0LzbsEyCLw7vXIil32eVuk&#10;ro+arSP12P6F28L/rE8I1fl4n7LyuxGpyZ4xZ2VRujSb83g/Y0xkUboUAHAdRGoAzYgFZLa4JHmc&#10;cW1mMaBvbTDtu+8jL3728sOvutFuZfTuWQTUXSL1Xvtce86LY+hY9z21itS1Ubn+nPTH08j7emH3&#10;o7XjdY3ZHdTD85Oci5p4LlKTPWPOyqJ0aTbn8X7GmMiidCkA4DqI1ACaEQvIbHFJ8jjj2sxiQN/a&#10;YDq0jHiLgmE30n2Ieuv3I7cIvHtE6t32ufZ9/dd970fdu7hrAnCLSF2c144f3tuLr/WR+uO+1sTa&#10;4vOb3U1dxufpfSt/aDM7FkRqsmfMWVmULs3mPN7PGBNZlC4FAFwHkRpAM2IBmS0uSR5nXJtZDOhb&#10;G0wzy2BZH9u6gftzGO0+SmNzfCz2bYdIvd8+157z/usen9mLobOf1yJSv1o88qT3ntWRut7+D0fa&#10;BN7+Z9Qcx8JrQaQme8aclUXp0mzO4/2MMZFF6VIAwHUQqQE0IxaQ2eKS5HHGtZnFgL61wXTEqWA5&#10;avczu4Guf/dq3bbGLKLh5ki95z7XnvP+6z5suxc35z6vUaT+9J70tU+I1P0x1yLw9s9J9dhZci2I&#10;1GTPmLOyKF2azXm8nzEmsihdCgC4DiI1gGbEAjJbXJI8zrg2sxjQtzaYjtmPtFXv78a8IgD27hTe&#10;FJZXhsYxd93n2nPef11Ez/o7iVtF6gnvEKkX/SCg64JrQaQme8aclUXp0mzO4/2MMZFF6VIAwHUQ&#10;qQE0IxaQ2eKS5HHGtZnFgL5bI/XyGNyNuoMAuFu8W75fU+67z7XnfCwg1x7bPSP1fj/IGLEXwZcc&#10;w4IxJ1KTPWPOyqJ0aTbn8X7GmMiidCkA4DqI1ACaEQvIbHFJ8jjj2sxiQN/aYDpuLxouek5yFue2&#10;789HFwTDWffe59rX91/XC8hVIfWGkbp33Dvsb+KWZ15XXwsiNdkz5qwsSpdmcx7vZ4yJLEqXAgCu&#10;g0gNoBmxgMwWlySPM67NLAb0XRpYh/bC3Exw6wbAsc/qRcLVv0Cxf1xbIvX++7xDpH51PojeLFL3&#10;tv1qi7uoX90y/nrvnboWRGqyZ8xZWZQuzeY83s8YE1mULgUAXAeRGkAzYgGZLS7J9+xbqDrOx7WZ&#10;xYC+z4zU3c+aCJi7hM7+ca0Pmi32ufac9183DMjdCD3352P7NPcZC20Uqfvx99XVP7yYd9n/M6Cv&#10;SE2uM9aTWZQuzeZc3s8YE1mULgUAXAeRGkAzYgGZLS7J9+xbqDrOx7WZxYC+tcF03FWPOJiJf91t&#10;rtmn8rhWR+om+7xXpJ6LoneI1MX3+LBhoH4oUpPPN9aTWZQuzeZc3s8YE1mULgUAXAeRGkAzYgGZ&#10;LS7J9+xbqDrOx7WZxYC+tcF03Nqo1w14s5/Te/bwmohXxM2VkbrNPtee85qAPHWcF4/UvW19dM34&#10;XGovNIvU5FOM9WQWpUuzOZf3M8ZEFqVLAQDXQaQG0IxYQGaLS/I9+xaqjvNxbWYxoG9tMB1zKpJ2&#10;7T+aYqnL42ntfk3Zap9rz3llQB4Nw9eN1P3Yu21bS60OzYmr/l8FIjX5eT2ZRenSbM7l/YwxkUXp&#10;UgDAdRCpATQjFpDZ4pJ8z75FruN8XJtZDOhbG0zH7Ifc0ff37jJe4eLIvEOkbrbPO0fqV/M4esVI&#10;XXxvDxfezbzZ3ve+5BgWjDmRmuwZ68ksSpdmcy7vZ4yJLEqXAgCug0gNoBmxgMwWl+R79i1yHefj&#10;2sxiQN/aYDpiEXLHImcvoq5yachbEAxHbLfPtee8/7rpgJz9sOBqkbp/DA8Xj8c97B3DknNS+QOb&#10;hyI12TPWk1mULs3mXN7PGBNZlC4FAFwHkRpAM2IBmS0uSR5nXJtZDOi7JVIXIXjsjtfVQW5B9BtY&#10;7NvSSN10n2vP+cKAPHgm9pUidfF9LQ7ce7py7FT+wOaDIjXZM+asLEqXZnMe72eMiSxKlwIAroNI&#10;DaAZsYDMFpckjzOuzSwG9K0NpkPL5waPvbf3uoWxuPoZvwNXhsZPtt3n2nPef918QC6P+VeXidT9&#10;u9aPDNQf7Y/tmv0pzv1ceBapyZ4xZ2VRujSb83g/Y0xkUboUAHAdRGoAzYgFZLa4JHmccW1mMaBv&#10;bTDtO3gUxmhA3hhBn/F84IGt97n2nK/Yj1787Dp27jYea+maSF3s8+Z92MPBeZwOyeX1MHsdidRk&#10;z5izsihdms15vJ8xJrIoXQoAuA4iNYBmxAIyW1ySPM64NrMY0Lc2mD7sv/bNici2OcYVn1kdm9e+&#10;79Xm+1x7zvuvq423gx8gfPDEkbob9Xf5JYnFs60H25z784+W/0+Bh8PzU2zrYc0xiNRkz5izsihd&#10;ms15vJ8xJrIoXQoAuA4iNYBmxAIyW1ySPM64NrMY0LcIqoudDmy9YLrwsRlhPxbWBr25UDxu+31u&#10;G6nTcHriSJ3F4GrTILxPpH6YB/8pK8enSE32jDkri9Kl2ZzH+xljIovSpQCA6yBSA2hGLCCzxSXJ&#10;44xrM4sBfddH6tlHGvRiYOVdtZm9oFcbUtdG6mfsc+tI/WrxS/zOHKmXh+COjSP1w+qIPrOdniI1&#10;2TPmrCxKl2ZzHu9njIksSpcCAK6DSA2gGbGAzBaXJI8zrs0sBvRdGqkXBLXdHuNQ7GPVtor31Ebq&#10;p+xz/8+aROry80XqBX+eOxqr14wTkZrsGXNWFqVLszmP9zPGRBalSwEA10GkBtCMWEBmi0uSxxnX&#10;ZhYDyDd3jtSsU6Qme8aclUXp0mzO4/2MMZFF6VIAwHUQqQE0IxaQ2eKS5HHGtZnFAPJNkfoQRWqy&#10;Z8xZWZQuzeY83s8YE1mULgUAXAeRGkAzYgGZLS5JHmdcm1kMIN8UqQ9RpCZ7xpyVRenSbM7j/Ywx&#10;kUXpUgDAdRCpATQjFpDZ4pLkcca1mcUA8s3y2dWJ1b90kpnzv3hRpCZjzsqidGk25/F+xpjIonQp&#10;AOA6iNQAmhELyGxxSfI449rMYgD5pkjdWpGanDfmrCxKl2ZzHu9njIksSpcCAK6DSA2gGbGAzBaX&#10;JI8zrs0sBpBvitStFanJeWPOyqJ0aTbn8X7GmMiidCkA4DqI1ACaEQvIbHFJ8jjj2sxiAEmSZzLm&#10;rCxKl2ZzHu9njIksSpcCAK6DSA2gGbGAzBaXJI8zrs0sBpAkeSZjzsqidGk25/F+xpjIonQpAOA6&#10;iNQAmhELyGxxSfI449rMYgBJkmcy5qwsSpdmcx7vZ4yJLEqXAgCug0gNoBmxgMwWlySPM67NLAaQ&#10;JHkmY87KonRpNufxfsaYyKJ0KQDgOojUAJoRC8hscUnyOOPazGIASZJnMuasLEqXZnMe72eMiSxK&#10;lwIAroNIDaAZsYDMFpfk2f3tL3768q0//avP/uA3+euuaFybWQwgSfJMxpyVRenSbM7j/YwxkUXp&#10;UgDAdRCpATQjFpDZ4pI8uyI1SZLHG3NWFqVLszmP9zPGRBalSwEA10GkBtCMWEBmi0tym797+ckX&#10;bwF5WUSue++5IvWW4x0a12YWA0iSPJMxZ2VRujSb83g/Y0xkUboUAHAdRGoAzYgFZLa4JNf5zcsP&#10;OqF2bbT95Zfd9/705Sf/OnzNOSL1PsdbGtdmFgNIkjyTMWdlUbo0m/N4P2NMZFG6FABwHURqAM2I&#10;BWS2uCSXOR5rw3tF6n2PtzSuzSwGkCR5JmPOyqJ0aTbn8X7GmMiidOki/uUfO2utf3z5b5/+M26K&#10;7/vi/J+Xv/tRfH8jfvX7T6/FGv7t1z/Lz+tn979uRGoAzYgFZLa4JKv811+/fCedEIfeIlI3Ot7S&#10;uDazGECS5JmMOSuL0qXZnMf7GWMii9KlixAt3xfv5vv+/ctffD7OoX/y6//z6XVXQ6RujUgN4FbE&#10;AjJbXJKT/ubnySTY9acv39nwjObTRerGx1sa12YWA0iSPJMxZ2VRujSb83g/Y0xkUbp0ESL1++Lu&#10;33fv+Cr80X9/+bdPb70G+0bqfpD92cvf/a9Pf7CEqXN+4Pkdjc0z+yRSA7gVsYDMFpfkqJN3E//8&#10;5ZefXtcPzReO1E843tK4NrMYQJLkmYw5K4vSpdmcx/sZYyKL0qWLuHq0/F///eVPrrz/W1l6/LeN&#10;1BXxdsK/+JdPm3k2i8dv/zjX7vd/++ptG28ui9TzMbfjE2N19X4t2afGf8+I1ACaEQvIbHFJTlkG&#10;4m99+c3gNVuibX/7x99J3fp4S+PazGIASZJnMuasLEqXZnMe72eMiSxKl74rROr3ffwfGAnUY3cU&#10;987Zm4eE6qdG6rmQXxuppx+lMuoTQnUe36esvGZEagBXJRaQ2eKSnPZ3Lz/54q9evvOL3yV/9tH9&#10;IvXb3crjrxlufxCWP5tvb9q2x1sa12YWA0iSPJMxZ2VRujSb83g/Y0xkUbr0XSFSv/tIPQiTtTF0&#10;8JiKlY+72MJTInVtVK4//v45H3lf79g+2vJZ4Nkd1MPzk5yLmvEiUgO4KrGAzBaX5FaPitTjcbrw&#10;i1+//LbY5hZFapLkezTmrCxKl2ZzHu9njIksSpe+K0Tq9338ZWhe+ksDy/c/8bEUH2geqcfvnv7w&#10;3t7nL4n0j9i7fH/bnd8yPk/vW/mDjdl4LlIDuCqxgMwWl+RWj4jU5WfOumOoFqlJku/RmLOyKF2a&#10;zXm8nzEmsihd+q4Qqd/x8ZcBdt3xl3fgLnuExkaaR+pXihDfe8/qSF1P//y2GaP9z6g5joVjR6QG&#10;cFViAZktLsmtPjtSf+eL7v/On2OdReypR3gsUaQmSb5HY87KonRpNufxfsaYyKJ06SJq4kv3Nb07&#10;Vcfu0lwWccafI1uxPzMO7pAcO5bBNjuhqxv5Gj4aYPwXvhXRba/jX7Bvo99R7Z2xY+d9yxgqzsP6&#10;R0kUd+Fmd2PvOQa2fH9rIvWn96Sv7e1Lm0jdj+T1Y66eYgzV3k0/Fe9Lpr7PHRCpATQjFpDZ4pLc&#10;6p7RNnP0sR7JLzXsOnzfmmdUDxWpSZLv0Zizsihdms15vJ8xJrIoXbqImviSvGY8LHeciUXjUXZo&#10;L9ZtiXyDYxmLpM+L1FXn8pMfQtquxz9N9b7NnZfkc7eOoeV3z47T35fkvFw6Uk/Q25eLRurifNaf&#10;k/4PJ4bnusPU97kDIjWAZsQCMltckls9JFLPBOqPfvwliG/vy++6XqpITZJ8j8aclUXp0mzO4/2M&#10;MZFF6dJF1MSX4jV/sSCqjoaf4i7GOXvbKaLUlHORdvxYnhGpxwL5mJ+2tePx77dvDyciZ/V5Hzo2&#10;hnphueZ7maI3HpPjEKlX0/ueau9yXsLcdzdKMcan9q36ulmHSA2gGbGAzBaX5FafH6nrY/PgUSE7&#10;PPJDpCZJvkdjzsqidGk25/F+xpjIonTpImriy1hUy2LdID5n2ywD6Mjnft7WRBRaGo/GjmXqvXsG&#10;yg7ZncRpdPy0vTTWbjr+JfuWvTYJ2WPnZ+y87zWGtsbPYv8G30OjMbD4+7tapC6+y837m7DlmdfV&#10;P+hY/D0tQ6QG0IxYQGaLS3KrT4/US34J4m9+3nuvSE2S5DpjzsqidGk25/F+xpjIonTpImriS+81&#10;Hx27u/UDvTCVha/u/81+YxhbGo+WHsuDFoGyDLFrI+um46/bt0XnZ+z1S8/7ojFUsY9zFPsnUu9A&#10;+Z23uIv6lV6krvluOlQH7sXf0zJEagDNiAVktrgkt/rsSL0oNIvUJEnuYsxZWZQuzeY83s8YE1mU&#10;Ll1ETXxZHJv6AXEY0k4UqWuiVoNAudujKjYd/3771r/zOtlued53HUP7R+rB9kTqRQyeN79ljM+w&#10;5VoSqQHcnlhAZotLcqvPjtSLti9SkyS5izFnZVG6NJvzeD9jTGRRunQRNfGl95qaMNYPacOAWDyq&#10;YUscWxqPFh/LK7sHyh0D66bj33HfettNvs/F531uDLWN1IP9E6krKa/tVxsG6gciNQBMEAvIbHFJ&#10;blWkzl9XY1ybWQwgSfJMxpyVRenSbM7j/YwxkUXp0kXUxJcVIasbjtKA2I1+hYuC49J4tCbK7R0o&#10;1+zDGJuOf899m4nGK7Y7PYaKGOqZ1OtY/X0nFOfw4eYfHlTgcR8AMEEsILPFJblVkTp/XY1xbWYx&#10;gCTJMxlzVhalS7M5j/czxkQWpUsXURNfVgSa2Uj9yuCRAImzkWvpvq2JTXsHyl6gP1mkXr1vM3c+&#10;rzjvc2Noyx20A+aOW6SeZHgtbxzXC6gOzQnVY2jF+F2CSA2gGbGAzBaX5FZF6vx1Nca1mcUAkiTP&#10;ZMxZWZQuzeY83s8YE1mULl1ETXxZEWhqInXQC0WpE5+5dN/WxCaRuoLnR+p+nNx2HvtjcOa8iNQd&#10;+vvzwa0/MFjKTmN28m78FeN3CSI1gGbEAjJbXJJbFanz19UY12YWA0iSPJMxZ2VRujSb83g/Y0xk&#10;Ubp0ETXxZUWgWRKpe/Q+q+NYQFq6b2ti09JA2YtmyWf09uFkkXr1vi153EfdeZ8dQ71tLhxnPfr7&#10;no61vcdAsPi8nClSF+ft1fXfwQaKcVB/ThY813zF+F2CSA2gGbGAzBaX5FZF6vx1Nca1mcUAkiTP&#10;ZMxZWZQuzeY83s8YE1mULl1ETXxZEWhWR+oOVf83/qX7tiY21QbHT8zv94I4Nsfux79y33rbTWLn&#10;ivM+P4bKu3jrtltSPqoijZy7j4FPLD4vZ4nU5bnf+MOWTSy4I7pL7zudOZcrxu8SRGoAzYgFZLa4&#10;JLcqUuevqzGuzSwGkCR5JmPOyqJ0aTbn8X7GmMiidOkiauJLk8BYQzeYjkSwpfu2Jjb13jMX48q7&#10;S7PP2CeufqDB8Xe/u9pHN/Tek213xXmvGkNFaFz8CxTL948d7+5j4BOLz8s5InX/+z4yUH9k+aNf&#10;Fl6DK8bvEkRqAM2IBWS2uCS3KlLnr6sxrs0sBpAkeSZjzsqidGk25/F+xpjIonTpImriy4pAMxcY&#10;H1FpNrBVBbR+EFy2zdrYVH93cT/ePRz5jK1x9TMNjr/3moofMhTHkr6+wRgKBue89pnI5XcwGTcb&#10;jIEPLPz+zhCpi/GxeR/2oNinuTFWfkezY3zF+F2CSA2gGbGAzBaX5FZF6vx1Nca1mcUAkiTPZMxZ&#10;WZQuzeY83s8YE1mULl1ETXxZEWimA2NFmCuj02h4fM4dkfNRq39Mb459RrnfH508F2nIbnP8daE1&#10;OYaqO5Hrzvv0GOqSn8vR8F+OrU/Oxdb9x8CDhd9f8fpDInU37tf+QGCS4rwNtjn35x8pH9vycHh+&#10;ku+o5hhWjN8liNQAmhELyGxxSW5VpM5fV2Ncm1kMIEnyTMaclUXp0mzO4/2MMZFF6dJF1MSXnQPj&#10;MIDOOxXjsjgVDkLi2tjUe9+0f/LVP1Z+xljUHDOPiG2OfyT8TjqxvZ3H0JA1+/tmVextMgYWfn8n&#10;iNRT+ztrGoT3idQPlv/dUjcW14zfJYjUAJoRC8hscUluVaTOX1djXJtZDCBJ8kzGnJVF6dJszuP9&#10;jDGRRenSRdTElwaBcUnomg9x44Fyt0j9YPB4iKEfPm/hZywJa/m5aHf81fs2dzdqgzGUUvEd9ay5&#10;i7ZLkzGw4Ps7QaReHoI7No7UD6r/blny3a8Yv0sQqQE0IxaQ2eKS3KpInb+uxrg2sxhAku/HP7z8&#10;8Pv9v1sH/uj3yftY69c/nvsH8q9evkze1zXmrCxKl2ZzHu9njIksSpcuoia+tAyMU9Fv4XOaszi1&#10;NdJm5JGuu61uSKz/jPH4t/4O172Of3TfakNfyzGUMn2X+vLt9WkxBqq+P5G6esyNxuolcTrY4e+N&#10;KURqAM2IBWS2uCS3KlLnr6sxrs0sBvStCDiT/uzlh1/PbTN7zZS/f/ne6ve++tWvOp/9qgD1BJeO&#10;o/lotci133n5vs0uGK9Nx2n3Ghr67R//IXnPlP3tfe+r7DVTTry/+XcgUrdWpGYLY0xkUboUwF3Z&#10;OVKjDpEawFWJBWS2uCS3KlLnr6sxrs0sBvR9RqR+9fvfvHzde82U2yL1l53F7Ef3DaL9ILMiot/S&#10;DeNoh0C4+js/MFI3GadLj6f6uhSpw12u/6ljXvR35b6OxuaZfRKp2cIYE1mULgVwV0TqQxCpAVyV&#10;WEBmi0uSxxnXZhYD+j4pUr9aH7a2ROp+DFv+2eMOo+LDlZHqdrYYR7Vu+M4Pi9R7j9Nt53/+cyci&#10;c5UT739ypF57jve4/udjbscnxurq/VqyT19/8/Ltz+8VqbncGBNZlC4FcFdE6kMQqQFclVhAZotL&#10;kscZ12YWA/r2A87yxwBkjgWz2jtFu0FrYbwcC16rg89c/NsSV+/ksnG0a/Df/TvvWnz/ez0WYtd9&#10;HhmjY/vai4dvTsfbhpF61q3fQf/9mz57YO2Y7R9/tU8I1fm1OGXl3+MiNTcaYyKL0qUA7ko/Uqcu&#10;fJY7+sz/4kWRGsCFiAVktrgkeZxxbWYxoG8/wrSN1LXbXxupu5/7+r6vupFkaQCtjUorw+rtXDeO&#10;tj/yYs/vPLMYy7tE6n33eXAOa8PmIJRPffZ7i9T7X//972nkfckPEPb5Ozk3u4N6eH6Sc1EzxkRq&#10;bjTGRBalSwHcFZG6NSI1gFsRC8hscUnyOOPazGJA337AaRGpv/ejbgyriTrdKLIg2nWjyIeIsvbY&#10;iijW8UPA6cWXBft3a9ePozKULRqDu33nYxZjYY9Ivec+l6F56f6V7x+Nj+8pUhef13Hb9f84BzU/&#10;hCk+vyYIr7KMz9P7Vv4wZHac9s6TSM3lxpjIonQpgLsiUrdGpAZwK2IBmS0uSR5nXJtZDOi7IZCN&#10;OoxCvcAxG13WRepu7PwcoroRbknsKeJdL2yJ1IlbxlEZBevvpt71O08t9m2HSL3fPq8/b13LHxL0&#10;xvpn31OkfvXg67//naz7Xufsf0bNcSwcbyI1NxpjIovSpQCA6yBSA2hGLCCzxSXJ44xrM4sBffvh&#10;oVWk7geLuVC0JlJ3P7MbRNbGsY/bS18vUiduHEdTUXDUvb/zzP5xbY/UO+5zcU2tv3b7n50f49Zz&#10;uuX9W7+D/vuXjK30tc+4/nvXw3zgXe7Kc7rkOhWpudEYE1mULgUAXAeRGkAzYgGZLS5JHmdcm1kM&#10;6NuPFc0i9et/r787sBu0KiNQN54UwaV3F/fmyPiqSJ24dRz1I2bV+5/yna+MeWPuuM/L74Qdt/8o&#10;h+zafG+ResI7ROriBxz152TBdSpSc6MxJrIoXQoAuA4iNYBmxAIyW1ySPM64NrMY0HdrXMwci0K1&#10;sWl5pO5GtkFwWRhLZhWpE7eOo9qx8eZzvvPl+zXlnvvcC8tbH2vSi6LZmBapP/uE67/33W4cc6mz&#10;3/eYC76LheM55qwsSpdmcx7vZ4yJLEqXAgCug0gNoBmxgMwWlySPM67NLAb07UeHtpH61ao4sjRS&#10;d1+fxZCdj1GkTtx+jpdF12d95/3tbAuGe+7znvv1am9MZyF3S2R+uOX9W4+1//7TR+re35E77G/i&#10;lmdeV1+nIjU3GmMii9KlAIDrIFIDaEYsILPFJcnjjGsziwF9iwBU7VScmY5C85GjG7TmI1A3uIyF&#10;vV6U2XrXqUid2P/ON0fqmaj1vO98ayB9c9997kffNee7p0hdb8vrv/geNv/wYcQt10bvvVPXqUjN&#10;jcaYyKJ0KQDgOojUAJoRC8hscUnyOOPazGJA3yIAVbs+Us8HqyWRuvtZE6/dMyy1jFSXtf+dt43U&#10;z/zOi+tjdTTce5/bRurh9kTqzza6/vvx99WtP0ybcNn/a6Fvy0j9tt1jjfnzvZudm/coAGBfRGoA&#10;zYiFbBbJSB5nXJtZDOhbBKBqp+LMfBSaDh0LInU3hMzElm6Y2RT1GkWqa9v/zjdH6qnv8qnf+dZA&#10;+snd97ltpJ7+wZFIve/1Xxzfw4XheKki9bQxf753s3PzHgUA7ItIDaAZsZDNIhn5ns3+ofNsH9dm&#10;FgP6bo+LQ2ui0FR4qo/U3WAyu++9Z73OR5NRd49Ud3D7OKoNZ8/9zqfGab377/M++/VZkbrePa//&#10;4rw/3Ofv4Gl7oVmkHhhr2/dudm7eowCAfRGpATQjFrJZpCPfs9k/dJ7t49rMYkDf7XFxaGUUGo09&#10;tZG6H76WujpW7RmpbuPWcVQbIp/9ndfu15Rt9nnL3bADZ3+haf8Yln+//fcv+x62fgeVfx/VutP1&#10;34+927a11OrQnFg97kTqy5udm/coAGBfRGoAzYiFbBbpSB5nXJtZDOi7NS5m1kehPHh0g9ZEuOmF&#10;tRWuvftUpE7cOo4qI+jTv/OtgfTVRvvcD43bxmHvOkyD4r7f7/uO1MXxPNz6Q4alzv5QYswF34VI&#10;fXmzc/MeBQDsi0gNoBmxkM0iGcnjjGsziwF9t8anzCVRKIuTdZG6H9bWuOwOws+K1Ikbx1ERcsfG&#10;zPO/8wVRbsRm+9wbh1uu3f41mB/jxvOw6ZrZ+h0s+fuowk3HUpzrV/f5O3ehxdipPyfZ39fZ617t&#10;fYZIfUWzc/MeBQDsi0gNoBmxkM0iGcnjjGsziwF9N8bF1IVRqBcoHzGjIlIvDCBvLogsY26KVHd1&#10;yzgqIuTYXaWHfOfFvm2Ks3vvc7Fvi7b/ZvnYibHrdcsjIra8d/N3ULz/uEhdfl9H/t2x8pxW/jDp&#10;gwvHfsxZf/P//M2s2ZzH+xlj4u///u9nBQBcB5EaQDNiAZktLkkeZ1ybWQzo248Vh0TqQTD51Wyk&#10;7kWvhdEqf8TIAkXqxPXjqIykY+895jtfGfM+2Xyfy0eJLPyMwfunzk1v3C+Jvf3gvngfN34Hy/8+&#10;mnHl9d+/o/74vzf6113N/hTfw1x4Fqm50RgTWZQuBQBcB5EaQDNiAZktLkkeZ1ybWQzouz4ujrsi&#10;ChUB7M0snmyMTr0wtyIWidSJ68bR4FEYo5H0qO+8/7nLAulz9rn+HBaWgXr2vBTnouo8rnlP6Zbv&#10;4OHG76F0zfVf/P22eR/2cPB37nRILsfZ7DXe275IzeXGmMiidCkA4DqI1ACaEQvIbHFJ8jjj2sxi&#10;QN9+wDksUr86iG0fTCLQwvgxdGP0WhOpbu+ScVSc/89OfJeHfecbxsrT9nnkfI69vrdfb1Zdp9l7&#10;xz5nEMEnXjvphu/gg/33HxKpu+di0Z38YxZ3pw+2OffnHy3/XwwPh+en2NbDmmNYOP5jzsqidGk2&#10;5/F+xpjIonQpAOA6iNQAmhELyGxxSfI449rMYkDfkcBVbRZp1kahJIYk2+/F7FXRq4wzCwPimkh1&#10;e7eOo+nv4LjvfH0gfe4+bzv/i8JtFp9rXB1n138HH13799GIK67/LAZXm563fSL1w/yHg1NWXjsi&#10;NTcaYyKL0qUAgOsgUgNoRiwgs8UlyeOMazOLAX23xsU9I/Wrs48g6MaXDYG4F1AW7qNInbh+HM3f&#10;vX/kd742kB60z0sD8tpwXOzXnNv+Hxprv4Nww99HmSuu/+UhuGPjSP2wOqIvGS+98yRSc7kxJrIo&#10;XQoAuA4iNYBmxAIyW1ySPM64NrMY0Hd9XPxoFmm2RKFyf4rt7/Z/my8+Z3V82RAgb+XScVR7J/Or&#10;h37nxXtqA+nh47SIlIX7PNbn4fTnbA7CH1z5HXy2/36RetzRWL1mDIvU3GiMiSxKlwIAroNIDaAZ&#10;sYDMFpckjzOuzSwGkOT7cedIzTpFam40xkQWpUsBANdBpAbQjFhAZotLkscZ12YWA0jy/ShSH6JI&#10;zY3GmMiidCkA4DqI1ACaEQvIbHFJ8jjj2sxiAEm+H0XqQxSpudEYE1mULgUAXAeRGkAzYgGZLS5J&#10;Hmdcm1kMIMn3Y/FM68zFz7lm1/lfvChSc7kxJrIoXQoAuA4iNYBmxAIyW1ySPM64NrMYQJLvR5G6&#10;tSI1WxhjIovSpQCA6yBSA2hGLCCzxSXJ44xrM4sBJPl+FKlbK1KzhTEmsihdCgC4DiI1gGbEAjJb&#10;XJI8zrg2sxhAkuSZjDkri9Kl2ZzH+xljIovSpQCA6yBSA2hGLCCzxSXJ44xrM4sBJEmeyZizsihd&#10;ms15vJ8xJrIoXQoAuA4iNYBmxAIyW1ySPM64NrMYQJLkmYw5K4vSpdmcx/sZYyKL0qUAgOsgUgNo&#10;Riwgs8UlyeOMazOLASRJnsmYs7IoXZrNebyfMSayKF0KALgOIjWAZsQCMltckjzOuDazGECS5JmM&#10;OSuL0qXZnMf7GWMii9KlAIDrIFIDaEYsILPFJcnjjGsziwEkSZ7JmLOyKF2azXm8nzEmsihdCgC4&#10;DiI1gGbEAjJbXJI8zrg2sxhAkuSZjDkri9Kl2ZzH+xljIovSpQCA6yBSA2hGLCCzxSXJ44xrM4sB&#10;JEmeyZizsihdms15vJ8xJrIoXQoAuA4iNYBmxAIyW1ySPM64NrMYQJLkmYw5K4vSpdmcx/sZYyKL&#10;0qUAgOsgUgNoRiwgs8UlyeOMazOLASRJnsmYs7IoXZrNebyfMSayKF0KALgOInXwL//48q0//atP&#10;/uPLf/v0nzfTarvYmf/z8nc/iu9pxK9+/+m19+fffv2z/Bx8tm4sxwIyW1ySPM64NrMYQJLkmYw5&#10;K4vSpdmcx/sZYyKL0qUAgOsgUgci9Qnoh+I/+fX/+fTfn4FI3UWkJu9tXJtZDCBJ8kzGnJVF6dJs&#10;zuP9jDGRRelSAMB1EKkDkfoEXDVST733Zy9/978+vewARmPzj/77y799ek2GSE3e27g2sxhAkuSZ&#10;jDkri9Kl2ZzH+xljIovSpQCA6yBSByL1CThPpP6Lf/n0n6fofbdzPjdWz0fmT87E6h7/67+//Mnn&#10;94rU5JWNazOLASRJnsmYs7IoXZrNebyfMSayKF0KALgOInUgUp+A60Tq6gjc8zmh+r99lX32lJXj&#10;UqQmb2Ncm1kMIEnyTMaclUXp0mzO4/2MMZFF6VIAwHUQqQOR+gRc6U7q37/8xafXjr++v80PLrlz&#10;eQVZPB/uW3/fP1izXyI1eRvj2sxiAEmSZzLmrCxKl2ZzHu9njIksSpcCAK6DSB2I1CfgSpH6lX/5&#10;71V3RvfDccu7qcv4PD3eyjuuZ8+3SE3exrg2sxhAkuSZjDkri9Kl2ZzH+xljIovSpQCA6yBSByL1&#10;CbhYpK6m5q7r7SyP4eWd3jPjU6Qmb2Ncm1kMIEnyTMaclUXp0mzO4/2MMZFF6VIAwHU4ZaQef6bu&#10;yrtQe3GtY/cRB2ti8l7b7W7nq99/+o+vDLY/dfxlcHxzSRQdP/f1gX39Nioj9dj5Gj0HNfveMlK3&#10;3HZQHHvvvEzQG58z+9Ybj3XjIRaQ2eKS5HHGtZnFAJIkz2TMWVmULs3mPN7PGBNZlC4FAFyHE0Xq&#10;5Dm5o9YG07ptfoihiyL1ztsdxL+x2JpF6rHXlk4H/iW/CHAsHm/fRv9YqiL1p3Na9csCJ8Nty5D8&#10;hDupix9o1H9Gf99Gz/kDkZq8jXFtZjGAJMkzGXNWFqVLszmP9zPGRBalSwEA1+Ekkbo2tHac/UVv&#10;S6L3X738yY+6gXUqwDXYbhH//qL6TvJl+zIaqou7aedMQ+Ye21gZqcfP19DxCNsuUvfjfV3cXUzv&#10;/E//QKJPce1NhXyRmryNcW1mMYAkyTMZc1YWpUuzOY/3M8ZEFqVLAQDX4Tx3Unci21hILO+WHQ+J&#10;WfTOotpY5B0LcI22W9wFO/v6D1TuSxmPB3G/3M7IZ37eTvbne2zjQX87dZG6Y/aDi/L4Kz97n0g9&#10;/I6a3EX9ypYQ3ruupn74I1KTtzGuzSwGkCR5JmPOyqJ0aTbn8X7GmMiidCkA4Dqc6HEf/+flv/3L&#10;2F2ub/SC2thdn0WYHL979iPDx1TMRdadt5tE17ltL9qX3van7sZecgdulz228WB9pJ48/t65Gtu/&#10;LZF6GKMzZ7/TDfTG2uz/y6BPdeAWqcnbGNdmFgNIkjyTMWdlUbo0m/N4P2NMZFG6FABwHU75ixMn&#10;6QbHNMYVwbAq2JWRMQtwrbb7ShldZ7e9fF+6cb8fS28QqWd/SWD/zvY8QPc/e99IveWc1FF9N3SC&#10;SE2+P+PazGIASZJnMuasLEqXZnMe72eMiSxKlwIArsP1InU3lKUxriZIDpkPda22+0oRXee3vWJf&#10;unG/F3XLwLomqO6xjQfrIvX88ddst/+a2u/3I+Xxj7tsu/WI1CSXGNdmFgNIkjyTMWdlUbo0m/N4&#10;P2NMZFG6FABwHU4ZqXvBbcosxvVC2oJY2nskRBLgWm33wdJtr4iF45H6ld4+9q1+RMUe21gVqeu+&#10;i/E7yYMtkXqK/g8U9t32G73QLFKTnDGuzSwGkCR5JmPOyqJ0aTbn8X7GmMiidCkA4DqcKlJXx+kw&#10;i3G9WLogJs8FuFbbfbA0/k0E4SqTx2P0Q2XuXGzevo01kboulh4XqT9SHYJXsmX71Xdhi9TkbYxr&#10;M4sBJEmeyZizsihdms15vJ8xJrIoXQoAuA6nidT9QD0RgbuhTKRe58QznOd/UDC/f+u3cd9IvfZx&#10;MdWsHZ/FcU8+33vFeY8FZLa4JHmccW1mMYAkyTMZc1YWpUuzOY/3M8ZEFqVLAQDX4RyRekn86r72&#10;lo/7qIh/S1+/lt7ndJwKmSWLtnHnSF15bGspznP9/vfj+eR+rTjvsYDMFpckjzOuzSwGkCR5JmPO&#10;yqJ0aTbn8X7GmMiidCkA4DqcIlJ3H1UwG++60Td9NEGrX3DYaruvLI5/3X1ZctfsevZ4XMX8NkTq&#10;9fS3X/2DhOKu/MnjFqnJ2xjXZhYDSJI8kzFnZVG6NJvzeD9jTGRRuhQAcB0uF6l7j5JII3UR66ae&#10;sfuZfoCuCaj7bfeVjdF10Z3Nq9kjjM9tozLkXjFS9/a5RQQvfwhQ8x0VY3ruXIrU5G2MazOLASRJ&#10;nsmYs7IoXZrNebyfMSayKF0KALgOp4vUU/G3H+HGX1u+blH4/mAe4Fptd038K++AnduXKR7HNRtN&#10;e/s4DKB7bONakfpjcK877wtj8Fp652X+c8rxOXssK857LCCzxSXJ44xrM4sBJEmeyZizsihdms15&#10;vJ8xJrIoXQoAuA7neCZ1EVyHdwaXke+To0G7vIN57LXJ6z44FuAabXdF/HtQHcE7528YX/v7msbZ&#10;Mn4OjnmPbTy4TqSuDrzl2B59bTFmZs5xfv6SH+S8Ovedf3Bkez1EavI2xrWZxQCSJM9kzFlZlC7N&#10;5jzezxgTWZQuBQBch3NE6rEInfmjf3z5i/K12eMuyig645989Y91Aa7FdlfEv48sOG+f7W9/GLrn&#10;LaPnHtv4yFUidRJ5ax2NwftE6gfLv4/KMSdSk7cxrs0sBpAkeSZjzsqidGk25/F+xpjIonQpAOA6&#10;nCRSP6gIf5/C3OBu0bFnMlcG5Q9BckmA23u7K+JflyVRMouv2d23Y47F2z22cZ1I/ZElx/zByWeH&#10;7xepH1Tv28x2eqw477GAzBaXJI8zrs0sBvDu/uHlh9/vzAOZP/p98r57+vWP5+bLX718mbyP5POM&#10;OSuL0qXZnMf7GWMii9KlAIDrcKJI/ZE8rpXPLy7uIJ77xYHJIxeG7+tuszIU77XdjZE6mIrVNdF1&#10;9Hgezp3jYNM2rhWp35j+AUvdtvaN1MForF4SpwORmryNcW1mMaBvRdDsuUPQ++pX/W0uDqbP2Ocr&#10;f4ZI3VWkJs9vzFlZlC7N5jzezxgTWZQuBQBch9NFauAYtkTqd4JITd7GuDazGNB3aSgN14e9Lzt/&#10;F6/b1tp9frU6zp75M+bO15ZIPfXen7388OvsPc9xNDZ//5uXr5PXhyI1eX5jzsqidGk25/F+xpjI&#10;onQpAOA6iNTAB0TqWURq8jbGtZnFgL4bYuyqaPn7l+8l2/reV9lrx9yyzw9r9vvsnzG1/f52q85t&#10;eXf7pM+N1fOR+ZMzsbrn19+8fPvze0Vq8mhjzsqidGk25/F+xpjIonQpAOA6iNTAB0TqWURq8jbG&#10;tZnFgL5LgmYWVRcGvrEYuiQwFvvx7R//IXnNm8M7tx/Ohdbnf8Z+537JdhdE4J7PCdX5eZ2ycjyK&#10;1OSpjDkri9Kl2ZzH+xljIovSpQCA6yBSAx/oR+rU2udy34D5X7woUpNXNq7NLAb0XRY0P1iE5qr3&#10;fLD7WT97+eFX3VC4JHr293kuIIfLHjPy/M/Y79wv3W7/7vaabX5w0Q8WlpvF8+G+JXfm1+yXSE2e&#10;ypizsihdms15vJ8xJrIoXQoAuA4iNfABkbqLSE3e27g2sxjQd0UoLYNl7TOYu2HwQ0jsb6c2BJef&#10;X/++Yfgcf+/zP2O/c79iu199U/VDgv6xtbybuozP0yG5/OHA7PclUpOnMuasLEqXZnMe72eMiSxK&#10;lwIAroNIDXxApO4iUpP3Nq7NLAb0XRNKiyhYeUdtN3B+/pzuncHVd+auD8iDyDsaKJ//Gfud+3Xb&#10;rbPmruvtLo/htef8kyI1eSpjzsqidGk25/F+xpjIonQpAOA6iNQAmhELyGxxSfI449rMYkDfdUGz&#10;FxGr4nL3c7pRcE307O/zsoD86opHZjzjM/Y79+u2W2fLbYf9z6i+U3/JY2hEavJUxpyVRenSbM7j&#10;/YwxkUXpUgDAdRCpATQjFpDZ4pLkcca1mcWAvuui4+I7qbsBsYiOvW1VBcn+Pi8OyEUYz9///M/Y&#10;79yv226dT7iTuheQl3xGzTn/pEhNnsqYs7IoXZrNebyfMSayKF0KALgOIjWAZsQCMltckjzOuDaz&#10;GNB3TdBcEAM/2Q2rg89YHAy3BuT++2ue6/yMz9jv3K/Zbp39x3A0iru9O6LX/0LNyR94iNTkqYw5&#10;K4vSpdmcx/sZYyKL0qUAgOsgUgNoRiwgs8UlyeOMazOLAX2XB83enbxVEbEbVrMg2N+H+SC89PVD&#10;l96N/IzP2O/cL9/uvP1t7rfdoVtC+Pw5/6RITZ7KmLOyKF2azXm8nzEmsihdCgC4DiI1gGbEAjJb&#10;XJI8zrg2sxjQd0HQLB7D8MGKx3N0o+NY7F32jOudA/Iu4Xzo0s/Y79wv2O7A/nvHXHM+al02FvpW&#10;B26RmjyVMWdlUbo0m/N4P2NMZFG6FABwHURq4Ma8/WP8fRsLWfIsZuP02T72I4sBfeuiZGpVQOxu&#10;f+Ku6140nLs7u7/Pd4nUi5w89/3t7huplzx+Y53Vd0MnitTkNY25M4vSpVnQ5P2MMZFF6VIAwHUQ&#10;qYEb8/aP8fdtLGTJs5iN02f72I8sBvRdF0qro203Bs4Ex26cnN7+zgE53a/nf0at8/vS326LO6kf&#10;LttuvSI1+f6MuTOL0qVZ0OT9jDGRRelSAMB1EKmBG/P2j/H3bSxkybOYjdNn+9iPLAb0XRJKl8e8&#10;bjScjau9X5g39VnPD8jHR+ol576/3f1icv+XNu677Tc97oN8f8bcmUXp0ixo8n7GmMiidCkA4DqI&#10;1MCNefvH+Ps2FrLkWczG6bN97EcWA/rOBM1eOF4aa4dRc4njAXRrQC7icPps5+d/xn7nfma7G60O&#10;wSvdsv3qu7BFavJUxtyZRenSLGjyfsaYyKJ0KQDgOojUwI15+4f8+zYWsuRZzMbps33sRxYD+s4H&#10;zX40XPBM4iKyLrbyFwMuD8j9eJ6///mfsd+5bxupy2Pbffu9cbPkGdj94578pZ4iNXkqY+7MonRp&#10;FjR5P2NMZFG6FABwHURq4Ma8/UP+fRsLWfIsZuP02T72I4sBfWuCZhH/KqNe767WVY59Tn9/Fgfk&#10;Ip7XHPMzPmO/c1+z3S1uPDdz9gLykv2v+cHAJ0Vq8lTG3JlF6dIsaPJ+xpjIonQpAOA6iNQAmhEL&#10;yGxxSfI449rMYkDf2qBZPLpj6i7Vh6sjYOu7nIvoO/pIiOd/xm7nvnq7a91ybmoszt/s8X6y6gcD&#10;nxSpyVMZc1YWpUuzOY/3M8ZEFqVLAQDXQaQG0IxYQGaLS5LHGddmFgP6LgiaRQScipO9x1TURsZP&#10;tvylhv3HZ0y99/mfsde5X7TdNa6+07ne5Y856R/zbHgWqclTGXNWFqVLszmP9zPGRBalSwEA10Gk&#10;BtCMWEBmi0uSxxnXZhYD+i4Lmv1HeIzFw42RtBdks8/ob782IA8ePzL1i/UO+Ix9zv3Dpef/453a&#10;dcfY33azwFuE8LnPKc/77LGI1OSpjDkri9Kl2ZzH+xljIovSpQCA6yBSA2hGLCCzxSXJ44xrM4sB&#10;fdcFzXh9Gvg2B8AihA7uxO7/+ZK7it+c26/nf8Yu5/6Dy7ZbHXiLu7nHX1vs5yDUz/35R8s70h8O&#10;j6U8J69O/mDgkyI1eSpjzsqidGk25/F+xpjIonQpAOA6iNQAmhELyGxxSfI449rMYkDfpaH01TJW&#10;FhG5Fz0XPuoj7AfKMiKOReFaa6Lk8z9jj3P/0SXbTSJvraMxeJ9I/XBwZ/qslcFZpCZPZcxZWZQu&#10;zeY83s8YE1mULgUAXAeRGkAzYgGZLS5JHmdcm1kM6LsilL46/tzlboCseZbwiMXjHvr7tT4gT98R&#10;3fX5n7H93IfLt5vdtTzp5A8f9ovUD6v3bWY7PUVq8lTGnJVF6dJszuP9jDGRRelSAMB1EKkBNCMW&#10;kNnikuRxxrWZxYC+60JpFnE/vLd7p++SaDiw2H5vW8PPnnZNhHz+Z2w+9yN/Xr/dh0VALqzb1r6R&#10;OhyN1WvGmUhNnsqYs7IoXZrNebyfMSayKF0KALgOIjWAZsQCMltckjzOuDazGMC7uyVSvxNFavJU&#10;xpyVRenSbM7j/YwxkUXpUgDAdRCpATQjFpDZ4pLkcca1mcUA3l2RelaRmjyVMWdlUbo0m/N4P2NM&#10;ZFG6FABwHURqAM2IBWS2uCR5nHFtZjGAd1eknlWkJk9lzFlZlC7N5jzezxgTWZQuBQBcB5EaQDNi&#10;AZktLkkeZ1ybWQzg3R0+s3rg5C8+vJfzv3hRpCaPNuasLEqXZnMe72eMiSxKlwIAroNIDaAZsYDM&#10;FpckjzOuzSwG8O6K1F1FavL8xpyVRenSbM7j/YwxkUXpUgDAdRCpATQjFpDZ4pLkcca1mcUA3l2R&#10;uqtITZ7fmLOyKF2azXm8nzEmsihdCgC4DiI1gGbEAjJbXJI8zrg2sxhAkuSZjDkri9Kl2ZzH+xlj&#10;IovSpQCA6yBSA2hGLCCzxSXJ44xrM4sBJEmeyZizsihdms15vJ8xJrIoXQoAuA4iNYBmxAIyW1yS&#10;PM64NrMYQJLkmYw5K4vSpdmcx/sZYyKL0qUAgOsgUgNoRiwgs8UlyeOMazOLASRJnsmYs7IoXZrN&#10;ebyfMSayKF0KALgOIjWAZsQCMltckjzOuDazGECS5JmMOSuL0qXZnMf7GWMii9KlAIDrIFIDaEYs&#10;ILPFJXl2f/uLn75860//6rM/+E3+uisa12YWA0iSPJMxZ2VRujSb83g/Y0xkUboUAHAdRGoAzYgF&#10;ZLa4JM/u4ZH6Nz/vfX7X7/zid/l7Ko1rM4sBJEmeyZizsihdms15vJ8xJrIoXQoAuA4iNYBmxAIy&#10;W1ySu/mvv375Ti/i/vTlJ/+avO6zv3v5yRfd1+cB+qhIXX7upF9+k25jzrg2sxhAkuSZjDkri9Kl&#10;2ZzH+xljIovSpQCA6yBSA2hGLCCzxSW5j8PgPB+p//3ll1/Ov/75kTo7lhp//vLLdHvjxrWZxQCS&#10;JM9kzFlZlC7N5jzezxgTWZQuBQBcB5EaQDNiAZktLsk9zO86vmKkHgnUyZ3S+TEvC9VxbWYxgCTJ&#10;MxlzVhalS7M5j/czxkQWpUsBANdBpAbQjFhAZotLcrODx3yE14vUw/A8dwzfvPyg9/pXFzz6I67N&#10;LAaQJHkmY87KonRpNufxfsaYyKJ0KQDgOojUAJoRC8hscUluM4m0n71YpE5ie9VnrX3fq3FtZjGA&#10;JMkzGXNWFqVLszmP9zPGRBalSwEA10GkBtCMWEBmi0tyi/3IXHqtSD04lgV3RA/uwP7i1y+/TV5X&#10;GtdmFgNIkjyTMWdlUbo0m/N4P2NMZFG6FABwHURqAM2IBWS2uCRX+5ufD8LsTyqic9d+3D0yUpd3&#10;hM/ve991749rM4sBJEmeyZizsihdms15vJ8xJrIoXQoAuA4iNYBmxAIyW1yS68yjbM2d0V37ATr/&#10;pYNzkXpwF/NnF/wSwyS419wJ3bW8E/s7v/hd+rqucW1mMYAkyTMZc1YWpUuzOY/3M8ZEFqVLAQDX&#10;QaQG0IxYQGaLS3KNZZCNcPzMSD0epwsrgvOawFw62J+Kz41rM4sBJEmeyZizsihdms15vJ8xJrIo&#10;XQoAuA4iNYBmxAIyW1ySSx3E2M6zm58VqcuoPOtkMP7dy0++6L9+1SNFBr9Acf5O7rg2sxhAkuSZ&#10;jDkri9Kl2ZzH+xljIovSpQCA6yBSA2hGLCCzxSW5yJkQ+4xI/Z0vuv87/4wsYo/fHb31edTh8u3E&#10;tZnFAJIkz2TMWVmULs3mPN7PGBNZlC4FAFwHkRpAM2IBmS0uyXrn7zheGqlrHNy5HXbu4M4cvm/k&#10;zuZBeN8rUs/fkR3XZhYDSJI8kzFnZVG6NJvzeD9jTGRRuhQAcB1EagDNiAVktrgkax1E3yQSPy1S&#10;zwTqj5ZRfWR/VjymI3f5Y0Pi2sxiAEmSZzLmrCxKl2ZzHu9njIksSpcCAK6DSA2gGbGAzBaXZJW/&#10;+Xkvvo6F3OdE6vrtlu9NH/lReWzzitQkyfsac1YWpUuzOY/3M8ZEFqVLAQDXQaQG0IxYQGaLS3Le&#10;+mctPyVST/4SxMIiQD87Uo8/B/ujcW1mMYAkyTMZc1YWpUuzOY/3M8ZEFqVLAQDXQaQG0IxYQGaL&#10;S3LO8pcQToXXZ0TqufDbU6QmSXIXY87KonRpNufxfsaYyKJ0KQDgOojUAJoRC8hscUlOWgbcmbuY&#10;nxGp5x6h0fPgSO1xHyTJuxhzVhalS7M5j/czxkQWpUsBANdBpAbQjFhAZotLctz6x3yEl4zUfnEi&#10;SZKzxpyVRenSbM7j/YwxkUXpUgDAdRCpATQjFpDZ4pLMXf7oiof3iNRr97uM+iI1SfI+xpyVRenS&#10;bM7j/YwxkUXpUgDAdRCpATQjFpDZ4pLMXPvLCi8ZqVfcMZ67fDtxbWYxgCTJMxlzVhalS7M5j/cz&#10;xkQWpUsBANdBpAbQjFhAZotLcujwjuC9rLkbu7R9pF7+mI7UFY8NiWsziwEkSZ7JmLOyKF2azXm8&#10;nzEmsihdCgC4DiI1gGbEAjJbXJJD31ukLu8A32c/a+4+j2sziwEkSZ7JmLOyKF2azXm8nzEmsihd&#10;CgC4DiI1gGbEAjJbXJJD31+kLl9X+3iTrmtCd1ybWQwgSfJMxpyVRenSbM7j/YwxkUXpUgDAdRCp&#10;ATQjFpDZ4pLc02s+k/rh1udSr3t/XJtZDCBJ8kzGnJVF6dJszuP9jDGRRelSAMB1EKkBNCMWkNni&#10;ktzT60bq4Z3Q3/rym/R1mWse9fEwrs0sBpAkeSZjzsqidGk25/F+xpjIonQpAOA6iNQAmhELyGxx&#10;Se7plSP18BcfVn7W2ve9GtdmFgNIkjyTMWdlUbo0m/N4P2NMZFG6FABwHURqAM2IBWS2uCT39NKR&#10;+tXBHdGzx5A8v3vBHdhxbWYxgCTJMxlzVhalS7M5j/czxkQWpUsBANdBpAbQjFhAZotLck+vHqn/&#10;/X//7uUnX7y9/rNJeB4G7Yc/f/ll8bop49rMYgDZ9w8vP/x+Od4Kf/T75H339Osf/yw/B5/91cuX&#10;yftIrjfmrCxKl2ZzHu9njIksSpcCAK6DSA2gGbGAzBaX5J5eP1I/HAnVsy4L1A/j2sxiwAe//ubl&#10;253P+N5XyWt29/cv3+t85rd//IfkNYlf/erzez64OJhWRNieayLklT9DpO4qUpPPN+asLEqXZnMe&#10;72eMiSxKlwIAroNIDaAZsYDMFpfknt4jUn80v1N6xAWP+Oga12YWAz7aD8ZPiZC92Pyzlx9+nbwm&#10;8csfdfbzg0sj4dK427H6vJz5M+bO15ZIPfXe+u+4haOx+fvfvHydvD4UqcnnG3NWFqVLszmP9zPG&#10;RBalSwEA10GkBtCMWEBmi0uSMxahu+uS6J0Z12YWA8Je/J0Jd28WcXtBsOvFv9Wf99Fld35vCMgf&#10;rImtZ/+Mqe33t1t1bsu72yd9bqyej8yfrB6Dr/b+nwciNbm3MWdlUbo0m/N4P2NMZFG6FABwHURq&#10;AM2IBWS2uCR5nHFtZjHgs2vubC4eE/KwLhj3Q+jqR32ESwLjws8e3rn9cO78PP8zps97/7UfHYur&#10;S7a7IAL3fE6ozs/rlJXBWaQmmxpzVhalS7M5j/czxkQWpUsBANdBpAbQjFhAZotLkscZ12YWA95c&#10;/ozoNFBWPa6i/1nLw/bPXn74VTcULomeywJyuOwxI8//jDV3POfvWbrdmu+yv80PLvrBwnKzsTnc&#10;t+TO/Jr9EqnJpsaclUXp0mzO4/2MMZFF6VIAwHUQqQE0IxaQ2eKS5HHGtZnFgDeLkDgbm5Pw+MGK&#10;aNeLpZWRrxsGP4TE/ufXhuByv+vfNwyf4+99/mdUReryO0u/4xXb/eqbqh8S9I+t5d3UZXyeHmPl&#10;Dwdmvy+RmmxqzFlZlC7N5jzezxgTWZQuBQBcB5EaQDNiAZktLkkeZ1ybWQzo2o+Ic/GtEwK//6uX&#10;730Om/Pxsfc5lb8osPuez+G0G7ur78xdH5AHkXf0HD3/M+oidRFk03O2brt1rrmDfrnLY3jtOf+k&#10;SE02NeasLEqXZnMe72eMiSxKlwIAroNIDaAZsYDMFpckjzOuzSwG9OzFt5m41wnEjwjbDYPTUXZN&#10;BO2+pxsF10TP/ucvC8ivrnhkxjM+ozb49gLu0yN1y22H/c+o/SFI3Tn/pEhNNjXmrCxKl2ZzHu9n&#10;jIksSpcCAK6DSA2gGbGAzBaXJI8zrs0sBvStj6tvd+R+itm1dzUvCeFhd9tFdOzdGVwVJOuPMbcf&#10;xvP3P/8zaoPv7e+k7o2vJZ9Rc84/KVKTTY05K4vSpdmcx/sZYyKL0qUAgOsgUgNoRiwgs8UlyeOM&#10;azOLAaXzEfNhN2RGpOtGvon4XBuzO3b3aRAdFwfDrQG5//6a5zo/4zPqYmy7+F1j/zEcjeJu747o&#10;yh+CfLDmnH9SpCabGnNWFqVLszmP9zPGRBalSwEA10GkBtCMWEBmi0uSxxnXZhYDBvYi30iA60a6&#10;TsybjMnJa+ribTesZvuzNAgvff3QpXcjP+MzamJyb5ujAXf5duftb3O/7Q7dEsLnz/knRWqyqTFn&#10;ZVG6NJvzeD9jTGRRuhQAcB1EagDNiAVktrgkeZxxbWYxYOj8Ixm6IbD35xOP5fhoN1bW3eVa86zr&#10;+ecsd905IO8Szocu/YzJ6NuLqp8cvVN4wXYH9t875przUeuysdC3OnCL1GRTY87KonRpNufxfsaY&#10;yKJ0KQDgOojUAJoRC8hscUm+Z9/C13E+rs0sBmR2A2kWFN/+vAjNc/FucdzrRs+JqN3b7lz8fn5A&#10;fsZnLHIy3va3u2+krvvBxBZ7502kJi9prCezKF2azbm8nzEmsihdCgC4DiI1gGbEAjJbXJLv2bfw&#10;dZyPazOLAZnTd6N27rQe/Fk3UiZBcvZO68JuDJwJjnNh/c2dA3K6X8//jFrn96W/3RZ3Uj9ctt16&#10;RWry+sZ6MovSpdmcy/sZYyKL0qUAgOsgUgNoRiwgs8Ul+Z59C1/H+bg2sxiQOhXhOqE5C57d0Ff+&#10;eTcg1kTKqW0NrHmW9gffY6ReElK3ROop+4+R2Xfbb07/gGVakZo8h7GezKJ0aTbn8n7GmMiidCkA&#10;4DqI1ACaEQvIbHFJvmffwtdxPq7NLAbkjofKt5A38uiG0buf534BYukwai5xPIBuDchFHJ599vZz&#10;PmNwvL1ov2QfZra70eoQvNIt26++C1ukJpsa68ksSpdmcy7vZ4yJLEqXAgCug0gNoBmxgMwWl+R7&#10;9i2aHefj2sxiwJi92Pc5knYD5lic676mE7K7Ya/mUR9FZF3s6Gf0I+zygNyP5/n7n/8ZWUzuB9va&#10;50HPb3eb/WPbffu9cbPkGdj9454coyI12dRYT2ZRujSbc3k/Y0xkUboUAHAdRGoAzYgFZLa4JN+z&#10;b9HsOB/XZhYDRu3GvrirtDI0Z4/16AbTmmjbu6t1lTURfUVALuJ5Hlmf/xk1r6kLqjXb3eLGczNn&#10;LyAv2f+aHwx8UqQmmxrrySxKl2ZzLu9njIksSpcCAK6DSA2gGbGAzBaXJI8zrs0sBozbjXaf7kjt&#10;xNPJ+NeNrJ9i9lt0rri7dXUEbH2XcxF9Rx8J8fzPGP8++udk/i722u2udcu5qbE4f7PH+8mqHwx8&#10;UqQmmxpzVhalS7M5j/czxkQWpUsBANdBpAbQjFhAZotLkscZ12YWA6Ys74iuD83dMPqIeJ3/PfWs&#10;30/mjxqps3cHdvpZ6yNp//EZU+99/mdU/9BgcpsPF2x3javvdK53+WNOirA9F55FarKpMWdlUbo0&#10;m/N4P2NMZFG6FABwHURqAM2IBWS2uCR5nHFtZjFg0t4d0b9aFJp7Qfurt6g3H2w3RtJekM0C5bqA&#10;3IvfDyfPwfM/Y+489bc9FW6Xnv+PP4CoO8b+tpsF3iKEz31Oed5nj0WkJpsac1YWpUuzOY/3M8ZE&#10;FqVLAQDXQaQG0IxYQGaLS5LHGddmFgMmHcS+j1YFyeLu3XA2em4OgEUIHdyJvSQgl1E1nNuv539G&#10;bUye3/6y7VYH3mQ85K8t9nMQ6uf+/KPlHekPh8dSnpNXK34AI1KTbY05K4vSpdmcx/sZYyKL0qUA&#10;gOsgUgNoRiwgs8UlyeOMazOLAdPmAXU+iL6aBu75oNeLngsf9RH2A2X5mWNRuNaaKPn8z6j6TspQ&#10;nJ7fJdtNIm+tozF4n0j9cHBn+qyVwVmkJpsac1YWpUuzOY/3M8ZEFqVLAQDXQaQG0IxYQGaLS5LH&#10;GddmFgPmHN6RWhvlklA7G527AbLmWcIjFoG8H1rXB+SqO8g/+PzPqIrUr84/83r5drO7liedHAf7&#10;ReqH1fs2s52eIjXZ1Jizsihdms15vJ8xJrIoXQoAuA4iNYBmxAIyW1ySPM64NrMYMGt5R/SCu5vL&#10;QDgbPLt3+i6JhgOLSNzb1tKAvCZCPv8zaiN1tm9TEb9+uw+LgFxYt619I3U4GqvXjDORmmxqzFlZ&#10;lC7N5jzezxgTWZQuBQBcB5EaQDNiAZktLkkeZ1ybWQwg+26J1O9EkZpsasxZWZQuzeY83s8YE1mU&#10;LgUAXAeRGkAzYgGZLS5JHmdcm1kMIPuK1LOK1GRTY87KonRpNufxfsaYyKJ0KQDgOojUAJoRC8hs&#10;cUnyOOPazGIA2VeknlWkJpsac1YWpUuzOY/3M8ZEFqVLAQDXQaQG0IxYQGaLS5LHGddmFgPIvsNn&#10;Vg9c8Fzyqzv/ixdFanJvY87KonRpNufxfsaYyKJ0KQDgOojUAJoRC8hscUnyOOPazGIA2Vek7ipS&#10;k8835qwsSpdmcx7vZ4yJLEqXAgCug0gNoBmxgMwWlySPM67NLAaQfUXqriI1+XxjzsqidGk25/F+&#10;xpjIonQpAOA6iNQAmhELyGxxSfI449rMYgBJkmcy5qwsSpdmcx7vZ4yJLEqXAgCug0gNoBmxgMwW&#10;lySPM67NLAaQJHkmY87KonRpNufxfsaYyKJ0KQDgOojUAJoRC8hscUnyOOPazGIASZJnMuasLEqX&#10;ZnMe72eMiSxKlwIAroNIDaAZsYDMFpckjzOuzSwGkCR5JmPOyqJ0aTbn8X7GmMiidCkA4DqI1ACa&#10;EQvIbHFJ8jjj2sxiAEmSZzLmrCxKl2ZzHu9njIksSpcCAK6DSA2gGbGAzBaX5Nn97S9++vKtP/2r&#10;z/7gN/nrrmhcm1kMIEnyTMaclUXp0mzO4/2MMZFF6VIAwHUQqQE0IxaQ2eKSPLuHR+rf/Lz3+V2/&#10;84vf5e+pNK7NLAaQJHkmY87KonRpNufxfsaYyKJ0KQDgOojUAJoRC8hscUlu83cvP/miH27rI3Ld&#10;e4+K1OXnTvrlN+k25oxrM4sBJEmeyZizsihdms15vJ8xJrIoXQoAuA4iNYBmxAIyW1yS6/zm5QdZ&#10;rH11SUT+5Zfd9/705Sf/OnzN8yP1MJ7X+fOXX6bbGzeuzSwGkCR5JmPOyqJ0aTbn8X7GmMiidCkA&#10;4DqI1ACaEQvIbHFJLnM8TofXjtQjgTq5Uzq/03pZqI5rM4sBJEmeyZizsihdms15vJ8xJrIoXQoA&#10;uA4iNYBmxAIyW1ySVf7rr1++MwiyuVeO1MPwnO/Tm0m0X/Doj7g2sxhAkuSZjDkri9Kl2ZzH+xlj&#10;IovSpQCA6yBSA2hGLCCzxSU56cQvDfzoT1++s/qZ1CeL1EmIr/qste97Na7NLAaQJHkmY87KonRp&#10;NufxfsaYyKJ0KQDgOojUAJoRC8hscUmOOnn39NtjLfqh+bqRujyOJXdED+7A/uLXL79NXlca12YW&#10;A0iSPJMxZ2VRujSb83g/Y0xkUboUAHAdRGoAzYgFZLa4JKccxNck3G6J1P3tHxmpy8d2zD3mo3Td&#10;++PazGIASZJnMuasLEqXZnMe72eMiSxKlwIAroNIDaAZsYDMFpfktB9/keB3fvG75M8+ul+kzn/p&#10;4FykHoT0zy74JYblY00q74TuWp6HqXMWxrWZxQCSJM9kzFlZlC7N5jzezxgTWZQuBQBcB5EaQDNi&#10;AZktLsmtHhWpx+N0YUVwXhOYSwf7U/G5cW1mMYAkyTMZc1YWpUuzOY/3M8ZEFqVLAQDXQaQG0IxY&#10;QGaLS3KrR0Tq8jNnnQzGH+8W775+yTF8dvAM7/k7uePazGIASZJnMuasLEqXZnMe72eMiSxKlwIA&#10;roNIDaAZsYDMFpfkVp8dqb/zRfd/589+ziL2+N3RW59HHS7fTlybWQwgSfJMxpyVRenSbM7j/Ywx&#10;kUXpUgDAdRCpATQjFpDZ4pLc6pZIXePgMRph8kscuw7fN3Jn8+AO6L0i9fy5iGsziwEkSZ7JmLOy&#10;KF2azXm8nzEmsihdCgC4DiI1gGbEAjJbXJJbPSRSzwTqj5aP8RiJzyse05G7/LEhcW1mMYAkyTMZ&#10;c1YWpUuzOY/3M8ZEFqVLAQDXQaQG0IxYQGaLS3Krz4/U9Xc6Dx4Vkj3y4zc/771GpCZJcmjMWVmU&#10;Ls3mPN7PGBNZlC4FAFwHkRpAM2IBmS0uya0+PVJP/hLEwiJAPztSjz8H+6NxbWYxgCTJMxlzVhal&#10;S7M5j/czxkQWpUsBANdBpAbQjFhAZotLcqvPjtRz4benSE2S5C7GnJVF6dJszuP9jDGRRelSAMB1&#10;EKkBNCMWkNniktzqsyP1ou0fHKk97oMkeRdjzsqidGk25/F+xpjIonQpAOA6iNQAmhELyGxxSW71&#10;8pHaL04kSXLWmLOyKF2azXm8nzEmsihdCgC4DiI1gGbEAjJbXJJbvV+krv/FjH2/eflBbzsiNUny&#10;PsaclUXp0mzO4/2MMZFF6VIAwHUQqQE0IxaQ2eKS3OrlI/UgLu8Vqee3E9dmFgNIkjyTMWdlUbo0&#10;m/N4P2NMZFG6FABwHURqAM2IBWS2uCS3ev1IvfwxHakrHhsS12YWA0iSPJMxZ2VRujSb83g/Y0xk&#10;UboUAHAdRGoAzYgFZLa4JLd6/Ug9PIax101Z7ue3vvj1y2+T13WNazOLASRJnsmYs7IoXZrNebyf&#10;MSayKF0KALgOIjWAZsQCMltcklu9Q6QuX1cTmEvXhO64NrMYQJLkmYw5K4vSpdmcx/sZYyKL0qUA&#10;gOsgUgNoRiwgs8UludVbROrNz6Ve9/64NrMYQJLkmYw5K4vSpdmcx/sZYyKL0qUAgOsgUgNoRiwg&#10;s8UludV7ROrhcXzry2/S12WuedTHw7g2sxhAkuSZjDkri9Kl2ZzH+xljIovSpQCA6yBSA2hGLCCz&#10;xSW51btE6uEvPqz8rLXvezWuzSwGkCR5JmPOyqJ0aTbn8X7GmMiidCkA4DqI1ACaEQvIbHFJbvU2&#10;kfrVwR3Rs4/tKB/z8eqCO7Dj2sxiAEmSZzLmrCxKl2ZzHu9njIksSpcCAK6DSA2gGbGAzBaX5Fbv&#10;FKn//X//7uUnX7y9/rNJeB4G7Yc/f/ll8bop49rMYgBJkmcy5qwsSpdmcx7vZ4yJLEqXAgCug0gN&#10;oBmxgMwWl+RW7xWpH46E6lmXBeqHcW1mMeCDX3/z8u3OZ3zvq+Q1u/v7l+91PvPbP/5D58/+8PLD&#10;77/92XJ/9vLDr7ufRZK8ijFnZVG6NJvzeD9jTGRRuhQAcB1EagDNiAVktrgkt3q/SP3R/E7pERc8&#10;4qNrXJtZDPhoPxh/60e/T16zs1/9qnNsZVQWqUnyvRpzVhalS7M5j/czxkQWpUsBANdBpAbQjFhA&#10;ZotLkjMWobvrkuidGddmFgPCL3/U+czvf/PydfKaoUXc/tNfvXyZvm7o1z/+2cTnidQk+V6NOSuL&#10;0qXZnMf7GWMii9KlAIDrIFIDaEYsILPFJcnjjGsziwGfnbyzecTiMSEP6x4V0o/Q/Ud91Pw5SfKu&#10;xpyVRenSbM7j/YwxkUXpUgDAdRCpATQjFpDZ4pLkcca1mcWAN6eeEZ3buxs6rHpUSP+zhmFbpCbJ&#10;92rMWVmULs3mPN7PGBNZlC4FAFwHkRpAM2IBmS0uSR5nXJtZDHizeMTGbGweeyRHxSM/endtZ68X&#10;qUnyvRpzVhalS7M5j/czxkQWpUsBANdBpAbQjFhAZotLkscZ12YWA7r274yei82du6G//6uX732O&#10;yvOPCul9ThrDRWqSfK/GnJVF6dJszuP9jDGRRelSAMB1EKkBNCMWkNnikuRxxrWZxYCevWdMz8Tm&#10;zt3Qj4jcDc/TUbkfoPNnWIvUJPlejTkri9Kl2ZzH+xljIovSpQCA6yBSA2hGLCCzxSXJ44xrM4sB&#10;fevj8Jc/itd9itndR3h8/5uXr5P3fLAqhIvUJPlejTkri9Kl2ZzH+xljIovSpQCA6yBSA2hGLCCz&#10;xSXJ44xrM4sBpW/x+dXR2NyNyPFYkO4vQ5y4C7sqZovUJPlejTkri9Kl2ZzH+xljIovSpQCA6yBS&#10;A2hGLCCzxSXJ44xrM4sBA2d/qeGr3buhO8+U7gbu/DEe/deMx2eRmiTfqzFnZVG6NJvzeD9jTGRR&#10;uhQAcB1EagDNiAVktrgkeZxxbWYxYGj3jug8NnefP937827gnv2FiFPPvO5H6npnnqNNkjy9MWdl&#10;Ubo0m/N4P2NMZFG6FABwHURqAM2IBWS2uCR5nHFtZjEgc+5u58HzqOPPes+bTu7Cnvvzz4rUJPle&#10;jTkri9Kl2ZzH+xljIovSpQCA6yBSA2hGLCCzxSXJ44xrM4sBmd07pYfPje7caT34s5k7pWfvtA5F&#10;apJ8r8aclUXp0mzO4/2MMZFF6VIAwHUQqQE0IxaQ2eKSfM/mQfW5Pq7NLAakTt3x3AnN2V3W3cBd&#10;/nnNM6s/2o/UnklNku/HWE9mUbo0m3N5P2NMZFG6FABwHURqAM2IBWS2uCTfsxFbj/RxbWYxILcf&#10;ibtB+S1Cj9y13A3cvTutu8+6nnrUx0ORmiTfq7GezKJ0aTbn8n7GmMiidCkA4DqI1ACaEQvIbHFJ&#10;8jjj2sxiwJi9R358fjRHNx6PhebuazohuxuvJx/18VCkJsn3asxZWZQuzeY83s8YE1mULgUAXAeR&#10;GkAzYgGZLS5JHmdcm1kMGLX7/Oi4I7oyNGeP9Zh6DMhQkZok36sxZ2VRujSb83g/Y0xkUboUAHAd&#10;RGoAzYgFZLa4JHmccW1mMWDc7uM5Pt0R3QnXk8+UTn5B4lu4rvnlhiI1Sb5XY87KonRpNufxfsaY&#10;yKJ0KQDgOojUAJoRC8hscUnyOOPazGLAlOUd0fWhuXz+dOd/955TPaZITZLv1Zizsihdms15vJ8x&#10;JrIoXQoAuA4iNYBmxAIyW1ySPM64NrMYMGnvjuhfLQrNvaD91dtjQuqCs0hNku/VmLOyKF2azXm8&#10;nzEmsihdCgC4DiI1gGbEAjJbXJI8zrg2sxgwafcZ1B2ronE3cHecfEzIZ0VqknyvxpyVRenSbM7j&#10;/YwxkUXpUgDAdRCpATQjFpDZ4pLkcca1mcWAafuxOKwKzWngfjz6I3ntwPxz66157jVJ8ozGnJVF&#10;6dJszuP9jDGRRelSAMB1EKkBNCMWkNnikuRxxrWZxYA5v/7xz4oAvCE0f/olivOK1CT5Xo05K4vS&#10;pdmcx/sZYyKL0qUAgOsgUgNoRiwgs8UlyeOMazOLAbOWd0RXh+Zh4K571MdDkZok36sxZ2VRujSb&#10;83g/Y0xkUboUAHAdRGoAzYgFZLa4JHmccW1mMYAkyTMZc1YWpUuzOY/3M8ZEFqVLAQDXQaQG0IxY&#10;QGaLS5LHGddmFgNIkjyTMWdlUbo0m/N4P2NMZFG6FABwHURqAM2IBWS2uCR5nHFtZjGAJMkzGXNW&#10;FqVLszmP9zPGRBalSwEA10GkBtCMWEBmi0uSxxnXZhYDSJI8kzFnZVG6NJvzeD9jTGRRuhQAcB1E&#10;agDNiAVktrgkeZxxbWYxgCTJMxlzVhalS7M5j/czxkQWpUsBANdBpAbQjFhAZotLkscZ12YWA0iS&#10;PJMxZ2VRujSb83g/Y0xkUboUAHAdRGoAzYgFZLa4JHmccW1mMYAkyTMZc1YWpUuzOY/3M8ZEFqVL&#10;AQDXQaQG0IxYQGaLS5LHGddmFgNIkjyTMWdlUbo0m/N4P2NMZFG6FABwHURqAM2IBWS2uCR5nHFt&#10;ZjGAJMkzGXNWFqVLszmP9zPGRBalSwEA10GkBtCMWEBmi0uSxxnXZhYDSJI8kzFnZVG6NJvzeD9j&#10;TGRRuhQAcB1EagDNiAVktrgkeZxxbWYxgCTJMxlzVhalS7M5j/czxkQWpUsBANdBpAbQjFhAZotL&#10;kscZ12YWA0iSPJMxZ2VRujSb83g/Y0xkUboUAHAdRGoAzYgFZLa4JHmccW1mMYAkyTMZc1YWpUuz&#10;OY/3M8ZEFqVLAQDXQaQG0IxYQGaLS5LHGddmFgNIkjyTMWdlUbo0m/N4P2NMZFG6FABwHURqAM2I&#10;BWS2uCR5nHFtZjGAJMkzGXNWFqVLszmP9zPGRBalSwEA10GkBtCMWEBmi0uSxxnXZhYDSJI8kzFn&#10;ZVG6NJvzeD9jTGRRuhQAcB1EagDNiAVktrgkeZxxbWYxgCTJMxlzVhalS7M5j/czxkQWpUsBANdB&#10;pAbQjFhAZotLkscZ12YWA0iSPJMxZ2VRujSb83g/Y0xkUboUAHAdRGoAzYgFZLa4JHmccW1mMYAk&#10;yTMZc1YWpUuzOY/3M8ZEFqVLAQDXQaQG0IxYQGaLS5LHGddmFgNIkjyTMWdlUbo0m/N4P2NMZFG6&#10;FABwHURqAM2IBWS2uCR5nHFtZjGAJMkzGXNWFqVLszmP9zPGRBalSwEA10GkBtCMWEBmi0uSxxnX&#10;ZhYDSJI8kzFnZVG6NJvzeD9jTGRRuhQAcB1EagDNiAVktrgkeZxxbZIkeRWzKF2azXm8nzEmsihd&#10;CgC4DiI1gGbEAjJbXJI8zrg2SZK8ilmULs3mPN7PGBNZlC4FAFwHkRpAM2IBmS0uSV7DLAKQJHlG&#10;s3mM91OkBoB7IlIDaIZITV7fLAKQJHlGs3mM91OkBoB7IlIDaIZITV7fLAKQJHlGs3mM91OkBoB7&#10;IlIDaIZITV7fLAKQJHlGs3mM91OkBoB7IlIDaIZITV7fLAKQJHlGs3mM91OkBoB7IlIDaIZITV7f&#10;LAKQJHlGs3mM91OkBoB7IlIDaIZITV7fLAKQJHlGs3mM91OkBoB7IlIDaIZITV7fLAKQJHlGs3mM&#10;91OkBoB7IlIDaIZITV7fLAKQJHlGs3mM91OkBoB7IlIDaIZITZIkSXJPRWoAuCciNYBmiNQkSZIk&#10;91SkBoB7IlIDaIZITZIkSXJPRWoAuCciNYBmiNQkSZIk91SkBoB7IlIDaIZITZIkSXJPRWoAuCci&#10;NYBmiNQkSZIk91SkBoB7IlIDaIZITZIkSXJPRWoAuCciNYBmiNQkSZIk91SkBoB7IlIDaIZITZIk&#10;SXJPRWoAuCciNYBmiNQkSZIk91SkBoB7IlIDaIZITZIkSXJPRWoAuCciNYBmiNQkSZIk91SkBoB7&#10;IlIDaIZITZL7+k//98e/V0f9v/8pfR8r/H//88ufZef0s3/28p//3+R9JMmnGn8vZ1G6FABwHURq&#10;AM2IBWS2uCRJVjobT0ccC9bJ9v7s7/5H/tpa/+tf9raXBt3sOFZH9f/x8p//U3dbawPyP738ZXd/&#10;av1P//nlf6Tba+zasfAf/vLln7LtbTI5d1t/SLLrGMksx82rR32XJFcb128WpUsBANdBpAbQjFhA&#10;ZotLkuS8s3dOV5gF6P/xd39WvG5LxBzGyjR6jwTWv/yvxeuq3B6pW53bpq6O1G+uO99Dh2Po4cYY&#10;nh7fjnewD36Y8qpITV7OuH6zKF0KALgOIjWAZsQCMltckiSnHYuok5Exi3BpOEzuKF15x+ogVo5F&#10;v7HAuioSbonUybGHU+dgsP87xtNad4jUH9wcZsfP4aYIvusYKR3ZZ5GavJxx/WZRuhQAcB1EagDN&#10;iAVktrgkSU6YxOZl8S+C3MSdrTWP6Jh1eBf16H5OBNbldySvjdQjoXJRoP94zHvdkbzI8hxWBdaR&#10;R5pseYzGVCzfEn0ntrv1fOd3fr8qUpOXM67fLEqXAgCug0gNoBmxgMwWlyTJMYchtdVjJQZ3ay8M&#10;doP3L7oTuevSQL4uUmd3px8Sm9e6KlJ/cvMPPt7sn8c/e/mzVT8wSGwVv8dC/UORmryccf1mUboU&#10;AHAdRGoAzYgFZLa4JEmOOAh1LX7p3SeTKFgdLgfvnYmTUwHy4aJYuCJS7xhpD7M8hy1/qDBqEXxf&#10;t1Hepbz6hyozY2TtdrMfTnxWpCYvZ1y/WZQuBQBcB5EaQDNiAZktLkmSI5YxtXFEq36mdGEZ/mYD&#10;4iCw/tkgSNZH46WROnnMx5bHXRzlxkg9jMArfgBSjM8P39ke2304E6lXbXdumyI1eTnj+s2idCkA&#10;4DqI1ACaEQvIbHFJksxdG43XO3wUwmxwHtyVXBEPs8C6ZjsfXBipB6FywyMpjjQ7h9nrRi2/66Xn&#10;oTzv8X0Nfwiw6i715Pj+88a7v8sfpvzl3209hySPNq7fLEqXAgCug0gNoBmxgMwWlyTJ3OdH6lcX&#10;xeKVQXIksK57BMWySD34jKuGyc2RemHcLy0/v/NdDcbtmjvVs+Mr/9uSfS7H9WOfNp9Dkkcb128W&#10;pUsBANdBpAbQjFhAZotLkuSIg2D8jLt+h+F59G7qcv9qI99YHFwVIZfE1gXHdnY3B9Ztkbofosv3&#10;br1L+9WR41v3g5uRYxWpycsb128WpUsBANdBpAbQjFhAZotLkuSYw8dvPCWkVcXiDSFyIg4uj5AL&#10;YmvVcV3EzYF1S0gu3pt89uLnlJeOHt/wmpi7e3/0zu7N55Dk0cb1m0XpUgDAdRCpATQjFpDZ4pIk&#10;Oe4gsD18Qkybe/TGaPircTIOLr3beUGkXv3c6xO6NbCuvQv+YfHe9PvZsv2HU8e3aNtl1O585yI1&#10;eXnj+s2idCkA4DqI1ACaEQvIbHFJkpxyGG3fbHkn8NQdqxPhr8a5OFj++eRx1kfqdY+KOKmbAuvS&#10;HwT07f8AY+x8L7/juefk8dXv/+Qd3SI1eXnj+s2idCkA4DqI1ACaEQvIbHFJkpx3cGdz4pLQWONY&#10;1G33KIc35+7kflOkXnosw7G04IcMCz63/jtMnPuc8s+zY1i6jSuPB/KdGtdvFqVLAQDXQaQG0IxY&#10;QGaLS5JkrcO7U0fdJbgN71j9y7/bIexVxcHaO3FF6tpjGRz/B6fuUh9abmPyBxRbHq9ScXxzEbz8&#10;88H4EanJyxvXbxalSwEA10GkBtCMWEBmi0uS5AoHAXDMZRFy4MznLHqEQ1gbB6sip0i93qVjo/5c&#10;fzT5IUfteKkZI4Nz0NmfmudWi9Tk5Y3rN4vSpQCA6yBSA2hGLCCzxSVJcrvDRzgULnnUQs9haNy8&#10;zeo4OPzs4Z27IvUq13x35WdWbGP1Oa8cI4Ptf9inyjEhUpOXN67fLEqXAgCug0gNoBmxgMwWlyTJ&#10;fR2Eu0+ufmZ1GkSX3oXbcUkcHHx2+bn1kbrq7tqrmH4nM2483tnHZ2TOfn8jVo+R4WNh/uw/ZeE6&#10;ee+ScUjylMb1m0XpUgDAdRCpATQjFpDZ4pIk2cLsDuj1YbkMlJt+SePCODh9N+6GSL3kGclns+oc&#10;Js8wX3v3+2BbteduOA6rxs6SMTL5SJqJ/RSpycsb128WpUsBANdBpAbQjFhAZotLkmQrVwbCxCMj&#10;9fRxLIjU5eduiPaHW3sOB8e88rubDMFLrQjci8bIcHyEk8e6eBySPJtx/WZRuhQAcB1EagDNiAVk&#10;trgkSbZzr+cwHxupXx29C3pBpN4x2h/uknM4OHdL4/x4BF7r7KNClo6R8vVr3rPy2iB5nHH9ZlG6&#10;FABwHURqAM2IBWS2uCRJNrQMlCtD3OGR+tVyHxb9krxP7hXtD3fhORycuyWPOskC8FbnHjuyYoyU&#10;x7h7CCd5OuP6zaJ0KQDgOojUAJoRC8hscUmSbOiNInX2jOW//K/LIvUwuF70kR+Lz+H651OXYX/V&#10;d7/0vD8jID/jM0g2Na7fLEqXAgCug0gNoBmxgMwWlyTJht4qUr86OJ6/fPnLJZE6e3TFFePkmnM4&#10;eOxHzfe49hcmli581IpITbLCuH6zKF0KALgOIjWAZsQCMltckiTbuVdcPk2knn0+csWd0ati7clc&#10;eQ4HjzuZO1/luaq8+zpz0aNWRGqSFcb1m0XpUgDAdRCpATQjFpDZ4pIkOebHILs6oJYRbsOjLc4T&#10;qV8dHFfXumMsj+fh7DOMz+Tqc5hF/vG7o8vztO0cZY9ryV736jMC8jM+g2RT4/rNonQpAOA6iNQA&#10;mhELyGxxSZLM7QfChYE5C7kb7oI9VaR+dXhHcFh7nkbuyF50jj5F1yPi5pZzWDs2GkTcwQ8Hxs53&#10;g88e+IzPINnUuH6zKF0KALgOIjWAZsQCMltckiQTs5AYTobU5BfkfXDts4Q/erZIPf7YjyUxf+LR&#10;IVPnOHlcyNMD59ZzWPHIk11+YWLp4HNHxqVITbLCuH6zKF0KALgOIjWAZsQCMltckiTHHdx5uspt&#10;gfrh+SL1q1ksXvFIkz3O8S4Bd4k7nMPhcXfPXRnwl5/X3OEPBtJzJ1KTrDCu3yxKlwIAroNIDaAZ&#10;sYDMFpckyXnXhtS94ukpI/Wr06F1iWN3oM94VNjc5Rxmx/zp/O34CxNLq36BokhNssK4frMoXQoA&#10;uA4iNYBmxAIyW1ySJJc5G6zFtk2OP+863OuuYpLkFuPv5SxKlwIAroNIDaAZsYDMFpckSZIkuVSR&#10;GgDuiUgNoBkiNUmSJMk9FakB4J6I1ACaIVKTJEmS3FORGgDuiUgNoBkiNUmSJMk9FakB4J6I1ACa&#10;IVKTJEmS3FORGgDuiUgNoBkiNUnyffhPL3/5ac7b1798+af080jy/Rp/R2ZRuhQAcB1EagDNiAVk&#10;trgkSfI+itQk+Szj78gsSpcCAK6DSA2gGbGAzBaXJEneR5GaJJ9l/B2ZRelSAMB1EKkBNCMWkNni&#10;kiRJkiSXKlIDwD0RqQE0Q6QmSZIkuaciNQDcE5EaQDNEapIkSZJ7KlIDwD0RqQE0Q6QmSZIkuaci&#10;NQDcE5EaQDNEapIkSZJ7KlIDwD0RqQE0Q6QmSZIkuaciNQDcE5EaQDNEapIkSZJ7KlIDwD0RqQE0&#10;Q6QmSZIkuaciNQDcE5EaQDNEapIkSZJ7KlIDwD0RqQE0Q6QmSZIkuaciNQDcE5EaQDNEapIkSZJ7&#10;KlIDwD0RqQE0Q6QmSZIkuaciNQDcE5EaQDNEapIkSZJ7KlIDwD0RqQE0Q6QmSZIkuaciNQDcE5Ea&#10;QDNEapIkSZJ7KlIDwD0RqQE0Q6QmSZIkuaciNQDcE5EaQDNEapIkSZJ7KlIDwD0RqQE0IxaQQjVJ&#10;kiTJPRSpAeCeiNQAmiJSkyRJktxLkRoA7olIDaApIjVJkiTJvRSpAeCeiNQAmiJSkyRJktzD+LeF&#10;SA0A90OkBtAUkZokSZLkHi4J1A8BANdBpAbQFJGaJEmS5B6K1ABwX0RqAE2JhaRQTZIkSXKt3X9X&#10;ZEE6EwBwHURqAM0RqUmSJElucWmgfggAuA4iNYCnIFSTJEmSXKtIDQD3RqQG8BRiUSlUkyRJklxi&#10;998SWYweEwBwHURqAE9DpCZJkiS5xLWB+iEA4DqI1ACeRneBmS1ASZIkSTLs/vshi9BzAgCug0gN&#10;4Kl0F5rZQpQkSZIkH24J1A8BANdBpAbwdIRqkiRJklMK1ADwvhCpARyCUE2SJEkys/tvhSxA1wgA&#10;uBYiNYDD6C4+s8UpSZIkyfdj998HD7P4XCsA4FqI1AAOpVyIZotVkiRJkve2+2+CLDovEQBwPURq&#10;AIfTXZA+zBatJEmSJO9p998CWXReKgDgeojUAE5Dd3H6MFvAkiRJkry+5dr/YRac1wgAuB4iNYDT&#10;kS1Yu9YuckmSJEk+x2yN/jB7bWYWm9cIALgmIjWAU5ItXEmSJEnexywybxEAcF1EagCnJFt0PswW&#10;t2H2epIkSZLtzdbnYfb6vQUAXBuRGsBpyRafXZ+14CVJkiRZ7xHrdADAtRGpAZyabAFKkiRJkiEA&#10;4PqI1ABOT7YQJUmSJEkAwD0QqQFcgmxBSpIkSfL9CgC4DyI1gMuQLUxJkiRJvi8BAPdDpAZwObKF&#10;KkmSJMn7CwC4JyI1gMuSLVpJkiRJ3lMAwH0RqQFcmmzxSpIkSfIeAgDeByI1gFuSLXAfAgAAADiO&#10;bI3+EADwvhGpAQAAAAAAAACHIVIDAAAAAAAAAA5DpAYAAAAAAAAAHIZIDQAAAAAAAAA4DJEaAAAA&#10;AAAAAHAYIjUAAAAAAAAA4DBEagAAAAAAAADAYYjUAAAAAAAAAIDDEKkBAAAAAAAAAIchUgMAAAAA&#10;AAAADkOkBgAAAAAAAAAchkgNAAAAAAAAADgMkRoAAAAAAAAAcBgiNQAAAAAAAADgMERqAAAAAAAA&#10;AMBhiNQAAAAAAAAAgMMQqQEAAAAAAAAAhyFSAwAAAAAAAAAOQ6QGAAAAAAAAAByGSA0AAAAAAAAA&#10;OAyRGgAAAAAAAABwGCI1AAAAAAAAAOAwRGoAAAAAAAAAwGGI1AAAAAAAAACAwxCpAQAAAAAAAACH&#10;IVIDAAAAAAAAAA5DpAYAAAAAAAAAHIZIDQAAAAAAAAA4DJEaAAAAAAAAAHAYIjUAAAAAAAAA4CBe&#10;Xv7/oAp/YyHjhRsAAAAASUVORK5CYIJQSwECLQAUAAYACAAAACEA5IuyvA0BAAATAgAAEwAAAAAA&#10;AAAAAAAAAAAAAAAAW0NvbnRlbnRfVHlwZXNdLnhtbFBLAQItABQABgAIAAAAIQA4/SH/1gAAAJQB&#10;AAALAAAAAAAAAAAAAAAAAD4BAABfcmVscy8ucmVsc1BLAQItABQABgAIAAAAIQD/mTYTmgMAAE4I&#10;AAAOAAAAAAAAAAAAAAAAAD0CAABkcnMvZTJvRG9jLnhtbFBLAQItABQABgAIAAAAIQC6waW7vAAA&#10;ACEBAAAZAAAAAAAAAAAAAAAAAAMGAABkcnMvX3JlbHMvZTJvRG9jLnhtbC5yZWxzUEsBAi0AFAAG&#10;AAgAAAAhADhFwCnhAAAACwEAAA8AAAAAAAAAAAAAAAAA9gYAAGRycy9kb3ducmV2LnhtbFBLAQIt&#10;AAoAAAAAAAAAIQBKo0JeM5wAADOcAAAUAAAAAAAAAAAAAAAAAAQIAABkcnMvbWVkaWEvaW1hZ2Ux&#10;LlBOR1BLBQYAAAAABgAGAHwBAABppAAAAAA=&#10;">
                <v:shape id="Picture 25" o:spid="_x0000_s1049" type="#_x0000_t75" alt="A screenshot of a cell phone&#10;&#10;Description generated with very high confidence" style="position:absolute;width:3992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ZwwAAANsAAAAPAAAAZHJzL2Rvd25yZXYueG1sRI9Ba8JA&#10;FITvhf6H5RW81U2DFhtdpQgG8dYo9PrMPpO02bdxd6Px33cFocdhZr5hFqvBtOJCzjeWFbyNExDE&#10;pdUNVwoO+83rDIQPyBpby6TgRh5Wy+enBWbaXvmLLkWoRISwz1BBHUKXSenLmgz6se2Io3eyzmCI&#10;0lVSO7xGuGllmiTv0mDDcaHGjtY1lb9FbxRMvpufIpX50N9C++HOdDzlO6fU6GX4nIMINIT/8KO9&#10;1QrSKdy/xB8gl38AAAD//wMAUEsBAi0AFAAGAAgAAAAhANvh9svuAAAAhQEAABMAAAAAAAAAAAAA&#10;AAAAAAAAAFtDb250ZW50X1R5cGVzXS54bWxQSwECLQAUAAYACAAAACEAWvQsW78AAAAVAQAACwAA&#10;AAAAAAAAAAAAAAAfAQAAX3JlbHMvLnJlbHNQSwECLQAUAAYACAAAACEATojf2cMAAADbAAAADwAA&#10;AAAAAAAAAAAAAAAHAgAAZHJzL2Rvd25yZXYueG1sUEsFBgAAAAADAAMAtwAAAPcCAAAAAA==&#10;">
                  <v:imagedata r:id="rId25" o:title="A screenshot of a cell phone&#10;&#10;Description generated with very high confidence"/>
                </v:shape>
                <v:shape id="Text Box 26" o:spid="_x0000_s1050" type="#_x0000_t202" style="position:absolute;top:19685;width:3992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11CF44D" w14:textId="3644C576" w:rsidR="004C2772" w:rsidRPr="005644CE" w:rsidRDefault="004C2772" w:rsidP="00723D1A">
                        <w:pPr>
                          <w:pStyle w:val="Caption"/>
                          <w:rPr>
                            <w:noProof/>
                          </w:rPr>
                        </w:pPr>
                        <w:bookmarkStart w:id="21" w:name="_Ref512989585"/>
                        <w:r>
                          <w:t xml:space="preserve">Figure </w:t>
                        </w:r>
                        <w:r>
                          <w:fldChar w:fldCharType="begin"/>
                        </w:r>
                        <w:r>
                          <w:instrText xml:space="preserve"> SEQ Figure \* ARABIC </w:instrText>
                        </w:r>
                        <w:r>
                          <w:fldChar w:fldCharType="separate"/>
                        </w:r>
                        <w:r w:rsidR="00776DB9">
                          <w:rPr>
                            <w:noProof/>
                          </w:rPr>
                          <w:t>9</w:t>
                        </w:r>
                        <w:r>
                          <w:fldChar w:fldCharType="end"/>
                        </w:r>
                        <w:bookmarkEnd w:id="21"/>
                        <w:r>
                          <w:t xml:space="preserve"> - Synthesised </w:t>
                        </w:r>
                        <w:proofErr w:type="spellStart"/>
                        <w:r>
                          <w:t>programMemory</w:t>
                        </w:r>
                        <w:proofErr w:type="spellEnd"/>
                        <w:r>
                          <w:t xml:space="preserve"> module showing a 208-bit single-port RAM block</w:t>
                        </w:r>
                      </w:p>
                    </w:txbxContent>
                  </v:textbox>
                </v:shape>
                <w10:wrap type="square"/>
              </v:group>
            </w:pict>
          </mc:Fallback>
        </mc:AlternateContent>
      </w:r>
    </w:p>
    <w:p w14:paraId="0EB4C976" w14:textId="770697A6" w:rsidR="00723D1A" w:rsidRPr="008A6482" w:rsidRDefault="00723D1A" w:rsidP="00723D1A"/>
    <w:p w14:paraId="15ACA5A3" w14:textId="16EFE115" w:rsidR="00E71624" w:rsidRPr="008A6482" w:rsidRDefault="00BF20D3" w:rsidP="00EB3776">
      <w:pPr>
        <w:pStyle w:val="ListParagraph"/>
        <w:numPr>
          <w:ilvl w:val="0"/>
          <w:numId w:val="1"/>
        </w:numPr>
        <w:autoSpaceDE w:val="0"/>
        <w:autoSpaceDN w:val="0"/>
        <w:adjustRightInd w:val="0"/>
        <w:spacing w:line="240" w:lineRule="auto"/>
        <w:rPr>
          <w:b/>
          <w:bCs/>
          <w:sz w:val="28"/>
          <w:szCs w:val="28"/>
        </w:rPr>
      </w:pPr>
      <w:r w:rsidRPr="008A6482">
        <w:rPr>
          <w:b/>
          <w:bCs/>
          <w:sz w:val="28"/>
          <w:szCs w:val="28"/>
        </w:rPr>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p>
    <w:p w14:paraId="13463C7F" w14:textId="01D756D3" w:rsidR="00B46908" w:rsidRDefault="00AB78F7" w:rsidP="00EB3776">
      <w:r>
        <w:rPr>
          <w:noProof/>
        </w:rPr>
        <mc:AlternateContent>
          <mc:Choice Requires="wpg">
            <w:drawing>
              <wp:anchor distT="0" distB="0" distL="114300" distR="114300" simplePos="0" relativeHeight="251720704" behindDoc="0" locked="0" layoutInCell="1" allowOverlap="1" wp14:anchorId="48364DDC" wp14:editId="47428C0D">
                <wp:simplePos x="0" y="0"/>
                <wp:positionH relativeFrom="column">
                  <wp:posOffset>-29911</wp:posOffset>
                </wp:positionH>
                <wp:positionV relativeFrom="paragraph">
                  <wp:posOffset>701543</wp:posOffset>
                </wp:positionV>
                <wp:extent cx="2493645" cy="2647315"/>
                <wp:effectExtent l="0" t="0" r="1905" b="635"/>
                <wp:wrapSquare wrapText="bothSides"/>
                <wp:docPr id="63" name="Group 63"/>
                <wp:cNvGraphicFramePr/>
                <a:graphic xmlns:a="http://schemas.openxmlformats.org/drawingml/2006/main">
                  <a:graphicData uri="http://schemas.microsoft.com/office/word/2010/wordprocessingGroup">
                    <wpg:wgp>
                      <wpg:cNvGrpSpPr/>
                      <wpg:grpSpPr>
                        <a:xfrm>
                          <a:off x="0" y="0"/>
                          <a:ext cx="2493645" cy="2647315"/>
                          <a:chOff x="0" y="0"/>
                          <a:chExt cx="2493645" cy="2647315"/>
                        </a:xfrm>
                      </wpg:grpSpPr>
                      <pic:pic xmlns:pic="http://schemas.openxmlformats.org/drawingml/2006/picture">
                        <pic:nvPicPr>
                          <pic:cNvPr id="61" name="Picture 61" descr="A screenshot of a cell phone&#10;&#10;Description generated with high confidence"/>
                          <pic:cNvPicPr>
                            <a:picLocks noChangeAspect="1"/>
                          </pic:cNvPicPr>
                        </pic:nvPicPr>
                        <pic:blipFill>
                          <a:blip r:embed="rId26"/>
                          <a:stretch>
                            <a:fillRect/>
                          </a:stretch>
                        </pic:blipFill>
                        <pic:spPr>
                          <a:xfrm>
                            <a:off x="0" y="0"/>
                            <a:ext cx="2493645" cy="2044700"/>
                          </a:xfrm>
                          <a:prstGeom prst="rect">
                            <a:avLst/>
                          </a:prstGeom>
                        </pic:spPr>
                      </pic:pic>
                      <wps:wsp>
                        <wps:cNvPr id="62" name="Text Box 62"/>
                        <wps:cNvSpPr txBox="1"/>
                        <wps:spPr>
                          <a:xfrm>
                            <a:off x="0" y="2101850"/>
                            <a:ext cx="2493645" cy="545465"/>
                          </a:xfrm>
                          <a:prstGeom prst="rect">
                            <a:avLst/>
                          </a:prstGeom>
                          <a:solidFill>
                            <a:prstClr val="white"/>
                          </a:solidFill>
                          <a:ln>
                            <a:noFill/>
                          </a:ln>
                        </wps:spPr>
                        <wps:txbx>
                          <w:txbxContent>
                            <w:p w14:paraId="17FCAF8A" w14:textId="3C2C86DF" w:rsidR="004C2772" w:rsidRPr="00BC3D2D" w:rsidRDefault="004C2772" w:rsidP="00793844">
                              <w:pPr>
                                <w:pStyle w:val="Caption"/>
                                <w:rPr>
                                  <w:noProof/>
                                </w:rPr>
                              </w:pPr>
                              <w:bookmarkStart w:id="22" w:name="_Ref513060636"/>
                              <w:r>
                                <w:t xml:space="preserve">Figure </w:t>
                              </w:r>
                              <w:r>
                                <w:fldChar w:fldCharType="begin"/>
                              </w:r>
                              <w:r>
                                <w:instrText xml:space="preserve"> SEQ Figure \* ARABIC </w:instrText>
                              </w:r>
                              <w:r>
                                <w:fldChar w:fldCharType="separate"/>
                              </w:r>
                              <w:r w:rsidR="00776DB9">
                                <w:rPr>
                                  <w:noProof/>
                                </w:rPr>
                                <w:t>10</w:t>
                              </w:r>
                              <w:r>
                                <w:fldChar w:fldCharType="end"/>
                              </w:r>
                              <w:bookmarkEnd w:id="22"/>
                              <w:r>
                                <w:t xml:space="preserve"> - Functional part of the registers module showing </w:t>
                              </w:r>
                              <w:proofErr w:type="gramStart"/>
                              <w:r>
                                <w:t xml:space="preserve">how </w:t>
                              </w:r>
                              <w:r>
                                <w:rPr>
                                  <w:noProof/>
                                </w:rPr>
                                <w:t xml:space="preserve"> synchronous</w:t>
                              </w:r>
                              <w:proofErr w:type="gramEnd"/>
                              <w:r>
                                <w:rPr>
                                  <w:noProof/>
                                </w:rPr>
                                <w:t xml:space="preserve"> write and simultaneous asynchronous reading is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64DDC" id="Group 63" o:spid="_x0000_s1051" style="position:absolute;left:0;text-align:left;margin-left:-2.35pt;margin-top:55.25pt;width:196.35pt;height:208.45pt;z-index:251720704" coordsize="24936,26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4lh+iwMAAEkIAAAOAAAAZHJzL2Uyb0RvYy54bWycVtFu2zYUfR+w&#10;fyA4YG+NbMd2Wy1O4SVLUCBojSVDn2mKkohSJEfSltKv3yEluU4crFseIl+Sl+S55557mYsPXaPI&#10;XjgvjV7R6dmEEqG5KaSuVvSvh5s37yjxgemCKaPFij4KTz9c/vzTRWtzMTO1UYVwBIdon7d2ResQ&#10;bJ5lnteiYf7MWKGxWBrXsIChq7LCsRanNyqbTSbLrDWusM5w4T1mr/tFepnOL0vBw+ey9CIQtaLA&#10;FtLXpe82frPLC5ZXjtla8gEGewWKhkmNSw9HXbPAyM7Jk6MayZ3xpgxn3DSZKUvJRYoB0Uwnz6K5&#10;dWZnUyxV3lb2QBOofcbTq4/ln/YbR2SxostzSjRrkKN0LcEY5LS2yuFz6+y93bhhoupHMd6udE38&#10;RSSkS7Q+HmgVXSAck7P5+/PlfEEJx9psOX97Pl30xPMa2TnZx+s/frAzGy/OIr4DHCt5jr+BJ1gn&#10;PP1YT9gVdk7Q4ZDmP53RMPd1Z98gpZYFuZVKhsckTyQvgtL7jeQb1w+OKJ+OlGM53kqWmCmE51Do&#10;muBHCO1rE4gpCSNcKEVsjTr69Zdu/Vv6XEdnaQPKj1RCC8eCKEgrQ01qWdWEG13KAiUpIuMRS7y+&#10;B8MiWXeGf/VEm6ua6UqsvUXJoJCjd/bUPQ2fRLJV0t5IpaIAoj1wBvDP5PkC7b30rw3fNUKHvpad&#10;UKDPIGRpPSUuF81WQJruY5EAsdwHJwKv44UlLv4TYCPQo4WE8juwGIKHcl+n1cl8/naSmsRBcSDN&#10;+XArTEOiAXDAgDSznO3v/IBmdBk47AEkZMATiwrNzo90YXRC2P+q5/uaWQEI8dgjcc1GcT3EQvzd&#10;dGQ5i2kd3GI9k9Bhfkh3nP9XqmbTyfTdYuiZLxb3Yr6YL1Ntv5YvZNIoWYyqikReKUf2DP27rWVI&#10;Mo75PvZSOvKvTdzVyyHOoDeMAUUrdNsuNbr3IwlbUzyCA2eQRbwN3vIbifvumA8b5vAMYBJPW/iM&#10;T6lMu6JmsCipjfv20nz0RzaxSkmLZ2VF/d87FvuJ+qiR5/gGjYYbje1o6F1zZRApugDQJBMbXFCj&#10;WTrTfMGLt463YIlpjrtWNIzmVcAIC3gxuVivk923pTt9b9HMpkmrkdeH7gtzdlBxQD4/mVFJJ2Lu&#10;fSPL3q53AUwnpUdeexYHuqHqZKX3CtaTB/F4nLy+/wdw+Q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1fBtL4QAAAAoBAAAPAAAAZHJzL2Rvd25yZXYueG1sTI/BSsNAEIbvgu+w&#10;jOCt3aRtbIjZlFLUUxFsBfE2zU6T0OxuyG6T9O0dT3qcmY9/vj/fTKYVA/W+cVZBPI9AkC2dbmyl&#10;4PP4OktB+IBWY+ssKbiRh01xf5djpt1oP2g4hEpwiPUZKqhD6DIpfVmTQT93HVm+nV1vMPDYV1L3&#10;OHK4aeUiip6kwcbyhxo72tVUXg5Xo+BtxHG7jF+G/eW8u30fk/evfUxKPT5M22cQgabwB8OvPqtD&#10;wU4nd7Xai1bBbLVmkvdxlIBgYJmmXO6kIFmsVyCLXP6vUPwAAAD//wMAUEsDBAoAAAAAAAAAIQAC&#10;PrrAxx0AAMcdAAAUAAAAZHJzL21lZGlhL2ltYWdlMS5QTkeJUE5HDQoaCgAAAA1JSERSAAABSAAA&#10;AQ0IBgAAAG2B/OwAAAABc1JHQgCuzhzpAAAABGdBTUEAALGPC/xhBQAAAAlwSFlzAAAOwwAADsMB&#10;x2+oZAAAHVxJREFUeF7tndFxqzoQQF0XBVFHSuAvVeTX329SRH5Swi3Cb1dIsBJaAbbjYOecGc01&#10;CAlJSMeLY3xPFwAAqIIgAQAcECQAgAOCBABwQJAAAA4IEgDAAUECADjsE+RXfzl9nONGQSvPcP44&#10;XU5vNvWX9VIb+TdcunvWBwB/ml2CHN67y/AvbhS08kqyYzeK9cdQqf7m+QHgsGwX5B2ix0Qu0/Ol&#10;fx/i68vl+7Mz0WUhXT1PzOs+h0uvr+N558i0EkGGyHLO797jMaa+KZl++G2RNqd9X6nutcg1lYlJ&#10;zjO8xzpivfXzrZfL+7exnanvaezLbQDYLsjzh114Oa28GlaQQQpJSrrQ7QK120ECs4SCJCqLeUjy&#10;M2TtCyIwx2i9RooTrbZERinHuqXe7vN7zPAwfdD2h+NTudb5WuVkb7+QZT4GXjvL67b3OgK8OtsE&#10;qYuuJhGllecwRkAxGSnkEVRK46LVvP4rHqhYgRhqghylONe5qKfS/lZbEruFYs41tTMKq3m+Rjkr&#10;vEQ5Vm47bd+dcQD4y2wSZEsE10QdNoJUWU6LubLYEzcJ0lKW88TQaEvinoJsnm9nuc2CFNK1WIwv&#10;AGwQpCOiQCuvweIzyOmW0L4uKM4Vbhs3CbKos2xztj1+ZjeKotGWyF0F2TrfWrliHMoxaLYz1DMs&#10;6gCADYJUEXmRRSvPY/w8bEyp7Hh7OS/8/DZzXuzjcXH/R28W9Si2vFySwjKvbLNtUxaNeW1RYWX7&#10;i3JV5nbosdNnqPEcoU3V862Xy8YlHhfY2M7pc00AyGgLMouuClp5j8BEVXAby6gbAJRtf6Q5ClmE&#10;tfP2FgqKyJo3G4AFzyVIAIAHgiABABwQJACAA4IEAHBAkAAADggSAMABQQIAOKwKcujkIDlK03DH&#10;hy2+h7HOu3777vvz0p3epF5JziM+38P7lDd0Jzm2G/slDeqkQSdN3ZYvwEvL36QDb33cnjn3b5fu&#10;2i9pfmidy3q1ztCv0/tdr8PD2XmNSpZ5/nV4JOc+zp0p7fjyvZ17Mh+7Ls5JYZyjJpm5uThnP57x&#10;WxZttj+kuT3Xz8+/N+elVRuQxsl1Ov7CDIuvNZhfl14GPM4j4XzpZTJ28w6ZkBsn9rsMiK7T98rC&#10;PH/IRf3YvkASn/JulL6w/SX1lo//rfbvCdh9jSyVvNZ12MxYb13KrbycwYhNVvckrDWyckGWZjtS&#10;m5fnfj5OpdiZQlmdQlb+2vn5B+f8bYKM++UNKiSbnyJETb28TsfpUKxFpfLGOOV7x1RZGcwQfXSf&#10;2uyICnLIJtpmQSaqC3NcVO47aphMFQlkdUlm+Sjn7ski/ZMBDFHyOUUpc//ySKNYlLrAY143DGM9&#10;qcFZxNNLxLNjzHZfo5lW3rWCnKKUigBbeTVyKY1zawulzGo056Vej+JcqU47t2dW5ucaB5rz4Rp5&#10;c+IOiH42IGdfCDLumzos/8p6GY+xr3VTxkC3s7Gp1SmoHO211m1vcBY0B/OfTJpyssdJrBMsduQ+&#10;gtQ+NxbWpskilNu7BTky3orFhSIXI0Qa5aKy20GA8ziE2zxzbLbogkjvJcjaNUq08gTnOngE2ar8&#10;KlFPK6+FFV1481lcYIcw3ukNpya09rysCXa+Na/X15yfaxxozh9WkHJNZTDiRkQjQ11HKkS79lL5&#10;bGwqdeoBcj2v7+yGxZe/w83v8mnRzxMx3lplqbJgnMnSjHY8bpwsHrUoov451Xic5mUTuZSpiS41&#10;bfVAYPc1SrTyBOc6LAjn12tZaUMrbwPZ54XZAthB8eaU8ARZ3lon2hGklqvNz9eZ8/firoJMYnxG&#10;QYaJKSv9XhHk7ZNFWnHzLfZIdZHIRaotLGVVkJZWXo3d1yhxJ0FGWlFiK6+FjeRUlrveOAy161Wd&#10;l42xr0WVlqvmZ+IJ5vy9uFqQad80CeRfeeMcj7GvdVPGQLezC1yrU9BbajuxFrJtsWHx5bcA+edE&#10;OjF3fZ6mOJPlqtuNT6krrf9/0q47fWBdjyKk796tcbHwwi36tF2U+wFB1setlSfsFGQiXCeVYaXe&#10;Vl6NXEqN8bVUxq8mw/q+/LraY8q88k2vOT/XOMycv/Gz1A2IjhpIZ1RsZZo6KY1WyaX9WSdM2fRH&#10;mlBsZ527IsoVgZTvcIvPaXSybpnUiv5FL3w1ISU7aa78wFonyFSfdLwsvleQoT+pj2PKokZ597F5&#10;7h9w+t68kejCt2XueYut5/WjkGpe8zpsJd5aVhd3K2/GfuUmjcc4hivzaeUaZbftmhrXIZ0ru3Ym&#10;zdfpSrEcbc5rnddKfiPSqgcgg3LTrfNWVgUyXsRdC/oawmTYd3u2ib2CvBe6iO81aDddowddv1fn&#10;J+bnL8z5c//za+HnBCkjJW9aU3rIog6DKe/2mpx3lhCF/PC7jt5q3Dvsn273HiXILLqs3aJfyY3X&#10;6BHX79X5qfn59HO+wmMiSIC/SuUW2iai4WODIAEAHBAkAIADggQAcECQAAAOCBIAwAFBAgA4IEgA&#10;AAcECQDggCABABwQJACAA4IEAHBAkAAADggSAMABQQIAOCBIAAAHBAkA4IAgAQAcECQAgAOCBABw&#10;QJAAAA4IEgDAAUECADggSAAABwQJAOCAIAEAHBAkAIADggQAcECQAAAOCBIAwAFBAgA4IEgAAAcE&#10;CQDggCABABwQJACAA4IEAHBAkAAADggSAMABQQIAOCBIAAAHBAkA4LBPkF/95fRxjhsFrbySf8Ol&#10;eztdTiF1l+69uwz/Yt6dOX/oOfrLxpb9PcK1YHwAauwS5NAQWSuvJDs2LNCfE6QyvCOA3eh12fqG&#10;B/CibBfkvaJHwZWp1qNR5fuw2P7+7GK0OUeeeR3nS2+i0v6jn/JVkH2IJMtyqYzs+0pRrZFpEemm&#10;cqttccpl0WzZVyUr10v9a2I37U/nn+rQsu3+je3J9wVS22wy13fsf8or+g7wQmwW5PnDXwitvCqO&#10;QJSyLrsdFnRaqIWUB5FV/xU3Qv1zOc3zyimjKOLxkt99futekYtpS6izkEu1zna5PJqVY40gs74H&#10;SRXiqjG111Dsq/dvphpha7uLcQro/lLqdhvghdgmSG+xKK28LWh5KwJbX1F3Lk8jl5U2tKSkVAVf&#10;EYlGTknCbltWyjXbImXnyMwIv0XqeyyrZcr+VPtn2CPIPHpMqV0/wLOySZCtBba2+LZQ1pFuwa1Y&#10;lPy4FxSkRfvk5WWMdYRzfI7jUApv7RrtEWStfwCvyrogWwt18yI2VMosFmhYhMOKyHK5lJ9r6m1l&#10;WshXCbJynK3Hb0u7nG1nuPW35cpIuqjH4/wh4xXrHaRdpdiuFmTWthTRFu0EeGFWBamisVGcpZXn&#10;oguvuEWrRSQqD7t/vrXTxTku2LCdZFDWG/ePn79JCou9KLfSlvmced5aW7xygXgrPO6XNwF9HcqZ&#10;emLaOrbhfFFm+no6X7N/y/MtPw+e87w+jAlhwmvSFmQWRRS08u5ANaoBAHgg2/5I8zCKqCZFhwAA&#10;v8DBBAkAcBwQJACAA4IEAHBAkAAADggSAMABQQIAOCBIAACHmwQ5dFKB1KBpMA9aHJLz3NaQ+rhf&#10;aeW5fF3605scL6n7vFzT/e/hXc6191EkAHgUooMbETN0UsvRBaky753vnbfyPM7921RGRbe3fBLs&#10;/nIA8ChWBWmjRE2L9VwRZB+PnRa//JvK675qnbGeFL3ZY6ZzmnpCkmM2edmWK8u08lxEbjFqVFFq&#10;FNm1fg2iQoger4w8AeAxiBa28z1IgfL2U1b4IoJU6ehxMU8Fd5btrvLodlanHD/owfF1TbzTtp5j&#10;s9BG4XrR2v4IMgry/DGKMf27mX9yThErt9cAh2ZVkEFgctSUtghS6FVeKrGYZyXUqlNFqseHYwoB&#10;ViPPjfyEIM8SBd4iyL1RJwA8FtFMgyi45I7NEaQQRCfHa0TYy78a/YV61uqM9XUirVrEqaRb+D2S&#10;/AlBfqdIUP9QsysaRJAAz4AoxqeM4oKYNgrSijBEfrHcljpVrlo2q1PrM+Xc8zr8jCCvhVtsgGdA&#10;FNMmyE0lpjJSuelrFVoUYJkm0ajAotBUilZAbp2RUqKByvm2Si3Ul8oVMm7ltbj1r9j8kQbg+IgW&#10;jocK1Lu9Pg4SRd70Pcix/F6xAsDjOJQg7WeLmrbePj8rfFEc4NgcSpAAAEfi6QWZfYZYSce/VQeA&#10;oyIKAQCAGggSAMBhVZD//fdffAUA8LcgggQAcCCCBABwIII0pO9h/tb3L8/SgJM04HTqwyOaM2dp&#10;m+znW+UAD4UIskAl+dtfUB+6UpDC93DpECTAQzlOBClS0h+f0AjubF5nTjD7NS1+zMLkZc9yF3lZ&#10;nSZP91tB2u9Y6i8STe3TzFadTWI0GFJ36ft+IeQ1QU6RJl/yBPhRZGm3eWgEGQUofhjlFreDF+xr&#10;Rf5VMSW5ZJGf5iVBFsdl20Ve9itCTp7sXuQtthsM0ompDyo9aWhZbk2Q38NSqgBwf2RZHwhZ9CpB&#10;u/iDmFSYGs3Jvxb7oxb2F4ImkQlJbGXScqnuCXN+zcsCtJin9bbqbGIk16IlSBUskSPAY5Bl3eY3&#10;IkgrhyTGmiAXEhM0kkzCmmRmb7cNXvlNgnTqbHKrIKVTyz/gAMBPIUv+QEQJWRGqsIJTYt7kF/lX&#10;JRiiTX1thRWPnfJsOWGqM+alrCDholx4rZsqxXRszKvWucLQ5bfU+nliZ3cIzVtsaQgRJMBjkGXd&#10;5lciyCigUkKTQGOavGKOTykrV+YbmSYpalLvqOj0tZWkpvRHmqnaRp1Npkgwpqmh9o83KSWZmq/5&#10;qCBjftZHALg7srQPhMggk9CRUCFec1sNAE/LqiAfFkFGOUpgFNIh7iJViqZNxZ0wALw4suwBAKDG&#10;qiD/2pM0AAAJIkgAAAcECQDggCABABwQJACAA4IEAHBYFeS5f7t0w7+4tQHzfcaf+MJ3evKFh0gA&#10;4KdZjyDPHyKkj31COvITMQAAG1kX5OXr0p+uiyLdZ6rN/jLPPhtd/kit/Ukz+1RL2j/IQel4nnoB&#10;gFsRlayjt9mn/itubSDdZqdf5YnbQYRRjpPA7HaRl/2CTiLWVQpQf2Ri+qFdrYfnpgHgRkQr63wP&#10;7yKcz+3CqUgsRIYisCS9Mumz15rn/QbjRKVuJfu5sVo5AICdiEbWuVaQVlCZIJ3o7lZBTvtq5QAA&#10;diIaWefaW2wruynCk6QRo/3cscxLott7i40gAeCeiEbW2PlHmiinIDqNGuPrLDKMIpySjShNXvYj&#10;tWWZmFSs9o83euy0zeeQAHADopEVrvmaz71QKSI5APglVgW5+4vit1JEiuWtNADAo1iPIAEA/igI&#10;EgDAAUECADggSAAAh1VB8n/SAMBfhQgSAMCBCBIAwIEIUvn+vHSnt8tJk/NI5bk/SX4/fmH+e5Dj&#10;dVtT1/yuZlauoJX3CIYu9SGm7HEnn/DoaRiv90N9T/UR43ntmMFzQgSpBEGuL/ahyxff99Bd+r6/&#10;dCsFy3KWVt6juKoNG8fMZ3yEddcz/hvY3Bd9k7M/CLCTI1w3+HkOFkGeZdHoO7NEZecUpc0TUYU0&#10;v3sXkdu5n/K6YRjrSQsgi/hEaOXk9ha7qVPrKhfFuC1tLqOIVjk374a+t/q31neh7Nd4rk6OTeUq&#10;UfINgpwi0HvIsTHW2ZjZa2TLpJTmiuCWM1w1ZkLo+55fxoJf5ZAR5HirFCeYTOYQoelCt5PVbgcJ&#10;zBM23AaZY8+9maxhcRSSqC32os7F7Zvmx0WV1d8qt1ansLvvQqt/q30XysWuhHYkaWg5I5DAFYIM&#10;P5sXbs3ts/3/5PxRmGVaE+jaeJ717WtEBZZF+lq27FOiVS5y1ZgJCPK5OORnkNmijmTv6lMaj9O8&#10;bC6WQglimMst5m1lsS/qlOXQm8WX5Uv9aRG1yq3Vqezte6DVv7W+C/XFbttRiZL3CDIcq9K7LuL0&#10;2HKNbN+3CrJZLnLVmMHTcdAIcikJXei1iaosFkopSEst7wpBeh/Wt8qt1ans7fuCvX0XflyQkXtH&#10;kM3x1L7asS3HUPPzwiNr5SII8m/wNBFkmHCFTCaKhR9udabtolxNErXFXi6gEInFeiqLa2rznnI2&#10;L7K772Ve1r8NfRceJcjE3T6D3DHW+oa2EGQ2TjG6XisXuU6QV/wHePCrHCuC1MlpozJJ2eQMC8Dm&#10;z5NUo4lpf9+byTlOflvOrqmAs9jHz7RSkkgiRo1TG2NF83HjAqmWi+1x867ue6t/7b63ouBxn57D&#10;1GEL3yDIkfv8FXvrWHfd2CfbhSzfdKRV7qYx099WvccfpuBhHDKCvJkiCljl5sX+B2HMdnPuGa9n&#10;45CfQV5FFmHVblMbhMV+p9u+P8BRvygOcG9eM4IEALgDrxNBAgDcGSJIAAAHBAkA4IAgAQAcECQA&#10;gAOCBABweIggeznLSRLfmQOAZ+JhEaRKEkECwDOxLsjzGP2lND+TOm4Pst3FvEyAppyWQZAA8GyI&#10;thpEyU1iK7ZVel1/GX/8U/NEmtNrc9xZjsnqAQB4AkRbPklsZYo/YBIEOf0mhMhPI0ndDOUkTcQ8&#10;BAkAz4RoyyeILkWFFbLb5kKQSaIJbrEB4NloCjLdKttfDrNRoyfIVC4V+xZZ6jaCBIBnQrS1QpTd&#10;lGJEmf5Io0lFOG3H/CRFTRpNqkz1NZIEgGdBlAUAADUQJACAA4IEAHBAkAAADggSAMABQQIAOCBI&#10;AAAHBAkA4IAgAQAcECQAgAOCBABwQJAAAA4IEgDAAUECADggSAAABwQJAOCAIAEAHBAkAIADggQA&#10;cECQAAAOCBIAwAFBAgA4IEgAAAcECQDggCABABwQJACAA4IEAHBAkAAADggSAMABQQIAOCBIAAAH&#10;BAkA4IAgAQAcECQAgAOCBABwQJAAAA4IEgDAAUECADggSAAABwQJAOCAIAEAHBAkAIADggQAcNgn&#10;yK/+cvo4x42CVp7l33Dp3k6XU0jdZfgX9/8C5w9tQ3/Z0GpwYAzhldklyOHdF1orr8b3Z3fpP/pL&#10;9/kd9/wOwzuL+1YYQ3hVtgvyHtGjYVxU50v/PsQ9kSzCFIGmxafn0H3peLOtstVotHtP5UpZy3mm&#10;Okcxp3xtRx+ioLJcKiP7vlKbjAicSHi1LU65LBIr+6p449Kk3YexranOvJ1ZXnmNUvs0yXVHkPCq&#10;bBbk+aNY6IZWXhVd7FGoZdlsOyzEefG1jg2CSZLWckbYg8iq/4obQTRzOc3zyimjuOLxkj9GvCoe&#10;05ZQp22nV2e7XC4aOdaIqTUua1T7oOcuBWy3v/Tta0RlOUX6tb7uaAvAM7FNkLooCnFMtPIcdMFN&#10;wpqkEwmLXxfdmKbjFHuu4ry5PI1cVtrXkpJSSjlQtlmwfXLbslKu2ZbWuKxQ60MWIU5pPq7MT+3O&#10;rl1A2okg4UXZJMiqJCKtPI8QtZnFt7iFS6jcirz0WWe5UF0pvYogLZVxabG1DxNav5WeORZBwl9i&#10;XZCtxbhzoQYqwpoXcLHYavWHxTqsiCyXS/kHJL0tTAv+KkFWjrP1+G1pl7PtDG8ittzauDRw++CJ&#10;rbhG2pZJpuX1k+vBLTa8KquCVJnkEcNMK6+KLq4UNcZFNn6GpUkXsS7atD2mWv3ZghU0qhmP14Vq&#10;6kgL2Z7X7J/OHWRTlCvLSKqfM89ba4tXLhBkk/bLm4C+DuW2jcuClT7Y841pFt18XaSMiFv/Tee0&#10;eVom/EFqh7ABnoW2IHWBeRO/lffD5FEfAMDPsO2PNIegiKJSdAgA8EM8kSABAB4LggQAcECQAAAO&#10;CBIAwAFBAgA4IEgAAAcECQDg8GuC/B7k5HL2R3+b8dyf5Lz2i+bnSy8NOYXUXQbzoMmf5/vz0p3e&#10;ZFwkOY/uZOMpF7XbOJbL6zDTynsEQ5f6EFO37YGIcx/H6vTOPHoR/mQEOXRp8Y1y7NNKPPcyuTcu&#10;TJXBVPBFCYJcX+zzeI58D92l7/tLt1KwLGdp5T2Kq9qwcczgOVgVpMx1kcacsgkjGzZPgobLNC8a&#10;ebbOciKlyFJTL6/lzTy87mKZQepN+zZPwiC+GA2I1KaJL/vLRRwWt2RmUUwqnyIJW5+p9+dIUa5E&#10;ZecUpc2LV9s8t6WI3Exbu2EY60ltzSI+GYtSCN5i98YzMm5Lm8vIq1XOzbuh763+rfVdKPs1nquT&#10;Y1O5SpS8IsgQZXaf8zqBQyOa2U6QVx83BHHIPBFkJsl8mS58Ky8gGyq6bCLpcWafrJmwnSap1ilz&#10;dqynVmeNsBDmiW7Fl2SYISdN0swXSLHgtd5F4Rb/pL50C1akjb/4MbY9LsrUTm1H2a60XfQ93Dqa&#10;Y8+9WeBBULkQqou9MZ4BMy5Z/a1ya3UKu/sutPq32nehFKQS2pGuu5Yr5wCCfClEOW1kzsnkMckI&#10;UvyS5dmp0soLyAwpBSnzTSZ+3FDiMamszM1ZaEWex1KCGpGME/+xgrydbFFH8ggqpfG4Rf9KoQQx&#10;zOUW3aks9tZ4Klm+GctWubU6lb19D7T6t9Z3oS5I245iTigrgoTnQhTTQGaHzJ1pkgRZGkEmVFx6&#10;nD024ebJBLpGkNPxRZ5Hc/GZBZywxx8vglxKotaHxKLvpSAttbwrBOn9gaNVbq1OZW/fF+ztu4Ag&#10;QRTjI/Mmu40NskuClJlj8zLhtfIStX1azuxTYVqxXiPIMPnt6pNK59spXYj+H2mGbl4M5e1pvqiK&#10;en6IqiTCuZcLOVAs/HB7mLXZlKtJorbYW+NZ5glTm/eUK66DsrvvZV7Wvw19F+4vyC8575tIffHr&#10;xXBQRDFt5M1dJmsUl8yF8FolKTMn7U9pmuM787z89EcazbLtyLatiB3Gz69Skqgjk50ulpRXLMKw&#10;UMe8xR84BFvv5kjmGnQBx/NUz2faOaZ5YWt0Nu3ve7Ogbb/HZB0VcBZ7dTzl9dTGWNF83Diurevg&#10;5l3d91b/2n1vRcHjPj2HqcMWbgny/CHHbrtbgGMgijkwMu+2CBA2UkZqa3C7uJ/GmJ17xvLZOJ4g&#10;VYoxUtTEhLqRLMKq3aY2CIt93+ekfxm+KP56HDuCBAD4RRAkAIADggQAcECQAAAOCBIAwAFBAgA4&#10;IEgAAIdfE+T3ICeXs+/42vIP0XiS5q+z93uQ2VMv7bEcn5xZPsqntPIeAT+YC4k/HkGOcpweLqk8&#10;A+yy96mUZ+TKJ2nCj0/wg7nwAqwK0j4DrSmbMLJh87LHAht5ts5yIqXIUtPdfjA3i2z0Od848UWI&#10;5SJOvyyTRTHpaZQUSSye/5X0o7JMUa5EZUf4wdyVcqNYpM1l5GXHTdqQCcjNu6HvrXau9V0oBTme&#10;ix/M/UuIZrYjc0omb9wQxCHzRJCZJPNluvCtvIBsqOiyiaTHmX2yZsJ2mqRap8zZsZ5anQ7ZL7CE&#10;hThO/CTDDMlP0swXSLHgdYHtkuKL/GCu0CxnxiU7rmhL9gbUyovs7rvQaudq34VSkEpoR7ruWq6c&#10;AwjypRDltJE5J5PHJCNI8UuWZ6dKKy8gM6QUpMw3mfhxQ4nHpLIyN2ehFXlNwgLQBTamVMdjBXk7&#10;2aKO5BFUSuNxi/6VQnHGZcJb7I1y2TnNWC7HWiPDcXxbeYm9fQ+0+rfWd6EuSNuOYk4oK4KE50IU&#10;00Bmh8ydaZIEWRpBJlRcepw9NuHmyQS6RpDT8UXeZqwkzAJO2MV6vAhyKYlaHxIL8ZSCtNTytiz2&#10;ohw/mIsgXwlRjI/Mm+w2NsguCVJmjs3LhNfKS9T2aTmzT4VpxXqdIIvFli0GzTPRg5zQ3mrxg7m1&#10;xd4op6+LQZjaXObZsW7lRXb3vczL+reh78L9BckP5j4bopg28uYeJBXEJXMhvFZJysxJ+1OaRbMv&#10;z8u/zw/m6mIwEY0kuxbz/GIRhoU65vGDuQmnnG1jrGgen3Fc7XhpG/nBXDg6opgDI/NuXYCwGZWN&#10;XcxrcLu4n8aY8YO5z8fxBKlSjJGiJibUjWQRVu02tUFY7Ps+J/3L8EXx1+PYESQAwC+CIAEAHBAk&#10;AIADggQAcECQAAAOCBIAwAFBAgA4IEgAAAcECQDggCABABwQJACAA4IEAHBAkAAADggSAKDK5fI/&#10;XAc2Via4yjEAAAAASUVORK5CYIJQSwECLQAUAAYACAAAACEA5IuyvA0BAAATAgAAEwAAAAAAAAAA&#10;AAAAAAAAAAAAW0NvbnRlbnRfVHlwZXNdLnhtbFBLAQItABQABgAIAAAAIQA4/SH/1gAAAJQBAAAL&#10;AAAAAAAAAAAAAAAAAD4BAABfcmVscy8ucmVsc1BLAQItABQABgAIAAAAIQB24lh+iwMAAEkIAAAO&#10;AAAAAAAAAAAAAAAAAD0CAABkcnMvZTJvRG9jLnhtbFBLAQItABQABgAIAAAAIQC6waW7vAAAACEB&#10;AAAZAAAAAAAAAAAAAAAAAPQFAABkcnMvX3JlbHMvZTJvRG9jLnhtbC5yZWxzUEsBAi0AFAAGAAgA&#10;AAAhAHV8G0vhAAAACgEAAA8AAAAAAAAAAAAAAAAA5wYAAGRycy9kb3ducmV2LnhtbFBLAQItAAoA&#10;AAAAAAAAIQACPrrAxx0AAMcdAAAUAAAAAAAAAAAAAAAAAPUHAABkcnMvbWVkaWEvaW1hZ2UxLlBO&#10;R1BLBQYAAAAABgAGAHwBAADuJQAAAAA=&#10;">
                <v:shape id="Picture 61" o:spid="_x0000_s1052" type="#_x0000_t75" alt="A screenshot of a cell phone&#10;&#10;Description generated with high confidence" style="position:absolute;width:24936;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A0wgAAANsAAAAPAAAAZHJzL2Rvd25yZXYueG1sRI9BSwMx&#10;EIXvgv8hTMGbza6H1q5NyyIogvRglZ6HzbhZupmEZGy3/74RBI+PN+9789bbyY/qRCkPgQ3U8woU&#10;cRfswL2Br8+X+0dQWZAtjoHJwIUybDe3N2tsbDjzB5320qsC4dygAScSG61z58hjnodIXLzvkDxK&#10;kanXNuG5wP2oH6pqoT0OXBocRnp21B33P768kaSOVd6518Ny2baRd6v2XYy5m03tEyihSf6P/9Jv&#10;1sCiht8tBQB6cwUAAP//AwBQSwECLQAUAAYACAAAACEA2+H2y+4AAACFAQAAEwAAAAAAAAAAAAAA&#10;AAAAAAAAW0NvbnRlbnRfVHlwZXNdLnhtbFBLAQItABQABgAIAAAAIQBa9CxbvwAAABUBAAALAAAA&#10;AAAAAAAAAAAAAB8BAABfcmVscy8ucmVsc1BLAQItABQABgAIAAAAIQCnv0A0wgAAANsAAAAPAAAA&#10;AAAAAAAAAAAAAAcCAABkcnMvZG93bnJldi54bWxQSwUGAAAAAAMAAwC3AAAA9gIAAAAA&#10;">
                  <v:imagedata r:id="rId27" o:title="A screenshot of a cell phone&#10;&#10;Description generated with high confidence"/>
                </v:shape>
                <v:shape id="Text Box 62" o:spid="_x0000_s1053" type="#_x0000_t202" style="position:absolute;top:21018;width:24936;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7FCAF8A" w14:textId="3C2C86DF" w:rsidR="004C2772" w:rsidRPr="00BC3D2D" w:rsidRDefault="004C2772" w:rsidP="00793844">
                        <w:pPr>
                          <w:pStyle w:val="Caption"/>
                          <w:rPr>
                            <w:noProof/>
                          </w:rPr>
                        </w:pPr>
                        <w:bookmarkStart w:id="23" w:name="_Ref513060636"/>
                        <w:r>
                          <w:t xml:space="preserve">Figure </w:t>
                        </w:r>
                        <w:r>
                          <w:fldChar w:fldCharType="begin"/>
                        </w:r>
                        <w:r>
                          <w:instrText xml:space="preserve"> SEQ Figure \* ARABIC </w:instrText>
                        </w:r>
                        <w:r>
                          <w:fldChar w:fldCharType="separate"/>
                        </w:r>
                        <w:r w:rsidR="00776DB9">
                          <w:rPr>
                            <w:noProof/>
                          </w:rPr>
                          <w:t>10</w:t>
                        </w:r>
                        <w:r>
                          <w:fldChar w:fldCharType="end"/>
                        </w:r>
                        <w:bookmarkEnd w:id="23"/>
                        <w:r>
                          <w:t xml:space="preserve"> - Functional part of the registers module showing </w:t>
                        </w:r>
                        <w:proofErr w:type="gramStart"/>
                        <w:r>
                          <w:t xml:space="preserve">how </w:t>
                        </w:r>
                        <w:r>
                          <w:rPr>
                            <w:noProof/>
                          </w:rPr>
                          <w:t xml:space="preserve"> synchronous</w:t>
                        </w:r>
                        <w:proofErr w:type="gramEnd"/>
                        <w:r>
                          <w:rPr>
                            <w:noProof/>
                          </w:rPr>
                          <w:t xml:space="preserve"> write and simultaneous asynchronous reading is achieved</w:t>
                        </w:r>
                      </w:p>
                    </w:txbxContent>
                  </v:textbox>
                </v:shape>
                <w10:wrap type="square"/>
              </v:group>
            </w:pict>
          </mc:Fallback>
        </mc:AlternateContent>
      </w:r>
      <w:r w:rsidR="00E46A21">
        <w:t xml:space="preserve">General purpose registers – the </w:t>
      </w:r>
      <w:r w:rsidR="00E46A21">
        <w:rPr>
          <w:i/>
        </w:rPr>
        <w:t>registers</w:t>
      </w:r>
      <w:r w:rsidR="00E46A21">
        <w:t xml:space="preserve"> module – consist of a block of dual-port synchronous RAM. The addresses for each port come directly from the currently-executing instruction, in the form of the destination register operand and the lowest two bits of the 8-bit source register/immediate value operand.</w:t>
      </w:r>
    </w:p>
    <w:p w14:paraId="61BA4FD4" w14:textId="35F3B564" w:rsidR="00E46A21" w:rsidRDefault="00E46A21" w:rsidP="00EB3776">
      <w:r>
        <w:t xml:space="preserve">Only port A is used for writing data to the RAM. Its </w:t>
      </w:r>
      <w:proofErr w:type="spellStart"/>
      <w:r>
        <w:rPr>
          <w:i/>
        </w:rPr>
        <w:t>writeEnable</w:t>
      </w:r>
      <w:proofErr w:type="spellEnd"/>
      <w:r>
        <w:t xml:space="preserve"> signal is tied high such that data is always being written into it; this is not how most processors function, but it is a </w:t>
      </w:r>
      <w:r w:rsidR="00946EB7">
        <w:t>suitable</w:t>
      </w:r>
      <w:r>
        <w:t xml:space="preserve"> set-up for this design considering the program required.</w:t>
      </w:r>
      <w:r w:rsidR="009377B7">
        <w:t xml:space="preserve"> The data that is to be written into port A comes from the output of the ALU. Therefore, for a selected register to maintain its value across instructions, the ALU must be configured to pass through input A.</w:t>
      </w:r>
    </w:p>
    <w:p w14:paraId="76AB125C" w14:textId="41704095" w:rsidR="009377B7" w:rsidRDefault="009377B7" w:rsidP="00EB3776">
      <w:r>
        <w:t>Data can be read from both ports simultaneously and asynchronously; that is, a rising clock edge is not required for data to be read out of the RAM. This is achieved via simple assign statements</w:t>
      </w:r>
      <w:r w:rsidR="00793844">
        <w:t xml:space="preserve"> (see </w:t>
      </w:r>
      <w:r w:rsidR="00793844">
        <w:fldChar w:fldCharType="begin"/>
      </w:r>
      <w:r w:rsidR="00793844">
        <w:instrText xml:space="preserve"> REF _Ref513060636 \h </w:instrText>
      </w:r>
      <w:r w:rsidR="00793844">
        <w:fldChar w:fldCharType="separate"/>
      </w:r>
      <w:r w:rsidR="00776DB9">
        <w:t xml:space="preserve">Figure </w:t>
      </w:r>
      <w:r w:rsidR="00776DB9">
        <w:rPr>
          <w:noProof/>
        </w:rPr>
        <w:t>10</w:t>
      </w:r>
      <w:r w:rsidR="00793844">
        <w:fldChar w:fldCharType="end"/>
      </w:r>
      <w:r w:rsidR="00793844">
        <w:t>)</w:t>
      </w:r>
      <w:r>
        <w:t xml:space="preserve"> in the HDL, much like for the program memory (described previously).</w:t>
      </w:r>
    </w:p>
    <w:p w14:paraId="46DDCA36" w14:textId="7355C105" w:rsidR="009377B7" w:rsidRPr="009377B7" w:rsidRDefault="00AB78F7" w:rsidP="00EB3776">
      <w:r>
        <w:rPr>
          <w:bCs/>
          <w:i/>
          <w:noProof/>
        </w:rPr>
        <mc:AlternateContent>
          <mc:Choice Requires="wpg">
            <w:drawing>
              <wp:anchor distT="0" distB="0" distL="114300" distR="114300" simplePos="0" relativeHeight="251698176" behindDoc="0" locked="0" layoutInCell="1" allowOverlap="1" wp14:anchorId="78CDEC11" wp14:editId="5F0399B9">
                <wp:simplePos x="0" y="0"/>
                <wp:positionH relativeFrom="margin">
                  <wp:align>right</wp:align>
                </wp:positionH>
                <wp:positionV relativeFrom="paragraph">
                  <wp:posOffset>1032708</wp:posOffset>
                </wp:positionV>
                <wp:extent cx="3585845" cy="2863850"/>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585845" cy="2863850"/>
                          <a:chOff x="0" y="0"/>
                          <a:chExt cx="3585845" cy="2863850"/>
                        </a:xfrm>
                      </wpg:grpSpPr>
                      <pic:pic xmlns:pic="http://schemas.openxmlformats.org/drawingml/2006/picture">
                        <pic:nvPicPr>
                          <pic:cNvPr id="43" name="Picture 43" descr="A screenshot of a cell phone&#10;&#10;Description generated with very high confidence"/>
                          <pic:cNvPicPr>
                            <a:picLocks noChangeAspect="1"/>
                          </pic:cNvPicPr>
                        </pic:nvPicPr>
                        <pic:blipFill>
                          <a:blip r:embed="rId28"/>
                          <a:stretch>
                            <a:fillRect/>
                          </a:stretch>
                        </pic:blipFill>
                        <pic:spPr>
                          <a:xfrm>
                            <a:off x="0" y="0"/>
                            <a:ext cx="3585845" cy="2400300"/>
                          </a:xfrm>
                          <a:prstGeom prst="rect">
                            <a:avLst/>
                          </a:prstGeom>
                        </pic:spPr>
                      </pic:pic>
                      <wps:wsp>
                        <wps:cNvPr id="44" name="Text Box 44"/>
                        <wps:cNvSpPr txBox="1"/>
                        <wps:spPr>
                          <a:xfrm>
                            <a:off x="0" y="2458085"/>
                            <a:ext cx="3585845" cy="405765"/>
                          </a:xfrm>
                          <a:prstGeom prst="rect">
                            <a:avLst/>
                          </a:prstGeom>
                          <a:solidFill>
                            <a:prstClr val="white"/>
                          </a:solidFill>
                          <a:ln>
                            <a:noFill/>
                          </a:ln>
                        </wps:spPr>
                        <wps:txbx>
                          <w:txbxContent>
                            <w:p w14:paraId="16848512" w14:textId="3E6DA4F9" w:rsidR="004C2772" w:rsidRPr="009B1507" w:rsidRDefault="004C2772" w:rsidP="00EB3776">
                              <w:pPr>
                                <w:pStyle w:val="Caption"/>
                                <w:rPr>
                                  <w:b/>
                                  <w:bCs/>
                                  <w:noProof/>
                                  <w:sz w:val="28"/>
                                  <w:szCs w:val="28"/>
                                </w:rPr>
                              </w:pPr>
                              <w:bookmarkStart w:id="24" w:name="_Ref513060412"/>
                              <w:r>
                                <w:t xml:space="preserve">Figure </w:t>
                              </w:r>
                              <w:r>
                                <w:fldChar w:fldCharType="begin"/>
                              </w:r>
                              <w:r>
                                <w:instrText xml:space="preserve"> SEQ Figure \* ARABIC </w:instrText>
                              </w:r>
                              <w:r>
                                <w:fldChar w:fldCharType="separate"/>
                              </w:r>
                              <w:r w:rsidR="00776DB9">
                                <w:rPr>
                                  <w:noProof/>
                                </w:rPr>
                                <w:t>11</w:t>
                              </w:r>
                              <w:r>
                                <w:fldChar w:fldCharType="end"/>
                              </w:r>
                              <w:bookmarkEnd w:id="24"/>
                              <w:r>
                                <w:t xml:space="preserve"> - Synthesised registers module, showing the </w:t>
                              </w:r>
                              <w:proofErr w:type="gramStart"/>
                              <w:r>
                                <w:t>general purpose</w:t>
                              </w:r>
                              <w:proofErr w:type="gramEnd"/>
                              <w:r>
                                <w:t xml:space="preserve"> registers as a 32-bit block of dual-port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DEC11" id="Group 45" o:spid="_x0000_s1054" style="position:absolute;left:0;text-align:left;margin-left:231.15pt;margin-top:81.3pt;width:282.35pt;height:225.5pt;z-index:251698176;mso-position-horizontal:right;mso-position-horizontal-relative:margin" coordsize="35858,286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AKeaigMAAE8IAAAOAAAAZHJzL2Uyb0RvYy54bWycVsFu4zYQvRfo&#10;PxAq0NtGdmKnhhpn4SZNsECwazQp9kxTlESsRLIkbcn9+r6hJMeJg26bQ+QhORy+efOGzNXHrqnZ&#10;TjqvjF4m07NJwqQWJle6XCZ/Pt19WCTMB65zXhstl8le+uTj9Y8/XLU2k+emMnUuHUMQ7bPWLpMq&#10;BJulqReVbLg/M1ZqLBbGNTxg6Mo0d7xF9KZOzyeTy7Q1LrfOCOk9Zm/7xeQ6xi8KKcKXovAysHqZ&#10;AFuIXxe/G/qm11c8Kx23lRIDDP4OFA1XGoceQt3ywNnWqZNQjRLOeFOEM2Ga1BSFEjLmgGymk1fZ&#10;3DuztTGXMmtLe6AJ1L7i6d1hxefd2jGVL5PZPGGaN6hRPJZhDHJaW2bwuXf20a7dMFH2I8q3K1xD&#10;v8iEdZHW/YFW2QUmMHkxX8wXFF5g7XxxebGYD8SLCtU52Seq37+zMx0PTgnfAY5VIsPfwBOsE56+&#10;ryfsClsnkyFI859iNNx929oPKKnlQW1UrcI+yhPFI1B6t1Zi7frBEeUXI+VYplPZDDO59AIKXTH8&#10;SKl9ZQIzBeNMyLpmtkIf/fxTt/o1fm7JWdmA9mOl1NLxIHPWqlBRV+5ZpcqKCaMLlaMvJZWUABGG&#10;HhEnxh6M+OaZNjcV16VceYu+QTeTd/rSPQ5fpLOplb1TdU0qIHsgDhm80ugb3Pf6vzVi20gd+oZ2&#10;sgaHBnkr6xPmMtlsJPTpPuUREM98cDKIig4scPAfAEtAjxYiymdglIKHfN8n2NlkcjGJgj3IDqQ5&#10;H+6laRgZAAcMqDXP+O7BD2hGl4HDHkBEBjzUWbjx/EgXRieE/a+mfqy4lYBAYY8UNhsV9kTd+Jvp&#10;2GzW93V0o6ZmocP8UG7a/q9Unc/mi8ki3g08e7PDZ5P5L5fR4b18oZKmVvmoKiLypnZsx3GJt5UK&#10;UcZU72OvWhP/2tCuXg40gwtiTIis0G26eNtNY0FpamPyPUhwBmXEC+GtuFM48IH7sOYOjwEm0Urh&#10;Cz5FbdplYgYrYZVxf781T/4oJ1YT1uJxWSb+ry2nW6X+pFFoeolGw43GZjT0trkxSHUa0UQTG1yo&#10;R7NwpvmKd29Fp2CJa4GzlkkYzZuAERbwbgq5WkW7v5we9KPFlTaNYiVin7qv3NlBxgEF/WxGKZ2o&#10;ufclmr1dbQOojlJ/ZnHgG7KOVny1YL14Fo/H0ev5/4Drf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H8P6QHfAAAACAEAAA8AAABkcnMvZG93bnJldi54bWxMj8FOwzAQRO9I/IO1&#10;SNyok5YaFOJUVQWcKiRaJMTNjbdJ1HgdxW6S/j3LiR5nZzXzJl9NrhUD9qHxpCGdJSCQSm8bqjR8&#10;7d8enkGEaMia1hNquGCAVXF7k5vM+pE+cdjFSnAIhcxoqGPsMilDWaMzYeY7JPaOvncmsuwraXsz&#10;crhr5TxJlHSmIW6oTYebGsvT7uw0vI9mXC/S12F7Om4uP/vlx/c2Ra3v76b1C4iIU/x/hj98RoeC&#10;mQ7+TDaIVgMPiXxVcwWC7aV6fAJx0KDShQJZ5PJ6QPELAAD//wMAUEsDBAoAAAAAAAAAIQCXf1Zg&#10;bNYAAGzWAAAUAAAAZHJzL21lZGlhL2ltYWdlMS5QTkeJUE5HDQoaCgAAAA1JSERSAAAExgAAAzII&#10;BgAAAIapzU0AAAABc1JHQgCuzhzpAAAABGdBTUEAALGPC/xhBQAAAAlwSFlzAAAOwwAADsMBx2+o&#10;ZAAA1gFJREFUeF7svbGuLMeVpkuLT8NxGpdOQ74APkFTuK4IgY4egAPhjJwL0moZGuMILYDCGBy7&#10;hRaOAJpXjiCDttqSMeynuHUr995/ZmTWH5ErMrP2jsr4PuBDt05lZUVFrYpa8TOr9kcXAAAAAAAA&#10;AACADiEYAwAAAAAAAACALiEYAwAAAAAAAACALiEYAwAAAAAAAACALiEYAwAAAAAAAACALiEYAwAA&#10;AAAAAACALiEYAwAAAAAAAACALiEYAwAAAAAAAACALiEYAwAAAAAAAACALiEYAwAAAAAAAACALiEY&#10;AwAAAAAAAACALiEYAwAAAAAAAACALiEYAwAAAAAAAACALiEYAwAAAAAAAACALiEYAwAAAAAAAACA&#10;LiEYAwAAAAAAAACALiEYAwAAAAAAAACALiEYAwAAAAAAAACALiEYAwAAAAAAAACALiEYAwAAAAAA&#10;AACALiEYAwAAAAAAAACALiEYAwAAAAAAAACALiEYAwAAAAAAAACALiEYAwAAAAAAAACALiEYAwAA&#10;AAAAAACALiEYAwAAANjJf3zx0eWjjwb/+fKvf3/5RwAAAABoHoIxAAAAgJ0QjAEAAAA8JgRjAAAA&#10;ADshGAMAAAB4TAjGAAAAABpmCt2+uPzHy78BAAAAwDEQjAEAAAA0DMEYAAAAwP0gGAMAAABoGIIx&#10;AAAAgPtBMAYAAADN8Pd//eebEGj6t2e/yKZD/3H5Ijlu9J//9RL92a/lY5VMxzHdr/wbY1PItXD5&#10;pP7jC3/czFJQtm0uts5/+HkNzJ7b7XPYOoZn9tcAAAAA9AXBGAAAADTDPGDyIUdVMJOYD1Ou/P1f&#10;L/9s7lMyPd983C//mBI9v066IxjbMxfV81/7vAbCwdgr1wAAAAB0CcEYAAAANEMaivzzP78EGsU0&#10;4++Xf9Vx9tj57f5U8/Dl5phZkOODr3IwtnL+cYz+3FPg44Owif1zUTf/G59XRTD2ejUAAAAAvUIw&#10;BgAAAM0whSKxECM9Pn9sEoyYr9SlVxplz5GGOeagYjCW3PefXfK1QjQYO2IuquZ/6/MKB2OBMVw5&#10;4nkDAABAvxCMAQAAQDPMQpHVACO5YmklPZnOuwyuooFJ8ljFQKkcjK2FPI5YMHbEXFTO/87nleP1&#10;awAAAAB6hmAMAAAAmiENRVavQqoJZsZjl6FINFiJXmllQpf0d7hWg55bQsHYIXNROf87n1eO168B&#10;AAAA6BmCMQAAAGiGNBRZCzrSY2ucn3fDFWNmYMVg7Er6dc3Bmq8eRoKxY+aibv4H9jyvHK9fAwAA&#10;ANAzBGMAAADQDGsBU8q2UOT2vGm4kw1MVq5Miox7GSKNrlxtdb9g7HasNfMvtj6vHG9RAwAAANAv&#10;BGMAAADQDFtDkV1XAKVfCXTnSkKxXNhTFyglV5+lZp5EbTC2Zy7qnseSuueV401qAAAAALqFYAwA&#10;AACaoSqYSQKr3V/hW4Rj3kgwVRsoLcIkk+5EgrGj5mJfMJay/rxyvFkNAAAAQJcQjAEAAEAzVIUi&#10;aZi143Kh7FcBE9dOvy9QSn7nzIRfoWDsoLk4LhgbKD+vHG9RAwAAANAvBGMAAADQDHXBTBq8bAxy&#10;kmBlT66yN1AqhV/TbaVzHzAXV44NxoKh3oJXrwEAAADoGoIxAAAAaIbaYGY6/uqWH3t/pSut/uM/&#10;SucuX1mVPsfSEHfPxZXa+d/0vNLfbCs+31eqAQAAAOgagjEAAABohtpQZGD+VchMMPV0jL9tFqwU&#10;zY+pNO50fO53sNZuv558Cu9Wrrw6bi7yz1Vsfl4HB2MDe583AAAA9AvBGAAAADTDllBkYB6M5F0P&#10;ngKaq5KK446ev3C1k39+PiTbMxdV87/1ed0hGBvYVQMAAADQLQRjAAAA0AxbQ5Fn0q/uzc2GIWlI&#10;U/wq5fzcy/OFxp0NkmLPdXoMWbp6bMNcXNk0/7XP607B2DPbnjcAAAD0C8EYAAAAdEoSooR+m+o/&#10;Ll8oaOG3rAAAAABOAcEYAAAAdEoSdIV+eL82SAMAAACA1iEYAwAAgE5Jgi6CMQAAAIAuIRgDAACA&#10;bpl+sD3we1bJb2Pxe1UAAAAA54BgDAAAAPpl8cPxucBr9hcPuVoMAAAA4DQQjAEAAEDfZP+qopFQ&#10;DAAAAOBUEIwBAAAADCRflbwx9BtkAAAAAPBoEIwBAAAAAAAAAECXEIwBAAAAAAAAAECXEIwBAAAA&#10;AAAAAECXEIwBAAAAAAAAAECXEIwBvCL/7b/9N0RERERExOYF6AWCMYA74z5kEBERERERH0WAM0Mw&#10;BnAH3IeJ/M//85+IiIiIiIjN6vYxEuBsEIwBHIT70JDuwwYREREREbF13f5mEOAsEIwBHID7oHAf&#10;KoiIiIiIiI/qcs8DcAYIxgB2kn4wuA8PRERERETEM5nugQYBHhmCMYAdpB8G7gMDERERERHxrKb7&#10;IYBHhWAMYCPph8DyQ6Ellx9eiIiIiIiIR6l9B8CjQjAGsIFl8JT+79ZcfnAhIiIiIiIeqfYeAI8I&#10;wRjABpah0/J/t2CLY0JERERExPOpvccgwKNBMAZQiQuc3L+9tS2OCRERERERz6n2HwCPBsEYQAVa&#10;7JeBk/u3t7bFMSEiIiIi4jnV/mMQ4JEgGAOoIBc25f79LW1xTIiIiIiIeF61BwF4JAjGACrIhU25&#10;f39LWxwTIiIiIiKeV+1B/uf//J9PAjwCBGMAQbTIu7Ap9+9vaYtjQkRERETE86o9yCDhGDwKBGMA&#10;QUpBU+m2t7LFMSEiIiIi4rnVPkTBGOEYtA7BGECQUtBUuu2tbHFMiIiIiIh4brUPSYMxwjFoGYIx&#10;gCCloKl021vZ4pgQEREREfHcah9CMAaPAsEYQJBS0FS67a1scUyIiIiIiHhutQ9ZBmOEY9AqBGMA&#10;QUpBU+m2t7LFMSEiIiIi4rnVPoRgDB4FgjGAIKWgqXTbW9nimBARERER8dxqH+KCsUGA1iAYAwhS&#10;CppKt72VLY4JERERERHPrfYhLhQbBGgNgjGAIKWgqXTbW9nimBARERER8dxqH+JCsUGA1iAYAwhS&#10;CppKt72VLY4JERERERHPrfYhLhSTAC1BMAYQpBQ0LW/T/34Lc2NCRERERES8t9qHuEBMArQEwRhA&#10;kFLQtLxN//stzI0JERERERHx3mof4gIxCdASBGMAQUpB0/I2/e+3MDcmRERERETEe6t9iAvEJEBL&#10;EIwBBCkFTcvb9L/fwtyYEBERERER7632IS4QkwAtQTAGEKQUNC1v0/9+C3NjQkREREREvLfah7hA&#10;TAK0BMEYQJBS0FS67a1scUyIiIiIiHhutQ9xgZgEaAmCMYAgpaCpdNtb2eKYEBERERHx3Gof4gIx&#10;CdASBGMAQUpBU+m2t7LFMSEiIiIi4rnVPsQFYhKgJQjGAIKUgqbSbW9li2NCRERERMRzq32IC8Qk&#10;QEsQjAEEKQVNpdveyhbHhIiI+/z+f/zT5aOPPrr6L5d/u/m3Z//lf93e79l/u/xLctzo//XfL9/b&#10;429dPlZJN45/+7/9sR/93/92cywiIj6m2oe4QEwCtATBGECQUtBUuu2tbHFMiIi4zymY+qfLf/9/&#10;fdBVFUgl5gO1q//vf7/8k7lPydn5ovcnIENEfHi1D3GBmARoCYIxgCCloKl021vZ4pgQEXGfaTD2&#10;T/9XJEz6/vLfdZw9dn67D8fmAdzNMf/rX8bbngO7xe1r9x/H4O6LiIiPpvYhLhCTAC1BMAYQpBQ0&#10;lW57K1scEyIi7jP+tcln0+PzxybhmPlaZXq1WfYcaTi2DN+S2/7pf3w/vw0REU+n9iEuEJMALUEw&#10;BhCkFDSVbnsrWxwTIiLucxaMrf42WHKl1spXFOdf0UxvK4dmk8ljLY9LgrG1IA8RER9f7UNcICYB&#10;WoJgDCBIKWgq3fZWtjgmRETcZxqMrV59VRNIjccug7FouFYI0NLfF1sN8xAR8dHVPsQFYhKgJQjG&#10;AIKUgqbSbW9li2NCRMR9xr4a+ezs6rIK5+fdcMWYCdCWP/7PVyoREc+r9iEuEJMALUEwBhCkFDSV&#10;bnsrWxwTIiLuM/+Vx1u3BWO35639jbHcMdm/jMlVZIiIp1L7EBeISYCWIBgDCFIKmkq3vZUtjgkR&#10;Efe5NRhb/SplyfSrkO5cSSgWC7nmf6VydOV30BAR8THUPsQFYhKgJQjGAIKUgqbSbW9li2NCRMR9&#10;1gRjaWC1+6uLi3DM+y+Xf3P3LboIyQjHEBEfXu1DXCAmAVqCYAwgSCloKt32VrY4JkRE3GdVMJaG&#10;WTsCp+xXIBN3XZGW/o7ZpnANERFbUvsQF4hJgJYgGAMIUgqadFuLuvEiIuJjWhWMzQKnyPHGJFzb&#10;F36VncI3gjFExEdX+xAXiEmAliAYAwhSCpp0W4u68SIi4mNaF4zNf2ds04/cH3XV2f8q3ZcrxhAR&#10;z6T2IS4QkwAtQTAGEISgCRER39raYGxw/lVIf7/nY/xts3CtaOncz7rfOlu7HRERH0uCMXg0CMYA&#10;ghCMISLiW7slGBuch2N5bTAV+uH9xOWVadH7b7miDRERm5NgDB4NgjGAIARjiIj41m4Nxp5Nv7I4&#10;N3ulVvKXLctfpZyfuy5g2/JcEBGxVQnG4NEgGAMIQjCGiIh9mYRdoau5/u3yLwq7uPoLEbFbCcbg&#10;0SAYAwhCMIaIiH2ZBF2hH96vDdIQEfGMEozBo0EwBhCEYAwREfsyCboIxhARMSjBGDwaBGMAQQjG&#10;EBGxN6cf7Q/8Dljye2T8dUlExH4lGINHg2AMIAjBGCIidufiB/Nzgdfsr15ytRgiYtcSjMGjQTAG&#10;EIRgDBERuzT71ySNhGKIiN1LMAaPBsEYQBCCMURE7Nrkq5I3hn6DDBERe5BgDB4NgjE4ET9cfvHT&#10;X14+vvqLv7z800jpthgEY4iIiIiIiGUJxuDRIBiDE0EwhoiIiIiI+JYSjMGjQTAGJ4JgDBERERER&#10;8S0lGINHg2AMTgTBGCIiIiIi4ltKMAaPBsEYnAiCMURERERExLeUYAweDYIxOBEEY4hHqppHRERE&#10;dL0ColM14wIxCdASBGPwAEyh1sxvfni5XewIxv7yh8J5n6EpwJ5UvSMiIiIOun4B0amacYGYBGgJ&#10;gjFomj998xJW5ZyFWBuDsX/8+fKTl9t+8t1/vfzjLTQF2JOq93//3/8fIiIidiw9MNaqmnGBmARo&#10;CYIxaJZZKGau4vrTN19ffvOPl//xxIZgLAnFcleKCZoC7EnVu2uQERERsR/pgbFW1YwLxCRASxCM&#10;QZsEr+KaUxuMTf+2FooN0BRgT6reXYOMiIiI/UgPjLWqZlwgJgFagmAMmuTv3339HFj99A+XP738&#10;2zo1wVgSin3558vfn44pQ1OAPal6dw0yIiIi9iM9MNaqmnGBmARoCYIxaJLxa5SBK7kmYsHYzGAo&#10;NkBTgD2pencNMiIiIvYjPTDWqppxgZgEaAmCMWiSVwvGKq5IoynAnlS9uwYZERER+5EeGGtVzbhA&#10;TAK0BMEYNMk9gzG+Som4rurdNciIiIjYj/TAWKtqxgViEqAlCMagSe7/G2NX0r9IGQjHaAqwJ1Xv&#10;rkFGRETEflRP8D/+n/+R1fUS2K+qGReISYCWIBiDNnmVv0p55S9/eA7GBleuTtMC7xZ/xLOpencN&#10;MiIiIvajegIXiEnXS2C/qmZcICYBWoJgDJpl/DplJrQabp8HYFP4dRum5UOz6eq0cginBd4t/ohn&#10;U/XuGmRERETsR/UELhCTrpfAflXNuEBMArQEwRg0zH9dfvPlSzCWc/EVyFmY9tOvL7/5x8sNxavJ&#10;5vdztw9ogXeLP+LZVL27BhkRERH7UT2BC8Sk6yWwX1UzLhCTAC1BMAYPwBRqzbRffUzDtHgwtgzh&#10;3DFa4N3ij3g2Ve+uQba+/3D55OX9M/fryxfvb49/p/fblz/c3FYydr8fL198/nLc1c++WT+mfCwi&#10;ImK/qidwgZh0vQT2q2rGBWISoCUIxgCCaIF3iz/i2VS9uwZ5ZjYQW/rt5V1yv3sGY++/mr4e7YKu&#10;9Hbr5x8u7xf3QURE7FX1BC4Qk66XwH5VzbhATAK0BMEYQBAt8G7xRzybqnfXII9+8+0sUPrkqx9v&#10;j1Fwtgiy7haMJWOy40nHvAzASrchIiJ2qnoCF4hJ10tgv6pmXCAmAVqCYAwgiBZ4t/gjnk3Vu2uQ&#10;n0yvFNsQIt0lGEvHZM/7w+Uz3Z4bcxKO8bVKREREgjGsVzXjAjEJ0BIEYwBBtMC7xR/xbKreXYM8&#10;OAZUmd8QW/P4YKwm9CqNOfntMa4aQ0REHHsCF4hJ10tgv6pmXCAmAVqCYAwgiBZ4t/gjnk3Vu2uQ&#10;0xDKfl0x4LHBWPpD+vPfMksd77sSeE2/QbYt9ENERDyT6glcICZdL4H9qppxgZgEaAmCMYAgWuDd&#10;4o94NlXvrkE+4uuGRwZj479FrwRbe8zkK5l8nRIREXtXPYELxKTrJbBfVTMuEJMALUEwBhBEC7xb&#10;/BHPpurdNchHXFF1VDC29hcoJyuuciMYQ0REHFVP4AIx6XoJ7FfVjAvEJEBLEIwBBNEC7xZ/xLOp&#10;encN8hRG5b+2uObuYGzh+lc6a77+uf+rooiIiGdRPYELxKTrJbBfVTMuEJMALUEwBhBEC7xb/BHP&#10;purdNcgtBmPrP5RPMIaIiLhF9QQuEJOul8B+Vc24QEwCtATBGEAQLfBu8Uc8m6p31yC3+lXK8rn4&#10;KiUiIuIW1RO4QEy6XgL7VTXjAjEJ0BIEY3Aqxg3yA6oPEMSoro6OdHgM1yC39uP7aTiWD7348X1E&#10;RMQtqu9wgZh04Qj2q2rGBWISoCUIxuBUaHP8iOoDBDGqq6MjHR7DNcjp1Ve1wZY8Mhib/fvVXDg2&#10;HrPytcsjrohDREQ8i+o7XCAmXTiC/aqacYGYBGgJgjGAIFrg3eKPeDZV765BHpyCqG3h0dHB2OyK&#10;sKv2Sq/xSrfSmJPzrP5uGSIi4vlVT+ACMel6CexX1YwLxCRASxCMAQTRAu8Wf8SzqXp3DfKTydcN&#10;t/wI//HB2GByJZsNv5Lbc6HXAV8TRUREPJPqCVwgJl0vgf2qmnGBmARoCYIxgCBa4N3ij3g2Ve+u&#10;QR5NQqRB+xVGBWiLIOo+wdjVtcAuHfMyHCvdhoiI2KnqCVwgJl0vgf2qmnGBmARoCYIxgCBa4N3i&#10;j3g2Ve+uQZ45C6JKzq/gGgOugOmVW6FAbSXgmv0lS2v9FXCIiIhnVT2BC8Sk6yWwX1UzLhCTAC1B&#10;MAYQRAu8W/wRz6bq3TXI1sXVY5P+97zuGowNzsbjgq70a5eTfH0SERFxrnoCF4hJ10tgv6pmXCAm&#10;AVqCYAwgiBZ4t/gjnk3Vu2uQERERsR/VE7hATLpeAvtVNeMCMQnQEgRjAEG0wLvFH/Fsqt5dg4yI&#10;iIj9qJ7ABWLS9RLYr6oZF4hJgJYgGAMIogXeLf6IZ1P17hpkRERE7Ef1BC4Qk66XwH5VzbhATAK0&#10;BMEYQBAt8G7xRzybqnfXICMiImI/qidwgZh0vQT2q2rGBWISoCUIxgCCaIF3iz/i2VS9uwYZERER&#10;+1E9gQvEpOslsF9VMy4QkwAtQTAGEEQLvFv8Ec+m6t01yIiIiNiP6glcICZdL4H9qppxgZgEaAmC&#10;MYAgWuDd4o94NlXvrkFGRETEflRP4AIx6XoJ7FfVjAvEJEBLEIwBBNEC7xZ/xLOpencNMiIiIvaj&#10;egIXiEnXS2C/qmZcICYBWoJgDCCIFni3+CNu9fvf/fry8U9/efXXl1/9zR/zFqreXYOMiIiI/aie&#10;wAVi0vUS2K+qGReISYCWIBgDCKIF3i3+2KN/vfzq50OgtR5qTeHXLy+f/u6vmduODcZ+/05jS40/&#10;hurdNciIiIjYj+oJXCAmXS+B/aqacYGYBGgJgjGAIFrg3eKPPZkGYsHA6Y+/HY/92R/ntx0djKUh&#10;XNaff3f53tw3VfXuGmRERETsR/UELhCTrpfAflXNuEBMArQEwRhAEC3wbvHHPvRXYQ22EYzNQ7Hb&#10;883GvxKOqd5dg4yIiIj9qJ7ABWLS9RLYr6oZF4hJgJYgGAMIogXeLf54bu1VWO8+JEFTA8HY3767&#10;fPryGB//9LeX37tjrs6ey/U5uGMGVe+uQUZERMR+VE/gAjHpegnsV9WMC8QkQEsQjAEE0QLvFn88&#10;sUmotQyTWgrG0qvBlo8xN/bbaKp31yAjIiJiP6oncIGYdL0E9qtqxgViEqAlCMYAgmiBd4s/ntun&#10;8Mp89fBuwdgyjHsyfxXY7GqxwO+HpVeNLf8YgFS9uwYZERER+1E9gQvEpOslsF9VMy4QkwAtQTAG&#10;EEQLvFv8sU/DwdgYXN0eNw/G3A/7z7VBVhKk5YKumYEgTfXuGmRERETsR/UELhCTyz4C+1Y14wIx&#10;CdASBGMAQbTAu8Uf+/ToYOzTl1DsJtya/X7Y7TniX6OUHy4/G8/nr0RTvbsGGREREftRPYELxOSy&#10;j8C+Vc24QEwCtATBGEAQLfBu8cc+DQdjBdOvNRaDrcJVYfXB2PrvjKneXYOMiIiI/aiewAVictlH&#10;YN+qZlwgJgFagmAMIIgWeLf4Y58eHowV/krk7Cqv2dcfYz+mP5dgDBEREWOqJ3CBmFz2Edi3qhkX&#10;iEmAliAYAwiiBd4t/tinRwdj4b8mSTCGiIiIr6R6AheIyWUfgX2rmnGBmARoCYIxgCBa4N3ij316&#10;bDC2dg6CMURERHx91RO4QEwu+wjsW9WMC8QkQEsQjAEE0QLvFn/s0zaCMX5jDBEREe+negIXiMll&#10;H4F9q5pxgZgEaAmCMYAgWuDd4o99+rjBGH+VEhEREWOqJ3CBmFz2Edi3qhkXiEmAliAYAwiiBd4t&#10;/tinrQRjpb9Yaf3bd5dPX46/OdeLqnfXICMiImI/qidwgZhc9hHYt6oZF4hJgJYgGAMIogXeLf7Y&#10;p80EY4GgK3V6zHyQpnp3DTIiIiL2o3oCF4hJ10tgv6pmXCAmAVqCYAwgiBZ4t/hjnzYTjM1+M6zi&#10;r1sWHlP17hpkRERE7Ef1BC4Qk66XwH5VzbhATAK0BMEYQBAt8G7xxz5tJxi7mnydMve7YYPp1WIf&#10;v/tgjxlUvbsGGREREftRPYELxKTrJbBfVTMuEJMALUEwBhBEC7xb/LFPmwrGrs5CL3O+abyD+fBs&#10;UPXuGmRERETsR/UELhCTrpfAflXNuEBMArQEwRhAEC3wbvHHPm0tGBuch2M5y6HYoOrdNciIiIjY&#10;j+oJXCAmXS+B/aqacYGYBGgJgjGAIFrg3eKPfdpiMCbnV4fJ+DhV765Btr7/cPnk5vEGv7588f72&#10;+Hdfvtz+5Q83t5Uc75fVP17J6Zz190VERDy76glcICZdL4H9qppxgZgEaAmCMYAgWuDd4o94NlXv&#10;rkGemQ3Eln57eZfc737B2Iuff7i8N/dPvT0XwRgiIuJS9QQuEJOul8B+Vc24QEwCtATBGEAQLfBu&#10;8Uc8m6p31yCPfvPtLFj65Ksfb49RcLYIwHYHY5n7vf/q62lM9pgfL198/nL7jQRjiIiIS9UTuEBM&#10;ul4C+1U14wIxCdASBGMAQbTAu8Uf8Wyq3l2D/GR6pVjg6qyl9wrGBqdwbH6V2uD8KrGXIGx8LgRj&#10;iIiIS9UTuEBMul4C+1U14wIxCdASBGMAQbTAu8Uf8Wyq3l2DPDgFTNvCpHsGY2lo99k3y9t/uHy2&#10;HDPBGCIiYlb1BC4Qk66XwH5VzbhATAK0BMEYQBAt8G7xRzybqnfXID+HS8/Bk/36ZMC3C8aMBGOI&#10;iIhZ1RO4QEy6XgL7VTXjAjEJ0BIEYwBBtMC7xR/xbKreXYOc/rZYKHgyvk4wFgy6CMYQERGzqidw&#10;gZh0vQT2q2rGBWISoCUIxgCCaIF3iz/i2VS9uwZ5+g2v7UHSPYOx8RjzG2NWgjFERMSs6glcICZd&#10;L4H9qppxgZgEaAmCMYAgWuDd4o94NlXvrkEu/bh91HsFY1MoVvE1T4IxRETErOoJXCAmXS+B/aqa&#10;cYGYBGgJgjGAIFrg3eKPeDZV765BbiIYW7Hqt88IxhAREbOqJ3CBmHS9BParasYFYhKgJQjGAIJo&#10;gXeLP+LZVL27BrmJr1LmrDzfkwRjiIiIWdUTuEBMul4C+1U14wIxCdASBGMAQbTAu8Uf8S20wdCB&#10;DvXuGuTmfnx/DLbqz/ckwRgiImJW9cAuEJOuT8F+Vc24QEwCtATBGEAQLfBu8Ud8CxVO3cuh3l2D&#10;/O//+4fLZzpuSxB19dBgbHBPWEcwhoiImFU9sAvEpOtTsF9VMy4QkwAtQTAGEEQLvFv8Ec+m6t01&#10;yIPTVxq3hUmHB2PpbbVjIhhDRETMqp7ABWLS9RLYr6oZF4hJgJYgGAMIogXeLf6IZ1P17hrkJ9Ov&#10;L274Ef57BGP//r9/vHzx+cvtn3+4vL+5PSPBGCIiYlb1BC4Qk66XwH5VzbhATAK0BMEYQBAt8G7x&#10;RzybqnfXII8mX18ctH8JUqHTIqi6TzB2NQ3soucmGENERMyqnsAFYtL1EtivqhkXiEmAliAYAwii&#10;Bd4t/ohnU/XuGuSZsyvHSs5Dp+lrj+umvxkWCdSmv5qZCeuWEowhIiJmVU/gAjHpegnsV9WMC8Qk&#10;QEsQjAEE0QLvFn/Es6l6dw2ydXH12KQPm+4ZjA2m51/9MX6CMURExKzqCVwgJl0vgf2qmnGBmARo&#10;CYIxgCBa4N3ij3g2Ve+uQUZERMR+VE/gAjHpegnsV9WMC8QkQEsQjAEE0QLvFn/Es6l6dw0yIiIi&#10;9qN6AheISddLYL+qZlwgJgFagmAMIIgWeLf4I55N1btrkBEREbEf1RO4QEy6XgL7VTXjAjEJ0BIE&#10;YwBBtMC7xR/xbKreXYOMiIiI/aiewAVi0vUS2K+qGReISYCWIBgDCKIF3i3+iGdT9e4aZEREROxH&#10;9QQuEJOul8B+Vc24QEwCtATBGEAQLfBu8Uc8m6p31yAjIiJiP6oncIGYdL0E9qtqxgViEqAlCMYA&#10;gmiBd4s/4tlUvbsGGREREftRPYELxKTrJbBfVTMuEJMALUEwBhBEC7xb/BHPpurdNciIiIjYj+oJ&#10;XCAmXS+B/aqacYGYBGgJgjGAIFrg3eKPeDZV765BRkRExH5UT+ACMel6CexX1YwLxCRASxCMAQTR&#10;Au8Wf8SzqXp3DTIiIiL2o3oCF4hJ10tgv6pmXCAmAVqCYAwgiBZ4t/gjnk3Vu2uQERERsR/VE7hA&#10;TLpeAvtVNeMCMQnQEgRjFfzpm19ePv7p1W9+ePmXPhnnYeFPvvuvlyPaZ8tz0ALvFn/Es6l6dw0y&#10;IiIi9qN6AheISddLYL+qZlwgJo/gTPvzXvfYrUAwVsGjvfHuNd61gs/dnvO4N8p/XX7z5e35f/GX&#10;l5sTtrxptcC7xR/xbKreXYOMiIiI/aiewAVi0vUS2K+qGReIySOo2u/+48+Xnyz2fs/+4fKnl0Pe&#10;kl732K1AMFZB1RuvAe413rXzvsWb9u/ffW3PPfrlny9/fzn2lunNTjCG+Kzq3TXIiIiI2I/qCVwg&#10;Jl0vgf2qmnGBmDyC0H43G4gtfduArNc9disQjFUQeuPVMr5Rv7785h8v/3YQdxnvlUPOe+Tz/ssf&#10;nsczuHxzlm4bIRhDXKp6dw0yIiIi9qN6AheISddLYL+qZlwgJo9gdV+a7gWvuquc5uHP8XvyJwJ7&#10;31732K1AMFYBwdgzR5x3PEcxZY7ww+UXT/NXOFfyxnWLIcEY4q2qd9cgIyIiYj+qJ3CBmHS9BPar&#10;asYFYvIIyvvSwD5xpObYDbxSMPaIe+xWIBir4IhivaHHYGx8zrk3UQXjG7I0f9Ob0r+xCcYQl6re&#10;XYOMiIiI/aiewAVi0vUS2K+qGReIySMo7UvH26L77CToOTzIeY1g7EH32K1AMLYkeUNIvZBrxTq9&#10;+VJ9Ma19X3dZzDXnFvnxKgHW/ZOiDpx775t2eu77v8c9jmUlFZ8e0z0vgjHEpap31yAjIiJiP6on&#10;cIGYdL0E9qtqxgViMsym/XlyxVN4z1oKepb7Z8M4zmmPW7Pn73WP3QoEYyMuHEr9w+UXmWJdK/jB&#10;ZTFE3yRbzi0iC8UvvpuSZadLm/e9aafH3v8GSV6ztbEUE3SCMcSlqnfXICMiImI/qidwgZh0vQT2&#10;q2rGBWJyne378zRMc/vZHPmgp/Vg7HH32K1AMPbCWIjuhVum1DcF8lKIpnCm82aS29XLKrefO//m&#10;mt44z+be+IO35971pjULxnYqFgCCMcQqVe+uQUZERMR+VE/gAjHpegnsV9WMC8TkGnv25/mAa4Vs&#10;oKZ9Z10wNrK65+93j90KBGMDyQuafdHSN19VsU4FcVssVwJvkjzlc8eCscybpzCu7W/aabyb3vA3&#10;VLxpi8cSjCEuVb27BhkRERH7UT2BC8Sk6yWwX1UzLhCTRXbuz6dgrDIoygY9LQdjj73HbgWCsSux&#10;N87Wgpvu12Qwln0u0zHLc29+046LxZbn6njdN60WeLf4I55N1btrkBEREbEf1RO4QEy6XgL7VTXj&#10;AjFZYu/+vKtg7MH32K1AMHYlWoRrx01vQO+eYGzLuSPBmB3TE/ljtr5px/ut/IhfnIo3bXaRGyAY&#10;Q1yqencNMiIiIvajegIXiEnXS2C/qmZcICZL7N2fT3vnyrAouQptvmfUvrO9YOzR99itQDBWSJqX&#10;jG+wm+Om4ilpQ6jVN8n2c+ffXNM57ZieyB+z6U1bfNNsJf7aEYwh1ql6dw0yIiIi9qN6AheISddL&#10;YL+qZlwgJvMcsD/PBlxl8oGa9saNBWMn2GO3AsHYlWgR5o4b/90W+lQQtlhX3iR7zp1/Xq8fjE2L&#10;TOXlrCuMY3mFPyWrBd4t/ohnU/XuGmRERETsR/UELhCTrpfAflXNuEBMlojuNyP73fieNQmEbvaW&#10;bQZjZ9hjtwLB2JVYQSVvlFmxroVM5fCq/CbZd+7IQuHPO5A/pv5NO53r8DfFuAAVFqniIjcQe9Nq&#10;gXeLP+LZVL27BhkRERH7UT2BC8Sk6yWwX1UzLhCTJfbtz58Z96zFfWJCcpXZ7Z5wff88Pd5rBWPn&#10;2GO3AsHYQPImyAZFyTFVwVjx8sIre4KxlXO3EoyVk+S9TOPMJtqrry/BGOJS1btrkBEREbEf1RO4&#10;QEy6XgL7VTXjAjFZZNf+XAT2iSLZV/tjp3P5/WLyWK8UjJ1lj90KBGNPJGmne+HSN93goljHIl4W&#10;zeJ+q28i8ybYc+42grFkbgPH597gxTd+Ohelecq9qQnGEG9UvbsGGREREftRPYELxKTrJbBfVTMu&#10;EJNl9u3PRxbHub3vtM8cDARXy2PSUO1Jd5Vbec8/0OseuxUIxkaSYnVeX/A/qXCWxXfzZki9vjHS&#10;wjGFO73JJsc37Y5zNxGMjePLLzIpm960V+YLmtMtUIJgDHGp6t01yPg2vksaxNRPvvrRHt+iZ3gO&#10;iNivva7D6glcICZdL4H9qppxgZhcZ8f+PKW4n04t7RcHSuO57lG/077Xn6e457/S6x67FQjGFrgX&#10;Xy/keJstVvNGGY9bT3SXjzsPo7ad++2DsWRs2SR5Tu7Nmfv3OX6xyj9HQTCGuFT17hrkwVxjnfrZ&#10;N/6+ZX+4fKZzfP7h8t4e8+z7r27X65hfX75478/5bHwMcpyPL3/I37b6uFe/+fbl2G8v7xa3rW1m&#10;Iq9J6nEbuR8vX3x+e373+q89B8RHNfL+62lNvPH9h8sns8eUt2vdrckaY9bYG8d1dHpeR81Nr+uw&#10;egIXiEnXS2C/qmZcICajbN+fL8gGZGuBWEqyv5Xa547nz5+vtOfvdY/dCgRjUE1Vmv0QEIwhLlW9&#10;uwZ5sKb5r9oMjhua9fvebRNYMQY5zkcxGLu6tqmMBGOZjWHNazJ4xIZs9TUoPt9pI0cwho8ua2LG&#10;bCC2tBSQNRiMdbYOqydwgZh0vQT2q2rGBWIS5vS6x24FgjGohmDMfwAgnknVu2uQB9c2B8uNVKz5&#10;N//FO7IJWmo2RXG3jaE0H8uNUnEuxrHXB2Mhx03qlrlZmL7Gy41X6bZRgjE8j6yJxsVzdoHaPNTJ&#10;jS8ZQ+Sxa55v5dz0ug6rJ3CBmHS9BParasYFYhLmEIy9LQRjUM34pl34CAUvtjwHLfBu8Uc8m6p3&#10;1yAPRjcHaSi0epXBuFn49vJubOgjX7NZWLnRmblxDKX5SOdg9XyFxzxiQzaeo3gFQcTAV6uSTZl/&#10;7QnG8DxG35/penDmNbHu65drx54rGHvEdVg9gQvEpOslsF9VMy4QkzCn1z12KxCMQTUEY/4DAPFM&#10;qt5dgzwY3xzEN0fjlQNP55zuVx2a7NgEbh1DaT6m2z6sb+4KG8/dG7JxgxvYkK8ZmuNkM7uy2SUY&#10;w0eXNXHuOB/Rx0wCnNtznygYe9B1WD2BC8Sk6yWwX1UzLhCTMIdg7G0hGAMIogXeLf6IZ1P17hrk&#10;wZrNwfRVmVLzrg3XdMz4GCubxxs3bwK3j6E0H7Pb1jZF49iPD8am12HDFScLo/NSfu0JxvA81rw/&#10;z78mTgFafL0qBTjnCcYedR1WT+ACMel6CexX1YwLxCRASxCMAQTRAu8Wf8SzqXp3DfJg1eYg8l/I&#10;tTlJG/zxfpWbua2bwB1jKM3H8rbiZmYc+9HB2LRR3R9CVWxSi689wRieR9bExPHx6q6Kygc4ZwnG&#10;HncdVk/gAjHpegnsV9WMC8QkQEsQjAEE0QLvFn/Es6l6dw3yYN3mYH0zoPPNb98YnGzcBO4ZQ2k+&#10;bm8rzMc49oODscJ5663Y3BGMYSfWvT/PvSbGrogzjuNcrhfTY4bmt+b5Vs5Nr+uwegIXiEnXS2C/&#10;qmZcICYBWoJgDCCIFni3+COeTdW7a5AHj90E6vbbjcmmr51s2gTuG0NpPuxtuTEWNk7bN2SVm8pV&#10;KzZkxWM3bvIRG5Q1MX571myAc4Zg7LHXYfUELhCTrpfAflXNuEBMArQEwRhAEC3wbvFHPJuqd9cg&#10;Dx65CRw3Ue6rhcX/0p1xwyZw7xhK8+Fvy2yS7hGMbdoUl3zdDRniI8iaOEkwZnzwdVg9gQvEpOsl&#10;sF9VMy4QkwAtQTAGp+K56XhM9QGCGNXV0ZEOj+Ea5MHjNoFTU74ldLJWb0D2j6F0e/Y2twkcx35c&#10;MDbez21wN1mxIStuoAnG8DzWvT/PvSZOwVhlCDSOc/m403hCz7nm+VbOTa/r8L17jrS3wdfTvRaP&#10;IsDREIzBqXAL56PoPrAQS7o6OtLhMVyDPFi1OSg15clt6wY3WbWbwAPGUJqP2AbyJQgbx35QMFbc&#10;EG21YpN6wIYM8RFkTUwcH69u3ckHag8ejJ1gHb53z5H2Nvh6utfiUQQ4GoIxOBVu4XwU3QcWYklX&#10;R0c6PIZrkAdrNgelqwfG8wQNBShbNzpB3RhK81Geq8V/9R/HfkwwtvkrTSuOY1m5+qF85QjBGJ7H&#10;mvfn+dfEaV2Lr1dJ0GPWleia82RhHb3xFYKxM6zD9+450t4GX0/3WjyKAEdDMAanwi2cj6L7wEIs&#10;6eroSIfHcA3yYHxzUNogTbet/Vf0bZuiyEbnmDGU5mN1rtLxfpXf0MXnXC5CN3vMRkNzXN7oEozh&#10;mYy/PztbE0OPeXUco18PasKl+81Nzessz7EO37vnSHsbfD3da/EoAhwNwRicCrdwPoruAwuxpKuj&#10;Ix0ewzXIg9HNQXFzNDb1B/9X/U3H7htDaT4iczXNk9wfjJWvEthrsrnPbT7H+cptsAnG8DxG35/T&#10;e/3ca2JojZDpVzdzxybHFNeL6HGyZm6u9roO37vnSHsbfD3da/EoAhwNwRhAEH2IuL+8gng2Ve+u&#10;QR5c3Rwkzfiga7jrNhjJBmDt+IqNzlFjKJ0n9BjpxvDJvcFYcpVA4Pjc5q24qUtf4+WmrHTbKMEY&#10;nsfV92dna+KTi+fsgplpjRksj2927NrjrYVxsmJuBntdh9UTuL9GKV0vgf2qmnF/jVICtATBGEAQ&#10;LfBu8Uc8m6p31yAPjpuDgPa/Uo9BUGwzMjhtDlauZIhudA4cQ2mzFN1IzTZ9e4Oxys3epg3Z7Pac&#10;pdeKYAzPI2tiZgw3oX/OlefwYmyeY+d6snKt7HUdVk/gAjHpegnsV9WMC8QkQEsQjAEE0QLvFn/E&#10;s6l6dw3yYGRz4r+28ezYyEf/q/5gssEqnTu6GTlyDKXNUnwjlVxdYDYym84TfG5bN2TPJleNJBZf&#10;oycJxvA8siaujCEbkFWEWKPpWjl3fd1ZeLdg7FzrsHoCF4hJ10tgv6pmXCAmAVqCYAwgiBZ4t/gj&#10;nk3Vu2uQ8W2Mb8geRYIxRHwse12H1RO4QEy6XgL7VTXjAjEJ0BIEYwBBtMC7xR/xbKreXYOMbyPB&#10;GCLi20ow5kOxQddLYL+qZlwgJgFagmAMIIgWeLf4I55N1btrkPFtHDdkCx8pVDrDc0DEfu11HVZP&#10;4AIx6XoJ7FfVjAvEJEBLEIwBBNEC7xZ/xLOpencNMr6NBGOIiG8rwZgPxQZdL4H9qppxgZgEaAmC&#10;MYAgWuDd4o94NlXvrkFGRETEflRP4AIx6XoJ7FfVjAvEJEBLEIwBBNEC7xZ/xLOpencNMiIiIvaj&#10;egIXiEnXS2C/qmZcICYBWoJgDCCIFni3+COeTdW7a5ARERGxH9UTuEBMul4C+1U14wIxCdASBGMA&#10;QbTAu8Uf8Wyq3l2DjIiIiP2onsAFYtL1EtivqhkXiEmAliAYAwiiBd4t/ohb/f53v3754dtfX371&#10;N3/MW6h6dw0yIiIi9qN6AheISddLYL+qZlwgJgFagmAMIIgWeLf4Y4/+9fKrn+uvOZVDrSn8+uXl&#10;09/9NXPbvYKx+DhTVe+uQUZERMR+VE/gAjHpegnsV9WMC8QkQEsQjAEE0QLvFn/syTRoCgZOf/zt&#10;eOzP/ji/7X7B2IZxJqreXYOMiIiI/aiewAVi0vUS2K+qGReISYCWIBgDCKIF3i3+2Ie/f7cMmmRb&#10;wdjmcSaq3l2DjIiIiP2onsAFYtL1EtivqhkXiMne+dM3rlf/5eUn3/3XyxHtc4bnIAjGAIJogXeL&#10;P57b9KuQo+8+JAFUG8HY7nEmqt5dg4yIiIj9qJ7ABWLS9RLYr6oZF4jJu/OPP19+suyLn/zD5U8v&#10;h7wla6FS7vacx4VR/3X5zZe35//FX15uTiAYA+gQLfBu8ccTm4RaT777MN7WVDB2xDgTVe+uQUZE&#10;RMR+VE/gAjHpegnsV9WMC8Tk3cgGYkvfNiAbQ6Vvfnj5lzlvEYz9/buv7blHv/zz5e8vx94yBWoE&#10;YwAnRgu8W/zx3D6FVz//7vL94t/vFowtQ64nf3v5fXI/5+5xJqreXYOMiIiI/aiewAVi0vUS2K+q&#10;GReIybvwlz8kvbO/ymke/nx9+c0/Xm44kjGcy59/LRgLEXicMOncLQOw0m0jBGMAXaAF3i3+2Kfh&#10;wOlv310+zRw3D8bcD+bPXf5Vy4gEY4iIiLhV9QQuEJOul8B+Vc24QEwezw+XX6hnLl7ZNFBz7AZe&#10;KRgbz7H7OQTmIwnHXOBIMAbQCVrg3eKPfXp0MPbpSyh2E36N9w88lpFgDBEREbeqnsAFYtL1Etiv&#10;qhkXiMmjmb56GLx6Kgl6Dg9yXiMYS74y6oOqCsa5KM1d8ttjNjwjGAPoAi3wbvHHPt0SOC2dgrFn&#10;l1+1HE2+Xll71RjBGCIiIm5VPYELxKTrJbBfVTMuEJMR/G9eufAmueIpHDSVgh6drxAUjWHS9Ftl&#10;a7/RlQZYe4Ox6bH2/1Za9Mqz6THdvBCMAXSBFni3+GOfHh6MJT+Yf+uHy890nPkdsZIEY4iIiLhV&#10;9QQuEJOul8B+Vc24QEyWSUKrjLPwZfVrfp580NN6MDYFgftDqGSu18ZSvEqNYAygC7TAu8Uf+/To&#10;YCx7tdiTye+PEYwhIiLiK6mewAVi0vUS2K+qGReIyRLFK5Oewpn5VVLlK5kKZAO1bcHYyL2/Sll6&#10;7GoqQjaCMQDQAu8Wf+zTY4OxtXMQjCEiIuLrq57ABWLS9RLYr6oZF4jJErWh0RSMVQZF2aCn5WCs&#10;4gqvEDVXn5WOJRgD6AIt8G7xxz4lGENERMSzq57ABWLS9RLYr6oZF4jJErVXgHUVjI2PG5ubdQjG&#10;BgjGAIJogXeLP/YpwRgiIiKeXfUELhCTrpfAflXNuEBMlpkCmNHCD8P39FXK8X4rP5QfpyIYywaJ&#10;AwRjAF2gBd4t/tinBGOIiIh4dtUTuEBMul4C+1U14wIxGWEMgRbeBC/ZgKtMPlBrNBgrBlNbqfhq&#10;JsEYAGiBd4s/9inBGCIiIp5d9QQuEJOul8B+Vc24QEzWsgzJ5uFLcoVZOGhKAqGbq6/aDMY2f2V0&#10;hehVaOUr8wjGALpAC7xb/LFPCcYQERHx7KoncIGYdL0E9qtqxgVicitjOLMIcabgrBBmpSRXmd0G&#10;OVPQlrsya3q81wrGKr7yWMs4F6W5KwWJAwRjAF2gBd4t/tinBGOIiIh4dtUTuEBMul4C+1U14wIx&#10;uZnslVrJVWNrv7+VfCXQH7sWQiWP9UrB2ObfUQsRmLskSPRhIcEYQBdogXeLP/YpwRgiIiKeXfUE&#10;LhCTrpfAflXNuEBMllAIVLqSywZKSXgz6AKcKWAaDARXy2PSUO1J97XGlXFeqQvGkqu1AsfnQrRi&#10;uJbO3TIcK902QjAG0AVa4N3ij31KMIaIiIj38J02wQs/+epHe3zULedVT+ACMel6CexX1YwLxGSe&#10;JATKWrhq6ia4yrn2O13pVWFLr4//Xe7KtWemYG0yDeqqgrExmCo874RNwdiVeWjoLM0ZwRhAF2iB&#10;d4s/9mnPwViusbZ+/uHy3t7368sX7+fnvfGbb1+O/fbyzt0+84fLZ5nHrLFqfIi4amS9qNrsv/9w&#10;+cScI7ZORMbj3/vvv1rbMOScn2/r48vIfH72jb9v2fgaetRc3HrAOr6rPn68fPH5y/Ff/mBuXzh+&#10;Rk3P69514t8rybgTXR3UnfdZ9QQuEJOul8B+Vc24QEyukwmmQldYXckGZGuBWIoJ6XTF1Hj+/PmW&#10;QdO2YCwZQ/ZqrTlbg7Fn/LznfmttgmAMoAu0wLvFH/Fsqt5dgzwY2ZiNZoOx29turAnGxmOfrd0Y&#10;3j6ntQ0cIkaMrxcr77ls4LG0vF6Ex7NYn14vGHsxsz7G57NyHaxYQ+8WjO1Zxw+pjwaDsZVxrD5e&#10;8XN2er4EY3ikqhkXiMneqfsq5SNAMAbQBVrg3eKPeDZV765BHow27M7lpq54pUg4GDP/tTw0Nv9f&#10;2Z9d2cAhYsjV9WIWaGTe64HAZB4Q5N+/a+OZnSeyjphwpOTa46drpFsfV+dzMVfFNXZ06xq6sHIu&#10;5u4Yw2H1kYzh6Nf+4Dp5Mn3eywCsdNvo9HwJxrb70Ucf2X/vWdWMC8Rk7xCMtQXBGEAQLfBu8Uc8&#10;m6p31yAPhhr2jOmm79lC6DU29ivB2Lixvh4Xvc/V+VheNivjubZs7BBxaWi9SMKx21Cj5ut168dG&#10;xjOFKOvryD0Cj/EY8xxC83l1PO7q6pVXG9fQGyvnYubmMRxZH48UjAWe9/iYuRogGNvjEIhJd3vP&#10;qmZcICZ7x/0G2eAjhUpneA6CYAwgiBZ4t/gjnk3Vu2uQB6MbM+d03w/rG5Dg5mjcxD6dZ9osrF8p&#10;MRy72KQQjCEeamy9yAcSU8ATfE8mYcCmK64Gi0HdwsMDj3IwF5vPwXhgtH0NXVg5F6lbx3BsfTxQ&#10;MBY6X/J8VoLA0jyrJ3CBmHS9xFlNAzGCMa9qxgVisncIxtqCYAwgiBZ4t/gjnk3Vu2uQB+Mbs1tn&#10;913bfI6NfykY0wZq2hyMj7F69YCRYAzxUGPrRS6QSMKd8HpTDgNC4zlFMJaepzS2A9fQyrmY3DqG&#10;o+sjV4cZa57vwXUSfY3KNUAwVqMLxCR7hLmqGReISYCWIBgDCKIF3i3+iGdT9e4a5MGajdnS5X2L&#10;zX0kGNMx6f33hFsEY4iHGlsvMoHEuAYEAqrEUhgQGk/NOnBw4DFYWhdj8/liJOA7cg2tnIvRrWM4&#10;vD4eJRirGGexBgjGIrogbCl7hLmqGReISYCWIBgDCKIF3i3+iGdT9e4a5MGqjdnC2/tO/8X/pjEf&#10;NxL5YEznm9831uxbt24IEdEaWi8ym/fYFU/GQmASGc94TPFq1RcPDTzSx/bnC83naGF9fVHnO2QN&#10;rZwLuXUMx9dHReA0WPN8D62T9dd1lGBssy4Ay8keYa5qxgViEqAlCMYAgmiBd4s/4tlUvbsGeXDa&#10;uJW9bcIzzX5uwzD+e25zevv1GzltmAIb21SCMcRDLW/wryYb9+X7df/7uD4YS9e3UCi0NfAomj/X&#10;6nzOXAtQDl5DK+fi2e1jOL4+ThiMFY8lGHO64GtN9ghzVTMuEJMALUEwBhBEC7xb/BHPpurdNciD&#10;sY1dRTCW24ysBGPjpsh9DbP4X8kLEowhHmp0vdgSjGSNBGMrhkKxwbsEY8/G19Cc5QDl8DV0QzC2&#10;ZwwEYwRjR+oCr6jsEeaqZlwgJgFagmAMIIgWeLf4I55N1btrkAfrNmZzs/d1G5ViMDY19LlN26Zx&#10;juOIb+wQMe/4PiyY25RPwUfl+3FcO27Xh9Xx1K5rhwYei2OuZscfGmcsFDlsDa2ci71jOL4+ThiM&#10;FcNFgrFBF3TVqjl6JJ/r8TEFOBqCMYAg+hBxH6iIb6FrFI50qHfXIA9Wb5YSY5uclyBs3EiYYCxp&#10;9tet2DQRjCEe6p71Ih9glC0FJnY86XpSO85DAw+ZBDSLK6mq5rMUitxjDa2ci91jOLw+HiUYqxhn&#10;qQYqgrHnsd9H9divrQu4turO37rutXgUAY6GYAwgiD5EXECB+Ba6RuFIh3p3DfLgno1u+b6L/wo+&#10;biRug7HxPEFX/6u6HDcRwY0dIhbds16ka0L8/vlQaTA7no0hy7GBx+TNfyh4sWY+QwFh0NAaunUu&#10;gt6O4Y714b7aubTwGXXjwXUSHWepBnoNxlywtVf3OK3rXotHEeBoCMYAguhDxAUUiGdT9e4a5MG1&#10;hr3k6n3TzcNXuU3HtBla28BWbXIGCcYQD3XPejE43j/6nhzXEL/ZL42n+rEGDw485P5grBQa3WkN&#10;rZqLY8ZQ/Zqt1Edu3p33m5vA6xw6XzkErAnGBt1XKKXrJVrXBVxb1Rw9ks/185gCHA3BGEAQfYi4&#10;D1bEs6l6dw3y4GrDXjBy32mjIxcblHFDcPx/pScYQzzWPevFs0nAsxZApF/NyxxbHs9akGA8OvB4&#10;Mj+O6HxO66gZ173W0E3H7h3DsfWRHlMKi8LHyZq5ubr+Ogee9/iYufCx72BMuqCrVs3RI6naeEQB&#10;joZgDCCIPkTcByri2VS9uwZ5MLoxc4bum25enpxvnOoeP9k8RI4fHzu2eUHEsnvWi9Fkgz/oNvnT&#10;lT6D+ffv6njS9Scy5sMDjyQUu7p8rqv3X8yVCzzutoZWzMWhYziwPgZnx6493lsGqKVxhMZIMJbq&#10;Aq+o7BHmqmbcX6OUAC1BMAYQRAu8W/wRz6bq3TXIg2PDHnHRkEc3Q/NNTBKMbQiuar4aQzCGeKx1&#10;AUjBm8A8Z/l9HhlPuv6sXg20NfAIWAy1AtqrhO65hkbn4h5jOKg+ZGyeY+d68h7B2NX5Z6WzNEaC&#10;MacLvtZkjzBXNeMCMQnQEgRjAEG0wLvFH/Fsqt5dgzxYszHbGozNr5qYGvtxExD9r/SDyYbJf50k&#10;ccOGDRHzxt/zQbMBSGXgsTKedJ0rrhv3CMYK61vk/qXx3nUNDc7FXcewsz7mzq/eS139LFl6p2Ds&#10;2eSKusT1MRKMlXQBWE72CHNVMy4QkwAtQTAGEEQLvFv8Ec+m6t01yIiIiHhf64KxrRKMRXRB2FL2&#10;CHNVMy4QkwAtQTAGEEQLvFv8Ec+m6t01yIiIiHhfCcba0wVikj3CXNWMC8QkQEsQjAEE0QLvFn/E&#10;s6l6dw0yIiIi3tfcV2ZLAVbELedVT+ACMel6ibNKMLauasYFYhKgJQjGAIJogXeLP+LZVL27BhkR&#10;ERHvK8FY2w7zQTCWVzXjAjEJ0BIEYwBBtMC7xR/xbKreXYOMiIiI/aiewAVi0vUSZ1ZzMkgwdqvm&#10;xgViEqAlCMYAgmiBd4s/4tlUvbsGGREREftRPYELxKTrJc6s5iTVHdermhMXiEmAliAYAwjChx72&#10;pOrdNciIiIjYj+oJXCAmXS9xZjUnqe64XtWcuEBMArQEwRhAED70sCdV765BRkRExH5UT+ACMel6&#10;iTOrOUl1x/Wq5sQFYhKgJQjGAILwoYf38Pvf/frlh29/ffnV3/wxb6Hq3TXIiIiI2I/qCVwgJl0v&#10;cWY1J6nuuF7VnLhATAK0BMEYQBA+9HDuXy+/+rn+mlM51JrCr19ePv3dXzO3HRuM/f6dxpYafwzV&#10;u2uQERERsR/VE7hATLpe4sxqTlLdcb2qOXGBmARoCYIxgCB86OGzaSAWDJz++Nvx2J/9cX7b0cFY&#10;GsJl/fl3l+/NfVNV765BRkRExH5UT+ACMel6iTOrOUl1x/Wq5sQFYhKgJQjGAILwoYf+KqzBNoKx&#10;eSh2e77Z+FfCMdW7a5ARERGxH9UTuEBMul7izGpOUt1xvao5cYGYBGgJgjGAIHzo9au9CuvdhyRo&#10;aiAY+9t3l09fHuPjn/728nt3zNXZc7k+B3fMoOrdNciIiIjYj+oJXCAmXS9xZjUnqe64XtWcuEBM&#10;ArQEwRhAED70OjUJtZZhUkvBWHo12PIx5sZ+G0317hpkRERE7Ef1BC4Qk66XOLOak1R3XK9qTlwg&#10;JgFagmAMIAgfev36FF6Zrx7eLRhbhnFP5q8Cm10tFvj9sPSqseUfA5Cqd9cgIyIiYj+qJ3CBmHS9&#10;xJnVnKS643pVc+ICMQnQEgRjAEH40MOl4WBsDK5uj5sHY+6H/efaICsJ0nJB18xAkKZ6dw0yIiIi&#10;9qN6AheIyWUfcXY1J6nuuF7VnLhATAK0BMEYQBA+9HDp0cHYpy+h2E24Nfv9sNtzxL9GKT9cfjae&#10;z1+Jpnp3DTIiIiL2o3oCF4jJZR9xdjUnqe64XtWcuEBMArQEwRhAED70cGk4GCuYfq2xGGwVrgqr&#10;D8bWf2dM9e4aZEREROxH9QQuEJPLPuLsak5S3XG9qjlxgZgEaAmCMYAgfOjh0sODscJfiZxd5TX7&#10;+mPsx/TnEowhIiJiTPUELhCTyz7i7GpOUt1xvao5cYGYBGgJgjGAIHzo4dKjg7HwX5MkGENERMRX&#10;Uj2BC8Tkso84u5qTVHdcr2pOXCAmAVqCYAwgCB96uPTYYGztHARjiIiI+PqqJ3CBmFz2EWdXc5Lq&#10;jutVzYkLxCRASxCMAQThQw+XthGM8RtjiIiIeD/VE7hATC77iLOrOUl1x/Wq5sQFYhKgJQjGAILw&#10;oYdLHzcY469SIiIiYkz1BC4Qk8s+4uxqTlLdcb2qOXGBmARoCYIxgCB86OHSVoKx0l+stP7tu8un&#10;L8ffnOtF1btrkBEREbEf1RO4QEwu+4izqzlJdcf1qubEBWISoCUIxgCC8KGHS5sJxgJBV+r0mPkg&#10;TfXuGmRERETsR/UELhCTrpc4s5qTVHdcr2pOXCAmAVqCYAwgCB96uLSZYGz2m2EVf92y8Jiqd9cg&#10;IyIiYj+qJ3CBmHS9xJnVnKS643pVc+ICMQnQEgRjAEH40MOl7QRjV5OvU+Z+N2wwvVrs43cf7DGD&#10;qnfXICMiImI/qidwgZh0vcSZ1ZykuuN6VXPiAjEJ0BIEYwBB+NDDpU0FY1dnoZc53zTewXx4Nqh6&#10;dw0yIiIi9qN6AheISddLnFnNSao7rlc1Jy4QkwAtQTAGEIQPPVzaWjA2OA/HcpZDsUHVu2uQERER&#10;8b6++9J9fv/y8slXP9rjo245r3oCF4hJ10ucWc1JqjuuVzUnLhCTAC1BMAYQhA89XNpiMCbnV4fJ&#10;+DhV765BHsw11qlVzfv7D5dPzDk+/um3l3fu+IXr4/n68sX72/u9/+prc2zE+fm2Pn7W7Hz484yP&#10;/+UPN7eVPHzcV6dz1t8Xz+l6nbFezC2/dyLz+dk3/r5lf7h8pnN8/uHy3h7z7FFzcWt8DFl31ceP&#10;ly8+fzk+sp5+8+3Luafnde86WXuvTPfzc73lvOoJXCAmXS9xZjUnqe64XtWcuEBMArQEwRhAED70&#10;sCdV765BHoxszJ5d2QRlNzBLyxua8HgWG63X2+i+uLbR2zgf4+MfHoy9GNig3p5r5bXHbgzXGevF&#10;3Mz7Lj6flQHZGPKs3/duwVjFGG48pD4aDMaC6/ptXazM9ZPT8yUYq1NzkuqO61XNiQvEJEBLEIwB&#10;BOFDD3tS9e4a5MHVhn22QclsQgIboPkGI9/kr41ndp6Nm52Sa4+fbliym4/FfNjjNK+Lx1l9PTLu&#10;n7dkE3ljbO7w/K7WJ+uFv/2qWwdW5zOyltxo3suR5760ci7m7hjDYfWxPxjLenCdPLt3DZ7uTzBW&#10;p+Zk8KOPPnr6v+64XtXcuEBMArQEwRhAEC3wbvFHPJuqd9cgD4Ya9mSze7tJqfm6zPqxkfFMm6Ly&#10;1SRP3mEDMx7jnkMaDKzOx62xDdSte+dtvP+TL3M1PpfY3OH5DdUn68XM8RjzHELzeXU87qoLimaO&#10;8399vuPzCTz3pZVzMXPzGI6sj8cKxtLXeDxv1RpMMLbVYT6GQEwO/9sd16uqGReISYCWIBgDCKIF&#10;3i3+iGdT9e4a5MHYxiy/wZia+eDmadxQbLyCYrC48V54hw1MLGAKzsfC2Otx6/55GzaZizFXbcqw&#10;B2P1yXqRGlovivM5GA+Mxsd7Oud0v9jVZomVc5G6dQzH1sdjBWP712CCsS2mgRjBmFc14wIxCdAS&#10;BGMAQbTAu8Uf8Wyq3l2DPBhr2HMbjGSzFtl4PJmca+sVFM1udHdsQl+MvR63Hj5vgwRjuJD1Yu6+&#10;9aLu/T6dpzQ2zfF0zPgYq1dgLayci8mtYzi6PnJ1mPHNgzEjwdjddIGYZI8wVzXjAjEJ0BIEYwBB&#10;tMC7xR/xbKreXYM8GGvYMxuMcXMQDFpeLG3wQuOp2SzcYQOT3eRtnI/UrRuow+dtkGAMF8bqk/Ui&#10;dTxma7Anx+dRmD+NP32sre/jyrkY3TqGw+uDYMypnsAFYtL1EmfRBWFL2SPMVc24QEwCtATBGEAQ&#10;LfBu8Uc8m6p31yAP1m0s5xuW2BUMxsIGqGqjGfnNmoM3MNNj355v83wkhl4P4+HzNrh1Q42nNVSf&#10;rBe3t2fOF5rP0fUrUnW++e2xwOTGyrmQW8dwfH0QjDnVE7hATLpe4tF1AVhO9ghzVTMuEJMALUEw&#10;BhBEC7xb/BHPpurdNciDqw17ssldbiynjUwwaJGZjfPg2njG26+GNnlbNzBF/bk2z0fi1g3U4fM2&#10;SDCGC1frk/XCmD/X6nzOXAvGbr/CKDfNfeVcPLt9DMfXB8GYUz2BC8Sk6yUeVRd8rckeYa5qxgVi&#10;EqAlCMYAgmiBd4s/4tlUvbsGeTC2sRus3+hkjWx0VwyHO3fZ6D67HPvm+UjcuoE6fN4GqzZl2IOs&#10;F3P3rBez+x8QjI3za76yWZrDrBuCsT1jOL4+CMac6glcICZdL/FousArKnuEuaoZF4hJgJYgGAMI&#10;ogXeLf6IZ1P17hrkwcjGLtdkTxuZ+MbpyXFTsWGjW7uxuMMGJh1jOv7N85G4dQN1+LwNVm3KsAdX&#10;6+wq60XmmKvZ8YfGWQrGplBk+Riy7rGuVs7F3jEcXx8EY071BC4Qk66XeBRd0FUre4S5qhkXiEmA&#10;liAYAwiiBd4t/ohv4XODfT+HencN8uDmhn0wuyEpW9oA2fEkVwRUj/MuG5hkw5VeGbFxPlK3vh6H&#10;z9sgwRguZL2Yu2u9uFo1n8nzupm/9DmvGnw/V87F7jEcXh8EY86hH3ge+31Uj/3auoBrq8P5XK/W&#10;q5pjF4hJgJYgGAMIogXeLf6Ib6FrLo90qHfXIA/u2ugmVzDE75/fJA5mx7Nx03SvDcy0GUu/9rNl&#10;PuZufT0On7fBqk0Z9iDrxdx960XdfIYCwqCl4GR061wEvR3DHevD3Hbj+HwDX+W8U53cSDC2qgu2&#10;9jqc1/Vqvaq5doGYBGgJgjGAIFrg3eKPeDZV765BHtzcsL84bYZiG4R0w+qa99J4qh9r8K02ujVj&#10;TIw+/tLD522QYAwXbq1PWV2LvawXq/NZCo2m29ZCwPHxqoKiyFwcM4bq12ylPnLz7rzf3NS8zgvv&#10;FIwNuq9QStdLtK4LuLbKHmGuasYFYhKgJQjGAIJogXeLP+LZVL27Bnlwc8M+mmzY1jYUY5OfP7Y8&#10;nvLVAda7bGAK40ifY+TKg4VbX4/D522QYAwXsl7M3bteROdzPM6NaxzzwVc6bTp27xiOrY/0mFJY&#10;FD5O1szN1c3vm6o1eKqzHoMx6YKuWtkjzFXNuEBMArQEwRhAEC3wbvFHPJuqd9cgD25u2FPHTcKz&#10;7oqB6b/cD+ab/NXxpJuhyJgP38Akm9yr9uqIxXzYTYqex8aN8tLD522walOGPch6MXfverF6/8Ba&#10;UveaJMHT2vEVc3HoGA6sj8HZsWuP96YBqrFqDSYYS3WBV1T2CHNVMy4QkwAtQTAGEEQLvFv8Ec+m&#10;6t01yIObG/al6Qa0aPmKgsh40o3O6n/d37qBCVh87PB8zMdV8/jphvHweRskGMOFrBdz964XW9/v&#10;oxveo9N8rFzdFZ2Le4zhoPqQsXmOnetJgrGH0QVfa7JHmKuacYGYBGgJgjGAIFrg3eKPeDZV765B&#10;HtzcsOfMbmgqNzAr40k3OnbDKO+x0Y1eVTA4Pv5SP57Q479YG4wNhudtcMOGF89ttM7Cdr5eRO5f&#10;Gu8YMNWsScmcHzEXdx3DzvqYO796L3V1LVxKMPZwugAsJ3uEuaoZF4hJgJYgGAMIogXeLf6IZ1P1&#10;7hpkREREvK+bg7EqCcYiuiBsKXuEuaoZF4hJgJYgGAMIogXeLf6IZ1P17hpkREREvK8EY+3pAjHJ&#10;HmGuasYFYhKgJQjGAIJogXeLP+LZVL27BhkRERHva+4rs6UAK+KW86oncIGYdL3EWSUYW1c14wIx&#10;CdASBGMAQbTAu8Uf8Wyq3l2DjIiIiPeVYKxth/kgGMurmnGBmARoCYIxgCBa4N3ij3g2Ve+uQUZE&#10;RMR+VE/gAjHpeokzqzkZJBi7VXPjAjEJ0BIEYwBBtMC7xR/xbKreXYOMiIiI/aiewAVi0vUSZ1Zz&#10;kuqO61XNiQvEJEBLEIwBBOFDD3tS9e4aZEREROxH9QQuEJOulzizmpNUd1yvak5cICYBWoJgDCAI&#10;H3rYk6p31yAjIiJiP6oncIGYdL3EmdWcpLrjelVz4gIxCdASBGMAQfjQw3v4/e9+/fLDt7++/Opv&#10;/pi3UPXuGmRERETsR/UELhCTrpc4s5qTVHdcr2pOXCAmAVqCYAwgCB96+J//56+XX/389i85Df7s&#10;j+74Z6fw65eXT3/318xtxwZjv383H1/tY6jeXYOMiIiI/aiewAVi0vUSZ1ZzkuqO61XNiQvEJEBL&#10;EIwBBOFDr2990LT0t5ffm/v+5x9/Ox6zDNCODsbSEC7rz7+7fG/um6p6dw0yIiIi9qN6AheISddL&#10;nFnNSao7rlc1Jy4QkwAtQTAGEIQPvX6dh0234dfa7a8VjM3HcXu+Wbi3Eo6p3l2DjIiIiP2onsAF&#10;YtL1EmdWc5LqjutVzYkLxCRASxCMAQThQ69T//bd5dNAmJSGUsuvS75KMJaOM3fl2tVZePbugz1m&#10;UPXuGmRERETsR/UELhCTrpc4s5qTVHdcr2pOXCAmAVqCYAwgCB96nZqEWjeBV2opQHuFYCy9Gqz0&#10;e2fz30nLP6bq3TXIiIiI2I/qCVwgJl0vcWY1J6nuuF7VnLhATAK0BMEYQBA+9Do1Goz9nw+Xn70c&#10;tzsYS46fzF8FFr2qTRavbntR9e4aZEREROxH9QQuEJOulzizmpNUd1yvak5cICYBWoJgDCAIH3qd&#10;uuWKseVXFMfbbq/Qmgdj+b96Ke0YwuHdi4EgTfXuGmRERETsR/UELhCTyz7i7GpOUt1xvao5cYGY&#10;BGgJgjGAIHzo9WoaVsV+u+vmq4zBYOzTl8e5CbfSIMucI/41Splc3ZZ5Tqp31yAjIiJiP6oncIGY&#10;XPYRZ1dzkuqO61XNiQvEJEBLEIwBBOFDr2fTIKkcTIWu2EpMA7XBbLBVuCqsPhhb/50x1btrkBER&#10;EbEf1RO4QEwu+4izqzlJdcf1qubEBWISoCUIxgCC8KGHyxBrZuC3vZyzcxb+SmT+N8xiP6Y/l2AM&#10;ERERY6oncIGYXPYRZ1dzkuqO61XNiQvEJEBLEIwBBOFDr1+LgdjSyoAsPXf5aq8kzCIYQ0RExFdS&#10;PYELxOSyjzi7mpNUd1yvak5cICYBWoJgDCAIH3qduvwLke6qrtlvgGWOyTgFY2uhFsEYIiIivr7q&#10;CVwgJpd9xNnVnKS643pVc+ICMQnQEgRjAEH40OvRNECquKJr9djJ/cEYvzGGiIiI91M9gQvE5LKP&#10;OLuak1R3XK9qTlwgJgFagmAMIAgfeh2aXgkW+Ypk4Qfyc75NMMZfpURERMSY6glcICaXfcTZ1Zyk&#10;uuN6VXPiAjEJ0BIEYwBB+NDr0PRrlJGvR6ZBWvDrlEcEY9WBXCDwU727BhkRERH7UT2BC8Tkso84&#10;u5qTVHdcr2pOXCAmAVqCYAwgCB96HVobdL1VMFZ5Zdv0mPkgTfXuGmRERETsR/UELhCTrpc4s5qT&#10;VHdcr2pOXCAmAVqCYAwgCB96PZp85TAQOL3VVynnvxlW81to+cdUvbsGGREREftRPYELxKTrJc6s&#10;5iTVHdermhMXiEmAliAYAwjCh16fxn+/a/13u5zHBGNXZ389M//46dVipavaVO+uQUZERMR+VE/g&#10;AjHpeokzqzlJdcf1qubEBWISoCUIxgCC8KHXq2nglQmT0q8yXo3+RcrBw4Kxq7PQy5wvDfnWwjvV&#10;u2uQERERsR/VE7hATLpe4sxqTlLdcb2qOXGBmARoCYIxgCB86PXsIhwrWBOKDR4ZjA3Ow7Gc61e0&#10;qd5dg4x4Bt996d4bv7x88tWP9vgWPcNzQETvvd7fW86rnsAFYtL1EmdWc5LqjutVzYkLxCRASxCM&#10;AQThQw9LAVltICaPDsbk/OowufYYk6p31yAP5hrr1Krm/f2HyyfmHB//9NvLO3f8wvXxfH354v3t&#10;/d5/9bU5NuL8fFsfX0bm87Nv/H3L/nD5TOf4/MPlvT3m2aPm4tb4GOQ4H1/+kL9t9XGvfvPty7G3&#10;dZSbc9Vt5DVJPS6M+vHyxee353ev/9pzaMXIXLJepLJePB0bXC9u3FUfyfvPrD83jmvM9LzuXSfu&#10;vZJ7zKPWDfUELhCTrpc4s5qTVHdcr2pOXCAmAVqCYAwgCB962JOqd9cgD0Y2Zs+ubIKyG5il5Q1N&#10;eDyLjdbrbXRfzGz04vNZueEdN23r973bRrdiDHKcj2IwdnVt4xwJxjKb35rXZPCIMGr1NSg+32lD&#10;/4jB2LOsFzNZL+rGf0h9NBiMZcfx4/WYwGMdsG6oJ3CBmHS9xJnVnKS643pVc+ICMQnQEgRjAEH4&#10;0MOeVL27BnlwtWGfbVAym5DABmi+wchvqNbGMzvPxs1OybXHTzeybvOxOp+LuYoFH+bKo8hzX1o5&#10;F3O3jaE0H+lcDhbnYhx7fTAWcqzzLXOzMH2NlxvZ0m2jDxCM5eaa9cLffpX1IjiGw+ojGcPRr/3B&#10;dTI4HmPWhfT55msgtm6oJ3CBmHS9xJnVnAx+9NFHT//XHdermhsXiEmAliAYAwiiBd4t/ohnU/Xu&#10;GuTBSMOebnZvNyk1X5dZPzYynmmTUL6a5MlX3sCE5vPqeNzV1Sspxvm/Pt/x+QSe+9LKuZi5cQyl&#10;+UjnYPV8hceMznnJ8RyrNbxm4P0wPpfca//Awdgg68XMUm2F5vPqeNzVM68Xx9bHYwVja5bq6FmC&#10;sa0O8zEEYnL43+64XlXNuEBMArQEwRhAEC3wbvFHPJuqd9cgD8Ya9vwGY9qwBTdP44bCN++h8RQ3&#10;3gvvsIEpbbRj8zkY3wCOj/d0zul+1aFJ5Vykbh1DaT6m2z6sb2DHse+Z84w19bRmaI6T99PKhv4h&#10;gzHWi5msFxvWi0PqI1+H1prne4c6WXV8zFzAGFs31BO4QEy6XuKspoEYwZhXNeMCMQnQEgRjAEG0&#10;wLvFH/Fsqt5dgzwYa9hzG4xksxZu+JNzmQ1eaDyn2Oim5ymNTXM8HTM+xsoG+cbKuZjcPobSfMxu&#10;W3tNC5vCmjl3ll7PWqPzUn7tYxvctzA216wXqawX0TEcXR+5OsxY83zvUCdrrq9TsXVDPYELxKTr&#10;Jc6mC8Qke4S5qhkXiEmAliAYAwiiBd4t/ohnU/XuGuTBWMOe2WCMm4O6K21KG7zQeMaN7ttsYEqb&#10;vKoNUGTDrvGnj1Xz/FMr52J0xxhK87G8rTSv09iPDsamzfj+EKpiI1587WMb3LcwNtesF6mluq6q&#10;3bOvF4fXR8X7cbDm+VbOTdXrbI08l9i6oZ7ABWLS9RJn0QVhS9kjzFXNuEBMArQEwRhAEC3wbvFH&#10;PJuqd9cgD9ZtLOcbltgVDMbCBqhqoxm5wufgDcz02P58ofkcXQ9ldL757RuDk8q5kHvGUJqP29sK&#10;8zGO/eBgrHDeeitCtmLIsfH1fQVDc816cXs768XqGI6vj+kxQ/Nb83wPrpM1p7lx64WMvc7qCVwg&#10;Jl0v8ei6ACwne4S5qhkXiEmAliAYAwiiBd4t/ohnU/XuGuTB1YY92eQuN5ZTs14ZKhRCgbXxjLdf&#10;DW3ytm5giubPVbcBWtvo6vbbx9s095s2uvvGUJoPe1tujOO/3z5W3ZynVm6cV60IxorHbgwyXsHV&#10;uWa9MObPVVe7514vjq+PcwRj07ys1TDBmNMFX2uyR5irmnGBmARoCYIxgCBa4N3ij3g2Ve+uQR6M&#10;bewGD9psDUY2uiuGA4O7bHSfdf/l/siN7ji/7quFhTnMumGju3cMpfnwt2U2s+PYb2utbs4TN8xH&#10;2bXgIrV07AMEY6uyXixlvSiP4fj6ePRgLBn/1fUaJhhLdYFXVPYIc1UzLhCTAC1BMAYQRAu8W/wR&#10;30I1vvdyqHfXIA9GNna5JnvayMQ3Tk+Om4oNG907hx+RDUw6xuz4d290p01ObiNb91hXqze6+8dQ&#10;uj17m9vojmM/Lhgb7+c28ZusCMaKIUFsg/sWjnNWkPUic8zV7PhD4zz3enF8fUzjCT3nmud7hzqZ&#10;mawPg7n5nBtbN9QDu0BMuj7lUXRBV63sEeaqZlwgJgFagmAMIIgWeLf4I76Fan7v5VDvrkEerG7Y&#10;U7MbkrKlDZAdT7pJqB3nXTYwyYZrEapUzWcpHFlsjMoGN5KVc3HEGErzUbrt5uqRcewHBWOlud9s&#10;xUa8+PixDe5buGmuJesF68WoOefh9VHxfhyseb53qZMXk3mou3outm4M/cB0/uNVj/3auoBrq8P5&#10;XK/Wq5pjF4hJgJYgGAMIogXeLf6Ib6FrLo90qHfXIA/u2ugmVzDE75/fJA5mx7Nx03SvDcxNcPNi&#10;zXyGNvxBQwHK1rkI6sZQmo/yXC2ujhnHfkwwlnv99jqOZeUqtNJrf9pgjPXiKuuFvB3DHetj5f34&#10;ZGGNufFOdZLWbXwOZJ/BmAu29jqc1/Vqvaq5doGYBGgJgjGAIFrg3eKP+Ba65vJIh3p3DfJgzcbM&#10;OW2GYhuEtPF3zXtpPNWPNXinDcz+jW5pEzjdtrapHx+vauMXmYtjxlCaj9W5Ssf7lf7/I4Kx6bkd&#10;HjyF5ri8mT9vMJbcP/oeZr14sbP14qD6yM27835zE3ydkyvutr3v48HYoPsKpXR9Suu6gGur7BHm&#10;qmZcICYBWoJgDCCIFni3+CO+hc8N9v0c6t01yIOhhr1osmFb21CkX7XJHFsez1qgYLzLRjc/juh8&#10;jse5cY1jPvjKhU3H7htDaT4iczXNk9wfjJWuvNlv4P0wzlcuRDhvMMZ6wXpRPu+x9REOm2pDqZq5&#10;ubr+Om+o1Rtj64Z6YBeISdenPIou6KqVPcJc1YwLxCRASxCMAQTRAu8Wf8SzqXp3DfJgdGNWdNwk&#10;POs2+1MYMZjfTKyOJ90MRcZ8zw3M1eVzXb3/Yq7cBqbuNUk2kmvHV8zFUWMonSf0GOnr/eTeYCx5&#10;/QLH50K0YriWvsbLTW7pttHYBvctrJvrjIv3AOtF4f6LuTr7evHkgfUxODt27fGiodTRdZLUqXu+&#10;MQnGUl3gFZU9wlzVjAvEJEBLEIwBBNEC7xZ/xLOpencN8mDdhqbgTYCRs3xFQWQ86UZnNTjYuoEJ&#10;WNykBrQboHEeY+MdnOZj5WqN6FwcOIbS6xmtvfkmeGcwVlkP02PPj8/9++3tOUuv1cmDsUHWi+r7&#10;97BejB5UHzI2z7FzPbm1TnJ1Op4v4M5AXT2BC8Sk6yUeVRd8rckeYa5qxgViEqAlCMYAgmiBd4s/&#10;4tlUvbsGeTCysawyu6Gp3MCsjCfd6BT/C/s9NrqFqwoi9y+Nd9wwRq9cGEzm/Ii5OHIMpdcz+lrP&#10;r7q5raNN5wk+t2kDP5+z3L/PTa6MSSy+Rk92EIxJ1gt/n8Se1osbd9bH3HQdmbv+nly4tU5ydTqe&#10;L2B2ngnGSroALCd7hLmqGReISYCWIBgDCKIF3i3+iGdT9e4aZMQzGA1HHsd2gzFErPd11iiCsYgu&#10;CFvKHmGuasYFYhKgJQjGAIJogXeLP+LZVL27BhnxDBKMIWLLEoy1pwvEJHuEuaoZF4hJgJYgGAMI&#10;ogXeLf6IZ1P17hpkxDM4bjoXPlKodIbngIjee72/t5xXPYELxKTrJc4qwdi6qhkXiEmAliAYAwii&#10;Bd4t/ohnU/XuGmTEM0gwhogtSzDWtsN8EIzlVc24QEwCtATBGEAQLfBu8Uc8m6p31yAjIiJiP6on&#10;cIGYdL3EmdWcDBKM3aq5cYGYBGgJgjGAIFrg3eKPeDZV765BRkRExH5UT+ACMel6iTOrOUl1x/Wq&#10;5sQFYhKgJQjGAILwoYc9qXp3DTIiIiL2o3oCF4hJ10ucWc1JqjuuVzUnLhCTAC1BMAYQhA897EnV&#10;u2uQERERsR/VE7hATLpe4sxqTlLdcb2qOXGBmARoCYIxgCB86OE9/P53v3754dtfX371N3/MW6h6&#10;dw0yIiIi9qN6AheISddLnFnNSao7rlc1Jy4QkwAtQTAGEIQPPZz718uvfq6/5lQOtabw65eXT3/3&#10;18xt9wrG4uNMVb27BhkRERH7UT2BC8Sk6yXOrOYk1R3Xq5oTF4hJgJYgGAMIwocePpsGTcHA6Y+/&#10;HY/92R/nt90vGNswzkTVu2uQERERsR/VE7hATLpe4sxqTlLdcb2qOXGBmARoCYIxgCB86OHv3y2D&#10;JtlWMLZ5nImqd9cgIyIiYj+qJ3CBmHS9xJnVnKS643pVc+ICMQnQEgRjAEH40OvX9KuQo+8+JAFU&#10;G8HY7nEmqt5dg4yIiIj9qJ7ABWLS9RJnVnOS6o7rVc2JC8QkQEsQjAEE4UOvU5NQS0GTbmsqGDti&#10;nImqd9cgIyIiYj+qJ3CBmHS9xJnVnKS643pVc+ICMQnQEgRjAEH40OvXp/Dq599dvl/8+92CsWXI&#10;9eRvL79P7ufcPc5E1btrkBEREbEf1RO4QEy6XuLMak5S3XG9qjlxgZgEaAmCMYAgfOjh0nDg9Lfv&#10;Lp9mjpsHY+4H8+cu/6plRIIxRERE3Kp6AheISddLnFnNSao7rlc1Jy4QkwAtQTAGEIQPPVx6dDD2&#10;6UsodhN+jfcPPJaRYAwRERG3qp7ABWLS9RJnVnOS6o7rVc2JC8QkQEsQjAEE4UMPl24JnJZOwdiz&#10;y69ajiZfr6y9aoxgDBEREbeqnsAFYtL1EmdWc5LqjutVzYkLxCRASxCMAQThQw+XHh6MJT+Yf+uH&#10;y890nPkdsZIEY4iIiLhV9QQuEJOulzizmpNUd1yvak5cICYBWoJgDCAIH3q49OhgLHu12JPJ748R&#10;jCEiIuIrqZ7ABWLS9RJnVnOS6o7rVc2JC8QkQEsQjAEE4UMPlx4bjK2dg2AMERERX1/1BC4Qk66X&#10;OLOak1R3XK9qTlwgJgFagmAMIAgferiUYAwRERHPrnoCF4hJ10ucWc1JqjuuVzUnLhCTAC1BMAYQ&#10;hA89XEowhoiIiGdXPYELxKTrJc6s5iTVHdermhMXiEmAliAYAwjChx4uJRhDRETEs6uewAVi0vUS&#10;Z1ZzkuqO61XNiQvEJEBLEIwBBOFDD5cSjCEiIuLZVU/gAjHpeokzqzlJdcf1qubEBWISoCUIxgCC&#10;8KGHSwnGEBER8eyqJ3CBmHS9xJnVnKS643pVc+ICMQnQEgRjAEH40MOlBGOIiIh4dtUTuEBMul7i&#10;zGpOUt1xvao5cYGYBGgJgjGAIHzo4VKCMURERDy76glcICZdL3FmNSep7rhe1Zy4QEwCtATBGEAQ&#10;PvRwKcEYIiIi3sN3X+qze+4nX/1oj4+65bzqCVwgJl0vcWY1J6nuuF7VnLhATAK0BMEYQBA+9HBp&#10;z8FYrrFOrWre33+4fGLO8fFPv728c8cvXB/P15cv3t/e7/1XX5tjI87Pt/XxZWQ+Rz//cHlv71t+&#10;jCe/+fbl2Mi8/nD5LPOYNVaND09ppL5ZL1L3rxeffePvWzb+nj9qLm49YN3ZVR8/Xr74/OX4L38w&#10;ty8c19Tped27Tm7fK8mcpWbmL37eSfUELhCTrpc4s5qTVHdcr2pOXCAmAVqCYAwgCB962JOqd9cg&#10;D0Y2Zs+ubIKyG5il5Q1NeDyLjcLrbXRfrNyoWBfnmN13bSNZE4yNxz5bu9G+fU5rG2I8q/H6Zr2Y&#10;ecB6UfW+rXjP3y0Y27PuHFIfDQZjuXEEn285dJ6eL8FYnZqTVHdcr2pOXCAmAVqCYAwgCB962JOq&#10;d9cgD9Y17JlNSGADNN9g5DdUa+OZnWfjZqfk2uOnG1m3+Vidz4LpuXPnHx2f11owlmwOZWhs5n6j&#10;sbnE87la36wX/varm9aLxVyVgxG59T2/sHIu5u4Yw2H1kYzh6Nf+4DqZxurOl15FVnq86fkSjNWp&#10;ORn86KOPnv6vO65XNTcuEJMALUEwBhBEC7xb/BHPpurdNciD6w371WSze7tJqfm6zPqxkfFMm6K1&#10;UOjq4RuY5BjzHELzmXG872jh+Y3Pa2UOxtfuelz0PlfnY3mZu/FcsbnE8xmqb9aLmeMxO9aL8bir&#10;LiiaufE9f2PlXMzcPIYj6+ORgrEVk/dUPvQiGNvqMB9DICaH/+2O61XVjAvEJEBLEIwBBNEC7xZ/&#10;xLOpencN8mCsYc9vMKYNW3DzNG4oNl5BMVjceC+8wwamtNHeswGa7vthfUMX3GyOY306z7SRXL/y&#10;ZDh2MWfjvAdfazydsfpmvUg9Zr2IB0bb3/MLK+cidesYjq2PEwVjodCLYGyLaSBGMOZVzbhATAK0&#10;BMEYQBAt8G7xRzybqnfXIA/GGvbcBiPZrIUb/uRcW6+gOH0wdr3v2nMcn1cpGNPrMz338TFWr8Yw&#10;Eox1b6y+WS9Sj1ovpvOUxnbge75yLia3juHo+sjVYcaa53uHOik7PReCsWN0gZhkjzBXNeMCMQnQ&#10;EgRjAEG0wLvFH/Fsqt5dgzwYa9gzG4xxcxDYcCaWNnih8dQENHfYwJQ2eXs2QMv7lh5nel6FYEzH&#10;pPffE24RjHVvrL5ZL1JL7+PYfL4YCfiOfM9XzsXo1jEcXh8nCsZCryHBWEQXhC1ljzBXNeMCMQnQ&#10;EgRjAEG0wLvFH/Fsqt5dgzxYt7Gcb1hiVzAYCxugqo1m8WqpFw/ewEyP7c8Xms+Mt/edrqC42eiM&#10;zys/Bzrf/L6xzZN16wYbT2Oovlkvbm8/ZL0orAcv6nyHvOcr50JuHcPx9XGSYCx5P5VfP4Kxki4A&#10;y8keYa5qxgViEqAlCMYAgmiBd4s/4tlUvbsGeXC1YU+a8uXGctrIBDacqZmN8+DaeMbbr4Y2eVs3&#10;MEXz54rd//Z5z+6bPvfc+Md/z8397deZ5P7XLTaXeD7X3p+sF87AepGbz5lrwdjB7/nKuXh2+xiO&#10;r4/HDMameUiNPA7BmNMFX2uyR5irmnGBmARoCYIxgCBa4N3ij3g2Ve+uQR6MbewG6zc6WSMb3RVD&#10;m9zBu2x0ny2GWyuGg7Hc5m58XiubTPc1zML8Fx3vF5tLPJ+sF3MPWy8OCMYOf89XzsXgnjEcXx9n&#10;CsZkaW4IxlJd4BWVPcJc1YwLxCRASxCMAQTRAu8Wf8SzqXp3DfJgZGOXa7KnBj6+cXpy3FRs2OiG&#10;NpCJd9jApGPMjr92nFez93Ubv/F5uY3StEFyG9DBTeMcx1H5euNpTGs/J+tF5pir+9aLUjB2h/d8&#10;5VzsHcPx9fGYwZg1eY42dHySYGzQBV21skeYq5pxgZgEaAmCMYAgWuDd4o/4Fo4N750c6t01yIO7&#10;GvbshqRsaQNkx5MEQ9XjvMsGJtlwLTYpe+azdN9pzl6CsPF5mWAsna9VKzahBGPdy3ox91XXi+R5&#10;3czfPd7zlXOxewyH18eJgrHB1ceMB2PP57mP6rFfWxdwbXU4n+vVelVz7AIxCdASBGMAQbTAu8Uf&#10;8S10zeWRDvXuGuTBfQ37dAVD/P75TeJgdjwbN0332sDcBFUv7pnP8n0XV4uMz+s2GBvPE7S0iZpJ&#10;MNa9e+qb9WI4dvt6EQoIg4be81vnIujtGO5YH+a2Gwtr6o13qpOy0/z4mu4zGHPB1l6H87perVc1&#10;1y4QkwAtQTAGEEQLvFv8Ec+m6t01yIN7G/ZpMxQMS5INq2veS+OpfqzBhje6S1fvmz6Xr3KbuLXN&#10;0+T4eJFN4yDBWPfuqe/B8f6sF0/G57MUGt3pPV81F8eMofo1W6mP3Lw77zc3Na9zwdIVg0/Gg7FB&#10;9xVK6XqJ1nUB11bZI8xVzbhATAK0BMEYQBAt8G7xRzybqnfXIA/ub9iTDdvahiL9qk3m2PJ4ylcH&#10;WO+ygcmPY898Ru47HjO62PCNz3d9I1g7NwRjuKe+n2W92LJeTO97M657vec3Hbt3DMfWR3pMKSwK&#10;Hydr5uZq5HV+/778uOshX9/BmHRBV63sEeaqZlwgJgFagmAMIIgWeLf4I55N1btrkAejG7Oi4ybh&#10;Wfdfs6emfjC/mVgdT7oZioz58A1Mssm9unyue+YzdN/0+T853yTVPX6yCY0cPz52bC7xfO6p71HW&#10;i9HV+y/mygUed3vPV8zFoWM4sD4GZ8euPd4bBajpGNeebz70IhhLdYFXVPYIc1UzLhCTAC1BMAYQ&#10;RAu8W/wRz6bq3TXIg3UbmoI3gU3O8hUFkfHENgkvbt3ABCxuUiNuvHpkvilM5nNDcDWdK3ClB8FY&#10;97JezH3N9cIFJnd9z0fn4h5jOKg+ZGyeY+d68uBgLPx8i+87gjGnC77WZI8wVzXjAjEJ0BIEYwBB&#10;tMC7xR/xbKreXYM8GNlYVplt8Cs3MCvjSTc6dsMo77HRLVxVELq/3BiMza9CmeZ13GxGr3oYTF6v&#10;4jwObtgA47mM12hQ1gt/n8TSeO/6ng/OxV3HsLM+5s6v3ktdXfuWHh2MyV3Pl2CspAvAcrJHmKua&#10;cYGYBGgJgjGAIFrg3eKPeDZV765BRkRExPsaDsZ2STAW0QVhS9kjzFXNuEBMArQEwRhAEC3wbvFH&#10;PJuqd9cgIyIi4n0lGGtPF4hJ9ghzVTMuEJMALUEwBhBEC7xb/BHPpurdNciIiIh4X3NfmS0FWBG3&#10;nFc9gQvEpOslzirB2LqqGReISYCWIBgDCKIF3i3+iGdT9e4aZERERLyvBGNtO8wHwVhe1YwLxCRA&#10;SxCMAQTRAu8Wf8SzqXp3DTIiIiL2o3oCF4hJ10ucWc3JIMHYrZobF4hJgJYgGAMIogXeLf6IZ1P1&#10;7hpkRERE7Ef1BC4Qk66XOLOak1R3XK9qTlwgJgFagmAMIAgfetiTqnfXICMiImI/qidwgZh0vcSZ&#10;1ZykuuN6VXPiAjEJ0BIEYwBB+NDDnlS9uwYZERER+1E9gQvEpOslzqzmJNUd16uaExeISYCWIBgD&#10;CMKHHvak6t01yIiIiNiP6glcICZdL3FmNSep7rhe1Zy4QEwCtATBGEAQPvSwJ1XvrkFGRETEflRP&#10;4AIx6XqJM6s5SXXH9armxAViEqAlCMYAgvChhz2pencNMiIiIvajegIXiEnXS5xZzUmqO65XNScu&#10;EJMALfHwwdifvvnl5eOfXv3mh5d/qWPv/XtknLOFP/nuv16OaJ8tz4EPPexJ1btrkBEREbEf1RO4&#10;QEy6XuLMak5S3XG9qjlxgZgEaIlXDMZ+uPxCAcSXf778/eVf90Iwludez21rMDbd7+vLb/7x8o+H&#10;8l+X33w5H9PgL/7ycnPClufAhx72pOrdNciIiIjYj+oJXCAmXS9xZjUnqe64XtWcuEBMArTE6wVj&#10;f/nDLIBwYcUW9oY/9wqPWuBez632vLch1PHB2N+/+3rxGAuLYewUqBGMIT6rencNMiIiIvajegIX&#10;iEnXS5xZzUmqO65XNScuEJMALfFKwZi5kuegsIZgLM/bBmP+6q1nDw7G0tB1GYCVbhshGENcqnp3&#10;DTIiIiL2o3oCF4hJ10ucWc1JqjuuVzUnLhCTAC3xOsHYP/58+clTOPGHy5/GoOL6/7/cvAeCsTxv&#10;GYyNxzz5EoSNdXBkMBb4im4SjvkrFQnGEJeq3l2DjIiIiP2onsAFYtL1EmdWc5LqjutVzYkLxCRA&#10;S7xKMDZ+ze0pSJmCjLXfpIpAMJbnLYOx59d5EYDdIxgbQ6/SOZOr12x4RjCGuFT17hpkRERE7Ef1&#10;BC4Qk66XOLOak1R3XK9qTlwgJgFaoioY87/jtBZyKAibjhuDleLvPiWkX4d7UQFGKKTZdP/luJMr&#10;k5L7zxiDn9TylXG1c1pzfPy5ua895scQC8YMdwjGorU0zZt7bIIxxKWqd9cgIyIiYj+qJ3CBmHS9&#10;xJnVnKS643pVc+ICMQnQEsFgzAUnc7OBgkKpNLgIByRrj/uHyy+KIc2e+09B2C++uw285s93y/zU&#10;3qf+MdaDMf/cUot/0fHNg7FkTtbGkoSWt89pOk+2jq/woYc9qXp3DTIiIiL2o3oCF4hJ10ucWc1J&#10;qjuuVzUnLhCTAC0RCsaKV9s8BQ75q6IUouRCnlIQMQYw7rjlVWAmGNl3//kVYqUwJ32cZeiSm7va&#10;Od3yGuQDrLXnlt5ec94VDg/GpnGW6ugJgjHEKlXvrkFGRETEflRP4AIx6XqJM6s5SXXH9armxAVi&#10;EqAlQsHY5iBkDC5ug5Ap6MmEakmQkQ0r0nBrOba995+FQ4UgJxD2aP7ScdTO6ZbXIH+fcvD1ROF5&#10;ba6HwFzVURGMFY8lGENcqnp3DTIiIiL2o3oCF4hJ10ucWc1JqjuuVzUnLhCTAC2x/4qxAuP93O8/&#10;JcGV+7reanD2RP6rdHvvPwuPCgHQ+DilkEgBXHJM7ZzWHj8QCsay456OWb4+BGP+AwDxTKreXYOM&#10;iIiI/aiewAVi0vUSZ1ZzkuqO61XNiQvEJEBLBH9jLAlS5OoP509hgwu+BkoBSzR8yR239/7R0GW8&#10;f8TZnNXOaf1rEHluudemdEx0bm94y2CsGMQSjCEuVb27BhkRERH7UT2BC8Sk6yXOrOYk1R3Xq5oT&#10;F4hJgJYIBmPP5EIgGyYkQcS6y6CkdCXXHH/F1t77D0TCoz3B2DNVc3ql5vh8gHWWYCz+OhOMIdap&#10;encNMiIiIvajegIXiEnXS5xZzUmqO65XNScuEJMALVEVjKUsA5ploJALcHJm778SeOSO23v/6mBs&#10;LZgJMJ7rxVJIM7B2/L7n9gjBWDKWlavnyl9FJRhDXKp6dw0yIiIi9qN6AheISddLnFnNSao7rlc1&#10;Jy4QkwAtsTkYE2PgkPmaYClUGsgFG1OQ8fa/MVZ6Dv7576P2nLnjewjGpj+gUDpn8jrbOSUYQ1yq&#10;encNMiIiIvajegIXiEnXS5xZzUmqO65XNScuEJMALbE7GJuCiSSAcv+WIxdsjP9eCG+SY25Cmr33&#10;j4Z7xa/obWQcV2D+BjLHdxGMJePMBomrtUAwhrhU9e4aZEREROxH9QQuEJOulzizmpNUd1yvak5c&#10;ICYBWiIUjOmKpNvQIAklkpCkLjjx55hd5XP15rHTUOvmvgN77x8Jj54Zn+9VF6w8zd/i/LVzWnv8&#10;wCMGY+PVb4tjcv/+RPpaLsOx0m0jBGOIS1XvrkFGRETEflRP4AIx6XqJM6s5SXXH9armxAViEqAl&#10;AsHYPGDyJmHFhquCptBjeYVUEvo4v/zz5U+6rw1p9tw/Eh5NpOFYzuk8lXNaffwz3QRjV6bbc5au&#10;viMYQ1yqencNMuIj+C7zufnJVz/a41v0DM8BEbd5r/f/lvOqJ3CBmHS9xJnVnKS643pVc+ICMQnQ&#10;EhVfpcyETItwZAwoslfnGFa+juhCDwUY422FkGbb/euCsWdiczRx3+N7Csae8fOz/voRjCEuVb27&#10;Bnkw11inVjXv7z9cPjHn+Pin317eueMXro/n68sX72/v9/6r28+HmPPzbX18uff+t/5w+Uz3/fzD&#10;5b09Zm7kNf3sG3/f1Nc7z7Y5XavL6X61cx71x8sXn8/HNOjmZOtzaM1ITbBepG6r7dTIe+zW+Lpx&#10;1FzcWr923birPpL355c/mNsXfvPty7mn53XvOom9V5LnsZjHLedVT+ACMel6iTOrOUl1x/Wq5sQF&#10;YhKgJfb/xhh0x+ZgrFkIxhCXqt5dgzwY2Zg9u7IJym5glpY3NOHxLDYIr7fRfTGz0dt7/xvHzdqz&#10;RwVasnS+Vz/P2pxGNrdXbx9vbQNf72q9FV/faaN7xmDsWdaLmXvXi6tVAVnFunG3YGzD2jV6SH00&#10;GIwF17DU2RgOWFfUE7hATLpe4sxqTlLdcb2qOXGBmARoCYIxqIZgzH8AIJ5J1btrkAdXG/bZBiWz&#10;CQlsgOYbjPyGam08s/Ns3OyUXHv8dCPrNh/Hjj/Z2IXvE3hNF69XbhP1WudZm5PVcTxp5mo09tqH&#10;TZ/3cqNaum30BMFY7rVgvfC3X92yXkTfY3O3rRs3Vs7F3B1jOKw+kjEc/dofXCdZlwEhwdhd1JwM&#10;fvTRR0//1x3Xq5obF4hJgJYgGINqxmBsYSlUao0tz0ELvFv8Ec+m6t01yIOhhj1pzm83KTVfl1k/&#10;NjKeaVNUvprkyTtsYMZjzHM4dPzjvF+PG5/H+nMOvaZXx+Ouus3na56nNCeR+6djGF/rcf5ir33M&#10;QL0nG3s3H6cOxgZZL2aOx2xcLwbH4676mkrcuG7cWDkXMzeP4cj6ePRgLFknPn+p4eKcEIxtdZiP&#10;IRCTw/92x/WqasYFYhKgJQjGoBqCMf8BgHgmVe+uQR6MNez5Dca0YQtunsYNhW/eQ+MpbrwX3mED&#10;szfEiY5/fJync02bwLUwJfaaDpY3lq96nsKcxMYxjGHxGo/nDNZmxFA9Je+XlQ37KYMx1ouZu9eL&#10;J9dCoMmt68aNlXORunvtOqQ+8nVorXm+d6iTpeMcDq+3Hq/42sfWFfUELhCTrpc4q2kgRjDmVc24&#10;QEwCtATBGEAQLfBu8Uc8m6p31yAPxhr23AYj2ayFG/7kXHcIUW68wwZm90Y3NH7N7TTu8dwrG+PY&#10;a/rs9Fxu5+dVz7M7GDPeIRiLvgal+YhuYFs09lqwXqTuXi9eLNeU3L5u3Fg5F5Nbx3B0feTqMGPN&#10;871Dncxcrl16vOL8xdYV9QQuEJOulzibLhCT7BHmqmZcICYBWoJgDCCIFni3+COeTdW7a5AHYw17&#10;ZoMxbg4CG87E40KUt9nAlDZ5h43fbYSCzzv2mr5YCA1e9TyF51Y1jtTgfMWt2GgX5iO6gW3R2GvB&#10;epE6HrN1vZDFmnpxx7pxY+VcjG4dw+H1UfF+Hax5vpVzU/U6u/XBzemNsXVFPYELxKTrJc6iC8KW&#10;skeYq5pxgZgEaAmCMYAgWuDd4o94NlXvrkEerNtYzjcssSsYjIUNUNVGM/KbNQdvYKbH9uc7avw6&#10;Zr7BiW18ImOYnK7SWJ7zNc9TmpO6cSRuDQSy5p/jjcUQI/Y6tmjotWC9uL19x3oxuV5/Ot/89o31&#10;VjkXcusYjq+P6TFD81vzfA+uk9Tx2DQE0+MRjG3WBWA52SPMVc24QEwCtATBGEAQLfBu8Uc8m6p3&#10;1yAPrjbsySZ3ubGcNjKBDWdqITRYG894+9XQJm/rBqZo/lzHjF8b4NvHicz52hjmvn0wtjYndeNI&#10;fMtgrHjsiYMx1gvj9vVi7lr96fZt68aNlXPx7PYxHF8fDxiM5c6rfycYq9YFX2uyR5irmnGBmARo&#10;CYIxgCBa4N3ij3g2Ve+uQR6MbewG6zc6WSMb3RXDgcLWDUzA5dhr7l8a/zivbhNUmDsZ3oQ9md9s&#10;H36eFXNzUjeOxHGuYq/9umvBRGrp2BMEY6uyXiwtrhc732ODe9eNGyvnYnDPGI6vj0cLxgqvrx6P&#10;YCysC7yiskeYq5pxgZgEaAmCMTgVzw3HY6oPEMSoro6OdHgM1yAPRjZ2uSZ72sjEN05PjpuKDRvd&#10;2nDkDhuYdIzHj3/a3OQ2sGtjjDyHyUCgddR5cq6cv24ciW8ZjBVDgHMHY6wXmWOuZse/8z12xLpx&#10;Y+Vc7B3D8fUxjSf0nGue7z3rxIVfejyCsVVd0FXrMD/u3L2qmnGBmARoCYIxOBXPDcdjqg8QxKiu&#10;jo50eAzXIA9Wb5ZSsxuSsqUNkB1PEjJUj/MOG5jZhmuxUdk9/vTYVf1zqnpNCwHOXc9TMSdV40gd&#10;HyP22q9bsdEuzEd0A9uim1+LQdaL2HqRs1RT6XNeNfh+qJyL3WM4vD4q3q+DNc/36DpZO59uPygY&#10;e36s+5j2Nq+pC7i2OpzPBUS9qjl2gZgEaAmCMTgV7sP2UdQHCGJUV0dHOjyGa5AHd210kysY4vfP&#10;bxIHs+PZuGk6fAPz4rQZm3/tZ+/4x/sHdRugmte0OnTIuOk8tXMSGMfMcaMee+0jjmMpblDL89Ft&#10;MMZ6cTW4XhhD77GgobrbOhdBb8dwx/pYeb8+OT7fwFc5D62T5DlUeDt/sXXl3j1H2tu8hi7Y2utw&#10;XhcQ9arm2gViEqAlCMbgVLgP20dRHyCIUV0dHenwGK5BHqzZmDmnzVBsg5BuWF3zXhpP9WMNNrTR&#10;XR//tDFc28yP56oJC24sb0Rf4zzrc1IzjoV3CMZi9VTerEc3sC26+bV4MfJ6z+x4vZhbeo8ds27c&#10;WDUXB69dB9VHbt6d95ubtdf59YOxQfcVSunCkdZ1AddWh/lxj9GrqhkXiEmAliAYg1OxbAAeSX2A&#10;IEZ1dXSkw2O4Bnmw3LBHTDZsaxuK9Ks2mWPDG4jI5mXwLhvd/Dh2jX8c674rFqKv6XhcZm5e5zzr&#10;r2l0HDfeIxiL1HuyWfchQWwD26KbX4tR1ot0HNH5HI9z4zpo3bhx07F7x3BsfaTHFN9r0eNkzdxc&#10;3f2+0eMV5yS2rqjvcIGYdOHIo+iCrlqH+XHn7lXVjAvEJEBLEIwBBNEC7xZ/xLOpencN8uDuhn1w&#10;3CQ868KA6b/cD+Y3E6vjSTdDkTEfvoFJNrlXl891z/jrXotkA1l7nsXrldtEvdp5Vl7TunlJHM+b&#10;f+1zX0/L/fuT6fNeblRLt432HIxdXdQN60Xh/oH3WN1rkl83bqyYi0PHcGB9DM6OXXu8tTBOHl4n&#10;K+rxCMbCusArKnuEuaoZF4hJgJYgGAMIogXeLf6IZ1P17hrkwd0Nu0w3oEXLVxRExpNudFaDha0b&#10;mIBbN6l2/IEQZ+l0nvmc1jwHt+mUh59n42saub/1XsHY7PacpTrvPBgbZL2ovr99jx24btwYnYt7&#10;jOGg+pCxeY6d60mCsYfRBV9rskeYq5pxgZgEaAmCMYAgWuDd4o94NlXvrkEe3N2wL81uaCo3MCvj&#10;STc6pVDmLhvdwuZk6/jHjWL0ioXBZK7TOYg8h+KcvXj4eTa+ptH73xjYsE8b9PkxuX+fm1z5krg+&#10;JwRjo6wX/j6JpfEeuW7cGJyLu45hZ33MnV+9l7r+nl1IMPZwugAsJ3uEuaoZF4hJgJYgGAMIogXe&#10;Lf6IZ1P17hpkxEdw96ayOR83GEPEel9nDSMYi+iCsKXsEeaqZlwgJgFagmAMIIgWeLf4I55N1btr&#10;kBEfQYIxRHxkCcba0wVikj3CXNWMC8QkQEsQjAEE0QLvFn/Es6l6dw0y4iM4bioXPlKodIbngIjb&#10;vNf7f8t51RO4QEy6XuKsEoytq5pxgZgEaAmCMYAgWuDd4o94NlXvrkFGfAQJxhDxkSUYa9thPgjG&#10;8qpmXCAmAVqCYAwgiBZ4t/gjnk3Vu2uQERERsR/VE7hATLpe4sxqTgYJxm7V3LhATAK0BMEYQBAt&#10;8G7xRzybqnfXICMiImI/qidwgZh0vcSZ1ZykuuN6VXPiAjEJ0BIEYwBB+NDDnlS9uwYZERER+1E9&#10;gQvEpOslzqzmJNUd16uaExeISYCWIBgDCMKHHvak6t01yIiIiNiP6glcICZdL3FmNSep7rhe1Zy4&#10;QEwCtATBGEAQPvTwHn7/u1+//PDtry+/+ps/5i1UvbsGGREREftRPYELxKTrJc6s5iTVHdermhMX&#10;iEmAliAYAwjChx5OIdbS315+b46X6f0+/d1fM7cdG4z9/l06Phl/DNW7a5ARERGxH9UTuEBMul7i&#10;zGpOUt1xvao5cYGYBGgJgjGAIHzo9Ws+EFv48+8u35v7/+cffzse87M/zm87OhgLjTU3zkTVu2uQ&#10;ERERsR/VE7hATLpe4sxqTlLdcb2qOXGBmARoCYIxgCB86PXpLGiygdJfL7/6eRI6vfuwuP3qKwVj&#10;81Ds9nyzq8hWwjHVu2uQERERsR/VE7hATLpe4sxqTlLdcb2qOXGBmARoCYIxgCB86PXr97/7rvhV&#10;yXk4ZgKu1wjG/vbd5dOXxyh9tXMWnrkQ70XVu2uQERERsR/VE7hATLpe4sxqTlLdcb2qOXGBmARo&#10;CYIxgCB86GHJNHBa/o7YawRj6dVgy8eYuxLivah6dw0yIiIi9qN6AheISddLnFnNSao7rlc1Jy4Q&#10;kwAtQTAGEIQPPSyahF+7g7Hk+MnCD/ynV4sFfj+sGOK9qHp3DTIiIiL2o3oCF4hJ10ucWc1Jqjuu&#10;VzUnLhCTAC1BMAYQhA89LFkMm8bg6vYKrXkwtvi9MqMNskqhnDMQpKneXYOMiIiI/aiewAVictlH&#10;nF3NSao7rlc1Jy4QkwAtQTAGEIQPPcy78vXEYDD26cs58sGaP0f8a5Tyw+Vn4/n8lWiqd9cgIyIi&#10;Yj+qJ3CBmFz2EWdXc5LqjutVzYkLxCRASxCMAQThQw9zpleLRb7KmDq779VssFW4Kqw+GFv/nTHV&#10;u2uQERERsR/VE7hATC77iLOrOUl1x/Wq5sQFYhKgJQjGAILwoYfOebDlQ6aSs/sX/krk7CqvWfgW&#10;+zH9uQRjiIiIGFM9gQvE5LKPOLuak1R3XK9qTlwgJgFagmAMIAgferg0vVJrSyg2mAZj4b8mSTCG&#10;iIiIr6R6AheIyWUfcXY1J6nuuF7VnLhATAK0BMEYQBA+9HAy/Y2uwcJfjFxxCsbWQi2CMURERHx9&#10;1RO4QEwu+4izqzlJdcf1qubEBWISoCUIxgCC8KGHTya/9XUbUtW7PxjjN8YQERHxfqoncIGYXPYR&#10;Z1dzkuqO61XNiQvEJEBLEIwBBOFDD+e/J2b+euQG3yYY469SIiIiYkz1BC4Qk8s+4uxqTlLdcb2q&#10;OXGBmARoCYIxgCB86PXtPBSLfmVx3SOCsdJfrLT+7bvLpy/H5654U727BhkRERH7UT2BC8Tkso84&#10;u5qTVHdcr2pOXCAmAVqCYAwgCB96HTv7+uT23xNzHhKMBYKu1DTkywVpqnfXICMiImI/qidwgZh0&#10;vcSZ1ZykuuN6VXPiAjEJ0BIEYwBB+NDr1fRrh8ddKSYPCcZmvxlW8dctC4+pencNMiIiIvajegIX&#10;iEnXS5xZzUmqO65XNScuEJMALUEwBhCED70+jVxdtcdjgrGrwava0ufz8bsP9phB1btrkBEREbEf&#10;1RO4QEy6XuLMak5S3XG9qjlxgZgEaAmCMYAgfOj1aHp11bFfoZSHBWNXZ6GXOV/6I/1rz0f17hpk&#10;RERE7Ef1BC4Qk66XOLOak1R3XK9qTlwgJgFagmAMIAgfej06/4pi1Nhfhnz2yGBscB6O5VwP+VTv&#10;rkFGPIvvvnTvj19ePvnqR3t8i57hOSDirfd6b285r3oCF4hJ10ucWc1JqjuuVzUnLhCTAC1BMAYQ&#10;hA+9Hk1/XyzuWwZjcn51mFx7jEnVu2uQB3ONdWpV8/7+w+UTc46Pf/rt5Z07fuH6eL6+fPH+9n7v&#10;v/raHBtxfr6tj//v33xbvn2L4XP+cPlM4/v8w+W9PWZu5HX/7Bt/39TXO095DnL3X6vd6X4Hvm4z&#10;f7x88fl8TINuTrY+h9c08nqzXqRuq9vUyPvn1viacNRc3Fq/Lt24qz6S996XP5jbF5r19t51Mn+v&#10;+LViaXqf2HnnqidwgZh0vcSZ1ZykuuN6VXPiAjEJ0BIEYwBB+NDDnlS9uwZ5MLIxe3ZlE5TdwCwt&#10;b2jC41lstF5vo/vicqOXPP9yMJBsFlc2a+NY1jaV44bu2aMCLVk636ufJzMX4/0jG+Crt4+3tsmv&#10;d7Umi6/rtEmuCprubPz1Zr2YuVa3AasCsoo14W7B2IZ1afSQ+mgwGCuOoz4Yy92fYKxOzUmqO65X&#10;NScuEJMALUEwBhCEDz3sSdW7a5AHVxv22QYlswkJbIDmG4z8hmptPLPzbNzslFx7/HQjO998BDdh&#10;s7mKberKwYjZTAXmZfV1X7ymuTG81nnWXvfVcTxZ2njG6iNs+ryXoUjpttHo6/+6rs4z64W//ap7&#10;HVfnM/j+mbttTbixci7m7hjDYfWRjOHo1/7gOnlW/9Fky3wPxtYM9QQuEJOulzizmpPBjz766On/&#10;uuN6VXPjAjEJ0BIEYwBBtMC7xR/xbKreXYM8GGrYk83u7Sal5usy68dGxjNtispXkzx5hw3MeMzi&#10;OUTGNd/QFa6iGOd8ZdzjcdfHHJ/r+rzENmrJcVfdWF/zPKX5jdw/HcM4r9F5rjLwnkg2/74GHjQY&#10;G2S9mDkeY55DaD6vjsddza4ZcuOacGPlXMzcPIYj6+NRg7ENr9WTBGNbHeZjCMTk8L/dcb2qmnGB&#10;mARoCYIxgCBa4N3ij3g2Ve+uQR6MNez5Dca0YQtunsYNxcYrKAaLG++Fd9jAZDfaq+PSPH59+WRl&#10;AxPdzI/HPY132iiuhSmx132wvPl81fMU5jc2jmEMizoYzxms34ihmkveUyub+ocLxlgvZu4NdJ8t&#10;v39St64JN1bORerudemQ+sjXobXm+d6hTqY6JRh7TdNAjGDMq5pxgZgEaAmCMYAgWuDd4o94NlXv&#10;rkEejG3MchuMZLMW2Xg8mZzrDgHJja+60V3ZAGrcw/PWuDKb3Njrosebntt4v5XNc+z8z07P93YO&#10;X/U8hde9Zhwzx3PG6iNi9DUozUd0k/vaxuaZ9SI1v17U1W25XuT2NeHGyrmY3DqGo+sjV4cZa57v&#10;Hepk9vngbl81tmaoJ3CBmHS9xNl0gZhkjzBXNeMCMQnQEgRjAEG0wLvFH/Fsqt5dgzwY25hlNhjj&#10;5iCw4Uw8LiB5mw1MaZNXum183sO5i89h2iAW51XPLX2s4NzEXvcXC8HCq56n8NyqxpEanK+4FZvx&#10;wnxEN7mvbWyeWS9Sx2NK68VarQwW6+XFHWvCjZVzMbp1DIfXR8V7cbDm+VbOTeh1dvNWZWzNUE/g&#10;AjHpeomz6IKwpewR5qpmXCAmAVqCYAwgiBZ4t/gjnk3Vu2uQB+s2lvMNS+wKBmNhA1S10Yx85eTg&#10;Dcz02JnzjY+Xvzrk+TkXNjHjfJefn843v39sc7T2POdOQd3ynK95nvGYnVfezNwaGmTNP8cbM++r&#10;Z2Ov42sbmmfWi9vbM+cLzefoem3pfPPbN9ZS5VzIrWM4vj6mxwzNb83zPbhOntQ5r8dMc5G4GpjF&#10;Xmf1BC4Qk66XeHRdAJaTPcJc1YwLxCRASxCMAQTRAu8Wf8SzqXp3DfLgasOebHKXG8upeQ9sOFML&#10;gcDaeMbbr4Y2eVs3MEVL58pd7aV/n+ZqnL/Fcx3/vbgR0vluxxJ5XUIbtdH8hvy1zrP2uteNI/Et&#10;g7HisQ8ajLFeGPPnqqvbtdrS7dvWhBsr5+LZ7WM4vj4eKxibnn/Z5XtgkmDM6YKvNdkjzFXNuEBM&#10;ArQEwRhAEC3wbvFHPJuqd9cgD8Y2doMHbbYGIxvdFcNhwV02us/6DUpmM6Zx2K8XzedPYyg9x3Hu&#10;XXhWmF8Z2ahN5jfkh59nxdyc1I0jcZyrWH2suxZepJaObTwYW5X1Yql7L9bVbbm29q4JN1bOxeCe&#10;MRxfH48ajJlzJs8xPz8EY6ku8IrKHmGuasYFYhKgJQjGAIJogXeLP+Jb+Nzs3s+h3l2DPBjZ2OWa&#10;7GIjX3LcVGzY6NYGH3fYwKRjLG7wks2h/m0+l9NGZjqPNr+l8br7zV17HpHnORkItI46T86V89eN&#10;I3HccFbWcNZyeDGzGBQ8bjCWGy/rRWH8O98/R6wJN1bOxd4xHF8f03hCz7nm+d6hTlZdCRaja4Z6&#10;YBeISdenPIou6KqVPcJc1YwLxCRASxCMAQTRAu8Wf8S38LnBvp9DvbsGeXBXw57dkJQtbYDseNL/&#10;Wl47zrtsYJINV/HKCD2mjs8/33Ejo/G688p0Plb1z7vqdS9syO56norXvWocqTev1V4rNuOF+Yhu&#10;cl/bzfM8yHpx876ums9SvaTPedVgrVfOxe4xHF4fFe/FwZrne5c6WXNtTYitGUM/8Dz2+6ge+7V1&#10;AddWh/O5Xq1XNccuEJMALUEwBhBEC7xb/BHfQtdcHulQ765BHtzXsE9XMMTvn98kDmbHs3HTdK8N&#10;zLQZc19rmZ7j01i1YXRhl8b3cpvOW9rYjGMM6s5V87pXBxMZN50n+LrXjGPmuJmP1UfEcSylcPNq&#10;aT6im9zXdvM8P8l6kfvadGQ+Qu+foKGa2joXQW/HcMf6WHkvPjk+38BXOe9UJ2WT52rPE1szhn7g&#10;eez3UT32a+mCrb0O53W9Wq9qrl0gJgFagmAMIIgWeLf4I76Frrk80qHeXYM8uLdhnzZDsQ1CumGt&#10;DWyqH2vwlTe6cnYejcGeU5vBYXzTxia/mZ82j2sb/nEMNYHCjeXN6mucZ7yt8BrGx7HwDsFYrObK&#10;G/roJve13TzPL0Zey5knXy/i81l6/xyzJtxYNRcHr0sH1cfaOp16v7mpeZ1LTnPs14R4MDbovkIp&#10;XZ/Sui7g2ip7hLmqGReISYCWIBgDCKIF3i3+iG/hc4N9P4d6dw3y4P6GPdmwrW0o0q/aZI4tj2ct&#10;TDDeZQMTGMf4uN9ePns5Z27DqMf85KsPL3NZ2MQl591zVUP0dR+Py8zf65xnfb6j47jxHsFY5D0x&#10;vja5ujhnMMZ6MR9HdD7H49y4DloTbtx07N4xHFsf6THF91H0OFkzN1dDr/P7H8vPd/UxY2uGemAX&#10;iEnXpzyKLuiqlT3CXNWMC8QkQEsQjAEE0QLvFn/Es6l6dw3yYHRjVnRs2J91G/3pv9wP5jcTq+NJ&#10;N0ORMR++gUk2uVfzV0ckG7wnI2HXi4XnVfd6JWNYHL96nsWYchutVzvPyuteNy+J43nz9ZH7Clvu&#10;359Mn/dy0166bfSswdjVRU30vF6s3j/w/ql7TfJrwo0Vc3HoGA6sj8HZsWuPtxbGyaPrZKVOV5/D&#10;kwRjqS7wisoeYa5qxgViEqAlCMYAgmiBd4s/4tlUvbsGebBuQ1MwbeyLlq8oiIwn3SSshgZbNzAB&#10;1x57dq7Shmsxd9mwLRDiLJ3maj7vNc8zH/7d4TwbX/fI/a2BOZ0ed35M7t9vb89Zei+cOBgbZL2o&#10;vr99/xy4JtwYnYt7jOGg+pCxeY6d68mjg7FFgJq1GNwRjDld8LUme4S5qhkXiEmAliAYAwiiBd4t&#10;/ohnU/XuGuTByMayyuyGpnIDszKedKNTClzustENXlUQ35Cnm6L8OMfzRa9qGExej3SeIs+zOK8v&#10;Hn6eja979P43Bjb10+s4Pyb373OXVw4+uz4nJw/GZOfrReT+pfEeuSbcGJyLu45hZ33MzYdP6+/H&#10;hYcHYzI3xsjjEIyVdAFYTvYIc1UzLhCTAC1BMAYQRAu8W/wRz6bq3TXIiGcxvvF8FNsMxhCx3tdZ&#10;nwjGIrogbCl7hLmqGReISYCWIBgDCKIF3i3+iGdT9e4aZMSzSDCGiK1KMNaeLhCT7BHmqmZcICYB&#10;WoJgDCCIFni3+COeTdW7a5ARz+K48Vz4SKHSGZ4DIt56r/f2lvOqJ3CBmHS9xFklGFtXNeMCMQnQ&#10;EgRjAEG0wLvFH/Fsqt5dg4x4FgnGELFVCcbadpgPgrG8qhkXiEmAliAYAwiiBd4t/ohnU/XuGmRE&#10;RETsR/UELhCTrpc4s5qTQYKxWzU3LhCTAC1BMAYQRAu8W/wRz6bq3TXIiIiI2I/qCVwgJl0vcWY1&#10;J6nuuF7VnLhATAK0BMEYQBA+9LAnVe+uQUZERMR+VE/gAjHpeokzqzlJdcf1qubEBWISoCUIxgCC&#10;8KGHPal6dw0yIiIi9qN6AheISddLnFnNSao7rlc1Jy4QkwAtQTAGEIQPPbyH3//u1y8/fPvry6/+&#10;5o95C1XvrkFGRETEflRP4AIx6XqJM6s5SXXH9armxAViEqAlCMYAgvChh3P/evnVz/XXnMqh1hR+&#10;/fLy6e/+mrnt2GDs9+80ttT4Y6jeXYOMiIiI/aiewAVi0vUSZ1ZzkuqO61XNiQvEJEBLEIwBBOFD&#10;D59NA7Fg4PTH347H/uyP89uODsbSEC7rz7+7fG/um6p6dw0yIiIi9qN6AheISddLnFnNSao7rlc1&#10;Jy4QkwAtQTAGEIQPPfRXYQ22EYzNQ7Hb883GvxKOqd5dg4yIiIj9qJ7ABWLS9RJnVnOS6o7rVc2J&#10;C8QkQEsQjAEE4UOvX+1VWO8+JEFTA8HY3767fPryGB//9LeX37tjrs6ey/U5uGMGVe+uQUZERMR+&#10;VE/gAjHpeokzqzlJdcf1qubEBWISoCUIxgCC8KHXqUmotQyTWgrG0qvBlo8xN/bbaKp31yAjIiJi&#10;P6oncIGYdL3EmdWcpLrjelVz4gIxCdASBGMAQfjQ69en8Mp89fBuwdgyjHsyfxXY7GqxwO+HpVeN&#10;Lf8YgFS9uwYZERER+1E9gQvEpOslzqzmJNUd16uaExeISYCWIBgDCMKHHi4NB2NjcHV73DwYcz/s&#10;P9cGWUmQlgu6ZgaCNNW7a5ARERGxH9UTuEBMLvuIs6s5SXXH9armxAViEqAlCMYAgvChh0uPDsY+&#10;fQnFbsKt2e+H3Z4j/jVK+eHys/F8/ko01btrkBEREbEf1RO4QEwu+4izqzlJdcf1qubEBWISoCUI&#10;xgCC8KGHS8PBWMH0a43FYKtwVVh9MLb+O2Oqd9cgIyIiYj+qJ3CBmFz2EWdXc5LqjutVzYkLxCRA&#10;SxCMAQThQw+XHh6MFf5K5Owqr9nXH2M/pj+XYAwRERFjqidwgZhc9hFnV3OS6o7rVc2JC8QkQEsQ&#10;jAEE4UMPlx4djIX/miTBGCIiIr6S6glcICaXfcTZ1ZykuuN6VXPiAjEJ0BIEYwBB+NDDpccGY2vn&#10;IBhDRETE11c9gQvE5LKPOLuak1R3XK9qTlwgJgFagmAMIAgferi0jWCM3xhDRETE+6mewAVictlH&#10;nF3NSao7rlc1Jy4QkwAtQTAGEIQPPVz6uMEYf5USERERY6oncIGYXPYRZ1dzkuqO61XNiQvEJEBL&#10;EIwBBOFDD5e2EoyV/mKl9W/fXT59Of7mXC+q3l2DjIiIiP2onsAFYnLZR5xdzUmqO65XNScuEJMA&#10;LUEwBhCEDz1c2kwwFgi6UqfHzAdpqnfXICMiImI/qidwgZh0vcSZ1ZykuuN6VXPiAjEJ0BIEYwBB&#10;+NDDpc0EY7PfDKv465aFx1S9uwYZERER+1E9gQvEpOslzqzmJNUd16uaExeISYCWIBgDCMKHHi5t&#10;Jxi7mnydMve7YYPp1WIfv/tgjxlUvbsGGREREftRPYELxKTrJc6s5iTVHdermhMXiEmAliAYAwjC&#10;hx4ubSoYuzoLvcz5pvEO5sOzQdW7a5ARERGxH9UTuEBMul7izGpOUt1xvao5cYGYBGgJgjGAIHzo&#10;4dLWgrHBeTiWsxyKDareXYOMiIiI9/Xdl+7z+5eXT7760R4fdct51RO4QEy6XuLMak5S3XG9qjlx&#10;gZgEaAmCMYAgfOjh0haDMTm/OkzGx6l6dw3yYK6xTq1q3t9/uHxizvHxT7+9vHPHL1wfz9eXL97f&#10;3u/9V1+bYyPOz7f18f/9m2/Lt28xc87Iazb6+YfL+/SciDtkvThovXgxMp+ffePvW/aHy2c6x8oa&#10;cNRc3BofQ9Zd9fHj5YvPX47/8gdz+0Kz3t67TkrvFX+f/edVT+ACMel6iTOrOUl1x/Wq5sQFYhKg&#10;JQjGAILwoYc9qXp3DfJgZGP27MomKLuBWVre0ITHs9hovd5G98XlRi95/uVgINksrmzWxrEsHiv+&#10;ml3duiFFNLJeHLRe1N7/alVANoY86/e9WzBWMYYbD6mPBoOxwDgij+k/Y6bnSzBWp+Yk1R3Xq5oT&#10;F4hJgJYgGAMIwoce9qTq3TXIg6sN+2yDktmEBDZA82Y/v6FaG8/sPBs3OyXXHj/dyM43H8FN2Gyu&#10;Ypu65SanZpOFeKSsF3O3rxeL23NjW8xVKfCYTNYiGXnuSyvnYu6OMRxWH8E1WdY834PrRM6elwtT&#10;n95fuc+N/GdGqnoCF4hJ10ucWc3J4EcfffT0f91xvaq5cYGYBGgJgjGAIFrg3eKPeDZV765BHgw1&#10;7Mlm93aTUvN1mfVjI+OZNg+lYOnFO2xgxmOyV6HkxzXf0BWuohjn/Hbc0U0W4tGyXszds17Mblt5&#10;L4/HXc2uGXKc/+vzHZ9P4LkvrZyLmZvHcGR9PFgwlrxvYgHoUoKxrQ7zMQRicvjf7rheVc24QEwC&#10;tATBGEAQLfBu8Uc8m6p31yAPxjZm+Q3GtGELbp7GDcXGKygGixvvhXfYwGQ32qvj0jx+fflkZQNT&#10;2szHXjPE42W9mLtrvbgafy/HA6Px8Z7OOd2vOmypnIvUrWM4tj4eKxgbj1kNBHMSjG0xDcQIxryq&#10;GReISYCWIBgDCKIF3i3+iGdT9e4a5MHYxiy3wUg2a5GNx5PJubZeQdHsRndlA6hxD89b48psgkrj&#10;iL1miMfLejF333pR916ezlMam+Z4OmZ8jNrApXIuJreO4ej6yNVhxprne3idTM99tUazTs+XYGxd&#10;F4hJ9ghzVTMuEJMALUEwBhBEC7xb/BHPpurdNciDsY1ZZoMxbg7qmvnSBi80nnGj+xYbmPImr3Tb&#10;7CqK4nMob5Jirxni8cZqj/UitbQmVL2XIwGfxp8+Vs3zT62ci9GtYzi8Ph4oGBvnR+FpEhImlueF&#10;YCyiC8KWskeYq5pxgZgEaAmCMYAgWuDd4o94NlXvrkEerNtYzhvz2BUMxsIGqGqjaa7AuPHgDcz0&#10;2JnzjY+Xvzrk+TkXNjE3m6S5kTlCvIeh2mO9uL09c77QfI5OYUku+ND55rfHApMbK+dCbh3D8fXx&#10;QMHYeL5vL1+M85DRBKzPEoyVdAFYTvYIc1UzLhCTAC1BMAYQRAu8W/wRz6bq3TXIg6sNe7LJXW4s&#10;p41MYMOZmtk4D66NZ7z9amiTt3UDU7R0rtzVXvr3aa7G+Vs81/HfMxug2Bhv5xZxr6wXc/euF6vz&#10;OXMtGNPtt4+3ae4r5+LZ7WM4vj4eJxibnru8nYP1WiYYc7rga032CHNVMy4QkwAtQTAGEEQLvFv8&#10;Ec+m6t01yIOxjd3gQZutwchGd8XQJnfwLhvdZ33wlNmMaRz260Xz+dMYcs8xOkaCMTxa1ou5e9eL&#10;8f4HBGPj/LpAvTCHWSvnYnDPGI6vjwcNxrJXhKX15uaIYCzVBV5R2SPMVc24QEwCtATBGEAQLfBu&#10;8Uc8m6p31yAPRjZ2uSZ7aubjG6cnx03Fho1uaAOZePAGZjAdY3GDl2xw9G/zuZw2MtN58ldcyMgY&#10;Ee8h68XcvetF3Xu5FIy5tWRu3WNdrZyLvWM4vj4eMxjLzd2TYwjoHpdgbNAFXbWyR5irmnGBmARo&#10;CYIxgCBa4N3ij/gWqiG+l0O9uwZ5sHqzlJrdkJQtbYDseJIrAqrHefAG5tlkw1W8MkKPqePzz3fc&#10;yGi8kasGtrxmiDtkvZi7d72oms/slVHz29aNPbfaudg9hsPr43GCsfD5SjVQEYw9P9Z9VI/92rqA&#10;a6vD+Vyv1quaYxeISYCWIBgDCKIF3i3+iG+hay6PdKh31yAP7troJlcwxO9fDpWy49m4aTp8A/Pi&#10;tBkrf6XlaazazLiwS+N7uU3nLW1s9r1miNtlvZi7d72omc9QQBi0tL6Mbp2LoLdjuGN9uLV36fh8&#10;A1/lPLpOxsBr5XwEYze6YGuvw3ldr9armmsXiEmAliAYAwiiBd4t/ohnU/XuGuTBmo2Zc9oMxTYI&#10;6YbVNe+l8VQ/1uArb3Tl7Dwagz1n+tXJRaB2c+yz0TEiHu3e2qt+D598vYjPZyk0mm5bCwHHx6sK&#10;iiJzccwYql+zlfpYW6dT7zc3kdc5tvZPj+ueTzwYG3RfoZSul2hdF3BtlT3CXNWMC8QkQEsQjAEE&#10;0QLvFn/Es6l6dw3y4HrDvmayYVvbUKRftckcWx5P+eoA6102uoFxJBuYz17Omdvw6DE/+erDy1yW&#10;N3H7XzPEbbJezN27XkTnczzOjasYliyseX6bjt07hmPrIz2mFBaFj5M1c3M18jqvh3hr9Tzd3mMw&#10;Jl3QVSt7hLmqGReISYCWIBgDCKIF3i3+iGdT9e4a5MHoxqzouEl41gVAU9M/mN9MrI4n3QxFxnz4&#10;BibZnFzN/9f9ZIP3ZGHDuJi/ted1yGuGuEHWi7l714vV+y/mygUeda9Jsi6tHV8xF4eO4cD6GJwd&#10;u/Z4bxqgpp8Zy/OmdZR7TIKxVBd4RWWPMFc14wIxCdASBGMAQbTAu8Uf8Wyq3l2DPFi3oSmYbkCL&#10;7r8aKt3orP7X/a0bmIBrjz07V2nDtZi7fNj2bM0Ywxs9xICsF3P3rhc197frwjiPsfEOTvOxcnVX&#10;dC7uMYaD6kPG5jl2rifvEowNLv+Dyq35zweCMacLvtZkjzBXNeMCMQnQEgRjAEG0wLvFH/Fsqt5d&#10;gzwYb9iDZjc0lRuYlfGkG51ikHSPjW4wbIpvyCNXA0yGxigJxvBAWS/m7l0vIvcvjXdcY2re58mc&#10;HzEXdx3DzvqYO796L7U4BufdgrFn08+O0dX5JRgr6QKwnOwR5qpmXCAmAVqCYAwgiBZ4t/gjnk3V&#10;u2uQERER8b7WBmPbJBiL6IKwpewR5qpmXCAmAVqCYAwgiBZ4t/gjnk3Vu2uQERER8b4SjLWnC8Qk&#10;e4S5qhkXiEmAliAYAwiiBd4t/ohnU/XuGmRERES8r7mvzJa/Yr/ulvOqJ3CBmHS9xFklGFtXNeMC&#10;MQnQEgRjAEG0wLvFH/Fsqt5dg4yIiIj3lWCsbYf5IBjLq5pxgZgEaAmCMYAgWuDd4o94NlXvrkFG&#10;RETEflRP4AIx6XqJM6s5GSQYu1Vz4wIxCdASBGMAQbTAu8Uf8Wyq3l2DjIiIiP2onsAFYtL1EmdW&#10;c5LqjutVzYkLxCRASxCMAQThQw97UvXuGmRERETsR/UELhCTrpc4s5qTVHdcr2pOXCAmAVqCYAwg&#10;CB962JOqd9cgIyIiYj+qJ3CBmHS9xJnVnKS643pVc+ICMQnQEgRjAEH40MOeVL27BhkRERH7UT2B&#10;C8Sk6yXOrOYk1R3Xq5oTF4hJgJYgGAMIwoce9qTq3TXIiIiI2I/qCVwgJl0vcWY1J6nuuF7VnLhA&#10;TAK0BMEYQBA+9LAnVe+uQUZERMR+VE/gAjHpeokzqzlJdcf1qubEBWISoCV2BWN/+uaXl49/evWb&#10;H17+5fXZO4YWnsOjMc7Zwp98918vR7TPlufAhx72pOrdNciIiIjYj+oJXCAmXS9xZjUnqe64XtWc&#10;uEBMArTEKwZjP1x+oQDiyz9f/v7yr3shGMtzr+e2JVQamO739eU3/3j5x0P5r8tvvpyPafAXf3m5&#10;OWHLc+BDD3tS9e4aZEREROxH9QQuEJOulzizmpNUd1yvak5cICYBWuL1grG//GEWQLiwYgt7w5+9&#10;92+Zez232vOOx48eH4z9/buvF4+xsBjGToEawRjis6p31yAjIiJiP6oncIGYdL3EmdWcpLrjelVz&#10;4gIxCdASrxSMmSt5Dgpr9oY/9wqPWuBezy12Xn/11rMHB2Np6LoMwEq3jRCMIS5VvbsGGREREftR&#10;PYELxKTrJc6s5iTVHdermhMXiEmAlnidYOwff7785Cmc+MPlT2NQcf3/X27eA8FYnrcMxsZjnnwJ&#10;wsY6ODIYC3xFNwnH/JWKBGOIS1XvrkFGRETEflRP4AIx6XqJM6s5SXXH9armxAViEqAlXiUYG7/m&#10;9nTcFGSs/SZVhL3hz73Coxa413OLnXd4nRcB2D2CsTH0Kp0zuXrNhmcEY4hLVe+uQUZERMR+VE/g&#10;AjHpeokzqzlJdcf1qubEBWISoCXWg7H0q2gvKjyIByTDcVNwMd6v+LtPCXvHsOn+y3EnVyYl958x&#10;Bj+p5Svj/G9j5UOemuPjz8197TE/htjrbrhDMBatpWne3GMTjCEuVb27BhkRERH7UT2BC8Sk6yXO&#10;rOYk1R3Xq5oTF4hJgJYoBGMuLEn9w+UXNaFUGlyEA5K9Y9hz/ykI+8V3t4HXPEBZexwXuNTep/4x&#10;1oMx/9xSi3/R8c2DsWRO1saShJa3z2k6D8EY4rOqd9cgIyIiYj+qJ3CBmHS9xJnVnKS643pVc+IC&#10;MQnQEtlgbAw/XFiwvAKrEEroPLmQpxRE7B3DvvvPrxALXUF1dRm65K5UKl7B9BTizK80qz1+YBxX&#10;9XNLb6857wqHB2PTOEt19ATBGGKVqnfXICMiImI/qidwgZh0vcSZ1ZykuuN6VXPiAjEJ0BI+GEtC&#10;hGxQkAZL2YBEwcVtEDIFPZmvGu4dw+7nkIZDhSAnEPYoSErHURsubQmjYsHY2vzfPq+HDMaKxxKM&#10;IS5VvbsGGREREftRPYELxKTrJc6s5iTVHdermhMXiEmAlrDB2Gpo9cT619jG87jff0qCK/d1vb1j&#10;2P8ckvCoEACNj1MKiRTAJcdM44uFRLXHD4SCsey4p2OWrw/BmP8AQDyTqnfXICMiImI/qidwgZh0&#10;vcSZ1ZykuuN6VXPiAjEJ0BI2GIsGH+XjprDBBV8DpfvvHcP+5xALXcb7R5wFhEk4ZW9fUnt87Lnl&#10;XpvSMdG5veEtg7FiEEswhrhU9e4aZEREROxH9QQuEJOulzizmpNUd1yvak5cICYBWsIEY6WrqOYU&#10;r5ZKgoh1l0HJ3jEc8Rwi4dGeYOyZ3P1zAU3N8ecPxuKvM8EYYp2qd9cgIyIiYj+qJ3CBmHS9xJnV&#10;nKS643pVc+ICMQnQEne7YiwX4ORcBhJ7x7D/OVQGYyuPE2E814ulkGZg7fh9z+0RgrFkLCtXz5W/&#10;ikowhrhU9e4aZEREROxH9QQuEJOulzizmpNUd1yvak5cICYBWuJOvzEWC5UGcsHG3jG81nMYH2cl&#10;mKmh9py543sIxqY/oFA6Z/I62zklGENcqnp3DTIiIiL2o3oCF4hJ10ucWc1JqjuuVzUnLhCTAC1h&#10;g7H0rzVmg5PSX3QcbyuFUi/kgo3DxrDx/tFwr/gVvY2M4wrM30Dm+C6CsWSc2SBxtRYIxhCXqt5d&#10;g4yIiIj9qJ7ABWLS9RJnVnOS6o7rVc2JC8QkQEv4YCy9wsaFBWmgNLgISOqCkyTYmB2/bwz77x8M&#10;xq6Mz/eqC1aeruhanF9Xed0e7+ej9viBRwzGxqvfFsfk/v2J9LVchmOl20YIxhCXqt5dg4yIiIj9&#10;qJ7ABWLS9RJnVnOS6o7rVc2JC8QkQEtkgrGBJHBxfvnny58UVqQByYargqbQY3mF1MYxjOy5fyQ8&#10;mkjDsZzTeeahnTedv9rjn+kmGLsy3Z4z9pVagjHEZ1XvrkHG+/gus85/8tWP9vgWPcNzQERswXut&#10;p1vOq57ABWLS9RJnVnOS6o7rVc2JC8QkQEsUgrFnXOCg8GC8LQlIxn/LXp1jWPk6Yu0Ylmy7f10w&#10;9kwmiMuO7b7H9xSMPePnZ/31IxhDXKp6dw3yYK6xnvz68sV7f1/vD5fPdN/PP1ze22Pmro/hl5fP&#10;vvH3TX2985TnZMtmZXC6X+2cR/3x8sXn8zENujnZ+hzw3EbeY1U18v7D5RNzjo9/+u3lnTt+4db3&#10;6vuvbvvJmPPzbX18GZnPyJp1a3wdPmoubq3/LLhxV30k692XP5jbF37z7cu5p+d17zrReyVSB6lr&#10;9yu9B9UTuEBMul7izGpOUt1xvao5cYGYBGiJ1WAMYMnmYKxZCMYQl6reXYM8GG7IoxubcXPx7FGB&#10;liyd79XPk5mT8f6RzdjV28db23DWu7rBK76+0waTYKxv4++xlRrOBh5LywHI1vfq6wVjL66tFQGr&#10;ArKKdfhuwdiGz4LRQ+qjwWAsM46aOhj063BsnVZP4AIx6XqJM6s5SXXH9armxAViEqAlCMagGoIx&#10;/wGAeCZV765BHlxr2Gcbg9XNhbkiKbAhWRvDcoOVa/pf6zxrc7I6jifNXI2ubDhrTZ/3coNeum2U&#10;YAyfXa3tWaCRCS0W70MXmMwDifz7Ye979cZxbLH34Nrjj7dfde+d1fkMrllzt63DN1bOxdwdYzis&#10;PpIxHP3aH1wnIcf31vrzLdWJegIXiEnXS5xZzcngRx999PR/3XG9qrlxgZgEaAmCMahmDMYWlkKl&#10;1tjyHLTAu8Uf8Wyq3l2DPBhp2KdNyMrXV8bG/XrcuHFYuc/V6KYh3WS6zdJrnqc0J5H7p2MYNzqr&#10;G58tBr7OlGxE/VUdBGP4bOg9loRjt/VU8/W69WP3vldvvEPgMR5jnkNoPq+Ox13179HEjevwjZVz&#10;MXPzGI6sj3MFY6U6epZgbKvDfAyBmBz+tzuuV1UzLhCTAC1BMAbVEIz5DwDEM6l6dw3yYKhhL250&#10;J8cN6NO5pk3LWpgS3zSUN0Kvep7CnMTGMYxhsakaz7lhI5oztIFLNpArG0yCsb6N1XY+kBjvH63x&#10;sX597e19r954h8Bjb4j+7FoINLl1Hb6xci5Sd38WHFIfJwrGQjVMMLbFNBAjGPOqZlwgJgFagmAM&#10;IIgWeLf4I55N1btrkAeP21hq8zNtFMZzr2zkajYN0ybzdkPyqufZHYwZ7xCMRV+D0nwQjKGM1XYu&#10;kEjCnfB7IznXHULsG5sNxtbeo3L7Onzj5mBs6xiOro9cHWZsOBgr1dBkbJ1WT+ACMel6ibPpAjHJ&#10;HmGuasYFYhKgJQjGAIJogXeLP+LZVL27Bnkw1LBHAhttFNLNSTDoqdo0HBVI7T1P4blt3gQF5ytu&#10;xcawMB/RDRee31htZ+puDBMCAVXicSF24H11h8BjPGZrsCeL79EXd6zDN1bOxejWMRxeH2cJxqbA&#10;sLz+EoxFdEHYUvYIc1UzLhCTAC1BMAYQRAu8W/x7UvMQ0d0fH0O9hq5BHqza2BX+a7WOmTfksUa9&#10;btOQ3yS85nlKc1I3jsStG9is0Q3V1eKmm2AMnw3VdqaWYlc8GQuByd736o0HBx7TY/vzheZzdP39&#10;rPPNb9/4/q2cC7l1DMfXx/SYofmteb4H10nR8bHW6jf2OqsncIGYdL3Eo+sCsJz0vXNVMy4QkwAt&#10;QTAGEEQLvFv8e1LzENHdHx9DvYauQR5ca9jH24vNtjZst5uEyFdA6jYNbx+Mrc1J3TgS3zIYKx5L&#10;MIbPrtZ2Eoot3/ORtcBaCG33vldv3Bp4FM2fq26tWHs/6/Zt6/CNlXPx7PYxHF8fZwjGap4DwZjT&#10;BV9r0vfOVc24QEwCtATBGEAQLfBu8e9JzUNEd398DPUaugZ5MLaxKzfa44bGfFWotKmVR20ODz/P&#10;irk52bwJIhjDxo2+N7YEI1kjwdiK4bq9SzD2rFv/6taK8vt57zp844ZgbM8YCMaMVY9DMJbqAq+o&#10;9L1zVTMuEJMALUEwBqfiuRF4TPUBghjV1dGRDo/hGuTB1Y3daiM/NeO5DdfapuCozeHh58m5cv66&#10;cSS+ZTBW3LQSjOGzq++Nq7kamYKPyvoew4Hb2tz7Xr3xDoFHOsbs+HeuWUeswzdWzsXeMRxfH9N4&#10;Qs+55vneoU6c4/1c0HhjbJ1W3+ECMenCkUfRBV21DvPjzt2rqhkXiEmAliAYg1Px3HA8pvoAQYzq&#10;6uhIh8dwDfKgbdiTkGS1kU+PXdVvIqo2DYUA567nqZiTqnGkjo9RuTHMWrExLMxHdMOF53dzbQ9m&#10;A4yypcBk73v1xrsEHsn7cBFwVM1n6T2aPudVg+tL5VzsHsPh9fHgwVhxTXbGg7Hnsd/HtLd5TV3A&#10;tdXhfC4g6lXNsQvEJEBLEIzBqXAfto+iPkAQo7o6OtLhMVyDPJht2IOblPH+QV3DXrNpqN4kZ9x0&#10;nto5qdkEDY4bodhmK+I4lpUrDspXaxCM4bOba/vJ6Yqn+P3zodLg3vfqjXcKPKb31/xrgjXzGVqz&#10;gobex1vnIujtGO5YH5ErrsbnG/gq553qJDVXM3n7DMZcsLXX4bwuIOpVzbULxCRASxCMwalwH7aP&#10;oj5AEKO6OjrS4TFcgzxYatinjU6u+Z82Mmubz9IGJb5pKG+cXuM863NSM46FdwjGYhu48uaSYAzl&#10;5tp+MfL+mTnWr6+9ve/VG+8UeOwPxkpr1jHr8I1Vc3HwZ8FB9VETLt1vbmpeZznNZ3zNjQdjg+4r&#10;lNKFI63rAq6tDvPjHqNXVTMuEJMALUEwBqfiueF4TPUBghjV1dGRDo/hGuTBcsO+EpiMm4N9/4U9&#10;umlY2zS9znnWQqT4OG68RzCWbqhzG75kc+k3tQRj+Ozm2h4N1KNMv5q36b22/l698S6BR34c0fkc&#10;j3PjOmgdvnHTsXvHcGx9pMcU167ocbJmbq7Wvm9KVwfmja3T6jtcICZdOPIouqCr1mF+3Ll7VTXj&#10;AjEJ0BIEYwBBtMC7xb8nNQ8R3f3xMdRr6BrkwdWGPd18LI6pa/aTDU/tecZNyLO5pv/VzlOYk8G6&#10;eUkcz5vfDOU2TMWNVPq8lxvI0m2jBGP47ObaTl28D10YO9XzYP79sPe9euM4tlggsT4fSSh2dflc&#10;V+8fWLPqXpP8OnxjxVwcOoYD62Nwduza462FcfLwOklNaiZ0vCQYS3WBV1T63rmqGReISYCWIBgD&#10;CKIF3i3+Pal5iOjuj4+hXkPXIA9GGvZ0YzE23IEQZ+l0nszXiQKWvqZz+Hlq5+TFuk1Q4r2Csdnt&#10;OUtXehCM4bOba3tpGlgVLV+BtPe9euPWwCOge+ya+9s168B1+MboXNxjDAfVh4zNc+xcT94zGKs8&#10;9yTBmNMFX2vS985VzbhATAK0BMEYQBAt8G7x70nNQ0R3f3wM9Rq6Bnkw2rCnG4thgzZubKL/hX0w&#10;2eykm7zIpqUUZMnDz1M5Jzf/XhseBDaY04Zyfkzu3+cmV2okrs8JwRg+u7m2c2YDkMrAY+N79cZ7&#10;BGOFNTJy/9J4j1yHbwzOxV3HsLM+5iZXYi1cXwMX3i0YS8ZYM59PEoyVdAFYTvreuaoZF4hJgJYg&#10;GAMIogXeLf69qjlJdcfh46nX0zXIeB/jm6BHkWAMEXGrr/OZQDAW0QVhS+mB56pmXCAmAVqCYAwg&#10;iBZ4t/j3quYk1R2Hj6deT9cg430kGENEREkw1p4uEJPu+J5VzbhATAK0BMEYQBAt8G7x71XNSao7&#10;Dh9PvZ6uQcb7OG6CFj5SqHSG54CI2IL3Wk+3nFc9gQvEpOslzirB2LqqGReISYCWIBgDCKIF3i3+&#10;vao5SXXH4eOp19M1yHgfCcYQEVESjLUvwVhe1YwLxCRASxCMAQTRAu8W/17VnKS64/Dx1OvpGmRE&#10;RETsR/UELhCTrpfoRYKxW1UzLhCTAC1BMAYQRAu8W/x7VXOS6o7Dx1Ovp2uQERERsR/VE7hATLpe&#10;AvtVNeMCMQnQEgRjAEG0wLvFv1c1J6nuOHw89Xq6BhkRERH7UT2BC8Sk6yWwX1UzLhCTAC1BMAYQ&#10;RAu8W/x7VXOS6o7Dx1Ovp2uQERERsR/VE7hATLpeAvtVNeMCMQnQEgRjAEG0wLvFv1c1J6nuOHw8&#10;9Xq6BhkRERH7UT2BC8Sk6yWwX1UzLhCTAC1BMAYQRAu8W/x7VXOS6o7Dx1Ovp2uQERERsR/VE7hA&#10;TLpeAvtVNeMCMQnQEgRjAEG0wLvFv1c1J6nuOHw89Xq6BhkRERH7UT2BC8Sk6yWwX1UzLhCTAC1B&#10;MAYQRAu8W/x7VXOS6o7Dx1Ovp2uQERERsR/VE7hATLpeAvtVNeMCMQnQEgRjAEG0wLvFv1c1J6nu&#10;OHw89Xq6BhkRERH7UT2BC8Sk6yWwX1UzLhCTAC1BMAYQRAu8W/x7VXOS6o7Dx1Ovp2uQERERsR/V&#10;E7hATLpeAvtVNeMCMQnQEgRjAEG0wLvFv1c1J6nuOHw89Xq6BhkRERH7UT2BC8Sk6yWwX1UzLhCT&#10;AC1BMAYQRAu8W/x7VXOS6o7Dx1Ovp2uQERERsR/VE7hATLpeAvtVNeMCMQnQEgRjAEG0wLvFv1c1&#10;J6nuOHw89Xq6BhkRERH7UT2BC8Sk6yWwX1UzLhCTAC1BMAYQRAu8W/x7VXOS6o7Dx1Ovp2uQERER&#10;sR/VE7hATLpeAvtVNeMCMQnQEgRjAEG0wLvFv1c1J6nuOHw89Xq6BhkRERH7UT2BC8Sk6yWwX1Uz&#10;LhCTAC1BMAYQRAu8W/x7VXOS6o7Dx1Ovp2uQERERsR/VE7hATLpeAvtVNeMCMQnQEgRjAEG0wLvF&#10;v1c1J6nuOHw89Xq6BhkRERH7UT2BC8Sk6yWwX1UzLhCTAC1BMAYQRAu8W/x7VXOS6o7Dx1Ovp2uQ&#10;ERERsR/VE7hATLpeAvtVNeMCMQnQEgRjAEG0wLvFv1c1J6nuOHw89Xq6BhkRERH7UT2BC8Sk6yWw&#10;X1UzLhCTAC1BMAYQRAu8W/x7VXOS6o7Dx1Ovp2uQERERsR/VE7hATLpeAvtVNeMCMQnQEgRjAEG0&#10;wLvFv1c1J6nuOHw89Xq6BhkRERH7UT2BC8Sk6yWwX1UzLhCTAC1BMAYQRAu8W/x7VXOS6o7Dx1Ov&#10;p2uQERERsR/VE7hATLpeAvtVNeMCMQnQEgRjAEG0wLvFv1c1J6nuOHw89Xq6BhkRERH7UT2BC8Sk&#10;6yWwX1UzLhCTAC1BMAYQRAu8W/x7VXOS6o7Dx1Ovp2uQERERsR/VE7hATLpeAvtVNeMCMQnQEgRj&#10;AEG0wLvFv1c1J6nuOHw89Xq6Bhnfzndf/vLy8U9v/eSrH+3xLXqG54CI2JPqCVwgJl0vgf2qmnGB&#10;mARoCYIxgCBa4N3i36uak1R3HD6eej1vGuRvvn0JMr6+fPF+cdtWw+f84fKZgpTPP1ze22Pm5kKY&#10;1M++8fdNfb3zlOdga6g03e/A123mj5cvPp+PadDNydbngIiIb6N6AheISddLYL+qZlwgJgFagmAM&#10;IIgWeLf496rmJNUdh4+nXs+bBvn9h8snoSAjCbG+/MHcPjkGJWth1xigPXtUoCVL53v182TmYrz/&#10;ypzK28c7Phh7/9XXi8dYWHxdp0CNYAwRsU3VE7hATLpeAvtVNeMCMQnQEgRjAEG0wLvFv1c1J6nu&#10;OHw89XreNsjJlUGlcGYWYn17eeeOeTIajJgrkgLh0GqQtAjbcmN4rfPMQiZzTCwY81dvPXtwMJY+&#10;72UAVrptlGAMEbF11RO4QEy6XgL7VTXjAjEJ0BIEYwBBtMC7xb9XNSep7jh8PPV6ugZ5Cm/ygdfy&#10;KqLsVVTjFWgrgc143PUxx8ClFLg9GwuSkuOuFr/+9wrnKc1v5P7pGMZ5jc5zlYGvtibhmK8BgjFE&#10;xNZVT+ACMel6CexX1YwLxCRASxCMAQTRAu8W/17VnKS64/Dx1OvpGuT065TlsOPryycroUckZBsc&#10;j3sKhKZAZi1MiQZaayHPq56nML+xcQxjWARg9wjGxtCrdM7k6jUbnhGMISK2rnoCF4hJ10tgv6pm&#10;XCAmAVqCYAwgiBZ4t/j3quYk1R2Hj6deT9cgrwZTCmGGIEThSeaKonjQMxw3BTDj/TLnlfFAKw3p&#10;boOeVz3P7mDMeIdgLPoalOaDYAwRsX3VE7hATLpeAvtVNeMCMQnQEgRjAEG0wLvFv1c1J6nuOHw8&#10;9Xq6BnmwFIrMru4qBjJTwOavPHvRhWvBoKcqSDoqkNp7nsJzqxpHanC+4iZXgq2NpTAfBGOIiO2r&#10;nsAFYtL1EtivqhkXiEmAliAYAwiiBd4t/r2qOUl1x+HjqdfTNchPFn7nS+HNcwhSCD7GwKT8NUqd&#10;b37/WKBSFyTlr4R7zfOMx2z8jTHr4cHYylWDqQRjiIgPrXoCF4hJ10tgv6pmXCAmAVqCYAwgiBZ4&#10;t/j3quYk1R2Hj6deT9cgP5u72kv/PoU6898Hm44d/734VTyd7zbQmb6ilw/WHi0Ym0IxHxQ9ZDBW&#10;PJZgDBGxddUTuEBMul4C+1U14wIxCdASBGMAQbTAu8W/VzUnqe44fDz1eroG+dkp0JiFNMWvPc4D&#10;LIU8pUCkGJ4Vr0R69rUCrbmB86yYmxOCMUREfG3VE7hATLpeAvtVNeMCMQnQEgRjAEG0wLvFv1c1&#10;J/g2PgUkd3R4DNcgSxda6d/mIccUfkwBlsKSUlDj7jd3LSh6uGBs5fwPGYwVA0yCMUTE1lXf4QIx&#10;6fpE7FfVjAvEJEBLEIwBBNEC7xb/XtWc4Nv4FJDc0eExXIM8ehO2KOS4DV8U6Izhx8pfq3wyCVTW&#10;9YFPVZBUCHDuep70eT5MMDYFWqtjKcwHwRgiYvuq73CBmHR9IvarasYFYhKgJQjGAIJogXeLf69q&#10;TvBtfAol7ujwGK5Bnlxc0aUAxIVdiyDMX1k2dwyBgrpz1QRJ02+W5YO9u51n/GMGLjyabCcYS8ZS&#10;CjevluaDYAwRsX3Vd7hATLo+EftVNeMCMQnQEgRjAEG0wLvFv1c1J/g2PocN93N4DNcgp86CGoU7&#10;NrRJvzq5CNRujh2cvqpXCooGSwFNPEiaHs8d+xrnGW8rhFfxcSy8QzA2hXmlcyZXltkAjWAMEbF1&#10;1Xe4QEy6PhH7VTXjAjEJ0BIEYwBBtMC7xb9nNS/4+j6HEvdzeAzXIM8cw5FvL5+9hDa5IEuhzidf&#10;fXgJj/J/TTI9b/YYWQhookHSWij1OudZC5Hi47jxHsFYGgLmrhobX5tcXRCMISK2rvoOF4hJ1yNi&#10;v6pmXCAmAVqCYAwgiBZ4t/gjnk3Vu2uQ5ybhyJORsOvFQrhTFwDlr9JaPc9iTLlw5tXOk/welzvm&#10;nsFY7iuPxa9Cps97GY6VbhslGENEbF31BC4Qk66XwH5VzbhATAK0BMEYQBAt8G7xRzybqnfXIC8d&#10;w5piAHI1DX2uZr8iueHqpim8mQdzs7GtWPrK5uHnKQRb03O5DYuaC8Zmt+csXfVHMIaI2LrqCVwg&#10;Jl0vgf2qmnGBmARoCYIxgCBa4N3ij3g2Ve+uQV5aCnLmJl8VjAQ0pZBtaRK6pcFUJNAqBVny8POs&#10;BFvp49nn01Aw9uzyysFn1+eEYAwRsXXVE7hATLpeAvtVNeMCMQnQEgRjAEG0wLvFH/Fsqt5dg4xv&#10;5+ZgrFkJxhARW1c9gQvEpOslsF9VMy4QkwAtQTAGEEQLvFv8Ec+m6t01yPh2EowhIuJrq57ABWLS&#10;9RLYr6oZF4hJgJYgGAMIogXeLf6IZ1P17hpkfDvTr1imPlKodIbngIjYk+oJXCAmXS+B/aqacYGY&#10;BGgJgjGAIFrg3eKPeDZV765BxreTYAwREV9b9QQuEJOul8B+Vc24QEwCtATBGEAQLfBu8Uc8m6p3&#10;1yAjIiJiP6oncIGYdL0E9qtqxgViEqAlCMYAgmiBd4s/4tlUvbsGGREREftRPYELxKTrJbBfVTMu&#10;EJMALUEwBhBEC7xb/BHPpurdNciIiIjYj+oJXCAmXS+B/aqacYGYBGgJgjGAIFrg3eKPeDZV765B&#10;RkRExH5UT+ACMel6CexX1YwLxCRASxCMAQTRAu8Wf8Stfv+7X7/8+PivL7/6mz/mLVS9uwYZERER&#10;+1E9gQvEpOslsF9VMy4QkwAtQTAGEEQLvFv8sUf/evnVz/UX9cqh1hR+/fLy6e/+mrntXsFYfJyp&#10;qnfXICMiImI/qidwgZh0vQT2q2rGBWISoCUIxgCCaIF3iz/2ZBo0BQOnP/52PPZnf5zfdr9gbMM4&#10;E1XvrkFGRETEflRP4AIx6XoJ7FfVjAvEJEBLEIwBBNEC7xZ/7MPfv1sGTbKtYGzzOBNV765BRkRE&#10;xH5UT+ACMel6CexX1YwLxCRASxCMAQTRAu8Wfzy36VchR999SAKoNoKx3eNMVL27BhkRERH7UT2B&#10;C8Sk6yWwX1UzLhCTAC1BMAYQRAu8W/zxxCahloIm3dZUMHbEOBNV765BRkRExH5UT+ACMel6CexX&#10;1YwLxCRASxCMAQTRAu8Wfzy3T+HVz7+7fL/497sFY8uQ68nfXn6f3M+5e5yJqnfXICMiImI/qidw&#10;gZh0vQT2q2rGBWISoCUIxgCCaIF3iz/2aThw+tt3l08zx82DMfeD+XOXf9UyIsEYIiIiblU9gQvE&#10;pOslsF9VMy4QkwAtQTAGEEQLvFv8sU+PDsY+fQnFbsKv8f6BxzISjCEiIuJW1RO4QEy6XgL7VTXj&#10;AjEJ0BIEYwBBtMC7xR/7dEvgtHQKxp5dftVyNPl6Ze1VYwRjiIiIuFX1BC4Qk66XwH5VzbhATAK0&#10;BMEYQBAt8G7xxz49PBhLfjD/1g+Xn+k48ztiJQnGEBERcavqCVwgJl0vgf2qmnGBmARoCYIxgCBa&#10;4N3ij316dDCWvVrsyeT3xwjGEBER8ZVUT+ACMel6CexX1YwLxCRASxCMAQTRAu8Wf+zTY4OxtXMQ&#10;jCEiIuLrq57ABWLS9RLYr6oZF4hJgJYgGAMIogXeLf7YpwRjiIiIeHbVE7hATLpeAvtVNeMCMQnQ&#10;EgRjAEG0wLvFH/uUYAwRERHPrnoCF4hJ10tgv6pmXCAmAVqCYAwgiBZ4t/hjnxKMISIi4tlVT+AC&#10;Mel6CexX1YwLxCRASxCMAQTRAu8Wf+xTgjFEREQ8u+oJXCAmXS+B/aqacYGYBGgJgjGAIFrg3eKP&#10;fUowhoiIiGdXPYELxKTrJbBfVTMuEJMALUEwBhBEC7xb/LFPCcYQERHx7KoncIGYdL0E9qtqxgVi&#10;EqAlCMYAgmiBd4s/9inBGCIiIp5d9QQuEJOul8B+Vc24QEwCtATBGEAQLfBu8cc+JRhDRETEs6ue&#10;wAVi0vUS2K+qGReISYCWIBgDCKIF3i3+2KddBmPffPtyrq8vX7xf3LbVzDnffalxB/z8w+V9ek5E&#10;REQ8RPUELhCTrpfAflXNuEBMArQEwRhAEC3wbvFHPJuq95sG+f2HyycvYdQnX/14e/voD5fPFFp9&#10;+YO5fXIMwBbhFsEYIiLi26uewAVi0vUS2K+qGReISYCWIBgDCKIF3i3+iGdT9X7bIP94+eLzlzCq&#10;FHiNV4ENfnt55455cjrfMmgbg7GVYA0RERHvp3oCF4hJ10tgv6pmXCAmAVqCYAwgiBZ4t/gjnk3V&#10;u2uQ33/19WrgNR3z7Gff+OOmK9Buv5pJMIaIiPj2qidwgZh0vQT2q2rGBWISoCUIxgCCaIF3iz/i&#10;2VS9uwY5/TqlD7x0FdjXl08yV4PJUshGMIaIiPj2qidwgZh0vQT2q2rGBWISoCUIxgCCaIF3iz/i&#10;2VS9uwY5/f0wG3gpOBt+90tfqcz8Blgp/CIYQ0REfHvVE7hATLpeAvtVNeMCMQnQEgRjAEG0wLvF&#10;H/Fsqt5dgzw4hlYm8BqvAhsCrcJXJdOAzV15RjCGiIj49qoncIGYdL0E9qtqxgViEqAlCMYAgmiB&#10;d4s/4tlUvbsG+cnxx/XzX4F8DrvyP64/hWb+t8oIxhAREd9e9QQuEJOul8B+Vc24QEwCtATBGEAQ&#10;LfBu8Uc8m6p31yA/m7vaS/8+hV2zK8jG45J/X/ua5YrZH/ZHRETE3aoncIGYdL0E9qtqxgViEqAl&#10;CMYAgmiBd4s/4tlUvbsG+dnpSrBZ4OV+UyxzZZiCr9wP8xOMISIivr3qCVwgJl0vgf2qmnGBmARo&#10;CYIxgCBa4N3ij3g2Ve+uQZbuii/92zzsmkK0KcTSlWXut8ee5auUiIiIb696AheISddLYL+qZlwg&#10;JgFagmAMIIgWeLf4I76FT6HRHR3q3TXIozc/rK8A7Dbsurk6bOWvVQ4SjCEiIr696oFdICZdn4L9&#10;qppxgZgEaAmCMYAgWuDd4o/4FirAupdDvbsGeXJxJZiCMhd2LYIwf2XZXIIxRETEt1c9sAvEpOtT&#10;sF9VMy4QkwAtQTAGEEQLvFv8Ec+m6t01yKmz8Erhlw2y0q9Ouq9W3kowhoiI+PaqJ3CBmHS9BPar&#10;asYFYhKgJQjGAIJogXeLP+LZVL27BnmmwrCffnv57CXIyoVd09cpP9z85UonwRgiIuLbq57ABWLS&#10;9RLYr6oZF4hJgJYgGAMIogXeLf6IZ1P17hrkuboSTBbCrjFEe3El8CIYQ0REfHvVE7hATLpeAvtV&#10;NeMCMQnQEgRjAEG0wLvFH/Fsqt5dg7x0DLAGCz+mP/1Y/7Olr1EOzs67ZulxERERcbPqCVwgJl0v&#10;gf2qmnGBmARoCYIxgCBa4N3ij3g2Ve+uQV6qH9IfLP2Yfvpj/e4vVy4lGENERHx71RO4QEy6XgL7&#10;VTXjAjEJ0BIEYwBBtMC7xR/xbKreXYOMiIiI/aiewAVi0vUS2K+qGReISYCWIBgDCKIF3i3+iGdT&#10;9e4aZEREROxH9QQuEJOul8B+Vc24QEwCtATBGEAQLfBu8Uc8m6p31yAjIiJiP6oncIGYdL0E9qtq&#10;xgViEqAlCMYAgmiBd4s/4tlUvbsGGREREftRPYELxKTrJbBfVTMuEJMALUEwBhBEC7xb/BHPpurd&#10;NciIiIjYj+oJXCAmXS+B/aqacYGYBGgJgjGAIFrg3eKPeDZV765BRkRExH5UT+ACMel6CexX1YwL&#10;xCRASxCMAQTRAu8Wf8SzqXp3DTIiIiL2o3oCF4hJ10tgv6pmXCAmAVqCYAwgiBZ4t/gjnk3Vu2uQ&#10;ERERsR/VE7hATLpeAvtVNeMCMQnQEgRjAEG0wLvFH/Fsqt5dg4yIiIj9qJ7ABWLS9RLYr6oZF4hJ&#10;gJYgGAMIogXeLf6IZ1P17hpkRERE7Ef1BC4Qk66XwH5VzbhATAK0BMEYQBAt8G7xRzybqnfXICMi&#10;ImI/qidwgZh0vQT2q2rGBWISoCUIxgCCaIF3iz/i2VS9uwYZERER+1E9gQvEpOslsF9VMy4QkwAt&#10;QTAGEEQLvFv8Ec+m6t01yIiIiNiP6glcICZdL4H9qppxgZgEaAmCMYAgWuDd4o94NlXvrkFGRETE&#10;flRP4AIx6XoJ7FfVjAvEJEBLEIwBBNEC7xZ/xLOpencNMiIiIvajegIXiEnXS2C/qmZcICYBWoJg&#10;DCCIFni3+COeTdW7a5ARERGxH9UTuEBMul4C+1U14wIxCdASBGMAQbTAu8Uf8Wyq3hEREREHXSAm&#10;XS+B/aqacYGYBGgJgjGAIFrg3eKPeDZV74iIiIiDLhCTrpfAflXNuEBMArQEwRhAEC3wbvFH7FHX&#10;GCMiImJ/uj4B+5VgDB4NgjGAIARjiHNdY4yIiIj96foE7FeCMXg0CMYAghCMIc51jTEiIiL2p+sT&#10;sF8JxuDRIBgDCEIwhjjXNcaIiIjYn65PwH4lGINHg2AMIAjBGOJc1xgjIiJif7o+Afv1/2/v7nLb&#10;yLUojE7RyEAC9Dj81KPwW8/BjxmV2krCiCydYp2SJYdUrQ9YwEVHdvRzQSUbJccwptkyjEnJDGPQ&#10;iv5gDAAcT/TnBI7LMKbZMoxJyQxj0Ir+YAwAHE/05wSOyzCm2TKMSckMYwAAAH2GMc2WYUxKZhgD&#10;AADoM4xptgxjUjLDGAAAQJ9hTLNlGJOSGcYAAAD6DGOaLcOYlMwwBgAA0GcY02wZxqRkhjEAAIA+&#10;w5hmyzAmJTOMAQAA9BnGNFuGMSmZYQwAAKDPMKbZMoxJyQxjAE/ix+vp5feZfu376S36mv++b98m&#10;9H56/Xb5/t//q36t+Z4vp9cf1a91vP2z/2vOLl937eXf9/Br7qJ5nD37Hk+teWzfXk/vwW1CN74G&#10;jeb/T7c/BoBnUc7VaBArpJEyjEnJygEfHf4ATKA7iF1bjkX1+JIekurh5Z+39V87Sw46+4axdpjb&#10;8vJxH9OjUlZ6GCv2jktvp++3fv3yvi1fo4R2cDSMAZQzMRrECmmkDGNSsnLAR4c/AINbjmJrI1T3&#10;6p96gMkMIPXtg6vMgsEoM7ilh7GrIXDt9tX93HO1VVb1OHuP7+aB6cbn8afga5ur+rZcff2O+w3w&#10;pMqZGA1ihTRShjEpWTngo8MfgJF1Ps646v30Hgwc7/++/Pk+W1cX1bcNh5pglMl8TDM1jC1GsfRQ&#10;9AjJYexsz/P7S/Xafvt++v7ndU5+3DV6DdLjYHQ1nmEMoJyJ0SBWSCNlGJOSlQM+OvwBGFg9En36&#10;iqh6DEkOU2u/Zz0YfcsPQtvDWDvY/NVR7GzHMLZ5ld1S9TyfB896WEsNoOE4+ZmvNYwBlDMxGsQK&#10;aaQMY1KycsBHhz8AA7vrMPahHkRWvl/9scDVkaUZjN7SV7VtDmOJ+/elmse5NYzVo972MHYZwn7f&#10;tn6tM1ecNfftdcdHStuPn75mruIDOIhyrkaDWCGNlGFMSlYO+OjwB2Bg9ViS/Yjdhu7wlR1nloNR&#10;8n5uDWOpUe4rPWwYq8apP89z8oq+YnHfNj/++tvyyrTNsRLgQMr5GA1ihTRShjEpWTngo8MfgJE9&#10;4KOFqyPWjmEmGIwyw0x/hKk/ijjISLNrGNvxDwFU37ceALPj1k9X9y3zUc7r+2gYA7go52o0iBXS&#10;SBnGpGTlgI8OfwAGVw0gP93hI4bhALNnBApvuz2sdUeYerC7w2O8ix3PSX21W/+21fN09ThvG9ey&#10;r+Hldb88/4YxgItyhkaDWCGNlGFMSlYO+OjwB2AC1eDRunXMWF5dVI9aWx8D/LA2wNT3Mxh2nnMY&#10;a6/q27zv1eOMvmc9sHU/Thret87rWD+/1cdkDWMAF+VcjQaxQhopw5iUrBzw0eEPwERWB7Jf1seb&#10;wMr3Sv1sr85g1LtyqjvC1PdnwGEsJfFD86Orthr177nn57wF/z0zgBnGAC7K+RkNYoU0UoYxKVk5&#10;4KPDH4B51SNULfeD6xdXOp1lB6m1Uean9Z911R1hBr9irCf3fJ9lPiq5/vw1Oq/B1fO8crVYeNvq&#10;1wCOppyr0SBWSCNlGJOSlQM+OvwBeA7tSJYcOerBZM8w0h3G2l9Pf2xv8GFsfXxaeQ4iW8/bb6kf&#10;wt/7Xs0Q9tr9mKxhDOCinKvRIFZII2UYk5KVAz46/AF4HvWgkvlYX/rqpKXEwFMPR+WKqv4IU9+X&#10;QUaa7uPcf3/r5yRtbSTceA2i36t/O8MYQDkvo0GskEbKMCYlKwd8dPgD8ER2X3X1uGGsvRrt1/fe&#10;GmHqMSf/8cQH2nqc1a9vPn/N87HHymC1dd+ufr/4/hnGAC7KmRkNYoU0UoYxKVk54KPDH4AnMtIw&#10;9mH5kcDNEaYemkb4OGXicdZjXu8qvc0fur9UPxfR903ct/r5XxsaDWMAF+XMjAaxQhopw5iUrBzw&#10;0eEPwBPZGlOuPHYYa3/A/8vppfrf8QjT/oMA/e/9BVKPs34O1wao6nGlB7+N1yb9GvQZxgAuyrka&#10;DWKFNFKGMSlZOeCjwx+Akf0eR1IjVzsq5T6K+Ohh7EP4EcLOCLO4fWr0+fF2envEqJN9nNXt7jli&#10;1VejXb2ehjGAuyvnajSIFdJIGcakZOWAjw5/AMbVfEzvbG0ga4aZzu2ufMEw9uHqcWyNMFdj2trt&#10;6/v/gGFnx+NsHuPiqrCbx6feR2MNYwB3V87VaBArpJEyjEnJygEfHf4ADC684mrdvpHka4ax9vc5&#10;y4wwy6/p+8w4tGrX42zv7+X21X9PD5ZF+1HU5jkzjAHcXTlXo0GskEbKMCYlKwd8dPgDMI/rK68u&#10;bhtHvmoY+1B9zb4Rpv2I6NJD//XKvY+zeYy/7lvmB+D31F/fDGuGMYC7K+dqNIgV0kgZxqRk5YCP&#10;Dn8AAAAMY5ovw5iUzDAGAADQZxjTbBnGpGSGMQAAgD7DmGbLMCYlM4wBAAD0GcY0W4YxKZlhDAAA&#10;oM8wptkyjEnJDGMAHEf9L23u95l/4RGAuZX3gmgQK6SRMoxJycoBHx3+APBcDGMA3Ka8F0SDWCGN&#10;lGFMSlYO+OjwBwAAwDCm+TKMSckMYwAAAH2GMc2WYUxKZhgDAADoM4xptgxjUjLDGAAAQJ9hTLNl&#10;GJOSGcYAAAD6DGOaLcOYlMwwBgAA0GcY02wZxqRkhjEAAIA+w5hmyzAmJTOMAQAA9BnGNFuGMSmZ&#10;YQwAAKDPMKbZMoxJyQxjAAAAfYYxzZZhTEpmGAMAAOgzjGm2DGNSMsMYAABAn2FMs2UYk5IZxgAA&#10;APoMY5otw5iUzDAGAADQZxjTbBnGpGTlgDeOAQAAXKv/zhQNYoU0UoYxaUeGMQAAgFhmFDuTRsow&#10;Ju3IMAYAABAzjGnGDGPSjspBbxwDAAC4qP+uFI1hNWmkDGPSzgxjAAAArewodiaNlGFMuiHjGAAA&#10;wC/l70eGMc2YYUy6ofrgj94YAAAAjmLPKHYmjZRhTLox4xgAAHB0e0exM2mkDGPSJzKOAQAAR1X/&#10;fSgawCLSaBnGpE9WvxlEbxYAAADPpP470Fk0gK2RRsswJt2h5RvDWfQGAgAAMKvl33mi4WuLNFqG&#10;MelOLd8katGbCgAAwOiiv9+cRaPXFmnEDGPSA4reOAAAAGYXDV5Z0ogZxqQHVQ7/6M0EAABgFvW4&#10;dStp1Axj0oOK3gwAAACOSBo1w5j0wKI3BAAAgCORRs4wJj246I0BAADgCKTRM4xJX1D0BgEAAPDM&#10;pBkyjElfVPRGAQAA8GykmTKMSX+h6M0DAABgZtKMGcakv1z0hgIAADADafYMY5IkSZIkSTpkhjFJ&#10;kiRJkiQdMsOYJEmSJEmSDplhTJIkSZIkSYfMMCZJkiRJkqRDZhiTJEmSJEnSITOMSZIkSZIk6ZAZ&#10;xiRJkiRJknTATqf/AWN+uCqOGQJQAAAAAElFTkSuQmCCUEsBAi0AFAAGAAgAAAAhAOSLsrwNAQAA&#10;EwIAABMAAAAAAAAAAAAAAAAAAAAAAFtDb250ZW50X1R5cGVzXS54bWxQSwECLQAUAAYACAAAACEA&#10;OP0h/9YAAACUAQAACwAAAAAAAAAAAAAAAAA+AQAAX3JlbHMvLnJlbHNQSwECLQAUAAYACAAAACEA&#10;nwCnmooDAABPCAAADgAAAAAAAAAAAAAAAAA9AgAAZHJzL2Uyb0RvYy54bWxQSwECLQAUAAYACAAA&#10;ACEAusGlu7wAAAAhAQAAGQAAAAAAAAAAAAAAAADzBQAAZHJzL19yZWxzL2Uyb0RvYy54bWwucmVs&#10;c1BLAQItABQABgAIAAAAIQB/D+kB3wAAAAgBAAAPAAAAAAAAAAAAAAAAAOYGAABkcnMvZG93bnJl&#10;di54bWxQSwECLQAKAAAAAAAAACEAl39WYGzWAABs1gAAFAAAAAAAAAAAAAAAAADyBwAAZHJzL21l&#10;ZGlhL2ltYWdlMS5QTkdQSwUGAAAAAAYABgB8AQAAkN4AAAAA&#10;">
                <v:shape id="Picture 43" o:spid="_x0000_s1055" type="#_x0000_t75" alt="A screenshot of a cell phone&#10;&#10;Description generated with very high confidence" style="position:absolute;width:3585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YYxAAAANsAAAAPAAAAZHJzL2Rvd25yZXYueG1sRI9BawIx&#10;FITvBf9DeEIvollbsWW7UaTQogcPrhWvj81zs7h5CZt0Xf99Uyj0OMzMN0yxHmwreupC41jBfJaB&#10;IK6cbrhW8HX8mL6CCBFZY+uYFNwpwHo1eigw1+7GB+rLWIsE4ZCjAhOjz6UMlSGLYeY8cfIurrMY&#10;k+xqqTu8Jbht5VOWLaXFhtOCQU/vhqpr+W0VTBZ7ftHbu/H4efbhdN5xu/NKPY6HzRuISEP8D/+1&#10;t1rB4hl+v6QfIFc/AAAA//8DAFBLAQItABQABgAIAAAAIQDb4fbL7gAAAIUBAAATAAAAAAAAAAAA&#10;AAAAAAAAAABbQ29udGVudF9UeXBlc10ueG1sUEsBAi0AFAAGAAgAAAAhAFr0LFu/AAAAFQEAAAsA&#10;AAAAAAAAAAAAAAAAHwEAAF9yZWxzLy5yZWxzUEsBAi0AFAAGAAgAAAAhAHE15hjEAAAA2wAAAA8A&#10;AAAAAAAAAAAAAAAABwIAAGRycy9kb3ducmV2LnhtbFBLBQYAAAAAAwADALcAAAD4AgAAAAA=&#10;">
                  <v:imagedata r:id="rId29" o:title="A screenshot of a cell phone&#10;&#10;Description generated with very high confidence"/>
                </v:shape>
                <v:shape id="Text Box 44" o:spid="_x0000_s1056" type="#_x0000_t202" style="position:absolute;top:24580;width:3585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6848512" w14:textId="3E6DA4F9" w:rsidR="004C2772" w:rsidRPr="009B1507" w:rsidRDefault="004C2772" w:rsidP="00EB3776">
                        <w:pPr>
                          <w:pStyle w:val="Caption"/>
                          <w:rPr>
                            <w:b/>
                            <w:bCs/>
                            <w:noProof/>
                            <w:sz w:val="28"/>
                            <w:szCs w:val="28"/>
                          </w:rPr>
                        </w:pPr>
                        <w:bookmarkStart w:id="25" w:name="_Ref513060412"/>
                        <w:r>
                          <w:t xml:space="preserve">Figure </w:t>
                        </w:r>
                        <w:r>
                          <w:fldChar w:fldCharType="begin"/>
                        </w:r>
                        <w:r>
                          <w:instrText xml:space="preserve"> SEQ Figure \* ARABIC </w:instrText>
                        </w:r>
                        <w:r>
                          <w:fldChar w:fldCharType="separate"/>
                        </w:r>
                        <w:r w:rsidR="00776DB9">
                          <w:rPr>
                            <w:noProof/>
                          </w:rPr>
                          <w:t>11</w:t>
                        </w:r>
                        <w:r>
                          <w:fldChar w:fldCharType="end"/>
                        </w:r>
                        <w:bookmarkEnd w:id="25"/>
                        <w:r>
                          <w:t xml:space="preserve"> - Synthesised registers module, showing the </w:t>
                        </w:r>
                        <w:proofErr w:type="gramStart"/>
                        <w:r>
                          <w:t>general purpose</w:t>
                        </w:r>
                        <w:proofErr w:type="gramEnd"/>
                        <w:r>
                          <w:t xml:space="preserve"> registers as a 32-bit block of dual-port RAM</w:t>
                        </w:r>
                      </w:p>
                    </w:txbxContent>
                  </v:textbox>
                </v:shape>
                <w10:wrap type="square" anchorx="margin"/>
              </v:group>
            </w:pict>
          </mc:Fallback>
        </mc:AlternateContent>
      </w:r>
      <w:r w:rsidR="009377B7">
        <w:t>After writing the affine transform program, it was noted that just 4 general purpose registers were required for full operation. This means that the address selection buses are just 2 bits wide.</w:t>
      </w:r>
      <w:r w:rsidR="00A806EB">
        <w:t xml:space="preserve"> </w:t>
      </w:r>
      <w:r w:rsidR="009377B7">
        <w:t xml:space="preserve">No reset circuitry was included into the module since the provided top-level module, </w:t>
      </w:r>
      <w:r w:rsidR="009377B7">
        <w:rPr>
          <w:i/>
        </w:rPr>
        <w:t>picoMIPS4test</w:t>
      </w:r>
      <w:r w:rsidR="009377B7">
        <w:t>, does not provide a reset signal.</w:t>
      </w:r>
      <w:r w:rsidR="00A806EB">
        <w:t xml:space="preserve"> This means that registers must be assigned a value during program execution and cannot be used to provide a value of zero by default.</w:t>
      </w:r>
    </w:p>
    <w:p w14:paraId="5B7F4827" w14:textId="0AD740D7" w:rsidR="009377B7" w:rsidRDefault="009377B7" w:rsidP="00EB3776">
      <w:r>
        <w:t xml:space="preserve">The testbench for the </w:t>
      </w:r>
      <w:r>
        <w:rPr>
          <w:i/>
        </w:rPr>
        <w:t>registers</w:t>
      </w:r>
      <w:r>
        <w:t xml:space="preserve"> module demonstrates both the synchronous writing and simultaneous, asynchronous reading functionalities of the model. Its simulation output can be seen in </w:t>
      </w:r>
      <w:r>
        <w:fldChar w:fldCharType="begin"/>
      </w:r>
      <w:r>
        <w:instrText xml:space="preserve"> REF _Ref513060290 \h </w:instrText>
      </w:r>
      <w:r>
        <w:fldChar w:fldCharType="separate"/>
      </w:r>
      <w:r w:rsidR="00776DB9">
        <w:t xml:space="preserve">Figure </w:t>
      </w:r>
      <w:r w:rsidR="00776DB9">
        <w:rPr>
          <w:noProof/>
        </w:rPr>
        <w:t>12</w:t>
      </w:r>
      <w:r>
        <w:fldChar w:fldCharType="end"/>
      </w:r>
      <w:r>
        <w:t>.</w:t>
      </w:r>
    </w:p>
    <w:p w14:paraId="2DDA5525" w14:textId="4D83FCA5" w:rsidR="003A48D7" w:rsidRDefault="00AB78F7" w:rsidP="00A806EB">
      <w:r>
        <w:rPr>
          <w:bCs/>
          <w:i/>
          <w:noProof/>
        </w:rPr>
        <w:lastRenderedPageBreak/>
        <mc:AlternateContent>
          <mc:Choice Requires="wpg">
            <w:drawing>
              <wp:anchor distT="0" distB="0" distL="114300" distR="114300" simplePos="0" relativeHeight="251710464" behindDoc="0" locked="0" layoutInCell="1" allowOverlap="1" wp14:anchorId="2CBE87DF" wp14:editId="282D4798">
                <wp:simplePos x="0" y="0"/>
                <wp:positionH relativeFrom="margin">
                  <wp:align>center</wp:align>
                </wp:positionH>
                <wp:positionV relativeFrom="paragraph">
                  <wp:posOffset>575310</wp:posOffset>
                </wp:positionV>
                <wp:extent cx="6473825" cy="2087880"/>
                <wp:effectExtent l="0" t="0" r="3175" b="7620"/>
                <wp:wrapSquare wrapText="bothSides"/>
                <wp:docPr id="57" name="Group 57"/>
                <wp:cNvGraphicFramePr/>
                <a:graphic xmlns:a="http://schemas.openxmlformats.org/drawingml/2006/main">
                  <a:graphicData uri="http://schemas.microsoft.com/office/word/2010/wordprocessingGroup">
                    <wpg:wgp>
                      <wpg:cNvGrpSpPr/>
                      <wpg:grpSpPr>
                        <a:xfrm>
                          <a:off x="0" y="0"/>
                          <a:ext cx="6473825" cy="2087880"/>
                          <a:chOff x="0" y="0"/>
                          <a:chExt cx="6473825" cy="2087880"/>
                        </a:xfrm>
                      </wpg:grpSpPr>
                      <pic:pic xmlns:pic="http://schemas.openxmlformats.org/drawingml/2006/picture">
                        <pic:nvPicPr>
                          <pic:cNvPr id="55" name="Picture 55" descr="A screenshot of a cell phone&#10;&#10;Description generated with very high confidence"/>
                          <pic:cNvPicPr>
                            <a:picLocks noChangeAspect="1"/>
                          </pic:cNvPicPr>
                        </pic:nvPicPr>
                        <pic:blipFill>
                          <a:blip r:embed="rId30"/>
                          <a:stretch>
                            <a:fillRect/>
                          </a:stretch>
                        </pic:blipFill>
                        <pic:spPr>
                          <a:xfrm>
                            <a:off x="0" y="0"/>
                            <a:ext cx="6473825" cy="1623695"/>
                          </a:xfrm>
                          <a:prstGeom prst="rect">
                            <a:avLst/>
                          </a:prstGeom>
                        </pic:spPr>
                      </pic:pic>
                      <wps:wsp>
                        <wps:cNvPr id="56" name="Text Box 56"/>
                        <wps:cNvSpPr txBox="1"/>
                        <wps:spPr>
                          <a:xfrm>
                            <a:off x="0" y="1682115"/>
                            <a:ext cx="6473825" cy="405765"/>
                          </a:xfrm>
                          <a:prstGeom prst="rect">
                            <a:avLst/>
                          </a:prstGeom>
                          <a:solidFill>
                            <a:prstClr val="white"/>
                          </a:solidFill>
                          <a:ln>
                            <a:noFill/>
                          </a:ln>
                        </wps:spPr>
                        <wps:txbx>
                          <w:txbxContent>
                            <w:p w14:paraId="0190FBF0" w14:textId="5E094859" w:rsidR="004C2772" w:rsidRPr="003E0B70" w:rsidRDefault="004C2772" w:rsidP="00D33328">
                              <w:pPr>
                                <w:pStyle w:val="Caption"/>
                                <w:rPr>
                                  <w:b/>
                                  <w:bCs/>
                                  <w:noProof/>
                                  <w:sz w:val="28"/>
                                  <w:szCs w:val="28"/>
                                </w:rPr>
                              </w:pPr>
                              <w:bookmarkStart w:id="26" w:name="_Ref513060290"/>
                              <w:r>
                                <w:t xml:space="preserve">Figure </w:t>
                              </w:r>
                              <w:r>
                                <w:fldChar w:fldCharType="begin"/>
                              </w:r>
                              <w:r>
                                <w:instrText xml:space="preserve"> SEQ Figure \* ARABIC </w:instrText>
                              </w:r>
                              <w:r>
                                <w:fldChar w:fldCharType="separate"/>
                              </w:r>
                              <w:r w:rsidR="00776DB9">
                                <w:rPr>
                                  <w:noProof/>
                                </w:rPr>
                                <w:t>12</w:t>
                              </w:r>
                              <w:r>
                                <w:fldChar w:fldCharType="end"/>
                              </w:r>
                              <w:bookmarkEnd w:id="26"/>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E87DF" id="Group 57" o:spid="_x0000_s1057" style="position:absolute;left:0;text-align:left;margin-left:0;margin-top:45.3pt;width:509.75pt;height:164.4pt;z-index:251710464;mso-position-horizontal:center;mso-position-horizontal-relative:margin" coordsize="64738,208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mPVijQMAAE8IAAAOAAAAZHJzL2Uyb0RvYy54bWykVl1v2zYUfR+w&#10;/0BowN4a2W7tuFqcwkuWoEDQGkuGPtMUJRGVSI6kLbm/fudSUr4ctFv2EPny8pI899xzyZx96Jqa&#10;7aXzyuhVMj2ZJExqYXKly1Xy193Vm2XCfOA657XRcpUcpE8+nP/801lrMzkzlalz6Rg20T5r7Sqp&#10;QrBZmnpRyYb7E2OlxmRhXMMDhq5Mc8db7N7U6WwyWaStcbl1Rkjv4b3sJ5PzuH9RSBE+F4WXgdWr&#10;BNhC/Lr43dI3PT/jWem4rZQYYPBXoGi40jj0fqtLHjjbOXW0VaOEM94U4USYJjVFoYSMOSCb6eRZ&#10;NtfO7GzMpcza0t7TBGqf8fTqbcWn/cYxla+S+WnCNG9Qo3gswxjktLbMEHPt7K3duMFR9iPKtytc&#10;Q7/IhHWR1sM9rbILTMC5eHf6djmbJ0xgbjZZni6XA/GiQnWO1onqjx+sTMeDU8J3D8cqkeFv4AnW&#10;EU8/1hNWhZ2TybBJ86/2aLj7urNvUFLLg9qqWoVDlCeKR6D0fqPExvWDR5SDk55yTNOpbA5PLr2A&#10;QtcMP1JqX5nATME4E7Kuma3QR7/+0q1/i59LClY2oP1YKbV0PMictSpU1JUHVqmyYsLoQuXoS0kl&#10;JUCEoUfEibEbI756ps1FxXUp196ib9DNFJ0+DY/DJ+lsa2WvVF2TCsgeiEMGzzT6Ave9/i+N2DVS&#10;h76hnazBoUHeyvqEuUw2Wwl9uo95BMQzH5wMoqIDCxz8J8AS0EcTEeUDMErBQ76vEux0MXu7eD+P&#10;XIyyA2nOh2tpGkYGwAEDas0zvr/xA5oxZOCwBxCRAQ91Fm48P9KF0RFh/6mpbytuJSDQto8UthgV&#10;dkfd+Lvp2HxBqQxh1NQsdPAP5Sb/d6maLpaz6TTSwbMXO/zdZH66+F98oZKmVvmoKiLyonZsz3GJ&#10;t5UKUcZU78dRtSb+taFVvRzIgwtiTIis0G27eNtNo5bItTX5ASQ4gzLihfBWXCkceMN92HCHxwBO&#10;tFL4jE9Rm3aVmMFKWGXct5f8FI9yYjZhLR6XVeL/3nG6VeqPGoWml2g03GhsR0PvmguDVKcRTTSx&#10;wIV6NAtnmi9499Z0Cqa4FjhrlYTRvAgYYQLvppDrdbT7y+lG31pcadMoViL2rvvCnR1kHFDQT2aU&#10;0pGa+1ii2dv1LoDqKPUHFge+IetoxVcL1pNn8fE4Rj38H3D+D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HbSSS3fAAAACAEAAA8AAABkcnMvZG93bnJldi54bWxMj0FLw0AUhO+C&#10;/2F5gje7G22LiXkppainItgK4u01+5qEZndDdpuk/97tSY/DDDPf5KvJtGLg3jfOIiQzBYJt6XRj&#10;K4Sv/dvDMwgfyGpqnWWEC3tYFbc3OWXajfaTh12oRCyxPiOEOoQuk9KXNRvyM9exjd7R9YZClH0l&#10;dU9jLDetfFRqKQ01Ni7U1PGm5vK0OxuE95HG9VPyOmxPx83lZ7/4+N4mjHh/N61fQASewl8YrvgR&#10;HYrIdHBnq71oEeKRgJCqJYirq5J0AeKAME/SOcgil/8PFL8AAAD//wMAUEsDBAoAAAAAAAAAIQDY&#10;N/uPGz4AABs+AAAUAAAAZHJzL21lZGlhL2ltYWdlMS5QTkeJUE5HDQoaCgAAAA1JSERSAAADqQAA&#10;AOsIBgAAAIun0EkAAAABc1JHQgCuzhzpAAAABGdBTUEAALGPC/xhBQAAAAlwSFlzAAAOwwAADsMB&#10;x2+oZAAAPbBJREFUeF7tnbGS67rVpVV+hEnPC0zk5GT9EBM4n8hVeoE/mZrkpuOsb6DMNeVy4kDB&#10;zTpXOVUyiRz0E7iUOHDiiEOQBASCAAWqIYoL/X2nVp3mFghiEyDIJajVuwagMH/5y1+af/3rX8PW&#10;tlFqKwAAAADAd2D3yy+/NAiVlG/8Yq9vSd/RpJ7P5+Gn+qg5NwN9pwt9pwnjUhf6Thdy06VkfphU&#10;VFyY1G3D5C/MP+r98As3bl3ITRf6Thf6ThPGZT6YVFRcmNRtw+QvDCZVFq47TRiXutB3upCbLiXz&#10;w6Si4sKkbhsmf2EwqbJw3WnCuNSFvtOF3HQpmR8mFRUXJnXbMPmXZbfbraafP87RONq+uO40qX1O&#10;QbriutOEOWWBJg/uh1NzvZ6aQxhH6XNj45y7TpjUbcPkXw4zia4KK6myrD5WVoQ5pRxrjxP6Thfm&#10;FE2YU/KZmNTD6dpcT4evmdU1zNq9YzyhDe7chK/ZY62Rt4DmTeqxuWzoHGFS66L2yR+TqgsPlJrU&#10;PqfQd7owp2jCnJLPxKQeL9fmdGh//orh2oJZe0Ib3LkJX8OkjpQyqcbkd2zoHGFS66L2yR+TqgsP&#10;lJrUPqfQd7owp2jCnJJPYFKPzaX9d/zl0Fg/YXArq8N2G3FmzRkPQ2c+IvuOjjFoMHSniylljjnE&#10;ur0MniEcxVsCQ5jVhljdkTZM6xra4M6N/fnG5TS0xWvTL0dTImFqK9fsSqp/jjYgTGpd1D75Y1J1&#10;4YFSk9rnFPpOF+YUTZhT8hmbVGOsLsf+55GZ8A2a95r534sfL57ZvGdEun3N4WwscYzBELpy/rGz&#10;2zDX/qDuWF1G7tz0BvjW7lZ+fZE2fTdhUrcNk385MKnlqHlcGnig1KT2OYW+04U5RRPmlHxGJrX3&#10;YcO2byY60xViTJhdUQwMWY4RCcukjhErZ7ZdPKMNuXWn6mrlzs1kHy/mjjPd/zsJk7ptmPzLgUkt&#10;R83j0sADpSa1zyn0nS7MKZowp+TjmVSzQhh8xNY3ebPGIjB3OUYkLJPax7jDWLlJ+Zk2pOpOxSdm&#10;1Ts3sX1sbPj/2C+13l7/ZqrBpDL5a1L75I9J1YU5RZPa5xT6ThfmFE2YU/K5mdTQPJhtZ9J60zb6&#10;iOtQ5uJ+5zQwcm7fhCZmJXGMLh4xz97/99uQbn+Yc7IuV87Eg7rs61653lsnfh+3cmFStw2TfzlW&#10;HyeYVFmYUzSpfU6h73RhTtGEOSUfZ1Jjf17FGC3D9IuHWjqjYVcce/z9R/t6dTrFzEr0GG3cVmYx&#10;cbd/ZhtidU/aEK9rcm6CuqJfnDTUlcy/YqVM6uhLqVqmb0isL0xqXdQ++WNSdWFO0aT2OYW+04U5&#10;RRPmlHycSTWGbgum4a76hsZfe5Jkzs1GNLuSujFhUuui9skfk6oLc4omtc8p9J0uzCmaMKfkM5hU&#10;s+p35+O5D2u8OnnD+wjvHY0XUp/VzpSeeW7qFCZ12zD5l2P1cYJJlYU5RZPa5xT6ThfmFE2YU/Lx&#10;vjgJoTKqxaQilKNVwaTKEhs7CMW0JpgBXWJjB6GY1gSTijatGkxqzfBQIgwmVRauO00Yl7rQd7qQ&#10;my4l88OkouLCpG4bJn9hMKmycN1pwrjUhb7Thdx0KZkfJhUVFyZ12zD5C4NJlYXrThPGpS70nS7k&#10;pkvJ/DCpqLgwqduGyV8YTKosXHeaMC51oe90ITddSuaHSUXFVYtJjf3yeQ0yE0gsjravnz/oO4QQ&#10;Qgh9A00e3A+n5no9NYcwjuLnhvM1UU0mtTZMTtak1kjt71CykqpLzfmRmy70nS70nSaMy3wmJvVw&#10;ujbX0+Fr5msN43bvGE9ogzs3fjznOLllhk5Z/2/BltW8ST02l+i5yI37f3f36+cJk1oXtU/+mFRd&#10;as6P3HSh73Sh7zRhXOYzManHy7U5Hdqfv2LynmAQF+sJbXDnxo/nGtCctmzhvBVQyqQak98R5Lgk&#10;fmwd6uXovX45uvKPKGVS4ybuo9m3cfPabrdvtyzPjpejr3vO6LRteHtvPoetG7nxeznkll9aT0/t&#10;kz8mVRceujRhXOpC3+lCbrqUzC8wqWaVyqxOHRrrDwxuZXXYbiPOrDkjYejMRGTf0TEGDYbs1C2L&#10;DStiiWOM4y3mOJ6hy2pDrO5IG6Z1DW1w5ybRnnBf1/5pW+LlhnrtMUdt67HmbOuaXUn1c1wc9/pg&#10;8tpjWmJSP/a7Zj+4pc/3t2Y3bDw7XpqUSe2OaUxhYP6WxOdyWFJ+aT2Wc+WTPyZVl5rzIzdd6Dtd&#10;6DtNGJf5jE1qv0zV/5xjDsz/Xvx48UzcPfPQ7esbr5QBMXGvnH/s7DbMtT+oO1aXkTs3ifbYcpPy&#10;M2WMUuXCtplyqTo2ptVM6mR7ufJNqlnZ81b0Pt+bt84kPTtenmluHqnjZsUzcsgqv7SeG7VP/phU&#10;XXjo0oRxqQt9pwu56VIyv5FJ7f3SsB0xTGOMOegNW//zrZ6k4fAVlkkdI1bObLt4Rhty607V1cqd&#10;m3CfueP48XCfoUhHrFxsH397w/oWJtVtPztentVMaiyHrPJL67lR++SPSdWFhy5NGJe60He6kJsu&#10;JfPzTKr5WOr8R0/TBikwd3fLtwrLpPYJVxBtuUn5mTak6k7FJ2bVOzfhPnbb/N/+u3v+lpSzP8e2&#10;N6zVTGqBc4JJDcCkbhtMqiw8dGnCuNSFvtOF3HQpmd/NpIYP/GbbGYLetLlVVq/Mxf3OaWDkfDMR&#10;08RgJI7RxSOmzvv/fhvS7Q9zTtblyo3b0/1+qd+eoS4XN9t+W+6Vi/0c296wnmdSx6v93bnzPyrt&#10;+jtje9DDJtWZpGfHy7OaSY3tk1V+aT03ap/8Mam68NClCeNSF/pOF3LTpWR+zqSaB/7wS46MITBM&#10;v3iopTMOvfmz+PuP9vXqdArMh4v1u/XY121lFhN3+2e2IVb3pA3xuibnxmvP9dJa1qEOv5l+PGxL&#10;tNyofa2ZCts2aet2lTKpnan0GJlNj/m430cLTGm4PSjfpLaWauGX/JSKtxvNW2ja5rZnMHk9z6TO&#10;5GDJLL+0Hsu58skfk6pLzfmRmy70nS70nSaMy3ycSTXGabLSuEX1DY2/9iTJnJuNaHYldWNKmVRD&#10;fDW1N3l5fy6lUNwYsiXbM5i6zQRi/g/5NGbQHT8widnxVG5Lyy+tp+dc+eSPSdWl5vzITRf6Thf6&#10;ThPGZT6DSTWrU9NVpjIar07e8D7Ce0f+yuNo9WwVPfPc1Kl6Tao+JiczgdSYm6H2yR+TqkvN+ZGb&#10;LvSdLvSdJozLfLwvTkKojGoyqTXKTCCxONq+fv6g7xBCCCH0DRR7cEfoK6rFpNYK71AKw0qqLFx3&#10;mjAudaHvdCE3XUrmh0lFxYVJ3TZM/sJgUmXhutOEcakLfacLuelSMj9MKiouTOq2YfIXBpMqC9ed&#10;JoxLXeg7XchNl5L5YVJRcWFStw2TvzCYVFm47jRhXOpC3+lCbrqUzA+TioqrFpMa/SVuhF6oNb84&#10;iWsAIYQQQi/T5MH9cGqu11NzCOMofm4eOV+pfSo59zWZ1BrhHUphVlpJtWN/zWuAd5d1ITdd6Dtd&#10;6DtNGJf5TEzq4XRtrqfD1wzTGmbr3jGe0AZ3bvz45DiHpi3WtAWXt22N87aC5k3qsbmMcvT/ju76&#10;f48Wk1oXtU/+mFRduO40YVzqQt/pQm66lMxvYlKPl2tzOrQ/f8UwbcFsPaEN7tz48fA43falNWKR&#10;sqMykbZt4bwVUMqkGpPf4eV4bB3q5ei9fjmO9nm2UiY1/nD+0ezbuHltt9u3W5ZUfJsw+Quzokmd&#10;N6jtmH97bz6HrRLXADduXchNF/pOF/pOE8ZlPoFJNataZjVrWA0ccCurw3YbcQbMGQ9DZz4i+46O&#10;MWgwZKduGW1YQUscYxxvMcfxDF1WG2J1R9owrWtogzs3ifYM5cz+5njGfI1yT+0Ti0faFW3/cDzH&#10;UGc6h3U0u5I65Na3yTunk9fW0RKT+rHfNfvh6fvz/a3ZDRup+FZh8hdmxS9OSpnUbowbM+qZ1BLX&#10;QO19x3WnCeNSF/pOF3LTpWR+Y5PaL2v1P+eYic443eLHi2eo7pmNbl9zOBtLGRYT98r5x85uw1z7&#10;g7pjdRm5c5NoT1fOmOPBQPYu1Tt+bJ+Z3Pz4bPuD9sZiw89r6WGTOtl+vvJNqlkp8laIPt+bt+4h&#10;PRXfLkz+wmzApHaMxnmZa4Abty7kpgt9pwt9pwnjMp+RSfU/ejkyE53xCTFmojdZ/c+3esZGJKGw&#10;TOoYsXJm28Uz2pBbd6quVu7chPuEx3GvmbrGK7aTfZbEu3b5mDbG2pvOYS19C5PqtlPx7cLkL4yC&#10;SX3wGuDGrQu56ULf6ULfacK4zMczqd4qoNn2zURomiYKjNHd8q3CMql9RiuSrWy5SfmZNqTqTsUn&#10;Rs87N+E+3vboY7YD7qPGsX2Wxu32RGF7U7F19LBJvZtneWFS66L2yR+TqgvXnSaMS13oO13ITZeS&#10;+d1MaswYOQPRG57bx09vZS7u9y4DI3fPHE0MSeIYXTxinr3/77ch3f4w52Rdrty4PZ0x7V4z5YNj&#10;OIOd2icRD9s10/5Je4+JHPz9nqx8kzpeve/y3+wXJwUP3u4hPRXfLkz+wvBxX1m47jRhXOpC3+lC&#10;brqUzM+ZVGMQwi85MgbCMP3ioRZnsm74+4/29ep0mhixIdbv1mNft5VZTNztn9mGWN2TNsTrmpwb&#10;rz3XS2szo3XZ+gaTGNtnSV2x9kfbmz4fayllUjsT6tGbU7+9r1319Yk9oPPFSdun9sl/LZNqxn++&#10;SS1zDdTed1x3mjAudaHvdCE3XUrm50yq8UqTlbotqm9o/LUnSebcbESzK6kbU8qkGuKrqbE/s5GK&#10;bxMmf2FWNKn+/z6f9tt9B/V+9OvXADduXchNF/pOF/pOE8ZlPoNJNatZz1rFGq/s3cj/GKq32Niy&#10;9mrbM89NnarXpNYBk78wGzCpz4Ibty7kpgt9pwt9pwnjMh/vi5MQKqOaTCpCW9LPH+do/BniGkAI&#10;IYTQyxR7cEfoK6rFpNYK71AKs+IXJ60N7y7rQm660He60HeaMC7zwaSi4sKkbhsmf2EwqbJw3WnC&#10;uNSFvtOF3HQpmR8mFRUXJnXbMPkLg0mVhetOE8alLvSdLuSmS8n8MKmouDCp24bJXxhMqixcd5ow&#10;LnWh73QhN11K5odJRcVVi0mN/hI3Qi/Uml+chBBCJcV9FSG0SJMH98OpuV5PzSGMozLnJlVHRee9&#10;JpNaI7xDKQwrqbJw3WnCuCyDvZ+ueV+l73QhN11K5jcxqYfTtbmeDl8zTWsYrnvHeEIb3LmJvNbr&#10;0LRFmrbQ8natcc5W0rxJPTaXUZ7+39Fd/+/RYlLrovbJH5OqC9edJozLMmBSy8N1pwnjMp+JST1e&#10;rs3p0P78FdO0BcP1hDa4cxN5rVN3zEtrwmbKpdq1hXNWSCmTakx+h5fnsXWol6P3+uU42ufZSpnU&#10;+I30o9m3cfPabrdvtyyp+DZh8hcGkyoL150mjMsy9PfHufmrvY++vTefw1aJ+yp9pwu56VIyv8Ck&#10;mlUts5o1rAgOuJXVYbuNOBPmjIehMx+RfUfHGDSYslO3jDasoCWOMY63mON4pi6rDbG6I22Y1jW0&#10;wZ2bdBkTN8cyxmuUd6z9qXikTdG2D8dzDHWm27+eZldSh/z6dt3O6fS1dbTEpH7sd81+uFN+vr81&#10;u2EjFd8qTP7CYFJl4brThHFZjpRJ/TT3TWNGPZNa4r5K3+lCbrqUzG9sUvtlrf7nHDPRmadb/Hjx&#10;TNU9s9Htaw5nYynDYuJeOf/Y2W2Ya39Qd6wuI3tukmWMMR4MZO9SvWNH2j+XV855ibUjFht+XlMP&#10;m9TJ9vOVb1LNu7reu7mf781bd0NNxbcLk78wmFRZuO40YVyWI2VSO0b3zjL3VfpOF3LTpWR+I5Pq&#10;f/RyZCY68xNizERvtPqfb/WMjUhCYZnUMWLlzLaLZ7Qht+5UXa1u5yYnZ1NmvFqbbn9GvDuejzl2&#10;rB3p9q+pb2FS3XYqvl2Y/IXBpMrCdacJ47IcD5vUB++r9J0u5KZLyfw8k+qtBJpt30yExmmiwBzd&#10;Ld8qLJPaZ7Qq2cqWm5SfaUOq7lR8YvaCcxMpM/qY7YD7mLF/DLu9NG63Jwrbmoqtp4dN6t1cywuT&#10;Whe1T/6YVF247jRhXJYDk1oWrjtNGJf53ExqzBw5A9GbnttHUG9lLu53Lz0jN9o3oYkhSRyji0fM&#10;s/f//Tak2x/mnKzLlouWMf8H9TtzPW5/Z2bn4mGbZto+accx0X5/vxWUb1LHq/fdOdjsFycFN0l3&#10;Q03FtwuTvzCYVFm47jRhXJbjYZP64H2VvtOF3HQpmZ8zqcYghF9yZAyEYfrFQy3OaN3w9x/t69Xp&#10;NDFjQ6zfrce+biuzmLjbP7MNsbonbYjXNT43kTKxXLpyg0n02n+9tFFbNhaP1RVre7St6XOxplIm&#10;tTOhHr059du8/spvvkltb5t8cdLmqX3yx6TqwnWnCeOyDOaemm9Sy9xX6TtdyE2Xkvk5k2r80mS1&#10;bovqGxp/7UmSOTcb0exK6saUMqmG+Gpq7CvxU/FtwuQvDCZVFq47TRiXZbD305hR/bTf7juo96Nf&#10;v6/Sd7qQmy4l8xtMqlnNetYq1nh170b+R1G9BceWtVfbnnlu6lS9JrUOmPyFwaTKwnWnCeOyDPZ+&#10;uuZ9lb7Thdx0KZmf98VJCJVRTSYVoS3p549zNI4QQlsX91WE0CLFHtwR+opqMam1wjuUwrCSKgvX&#10;nSaMS13oO13ITZeS+WFSUXFhUrcNk78wmFRZuO40YVzqQt/pQm66lMwPk4qKC5O6bZj8hcGkysJ1&#10;pwnjUhf6Thdy06VkfphUVFyY1G3D5C8MJlUWrjtNGJe60He6kJsuJfPDpKLiqsWkRn+JGyFPa4+T&#10;Nb84ae3cEEJcdwgh5DR5cD+cmuv11BzCOIqfG87XRDWZ1BrhHcoy2PGx6jhZaSX1Fbnx7rIu5FYG&#10;rruyMKfoQm66lMxvYlIPp2tzPR2+Zr7WMG73jvGENrhz48eD45gyPpPyMa1xvlbUvEk9Npdorrlx&#10;/+/ufv3v12JS62LN3F7xQIlJ1YXrTpPa5xT6Thf6ThPGZT4Tk3q8XJvTof35K8ZpC6brCW1w58aP&#10;e8fpDGrEUN01qt/EpDoDH+S6JH5sT+jl6L1+ObryjyhlUuMPCR/Nvo2b13a7fbtlUYn3MPmXoT+/&#10;cw+TbT+8vTefw9aN3HikH0cmNVXP10nnFmlTx9fjfd89r/5Xw3WnSe1zyji/++V7UnFLWM9rqHlc&#10;GrjuNGFc5hOYVGOqzOrUobH+wOBWVoftNuLMmjMShs5MRPYdHWPQYMxO3bLYsCKWOMY43mKO4xm7&#10;rDbE6o60YVrX0AZ3bhLt6V6fMbFee0fx3PMlpNmV1PA8LIp7fTB57TEtMakf+12zH+7Gn+9vzW7Y&#10;UIlbzkz+xUg9UHbn3TzABQ9qS+LRfhxMaqqeksRye+YYPbd998z6X43Jr1bIrRyx687QjePMucMQ&#10;i6euO7edUd4wd33F6nkVNrdaqTk/ctOlZH5jk9ovU/U/55gD878XP148E3fPPHT73lbF0gbExL1y&#10;/rGz2zDX/qDuWF1G7tzcaY8t7zQcO3zd307uq6nVTOpke7nyTap559h7x/jzvXnrbsIq8RtM/uWY&#10;jhOPyLnvyIrH+/HP/kpqqp5CrH0N/Hb+9an1P+s85cJ1p0ntc8pvfn4Z5bOur1jsBdQ8Lg1cd5ow&#10;LvMZmVT/o5QTEzXscMOYg96w9T/f6kkaDl9hmdQxYuXMtotntCG37lRdrdy5Cfex25O6rAYjldov&#10;/LkCfQuT6rZV4jeY/Mux2gPlsP3XLZlUt10m/mtoUl25ZfWk46+F606T2ueUX/38MspnXV9Pnpty&#10;qXlcGrjuNGFc5uOZVPOx0+AjttkmKjB3d8u3Csuk9jHuMFZuUn6mDam6U/GwLv/chPu4bbPPIx/3&#10;DX6uQKuZ1ALnDZNaF2vnhkmdG3PL4phUXcitHJjUctQ8Lg1cd5owLvO5mdTwgd9sO0PQmza3yuqV&#10;ubjfoQyMnG8mYpoYjMQxQvNn9/P+v9+GdPvDnJN1uXLj9nS/wzq85v/c19Ef9/Y7sbdzMiobvKau&#10;55nU8Wp/dw79j6f75/De9qCHTaq7CavEbzD5l2O1B8rhNT7u2/Jw/LVw3WlS+5zCx3114brThHGZ&#10;jzOp5oE//NIeYwgM0y8eaumMQ2/CLP7+o329Op0C8+Fi/W499nVbmcXE3f6ZbYjVPWlDvK7JufHa&#10;c720ltWrozNOHr4x9l8L97t7voSUMqmpc7Ms7vfRAlMabg/KN6ntLXvhl0hsLW45M/kXwYyR5z1Q&#10;JvpxzqSa7fDhcW57hlRuzxyj57bvnln/qzH51Qq5leEVc8oov4zyhrvXV6o9K7Nm372CmvMjN11K&#10;5udMqjFJvqHarPqGxl97kmTOzUY0u5K6MaVMqmH6sGDeQe4fIvK+jn9r8R4m/zKY8+v/7/NpHtxc&#10;HwQPdNnxSD8OJjVa3jwY+v19b3sGU6f//43njdG+755X/6vp86sTciuDGa/+/z7Ra35xPHXd5Zfv&#10;SV9fqfa8AptbrdScH7npUjK/waSa1anpKlMZjVcnb3gf4b0jb+Gy5VntTOmZ56ZO1WtS64DJvwx2&#10;fKw6TvyV1Cfyity4cetCbmXguisLc4ou5KZLyfy8L05CqIxqMqkIzWntcfLzxzkaf4bWzg0hxHWH&#10;EEJOsQd3hL6iWkxqrfAOpTArraS+At5d1oXcdKHvdKHvNGFc5oNJRcWFSd02TP7CYFJl4brThHGp&#10;C32nC7npUjI/TCoqLkzqtmHyFwaTKgvXnSaMS13oO13ITZeS+WFSUXFhUrcNk78wmFRZuO40YVzq&#10;Qt/pQm66lMwPk4qKqxaTGv0lboQ8rT1O1vziJIQQQgihl2ny4H44NdfrqTmEccS5yVRNJrVGeIey&#10;DHZ8rDpOWEmVhetOE8alLvSdLuSmS8n8Jib1cLo219Pha4ZsDTN37xhPaIM7N5HXjMzrPnNlnSo0&#10;vvMm9dhcovnmxv2/u/v1v1+LSa2LNXPDpJaFG7cu5KYLfacLfacJ4zKfiUk9Xq7N6dD+vHWTek9P&#10;aIM7N5HXOoMaMVN3jeo3MqnOxAf5Lokf25N6OXqvX46u/CNKmdS48fho9m3cvLbb7dsti0q8h8m/&#10;DP35nTONbT+8vTefw9aN3HikH0cmNaN8RypuCet5Ddy4dSE3Xeg7Xeg7TRiX+QQm1Rgrszp1aKw/&#10;MLiV1WG7jTiz5oyEoTMTkX1Hxxg0mLNTtyw2rIgljjGOt5jjeOYuqw2xuiNtmNY1tMGdm1gZ81rE&#10;wNo2em0dxXPPlZhmV1LDc7EofuuD2X0WaIlJ/djvmv3whP/5/tbshg2VuOXM5F+MlEntzrsxhYH5&#10;WxKP9uNgUrPLt8yNh1g9r+LMjVsWctOFvtOFvtOEcZnP2KT2y1T9zznmwPzvxY+X4ecc89Dte1sV&#10;SxsQE/fK+cfObsNc+4O6Y3UZ2XMTKzM6lq/huOHr/nZyX12tZlIn28uVb1LNapS3CvX53rx1D/Yq&#10;8RtM/uWYjhOPyLnvyIrH+/HP/kpqRvmc8RCNvQBu3LqQmy70nS70nSaMy3xGJtX/KOXESA073DDm&#10;oDeQ/c+3epKGw1dYJnWMWDmz7eIZbcitO1VXq9u5iZSZ1GM1mKjw9bBt0X119S1MqttWid9g8i/H&#10;aiZ12P5rrkl126m4ByZ1FbjuNGFc6kLf6UJuupTMzzOp5qOnwUdss41UYNzulm8VlkntY9xhrNyk&#10;/EwbUnWn4mFd4bmZlDE/P/Jx3+DnSrSaSS1w7jCpdbF2bpjUcnDj1oXcdKHvdKHvNGFc5nMzqeED&#10;v9l2hqA3ZLeP5t7KXNzvUXpGbrRvQhODkThGaADtft7/99uQbn+Yc7IuWy5Rpvs91Ug+t9+HvZ2P&#10;UdngtRr0PJM6Xu3vzqP/8XT/PN7bHvSwSXUP9irxG0z+5VjNpA6v8XFfXbjuNGFc6kLf6UJuupTM&#10;z5lU88AffnGPMQSG6RcPtXTGoTdiFn//0b5enU6B+XCxfrce+7qtzGLibv/MNsTqnrQhXtf43KSP&#10;15kmD98U+69dL63t9o5791yJKWVSU+dnWdw//wtMabg9KN+ktjZg4RfTbC1uOTP5F8GMkeeZ1EQ/&#10;Jk3q4+MhrOdV1DwuDTXnR2660He60HeaMC7zcSbVGCXfVG1WfUPjrz1JMudmI5pdSd2YUibVEF9N&#10;7Y1J3p/42Fq8h8m/DOb8+v/7fBoz6PogMInZ8Ug/DiY1u3xHejyk2vMKzty4ZSE3Xeg7Xeg7TRiX&#10;+Qwm1axOTVeZymi88njD+wjvHdmVxp5ntTOlZ56bOlWvSa0DJv8y2PGx6jjxV1Irgxu3LuSmC32n&#10;C32nCeMyH++LkxAqo5pMKkJzWnuc/PxxjsYRQgghhKpS7MEdoa+oFpNaK7xDKQwrqbJw3WnCuNSF&#10;vtOF3HQpmR8mFRUXJnXbMPkLg0mVhetOE8alLvSdLuSmS8n8MKmouDCp24bJXxhMqixcd5owLnWh&#10;73QhN11K5odJRcWFSd02TP7CYFJl4brThHGpC32nC7npUjI/TCoqrlpMavSXuBHytPY44YuTEKpb&#10;a88pCCG0WU0e3A+n5no9NYcwjh4/N9/snNZkUmuEdyjLYMfHquOElVRZuO40qX1Ooe90oe80YVzm&#10;MzGph9O1uZ4OXzNWa5iye8d4QhvcuYm8NqdH91NV3KT6fy/X/7uzpeKPCZNaF2vmhkktCzduXcit&#10;DJjUsjCn6EJuupTMb2JSj5drczq0P2/dpN7TE9rgzk3ktTk9up+qYib12DrLy7H/2Zj2dqNo/FGl&#10;TGr8IeGj2bdx89put2+3LCrxnn4CeVUbSsV9/DJ/WLjv4/T1rjxOOpP6xPonPPtYfjyn75bGfUrV&#10;+ap4jLbs23vzOWzdyI3fO1Ze+fP514X16LDmA2V//tadU9a5H8Royz557P7h9/+VUf5+Pemxu7TO&#10;rcVjtGWf3C855ZlTdHmiSTWrVGZ16tCY53+LW1kdttuIM12dUbB0pjCy7+gYgwYTeeqWxYYVscQx&#10;xvEWcxzPhGa1IVZ3pA3TuoY22HMT2SfZ7kf3G8Vbhnak27YtTU2qHVdDmeFcHIrFh+0HtMSkfux3&#10;zX6YKT/f35rdsKESt5zbCeRVbSgV9/HL/PZfv1+071dZfZy0JvWp9Qc8+1h+PKfvlsZ9StX5aPzc&#10;XndfqSeke808wAUPakvic8daUv7XPyyrR4nzyg+U5lyFLB0rS+Imv2fWH6N7LXOMGmLxuWO58p5J&#10;faTNseP6LK2zdPzMnBLtl61zXnlOWZuS+Y1Nar9M1f88MgAJc2D+9+LHy/Bzjnno9jWHs7E5Y+KV&#10;84+d3Ya59gd1x+oysucm3OeecVq830y+XvlR2zamuybVbZeK2+3lyjep5t0+7928z/fmrZsgVeI3&#10;+ncoX9GGUnGfcZnzb/+1YN+vs/Y4+fM//udT6587t+WPNY7f77ulcZ9SdT4e727cD9eTIPV6Vjzj&#10;WFnlP5o/+Kvgd+vRYu0HyrXnlN+efj9IkHo9K55xrDb2e2dSv9DmWKxjaZ3l48wpQUwETGo+I5Pq&#10;f5RyZLYGgzXGmgb7862e0b4phWVSx4iVs6ati2e0IbfuVF2t3LkJ90nV/eh+sXLddrptW9O3MKlu&#10;WyV+Y2JSXZmldb4q7jOO3XLL2ffrrD1O/hqaVFduWT3puM/Sfb8Wv993S+M+S/ctH+9v3Pnle8Lt&#10;gNSDWlY841hZ5YMHShf34IEym7XnlF+ffj9IsMLYTZpUt51XT3zsLq2zfJw5JdYv2weTmo9nUs1H&#10;ZIOPnFqzFBqniYxZMAyG4W75Vkkz5pUxMi4vVm5SfqYNqbpT8bAu/9yE+yTrMHpgv1S+rkzYtu3p&#10;rkl1OZWKD9sPCJNqeLTOV8V9xjFMquXRuM/Sfb8Wx6TOxRPwQPl0MKmWR+MJVhi7mNS5eIIV+uV+&#10;eeYUZZ5jUsMHfrPtDEFvjG4fVb2VubjfOQ0MmW8mYpoYjMQxunjEPHv/329Duv1hzsm6bLlwn2S7&#10;Wz20XzrfaNtG+25DU5M6XqX3v/CoVLw7T66/M7YHPWxS3QSpEr8xMamrtaFU3Gdcho/7Djwc9ylV&#10;Z16cj/vOxROkXs+KZxwrqzwfzSvJ2nMKH/e9X0+0PYvrLB9nTgliImBS83Em1Tzwh19yZAyBYfrF&#10;Qy2d4eqNlsXff7SvV6eTqW9k2oZYv1uPfd1WZhlMW79/ZhtidU/aEK9rdG4WtPvR/aL5zuS5NcVM&#10;6vjc+maxULw7lwu2B+Wb1HY6XfilBFuLW87tBPKqNpSK+/hlsr44ydzcwhvj3HYCM0ZWHyd8cdKi&#10;uE+pOh+Nn9vr7iv1REk9qGXG7x4rs/zcl5x0pNojwHnFB8pXzCkmv2fWn2SFsXszqV9o88zYXVpn&#10;6fiZOSXaL1vnvOKc8gpK5udMqvFF01W9DapvaPy1J+nRc1PknL4g368qblK3qZRJNUwfFsy7fv1D&#10;RN7Xu28t3tNPIK9qQ6m4j18m/IhQZF9zc1uyncDU6/9/o1SOkTh/gmZh3KdUna+Kj+ke3Fy54IEu&#10;O54+1pLy/aczpnFDqj0qnFd8oDTnx///RqkxNI33+T2v/hipMbEsnj7WsvJL6/FZWufW4mO21C/M&#10;KbqUzG8wqWZ1arrKVEb+ypdP/sdVjU+78ax2pvTouXn8nL4236+rXpNaBzVPkGvmZsfHquOkM6l1&#10;wo1bF3IrwyvmFPpOF/pOE8ZlPt4XJyFURjWZVITmtPY4+fnjHI0jhOrQ2nMKQghtVrEHd4S+olpM&#10;aq3wDqUwrKTKwnWnCeNSF/pOF3LTpWR+mFRUXJjUbcPkLwwmVRauO00Yl7rQd7qQmy4l88OkouLC&#10;pG4bJn9hMKmycN1pwrjUhb7Thdx0KZnfrEn9b7/+v2gcoTlhUrcNk78wmFRZuO40YVzqQt/pQm66&#10;lMwvaVL/9s//dCYVo4qWqhaTGv0lboReKL44CSGEEELfQrEHd2NQfZO6yKgeTs11eMhP/X3Pw8mW&#10;yP8zNEhHNZnUGuEdSmFYSZWF604TxqUu9J0u5KZLyfwmJtUa1NCkZhtVY1Kvp+bgYsHfSXXG9dCc&#10;rpjUGhU3qf448P/2a6n4Y8Kk1kXtkz8mVReuO00Yl7rQd7qQmy4l8xuZVN+gGu3+/u/lRjU0qcdL&#10;60vt674xxaTWqphJbYeBGwfdSvrwZkWp+KNKmdS4Qf1o9vYjCLt9u2VRifcw+QuDSZWF604TxqUu&#10;9J0u5KZLyfycSY0ZVKtFRnWykurLrILZ1S9Maq2amlS/31u5MVIqPmw/oCUm9WO/a/aD4/t8f2t2&#10;w4ZK3HJm8tcFkyoL150mjEtd6DtdyE2Xkvl1JnXOoC42qlHjYAypOZxnMDCp1equSXXbpeJ2e7ny&#10;TapZnfRWJT/fm7e39+ZTJn6DyV8YTKosXHeaMC51oe90ITddSua3C81nzKBa/e6Pfxop9tA/v7pl&#10;TAUf961d38Kkum2V+A0mf2EwqbJw3WnCuNSFvtOF3HQpmV+3kppjVLMMqtGdj2DefqcQk1qr7prU&#10;ux/fXRofth8QJrUuap/8Mam6cN1pwrjUhb7Thdx0KZmf+53UOaOabVCNAuNwOF08I2pMBiuptWtq&#10;Ulf44iQz7kIDO7c96GGTutrHdEvFbzD5C4NJlYXrThPGpS70nS7kpkvJ/Ebf7hszqosMqlG4umVc&#10;hYc1GJjUehUzqf0bFBbfLBaKP92ktjb1RV94VCpuOTP564JJlYXrThPGpS70nS7kpkvJ/EYm1cg3&#10;qYsNqlFoUpPCpNaquEndplIm1RBfTV3yJ1+2Fu9h8hcGkyoL150mjEtd6DtdyE2XkvlNTKpRzKTG&#10;ykXVrVgNJP6GZfcxzQ5Mao2q16TWAZO/MJhUWbjuNGFc6kLf6UJuupTML2pSjXyTGnsdoZRqMqkI&#10;bUk/f5yjcYQQQgihqhR7cLfCoKJHVItJrRXeoRSGlVRZuO40YVzqQt/pQm66lMxv1qQi9IgwqduG&#10;yV8YTKosXHeaMC51oe90ITddSuaHSUXFhUndNkz+wmBSZeG604RxqQt9pwu56VIyv9knHvN7qQBL&#10;UTJ+mNS6qH3yx6TqwnWnCeNSF/pOF3LTpWR+ySeev/3zP+5bfgGWUItJjf4SN0IvFF+chFDd4t6D&#10;EEKDuhkxwBhU36QuMqqf782brXwf/oXGns/3t6EBb8375xCEaqjJpNYI71AKw0qqLFx3mqyZm73n&#10;rHnvoe90oe80YVzmM5kJrUENTWq2UTUm9e29cd7TN62t3pwr/Wze3zCpNTJvUj+avT8+HLnxdtuN&#10;p3279TUwqXVR++SPSdWF606TNXOz95w17z30nS70nSaMy3xGM6FvUI12f//3cqMamtSPfXNbUDUG&#10;wxpTTGqtpIzfp11BD8zokvjHfufGU/d6YrU+l1Rb4w8JKYOsEu8pOYFsjZpz68CkysJ1p8maufVz&#10;9tw13s7twX2yJzc+vTeM87tfvicVt4T1vAbmFF3ITZeS+bnZMGZQrRYZ1dCkjvCNKSa1VmZXUlPj&#10;IytubozeDXF2rOWxxKSmDLJK3HJm8tcFkyoL150ma+eWMqmfZi43pjC45y2Jx+4NNr/c8oa5e0ys&#10;nldhc6uVmvMjN11K5tfNhnMGdbFRnTMOo9cwqbWymkmdbC8n36SmDLJK/AaTvzCYVFm47jRZO7fp&#10;vccjMp93ZMXj94bf/PwyyufcY6KxF8Ccogu56VIyv11oPmMG1ep3f/zTSFGSk5OZ2HxTikmtlW9h&#10;Ut22SvwGk78wmFRZuO40WTu31UzqsP2rn1/W/TYV90i1Z2WYU3QhN11K5tfNhjlGNcugGqKTk5nE&#10;QkOKSa2V1UxqgRshJrUuap/8Mam6cN1psnZumNRyMKfoQm66lMzPzYZzRjXboBrCyclsR//UDCa1&#10;Vp5nUtvbYep3Ybpx5t0o720PPGxSXbtU4jeY/IXBpMrCdafJ2rmtZlKH1/i4ry5cd5owLvMZzYYx&#10;o7rIoBqCyenT/hK9p/7P0GBSayVl/MKxMDKb2XFzg7Sx4Ea5ZHsg36SmDbJK3HJm8tcFkyoL150m&#10;a+Zm73VJUuYvMx67N4zyyyhvuHePCet5FWv23SuoOT9y06VkfpPZ0Depiw2qIXtywqTWyuxK6saY&#10;a+v0YSFhkGXiPUz+wmBSZeG602TN3Myc7f/v82nMoJvXA5OYHZ/eG2x+ueV70veYVHtegc2tVmrO&#10;j9x0KZlf9IknZlKzMSbVTlCJ2enTTWKY1Bqp16TWAZO/MJhUWbjuNFkzN3vPWfPeQ9/pQt9pwrjM&#10;JzkT+iYVYAk1mVSEtqSfP87ROEKoDnHvQQihQd2MmACDCo9Qi0mtFd6hFIaVVFm47jRhXOpC3+lC&#10;brqUzK/eJx54GZjUbcPkLwwmVRauO00Yl7rQd7qQmy4l89v98ssvDUIl5Ru/2OtbEia1Lmqf/DGp&#10;unDdacK41IW+04XcdCmZ36xJNb+XGosjNCdM6rZh8hcGkyoL150mjEtd6DtdyE2XkvklTerf/vkf&#10;9y2/sdcRSqkWkxr9JW6EXii+OAkhhBBC30KxB3djUH2TusioHk7NdXjIby7HaJnDyZa4NqfD9HWk&#10;rZpMao3wDqUwrKTKwnWnCeNSF/pOF3LTpWR+E5NqDWpoUrONqjGp11NzmLx2bC6j+KE5XTGpNSpu&#10;Utv+7yKGS3MsHn9MmNS6qH3yx6TqwnWnCeNSF/pOF3LTpWR+I5PqG1Sj3d//vdyoRkyqWznFpH4L&#10;xUzqsXWWl2P/czcehlX2UvFHlTKpcYP60eztRxB2+3bLohLvYfIXBpMqC9edJoxLXeg7XchNl5L5&#10;OZMaM6hWi4xqaiV1Esek1qqpSTWrn96qpxsLpeLD9gNaYlI/9rtmPzi+z/e3ZjdsqMQtZyZ/XTCp&#10;snDdacK41IW+04XcdCmZX2dS5wzqYqOaMg6TOCa1Vt01qW67VNxuL1e+STWrk96q5Od78/b23nzK&#10;xG8w+QuDSZWF604TxqUu9J0u5KZLyfx2ofmMGVSr3/3xTyPFHvoxqehbmFS3rRK/weQvDCZVFq47&#10;TRiXutB3upCbLiXz61ZSc4xqlkE1wqR+e901qW4slIoP2w8Ik1oXtU/+mFRduO40YVzqQt/pQm66&#10;lMzP/U7qnFHNNqhGKeMwiWNSa9XUpK7wxUlmfIUGdm570MMmdbWP6ZaK32DyFwaTKgvXnSaMS13o&#10;O13ITZeS+Y2+3TdmVBcZVKOISe3MhEdvMjCptSpmUvvVVItvFgvFn25SW5v6oi88KhW3nJn8dcGk&#10;ysJ1pwnjUhf6Thdy06VkfiOTauSb1MUG1ShiUuPCpNaquEndplIm1RBfTV3yJ1+2Fu9h8hcGkyoL&#10;150mjEtd6DtdyE2XkvlNTKpRzKTGykXVrVgNJP6G5W1lFZNao+o1qXXA5C8MJlUWrjtNGJe60He6&#10;kJsuJfOLmlQj36TGXkcopZpMKkJb0s8f52gcIYQQQqgqxR7crTCo6BHVYlJrhXcohWElVRauO00Y&#10;l7rQd7qQmy4l85s1qQg9IkzqtmHyFwaTKgvXnSaMS13oO13ITZeS+WFSUXFhUrcNk78wmFRZuO40&#10;YVzqQt/pQm66lMxv1qSa30uNxRGaEyZ12zD5C4NJlYXrThPGpS70nS7kpkvJ/JIm9W///I/7lt/Y&#10;6wilVItJjf4SN0Ke1h4nfHESQgghhL6FYg/uxqD6JnWRUeVP0Hx71WRSa4R3KMtgx8eq44SVVFm4&#10;7jRhXOpC3+lCbrqUzG9iUq1BDU1qtlE1JvV6ag4udmwuw8Fa19ocXfzQnK6Y1Bo1b1Lb8TAaH0vj&#10;qfH0mDCpdbFmbpjUsnDj1oXcdKHvdKHvNGFc5jMyqb5BNdr9/d/LjWpgUo+to7gc+5+7FVS3uopJ&#10;rVUpk+pW0AMzuiSeHk+PKWVS48bjo9m3cfPabrdvtywq8R4m/zL053fONLb98PbefA5bN3LjkX4c&#10;mdSM8h2puCWs5zVw49aF3HSh73Sh7zRhXObjTGrMoFotMqojk2pWvbzVrtFrmNRaNbuSOllpXxKf&#10;G0+PaYlJ/djvmv3whP/5/tbshg2VuOXM5F+MlEntzrsxhYH5WxKP9uNgUrPLt8yNh1g9r+LMjVsW&#10;ctOFvtOFvtOEcZlPZ1LnDOpiozpnKkbbmNRatZpJnWwvV75JNatR3irU53vz1j3Yq8RvMPmXYzpO&#10;PCLnviMrHu/HP/srqRnlc8ZDNPYCuHHrQm660He60HeaMC7z2YXmM2ZQrX73xz+NFHvox6Sib2FS&#10;3bZK/AaTfzlWM6nD9l9zTarbTsU9MKmrwHWnCeNSF/pOF3LTpWR+3UpqjlHNMqhGc6Zi9BomtVat&#10;ZlJT+ywQJrUu1s4Nk1oObty6kJsu9J0u9J0mjMt83O+kzhnVbINqFBgHvjjp++l5JnVmPJlyoYGd&#10;2x70sEl1D/Yq8RtM/uVYzaQOr/FxX1247jRhXOpC3+lCbrqUzG/07b4xo7rIoBpNzIZZ/bL4JgGT&#10;WqtSJtV9W+/AyGx6zMcT4+npJrW1AQu/mGZrccuZyb8IZow8z6Qm+jFpUh8fD2E9r6LmcWmoOT9y&#10;04W+04W+04Rxmc/IpBr5JnWxQTWamNSUMKm1anYldWNKmVRDfDW1NyZ5f+Jja/EeJv8ymPPr/+/z&#10;acyg64PAJGbHI/04mNTs8h3p8ZBqzys4c+OWhdx0oe90oe80YVzmMzGpRjGTGisXVbdiNZD4G5a3&#10;FTJMao2q16TWAZN/Gez4WHWc+CuplcGNWxdy04W+04W+04RxmU/UpBr5JjX2OkIp1WRSEZrT2uPk&#10;549zNI4QQgghVJViD+5WGFT0iGoxqbXCO5TCsJIqC9edJoxLXeg7XchNl5L5zZpUhB4RJnXbMPkL&#10;g0mVhetOE8alLvSdLuSmS8n8dpOlVYQWas742Vhsv1fIb6cRJrUuap/8Mam6cN1pwrjUhb7Thdx0&#10;KZkfK6mouFhJ3TZM/sJgUmXhutOEcakLfacLuelSMj9MKiouTOq2YfIXBpMqC9edJoxLXeg7XchN&#10;l5L5YVJRcWFStw2TvzCYVFm47jRhXOpC3+lCbrqUzA+TiooLk7ptmPyFwaTKwnWnCeNSF/pOF3LT&#10;pWR+mFRUXJjUbcPkLwwmVRauO00Yl7rQd7qQmy4l88OkouLCpG4bJn9hMKmycN1pwrjUhb7Thdx0&#10;KZkfJhUVFyZ12zD5C4NJlYXrThPGpS70nS7kpkvJ/DCpqLgwqduGyV8YTKosXHeaMC51oe90ITdd&#10;SuaHSUXFhUndNkz+wmBSZeG604RxqQt9pwu56VIyP0wqKi5M6rZh8hcGkyoL150mjEtd6DtdyE2X&#10;kvlhUlFxYVK3DZO/MJhUWbjuNGFc6kLf6UJuupTMD5OKiguTum2Y/IXBpMrCdacJ41IX+k4XctOl&#10;ZH6YVFRcmNRtw+QvDCZVFq47TRiXutB3upCbLiXzw6Si4sKkbhsmf2EwqbJw3WnCuNSFvtOF3HQp&#10;md/OPKQjVFrW+MVe25qU2ooQQgghhFDt2pkHdIRKygws878hfG1rUmorQgghhBBC30H1fnYMXoZv&#10;/LaOUlsBAAAAAL4D/E4qKi7f+MVe35K2YFJ3u3XfK6r5eNWfy/8+/LACjMuyrHk8zmU5OJfl4FyW&#10;hb4rB+eyHCWPh0lFxYVJXQYTVjmqP5eY1GLUfDzOZTk4l+XgXJaFvisH57IcJY+HSUXFhUldBhNW&#10;Oao/l5jUYtR8PM5lOTiX5eBcloW+Kwfnshwlj4dJRcWFSV0GE1Y5qj+XmNRi1Hw8zmU5OJfl4FyW&#10;hb4rB+eyHCWPh0lFxYVJXQYTVjmqP5eY1GLUfDzOZTk4l+XgXJaFvisH57IcJY+HSUXFhUldBhNW&#10;Oao/l5jUYtR8PM5lOTiX5eBcloW+Kwfnshwlj4dJRcWFSV0GE1Y5qj+XmNRi1Hw8zmU5OJfl4FyW&#10;hb4rB+eyHCWPh0mtVYdTc207+Ho6jGPXU3Pwyz1Bd03q0DaLbePh5EcHLsfp/gW1BZMKkM0/1r3Z&#10;AAAAALwCTGqt6gzppblcr83p4Mc2YFKPbbuOdvvYXFrL6troqS02NtlPECYVpMCkAgAAwDcAk1qr&#10;rCE1Ts+uRvomdbSaeWmO0deH+C+H5tQa3v7n+7prUkcydUdM6uj4Xqxt36lNyWLN7mgVdoERx6SC&#10;FJhUAAAA+AZgUmuVZzh7n+rHzOplYPA6I2vivTE0scvFrni28QeNX+z1kbx2+vHoKmpnXG/tNiuy&#10;nSHt4jdDe2zb/YihBtg8mFQAAAD4BmBSa5Vv/uzP4f9+2cHkHS/9qmZn9EzcmFf7vy1/R/kmNfFR&#10;X689k3jY7m67N92tfc02p1aYVJACkwoAAADfAExqrQoMXbcyehpiMbM3GLyu3NGunA4f8z36v0N6&#10;X3kmNWFQW0VXUY2SJtWWWW5WqzKpn+/N227XfbOa0dv75/BCXXzs2/ze3pvqsvvY3+87RZM6Gpdv&#10;TV3D8qPZj8Ziu+1y3bdbygS5VTW/hP12o475JZJfzvwiwdy4FJ5fktdXBXNKKrca5pSMHKTnlLn8&#10;VphTMKm1KmXgulj/8/Tjvv1+5suWbt+42xrUyyVqJlO6a1I7Uxw3qP1rCZMZ5mS3TZudqU38jmtC&#10;VZnUdsLYuzuYubHVZgj6yf5tv2/e5B8iA7rJPuMBRM6kfjbvb944NHlW0nef72/9DdrLx4xPew12&#10;r98uSCliudUyv0RzG6hhfkn1nf6bJrHcKppfEtdXFXNKau6oYU65k4P8nDLTd2vMKZjUWhUaOiP7&#10;O5z29WEQjFcegxVOf59M3TOpnSkO6E2xMZiJVVSjlEl1K6g9yf0jSpnU93Zi6W6GrewF6m6Q4QPA&#10;Jglu3gbzjljbbtXcTBu7d+uGPEZtFM/tY3/n5mzz+x/tpC2VXzAOa+u7UT7mBu7dtNVzjbXfIT6/&#10;RHIzbaxmfglyyJ5f5Pqu1vnF5lXZnNIRmTs6xOeUjnEOpo11PbPc8ltrTsGkouK6u5K6IaVMqr2Y&#10;uneLzEVkLjjvZvGx3/i70qlJ0ZsolHJzk32/UVVubavaB5HbRO5P5g6b3/8dVlJl84vc2JT7zrTR&#10;jcXggXKy3aKU6yi3gNhrwrlVN7+MclgwvyjkN8rNUOH84nKsbE4xuNwCYnHh3Kp8ZnF5rDenYFJR&#10;cdVgUt1kMrkoNzRhJDFtTdys/YlSJjfz7t14QuwUzWVAqt9MG732mbaH7bX52I/7CuV3+7ja0I/h&#10;3Uy570ZtD/pxst2ilGvYVodpq/j8MmprhfPLqL3BODSvVTQu65tfTLvs9RX03WS7RSo/PzefRFw2&#10;txqfWfz8zM9e+0zbnzQuMamouOo0qZatTiAWfyIJSE4alq3nNjBpd4t0bqZtfrvMDS7oQ5vPxKRa&#10;NprfpJ0zuQ2bUn03amvQj5M8WpRyjbW/a18F80s0t4HYa0q5GUbtC8ZlG5W+Bv22TdqpPr+Ytvjt&#10;D/pu0vYWmfzC3CypeIt8bgPS/WYI8zPbfrued91hUlFxVWlS2//37gqMXJBbwLR1yUSplJtPmIdB&#10;PLfuyxVsw0zbw4nb5hOa1M3n19+I3OLGXG7Dpk5uLUHb737JiVKusbbWMr+EbfWJvaaUmyFob/b8&#10;MmxuOr9RWyuaX7q2T9tQxZySyC0Ztyjn5hPmYVDIzZDIb605BZOKiqvOlVT7rk8vd3FuiO4G5rVx&#10;0s7UpCGQ24gwD4N8bmaytu2MTNo2n+THfTecn2mra+NMbsOmSm7h9dY/O/ptDm7aBpFcY7nVMr/E&#10;+80jzMMgkpshnl/m/DJsbjW/aG6mrS5WT263Nvnt1JxTUrmlcx4Qzm1EmIdBIDdDOr915hRMKiqu&#10;GkwqwCaR+xM0AAAAAMvBpKLiwqQCPAlMKgAAAHwDMKmouGowqefzGSGEEEIIIfQCYVJRcbGSCpCJ&#10;WRl9tgAAAADEwKSi4sKkAmTybBOJSQUAAABBMKmouDCpAJlgUgEAAAAm7P7P//5f0Yd3hB4VJhUg&#10;E0wqAAAAQEDT/H92X3NCWGtOkgAAAABJRU5ErkJgglBLAQItABQABgAIAAAAIQDki7K8DQEAABMC&#10;AAATAAAAAAAAAAAAAAAAAAAAAABbQ29udGVudF9UeXBlc10ueG1sUEsBAi0AFAAGAAgAAAAhADj9&#10;If/WAAAAlAEAAAsAAAAAAAAAAAAAAAAAPgEAAF9yZWxzLy5yZWxzUEsBAi0AFAAGAAgAAAAhANOY&#10;9WKNAwAATwgAAA4AAAAAAAAAAAAAAAAAPQIAAGRycy9lMm9Eb2MueG1sUEsBAi0AFAAGAAgAAAAh&#10;ALrBpbu8AAAAIQEAABkAAAAAAAAAAAAAAAAA9gUAAGRycy9fcmVscy9lMm9Eb2MueG1sLnJlbHNQ&#10;SwECLQAUAAYACAAAACEAdtJJLd8AAAAIAQAADwAAAAAAAAAAAAAAAADpBgAAZHJzL2Rvd25yZXYu&#10;eG1sUEsBAi0ACgAAAAAAAAAhANg3+48bPgAAGz4AABQAAAAAAAAAAAAAAAAA9QcAAGRycy9tZWRp&#10;YS9pbWFnZTEuUE5HUEsFBgAAAAAGAAYAfAEAAEJGAAAAAA==&#10;">
                <v:shape id="Picture 55" o:spid="_x0000_s1058" type="#_x0000_t75" alt="A screenshot of a cell phone&#10;&#10;Description generated with very high confidence" style="position:absolute;width:64738;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GAvxQAAANsAAAAPAAAAZHJzL2Rvd25yZXYueG1sRI9La8Mw&#10;EITvhf4HsYVcSiMnkAdulJBHE0JutQult621tUytlbFUx/n3USDQ4zAz3zCLVW9r0VHrK8cKRsME&#10;BHHhdMWlgo98/zIH4QOyxtoxKbiQh9Xy8WGBqXZnfqcuC6WIEPYpKjAhNKmUvjBk0Q9dQxy9H9da&#10;DFG2pdQtniPc1nKcJFNpseK4YLChraHiN/uzCrowy+fmDYv8sHv+/KJmdtptvpUaPPXrVxCB+vAf&#10;vrePWsFkArcv8QfI5RUAAP//AwBQSwECLQAUAAYACAAAACEA2+H2y+4AAACFAQAAEwAAAAAAAAAA&#10;AAAAAAAAAAAAW0NvbnRlbnRfVHlwZXNdLnhtbFBLAQItABQABgAIAAAAIQBa9CxbvwAAABUBAAAL&#10;AAAAAAAAAAAAAAAAAB8BAABfcmVscy8ucmVsc1BLAQItABQABgAIAAAAIQD5uGAvxQAAANsAAAAP&#10;AAAAAAAAAAAAAAAAAAcCAABkcnMvZG93bnJldi54bWxQSwUGAAAAAAMAAwC3AAAA+QIAAAAA&#10;">
                  <v:imagedata r:id="rId31" o:title="A screenshot of a cell phone&#10;&#10;Description generated with very high confidence"/>
                </v:shape>
                <v:shape id="Text Box 56" o:spid="_x0000_s1059" type="#_x0000_t202" style="position:absolute;top:16821;width:6473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190FBF0" w14:textId="5E094859" w:rsidR="004C2772" w:rsidRPr="003E0B70" w:rsidRDefault="004C2772" w:rsidP="00D33328">
                        <w:pPr>
                          <w:pStyle w:val="Caption"/>
                          <w:rPr>
                            <w:b/>
                            <w:bCs/>
                            <w:noProof/>
                            <w:sz w:val="28"/>
                            <w:szCs w:val="28"/>
                          </w:rPr>
                        </w:pPr>
                        <w:bookmarkStart w:id="27" w:name="_Ref513060290"/>
                        <w:r>
                          <w:t xml:space="preserve">Figure </w:t>
                        </w:r>
                        <w:r>
                          <w:fldChar w:fldCharType="begin"/>
                        </w:r>
                        <w:r>
                          <w:instrText xml:space="preserve"> SEQ Figure \* ARABIC </w:instrText>
                        </w:r>
                        <w:r>
                          <w:fldChar w:fldCharType="separate"/>
                        </w:r>
                        <w:r w:rsidR="00776DB9">
                          <w:rPr>
                            <w:noProof/>
                          </w:rPr>
                          <w:t>12</w:t>
                        </w:r>
                        <w:r>
                          <w:fldChar w:fldCharType="end"/>
                        </w:r>
                        <w:bookmarkEnd w:id="27"/>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v:textbox>
                </v:shape>
                <w10:wrap type="square" anchorx="margin"/>
              </v:group>
            </w:pict>
          </mc:Fallback>
        </mc:AlternateContent>
      </w:r>
      <w:r w:rsidR="00A806EB">
        <w:t xml:space="preserve">The synthesised model of the </w:t>
      </w:r>
      <w:r w:rsidR="00A806EB">
        <w:rPr>
          <w:i/>
        </w:rPr>
        <w:t>registers</w:t>
      </w:r>
      <w:r w:rsidR="00A806EB">
        <w:t xml:space="preserve"> module is shown in </w:t>
      </w:r>
      <w:r w:rsidR="00A806EB">
        <w:fldChar w:fldCharType="begin"/>
      </w:r>
      <w:r w:rsidR="00A806EB">
        <w:instrText xml:space="preserve"> REF _Ref513060412 \h </w:instrText>
      </w:r>
      <w:r w:rsidR="00A806EB">
        <w:fldChar w:fldCharType="separate"/>
      </w:r>
      <w:r w:rsidR="00776DB9">
        <w:t xml:space="preserve">Figure </w:t>
      </w:r>
      <w:r w:rsidR="00776DB9">
        <w:rPr>
          <w:noProof/>
        </w:rPr>
        <w:t>11</w:t>
      </w:r>
      <w:r w:rsidR="00A806EB">
        <w:fldChar w:fldCharType="end"/>
      </w:r>
      <w:r w:rsidR="00A806EB">
        <w:t>. Quartus results, as well as its HDL specification, suggest that it uses a 32-bit RAM block. This is 4 registers of 8-bit length.</w:t>
      </w:r>
    </w:p>
    <w:p w14:paraId="7AAFB9A3" w14:textId="639FEFD1" w:rsidR="00EB3776" w:rsidRDefault="00EB3776">
      <w:pPr>
        <w:jc w:val="left"/>
        <w:rPr>
          <w:b/>
          <w:bCs/>
          <w:sz w:val="28"/>
          <w:szCs w:val="28"/>
        </w:rPr>
      </w:pPr>
    </w:p>
    <w:p w14:paraId="6DD82AED" w14:textId="175388B1" w:rsidR="00032857" w:rsidRDefault="00BF20D3"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Arithmetic Logic Unit</w:t>
      </w:r>
      <w:r w:rsidR="00403BFD" w:rsidRPr="008A6482">
        <w:rPr>
          <w:b/>
          <w:bCs/>
          <w:sz w:val="28"/>
          <w:szCs w:val="28"/>
        </w:rPr>
        <w:t xml:space="preserve"> and Multiplier</w:t>
      </w:r>
      <w:r w:rsidRPr="008A6482">
        <w:rPr>
          <w:b/>
          <w:bCs/>
          <w:sz w:val="28"/>
          <w:szCs w:val="28"/>
        </w:rPr>
        <w:t xml:space="preserve"> design</w:t>
      </w:r>
    </w:p>
    <w:p w14:paraId="62E245E5" w14:textId="6F90D94E" w:rsidR="00032857" w:rsidRDefault="00AB78F7" w:rsidP="00D31C62">
      <w:r>
        <w:t xml:space="preserve"> </w:t>
      </w:r>
      <w:r w:rsidR="00032857">
        <w:t>Since the affine transform algorithm requires just addition and multiplication, the design of the ALU and multiplier is very simple. The ALU can perform four operations: addition, multiplication and passthrough of either input A or input B. These are shown in</w:t>
      </w:r>
      <w:r w:rsidR="004C2772">
        <w:t xml:space="preserve"> </w:t>
      </w:r>
      <w:r w:rsidR="004C2772">
        <w:fldChar w:fldCharType="begin"/>
      </w:r>
      <w:r w:rsidR="004C2772">
        <w:instrText xml:space="preserve"> REF _Ref513062006 \h </w:instrText>
      </w:r>
      <w:r w:rsidR="004C2772">
        <w:fldChar w:fldCharType="separate"/>
      </w:r>
      <w:r w:rsidR="00776DB9">
        <w:t xml:space="preserve">Table </w:t>
      </w:r>
      <w:r w:rsidR="00776DB9">
        <w:rPr>
          <w:noProof/>
        </w:rPr>
        <w:t>3</w:t>
      </w:r>
      <w:r w:rsidR="004C2772">
        <w:fldChar w:fldCharType="end"/>
      </w:r>
      <w:r w:rsidR="00AD1A48">
        <w:t xml:space="preserve">, with the corresponding code in </w:t>
      </w:r>
      <w:r w:rsidR="00AD1A48">
        <w:fldChar w:fldCharType="begin"/>
      </w:r>
      <w:r w:rsidR="00AD1A48">
        <w:instrText xml:space="preserve"> REF _Ref512983768 \h </w:instrText>
      </w:r>
      <w:r w:rsidR="00AD1A48">
        <w:fldChar w:fldCharType="separate"/>
      </w:r>
      <w:r w:rsidR="00776DB9">
        <w:t xml:space="preserve">Figure </w:t>
      </w:r>
      <w:r w:rsidR="00776DB9">
        <w:rPr>
          <w:noProof/>
        </w:rPr>
        <w:t>16</w:t>
      </w:r>
      <w:r w:rsidR="00AD1A48">
        <w:fldChar w:fldCharType="end"/>
      </w:r>
      <w:r w:rsidR="00AD1A48">
        <w:t>.</w:t>
      </w:r>
    </w:p>
    <w:tbl>
      <w:tblPr>
        <w:tblStyle w:val="PlainTable3"/>
        <w:tblpPr w:leftFromText="180" w:rightFromText="180" w:vertAnchor="text" w:horzAnchor="margin" w:tblpY="132"/>
        <w:tblOverlap w:val="never"/>
        <w:tblW w:w="1833" w:type="pct"/>
        <w:tblLook w:val="04A0" w:firstRow="1" w:lastRow="0" w:firstColumn="1" w:lastColumn="0" w:noHBand="0" w:noVBand="1"/>
      </w:tblPr>
      <w:tblGrid>
        <w:gridCol w:w="2093"/>
        <w:gridCol w:w="1744"/>
      </w:tblGrid>
      <w:tr w:rsidR="00D31C62" w14:paraId="377B943D" w14:textId="77777777" w:rsidTr="00D31C62">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727" w:type="pct"/>
          </w:tcPr>
          <w:p w14:paraId="0983359D" w14:textId="77777777" w:rsidR="00D31C62" w:rsidRDefault="00D31C62" w:rsidP="00D31C62">
            <w:pPr>
              <w:jc w:val="right"/>
            </w:pPr>
            <w:r>
              <w:t>ALU function</w:t>
            </w:r>
          </w:p>
        </w:tc>
        <w:tc>
          <w:tcPr>
            <w:tcW w:w="2273" w:type="pct"/>
          </w:tcPr>
          <w:p w14:paraId="09AC7119" w14:textId="77777777" w:rsidR="00D31C62" w:rsidRDefault="00D31C62" w:rsidP="00D31C62">
            <w:pPr>
              <w:jc w:val="center"/>
              <w:cnfStyle w:val="100000000000" w:firstRow="1" w:lastRow="0" w:firstColumn="0" w:lastColumn="0" w:oddVBand="0" w:evenVBand="0" w:oddHBand="0" w:evenHBand="0" w:firstRowFirstColumn="0" w:firstRowLastColumn="0" w:lastRowFirstColumn="0" w:lastRowLastColumn="0"/>
            </w:pPr>
            <w:r>
              <w:t>value</w:t>
            </w:r>
          </w:p>
        </w:tc>
      </w:tr>
      <w:tr w:rsidR="00D31C62" w14:paraId="4C61E95B" w14:textId="77777777" w:rsidTr="00D31C62">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727" w:type="pct"/>
          </w:tcPr>
          <w:p w14:paraId="1AF2BEEE" w14:textId="77777777" w:rsidR="00D31C62" w:rsidRDefault="00D31C62" w:rsidP="00D31C62">
            <w:pPr>
              <w:jc w:val="right"/>
            </w:pPr>
            <w:r>
              <w:t>ALU_A</w:t>
            </w:r>
          </w:p>
        </w:tc>
        <w:tc>
          <w:tcPr>
            <w:tcW w:w="2273" w:type="pct"/>
          </w:tcPr>
          <w:p w14:paraId="6D9370F9" w14:textId="77777777" w:rsidR="00D31C62" w:rsidRDefault="00D31C62" w:rsidP="00D31C62">
            <w:pPr>
              <w:jc w:val="center"/>
              <w:cnfStyle w:val="000000100000" w:firstRow="0" w:lastRow="0" w:firstColumn="0" w:lastColumn="0" w:oddVBand="0" w:evenVBand="0" w:oddHBand="1" w:evenHBand="0" w:firstRowFirstColumn="0" w:firstRowLastColumn="0" w:lastRowFirstColumn="0" w:lastRowLastColumn="0"/>
            </w:pPr>
            <w:r>
              <w:t>00</w:t>
            </w:r>
          </w:p>
        </w:tc>
      </w:tr>
      <w:tr w:rsidR="00D31C62" w14:paraId="5A30D7D7" w14:textId="77777777" w:rsidTr="00D31C62">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63422D49" w14:textId="77777777" w:rsidR="00D31C62" w:rsidRDefault="00D31C62" w:rsidP="00D31C62">
            <w:pPr>
              <w:jc w:val="right"/>
            </w:pPr>
            <w:r>
              <w:t>ALU_B</w:t>
            </w:r>
          </w:p>
        </w:tc>
        <w:tc>
          <w:tcPr>
            <w:tcW w:w="2273" w:type="pct"/>
          </w:tcPr>
          <w:p w14:paraId="7CD03291" w14:textId="77777777" w:rsidR="00D31C62" w:rsidRDefault="00D31C62" w:rsidP="00D31C62">
            <w:pPr>
              <w:jc w:val="center"/>
              <w:cnfStyle w:val="000000000000" w:firstRow="0" w:lastRow="0" w:firstColumn="0" w:lastColumn="0" w:oddVBand="0" w:evenVBand="0" w:oddHBand="0" w:evenHBand="0" w:firstRowFirstColumn="0" w:firstRowLastColumn="0" w:lastRowFirstColumn="0" w:lastRowLastColumn="0"/>
            </w:pPr>
            <w:r>
              <w:t>01</w:t>
            </w:r>
          </w:p>
        </w:tc>
      </w:tr>
      <w:tr w:rsidR="00D31C62" w14:paraId="2DCC629B" w14:textId="77777777" w:rsidTr="00D31C62">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ED533FD" w14:textId="77777777" w:rsidR="00D31C62" w:rsidRDefault="00D31C62" w:rsidP="00D31C62">
            <w:pPr>
              <w:jc w:val="right"/>
            </w:pPr>
            <w:r>
              <w:t>ALU_ADD</w:t>
            </w:r>
          </w:p>
        </w:tc>
        <w:tc>
          <w:tcPr>
            <w:tcW w:w="2273" w:type="pct"/>
          </w:tcPr>
          <w:p w14:paraId="7438456D" w14:textId="77777777" w:rsidR="00D31C62" w:rsidRDefault="00D31C62" w:rsidP="00D31C62">
            <w:pPr>
              <w:jc w:val="center"/>
              <w:cnfStyle w:val="000000100000" w:firstRow="0" w:lastRow="0" w:firstColumn="0" w:lastColumn="0" w:oddVBand="0" w:evenVBand="0" w:oddHBand="1" w:evenHBand="0" w:firstRowFirstColumn="0" w:firstRowLastColumn="0" w:lastRowFirstColumn="0" w:lastRowLastColumn="0"/>
            </w:pPr>
            <w:r>
              <w:t>10</w:t>
            </w:r>
          </w:p>
        </w:tc>
      </w:tr>
      <w:tr w:rsidR="00D31C62" w14:paraId="78074423" w14:textId="77777777" w:rsidTr="00D31C62">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4EF9F77" w14:textId="77777777" w:rsidR="00D31C62" w:rsidRDefault="00D31C62" w:rsidP="00D31C62">
            <w:pPr>
              <w:jc w:val="right"/>
            </w:pPr>
            <w:r>
              <w:t>ALU_MUL</w:t>
            </w:r>
          </w:p>
        </w:tc>
        <w:tc>
          <w:tcPr>
            <w:tcW w:w="2273" w:type="pct"/>
          </w:tcPr>
          <w:p w14:paraId="47C552D3" w14:textId="77777777" w:rsidR="00D31C62" w:rsidRDefault="00D31C62" w:rsidP="00D31C62">
            <w:pPr>
              <w:keepNext/>
              <w:jc w:val="center"/>
              <w:cnfStyle w:val="000000000000" w:firstRow="0" w:lastRow="0" w:firstColumn="0" w:lastColumn="0" w:oddVBand="0" w:evenVBand="0" w:oddHBand="0" w:evenHBand="0" w:firstRowFirstColumn="0" w:firstRowLastColumn="0" w:lastRowFirstColumn="0" w:lastRowLastColumn="0"/>
            </w:pPr>
            <w:r>
              <w:t>11</w:t>
            </w:r>
          </w:p>
        </w:tc>
      </w:tr>
    </w:tbl>
    <w:p w14:paraId="4F30B392" w14:textId="746EBC91" w:rsidR="00D31C62" w:rsidRDefault="00D31C62" w:rsidP="00D31C62">
      <w:pPr>
        <w:pStyle w:val="Caption"/>
        <w:framePr w:hSpace="180" w:wrap="around" w:vAnchor="text" w:hAnchor="page" w:x="774" w:y="2171"/>
        <w:suppressOverlap/>
      </w:pPr>
      <w:bookmarkStart w:id="28" w:name="_Ref513062006"/>
      <w:r>
        <w:t xml:space="preserve">Table </w:t>
      </w:r>
      <w:r>
        <w:fldChar w:fldCharType="begin"/>
      </w:r>
      <w:r>
        <w:instrText xml:space="preserve"> SEQ Table \* ARABIC </w:instrText>
      </w:r>
      <w:r>
        <w:fldChar w:fldCharType="separate"/>
      </w:r>
      <w:r w:rsidR="00776DB9">
        <w:rPr>
          <w:noProof/>
        </w:rPr>
        <w:t>3</w:t>
      </w:r>
      <w:r>
        <w:fldChar w:fldCharType="end"/>
      </w:r>
      <w:bookmarkEnd w:id="28"/>
      <w:r>
        <w:t xml:space="preserve"> - </w:t>
      </w:r>
      <w:r w:rsidRPr="004E70D8">
        <w:t>ALU function codes with their binary values</w:t>
      </w:r>
    </w:p>
    <w:p w14:paraId="21A5E27B" w14:textId="39F09244" w:rsidR="00AC7E76" w:rsidRDefault="00D31C62" w:rsidP="00032857">
      <w:r>
        <w:rPr>
          <w:noProof/>
        </w:rPr>
        <w:t xml:space="preserve"> </w:t>
      </w:r>
      <w:r w:rsidR="00032857">
        <w:t xml:space="preserve">Passthrough of input A is used when </w:t>
      </w:r>
      <w:r w:rsidR="00AC7E76">
        <w:t xml:space="preserve">displaying the value of a register or when stalling the program whilst waiting for user input. Passthrough of B is used for loading immediate values into a register during </w:t>
      </w:r>
      <w:r w:rsidR="00AC7E76">
        <w:rPr>
          <w:i/>
        </w:rPr>
        <w:t>LDI</w:t>
      </w:r>
      <w:r w:rsidR="00AC7E76">
        <w:t xml:space="preserve"> or </w:t>
      </w:r>
      <w:r w:rsidR="00AC7E76">
        <w:rPr>
          <w:i/>
        </w:rPr>
        <w:t>LDS</w:t>
      </w:r>
      <w:r w:rsidR="00AC7E76">
        <w:t xml:space="preserve"> instructions. When an </w:t>
      </w:r>
      <w:r w:rsidR="00AC7E76">
        <w:rPr>
          <w:i/>
        </w:rPr>
        <w:t>LDI</w:t>
      </w:r>
      <w:r w:rsidR="00AC7E76">
        <w:t xml:space="preserve"> instruction is being executed, the immediate value is taken from the program as a literal. In the case of an </w:t>
      </w:r>
      <w:r w:rsidR="00AC7E76">
        <w:rPr>
          <w:i/>
        </w:rPr>
        <w:t>LDS</w:t>
      </w:r>
      <w:r w:rsidR="00AC7E76">
        <w:t xml:space="preserve"> instruction, the decoder sets the </w:t>
      </w:r>
      <w:proofErr w:type="spellStart"/>
      <w:r w:rsidR="00AC7E76">
        <w:rPr>
          <w:i/>
        </w:rPr>
        <w:t>immSwitches</w:t>
      </w:r>
      <w:proofErr w:type="spellEnd"/>
      <w:r w:rsidR="00AC7E76">
        <w:t xml:space="preserve"> control line high enabling the immediate value to come from the current state of the development board switches SW 0-7. This is used when loading </w:t>
      </w:r>
      <w:r w:rsidR="00AC7E76">
        <w:rPr>
          <w:i/>
        </w:rPr>
        <w:t>x1</w:t>
      </w:r>
      <w:r w:rsidR="00AC7E76">
        <w:t xml:space="preserve"> and </w:t>
      </w:r>
      <w:r w:rsidR="00AC7E76">
        <w:rPr>
          <w:i/>
        </w:rPr>
        <w:t>y1</w:t>
      </w:r>
      <w:r w:rsidR="00AC7E76">
        <w:t xml:space="preserve"> in the affine transform program.</w:t>
      </w:r>
    </w:p>
    <w:p w14:paraId="54180DED" w14:textId="2E2A688C" w:rsidR="00AC7E76" w:rsidRDefault="00AD1A48" w:rsidP="00032857">
      <w:r>
        <w:t xml:space="preserve">The </w:t>
      </w:r>
      <w:r>
        <w:rPr>
          <w:i/>
        </w:rPr>
        <w:t>ALU_ADD</w:t>
      </w:r>
      <w:r>
        <w:t xml:space="preserve"> function is a simple one-line section of HDL that synthesises to an N-bit adder in hardware.</w:t>
      </w:r>
    </w:p>
    <w:p w14:paraId="290D9B17" w14:textId="4BDE1D5D" w:rsidR="00546515" w:rsidRDefault="00D31C62" w:rsidP="00032857">
      <w:r>
        <w:rPr>
          <w:noProof/>
        </w:rPr>
        <mc:AlternateContent>
          <mc:Choice Requires="wpg">
            <w:drawing>
              <wp:anchor distT="0" distB="0" distL="114300" distR="114300" simplePos="0" relativeHeight="251664384" behindDoc="0" locked="0" layoutInCell="1" allowOverlap="1" wp14:anchorId="30AEB38A" wp14:editId="6C204F95">
                <wp:simplePos x="0" y="0"/>
                <wp:positionH relativeFrom="margin">
                  <wp:align>center</wp:align>
                </wp:positionH>
                <wp:positionV relativeFrom="paragraph">
                  <wp:posOffset>894863</wp:posOffset>
                </wp:positionV>
                <wp:extent cx="5467350" cy="126047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5467350" cy="1260475"/>
                          <a:chOff x="0" y="0"/>
                          <a:chExt cx="5467350" cy="1260475"/>
                        </a:xfrm>
                      </wpg:grpSpPr>
                      <pic:pic xmlns:pic="http://schemas.openxmlformats.org/drawingml/2006/picture">
                        <pic:nvPicPr>
                          <pic:cNvPr id="20" name="Picture 20" descr="A picture containing sky&#10;&#10;Description generated with high confidence"/>
                          <pic:cNvPicPr>
                            <a:picLocks noChangeAspect="1"/>
                          </pic:cNvPicPr>
                        </pic:nvPicPr>
                        <pic:blipFill>
                          <a:blip r:embed="rId32"/>
                          <a:stretch>
                            <a:fillRect/>
                          </a:stretch>
                        </pic:blipFill>
                        <pic:spPr>
                          <a:xfrm>
                            <a:off x="0" y="0"/>
                            <a:ext cx="5467350" cy="838200"/>
                          </a:xfrm>
                          <a:prstGeom prst="rect">
                            <a:avLst/>
                          </a:prstGeom>
                        </pic:spPr>
                      </pic:pic>
                      <wps:wsp>
                        <wps:cNvPr id="21" name="Text Box 21"/>
                        <wps:cNvSpPr txBox="1"/>
                        <wps:spPr>
                          <a:xfrm>
                            <a:off x="0" y="854710"/>
                            <a:ext cx="5467350" cy="405765"/>
                          </a:xfrm>
                          <a:prstGeom prst="rect">
                            <a:avLst/>
                          </a:prstGeom>
                          <a:solidFill>
                            <a:prstClr val="white"/>
                          </a:solidFill>
                          <a:ln>
                            <a:noFill/>
                          </a:ln>
                        </wps:spPr>
                        <wps:txbx>
                          <w:txbxContent>
                            <w:p w14:paraId="4E97C9CE" w14:textId="43D5CBD7" w:rsidR="004C2772" w:rsidRPr="004D50DD" w:rsidRDefault="004C2772" w:rsidP="00632103">
                              <w:pPr>
                                <w:pStyle w:val="Caption"/>
                                <w:rPr>
                                  <w:noProof/>
                                </w:rPr>
                              </w:pPr>
                              <w:bookmarkStart w:id="29" w:name="_Ref512984850"/>
                              <w:r>
                                <w:t xml:space="preserve">Figure </w:t>
                              </w:r>
                              <w:r>
                                <w:fldChar w:fldCharType="begin"/>
                              </w:r>
                              <w:r>
                                <w:instrText xml:space="preserve"> SEQ Figure \* ARABIC </w:instrText>
                              </w:r>
                              <w:r>
                                <w:fldChar w:fldCharType="separate"/>
                              </w:r>
                              <w:r w:rsidR="00776DB9">
                                <w:rPr>
                                  <w:noProof/>
                                </w:rPr>
                                <w:t>13</w:t>
                              </w:r>
                              <w:r>
                                <w:fldChar w:fldCharType="end"/>
                              </w:r>
                              <w:bookmarkEnd w:id="29"/>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AEB38A" id="Group 64" o:spid="_x0000_s1060" style="position:absolute;left:0;text-align:left;margin-left:0;margin-top:70.45pt;width:430.5pt;height:99.25pt;z-index:251664384;mso-position-horizontal:center;mso-position-horizontal-relative:margin;mso-width-relative:margin;mso-height-relative:margin" coordsize="54673,126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wnQwhQMAAEQIAAAOAAAAZHJzL2Uyb0RvYy54bWycVdtu4zYQfS/Q&#10;fyBUoG8b2V7HCdQ4CzdpggWCXaNJsc80RUlEJJIlaUvu1/cMJTkXB91uHiwPh5c5c+YMefGpa2q2&#10;k84ro5fJ9GSSMKmFyZUul8lfDzcfzhPmA9c5r42Wy2QvffLp8uefLlqbyZmpTJ1Lx3CI9llrl0kV&#10;gs3S1ItKNtyfGCs1JgvjGh4wdGWaO97i9KZOZ5PJIm2Ny60zQnoP73U/mVzG84tCivC1KLwMrF4m&#10;wBbi18Xvhr7p5QXPSsdtpcQAg78DRcOVRtDDUdc8cLZ16uioRglnvCnCiTBNaopCCRlzQDbTyats&#10;bp3Z2phLmbWlPdAEal/x9O5jxZfd2jGVL5PFPGGaN6hRDMswBjmtLTOsuXX23q7d4Cj7EeXbFa6h&#10;f2TCukjr/kCr7AITcJ7OF2cfT8G+wNx0tpjMz0574kWF6hztE9Uf39mZjoFTwneAY5XI8Bt4gnXE&#10;0/f1hF1h62QyHNL8rzMa7h639gNKanlQG1WrsI/yRPEIlN6tlVi7fvBE+Qyc9JRjmqIy8uTSCyh0&#10;xQYoTBgdoC/Im/nH/a+/dKvf4ueaFiob0HqslFo6HmTOWhUqVqmyon2FytGOktgmHBS6B8KJqDsj&#10;Hj3T5qriupQrb9EuqBCtTl8uj8MXWWxqZW9UXVPxyR74AvBX0nyD8l7210ZsG6lD38dO1qDOaF8p&#10;6xPmMtlsJGTpPucREM98cDKIigIWCPwnwBLQZxMR5RMwSsFDte/S6fnHc9wvkYpRbODM+XArTcPI&#10;ADZAQIV5xnd3fgAzLhko7ONHYIBD/YR7zo9sYXTE1w+18n3FrQQEOvaZrqajrh6oB383HZtFEodl&#10;1MosdPAP1Sb/fzJ1fjo/mw635ZttPZ+cni1iVx968wfpQh1NrfJRU8TjVe3YjuPmbisVooip2s9X&#10;1Zro14Z29WIgD26FMR+yQrfp4hU3nVE9ybUx+R4cOIMqouW8FTcKAe+4D2vu8ALAiVctfMWnqE27&#10;TMxgJawy7p+3/LQe1cRswlq8KMvE/73ldJXUnzXqjCPDaLjR2IyG3jZXBqmidEATTWxwoR7Nwpnm&#10;Gx67FUXBFNcCsZZJGM2rgBEm8FgKuVpFu7+R7vS9xT02jVolYh+6b9zZQcUBBf1iRiUdiblfSzR7&#10;u9oGUB2V/sTiwDdUHa34VMF68RY+H8dVT4//5b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DANMRK3wAAAAgBAAAPAAAAZHJzL2Rvd25yZXYueG1sTI9BS8NAEIXvgv9hGcGb3cTU&#10;0sZsSinqqQi2gnibJtMkNDsbstsk/feOJz3Oe48338vWk23VQL1vHBuIZxEo4sKVDVcGPg+vD0tQ&#10;PiCX2DomA1fysM5vbzJMSzfyBw37UCkpYZ+igTqELtXaFzVZ9DPXEYt3cr3FIGdf6bLHUcptqx+j&#10;aKEtNiwfauxoW1Nx3l+sgbcRx00Svwy782l7/T48vX/tYjLm/m7aPIMKNIW/MPziCzrkwnR0Fy69&#10;ag3IkCDqPFqBEnu5iEU5GkiS1Rx0nun/A/IfAAAA//8DAFBLAwQKAAAAAAAAACEA2JT5UocfAACH&#10;HwAAFAAAAGRycy9tZWRpYS9pbWFnZTEuUE5HiVBORw0KGgoAAAANSUhEUgAAAnIAAABgCAYAAACZ&#10;r58sAAAAAXNSR0IArs4c6QAAAARnQU1BAACxjwv8YQUAAAAJcEhZcwAADsMAAA7DAcdvqGQAAB8c&#10;SURBVHhe7Z0NVFVV2sdNufeiA4o6oOaE+REWRqOoKAgKmaCh40dojpGppKk5ZjUplJI2qahv5WSl&#10;YqapqaXiFznkF4oQcLkxvk6mrl6jcaXlLAtW6goW3PV/z4GLcPFw7t6Hezj7znp+a/3XG4ezz/z2&#10;w+O++5778bYAQRAEQRAE4ZHQRo4gCIIgCMJDoY0cQRAEQRCEh0IbOYIgCIIgCA+FNnIEQRAEQRAe&#10;Cm3kCIIgCIIgPBTayBEEQRAEQXgotJEjCIIgCILwUGgjRxAEQRAE4aHQRo4gCIIgCMJDoY0cQRAE&#10;QRCEh0IbOYIgCIIgCA+FNnIEQRAEQRAeCm3kCIIgCIIgPBTVjVyLFi0oFAqFQqFQKM0QLbjcyImI&#10;7HW2uFi4kBd7qFZ8IS++iNrzIkJefJAXO1QrPrR6qY4SebJKC6XRIS/2UK34Ql58EbXnRYS8+CAv&#10;dqhWfGj1Uh0l8mSVFkqjQ17soVrxhbz4ImrPiwh58UFe7FCt+NDqpTpKj8lWXt6H5ImxeDR6GOKS&#10;PoD1V8cvOJC9lBZKlynah6UTojAkIkLKADwcOkP5PI3R7CWl+NgHmB0XjREjRyL++fU4o3CO1mj2&#10;KtyGeUNDMViqV+SwRKzOsimfpyFNqVVNbPhiZQL6hk5HeoHS77WlKV6FW19EfHQ0Ivv1wZA5m5Gn&#10;cI7WaPfKw5b5sdX93uehcMzZdFrhHO1p0t+xMBPrnnsUA596F4VKv29CNHvZjuP9pGgMjozEwIFj&#10;sHSfVfk8DZGd3MstXNizBEmph3Hd7jikAXd62a8dQ9ozsRjUrz9inn4buT9rF3Oflx0/Hk/DMyMj&#10;ERYWg8S381Dq+I0W9Pg7Frz7LKak7MMVEf6O9h9x4LVJGD9+fHUmp51GueNXvLi9VqVWbJw7Fo8N&#10;H47HJv4PCiocxzlxZ29d2bMQCY5ayXli9ib8q9Lxa060eqmO0j7ZKpSWFONM9mnYSn6VfqrlNxyc&#10;FoRxH12D3f4ffDqlF8Zt5f8nJXspLZR1seL03o1Ys3QxXl+xHvtP370BKdo6DQPilt91vCnR7lWA&#10;zYmDMGmdex9ka+PSy5qNjI2rsWxxKtLW70OOzXG84D1Mfmw+DhTVO9dNcV0rKY15SSk++TaefHQ0&#10;4vrGY01evTFNDIuXLXsv0lcvxZLUFdi47zSKHceLT5/CGdnx9DI8GpSILYXO45oS7b1lw5lTp/GV&#10;9N+nl8UgcPy6emOaHu1eRTjwxkzMffkJhIxYjvy7xjUtWnve9tkcDIxZguPSzzlrRuPhSethbThW&#10;Y2QnFqpKS1B8JhunbSX4tW7xbMDPOPJKHOInxqDXsDW43Oh5rmHzamxNd6byYhb25l3Fb7fO450R&#10;AYhc/W2j57qCyauqFCXFZ5At9VVJo8WqxMVj+2G9XonKkg2IvzcO66/pvMFk8qqhvPgNjIwZgpAB&#10;qTircQMgw+LF1FuVX+ONyNF4+9xFXLx4CZd/uu34BT/u7fkyHH52IMavPy9tfaUxt25JOwptuLPn&#10;q0p/wLeX5FpdxNlNExE0Oh0/aGwv1no1RHWUlotWXcnAgsiuaN3SC2azF+5p5YeQpJ2OhaYCXy7s&#10;hwELjuFHaWf9xvAopBbyb6llL6WFsibSpmh6EHzb3oeHQ/+IHn5e8OoShzczi+qdk43V8X2RuCm/&#10;3rGmR7NX0R7M7RuC+GcSMGbMJMxflwmb4jW0RdWrYBNmBPmi7X190P+P3dHeywtd4v6GI/LmreAD&#10;TAoZiHGJMzD/zW04WW8j1dSo10qKmldxLjY9MxzT07di1oDm3chZN01Hb9+2uK9PKPp294OXVxfE&#10;/S2zeqN01paNfelvY9mzwxE1Y0Mz3lVtvLeqvapjxZ7Z/TDwxf31xjU9mnvecY7t09noF9vMGzmV&#10;3spfORJ9k7ZX//v76uB8DIxMcVvfy06qVF1BxoJIdG3dEl5mM7zuaQW/kCTsVNylVeKXn8tQ8b+v&#10;Y1C0vhs59TW9McpxbHZPRK7SayNXhSsZCxDZtTVaeplh9roHrfxCkLTzsur/nv2n7Xii10R88ovj&#10;gAbc6lV1EWvHjsGaE2/hsTAdN3I8vSVv5KISsPXn26howh1CGbf2/O19mNpvDo789D2++fo7/Kzx&#10;bpyMLj1v/wEf/ulhJB0ucxzgx2W9GkF1lJaLVhS9hxeW7EDhtd9gr7iKrJdC0bpVVyRlOnb1twrx&#10;RkQH+Pp2RP+UHGh4ZbXaS2mhrIkVB9LXYZ/jmf9Xh15BWBsvPDx3750Hta/2v4jwQS9gv5vvNGn2&#10;KvwY0x8Kwwt7zqDoaBrie4/F2nyla2iLqpc1A5vW7a25k1RchMxXwtDGqw+e3ys/2Bbg1OeZ+MfB&#10;rVgSF4Rhi7OcxzYh6rWSouJl3T4bwyetxenC3XiumTdytox0vL/XcReu6BAWhbWBV5+5yJB7qegI&#10;PnxjIeZPjcXg4X/F7mZ7ybfx3qr2ko7l7/gLhoQ9iy25Dcc2LZp73nGOIRs5ld7KXz4CIc/uqN7I&#10;FWe+hEFDkqvvzilehzOykyoVRXjvhSXYUXgNv9krcDXrJYS2boWuSZmQV097+U2UlZai7GY5ah9f&#10;K5thI6e+pttRfrMMpaVluFle96hvv/oJngwehff/T7uYulcFit57AUt2FOLab3ZUXM3CS6Gt0apr&#10;Emq0ynGzrBSlZTcha9l/2oeXRw7FHwO7IWZFQfUdHa24z8uOf3/0JGJTC3H7ylp9N3I8vWW/gp3z&#10;RmHU448hvE8IYl8/gRt63WHi8KoseQvDOvbC0PHP4NnEGASHzkOmRjE9er6yOBVhAxbDpvNdVSVU&#10;R2m9aH2qvlmOMJMZMX+/Iv1UhhMLh2FE8hF8ezETr8b0wYQt39ecyIHspbRQKqZgPSZ2NqH3zN2O&#10;u1x5+HCK1JxvHr/zkpi7otnLlom/DgrDy5nSA17hNsx4JA6rmvnlwtpY1yegsykIs3bXf2+QDSdS&#10;IvDwrN31jjUtXLWSUudVgGOrn8ajw2LwaHQYerTvgn4z3nHrXROl48opwMaEzjAFzcSn1nrHiw5g&#10;fugjmLvHve+vUjqumHq9JXsVZbyOx8PGYZXTXWn3RHPPO44ZspFrkPo9X7RpCh6OX139/sbC9ZPQ&#10;N2Fds7+0eoeqb7A8zARzzN9xRXqQK3gnEWPHjMG4men42vFg0RwbuYY4rekVBXgncSzGjBmHmelf&#10;15xwy4Y1I/tjyo4SzXfjZPi8qvDN8jCYzDH4+xVpA1XwDhLHjsGYcTORXlss+2/4z7mdmNEnCHOP&#10;ad/Kuc2r8BBm/jEWqXuP4PNPnkf/B6dik/UHxzh+uLwYequaX/bgqW6xeO+qPhumu1DxOvftW4jp&#10;u8jxvrhSbJ9wPxIztL246vael/Y2h2Y8hFEf/PvOkywtcNfLgeoorRetT/mJubjf5I+n90s72fKT&#10;eD5oJNY73pn76ycJ6DHtYPV/8yB7KS2USrHtmonepgCMfzev5tjJFRj5yFP40I13vGqj3asIny+L&#10;wyODx2NKfBjCp29AjsIYrWH3smL3zCCYAsZhnbSRtO15FQkjJ+DPE+MwsN9o/O2g+zYCPLVq6HXn&#10;uPVTzA4bjbea6+5lw1h3YVaQCQHj3pU2IlbsS4lH1MgEPBk/EH2GvYI9zfoeubrU7638osN4ZYAP&#10;OocMxaMxMRg++Q3FMVrTpJ5fNQ2jIoPQoUtfxCW+edf5TYnWnj9buBMvDA7GkLHjMCw0Gn/dXagw&#10;RltkJy7KT2Du/Sb4P72/+u6EEkZs5JzW9IaUn8fGCQMweu0/G3Vmhc+rHCfm3g+T/9O4W6sSv/5a&#10;e7AUnzzRGSM3Xnf8zI/bvH79EpteS8aiRYuwaF4cenQditnp+Y5f8sPlxdBb1ZTuRWKPMfhQ46dp&#10;3Nrzt/djaq/x+PiG9N/2a1g/KhjzTmr7GIZbe16iquQ9xPWejoPaX1WthrteDlRHab3oHaRi75jY&#10;Caaec3H8pnygDNmvDkFweAKSkp7EsL7ReO2kHh92cMSageRwP/gNXoSDbn4ZVSlN9co/dgiHv8g1&#10;7E6hLWMRwv38EL5o/52XvopOfY7DmcelDcHd5zclzLWSouSlV9i9rDiwKBx+foORvL92g2tD/vHD&#10;OHzkFIruOr9p+W/teb3SlJ4/a8vD8cOZOOnmJ3uyEzt2XNsxEZ1MPTG3ZvFswK84sng0RgwJgl/H&#10;BzF01Dx88r223RyX111rujM3PhoN37b3o39EBCIihmDYrO34t8ZbFDxe9ms7MLGTCT3nHsddWvYr&#10;2Jo4AEPGPIXEsQMQNPglfN6Ej/m6zase9h/eRWz4Upxrlpfl1Hur6ruNSBwajz8/82eM7B+CkSu/&#10;1PQWKBn39vwtfLk0Cg9FPIlp4wej/6RNuKCxXu7sefmJgm3JQAxYXIQmvG2vGr561aE6SvWi9p9x&#10;4q15mP3cc3hOyuwF6ShymkUVSrYloKulJ5IOXq93u9GOWz9exLlz3+K6xo+cyF5KC6VTbCewIfFB&#10;+N4Xj1VHat6jo3c82av4xHo8/aAv7otPQ5abXqZUC1OtpIjpZcPJ9Yl40Pc+jE474vaNt1Ko5/ki&#10;as+zUlWyDQldLeiZdLBJXy3CArtXY2u6PjB7VZVgW0JXWHom4WCjxarEL9+fx7mLP+J2E8Xd6+U+&#10;WL1Yest+8xounvsa3zXlEwUS7u/5KpT9+zz+dflGkzZNHt/zDVAdpX7RUuSmL0ayfFtYSvLSXfW+&#10;O8WO60dfQr+2HRG90qr6TEQLspfSQlmXM9j+fCja+0ch5TP3fjJVLR7rdeZjzAttj4CoZOzV4SVn&#10;pbiulRRBvfI+fh792/sjKvkzt3//WWOhnueLqD3Pgv36UbzUry06Rq+E1d2LpwJsXvqu6Uowedmv&#10;4+hL/dC2YzRWNkexJDzZS8zeop6vhbVeDVEdpfWiZXnLENXRD4NSTmr+tIsaspfSQlmTAuxLGYqA&#10;9qGYu/k48vPyalLg/jd6N4xHehXsxWtD/dE+dA62HHc4SbHq/PKXeq2kCOpl3ZuCof7t0X/OZpx0&#10;OOXnFRj8ki/1fMOI2vMuKcvDsqiO8BuUgpN6LJ4KsHjpvaYr4dqrDHnLotDRbxBSTt7Q/W5JLR7r&#10;JWhvUc/XwVQvBVRHabloxfn38XhnC7olfIDcCzVfkid/qeC3V5v4LsB6yF5KC2V1rLswM8ir+pz6&#10;adnpCax349dBKMUTvWy7nkVvL2enFi1aotMTH7jt03pKUXOSI6aXFbufDYKXk5OUlp2Q8EGBwvnu&#10;i6oX9fxdUfMysrdUqTiP9x/vDEu3BHyQe8Gxdl7EpW+voqwpH/90gSuv5ljTlVD3qsD59x9HZ0s3&#10;6d9eLi44anXx0re4qmexJDzSS9Deop53xmW9GkF1FP9F7fh+bTS872m4SLaAV/AixzlNR76e0kJp&#10;dMiLPVQrvpAXX0TteTXs369FtPc91ec5xSsYi7T+/yJiQN2redZ0JVS97N9jbbQ37mng1KKFF4IX&#10;FThO0gdP9BKzt6jnG6Lu1Tiqo7ReVG9kL6WF0uiQF3uoVnwhL76I2vMiQl58kBc7VCs+tHqpjhJ5&#10;skoLpdEhL/ZQrfhCXnwRtedFhLz4IC92qFZ8aPVSHSXyZJUWSqNDXuyhWvGFvPgias+LCHnxQV7s&#10;UK340OqlOkrkySotlEaHvNhDteILefFF1J4XEfLig7zYoVrxodVLdZTIk1VaKI0OebGHasUX8uKL&#10;qD0vIuTFB3mxQ7XiQ6uX6iiRJ6u0UBod8mIP1Yov5MUXUXteRMiLD/Jih2rFh1Yv1VEiT1ZpoTQ6&#10;5MUeqhVfyIsvova8iJAXH+TFDtWKD61eqqNEnqzSQml0yIs9VCu+kBdfRO15ESEvPsiLHaoVH1q9&#10;VEeJPFmlhdLokBd7qFZ8IS++iNrzIkJefJAXO1QrPrR6qY4SebJKC6XRIS/2UK34Ql58EbXnRYS8&#10;+CAvdqhWfGj1Uh0l8mSVFkqjQ17soVrxhbz4ImrPiwh58UFe7FCt+NDqpTpK5MkqLZRGh7zYQ7Xi&#10;C3nxRdSeFxHy4oO82KFa8aHVS3WUyJNVWiiNDnmxh2rFF/Lii6g9LyLkxQd5sUO14kOrl+ookSer&#10;tFAaHfJiD9WKL+TFF1F7XkTIiw/yYodqxYdWL9VRIk9WaaE0OuTFHqoVX8iLL6L2vIiQFx/kxQ7V&#10;ig+tXqqjRJ6s0kJpdMiLPVQrvpAXX0TteREhLz7Iix2qFR9avVRHiTxZpYXS6JAXe6hWfCEvvoja&#10;8yJCXnyQFztUKz60eqmOEnmySgul0SEv9lCt+EJefBG150WEvPggL3aoVnxo9VIdJfJklRZKo0Ne&#10;7KFa8YW8+CJqz4sIefFBXuxQrfjQ6qU6Sr4ohUKhUCgUCkX/aMHlRk5EZC+lZ7xGh7zYQ7XiC3nx&#10;RdSeFxHy4oO82KFa8aHVS3WUyJNVWiiNDnmxh2rFF/Lii6g9LyLkxQd5sUO14kOrl+ookSertFAa&#10;HfJiD9WKL+TFF1F7XkTIiw/yYodqxYdWL9VRIk9WaaE0OuTFHqoVX8iLL6L2vIiQFx/kxQ7Vig+t&#10;XqqjWC9qLytB8Zls5BSXoMzuOKgjspfSQlk/xaf3IX1lKpakrsKmA2cUz3F3PNfLhpx9G7AqdTGW&#10;rkrHoTNK57g3LLUS1st2Gvs3rMTSxalYnX4AeUrnuDls9ZJiPYnPM7LwpdLvdAj1PHtkJ1Yqb3yH&#10;iz/cdPykL6xeRqzzrrGjrKQYZ7JzUFxSJv2kPx7tZS9DSfEZZOcUo6QZ/ojMPS+ol5g9fzeqo1xf&#10;tBznNyciuJ0Jbdp3gK/JC+0eScKuy1WO3+uD7KW0UNbGuicZwzr5oFNwBCJDA+HrHYg/pR1BscK5&#10;7oxnehVgb/IwdPLphD4RQ9A/0AfegWOw6ohN4Vz3xVWthPUq2IOUYZ3g0ykYEUNCEejjjcAxaciy&#10;KZzrxriuVzFydqXiieB2aGkKx+ITyue4O9Tz7JGdXFOKf26ehQEdW8EStxH/cRzVE9dexq3zqpSf&#10;x+bEYLQztUH7Dr4webXDI0m7oLOWx3qVn9+MRGl9MLVpjw6+Jni1ewRJuy5DTy2WnhfTS9CebwTV&#10;Ua4uWnU+DRE+/hixxoYy6efyks8w/QEzfj9hO37ScfcqeyktlNWxHcWy6HYIGLECx6ofXPOwJbE7&#10;TIGJ2FrY4Fw3xxO9io8uRUw7f8Su+KLmwTVvM57ubkJg4hYUNTjXnVGtlRQxvWw4vjQa7fxHYOUX&#10;NQ/6+dI/9h6mQDy9pbDBue6Nq3rlrJ2IHl1CMO7JSARYwvGaCBs56nmnyE7q/ILDc4PRbXAS5sX/&#10;Aa3jNgixkTNynW+cKpxPi4CP9G9xja3aCiWfTccD5t9jwvafdL0D5pFeVeeRFuED/xFrUKNVgs+m&#10;PwDz7ydgu45/RJc9L6iXmD3fOKqj1C9aibOpfWHpOR+nyh2HpCa+lBYOs18Cdsqz1wnZS2mhrE5u&#10;GmLbdsDot/PuHCvaOhXdLSH4S0aR87lujid6fZkWi7Yd4vFOXu2xQmyb2h2WkHk4UOR8rjujWisp&#10;YnrlYlVsW3SIfxv5tccKt+KZ7haEzMtocK5746pe+Xs/wvYvrCj6cAru8xZkI0c97xTZSZ3b+Ca3&#10;ANcqK5CzoBfaCLGRM3adb5TKs0jta0HP+aekrZKDqktICzfDL2Fn9YOvXniiV+XZVPS19MT8uj+i&#10;pJWGcLMfEnT8I7rqeTG9BO15FVRHqV+0DB+P/R284zej1HFE5rfMGehiDsXr5yodR9yP7KW0UMr5&#10;av9fECI1RtJ2651jxUeTMcjSBU9uKHA6193xPK8iHPxLiNSwM/CJtfaYDceTw2DpMgnpBfXPdW/U&#10;aiWsV9F+zA+RFukZ22GrPWY7ipQwC+6dtOHu890Y9XrVRaSNHPW8c2QnNkTayBm7zjdK2ccY+ztv&#10;xG92skLmjC4wh74OHbU80qvs47H4nXc8nLUyMaOLGaGvn5O2LvrgqufF9BK051VQHaV6UXsJ3oqS&#10;nmVM3iM9j6yjIu9lBJkfwIKcCscR9yN7KS2Ucmy7Z6K3JRhz99R7xn86FVEWf4xfZ9xGTkwvKz6d&#10;2RuW4DnYW+9ORE5qJCz+4/CeYRs5Qb2suzGrtwXBc/bgqzvHT2NppAUB49Y5n+vmqNerLiJt5Kjn&#10;nSM7sSHQRs7gdb4x7CVvIcrsh8l7nKyQ93IQzA8sgI5aHuhlR8lbUTD7TYazVh5eDjLjgQU5kqE+&#10;qPe8oF6C9rwaqqNUL1p1GWsizWg/ZZ/0fKOOioKFeMgShBfP6DtZpYVSTs1dgF7OdwG+WIiBlkAk&#10;bjbufUxiejnuTvRyvjtxbOFAWAKfwhYd38ekVithvRx35Ho53ZH7AosGWhD41Oa7z3dj1OtVF/Hu&#10;yFHP10Z2YkOgjZzB63xjVF1eg0hze0zZ52SFgoUPwRL0InTU8kCvKlxeEwlz+ylw1irAwocsCHrx&#10;jEEbOUG9BO15NVRHqV/0BtJHWeA9+iOn24/lWbPQ1RKG5d/o9+kO2UtpoaxO7gqM8GmHkatz7xyz&#10;pk9G19bSg9tRAz/xKKjXlyseg2+7OKzJrT1WgE2Tu6J1+Ks4ruMnMVVrJUVMr1ykPeaDdnGr677e&#10;oyAdk7u2RvirRxuc6964qldtxHqPHPV8/chObIj00qqx63yj3EjHKIs3Rn/kZIWsWV1hCVsOHbU8&#10;0utG+ihYvEfDWSsLs7paELb8G2lLpQ+uel5ML0F7XgXVUeoXLUf2vO4NbhdX4dKqCHh3noZD9e9J&#10;uhnZS2mhrI4tC0sifdA+MgWH5GfXRUewIjYAvhEpOKLjIi3HE72KsxYjyscPUSkHqj+x99WR5YgN&#10;8EVESqauXxGhWispYnrZ8MXiSPj6ReK1A/IdpSJkLY9FgG8EXss08ElCvQi1kfPInrch6505mDRz&#10;DT538wcfZCc2RNrIGbvON0p5NuZ1b/DyW9UlrIrwRudph5xeEnM3nuhVnj0P3Ru8LFh1aRUivDtj&#10;mo5/RFc9L6aXoD2vguooVxe9dWwOupvuxbj0C9W3IMu/242pPS3oMeco9PwqS9lLaaGsjfXTFDx6&#10;rzfa+AeiW4APfO9/HG9k1L28o1c806sAe1JicK93GwQEdkOAjw/uf3wZDtx52UmfuKqVsF4Fn+LV&#10;mHvh3cYfgd2kTYnP/YhfllH3UqtOceWV8+ZwtDV5wcurFe5p0VL6v14wd5mA93V8z5ec/76eL8TH&#10;03qgzX1/xiY31052UqcUO57oAIvZDJNXS9zTygSz2RvdZv1DemjRD1deRq7zjXMLx+Z0h+necUi/&#10;UG2F73ZPRU9LD8w5qu8XKXuk161jmNPdhHvHpaNG6zvsntoTlh5zoKeWy54X1EvMnm8c1VEuL2q/&#10;jqzkIQgwmeDrH4B20qLzhxFvIucXPb8tp8ZLaaF0SuEJHNi2GVt2HEKOjl8pUD+e7FV0IgPbN3+E&#10;nYdO1Xsjv35hqpUUMb0KcTJjG7Z8tAOZp/T9Go3asNaruUM9zx7ZSURcehm4zqthv56F5CEBMJl8&#10;4R/QDmbvP2DEmznQWctDvey4npWMIQEmmHz9EdDODO8/jMCbOb8Y+J17MoJ6CdrzjaE6ivWit6+e&#10;Q272KeRfuK7rM8daZC+lhdLokBd7qFZ8IS++iNrzIsLqZcQ675rbuHouF9mn8nHhenNYebjX7as4&#10;l5uNU/kX0BxazD0vqJeYPX83qqO0XlRvZC+lhdLokBd7qFZ8IS++iNrzIkJefJAXO1QrPrR6qY4S&#10;ebJKC6XRIS/2UK34Ql58EbXnRYS8+CAvdqhWfGj1Uh0l8mSVFkqjQ17soVrxhbz4ImrPiwh58UFe&#10;7FCt+NDqpTpK5MkqLZRGh7zYQ7XiC3nxRdSeFxHy4oO82KFa8aHVS3WUyJNVWiiNDnmxh2rFF/Li&#10;i6g9LyLkxQd5sUO14kOrl+ookSertFAaHfJiD9WKL+TFF1F7XkTIiw/yYodqxYdWL9VRIk9WaaE0&#10;OuTFHqoVX8iLL6L2vIiQFx/kxQ7Vig+tXqqjRJ6s0kJpdMiLPVQrvpAXX0TteREhLz7Iix2qFR9a&#10;vVRHiTxZpYXS6JAXe6hWfCEvvoja8yJCXnyQFztUKz60eqmOEnmySgul0SEv9lCt+EJefBG150WE&#10;vPggL3aoVnxo9VIdJfJklRZKo0Ne7KFa8YW8+CJqz4sIefFBXuxQrfjQ6qU6SuTJKi2URoe82EO1&#10;4gt58UXUnhcR8uKDvNihWvGh1Ut1lMiTVVoojQ55sYdqxRfy4ouoPS8i5MUHebFDteJDq5fqKJEn&#10;q7RQGh3yYg/Vii/kxRdRe15EyIsP8mKHasWHVi/VUSJPVmmhNDrkxR6qFV/Iiy+i9ryIkBcf5MUO&#10;1YoPrV6qo0SerNJCaXTIiz1UK76QF19E7XkRIS8+yIsdqhUfWr1UR4k8WaWF0uiQF3uoVnwhL76I&#10;2vMiQl58kBc7VCs+tHqpjpIvSqFQKBQKhULRP1oQc1tKEARBEARBuIQ2cgRBEARBEB4KbeQIgiAI&#10;giA8FNrIEQRBEARBeCi0kSMIgiAIgvBQaCNHEARBEAThodBGjiAIgiAIwkOhjRxBEARBEISHQhs5&#10;giAIgiAID4U2cgRBEARBEB4KbeQIgiAIgiA8FNrIEQRBEARBeCTA/wMTDFKphOe44AAAAABJRU5E&#10;rkJgglBLAQItABQABgAIAAAAIQDki7K8DQEAABMCAAATAAAAAAAAAAAAAAAAAAAAAABbQ29udGVu&#10;dF9UeXBlc10ueG1sUEsBAi0AFAAGAAgAAAAhADj9If/WAAAAlAEAAAsAAAAAAAAAAAAAAAAAPgEA&#10;AF9yZWxzLy5yZWxzUEsBAi0AFAAGAAgAAAAhAAbCdDCFAwAARAgAAA4AAAAAAAAAAAAAAAAAPQIA&#10;AGRycy9lMm9Eb2MueG1sUEsBAi0AFAAGAAgAAAAhALrBpbu8AAAAIQEAABkAAAAAAAAAAAAAAAAA&#10;7gUAAGRycy9fcmVscy9lMm9Eb2MueG1sLnJlbHNQSwECLQAUAAYACAAAACEAwDTESt8AAAAIAQAA&#10;DwAAAAAAAAAAAAAAAADhBgAAZHJzL2Rvd25yZXYueG1sUEsBAi0ACgAAAAAAAAAhANiU+VKHHwAA&#10;hx8AABQAAAAAAAAAAAAAAAAA7QcAAGRycy9tZWRpYS9pbWFnZTEuUE5HUEsFBgAAAAAGAAYAfAEA&#10;AKYnAAAAAA==&#10;">
                <v:shape id="Picture 20" o:spid="_x0000_s1061" type="#_x0000_t75" alt="A picture containing sky&#10;&#10;Description generated with high confidence" style="position:absolute;width:54673;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WwQAAANsAAAAPAAAAZHJzL2Rvd25yZXYueG1sRE/LisIw&#10;FN0P+A/hCu7GVB1UqlG0Ooyz9IHo7tJc22pzU5qM1r83C2GWh/OezhtTijvVrrCsoNeNQBCnVhec&#10;KTjsvz/HIJxH1lhaJgVPcjCftT6mGGv74C3ddz4TIYRdjApy76tYSpfmZNB1bUUcuIutDfoA60zq&#10;Gh8h3JSyH0VDabDg0JBjRUlO6W33ZxTY5ckl2+T3eB2M1refkTuvvp6VUp12s5iA8NT4f/HbvdEK&#10;+mF9+BJ+gJy9AAAA//8DAFBLAQItABQABgAIAAAAIQDb4fbL7gAAAIUBAAATAAAAAAAAAAAAAAAA&#10;AAAAAABbQ29udGVudF9UeXBlc10ueG1sUEsBAi0AFAAGAAgAAAAhAFr0LFu/AAAAFQEAAAsAAAAA&#10;AAAAAAAAAAAAHwEAAF9yZWxzLy5yZWxzUEsBAi0AFAAGAAgAAAAhAOsvj5bBAAAA2wAAAA8AAAAA&#10;AAAAAAAAAAAABwIAAGRycy9kb3ducmV2LnhtbFBLBQYAAAAAAwADALcAAAD1AgAAAAA=&#10;">
                  <v:imagedata r:id="rId33" o:title="A picture containing sky&#10;&#10;Description generated with high confidence"/>
                </v:shape>
                <v:shape id="Text Box 21" o:spid="_x0000_s1062" type="#_x0000_t202" style="position:absolute;top:8547;width:5467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E97C9CE" w14:textId="43D5CBD7" w:rsidR="004C2772" w:rsidRPr="004D50DD" w:rsidRDefault="004C2772" w:rsidP="00632103">
                        <w:pPr>
                          <w:pStyle w:val="Caption"/>
                          <w:rPr>
                            <w:noProof/>
                          </w:rPr>
                        </w:pPr>
                        <w:bookmarkStart w:id="30" w:name="_Ref512984850"/>
                        <w:r>
                          <w:t xml:space="preserve">Figure </w:t>
                        </w:r>
                        <w:r>
                          <w:fldChar w:fldCharType="begin"/>
                        </w:r>
                        <w:r>
                          <w:instrText xml:space="preserve"> SEQ Figure \* ARABIC </w:instrText>
                        </w:r>
                        <w:r>
                          <w:fldChar w:fldCharType="separate"/>
                        </w:r>
                        <w:r w:rsidR="00776DB9">
                          <w:rPr>
                            <w:noProof/>
                          </w:rPr>
                          <w:t>13</w:t>
                        </w:r>
                        <w:r>
                          <w:fldChar w:fldCharType="end"/>
                        </w:r>
                        <w:bookmarkEnd w:id="30"/>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v:textbox>
                </v:shape>
                <w10:wrap type="topAndBottom" anchorx="margin"/>
              </v:group>
            </w:pict>
          </mc:Fallback>
        </mc:AlternateContent>
      </w:r>
      <w:r w:rsidR="00AD1A48">
        <w:t>Multiplication is slightly more complex. This is because the operations required involve multiplying a fixed-point number</w:t>
      </w:r>
      <w:r w:rsidR="00546515">
        <w:t xml:space="preserve"> – </w:t>
      </w:r>
      <w:r w:rsidR="00AD1A48">
        <w:t xml:space="preserve">in the range -1.0 to </w:t>
      </w:r>
      <w:r w:rsidR="00546515">
        <w:t>+(1.0 – 2</w:t>
      </w:r>
      <w:r w:rsidR="00546515">
        <w:rPr>
          <w:vertAlign w:val="superscript"/>
        </w:rPr>
        <w:t>-8</w:t>
      </w:r>
      <w:r w:rsidR="00546515">
        <w:t xml:space="preserve">) – by an integer – in the range -256 to +255. In addition, the result of multiplying two </w:t>
      </w:r>
      <w:r w:rsidR="00546515" w:rsidRPr="00546515">
        <w:rPr>
          <w:i/>
        </w:rPr>
        <w:t>N</w:t>
      </w:r>
      <w:r w:rsidR="00546515">
        <w:t xml:space="preserve">-bit binary numbers is a </w:t>
      </w:r>
      <w:r w:rsidR="00546515" w:rsidRPr="00546515">
        <w:rPr>
          <w:i/>
        </w:rPr>
        <w:t>2N</w:t>
      </w:r>
      <w:r w:rsidR="00546515">
        <w:t xml:space="preserve">-bit binary number, which is twice the size of the processor’s data bus. The multiplication itself is therefore executed using an 8-to-16-bit multiplier (see </w:t>
      </w:r>
      <w:proofErr w:type="spellStart"/>
      <w:r w:rsidR="00546515">
        <w:rPr>
          <w:i/>
        </w:rPr>
        <w:t>multiplyOut</w:t>
      </w:r>
      <w:proofErr w:type="spellEnd"/>
      <w:r w:rsidR="00546515">
        <w:t xml:space="preserve"> in </w:t>
      </w:r>
      <w:r w:rsidR="00546515">
        <w:fldChar w:fldCharType="begin"/>
      </w:r>
      <w:r w:rsidR="00546515">
        <w:instrText xml:space="preserve"> REF _Ref512983768 \h </w:instrText>
      </w:r>
      <w:r w:rsidR="00546515">
        <w:fldChar w:fldCharType="separate"/>
      </w:r>
      <w:r w:rsidR="00776DB9">
        <w:t xml:space="preserve">Figure </w:t>
      </w:r>
      <w:r w:rsidR="00776DB9">
        <w:rPr>
          <w:noProof/>
        </w:rPr>
        <w:t>16</w:t>
      </w:r>
      <w:r w:rsidR="00546515">
        <w:fldChar w:fldCharType="end"/>
      </w:r>
      <w:r w:rsidR="00546515">
        <w:t>).</w:t>
      </w:r>
    </w:p>
    <w:p w14:paraId="0AD0A894" w14:textId="24661BB5" w:rsidR="00AD1A48" w:rsidRDefault="00546515" w:rsidP="00032857">
      <w:r>
        <w:t xml:space="preserve">According to the specification, the design should only retain the integer part of the fixed-point 16-bit result for further calculations, thus discarding any fractional component. Whilst reducing the accuracy of the system when compared to one that retains </w:t>
      </w:r>
      <w:proofErr w:type="gramStart"/>
      <w:r>
        <w:t>all of</w:t>
      </w:r>
      <w:proofErr w:type="gramEnd"/>
      <w:r>
        <w:t xml:space="preserve"> the data, it means that extracting the result of a multiplication simply requires keeping bits </w:t>
      </w:r>
      <w:r>
        <w:rPr>
          <w:i/>
        </w:rPr>
        <w:lastRenderedPageBreak/>
        <w:t>N-1</w:t>
      </w:r>
      <w:r>
        <w:t xml:space="preserve"> to </w:t>
      </w:r>
      <w:r>
        <w:rPr>
          <w:i/>
        </w:rPr>
        <w:t>2N-2</w:t>
      </w:r>
      <w:r>
        <w:t xml:space="preserve"> (bits 7 to 14 for the implemented 8-bit system, see </w:t>
      </w:r>
      <w:r w:rsidR="00632103">
        <w:fldChar w:fldCharType="begin"/>
      </w:r>
      <w:r w:rsidR="00632103">
        <w:instrText xml:space="preserve"> REF _Ref512984850 \h </w:instrText>
      </w:r>
      <w:r w:rsidR="00632103">
        <w:fldChar w:fldCharType="separate"/>
      </w:r>
      <w:r w:rsidR="00776DB9">
        <w:t xml:space="preserve">Figure </w:t>
      </w:r>
      <w:r w:rsidR="00776DB9">
        <w:rPr>
          <w:noProof/>
        </w:rPr>
        <w:t>13</w:t>
      </w:r>
      <w:r w:rsidR="00632103">
        <w:fldChar w:fldCharType="end"/>
      </w:r>
      <w:r>
        <w:t xml:space="preserve">). This method also retains the sign of the resultant </w:t>
      </w:r>
      <w:r w:rsidR="00723D1A">
        <w:t>value;</w:t>
      </w:r>
      <w:r>
        <w:t xml:space="preserve"> </w:t>
      </w:r>
      <w:r w:rsidR="00723D1A">
        <w:t xml:space="preserve">thus, </w:t>
      </w:r>
      <w:r>
        <w:t xml:space="preserve">the multiplier </w:t>
      </w:r>
      <w:proofErr w:type="gramStart"/>
      <w:r>
        <w:t>is able to</w:t>
      </w:r>
      <w:proofErr w:type="gramEnd"/>
      <w:r>
        <w:t xml:space="preserve"> work with negative numbers.</w:t>
      </w:r>
    </w:p>
    <w:p w14:paraId="0B7ECC53" w14:textId="10707B0C" w:rsidR="00AB70C1" w:rsidRDefault="00D31C62" w:rsidP="00032857">
      <w:r>
        <w:rPr>
          <w:noProof/>
          <w:color w:val="FF0000"/>
        </w:rPr>
        <mc:AlternateContent>
          <mc:Choice Requires="wpg">
            <w:drawing>
              <wp:anchor distT="0" distB="0" distL="114300" distR="114300" simplePos="0" relativeHeight="251685888" behindDoc="0" locked="0" layoutInCell="1" allowOverlap="1" wp14:anchorId="40237993" wp14:editId="2E99FE44">
                <wp:simplePos x="0" y="0"/>
                <wp:positionH relativeFrom="margin">
                  <wp:posOffset>85362</wp:posOffset>
                </wp:positionH>
                <wp:positionV relativeFrom="paragraph">
                  <wp:posOffset>15957</wp:posOffset>
                </wp:positionV>
                <wp:extent cx="5168900" cy="11798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5168900" cy="1179830"/>
                          <a:chOff x="0" y="0"/>
                          <a:chExt cx="5168900" cy="1179830"/>
                        </a:xfrm>
                      </wpg:grpSpPr>
                      <pic:pic xmlns:pic="http://schemas.openxmlformats.org/drawingml/2006/picture">
                        <pic:nvPicPr>
                          <pic:cNvPr id="34" name="Picture 34"/>
                          <pic:cNvPicPr>
                            <a:picLocks noChangeAspect="1"/>
                          </pic:cNvPicPr>
                        </pic:nvPicPr>
                        <pic:blipFill>
                          <a:blip r:embed="rId34"/>
                          <a:stretch>
                            <a:fillRect/>
                          </a:stretch>
                        </pic:blipFill>
                        <pic:spPr>
                          <a:xfrm>
                            <a:off x="0" y="0"/>
                            <a:ext cx="5168900" cy="709930"/>
                          </a:xfrm>
                          <a:prstGeom prst="rect">
                            <a:avLst/>
                          </a:prstGeom>
                        </pic:spPr>
                      </pic:pic>
                      <wps:wsp>
                        <wps:cNvPr id="35" name="Text Box 35"/>
                        <wps:cNvSpPr txBox="1"/>
                        <wps:spPr>
                          <a:xfrm>
                            <a:off x="0" y="774065"/>
                            <a:ext cx="5168900" cy="405765"/>
                          </a:xfrm>
                          <a:prstGeom prst="rect">
                            <a:avLst/>
                          </a:prstGeom>
                          <a:solidFill>
                            <a:prstClr val="white"/>
                          </a:solidFill>
                          <a:ln>
                            <a:noFill/>
                          </a:ln>
                        </wps:spPr>
                        <wps:txbx>
                          <w:txbxContent>
                            <w:p w14:paraId="15930D22" w14:textId="430F7175" w:rsidR="004C2772" w:rsidRPr="00CE0C5D" w:rsidRDefault="004C2772" w:rsidP="00AB70C1">
                              <w:pPr>
                                <w:pStyle w:val="Caption"/>
                                <w:rPr>
                                  <w:noProof/>
                                </w:rPr>
                              </w:pPr>
                              <w:bookmarkStart w:id="31" w:name="_Ref512991056"/>
                              <w:r>
                                <w:t xml:space="preserve">Figure </w:t>
                              </w:r>
                              <w:r>
                                <w:fldChar w:fldCharType="begin"/>
                              </w:r>
                              <w:r>
                                <w:instrText xml:space="preserve"> SEQ Figure \* ARABIC </w:instrText>
                              </w:r>
                              <w:r>
                                <w:fldChar w:fldCharType="separate"/>
                              </w:r>
                              <w:r w:rsidR="00776DB9">
                                <w:rPr>
                                  <w:noProof/>
                                </w:rPr>
                                <w:t>14</w:t>
                              </w:r>
                              <w:r>
                                <w:fldChar w:fldCharType="end"/>
                              </w:r>
                              <w:bookmarkEnd w:id="31"/>
                              <w:r>
                                <w:t xml:space="preserve"> - Results of an ALU simulation demonstrating passthrough, addition and multiplication involving both positive and negative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37993" id="Group 36" o:spid="_x0000_s1063" style="position:absolute;left:0;text-align:left;margin-left:6.7pt;margin-top:1.25pt;width:407pt;height:92.9pt;z-index:251685888;mso-position-horizontal-relative:margin" coordsize="51689,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2ASgMAAO8HAAAOAAAAZHJzL2Uyb0RvYy54bWycVcFu2zgQvRfYfyB4&#10;b2TXSZwIUQpv0gQFgtbYZNEzTVEWUYnkkrTl9Ov7hpLcJA62uzlYHpLDmTdvHsmLj7u2YVvlg7am&#10;4NOjCWfKSFtqsy743w837884C1GYUjTWqII/qsA/Xv7x7qJzufpga9uUyjMEMSHvXMHrGF2eZUHW&#10;qhXhyDplsFhZ34qIoV9npRcdordN9mEyOc0660vnrVQhYPa6X+SXKX5VKRm/VlVQkTUFB7aYvj59&#10;V/TNLi9EvvbC1VoOMMQbULRCGyTdh7oWUbCN1wehWi29DbaKR9K2ma0qLVWqAdVMJy+qufV241It&#10;67xbuz1NoPYFT28OK79sl57psuCzU86MaNGjlJZhDHI6t87hc+vdvVv6YWLdj6jeXeVb+kclbJdo&#10;fdzTqnaRSUyeTE/PzidgX2JtOp2fn80G4mWN7hzsk/Wn3+zMxsQZ4dvDcVrm+A08wTrg6fd6wq64&#10;8YoPQdr/FKMV/vvGvUdLnYh6pRsdH5M80TwCZbZLLZe+Hzyh/HikHMuUlc2OiXTaQl79HkE13Vn5&#10;PTBjr2ph1moRHJQNMsk7e+6ehs8SrhrtbnTTUJ/IHkrDKXiholfY6RV6beWmVSb2R86rBlVaE2rt&#10;Amc+V+1KQUH+c5kAiTxEr6KsKWGFxH8BLAF9spBQ/gJGJQQI7E2Smk/Oz3tF7XUBznyIt8q2jAxg&#10;AwQ0Q+RiexcGMKPLQGGfPwEDHJI+rqQwsoXRAV//69Td18IpQKCwTyRwMkrggY7Ln3bHZif9wUtu&#10;dOpY3GF+6DZt/1em5vPjyWkKIfJXT+Dx5GTeO7yVLvTRNrocNUU8XjWebQUu2a7WUSVZvvBqDNFv&#10;LO3qxUAzOMBjPWTF3WqXbqPpbCRhZctHcOAtuog7JDh5o5HwToS4FB6XNSbxAMWv+FSN7QpuB4uz&#10;2vofr82TP7qJVc46XP4FD/9sBJ365rNBn+mlGA0/GqvRMJv2yqLUaUKTTGzwsRnNytv2G96lBWXB&#10;kjASuQoeR/Mq9k8Q3jWpFovk1F8ed+be4cqZJq0SsQ+7b8K7QcURDf1iRyUdiLn3JZqDW2wiqE5K&#10;J2J7Fge+oepkpVcF1rNn6+k4ef16py9/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JgQ5d4AAAAIAQAADwAAAGRycy9kb3ducmV2LnhtbEyPzU7DMBCE70i8g7VI3KjzQyEKcaqq&#10;Ak4VUlskxG0bb5OosR3FbpK+PcsJjt/OaHamWM2mEyMNvnVWQbyIQJCtnG5treDz8PaQgfABrcbO&#10;WVJwJQ+r8vamwFy7ye5o3IdacIj1OSpoQuhzKX3VkEG/cD1Z1k5uMBgYh1rqAScON51MouhJGmwt&#10;f2iwp01D1Xl/MQreJ5zWafw6bs+nzfX7sPz42sak1P3dvH4BEWgOf2b4rc/VoeROR3ex2ouOOX1k&#10;p4JkCYLlLHlmPvI9y1KQZSH/Dyh/AAAA//8DAFBLAwQKAAAAAAAAACEA7HOtQvAhAADwIQAAFAAA&#10;AGRycy9tZWRpYS9pbWFnZTEucG5niVBORw0KGgoAAAANSUhEUgAAA0wAAAB0CAIAAAA5PiW9AAAA&#10;AXNSR0IArs4c6QAAIapJREFUeF7tnT9o5Ei+x+XLXjRJq7MdGLAH3G42ceZ5mBln9iTmMO1w4QIb&#10;zLDjZLOD7YPhkkvGD2MYRzvRw8bHc7LjzB4MdjROBrkbxg0He5nUwW74eIHfr/RfKnVLapWkkvRV&#10;sOtRl35/PvVT+edfVXXN/fzzzwoucQSePXu2ubn55MmTfr+fXWp3u7+1aIkZnvVPtDiJrva4hvgc&#10;BEAABEAABECg5gT+VHP/Ku6edkK5onXFZ3gV9xXmgwAIgAAIgAAIiCSAJE8kTcgCARAAARAAARAA&#10;AUkIzP3yyy+SmFIbM6zp2o8fP5biUbnaS3EZSkEABEAABEAABHgCc7///ju4CCRwfn5upVl//PGH&#10;QLEJRZWrPaGRaAYCIAACIAACIFAAgbnHx8cC1DRHBRXwrCSvFJfL1V6Ky1AKAiAAAiAAAiAQSWAO&#10;u2vFRobY3bVpbZN2d+3d3d3y8nJad4S3hxl+pJLQIJMksQRmSBgeknQKojQ0GkvSLzAjtl+w8UJ4&#10;IgGBIAACIAACIAACIFA+ASR55fcBLAABEAABEAABEAAB4QSQ5AlHCoEgAAIgAAIgAAIgUD4BrMkT&#10;3AcSrsmbm5sT7GSzxdFeJSBtdghUwHtEaQU6qfEmIkqFh8CXL19Cy9+Dlbz22ps3a23hal2BsfJj&#10;G+RnW60l07tU7kWRV64BlvbsZrhhksWd7GZk0e4+K4kZQvqlTkCy9wuiVEg8hIRk7xchVtXGDESp&#10;kHgICeETmUCS1+52lIGmp8q0UjWOS6RsA+KaVfJzAtXveym0UG6VBAKjQQAEQAAEQAAE8iQQTPJU&#10;luPlqS5GdrtsA/L1fTw0Or08K6UR5tPEYvCrEC926Ra7di/s5kXcuZmoK1/keUjPDall7MXui4NR&#10;DK4kbfJwHTIrQyBBlPLxliQCRQ0XlSEJQ/MjwEVpuTHJx3Z+rhcn2Z/kdZcWDZ3qeL3VVmt1zyo7&#10;mfUn87KLUMEbwcac2V5jXw2LyXQrWoGClmWAT6f/qeKY5KfJuPpsrL7qBhR4jLaDH+RixsXuhvKJ&#10;1Xcf3msbZppXzJ23f2dpHq8rFyfzFMp/ebgogGT16ODF3NzGsWN/JK4kbfIEANkVIJAkSvl4SxKB&#10;AqO9AhxhYp4EIg9iCI1vRcZkDX49RXaXL8mjFGt4ryn65en1eHx91O8fXra399TPVo53NGBFKJbU&#10;GWfmjTNDbQcaR5QA9ctDO0U845Ib3hzbABKa5qk8o1C8bO3kTNnyZXPd7T0b6NG16v9AvGom8eL8&#10;eGdznf00/7q3on0bFXXn+9FvUbry8bJQqbMg/bdyw3WE2Slvbyj7XrHt5yUnbVMoACirAIEkscRH&#10;Fx+ls0R7TV/8CvR6FU0MjoHxI17UWIooDfS8l+Q5KZbv4zZNny5uWWnaHpX31LauG+wOy1K0kxMt&#10;NojcMtXWoqK2p2/p8AxI81SsCeU2cF1580q1LNGurtWXzpwtER5fX5kcdW0wXlwqoJhnA5l/3r0d&#10;PPjp5Hln/uu/YnSV209CtCcG+Nt07LwxvOTZ2ghxE0IqTSBJLCWJrsTRXv8Xv9LxUF3jzQiMGUsR&#10;pYriJnks3TD4YpxZ0nMuyuq0E/aP+yX237jpRUpw9joD6/mj63FMMDkGpHtK9gh1q5KHV4ZtK5VK&#10;B53QnK3sbsA+EAABEAABEACBqhFwkrzQvlYq2rHikm60gkvI2mvbrAhFqR5lbU5pzmoceY3tjRwk&#10;vuVv4Dzi3fcbMOmpqsGdZK9++VlZXWVAfIQZCjZd7rtYGdDJpCf9PDOT0TdtpbPgfzzPO6Pvn8Xo&#10;mtkReR5MDPDpdOy8R7zk2drIwwqWlEUgSSwlia7E0V7/F7+srmy4XjMCY8ZSRKlbyQvkeJSDDNks&#10;7Zs1/YStFHMKebRbgrZFsC0ZbPq2Mzi9pMqf15jL9Ogjw27dUw2vksdW/dlS3fueAZOeqlVA09K8&#10;oemQ5hJma/MSTIBnw7C+uXN8bu6qHf16ett9Pq8UdOfr/NMoXdm8KeNp7muQZwH4nfKC6wjeGV7y&#10;bG3KwASdpRJIEKVJ7OOjdJZor8eLn4QX2qQiMNNXyocjMGosRZQG+sE+8aK73V+67+eeY0wOgdIN&#10;SBWdUxrLeeKFbx8T7RK39m/ufHr8YO7BKOLOwZedH5eXo3SJAp9Izt3dXejbwBM95mtk7fkP7vxP&#10;DbDNzNC5jmC7axf2by1tZvfwkhO1SehUdhoJFcU2k8SS2piRLEr5WArc+fPBl3/+yEdp6mifMMjE&#10;BoXdQJJOIWsksaQ2ZkRFaUxM8qPihLEUUeq9X1aSJyTFIiG0vcJ/0YK+Q1bti7+EGBCvpoAW0id5&#10;BTCIUFHvgSkt09rQSOv4pPYA4ieTnUbkr8+0nZXdjLQaI9tLYgaSvFDvZO8XRKmQFyS2X3B2rWDO&#10;ciZ5gp1stjict9js/q+G94jSavRTs61ElArv/7iza4UrhEAJCORxQF5ambU5b9Ga+E7rPg7BnE6s&#10;TuGRMTZEneSLKM3eEXhtpzAU8s4iSoVHKZ9xBI41kyAhgQkgAAIgAAIgAAIgAAICCCDJEwARIkAA&#10;BEAABEAABEBANgJI8mTrEdgDAiAAAiAAAiAAAgIIYOOFAIh+Edh4IRiofOKwWFi+PoFFYQKIUsSE&#10;/AQQpcL7KG7jBR2rQN94LFytKzBWvnXUa6425OedxJKFr+5MK1DIKt20Svn22c1wOzmLMdnNyKLd&#10;fVYSM0RtNcjORBIg2c1AlGYPhjxGDyFWZQ8PScxAlArpiJAQPg0JTNfax07EpmJ+Makax6VBzIDh&#10;MO6U2zgpcn5u5q9e+iqUm5wewyoQAAEQAAEQAIESCQSTPFWxz5otyaI2GXBvlKQ8f7XjodHp5Vkp&#10;jXAheDYDNaCvAreuXfN4s4Lu3EzUlT920RoKROp00IuDUQzAi12vjWiHIa+CBEqN0uRxW0GyMFkc&#10;gVKjlP9VyMetOFfLk+RP8rpLi4aut9d6q60WO3OWlZ2s+VN22UWo4I1gY84Nr7F/CtZfxAoUtCwD&#10;SIr6ytZas4lb44pO833VDXDyGG0HP8glKC52N5RPrL778F7bMNO8Yu68/TtL83hduTiZp1Dre/L8&#10;V34ASQsddDZnH0Nn5ePh7uPb5Ok9ZFeDQLlRmjBuq4ESVuZGoNwobc5Y6kvyKMUa3muKfnl6PaYD&#10;yfr9w8v29p762crxjgasCMWSOuPMvHFmqO1A44jzy/TLQztFPOOSGz50bAMUpaUap6bOa2W16MpX&#10;bhFtCdZOzpQtXzbX3d6zgR5dq/4P8rHj4vx4Z9M8S3L+dW9F+zZSCrrz/ei3KF35eFmo1FkA/lu5&#10;SdARZje9vaF8fMX2iNfFtynUeSirCIEiozRp3FYEHcwsjECRUdqgsdRL8twUy+vSNk2fLm5Zadoe&#10;lffUtq4b7A7LUrSTEy22990yFZ1qq7anb+nwDBjbk8a6NhiT0lgtEjdwAbx5pdpp3tW1+tKZsyXC&#10;4+srkyNzdnGpgGKeTWv+efd28OBHl+ed+a//itElcScmNS0xwN/SYuct4HUltRLtmk2gyChF3DY7&#10;1mb3vsgorftY6iZ5LN0w+GKcWdJzLsrqtBP2j/sl9t+46UVKcPY6A+v5o+u47RQTDJg9TKR40q1l&#10;Hl45aw2pVDrohOZspbAVRoAACIAACIAACNSIgJPk2RtrHc+s+hnV7VrBJWTttW1WhKJUj7I2pzQ3&#10;pdjm1ORIfMtPzXnEux8ywGzMPmUzyHW79MvPyuoqA+IjHOEsKwM6mfSkn2dmM/qmrXQW/I/neWf0&#10;/bMYXTM7Is+DiQE+TYud95HXJQ8HWCIzgSKjFHErcyTIbFuRUVr3sdRO8gIpFuUgQzZL+2ZNP2Er&#10;xZxCHu2CoG0RbEsGm77tDE4vqfLnNeamVekjw27dUw2vksdW/dlS3fsBA8xtH5aOowRzwjLH6gTb&#10;aGne0PxIcwmztXm5O7u+uXN8bu6qHf16ett9Pq8UdOfr/NMoXdXrOtoOFjR6FoDfKS8SdAQPh9dV&#10;PYCwuAACpUYp4raAHq6DilKjtEFjqX3iRXe7v3Tfzz3HmByZpRsg6qWR88QL3z4m2je+ccy83fn0&#10;+MHcg1HEnYMvOz8uL0fpEgU+kZy7u7tlZsbsl7XnP7jzPzXANjNDT9ARbHftwv6tZa7ZYbwuvk1S&#10;77LTSKoprp0kltTGjLKjNFHcxgWF/bkknULWSGJJbcwoO0qbMpZaSZ6QFIuE0PYK/0UL+g5ZtS/+&#10;EmJAvJoCWkif5BXAIEJFrQem1EhrQyO15xMeABA/mOw0on59pu6r7GakVhn1gCRmIMkLdU72fkGU&#10;CnlBYvsFZ9cK5ixnkifYyWaLw3mLze7/aniPKK1GPzXbSkSp8P6PO7tWuEIIlIBAHgfkpZVZm/MW&#10;rYnvtO6H2teJRkYU1uMA4scohAaiVEhkCu+X7FYJCQ9JzECUZu+IdGfXSpCQwAQQAAEQAAEQAAEQ&#10;AAEBBAJn1wqQBxEgAAIgAAIgAAIgAAISEECSJ0EnwAQQAAEQAAEQAAEQEE0AGy8EE8XGC8FA5ROH&#10;xcLy9QksChNAlCImQKCBBOI2XtCxCvSNx/mBiZXvNqDvVDGvuKPT8rO1VpKFr+5MK7A2i4XdsEhL&#10;ACu4pxCrTXhkiQr32ew0EKVCOgL7pfDOJgyk7O9sQkWxzfjEJTBdax87EZuK+cWkahyXODnnXnS3&#10;t1Tr0NwSv585ztiUn7NzyegQESeFFsotpSloDgIgAAIgAAIgUH8CwSRPVQZaoi8vzglM2zKgTf83&#10;6AS1ul3jodHp5VkpjQAWPJvBakDHKMzNvTgYuf9yf7Y+nPLPsIagqLp1WLQ/2ZH+5S//bcOP0MD1&#10;Dulzrl3zSDqrA8M3mwEfXiYkkFeUWrFnByKzhc4NYINJ5LgRupnQdDQDARAQR8Cf5HWXFim1aq/1&#10;Vlvm6bGs7GTWn8zLLkIFbwQbc2Z5jX01LCbTrWgFClqWAd3tvdWWwg7P9alV7KfM9mv2XK47metM&#10;7so+vWtc0Wm+r7oBTh6joqam6dhaZWdHOf11cqKRNMAEikqqsuR21vfkcblunkhX3j9YNfqH99qG&#10;8+s18mbJbKBeFgL5RunKzo72zv4bcXTwTltZkcVv2AECIBAm4EvyKMUa3muKfnl6PaYDyfr9w8v2&#10;9p762Uq2jgasCMWSOuPMvHFmqO1A44jKm355aKeIZ1xyw/eFbYB2cmQb0Kcf+GatVfXesmC4+NLK&#10;Q7cUyyb5p3e1kzNly5fNsYzWAnp0rfo/yC9UWWLW+2mze5s9yxMoKj9/C5AskMM0UfNvbyjPc369&#10;2n5F3izAZ6ioGgFxUdrZ7Nl/I178Y7/b61WNBOwFgQYR8JI8O8Xy+86mTZ2KGlXXWmpb1w12h2Up&#10;2kmC9XJumYpOtVXb07d0RBgQ2RHj6yvN/EA3WArI1vE5d+TrOBfAm1eqZZ12da2y3NS8iLDjjq4N&#10;xotLwSpfHv6YQ/3r+fXNncxZnkBReXhamEyBHOJEzT/v3g4eQp5F3izMeyiqBoG40ErjxcLbv3b3&#10;/3HBynjvf3qd5km0BQEQKJaAm+SxdMPgi3FmSc+5KKvTTtg/7pfYf+OmFynB2esMrOcja3IBVycY&#10;UCwO4drcWubhlWELp1LpoBOasxWud6JAe6hXlOxZnkBRxfmfgyaBHASKysFRiKwwAcGhRcPH8cbC&#10;fvevb+crDAWmg0D9CThJnrOv1faYinb0E9XtWsElZO21bVaEolSPsjanNGc1jrzG9kYOEt/yN3Ae&#10;8e6HDHAb8y1DiqgCpoTXuUneb/rlZ2WV1h0GCDMUbLrcd7EyoJNJT/o5pas01N/e7i+wRfsbx0qm&#10;Wp5AUSmdkKu5QA7xokbftJXOQghA5E25IMGakgnEh1ZKA9d/er+i7Gyup3wMzUEABIolYCd5gRSL&#10;cpAhm6V9s6bT8jjV3gFhbr2gLa9sSwZdVKM7vaTKn9eYy/ToI8Nu3VPNqVXrYqv+bKnu/egcL6ol&#10;x8fXKL66WCzdidpoad7Q/JAtQLRYsLV5CSbAsznAhvqdT85X7XyKmrFlc3/eaj32QPd51B/rCURl&#10;s1XOpyk7DhqWgAOH9Ov805mQXuxG1E4ib8oJD1YVRCDPKHVcoMWgjx+8HC/puFEQAagBARCwCNgn&#10;XtD21KX7Mr+UrnQDRAWEnCde2Lvt6BsNflA+3rgzLPTtB+86n3qnG/u3tv+UAX5Yp2YLzh3axem1&#10;90GKFBXdlD11d3e3vLwsCvLMcrKbYX0zhff9FDMh/Z//+s9Nnka8KKcz/B2kTOqheEjZacTrSNZC&#10;EktqY0aBUWp+oY81qvDjRiBQzbElWTz4W0nSKXUaxNJ3QsQTkvQLzAj1DQ/ESvKEpFgkhLZX+C9a&#10;0HfIqn3xlxAD4tUU0ELqJK8A/yeoqM2rGP71ORPS2tCYyXv8wojBlj08EKWiIlPCdDN7eAiBAzMk&#10;jI3IP0Vwdq2QgPeEyJnkCXay2eJwKmiz+78a3iNKq9FPsBIEhBKIO7tWqDIIk4RA7Gl3BTSQ5Gg/&#10;IWZQt2YkJsSMjDbQ45KYIY8lkgARYgaiNPsLgrNrcXZtwigS8s4m1DW9GZ91BI41kyQpgRkgAAIg&#10;AAIgAAIgAAIZCSDJywgQj4MACIAACIAACICAjASQ5MnYK7AJBEAABEAABEAABDISwMaLjADDj2Pj&#10;hWCg8onDknb5+gQWhQkgShET8hNAlArvo7iNF3SsAn3jsXC1rsBY+bENYm3LLiFWRQUbCFnRmUWI&#10;JOtSs5vhdj5oZCGAJe25LmlHlAoMTldU9tFDiFW1MQNRKiQeQkL49CQwXWsfO5EqT0rVOC49mnS2&#10;WdxzUZ8LNWwWA0LPsHPJ2KEh9m3ZzBPgIUSAAAiAAAiAAAhIRCCY5KmKfdZsSRa2yzYgX7/HQ6PT&#10;y7NSGmG+dzaD/SGdcmFduxcF3rmZqCtf5HlIzw2pZezF7ouDUcDu2e7k4TpkVoZAblHKDyB83CYZ&#10;ZCpDEobmR4CLUrFj4PSRM0kk5+d6cZL9SV53adHQ9fZab7XVYmfOsrKTWX8yL7sIFbwRbMyZ7TX2&#10;1bCYTLeiFShomQYo7NO1bdK43SWB0w2YKCrGsOIABzQZV3Sa7yvmlnd5Dpr+5nxd7G4o5tm1D++1&#10;DTPNK+bO27+zNI/XlbO74sXbB8T5BIsCSCLpFKi5uY1jn/DZ7oh3GxIrRSC/KI18hUNRmuSNqBRO&#10;GJsLAT5KBY6BsSNnkkjOxe3ChfqSPEqxhveaol+eXo/pQLJ+//Cyvb2nfrZyvKMBK0Kx3Mk4M2+c&#10;GWo70Dji/DL98tBOEc+45IZ31TZAUVqr6j09d6LReWsxBkwC5vci0cFqBZHXTs6ULV82Rw7aQI+u&#10;Vf8H+dhzcX68s2meHzn/ureifRspBd35fvRblK58vCxU6iwA/63ccB1hdgqd+f7wfsVn/2x3CgUA&#10;ZRUgICpKeTl83CbRVQFkMLEUArONeOmfShLJpQAQr9RL8twUy1PSpunTxS0rTduj8p7a1nWD3WFZ&#10;inZCSVjc5Zap6FRbtT19S4dnwPj6yhKd3YA4A/P+3AXw5pVq6dKurtWXzpwtOeg4q2uD8eJSAcU8&#10;2+X5593bwYPf/zzvzH/9V4yuvHuiAPmJAf42HXsBpkJFYwmIilJeDo80ia7GdgQcl4RAkkiWxNSZ&#10;zHCTPJZu0Fxp+DJLes5FWZ12wv5xv8T+Gze9SAnOXmdgPX90PY6xLwcDZiIi9iG3lnl4ZdiSqcg4&#10;6ITmbMUqhTQQAAEQAAEQAAEQcJK80L5WKtoRG6rbtYJLyNpr26wIRakeZW1Oac5qHHmN7Y0cJL7l&#10;b+A84t2P3FibxABelKtoimGl9rx++VlZXWVAfA4yFGy63HexMqCTSU/6eWZHRt+0lc6C//E874y+&#10;fxaja2ZH5HkwMcCn07HL4xEsqR8BUVHKy+FZJdFVP8LwqFoEkkRytTwKWmsneYEUi3KQIZulfbOm&#10;n7CVYk4hj3ZL6LrCtmSw6dvO4PSSKn9eYy7To48Mu3VPNbxKHlsvZ0t170/48hQtxgAtQpTt4BTD&#10;yu8wWpo3NK3wHGRr8xJMgGezfX1z5/jc3FU7+vX0tvt8Xinoztf5p1G6snlTxtO0HSyodhaA3ykv&#10;uI4owxnorCmB3KKUj3aeYJI3oqbc4VYaAlyUpnk4a9skkZxVhyTP2ydedLf7S/dsp0NZV+kGiHJc&#10;zhMvfPuYaN+4tX9z59PjB3MPRhF3Dr7s/Li8HKVLFPhEcu7u7paZGbNf1p7/4M7/1ADbzAyd6wi2&#10;u3Zh/9Yyzuqe2e4kdC87jYSKYptJYkltzMgzSvlo56M0yRsRGxR2A0k6hayRxJLamBEVpalHvD8f&#10;fPnnj8szjZNJIrkOUWoleUJSLBJC2yv8Fy3oO2TVvvhLiAHxagpoIX2SVwCDCBX1HpjSMq0NjbSO&#10;T2oPIH4y2WlE/vpM21nZzUirMbK9JGYgyQv1TvZ+QZQKeUFi+wVn1wrmLGeSJ9jJZovDeYvN7v9q&#10;eI8orUY/NdtKRKnw/o87u1a4QgiUgEAeB+SllVmb8xatie+07uOo1unE6hQeGWODHhdCA1GavSPw&#10;2uZ6wjLGUuEhGvn90oFjzSRISGACCIAACIAACIAACICAAAKhrYICJDZQhLmu0b5C07V/+9vf8gYS&#10;qT1vpWnlZ1/AkVZjZHuY4cciCQ0ySRJLYIaE4SFJpyBKQyOqJP0CM2L7BWvyhCQPnhAJ1+QJ9nAm&#10;cXgV8etzSuAgPBAek8JDkthAkhebTMz0myHrQ5KEhyRmREYppmuzBhmeBwEQAAEQAAEQAAEJCSDJ&#10;k7BTYBIIgAAIgAAIgAAIZCWAJC8rQTwPAiAAAiAAAiAAAhISQJInYafAJBAAARAAARAAARDISgBJ&#10;XlaCeB4EQAAEQAAEQAAEJCSAJE/CToFJIAACIAACIAACIJCVAJK8rATxPAiAAAiAAAiAAAhISABJ&#10;noSdApNAAARAAARAAARAICuBuV9++SWrDDwfJLC5ufnkyZOPHz+WAqZc7aW4DKUgAAIgAAIgAAI8&#10;gbnff/8dXAQSOD8/t9KsP/74Q6DYhKLK1Z7QSDQDARAAARAAARAogMDc4+NjAWqao4IKeFaSV4rL&#10;5WovxWUoBQEQAAEQAAEQiCSAs2sFBwbOro2Oszkp/pyYgxm+7pGEBlkkiSUww//ygkZoKAMQhMek&#10;dEGS2IgcS7HxQnCSB3EgAAIgAAIgAAIgIAMBJHky9AJsAAEQAAEQAAEQAAHBBJDkCQZaS3FUi5bB&#10;L5gRmi5BpwDIlPkjhIdLQJKhw5pNQ7/I1i/17hQkeTK8cbABBEAABEAABEAABAQTQJInGCjEgQAI&#10;gAAIgAAIgIAMBJDkydALsAEEQAAEQAAEQAAEBBNoZJLXXnvT779Za9ss6Z/ePwTzdcR1t/vOtd01&#10;b7p37H/npFiI2OxfpphdAjmSXUh2CTAjFFGSIEW/CO8XSXpWEjOEBJgQIZIAgRn+N04SGpEB1sgk&#10;j0iMh0an56Z5QjKhaUK6S8qZleQdXasvSW93e8u6Q//eqkCalzshKAABEAABEAABEBBLoKlJnmJc&#10;fTZWX1lFNecyK3zmZaZdboWP3bcSMfpppoxMOznRLC1ttWXoendpcXhv3tG1wVhtO0VFW+maU/dz&#10;tdp25V5xFBtdkAYCIAACIAACIFAagcYmeYqinZwp/iJad3tv1fBX13TdaKmUfrW7HWOoLJl5n6oY&#10;+oydZaWQS/d9J9+z5DhaPKmtVfXeTOrOhotU9Wuv9Wy7+mcGswcXCIAACIAACIAACMQSaHCSR2ne&#10;lTV3al7ttjq+vnKra4uU1Gn3Q1Zka6vG/ZWh0g1qQ2W4WKjRDfTLQ0rc7pd8qwGjGzpmKLoxtrJA&#10;ZXHLLCV6BcEZbcBjIAACIAACIAACTSHQ6CRP0S9PB53QnK2/5ym9UtvdJZbZaQPK8li6Z0+7zhog&#10;lDia5UH3Ysnl9OqgdsLKepQdOvPIs+pu1HMXu3NzLw5GjfKZd3Z08IK+6JNdYEF0LnZdDB6ZxqLx&#10;0TDZNDdQIoLBwTG3e9G0MWTyq9HEQZWnUbVBtdlJHpXJLj8rq6stq2DWshfp0fxsy1wyR6md8vKl&#10;OtB088elpRkna9tr207BkFbjUU5HqR4rFbICIumaXh20H6ZU7+g6sHyvaWNPCn9pMHqn7KykeKKW&#10;TUcHP5z2Hmjj1+Pjp+7+D41Oec2ReePY7eeHQfeTSaaRaMI06IXZUCweN2/na/kyTHOKC4aLXRvH&#10;w3tto2lp3oRXo6GDaphG9QbVpid55tK8ofn+aydspysrl7G1edbCOZqbbSksxzN/XFQN88fUFz27&#10;umftnaBNtYeXurUgMKhrklTv4b3O4JSeTXUd2H+f23+QVu2PkFS+2o3Jx3edh5ufOoGH6e6LgwbS&#10;sCEsdAIpb/NozL+9eXx470FY//Bh3WITRNMMMiEaF+fa+weHh/+1aQYNJRwMF+fHO5tmeMy/7q1o&#10;37wJgSYAiXo1mjuoThoouJFDkTU2Gpnk0eo4lmg5F9XIrH9aq+bY5e6NcD9jSaDdbIbEw5pxDYh2&#10;b4X2Yfhss+30HvZbndCKwaZVrdg5fncwoj9C9u36xafu4CGhiEo1oxftB+VjdDXidr9hNOhX+V8H&#10;C+Ys3MJp72OwRNM4GhPiePTrqdJ77a9eNY4M5TS3+1aczHHTk42iwQfD/PPubXCobA4QhwYGVTZ2&#10;2DSqN6g2MsmrVNaS0difrHKFVa2gAUs53jCHce/vk4wK5HqcXsRb+/fVwj77yb8UbeV9w2jQOitr&#10;1olKWLf7/wguLmoejahQvdjl098mktmx56756ckG0YgKBj5omgLEpYFBlYLAi43KDapI8uRKUnK2&#10;Zv0DK+ttnkf9xZ6z6mLEs2ko+6LEZuX9w7QVRnWnMTp4p1l5LWGh395Uy53SC3WnEeE6W2VEE/tx&#10;i9CaRCY8PclTqyuNCcEw+qatdBamjV61BOKngUHVR6OCgyqSvGKSDzm0jA522e95GpUoA/KvNJHD&#10;vIKtqD0NNtPk1O/YX+Pd51OW1NeeRii62OrUJBkeTdPU/q1Z3zRXc9hzUg2Mk3AwMCDnZuE79r2p&#10;YXgkfzX4Ebt+L0uIRgUHVSR5BWcWpaqbf67YS2/4OapSDStFef1prH9gs2/OmrzIlfUu+brTYGO1&#10;NYNvLjtjv7wVbyHatC+YqSOZEA0KlN6puSiPBobmxQkfDOsfPinmi7NAi5ijdqR4I1btwiPFq8GP&#10;2/WnsVC5QXXu559/LuU3bF2VPnv2bHNz88mTJ7TLongfXe3Fq4ZGEAABEAABEAABqQigkidVd8AY&#10;EAABEAABEAABEBBDwK7klVJ2EuOBZFI+fvxoVfJKsYvXfnd3V4olUAoCIAACIAACIFAuASR5gvnL&#10;luQJdg/iQAAEQAAEQAAEKkIA07UV6SiYCQIgAAIgAAIgAAJpCCDJS0MLbUEABEAABEAABECgIgT+&#10;9B//978VMRVmggAIgAAIgAAIgAAIJCXw/7GqTVhPevOmAAAAAElFTkSuQmCCUEsBAi0AFAAGAAgA&#10;AAAhALGCZ7YKAQAAEwIAABMAAAAAAAAAAAAAAAAAAAAAAFtDb250ZW50X1R5cGVzXS54bWxQSwEC&#10;LQAUAAYACAAAACEAOP0h/9YAAACUAQAACwAAAAAAAAAAAAAAAAA7AQAAX3JlbHMvLnJlbHNQSwEC&#10;LQAUAAYACAAAACEA/gx9gEoDAADvBwAADgAAAAAAAAAAAAAAAAA6AgAAZHJzL2Uyb0RvYy54bWxQ&#10;SwECLQAUAAYACAAAACEAqiYOvrwAAAAhAQAAGQAAAAAAAAAAAAAAAACwBQAAZHJzL19yZWxzL2Uy&#10;b0RvYy54bWwucmVsc1BLAQItABQABgAIAAAAIQAsmBDl3gAAAAgBAAAPAAAAAAAAAAAAAAAAAKMG&#10;AABkcnMvZG93bnJldi54bWxQSwECLQAKAAAAAAAAACEA7HOtQvAhAADwIQAAFAAAAAAAAAAAAAAA&#10;AACuBwAAZHJzL21lZGlhL2ltYWdlMS5wbmdQSwUGAAAAAAYABgB8AQAA0CkAAAAA&#10;">
                <v:shape id="Picture 34" o:spid="_x0000_s1064" type="#_x0000_t75" style="position:absolute;width:51689;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8KxAAAANsAAAAPAAAAZHJzL2Rvd25yZXYueG1sRI/BbsIw&#10;EETvSPyDtUi9EQdaIZRiUFtRiUM5EPiAbbxN3MbryHZJ4OtxpUocRzPzRrPaDLYVZ/LBOFYwy3IQ&#10;xJXThmsFp+P7dAkiRGSNrWNScKEAm/V4tMJCu54PdC5jLRKEQ4EKmhi7QspQNWQxZK4jTt6X8xZj&#10;kr6W2mOf4LaV8zxfSIuG00KDHb01VP2Uv1bBdVsNXbzs/TfN+k95ejUfRpdKPUyGl2cQkYZ4D/+3&#10;d1rB4xP8fUk/QK5vAAAA//8DAFBLAQItABQABgAIAAAAIQDb4fbL7gAAAIUBAAATAAAAAAAAAAAA&#10;AAAAAAAAAABbQ29udGVudF9UeXBlc10ueG1sUEsBAi0AFAAGAAgAAAAhAFr0LFu/AAAAFQEAAAsA&#10;AAAAAAAAAAAAAAAAHwEAAF9yZWxzLy5yZWxzUEsBAi0AFAAGAAgAAAAhAAoKHwrEAAAA2wAAAA8A&#10;AAAAAAAAAAAAAAAABwIAAGRycy9kb3ducmV2LnhtbFBLBQYAAAAAAwADALcAAAD4AgAAAAA=&#10;">
                  <v:imagedata r:id="rId35" o:title=""/>
                </v:shape>
                <v:shape id="Text Box 35" o:spid="_x0000_s1065" type="#_x0000_t202" style="position:absolute;top:7740;width:51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5930D22" w14:textId="430F7175" w:rsidR="004C2772" w:rsidRPr="00CE0C5D" w:rsidRDefault="004C2772" w:rsidP="00AB70C1">
                        <w:pPr>
                          <w:pStyle w:val="Caption"/>
                          <w:rPr>
                            <w:noProof/>
                          </w:rPr>
                        </w:pPr>
                        <w:bookmarkStart w:id="32" w:name="_Ref512991056"/>
                        <w:r>
                          <w:t xml:space="preserve">Figure </w:t>
                        </w:r>
                        <w:r>
                          <w:fldChar w:fldCharType="begin"/>
                        </w:r>
                        <w:r>
                          <w:instrText xml:space="preserve"> SEQ Figure \* ARABIC </w:instrText>
                        </w:r>
                        <w:r>
                          <w:fldChar w:fldCharType="separate"/>
                        </w:r>
                        <w:r w:rsidR="00776DB9">
                          <w:rPr>
                            <w:noProof/>
                          </w:rPr>
                          <w:t>14</w:t>
                        </w:r>
                        <w:r>
                          <w:fldChar w:fldCharType="end"/>
                        </w:r>
                        <w:bookmarkEnd w:id="32"/>
                        <w:r>
                          <w:t xml:space="preserve"> - Results of an ALU simulation demonstrating passthrough, addition and multiplication involving both positive and negative numbers</w:t>
                        </w:r>
                      </w:p>
                    </w:txbxContent>
                  </v:textbox>
                </v:shape>
                <w10:wrap type="square" anchorx="margin"/>
              </v:group>
            </w:pict>
          </mc:Fallback>
        </mc:AlternateContent>
      </w:r>
      <w:r w:rsidR="00AB70C1">
        <w:t xml:space="preserve">Testing of each ALU function was conducted in </w:t>
      </w:r>
      <w:proofErr w:type="spellStart"/>
      <w:r w:rsidR="00AB70C1">
        <w:t>ModelSim</w:t>
      </w:r>
      <w:proofErr w:type="spellEnd"/>
      <w:r w:rsidR="00AB70C1">
        <w:t xml:space="preserve">, with the results being shown in </w:t>
      </w:r>
      <w:r w:rsidR="00AB70C1">
        <w:fldChar w:fldCharType="begin"/>
      </w:r>
      <w:r w:rsidR="00AB70C1">
        <w:instrText xml:space="preserve"> REF _Ref512991056 \h </w:instrText>
      </w:r>
      <w:r w:rsidR="00AB70C1">
        <w:fldChar w:fldCharType="separate"/>
      </w:r>
      <w:r w:rsidR="00776DB9">
        <w:t xml:space="preserve">Figure </w:t>
      </w:r>
      <w:r w:rsidR="00776DB9">
        <w:rPr>
          <w:noProof/>
        </w:rPr>
        <w:t>14</w:t>
      </w:r>
      <w:r w:rsidR="00AB70C1">
        <w:fldChar w:fldCharType="end"/>
      </w:r>
      <w:r w:rsidR="00AB70C1">
        <w:t>. The first of the multiplication tests multiplied 0.75 by 6. This equals 4.5, which the ALU correctly truncates to 4. The second test is -0.5x5. -2.5 is correctly truncated to -3.</w:t>
      </w:r>
    </w:p>
    <w:p w14:paraId="4A623AE9" w14:textId="2BC132E7" w:rsidR="00632103" w:rsidRDefault="00D31C62" w:rsidP="00032857">
      <w:r>
        <w:rPr>
          <w:noProof/>
        </w:rPr>
        <mc:AlternateContent>
          <mc:Choice Requires="wpg">
            <w:drawing>
              <wp:anchor distT="0" distB="0" distL="114300" distR="114300" simplePos="0" relativeHeight="251689984" behindDoc="0" locked="0" layoutInCell="1" allowOverlap="1" wp14:anchorId="1F0ABEF1" wp14:editId="64BC4959">
                <wp:simplePos x="0" y="0"/>
                <wp:positionH relativeFrom="margin">
                  <wp:align>right</wp:align>
                </wp:positionH>
                <wp:positionV relativeFrom="paragraph">
                  <wp:posOffset>13343</wp:posOffset>
                </wp:positionV>
                <wp:extent cx="3223260" cy="36150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3223260" cy="3615055"/>
                          <a:chOff x="0" y="0"/>
                          <a:chExt cx="3223260" cy="3615055"/>
                        </a:xfrm>
                      </wpg:grpSpPr>
                      <pic:pic xmlns:pic="http://schemas.openxmlformats.org/drawingml/2006/picture">
                        <pic:nvPicPr>
                          <pic:cNvPr id="37" name="Picture 37" descr="A screenshot of a cell phone&#10;&#10;Description generated with very high confidence"/>
                          <pic:cNvPicPr>
                            <a:picLocks noChangeAspect="1"/>
                          </pic:cNvPicPr>
                        </pic:nvPicPr>
                        <pic:blipFill>
                          <a:blip r:embed="rId36"/>
                          <a:stretch>
                            <a:fillRect/>
                          </a:stretch>
                        </pic:blipFill>
                        <pic:spPr>
                          <a:xfrm>
                            <a:off x="0" y="0"/>
                            <a:ext cx="3223260" cy="3153410"/>
                          </a:xfrm>
                          <a:prstGeom prst="rect">
                            <a:avLst/>
                          </a:prstGeom>
                        </pic:spPr>
                      </pic:pic>
                      <wps:wsp>
                        <wps:cNvPr id="38" name="Text Box 38"/>
                        <wps:cNvSpPr txBox="1"/>
                        <wps:spPr>
                          <a:xfrm>
                            <a:off x="0" y="3209290"/>
                            <a:ext cx="3223260" cy="405765"/>
                          </a:xfrm>
                          <a:prstGeom prst="rect">
                            <a:avLst/>
                          </a:prstGeom>
                          <a:solidFill>
                            <a:prstClr val="white"/>
                          </a:solidFill>
                          <a:ln>
                            <a:noFill/>
                          </a:ln>
                        </wps:spPr>
                        <wps:txbx>
                          <w:txbxContent>
                            <w:p w14:paraId="477C65CC" w14:textId="3B17EEC1" w:rsidR="004C2772" w:rsidRPr="009D291E" w:rsidRDefault="004C2772" w:rsidP="00AB70C1">
                              <w:pPr>
                                <w:pStyle w:val="Caption"/>
                                <w:rPr>
                                  <w:noProof/>
                                </w:rPr>
                              </w:pPr>
                              <w:r>
                                <w:t xml:space="preserve">Figure </w:t>
                              </w:r>
                              <w:r>
                                <w:fldChar w:fldCharType="begin"/>
                              </w:r>
                              <w:r>
                                <w:instrText xml:space="preserve"> SEQ Figure \* ARABIC </w:instrText>
                              </w:r>
                              <w:r>
                                <w:fldChar w:fldCharType="separate"/>
                              </w:r>
                              <w:r w:rsidR="00776DB9">
                                <w:rPr>
                                  <w:noProof/>
                                </w:rPr>
                                <w:t>15</w:t>
                              </w:r>
                              <w:r>
                                <w:fldChar w:fldCharType="end"/>
                              </w:r>
                              <w:r>
                                <w:t xml:space="preserve"> - Synthesised logic for the ALU that uses an embedded multiplier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ABEF1" id="Group 39" o:spid="_x0000_s1066" style="position:absolute;left:0;text-align:left;margin-left:202.6pt;margin-top:1.05pt;width:253.8pt;height:284.65pt;z-index:251689984;mso-position-horizontal:right;mso-position-horizontal-relative:margin" coordsize="32232,361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wT0jgMAAE8IAAAOAAAAZHJzL2Uyb0RvYy54bWycVl1v2zYUfR+w&#10;/0BowN4a+SNOGy1O4SVLUCBojSVFn2mKkohKJEfSkdxfv3MpyXXioN3yEPmSvCTPPffcy1y875qa&#10;PUrnldHLZHoySZjUwuRKl8vk88PNm3cJ84HrnNdGy2Wykz55f/nrLxetzeTMVKbOpWM4RPustcuk&#10;CsFmaepFJRvuT4yVGouFcQ0PGLoyzR1vcXpTp7PJ5CxtjcutM0J6j9nrfjG5jOcXhRThU1F4GVi9&#10;TIAtxK+L3w1908sLnpWO20qJAQZ/BYqGK41L90dd88DZ1qmjoxolnPGmCCfCNKkpCiVkjAHRTCfP&#10;orl1ZmtjLGXWlnZPE6h9xtOrjxUfH9eOqXyZzM8TpnmDHMVrGcYgp7VlBp9bZ+/t2g0TZT+ieLvC&#10;NfSLSFgXad3taZVdYAKT89lsPjsD+wJr87PpYrJY9MSLCtk52ieqv36yMx0vTgnfHo5VIsPfwBOs&#10;I55+rifsClsnk+GQ5j+d0XD3dWvfIKWWB7VRtQq7KE8kj0Dpx7USa9cPDih/O1KOZbqVzTGTSy+g&#10;0BXDj5TaVyYwUzDOhKxrZivU0e+/das/4ueanJUNKD9WSi0dDzJnrQoVVeWOVaqsmDC6UDnqUhLt&#10;BIgw9Ig4MXZnxFfPtLmquC7lylvUDaqZvNOn7nH4JJxNreyNqmtSAdkDcYjgmUZf4L7X/7UR20bq&#10;0Be0kzU4NIhbWZ8wl8lmI6FP9yGPgHjmg5NBVHRhgYv/BlgCerAQUX4HRiF4yPd1gp0u5qfT2Cn2&#10;sgNpzodbaRpGBsABA3LNM/545wc0o8vAYQ8gIgMeqix0PD/ShdERYf+rqO8rbiUg0LEHCkP77Yv6&#10;garxT9Ox+TtK6+BGRc1Ch/kh3TT/Q6rms8n57HxonC9W+Olk8fYsFvhr+UImTa3yUVVE5FXt2CNH&#10;E28rFaKMKd+HXrUm/rWhXb0caAYNYgyIrNBtutjtpqcjCxuT70CCM0gjepS34kbhwjvuw5o7PAaY&#10;RCmFT/gUtWmXiRmshFXGfXtpnvyRTqwmrMXjskz8P1tOXaX+oJFoeolGw43GZjT0trkyCHUa0UQT&#10;G1yoR7NwpvmCd29Ft2CJa4G7lkkYzauAERbwbgq5WkW7b053+t6ipU2jWInYh+4Ld3aQcUBCP5pR&#10;Skdq7n2JZm9X2wCqo9SJ2J7FgW/IOlrx1YL15Fk8HEev7/8HXP4L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DwbYjk3gAAAAYBAAAPAAAAZHJzL2Rvd25yZXYueG1sTI/NasMwEITv&#10;hb6D2EJvjay0+cGxHEJoewqFJoXS28ba2CaWZCzFdt6+21Nz22GGmW+z9Wgb0VMXau80qEkCglzh&#10;Te1KDV+Ht6cliBDRGWy8Iw1XCrDO7+8yTI0f3Cf1+1gKLnEhRQ1VjG0qZSgqshgmviXH3sl3FiPL&#10;rpSmw4HLbSOnSTKXFmvHCxW2tK2oOO8vVsP7gMPmWb32u/Npe/05zD6+d4q0fnwYNysQkcb4H4Y/&#10;fEaHnJmO/uJMEI0GfiRqmCoQbM6SxRzEkY+FegGZZ/IWP/8FAAD//wMAUEsDBAoAAAAAAAAAIQAb&#10;GxjiQd4AAEHeAAAUAAAAZHJzL21lZGlhL2ltYWdlMS5QTkeJUE5HDQoaCgAAAA1JSERSAAADPQAA&#10;AysIBgAAAGPn/PMAAAABc1JHQgCuzhzpAAAABGdBTUEAALGPC/xhBQAAAAlwSFlzAAAOwwAADsMB&#10;x2+oZAAA3dZJREFUeF7t/c/rJUl6p4kGzJCIFBp0CQ0zwZQgBqqJRVNwCaI2syi4gm7RCO5Cq6CU&#10;vUwYBkGpaQa0+JJkJqhrNYuLyEWTimTozkXSaFmbWIR2AQVF7a52BVoI7l5/gd/zursdNzP/+I9z&#10;jr9+zPw8LzxEfI+7v8eOu5m5Pcfc/TxrCIIgCIIgCIIgDhxID0EQBEEQBEEQhw6khyAIgiAIgiCI&#10;QwfSQxAEQRAEQRDEoQPpIQiCIAiCIAji0IH0EARBEARBEARx6EB6CIIgCIIgCII4dCA9BEEQBEEQ&#10;BEEcOpAegiAIgiAIgiAOHUgPQRAEQRAEQRCHDqSHIAiCIAiCIIhDB9JDEARBEARBEMShA+khCIIg&#10;CIIgCOLQgfQQBEEQBEEQBHHoQHoIgiAIgiAIgjh0ID0EQRAEQRAEQRw6kB6CIAiCIAiCIA4dSA9B&#10;EARBEARBEIcOpIcgCIIgCIIgiEMH0kMQBEEQBEEQxKED6SEIgnjo+KfmH//kVfP+b/+p/3vr8M5P&#10;EARBEMuB9BAEQTx0ID0EQRDE8QPpIQiCeOhAegiCIIjjB9JDEARx8PiXv/3z5r/94aszqYDkUqIk&#10;JXvtd3/XvI/yXJafIAiCIPYPpIcgCOLQ8Q/Nr//yH/r/W5z+PonJr9/3f94sPZfmJwiCIIj9A+kh&#10;CIJ4sPjnv5yTnBXSsxDz+QmCIAhi/0B6CIIgjh7v/zq5/Cy9BG0D6bkoP0EQBEHsH0gPQRDEkaO9&#10;FO3Pm3/8Xf/3KTad6bk4P0EQBEHsH0gPQRDEkcNmYf7k75p/6f9clhwlKd19OlJcLs5PEARBEPsH&#10;0kMQBHHkyGdi+kvR5qTEZmpikWn/jreJH2RwRX6CIAiC2DuQHoIgiINH8khpk5leTM5PWJsQlbDN&#10;+7/9h1RcYuk5xeX5CYIgCGLfQHoIgiAIgiAIgjh0ID0EQRAEQRAEQRw6kB6CIAiCIAiCIA4dSA9B&#10;EARBEARBEIcOpCeL/+8f/T8BAAAAAFZB1BFITx9Wac9PHwIAAAAAWAkCVH4gPacIwhMq7P/nD/5X&#10;AAAAAIBZwtgxlh+izHh46QkVNZed3/3/fgcAAAAAMEssQIhPufHQ0hNXzmDoW6AaBAAAAAAcG8Sn&#10;3HhY6Ykrpdn5VrKC9AAAAAA8LvH4kignHlZ64gqJ9AAAAADAFoQv1pGesuIhpSef5bEKivQAAAAA&#10;wK0gPWXGQ0tPmOWxCor0AAAAAMCtxOPMX//61/3ok7h3PLz0hAqK9AAAAMB1fGie3jxrXn/1QSyD&#10;RyOXHsSnjEB6+gqK9AAAADwu7z571jx7FvO2eSfW05QvPR++ep18vrff6/XgdpT0ID73D6Snr6BI&#10;DwAAwCPSCcuzN0/Nh/j1j0/N68/eRevNsbH0fP/2QumapxOeKJ99tpP4MDPlA9JTZiA9fQUNsmL/&#10;XkucBwAAACqgF4A1Mx/pbMnr5uljWKalZ3p9tfzESbJGM06RjM3P1oQyvOsk7rS8K8+75u1oXSFC&#10;sBlIT5mB9PQVNJaWa4nzAAAAQA10UrA069HKSDwblMzGjKVnfv0F6RAzPaP1R7M1/YxVLjhtrrFw&#10;dduL1+FmkJ4yA+npK2gsLdcS5wEAAIBKaMWgEwYpIlIQOsnoBCOTnsX19ezLmZH0zMzWnMWql578&#10;kjwhUC0XzHDBZSA9ZQbS01fQrWQF6QEAAKiX+BKys8QkUpQipWdp/Xb5zCxLLipT6yevZ2VI1kF6&#10;9gTpKTOQnr6CIj0AAAAQSC4nW5IUKT1LUrOn9IhtubzNDaSnzEB6+gqK9AAAAMCZRBYWLkcbCcfS&#10;+n6Xt42kZ25bNQMEN4P0lBlIT19BkR4AAIAHRM6EdAIRP4ige6paKgkfPgbBGAvH/Pp6+RkxCzOS&#10;lP7ytOE9p6RnzbawJUhPmYH09BUU6QEAAHhQeglI7r8Rv9HTyUO8XiQSrTylIjG7vloevWcnRSci&#10;8crXT2dvpqXHyLdFePxAesoMpKevoEgPAAAAANwK0lNmID19BUV6AAAAAOBWkJ4yA+npK6j9vRVx&#10;xQcAAACAxwHpKTOQHlFZAQAAAACuAekpM5AeUVkBAAAAAK4B6SkzkB5RWQEAAABifvKTn7SoZQAx&#10;SE+ZgfSIygoAAAAQY8LzH//+78/ygwDBFEhPmYH0iMoKAAAAEBOkJwb5AQXSU2YgPaKyAgAAAMQo&#10;6QkE+UGAwEB6ygykR1RWAAAAgJg56YlBgADpKTOQHlFZAQAAAGLWSk8MAvSYID1lBtIjKisAAABA&#10;zDXSE4P8PA5IT5mB9IjKCgDb8+Gr182zN0/NB7EssGYdAIB7cKv0BIL8IEDHBekpM5AeUVkBNL9p&#10;vvj8F81Pv/2NWPZovGvePnt2kaBcKz3ta/ZePW+/T7cBANiDraQnBgE6JkhPmYH0iMoKj8j75ud/&#10;+ovmk89/SAflv/2h+emfft188Vv7e730fPj26+YTy9fz81/p9WplEJHXzdNHvU7ONdLTvc/b5l1Y&#10;5+NT8/r0vq+/+pBsBwDgjYf0xCBAxwHpKTOQHlFZ4ZHoROYsKBtITyc83zTfhdfaHCtniPp1Y2Hq&#10;tuvee5CnvtyyvNF7u/CheXpjMy7dv88+eyfW+V3z7rNhdsZE5p2Qnvl1utmkfGZnJEIAUB6jvuzr&#10;U/8V+sCs3z1jfVfe18XE21m/PM6z/gum/ouuwJfv+9fTnHE+b+mJQYDqBukpM5AeUVnhcfjuy+Fk&#10;18rKrER0J8Offvs+PdGeT5ZGdyLNT7wjEVL86pvRSfZ3v33ffBcJ17BsODGn6+8gPe1sSy8d37+V&#10;AtLJzHiGJpaexXXa3GImqV1v/QwTAOyN6gdP/eb5i5+8P4u5ZNnp71N/fF7e9n/hS6o5+v4zE530&#10;i6lxOfaUnhjkpz6QnjID6RGVFR6TtdKTikZ3cj+fLFtxESfdxZOxlqWB/ATc//2lvV8kOTtITysr&#10;59kdNRujZ2ja7RZmcZJ1JoQqyBH39gAUymI/NBaK25cZS8t72n46K9/otXGue0lPIMgPAlQ+SE+Z&#10;gfSIygqPiZSehO4kmM7spLNF8mRqtIOAmZPxxYOE4e/k/d2lx2QlnWVJZebExAxNcr/O6nWQHoD6&#10;6C8dy/rKgTk5uXbZian+N2P6C674i6nxe91bemIQoLJBesoMpEdUVnhM1kpPfm/OJtKzeLLOT8Dx&#10;3zbA6E/WztLT3U9zkpwRkcBsKj3jdbi8DaAGuj7qfBlw0rdmy1qCcOR9XYxaFueam00f0H191I+2&#10;f4/fqyTpiUGAygPpKTOQHlFZ4THZTnrEiXf0LWLG0vLRCTj9+1x2V+npHlwwfnJa9vrETEwyI7Rm&#10;HR5kAHAY2n7y3L+OhWLg2mVGtzzvo3OOMNMzBfJTBkhPmYH0iMoKj8km0jNxb06be1ZGrrynJ//7&#10;W0fpaUVFy0YuIq28xOu2szax0KxbZyQ4vSzxyGqAyki+kBkLxcC1yzravnbysroeNbM+em38XjVI&#10;TyDIDwJ0H5CeMgPpEZUVHpNtpEcITnuyX/72sTvpZif007ZftH/nJ2Bx8u/fZ16urqeVlInHU6uZ&#10;m05qekxkTGoioVm7Tic+w3oID0DhWF+WiYfLTI/1ecn7dF8eLfa1fZ6hjN3f6XbjctQkPTHIz/4g&#10;PWUG0iMqKzwmW0mP0YmPCUjH8km45ywugfDbFvkJeHxCNtqyOEkPAMBa8j4w7Vu7/itZ3mJ918Sy&#10;to8d93tdnzeQ9LXx5cbx/9vlnSCl+cMyY/xetUqPgfTsC9JTZiA9orICAABAaegve3xAeuB6kJ4y&#10;A+kRlRUAAABKI54Fmnvwyy3E74H0wHWUIz3/0Pz6D/+8+cff9X/K+KfmH//kVVve/2br/t9/3f8/&#10;40/+rvmXfovpsPeLtvnLf+hfj9/jVfPr9/3LOwfSIyorAAAAQEzt0vPVL79qUZ8NtqVk6fnnv3zV&#10;vP/bf+r/suiEZE5Extuo6MUmE51L38szkB5RWQEAYBkbSAHUzPmenhXY+kooasDKHqRnUn5G95Tm&#10;94dOXF7YbtfNvOX3WCWM7ps6LsvS08vI3/azKmdRSGdKYjkw8QivtzMyrcgsSU26XOdYEJHf/V3z&#10;/g//uvnn/s/JeG+fJVtv9BrSs3sgPVAz8mQyg8oBsAXx4BGgRlSfOYWtr4SiBqzss9IzetBDeC2W&#10;nGXpiV83AVr9EJ+DsU56TuKRXDLWvSaFxeRBXl52mfRYjGdt5kWkFaWzlE3Hv/ztn4/L2ApT/P5I&#10;z+6B9MAjYSc79fo1hIHCHGo7OCbq+APURC42c9j6SihqwMo+LT3TvxOXPtUU6VnLWulJBv9CbEw4&#10;2nVG8hDCW3rG20+FlJ7R9kjP7oH0wKNhJzz1+hJhYBBQJ9OcfBuVF44BxxkeCavnqs+rASv7pPS0&#10;0jLxUweJ0CA9a1knPZlMtJeCxZefdZwFIV6eXA7nJz1aZHQw01NoID3wiFwyMA0DWXXyvJSQS70P&#10;1E04thxfeASsnqs+rgas7JPS017GhvRsydXSs0owOnHoxEXPpGwjPRcKSitl3NNTXCA98KgsDU7D&#10;AFadNG8l5FbvC3USjinHFR4Bq+eqb6sBK/uk9DDTszlXSc9IWKL43d81/3gWhVgcMonoZ4PmpKed&#10;kUnu0ZkQESUxs9Hl4elthQXSA4/M1AB1rxM6A+TjYMcyoJYDHIm9+kgPrOyT0nPhPT0jkZmYKUJ6&#10;LpUeC3t9uLTtLB3tZWLR6/GMULzs9Po/ZjM5NrOTykt4j/D+SkSUsPTRylC/bfz/NrLyjx6AgPTs&#10;HkgPPDr5IHXvkzmD5GNgxzGglgMcib37yS2xsk9Lz4lVT2/rJSgRnE6E1OOokZ456Skp9hQRpGf3&#10;QHoA0gGrOkl6E95blQ3qIK5DajnAkbB6rvqyGrCyz0qP0V6mFj+xTl/y1olPtN7E7+/sLT3Pnj1r&#10;Ucv2pkbpaWdm5OzTFhG/B9KzayA9AOWcwBkw14sdu4BaDnAkSukzr8HKvig9lRJkJ1BCf1SX9DxO&#10;3FF6MrP8v7ubr0asepLF1DWE2iyRHgCkB27Hjl1ALQc4EqX0mddgZT+a9OSyEyihP0J6yoy7S8/c&#10;FNf4sXoqerG54GkRSA88OqWdvBk014kdt4BaDnAkSus3L8HKfhTpUaIT49kf2fjRC8I/fKXnd//Q&#10;/DqaaUlnbRakp30axYpH5alH6o1eQ3pgH+wa5vF10P2Nnu31z183X/zX7ubQEecn5MzRPWXnvM35&#10;Wur4PfRTeAKlnrivPlEtXoe+/JjV7rhN0O7jso5hKdgxC6jlcCTS+rlUT1VfuNzO5rcftcPfjsu0&#10;vt1c3g5L7TvXYGWvXXqU4CjifmlrzuPZFdgYU70+ha1P+IbzTM8/NP8cSU06czMvPe0j9kaPuhvH&#10;Nb8Ai/SAD8NJNL15szuJzp2M7QS/fMNnfzLOTs6XvJd12uqEWApWPlXuSVY9cWhin1z02xLlHMOS&#10;iAcDajkcCVEv+y8cxvV+qi8cmG8va/vS09/fRrI00abHdHkubYel959z2L68hLht3xslNnOoHFuR&#10;i8ocSE95se/lbTYDk12GpqXH7tFZ9wQJKT2j7ZEe2AEbbH/+Q/Nd8rsGxvjkmdCeqPVTchLawXy2&#10;3ui1+feyTludEEvByrf+G8huYKQ+q/ptidF6W0rPjsewJOLBgFoOR2KiXk7VadkXDsxKz+T2S21j&#10;Zdu5sh2W3n/OEfpWZnpuIxeVOZCe8sJderofRYpYIT1aZHQw0wOlcD6JjwbT8ydi2y6/tEORDuR7&#10;Lngv67DVybA0rJx52SVzopHsl4l9Mtp3HddIz17HsDTiwYBaDkdiql7alw9pO5ruC8U62evJskvb&#10;hpIZwbXtsJY+VGFlr116Akp0Yrz7Ixs7ekH4hqv0jIRk1UzP3AyQCO7pgRJITpjdyXI4oc+dqMcD&#10;hinkiXq0/fR71XLCDifnvPwj5gY44niM9snEgOxy6dnvGJaGHauAWg5HYqpeWv2NXp/tCwcmpefi&#10;vrR7rbssy7cd1tKHKkK/egTpCSjhMUroj+JxJk9vKyf8pSeTnEXpURIzGzovT2+DPclPou3f5wG5&#10;OlFH641Ovhq57mjgrt+rtpN1OEHHn2FE+9nvLz17HcMSseMUUMvhSEzVy1QW8jre/i3a6ZT0zG+/&#10;1Da65VKmIq5th7X1ozGhTz2S9ASQHmJtOF/e1gvJ6cC3v8Xz3i47C/KhpEcJSx+tDPWXrMX/b2Pq&#10;d3pCID3gSXdyzG8ENboT5tSJeukEnnHldehGbSfr+AQdf46U7BvmiHRQ0+2T0UBoYqboMunZ7xiW&#10;iB2ngFoOR2KiXib1t1tnui8cmGtn09svt4227S9danplO6ytH42J+9TlvrVOkB5iKfZ9kEESSnq8&#10;AukBR9QJ9ISd1LuT75rBwhr6AcGFTxwyajtZxyfo+HOMaPdhNlvTvpbug/TbYiPflwMXSc+Ox7BE&#10;7DgF1HI4EqJetrMjUf1d7AvT10btbHH7rAz2/kne7ouQcfvNua4d1taPxsR96qq+tUJK6o+QnjLj&#10;7tLTzswkszZbRvweSA/4oAfJJ86XS4jBgjzJ9sQD+fj/7fLupH7+BjQbSKgTtVHbyTo/QcefZUQ/&#10;8DrvkwkJ6cQnWm+07zrWS8++x7BEShpkgDddvUza0Im4ni73hcNrat1r+lLbJi5Psv3G7bC2fjQm&#10;71MX+9UKKak/QnrKjDtKz/0C6YF92XMQu9OJ+j//h+Z/+8m/af78P4tlGxGfpNPPeA/uewxLpaRB&#10;BjwCB+xLdyLuT8vpV7elpP4I6SkzkB5RWY9A3Phz1PrgSXfy7L5RTL/t3I74PY4nPfc/Qd/3GJYK&#10;/QrsywH70p3I+9P796nbU1J/hPSUGYeRHqtgnqhKXTJx489R68NxsWOuToI38XDSAwr6FXgkXPrS&#10;ncj70yP2qSX1RzZuRHrKi8NIj1UuT+LGBHBPwjeQa7Ft1Enwcv6m+bdZWc78m//Q/O9ym+uxvOrz&#10;zDEqFxyGeEChlgNcg+pHprD1VV9VA1Z2pGc/kJ4yA+lZSdyYAO6JOhnPYduok+BN7DTToz7PHPF+&#10;gmMRDyjU8i0Jj731wDO34Z3/aKh+ZApbX/VVNWBlR3r2A+kpM5CelcSNCeCeqJPxHLaNOgneBNID&#10;OxMGEzaojwcXW+OZv+ayHxXVj0xh9VD1VTVgZUd69gPpKTMO9SADq1yeqIpdKnHjz1Hrw3GxY65O&#10;gjdxh3t6jniSrh3vfiXP7y0kXvk9cxve+aHD6qHqq2rAyn70/jTvL+4J0lNmHEp61kZcGVVlPQJx&#10;489R68NxsWOuToKlY+U++km6drz7lTi/tzSo17fAW0aQnf2weqj6qhqwsh+9P437C7V8T5CeMgPp&#10;EZX1SJTUCcB9sGOvToKlY+U++km6drz7l5Ab4dEgPPtidVH1VTVgZT96fxr6C0Mt3xOkp8xAekRl&#10;PRIldQJwP+z4qxNhqVh58xP0EU/StePdv1heG9h75K81t+GdHzS2v1V/VQNW9qP3p/YZA2r5niA9&#10;ZQbSIyrrkSipE4D7YcdfnQhLxcqbn6CPeJKuHe/+Jc7/4avXzdvvw7J3zdvToN8G/h1vm3fZtkvE&#10;uUfLv397zv36qw/j5Qvkua3sz569bp4+2vK47JeX2xjyv2qe3pzyfPZOrgfbYvtc9VelY+V+hP50&#10;aBdID6ED6RGV9UiU1AnA/bDjr06GpWLlfYSTdO149y9DfhvcD4Lw7rN0oN9KxYUD/zR3EJITvfC0&#10;gvXxqXl9hfgMuX/SlfUsOR0h3zXlNtKyR7nfPDUfxPqwDbbPVX9VIkMd0X2poT5jzcSfWS3fE6Sn&#10;zHCUnn9ofv2Hf9784+/6P0fxT80//kl4JPRpvf/7r/v/Z/zJ3zX/0m8xHfZe0TZ/+Q/96/F7vGp+&#10;/b57FemBR8OOvzoxloqV9xFO0rXj3b8M+V82b8+zIh9SSWmx2ZPLZk2G3Kn0mKQMM0onTHwulAld&#10;7hOtRMXlvLzcxlzZOwHK9w9sge1z1V+VRKgbqv/MUZ+xZoZ2gfQQOu4uPUFEVPzzX75q3v/tP/V/&#10;TUUvNpnopNul74X0wCNidUCdJEvDyqlO0Ib6XHA/vPuXIX8+uN9Rem7KLaQnEahtpefMjZfngcb2&#10;ueqz7s1QH9bJTkB9xpqJ94NavidIT5nhLz3v/655fzrwdvD/2x/+dfPP/dJF6fmdbRevPxHvbYYo&#10;W2/0GtJTQidwXH7TfPF5/kN23zTfyeVfN1/812+i9SI+/2HFt8nvm5/H23z5vn89LcPPf5VvV+4J&#10;O8fK+Qgn6CPg3b8k+duBfC8I9v9IHvLL3dYw5DZxiGZHTrlNFLr7cE4C9H/dMtPTXd4WxKObiYkk&#10;Jfsca0nLLqQnMJpZgluwfa76rHsw1IHLRCdGfcaaifeJWr4nSE+Z4Sw9J9GJLk/7l7/98+jveemx&#10;WZ5h9mY60px9tMIUzzIhPSV0AselE45YND58+3UkMePlOd99+Yvmp9/+Ri4b6MUmE510u/n3snqg&#10;TqClYOVTJ2dDfR64L979yyh/NIORcNN9Md1DEpJ8b36c/P37/+6/yBxTxLm72Zw+l5Uz+QwzwjLD&#10;kH9BemBTbJ+rfmsvhuN+vejEqM9YM/H+Ucv3BOkpM9ylJ5Wa+JK3OelZujRuCCk9o+2RnhI6geMi&#10;ROO3PzQ/Pc/2LEhPsu4Mv7IZomy90WtID+yHd//imX/InYlDKyVzl6Qt41luwzs/aGx/q37Lk/hY&#10;q37xGtRnOwLxvlLL9wTpKTN2vqdnnfRokdHBTM88JXUCx2UsGpfM9NgszzB7M02as6cVpq+bL34b&#10;XlsQrBNWF9TJ9d5YudQJOqA+C9wX7/7FM/+QO7vvxmZmbrzvxrPchnd+0Nj+Vn2XB+H4qr7wGtTn&#10;ORphnxlq+Z4gPWXGvtKTyMiU9MzNAIngnp5ZSuoEjksnGuf7bFrWiojdoxOvO42UntH2y9JjWH1Q&#10;J9p7YeVRJ+qA+gxwf7z7l9n80WVi19ysP+S2mZ5Mev7VcLnb669+mUnQMp7lNrzzg8b2t+q/tiI+&#10;rqofvBT1GY5MvP/U8j1BesqMXe/pae/TOf89ITdKYmajy8PT2zQldQLHRYlG98CB7rVpEdEio9lq&#10;pidgdUKdePfGyqFO2DGq/HB/vPuXIb+6BG2r39J51fwff/z7zY9+0W+f5f7x6f/X39OzfbkN7/yg&#10;sX2u+rBbGI4lonMr8b5Uy/cE6Skz/Gd6/tYk5iQlmQBp6VHC0kcrQ/0sUfz/NnrBCowegID0lNAJ&#10;HBctGsPDCaZEZL2gtGxwT0+M1Ql1Et4bK4c6eQdU2aEMvPuXIX86uB89Vvqm+27qym145weN7XPV&#10;h13KcPy2ER1DlffRiPerWr4nSE+Z4Sg9S6GkxyuQnhI6geMiRKOdgQmvTYiIkphZujy3PL0tJq4b&#10;6sTsTXhvdQKPUWWHMojrkFp+K0P+hcH9Tffd1JXb8M4PGtvnqi9bSzhuqp+7BlXGR2ZoF0gPoePu&#10;0tPOzOT3/mwW8XsgPWo5bEEvI8k9PbGMKBFRwtLTylB/yVr8/3b51O/0BNZJT14f7G91kvbC3k+d&#10;xHPiMkJ5hL4lr09bMeS3S9CiRzx//7Pmj5519610vG5+fNNsTJy7+52e87o3zvRsXW7DOz9obJ+r&#10;/myO4VhtIzuqXNAR72u1fE+QnjLjjtJzv0B6YF/Wz77czvJ7TdUFe12dtLfG3kedzHNUGaEsQt8y&#10;VaduZchvYvK2+WX8ezr/6q/O6/0nk5Y3v0y2XSIve/JbPdHv/tjsyS33C21dbsM7P2hsn6s+LWc4&#10;PojOnsT7XS3fE6SnzEB6RGU9Eh6dQJwzR60PnYh0szPrntR2OfF7TEvP0jEKx1GdyG8l5FYn9RxV&#10;NiiPcEwNtfxWhvzxY6U/JJd0ddx6CVovDJNcm3v7chve+UFj+1z1bcZwTLYRHUOVAaaJj4FavidI&#10;T5lxGOmxCuaJqtQ14NEJxDlz1PpQBmuOTzjZhuOpTu6XEnLFJ/MlVNmgPMKxNdTyWxnym5gMA/p3&#10;n20pPT/pZnmi2Z1b8Sy34Z0fNLbPt+jf5lDvC+sY2gXSQ+g4jPRY5fIkbkwA9+R8P89KrAO27fJO&#10;eY5wAs7fOz/hK/Jt4hP6EqosUC7xcVbLbyXJ3z6OuR/A2/+je1XsErRLpSXJ3cpBLgzXk+TeuNyG&#10;d37Q2P7O+zjVj12Kei+4nPi4qOV7gvSUGUjPSuLGBHBPlNjMYduoTnkJdXLOy6JQ261BlQHKJj7u&#10;avmtjPK3A/xwyVnEreJw+ttme7b6TZs895blNrzzgybZ5z2qL1tDnAO2YdQu7gjSU2YgPSuJGxPA&#10;PVFiM4fqkNeiTtYeqPeG8onrpVp+K0N+z/tu6spteOeH9aj+bA6VA7ZhaBdID6HjUA8ysMrliarY&#10;pePRCcQ5c9T6UD/q5L0F6r2gHrzbfpx/fN/Nbfer1Jrb8M4P61H9Wo7aDrYnbhdq+Z4gPWXGoaRn&#10;bcSVUVXWI+HRCcQ5c9T6cBzUCf0aVG6oD++2n+bP77vZTkxqym1454f1qP7NUOuCL2m70OvsBdJT&#10;ZiA9orIeCc9OwDM31IE62SvUtlA/3n1Anj+972ZLMaknt+GdH9ZDP1cOebu4J0hPmYH0iMp6JDw7&#10;Ac/cAFA+3n3AfP5txSSl3NyGd36AGplvF/uC9JQZSI+orEfCsxPwzA0A5ePdB3jmrzW34Z0foEZK&#10;ahdIT5mB9IjKeiQ8OwHP3ABQPt59QMj96sWn4qlkU6z7vZ1acxve+eEaPrRP0tvqsedwOaFdGGr5&#10;niA9ZQbSIyrrkfDsBDxzA0D5ePcBIbcN7tvBpP0eTfbbM+n9LDbwvFxMaspteOd/VNofc01E8ZLL&#10;BGuRHrv88fTZoh+xPQqhXRhq+Z4gPWUG0iMq65Hw6ATinDlqfQA4Jt5tP+Q+D+7bgWU8EFV/Xykm&#10;FeQOeeP8n76w35Gz3+vZpuyPie0fIQIfn5rXmUxO0+XYTHraH5yNj+Gt9J8xCB3S4wrSU2YgPaKy&#10;HgmPTiDOmaPWB4Bj4t32Vf5kBkPMcKylxtxx3pytyv6QmNycRODt92JZhu3nYSYoFkktPdPrq+Un&#10;TsdtNOMUCUq+flrmUIZ3Z8EJ5Wlz9nWizYH0uIL0lBlIj6isR8KjE4hzAgDsy8vm+bPnzcufvGpe&#10;fPpp8+KVWudyXj4fBpIJz1/K9S9nKPf/9Ml/1+Z+/lKtdw0vm7ef/VX/1DYb+DKrcxndJV+5sOS0&#10;4hDLQjIbM5ae+fWDwEzM5mTrGqP1e1kb3nOYzZkTOKTHH6SnzEB6RGU9Eh6dQJwTAGBv2su6TsKz&#10;lZB0wmNCkuc2UblNfCzfIFH/ffNJLzyB7vI0ve0a0vzPmt//438dzfLw+OrVtJIR9qPYZ61g5DLZ&#10;SUYnGJn0LK7fidaknIykR6+fCkwvPQuzfEiPP0hPmYH0iMp6JDw6gTgnAIA/NqszDOw1nbTo7ecI&#10;MzDx3/EsTL78ErLZqJd/0Jb1D0LuVy9OgvWieZVscwlD2br++a+aH5/y//j/DP010nMN3YxKV6/O&#10;EpNIUYqUnqX12+UzM3K59Eytn7yelWECpMcfpKfMQHpEZT0SHp1AnDNHrQ8Ax8S77cf524Hahvep&#10;DLlfLojB5eIwnfuUKxlsXpZ7yDvkT6XnRDLDgPTcQic//f5bkhQpPUtSs7Q8OnZT6yevIz0BtXxP&#10;kJ4yA+kRlfVIeHQCcc4ctT4AHBPvtp/mtwH83KDzMuLcdu/F1EDxGtkacudPVRPSc8HgMy5zyB9m&#10;kpJ1zwNhpOcmEqGwfTlzOdpIOJbWX1ieS8/E+qnAID0BtXxPkJ4yA+kRlfVIeHYCnrkBoHy8+4A4&#10;vw3U/uyz8ISybgA4XDJ0+cA+zj3OF/NnN+W2cv/rf/evT3nSwXPI/+OFAapiyH+Sqn91yvPml+P1&#10;2kGzvQfSs0giN4FOIGI56J6qlu7PDx/D8RsLx/z6evkZcU9QKyvx+hMPMkB6kB5CB9IjKuuR8OwE&#10;PHMDQPl49wFD/nTGpB0sRrMv7SDuptmYaHDZy0L7jfpoULmOIXc3ixQEJxDyXVNuIy17lPuAA9nd&#10;6I91fJzUsenEI14vkpC+7sT1ZXZ9tTx6z3PdiY5rvn4684P0BNTyPUF6ygykR1TWI+HZCXjmBoDy&#10;8e4DQu5XLz5p/ug842IDu/xbeZs9scGkWqYZcv9e86M//tfnbWygmQwkbTDcDhCvyR2X+0Q7sI4H&#10;vZeX25grezcYznNdlh+gRkK7MNTyPUF6ygykR1TWI+HZCXjmBoDy8e4DQu7x4D4fwDtKz025hfQk&#10;37BvKz1nzpe2hW/9kR44PqFdGGr5niA9ZQbSIyrrkfDsBDxzA0D5ePcBIXf+WzTzXC49Oo/i0tzb&#10;l9vwLDtArYR2Yajle4L0lBlIj6isR8KzE/DMDQDl490HjPJHMxgJN90X0+VO7pXI7qu45Z6ebjYn&#10;ypt8hutEZMif3Y8E8MCk7U6vsxdIT5mB9IjKeiQ8OwHP3ABQPt59wLr8QSrie2WWqTW34Z0foEbW&#10;tYt9QHrKDKRHVNYj4dkJeOYGgPLx7gPm8g837Z/YYKYnpuTchnd+0EztcyiDuXaxN0hPmYH0iMp6&#10;JDw7Ac/cAFA+3n1AnN8uP3v7f05c3nbjbElNuQ3v/KCx/f0f//7vk/2v1oP7UNJxQXrKDKRHVNYj&#10;4dkJeOYGgPLx7gOG/P9L/xsq3f0r7WzGZ+/aAb/db2P/XjqrUWtuwzs/aGyfm/TEhGOh1od9GdoF&#10;0kPoQHpEZT0Snp2AZ24AKB/vPmDI/6N+cG/86+bf/qQb5IfBfXf/ymWzGrXmNrzzg8b2eS49geGY&#10;cD68FyUdA6SnzEB6RGU9Ep6dgGduACgf7z5gyB89pezjU/Pj80A/PFntFjGpK7fhnR80ts+V8OQM&#10;x4dz456UtN+RnjID6RGV9Uh4dgKeuQGgfLz7gCR/+6jnfgBv/3/z1PwXu3wrDPTf/FLmmKLW3IZ3&#10;ftDY/laSM0dyrERO2I6S9jXSU2YgPaKyHgnPTsAzNwCUj3cfMMrfDvD7wXzMZ79snt5cNqNRa27D&#10;Oz9obH8rsVlLcsxgc8L+LWEfIz1lBtIjKuuR8OwEPHPDI/HhNDC7/Acg4f549wFD/pebX6ZVa27D&#10;Oz9obJ8rmbmU4fhx7tySkvYr0lNmID2ish4Jz07AMzeUSfcbIP09BFcs16yXnvZpVNE32W+/1+vB&#10;Pnj3AUN+pCfGOz9obJ8ribmF4VhyHr2VkvYl0lNmID2ish4Jz07AMzeUSSc1J948NR/y5R+fksfn&#10;JstmEdLTXq6TDuY64Yle69+PGaL74d0HDPmRnhjv/KCxfa7EZSuG48o59RpK2n9IT5mB9IjKeiQ8&#10;OwHP3FAmrfS8ed3KRjrL0olLtyyWHjWLk7+W/n0Wq0ArWPYUqvHMzkiEYFe8+4Ahvw3us3ox4rJ6&#10;UGtuwzv/Jvz2h+anf/qL5pMzXzc//9Vv+uW/ab74PF4W+Kb5rl/2819l+Ubbfd188dtxHr2d4n3z&#10;82i7T75837+e5ozz2T5XsuLBcIw5v66lpH2G9JQZSI+orEfCsxPwzA1l0gpJ/+OH8WDq/Hc7+3Kb&#10;9LTkMz3t32IGafR+sCfefcCQP/wI5xw/bv5K5Jii1tyGd/7b6YQiFZD3zRffptIzJzbrlp3+/jbI&#10;yolWtEyGwvIperHJROen5/INr91LemLC8R7KBoqhXSA9hA6kR1TWI+HZCXjmhjIJ0hNEpft/NAvj&#10;Kj3iG+v+Ejfu7bkP3n3AkP9l82fP/qivb3rdS6k1t+Gd/2Za+bBZG7GsZSwUty8zlpb3/OqbpptV&#10;mnutHOkJDMedc66ipP2D9JQZSI+orEfCsxPwzA1lMkjP6e9WRPpvk8M9PkjPQ+HdBwz57TKunzU/&#10;23BWr9bchnf+2+kvHTvPpOQ4SY+SGcGHb79uPvn8h/S+xNEsUXnSEzPUAc6/gZL2CdJTZiA9orIe&#10;Cc9OwDM3lEkiPeHveMDlKj1iYDd6P9gT7z5gyG+D+7fNf/rqdVaXrqfW3IZ3/m3opOF8z0wiGdmy&#10;liAcl0pPnGvNpW0T0tOKWj3SEzPUh8c+F5e0H5CeMgPpEZX1SHh2Ap65oUxy6RmxSnq6y+GG11ZI&#10;Dw8yKBLvPmBd/q5uXFoPas1teOf34LsvT1JyFo1LxWbNMqNbnt6bM+YIMz1TLNeL4xI+ewmfH+kp&#10;M5AeUVmPhGcn4JkbyuRy6em3iR5x3c0OLUiPyMMjq8vDuw+Yyx/qUcsV97TUmtvwzu9Ccp+Pl/T0&#10;QjN5WV1Ppff0XMJcHTkqJX1mpKfMQHpEZT0Snp2AZ24ok3ZAdaH0BKkJA7HXX72bmNlJXzsP3iJh&#10;6sQnzoXw3BPvPiDkfvXi0+S4z7Pucsdacxve+W/GBCITD5eZHhOp5H26e4mWZnpCnlqe3nYrob4M&#10;n+2YhM9ZwmdFesoMpEdU1iPh2Ql45gaA8vHuA0LuVy9+r/kjMXA3CU7F1wT7UjGpK7fhnX8L2hmX&#10;+J6dxXt6DJtpmVjWCspYRFqZitZLxKWdvekvWYv/3y6f+p2ewHGkx7Cyp5/veIR2UcJnRXrKDKRH&#10;VNYj4dkJeOYGgPLx7gNCbpvR+NEf2+A+HeBvIyZ15Ta885fLWET8QHpqI7SLEj4r0lNmID2ish4J&#10;z07AMzcAlI93HyDz9/dydQP96y9xrDW34Z2/XOJZoHVParuc+D2QnpqQ7eJOID1lBtIjKuuR8OwE&#10;PHMDQLnEbT9HrX8tS3ltRuPaQX6eO3kAQMatuXP+y7/7/atzG+P875q30b12t+wXmMb2txKKGrCy&#10;f/XLr1rUZzsC43ZxP5CeMgPpEZX1SHh2Ap65a6W7vjz/cbzs28n/ateWD98knhn9boRi6jr06W8n&#10;AbYmbvs5av1rWZ/XLt+6/rHSnfCo7fvHPv+PP7s6dywg9h5Pyd/Pmh/98Z9d/Ejp6fy55Pyyef3s&#10;x81fRdvC9dj+VkJRA1b2ID2T8tM+YS86v0ycy0bnl+hx3/k9Vgmj+6a2JW4XavmeID1lBtIjKuuR&#10;8OwEPHPXySAkS08ByrEThdcThwC2Jm77+/CqefHpMLDXPG9eym2XeNk8n912afkcVu5Pmxev+r9f&#10;Pk/L+epF8+mnL5pX5/UvJS+b/f2sef5yajnkjAbmM9j6SihqwMo+Kz2jBz2E1+LzybL0xK+vO69t&#10;R3xc1fI9QXrKDKRHVNYj4dkJeOauEjtBfP5D893oh+8WRCT5/YoZ2hNQtt7oNV/piY/5FGo7OBbq&#10;uHvTPp75008y0en49MUruc06OjH4keWXuX90gzh45ja88x+fXGzmsPWVUNSAlX1aerov7NR5I/0h&#10;V6RnLUhPmYH0iMp6JDw7Ac/cNXLu4EcngHkRaS8HWDHtf+2viN9CfIwNdTLNybdReaFu8mO8Cy//&#10;4DSQ/++a/+F/zV632ZLTAH+Y3bicl39gkvB7w4xM4JT790wg/uBl+vpqXjUvfu/3TrnDbM9JUsLM&#10;Tl/u3/u9W2Z6LP9/H+XvaWeUPmk+sfxIzyxKbqaw9VWfVwNW9knpmfviLTnHID1rQXrKDKRHVNYj&#10;4dkJeOauDnFiGDr7ORGxb9jGJwuFlJ7R9ttITziu6uR5KdSR4xGOqUKtfy1D3leN/aDtn32WP4q5&#10;x37cNvoR2zXkuX9sciP58U25/48/ftb80Wf6YQLv/uSU/4//j4tyG0nZ/9VE/v4Hf+1R1r/Ml8FV&#10;2D5XfVwNWNknpUddRRBAeq4C6SkzkB5RWY+EZyfgmbs2ciHpfpgvnESmRUSLjGaPmZ5wPNVJ81ao&#10;K8chHEuFWv9ahrwvm7fyQQMBe+DAtQ8yqCu34Z0fNLbPVd9WA1b2SelpzyNIz5YgPWUG0iMq65Hw&#10;7AQ8c9dFdyJQl0N0J4cpEblQUJzv6bHjqE6WW0N9OQ7efUDI/erF7zV/9GzuKWdhcH/ND4jWldvw&#10;zg8a2+eqT6sBK/uk9Fx4T89IZCZmipAepKe0QHpEZT0Snp2AZ+6qmOnwu3t1JkRk7pICSZfH4+lt&#10;dgzVidKLh68zB8G7Dwi5kZ4U7/ygsX2u+rMasLJPS8+J9nyUzda0r6Xnk/QqBiM/Lw0gPUhPaYH0&#10;iMp6JDw7Ac/cNTHZsZ+n/JWIKGHpiU8+oxPR8FjsltGJ5jLpCcdPnSS9oe7UTziGXscx5LbB/fhe&#10;mykuFxOdR3H/3IZ3ftDYPld9WQ1Y2Welx2jPWdH5ZeJLuU58ovUmHsSzt/SEum6fVS3fE6SnzEB6&#10;RGU9EuHk6NEJeOY+FtfNvlzH+vey46ZOjntD/akX7z7AM3+tuQ3v/KCx/a36sBqwsi9KT6Wkco/0&#10;ENOB9IjKegTCCVGh1r8Gj5zHpBOR7lux8c2e2xC/B9ID++DdB6zLb5dw2WDHLuNSyzW15ja884PG&#10;9rfqw2rAyn406cllJzDfLvYB6SkzkB5RWY9AOCEq1PrX4JET9sGOmTox3gvqUJ149wHT+d81P4sH&#10;Op+9y5YvU2tuwzs/aGx/q/6rBqzsR5Gec/2eYNwu9gfpKTOQHlFZj0A4IcLxOF9HvRJVN9RJ8d5Y&#10;ufKyrmLxOvSJS/6ix6y2D51IckRED6PoXktn67rr2+dn8MY3/84xdd/W5bN53sT1Ui2/lVH+82/P&#10;dPzo3/1r/bs9Kxjn/plj7u3KbXjn16T1b6kedm0qrfPL7Wx++3E7HJdpfbu4vJ3Z/lZ9Vw1Y2WuX&#10;nriOz3FuF3cE6SkzkB5RWY9AOCHC8TifpFcStgv1Qp0QSyGUczWrnjjUDWJGg6GLfltC5Aiy9eU3&#10;2Q/EZpylbI309AOubACWlmfi89yBULcuPm4rGfLb79HYgMZuxg9PInvX/NmzP2p+fLOYvDzlSQdN&#10;P/rFf4pyhyeg6TwKz3Ib3vk1021g3F4GoZi6kV23s8DU9nkZTn9/G8nSRJse0+W5tJ3ZPlf9Vg2E&#10;88Fahjp2f+K2uQbbZjiO9wHpKTOQHlFZj0DeacBxUCeoOfJ6oU6IpWDlW/8NZDcwUoN/9dsSo/Vu&#10;kp74byvH1ECrL+O39l4rpKcVtmy90WsTn+cOxPVSLb+VIf+r04A+DGr+qHn2/+4u2/ov/+73m9//&#10;d/9ltN0ahtw/al6fB0yW+69akfh/vQm5b5Ge7ctteOfXTNS7qTp7an/fJe0wZVZ6Jrdfqvsr28aV&#10;7cz2ueq3asDKzkzPfiA9ZQbSIyrrERhOimPU+tfgkRP8sOOkToalsbo+tdKSDVySZUFEJgZCN0lP&#10;zLT0WK722+S5skakstYzKufKgd0OePcB4/wfmqeTpPwoGuDM/07NNENumy0xqRnn/v029y3Ss325&#10;De/8mql6N67/5zY00caSdbLXk2WX1n0lM4Jr25ntb9Vn1YCVvXbpCYQ6PsXQLu4H0lNmID2ish6B&#10;cEJUqPWvwSMn+GHHSZ0MS8PKueqEPDfASQYwEwOliQHZZtLTf1vdDqza97pyMDbKvzDw2xHvPmCU&#10;3+5diW7O//DV6/NA59J7WIbcNlvyunn6v7Lcn/3ROfelAuFZbsM7v2aq3vWzmeF10faU3ExKz+z2&#10;qgzda93MtmiHgmvbme1v1WfVgJX9KNITCHU859wu7gjSU2YgPaKyHolwYvToBDxzw7bYMVInwlKx&#10;8i6elOdEQgycRoO1ZJ2BbaQne22urBHM9KSsz2/3s9wwG3OSBikH5wcE/Lj5q3zZDElusXzg8nIb&#10;3vk1U/Uuret5HW7/FnV/Snrmt1+q+91yKVMR17Yz29+qv6oBK/vRpCeA9BBrA+kRlfVIhBOjRyfg&#10;mRu2xY6ROhGWipV3+cScfcMckQ5qJgZCEzNFW0hPN1Ab7qsaSNcboco0em1p4Lcf3n3AkD9cghYv&#10;v/yys5hacxve+TUT9S6pn906qu7n2821s+ntl+t+2/ayJ8GNuLKd2T5X/VUNWNlj4ZnvW+sE6SGW&#10;AukRlfVIDCdHpOeRsWOkToSlYuVddWJuByqZSLSvpYOV9Ntiox9cicHRNjM9GStnesbl6v5OyzNX&#10;ln3x7gOG/EhPjHd+jah3bb2O6qeSiRPWpvK2JtvZ4vZZGez9k7zdFyHj9ptzXTuzfa76qxqwssfC&#10;s9i3VsjQLpAeQgfSIyrrkfDsBDxzw7bYMVInwlKx8q4+OfcDr+FbYS0Xo9mXbBAW2EV6YlkbiVs3&#10;cJsu51xZ9sW7Dxjyi8F99Ls6t90Xs7P03Fhuwzu/pheFuG6eiOuhbjsn2vqfthG17vL247rfClFU&#10;nmT7jduZ7XPVX9WAlT3uUxf71QoZ2gXSQ+hAekRlPRKenYBnbtgOOz7qJFg6Vu5yTs7liMZjSs//&#10;Ej1WeoprHzZg4qDyxVwmQJ7lNrzzl8uedR/pqY2hXSA9hA6kR1TWI+HZCXjmhu2w46NOgtfwv/+H&#10;f3PK92+aP//P4bX/3Pz5vznVgX/zH5r/PVv3Vqzc5ZyguwFQ961w+o31fsRlQHrGvG7+k8iRE5c5&#10;5P59mS/m2gcZbFfuGO/85bJHO5xuZ7bPVV9VA1b2uD+9f5+6PUO7QHoIHUiPqKxHwrMT8MwN22HH&#10;R50Er+Xf/8XpmAfJ+Zu/OOX/i+bfZ+tsgZX7yCfoI+DdBwz5bXD/R83bj93r7z571rz9Pl53/eVo&#10;cZk7XjZ/+Oy/b549fynXv4Yh93bljvHODxrb56qvqgEre9yfHrFPHdoF0kPoQHpEZT0Snp2AZ+66&#10;SL8Z7IjvK8m+nfyvdm15vG5P/ghVydR16Ht+O/k3zb895fy3fxP+VevcjpX7/DlXEtdJOBL/c/NJ&#10;O2vxe82LV6e/Xz5vPn3xalj+6kXz6acvmlfJNmt52Tx/9gfNHzz7tHnq5aHjemEYcv/P/Q+G/rjL&#10;nT8a++NT8/rN04p2n3Jp/uv2y2Og+pEpbH3VV9WAlR3p2Q+kp8xAekRlPRKenYBn7rrohCMWDfXI&#10;5LnLkSZv4E3oxaaEJw61MzynY/8Xf6OXb4DlVwOPOUJ9hKPxo+bT8+VaPc9fnpe/fP4slaCLELlH&#10;XHtPz4/Gl59FPyJqMzO3PYRhOf/1++UxUP3IFLa+6qtqwMqO9OwH0lNmID2ish4Jz07AM3ddCKlJ&#10;nta1ID35k72mUI9zHb22j/R09/acjr3DvTwBy68GHnOE+ghH41Xz4tNPu1me098mOd0g316zmRr7&#10;//Pm5Wi7lbx83uYbXxr2s+Znbe5rpedV8/Tm9XkGySSkK7e9Zvkvz21clr/bL3kO6FD9yBS2z1Vf&#10;VQNWdqRnP5CeMgPpEZX1SHh2Ap6562IsGpfM9LSPXJ14fHJMmrNn9CjYHaTnP/+H5n9rH2bQXd72&#10;v/2H/6zXuxEr99FP0rXj3QcM+dPBvTEM8DvWzpjEZU7pn+L25qn5ZZw7mjlZy5Bzu3LHXJI/zPTE&#10;28N12H5UfVUNWNmP3p8O7QLpIXQgPaKyHgnPTsAzd110opF+KzgvIgMrfuOlR0rPaHtv6eme1nYW&#10;nfYyt/hpbtth5T76Sbp2vPuAIX8/uP+/3kYD+p+1N/H/2KTB7l1ZOWMSlzmhn+3p+B+aH534H658&#10;3POQd7tyx1yS/1NmejbD9rnqq2rAyn70/nRoF0gPoQPpEZX1SHh2Ap6560JJTffAge61aenRIqMp&#10;YaYneXJb/JrDE9ys3Ec/SdeOdx8w5A/3rsSzGu+aPwuD+2y7NQy5w+/0RLk/vm3+H+1rt0rP9uU2&#10;Lskf1o23h+uw/aj6qhqwsh+9Pw11vYT6jvSUGUiPqKxHwrMT8MxdF1pqhocTTEnPtAxJrrynx7Bj&#10;pE6EpWLlzU/QRzxJ1453HzDktxkNG9zHA/ytpKeu3MYl+cO6eQ64HNuPqr+qASv70fvTUNdLqO9I&#10;T5mB9IjKeiQ8OwHP3HUhRKOdgQmvTciNkphZujyXPr3NsGOkToSlYuXNT9BHPEnXjncfIPO3l4SF&#10;gf5198QYteY2Lsk/Wg+uxvaj6q9Kx8r9CP1pqOsl1Hekp8xAekRlPRKenYBn7rroZSS5pyeWESUi&#10;Slh6WhnqL1mL/98un/qdngDSA/vh3Qcs5f/w1eurJaLW3MYl+XmQwXbYflT9VYnEdUT1pYb6jDUT&#10;f2a1fE+QnjID6RGV9Uh4dgKeuY+FFhEfkB7YD+8+YJT/+7ejp6nZAP/1V/+leXpz7WOl68ptXJL/&#10;xac8yGArbH+r/qokQr1Q/WeO+ow1Ez67oZbvCdJTZiA9orIeCc9OwDP3sehEpJudWfektsuJ30ML&#10;lh0ndZIsDSunOkEb+WeC++LdB4zzf8gkIf97PUPu+L6YKW6Ung3LbVySP10PbsH2o+qz7k04xobq&#10;N6dQn7Fm4v2glu8J0lNmID2ish4Jz07AMzdsjx0ndcIsDSvnI5ygj4B3H5Dnjy/birn1ErE275sf&#10;u+S2v7cst3FJ/ng9uA3bj6rPugfhuBqqv1yD+ow1E+8TtXxPkJ4yA+kRlfVIeHYCcW7Yj/P9PCsJ&#10;xyr8q06gpWDlUydnI657UAahTob6tTVJfruEq31C2bvmbTvzYrMZp79/6G7gf/u9zjFFmvtnp9y/&#10;3/zbHzxyb1tu45L8z1/264k8cBm2H1W/tRfxcVd95KWoz1gz8f5Ry/cE6SkzkB5RWY+EZycQ54b9&#10;UGIzh20THzN1Mi0FK586ORtx3YMyCHUyrmNbMuTvLkELgtDer3Ia2J/vY7GB/5unVb93Fchz/9ln&#10;dg/MB5fcW5bbuCj/py+aV6d14+3hOmyfq37Lk+FYbyM6hvpsRyDeV2r5niA9ZQbSIyrrkfDsBOLc&#10;sB9KbOZQx02dXO+NlUudoAP554D7E9dLtfxWhvz2A6LdPSrdMpvViGdJwixH+HuZWnMbl+R//owH&#10;GWyF7XPVd3kQjrHqC69BfZ6jMbQLpIfQgfSIynokSuoEoBysPqgT7b2w8qgTdUB9Brg/3v3LkD8f&#10;3OdsKSY5ZeU2LsmP9GyH7XPVf23FcFy3kR31GY5MvP/U8j1BesoMpEdU1iNRUicAZWF1Qp1498bK&#10;oU7YMar8cH+8+5chP9ITc0l+pGc7bJ+rPuwWhmOJ6NxKvC/V8j1BesoMpEdU1iNRUicAZWF1Qp2E&#10;98bKoU7eAVV2KAPv/mXI/7L5s2fjp5Ol3CImKl9MObmNIf//0j6sQOcNID1bYftc9WGXMhy/bUTH&#10;UOV9NOL9qpbvCdJTZiA9orIeiZI6ASiPUDfUidmb8N7qBB6jyg1lEI6hoZbfypDfbtgf5ODdZ6fB&#10;fPRjnO0jm6O/15Dmtqef9cvap6H198V87J6AdumjpYfcP+nKmkjIkO+achtp2aPc4qEIYd34NbgO&#10;24+qL1tLOBaqn7sGVcZHJuxfQy3fE6SnzEB6RGU9EiV1AlAuVj/USdoLez91Es9RZYVy8O5fLK8N&#10;5tPLuPpHMgdJabnuErQudyo9JinDgwBOmPhc8fS2cblPtBIVl/P6y9umyt7KT/sI62FdI94ersP2&#10;o+rP5gj731B93KWockFHvK/V8j1BesoMpEdU1iNRUicAZWN1RJ20t8beR53Mc1QZoSy8+5eQ2wby&#10;6eB+G+nRuTPpuTH3SHoSgbrtnp687Gf62Srj0xev2nWT5XAVth9Vn5YTjo+h+rZLUWWBMfF+V8v3&#10;BOkpM5AeUVmPREmdAJRPqCvqRH4rIbc6qeeoskF5hGNqqOW3EufvBvG9IGS/b5Nf7raGIfersyC0&#10;8nDKnVzOduVMT1ruZ+3r3UxMJCnZ51iLKrtaz8r+Kff0bIbtc9W3GcMx2UZ0DFUGmCY+Bmr5niA9&#10;ZQbSIyrrkSipE4DyCSfbUGfUyf1SQq74ZL6EKhuURzi2hlp+K3n+MMAfcdN9MV3u9v4akc9E5ZZ7&#10;errZnChvNAuTCNAFDPmHy9ss39y6ahlchu3HLfq3OdT7wjrCsTDU8j1BesoMpEdU1iNRUicA9RBO&#10;wHH9MfITviLfJj6hL6HKAuUSH2e1/FZUfhvcx69vjWf+e5Y93q9wHbYf8z5O9WOXot4LLic+Lmr5&#10;niA9ZQbSIyrrkSipE4C6UCfnuD5NobZbgyoDlE183NXyW5nKH78O64j3H1yH2peqL1tDnAO2oaT6&#10;jvSUGUiPqKxHoqROAOpDnaw9UO8N5ePdvwz5+0czX3EZ2xS15ja888N6VH82h8oB2zC0C6SH0IH0&#10;iMp6JErqBKBe1Ml7C9R7QT149y9D/n5w/6znipv/c2rNbXjnh/Wofi1HbQfbM7QLpIfQgfSIynok&#10;SuoEoH7UCf0aVG6oD+/+Zchvg/v0sdLdQP+6BwEYteY2vPPDelT/Zqh1wZehXSA9hA6kR1TWI1FS&#10;JwDHQ53sFWpbqB/v/mXInw7uz0RPQrv+CWt15Ta888N66OfKYWgXSA+hA+kRlfVIlNQJAMCx8O5f&#10;hvwTg/uA/ZbOlT8gWltuwzs/QI0M7QLpIXQgPaKyHomSOgEAOBbe/cuQf2FwfwW15ja88wPUyNAu&#10;kB5CB9IjKuuRKKkTANiOD6fBHpfu3Bvv/sUzf625De/8ADVSUrtAesoMpEdU1iNRUicA9TPcKJ2z&#10;9yU0WnqSX9U/8fb7eBvYGu/+xTN/rbkN7/xwDXwRc29KahdIT5mB9IjKeiRK6gSgflrpKeI3QcYD&#10;jE54Ivlq72dgEOKJd//imb/W3IZ3/kdl/KXOJV/mlC4975q3yWc73pdCJbULpKfMQHpEZT0SJXUC&#10;UD9rpScZPNhvh9jTpM6/IaIGB1MSM+SZX787oecn8ZEIwaZ49y+e+WvNbXjnfzy6/mT0O0f2xcnq&#10;L3k2lp72CXzb9V3WJyf9Y/+EvyOJT0ntAukpM5AeUVmPREmdANTPGunphGc843KZ9JwkJnmfXGqy&#10;9dsTuLihu31vbvT2wrt/GfLbDfud/E5z2QCx1tyGd/6Ho++j1ghA+mVM3Ldo6ZleXy0/cer3ki+N&#10;jEjG8vXTMocyvDvXi2kJ0+WtmaFdID2EDqRHVNYjUVInAPUzOhm3xCdyPePSbnfhTE+O5RiWZ+tP&#10;fSt6wWAGLse7f4nzt4O91d+6L1NrbsM7/+PR9VtLApD2YyeSfmfch82vvzATLfq00fp9/5b3i9Yv&#10;L/d5uq+umbhdqOV7gvSUGUiPqKxHoqROAOqnPYnPDbAmZlzak/Wl0tPm6k7ggfzkfv5bDBBakB5X&#10;vPuXNL8N0rabtas1t+Gd/yFJ+pupviTfz10/1PUvWZ+0uP6CdIz6NL2+6luXJbhfLxayA5C2C73O&#10;XiA9ZQbSIyrrkSipE4D62U16xIBheaZHDPzkwAO2wrt/yfNbPUrrzfXUmtvwzv/otP1VL0BpH9O9&#10;liOlZ2n9qT4r0C6PpGdq/eR11bdm9F8EHU14jLxd3BOkp8xAekRlPRIldQJQP4vS059Q828j08s8&#10;1Im5+xYzGTAkJ+V8m/zvmW9B1be2sAne/Ytn/lpzG975oSPpP5YkRUrPktTsKz1B5qaW105J7QLp&#10;KTOQHlFZj0RJnQDUz6L0nGjXGZ2s028WUwkK20Qn43yGps8xnKzHJ/eR4PQCdtQTfAl49y+e+WvN&#10;bXjnh55EKBYuR1v5RczAwvL2veMvbGa+2Jn9Qqkn+SzHpKR2gfSUGUiPqKxHoqROAOonyMmY+OSc&#10;rXc6Ib9LTsxGd3IO64SnDY0lZsjRPvb69P/zSX8kQtk22TLYHu/+JeR+9eLT5LjOs25gV2tuwzv/&#10;wyGFoO+jRl/OpH3dh4+hjxkLx/z6evkZcWnu8hc7U9IzI0MHIrQLQy3fE6SnzEB6RGU9EiV1AvC4&#10;pN9GwlHw7l9Cbhvcrxuw2eDucjGpKbfhnf8h6QUiEUUxq51/sZJIyIovYkYSlC+P3vP85VHUd+br&#10;pzM/U3LTzRLF2+nt6ya0C0Mt3xOkp8xAekRlPRIldQLwuCA9x8S7fwm5kZ4U7/wANRLahaGW7wnS&#10;U2YgPaKyHomSOgF4XJCeY+Ldv3jmrzW34Z0foEZKahdIT5mhped3f9e8Px0sO2C/ft+/tnn8U/OP&#10;f9K9x3/7wz9v/vF3/cun+Je//fPRa/PxD82v+/K2/OU/9K/H7zF8FqQHAOB2vPsXz/x57uQ+tJiF&#10;B3co8tw54RKlay8tGud/17y9opwAR2LcLu4H0lNmSOn557981bz/23/q//KKTkgSqQqy9Zd/fZKY&#10;tdLTi00mOmn50/dCesCL7778RfPJn37TfJe8/pvmi8/tdePr5ovfDss+fPv16LV53jc/b/P0fPm+&#10;fz1+j180P/9Vvh3A9nj3L57549zTN5T390JcKBRx7vQejLfNU3ZPxrrL01Km8+f5rPwTN8oDHIy4&#10;Xajle4L0lBkj6THhsQMV+PV7m0VJBSSVon753/71sN2f/F3zL/3SLrKZmHZ5Lj3x3+P3nIz39r5/&#10;3fxz/2cbo9eQnhI6geMzCMlPv/1N9HonJImI/PaH5qettHxz2mat9PRik4nO4nsBOOHdvwz5X7U3&#10;aMeD+zGXDe6H3C8XxOBycUjLHd1L097oHuWym+evuOxzuuydpA0zSEgPPA5Du0B6CB0rZnrWSE8s&#10;OvlMS/53iFx64lgvPe2lcLlktTNG8fZITwmdwOH51TfNJ5//0Hxnszenf4eBTC4i8d8mSiulx/Ln&#10;s0ij13ylJ65PU6jt4Jh4H/c4fzujseElXENuT+kRUpJIznVSMlv25FHHSM+WhP2ulsH9GdoF0kPo&#10;2Ex6YnlpRSRcbqZmYtpwlJ7R9khPCZ3A0bFL29pZl3YWJxaZORFZLz3tpXCJTJ246L0uJ64/xn/8&#10;+79fJN9G5YVj4H2c0/w2gN/uCWRxbru8beoys2tka8htMz0L0nPTTE82kxQ4/+4M0rMlts/zPk6t&#10;B/ehpOOC9JQZG0lPunwkPSMpsWCmZw9K6gQOTSIfnXgMl505Ss9o+22kJ9SZXGiugfp3XMKx9Tq+&#10;eX4TkGvugVGkuU0O1CVzxi0zMd0M1VSZ52Rrjji/CY7M0f9mzDXlB43tb/q3cgnHooTjgfSUGVdI&#10;TycQF0mP40wP9/TMU1IncGRyIekeUBAuO6tnpifUlfzEvgXUw+MRjqnXcfXMX2tuwzs/aGx/q77N&#10;4Jjcn5KOAdJTZqyQnkxOWqG4QHra5fH6ITaSnj4PT2/TlNQJHJdONM5PVIvo5GMb6fG+p8fqiDqZ&#10;bw118Th49y8hNz9OmuKdHzS2z1WflhOOj6HygA8l7Xekp8xYIT2niH63xy4l+8dLLm9roxOfdvs+&#10;x/jpbXEI6Wllq38t/n8bWf7kvS2QnhI6gcOiZORE+/jq9klrG0lPkCuHp7dZ/VAnby+oj8fAu38J&#10;uZGeFO/8oLF9rvqzOcKxMlRO2I6S9jXSU2ZI6dkn5qRn60B6SugEjsr5AQb5svOlZxdKTytR/Wvx&#10;/8/rR7NJZwEKXCY9oW6ok7U31Mv6CcfQ6ziG3Da4H99rM8XlYqLzKO6f2/DODxrb56ovW0s4bio3&#10;3E7YvyXsY6SnzLi79LQzM6svZbs04vdAetRy2IPrZl+uY/17WZ1QJ+a9oW7Wi3f/4pm/1tyGd37Q&#10;2P5WfdilcPx8KGm/Ij1lxh2l535RgvTEjTNHrX8tXnnhEjoR6WZn1l7KdinxeyA9sA/e/cu6/OHJ&#10;a5c9pazW3IZ3ftDY/lZ92C2sO5awhpL2JdJTZhxGeqyCeaIq9S3EjTNHrX8tXnmhbqw+qBPwvaB+&#10;1ol3/zKX3x73fL5064ofLa01t+GdHzS2v1X/tRVzxxWWKWn/2bgR6SkvDiM9Vrk8iRsTwD0538+z&#10;krwzthzqhHtvrFx5WVfR3jsVf+b8oRITl/xFj/tuHzqR5IgY3TcFgbhequW3Msp//u0Z423zdMPv&#10;9tSa2/DOvwmjdvn1qQ2mv12WtLMWa7tzl+jms+bjPOsvI566PzLNGeez/a36Lg9GxxgWKWmfIT1l&#10;BtKzkrgxAdyT80l6JWE764jtX3WCLYVQztWMHvQQXosHKxODqNFvHHVMPpgCRoS6dfFxW8mQ/2V/&#10;qVZ6M/4tP1Zaa27DO//tdEKRtrn3zRerfrD5kmWnv7+NvpSYaNNjujyXPgnT9rnqt7wJx3soGyiG&#10;doH0EDqQnpXEjQngnuRSs0TcEdv26qRaCla+r375VVLmadTAqiP9Idfx4KUF6bmZuF6q5bcy5H/V&#10;PL2xwX06wN9GTOrKbXjnv5m2bY0f4z8w0SZvWmYsLe9RPzMwem2cy/a56rf2YjjuCJCipP2D9JQZ&#10;h3qQgVUuT1TFvpa4ceao9a/FKy/Uh9UBdSItjdV1dW5glQjNxEAI6bkZ7/5F5v/41LxuB/kdt4tJ&#10;XbkN7/y30186Nnlp6LVisyA1SmYE6ZciPaP+oDzpiZF14MEpaZ8gPWXGoaRnbcSVUVXWPYgbZ45a&#10;/1q88kJ9WB1QJ8/SsHKumu2ZG+AgPbvg3b8s5bcZjWsH+bXmNrzzb0PX7s6zzolkZMtaFtprtF26&#10;LM41bs8KKT2tqNUjPTFL9eFRKGk/ID1lBtIjKuueeDdS7/xQB3b81cmyVKy8i+LTSgvSc0+8+5f1&#10;+T80T288HittlJXb8M7vgbWrxUtOb1pmdMuX2u8RZnqmWFcvjkn47CV8fqSnzEB6RGXdE+9G6p0f&#10;6sCOvzpBloqV16RnXnwuu6dnNBCamClCetbj3b8M+e2G/W0H77XmNrzzu5B8SXGt2Mwt62jb/tIT&#10;Fyu9p+cShjryOOf+kj4z0lNmID2isu6JdyP1zg91YMdfnRhLxcq7LD0n2oFKNlvTvpYOVtqBkBjQ&#10;qMER0rMe7/5lyI/0xHjnvxlrg1nbcpnpMZFK3qf7ImS5/ebtv/s73W5cDtvnqr8qnVBfhs92TIZ2&#10;gfQQOpAeUVn3xLuReueHOrDjr06GpWLlDdKzKD7tN8h2PX9gPHtjdOITrTfxbTDSs55w34hX/xL6&#10;LqQnxTv/FozaW3I5WS8d8fIWa7sTy9r2OhaRVqai9ZK2G38pMvqCpH/YQmDUHxxHegwre/r5jsfQ&#10;LpAeQgfSIyrrnng3Uu/8UD527NVJsHSs3KukB3YnyM6+0pO+55jLBv+15ja885fLWET8QHpqY2gX&#10;SA+hA+kRlXVPvBupd/466E5ej/rtvR17dRIsHSv36tke2AU9qEZ6cjxzG975y6Xry7vZmfFDSLYh&#10;fg+kpyaGdoH0EDqQHlFZ98S7kXrnvx/ZpQnZySl9Es966ckvydjnG0Vf7Nirk+A1/Pu/GOpTwl/8&#10;jVz/Fiwv0lMGejA9YMdKbXcrQx2zwf22g/dacxve+UFj+1z1VTVgZT96Xzq0C6SH0IH0iMq6J96N&#10;1Dv/vbDruBMhyW9ev0J6Rje79/eKLMtS+s1gh7hpvn09/Xaye89LvrGcug79eN9OWrmRnvuiBEcR&#10;9zM+vGyeP3vevJTLbqXW3IZ3/uNz7ktXYOurvqoGrOxxfyr71MX7I7vzzOjLwOh8m99jlTBxH+VW&#10;xMdVLd8TpKfMQHpEZd0T70bqnb8cMrFpO+HQYYdl7xMxSDtg/fjjkQhJxieCdru5JxWFk8uX35ze&#10;d630dHly0UmlbPxeduzVSbB0rNzJCXMFcX2H61FiM4fKsS1IjwbpuRXVj0xh66u+qgas7LPSM3rQ&#10;Q3gtPp+Ic5kRSU/8+t4PhYmPq1q+J0hPmYH0iMq6J96N1Dt/OWTSIqQn7by79c8dsurwjYnOPEWc&#10;CMT76xOHlWOl9LRlzARs9Nq4LHbs1UnwGu55edvoJA3uKMFRjOrDrtjA38rhMfivNbfhnf8YxFKz&#10;hK2v+qoasLJP96f6Sz9j8Qs8A+kZgfSUGUiPqKx74t1IvfOXQdcRp49EFcuzqfV2Gj68poTCaDtz&#10;fTIYGJ8IVp0oWtZLT5qzZ3SyGb+XHXt1EiwdK/f0SRr2RIlOjFf/Evoulf/dZ1EZPns3Wr5ErbkN&#10;7/ygsf2t+qoasLJP9qfJl3QZyTlm4lyG9IxAesoMpEdU1j3xbqTe+e9OLyXTwmN0HXXe+W4tPem3&#10;gvMiMnCj9Iy2R3rAj/NgOsOrfwl91zn/92+j933bPH31unn91YfRdmuoNbfhnR80tr9VX1UDVvbJ&#10;/nTq/GcgPVeB9JQZSI+orHvi3Ui989+TVgJOgrHcqa6VHiEfE515ijoRxJcLOErPqHxID/gzDLA7&#10;vPqX0HfZpVrdo5lfN08fh+UfNhGTunIb3vlBY/tc9VU1YGWf7E/b8wjSsyVIT5mB9IjKuifejdQ7&#10;/92YkhTJCulJJGWgE6uJk8EZfSIYOvxtpEd+Gzd6Tb+XHX91IiwVK29+gk5O0lAE+0nPq+bpTfde&#10;8QB/GzGpK7fhnR80ts9Vf1UDVvbp/lSf/4z0yzZ9Lp2aKUJ6kJ7SAukRlXVPvBupd/77MNHxTqLX&#10;T6Wn79zjjrv99mrN+wjR6LftXtMi0nGB9PR5hjKrz6Xfy46/OhGWipU3P0GnJ2koAe/+Reb/+NS8&#10;bgf5HbeLSV25De/8oLH9rfqrGrCyz/an6ovE9rX0fDL+IjA/Lw0gPUhPaYH0iMq6J96N1Dv/fei+&#10;lUrvoenQYqHkYCw9RtehD/nWddh9px9tl26rRaRDSE988hmdiLLPPjrRID2wH979y1J+m9G4dpBf&#10;a27DOz9obH+r/qoGrOyL/Wn/Zd1wHhvP3hj5eVIJj7G39IQ6P9Uu9gTpKTOQHlFZ9yScuLwaqXd+&#10;WMOc9GwN0gP74d2/rM//oXl687Z5J5dpas1teOcHje1v1V/VgJX9qP1pkB2kh1gKpEdU1j0JJy6v&#10;RuqdH9YQzwStvZTtUuL30IJldUCdDEvDypmfnAP5Z4L74t2/eOavNbfhnR80tr9Vn1UDVvaj9ae5&#10;7ARKaBdIT5mB9IjKuifhxOXVSL3zQz1YHVAnw9KwcuYn5yOcoI+Id/+S548v24rZ4hKxWnIb3vlB&#10;Y/tb9Vk1YGU/Sp+q6npMaBf3BOkpM5AeUVn3JJy4vBqpd37Yn/N11CuxbcLxt3/VCbEUrHz5iTkQ&#10;7wMog9C3hPq1NUn+9rdo0kczt/Q38L/9Pnt9gVpzG975NelscmDqst32nsnsnpDutQmy+0LU9uNZ&#10;83GZ1l9GPHV/5PSsue1v1W/VgJW99j5VCY6ibRdi+z1BesoMpEdU1j0JJy6vRuqdH/bnfJJeSXzs&#10;7f/qhFgKVr78xByI9wGUQehb4jq2JUP+7tHMkwN4G/i/eZr5geIxQ+7/tfm3v68HTwOvm1+KHFN4&#10;ltvwzq/pZCCRisknXA5CMXUj+/xN7lPb52U4/f1tJEsTvxczphebTHTm36vb76rfqoH4nLCGoY7d&#10;H90mp7FthuN4H5CeMgPpEZV1T+KGrZbfind+2B91gpoj397qgjop3hsrl5KdQP454P549y9DfvsR&#10;zrkb8t8tLB8T5/6zZ3/UPPvsnVzv1txbl9vwzq8ZS0CL+o0We+3zH5rvkt94SZmVnsntJ8qwennP&#10;VJmT144lPVb22vtUJTgK+6xq+z1BesoMpEdU1j0ZTl5ID+yH1Qd1YrwXVp78hByjPgPcH+/+Zcjv&#10;Kz1vn/2s+Zm6RKwF6emYEorxY/fPQjMz8zInPdPbL0iNkhlB+oObPSvey/a56r9qwMp+lH5ViU6M&#10;fVa13Z4gPWUG0iMq654MJy+kB/bF6oQ6Oe6NlSM/Geeo8sP98e5fhvze0vO2+U9fvZ648R/p6ZiT&#10;nuj1RB66bZTcTErP7PaqDN1r3cy2FqwcKT0jeRu/l+1z1YfVgJX9aP2qEh7DPqtaf0+QnjID6RGV&#10;dU+GkxfSA/tidUKdHPfGypGfjGNU2aEMvPuXIb8N7vUAZ+AWMVH5YsrJbXjn1yjhMFJZyIWi+yHL&#10;8ezLlPTMbz9VhkC3XMpUhJQeZnqqJa/z9lnVenuC9JQZSI+orHsynLyQHtifUDfUSdKb8N75iThH&#10;lRvKIBxDQy2/Fc/8teY2vPNrJoQjuaSsWye/r9DIt9PSs7T9RBkiWqHJngQ3gnt6Dtm3Ij3EUiA9&#10;orLuSThxeTVS7/xwDKx+qBOlF/Z++QlYocoK5eDdv1je+UHM9ZdvLee+Hs9yG975NUI42tmRSF4m&#10;7qkxwVGPpB5Jz+L2WRns/ZO83aV2SzM9Z7l6oKe3WdmP3r/aZwyo5XuC9JQZSI+orHvi3Ui988Nx&#10;sDqiTpZbY++Tn3wVqoxQFt79S8htA3x7NLP9O81lg/w4t1p+C57lNrzza3pRiGZfhhmYjqlL1saX&#10;jul1l7cfi0grRFF5ku1bierfN/5/u7wTpPO2o9khpKc2Qrsw1PI9QXrKDKRHVNY98W6k3vnhWIS6&#10;ok6atxJy5ydehSoblEc4poZafitx/jCIT3+T5raZno5XkSBMcZ1QeZTb8M5fLmMR8QPpqY24Xajl&#10;e4L0lBlIj6ise+LdSL3zw7EIJ8NQZ9TJ81JCrvhku4QqG5RHOLaGWn4rcX4b2HeD+dMg//yDm1tI&#10;z0+aD1+97vPrdS8lzm1/t1KyUbkN7/zlEs82pTNH2xG/B9JTE3m7uCdIT5mB9IjKuifejdQ7PxyT&#10;cFKM64+hTqY5+TbxSXYJVRYol/g4q+W3kucPYtJJiv2uzjbS00nCduKT5u5es9xblNvwzg8a29+q&#10;z6sBK/vR+1vVLu4F0lNmID2isu6JdyP1zg/HJT9BGnF9mkJttwZVBiib+Lir5bei8tvgvn3t1Yvm&#10;09P/nz173ryM1ruWVy8+bT590V3qppZvQZt743LHeOc/Iud7elZg6yuhqAEr+9H73Pi4quV7gvSU&#10;GUiPqKx74t1IvfPDsclPkl6o94by8e5fpvLHrwPcgpKbKWx9JRQ1YGU/er8bH1e1fE+QnjID6RGV&#10;dU+8G6l3fngM8pPlVqj3gnrw7l/m829/idhAubkN7/yPhJKbKWx/K6GoASv70fvf+XaxL0hPmYH0&#10;iMq6J96N1Ds/PBb5SfNaVG6oD+/+ZT4/0uOVHzS2v5VQ1ICV/ej98Hy72Bekp8xAekRl3RPvRuqd&#10;Hx6b/CQ6hdoW6se7f5nPj/R45QeN7W8lFDVgZT96vzzfLvYF6SkzkB5RWffEu5F65weAx8W7f5nP&#10;j/R45QeN7W8lFDVgZUd69gPpKTOQHlFZ98S7kXrnB4DHxbt/8cxfa27DOz9obH8roagBKzvSsx9I&#10;T5mB9IjKuifejdQ7P8B9+NA8vXnWvP7qg1gGe+Hdv3jmrzW34Z0fNLa/lVCUjpU7Fx6kxxekp8xA&#10;ekRl3RPvRuqdHx6Ld5/Z738o9r6cZk567PKeU5nOv04PXnj3L6P8379tnn32LlnHfpDzGvmtNbfh&#10;nR80tr+VVJRIXEeU8BjqM9ZM/JnV8j1BesoMpEdU1j3xbqTe+eGxaKUnG1zdByU93WtnEUN63PHu&#10;X8b57RjHgp3/vZ5acxve+UFj+1sJRkmEeqEkJ0d9xpoJn91Qy/cE6SkzkB5RWffEu5F654fHYq30&#10;JDNCJh/2TfRZQmxApoUlfs2+qT7nOLG0fly2dlukxx3v/kXlT2YwxAzHWmrNbXjnB43tbyUa9yau&#10;D0puplCfsWbi/aCW7wnSU2YgPaKy7ol3I/XOD4/FGunphCf6lvnjU/M6yE/72hrpede8Td6nu2Tt&#10;7fdT66cgPfvg3b/o/OHpZFYHXjdPH9Nt1lJrbsM7P2hsfyvpuAdxHVBCswb1GWsm3idq+Z4gPWUG&#10;0iMq6554N1Lv/PBYJDM4Z+IBVi4n0XYXzvTkWI5h+fz6SM8+ePcvU/nbWY3TwH7r2RKj9NyGd37Q&#10;2P5WArIX8XFXEnMp6jPWTLx/1PI9QXrKDKRHVNY98W6k3vnhsVic6bHLahIJ6kglZKX0tLliuUJ6&#10;SsO7f5nOr+X6EmrNbXjnB43tbyUjnsTHWonLNajPdgTifaWW7wnSU2YgPaKy7ol3I/XOD4/FbtLT&#10;XhKX5mGmpzy8+xfP/LXmNrzzg8b2txITD8LxVdJyDerzHI2wzwy1fE+QnjID6RGVdU+8G6l3fngs&#10;FqWnv3/n8svbum+oz6+ZPCXSkm+D9JSAd//imb/W3IZ3ftDY/laCshXxcVXicinqMxyZeP+p5XuC&#10;9JQZSI+orHvi3Ui988NjsSg9J9p14gcZhMvUIglJJShsE0lMPtPT50B6ysK7f4nz2zEdZLqT5HDZ&#10;4zW/ExXnHi2PLq2cqmNz5Lnb+niuz3HZLy+3MeR/1bYD7uHZB9vnSlZuYTiWiM6txPtSLd8TpKfM&#10;QHpEZd0T70bqnR8eiyAnY9LBW7LeST7ejSSkk5awzuuv3o0kphsoDjnax16f/n8e+I5EaADp2Qfv&#10;/mXIb4P7oY619Ssa6LfH+8KBf5p7LNhtPetnLi8VnyH3T2SbCfmuKbeRlj3KTZ13xfa5EpdLGY4f&#10;l69tSbxf1fI9QXrKDKRHVNY98W6k3vkB1oCEHBPv/mXI/7LpHsdsr5sw5/eN2ezJZbMmQ+5UekxS&#10;ksszTXwurLu63CdaiYrLeXm5jbmydwKU7x/YAtvnSmLWEo6bkpZrUGV8ZIZ2gfQQOpAeUVn3xLuR&#10;eucHWAPSc0y8+5chfz6431F6bsotpCdpB9tKz5kbL88Dje1zJTNzDMeKy9e8ife1Wr4nSE+ZgfSI&#10;yron3o3UOz/AGpCeY+LdvyT524F8Lwj2/6g+5Ze7rWHIbeIQzY6ccieicNNMT3d5W8jXzcREkpJ9&#10;jrWkZRfSExjNLMEt2D5XYpMzHB9EZ0/i/a6W7wnSU2YgPaKy7ol3I/XODwCPi3f/MsofzWAk3HRf&#10;TJe7FXORL5aWtaS5bTYnypt8hhlhmWHIvyA9sCm2z5XkGMMx4fK1exEfA7V8T5CeMgPpEZV1T7wb&#10;qXd+SPnuy180n/zpN813yeu/ab743F43vm6++O2w7MO3X49em+d98/M2T8+X7/vX4/f4RfPzX+Xb&#10;AWyPd//imb/W3IZ3ftDY/p6SHSUt16DeF9YRjoWhlu8J0lNmID2isu6JdyP1zg8xg5D89NvfRK93&#10;QpKIyG9/aH7aSss3p23WSk8vNpnoLL4XgBPe/Ytn/lpzG975QWP722NWR70XXE58XNTyPUF6ygyk&#10;R1TWPfFupN75IeJX3zSffP5D853N3pz+Ha7Tz0Uk/ttEaaX0WP58Fmn0mq/0xPVpCrUdHBPv457n&#10;7y5BC5dzRZeN3fQwgLpyG975QRPv84CSmDXEOWAb8nZxT5CeMgPpEZV1T7wbqXd+GLBL29pZl3YW&#10;JxaZORFZLz3tpXCJTJ246L0uJ64/Rn5phyLfRuWFY+B9nOP83UMAUm75vZtacxve+WE9SmjmUDlg&#10;G+J2oZbvCdJTZiA9orLuiXcj9c4PPYl8dOIxXHbmKD2j7beRnlBnlNRcCvXvuIRj63V8h/zb/95N&#10;rbkN7/ywHiU2OWo72J6hXSA9hA6kR1TWPfFupN75oSMXku4BBeGys3pmekJdUfJyK9TD4xGOqddx&#10;HfJv/3s3teY2vPPDepTkGGpd8GVoF0gPoQPpEZV1T7wbqXd+MDrROD9RLaKTj22kx/ueHqsjSla2&#10;hrp4HLz7lzh//Ojo7pKu6FHNV/zeTa25De/8sB5EpxzidqGW7wnSU2YgPaKy7ol3I/XODyeUjJxo&#10;H1/dPmltI+kJcuXw9DarH0pQvKA+HgPv/iXNb7MW3T0rW/zeTa25De/8ADWStgu9zl4gPWUG0iMq&#10;6554N1Lv/BA9wCBfdr707ELpaSWqfy3+/3n9aDbpLECBy6Qn1A0lJt5QL+snHEOv4+iZv9bchnd+&#10;gBopqV0gPWUG0iMq6554N1Lv/LCG62ZfrmP9e1mdUDKyN9TNevHuXzzz15rb8M4P1/CheXozXGoI&#10;+1NSu0B6ygykR1TWPfFupN75YQ2diHSzM2svZbuU+D2QHtgH7/7FM3+tuQ3v/I9Kd09UzCUPgShc&#10;eton+8Wf7XiXPpbULpCeMgPpEZV1D+LGmaPWvxavvFA3Vh+UgNwL6medePcvnvlrzW145388OmEZ&#10;PfTBRGH17xxtLD3tvVlbPXnPypbmSn/Q9hiU1C6QnjID6RGVdQ/ixpmj1r8Wr7xQL1YXlHjcm6vr&#10;aHvv1DDLNX6oxMQlf9HjvtuHTiQ5Ikb3TUHAu38Z8r/qBqXJN9U5lw0Qa81teOd/OPpZkLffi2UZ&#10;nSyEfRtLg5ae6fXV8hMnyRrNOEUylq+fljmU4d25XkxK2AWfuRaGdoH0EDqQHlFZ9yBunACXIAfm&#10;M4TtQr1TwlEKoZyrGT3oIbwWS86y9MSvTz6YAkaEunXxcVtJnL8d7K3+1n2ZWnMb3vkfj+4JeEuz&#10;NK2MxLNByWzMWHrm1w8CMyGlYqZntH4vLsN7dmUYy9CY2feulLhdqOV7gvSUGUiPqKx7EDdOgEvI&#10;pWaJvN4p2SgFK9/637vonmSn7l9Kf8gV6fEirpdq+a2k+W1gut3lOLXmNrzzPyTJo76FDLSCke/n&#10;TjI6wcikZ3H9TrQm5WQkPXr9Vl7OYtVLz4QEd6LTf8b8Ur4DkLYLvc5eID1lBtIjKusexI0T4BKU&#10;2MwR1zklGqVh5YzbyiSttIx/H2lYFoQG6fEirpdq+a3k+W3QtvRt/FpqzW145390Yjk479dEilKk&#10;9Cyt3y6fkdVceqbWT17PyjAHl7e5gvSUGUiPqKx7EDfOHLX+tXjlhfqwOqAkozSsnKtmeyZ+FLYF&#10;6dkF7/7FM3+tuQ3v/NDRyU8vHkuSIqVnSWruKD0n2svvDnRpZEntAukpM5AeUVn3IG6cOWr9a/HK&#10;C3Vhx18JRqlYeRfFh5meu+Pdv3jmrzW34Z0fehKhWLgcbSQcS+v7Xd6G9Ny/XSA9ZQbSIyrrnng3&#10;Uu/8UAd2/JVclIqV16RnXnwuu6dnJDITM0VIz3q8+5eQ+9WLT08DwPQSoWlmvj2PqDW34Z3/4ZCz&#10;KJ1AxPe+dE9Vi0Xk1Nd8DIIxFo759fXyM+KeoGTm6bxO/J5T0mPClH2+9jNzeZsXSE+ZgfSIyron&#10;3o3UOz/UgR1/JRelYuVdlp4Tq57e1ktQIjidCKnHUSM96/HuX0JuG9yv+/baBn3rBve15ja88z8k&#10;vUAkoihmQeL7fToiCelFIj4ms+ur5dF7dlJ0IhKvfP1UWqak50RftoHj1YfQLgy1fE+QnjID6RGV&#10;dU+8G6l3fqgDO/5KLkrFyhukZ1F82svU4oc36EveOvGJ1pv4/R2kZz1hAOXVv4S+C+lJ8c4PUCOh&#10;XRhq+Z4gPWUG0iMq6554N1Lv/FA+duyVWJSOlXuV9MDupN8Y+0uPR/5acxve+QFqpKR2gfSUGUiP&#10;qKx74t1IvfPXwcQ9HQ+CHXslFaVj5V492wO7kMtOwKt/CX2XR/489/lSopwrbvTOc+eES5SuvZ9i&#10;nP9d8/ZAN6QDXMO4XdwPpKfMQHpEZd0T70bqnf9+dDexx5crJTe0i6d3rZeePvf5Rvi6sWOvpOIa&#10;/v1fDPUp4S/+Rq5/C5YX6SmDkQhk2LFS291KXMfU8luIc0/fUN49MetS8Ylzp/dgvG2esnsy1l2e&#10;ljKdP89n5Z+4UR7gYMTtQi3fE6SnzEB6RGXdE+9G6p3/Xth9F4nk5DevXyU9/c3tQaRWS0+2XYu4&#10;ab59Pb3pvrvPZPzY5Gky2Tvfl5KWId43duyVVJSOlRvpuS/xYHoOr/4l9F0/+cmr9gZt9d4Dlw3u&#10;h9wvF8TgcnFIyx3dS5M/hthunr/il/Gny95J2jCDhPTA4zC0C6SH0IH0iMq6J96N1Dt/OWRi00pP&#10;EI+w7H0qJ9mN7CZS4bX0kcdLdPlHTwvLHpk8nomy9/vmJDFrpacXm0x0Upkbv5cdeyUVpWPlPh+r&#10;lcT1Ha5HS8U0ts1QB7cjLlM7o7HhJVxDbk/pEVKSSM51UjJb9uRRx0jPloT9rpbB/RnaBdJD6EB6&#10;RGXdE+9G6p2/HLLfbBHSY4PiQQa69admf26VHvX+w/L4byvHSulRvyszes1Xeu55eRuzPfujBEdh&#10;x0ptfytxHesG8Ns9gSzObZe3TV1mdo1sDbltpmdBem6a6clmkgLn351BerbE9nnomwJqPbgPJR0X&#10;pKfMQHpEZd0T70bqnb8MeqmZlJR++czMTo77TM+Z9dIjy5Rcxmf4Ss+eWLmRnjJQohPj1b+Evivk&#10;NwG55h4YRZrb5EB/tksvmzPi3HNlnpOtOeL8Jjgyx/l3WZCerbD9rfqp9jiI9WFfwrEo4XggPWUG&#10;0iMq6554N1Lv/HcnXCY2KyidCOSzOltLT3qp1byIDNwoPaPtkR7wYywEHV79S+i7PPLXmtvwzg8a&#10;29+qrzI4JvenpGOA9JQZSI+orHvi3Ui989+TVgJmLlEb2Ed6UqnpLp/rXnOUHmZ64A7sLT38OGmK&#10;d37Q2D5XfVVOOD6GygM+lLTfkZ4yA+kRlXVPvBupd/670d7Lsk4W7iM9Xf7uPbeRnmvv6THs+KuT&#10;c6lYeXPhQXrKA+nReOY2vPODxva56q/mCMfKUDlhO0ra10hPmYH0iMq6J96N1Dv/fdASM80dpKe/&#10;7K57bSPp6fMMZVafS7+XHX91Qi4VKy/SUz7e/UvIbYP7eGZpnsvFROdR3D+34Z0fNLbPVX+1lnDc&#10;VG64nbB/S9jHSE+ZgfSIyron3o3UO/996C4dS++h6dBioeTA+56e+P20iHQI6YlnsUYzWtlnH5Uf&#10;6YH98O5fPPPXmtvwzg8a29+qv7oUjp8PJe1XpKfMQHpEZd0T70bqnR/WMCc9W4P0wH549y/r8ocn&#10;r132lLJacxve+UFj+1v1V7ew7ljCGkral0hPmYH0iMq6J96N1Ds/rCGeCVp7KdulxO+hBcvqgDrp&#10;loaVUwmPkX8muC/e/ctcfnvc8/nSrSt+tLTW3IZ3ftDY/lZ91lbMHVdYpqT9h/SUGUiPqKx74t1I&#10;vfNDPVgdUCfa0rByIjx14N2/jPKff3vGeNs83fC7PbXmNrzzb0L4OYEzXzc//1V6ye+wLGAPZZmb&#10;Gc+/QBrnWT+jPnWp8PQXSLa/VZ/lwegYwyIl7TOkp8xAekRl3RPvRuqdH/bnfJJeiW0Tjr/9q06w&#10;pWDlU8JjxPsAyiD0LaF+bc2Q/2V/qVZ6M/4tP1Zaa27DO//tdEKRCsj75otV9zlesuz097fRfY2j&#10;R/hP0YvNhQ+FsX2u+i1vwvEeygaKoV3cf18hPWUG0iMq6554N1Lv/LA/SmzmiI+9/V+dVEvByqeE&#10;x4j3AZRB6FviOrYlQ/5XzdMbG9ynA/xtxKSu3IZ3/ptp5SN7vH7CWChuX2YsLe+58vH/ts9Vv7UX&#10;w3HnfK4oaf8gPWUG0iMq6554N1Lv/LA/SmzmyLe3uqBOqPfGyqVkJ5B/Drg/3v2LzP/xqXndDvI7&#10;bheTunIb3vlvp790bOLpmG7So2RGcIQfepZ14MEpaZ8gPWUG0iMq6554N1Lv/FAnVh/UifReWHmU&#10;6ATUZ4D7492/LOW3GY1rB/m15ja8829DJw3nL2ASyciWtQThuFR64lzrHhSjf5Ig//mA8XvZ/lb9&#10;171Zqg+PQkn7AekpM5AeUVn3xLuReueHerE6oU6ge2PlUKITo8oP98e7f1mf/0Pz9MbjsdJGWbkN&#10;7/wetL+LdhaNS8VmzTKjW57/JlvOEWZ6plhXL45J+OwlfH6kp8xAekRl3RPvRuqdH+rF6oQ6ae6N&#10;lUOJTkCVHcrAu38Z8tsN+9sO3mvNbXjndyG5z8dLenqhmbysrqfSe3ouYagjj3PuL+kzIz1lBtIj&#10;KuueeDdS7/xQN6FuqJOmN+G9lejEqHJDGYRjaKjltzLkR3pivPPfjAlEJh4uMz0mUsn7dPcSLc30&#10;hDy1PL3tVkJ9GT7bMRnaBdJD6EB6RGXdE+9G6p0fjoHVD3Wy9MLeTwlOjiorlIN3/zLkR3pivPNv&#10;QTvjEt+zs3hPj2EzLRPLWkEZi0grU9F6ibi0szf9JWvx/9vlU7/TEziO9BhW9vTzHY+hXSA9hA6k&#10;R1TWPfFupN754ThYHVEny62x91GCk6PKCGXh3b8M+W1w392YP81lg/9acxve+ctlLCJ+ID21MbQL&#10;pIfQgfSIyron3o3UOz8ci1BX1EnzVkJuJTg5qmxQHuGYGmr5rQz5kZ4Y7/zlEs8CrXtS2+XE74H0&#10;1MTQLpAeQgfSIyrrnng3Uu/8cCyCdIQ6o06elxJyxVKzhCoblEM4pgq1/rUMeW1wv+3gvdbchnd+&#10;0Ng+V31cDVjZj96/Du0C6SF0ID2isu6JdyP1zg/HJJwc4/pjqJNpTr5NyLUGVRYoj/wYx6j1r2XI&#10;i/TEeOcHje1z1efVgJV9sb9tn7A3zHKNf+h14vLC6HHf+T1WCaP7prZlaBdID6ED6RGVdU+8G6l3&#10;fjgu+QnSiOvTFGq7NagyQJmo4+7Ly+b5s+fNS7nsVmrNbXjnPz5ycD6Bra+Eogas7LN97uhBD+G1&#10;WHKWpSd+3QRo+Ul62xEfV7V8T5CeMgPpEZV1T7wbqXd+ODb5SdIL9d5QLnG/cn9s4G/3rngM/mvN&#10;bXjnPwa52Mxh6yuhqAEr+3S/2z3JbiQzJ9IfckV61oL0lBlIj6ise+LdSL3zw2OQnyy3Qr0XlE/c&#10;r9yLl89tQN/z/KVc51pqzW145z8aSm6msPWVUNSAlX2y/22lJb+ULV4WhAbpWQvSU2YgPaKy7ol3&#10;I/XOD49FftK8FpUb6iHuV3LU+tcyyvv922FA/+xt8/TV6+b1Vx9G262h1tyGd37Q2P5WQlEDVvbJ&#10;fri9jA3p2RKkp8xAekRl3RPvRuqdHx6b/CQ6hdoW6iXuV3LU+tcy5LUb9m1A/7p5+jgs/7CJmNSV&#10;2/DODxrb50ooasDKPtkvM9OzOUhPmYH0iMq6J96N1Ds/ADwu3v3LkP9V8/TGBvfpAH8bMakrt+Gd&#10;HzS2z5VQ1ICVfVJ6LrynZyQyEzNFSA/SU1ogPaKy7ol3I/XODwCPi3f/IvN/fGpet4P8jtvFpK7c&#10;hnd+0Nj+VkJRA1b2aek5serpbb0EJYLTiZB6HDXSg/SUFkiPqKx74t1IvfMD3IcP7TfcDOzui3f/&#10;spTfZjSuHeTXmtvwzg8a299KKGrAyj4rPUZ7mVr88AZ9yVsnPtF6E7+/s7f0hDo/1S72BOkpM5Ae&#10;UVn3JJy4vBqpd354LN591p1Uxuz9A4lKet719zcMvP0+3ga2xrt/WZ/f6sNldbDW3IZ3ftDY/lZC&#10;UQNW9kXpqZS4zzeW24U/SE+ZgfSIyron4cTl1Ui988Nj0UrPZ+/ksn0ZS4+VLZGc/olWiI8f3v2L&#10;Z/5acxve+UFj+1sJRQ1Y2Y8mPbnsBEpoF0hPmYH0iMq6J+HE5dVIvfPDY7FWepIZoTdPzQcTEPu3&#10;XT4WFvVafImOsbT+mDXrwC149y95/rxO6LqxjlpzG975QWP7WwlFDVjZjyI9qq7HhHZxT5CeMgPp&#10;EZV1T8KJy6uReueHx2KN9HTCE11SE26wvkh63jVvk/fpLl0bZm3WCE2+DWyNd/+S5G9n7tJHM7f0&#10;9evS4zzOPQyacm7PvV25De/8mv6G9fhejhPqiV+G3c+R3xPSvTZBdl+I2j4tg910Py7TVHnGdE8s&#10;O297fv80Z5zP9rcSihqwstcuPaptKtp2IbbfE6SnzEB6RGXdk3Di8mqk3vnhsUhmcM7EAy4tGu12&#10;F8705FiOYfnS+t3y4T3BA+/+ZcjfPZp5cgCfzCSuI8799n+0eqzufenvE/sf316de+tyG975NZ0M&#10;JFLR3/g+vll9EIqpG9nnb3Kf2j4vw+nvbyNZmvi9mDG92GSiM/9e3X5XQlEDQeLWMtSx+zM+58xj&#10;2wzH8T4gPWUG0iMq657EDVstvxXv/PBYLM70THzr3F5+c6n0tLnSk9kq6RnNLIEX3v3LkN9+hHPu&#10;hnyTk8tu2B9y/0/Nj5/9uPkrsU7HXy0sH+NZbsM7v2YsAS3qN1rstc9/aL5LfuMlZVZ6JrefKMPq&#10;5T1TZU5eO5b0WNmZ6dkPpKfMQHpEZd2T4eSF9ED57CY9rbikedbM9IR7G6QMweZ49y9DfqQnxju/&#10;ZkoobFYmnV05C83MzMuc9ExvvyA1SmYE6Q9u9qx4L9vnSihqwMpeu/QEcsnJsc+qttsTpKfMQHpE&#10;Zd2T4eSF9ED5LErPxH0E7Xaz0mODs+i10WU5+TYix4RwgR/e/cuQ31N6XjY/O9W9H0+I8oevfnyq&#10;Vz+7OreHlHjn18xJT/R6Ig/dNkpuJqVndntVhu617rIsLVg5UnpG8jZ+L9vnSihqwMp+FOkJKOEx&#10;7LOq9fcE6SkzkB5RWfdkOHkhPVA+i9Jzol0nHmiFy9QiiUklKGwTSUw+09PnmJYePfMDvnj3L0N+&#10;G9x3dWSaywb3teY2vPNrlHAYqSzkQjH+Bf+OKemZ336qDIFuuZSpCCk9zPRUS17n7bOq9fYE6Skz&#10;kB5RWfdkOHkhPVA+QU7GpAOrZL2T3LxLLm8zOkkJ67z+6t1IWpLH8Nq2vficZ5ESEepmis7rR0ze&#10;5A03492/eOavNbfhnV8zIRzJJWXdOvlN8Ua+nZaepe0nyhDRCk32JLgR3NNzKOkJhD5/33ahQXrK&#10;DKRHVNY9CScur0bqnR9gDek9PXAUvPsXy+s1iKk1t+GdXyOEo50dieRl4p4aExz1SOqR9Cxun5XB&#10;3j/J211qtzTTc5arB3p6m5X96NJjnzGglu8J0lNmID2isu6JdyP1zg+wBqTnmHj3LyG3DfDV8jAb&#10;eM1s3lLuW/Ast+GdX9OLQjT7MszAdExdsja+dEyvu7z9WERaIYrKk2zfSlT/vvH/2+WdIJ23Hc0O&#10;IT21EdqFoZbvCdJTZiA9orLuiXcj9c4PsAak55h49y9xfhvED7xtnvqBfeDS+7ny3Gqda8lzD9xe&#10;bsM7f7mMRcQPpKc24nahlu8J0lNmID2isu6JdyP1zg8Aj4t3/zLkf9UO4NMHW0T3kdmDLy6U6jh3&#10;fH+Z5toHGVjuTkLaZRuU2/DOXy7xbFM6c7Qd8XsgPTUxtAukh9CB9IjKuifejdQ7P6R0l1rk16RP&#10;n6i7JxNdcvKeuiRj+kQN4IV3/zLk7x7NfB7c24MrksH8LY+s/kk3E/nZuyj/beTltnJ1uW8vt+Gd&#10;HzS2z5VQ1ICVHenZD6SnzEB6RGXdE+9G6p0fYgYhWbohNtwA/MmX3ySPe52nF5sLb74F8MK7fxny&#10;24zGMLi3wf7zT180r87L878v5bT9s0+bF6+6y8X0Otfwqnnx6fPmZf+35d623N75j8/5C6QV2PpK&#10;KGrAyo707AfSU2YgPaKy7ol3I/XODxF2o+znPzTfjX4DIheR+O/0Ny5mUU82Gr3mKz1xfZpCbQfH&#10;xPu4x/ltNibcnxK/brx8/qz59MWr0euX8OrFpzfnUMzl9S73FvmPjpKbKWx9JRQ1YGVHevYD6Skz&#10;kB5RWffEu5F654eB85OHRk8qmhOR9dJz7Q/q3UJcfwx1Ms3Jt1F54Rh4H2fP/LXmNrzzPxJKbqaw&#10;/a36vBqwsiM9+4H0lBlIj6ise+LdSL3zQ08iH514DJedOUrPaPttpCfUGXXyvBTq33EJx9br+M7n&#10;v+1+lVpzG975QWP7W/VxNWBlR3r2A+kpM5AeUVn3xLuReueHjlxIugcUhMvO6pnpCXVFnTRvhXp4&#10;PMIx9Tqu8/mRHq/8oLH9rfq2GrCyIz37gfSUGUiPqKx74t1IvfOD0YmGuhyik49tpMf7nh6rI+pk&#10;uTXUxePg3b/M50d6vPKDxva36tNqwMqO9OwH0lNmID2isu6JdyP1zg8nlIycaB9f3T5pbSPpCXLl&#10;8PQ2qx/qROkF9fEYePcv8/mRHq/8oLH9rfqzGrCyIz37gfSUGUiPqKx74t1IvfND9ACDfNn50rML&#10;paeVqP61+P/n9aPZpLMABS6TnlA31EnSG+pl/YRj6HUcPfPXmtvwzg8a29+qLysdK3cuPEiPL0hP&#10;mYH0iMq6J96N1Ds/rOG62ZfrWP9eVifUCXJvqJv14t2/eOavNbfhnR80tr9VH1YicR1RwmOoz1gz&#10;8WdWy/cE6SkzkB5RWffEu5F654c1dCLSzc6svZTtUuL3QHpgH7z7l1H+7982zz57l6wT/37PJdSa&#10;2/DODxrb36oPK4lQL5Tk5KjPWDPhsxtq+Z4gPWUG0iMq6x7EjTNHrX8tXnmhbqw+qBPmvaB+1ol3&#10;/zLO/6F5ehPfr5L/vZ5acxve+UFj+1v1X/cmrg9KbqZQn7Fm4v2glu8J0lNmID2isu5B3Dhz1PrX&#10;4pUX6sXqgjpx3pur62h779QwyzV+qMTEJX/R477bh04kOSJG901BwLt/UfmTGQwxw7GWWnMb3vlB&#10;Y/tb9V33IK4DSmjWoD5jzcT7RC3fE6SnzEB6RGXdg7hxAlyCHJjPELYL9U6dQEshlHM1owc9hNdi&#10;yVmWnvj1yQdTwIhQty4+bivR+cPTyWw243Xz9DHdZi215ja884PG9rfqt/YiPu5KYi5FfcaaifeP&#10;Wr4nSE+ZgfSIyroHceMEuIRcapbI6506mZaClW/9ybh7kp26fyn9IVekx4u4XqrltzKVv53VOA3s&#10;t54tMUrPbXjnB43tb9VveRIf61xarkV9tiMQ7yu1fE+QnjID6RGVdQ/ixglwCUps5ojrnDqploaV&#10;M24rk7TSMv59pGFZEBqkx4u4XqrltzKd32Y1njVvv49fu4xacxve+UFj+1v1WR6E46uk5RrU5zka&#10;YZ8ZavmeID1lBtIjKusexI0zR61/LV55oT6sDqiTa2lYOVedpCd+FLYF6dkF7/7FM3+tuQ3v/KCx&#10;/a36rK2Ij2suLdegPsORifefWr4nSE+ZgfSIyroHcePMUetfi1deqAs7/uokWypW3sWTNjM9d8e7&#10;f/HMX2tuwzs/aGx/q/7qFuJjmUvLNahyPwrxvlTL9wTpKTOQHlFZ98S7kXrnhzqw469OuKVi5V0+&#10;iV92T89IZCZmipCe9Xj3L3F+u19luGyru4zr2ZnLH88c5x4tt6ef9bmv+a2bPLeV/dmz8HCBuOyX&#10;l9sY8r9qnt6c8nAPzy7YPlf91aUMx28b0TFUeR+NeL+q5XuC9JQZSI+orHvi3Ui980Md2PFXJ99S&#10;sfKuOpmvenpbL0GJ4HQipB5HjfSsx7t/GfLb4H4QhHefpQP9ViouHPinuaOnnfXC0wrWx6fm9RXi&#10;M+T+SVfWs+R0hHzXlNtIyx7lfvPUiz54YPtc9VdrCcctlpVbUGV8ZIZ2gfQQOpAeUVn3xLuReueH&#10;OrDjr07CpWLlXX1yby9Tix/eoC9568QnWm/i93eQnvWEwbZX/xL6rp/85GXTPY7ZXlePZLbZk8tm&#10;TYbcqfSYpCQPAjDxuVAmdLlPtBIVl/PychtzZe+OSb5/YAtsn6v+ao7hWG0jO6pc0BHva7V8T5Ce&#10;MgPpEZV1T7wbqXd+KB879upkXDpWbk70ZXKeWdhNevLB/Y7Sc1NuIT2JQG0rPWduvDwPNLbPVV+V&#10;MxwfRGdP4v2ulu8J0lNmID2isu6JdyP1zl8HE/d0PAh27NWJuXSs3Jz4yyIWnRiv/iX0XW3+diDf&#10;C4L9P5KH/HK3NQy5TRzsc/TycMqdiMJNMz3d5W0hXzcTE0lK9jnWkpZdSE9gNLMEt2D7XPVVxnBM&#10;thEdQ5UBpomPgVq+J0hPmYH0iMq6J96N1Dv//ehuYo8vV0puaBdP71qWnoWclWLHXp2kr+Hf/8VQ&#10;nxL+4m/k+rdgeRkAlIESnRg7Vmq7W4nrWPtaNIORcNN9MV3u7mED43yxtKwlzW2zOVHe5DPMCMsM&#10;Q/4F6YFNsX2u+ikj7qtuQb0vrGNoF/cf7yA9ZQbSIyrrnng3Uu/898Luu0iEJL95/QrpWcw5SX9T&#10;fCRL8qb59vX0pvvuPpPxY5OnycTsfF9KWoa4zHbs8xN1DVi5GQzcl2FwPo9X/xL6Lo/8teY2vPOD&#10;xvZ36JsCcR91Leq94HLi46KW7wnSU2YgPaKy7ol3I/XOXw6Z2LTSE8QjLHufysnEjewDWc5JuvVi&#10;0VCPTE7kKdx8/+U3J4lZKz1dnlx00vKN38uOfS4UNWDlPh+rlcT1Ha5Hic0cts1QB7cjLpNafgu1&#10;5ja884NG7XMlMWuIc8A2lNQukJ4yA+kRlXVPvBupd/5yyH6zRUiPDYoHGejWnxeaLOckU1KTvv+w&#10;PP7b3mOl9KjflRm95is997y8jYHC/ijBUdixUtvfSlzH2tfae1Sy97/inhij1tyGd35YT95HLaFy&#10;wDaM2sUdQXrKDKRHVNY98W6k3vnLoJea88zKxPJsZscuZ5ue7VnKGTMWjcWZnjPrpSfN2ZNcxmeM&#10;38uOvZKK0rFyM2Aog2QwLfDqX0LfZSQ/8NkO8rv/h3tx0ieuLVNrbsM7P6wn76MUajvYnrhdqOV7&#10;gvSUGUiPqKx74t1IvfPfnXCZ2KycdCKQz+pMSs+qnDG9INk2Z+ZFZOBG6Rltj/SAHzaIVnj1L6Hv&#10;Gj362bABfpjNiP+/klpzG975YT15HxVQ64IvQ7tAeggdSI+orHvi3Ui989+T7iEA6++5WSM963PG&#10;KKmJL41zlB5meuAOFCE9yW/cbPhbOi3l5ja888N66J/KYWgXSA+hA+kRlXVPvBupd/670d7Lsk4W&#10;VkvPRTljtNRY/u49t5Gea+/pMez4K7EoFStvPJhgUFEm+0lP91s6yaVayW/c3CImdeU2vPMD1MjQ&#10;LpAeQgfSIyrrnng3Uu/890FLzDRrpOfSnDFCNPpL5LrXtIh0XCA9fZ75Muv3suOv5KJUrLxIT/l4&#10;9y9JfrtUK5pdSn7jxgb6V/84aV25De/8ADWStAuxfE+QnjID6RGVdU+8G6l3/vvQXTqW3kPTocVC&#10;yUEuPZfmjOllJNtueD8tIh1CeuIZp9HsU1bO7PI8pAf2xLt/8cxfa27DOz9AjZTULpCeMgPpEZV1&#10;T7wbqXd+WMOc9GwN0gP74d2/eOavNbfhnR+u4UN7qeHrrz6IZbAHJbULpKfMQHpEZd0T70bqnR/W&#10;EM8Erb2U7VLi99CCZXVACUZpWDmV8Bj5Z4L74t2/eOavNbfhnf9RefdZfJmgccn9UDVJT1fWo/2W&#10;U0ntAukpM5AeUVn3xLuReueHerA6oCSjNKycCE8dePcvnvlrzW145388JiTA7pdafU/UxtJj92M5&#10;PYQi/IYT0uMH0lNmID2isu6JdyP1zg/7c76fZyW2TTj+9q8SjVKw8inhMeJ9AGUQ+pZQv7ZmyN89&#10;pSz9Fj7nties6ZyBcnIb3vkfjv5hEGt+yPUsDC3RQyMmpGd6fbX8xEmyRjNOkZzk66dlDmV4d64X&#10;IwlrP+vr5u1npzxIjxtIT5mB9IjKuifejdQ7P+yPEps54mNv/1eyUQpWPiU8RrwPoAxC3xLXsS2J&#10;87eDvQ2fRFZrbsM7/+Nhj/ZenqVpZSQWhWQ2Ziw98+sHgZmQUjHTM1q/l7XhPfsZq5EMBYYytrmQ&#10;HjeQnjID6RGVdU+8G6l3ftgfJTZz5NtbXVDCcW+sXEp2AvnngPvj3b+k+W1gOv6m/FpqzW14539I&#10;WsnohEGKSD9Dku7nTiI6wcikZ3H9TrQmZ5dG0qPXT+Wll54JCY7XRXp8QXrKDKRHVNY98W6k3vmh&#10;Tqw+KPG4F1YeJToB9Rng/nj3L3l+G6gtfRu/llpzG975H51WCHoBOu/XRIpSpPQsrd8un5HVXHqm&#10;1k9ez8oQk0lY+xmRHjeQnjID6RGVdU+8G6l3fqgXqxNKQPbGyqFEJ0aVH+6Pd//imb/W3IZ3fujo&#10;5KcXjyVJkdKzJDVLy7eSnm6WKH4d6fEF6SkzkB5RWffEu5F654d6sTqhJGRvrBxKdAKq7FAG3v2L&#10;Z/5acxve+aEnEYqFy9FGwrG0vt/lbSPpaXPpWSdjuox1UVK7QHrKDKRHVNY98W6k3vmhbkLdUDLi&#10;TXhvJToxqtxQBuEYGmr5rYTcr158KgdrmplvzyNqzW1453845CxKJxDxbEj3VLVYRE7S8TEIxlg4&#10;5tfXy8+Ie4KSmafzOvF7Ts30jGGmxxekp8xAekRl3RPvRuqdH46B1Q8lJl7Y+ynByVFlhXLw7l9C&#10;bhvcrxnIdYO+y8WkptyGd/6HpBeIRBTFAwE68YjXiySkn1GJj8ns+mp59J6dFJ2I5CRfP52lQXoC&#10;avmeID1lBtIjKuueeDdS7/xwHKyOKEHZGnsfJTg5qoxQFt79S8iN9KR45weokdAuDLV8T5CeMgPp&#10;EZV1T7wbqXd+OBahrihZuZWQWwlOjioblEc4poZafiue+WvNbXjnB6iRktoF0lNmID2isu6JdyP1&#10;zg/HIkhHqDNKXi4l5IqlZglVNiiPcGwNtfxWPPPnuc+XEuVc8cOfee6ccInStTeQj/O/a97yA6Xw&#10;4Izbxf1AesoMpEdU1j3xbqTe+eGYBPmI64+hpCYn3yaWmSVUWaBc4uOslt+KZ/449/QN5d0Tsy4V&#10;nzh3eg/G2+Ypuydj3eVpKdP583xW/okb5QEORtwu1PI9QXrKDKRHVNY98W6k3vnhuCgpievTFGq7&#10;NagyQNnEx10tv5Uh/6v2Bu14cD/mssH9kPvlghhcLg5puaN7afLHENvN81fcTD5d9vyxxkgPPA5D&#10;u0B6CB1Ij6ise+LdSL3zw7FRcuKBem8oH+/+Jc7fzmhseAnXkNtTeoSUJJJznZTMlj151DHSsyVh&#10;v6tlcH+GdoH0EDqQHlFZ98S7kXrnh8dAicoWqPeCevDuX9L8NoDf7glkcW67vG3qMrNrZGvIbTM9&#10;C9Jz00xPNpMUOP/uDNKzJbbP80t41XpwH0o6LkhPmYH0iMq6J96N1Ds/PBZKXK5B5Yb68O5f8vwm&#10;INfcA6NIc5scqEvmjFtmYroZqqkyz8nWHHF+ExyZo//NmGvKDxrb31P3MKr1YV/CsSjheCA9ZQbS&#10;Iyrrnng3Uu/88NgooVGobaF+vPsXz/y15ja884PG9ncuPQGOyf0p6RggPWUG0iMq6554N1Lv/ADw&#10;uHj3LyE3P06a4p0fNLbPlfDkhONjqDzgQ0n7HekpM5AeUVn3xLuReucHgMfFu38JuZGeFO/8oLF9&#10;riRnjnCsDJUTtqOkfY30lBlIj6ise+LdSL3zA8Dj4t2/hNw2uB/fazPF5WKi8yjun9vwzg8a2+dK&#10;bNYSjpvKDbcT9m8J+xjpKTOQHlFZ98S7kXrnB7gP9s31dTeBw3Z49y+e+WvNbXjnB43tbyUzl8Lx&#10;86Gk/Yr0lBlIj6ise+LdSL3zw2PR/XK9Yu8nRAnpaX+fJC4T32x7492/rMsfnrx2WR2sNbfhnR80&#10;tr+VxNzCumMJayhpXyI9ZQbSIyrrnng3Uu/88Fi00rPhD0ReTy499nc6uGt/XwXxccW7f5nLnwj4&#10;FXWy1tyGd37Q2P5W4rIVc8cVlilp/yE9ZQbSIyrrnng3Uu/88FislZ5k4GU/vmi/GXL+EUZ1adr4&#10;tU5ahjxL64/oZ37efi+WwSZ49y+j/OffnjHeNk83/G5PrbkN7/yb8Nsfmp/+6S+aT8583fz8V7/p&#10;l/+m+eLzeFngm+a7ftnPf5XlG233dfPFb8d59HaK983Po+0++fJ9/3qaM85n+1vJigejYwyLlLTP&#10;kJ4yA+kRlXVPvBupd354LNZITyc80axLuOzsIul517xN3qe7VGcQmGXp6aSJS3s88e5fhvwv+0u1&#10;0pm7W36stNbchnf+2+mEIhWQ980X36bSMyc265ad/v42yMqJVrRMhsLyKXqxyUTnp+fyDa/dS3pi&#10;wvEeygaKoV0gPYQOpEdU1j3xbqTe+eGxSGZwzsQDrlxOou0unOnJsRzDcr1+Jzp9uc7vB1549y9D&#10;/lft8c7r2zZiUlduwzv/zbTyYbM2YlnLWChuX2YsLe/51TdNN6s091o50hMYjjvnc0VJ+wfpKTOQ&#10;HlFZ98S7kXrnh8dicaanvcwmlqCOVkYulZ7kkp2OYfmyJHF5mz/e/YvMnz2w4trBfa25De/8t9Nf&#10;OnaeSclxkh4lM4IP337dfPL5D+mXIqNZovKkJ0bWgQenpH2C9JQZSI+orHvi3Ui988NjsZv0tAO4&#10;NM+amZ6cxfLCTXj3L0v523p15SC/1tyGd/5t6KThfM9MIhnZspYgHJdKT5xrzaVtp/2jpKcVtXqk&#10;J2apPjwKJe0HpKfMQHpEZd0T70bqnR8ei0WJ6L9tvvzytu6yuPNrJk/J5Wn5NkhPCXj3L+vzW324&#10;7P6tWnMb3vk9+O7Lk5ScReNSsVmzzOiWp/fmjDnCTM8U6+rFMQmfvYTPj/SUGUiPqKx74t1IvfPD&#10;Y7FGItp14gcIhMvUIolJJShsE0lMPtPT55iWHpOmbIap34bL2/zw7l+G/HbD/raD91pzG975XUju&#10;8/GSnl5oJi+r66n0np5LGOrI45z7S/rMSE+ZgfSIyron3o3UOz88FkFOxqQDr2S9k9y8Sy5vMzpp&#10;Ceu8/updJjHpJTrttrnE5CIU5OrM+DI72Bbv/mXIj/TEeOe/GROITDxcZnpMpJL36e4lWprpCXlq&#10;eXrbrYT6Mny2YzK0C6SH0IH0iMq6J96N1Ds/wBpagUmkB46Ad/8y5Ed6Yrzzb0E74xLfs7N4T49h&#10;My0Ty1pBGYtIK1PReom4tLM3/SVr8f/b5VO/0xM4jvQYVvb08x2PoV0gPYQOpEdU1j3xbqTe+QHW&#10;gPQcE+/+Zchvg/t4Fk9x2eC/1tyGd/5yGYuIH0hPbQztAukhdCA9orLuiXcj9c4PsAak51jE/UqO&#10;Wv9ahrxIT4x3/nKJZ4HWPantcuL3QHpqYmgXSA+hA+kRlXVPvBupd34AeDzifiVHrX8tQ14b3G87&#10;eK81t+GdHzS2z5VQ1ICV/atfftWiPtsRGNoF0kPoQHpEZd0T70bqnR9SuuvL8x/Hm/52srvu/ZJv&#10;LKeuQ5/+dhJga+J+ZR9eNs+fPW9eymW3Umtuwzv/8Tn3pSuw9ZVQ1ICVPUjPpPy0T9iLP7M+l43O&#10;L9HjvvN7rBJG901tS3xc1fI9QXrKDKRHVNY98W6k3vkhZhCSpacAnU8uX36T/SDeHL3YXPjEIYCt&#10;ifuVfUB6NEjPrYwG5jPY+kooasDKPis9owc9hNfi88my9MSvmwAtP0lvO+LjqpbvCdJTZiA9orLu&#10;iXcj9c4PEXaC+PyH5rvRD9/lJ4r47/xXwGdoT0CX/7bElsT1aQq1HRwLddzvhw387d4Vj8F/rbkN&#10;7/zHIBebOWx9JRQ1YGWflp7uCzt13kh/yBXpWQvSU2YgPaKy7ol3I/XODwPnDn50ApgTkfXSc+2v&#10;iN9CXH8MdTLNybdReaFu8mMco9a/lrm8yW9BLfxgrqLW3IZ3ftDY/lZ9Xg1Y2Selpz2P5JeyxcvC&#10;OQbpWQvSU2YgPaKy7ol3I/XODz3ixDB09o7SM9p+G+kJdUadPC+F+nc8wjFVqPWvZZQ3+QHat83T&#10;V6+TH7S9hFpzG975QWP7W/VxNWBln5QedRVBAOm5CqSnzEB6RGXdE+9G6p0fOnIh6R5QEE4ijtIz&#10;OtncJj2hrqiT5q1QD49HOKZex3XIHx7N/Lp5+jgst0eh3y4mdeU2vPODxva56ttqwMo+KT3teQTp&#10;2RKkp8xAekRl3RPvRuqdH4zuRKCuAe9ODttIj/c9PVZH1Mlya6iLx8G7fxnyv2qe3tjgPh3gbyMm&#10;deU2vPODxva56tNqwMo+KT3teUifN9Iv27rzy0hkJmaKkB6kp7RAekRl3RPvRuqdH07MdPjdk9Y2&#10;kp4gVw5Pb7P6oU6UXlAfj4F3/yLzf3xqXreD/I7bxaSu3IZ3ftDY/lb9WQ1Y2ael50R7HsvORe1r&#10;6fkkvYrByM9LA0gP0lNaID2isu6JdyP1zg8zHft5yv9C6YlPPqMTUfeN3Hk2aXSiuUx6Qt1QJ0lv&#10;qJf1E46h13Fcym8zGtcO8mvNbXjnB43tb9WX1YCVfVZ6jPacFZ1fxJd5Ric+0XpCeIy9pSfU+al2&#10;sSdIT5mB9IjKuifhxOXVSL3zwxqum325jvXvZXVCnRz3hrpZL979y/r8H5qnN2+bd3KZptbchnd+&#10;0Nj+Vn1YDVjZF6WnUoLsID3EUiA9orLuSThxeTVS7/ywhn76v/1WLJvV2Yz4PZAe2Afv/sUzf625&#10;De/8oLH9rfqwGrCyH016ctkJlNAukJ4yA+kRlXVPwonLq5F654c6sfqgToz3gvpZJ979S54/vmwr&#10;ZotLxGrJbXjnB43tb9V/1YCV/SjSo+p6TGgX9wTpKTOQHlFZ9yScuADWcr6OeiWqzqmT4r2xcuVl&#10;XcXidegTl/xFj1ltHzqR5IiYuF4dxoPvrUnyt79Fkz6auaW/gf/t99nrC9Sa2/DOr0lnkwNTs8pd&#10;m0rb4iXtTG0/njUfl2n9ZcRT90dOz5rb/lZ9Vw1Y2WuXHiU4irZdiO33BOkpM5AeUVn3JJy4ANZy&#10;PkmvJGwX6ps6IZZCKOdqVj1xaFl64tf3vvm2ZkLduvi4rWTI3z2aeXIAbwP/N0/ZD/fOU2tuwzu/&#10;RrSj/guHcXsZhGKqLc23s6nt8zKc/v42kqWJNj2mF5tMdObfq9vvqt+qgXA+WMtQx+6PEps5bJvh&#10;ON4HpKfMQHpEZd2TvHEDLKFOUHPk9U2dEEvByrf+G8huYDSSmRPqtyWQnu2J66VafitDfvsRzrkb&#10;8t8tLB9Ta27DO79moh21XzJkMzL22qn9fad+ULlntp1Nbj9RhtXLe6bKnLx2LOmxsjPTsx9IT5mB&#10;9IjKeiSGk+P9OwG4L1YH1MmwNFbX1VZa8stf4mVBaJAeL7z7lyE/0hPjnV8zJRT25UPajs5taGbm&#10;Za6dTW+/IDVKZgTplyI9K97L9rnqs2rAyl679ASU6MTYZ1Xb7QnSU2YgPaKyHonh5Ij0PDpWB9TJ&#10;sDSsnKtOyHMDHKRnF7z7lyE/0hPjnV8zJz3R66LtqfY02c5mt1dl6F7rZrbH7VkhpWckb+P3sn2u&#10;+qwasLIfRXoCSngM+6xq/T1BesoMpEdU1iMxnByRnkfGjr86EZaKlXfxpNwOjpCee+Ldvwz5bXCv&#10;BzgDt4iJyhdTTm7DO79moh1lspALRfdDluN2OtXO5refKkOgW77UfqX0jPoDpKcW8jpvn1WttydI&#10;T5mB9IjKeiSGkyPS88jY8VcnwlKx8i6fmC+7p2c0EJqYKUJ61uPdv3jmrzW34Z1fMyEcSTvq1snv&#10;KzTy7XQ7W9p+ogwRbdtfeuKiavuj18bvZftb9Vc1YGWPhWe+b60TpIdYCqRHVNYjEU6MJXQCcD/s&#10;+KsTYalYeVedmNuBSjZb076WDlbSb4uNfnAlBkdIz3q8+xfLmw5i3jVvP3uXrHMto9z9I57DwKnl&#10;yiefeZbb8M6vEcLRzo5E7UXJxAlrU+qR1Jd8EdFtn5XB3j/J230Rstx+8/bf/Z1uN/68tr9Vf1UD&#10;VvZYeBb71gqxzxhQy/cE6SkzkB5RWY9ESZ0A3A87/upEWCpW3tUn537gNXwrPB40GZ34ROsJ4TGQ&#10;nvUEOfDqX0LfZe+R/wBn+sObl9+7Ms7d/9ZNKz/d/8N7XvpbN57lNrzza3pRiNvQiVgKJtuOuJRU&#10;rbu8/VhEWiGKypNsH38pMvqCpBOk87aj/gDpqY3QLgy1fE+QnjID6RGV9UiU1AnAfbBjr06CpWPl&#10;PurJuXbiQbbh1b+EvsvuXbH3GQbvNpiPZeR66RnnPmHiE2Z54v+vxLPchnf+chmLiB9IT20M7QLp&#10;IXQgPaKyHomSOoH70Z28HvXbezv26iRYOlbuI5+ga8QG2Aqv/iX0XZNiEmZnbpQe29byD8vjfBvn&#10;vrHchnf+cun68m52JrusdTPi90B6amJoF0gPoQPpEZX1SJTUCWxLdmlCdnJKL6dYKT2jy6S8Tqr7&#10;YsdenQSv4d//xVCfEv7ib+T6t2B5j3yCrgkbVM9hx0ptdytDHXvVPL3pLuNK1vneBvw2wL9FTCx3&#10;Nztyzm95z7M7t+buBCQp+w3lNrzzg8b2ueqrasDKHvenR+xTh3aB9BA6kB5RWY9ESZ3Alth13Ink&#10;5DevXyw9tk56L0h3D8ga8Um/GewQN80LkVr/HoGp69DTMhzh20kr95FP0DVgA+k1ePUvoe9q858G&#10;8na/Sni/My+f9+V43ryMX7+EVy+aT6PP8+zZp82LV/0yy//85XibtZy2//TFq/b/Sdm3KLfhnf/g&#10;nPvSFdj6qq+qASt73J8esU+Nj6tavidIT5mB9IjKeiRK6gR8ycSmlZ4gHmHZ+1ROJm5kP9PP/CRy&#10;Jenyx+u1MpM9MjnJE2aVvvzmJDFrpacXmwd54pCVOx5wrCGu73A93WB5PbbNUAe3Iy7T1OsAt6D6&#10;kSlsfdVX1YCVHenZD6SnzEB6RGU9EiV1Ar5kv9kipMdOWoMMLD/adPyY4ymmpCZ9/2F5/LeVY6X0&#10;qMe5jl7zlZ57Xt52xJN06SjBUdixUtvfSlzHxstvu3Sr1tyGd/5HIhebOWx/q76qBqzsR+9P59vF&#10;viA9ZQbSIyrrkSipE/Cjl5r8F7bz5dnMTvuo0+y15LHGk/lyxqKxONNzZr30pDl7WrmKt/eVnj2x&#10;ch/9JF0LSnRivPqX0Hfp/EiPV37Q2P5WfVUNWNmP3p/Ot4t9QXrKDKRHVNYjUVIn4EK4TGxWUDoR&#10;yGd1lPQk9Lm1rMT0UhVkqWVeRAZulJ7R9kgP+KGEx/DqX0LfpfMjPV75QWP7W/VVNWBlP3p/Ot8u&#10;9gXpKTOQHlFZj0RJncDWhFmZ+QcUGFdKz4k162ip6S6f615zlB5meuAOID3zeOY2vPODxva36qtq&#10;wMp+9P50vl3sC9JTZiA9orIeiZI6gU0Z/br2HPeQnm7b7j23kZ5r7+kx7PirE2GpWHnzE/QRT9K1&#10;c1/puY1acxve+UFj+1v1VzVgZT96f1pSu0B6ygykR1TWI1FSJ7AdWmKmWSM9Qj5aoZiSlRghGsml&#10;cRtJT59nKLP6XPq97PirE2GpWHnzE/QRT9K1492/eOavNbfhnR80tr9Vf1U6Vu5H6E9LahdIT5mB&#10;9IjKeiRK6gS2o7t0LL2HpkOLhZIDMYvTS87AhTKSbBu/nxaRjinZ6l+L/39eP3qf0SwU0gP74d2/&#10;jPLbj25+9i5Z58NXr9vf74lfW0OtuQ3v/KCx/a36qxKJ64jqSw31GWsm/sxq+Z4gPWUG0iMq65Eo&#10;qRN4XOakZ2uQHtgP7/5lnP9D8/Qmvl8l/3s9teY2vPODxva36q9KItQL1X/mqM9YM+GzG2r5niA9&#10;ZQbSIyrrkSipE3hc4pmgtbNHlxK/hxYsqwPqJFkaVk51gjbyzwT3xbt/UfmTGQwxw7GWWnMb3vlB&#10;Y/tb9Vn3Jq4Pqt+cQn3Gmon3g1q+J0hPmYH0iMp6JErqBGAbzpe2rSRsZ3VAnTBLw8r5CCfoI+Dd&#10;v+j84elkNpvxunn6mG6zllpzG975QWP7W/VZ9yCuA6q/XIP6jDUT7xO1fE+QnjID6RGV9UiU1AnA&#10;NiixmcO2Ccff/lUn0FKw8qmTsxHvAyiD0LeE+rU1U/nbWY3TwH7r2RKj9NyGd37Q2P5W/dZexMdd&#10;9ZGXoj5jzcT7Ry3fE6SnzEB6RGU9EiV1ArANSmzmiI+9/V+dTEvByqdOzka8D6AMQt8S17Etmc5v&#10;sxrPmrffx69dRq25De/8oLH9rfotT+JjrfrFa1Cf7QjE+0ot3xOkp8xAekRlPRIldQJQBlYX1Mn1&#10;3li51Ak6oD4L3Bfv/sUzf625De/8oLH9rfouD8LxVX3hNajPczTCPjPU8j1BesoMpEdU1iNRUicA&#10;5WD1QZ1o74WVR52oA+ozwP3x7l8889ea2/DODxrb36r/2or4uKp+8FLUZzgy8f5Ty/cE6SkzkB5R&#10;WY9ESZ0AlIXVCXXi3Rsrhzphx6jyw/3x7l/i/Ha/ynDZVncZ17Mzlz+eOc49Wm5PP+tzX/NbN3lu&#10;K/uzZ+HhAnHZLy+3MeR/1Ty9OeXhHp5dsH2u+rBbGI4lonMr8b5Uy/cE6SkzkB5RWY9ESZ0AlIXV&#10;CXUS3hsrhzp5B1TZoQy8+5chvw3uB0F491k60G+l4sKBf5o7etpZLzytYH18al5fIT5D7p90ZT1L&#10;TkfId025jbTsUe43T80HsT5sg+1z1YddynD8thEdQ5X30Yj3q1q+J0hPmYH0iMp6JErqBKA8Qt1Q&#10;J2ZvwnurE3iMKjeUQTiGhlp+K0P+l033OGZ7XT2S2WZPLps1GXKn0mOSkjwIwMTnQpnQ5T7RSlRc&#10;zsvLbcyVvROgfP/AFtg+V33ZWsJxU/3cNagyPjJDu0B6CB1Ij6isR6KkTgDKxeqHOkl7Ye+nTuI5&#10;qqxQDt79y5A/H9zvKD035RbSkwjUttJz5sbL80Bj+1z1Z3MMx2ob2VHlgo54X6vle4L0lBlIj6is&#10;R6KkTgDKxuqIOmlvjb2POpnnqDJCWXj3L0n+diDfC4L9P5KH/HK3NQy5TRyi2ZFT7kQUbprp6S5v&#10;C/m6mZhIUrLPsZa07EJ6AqOZJbgF2+eqT8sZjg+isyfxflfL9wTpKTOQHlFZj0RJnQCUT6gr6kR+&#10;KyG3OqnnqLJBeYRjaqjltzLKH81gJNx0X0yXu3vYwDhfLC1rSXPbbE6UN/kMM8Iyw5B/QXpgU2yf&#10;q77NGI7JNqJjqDLANPExUMv3BOkpM5AeUVmPREmdAJRPONmGOqNO7pcScsUn8yVU2aA8wrE11PJb&#10;8cxfa27DOz9obH9v0b/Nod4X1hGOhaGW7wnSU2YgPaKyHomSOgGoh3ACjuuPkZ/wFfk28Ql9CVUW&#10;KJf4OKvlt+KZv9bchnd+0Nj+zvs41Y9dinovuJz4uKjle4L0lBlIj6isR6KkTgDqQp2c4/o0hdpu&#10;DaoMUDbxcVfLbyXP390TI9jg8rZachve+UET7/OA6svWEOeAbcjbxT1BesoMpEdU1iNRUicA9aFO&#10;1h6o94by8e5f4vzdwF7dlN/fM3PhAL/W3IZ3fliP6s/mUDlgG+J2oZbvCdJTZiA9orIeiZI6AagX&#10;dfLeAvVeUA/e/cuQP3v08wgb4M8tH1NrbsM7P6xH9Ws5ajvYnqFdID2EDqRHVNYjUVInAPWjTujX&#10;oHJDfXj3L0N+pCfGOz+sR/VvhloXfBnaBdJD6EB6RGU9EiV1AnA81MleobaF+vHuX+L8dhnX1KOj&#10;28dN33gJWi25De/8sB76uXKI24VavidIT5mB9IjKeiRK6gQA4Fh49y9pfpu1sPtXFLfMltSV2/DO&#10;D1AjabvQ6+wF0lNmID2ish6JkjoBADgW3v2LZ/5acxve+QFqpKR2gfSUGUiPqKxHoqROAACOhXf/&#10;4pm/1tyGd364hg/N05vpSw3Bn5LaBdJTZiA9orIeiZI6AQA4Ft79yzj/u+btRveo1Jrb8M7/qHSP&#10;/7728sDCpefjU/M6+Wwdb78X61bKuF3cD6SnzEB6RGU9EiV1AgBwLLz7lzh/e1N+NFhLB5d2X8tl&#10;96945I5zBl69+HST3DFx/q33y2PSCcuzN0/Nh/h1E4XVMrmx9Hz/9nQ8Nzx2W+crkLhdqOV7gvSU&#10;GUiPqKxHoqROAACOhXf/MuTPH81sg/n4W+pbpGe73EPOIffzZ8+bl6f/d+vcXm4jzr/1fnlI+lmQ&#10;NbMeqWS+bp4+hmVaeqbXV8tPnCRrNOMUyVi+flrmUIZ3ncSdlp/LY9KTS93BiNueWr4nSE+ZgfSI&#10;ynok4k4AAKBOBnk4v/bqRfPps0+bF68mlq9mn9znfrkdYIfB79bSc2KD/I9HJ4tLszStjMTikMye&#10;jKVnfv0gMBPHR8zMjNbvZW14z37GaiRDQq6S7Y5B3PbU8j1BesoMpEdU1iMRdwIAAHXyqnnxaZCQ&#10;iJfPT4M3e/0WMdknd9I3twNaE5NbpefVaZA7nj24Nf9D0u6zIARinyUyGegkoxOMTHoW1+9Ea3J2&#10;aSQ9ev1WZs5i1UuPuiTP8sWvj4SpfuK2p5bvCdJTZiA9orIeibgTAAColpOEfPrilXy9G6heKyYn&#10;dsg96p/Pg+xbpOc0uDvlkQPXG/I/OvGsyHnfnvfnGCk9S+u3y4WwBtrl0bGbWj95PSvDAqOZqMpJ&#10;2oVYvidIT5mB9IjKCgAAy3gPMjzze+SOc+ao9a/FKy+kJJeTLUmKlJ4lqbmv9KSzRPVTUrtAesoM&#10;pEdUVgAAWMZ7kOGZ3yN3nDNHrX8tXnkhIxGKhcvRRsKxtL7f5W0XzfQc6FHnJbULpKfMQHpEZQUA&#10;gGW8Bxkhd/7Y53lmvj2PqDW34Z3/4ZCzKJ1AxDMh3VPV0ssFP3wMgjEWjvn19fIz4p6gZObpvE78&#10;nlPSY69nn6/9zHNSVh+hXRhq+Z4gPWUG0iMqKwAALOM9yAi5bXC/7ttrMbiboNbchnf+h6QXiEQU&#10;xSxIfL9PRyQhvUjEx2R2fbU8es9Oik5E4pWvn0qLHeeJmZ7R5ztefQjtwlDL9wTpKTOQHlFZAQBg&#10;Ge9BRsiN9KR45weokdAuDLV8T5CeMgPpEZUVAACW8R5keOavNbfhnR+gRkpqF0hPmYH0iMoKAADL&#10;eA8yPPPnuc+XEuVccaN3njsnXKJ07f0U4/zvmrcHuiEd4BrG7eJ+ID1lBtIjKisAACzjPcjwzB/n&#10;nr6hvHti1qXiE+dO78F42zxl92SsuzwtZTp/ns/KP3GjPMDBiNuFWr4nSE+ZgfSIygoAAMt4DzKG&#10;/K/aG7Tjwf2Yywb3Q+6XC2JwuTik5Y7upckfQ2w3l1/xOynTZc8fa4z0wOMwtAukh9CB9IjKCgAA&#10;y3gPMuL87YzGhpdwDbk9pUdISSI510nJbNmTRx0jPVsS9rtaBvdnaBdID6ED6RGVFQAAlvEeZKT5&#10;bQC/3RPI4tx2edvUZWbXyNaQ22Z6FqTnppmebCYpcP7dGaRnS2yf/8e///to/yNAJVHScUF6ygyk&#10;R1RWAABYxnuQkec3AbnmHhhFmtvkQF0yZ9wyE9PNUE2VeU625ojzm+DIHP1vxlxTftDY/jbpiTkf&#10;B7E+7Es4FiUcD6SnzEB6RGUFAIBlvAcZnvlrzW145weN7e9cegIck/tT0jFAesoMpEdUVgAAWMZ7&#10;kBFy8+OkKd75QWP7XAlPTjg+hsoDPpS035GeMgPpEZUVAACW8R5khNxIT4p3ftDYPleSM0c4VobK&#10;CdtR0r5GesoMpEdUVgAAWMZ7kBFy2+B+fK/NFJeLic6juH9uwzs/aGyfK7FZSzhuKjfcTti/Jexj&#10;pKfMQHpEZQUAgGW8Bxme+WvNbXjnB43tbyUzl8Lx86Gk/Yr0lBlIj6isAACwjPcgY13+8OS1y55S&#10;Vmtuwzs/aGx/K4m5hXXHEtZQ0r5EesoMpEdUVgAAWMZ7kDGX3x73fL5064ofLa01t+GdHzS2v5W4&#10;bMXccYVlStp/SE+ZgfSIygoAAMt4DzJG+c+/PWO8bZ5u+N2eWnMb3vk34bc/ND/90180n5z5uvn5&#10;r37TL/9N88Xn8bLAN813/bKf/yrLN9ru6+aL347z6O0U75ufR9t98uX7/vU0Z5zP9reSFQ9GxxgW&#10;KWmfIT1lBtIjKisAACzjPcgY8r/sL9VKb8a/5cdKa81teOe/nU4oUgF533zxbSo9c2Kzbtnp72+D&#10;rJxoRctkKCyfohebTHR+ei7f8Nq9pCcmHO+hbKAY2gXSQ+hAekRlBQCAZbwHGUP+V83TGxvcpwP8&#10;bcSkrtyGd/6baeXDZm3EspaxUNy+zFha3vOrb5puVmnutXKkJzAcdwRIUdL+QXrKDKRHVFYAAFjG&#10;e5Ah8398al63g/yO28WkrtyGd/7b6S8dO8+k5DhJj5IZwYdvv24++fyH5kP8+miWqDzpiZF14MEp&#10;aZ8gPWUG0iMqKwAALOM9yFjKbzMa1w7ya81teOffhk4azvfMJJKRLWsJwnGp9MS51lzaNiE9rajV&#10;Iz0xS/XhUShpPyA9ZQbSIyorAAAs4z3IWJ//Q/P0xuOx0kZZuQ3v/B589+VJSs6icanYrFlmdMvT&#10;e3PGHGGmZ4p19eKYhM9ewudHesoMpEdUVgAAWMZ7kDHktxv2tx2815rb8M7vQnKfj5f09EIzeVld&#10;T6X39FzCUEceR4BK+sxIT5mB9IjKCgAAy3gPMob8SE+Md/6bMYHIxMNlpsdEKnmf7l6ipZmekKeW&#10;p7fdSqgvw2c7JkO7QHoIHUiPqKwAALCM9yBjyI/0xHjn34J2xiW+Z2fxnh7DZlomlrWCMhaRVqai&#10;9RJxaWdv+kvW4v+3y6d+pydwHOkxrOzp5zseQ7tAeggdSI+orAAAsIz3IGPIb4P77sb8aS4b/Nea&#10;2/DOXy5jEfED6amNoV0gPYQOpEdUVgAAWMZ7kDHkR3pivPOXSzwLtO5JbZcTvwfSUxNDu0B6CB1I&#10;j6isAAAwTTy4yFHrX8uQ1wb32w7ea81teOcHje1zJRQ1YGX/6pdftajPdgSGdoH0EDqQHlFZAQBg&#10;mnhwkaPWv5YhL9IT450fNLbPlVDUgJU9SM+k/LRP2BtmucY/9DpxeWH0uO/8HquE0X1T2zK0C6SH&#10;0IH0iMoKAADTxIOLfXjZPH/2vHkpl91KrbkN7/zHRw7OJ7D1lVDUgJV9VnpGD3oIr8WSsyw98esm&#10;QMtP0tuO+Liq5XuC9JQZSI+orAAAME08uLg/NvC3e1c8Bv+15ja88x+DXGzmsPWVUNSAlX1aeron&#10;2Y1k5kT6Q65Iz1qQnjID6RGVFQAApokHF/fi5XMb0Pc8fynXuZZacxve+Y+GkpspbH0lFDVgZZ+U&#10;nlZa8kvZ4mVBaJCetSA9ZQbSIyorAABMEw8uctT61zLK+/3bYUD/7G3z9NXr5vVXH0bbraHW3IZ3&#10;ftDY/lZCUQNW9knpaS9jQ3q2BOkpM5AeUVkBAGCaeHCRo9a/liGv3bBvA/rXzdPHYfmHTcSkrtyG&#10;d37Q2D5XQlEDVvZJ6WGmZ3OQnjID6RGVFQAAlvEeZAz5XzVPb2xwnw7wtxGTunIb3vlBY/tcCUUN&#10;WNknpefCe3pGIjMxU4T0ID2lBdIjKisAACzjPciQ+T8+Na/bQX7H7WJSV27DOz9obH8roagBK/u0&#10;9JxY9fS2XoISwelESD2OGulBekoLpEdUVgAAWMZ7kLGU32Y0rh3k15rb8M4PGtvfSihqwMo+Kz1G&#10;e5la/PAGfclbJz7RehO/v7O39IQ6P9Uu9gTpKTOQHlFZAQBgmTDw9hpkrM//oXl6c9mPdNaa2/DO&#10;Dxrb30ooasDKvig9lRJkB+khlgLpEZUVAACWCQNvr0GGZ/5acxve+UFj+1sJRQ1Y2Y8mPbnsBEpo&#10;F0hPmYH0iMoKAADLhIG31yAjzx9fthWzxSViteQ2vPODxva3EooasLIfRXpUXY8J7eKeID1lBtIj&#10;KisAACwTBt5eg4wkf/tbNOmjmVv6G/jffp+9vkCtuQ3v/Jr+hvX4Xo4T6olfht3Pkd8T0r02QXZf&#10;iNo+LYPddD8u01R5xnRPLDtve37/NGecz/a3EooasLLXLj1KcBRtuxDb7wnSU2YgPaKyAgDAMmHg&#10;7TXIGPJ3j2aeHMDbwP/NU/9Y3XXUmtvwzq/pZCCRiv7G9/HN6oNQTN3IPn+T+9T2eRlOf38bydLE&#10;78WM6cUmE5359+r2uxKKGggSt5ahjt0fJTZz2DbDcbwPSE+ZgfSIygoAAMvEAxO1/FaG/PYjnHM3&#10;5L9bWD6m1tyGd37NWAJa1G+02Guf/9B8l/zGS8qs9ExuP1GG1ct7psqcvHYs6bGyM9OzH0hPmYH0&#10;iMoKAADLDINvpCfGM7fhnV8zJRQ2K5POrpyFZmbmZU56prdfkBolM4L0Bzd7VryX7XMlFDVgZa9d&#10;egJKdGLss6rt9gTpKTOQHlFZAQBgmWHwjfTEeOY2vPNr5qQnej2Rh24bJTeT0jO7vSpD91p3WZYW&#10;rBwpPSN5G7+X7XMlFDVgZT+K9ASU8Bj2WdX6e4L0lBlIj6isAACwzDD43kN69ABn4BYxUfliyslt&#10;eOfXKOEwUlnIhWL8C/4dU9Izv/1UGQLdcilTEVJ6mOmplrzO22dV6+0J0lNmID2isgIAwDLD4Ntb&#10;erbPX2tuwzu/ZkI4kkvKunXym+KNfDstPUvbT5QhohWa7ElwI7in51DSE0B6iKVAekRlBQCAZcLA&#10;22uQYXm9BjG15ja882uEcLSzI5G8TNxTY4KjHkk9kp7F7bMy2PsnebtL7ZZmes5y9UBPb7OyH116&#10;7DMG1PI9QXrKDKRHVFYAAFjGe5ARctsAXy2/hTx39wOf4fdu7F6YcLnM9ZefeZTb8M6v6UUhmn0Z&#10;ZmA6pi5ZG186ptdd3n4sIq0QReVJtm8lqn/f+P/t8k6QztuOZoeQntoI7cJQy/cE6SkzkB5RWQEA&#10;YBnvQUacf+sBfp475/VXH9r1Whn67N1o+zny3GqdW/DOXy5jEfED6amNuF2o5XuC9JQZSI+orAAA&#10;sIz3IGPI/yoREs0tDxt42+Zol318al4nuW55elv346HjssZcP5Pklb9c4tmmdOZoO+L3QHpqYmgX&#10;SA+hA+kRlRUAAJbxHmTE+bvLz7ab1Rhyd9JjYtDmN+l58xQ92esW6enL/dk7p7L75AeN7W8lFDVg&#10;ZUd69gPpKTOQHlFZAQBgGe9BRprf5KMTn/j1LXj5/Fnz6YtX7f8t/7NnnzYvXvXLXz5vnn36onkV&#10;rX8ZL5vnfT6PsvvnPzbne3pWYOsroagBKzvSsx9IT5mB9IjKCgAAy3gPMvL8Nqth99rEr2+DiUN/&#10;Odjzl53ohL9jAbqSVy8+PUuVB975j4ySmylsfSUUNWBlR3r2A+kpM5AeUVkBAGAZ70GGZ/5acxve&#10;+R8JJTdT2P5WQlEDVnakZz+QnjID6RGVFQAAlvEeZMznv/xem5hacxve+UFj+1sJRQ1Y2ZGe/UB6&#10;ygykR1RWAABYxnuQMZ8f6fHKDxrb30ooasDKjvTsB9JTZiA9orICAMAy3oOM+fxIj1d+0Nj+VkJR&#10;A1Z2pGc/kJ4yA+kRlRUAAJbxHmTM50d6vPKDxva3EooasLIjPfuB9JQZSI+orAAAsIz3IMMzf625&#10;De/8oLH9rYSidKzcufAgPb4gPWUG0iMqKwAALOM9yPDMX2tuwzs/aGx/K6kokbiOKOEx1Gesmfgz&#10;q+V7gvSUGUiPqKwAALCM9yBjlP/7t82zz94l64Tf7olfW0OtuQ3v/KCx/a0EoyRCvVCSk6M+Y82E&#10;z26o5XuC9JQZSI+orAAAsIz3IGOc/0Pz9Ca+XyX/ez215ja884PG9rcSjXsT1wclN1Ooz1gz8X5Q&#10;y/cE6SkzkB5RWQEAYBnvQYbKn8xgiBmOtdSa2/DODxrb30o67kFcB5TQrEF9xpqJ94lavidIT5mB&#10;9IjKCgAAy3gPMnT+8HQym8143Tx9TLdZS625De/8oLH9rQRkL+LjriTmUtRnrJl4/6jle4L0lBlI&#10;j6isAACwjPcgYyp/O6txGthvPVtilJ7b8M4PGtvfSkY8iY+1EpdrUJ/tCMT7Si3fE6SnzEB6RGUF&#10;AIBlvAcZ0/ltVuNZ8/b7+LXLqDW34Z0fNLa/lZh4EI6vkpZrUJ/naIR9Zqjle4L0lBlIj6isAACw&#10;jPcgwzN/rbkN7/ygsf2tBGUr4uOqxOVS1Gc4MvH+U8v3BOkpM5AeUVkBAGAZ70GGZ/5acxve+UFj&#10;+1vJyi3Ex1KJy6Wocj8K8b5Uy/cE6SkzkB5RWQEAYBnvQUac3+5XGS7b6i7jenbm8sczx7lHy+3p&#10;Z33ua37rJs9tZX/2LDxcIC775eU2hvyvmqc3pzzcw7MLts+VuFzKcPy4fG1L4v2qlu8J0lNmID2i&#10;sgIAwDLeg4whvw3uB0F491k60G+l4sKBf5o7etpZLzytYH18al5fIT5D7p90ZT1LTkfId025jbTs&#10;Ue43T80HsT5sg+1zJTFrCcdNScs1qDI+MkO7QHoIHUiPqKwAALCM9yBjyP+y6R7HbK+rRzLb7Mll&#10;syZD7lR6TFKSBwGY+FwoE7rcJ1qJist5ebmNubJ3ApTvH9gC2+dKZuYYjhWXr3kT72u1fE+QnjID&#10;6RGVFQAAlvEeZAz588H9jtJzU24hPYlAbSs9Z268PA80ts+V2OQMxwfR2ZN4v6vle4L0lBlIj6is&#10;AACwjPcgI8nfDuR7QbD/R/KQX+62hiG3iUM0O3LKnYjCTTM93eVtIV83ExNJSvY51pKWXUhPYDSz&#10;BLdg+1xJjjEcEy5fuxfxMVDL9wTpKTOQHlFZAQBgGe9Bxih/NIORcNN9MV3u7mED43yxtKwlzW2z&#10;OVHe5DPMCMsMQ/4F6YFNsX0+JTtKWq5BvS+sY2gXSA+hA+kRlRUAAJbxHmR45q81t+GdHzS2vz1m&#10;ddR7weXEx0Ut3xOkp8xAekRlBQCAZbwHGZ75a81teOcHjdrnSmLWEOeAbSipXSA9ZQbSIyorAAAs&#10;4z3I8Mxfa27DOz+sRwnNHCoHbENJ7QLpKTOQHlFZAQBgGe9Bhmf+WnMb3vlhPUpsctR2sD0ltQuk&#10;p8xAekRlBQCAZbwHGUP+8IS1Oa59rHRduQ3v/LAeJTmGWhd8GdoF0kPoQHpEZQUAgGW8Bxlx/vbp&#10;alc8pW2KWnMb3vlhPYhOOcTtQi3fE6SnzEB6RGUFAIBlvAcZaX579PN2j2euNbfhnR+gRtJ2odfZ&#10;C6SnzEB6RGUFAIBlvAcZeX6b1bj0N3OmqDW34Z0foEbydnFPkJ4yA+kRlRUAAJbxHmR45q81t+Gd&#10;H6BGSmoXSE+ZgfSIygoAAMt4DzI889ea2/DOD9fwoX2oBDNu96OkdoH0lBlIj6isAACwjPcgY5z/&#10;XfN2o5v2a81teOd/VN59dsuT72qQnq6MyWc8UL0Zt4v7gfSUGUiPqKwAALCM9yAjzt8+pSwarKWD&#10;S7uZ/9rHSteV2/DO/3j0MvDmqfkQv/7xqXm9Wgo2lp7v356O55bHzurC6TMmn+dD8+FAD8CI24Va&#10;vidIT5mB9IjKCgAAy3gPMob8L7PBezeAe/t9/Pe1YlJXbsM7/8NhcpPst2lSyYyfmqelZ3p9tfzE&#10;SUpGM06RjOXrp2UOZXh3ntEJ5Wlz5lJ3MIZ2gfQQOpAeUVkBAGAZ70HGkD8f3J9oB6phELmlmJwo&#10;OLfhnf/xsP20PEszEodkNmYsPfPrB4GZOD5ipme0fi9rw3v2M1YjGVr3+WpnaBdID6ED6RGVFQAA&#10;lvEeZAz5X50Gc+NvybuBob1+i5jUldvwzv+QtPusEwYpIolMBjrJ6AQjk57F9TsRmZxdassTl0Ov&#10;34rQWax66Rldkhe27f6d/ZwVM7QLpIfQgfSIygoAAMt4DzKS/KdBoPym+jxYvWwAV2tuwzv/oxNf&#10;Qnbet+f9OUZKz9L67XIhrIF2eXTsptZPXs/KEOhnhPK60F1Gd5z6kbQLsXxPkJ4yA+kRlRUAAJbx&#10;HmR45q81t+GdHzqSy8mWJEVKz5LU7CQ9U5e3ydmoeimpXSA9ZQbSIyorAAAs4z3I8Mxfa27DOz/0&#10;JEKxcDnaSDiW1l9YnkvPxPrq8rax9MzNACE9HiA9ZQbSIyorAAAs4z3ICLlfvfj0NABMLxGaZt0g&#10;rtbchnf+h0POonSiED+IQF0O9uFjEImxWMyvv3B5mRCStQ8yGEvPidFnHH++2gntwlDL9wTpKTOQ&#10;HlFZAQBgGe9BRshtg3s5kBthA7l1g/tacxve+R+S830vEeI3euL7fToiCWnFIpWO2fXV8ug9Oyk6&#10;EYlJvn4689OJzGSd6Mt35kDCY4R2Yajle4L0lBlIj6isAACwjPcgI+RGelK88wPUSGgXhlq+J0hP&#10;mYH0iMoKAADLeA8yPPPXmtvwzg9QIyW1C6SnzEB6RGUFAIBlvAcZnvnz3OdLiXLEJU5L5LlzwiVK&#10;0ze5zzPO/655e0U5AY7EuF3cD6SnzEB6RGUFAIBlvAcZnvnj3NM3lHdPzLpUfOLc6T0Yb5un7J6M&#10;dZenpUznz/NZ+SdulAc4GHG7UMv3BOkpM5AeUVkBAGAZ70HGkP9Ve4N2PLgfc9ngfsj9ckEMLheH&#10;tNzRvTT5Y4jt5vkrbiafLnv+WGOkBx6HoV0gPYQOpEdUVgAAWMZ7kBHnb2c0NryEa8jtKT1CShLJ&#10;uU5KZsuePOoY6dmSsN/VMrg/Q7tAeggdSI+orAAAsIz3ICPNbwP47Z5AFue2y9umLjO7RraG3DbT&#10;syA9N830ZDNJgfNvsiA9W2L7/D/+/d9H+x8BKomSjgvSU2YgPaKyAgDAMt6DjDy/Ccg198Ao0twm&#10;B+qSOeOWmZhuhmqqzHOyNUec3wRH5jj/JgvSsxW2v016Ys7HQawP+xKORQnHA+kpM5AeUVkBAGAZ&#10;70GGZ/5acxve+UFj+zuXngDH5P6UdAyQnjID6RGVFQAAlvEeZITc/Dhpind+0Ng+V8KTE46PofKA&#10;DyXtd6SnzEB6RGUFAIBlvAcZITfSk+KdHzS2z5XkzBGOlaFywnaUtK+RnjID6RGVFQAAlvEeZITc&#10;Nrgf32szxeViovMo7p/b8M4PGtvnSmzWEo6byg23E/ZvCfsY6SkzkB5RWQEAYBnvQYZn/lpzG975&#10;QWP7W8nMpXD8fChpvyI9ZQbSIyorAAAs4z3IWJc/PHntsqeU1Zrb8M4PGtvfSmJuYd2xhDWUtC+R&#10;njID6RGVFQAAlvEeZMzlt8c9ny/duuJHS2vNbXjnB43tbyUuWzF3XGGZkvYf0lNmID2isgIAwDLe&#10;g4xR/vNvzxhvm6cbfren1tyGd/5N+O0PzU//9BfNJ2e+bn7+q9/0y3/TfPF5vCzwTfNdv+znv8ry&#10;jbb7uvnit+M8ejvF++bn0XaffPm+fz3NGeez/a1kxYPRMYZFStpnSE+ZgfSIygoAAMt4DzKG/C/7&#10;S7XSm/Fv+bHSWnMb3vlvpxOKVEDeN198m0rPnNisW3b6+9sgKyda0TIZCsun6MUmE52fnss3vHYv&#10;6YkJx3soGyiGdoH0EDqQHlFZAQBgGe9BxpD/VfP0xgb36QB/GzGpK7fhnf9mWvmwWRuxrGUsFLcv&#10;M5aW9/zqm6abVZp7rRzpCQzHHQFSlLR/kJ4yA+kRlRUAAJbxHmTI/B+fmtftIL/jdjGpK7fhnf92&#10;+kvHzjMpOU7So2RG8OHbr5tPPv+h+RC/PpolKk96YmQdeHBK2idIT5mB9IjKCgAAy3gPMpby24zG&#10;tYP8WnMb3vm3oZOG8z0ziWRky1qCcFwqPXGuNZe2TUhPK2r1SE/MUn14FEraD0hPmYH0iMoKAADL&#10;eA8y1uf/0Dy98XistFFWbsM7vwfffXmSkrNoXCo2a5YZ3fL03pwxR5jpmWJdvTgm4bOX8PmRnjID&#10;6RGVFQAAlvEeZAz57Yb9bQfvteY2vPO7kNzn4yU9vdBMXlbXU+k9PZcw1JHHEaCSPjPSU2YgPaKy&#10;AgDAMt6DjCE/0hPjnf9mTCAy8XCZ6TGRSt6nu5doaaYn5Knl6W23EurL8NmOydAukB5CB9IjKisA&#10;ACzjPcgY8iM9Md75t6CdcYnv2Vm8p8ewmZaJZa2gjEWklalovURc2tmb/pK1+P/t8qnf6QkcR3oM&#10;K3v6+Y7H0C6QHkIH0iMqKwAALOM9yBjy2+C+uzF/mssG/7XmNrzzl8tYRPxAempjaBdID6ED6RGV&#10;FQAApokHFzlq/WsZ8iI9Md75yyWeBVr3pLbLid8D6amJoV0gPYQOpEdUVgAAmCYeXOSo9a9lyGuD&#10;+20H77XmNrzzg8b2uRKKGrCyf/XLr1rUZzsCQ7tAeggdSI+orAAAME08uNiHl83zZ8+bl3LZrdSa&#10;2/DOf3zO9/SswNZXQlEDVvYgPZPy0z5hL/7M+Q+9TlxeGD3uO7/HKmF039S2xMdVLd8TpKfMQHpE&#10;ZQUAgGniwcU+ID0apOdW5OB8AltfCUUNWNlnpWf0oIfwWiw5y9ITv24CtPwkve2Ij6tavidIT5mB&#10;9IjKCgAA08SDi/tjA3+7d8Vj8F9rbsM7/zHIxWYOW18JRQ1Y2aelp3uS3UhmTqQ/5Ir0rAXpKTOQ&#10;HlFZAQBgmnhwkaPWv5a5vO8+swF9z2fvRsuXqDW34Z0fNLa/lVDUgJV9UnpaackvZYuXBaFBetaC&#10;9JQZSI+orAAAME08uMhR61/LKO/3b4cB/bO3zdNXr5vXX30YbbeGWnMb3vlBY/tbCUUNWNknpae9&#10;jA3p2RKkp8xAekRlBQCAZbwHGUP+8Gjm183Tx2H5h03EpK7chnd+0Ng+V0JRA1b2SelhpmdzkJ4y&#10;A+kRlRUAAJbxHmQM+V81T29scJ8O8LcRk7pyG975QWP7XAlFDVjZJ6Xnwnt6RiIzMVOE9CA9pQXS&#10;IyorAAAs4z3IkPk/PjWv20F+x+1iUlduwzs/aGx/K6GoASv7tPScWPX0tl6CEsHpREg9jhrpQXpK&#10;C6RHVFYAAFjGe5CxlN9mNK4d5Nea2/DODxrb30ooasDKPis9RnuZWvzEOn3JWyc+0XoTv7+zt/SE&#10;Oj/VLvYE6SkzkB5RWQEAYJkw8PYaZKzP/6F5evO2eSeXaWrNbXjnB43tbyUUNWBlX5SeSgmyg/QQ&#10;S4H0iMoKAADLhIG31yDDM3+tuQ3v/KCx/a2Eogas7EeTnlx2AiW0C6SnzEB6RGUFAIBlwsDba5CR&#10;548v24rZ4hKxWnIb3vlBY/tbCUUNWNmPIj2qrseEdnFPkJ4yA+kRlRUAAJYJA2+vQUaSv/0tmvTR&#10;zC39Dfxvv89eX6DW3IZ3fk1/w3p8L8cJ9cQvw+7nyO8J6V6bILsvRG2flsFuuh+Xaao8Y7onlp23&#10;Pb9/mjPOZ/tbCUUNWNlrlx4lOIq2XYjt9wTpKTOQHlFZAQBgmTDw9hpkDPm7RzNPDuBt4P/mqX+s&#10;7jpqzW1459d0MpBIRX/j+/hm9UEopm5kn7/JfWr7vAynv7+NZGni92LG9GKTic78e3X7XQlFDQSJ&#10;W8tQx+6PEps5bJvhON4HpKfMQHpEZQUAgGXigYlafitDfvsRzrkb8t8tLB9Ta27DO79mLAEt6jda&#10;7LXPf2i+S37jJWVWeia3nyjD6uU9U2VOXjuW9FjZmenZD6SnzEB6RGUFAIBlhsE30hPjmdvwzq+Z&#10;EgqblUlnV85CMzPzMic909svSI2SGUH6g5s9K97L9rkSihqwstcuPQElOjH2WdV2e4L0lBlIj6is&#10;AACwzDD4RnpiPHMb3vk1c9ITvZ7IQ7eNkptJ6ZndXpWhe627LEsLVo6UnpG8jd/L9rkSihqwsh9F&#10;egJKeAz7rGr9PUF6ygykR1RWAABYZhh87yE9eoAzcIuYqHwx5eQ2vPNrlHAYqSzkQjH+Bf+OKemZ&#10;336qDIFuuZSpCCk9zPRUS17n7bOq9fYE6SkzkB5RWQEAYJlh8O0tPdvnrzW34Z1fMyEcySVl3Tr5&#10;TfFGvp2WnqXtJ8oQ0QpN9iS4EdzTcyjpCSA9xFIgPaKyAgDAMmHg7TXIsLzxIObdZ+k3umc+ezfa&#10;dokhd/cEtGtyTOFZbsM7v0YIRzs7EsnLxD01JjjqkdQj6VncPiuDvX+St7vUbmmm5yxXD/T0Niv7&#10;0aXHPmNALd8TpKfMQHpEZQUAgGW8Bxkhtw3gu4G9ulTL7lu5fIAf526lJ4jCBo949iy34Z1f04tC&#10;NPsyzMB0TF2yNr50TK+7vP1YRFohisqTbN9KVP++8f/b5Z0gnbcdzQ4hPbUR2oWhlu8J0lNmID2i&#10;sgIAwDLeg4wh/8tugC/W6bj8hv0h96s2d/hxz2HWRPzg50o8y2145y+XsYj4gfTUxtAukB5CB9Ij&#10;KisAACzjPcgY8vtKz9Ob123+ZB37Yc9Wfp41r7/6kC5bIC63lWuU+8zt0uORv1zi2aZ05mg74vdA&#10;empiaBdID6ED6RGVFQAAlvEeZMT5wwyMWu/DVydpufLytiA9Nqsj8398al5fLVRduU2aVO5rym14&#10;5weN7W8lFDVgZUd69gPpKTOQHlFZAQBgGe9BRprfZi3CpWc5z5uX0bqX8ap58emnzYtX3d+Wb7zO&#10;Lbxsno/KG7il3AHv/MfmfE/PCmx9JRQ1YGVHevYD6SkzkB5RWQEAYBnvQcZU/vh1gFtQcjOFra+E&#10;ogas7EjPfiA9ZQbSIyorAAAs4z3ImM9/2/0qteY2vPM/EkpuprD9rYSiBqzsSM9+ID1lBtIjKisA&#10;ACzjPciYz4/0eOUHje1vJRQ1YGVHevYD6SkzkB5RWQEAYBnvQcZ8fqTHKz9obH8roagBKzvSsx9I&#10;T5mB9IjKCgAAy3gPMubzIz1e+UFj+1sJRQ1Y2ZGe/UB6ygykR1RWAABYxnuQ4Zm/1tyGd37Q2P5W&#10;QlEDVnakZz+QnjID6RGVFQAAlvEeZHjmrzW34Z0fNLa/lVCUjpU7Fx6kxxekp8xAekRlBQCAZbwH&#10;GaP8378d/dim/QCn/Thn/Noaas1teOcHje1vJRUlEtcRJTyG+ow1E39mtXxPkJ4yA+kRlRUAAJbx&#10;HmSM839ont7E96vkf6+n1tyGd37Q2P5WglESoV4oyclRn7Fmwmc31PI9QXrKDKRHVFYAAFjGe5Ch&#10;8iczGGKGYy215ja884PG9rcSjXsT1wclN1Ooz1gz8X5Qy/cE6SkzkB5RWQEAYBnvQYbOH55OZrMZ&#10;r5unj+k2a6k1t+GdHzS2v5V03IO4DiihWYP6jDUT7xO1fE+QnjID6RGVFQAAlvEeZEzlb2c1TgP7&#10;rWdLjNJzG975QWP7WwnIXsTHXUnMpajPWDPx/lHL9wTpKTOQHlFZAQBgGe9BxnR+m9V41rz9Pn7t&#10;MmrNbXjnB43tbyUjnsTHWonLNajPdgTifaWW7wnSU2YgPaKyAgDAMt6DDM/8teY2vPODxva3EhMP&#10;wvFV0nIN6vMcjbDPDLV8T5CeMgPpEZUVAACW8R5keOavNbfhnR80tr+VoGxFfFyVuFyK+gxHJt5/&#10;avmeID1lBtIjKisAACzjPciI89v9KsNlW91lXM/OXP545jj3aLk9/azPfc1v3eS5rezPnoWHC8Rl&#10;v7zcxpD/VfP05pSHe3h2wfa5kpVbGI4lonMr8b5Uy/cE6SkzkB5RWQEAYBnvQcaQ3wb3gyC8+ywd&#10;6LdSceHAP80dPe2sF55WsD4+Na+vEJ8h90+6sp4lpyPku6bcRlr2KPebp+aDWB+2wfa5EpdLGY4f&#10;l69tSbxf1fI9QXrKDKRHVFYAAFjGe5Ax5H/ZdI9jttfVI5lt9uSyWZMhdyo9JinJgwBMfC6UCV3u&#10;E61ExeW8vNzGXNk7Acr3D2yB7XMlMWsJx01JyzWoMj4yQ7tAeggdSI+orAAAsIz3IGPInw/ud5Se&#10;m3IL6UkEalvpOXPj5XmgsX2uZGaO4Vhx+Zo38b5Wy/cE6SkzkB5RWQEAYBnvQUaSvx3I94Jg/4/k&#10;Ib/cbQ1DbhOHaHbklDsRhZtmerrL20K+biYmkpTsc6wlLbuQnsBoZgluwfa5Epuc4fggOnsS73e1&#10;fE+QnjID6RGVFQAAlvEeZIzyRzMYCTfdF9Pl7h42MM4XS8ta0tw2mxPlTT7DjLDMMORfkB7YFNvn&#10;SnKM4Zhw+dq9iI+BWr4nSE+ZgfSIygoAAMt4DzI889ea2/DODxrb31Oyo6TlGtT7wjrCsTDU8j1B&#10;esoMpEdUVgAAWMZ7kOGZv9bchnd+0Nj+9pjVUe8FlxMfF7V8T5CeMgPpEZUVAACW8R5kjPO/a95e&#10;cSmbotbchnd+0KT7vENJzBriHLAN43ZxP5CeMgPpEZUVAACW8R5kxPmTe25OpPfZ2H0z1z5hra7c&#10;hnd+WI8SmjlUDtiGuF2o5XuC9JQZSI+orAAAsIz3IGPInz36uR3Mx4+WvkVM6spteOeH9SixyVHb&#10;wfYM7QLpIXQgPaKyAgDAMt6DjCF/Prg/0T6OOTy5bEsxOVFwbsM7P6xHSY6h1gVfhnaB9BA6kB5R&#10;WQEAYBnvQcaQf+5HOO31W8SkrtyGd35YD6JTDkO7QHoIHUiPqKwAALCM9yAjyX8ayMvfy2kH+HY/&#10;y7ViUlduwzs/QI0k7UIs3xOkp8xAekRlBQCAZbwHGZ75a81teOcHqJGS2gXSU2YgPaKyAgDAMt6D&#10;DM/8teY2vPPDNXxont7kT8+DPSmpXSA9ZQbSIyorAAAs4z3IGOd/x+/0nPDO/6i8+6x77PfAJZcG&#10;Fiw97cMt8s/W8+ap+aC2qZBxu7gfSE+ZgfSIygoAAMt4DzLi/PxOz4B3/sejE5aRAJgsrJbJjaWn&#10;vSfL89gdb2Yqbhdq+Z4gPWUG0iMqKwAALOM9yBjyb/97NLXmNrzzPxz9TMiw36ZJJTN+cp6WiOn1&#10;1fITJ8kazThFMpavn5Y5lOFdJ3Gn5ZNS4y5V+zO0C6SH0IH0iMoKAADLeA8yhvzb/x5NrbkN7/yP&#10;h+2n5VmPVkbi2aBEHMbSM79+EJiJ4yOkZLR+L2vDe3ZlGMtQTr/ewS6JHNoF0kPoQHpEZQUAgGW8&#10;BxlDfn6nJ8Y7/0PS7rNOGKSIJDIZ6OShE4xMehbX70RrUk7a8sTl0Ou3InQWq5UyI8tWP0O7QHoI&#10;HUiPqKwAALCM9yAjyX8aBMpv4s+D1WvFpK7chnf+Rye+hOy8b8/7c4yUnqX12+Uz4tEuj47d1PrJ&#10;61kZJhjNQB2EpF2I5XuC9JQZSI+orAAAsIz3IMMzf625De/80JFcTrYkKVJ6lqTmDtLTXxI3OcNU&#10;MSW1C6SnzEB6RGUFAIBlvAcZnvlrzW1454eeRCgWLkcbCcfS+n6Xt81JT7r+sSipXSA9ZQbSIyor&#10;AAAs4z3ICLlfvfj0NAAcXyakmfn2PKLW3IZ3/odDzqJ0AhELQvdUtfRywQ8fg2CMhWN+fb38jLjv&#10;Jpl5Oq8Tv+eS9HTiNCdFNRPahaGW7wnSU2YgPaKyAgDAMt6DjJDbBvfrBmo26LtcTGrKbXjnf0h6&#10;gUhEUTwQIL7fpyOSkFaeUqmYXV8tj96zk6ITkXjl66czP/PSM5KmgxHahaGW7wnSU2YgPaKyAgDA&#10;Mt6DjJAb6Unxzg9QI6FdGGr5niA9ZQbSIyorAAAs4z3I8Mxfa27DOz9AjZTULpCeMgPpEZUVAACW&#10;8R5keObPc58vJcq54gcc89w54RKl6Zvc5xnnf9e8PdgPTQJcyrhd3A+kp8xAekRlBQCAZbwHGZ75&#10;49zTN5R3N35fKj5x7vQejLfNU3ZPxrrL01Km8+f5rPzHvYcDICZuF2r5niA9ZQbSIyorAAAs4z3I&#10;GPK/am/Qjgf3Yy4b3A+5Xy6IweXikJY7upcmfwyx3Tx/xeODp8veSdowg4T0wOMwtAukh9CB9IjK&#10;CgAAy3gPMuL87YzGhpdwDbk9pUdISSI510nJbNmTRx0jPVsS9rtaBvdnaBdID6ED6RGVFQAAlvEe&#10;ZKT5bQC/3RPI4tx2edvUZWbXyNaQ22Z6FqTnppmebCYpcP7dGaRnS2yf/8e///to/yNAJVHScUF6&#10;ygykR1RWAABYxnuQkec3AbnmHhhFmtvkQF0yZ9wyE9PNUE2VeU625ojzm+DIHP1vxlxTftDY/jbp&#10;iTkfB7E+7Es4FiUcD6SnzEB6RGUFAIBlvAcZnvlrzW145weN7e9cegIck/tT0jFAesoMpEdUVgAA&#10;WMZ7kBFy8+OkKd75QWP7XAlPTjg+hsoDPpS035GeMgPpEZUVAACW8R5khNxIT4p3ftDYPleSM0c4&#10;VobKCdtR0r5GesoMpEdUVgAAWMZ7kBFy2+B+fK/NFJeLic6juH9uwzs/aGyfK7FZSzhuKjfcTti/&#10;JexjpKfMQHpEZQUAgGW8Bxme+WvNbXjnB43tbyUzl8Lx86Gk/Yr0lBlIj6isAACwjPcgY13+8OS1&#10;y55SVmtuwzs/aGx/K4m5hXXHEtZQ0r5EesoMpEdUVgAAWMZ7kDGX3x73fL5064ofLa01t+GdHzS2&#10;v5W4bMXccYVlStp/SE+ZgfSIygoAAMt4DzJG+c+/PWO8bZ5u+N2eWnMb3vk34bc/ND/90180n5z5&#10;uvn5r37TL/9N88Xn8bLAN813/bKf/yrLN9ru6+aL347z6O0U75ufR9t98uX7/vU0Z5zP9reSFQ9G&#10;xxgWKWmfIT1lBtIjKisAACzjPcgY8r/sL9VKb8a/5cdKa81teOe/nU4oUgF533zxbSo9c2Kzbtnp&#10;72+DrJxoRctkKCyfohebTHR+ei7f8Nq9pCcmHO+hbKAY2gXSQ+hAekRlBQCAZbwHGUP+V83TGxvc&#10;pwP8bcSkrtyGd/6baeXDZm3EspaxUNy+zFha3vOrb5puVmnutXKkJzAcdwRIUdL+QXrKDKRHVFYA&#10;AFjGe5Ah8398al63g/yO28WkrtyGd/7b6S8dO8+k5DhJj5IZwYdvv24++fyH5kP8+miWqDzpiZF1&#10;4MEpaZ8gPWUG0iMqKwAALOM9yFjKbzMa1w7ya81teOffhk4azvfMJJKRLWsJwnGp9MS51lzaNiE9&#10;rajVIz0xS/XhUShpPyA9ZQbSIyorAAAs4z3IWJ//Q/P0xuOx0kZZuQ3v/B589+VJSs6icanYrFlm&#10;dMvTe3PGHGGmZ4p19eKYhM9ewudHesoMpEdUVgAAWMZ7kDHktxv2tx2815rb8M7vQnKfj5f09EIz&#10;eVldT6X39FzCUEceR4BK+sxIT5mB9IjKCgAAy3gPMob8SE+Md/6bMYHIxMNlpsdEKnmf7l6ipZme&#10;kKeWp7fdSqgvw2c7JkO7QHoIHUiPqKwAALCM9yBjyI/0xHjn34J2xiW+Z2fxnh7DZlomlrWCMhaR&#10;Vqai9RJxaWdv+kvW4v+3y6d+pydwHOkxrOzp5zseQ7tAeggdSI+orAAAsIz3IGPIb4P77sb8aS4b&#10;/Nea2/DOXy5jEfED6amNoV0gPYQOpEdUVgAAWMZ7kDHkR3pivPOXSzwLtO5JbZcTvwfSUxNDu0B6&#10;CB1Ij6isAACwjPcgY8hvg/ttB++15ja884PG9rkSihqwsn/1y69a1Gc7AkO7QHoIHUiPqKwAALCM&#10;9yBjyI/0xHjnB43tcyUUNWBlD9IzKT/tE/aGWa7xD71OXF4YPe47v8cqYXTf1LYM7QLpIXQgPaKy&#10;AgDAMvEgw5eXzfNnz5uXctmt1Jrb8M5/fOTgfAJbXwlFDVjZZ6Vn9KCH8FosOcvSE79uArT8JL3t&#10;iI+rWr4nSE+ZgfSIygoAAMvEg4z7YQN/u3fFY/Bfa27DO/8xyMVmDltfCUUNWNmnpad7kt1IZk6k&#10;P+SK9KwF6SkzkB5RWQEAYJl4kLE3L5/bgL7n+Uu5zrXUmtvwzn80lNxMYesroagBK/uk9LTSkl/K&#10;Fi8LQoP0rAXpKTOQHlFZAQDg/owGMd+/HQb0z942T1+9bl5/9WG03RpqzW145weN7W8lFDVgZZ+U&#10;nvYyNqRnS5CeMgPpEZUVAADuzzCIsRv2bUD/unn6OCz/sImY1JXb8M4PGtvnSihqwMo+KT3M9GwO&#10;0lNmID2isgIAwP0ZBjGvmqc3NrhPB/jbiElduQ3v/KCxfa6Eogas7JPSc+E9PSORmZgpQnqQntIC&#10;6RGVFQAA7o8cxHx8al63g/yO28WkrtyGd37Q2P5WQlEDVvZp6Tmx6ultvQQlgtOJkHocNdKD9JQW&#10;SI+orAAAcH+WBjE2o3HtIL/W3IZ3ftDY/lZCUQNW9lnpMdrL1OKHN+hL3jrxidab+P2dvaUn1Pmp&#10;drEnSE+ZgfSIygoAAPcnDOyXBzEfmqc3l/1IZ625De/8oLH9rYSiBqzsi9JTKUF2kB5iKZAeUVkB&#10;AOD+hIG9xyCm1tyGd37Q2P5WQlEDVvajSU8uO4ES2gXSU2YgPaKyAgDA/QkD+zCIiS/bitniErFa&#10;chve+UFj+1sJRQ1Y2Y8iPaqux4R2cU+QnjID6RGVFQAA7k8Y2LeDmPa3aNJHM7f0N/C//T57fYFa&#10;cxve+TX9DevxvRwn1BO/DLufI78npHttguy+ELV9Wga76X5cpqnyjOmeWHbe9vz+ac44n+1vJRQ1&#10;YGWvXXqU4CjadiG23xOkp8xAekRlBQCA+xMG9uHRzJMDeBv4v3nqH6u7jlpzG975NZ0MJFLR3/g+&#10;vll9EIqpG9nnb3Kf2j4vw+nvbyNZmvi9mDG92GSiM/9edUtPkLi1DHXs/iixmcO2GY7jfUB6ygyk&#10;R1RWAAC4P8PAx36Ec+6G/HcLy8fUmtvwzq8ZS0CL+o0We+3zH5rvkt94SZmVnsntJ8qwennPVJmT&#10;144lPVZ2Znr2A+kpM5AeUVkBAOD+eA7ua81teOfXTAmFzcqksytnoZmZeZmTnuntF6RGyYwg/cHN&#10;nhXvZftcCUUNWNlrl56AEp0Y+6xquz1BesoMpEdUVgAAuD+eg/tacxve+TVz0hO9nshDt42Sm0np&#10;md1elaF7rbssSwtWjpSekbyN38v2uRKKGrCyH0V6Akp4DPusav09QXrKDKRHVFYAALg/6eBeD3AG&#10;bhETlS+mnNyGd36NEg4jlYVcKMa/4N8xJT3z20+VIdAtlzIVIaWHmZ5qyeu8WmdvkJ4yA+kRlRUA&#10;AO7PMLjf/pvbWnMb3vk1E8KRXFLWrZPfFG/k22npWdp+ogwRrdBkT4IbwT09h5KeANJDLAXSIyor&#10;AACUgecgptbcxv6DOyEc7exIJC8T99SY4KhHUo+kZ3H7rAz2/kne7lK7pZmes1w90NPbHkF6SgLp&#10;KTOQHlFZAQCgHBAfzb7i04tCNPsyzMB0TF2yNr50TK+7vP1YRFohisqTbN9KVP++8f/b5Z0gnbcd&#10;zQ4hPXA9SE+ZgfSIygoAAGWB+Gj2FZ97MxYRP5AeuB6kp8xAekRlBQCAsqhZHhCfrYhnm9KZo+2I&#10;3wPpgetAesoMpEdUVgAAKA/EZ5rHEZ/7gfTAWpCeMgPpEZUVAADKxAb3NoDzwjN/zWU/Kud7elZg&#10;6yuhqAErO9KzH0hPmYH0iMoKAADlEg9aAW5Byc0Utr4SihqwsiM9+4H0lBlIj6isAAAAcHyU3EyB&#10;9MBakJ4yA+kRlRUAAAAgBumBtSA9ZQbSIyorAAAAQAzSA2tBesoMpEdUVgAAAIAYpAfWgvSUGUiP&#10;qKwAAAAAMUgPrAXpKTOQHlFZAQAAAGJqlR4lPEiPL0hPmYH0iMoKAAAAEFOT9FhZA0p4DPUZYRuQ&#10;njID6RGVFQAAACCmBulZEp0Y9RlhG5CeMgPpEZUVAAAAIKZU6Qmis1Z2AuozwjYgPWUG0iMqKwAA&#10;AEBMSdJzrejEqM8I24D0lBlIj6isAAAAADH3lp4tRCdGfUbYBqSnzEB6RGUFAAAAiLmH9GwtOob6&#10;bLAtSE+ZgfSIygoAAAAQs6f0IDp1g/SUGUiPqKwAAAAAMd7SE0RnK9lRnwH2AekpM5AeUVkBAAAA&#10;YjykB9E5JkhPmYH0iMoKAAAAELOV9GwtOoYqL9wPpKfMQHpEZQUAAACIuVV6EJ3HAekpM5AeUVkB&#10;AAAAYq6RniA6W8mOKheUB9JTZiA9orICAAAAxKyVHkQHkJ4yA+kRlRUAAAAgZk56thYdQ5UB6gDp&#10;KTOQHlFZAQAAAGKU9CA6oEB6ygykR1RWAAAAgJggPUF0tpId9V5QN0hPmYH0iMoKAAAAEBNEJ35N&#10;Scwa4hxwPJCeMgPpEZUVAAAAYAklNHOoHHA8kJ4yA+kRlRUAAABgCSU2OWo7ODZIT5mB9IjKCgAA&#10;ALCEkhxDrQuPA9JTZiA9orICAAAALIHogALpKTMeWnrsX1VZAQAAAACuAekpMx5SeiyC9DDbAwAA&#10;AABbgfSUGQ8rPXGFVBUWAAAAAOBS4i/WkZ5y4uGlx/5VFRYAAAAA4BLi8SXSU1Y8rPRYID4AAAAA&#10;sAW58CA9ZcVDS48F4gMAAAAAt7AkPEjP/ePhpcciVNRQWQEAAAAA1hCPIaeEB+m5fyA9fVgFjSsu&#10;AAAAAMASsexMCY9B3DeQniziSgsAAAAAsAYlOgHi/oH0iFCVFQAAAADgUogyAumZCFVpAQAAAADW&#10;QpQTSM9CqAoMAAAAADAHUVYgPQRBEARBEARBHDqQHoIgCIIgCIIgDh1ID0EQBEEQBEEQhw6khyAI&#10;giAIgiCIQwfSQxAEQRAEQRDEoQPpIQiCIAiCIAji0IH0EARBEARBEARx6EB6CIIgCIIgCII4dCA9&#10;BEEQBEEQBEEcOpAegiAIgiAIgiAOHE3z/wcOSvnc/7TZDgAAAABJRU5ErkJgglBLAQItABQABgAI&#10;AAAAIQDki7K8DQEAABMCAAATAAAAAAAAAAAAAAAAAAAAAABbQ29udGVudF9UeXBlc10ueG1sUEsB&#10;Ai0AFAAGAAgAAAAhADj9If/WAAAAlAEAAAsAAAAAAAAAAAAAAAAAPgEAAF9yZWxzLy5yZWxzUEsB&#10;Ai0AFAAGAAgAAAAhAGofBPSOAwAATwgAAA4AAAAAAAAAAAAAAAAAPQIAAGRycy9lMm9Eb2MueG1s&#10;UEsBAi0AFAAGAAgAAAAhALrBpbu8AAAAIQEAABkAAAAAAAAAAAAAAAAA9wUAAGRycy9fcmVscy9l&#10;Mm9Eb2MueG1sLnJlbHNQSwECLQAUAAYACAAAACEA8G2I5N4AAAAGAQAADwAAAAAAAAAAAAAAAADq&#10;BgAAZHJzL2Rvd25yZXYueG1sUEsBAi0ACgAAAAAAAAAhABsbGOJB3gAAQd4AABQAAAAAAAAAAAAA&#10;AAAA9QcAAGRycy9tZWRpYS9pbWFnZTEuUE5HUEsFBgAAAAAGAAYAfAEAAGjmAAAAAA==&#10;">
                <v:shape id="Picture 37" o:spid="_x0000_s1067" type="#_x0000_t75" alt="A screenshot of a cell phone&#10;&#10;Description generated with very high confidence" style="position:absolute;width:3223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xQAAANsAAAAPAAAAZHJzL2Rvd25yZXYueG1sRI9fa8JA&#10;EMTfhX6HYwt9kXpRQUvqKaJYCuKDf9vHbW6bhGb3Qu6q8dv3CoKPw8xvhpnMWq7UmRpfOjHQ7yWg&#10;SDJnS8kNHPar5xdQPqBYrJyQgSt5mE0fOhNMrbvIls67kKtYIj5FA0UIdaq1zwpi9D1Xk0Tv2zWM&#10;Icom17bBSyznSg+SZKQZS4kLBda0KCj72f2ygWHGvHzjz3p4/dLHj81p3fXdtTFPj+38FVSgNtzD&#10;N/rdRm4M/1/iD9DTPwAAAP//AwBQSwECLQAUAAYACAAAACEA2+H2y+4AAACFAQAAEwAAAAAAAAAA&#10;AAAAAAAAAAAAW0NvbnRlbnRfVHlwZXNdLnhtbFBLAQItABQABgAIAAAAIQBa9CxbvwAAABUBAAAL&#10;AAAAAAAAAAAAAAAAAB8BAABfcmVscy8ucmVsc1BLAQItABQABgAIAAAAIQC0/+sRxQAAANsAAAAP&#10;AAAAAAAAAAAAAAAAAAcCAABkcnMvZG93bnJldi54bWxQSwUGAAAAAAMAAwC3AAAA+QIAAAAA&#10;">
                  <v:imagedata r:id="rId37" o:title="A screenshot of a cell phone&#10;&#10;Description generated with very high confidence"/>
                </v:shape>
                <v:shape id="Text Box 38" o:spid="_x0000_s1068" type="#_x0000_t202" style="position:absolute;top:32092;width:3223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77C65CC" w14:textId="3B17EEC1" w:rsidR="004C2772" w:rsidRPr="009D291E" w:rsidRDefault="004C2772" w:rsidP="00AB70C1">
                        <w:pPr>
                          <w:pStyle w:val="Caption"/>
                          <w:rPr>
                            <w:noProof/>
                          </w:rPr>
                        </w:pPr>
                        <w:r>
                          <w:t xml:space="preserve">Figure </w:t>
                        </w:r>
                        <w:r>
                          <w:fldChar w:fldCharType="begin"/>
                        </w:r>
                        <w:r>
                          <w:instrText xml:space="preserve"> SEQ Figure \* ARABIC </w:instrText>
                        </w:r>
                        <w:r>
                          <w:fldChar w:fldCharType="separate"/>
                        </w:r>
                        <w:r w:rsidR="00776DB9">
                          <w:rPr>
                            <w:noProof/>
                          </w:rPr>
                          <w:t>15</w:t>
                        </w:r>
                        <w:r>
                          <w:fldChar w:fldCharType="end"/>
                        </w:r>
                        <w:r>
                          <w:t xml:space="preserve"> - Synthesised logic for the ALU that uses an embedded multiplier</w:t>
                        </w:r>
                      </w:p>
                    </w:txbxContent>
                  </v:textbox>
                </v:shape>
                <w10:wrap type="square" anchorx="margin"/>
              </v:group>
            </w:pict>
          </mc:Fallback>
        </mc:AlternateContent>
      </w:r>
      <w:r>
        <w:rPr>
          <w:noProof/>
        </w:rPr>
        <mc:AlternateContent>
          <mc:Choice Requires="wpg">
            <w:drawing>
              <wp:anchor distT="0" distB="0" distL="114300" distR="114300" simplePos="0" relativeHeight="251660288" behindDoc="0" locked="0" layoutInCell="1" allowOverlap="1" wp14:anchorId="71953C49" wp14:editId="2656C296">
                <wp:simplePos x="0" y="0"/>
                <wp:positionH relativeFrom="margin">
                  <wp:align>left</wp:align>
                </wp:positionH>
                <wp:positionV relativeFrom="paragraph">
                  <wp:posOffset>822523</wp:posOffset>
                </wp:positionV>
                <wp:extent cx="3190875" cy="2596515"/>
                <wp:effectExtent l="0" t="0" r="9525" b="0"/>
                <wp:wrapSquare wrapText="bothSides"/>
                <wp:docPr id="19" name="Group 19"/>
                <wp:cNvGraphicFramePr/>
                <a:graphic xmlns:a="http://schemas.openxmlformats.org/drawingml/2006/main">
                  <a:graphicData uri="http://schemas.microsoft.com/office/word/2010/wordprocessingGroup">
                    <wpg:wgp>
                      <wpg:cNvGrpSpPr/>
                      <wpg:grpSpPr>
                        <a:xfrm>
                          <a:off x="0" y="0"/>
                          <a:ext cx="3190875" cy="2596515"/>
                          <a:chOff x="0" y="0"/>
                          <a:chExt cx="3190875" cy="2596515"/>
                        </a:xfrm>
                      </wpg:grpSpPr>
                      <pic:pic xmlns:pic="http://schemas.openxmlformats.org/drawingml/2006/picture">
                        <pic:nvPicPr>
                          <pic:cNvPr id="17" name="Picture 17" descr="A screenshot of a cell phone&#10;&#10;Description generated with very high confidence"/>
                          <pic:cNvPicPr>
                            <a:picLocks noChangeAspect="1"/>
                          </pic:cNvPicPr>
                        </pic:nvPicPr>
                        <pic:blipFill>
                          <a:blip r:embed="rId38"/>
                          <a:stretch>
                            <a:fillRect/>
                          </a:stretch>
                        </pic:blipFill>
                        <pic:spPr>
                          <a:xfrm>
                            <a:off x="0" y="0"/>
                            <a:ext cx="3190875" cy="2132330"/>
                          </a:xfrm>
                          <a:prstGeom prst="rect">
                            <a:avLst/>
                          </a:prstGeom>
                        </pic:spPr>
                      </pic:pic>
                      <wps:wsp>
                        <wps:cNvPr id="18" name="Text Box 18"/>
                        <wps:cNvSpPr txBox="1"/>
                        <wps:spPr>
                          <a:xfrm>
                            <a:off x="0" y="2190750"/>
                            <a:ext cx="3190875" cy="405765"/>
                          </a:xfrm>
                          <a:prstGeom prst="rect">
                            <a:avLst/>
                          </a:prstGeom>
                          <a:solidFill>
                            <a:prstClr val="white"/>
                          </a:solidFill>
                          <a:ln>
                            <a:noFill/>
                          </a:ln>
                        </wps:spPr>
                        <wps:txbx>
                          <w:txbxContent>
                            <w:p w14:paraId="5D20ACD8" w14:textId="441F8833" w:rsidR="004C2772" w:rsidRPr="00DA215E" w:rsidRDefault="004C2772" w:rsidP="00AD1A48">
                              <w:pPr>
                                <w:pStyle w:val="Caption"/>
                                <w:rPr>
                                  <w:noProof/>
                                </w:rPr>
                              </w:pPr>
                              <w:bookmarkStart w:id="33" w:name="_Ref512983768"/>
                              <w:r>
                                <w:t xml:space="preserve">Figure </w:t>
                              </w:r>
                              <w:r>
                                <w:fldChar w:fldCharType="begin"/>
                              </w:r>
                              <w:r>
                                <w:instrText xml:space="preserve"> SEQ Figure \* ARABIC </w:instrText>
                              </w:r>
                              <w:r>
                                <w:fldChar w:fldCharType="separate"/>
                              </w:r>
                              <w:r w:rsidR="00776DB9">
                                <w:rPr>
                                  <w:noProof/>
                                </w:rPr>
                                <w:t>16</w:t>
                              </w:r>
                              <w:r>
                                <w:fldChar w:fldCharType="end"/>
                              </w:r>
                              <w:bookmarkEnd w:id="33"/>
                              <w:r>
                                <w:t xml:space="preserve"> - The combinational code that makes up the ALU module</w:t>
                              </w:r>
                              <w:r>
                                <w:rPr>
                                  <w:noProof/>
                                </w:rPr>
                                <w:t>. Parameter N is 8 for this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53C49" id="Group 19" o:spid="_x0000_s1069" style="position:absolute;left:0;text-align:left;margin-left:0;margin-top:64.75pt;width:251.25pt;height:204.45pt;z-index:251660288;mso-position-horizontal:left;mso-position-horizontal-relative:margin" coordsize="31908,259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BXheiwMAAE8IAAAOAAAAZHJzL2Uyb0RvYy54bWycVk1v4zYQvRfo&#10;fyBUoLeNbKfOhxpn4SZNsECwazQp9kxTlESsRLIkbcn99X1DSY4TB902h8hDcki+efNmmKuPXVOz&#10;rXReGb1IpieThEktTK50uUj+fLr7cJEwH7jOeW20XCQ76ZOP1z/+cNXaTM5MZepcOoZDtM9au0iq&#10;EGyWpl5UsuH+xFipsVgY1/CAoSvT3PEWpzd1OptMztLWuNw6I6T3mL3tF5PreH5RSBG+FIWXgdWL&#10;BNhC/Lr4XdM3vb7iWem4rZQYYPB3oGi40rh0f9QtD5xtnDo6qlHCGW+KcCJMk5qiUELGGBDNdPIq&#10;mntnNjbGUmZtafc0gdpXPL37WPF5u3JM5cjdZcI0b5CjeC3DGOS0tszgc+/so125YaLsRxRvV7iG&#10;fhEJ6yKtuz2tsgtMYPJ0ejm5OJ8nTGBtNr88m0/nPfGiQnaO9onq9+/sTMeLU8K3h2OVyPA38ATr&#10;iKfv6wm7wsbJZDik+U9nNNx929gPSKnlQa1VrcIuyhPJI1B6u1Ji5frBAeXnI+VYplvZFDO59AIK&#10;XTL8SKl9ZQIzBeNMyLpmtkId/fxTt/w1fm7JWdmA8mOl1NLxIHPWqlBRVe5YpcqKCaMLlaMuJdFO&#10;gAhDj4gTYw9GfPNMm5uK61IuvUXdQBHknb50j8MX4axrZe9UXZMKyB6IQwSvNPoG973+b43YNFKH&#10;vqCdrMGhQdzK+oS5TDZrCX26T3kExDMfnAyiogsLXPwHwBLQg4WI8hkYheAh3/cJdno6Oz2NnWIv&#10;O5DmfLiXpmFkABwwINc849sHP6AZXQYOewARGfBQZaHj+ZEujI4I+19F/VhxKwGBjj1QGNpvX9RP&#10;VI2/mY5NLyitgxsVNQsd5od00/y/UjVDMZ/Ph8b5ZoX/Mpmfn8UCfy9fyKSpVT6qioi8qR3bcjTx&#10;tlIhypjyfehVa+JfG9rVy4Fm0CDGgMgK3brru10ESFNrk+9AgjNII14Ib8WdwoUP3IcVd3gMMIlS&#10;Cl/wKWrTLhIzWAmrjPv7rXnyRzqxmrAWj8si8X9tOHWV+pNGouklGg03GuvR0JvmxiDUaUQTTWxw&#10;oR7NwpnmK969Jd2CJa4F7lokYTRvAkZYwLsp5HIZ7b45PehHi5Y2jWIlYp+6r9zZQcYBCf1sRikd&#10;qbn3JZq9XW4CqI5Sf2Zx4BuyjlZ8tWC9eBYPx9Hr+f+A63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ss2bA3wAAAAgBAAAPAAAAZHJzL2Rvd25yZXYueG1sTI9BS8NAEIXvgv9h&#10;GcGb3SQ10qbZlFLUUxHaCuJtm50modnZkN0m6b93POntzbzhzffy9WRbMWDvG0cK4lkEAql0pqFK&#10;wefx7WkBwgdNRreOUMENPayL+7tcZ8aNtMfhECrBIeQzraAOocuk9GWNVvuZ65DYO7ve6sBjX0nT&#10;65HDbSuTKHqRVjfEH2rd4bbG8nK4WgXvox438/h12F3O29v3Mf342sWo1OPDtFmBCDiFv2P4xWd0&#10;KJjp5K5kvGgVcJHA22SZgmA7jRIWJxbzxTPIIpf/CxQ/AAAA//8DAFBLAwQKAAAAAAAAACEAHcP2&#10;b1gmAABYJgAAFAAAAGRycy9tZWRpYS9pbWFnZTEuUE5HiVBORw0KGgoAAAANSUhEUgAAAaAAAAEW&#10;CAYAAAAgpUMxAAAAAXNSR0IArs4c6QAAAARnQU1BAACxjwv8YQUAAAAJcEhZcwAADsMAAA7DAcdv&#10;qGQAACXtSURBVHhe7Z3JkeO6EkXLLhkkO9oE7cqK2mr9o4zoTZvwjNDPxEAmQAAcNIASz4lAVJEg&#10;Jg73MikJ/LoBAAB0AAMCAIAuYEAAANAFDAgAALqAAQEAQBcwIAAA6AIGBAAAXWgb0N/z7evnGhYy&#10;Wnk5/11upz9fty+XzrfLr6T/Ql4PXH/Ot4W9X8D1do7j+76Edb2IfamP7/Idj8Vp9ji4befG9PD9&#10;OcOr2wtcf9r79RH4Nja2s2G/zLbXaV/DMWga0OW7LlCtvBQVRLOtGtcC4Xsn9CI+//X///s93U6/&#10;//zCHHpxLzXxhahhaF8u32XR0PzF/XPI8dtqqk8YX29q+/XRFNt54v581bgALHUDelT0I9u2BE8F&#10;29+BaRqNya8XMa/crdfKecML6/7q3Zv+P15c7Ts+E8lI+fPPskjt+mPaXyoSzohjWyHZcu7OM+al&#10;Y19CUVBmjkUZb0B2f0ezVar7c258LZKxS5/NWJrHz7R5+r34Yyltbj+XBDsOqWteqO05FMvo/75e&#10;3/9QR6y7YPCTdmb2Z22/xAh2zE+PX6Q0rta+3nr9AViqBpSIakYrL0dP1NIJ71ChsRdftuwugHiR&#10;6QUY/58pp/iLJ/RTyubCW7rgYvTgcCK4cJxuW23PtLkELWdEZEQvYlOPq3/dRVwa37/fs5hq2Ujq&#10;BEEZ9m/Wt0BRmKvja5OcX054S8cqW5ftoyi8kU3nUlanP6cK48wx5YaI05yDad9lf2bnrrJ1f07L&#10;heM3lFtx/ALFfV3bZ4G56w9AKRtQ60RfcBFYrAH5kzIkqSO9i4ppvDhSoxsv1LlyypxJFi+qFeOy&#10;qLDbfl4TE2v0s9Zm4YId9uNcnYGSoKQCqkIU/m/WabaLFPpXFLCt+1QNwvSlZJR5e5MbHW3biOKW&#10;c2lSZ2lflDDjHvrZ1YCydUuPXyDPe8T1B6AUDah18qw+sQon+1BHIc9SE425cspcPycX3FaxFNK6&#10;pJ9L66m1WRjfVAzblARFDcjWu+xY3iFgd+zTAa1jgUBvNaDWufQxBpTXv/T4BSZ5jX0WWXZuwdGZ&#10;GlDlgne08qpML9rx5Gxf0FXRmCmnzF0ApQsu/2JFLtg1rj+2LunbGgNKxhTv9u1YPS2BKFHcPjt+&#10;ab9r+H7Z/VD6Asp8e3Z8LXQ7U1flnJu0Nxmb3JUnyxvOJa3THksR3sWP4JoGNPYlf1QY2bo/p+X8&#10;dvb4la6NYnuBcp317ZW56w9AmRiQXrg1kWjlNXEXrgnXJxe1yQsn9hjm67K/iJKylXLuIk3W24vP&#10;1DMkc6HkZZcaSdaXNfvICWUoZ0Uif8xh81o4QTPlcsFM6l0wviiQtt7F+1Ooja/OtM5xf7bbS8d2&#10;Hkxm87kk2P7revdFhoJhjIz163gHgwltuLGY9uyXJebGp5T3Z6uc5GXHbzzuM+WqecKm6w8gJTWg&#10;5A4ro5UHsDf0fF16A/HReAMC2CPlLyEAvCPJXXkaORwVG/lsenoB8EQwIAAA6AIGBAAAXcCAAACg&#10;CxgQAAB0AQMCAIAuYEAAANAFDAgAALowMaDLSVbKWk2XB/6A+d/F1/mqnwa+ur3Iee2++/d7O339&#10;kTKSKj/U+Hf5XpEnI/4jHXBJDubktzB/pY8/yX65nL6k/ZPvs+y4kwzgS9PJ/4Dxev5zO236UU3s&#10;yzksj2yvU/iJ40vr1Trdfvz6fui5W+MqB9vtp690tolFuP28rtz29q5yzGPZcJwBdoBcxQXkBBVN&#10;4kTdiJrQOgNqCaYaxp/buag4hbxvaTz60V8R6Mmv4LVM3p4I1Ol0O5mKLicjctcfEa7UtBYR+/I9&#10;NaDNdf6KqZopdG75NC+z+/PxJPsqogZTPmh3U2yvijefoSvX83IDe+IYAJR1BhTWy/nsks2PEYem&#10;s/wft9PTdy6qilFDa5sJUrEtIzd22j1Hq71aP0V//fZSb1yXlM3aS65Lk6frH2lALsI5/Q5js7Ty&#10;PNKZwYD+k/0SI4SYogGoAV1Em8a741TkvNFtjlhKBjRXpzOogvEmddnxBVYZkI0MJEljNhr0EUfY&#10;D064ZTlEhZaJIcRts7ojtUjGte2OQ8w3xmGothf7Zpfl/1O2M/7JBaL1Nsc3M4aIizqb5yBAHZHK&#10;AnI2qQgn521YN5yD8lfOSb+N/V8XRSN0OTldS3UKKtb2mtblfJsSyXbavjEgR6m9mX66vsg6l23r&#10;zMoly5U6k3ZbNAUzmEbx8VsrL6DRQpLtRX/6mMobkLpzvOPNRc4JTautFkUDmqlzkQEJ+fLaCEjH&#10;HERYDcCJtRzEKNrpfgj7KWNiCMqC6GFaLhiiucjOhUdmpfbszYMSl6PZJCwd34IxYEBwDyKVBeRs&#10;ysXbRQ7Zta6Rhp6vKrrJdRnKJ6duoU7dYGIcC7FRjqbJZVJob66fakDD9WbyoqnkKY492S+Fdpss&#10;MKBylNDKE9R8Jo/fbBRkH3+NwhOFKxe5crRlDa1Ub6BiQPMRXIFnGFA46MOYlwp0oGQIS8R7Wk4N&#10;J1tn+hKZbc/8/2wDArgHkcoCcm7mIirn4sSAVHyjCCfXZSifnLqFOnWDrQYUUdOIhjDX3lw/k6jK&#10;5Gm5Wj8ndQpJPXM8w4D0Q/rSDMiuLTUIX3bUFiM8QXRykdtkFpGnGZD08K5HcIIR2WHMclC7GVBe&#10;v+lLpNiecDkVop5CeZvfHB8GBE9GlKqAnK8TswjrxhPbi77bxv6viyrYspycuqU6hSTqEEqCPkHb&#10;s4ZQqru0bqafNQOK5Ww/h36HvJjljNrWM8cCA1r1CE4/+F/9GoJUeDQKOmUit5tHcL9SV/Tc/6TP&#10;934JYdaAxkdb8TOanKoBDdvK/pWTIh9L0YBkO2sY+aM1pWZAvt+XzMSytmUb+9lTc3yzY7jzs0E4&#10;PKJWBjm5VDzzNJx0cqKqKMf1yYVhysYP912xlXUuiogKdY4X2DSvlm/7aR/pJcuxP3m9pp/RdDTp&#10;9armpP/nwlFkRjBbUcIkTwV5+Ap2TGXxt/gP3jUFMVLhSR4FbRQaNcNqXzZ+CSEZoxyEvPgqA/Ki&#10;qmNX0R8E2Il0ENvwv99GxF3/9xlD2TGlZmG/TDCaSquc5En74/GQZE7cufYULZtHPGnZrEx1fJ7y&#10;GAJ6jLbelAAIchU/ATl/5TyfN5Le7KGfs4LphXoixI5W3gNxZrDhK9MtnlGnsjYC2hXegO6hGh09&#10;gev5Xfcz7IXHGZCc9XKTNKTdnph766cTTP3wvv44ykU6G/IehT4qe/RjlmfV6b8I8Z7CaCOfdTcV&#10;WXT09DsSgMcgEgwAAPB6MCAAAOgCBgQAAF3AgAAAoAsYEAAAdAEDAgCALmBAAADQhZcZUJwtYM+/&#10;UKhNk7+IyewB82xvr/HL9o9Bf2S7/IeqwywGAPA2EAEVqM7t9aQf+K379bo3n6Er2dxeTZ44hsej&#10;BrTmB6X3zyIAAK9lYkB2TjRNiVzJgs1LprFp5Nk6c0GJkZGmVS+IKzL9Rbj/dbmPEpov4DJMDMHM&#10;l2XrjtQimXhXbufTKul/tb3YN7ss/+dzcj3yBWOPRPs1tFXYz2XCJKtxdgiXlkRC3oBsm6XhudkS&#10;ts7qDQAPRWS9jjMHM3+k6NtoAnJxW5Np5TlkQY0k0U7dzqwTjXTLUTe0TtFmX0+pzhLmUdgwMaMR&#10;7VTsy3fNWyOgablgiEM5XS5NIDltr9cLxlJKZhDSkul/rtehL9rvyWSWVfwcd76tpVFQ2NfDeMv7&#10;GgMC2A8i8Sk2InHJGJBoSJJnpayV55ArPjcgNZxE/8M2sawa0KCXWV4VI7KDGHc1oGyd6Utktj3z&#10;/2sN6D6SCEjScgOyxrf0c6Bl+xoA9oNIukGuXmseoleJAUXUGHQ7u22kmic6sMWAhu2zvCpGZAcx&#10;7mlAef1LDUjo/4KxOyIgbcsawhozcBO0qvH49pd1GQMCeDdE0kec4WSP1QYDkis7eQQm/wyG0sqL&#10;lNZpObNO9MItRxF5jgGNj2Vq35yqGtCwrYrd9DOGogHJdlYE9/2CsQdijoMyPA59GtN9bfeFxz/a&#10;4wVqAPtAJD3FPkoT7fP/qwmJlsT1MY0iuC6vlr/qBXFFvAjFxz2DADuRDmIb/vfb8IKxZ5K0JWag&#10;f01XHko81nZfT8bHC9QAdoVI+o4QcWobzLvhDegeqtERrIYXqAHsi/4GpKYTIh1NnyQQ9m583Z1/&#10;Fh09K2wAAOjIviIgAAA4DBgQAAB0AQMCAIAuYEAAANAFDAgAALqAAQEAQBcwIAAA6AIGBAAAXcCA&#10;AACgCxgQAAB0AQMCAIAuYEAAANAFDAgAALqAAQEAQBcwIAAA6AIGBAAAXcCAAACgCxgQAAB0AQMC&#10;AIAuYEAAANAFDAgAALqAAQEAQBcwIAAA6AIGBAAAXcCAAACgCxgQAAB0AQMCAIAuYEAAANAFDAgA&#10;ALqAAQEAQBcwIAAA6AIGBAAAXcCAAACgCxgQAAB0AQMCAIAuYEAAANAFDAgAALqAAQEAQBcwIAAA&#10;6AIGBAAAXcCAAACgC20D+nu+ff1cw0JGK2/C9Xb+83X7cul0u/wXVnfg+hP7cZZepbTyqvx3uZ0q&#10;Y/v3ewrrfTr/DRnC5duU+Wvq+L6ELQAAPpumAV2+62bRykvx5jOIrxrXGoF/Epfveh9aeTXUbM4/&#10;59vp919YE5HxF01lun5LuwAA70rdgB4V/ci2uSg7sf5roqIgxHkEkkYQ1vBiWRs9jOKdlKtEFI82&#10;IF+mZDYYEABAiaoBXX/qEU4rL8ebTViIGFPKRXdY1kdbVqDzZcEbVuiLNToxt1intj+NStpiv9oI&#10;tG/BkKf7BgMCAChRNiAjqBNaeQXmDKj2fxr9xJSKe80I87LPNqBkjHY8DgwIAKBE0YAeFf04JoKc&#10;m5IIcXh8lghwoVxOsS9qkPYzpko9jzSg8QsFISXGkhnN0B8MCACOzdSACo+6Blp5VdRg2l9CcIY0&#10;+QB/NKYaVQMyEZqaw1MNqBARpv2qGZBuZ/ZLoR4AgE9mYkCJKGa08tp4E/IRQimCqpiNMysTWcRt&#10;VKyT9anJjF9mkPXf/nGc77ftR0yxP628CrYfwTzGttVUS48RbV/n9gsAwOeSGpAK6kOjHwAAgDLl&#10;LyEAAAA8GQwIAAC6gAEBAEAXMCAAAOgCBgQAAF3AgAAAoAsYEAAAdAEDAgCALqwyoMtJCkgJTZfp&#10;7DafiYzzFMa8aqKcreUW8u/yvLoBAF6BSNhKgrAexoCUMObVYr+1HADAAZgYkI1yinfYBQM6h23P&#10;cWP5G8vrumKdoZ6vsyuRbDO0aepxSbYxzTaJfYpp6G9s1643fdFyts+2r1fTn2GsLebKmfV5Xoxw&#10;3Hr5P/ZZN6lFonH9RTaK2x/qRgEA3gqRqDpOBINBDARRTYRNhVS3i4Krq2T5VJg6LqlTtlexjP/n&#10;9aoZDMvaxkID0nK27aGe0MYg9FpnyBseaZlthjGEdbbfST01WuVM2w67nOVpP1zf/KIn1DWUD7ix&#10;y/ZutdazwrQBAF6JyFWKvfN2KYpnpCZ8KnRGOPVuPAp0q04VV93ebZOJpb3T15QIcI2G6CbmF9A2&#10;1GSGPCkYx5cbkB1zqa4JjXLRVPKk7Q3tRkI9yfgLdSsxgnOUygEA7ASRJ4OKtxGsoshWhM8ZiWyv&#10;EY0+MlIhdPXM1RnqOwUjKKF1RYGO9VTR9lYYUBT7Ic+MLzcg23Zx3+Q0yjkDqvTzXgMa1pXKAQDs&#10;BJGnESeORhSd8OciWxE+J/xB7FzkEsotqdOJcV6n1mcFutZuAW3DPh7LjWTIC33WOpcYkDWFvI0i&#10;rXKhbVtHnhfHGveP2TTpp0XrGNaFbZJyAAA7QeQpxT720ojG/a/CHEQxT4OAqtgFw1Axt8JarTOQ&#10;m5Sj0J6ts0kQ3qFswchinhNrs04/P3H/S5lLEP5h29h3SUmEUsLUWS2Xj9H20+TFLyG44Rf2i9tG&#10;1tv9rNsOy7ZeAICdIPLUHxXKWUE/Mmo6mAgAfBhdDUgfF8U7dk3546RDk0U67BsA+DRE2gAAAF7P&#10;2xmQ+7zIRAZ54lEeAMB7IJINAADwejAgAADowsSA/ve//4X/AAAAngcREAAAdIEICAAAurCvCOjv&#10;+fb1o7/hL9DKS7jezn++bl95+u749bj/LrfTn7ObneCVXH907K9r99XtAcB7s6sI6PJ9ul3+CwsZ&#10;rbwJKviJWYkpPdOAJu3th8v3aw3h1e0BwPuynwjoIdFPYDCE1HiSO3St00RG/35Psny6nb51G025&#10;4dnI6nQ7/5x9fqzHJtNX36amgjC7yCjmj+3N96WB7Y/0wxqCr7dWZ2V8SqWfjk3txbZk3d9YN8YF&#10;cDR2EwFdf+oi28orYgUzi3zSO/SCQUXzyEzvImZw/hsWXP2mT4Ph1ZlGBirCWR1GhFt9qVKqIy5r&#10;nt0X2XJ9fI1+3tGe4rcPdcsYT7/MNwRwJPYRAak41QS2lVdjKJMajNI2ICO0Nm+uDwv6ODGgguBq&#10;xBBNoNqXBra8R83Dt5tGIzGFNlr9b/Rzc3uB1TcWAPBR7CICemj0ozQE9agG1IwwnmBAzfYCGBDA&#10;sekfAan41cS1ldeiIaj2ywz62Mk+omuJfv4lCH18NAhs0k8VYfM4K1B8BJeNzW6zxYAm4xYTGD9b&#10;MeZQoD6+Rj/vaE/BgACOTfcISIUuF+tIK6+OCp957JMbkRNJn3f6vfhtZZvxkZGKpqkjllexjevs&#10;+oD/PMOn8c4/64tLo+iObfoUy832pYHth5Z3X2SIBmLGHvOHGhvjq/VT2dRe3pYkWycAHIO+EZAK&#10;Ue3OvpUHAABvzy4+AwIAgOPR/zMgAAA4JERAAADQBSIgAADoAhEQAAB0gQgIAAC6QAQEAABdIAIC&#10;AIAuvHUE9O8iA5ARzM8PcEz+Xb5vX/lUErLTTrLTvkI6XZ43A8H1/EfqZ64dAChDBPSx/L2dv/7c&#10;zpk7/7ucJuuexvVHTO6HGwQAKNI1AjpL6xrBuJtwUSn9X5MKluikz5OFk90uEPPz9Q5Tl+bFdpLt&#10;s/YcZp2mNUJdbEOw/dSUVJm19yXbDkO5oy+Ki35Ov2N9wkV2ZIx8XDr5qY6u0vmvrzBP2/Wc5Klh&#10;fUnHTkPZU7a/rzL2Me98Ppt8b4JEQQBQQqStLyrcg2DJXzWbqLWadzoHUVZBtgKthO0TQczWXaS8&#10;Xa62p/XbvHy5geunmbYuacPgHhlKfyLJdnZ8d/TF85+YzZ/p4zehFgFdZEePq8VUzICcQcVCalCm&#10;AjW1YdE93ksNSh/DlfoBACCylvLqz4CqhiBo3ihuaZ4jrEsFLxX5fJtae66c/J8nayxFpPDEGA3x&#10;c6ohmb7VoqPNfRnwBlSKPLYZkDUVk6eGU6rMUIrEAAAUkbW+zBlQLc8R1o3iqGI5FWpbT9OAGkZS&#10;RQpXy2me6XMeAUW0T9Fk7urLAAYEAPtHJC+lZwQU7/yjpG0xIN1A68jrjMvV9kI5q6e67Yy+OvLt&#10;tF7VaGc4xkh0u8GAtD1rMvLPMJY7+uLZ8ghuNBn3WdESAxJsOUUf19lv1vEIDgBqiKx1JoitE1zR&#10;NRVhFWbRvGG96uXwuEpF25SxaRBWW6f8r+I9aKLNM+257LzeuH4O2cjVUyhnH7Nd1JD0fzWhvC1J&#10;iTFs7UtgGnmIcUhFwxcQNBkjUdeM60/SUbetdMh/CUHXa4Rk6oid1SgorrPrHXwJAQDqiLSlfOJM&#10;CIkBHYby17BfCl/DBoAGEwP6JOIjtpiOZkLFH6K+EH6ICgAtJgb0iREQAADsj4+OgAAAYL8QAQEA&#10;QBeIgAAAoAvdIyAiLgCAY0IEBAAAXSACAgCALhwrAkp+tZ9OITP+4t8n+wPO8TUGUuZq6rAzCZRo&#10;tAfb8K+O0GTnrgOAd+SQEZCbD+18TuYs86TznI1M16eTd7aptwdbKe7/BZOjAsB+OORnQF68Smbz&#10;HAOqtye46Wo6T5mzGRlTjO6GyHDcL2lUmUWASXQo5hz2Z+vleJbJ/jdz2Q3pyTs1GV/xvNFu/cnm&#10;5AOAyPEiIHOXnM7yrDzBgJrtCW9tQB5vGmFsYgQu0tNx232WLSf7wpnHuD/TfVs+JsX9b/b1MsKs&#10;4bL/J2nJFEZXva3wqBmVIlwMCKDO4SIg9zgsqkYUy4HHG1C7vc+gZKxp9BNTbjpjnvWN1xnQfeRj&#10;5BErwDoOFwGNXygIKRG3TOwGw9huQO32PoNyZLfCbLPo6HUGdEcEpG3ZL0J86M0FwDM5VgRUEKhU&#10;PGsGpP+au/SlQjfbnvARj+AKBqT70gp0Qpan+ykxoLG+/OV4kaoBDdtqG2lk9VCyY6v9nBoQ70MC&#10;aHGcCEgFI0YhQTjGr/Tqt9RKj4ysqHhB8+tLgpsx095Y7RsbkB1jSIkIZ4/Zxs957L70KRm/KWdf&#10;jlcqlx+LcR8//5FY0paYpv5NxyHHlrfBAlQ53GdAAK/iev6ev1EBODCH+wwIAAD2ARHQPRQeQdn0&#10;lo/VAABeBBEQAAB0gQgIAAC6QAQEAABdIAICAIAuEAEBAEAXiIAAAKALx4qAkq9Np7+gzyeWtF+h&#10;3vpCOvtL+Zj4avZ9jPu0Ns3Pa6hNEQQAyzlkBORmqH7RC+kmc811Fs5P4TGTkd5D7VwBgKUc8jMg&#10;L14lAXmBAeX180I6V+b9Xkjnj6UdY6k53gcEUOd4EZC5S57O4vwMA0pFcSJSvJDOlbHGle7b8jEp&#10;7v/VEdA9L6QL5jv0TZfz80mHJnVhQABFDhcBucdvUaOiWA48w4CsKHnRemezKTE1cr+frfH6lJvO&#10;mGf3yesM6B70WGZ9mJxPANDicBFQ+wVxmdgNgvIoAxI+UKRKBrRqnFl09DoDujcCwoAA7uFYEVBB&#10;oCYRStGA9F9zl75C6HJxTupReCFdwYDG+nb7QrpQvzUc228PL6QDaHGcCEjFKUY9QZXGz2ee8EI6&#10;If/8x6VcEXkhnUvJ+E25vb6QLhqjjagn7fFCOoAmh/sMCOBV8EI6gDaH+wwIAAD2ARHQPRQeQdn0&#10;lo/VAABeBBEQAAB0gQgIAAC6QAQEAABdIAICAIAuEAEBAEAXiIAAAKALx4qAkq9Np7+gzyfPtF+h&#10;Hn/tLmVWvJCu1d50lgDTZivv4IwzHdSm+flMalMSAbwzh4yA3IzYL3ohnVJrL5mZ200zM5pUKw8q&#10;+18N/2OdunZuArwvh/wMyItX6YKuXeTT9WsMqNZeajKCmfy0lefYxRxyMiYXjdjIcNwvOoYxissM&#10;NIkOZWxhf/oIJ9QRI8HCMZns/0LU+NwX0mXjK543Df79yvjXTNXjzx/bZml4vH8I3onjRUDmLnk6&#10;i/MTDKjR3sRkzLatPMeOJjH1phHGFo1S+2v3Wbac7AtnHuP+TPdt+ZgU93++j2a553UMwlVvKzx6&#10;vKYRdYMtBpQYnS7n56/uSuk7BgRvwuEioETY86iiInal9UsNqNXeXQa0I0qvY9D+D9HBkHLTGfPs&#10;0F5nQPeRj3GJATmD2GR4ajjZmCfnL8B7cbgIyE6f71IibpnYDRf4dgNqtTcxGSMorby9UXwf0Jr+&#10;ZtHR6wzojghI27KGsPb4bIqAMCD4LI4VARUEKhXPmgHpv+YufanQzbSXm8zSPMeuHsEVDKgkmANZ&#10;nu6nxIDG+mrf/qoa0LCttvHEbw9mx1b7+XwDStvgBXjw7hwnAlLBiFFIEI7xK70i9iKiSaQS0njB&#10;ewHw60uCmzHT3uXS+NBcjK+aF9mDAdkxhpSI8GQc0TTsvvQpGYcpt9cX0ilJW2IG+vdZxyMasY2o&#10;J+PjBXjwZhzuMyCAT4UX4MG7cbjPgAAAYB8QAd1D4RGUTV0fjwEA7BwiIAAA6AIREAAAdIEICAAA&#10;ukAEBAAAXSACAgCALhABAQBAF44VASVfm05/QZ9PLGm/Qj3++lzKLH4hXfjVfrbN9Bft0zpbfTk6&#10;4+wDtWl+9s9dY3Dn8Lpy29tbOfvHUtw0RO059/5dvhfl+eso9M1e38l1p1MU/RTGLmv+iAS6dNKp&#10;AQd00thtUxo9o86R9WOvEft5DssjrX6Ok+k+5kfP0oPj4eZZe8UL6XQuuZOZ0y1Znquz1hdQHjMZ&#10;aV9ePYZF5+yANx977i42sLkxzM6D5+e0K1eR5+l1csrm5cv7qWUK7X2L/EWP+ytC/G2uNzfVVcm0&#10;ZnhGnQNbxl4h9vN7akCz/Vw9j2GdiQEd4TMgf5BKAl8T/en6RQdaDUeNLpwgOnmkzjnnF+fqrPUl&#10;sIe54LSP7q7LRnHjGNJILruDtndsUua9XkgXxz22Y+9GnzWGWiQTo+oxvxw1V9uLfbPL8n9+gxYn&#10;yG2Ob2YMjhkBc3f5lXcaTfP8dWInxB3HWZrtvCasstaaRRD7+yKWlXXOXNPrxr6QkgHN9XPm+Lko&#10;aeE7qY4XAZm7s+kszjXRn65fdKDDRey2De3Gi3i+zlpfArswII8XpLAvo3DpeG3/s+Vk3zvRGse+&#10;ZD8U9785tst4zOsY1ADcmOPY3brnjWFaTupPhF6X83O73F5+DcTl8Tw1LB3f3BiaAhaOSXH/l/JC&#10;26bNtG9eTP1xbdy1/558RGBwQjp3HrRYW2fzmt4y9gUUDWimn880oE+PgJILy1xQnuxCGpiuX3Sg&#10;Y/1OYP1d6cMMaEdMjdyPc3InbEUx7JOY7EW3ZD8U9/8C8X4YpYt+qUAHto5hWk7qz6Ii25fIbHvm&#10;/94GVL77LuWNbcfzMO1bEG5nQJXoR40iiVQ85UjMGlqj3lV1LmHt2Bf2s2JAzX7OGNAaDhcB+Ucl&#10;JiXCkF1IwwWXrReKF3OOuWCvV7/1ZgMqCMpeKBnQqv6qYJmxNvdDoLj/F4h3ihWnLM3d+Zq2hr4s&#10;FejA1jFMyxXqL+z/YntCfK9Q++YszW+Or5MBxXaTvrm2VHh92Um3fkQCC0ahbDaLZ9S5ZexL2JsB&#10;fXQEVLgwUvHMLiRzEepjpqHoApFwzFzE7TrrfXHs6hFcwYC0//ld+UCWp2M3Y323F9INfTHH6Jlj&#10;mJbz29nzo3RMquLk+n1Jz7e8bdkmfUzaGN/cGBYYUPkGoJQn9Zu2ddzx88RZ9IP4n/qWmx7B3VPn&#10;1kdwgVVjjzz8EdzM50cZEwP6WPSikAvBRT3hCI8f2oopyMFLIqOQxovaX0h+fUlwM2ba8+XLdapJ&#10;+XVp2p0B2TEW+5h/IB0vDjtun5JxmHL7fCHd2A9tYxDg0G/f1UePoVVO8qT9JLofduh8e4qWne4v&#10;WzYrUx2fp3kcZu6gW3ffed445tA/d04uEOH/5HgNX5eOyYrxOiF13FvnzDX9sLErapRb+9k6fjqG&#10;FaYtLad8+mdAAJ+HN6B7qEZHz2D2EY4XwLIQt/IeiDOD2jfmNnJ3nTsZe+P4rX0p4sSAAOC9sJHP&#10;OnHKoqOnK1vACdgfabP+mMfd7W/IexT6CGpV9LOAR9TZe+zu0Zw7duuMpgYR0D0UHkHZ9KrrGQDg&#10;HSECAgCALhABAQBAF4iAAACgC0RAAADQBSIgAADoAhEQAAB04dAR0FlG/yVp8ffZr377IZVnsVjM&#10;5TTWVeqD9u8R37X/JMZf2L/wh5MA8BRE4lKOFgGtEXk1jIf/tkfaPmFAq6nOo8aPrwDehokBfTwm&#10;ilGtSkTe5MX8AZsnRmR9wUYymmIxrVuXXf2mvK22aEBhXdzepazNuXmjXkP8Jf3pYC+k8yTjq0yF&#10;4345vmn2Y4DPR6Qt5aMjINEj0YpBCEWzxuUsb7IsLImARFeTR3OJwclfNZakirDOthNpRkC7MCCP&#10;N41gMLJT3eSTajBWlLPlZLZmZx6joaTmUp7n7DERUJhhOE4LY9OS6U6u+l5dj5rRdDJPHZrUhQEB&#10;FBGJOw7OcOznNqIKUfyjGeXJal/NgJzp2HKvMKAdUZr6vzyjd246Y57dr68zoPvIx1gyIACoIxKX&#10;8skRkJpMrmVR5J0B5Y+5MooGJMuiPYMYOjPCgNwOXSzIWXT0FhGQtmWitlXjBQCHSNyBELWYmEUU&#10;+ZBn9UsNIL0zT5cVV4cxLi1TMyBncrKcVCF5NQOy7U3Mc1eP4AoGJKM8ygvplPL7dGbeqwJwcET6&#10;Uj76MyAhmo4m1SpnGNEARE9inkvGWGw5azCKGkXMu8Tt4jamzrPkqdm4evO2QkoE025j+uLYgwGp&#10;CEvnqo+hxDVt3vg5jzcHm5eOeyy3zxfSeZK2xDT1bzoOOUZPnjof4J0RaQOAZ7D25VwAR2NiQJ8e&#10;AQEAwD4gAgIAgC4QAQEAQBeIgAAAoAvdIyAAADgmREAAANAFIiAAAOgCERAAAHThIyKgZDYDAAB4&#10;Cz4mArJzrgEAwP7pHwFdffQSU5xLK86vdpFlN3+a/m8NxpTTMrkBxagopphn523TFJrzmDpdsvOv&#10;ZXnJnF8AALAakdKOBFEfjCNbVhM5nYMJaF40hGy7OMt0Uu7i/1dq0ZGbYNRMLJps12hvsgwAAKsR&#10;GU15ZQQUjSNP0TzUEIZIQ8ReIyFddOWMccQ8ZwjWOAoks1prMvXUoqO5fgIAwHpERvvhhL1hFklE&#10;EkwmGlAu/sO2LQPSvFCHkkdAEa0rmkxsr9VPAABYj0hsyks/AwqGYD9PsVFPzYCKRmK2tXUo0bDc&#10;dsZInNFEA9I6rcmE9gZTy+rM2wAAgHWIjHYmiPuQggnYx2Gq88NyyLeP0tRcnJlIcoYRzCPmW2Ox&#10;9SYvj8v7ISkxmEo/AQBgGyKlKcyEAAAAr2BiQAAAAK+ACAgAALpABAQAAF0gAgIAgC4QAQEAQBcw&#10;IAAA6AIGBAAAXcCAAACgC08xoGRWAgAAgAJPi4DUhDAgAACoMTWgbM6zOB9anENt6wviAAAALGIT&#10;hmAig3Fky2oqW14QBwAAkCM2MRKNI093vSAOAACggNjEyNyL15LHapkBVV8QBwAAUCAxoPgozb4H&#10;x0Y9NQOK5WKx/AVxAAAAOWITGcFMhhQiorteEAcAAJAhFgEAAPB6MCAAAOgCBgQAAF3AgAAAoAsY&#10;EAAAdAEDAgCALmBAAADQBQwIAAA6cLv9HxACMKt7/EuZAAAAAElFTkSuQmCCUEsBAi0AFAAGAAgA&#10;AAAhAOSLsrwNAQAAEwIAABMAAAAAAAAAAAAAAAAAAAAAAFtDb250ZW50X1R5cGVzXS54bWxQSwEC&#10;LQAUAAYACAAAACEAOP0h/9YAAACUAQAACwAAAAAAAAAAAAAAAAA+AQAAX3JlbHMvLnJlbHNQSwEC&#10;LQAUAAYACAAAACEABwV4XosDAABPCAAADgAAAAAAAAAAAAAAAAA9AgAAZHJzL2Uyb0RvYy54bWxQ&#10;SwECLQAUAAYACAAAACEAusGlu7wAAAAhAQAAGQAAAAAAAAAAAAAAAAD0BQAAZHJzL19yZWxzL2Uy&#10;b0RvYy54bWwucmVsc1BLAQItABQABgAIAAAAIQAss2bA3wAAAAgBAAAPAAAAAAAAAAAAAAAAAOcG&#10;AABkcnMvZG93bnJldi54bWxQSwECLQAKAAAAAAAAACEAHcP2b1gmAABYJgAAFAAAAAAAAAAAAAAA&#10;AADzBwAAZHJzL21lZGlhL2ltYWdlMS5QTkdQSwUGAAAAAAYABgB8AQAAfS4AAAAA&#10;">
                <v:shape id="Picture 17" o:spid="_x0000_s1070" type="#_x0000_t75" alt="A screenshot of a cell phone&#10;&#10;Description generated with very high confidence" style="position:absolute;width:31908;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lcwQAAANsAAAAPAAAAZHJzL2Rvd25yZXYueG1sRE/dasIw&#10;FL4XfIdwBO9susFq6YxlbAyGwsRuD3Boztpqc1KSVOvbm8Fgd+fj+z2bcjK9uJDznWUFD0kKgri2&#10;uuNGwffX+yoH4QOyxt4yKbiRh3I7n22w0PbKR7pUoRExhH2BCtoQhkJKX7dk0Cd2II7cj3UGQ4Su&#10;kdrhNYabXj6maSYNdhwbWhzotaX6XI1Gwek8HoZsbzKXP4Xmc2dO7PdvSi0X08sziEBT+Bf/uT90&#10;nL+G31/iAXJ7BwAA//8DAFBLAQItABQABgAIAAAAIQDb4fbL7gAAAIUBAAATAAAAAAAAAAAAAAAA&#10;AAAAAABbQ29udGVudF9UeXBlc10ueG1sUEsBAi0AFAAGAAgAAAAhAFr0LFu/AAAAFQEAAAsAAAAA&#10;AAAAAAAAAAAAHwEAAF9yZWxzLy5yZWxzUEsBAi0AFAAGAAgAAAAhADADSVzBAAAA2wAAAA8AAAAA&#10;AAAAAAAAAAAABwIAAGRycy9kb3ducmV2LnhtbFBLBQYAAAAAAwADALcAAAD1AgAAAAA=&#10;">
                  <v:imagedata r:id="rId39" o:title="A screenshot of a cell phone&#10;&#10;Description generated with very high confidence"/>
                </v:shape>
                <v:shape id="Text Box 18" o:spid="_x0000_s1071" type="#_x0000_t202" style="position:absolute;top:21907;width:319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D20ACD8" w14:textId="441F8833" w:rsidR="004C2772" w:rsidRPr="00DA215E" w:rsidRDefault="004C2772" w:rsidP="00AD1A48">
                        <w:pPr>
                          <w:pStyle w:val="Caption"/>
                          <w:rPr>
                            <w:noProof/>
                          </w:rPr>
                        </w:pPr>
                        <w:bookmarkStart w:id="34" w:name="_Ref512983768"/>
                        <w:r>
                          <w:t xml:space="preserve">Figure </w:t>
                        </w:r>
                        <w:r>
                          <w:fldChar w:fldCharType="begin"/>
                        </w:r>
                        <w:r>
                          <w:instrText xml:space="preserve"> SEQ Figure \* ARABIC </w:instrText>
                        </w:r>
                        <w:r>
                          <w:fldChar w:fldCharType="separate"/>
                        </w:r>
                        <w:r w:rsidR="00776DB9">
                          <w:rPr>
                            <w:noProof/>
                          </w:rPr>
                          <w:t>16</w:t>
                        </w:r>
                        <w:r>
                          <w:fldChar w:fldCharType="end"/>
                        </w:r>
                        <w:bookmarkEnd w:id="34"/>
                        <w:r>
                          <w:t xml:space="preserve"> - The combinational code that makes up the ALU module</w:t>
                        </w:r>
                        <w:r>
                          <w:rPr>
                            <w:noProof/>
                          </w:rPr>
                          <w:t>. Parameter N is 8 for this implementation</w:t>
                        </w:r>
                      </w:p>
                    </w:txbxContent>
                  </v:textbox>
                </v:shape>
                <w10:wrap type="square" anchorx="margin"/>
              </v:group>
            </w:pict>
          </mc:Fallback>
        </mc:AlternateContent>
      </w:r>
      <w:r w:rsidR="00632103">
        <w:t xml:space="preserve">The multiplier within the ALU synthesises to use an embedded multiplier </w:t>
      </w:r>
      <w:r w:rsidR="00AB70C1">
        <w:t>(</w:t>
      </w:r>
      <w:r w:rsidR="004C2772">
        <w:fldChar w:fldCharType="begin"/>
      </w:r>
      <w:r w:rsidR="004C2772">
        <w:instrText xml:space="preserve"> REF _Ref513062326 \h </w:instrText>
      </w:r>
      <w:r w:rsidR="004C2772">
        <w:fldChar w:fldCharType="separate"/>
      </w:r>
      <w:r w:rsidR="00776DB9">
        <w:t xml:space="preserve">Figure </w:t>
      </w:r>
      <w:r w:rsidR="00776DB9">
        <w:rPr>
          <w:noProof/>
        </w:rPr>
        <w:t>19</w:t>
      </w:r>
      <w:r w:rsidR="004C2772">
        <w:fldChar w:fldCharType="end"/>
      </w:r>
      <w:r w:rsidR="00AB70C1">
        <w:t xml:space="preserve">) </w:t>
      </w:r>
      <w:r w:rsidR="00632103">
        <w:t>and so does not add to the hardware resource cost for this project.</w:t>
      </w:r>
    </w:p>
    <w:p w14:paraId="61ED93FC" w14:textId="00EDC840" w:rsidR="00AB70C1" w:rsidRPr="00546515" w:rsidRDefault="00AB70C1" w:rsidP="00032857"/>
    <w:p w14:paraId="2A88ACDC" w14:textId="2D0959D2" w:rsidR="00E71624" w:rsidRPr="008A6482" w:rsidRDefault="00403BFD"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Altera DE</w:t>
      </w:r>
      <w:r w:rsidR="00CE5F6D">
        <w:rPr>
          <w:b/>
          <w:bCs/>
          <w:sz w:val="28"/>
          <w:szCs w:val="28"/>
        </w:rPr>
        <w:t>1-SoC</w:t>
      </w:r>
      <w:r w:rsidRPr="008A6482">
        <w:rPr>
          <w:b/>
          <w:bCs/>
          <w:sz w:val="28"/>
          <w:szCs w:val="28"/>
        </w:rPr>
        <w:t xml:space="preserve"> implementation</w:t>
      </w: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15EB3450"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sidR="0027383E">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27383E">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a single seven-segment display. The second was a modified version of the </w:t>
      </w:r>
      <w:r>
        <w:rPr>
          <w:i/>
        </w:rPr>
        <w:t>picoMIPS4test</w:t>
      </w:r>
      <w:r>
        <w:t xml:space="preserve"> module, named </w:t>
      </w:r>
      <w:r>
        <w:rPr>
          <w:i/>
        </w:rPr>
        <w:lastRenderedPageBreak/>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2948F307"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05812860" w:rsidR="00D57816" w:rsidRDefault="00D31C62" w:rsidP="00D57816">
      <w:pPr>
        <w:rPr>
          <w:bCs/>
        </w:rPr>
      </w:pPr>
      <w:r>
        <w:rPr>
          <w:noProof/>
        </w:rPr>
        <mc:AlternateContent>
          <mc:Choice Requires="wpg">
            <w:drawing>
              <wp:anchor distT="0" distB="0" distL="114300" distR="114300" simplePos="0" relativeHeight="251648000" behindDoc="0" locked="0" layoutInCell="1" allowOverlap="1" wp14:anchorId="2B350792" wp14:editId="75674766">
                <wp:simplePos x="0" y="0"/>
                <wp:positionH relativeFrom="margin">
                  <wp:align>right</wp:align>
                </wp:positionH>
                <wp:positionV relativeFrom="paragraph">
                  <wp:posOffset>8890</wp:posOffset>
                </wp:positionV>
                <wp:extent cx="5057140" cy="3977640"/>
                <wp:effectExtent l="0" t="0" r="10160" b="3810"/>
                <wp:wrapSquare wrapText="bothSides"/>
                <wp:docPr id="9" name="Group 9"/>
                <wp:cNvGraphicFramePr/>
                <a:graphic xmlns:a="http://schemas.openxmlformats.org/drawingml/2006/main">
                  <a:graphicData uri="http://schemas.microsoft.com/office/word/2010/wordprocessingGroup">
                    <wpg:wgp>
                      <wpg:cNvGrpSpPr/>
                      <wpg:grpSpPr>
                        <a:xfrm>
                          <a:off x="0" y="0"/>
                          <a:ext cx="5057140" cy="3977640"/>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151C1973" w:rsidR="004C2772" w:rsidRPr="00FF6E83" w:rsidRDefault="004C2772" w:rsidP="00D57816">
                              <w:pPr>
                                <w:pStyle w:val="Caption"/>
                                <w:rPr>
                                  <w:bCs/>
                                  <w:noProof/>
                                </w:rPr>
                              </w:pPr>
                              <w:bookmarkStart w:id="35" w:name="_Ref512981059"/>
                              <w:r>
                                <w:t xml:space="preserve">Figure </w:t>
                              </w:r>
                              <w:r>
                                <w:fldChar w:fldCharType="begin"/>
                              </w:r>
                              <w:r>
                                <w:instrText xml:space="preserve"> SEQ Figure \* ARABIC </w:instrText>
                              </w:r>
                              <w:r>
                                <w:fldChar w:fldCharType="separate"/>
                              </w:r>
                              <w:r w:rsidR="00776DB9">
                                <w:rPr>
                                  <w:noProof/>
                                </w:rPr>
                                <w:t>17</w:t>
                              </w:r>
                              <w:r>
                                <w:fldChar w:fldCharType="end"/>
                              </w:r>
                              <w:bookmarkEnd w:id="35"/>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40"/>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41"/>
                            <a:stretch>
                              <a:fillRect/>
                            </a:stretch>
                          </pic:blipFill>
                          <pic:spPr>
                            <a:xfrm>
                              <a:off x="3419475" y="2076450"/>
                              <a:ext cx="1533525" cy="885825"/>
                            </a:xfrm>
                            <a:prstGeom prst="rect">
                              <a:avLst/>
                            </a:prstGeom>
                            <a:ln w="19050">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2B350792" id="Group 9" o:spid="_x0000_s1072" style="position:absolute;left:0;text-align:left;margin-left:347pt;margin-top:.7pt;width:398.2pt;height:313.2pt;z-index:251648000;mso-position-horizontal:right;mso-position-horizontal-relative:margin;mso-width-relative:margin;mso-height-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zJWVKQQAAD4MAAAOAAAAZHJzL2Uyb0RvYy54bWzsVktv3DYQvhfo&#10;fyBUoLdYq11pH6rlYGvXRgAjMWoXOXMpSiIikSzJXWnz6zskJe3DTpo6vRToYbXD98w3883M5duu&#10;qdGOKs0Ez4LoYhIgyonIGS+z4I+n2zfLAGmDeY5rwWkW7KkO3l79+MNlK1M6FZWoc6oQXMJ12sos&#10;qIyRaRhqUtEG6wshKYfFQqgGGxiqMswVbuH2pg6nk8k8bIXKpRKEag2zN34xuHL3FwUl5kNRaGpQ&#10;nQWgm3Ff5b4b+w2vLnFaKiwrRno18Cu0aDDj8Oh41Q02GG0Ve3ZVw4gSWhTmgogmFEXBCHU2gDXR&#10;5MyaOyW20tlSpm0pR5gA2jOcXn0teb97UIjlWbAKEMcNuMi9ilYWmlaWKey4U/JRPqh+ovQja21X&#10;qMb+gx2oc6DuR1BpZxCByWSSLKIYsCewNlstFnMYONhJBb55do5Uv/Un49V8mkwTfzKezKJ5lNiT&#10;4fBwaPUb1WklhJA+oKS/D6XHCkvqwNcWgx6l+YDSk7XvV9GhuQfKbbIoIdPBNHBhmNcw+UWwZvES&#10;rOoBGSA7MTyJk3h+ajdOpdLmjooGWSELFMS5Cz+8u9fGQzRssU9rUbP8ltW1HdiF61qhHQZOtBUz&#10;tAf1ZFfN7V4u7Cl/oZ0BxHXqDbKS6TadC55oRGEj8j2AoISnmpbklsGD91ibB6yAWxAJkC/MB/gU&#10;tWizQPRSgCqhPr80b/eDM2E1QC1wNQv0n1usaIDqdxzcbIk9CGoQNoPAt821AFMjyESSOBEOKFMP&#10;YqFE8xHSyNq+AkuYE3grC8wgXhufMSANEbpeu01AX4nNPX+UxF49APvUfcRK9m4x4ND3YggknJ55&#10;x+/1MK+3RhTMuc4C61Hs8Yag9lR0oT6yso9ISLDHvF36sPt+3p4E4SxOkvniNbw9OvkF3kpGUvj1&#10;2Q2kZ7z9+yoAp8zWBoSvJM033dFg9Wkr33hPsg2rmdm7ogLetErx3QMjlrt2cEgBkJA84LBqH0Uw&#10;kVNNIEbWCP4o5boSBokCYaQFYbhGDc0ZRlJo8/NP3foX97mxZ5g0UDlRSTlV2NActcxUliB7VLGy&#10;QkTwguVQUh1JB0W8WkBlRu4F+aQRF9cV5iVdawmpoE8+4el2NzyxaVMzOWQFK/fogSFn5eUFB/jS&#10;dSPItqHc+FqsaI2tObpiUgPFUtpsaA7p6V3usiEkIqOoIZWN+QISy++grE8u44LT8qCYNeGrCfRr&#10;qfOl2PuHudOp4xVwIujj4wGE/0zELs4jFibOIhb9H7LnITu1mfTfDdlZHK3iBeQLaIWmE+iEzit/&#10;lMxmY8uzXCZLaH88QYZWayjr31j5a46gxEarCbzkrDnuBFyXTcdewHSOpZCmjzoBGLnCfyDigQeH&#10;/stVKtekuvasb6htF3w8drsObf/VXwAAAP//AwBQSwMEFAAGAAgAAAAhAPihlijFAAAApQEAABkA&#10;AABkcnMvX3JlbHMvZTJvRG9jLnhtbC5yZWxzvJDLCsIwEEX3gv8QZm/TdiEipm5EcSMi+gFDMm2D&#10;zYMkiv69AREUBHcuZ4Z77mEWy5sZ2JVC1M4KqIoSGFnplLadgNNxPZkBiwmtwsFZEnCnCMtmPFoc&#10;aMCUQ7HXPrJMsVFAn5Kfcx5lTwZj4TzZfGldMJjyGDruUZ6xI16X5ZSHdwY0H0y2VQLCVtXAjnef&#10;m3+zXdtqSSsnL4Zs+lLBtcndGYihoyTAkNL4XNbFfrcB/t2h+o9D9XLgH89tHgAAAP//AwBQSwME&#10;FAAGAAgAAAAhAFWEx+7eAAAABgEAAA8AAABkcnMvZG93bnJldi54bWxMj0FLw0AQhe+C/2EZwZvd&#10;pGpaYzalFPVUBFtBvE2TaRKanQ3ZbZL+e8eT3ubNG977JltNtlUD9b5xbCCeRaCIC1c2XBn43L/e&#10;LUH5gFxi65gMXMjDKr++yjAt3cgfNOxCpSSEfYoG6hC6VGtf1GTRz1xHLN7R9RaDyL7SZY+jhNtW&#10;z6Mo0RYbloYaO9rUVJx2Z2vgbcRxfR+/DNvTcXP53j++f21jMub2Zlo/gwo0hb9j+MUXdMiF6eDO&#10;XHrVGpBHgmwfQIm5eEpkOBhI5osl6DzT//HzHwAAAP//AwBQSwMECgAAAAAAAAAhANyEB7o5VQAA&#10;OVUAABQAAABkcnMvbWVkaWEvaW1hZ2UxLlBOR4lQTkcNChoKAAAADUlIRFIAAALYAAAB+wgGAAAA&#10;9gPoAAAAAAFzUkdCAK7OHOkAAAAEZ0FNQQAAsY8L/GEFAAAACXBIWXMAAA7DAAAOwwHHb6hkAABU&#10;zklEQVR4Xu3dS47jxpr28dyJvzqraO3BtYzWBlyTswU3oHECPaheQgMFaNI1OCOPeuBxDgwv4ABu&#10;HBhoHKABffEGGeTLYNx4CYlS/H8AYacoknET+SiSWXy7AQAAYHf//d//3f8fWkPABgAAqICA3S4C&#10;NgAAQAUE7HYRsAEAACogYLeLgA0AAFABAbtdBGwAAIAKCNjtmgXs69m8aF51y/narzgIKd/p0v9w&#10;QNfzm2m3cfHbr2T96fLR/1TP5XS6LT2MK3ut8iX3/3G5nY7c8QAAeAjY7ZoGbJNrTO56mIs59sHy&#10;/DK5EHiUkGi+pbwt/Ob0YTrHbmO2rRGwS/YvAXxhsQEAeBgCdruGgO3PXNulD9smF9qfXbhx73VZ&#10;cVjv7cPPQpNjmH1LoLZZSoK92s4tOky5Y8gSy6iyP72927y0fEmm8Hrm2Q+B/sy0XVRBc+ttwOxf&#10;9/ft1p1NBYZt387T8kt4H9aZJRHkL6axJ0FVbWtfH+oamOU26xYH7GH/4/6G+vrlTO1f9pOoFwAA&#10;R0LAbpeJmYrJNbEZbAmpk1Bm/l9nHVlv8tIk1Or1NlybxXHv11lKArI+RIi/X0e2nbxuduS+IIhc&#10;+bKu10nZZiFVmJ1uncGW4BkKmF0gHUO1/z7/lg/7/uCxrrezH86FlM0FYPv/kdniNQFbBLa7nALl&#10;SO5fyr781hYAAB6BgN2uXQN2av05sl9NQvIscHnkOLPcKOVW4d2RUO/CWK58WX3oHGaIQwFU3pPa&#10;aW69kQrY0/KrIBooW7fEgnTgdTHsJxFi1wZsYxKoY/vJ7D/4xQYAgAMiYLeLgF1kPnM6C7xCAmpq&#10;p7n1xqqALeUrrYyUIRawzT5dOJ/VzckE4CS1bXD2WmT2T8AGADwLAna7FgXsIcPJ+8yWOtPlAqzJ&#10;TZOfxdnsQ28jAVtlRhP07H8mJuVQJtv2dKjPlS9JQqlX2eAtFP77fLn1xrqALT+W/use4VtEZP/j&#10;jLe8J7K/VAA262xAnzXMyAbrzD7i9eAWEQDA8yBgt2sI2BJQJdBOFj0rbEKNhGq37mJyovxX8qKE&#10;V/e6zVZmcT/rPOkfY5bD1Hay6NUSxvW62Xu88sni9l9avpQugLpbL0zYNeldz/TKzOq4vl9UBXPr&#10;JdDO1veBVx+7K/8406zD6PwY4Vlifxa4ZP+5P9IU3XsyAdjue16ukv1LR+a+oAAAcBQE7HaZiInm&#10;SMjVCXsnEtzjs8+95Ax1moTwCsUGAKAKAna7CNiNWvOgmSSZXY7MmAt/hnpxUGb2GgDwZAjY7SJg&#10;AwAAVEDAbhcBGwAAoAICdrsI2AAAABUQsNtFwAYAAKiAgN0uAjYAAEAFBOx2EbABAAAqIGC3i4AN&#10;AABQAQG7XQRsAACACgjY7TpIwL5OHxX+wAeKjI8N3/lBLAAAoCkE7HYdawa7f1rf9fy4cCsBe+2j&#10;vAEAABwCdrsOFbAl3NpHaF/Pi0LuOOs8X5aGZQI2AADYAwG7XYcK2JfT+Sb52t4y8qDbRAjYAABg&#10;DwTsdh0nYF/Ptzc7fd25nt+62ewCzGADAICjIWC36zABWwL1LCCXJuwdEbABAMAeCNjtOkjADt8S&#10;Mt4ycj8EbAAAsAcCdrsOEbBPw6y1+9dD9D/bd99/UYSADQAA9kDAbteh/sjxCAjYAABgDwTsdhGw&#10;PRKwHzFzDgAAXgsBu10EbAAAgAoI2O0iYAMAAFRAwG4XARsAAKACAna7CNgAAAAVELDbRcAGAACo&#10;gIDdLgI2AABABQTsdhGwAQAAKiBgt4uADQAAUAEBu10E7AMZH3JjlvO1f7XM5eQeLT8ukydSflzU&#10;I+llOd+WHSFvS/nvUT4AAO6JgN0uAvZRXM+3t9Ol/0F+fLstyaiX0zSQzh75LgF2aehdYmP5q5cP&#10;AIA7I2C3i4B9ENez92j2jYHTD9y1A+zm8he9/3o729ltHmMPADg+Ana7CNgHEQyoakZ4kVBYldcq&#10;3oKxufxF5SNgAwCeBwG7XQTsg9gzYMvtIfnJ4PPy+6QTdv2CIHYuHwAA90bAbhcB+yBm9yxLQF0Z&#10;MGe3hwRdb+ctAdizZ/k7+5YPAIB7I2C3i4B9FCaQntUUcPiPBN0tEokAHQm28q+M6D96tP/ih/8+&#10;mTWW/a8JxhvLv6h8BG8AwBMgYLeLgH0gk39qLxhy8wE7dXvIZP+BkCqheMv9zVvLX1a+ktl5AAAe&#10;j4DdLgI2Bv4s8rFIOOePGwEAz4OA3S4CNjpyawmzwwAA7IaA3S4CNgAAQAUE7HYRsAEAACogYLeL&#10;gA0AAFABAbtdBGwAAIAKCNjtImADAABUQMBuFwEbAACgAgJ2uwjYAAAAFRCw20XABgAAqICA3S4C&#10;9hORx6CnH0WeYB8k029rl/0fKrOlfJPHpPfL5KmSdyg/AAB7ImC3i4D9LK7n29vp0v8gP77dFmVY&#10;CahLQ/kSG8t3OU0Ds4T1WcCuWX4AAHZGwG4XAftJXM+nm86biwNn5YC6uXweP3ATsAEAz4aA3S4C&#10;9pMIBlg1Y5wl7694i8Xm8mmhMF25/AAA7I2A3S4C9iFcb+dJeJyHyF0DrJBbOnacEd6zfHJ7SLZo&#10;O5cfAIC9EbDbRcB+ErN7mkOzvIuYUL8loHv2LN/s9pCgfcsPAMDeCNjtImA/CxNYz2qKOPxHhG4m&#10;fB5Q5V/p0H80aP/FD38HMiss268JxhvLN4gE86LyAwBwIATsdhGwn8jkn7ILhst0gJ1sH5j9lVD8&#10;9ubd6rHA1vKJ1O0hufIDAHAkBOx2EbAx8GeJAQDAegTsdhGw0ZFbM1K3bgAAgEUI2O0iYAMAAFRA&#10;wG4XARsAAKACAna7CNgAAAAVELDbRcAGAACogIDdLgI2AABABQTsdhGwAQAAKiBgt4uADQAAUAEB&#10;u10EbAAAgAoI2O0iYA/cY7x5miEAANiOgN0uArbn43IiYAMAgM0I2O0iYHvSAdvNcp9uZHAAAJBC&#10;wG4XAdtDwAYAAHsgYLeLgO3hFhEAALAHAna7CNgeAjYAANgDAbtdBGxPMmBfz/ZfGXk7XfoXAAAA&#10;wgjY7SJge1IB+3qW+6/Pt2v/MwAAQAwBu10EbE88YMsfOPLHjQAAoAwBu10E7AEPmgEAAPshYLeL&#10;gA0AAFABAbtdBGwAAIAKCNjtImADAABUQMBuFwEbAACgAgJ2uwjYAAAAFRCw20XABgAAqICA3S4C&#10;NgAAQAUE7HYRsAEAACogYLeLgA0AAFABAbtdBGwAAIAKCNjtImADAABUQMBuFwEbAACgAgJ2uwjY&#10;AAAAFRCw20XABgAAqICA3S4CNgAAQAUE7HYRsAEAACogYLeLgA0AAFABAbtdBGwAAIAKCNjtImAD&#10;AABUQMBuFwEbAACgAgJ2uwjYAAAAFRCw20XABgAAqICA3S4CNgAAQAUE7HYRsAEAACogYLeLgA0A&#10;AFABAbtdBGwAAIAKCNjtOkTA/ricbm9vb95yul0++jfc0ViWxxwfAAC8BgJ2uw4zgy3B9nztfxDX&#10;8+3tdOl/uB8px4lkDQAANiJgt+vYAXvyQlx4BrxbloZlAjYAANgDAbtdhwrY03B8vpXF630RsAEA&#10;wB4I2O069gx24X3QzGADAICjIWC367gB2wi9VhsBGwAA7IGA3a4DB+zr7fyAf8mDgA0AAPZAwG7X&#10;IQK2hNo9bu/YAwEbAADsgYDdrsPMYB8FARsAAOyBgN0uArZnnE3nQTMAAGA9Ana7CNgAAAAVELDb&#10;RcAGAACogIDdLgI2AABABQTsdhGwAQAAKiBgt4uADQAAUAEBu10EbAAAgAoI2O0iYAMAAFRAwG4X&#10;ARsAAKACAna7CNgHcjmlHxM/eaT8+dq/CgAAjoiA3S4C9kFczzpUX29nE6InGfp6vr2dLv0P3fvJ&#10;2AAAHBcBu10E7IOS2WodoK9n79HtH5fbaZawu2DOY94BAHg8Ana7CNiHZIKymq0WwYDtvYeADQDA&#10;cRCw20XAPhoJzv7tIUZZwAYAAEdBwG4XAftAuj9iDM8+z+65Dt4iAgAAjoKA3S4C9kFIgNZ/xDhj&#10;AvVZJe/gHznKH0LKLSLMbAMA8HAE7HYRsI+gvy1k+Cf4+sUP0Pqf8Qv9M302pL+db8xrAwDweATs&#10;dhGwX4b8gSN/3AgAwFEQsNtFwAYAAKiAgN0uAjYAAEAFBOx2EbABAAAqIGC3i4ANAABQAQG7XQRs&#10;AACACgjY7SJgAwAAVEDAbhcBGwAAoAICdrsI2AAAABUQsNtFwAYAAKiAgN0uAvYT0Y9KPwUe2fhx&#10;OSUfpQ4AAO6HgN0uAvaTuJ51qJbHor/dJhn6er69nS79D937ydgAADwOAbtdBOwnJbPVOkBfz6fb&#10;ZFL743I7kbABAHgYAna7CNhP6Xo7q9lqEQzY3nsAAMD9ELDbRcA+hO6Wj+H+6WE5mzUeCc5mnT85&#10;TcAGAOBYCNjtImA/ke6PGL0g3Zvdc80tIgAAPBQBu10E7CchAVr/EeOMCdRnlbz5I0cAAB6LgN0u&#10;AvYz6G8L8W8h8QO0/mf8+Gf6AAB4LAJ2uwjYAAAAFRCw20XABgAAqICA3S4CNgAAQAUE7HYRsAEA&#10;ACogYLeLgA0AAFABAbtdBGwAAIAKCNjtImADAABUQMBuFwEbAACgAgJ2uwjYAAAAFRCw20XABgAA&#10;qICA3S4C9uB6O/ePGT9dPvrXAAAA1iFgt4uA7fm4nAjYAABgMwJ2uwjYnnTAdrPcpxsZHAAApBCw&#10;20XA9hCwAQDAHgjY7SJge7hFBAAA7IGA3S4CtoeADQAA9kDAbhcB25MM2Nez/VdG3k6X/gUAAIAw&#10;Ana7CNieVMC+nuX+6/Pt2v8MAAAQQ8BuFwHbEw/Y8geO/HEjAAAoQ8BuFwF7wINmAADAfgjY7SJg&#10;AwAAVEDAbhcBGwAAoAICdrsI2AAAABUQsNtFwAYAAKiAgN0uAjYAAEAFBOx2EbABAAAqIGC3i4AN&#10;AABQAQG7XQRsAACACgjY7SJgAwAAVEDAbhcBGwAAoAICdrsI2AAAABUQsNtFwAYAAKiAgN0uAjYA&#10;AEAFBOx2EbABAAAqIGC3i4ANAABQAQG7XQRsAACACgjY7SJgAwAAVEDAbhcBGwAAoAICdrsI2AAA&#10;ABUQsNtFwAYAAKiAgN0uAjYAAEAFBOx2EbABAAAqIGC3i4ANAABQAQG7XQRsAACACgjY7SJgAwAA&#10;VEDAbhcBGwAAoAICdruOE7A/vtz+8m9/scunb9/7Fwv9/f32+edPw/Z2Hz9/uYX28v3bp9vnX37r&#10;f9rPb798Ho5dY/97kLofo3zfb19Mf336+t7/vI896/f+9fPt/e/9DzN1yi/aGJ/L2k/a5NPPqf4Y&#10;1Wq/zeQcVWG8ADg2Ana7DhOwv38bL6DvX8PhOMkE9Ekwl58jIbsmCTJHvMBLuWz7mHY5RvlMyNox&#10;cOxaP38sBe1b/ns5zvhc1n7pLzzPQcL/l4/+BwBNIGC36zVmsEUgFOkwIf+fm8F7/zrOgn8yF3Q3&#10;4ySv2xm0X1QZIzNq0QCj6ifL5D39DLzepytv0SyfmsG3F/D+WMEymnWrAlai/K6sX77p9vG+3Hi/&#10;ZfjysSBgLWmftfVTpL9nQShXfm99qN/cDLtbr0NjdHy6upv32llfadehf1UbJ/pHi47PnEf2v2Hb&#10;6mPchz+2o+1nFJUv037u3CCvu/0N+ygdn/K+BXUG8PwI2O063j3Y6kI8uwimmAvkLJgHXpMLXyhg&#10;+K/bX0uri2EXslV5bDnn5Yvt/2YChX7vLMSZss4v6gvqb8vTX+D7NgzOlgWOUyRTfqm3bp9pO5gw&#10;NQlE8vO0fbNK22dt/QZSNn+/+fL7M6y2PdR6O57UWOzaa7qNCI4f3Z8ypvvyyXuHPsiNr15w/yUe&#10;3P/d50/tY+HnL10+o6T9TNtPQrP5eWz/kvHptwOAV0fAbtdhArZc0OTiJUsoGGRJ8NgQsN1F35Vh&#10;EqaN0AVX9hV6Lbj/PiS5/YfqObkgBy7YWf0xQsFtsGa/IlP+WVvo44SOKftbErCNovZZWz8nFNxy&#10;5Q+0jSzjGDJjq7CuwfGjj2XK4sb0pM0DZfDHl4iOz5zM/mv3/9bPX7J8oqT9QvVQSsZnMLgDeFkE&#10;7HYdbgZbLoTRC1yKuaCVhOnYBXhG9qcCQOge0NlF2wjvfz5zFdpWX5SDs7M5Zvts20Uu/Gn58s/q&#10;o48TOubCgGWVtM+q+ik2aC0M2NI+ybrUDtiF48sI7j/r8f2/7fOXKV9p+4Xqoan1sfFJwAbaQsBu&#10;18ECtg4i5aHEMhe3acCWi+b8Ihe7AM8u4N7+5MLo/0o7dBEN7t8PEzbEhS+0dp+5C3mAHHcyY2r2&#10;H9zHin2XlD8fYKZt5d+CUyrbPmvqNxEaN/nyy8+p487Xd33kj4Hs+DH1mwXsBeMruP+cA/T/7PNn&#10;y+D3U7x+yfKVtl/B2EqPT2mH+RcFAK+LgN2u15jB7i+IbrvQ9vr2D7fo20DkAh5bJySAf/k2lk0W&#10;fRHN7V/XS27hcPsKXcT9Y+fM2szsw/3syiiBxr3mliUBJ1X+kuPr12T59O2LbbPFITvSPlvrpwVn&#10;GQvKnx9D0/X6GLHx819qbNtg3ZdD2tW1u98HofGVG585j+x/G8bVMe325mcdVFP1Kylfuv26L0Nu&#10;vVtc206YfUfb1Q/yAF4eAbtdx/sjx4MK/Yq6CnOBHkIJ5u7RPhKSJr8NAQolxqd8UQiGcgAvi4Dd&#10;LgJ2AT3zuHZWNMefgeVCPHXv9rnbFyq8hOz4ZPYaaBIBu10EbAAAgAoI2O0iYAMAAFRAwG4XARsA&#10;AKACAna7CNgAAAAVELDbRcAGAACogIDdLgI2AABABQTsdhGwAQAAKiBgt4uADQAAUAEBu10HDdjX&#10;2/nt7fZ2uvQ/j67nt9vpUv8pLJfT6RY6zMfldHuTsr2F1v/z9rcf/rh9/fF/+5+X+f2nP27/8f/+&#10;5/af7//Xv3Jv28pf2+Uk7d4t9xgDKbHxkSJjN1r2j8vtFBjvy+zXf7/++I/br7MHEjI+SqXHR/z8&#10;tkWs/t24Kxuve51f13w+WhJrn5rXN3f+scv52r8a9qrnN7nG1rq+uuu3LF9/+mf/qg7YifLv0D7J&#10;/s3tv3b//Pa/t//M9luqf/tzZtXxtb8Dz2CbBn1Ug13P0ROQBOzUCfDXH9edAP54/0f3ofz+5wMD&#10;9vry1za98HQftsw1YuZyOpstd5AYHzH2i5lsY7aNjR+p49I6+XbpPzMG9QVCY3wUKBof+57fcvW/&#10;a+CN1H+39j2o4vqtOH+USB1/OP/0kueaVz+/rfTrj3/efu//3zdcv3sStv/2vft/PYOdKv+W9inp&#10;39z+a/ePbpOYXP+m8tce5d/bcQK2fAPpv6HIcr5OL0B2APXrYg2sZ3DezAXFfaPpXjcXmIs5cbj1&#10;iRkdeX+so1IdLOwA8cOJfHsz38zkm60dYCbA2G+5PwRmCVcEbPlwu2/O/rJ0X8HyZ7i+OZ91+44n&#10;+2F9/4J8EORn246u301/dd9QzXZygvf24ZN9+n0U6//hGN6it3fbSpnGsRY+/mx8qP3b14fyB8ZY&#10;4gJk97MxdK3pP5/sI3YiZHysGB/CO4Z/fpuVITAOXLu49anQ7NffvveqjzHddqzT/Pw69E+k/3yp&#10;z4dehvcM68cyDeWx9ezXpc7fW9tvGFPdEvqMbhk/Wmh8bGr/guPLPvyfQ3UUqf6zrx/s/Oauf+6c&#10;FfpNsL5G+tfEYfufuuuyLF9/UGFaXb/1os+Rsg//Z3ecWcCOnT83tE9R/+b2X6l/BgWz2LnrS2rc&#10;5svfTTwEx20lBwnYUnFd6b4hAo0Va2D/dXsyVdt3J0f/pBS6SMix4xePZAcb0V9B2Q9pH6j7D2ww&#10;xDx4Bjta/gxpF92+fjvJz5OTtj4R277QJ+9uP7NtBl44Mfzj+f0vsjNM7sLhtjM/z48fGR+2Dv0Y&#10;1vXxpS5Adt/bPvxr+28kv6aLz9QwPtaMD79f5efp8f2wbNtLrbflVQez66NjZV7/IaS690fOf347&#10;Od3x4v03CtW/k2zfwOdCvz93/t7cfuYLjy6bHzL9+q4aP1a8fUSsXbvyjtuF3pc+fj/m3OKVfRQp&#10;38HPb37AjV1HdfDV5HUdqkPvS81gu9sbXPjWs7A6YKfPn1vap6R/c/uv1z8daaPQrYej3PUl9vno&#10;lNRP2mdbHZc4RsAOfSjlQxwYJPEG9gaYd5KYfSs3ZF+zk0TkwuOkOzijD9bBmWvnwTPYa83a0uvT&#10;5Hrd1+Z1dyGM90/o5J7uf1ESoLJ9mxoffdmSH+DMMULj9K7sGE1dSNZpenyEttN1GsaNv7j9mLIH&#10;L5gBkfqXnv/ktVAdc/03CNW/l2vfyXpv/8ny79F+gX1Mj7fD+BGJ9hFb2j95fPN+vf3H5Rw+R6XK&#10;N7TR8c5vewTs3PbJgG3eP53B/nO4xi/5I8fV7VPYv7n91+ofR2aogxOLhWKfD6d2+Zd6oYDtMfvU&#10;3+JCv06dnbTEyhNgEfMhdME3OshWBOwjyF0Akut1X0u/9W/0t5Gfi799ev0vqgUoR47ZX4Bn48rJ&#10;HOPhJ4gnDtiHHR+h7XSdzLvTAbAsYKfqX3r+k9dCdZy9N9YWic/Hkvb135su/9b2k/A83X+obSbW&#10;jB+ROn8YW9o/dfzr2Wu/Ff1n63zQ89ujA/bvP3mTZmr7ewTs0v7N7b/29YeA/RBygpt+qEO/ghOx&#10;Bp6dgOVkoFpaGr7shDgvi5br4Bj5AI+/gup+nRQM0i8csIef7Ulc3Wuow4bqN73P2Hhwcv0vJu+R&#10;9X4/e2UOC48PKetkxkzXT0seY36hv7/0LSJrtT0+5q/55ZWfU/uer+/GWHn9vfWRIDXpByXXf6NQ&#10;/TvZ9jXsOTmw79z5e1P76fEl+vGn67vL+LHi7SO2tH/q+Fv7T7avfn6zZTb97LVriUlw7n9THLqO&#10;bgvYKkSb9f4tJbHtywP2+vYp69/M/rPrt8rfIpIT+3x0CtsvcZ7c23H+yNFV3i3ns2mssTHs/8+W&#10;8URgT8CRdUJOPmfzLU+/J9ZRqW9B6Q4Okw/fZObafPjcz+5DKPceudfc8qi/ll6qO/l2bWrbTfXl&#10;0Fb9Rat73XwI+j9Y+pe//nV8XTbut5Xt3H7/9d/1tuOi+yjX/9ZkjOn18sHU23ZLbAz446Ok/jYA&#10;9a8Ni/9B9y/0D7J1lsHX+viwJvs2i3d+E7ky+uuHY0zabr6+G3v++W96IUqdX4v6TwnWX0TbV7Hv&#10;ma8rOX+vbj9D11G3lXtPbt9WSf2MUPvs0v7J4/tjuLx8Jcff4/zmxmlgSOX1odpeNyXEvXfXWHd9&#10;1fdHu8UF5JLrs6Ven/wRpOXdg63WFwfsTe1T0L+560tu/VbSRxszjYzF0DnHKmq/+Liv4TgBu7LZ&#10;DESKnED8M2Av2cFoQ2J8bCEngAq7XU5mZxb+SyFQKo2Pp7Gl/mbb0Pl10fn76I4+Ph50fpNg/4rX&#10;1tKAXbt9cvuvff2RScStEzep/JUuf2Z2u5ImAvZk9qHwG1rshD5+m3+hEz4W2/2CX3v2YKHwg2ZQ&#10;6qUC4QpL6y8Xx3H2bXqhXHP+Prqjj4+7n99k/Z1nF++lKGDXbp+S/df8bG2evR5n6IMBu3b5V2pm&#10;BhsAAOCelvyRI14LARsAAKACAna7CNgAAAAVELDbRcAGAACogIDdLgI2AABABQTsdhGwAQAAKiBg&#10;t4uADQAAUAEBu10EbAAAgAoI2O06aMDu/1HxwD8cLg8kuMfTnmL/0H76QTPd41LXPuLcPS598njW&#10;u9pW/tr0Ayce/cSvNQ9icA/TqPcP5e/Xf+EHzTA+SqXHR/z8tkWs/t24Kxuve51fj/4glUeLtU/N&#10;65s7/9gl88i+Vz2/yTW21vXVXb/to9LVk3DHgJ0o/w7tk+zf3P5r90/Rg2ZS/cuDZnZmGvRRDZZ4&#10;VGzuUem//rjuBPDH+z+6D+X3Px8YsNeXv7bphaf7sGWuETOX005PClvxKGH7xUy2iTwKWkgdl9bJ&#10;t0v/JR6VzvgoUDQ+9j2/5ep/18Abqf9u7XtQxfVbcf4okTr+cP7pJc81r35+W+nXH/+8/d7/v2+4&#10;fvf0Y8H1DHaq/Fvap6R/c/uv3T8lj0rP9W8qf+1R/r0dJ2DLN5D+G4os5+v0AmQHUL8u1sDTR+qa&#10;jui37143F5iLOXG49YkZHXl/rKNSHSzsAPHDiXx7k29mP4yzgvKBtN90/cG0ImC7fYWWpfsKlj/D&#10;9c35rNt3PNkP6/sX5IMgP9t2dP1u+qv7hmq2kxO8tw+f7NPvo1j/D8fwFr2921bKNI618PFn42PY&#10;/zimhn34ISpxAbL72Ri61vSfT/YROxEyPlaMD+Edwz+/zcoQGAeuXdz6VGj262/fe9XHmG471ml+&#10;fh36J9J/vvjnY7oM7xnWhz8/Xdubdanz99b2G8ZUt4Q+o1vGjxYaH5vav+D4sg//51AdRbz/wv0z&#10;8YDzm7v+uXNW6DfB+hrpXxOH7X/6c3jP1x9UmO6v326dW/Q5Uvbh/+yOMwvYsfPnhvYp6t/c/iv1&#10;z6BgFjt3fUmN23z5u4mH2bmjooMEbKm4rnTfEIHGijWw/7o9martu5Ojf1IKXSTk2PGLR7KDjeiv&#10;oALBOfiN+MEz2NHyZ0i76Pb120l+npy09YnY9kV/UrcXum4/s20GXjgx/OP5/S+yM0zuIuu2Mz/P&#10;jx8ZH4ELS/B4gfeN/M/Bcmv7byS/povP1DA+1owPv1/l5+nx/bBs20utt+VVB7Pro2NlXv8hpLr3&#10;R85/fjs53fHi/TcK1b+TbN/A50K/P3f+3tx+5guPLpsfMv36rho/Vrx9RKxdu/KO24Xelz5+P+bc&#10;4pV9FClfpn8GgfeNZN+xMVsmdv7xA27sOqqDryav61Adel9qBtvd3uDCt5440wE7ff7c0j4l/Zvb&#10;f73+6UgbhW49HOWuL7HPR6ekftI+2+q4xDECduhDKSfQwCCJN7A3wLyTxOxbuSH7ml0gIxceJ93B&#10;aZMPaCxIP3gGe61ZW3p9mlyv+9q87i6E8f6Z92Wu/0X2Api8OPQS42Oy/9i+MscIjdO7srM1qQvJ&#10;Ok2Pj9B2uk59mcey+WU0ZQ9eMAMi9S89/8lroTrm+m8Qqn8v176pz0+y/Hu0X2Af0+PtMH5Eon3E&#10;lvZPHt+8X2//cTmHQ0Zp/8X6P/Z6r9b5bY+Ands+GbDN+6cz2H8OQXLJHzmubp/C/s3tv1b/ODJD&#10;PWnnhWKfD6d2+Zd6oYDtMfvU3+JCv06dnbTEyhNgEfWhjX5YVwTsI8hdAJLrdV9Lv/Vv9LeRn4u/&#10;fXr9L7IXQK/MQanxobaPHitzjIefIJ44YB92fIS203Uy704HwLKAnap/6flPXgvVcfbeWFskPh9L&#10;2td/b7r8W9tPwvN0/6G2mVgzfkTq/GFsaf/U8a9nr/1W9F+qfwax/fZqnd8eHbB//8mbmVXb3yNg&#10;l/Zvbv+1rz8E7IeQE9z0Axv6FZyINfDsBGwGmP6VoDR82QlxXhYt18E59kOaCtEvHLCHn+1JXN1r&#10;qMOG6je9z9h4cHL9LybvkfV+P3tlDkuPDzumUvtJHmN+ob+/9C0ia7U9PvLnN/k5te/5etnneDHJ&#10;199bHwlSk35Qcv03in8+su1rxD4/ufP3pvbT40v040/Xd5fxY8XbR2xp/9Tx9+g/UfX8Zsts+tlr&#10;1xKT4NzfMx26jm4L2CpEm/X+LSWx7csD9vr2KevfzP6z67fK3yKSE/t8dArbL3Ge3Ntx/sjRVd4t&#10;57NprLExpr+ec8t4IrAn4Mg6ISefs/mWp98T66jUt6B0BxfwPpiO3Hvk396R+mvaI5E2cW1q2031&#10;5dBW/UWre918CPo/WPqXv/51fF027reV7dx+//Xf9bbjovso1//WZIzp9fLB1Nt2S2wMpMZHd4z5&#10;sW0A8o/hf9D9C/2DbJ1l8DE+jMm+zeKd30SujP764RiTtpuv78aef/6bXohS59ei/lOin49o+yr2&#10;PfN1Jefv1e1n6DrqtnLvye3bKqmfEWqfXdo/eXx/DC8r3yDSP3uc39w4DQypPPWHiPYfE3jv/mDR&#10;hVx9f7Rb3HVYwrF7zZ73zDXa/TwJ2er1+TXcuwdbrS8O2Jvap6B/c9eX3PqtCv7IMUc+C6FzjlXU&#10;fvFxX8NxAnZlsxmIFDmJRM4wyQ4uob7Z4kklxoesWzs+5AQQvbDdk3wJXPgvhUBJjY8WbKl/5POz&#10;6Px9dEcfH6nyRfqnRO78JsF+07X1oEoDdu32ye2/9vVHJhG3Ttyk8le6/JnZ7UqaCNiT2YfCb2ix&#10;E/o4m7Css/wZ6j1nCHF//viQD/c4e7DiRFV79mCh8INmUOqlAuEKS+uf+vysOX8f3dHHx93Pb7L+&#10;zrOL91IUsGu3T8n+a362Ns9ejzP0wYBdu/wrNTODDQAAcE9L/sgRr4WADQAAUAEBu10EbAAAgAoI&#10;2O0iYAMAAFRAwG4XARsAAKACAna7CNgAAAAVELDbRcAGAACogIDdLgI2AABABQTsdhGwAQAAKiBg&#10;t4uADQAAUAEBu10EbAAAgAoI2O0iYAMAAFRAwG4XARsAAKACAna7CNgAAAAVELDbRcAGAACogIDd&#10;LgI2AABABQTsdhGwAQAAKiBgt4uADQAAUAEBu10EbAAAgAoI2O0iYAMAAFRAwG4XARsAAKACAna7&#10;CNgAAAAVELDbRcAGAACogIDdLgI2AABABQTsdhGwAQAAKiBgt4uADQAAUAEBu13HCdgfX25/+be/&#10;2OXTt+/9i2W+/Pzp9unnz7f3v/cviH5/n76+9y+k/fbL5+H4n3/5rX91ue/fPq3avvT4a/e/l0cf&#10;vw3fuzEdGLu0PwA8DwJ2uw4TsL9/GwPy+9cvJmIs8Pf322cJJCqYy/4+L92PIUE3FmAWl2uF1PFr&#10;u0f9qjNfrF4jgJqQXfjlEABwTATsdr3EDLYN2GabISB6P7vZ4S8fsrKbBYzNFAcDbh/gXfnc4vYn&#10;UjPQ71/7GfZfVB39GfdeLGCn9u+4etn9m3D2/lUdQ7XvbB8b6+dIPd17Pv08hnW37Zdvuv7zMD/Z&#10;3pT985qAuTJgu2PLtq68fhmz9YuMr6L6e33w5WMasFPtX9a+3ax4t24ci2vaCgBQhoDdruPdg62C&#10;RiiEBfWB2oUrCTgSdvSMrIQQHRhjQUzeFwsdJTO8se27kK22t/Wc7y91fBFbL3XWX0zkfZMQbwKb&#10;PpaUZ9Iextb6TV437atvcejKM+0P/X7/Z1ufOwZsy2xrx507rvnZtVFJ/VLjK11/Cb/6C1f8FhG/&#10;nZz0/r3+7j9jof0AAPZDwG7XYQK2BAAJN7L4wS/LBWwvmBwtYPv1mpXJSB1fhNdPZzuD1BeXWDuv&#10;rt/Q/lP6tp9ZXWftP86wylL85UoE6uYWv45JkTGxR/2S60PHlWMuDNjR/Qf2FdsPAGA/BOx2HW4G&#10;Wy78i8ORDkBqpvZYAVvPUHZmZTJSxxfh9bmALeF1evzQsR8bsD1m/SNmsIPbvmDAjtYVALAbAna7&#10;DhawdVAsmJV1IgHID9iTwBH5FXkswAj/nubQLGtse5nB9gNjKNCmji9i6+WWiunr3YywDV1+wOrr&#10;Pwlkxrb6TQO833+yXSqAzraX4wf6NGtLcExsW1K/YdvA+ErXX/pq2taxW2Ri7b+0fWe3vAAAdkfA&#10;btdLzGC72wOGe477gNO91geXyWvmfd4feenbE9wyC5gmtMTW5baXgPPl21g3WXTAyW1fUj59m40s&#10;uv10u0r9XVn8UDa+Z1n9dPu6xe171qfqOK4N/LL7xy/mBcsy3ZcRfXxZJm2TqJ+VGF8l9devyfLp&#10;2xdbJheyU+1ftH+v/J/NeFzeTgCAJQjY7TreHzm+qPkMKPA4EsoJ2ABQFwG7XQTsO9Czs6vuKwZ2&#10;wDgEgPsiYLeLgA0AAFABAbtdBGwAAIAKCNjtImADAABUQMBuFwEbAACgAgJ2uwjYAAAAFRCw20XA&#10;BgAAqICA3S4CNgAAQAUE7HYRsAEAACogYLerqYB9Pb/d3t7ebqeLfsb1fbkyuOV87V7/uJyG1x5Z&#10;PudyOt3GYlxvZ1Xmt9Olfz1uun1na/snt/+43E4F5cqRfnB9srd7lB8AcBwE7HY1E7BtgJXkdD0/&#10;LsAWhCgp58MDtmkj21a+vvzX8zw8TwS239r+JdtLgA0Vu8j1ar5GdMex+zB1Pe/YD9XLDwA4HAJ2&#10;uw4TsC+ncXbPhhGZKX0729BjSbizr/VLIKi6fXTrTVANhdkVAW8sz3wp3ZebvZwsgfLJsWL7nNRP&#10;t00vtT7bvoq8NxT0ZDv7eqYNY9tbKwP2ILX9lllgs9+x7WTJfInQ1Nh07RPdx6byu98kLCgbAOBh&#10;CNjtOtYMtgsmLmSYn11Q8285sCFRhRE/mNpAGworqYBTW0EAjAVsCa2T16Wt1L5y661E+44kxMWC&#10;t3vdvCdaj/j21tb2T24vx14fPt2YCt3ekmVDdr9dH7iDXzI2lV/WE7AB4FkQsNt1uIAdDB9qhnC6&#10;6CDnwkdonbIi4NngNdn3uCza19qALdsF0tpwq0ZuvVNSd9vWgbYz2+rbPqK3M8S2d1a0/0Rm++Ts&#10;ecbwBaKgn4Js3WVcJAJwxfIDAI6FgN2u5wjYEp6XBh4JhKFttga8LQqC21EDdvAWl1ASjGw/2Nr+&#10;me0fGlBlzPVtEy3DkcsPANgVAbtdTxKwZVV6tnj2a30JO6Gkkgk4Va0N2Mb8toXpl47cequo7vKb&#10;AD8gh7/gjLeMaKHtlVQZpM9iwd1J1kGO7bfDfXS/5XD1lnJExuuW8rv2yYwhAMAxELDbdZCA3QUS&#10;N/vnFj9nyeze9D1jkEutE6V/ZFjLvHxmURUM1X9SBzszPF0/aZ/k+rL2dfxZ1HG/Lvzp/c0DYWgW&#10;tqT9u/eEA2ZR/xV8galB30Jk6+2CsFlcmN6j/N0+El9eAACHQsBu17FmsHEMEhBj6bvEyu0lmMdn&#10;d/MkgG4p9qOly5+Z3QYAHA4Bu10EbASt+pc0lMXb2xn4DbOzD5q93s2zlx8AMEPAbhcBGwAAoAIC&#10;drsI2AAAABUQsNtFwAaenPzBJADgeAjY7eLKDDw5AjYAHBMBu11cmYEnR8AGgGMiYLeLKzPw5AjY&#10;AHBMBOx2cWUGnhwBGwCOiYDdLq7MwJMjYAPAMRGw29XUlVk/rnzLEwO38B+Z7Z7cpx+3/aiyadMH&#10;xXiPWi94IEroQTOu7mvrl+y/nR7UIv1Q62mQyfpvKL/sEwBwPATsdjVzZZZwMwabLjDe/bHaBSFK&#10;At7DA3bsUed9+a/nzFMaA9vbLxDymlm3pn4l/SfvWd2n16t9iuQQsE1dzzv2Q0n915afgA0Ax0TA&#10;btdhrsxudlLChw0j5v/f9KOzJdzZ1/olEFT1DOfbyQTVRJgdglSBsTzzpTQsutnLyRIonxwrts9J&#10;/QKPFU+tz7avIu8Ntc3QZpmQHNveWhmwfcH+2zALLOUa206WBY96H8bmuM3Qxn55UvXPlt/9JmFa&#10;NjkOAOB4CNjtOtaV2YUcFzLMzy5E+bcc2ACjwoj8rIOLDbTRsGKCSjLIVFIQAP16OBJaJ69LW6l9&#10;5dZbifYdSYiLBW/3eqr94ttb5pjRgFksdnw59oJg7HFjKnR7S1agXmN7Kcn658ov6wnYAPAsCNjt&#10;OlzADoYPf/Z6WHSAceEjtE7p9xWdYQ0YZiMDy6KwuDZgy3aBAg+3auTWOyXh1rZPOBjq2z6itzPE&#10;tndKypBi9x/vv+TsecYQiOUYmX4KmQTqWD0z9V9TfhmHAIDjIWC36zkCtokti2ecJRB623RBecXs&#10;5F4KgttRA3bwFpdQEoxsPygpQ0RJ/20J2JupugVnr0Wm/gRsAHgdBOx2PUnA7gJeOpjMw6Q/4zq7&#10;ZeLe1gZsY37bwvRLR269VRRu5TcBfjgMf8EJh8jQ9kqqDNJnkeBe1n9y7HQAr822SaaO8T7IlN+1&#10;j9cOBGwAOCYCdrsOcmWWYGGCg7f4OUtm96bvGYNcal03q+qvv+9M57x8ZlEFCNU/V4dJ+ZPry9rX&#10;8WdRx/268Kf3Nw+EoVnY4Ay4FxS79wQCZmn/FXyBqc6G4PkXjJL658rf7WO+b9kXAOB4CNjt4sqM&#10;OQmJsfRdYuX2EszzM+xxEkC3FHsXyRnqtHT547PbBGwAOCYCdru4MiNo1b+koSze3s5Sz2dniz14&#10;9tqfoV4c9DeUn4ANAMdEwG4XV2bgyRGwAeCYCNjt4soMPDkCNgAcEwG7XVyZAQAAKiBgt4uADQAA&#10;UAEBu10EbAAAgAoI2O0iYAMAAFRAwG4XARsAAKACAna7CNgAAAAVELDb1VTA/richgeBzB5TfSex&#10;B5Losm15muFepg+K8R61XtB2oQfN6MfFr6mja7vgtjs9aEb6odbTIO9RfgDAcRCw29VMwLbhRgUY&#10;CVJ3D7IFIeoh5fLFHnXel/96zjylMbC9tP9Yry6wLwmy9guIbJB4FLkcY3U4vl7tUySHgG3qet6x&#10;H6qXHwBwOATsdh0mYLvZTQkfNoyY/3/Tj86WcGdf65dAUNUzpG8nE1QTYXZJkB3LM19K9+FmLydL&#10;oHypck3qF3iseGp9tn0VeW8o6Ml29vVESBSx7bVhX0uljr1lFli+FAxtJ8uCR72rsenaJ7qPTeV3&#10;v0lYUDYAwMMQsNt1rBlsF0xcyDA/uxDm33JgQ6IKI34w9WesO+pWh7VBbIuCAOjXw5HQOnld2krt&#10;K7feSrTvSNooFrzd6+Y90XrEtx+lts8wZY4GVHvs9eHTjanQ7S1ZNmT32/WBO/gFYlP5Zb2M3/V1&#10;BADcDwG7XYcL2MHwoWYIp4sOci58hNbNTW9ZSLPBa7LvcSndh7U2YMt2gbQ23KqRW+8kw13PtnWg&#10;7cy2+raP6O0Mse0duz4/wx2VqUPJ7HnM8AVCyrjmC0Bft2QArlh+AMCxELDb9RwBW8Lz0sAjgTC5&#10;zYp9blUQ3I4asIO3uISSYGR70X1RSYTPEkcOqDLm+raJluHI5QcA7IqA3a4nCdhdwEsHk3mY1AHQ&#10;Dy42MN47yawN2Mb8toXpF4TceisT7jrymwA/IIe/jIy3jGih7eXQpr0zdbd9FgvuTrIOcuyNAX6l&#10;7suDq7eUIzJet5TftU+uHQEAh0DAbtdBAnYXSNzsn1v8nCUhefqeMcil1nW8Y9w5pMzLZxZVwVD9&#10;J3WwM8PT9ZP2Sa4va1/H/zIy7teFP72/eSD0tw+VTRb/+N0seThgBmfQ/T4s+AJTQxeuuzLZOrkg&#10;bBYXpvcof7eP+ZcXAMAxEbDbdawZbByDBMRY+i6xcnsJ5vkZ9jgJoFuK/Wjp8mdmtwEAh0PAbhcB&#10;G0Gr/iUNZfH2dpZ7w+zsg2avd/Ps5QcAzBCw20XABgAAqICA3S4CNgAAQAUE7HYRsAEAACogYLeL&#10;gA0AAFABAbtdBGwAAIAKCNjtImADAABUQMBuFwEbAACgAgJ2uwjYAAAAFRCw29VgwO4f8/2gR/75&#10;j8x2xdCP297yNMO9TB8Us/wx86EHzejHxa+pY3L7nR7UIv1Qa2i4vg/WnQfNAMDLIWC3q7mALSHt&#10;fDFh5hEBuyBEScB7eMCOPeq8L//1nHlKY2B7CZdjvbrAvqQLSrZPP2o843q1T5EcArap63nHfrBf&#10;oGTHpm1i/bup/ACAwyFgt+swAdvNTkr4GGdz1aOzJdzZ1/olEFT1DOfbyQRV7z1DSJN9LUgyY3nm&#10;Syws+eTYs+0DdUgF7En9Ao8VT63Ptq8i7w01j2xnX0+ERBHbXhv2tVJw+4IvMFHypWBoO1kWPOp9&#10;GJvjNkMb++VJtV22/O43CQvKBgB4GAJ2u441g+1CjgsZ5mcXovxbDmyAUWFEftbBxQZab/0wq7ow&#10;YO+mIAD69XAktE5el7ZS+8qttxLtO5IQFwve7nXznmg94tuPUtuXiG0vx14fPt2YCt3ekmXa0u+3&#10;sb2UwPtGufLLegI2ADwLAna7Dhewg+FjmCH0Fx1gXPgIrZNd63XdEg86UzZ4edu6pXQf1tqAHflC&#10;MNyqkVvvJMNdz7Z1OBjq2z6itzPEtnfs+g23QmS2L5k9jxkCsRxjxReASaCOtXWmD7aUHwBwLATs&#10;dj1HwDaxZfGMpwTC2DYSoB6RYgqC21EDdvAWl1AbRrYX3ReV9bOvJds/NKCq9g3OXgsCNgA0g4Dd&#10;ricJ2F3ASweTeZgMBkARCaTVyXHXBGxjftvC9EtHbr1VErBlu1lADn/BCYfI0PZyaBPIM3W3fRYJ&#10;7kXb22OvD/B7sG2SaudkH2TK79on2w4AgCMgYLfrIAFbgoUJDt7i5yyZ3Zu+ZwxyqXWanonNh839&#10;zMtnFlXBUP0ndbAzw9P1k/ZJri9rX8efRR3368Kf3t88EM5mYQNlk8U/ftc3gYBZuL1936PDpw3B&#10;kS8Yfh38smbK3+0jPK4BAMdDwG7XsWawcQwSEmPpu8TK7SWYb/nSIwF0S7F3kZyhTkuX//Gz8wCA&#10;ZQjY7SJgI2jVv6ShLN7ezlJvmJ198Oy1P0O9OOgfYfYdALArAna7CNgAAAAVELDbRcAGAACogIDd&#10;LgI2AABABQTsdhGwAQAAKiBgt4uADQAAUAEBu10EbAAAgAoI2O0iYAMAAFRAwG4XARsAAKACAna7&#10;CNgAAAAVELDbRcAGAACogIDdLgI2AABABQTsdhGwAQAAKiBgt4uADQAAUAEBu10EbAAAgAoI2O0i&#10;YAMAAFRAwG4XARsAAKACAna7CNgAAAAVELDbRcAGAACogIDdLgI2AABABQTsdhGwAQAAKiBgt4uA&#10;DQAAUAEBu10EbAAAgAoI2O0iYAMAAFRAwG4XARsAAKACAna7CNgAAAAVELDbRcAGAACogIDdruME&#10;7I8vt7/821/s8unb9/7FUt9vX37+NG7/9b1/PaZ7f/x98fXfv326ff7lt/6n5bZuDwAAngMBu12H&#10;Cdjfv32+vf+9+//3r19MxF3h7++3zyYU633FmRCdDOK59XOryw0AAF4OAbtdLzKD3fntl8+3Lx/m&#10;f8y+ZrPEEr7VLPeXDy9AZ9bLvt263L7dYsvSS27fe/+qZuF/HsO62/bLN9VGar0z2f7rZ/tlAwAA&#10;PAYBu13HuwdbhdVQiEwZZ5D92Wfz8896Vlt+1reA5NaPJOzGA3K+vLHtJRxPXjdfEvTxZTs/dOv3&#10;+z/LrSjxW2AAAEBtBOx2HSZg69lXPfNbTAKpmvmWgDnsJzaj7QJobr1SJWDLsQKz9vpWF9lu0i6z&#10;MndfCoYZ7IVfTgAAwL4I2O063Ay2BMk1QVsCtdvOLUPgbiJge8x6ZrABAHgcAna7Dhawv6tbO/T/&#10;54TfO7llxJvRnd5CkVs/SgdsdZuJBNzALHJs+8m21rROuYA9216Ov/JedgAAsB0Bu10vMYM93rPt&#10;QqYEZu81Ezjdfu3r375M77POrNe3Xwzv8QO02oe/Lru9zGJ773H1n7WJOo4L2foWG1m4RQQAgMci&#10;YLfreH/kCAAA8AII2O0iYAMAAFRAwG4XARsAAKACAna7CNgAAAAVELDbRcAGAACogIDdLgI2AABA&#10;BQTsdhGwAQAAKiBgt4uADQAAUAEBu10EbAAAgAoI2O0iYAMAAFRAwG7XUwXsy+nt9vbWLadL4XPU&#10;n8j1/Lp1E4/qv4/LaTjuuJxuqSJcTvP1yf75uNxOp0v/AwAABOyWPU3AlnAzBpvr7WyCzvna//gC&#10;bAiUCl3P28Ln1u0r2a3/VtZP2ndyPLOft1gglnVe4Ur6R+q4qk4AgJdEwG7XMQK2zP71M4s2oEjA&#10;sT/HZxlngSkhPIPZLaVhzc2+yvvH/Z1NVOypOtglEN70DO7b6RSe8VwZIAcrt79b/XpL+m9iZf1m&#10;x5MxFimA1CNattTxs7PY3ReL3Ow5AOA1ELDbdZwZbBvg+uDRh7l4ADNBJRlkKpFQpsOl+dmV0b+l&#10;wIZUVUb5WQcze7tBqA4rA+Rgy/b3qJ+1of9W1s+W14Zbt6gvDxMSgmPrjOTxZdtUeCZgA0BLCNjt&#10;OtYtIsMsaSKAZMP33DxcjcuisBYLV0O5/UUHNReuQuuUNQEyevyFtyzco34r+m+P+skYmLzX1DU4&#10;zuyx1gbszOw3AKApBOx2HStg29ATD05dUH7g7F80XJlwuXRGVuoa2iYT4LK2bF+5frv038r6zQK2&#10;EXqNgA0A2AsBu12HCdhd+HLBppsN1UEmfcvBnSTC1fSP+OZm/yqFBNBQElsZIAdbtq9Yv936b2X9&#10;5mFaxlgo7MvrawN2bJ89aRP5AvnocQwAuAsCdrsOEbC7cK1mrl0QcSE7covA/WYKu8CfO/7kj/zs&#10;Mga11DphA+hkvVnWBLFVAbRy/fbsvxX10+NLL7H9hGahi/pH6pnos24fifAOAHgpBOx2HesWEeAI&#10;5AveivQvATq+WWZ2GwDwcgjY7SJgAwGhB80kZWavAQDtIWC3i4ANAABQAQG7XQRsAACACgjY7SJg&#10;AwAAVEDAbhcBGwAAoAICdrsI2AAAABUQsNtFwAYAAKiAgN0uAjYAAEAFBOx2EbABAAAqIGC366kC&#10;tn4c9/LHgR/f5JHeL/vQkv6x7Kuek75O+FHp6QfJhB40kxx/PGgGAOAhYLfraQK2PIZ6DDVdSLtj&#10;RqtO6qdDtYTCVV8irudDf/mQkHq+mDC6tvNW1k/ac3JIeRx6LBAHHpVeMv7Sj0oHALSGgN2uYwRs&#10;mf3zZhWHWcdICJoFpoTwDGa3lIY1N3sp7x/3dzZRqzfUoV8C5dYzoG8nE6ATM55yjFVBeWUAvUf9&#10;hpAq+1qbRPcM2JEy2C8BmeLN9ieys9j97H1m9hwA8BoI2O06zgx2IDhdTirgTZigkgwylUgo0+HS&#10;/OxCln9LgQ2pqox+YPZnrDsugIXWFVoZQK2K9bPvdzt7UMAewr9dEmMrus6JjT/ZNhWeXf8SsAGg&#10;BQTsdh3qFpFJoI4FqX4mdUk+m4ercVkU1jJlmu9fBzUVnmfr5qa3JGREj7/wloWK9bOBe7L+vvWT&#10;MTB5r6lrMOjaYyX6pi9L7Lgls98AgDYQsNt1rHuwVcALzV53QfmBs3+xACrhcumMswS85DYr9imi&#10;ZSxwr/pJSF2bQlfWbxawjdBrXYAOB+yS8UfABgA4BOx2He6PHG2wDoSo8C0Vd5YId7kZ59m/SiEB&#10;VCUxP5jZ+q5JaisDqFWxfhOHCNgy4x4Ky/L6PGCXjb/YPnvSJjLz/uhxDAC4CwJ2uw4XsLsQ4gWc&#10;/tfya28P2E6CU/74kz/ys8tYj9S6jneMtSFsVQC9R/06Nqj271n1RWBF/bqZZ1229PH9LzvF40/e&#10;l+i3ru7hdgEAvB4CdrsOGbBXBS9gL/Ilb8W3NwnQ8c0ys9sAgJdDwG7XYQK2ntkMzg4CdxR60ExS&#10;ZvYaANAeAna7jjeDDQAA8AII2O0iYAMAAFRAwG4XARsAAKACAna7CNgAAAAVELDbRcAGAACogIDd&#10;LgI2AABABQTsdhGwAQAAKiBgt4uADQAAUAEBu10EbAAAgAoI2O0iYAMAAFRAwG4XARsAAKACAna7&#10;CNgAAAAVELDbRcAGAACogIDdLgI2AABABQTsdhGwAQAAKiBgt4uADQAAUAEBu10EbAAAgAoI2O0i&#10;YAMAAFRAwG4XARsAAKACAna7CNgAAAAVELDbRcAGAACogIDdLgI2AABABQTsdhGwAQAAKiBgt4uA&#10;DQAAUAEBu10EbAAAgAoI2O0iYAMAAFRAwG7XcQL2x5fbX/7tL3b59O17/2Khv7/fPv/8adje7uPn&#10;L7fQXr5/+3T7/Mtv/U/7+e2Xz8Oxa+x/D+9fxzZ6bBm/376Y/vr09b3/eR971u/96+fb+9/7H2bq&#10;lF+0MT6XtZ+0yaefU/0xqtV+m8k5qsJ4AXBsBOx2HSZgf/82XkDfv4bDcZIJ6JNgLj9HQnZNEmSO&#10;eIGfBo8u4Hz56H98CFOGHQPHrvXzx1LQvuW/l+OMz2Xtl/7C8xxkjD72Mwfg3gjY7XqNGWwRCEU6&#10;TJTM4OkZ0E/mgu5mnOR1O4P2iypjZEYtGmBU/WSZvKefgdf7dOUtmuVTM/j2At4fKzXrJ/tfdLFP&#10;lN+V9cs33T7elxvvtwxfPhYErBXts7h+ivT3bNtc+b31oXJJwNLrdWh09ZElODbMe+2sr7Tr0L+q&#10;jVPjS5HjxNYlPbL/DdtWH+M+/LEdbT+jqHyZ9nPnBnnd7W/YR+n4lPctqDOA50fAbtfx7sFWF+LZ&#10;RTDFXCBnwTzwmlz4QgHDf13CkL44diFblceWc16+2P5vJlDo985CnCnr/KK+oP62PP0Fvm/DeMBc&#10;MfuaKb/UW7fPtB3M8SaBSH6etm/WovZZUb+BlM3fb778/gyrbQ+13o4nNRa79ppuI4LjR/enjOm+&#10;fPLeoQ9y46sX3H+JB/d/9/lT+1j4+UuXzyhpP9P2k9Bsfh7bv2R8+u0A4NURsNt1mIAtFzS5eMkS&#10;CgZZEjw2BGx30XdlmIRpI3TBlX2FXgvuvw9Jbv+hek4uyIELdlZ/jFBwG2TDd0Sm/LO20OUP1UX2&#10;tzAEF7XP2vo5dnsvGOXKH2gbWcYxZMZWYV2D40cfy5TFjelJmwfKEGqD6PjMyey/dv9v/fwlyydK&#10;2i9UD6VkfAaDO4CXRcBu1+FmsOVCGL3ApZgLWkmYjl2AZ2R/KgCE7gGdXbSN8P7nM1ehbfVFOT47&#10;m2C2T7WdHDMZvqPy5Z/VRwcM/f/OwoBlZdpnff0UG7QWBmxpn2RdagfswvFlBPef9fj+3/b5y5Sv&#10;tP1C9dDU+tjnl4ANtIWA3a6DBWwdRMpDiWUubtOALRfNcAgLXSRnF3Bvf3Jh9H+lHQt5s/37YcKG&#10;uPCF1u4zdyEPkONOZkzN/vU+/FteFikofz7ATNtqbXli7bOpfhOhcZMvv/yc6rP5+q6P/DGQHT9q&#10;XA5tvmB8Bfefc4D+n33+bBn8forXL1m+0vYLjDtf+vMr7TD/ogDgdRGw2/UaM9j9BdFtF9pe3/7h&#10;Fn0biFzAY+uEBPAv38ayyaIvorn963rJLKvbV+gi7h87Z9ZmZh/uZ1vGgvbJSZU/e3yhXpPl07cv&#10;ts0Wh+JQ++xQPy04y1hQ/vwYmq7Xx4iNn/9SdbPBui+HtKtrd78PQuMrNz5zHtn/NoyrY9rtzc86&#10;qKbqV1K+dPt1X4bcere4tp0w+462q/Tl0vEO4KkRsNt1vD9yPKjQr6irMBfoIZRg7h7tIyFp8tsQ&#10;oFBifMoXhWAoB/CyCNjtImAX0DOPi2dcC8nFNzs71rB7t8/dvlDhJWTHJ7PXQJMI2O0iYAMAAFRA&#10;wG4XARsAAKACAna7CNgAAAAVELDbRcAGAACogIDdLgI2AABABQTsdhGwAQAAKiBgt4uADQAAUAEB&#10;u10EbAAAgAoI2O06aMC+3s5vb7e306X/eXQ9v91Ol/pPYbmcTrfQYT4up9ublO0ttP6ft7/98Mft&#10;64//2/+8zK8//nH7j//3P3b5z/f/61+9p23lr+1yknbvlnuMgZTY+EhJlv/jcjsFxvsy+/Xfrz/+&#10;4/br7IGEjI9S6fERP79tEau/nDPD56u5vc6vaz4fLYm1T83rWzcO+uV87V8Ne9Xz2+8//VHt2ir7&#10;dtfvrz/9s39VB+xE+Xdon2T/5vZfu39++9/bf2b7LdW//TkzNLbELuXf34FnsE2DPqrBrufoCUgC&#10;duoEKCF5zQlg+sHvBtrfHvC07rXlr2164ek+bJlrxMzldDZb7iAxPmJKyi/vWVon3y799/3PyQVC&#10;Y3wUKBof+57fcvW/a+CN1H+39j2o4vqtOH+USB3fTgypYybPNa9+flvp1x//vP3e/7/vj/d/TM6Z&#10;cj131289g50q/5b2Kenf3P5r949uk5hc/6by1x7l39txArZ8AzEfSvcN7HydXoDGmWP9QZ7S36Df&#10;zAXFfaPpXjcXmIs5cbj1iRkdeX+so4oCth9O5NubCczyzdYOMBNg7LfcH0KzhB35wJYGbHmv++bs&#10;L0u/rQfLn+H65nzW7Tue7If1/QvyQZCfbTu6fjf9JSdlu52c4L19+GSffh/F+n84hrfo7d22UqZx&#10;rIWPPxsfav/29aH88TEWKr/dz8bQtab/fLKP2NhjfKwYH8I7hn9+m5UhMA5cu7j1qdDs19++96qP&#10;Md12rNP8/Dr0T6T/fKnPh16G9wzrxzIN5bH17Nelzt9b228YU93it4HYMn600PjY1P4Fx5d9+D+H&#10;6ihS/WdfP9j5zV3/3DnLzSTra5++RvrXxGH7n7rrsixff1BhWl2/9aLPkf71Wn52x5kF7Nj5c0P7&#10;FPVvbv+V+mdQMIudu76kxm2+/N0Xv9S43dtBArZUXFe6b4hAY8Ua2H/dnkzV9t3J0T8phS4Scuz4&#10;xSPZwcZ0JlqxH9I+UPcf2HiA/uftbw/6lh4tf4a0i25fv53k58kJ15ykh/W2L/TJu9vPbJuBF04M&#10;/3h+/4vsDJO7cLjtzM/z40fGh61DP4Z1fYLm5e/Ivrd9+Nf230h+exKfqWF8rBkffr/Kz9Pj+2HZ&#10;tpdab8urDmbXR8fKvP5DSHXvj5z//HZyuuPF+28Uqn8n2b66v3v6/bnz9+b2M194dNn8kOnXd9X4&#10;seLtI2Lt2pV33C70vvTx+zHnFq/so0j5Dn5+8wOuTGLF3hd7XYfq0PtSM9jut84ufOtZWB2w0+fP&#10;Le1T0r+5/dfrn460UXxSUeSuL7HPR6ekftI+2+q4xDECduDkaj/EgUESb2BvgHknidm3ckP2NTtJ&#10;RC48TrqDM/pgnZq5zofvOTkZ6G/WekkN1j3N2tLr0+R63dfmdXchjPdP6OSe7n9REqCyfZsaH33Z&#10;kh/gaPk7oXF6V3b8pS4k6zQ9PkLb6Tr1ZR7L5pfRlD14wQyI1L/0/CevheqY679BqP69XPtO1nv7&#10;T5Z/j/YL7GN6vB3Gj0i0j9jS/snjm/fr7T8u5/A5KlW+oY2Od37bI2Dntk8GbPN+vf0f738O1/gl&#10;f+S4un0K+ze3/1r948gM9ZJs44t9Ppza5V/qhQK2x+xTf4sL/Tp1dtISK0+ARfpbQ2QJDTL5kCfD&#10;94HlLgDJ9bqvpd/6N/rbyM/F3z69/hfVApQjx+wvwLNxZZSU/+EniCcO2IcdH6HtdJ3Mu9MBsCxg&#10;p+pfev6T10J1nL031haJz8eS9vXfmy7/1vaT8Dzdf6htJtaMH5E6fxhb2j91/OvZa78V/WfrfNDz&#10;26MD9u8/eddttf09AnZp/+b2X/v6Q8B+CDnBTT/UoV/BiVgDz07AcjJQLS0NX3ZCnJdFy3VwTBee&#10;3Qe0+3WS/gDLr0Ye9ccbe8hdACbtZk/i6l5DHTZUv+l9xsaDk+t/MXmPrPf72StzWHh8SFknM2a6&#10;fkau/J35hf7+0reIrNX2+Ji/5pdXfk7te76+G2Pl9ffWR4LUpB+UXP+NQvXvZNvXsOfkwL5z5+9N&#10;7afHl+jHn67vLuPHireP2NL+qeNv7T/Zvvr5zZbZ7Mdr1xKT4Nz/FjgWpGOv5wO2CtFmvX9LSWz7&#10;8oC9vn3K+jez/+z6rfK3iOTEPh+dwvbLjtP9HOePHF3l3XI+m8YaG8P+/2wZTwT2BBxZJ+Tkczbf&#10;8vR7Yh2V+haU7uAw+fBNZq7Nh8/9bD+E/QnBveaWLd/07qk7+XZtattN9eXQVv1Fq3vdfAj6P1j6&#10;l7/+dXxdNu63le3cfv/13/W246L7KNf/1mSM6fXywdTbdktsDPjjI1v/Sd3HZbZ//0L/IFtnGXyt&#10;jw9rsm+zeOc3kSujv344RmZ82fBj2nR6/pteiFLn16L+U4L1F9H2Vex75utKzt+r28/QddRt5d6T&#10;27dVUj8j1D67tH/y+P4YLi9f9vg7nd/cOA0MqTx1DbW/BX7vrrEu5Or7o93iAnL2+uyo1yd/BGl5&#10;92Cr9cUBe1P7FPRvZv/Z9VtJH22cRJSxGDrnWEXtFx/3NRwnYFc2m4FIkRPI7OzQSXYw2pAYH1vI&#10;CaDCbpeT2ZmF/1IIlErj42lsqb/ZNnR+XXT+Prqjj48Hnd8k2L/itbU0YNdun9z+a19/5Lf0Wydu&#10;UvkrXf7M7HYlTQTsyexD4Te02Al9/Db/Qid8LLb7Bb/27MFC4QfNoNRLBcIVltZfLo7j7Nv0Qrnm&#10;/H10Rx8fdz+/yfo7zy7eS1HArt0+Jfuv+dnaPHs9ztAHA3bt8q/UzAw2AADAPS35I0e8FgI2AABA&#10;BQTsdhGwAQAAKiBgt4uADQAAUAEBu10EbAAAgAoI2O0iYAMAAFRAwG4XARsAAKACAna7CNgAAAAV&#10;ELDbddCA3f+j4oF/OFweSHCPpz3F/qH99INmuselfl35D6rLI6rdo1Ynj2i9m23lr00/cOLRT/xa&#10;8yCGZPl3+Yfy9+u/8INmGB+l0uMjfn7bIlb/7iEuZeN1r/Pr0R+k8mix9ql5fZs8zCfzyL5XPb/J&#10;0wRrXVtl38Oj0tWTcMeAnSj/Du2T7N/c/mv3T9GDZlL9y4NmdmYa9FENlnhUbO5R6RKS15wAph/8&#10;bqBtfazoGmvLX9v0wtN92DLXiJnLaacnha14lHBJ+eU9S+vk26X/Eo9KZ3wUKBof+57fcvW/a+CN&#10;1H+39j2o4vpVehR56vh2YkgdM3muefXz20q//vjn7ff+/31/vP9jcs7UjwXXM9ip8m9pn5L+ze2/&#10;dv+UPCo917+p/LVH+fd2nIAt30DMh9J9AztfpxegceZYf5Cn9DfoN3NBcd9outfNBeZiThxufWJG&#10;R94f66iigO2HE/n2Jt/MfhhnBeUDab/pRgaTrC8N2G5foWXpt/Vg+TNc35zPun3Hk/2wvn9BPgjy&#10;s21H1++mv+SkbLeTE7y3D5/s0++jWP8Px/AWvb3bVso0jrXw8WfjY9j/OKaGfURCVKj8dj8bQ9ea&#10;/vPJPmJjj/GxYnwI7xj++W1WhsA4cO3i1qdCs19/+96rPsZ027FO8/Pr0D+R/vPFPx/TZXjPsD78&#10;+ena3qxLnb+3tt8wprrFbwOxZfxoofGxqf0Lji/78H8O1VHE+y/cPyH+8SzZT+T9pULnH3f9c+cs&#10;N5Osr336GulfE4ftf/pzeM/XH1SY7q/fbp1b9DnSv17Lz+44s4AdO39uaJ+i/s3tv1L/DApmsXPX&#10;l9S4zZe/++I3O3dUdJCALRXXle4bItBYsQb2X7cnU7V9d3L0T0qhi4QcO37xSHawMZ2JVr7/OXs9&#10;/o34n7e/ZQZiLdHyZ0i76Pb120l+npxwzQVtWG/7oj+p2wtdt5/ZNgMvnBj+8fz+F9kZJneRdduZ&#10;n+fHj4wPXZ9e/Hjz8ndk39s+/Gv7byS/PYnP1DA+1owPv1/l5+nx/bBs20utt+VVB7Pro2NlXv8h&#10;pLr3R85/fjs53fHi/TcK1b+TbN/M5yd3/t7cfuYLjy6bHzL9+q4aP1a8fUSsXbvyjtuF3pc+fj/m&#10;3OKVfRQpX6Z/pubjryP7jo3ZMrHzjx9wQ9dboYOvJq/rUB16X2oG2/3W2YVvPXGmA3b6/LmlfUr6&#10;N7f/ev3TkTYK3Xo4yl1fYp+PTkn9pH221XGJYwTswIfXtGTw20i8gb0B5p0kZt/KDdnX7AIZufA4&#10;6Q5Om3xAIycA9205NoMYIicD/c1aL6nBuqdZW3p9mlyv+9q87i6E8f6Z92Wu/0X2Ahgah77E+Jjs&#10;P7avaPk7oXF6V3b8pS4k6zQ9PkLb6Tr1ZR7L5pfRlD14wQyI1L/0/CevheqY679BqP69XPumPj/J&#10;8u/RfoF9TI+3w/gRifYRW9o/eXzzfr39x+UcDhml/Zfs/9Dnr1Pr/LZHwM5tnwzY5v3TGew/hyC5&#10;5I8cV7dPYf/m9l+rfxyZoV6SbXyxz4dTu/xLvVDA9ph96m9xoV+nzk5aYuUJsIj60IY+rPIh17eR&#10;PJPcBSC5Xve19Fv/Rn8b+bn426fX/yJ7AfTKHJQaH2r70LFKyv/wE8QTB+zDjo/QdrpO5t3pAFgW&#10;sFP1Lz3/yWuhOs7eG2uLxOdjSfv6702Xf2v7SXie7j/UNhNrxo9InT+MLe2fOv717LXfiv5L9Y+Q&#10;Mj7q/PbogP37T951W21/j4Bd2r+5/de+/hCwH0JOcNMPbOhXcCLWwLMTsJwAVUtLw5edEOdl0XId&#10;nGM/pIEPr/xqJHVz/9HlLgCTdrMncXWvoQ4bqt/0PmPjwcn1v5i8R9b7/eyVOSw9PuyYCuwnV/7O&#10;/EJ/f+lbRNZqe3zkz2/yc2rf8/Wyz/Fikq+/tz4SpCb9oOT6bxT/fGTb14h9fnLn703tp8eX6Mef&#10;ru8u48eKt4/Y0v6p4+/Rf6Lq+c2W2ezHa9cSk+Dc/xY4FqRjr+cDtgrRZr1/S0ls+/KAvb59yvo3&#10;s//s+q3yt4jkxD4fncL2y47T/Rznjxxd5d1yPpvGGhtj+us5t4wnAnsCjqwTcvI5m295+j2xjkp9&#10;C0p3cAHvg2n1JwT/9o4t3/TuSdrEtaltN9WXQ1v1F63udfMh6P9g6V/++tfxddm431a2c/v913/X&#10;246L7qNc/1uTMabXywdTb9stsTGQGh/dMbxjT+qe2L9/oX+QrbMMPsaHMdm3Wbzzm8iV0V8/HCMz&#10;vmz4MW06Pf9NL0Sp82tR/ynRz0e0fRX7nvm6kvP36vYzdB11W7n35PZtldTPCLXPLu2fPL4/hpeV&#10;bxDqn53Ob26cBoZUnrqG2t8Cv3d/sOhCrr4/2i3uOizh2L1mz3vmGu1+noRs9frsGu7fg63WFwfs&#10;Te1T0L+Z/WfXbyV9tHESUT4LoXOOVdR+8XFfw3ECdmWzGYgUOYlEzjDJDi6hvtniSSXGh6xbOz7k&#10;BBC9sN2TfAlc+C+FQEmNjxZsqX/k87Po/H10Rx8fqfJF+qdE7vwmwX7TtfWgSgN27fbJ7b/29Ud+&#10;S7914iaVv9Llz8xuV9JEwJ7MPhR+Q4ud0MfZhGWdJYPLfbuV5VlmpxHmjw/5cI+zBytOVLVnDxYK&#10;P2gGpV4qEK6wtP6pz8+a8/fRHX183P38JuvvPLt4L0UBu3b7lOy/5mdr8+z1OEMfDNi1y79SMzPY&#10;AAAA97TkjxzxWgjYAAAAFRCw20XABgAAqICA3S4CNgAAQAUE7HYRsAEAACogYLfqdvv/rv9o+PZi&#10;bsoAAAAASUVORK5CYIJQSwMECgAAAAAAAAAhAItkUjPRCAAA0QgAABQAAABkcnMvbWVkaWEvaW1h&#10;Z2UyLlBOR4lQTkcNChoKAAAADUlIRFIAAAChAAAAXQgGAAAAzQEG1AAAAAFzUkdCAK7OHOkAAAAE&#10;Z0FNQQAAsY8L/GEFAAAACXBIWXMAAA7DAAAOwwHHb6hkAAAIZklEQVR4Xu2cgZHjKgyGt600lHJS&#10;TorZZvKQbBwBEsICjN+tvhnPXCwbCfEjsoG5n4/jLMZF6CzHRegsx0XoLMdF6Czn1iJ8P38+Pz/f&#10;6/neDTst9sfrd/80j9fj8TnrJok9D7wB7f3X42svcvD7+jwer/3DehgRvj9PLvADzT4ILVF3SeT7&#10;eV5E8A6J/fRkUd5PP2/jxU1Qg/anIFbCbSbJM1yzV4Ek7rOUm6nJLI9XlvSa/ff1OO7nbUfb80lj&#10;eIahIoDAD1u4KmKHPJwdTIghfScIpeIj5+z75fMBdRJv4jWP8Qnqy3EcDClYzS7xfieDzg6kliQ1&#10;ifDIg60wmxC/wsufy5dXfJ71BQOVCbiFrJLl8aicel8SKMReE9hdRLizdVJeMjR7QRQvua4WYeIv&#10;DOrxHBPbdjGDjM/m9+Pg1d+POcMr9OP1OCHCQNP7e1+K3O5YqvgMVBFiZyuDrdlLyhlYiAJYJUKI&#10;r7U/rAgtnPDJUr6P46JUsfuLcJ9FosA0u0Qunr2d+4gQPrZWdZhQ/SJk/0iAJRfy26CS/H38zqyO&#10;S1kMEqL/s+NrgBEhBBeciwFqdp1tlkIbWzvP5/Y5JnL7oye7SJY1e205pL7xlZjscFHhlT54sZmq&#10;CfGJF9PA9seXkOPa+7E4ZFfhQpnEm/8RVV6n6TuhUwEEcVqFOiDutmpsg62+B0qVHIyLcACWH6ur&#10;YDWbWIUavspciYvQWY6L0FmOi9BZjovQWY6L0FmOi9BZjovQWY6L0FmOWYTbts7cX/V7iPHh1bmj&#10;wf0YrfV/tj3Z+mT6N9X/4B+7TSLEBEDH3+nG/22ArTSSJEioOU5mW07r/2w7xpT1j4Y43X8g99lD&#10;KUKyAY5OoMP4mdmaqgQpgR3c28+vs21JgI80QW/zUanqAQWt/5Ps72c2FjBmXJAz4xtYDflKiELc&#10;O7qLkh0IrROrCHHRSrEJ37IXCxv5lfdmDjIg2FkRcoKYGt+4Qw7ycryLr3pkS+sEQ38ljEfJ8isV&#10;S+InDNDZk8sI5sBFKGE6xsYgizAEEAfRvBzdBuNyfFsRZmMCcV69HAemijBdvrbKwwajdeIm2L9E&#10;33M5BtE9yX2xf1Pjm7gc02UMOxYCiZ9jQNDpeO+4LJVmFiRmvDqmKzfbtf7PtgMQ12HLArzCP1bf&#10;/J4ReTl2NkDQHSL+VwGhjkqLi7CB4Sen/+8MrIKAi9BZjovQWY6L0FmOi9BZjovQWY6L0FmOi9BZ&#10;jovQWY5ZhHFrp7r3OJFka4n56Z5ua/XGyP1YnZzSYfxr+el9v9eu+a/a7/BjNQYIgWkb4LOArbRs&#10;r5PGkX7eDmAweW6D27Zj/NNH1Px0vt9r1/yr9gB3z0opQlA5zoDv7MdOwT0SGCJ1ssLRFnO1tgVt&#10;pAmoH9Uqn2+HP8DAnOfjHAj5WX0yWvPfFB/cq+T8DHwlZIJnD4VqSZhF8EsnxCZs6chVXaB1+KNc&#10;vYdKe98/MNo1/23xTTzKFUlEJ3VWSwLDiEoIJO2EBFn+z2YVfN9FKMU39VArQjogHo3XknAZZbXb&#10;RNo5U0URZsmH57jREEXQ9/6B0a75b41vvggDKL5aR7UkXESeNPhcfH81wS/HMChdJ5t7349Y7Zr/&#10;pvguWI6R0AnuuxYOclwKyZJ4GRgX8U0zBLOW2vaLHeQGpNlOfwJK/Ada8tPzfq8dqPkHNDvmedCY&#10;qyK8Q6VbCgieG4Q/Dgh9VFpYEeYz6a+PgZ+szhhYBYF6JXScC3AROstxETrLcRE6y3EROstxETrL&#10;cRE6y3EROssxi5Bu61y+q1JszSlbi52/tltOVmv2GJ+Uu177VP93+LEaAvwGBxvZF++qQBJqDmGr&#10;LdtLlZKtwm3bMe0njyh2FAjcCM9xcfXaZ/sHij53UIqQVBl0Ah3Cz/LWFQTdGhB2cG8/v6QOFygi&#10;LOMpj3q1AhU/d8WetyMPafaDyiAjRvsl/qFNY05z+EoIDqLo8N811dsH2Mwe01fA2XIckkcrwSZ8&#10;5kiWCn+Ua9Sh0C4RAIL9Gv9XHOU6BrriaH9GFmjJkEqYE5KFywch8RMGQDyYWwP75yKU4FYJC7II&#10;QwBxEDlH2yCPmQn9aNXYWK1FEWY5gefIDc1+0CkCyX6V/6kiTJcvKLtplYJO0uXuaqDzNB6Mt5IN&#10;+5dofjmGQe0/mRyYJMJr/E9cjukyhoGHQOJnDAhm1f6ZXrZBtkN/IiomBIkZr47gpNme+GceqNlx&#10;EkdbvEgfeu3ATP8I6CC/Z0Rejp0NEHSHiP9VQKij0uIibMBPVmcMrIKAi9BZjovQWY6L0FmOi9BZ&#10;jovQWY6L0FmOi9BZjovQWY5ZhHRbqLr/OINi67Dc381P0fRwx5PVve13vX+HH6shwG9w2wGHUVs4&#10;TUASKg4xgSRJkHBpMFS4bTu4R9oHf8kjih0FADfCc1xcmr23/e73A0WfOyhFeFSZ7+zHoOAeCZwC&#10;9taAjraYq1koighzwGdz2xncAQb2vB55SLMfVAYZEey97Q+JD94R9HAWvhIyzuVDocazej1AAhIB&#10;c7FtFRrt5vj4o1zaoVHNfjBShCfaHxPfxKNckUR0UjC7GLhJJDGkEuaE+IolkwBLh6lt7J+LUIJb&#10;JSzI3wlJAFwV3MQ0Zib0o1VjY7UWRZglH54jNzT7gVmEfe2Pim++CAPS/1kNnbAvcf1A52lMOCFI&#10;NvLkYLymbPHLMQza0pPVve0Pie+C5RgJQRTft2DWMEupaYw7AKEd/osJAQmq2duRZnvin3mgZsdJ&#10;EW3xIjFqdqCnfaD3fdRBR14pqgirM/UvABORU+EfR6yeBlgR5jPhr4+Bn6zOGFgFgXoldJwLcBE6&#10;y3EROstxETrLcRE6y3EROov5fP4DdJOF1/PP/esAAAAASUVORK5CYIJQSwECLQAUAAYACAAAACEA&#10;5IuyvA0BAAATAgAAEwAAAAAAAAAAAAAAAAAAAAAAW0NvbnRlbnRfVHlwZXNdLnhtbFBLAQItABQA&#10;BgAIAAAAIQA4/SH/1gAAAJQBAAALAAAAAAAAAAAAAAAAAD4BAABfcmVscy8ucmVsc1BLAQItABQA&#10;BgAIAAAAIQBAzJWVKQQAAD4MAAAOAAAAAAAAAAAAAAAAAD0CAABkcnMvZTJvRG9jLnhtbFBLAQIt&#10;ABQABgAIAAAAIQD4oZYoxQAAAKUBAAAZAAAAAAAAAAAAAAAAAJIGAABkcnMvX3JlbHMvZTJvRG9j&#10;LnhtbC5yZWxzUEsBAi0AFAAGAAgAAAAhAFWEx+7eAAAABgEAAA8AAAAAAAAAAAAAAAAAjgcAAGRy&#10;cy9kb3ducmV2LnhtbFBLAQItAAoAAAAAAAAAIQDchAe6OVUAADlVAAAUAAAAAAAAAAAAAAAAAJkI&#10;AABkcnMvbWVkaWEvaW1hZ2UxLlBOR1BLAQItAAoAAAAAAAAAIQCLZFIz0QgAANEIAAAUAAAAAAAA&#10;AAAAAAAAAAReAABkcnMvbWVkaWEvaW1hZ2UyLlBOR1BLBQYAAAAABwAHAL4BAAAHZwAAAAA=&#10;">
                <v:shape id="Text Box 6" o:spid="_x0000_s1073"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0AE35E3" w14:textId="151C1973" w:rsidR="004C2772" w:rsidRPr="00FF6E83" w:rsidRDefault="004C2772" w:rsidP="00D57816">
                        <w:pPr>
                          <w:pStyle w:val="Caption"/>
                          <w:rPr>
                            <w:bCs/>
                            <w:noProof/>
                          </w:rPr>
                        </w:pPr>
                        <w:bookmarkStart w:id="36" w:name="_Ref512981059"/>
                        <w:r>
                          <w:t xml:space="preserve">Figure </w:t>
                        </w:r>
                        <w:r>
                          <w:fldChar w:fldCharType="begin"/>
                        </w:r>
                        <w:r>
                          <w:instrText xml:space="preserve"> SEQ Figure \* ARABIC </w:instrText>
                        </w:r>
                        <w:r>
                          <w:fldChar w:fldCharType="separate"/>
                        </w:r>
                        <w:r w:rsidR="00776DB9">
                          <w:rPr>
                            <w:noProof/>
                          </w:rPr>
                          <w:t>17</w:t>
                        </w:r>
                        <w:r>
                          <w:fldChar w:fldCharType="end"/>
                        </w:r>
                        <w:bookmarkEnd w:id="36"/>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74"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75"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42" o:title="A screenshot of a social media post&#10;&#10;Description generated with very high confidence"/>
                  </v:shape>
                  <v:shape id="Picture 7" o:spid="_x0000_s1076"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43" o:title="A screen shot of a social media post&#10;&#10;Description generated with very high confidence"/>
                    <v:path arrowok="t"/>
                  </v:shape>
                </v:group>
                <w10:wrap type="square" anchorx="margin"/>
              </v:group>
            </w:pict>
          </mc:Fallback>
        </mc:AlternateContent>
      </w:r>
      <w:r w:rsidR="00DC0167">
        <w:rPr>
          <w:bCs/>
        </w:rPr>
        <w:t>Testing the design</w:t>
      </w:r>
      <w:r w:rsidR="00DC2B79">
        <w:rPr>
          <w:bCs/>
        </w:rPr>
        <w:t xml:space="preserve"> first</w:t>
      </w:r>
      <w:r w:rsidR="00DC0167">
        <w:rPr>
          <w:bCs/>
        </w:rPr>
        <w:t xml:space="preserve"> involved preparing several sample inputs and calculating their corresponding outputs. This was simplified by </w:t>
      </w:r>
      <w:r w:rsidR="00D57816">
        <w:rPr>
          <w:bCs/>
        </w:rPr>
        <w:t xml:space="preserve">creating a </w:t>
      </w:r>
      <w:r w:rsidR="00DC0167">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776DB9">
        <w:t xml:space="preserve">Figure </w:t>
      </w:r>
      <w:r w:rsidR="00776DB9">
        <w:rPr>
          <w:noProof/>
        </w:rPr>
        <w:t>17</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w:t>
      </w:r>
      <w:r w:rsidR="00CE5F6D">
        <w:rPr>
          <w:bCs/>
        </w:rPr>
        <w:t xml:space="preserve">then </w:t>
      </w:r>
      <w:r w:rsidR="00D57816">
        <w:rPr>
          <w:bCs/>
        </w:rPr>
        <w:t xml:space="preserve">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calculation was required.</w:t>
      </w:r>
    </w:p>
    <w:p w14:paraId="60CB5B89" w14:textId="2AA991EC" w:rsidR="00DC2B79" w:rsidRDefault="00D31C62" w:rsidP="00D57816">
      <w:pPr>
        <w:rPr>
          <w:bCs/>
        </w:rPr>
      </w:pPr>
      <w:r>
        <w:rPr>
          <w:bCs/>
          <w:i/>
          <w:noProof/>
        </w:rPr>
        <mc:AlternateContent>
          <mc:Choice Requires="wpg">
            <w:drawing>
              <wp:anchor distT="0" distB="0" distL="114300" distR="114300" simplePos="0" relativeHeight="251656192" behindDoc="0" locked="0" layoutInCell="1" allowOverlap="1" wp14:anchorId="2E03F65A" wp14:editId="4962E25B">
                <wp:simplePos x="0" y="0"/>
                <wp:positionH relativeFrom="margin">
                  <wp:align>left</wp:align>
                </wp:positionH>
                <wp:positionV relativeFrom="paragraph">
                  <wp:posOffset>418366</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44"/>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45"/>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46"/>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47"/>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157637A8" w:rsidR="004C2772" w:rsidRPr="00AD0B95" w:rsidRDefault="004C2772" w:rsidP="007A26E7">
                              <w:pPr>
                                <w:pStyle w:val="Caption"/>
                                <w:rPr>
                                  <w:bCs/>
                                  <w:noProof/>
                                </w:rPr>
                              </w:pPr>
                              <w:bookmarkStart w:id="37" w:name="_Ref512981235"/>
                              <w:r>
                                <w:t xml:space="preserve">Figure </w:t>
                              </w:r>
                              <w:r>
                                <w:fldChar w:fldCharType="begin"/>
                              </w:r>
                              <w:r>
                                <w:instrText xml:space="preserve"> SEQ Figure \* ARABIC </w:instrText>
                              </w:r>
                              <w:r>
                                <w:fldChar w:fldCharType="separate"/>
                              </w:r>
                              <w:r w:rsidR="00776DB9">
                                <w:rPr>
                                  <w:noProof/>
                                </w:rPr>
                                <w:t>18</w:t>
                              </w:r>
                              <w:r>
                                <w:fldChar w:fldCharType="end"/>
                              </w:r>
                              <w:bookmarkEnd w:id="37"/>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77" style="position:absolute;left:0;text-align:left;margin-left:0;margin-top:32.95pt;width:328.5pt;height:231.2pt;z-index:251656192;mso-position-horizontal:left;mso-position-horizontal-relative:margin"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dmU/BQAAOBQAAA4AAABkcnMvZTJvRG9jLnhtbOxYW2/bNhR+H7D/&#10;QGjAnpJaN19XZ3CdpiiQtcHaoc80RVlCJVEj6djZsP++75CSncQZmrUrsBZ9sMzr4TmH37nx6c+7&#10;umLXUptSNfMgehIGTDZCZWWznge/vb04nQTMWN5kvFKNnAc30gQ/n33/3dNtO5OxKlSVSc1ApDGz&#10;bTsPCmvb2WBgRCFrbp6oVjaYzJWuuUVXrweZ5ltQr6tBHIajwVbprNVKSGMweu4ngzNHP8+lsK/z&#10;3EjLqnkA3qz7avdd0Xdw9pTP1pq3RSk6NvhHcFHzssGhe1Ln3HK20eURqboUWhmV2ydC1QOV56WQ&#10;TgZIE4X3pHmh1aZ1sqxn23W7VxNUe09PH01WvLq+0qzMcHejgDW8xh25Yxn6UM62Xc+w5oVu37RX&#10;uhtY+x7Ju8t1Tf+QhO2cWm/2apU7ywQG02gcTYfQvsBcPE1GcdopXhS4naN9onj+gZ2D/uAB8bdn&#10;Z9/Z893Llt6TLf08siUJhBt6UP072Q47/0G2thQz/DoMoHWEgQ/bCnbZjZZBR6R+FI2a6/eb9hRw&#10;bbktV2VV2htnegAmMdVcX5XiSvvOLTjhvj2cME2nsggjmTQC1rdgHStMqMbCdmC6TG1sppQ+YatN&#10;WZEDOWFaZiesKteF/fGH3eIn9zknEmVr4XDYWjZScyszti1tQX7ohhVYTmTzMoMnknQZxCZx5vnk&#10;pMdLJd4b1qhlwZu1XJgWngI2QKsHd5e77h0hV1XZXpRVxbSy73Dum4K3MJvIOQCa7PQLQe+Z6QNX&#10;5F3AuRKbWjbW+zQtK6haNaYoWxMwPZP1SsJE9cvMcchnRotfwTF5tShMUgdnjFotrSh6GXo+vQIM&#10;7Jettr+oDLzyjVWO3cfYbzSdRPC13n6jMI3DxGF8j1RoVBv7QqqaUQOMgjdHnl9fGkv8HJaQt6ga&#10;+jaKtOhn/Qg8BtbTHPkO5z//HCajNJzGo9PF4nx8mqbnk9Nnz9BaLp9P0yQapcPny7/osCidmYJn&#10;avt6ZQQAl3XXgImji3jQX3aRxXti59E9b+DFSdBz5xBB6uywArx4FaPx5dhndGSfGHmUfZr3N7eN&#10;9H9rn4Sjz2yOsff1neHRgTkgTabpobOfcJg5Nkjacc8Ep0NEEIZIGcXJJEbYBCVvDxRLEUhjCjEu&#10;lkbhMJ4kbsXH2uLXgeX4CMsYeRSWHXhPmIO01ZzysW+hxoeapMN2F2qQLkfhJPnPQk0cTodDiirH&#10;CWMcjuHW9wEnmkbjbwHniw84yZGRYmRvpBSvjVWtT/cYt6x5dN73dad8vcUdUr7T8XgE3SHRSqcR&#10;Cmwkmn1e+MkZYDRFdUa25yJQPBn39QxlZBSB4jgdT/fZINJB6vho10eyb9ngoS6lUhRPG6YvCtB7&#10;XDZKDxsPPQq4agP5LpG9VW4hJfDl1lu6qGdqxyLnM7tlVL0zu8N4hxUa9y7lKAPxlx8n03Ds/e4h&#10;/bhTyg/TYTr6RMdsVFVmVAZQkkO4WVaaXXPUNduitLID1p1VDxcP0HgvELXsbrXzzxpjokFDK5Xd&#10;QAko2tw7hWnFRYkDL7mxV1zj1Qdyo4K0r/HJK7WdB6prBaxQ+o+Hxmk9rhOzAdviFWkemN83nErs&#10;6mWDiwZJ2zd031j1jWZTLxWVcHgja4VrYoO2Vd/MtarfAQcLOgVTvBE4ax7Yvrm06GECD2RCLhau&#10;7Sv1y+ZNi/reF6Wk2Le7d1y3XYFmAZJXqocSn92r0/xauhLTLlAqXpQunz1oEZUPdQBr13LPU65G&#10;6p7S6P3rdt+tOjz4nf0NAAD//wMAUEsDBBQABgAIAAAAIQCx0kXk1QAAAK0CAAAZAAAAZHJzL19y&#10;ZWxzL2Uyb0RvYy54bWwucmVsc7ySTYvCMBCG78L+hzD3bdoqi4ipl0XR0yLuDxiSaRu2+SCJov9+&#10;AyIoiN56nBne530Os1ydzcBOFKJ2VkBVlMDISqe07QT8Htafc2AxoVU4OEsCLhRh1XxMlnsaMOVQ&#10;7LWPLFNsFNCn5BecR9mTwVg4TzZfWhcMpjyGjnuUf9gRr8vyi4d7BjQPTLZVAsJWTYEdLj43v2e7&#10;ttWSvp08GrLpSQXXJndnIIaOkgBDSuN1OS12Pxvgzx3qcRzqVw7VOA7VK4fZOA6zmwN/eLLmHwAA&#10;//8DAFBLAwQUAAYACAAAACEAGgF8Bd8AAAAHAQAADwAAAGRycy9kb3ducmV2LnhtbEyPQUvDQBCF&#10;74L/YRnBm92kJbGN2ZRS1FMRbAXpbZudJqHZ2ZDdJum/dzzpcd57vPdNvp5sKwbsfeNIQTyLQCCV&#10;zjRUKfg6vD0tQfigyejWESq4oYd1cX+X68y4kT5x2IdKcAn5TCuoQ+gyKX1Zo9V+5jok9s6utzrw&#10;2VfS9HrkctvKeRSl0uqGeKHWHW5rLC/7q1XwPupxs4hfh93lvL0dD8nH9y5GpR4fps0LiIBT+AvD&#10;Lz6jQ8FMJ3cl40WrgB8JCtJkBYLdNHlm4aQgmS8XIItc/ucvfgAAAP//AwBQSwMECgAAAAAAAAAh&#10;AFT4LgMNDgkADQ4JABQAAABkcnMvbWVkaWEvaW1hZ2U0LkpQR//Y/+AAEEpGSUYAAQEBAEgASAAA&#10;/+EWVEV4aWYAAE1NACoAAAAIAA8AHwAFAAAAAQAAAMIBDwACAAAABgAAAMoBEAACAAAACgAAANAB&#10;EgADAAAAAQABAAABGgAFAAAAAQAAANoBGwAFAAAAAQAAAOIBKAADAAAAAQACAAABMQACAAAABwAA&#10;AOoBMgACAAAAFAAAAPICEwADAAAAAQABAACHaQAEAAAAAQAAAQaIJQAEAAAAAQAABkakMgAFAAAA&#10;BAAAB2qkMwACAAAABgAAB4qkNAACAAAAIwAAB5AAAAe0AAAAQQAAAAFBcHBsZQBpUGhvbmUgNXMA&#10;AAAASAAAAAEAAABIAAAAATExLjIuNgAAMjAxODowNTowMSAyMzoxMzo0NQAAHoKaAAUAAAABAAAC&#10;dIKdAAUAAAABAAACfIgiAAMAAAABAAIAAIgnAAMAAAABAPoAAJAAAAcAAAAEMDIyMZADAAIAAAAU&#10;AAAChJAEAAIAAAAUAAACmJEBAAcAAAAEAQIDAJIBAAoAAAABAAACrJICAAUAAAABAAACtJIDAAoA&#10;AAABAAACvJIEAAoAAAABAAACxJIHAAMAAAABAAMAAJIJAAMAAAABABAAAJIKAAUAAAABAAACzJIU&#10;AAMAAAAEAAAC1JJ8AAcAAANqAAAC3JKRAAIAAAAEMjczAJKSAAIAAAAEMjczAKAAAAcAAAAEMDEw&#10;MKABAAMAAAABAAEAAKACAAQAAAABAAAJkKADAAQAAAABAAAMwKIXAAMAAAABAAIAAKMBAAcAAAAB&#10;AQAAAKQCAAMAAAABAAAAAKQDAAMAAAABAAAAAKQFAAMAAAABAB0AAKQGAAMAAAABAAAAAOodAAkA&#10;AAABAAAAAAAAAAAAAAABAAAAGQAAAAsAAAAFMjAxODowNTowMSAyMzoxMzo0NQAyMDE4OjA1OjAx&#10;IDIzOjEzOjQ1AAAAJC0AAAfKAAAfLwAADbUAAAixAAANYAAACH0AAAkQAAAAUwAAABQIvQVYAmIC&#10;ZEFwcGxlIGlPUwAAAU1NAA4AAQAJAAAAAQAAAAkAAgAHAAACLgAAALwAAwAHAAAAaAAAAuoABAAJ&#10;AAAAAQAAAAAABQAJAAAAAQAAAHAABgAJAAAAAQAAAJoABwAJAAAAAQAAAAEACAAKAAAAAwAAA1IA&#10;CQAJAAAAAQAAARMADgAJAAAAAQAAAAEAFAAJAAAAAQAAAAQAFwAJAAAAAQAAAAAAGQAJAAAAAQAA&#10;AAAAHwAJAAAAAQAAAAAAAAAAYnBsaXN0MDBPEQIAGgAqADkAMQAtAC4ANAAnAB4AIgAdABwAGQAa&#10;ABgAFQAdACgAJwAnACYAKAAqACkAIwAiACEAHQAhACYAJgAaAB4AIwAhACUAJgAqAEAALwAvADkA&#10;LAAoACsAHwAZABkAHAAjACUAJgAoADIARABAAFIAPgA4AEoAKgAcABwAGgAkACcAMwAwADcAQQCK&#10;APgAawBfAKcAXAAuACsAKAAcAC4AMQA/AEQATgBLAAkCJAJ5AIwBCgJIAEYAUAAuAC8ALQBHAGgA&#10;jgBEAGEAcAJzArsAAQIWAVMAeQBZAGMASwBiAO8AMwKRAFAAewB/ARYC2AELAd4A8gBrALIAhwAl&#10;AD4AZQHxAXUATQByAH0BZgK5AtIAEwJNAeIAtQJNAB4AXwCRAJEAYABNAF4A1QAqAeQAmwDUAGsA&#10;sgCSACwAGAA8ACkAKQAmAC4ASgBXAEkAQgBRADEATQAyACkAHAATADYAKQAvADIAMgAyADEAJwA2&#10;ACUAKwAkABsAGAATAA4ALwAwAC4AMgAvACgAIgAlACYAIgAhABoAGAAXABAAEgBKAEEAPAA6ADYA&#10;MQAxAC8ALgAuACoAKAAmACQAIwAiAEkARgBBAD0AOAA1ADMAMQAxADAALgAtACwAKwAqACsASABH&#10;AEMAPgA6ADcANQA0ADIAMQAxADAAMAAvAC4ALwAACAAAAAAAAAIBAAAAAAAAAAEAAAAAAAAAAAAA&#10;AAAAAAIMYnBsaXN0MDDUAQIDBAUGBwhVZmxhZ3NVdmFsdWVZdGltZXNjYWxlVWVwb2NoEAETAABl&#10;Imnti4sSO5rKABAACBEXHSctLzg9AAAAAAAAAQEAAAAAAAAACQAAAAAAAAAAAAAAAAAAAD////tZ&#10;AABEXAAACOwAAFgX///1qAAACpsADgABAAIAAAACTgAAAAACAAUAAAADAAAG9AADAAIAAAACVwAA&#10;AAAEAAUAAAADAAAHDAAFAAEAAAABAAAAAAAGAAUAAAABAAAHJAAHAAUAAAADAAAHLAAMAAIAAAAC&#10;SwAAAAANAAUAAAABAAAHRAAQAAIAAAACVAAAAAARAAUAAAABAAAHTAAXAAIAAAACVAAAAAAYAAUA&#10;AAABAAAHVAAdAAIAAAALAAAHXAAAAAAAAAAyAAAAAQAAADgAAAABAAAJKgAAAGQAAAABAAAAAQAA&#10;ABgAAAABAAAL5gAAAGQAAP6xAAADrQAAABYAAAABAAAADQAAAAEAABFkAAAAZAAAAAAAAAABAABV&#10;ewAAAMQAAFV7AAAAxDIwMTg6MDU6MDEAAAAAAAAAUwAAABQAAABTAAAAFAAAAAsAAAAFAAAACwAA&#10;AAVBcHBsZQBpUGhvbmUgNXMgYmFjayBjYW1lcmEgNC4xNW1tIGYvMi4yAAAABgEDAAMAAAABAAYA&#10;AAEaAAUAAAABAAAIAgEbAAUAAAABAAAICgEoAAMAAAABAAIAAAIBAAQAAAABAAAIEgICAAQAAAAB&#10;AAAOOgAAAAAAAABIAAAAAQAAAEgAAAAB/9j/2wBDAAgGBgcGBQgHBwcJCQgKDBQNDAsLDBkSEw8U&#10;HRofHh0aHBwgJC4nICIsIxwcKDcpLDAxNDQ0Hyc5PTgyPC4zNDL/2wBDAQkJCQwLDBgNDRgyIRwh&#10;MjIyMjIyMjIyMjIyMjIyMjIyMjIyMjIyMjIyMjIyMjIyMjIyMjIyMjIyMjIyMjIyMjL/wAARCABS&#10;AK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iIHZIcHgelOBHH0rtlI6SyE9Tn0z2pApHp78VUXYpINpDMc9acqtknjmq5jWKBFIcnGeeRUq&#10;Jl844x0FLmR1U4NlpLfc/A4IwatLpcjEFV6nHIrGrWikevhsFKo9Cy1qsMQXbhhx0qpJGCeBnn04&#10;xWUZJ6nVXo+zXIuhXeMn7gpUtQU5U5P1puSTOONBzehKliUG5xj60lwFEW47QAfxNcindnoSw/sq&#10;dmZModj91gPpUJRv7p/KrueBVjJyvYTY2Oh4oK7Rk0myFTaV2OC7IyigkHqe5oC8jFdV9TzL3LYG&#10;ATSn7uf6Vd2WkNCjGSDSgfpT5jeCFjGWb3NW4lUkAjB9KzcnY9HDwuzrvCegHXNatdOVvKaZiDIy&#10;52KAWJx3OB+tdfq+l+B9LkvLQz6wby23KI9yBXcdBu2dD6+lebUneWup9A62Kp1oYbCRjtzO/Zu3&#10;dHnlwMyv6YHNZ7nJwK3pvRG2OhaXqWLa2Dtz0HJr02X4a6XpkUf9qeJ7axuTCJXheEEj1A+cbuc9&#10;BU1J3epz1MRLAxgoUnOU76elvJ9zzzVlginlWKfz4UdhHJsK+YueGwemRzjtXO3JbefvDHGOmKVJ&#10;dQzao9Fs+v8AkRIk0zHys8HJ5FSCzuyMbe2OorZo8WEKk9hGV4SRIRuHYEVVkZsnaSR7mlykV3Je&#10;4iDzaerZIrZHhlrPA5xmlJ/OrNUG7ag70704HvRc6aa1Eg4JOe9aVnF5j/KBx1NZVJWjc9nA0+aa&#10;R6p8KrcQ6vfak+RDY2bFiOmT/wDWDV1OuQ+HfEPh7VdRSDyZrFW/fqMnfgnaM9tx5x3Jwec1483H&#10;2iTXd3vtp267FZhKtDMvaUfs8q9b/wDDnid1uOUGT+PNQJb45YZGOK7qbtE+lq0faVeZ7I3PDlmt&#10;1r+m2sittmuo0bb1ALAGu+8cy+Eb681K5uL6+/tiIGFYIwCm9flAyV+6DyeQevfis766nBjPrMcb&#10;S+rpO0db9E2rv8DyC8k3zf3hzgGs6Vfl6en9a1hozjx151GyeygkKyFRhiBirUkkquURejAAle1a&#10;p3ClSdKlzdWULqCJpHdpDu3DK5HTimCxjyON3U9evpQ3Y8+dGHNdmMw2nr2zxSq3zgE962PnepcV&#10;zjIyR6ipFy2eP0pto2SZINw7EfhSorPIq4PJAGBU3R1UISlJKw+FGDkY6Mc/nWxbcIFxgdzWFV6H&#10;0uW03Gep1nhjxXd+GZ7gwRQ3FvcrtmglXIbGcc+vJ9uenTGp4j+IFxrWlSaZBp0FjbSkGUJyzbSC&#10;vYYxtH5VyqnKTTsvu1+87q2SwrY2OL5mtm13a2/JHGeWcNIckZHX8f8A69R7CWya25XFWPZcb6I0&#10;tG1ufw7qsGpWwiaaHdtWUEqcqRyAQe9Zl7fy3t3Ncyv5kszNI7dNzMcn9TRy9DgxEIQquoviaS+S&#10;bf6lAwl8n26UsdlxufCr1OaTepzQwbnJN7Ectz/yyhQhSccHk1Buctg7x64cmrTsjlrt1J+6tECx&#10;GaQfI5JPJJzV8pHaJlzlgOBSk76FU6EIQdeotF+JyMo+YAYO0YJFNHWulbHwrabuXYox9kLHbuOe&#10;1NA7cVFzRaWsTyoEK7WDA+hpYdzzorHAPXnFTfQ7aP8AESRaOYpyEJA7jPWtOxdpc5J4HTJrKauz&#10;6zL5NVOS+hqabeSxzp5d3NbKzAO8TEEDPXg817T4m05dB8KzX/8AaN9PLGF2JPOdhY4H3f1x7fWh&#10;RvZHPnUk8Th4qK992vbXdL9TzLw7HeeIPEi2ksnmC8lDXDNGrkAdWAIIBAJA44B9K6fx3pVr4Utr&#10;eO1SGd7oMoea2gzGB1wFjGSc9T0+pGKsb4mqo5jSwcNFJXdnJbLbRpbI8x3NMxUgYU5+6M/n+FNi&#10;ZGJHlqCPYVHM73PaSTkm1ud7B8OpB4SGv3N8scYg+0eQsWSU6j5s9SMdu9cBeSFmWNVCg4HFN6Hn&#10;YbMPrcKvJGyi+X18yqlviUKcEn3xXaeF/Al94ltJprKSBFiYIxmyASQeMgHkcZ9mFK12TUr0sDQl&#10;Xqq6Whma9pDaBqc9g+DPDjft5AyAQASBngjnAriNSYtcSck88ZptWZjmVb2mEhOO0tfvMjzZP+ej&#10;fnT0WaXlQ7D2ziutux8AmW1SRIsuzA4JwU4+mfWolMzYwM5PGAKlTkbJPcsyFhHkMGwcH5cfl7cU&#10;+3EjtyvGOpX/AOtU88mtjuoRd0WJGZGyEGOudtXbOWbn92OuOmDSjPlfM1c97CynzpI2LScWjpIb&#10;eJ3HIRwWGfcZ5+h4rX1PxXq+s6fBZ31yZoYW3KGHJPIBJ7nBqHUjf4dfn/mfQSwVKpUhUqayht5f&#10;1+iK+l65daJM0+nsIbpxt83GSq5BwAeOcc//AK8niPxVc61cC4vYojKECJtZ8KPbLH3/ADqXNX2M&#10;6uDpRr/XLvmWnT/L+rswILguSQmMnkg/41YRwR5jjaO2TzWfXU2oVHNJnT3vxB1W58PtpDtBHZMg&#10;QCKPaQoIIUEHpxj6da4w3gkm+VFLds1Tdzhp0aOBi6dLXmd9e7JYN7zBiM46nPFegeFviLD4V0+S&#10;0i0sTI5DM5uCCX7n7pGMYAAA6c5pppO4sZgnjsK6Upct3fa+xw2ta4b++uLuR3kkmkZ2aRgTyeOg&#10;A9uAB6AdK5i7kjlcuAwz+NG7ucGY1oezVKO0TKUc9a1bO7SytMurHe3G32reorqx8Qh1/fJd2Pyb&#10;hhgCGptjqS2tqsIVi+exwKyUXyWNopvQLy/+1RqACMHnnrVhL1Io4423Z2j6dKOV2sdkbpJDXmM8&#10;kCx5wTnH41pxzRWoLE7pD1NF7aI97LWk/bT2jsOS7eeVdpxweelTNfLEMbyzdCSetSpyjpFntU8S&#10;nF1J/Ibb6zc2r+dbXUsE2eHjcofzFJfa5qN8pN5qM1znn95cGQ/zNVHY4qlaEp89ldddL/5glwwX&#10;fK+MDIXPWqsuplidrDHbFSldHTWxjpQSvqyG41GSeRzuGCxPygAfpUtoS3zuFCAY3FRz/wDXpySS&#10;OOhXnWq+9sPn1ERgRwgBR61WGot5RACZB6lRQoorEZi1JqOy2Kktx5hycH2AA/lVRpuMKMevGc1d&#10;keJXr3u+pWwBSvNviSPGNpJz9cf4Voz5+KEDnySnbcDTymxY33ffGcY6c4qW7G8dCRlCQoeQxY5z&#10;7UZMzqFGMACku50QTlJJF5JRCFVeWxjNMLO8pGeFPWoXc9b2lkqUdiyLgR5ReAAeaqmXdJnzAT6c&#10;0Rj1NK2ITtFPYTzCVYVJBiLLtgsB0oZFKV58z6CTXTMM5POaqhjjOfahLQxr13OdywihSS/3fT1p&#10;73ZbCA4A6AUNXZtGr7Kn5sqB2ZslhjPc4pGfarLuBJweDmqscMpu12yIOQDk9qaGPNOxhKWgBS7h&#10;UHU4GTWjZafZSw5uLjZIGxgOB/SlOTS0POQup29vHCgtFG3O5ipzj6mp7S3spbOITtGXUYwXwf51&#10;leXL5ml2QalFCGijtyvlgHoc85qQW1qkYAl5xz8wNNN8qOui+VX6kD7PtiBSAgK96ezR9sdeeao6&#10;6c7JtkBfdO2D2NMRTvByfyq1oZc3NK5YhwFfPfH4U2RgqMQckilY6uZKmRYyi5J7/wA6XaqJk+tD&#10;2MINPVjpm3SNknrUI/12P9k/yppE1Z3GMmehFNVcq3PQgU2YS0YxgfWmq2M0GUnZm22mRc/M/wCn&#10;+FRGwUcAtxSucaFMDlFjaV2jXkKTwPwqP7HzneR9BU6JG0dWSPG7nLyFiBjLc4pi27KcrIynpkUa&#10;JWOhSuxrwFud3PUnFNEDDgSHbnoKeg3NjDak9Gx9BTxCQOXz+FO44ytqN8ltxIakMLNnJyfWgbm3&#10;oKIHT+L9Ka8LHuKB81lYb5UncimeRJnIIoM22wMDkds/WkEUgBAIwaZOo1onPf8AWk8l/QH60Ean&#10;Tn71RN94/WpZzIiPf60HqKk2hsNofvQaR2IxTexpiBehppoRp0E7/nS0wW4NTOw+tAMD3+tJ6U0I&#10;aOgobofpQID1NIB8w/CmI//Z/9sAQwACAQECAQECAgICAgICAgMFAwMDAwMGBAQDBQcGBwcHBgcH&#10;CAkLCQgICggHBwoNCgoLDAwMDAcJDg8NDA4LDAwM/9sAQwECAgIDAwMGAwMGDAgHCAwMDAwMDAwM&#10;DAwMDAwMDAwMDAwMDAwMDAwMDAwMDAwMDAwMDAwMDAwMDAwMDAwMDAwM/8AAEQgFUQp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u3n8u6&#10;xt+Vu9TzSmI7unv1qI/6OB8uaFO8bm6jt61+mXPpCTz2fgkc+1RjkMPWnSqsoDKfu0syRoFYN9eK&#10;LgV/I81vlp8lmrFcN81TFVjIPrUbyYk4/lWlwJGT93tz+NWEPkQetVoiS3zfd71LNLnGOlFwCKZl&#10;J3d62NFgjcqs3CsaxPv8L1rb0qLzbba3DcYxzW0XoPlRsW9j/FC26NV2ke+c1qaBcLJcjavt9azb&#10;C5WxsmDfezkcVoaL80/mfd8wg49KkRo+IrmGLYnALcfdJ5rldbiKpuxHuY4OK6a+ga8idX+VlbO7&#10;0rmNWgWK3kBbcS2Q2elZVGBl3Nt5S7qbbTF32rTjGdhZm4FR2kPmqzKflHesALEj/ZmHPWnW74kI&#10;bvSkfbEw3G0gZpvlfY7lkzu45PpQBJbmFThOdpzux1pYfLkZTu+bkH2qnLKr3iYbbzyMdalhiKgt&#10;n+LNK4F9ohEfcc4qGdRPINzY74qFbkpK249sCrEdiZZ0bPVemai4BcJGYPlfp7VTeBoQdvzbu+av&#10;X1s0DLtHHcdKozfuFLBtzZHFVzI0HHkqf7ox+NPtrjzPuH5gOtVM+dGzHPJJx+FOtZlQ7YhhivWs&#10;5bDHE+W7SMu5l7//AFqn0y6+2Sbm4UUy1ALt5i7iOpqaERRLvU/KT2FYlkjTrFN94n8KhkkMMm4L&#10;1p91deWvzLgHvTLSQzv82Nv1qXJATWxjRDIsn7z0weKc+yRdzHn1qs1m0bM/b0zUfmSMmQPk+tZ8&#10;yGXZoA6qV+b3q5bwqdvRWFZ9sDHGcHd/So3vZUmAGfWjmZR2lglvNAqKoU9896tJa2/9nSAKpZmw&#10;DiuVs9TaQIEbvyfStax1Yb/LDbl3ZrphsQTwaIm8yMOgwB603+w1udzKuSp6Vp6bAl3OnzZyelbL&#10;aEsSfL95mOKdzM45tKWGHzGTavTJ/LpWdJEtvOx2/drr9d09jbx7oy7RnkjgLXM6pbrJGWzhsnIx&#10;S5kBi3K+bLv3bfSq88jCVdyn2NTxx7kbP8HNLGqkbm9cChSXQ0ApIsvmr6dKr3EJuAW3EEEZH41q&#10;Wtv5yN6rjirkWlRyJx+NX7QDn7eymcssbHaGyDmp2tZLdezetbFrZJHIy8ZpbmyDKR/KqC5zscQe&#10;KRv4h2oikMjxq38IxWnc2asflHA61mz27CdccZPBzQAt8hkkUn5QO3rRd3O0IEb5unSpJo5WTAXI&#10;Xgn0pJ7Ljn5SvOc9K0swK10zR3Ef7sls8mpWnMy7NuPm59qdlw8YbDE8n6Uv2Y+c0mP4/wA6qzAh&#10;fcU2N8uelTQweQqlj+FF0G+U7eMUkN1tX5s+wI61WoE92VlVtvpWfaXOJiPrmp0JYtu+VuwqtNZN&#10;A27sapRZpcuW8+dxP3e5pqyxhjtb68U7Z5UAXs3emPpixzK27r2rTlYib7IC6spzmpJYsSKvftS2&#10;0KvCxZwNvSrmnWbSndt3KpxmrjuQOfRt9rvjBbABP1qvJp3mWzBs7f8AOK3GvPs6KsWN30qC5JeV&#10;VZcs3PH51r3AyLbRpLgbhlWjXBX1qvcWEiS7ufl966C91Nbe3U7QrDhgKwZ9c2zNuX9KxswKZjaS&#10;7znjrmta3KyWhVweuapwsLot8v4Zrf0+yWNF875sKMY7VPKzWO5kW2mSQ3DSFmMZzx1qOOzNzKwk&#10;jZlxnFdQLm3Jwm3qe3TipjpqrFukwu5cAY61NmbdTk0ytrhcqFOMVH9iaMFv72e9bV7Zx2iZGMda&#10;z3KTws27HpWY1uZ9ngtt28jOT6VCbYpPt3cOevpT5C0TttXK9zTTHt2ySZ27hQaEpieGHphectnp&#10;ipon+yQYx/rOn86r/Y5J7F23YXDfLn1NOW5WVWT7yqq4oAkEXntuHarumWZEgC9TzVS2u0tYmDRN&#10;yDipvD2pmS43Kfuj7uOtBnZnSPbMY0zuYccZpstvLFI0Zyq/eI9qswXO5Q3G5R0qtczzSXO5Zg8b&#10;Jhlx+VaIFuVo0MkvHyqBkmrUV2ltaybsfjVTT42+1bm9MYq5qukrMu0c8ZIzWhpco6VtuZJCw288&#10;U24nVQW3fKpxUllZSNleir1X1qG4eNomijXc+TnPGKrkQDYXZJdqtt3NnP4Zq0t9IkDbm3KKdpmm&#10;q9tJ5hxkg59Ko69cx2kgiVvlbqcUrMZA1yt3MW3cr2xWjos7ANvX7vvWFGirMvzcMetbcK7Iyu3d&#10;GwGTmkyytqUYmus9KoXIxdgD5tvWtDUpPM/i2qo6Y61k4aCTH3mk6+1ZS2BEwufORlK89hUdszR3&#10;aFVwc4BzRHD8hZuM9DUsOQ68Z5656UqaZodFp12iLtOCw4YY/rU6iGK5I/hl746UzR44ZLQq3Azk&#10;NjrV2O1jZWDYXaM5Nb2YFC8sw92oAwAeT6VafRhfTszDdHGv3R3rOvNWabcqr868DHetrw/O0ene&#10;ZJ8u7g0crAxW0BridU+6mTlakks4raQRq3z/AErRvLSZ7pZomDpnnBxVLWE2Mz85x1p+zRoQW+ly&#10;Q367m/d5yas6hp1vLCee/as211OS5RYefMY4rUt7LfbuzN/q/ve1SOO5k29qkGpsuf3W3AyOtT2W&#10;nRxzNIGVNpzkiqtzf+XPNtG7bjBqs2pm+BUkx8elBuadyBczScDcrcEd6pQ2ypKN2N2wjn1zTrO/&#10;8qVl+9vwQce1Q38uX+ZflPpUy2ApuivK2WxtPA9aZLATAS3yyFs/hUtxYqzK27c3Y+lRXEzArGtY&#10;jVx8cKony/Me9WLcRkfN+IqpDIaeisgO75QaRrFO5MjwvNhenNQoxd2X8qc1v5fzr0702N1jPznb&#10;n2qDZJ3GvuuH6Zx71MxZHVfu+9R3CKE3RtnpVjy2dVRh15zWlzQsJp2NjM3yt7VJDpkkoYrlgGz1&#10;xxV43yW+nxw7fm9antLgTOu4bfQDnNaAY0lqqynaDtX2qu0Dy/d+6OSc9K3b1xBuVY9zU+w0ZTas&#10;y/M0gPFAHPPp+8hgT8uCatw7WWPd2Y8evFXtT02SKQqEwrKMnPoKz9Oibdls/I3Oe1OwEd5pzXk6&#10;+X93OeKF02SCRvrmuh0WFbaHLKCpB59OasCwjdGdsDdwvvT9mjQ5hEWRtv8AF6YpDAztsx96tG/0&#10;7+y5SyrncetOtJo5VU4+bPFDpaGhXi0d4QGZee3NSXelKmxmxluvNbc1s0kSkLxjOc1havBI8v3m&#10;3YyBWVmaFRJttwF9DSI23jHODx+NEUHlIS3WrVtKsibdvbOcUhkMCLPzu2hSM8VYtJGgbCNyoIJP&#10;bJqK3ItS7N09PWpLYLMQ0nyhjlvp2rQsnFsszsrA7uqsKtJpO9VZfmq/p9urHcuDHjvUjR4UFPvK&#10;elBS3MFrVombA+bdkClTS5JEaSThV5rYubYwIsxj4P69ulaFlpDalZHb8m/jJpq50R3ORNl/aKfL&#10;8vpz1rQstAl05P3kbAsMg4611VnZ6f4euFhkt1ndl+8egNN1rWI76/jT5RHjaNv3VI5q7M2Sdzj7&#10;yJpL5Ywp4ODTZ4GtpflH3q6qP7Ix7eZv+b5TxTp9Fguv3isvy1PKzQ4W+t5m1BUDH1PtVpbV5tpV&#10;tu3rzWhq9g8MrP1ai1shI4Vc+ZjO0Cp5WBRu/wDWIv3fU1MwaIoduRkDOa2p/DX7sMy4PvWLLbyr&#10;ddPljbnJ6VnqMHiU27GNs7m5PpRDK0S/N17VHCWjXa3GST+tSsjOBtrPYtbklwxaPb91W6mokiaN&#10;lZGJYEdqS4e4uAAy4C/rUlne+X8u3OOuOtCNLFvTdNaZ5v3bSSZ3E+gp09n9nZWU/e7VcsJfsbLP&#10;bvIWkBzuHABGKuRaIty5YKRuA59TWiHynKNHLEzH++xKk+lKhkyfm5UZPFb13pix2/lyLt4Izjpz&#10;UNppbTRGMLgqvytj7xrQDNt4V2Nu+VmGQajDMLnazdPl6d+tXruwW0h3MrNK4wwx92i0s5LVS2zc&#10;sjZG76GguxD9l+zTIwfnrgHrUl9P9rZWxhU68VYisDJIVbarH0U8VJHpUymRNrNjrkYosyvZlS4j&#10;Vrf8M1Fb3KFtki7flxnrVy4sW84qRt8tfmHpRDpSyKsi/gcVXKzT2ZG9qr42r/D976c1VuWZovL2&#10;8sck+grakglt7ZllG1WGAetUrKMJvaRflVcZxXJUuCg7lII0MO1Oc9TTln8gjv61fTTluoJGBx0I&#10;596pT6b+82hhu9M1jKpobKkrhDchrT7o8xmORTZo4yy5btgnHQ06CyG5QzbVzjNTJYBI3DnALZB6&#10;1ze1NPYkMEDBvlXK+uRT7aJJlbzvuin27okJGw7m+61MkG2JsfjWbqB7EmEv2m2ZYYz8vAHrWfaN&#10;IpcfdPPWr+nTyWsiqo27ud1MubFh+8bn5WOR9ay5kCo6ldUkuYPmYHmp4o2EO0Jlu1O023S4tgNx&#10;yenFOVJI7sxx/wAOck9qZtHD6la/lZFK4x8uT9antgkYVs9SGp1pCl3NJ5n3sdamuIkikVeq7cVP&#10;Mjo+rodcsrQbgBhWzkVJa2SLDG0y/wCsVuPr0pttahIHZlO7oB65q8tv9uhjXoVGPpUm1OkVY7FZ&#10;EMavtjC9cdTRArWMDRyJ98/K3Wpli+yoyn+LoasW5N1AqhfmHGT2oZ20qQ6G6X7E6+XuZlIAo06w&#10;U53bt0mP+A4FS22nyQxMv3t3T86uNaNA8e3hm46+tYy2O+lh0V7C0+yRN5keVV8hj/FRG6zOzhfl&#10;Vs/hVuWDDRDzN3XK4p0Wnrtbb970rB7HsYfDpbhpenpLDIzttfO5QfSpZtLmtbZVuF/dyncoyPmF&#10;OktnmVWUbdi4IqxLM93YRxuhZoz0z27VzS2PVp4YoWEDXl2bdBtTBIHr+NPj0+aKRtq5weuRWjZB&#10;oreNo1xuQgj8asxweWu48Fq5Ttp4dIpCdnj8tl+XoTikNiz3ULR/MhXlvT1qeeRp7pEbCrkH61Y1&#10;W4Wws441xvAOfzoNZU7IpwLDBG6qfMZieSMYqrIq6dJvRtxK4xirUcn9oxKqrtbPNTSWOEB2lsHH&#10;TvRZmBlrP9uZt3DBcYxRJcRwuG2/dXBA7mrkiJaSsJAEZxkVRuUSM/vGAVuh61UU7nLUIrv5lWRG&#10;wWPK1atwrBee2TwaifTBBA0mfMjHJ5qSNXFkZIWA3Dgd62UdThrEblfM3synbyAe9VdRuvNlJHAl&#10;Xr702WM3csfm/u2UYJBqtrAkL5jG6OEZznFaxpq55tZhKhvYmG7b5ZBUevFV458LtK/eyDkUtr5m&#10;oQNIp2+X1NJdl54I5Onl9v71bnJLYW3sUl3GRtvy8UWxjhl2thpPT2qO2dpV5+62Vz71K+i+ROrL&#10;J87L83tWZg9iW7hbyVj28N39KgeJbbG3958uOnSpTNNFIoY7lAzTDdNM2FX8aRl7NEIuGvJOBs28&#10;5x0xV1JgYGkfjjB461n/AGxr2BgrBc8A4xmpFvJPOaJhujXHTvxUA6ehFHO0rfuhuZTn0qcl5rhZ&#10;GwrrwRmi1mhWbCpg9+KrXcLPPI2SFPpTMHct3siqVww3Vm3rNg8fxZqaKJf4sg9Qaa6fbH2n5drA&#10;VZmyMJ+6WSRtqjge5pvCKzYyWqa+i865WH7qqc8VHMht5FXbvX0rQzIJCsg67WqAxM6rHG2717Vr&#10;PYx/Zi+3bJ2GazfL8ssRQzPUdb2BsZV+bdu5NXim+zLZwuOtRRxb5o9zfw0hgk3RxBtqtkE5/Gsx&#10;8rCBVeFf4eeuKfNGq3PDY4/Omb2speP3kSnnimzXK3N4vylQcUBZheboV3L909aMpJFjdjPXii7l&#10;VZyc5jxkcVHKrTjYF2hsHP60CFW2WQNtkwcdSDSQWe99x+VlXG6riw/IvGAOpqO7v/3TLt244zQZ&#10;lNNxdl3fL3PpQyrEN2QSO9MtlaaCTH8/eo7u3ZLYsw+U+9BjUTuSJ5lxn5gGxkDFJGyqxaQ/MvA/&#10;lTYZXEWG+b5eD/dpkUJZ/m9aCRZJFa4Uf7NNS3YTZYfK/Q1NcWfmMWU4461HE8ggwzZ2n0oMrPUh&#10;vC1u58tQ2OoNIt3vMbMiKueu05qWV8OzfSnXEMl3j5flXoAOtBkou5Heu1+u1V3DJ/lUAh8o4Yfw&#10;4qdWNrJ836HNPEgkKtjr04oua+zRWLfaFPP3OvtTwftTLj+H9aRX8q6Zo+c9sU5reS3B3HAk5PtR&#10;cfsiMvn7rYweTir0avIy+Y2GXovrVa2BXO3GO5z/AEqeUNFslZf3mfWlzIPZlcRK8zA+uKdDFmXG&#10;3IWnT3RVdwXqaS1uGs7ncvzb1xRzIPZj76y+yBWV8qeo9Ka0iyoq7tu7t602R8huWYt1Yj7tRzwi&#10;SJeu5f4vSmHsx6W7QfN1OeAO9STSqyr8u48cURSvCVKHkdzT84k8yb+EE/pWVw9mI88TOI0TD454&#10;6UxJ+fm7Uou/tm2TZt96VEjKNu4P0rPqaKmrhcfLF/dz3qNRHNE3PHc46UNNtgZR82cc+lBtdqqR&#10;37Ypcyua+xI7e4UP7DjOKSSELJx/FUstusLbe/enWNu00y5+X0JNS5I3p0Qit2CbttOSNVvV3cbi&#10;O1XrW3aVyudyrw1RyWW5iSPu9K52d1LDokay23DKAducqaJrNYyq5PJ9KnjSRUTdJs3dsU+Vi7Ku&#10;4MvesZbHpU8OiO1j8q3Vc9M8fjQPmkyOxxViICP5j29qYlqsr85wW3Y9q53Kx3U8Mh9uPNjbdtX5&#10;vXrRcWu4jbzinXNjHC6BQW3NnrVpIMWrbW+71WsnUaO6lhSvcOssUOPvqcAY61d0nT5LiXzGUqn+&#10;c1BaxNH5cgXPlsCavRXjtbFc/wB7ge9Ze1PSp4UJA1mzBf8AV53DmiK6kZuP502KKSZk78c5NWJd&#10;KMuGjPQc4o9qd1PC2Gx3zWZkLLv3dKsadftJOu7uc8npSabbRtbt5x+mahhKJcHKll9B3odRm3sr&#10;amvY6iDeotyvyKDtHXJ7dKkvtaFy4DRiFh9xuvH4VjO/2m4VYyYxnv2plwJioUvu4I/WtKew5Oxv&#10;Qa3FDKkUwHzc7+uBUNvrtlZ3sqSx+ZG5JUgGuflikkZck524FRvbyWZb5trf3jzjNXyROOpUdzpJ&#10;/EMKx7lRY2XlV9VqlceI43lY/LswN2R3rEm/etwp+6VJz1NMby0gfdkMSMU/Zo4KtQs6kftbM+yJ&#10;d3UjrWO03lXC4G4A9akPMwV5Nu7oPWo5tzTbdv3fStVFdDzalQvR6kIt25fvDiob2dSuW+XK44qp&#10;G5c89j3q9cyRpAr/AHiO3rWsdzz6hlNb/vOnXp71TmhbzfmHQjvWhPP5meMN2FVW+Zxu4GazqGLT&#10;sV2jYlyo+Ut1zRHBuUt97HapJxsRtjbjuzj2quWMUgZWw3pXPU3OflZHGPLLLu+8evpQSyH29asQ&#10;IsituXLnoabIqj5en4VJnZkRi+0QnFVrjl1YdU7etXkgkijb5eD05FUo45HlZv4VOCazsyZdR9vI&#10;zr8y89qltouGbp7UsWY+dwPtTYLhI2Zi33e2KEnc45OyHFd0vsOT+FVWTa8j55zuUeoPFR6iWuGO&#10;1iqnvUFzP5bIN3QbfqK1OCrVHzP5qkbsH0qlKNrcHmnyT7GzmoZ5lK9fm7cVoedVqAkxz9OtI8yr&#10;8y/MO9NguFiRj/F2HrVZ5d4Zm+7npVnm1KlyZCY1ViOhzjNRiRbrczNja1SF43Qccd6r3c0RxtTA&#10;7+9BySa1G3URMy7T8v1pyKWXbupryLJjYPmpu9kb5hx9aZzEjlQu1cN6mo1I3YzigxhnG1fxz0qP&#10;y9so5rQQ8xZbr8tS2Fz5Vwp6lc4Jpv2lWhZcfpUKkx7jVkEt3MBdM6/Mx7+lE6fa3Rh8vrVcs0jc&#10;dalhySN3HNZmYCPyXy2WUHFSOzNH8v3fSidtkbL/AHjkVDZyk7t34UXAkihy3zULAJWPzfd7VDLc&#10;bm4+YUk0v2ddyqVpcyAtbY4l5P6VUnRpW6fT3pRMWHNSOxbaQKYESIYly3A71NJbIyfKcbu9OkdQ&#10;obqo+9TbYedLu7Ci5mSRz+XAquuGU8e9F0MzBs9egqOc751x90dac53LuPagYB1DjnvUzzg2zLt3&#10;ZbNUbVWeb5l47VO+4/KtBZPAY3X7vNOkhU/KTiq+mviT5vu96dcMIbltrbt/TiggbbSIkpTt61I0&#10;SO3BqrtB3bjtJqSOBonDK24+lFyybCuhVTUdtb7XNHk5k3K3PcVJC3lo27hu1FwAxclW4LdKhnQo&#10;GUcnBFF1NvkXafxoWbA55ouBHbwnydrcNjFXHZYLREX5tnJPrUJfK8CkjPn7gWwuDn8qrmQEzJ5g&#10;V154z9afZAujHb8vc0y2umso9pHzAYGaT7XJIG242nrU3GPlwrcdaSaTzl2+1Rxv5ob/AGetKV85&#10;SoNIsWFmNvt/u02c7mGfvdhU2nssa/MflY1JeKu9W7etQMjhn8pOVpsh3Nn1qRY1aq4P2iRlHai5&#10;Y2KTbIysvyjrTrt4yMquPemwSqskinoe+Ks29n9q+6Awz6itLgVnZoof9o9KjaTc6ll+UdasXjbW&#10;KEfMvaq7plcHjNK4DoWj89cn5e4FOmmDXSbW+TPIqH7PsI+aporZAd0nK1ncpLUmuIPKUfxbmz9K&#10;LqR/lKD7vU+lOm3Rhefl7L61GEaZvf0qLmns0Oj+7v8A+WnanLdzQo25flNNQ+WvPappZFcDP3cU&#10;lN3JsymA0hJX8aKcrKv3elFa3Aw4F8z5m+6tNe3Bkzu+WnRnam3+8KjhZiG3etfph+VjYF+ZsdKm&#10;Cf3ulG1UYbajd2SUZHFAAyNOpX8qVZ/s67SufelEuO36UmVLfN/KtLgPhIMqt+OMVYXbJUTbUi+X&#10;72AMfjViSzVNp3YbrigBVtM/dqxozGxnzuLdfwqn5pjfg/nWpokAnGW/E1tT2A0I9QYlfkzu4HvX&#10;R6AVu4Vb+6OfbBrHhh82dY4dvykYPpWjZH7JbMg/1uSMjsTVXAu+KJfsVpsh+dnPz/7NcXqKNboF&#10;Zj+8OfpXY+IbyOw05VeMtNJglv7vFcc8hnjbd1Y8Vy1Bq5RdWcbQeKW3XyI2wfl71DNE1qG5zu/S&#10;ptO/1TMefY1iWx1xKVGFPXvTJImnO/d1681OFjb5W+63U46VJe2cEcA8pualzZmRzwRwIrfe9ami&#10;ZTHjbjcMiq0EEk8Dt/CoqeybcdrNtbbxWfOwJNOtxds394Van/0fG5TkDIFQC2kgPyyY3d6t3lx9&#10;oiXcy5VQPqaq4zN1W9kJG47j2x2qC4k3KoXlmHSrckWImkZfu1Hbxrcjf+VJvQ0G2wU23zcbevtU&#10;aqq3aNH8yqMN7U+7ChCq9+tNs4VaFvm+asvaMsfNPGtztbiNzycVa05Y3kZFX5Oxqq8QkdV7dzT7&#10;SJoroqOjd81V0Bb1GJd3luv0qgwWF/usFzjNat4sLwKu/lP4vWm2NorqyMOWYlfeuapJAVIrhZIS&#10;qr+PpUQjbDgD5R0rQOjfZ2J/SnQ2WUZcctWCNDMEjBDiluHaba23btG38a0Lez8qTOO/enLpYh3b&#10;n3bmzjFaKozMrWr+Uqsv8VPP72QNGxHrxirjaSjwqVbay1HcWn2dQu/5T1Nae0EX9I1byUzvZth5&#10;xWxD452bVPmbt2RuPauMaZoAyqflYk5p5vPthUKcMqgfWj2hB2OseJ7qWHCyKUZskeorCv5JJZ2O&#10;75SOB61Vt7z5lEj+1S6hOqR53e1Z+0Yym6ld23n1qaWNZJQq/dOCOPaoYg0ysM/M3SpizWdxGzN9&#10;0dPWt6ZZNpuoJCNjfezhsjpWjcrudRD8zAAkD0rIEbX0kjbduDke9WrHUZLaXcRztxmtQJptJkju&#10;xI25Q1WLa3aNt24FR1JNOOrvLFvYjHbiqZ1GOVZF+6h+8v8AerQzJLm1ik3NDx/eHrUFrpMdzAfM&#10;HIOcVBZb4pmZc7c4xnrU096IX+V9rA4Iwa0AkttHaaNt3yLu5HqKhvNBWHzMNuDCnPd3DAKjfeqx&#10;DbzPFuZvwrqpmhkr4dkujkZwoHOferUVlu2r02v1qTzJ4yw/hp0cTRqGHO45q1uBHc6DIFWQSY25&#10;H61H/ZjXVwuU3bOpqS+1GfAVV+83Y0gS4troOzbcitvZrcBj6Gl5OTGxyvtTrjw46Ju3fd9quQa4&#10;sbY27ZezYp39oTeQ/wA+7ccdK05Fa4GSbT7IjK8bMW6N6VVRW87bjdu7ZrYimkupSsmF98dKgvLe&#10;KFt33nHQik+oGfJFHZ3MfmKVU9Rmr9pqJhiZf4GbOMdar2sP28ndtLA4Aat2x8KpKyszFdoyRnC1&#10;ktwIoZovL3Mu1qlfULeMbVPmN9DxT77SYwu2Nt2BUKaAzxM687fetbq4CtFbzLv/AIuwNZFykRZ1&#10;dOvQVsL4ckki3Kx6Z61TvtHa0lVZPvMMjmn1GrmdBaIgjZV2sDyK07a7dpmCkfKPWm/2SwT0yOOa&#10;W28PyQ27XGWLL1H6Uu5rFO5p2VjCi+Zu2DqwPOak1C7E0e1DnA4+lZMkc8UDSZ+XHTIpEmeVMHIO&#10;0VmkzXqF5YnUYgFfleoz0rIu7draYxq3yDvWxHp8u07d3zd6o6pY+T13YbvWNTca3Kcc6pJtU/U4&#10;6UXt5HuWErmReenSmiMQyyK3pnNQ7QZfMYcniszQbYXJmkYNuC8jpVlLVY5htbqtMNo8URZWG3+7&#10;61FseNRzneeM1mBPI3yNubtgDFTadGtmu7O35fSm29sqsBIfmI3evFW7W0+1nYvPpWgMtjW4ZbRE&#10;XML/AMXGc1XvdYaxI8v52bt61ctvDe4crj3qOfw+ZWVl+baeOa6KadjLqNttTLOu4bW64xVu/wBW&#10;Zol2k7j14qo+mzJLujXHYGrEfh+ZIt0ku5mH3cf1quVjW5asdQ8qyY5VSe9ULu7jM29lxjncKS38&#10;PzXURTLKe3NS3PhaTaqqT93k+mOaFF3NCe1uG1BRGvyhuM1VvdG2SFpl3BTjrRb2txYyqB8yhgDV&#10;m+imkDHB6g/hW1maGR/Z+TvVtq9h61r6Tb5j/eVmJBcTRKvO1QS3tzmpDqr2qCSM/NHxj1rnqbg9&#10;i1qdn5TdPlYZFZCkxrINu4ngH0qdtda/AZl+ZV259OarEGecFG6HJ9qyCnsMjdrWHb95m6CrFnYt&#10;A3zfeboKbYxb2DSN8qZzx71JNd+ZcMFYKB3rSnpuaG2imCyT+FRyT6U8SfaIhuk8yRu4/hrDk1aY&#10;Wrxv80bccVJb37W5WNFc7gMnHSuhAaDIunv5jfdzgmpjrKlGCtmPsKx7vUPtEexsnax3CoY7qNJN&#10;rK3TNIDqrDVVmi2qKivNRVj5e0fNxzxWVpV6sUx2/KyHkkdKW5vft0h3RtuDZBHek2tRl2JIbP5u&#10;Pmzg471DrGpT/wBnSLGvyuvzMOxqjDcPs+Ztqq5yMVoRzqkKnP3umR1rI0MuwjZ0bjcW29a2P+EZ&#10;jayZ/uSMOKjZYkuI/l+Zj17Vc1O7MxjEbLuXjAPWizLOeFnPBckY3Kq9afcFXirYd9sbK7L6H2rn&#10;9SlMNw237gGB+dZs0I2+QFyeV6Cq5Jnn29GqysvmxYPWopLbe7MOnrWVzWO463i+yowX593U+lPZ&#10;hKwK87e2KZDN5yEYwq9TVrTk83coXg96zbN1uVbm688K33QvFTfYxMye9SXfkrCIl+9nnioZyxTa&#10;OG7VmqmpoTDT1SVI2OAxp0CtaXDbQZF3nH0qNJT5fzH5h0qZ79kdVhxu7n0rW5obFhZR6iVMowvp&#10;WnY6WtrGy7vlI4rMt5t8Clm+bHJ9KtWF20kTLnPpzWlwK06HczbgrZq/pWpRo67lzI524x0qjq+n&#10;eTcxyK2VzlhmoI3/AHsjRttCtlTWiMzpJ4VmXyWj3eZ6Hn1rMv8ATo7VW8xfLj7j1q54c1LdNuk+&#10;8PutVXxH51zIwcgKz8Y71pqMpWUUl6Hijb5OuPatGSNbCzTzc7V61XDf2WVEf3pI+CeKr3V5Nd2W&#10;JCNrdOapXuaDNQuPtQba3y5yB6iqmnW0gkU7flU802GFp71Y1b+Hn2rUt7Z4AF3BlPBrTuWaQs2u&#10;LXKttwKw74NHP97cu3FbheS2tG9uOtYerFhBvUZ9axlsaFNpMheM4PPNJMDb/NH9/OAPaqiurxs2&#10;75h2qzZllXzD823oPWuc0RFvPmeY6/MM1MZVE0bJyNvIqW5VZyNoHTmn2cMZlXPpg8UI0Oj0Cz+1&#10;2o521dvdPSNlcfMEIJAPWs20ufsUYVjtU1Yt9VS6DKnzcHmtAIZS7XK/NvKg7B9TW1p0hitVVl2v&#10;nrWFNbu1yskbfdA79Oav3DzG1UxyDrk1qtzople+1mO3v2MitMPTBrLv7xYZg6xsAz5Arct7JJWU&#10;ysvzdaZq2mxQzBHXB4I71rzK50FCzM11EhX5Vkf5ua0I7NrFW2uW5yR6VY0zT4bfTWkZwrKSQKqp&#10;qOxfMPzZOKLq5ZR1CdrpX3rt2jj3q94Vs34mC4kUbTkeoqlcNI7ltu0E4FdHpt8qWZV9q5bpjrxR&#10;LqSWvEBCwLINrFWXOK4vXrlZrpv4Pmzx3rrLhPtkDuuV3NlSfTFcjqCww3Dgne2fvY6Vy3NLFZRv&#10;T/Z9aR4HC/KT61I0yxJ7MOKmin8p04wzLxxXLVNVDqVUupIvlY59RQFV33I3OM9Kmm8qSZ5PvNyB&#10;9ajt4A5ZvRcGlTZRueGYZJl3NhoQAB7mugdpI4hsQgbtuR61R8JQi2SL+IdSK65BClv52VXacnvy&#10;eK6Y6sDn9QizFh493GWGMVPpVqJ8KgUZGfXAqp4l1hlDLDh2Y7Sw7VY0GV7G081V6jByevrW1mUk&#10;yG/0/fLjau1jjJoNlHY6ZNJIA8YG1RjqaZrGprFMGcNtb7ox1NZutNdxuF8wyW7ANjH3TQaRi7ln&#10;eI7H7QV2/OuFHU9q0oL2O5RWMbLu4YkisWKBbyLaJvLUY5IPFb9posOm6axnl3qTndjpTjudKpox&#10;dbjSEqq9Wzk+tP0JY2ufLbbtUCqurXf75l3fIOg9e9XNAaGO3WR1O4mtX1NORF7WTHDHll4ByOM1&#10;haiPKO5Y/lYH8a6K7k3Qbjt8sDpWFrEhlgGPkbtXn1BqLuYkczXD/KflOBjPvTzbxyXyMrEc8n6V&#10;INPFvGjbcvuByPrTRbkkK3ytkn9a4K0kbRo6lr7NGJnj++ucjtmq7S8MqjaFPQ015Ga62oSR0zVt&#10;rDfHu6N6Z61x3Oj2ZWt/3s+3Hy9qvajpwt0Hyn5h6VHpJjtb6Pzvuk+ma3PFCKkCSRv5lsww23rW&#10;dwVM5qSbbIpVWwoAPHSnwxs8e3728EH25qOeVYpQY2crjJU96sQhnUMB74z2qLmvsSSysJIbn92h&#10;wowDjjNSS6HctukZcNITxkc1Paa7Mwht9qrGj5J9a6G18S29zexxta/KpB39uDzU+0OqGHVjibXT&#10;HtJ9z/KpU9amhsnkmDsPl5wfwNal8iy6jJ5+NvmN5QH9006yaOzutszbY+w2ls/lVIXsTS07Qkkt&#10;lMg2q5UirLaRshZY1U5y2cjpWncos0MbRj5QmFx3NLpGmf2fAFuCSZEIYZ6c5Farc3o0Wc9b6UwG&#10;3ZuzySe1S/2P9nu4/wB23zHp2P49K3ltlup8fcjAwRjrWnHpRniEbYC+uOeOamo7np0sKcrpSuZm&#10;Vl/1YOV696dd6fJFeRuoY8+nStS30V9P1BWx8rbstnNalveQwKxkK5UHGRWB6dHC6mHo+hs9uxkJ&#10;zknp05qe1svKmVdv3jgE1s6Vf/a7Z9u3zAeRj8qsWWmtdR/vl2qjZY+lZnq0sNbU568tFgHmR/N2&#10;wPyp+jafJcssjR7Vx1PFaltoMclz5cLeWGYkg8554rWsXSK3jt7hN0ltkAgdSTxXPWPQp0jm7rw7&#10;NHGvlSdQc9sc1DcXJsYFikTMmPvVuTo0MjySHdGpKg/3T9Kx3uFu/M3LkL0NcdmbqnqQGZJ5490e&#10;75elMmtF1K/4baq9Rmr1nJH54jkh28Yz6d6a1lHFqPmR9z604q5FSLIV0T7LeRqpIyc067vZkddo&#10;G0P19a2tOvU+1I0irtz1JHSmvpkMt3Idy+W2cHI712U6ascFV2ZzN9IklzH5i5Voz8+M459KjvFW&#10;KTayI23HQVvaNo1vBJtZ1kyrDrnBzTNd0pUnaXbxwfwxWqonBWqM5l3Et0WUERrkEfhTYl8gA7v9&#10;Z29K1Xt45bdVhG6ViSR04x71Hb6cqhFbqRg+1aKmedUqXZn31kiFZlbd7CsmQM1xJt3NuU4GOtdb&#10;b6PFPasIxsPLcnqOlVv7MwWX5fu9f1rRUzjnqc6LZre2baD8xBIpIZcyBmjxGhwPc1r2liz3AzIu&#10;DyPpWjFZ288AXy8yq2eB1qpU7Ix5Wc19kS5hllDeXlumPu02KBktWJk8z1rR1y2WJGjT5ctnFZqQ&#10;L9nkVpMHg/rXPYXsxHvUuZY1MLbcbcjnmnCMQ3CFc+Xu5G2qyN5ZYo21mIH+7zWrpOntM4jYuxds&#10;7ieBVciM3TsZ0GlefKzSLtjUnHue1Jc2TRqFjYbm7V0r+HmFsTu3KSTWFe2T21wC27rge9aezMyq&#10;NOYH5nGO/NQs3lzFfvbTzxWn/wAIrLdRZhkLMxz1xjHP9Kqtpc2dh/1u45HtR7M56hFJBHMm4Hna&#10;TjHtVIBJJJFWT5uD+la/9mS7mHLKU2gdM1YsfDVvEP3fzyvGTij2Zk9jDt447dA/mb26HI6VFJdM&#10;Z2+XlPate50BobJZGXDK3zD8akv/AA20SQzJIq+Z1X1pqnqY8rMm2DXLbWO36mrFmsLwzbdrsnB9&#10;jVy20xHuGDLuPr2qSTSnimLIsawkDcB1JrOpcdmYptmtD5j8K4wtSRKD80g+gzVrW49hVQM7O1Z7&#10;FnlX8qhlBOzQxyc7eSQKhSIyKkvmDtitM2YayjVl3Kp+9nrVGeBGHloNuOhrMBjWEk+MtldjZ/pU&#10;lp+9LBfm2gc/hTra4+zjHXFQretcXGYgF25zQZvYl8xnOF7evFVrnDLt/iZuKcm64lPmv5ePbrRd&#10;gPs2/wAFFzHmRDbQG3nKH6tS3l2hkKKdwA4GOtPkcSKzA/NjBqraW4a7Vm6EYouQTKu0BmGPlxim&#10;PKs6lVPzfSrAZY2+b7oqtHAHfzlbaM8Gi5BAySK2A2Occ0+VmuiqhvlU4bjFOuHD3CNt5Vs59RVx&#10;I4/Lzt/iyeKN9jMqpYLJC2JPmFRJczLmMN+NXJCpbbGnzGooNOleXptY85qlFjtcjitFlb+73IJ+&#10;9TraNSX3fKzcY9KsXMKwSpGy7twyTQbfeylj5aenrWnsy/Z21KpAt2+7yelOm8y5Tb5a+2elLfr8&#10;6qv3fWrMSmQLHjbuHX0qXTQFGGJy2IxGPUgdKlSQmYbkZmXPNTJaNFMyqfqfSoMXMExxyPWs/ZFK&#10;LI47dC7bm+Vjz7UoKv8AIPl5wGqRIvI6jczd/Sn29qq27/NyzZ+lHs7GnsyFpXH3gNq/rTS5k+Xb&#10;hfWrU1iUh3Ftq8c06WLzLfeGXCj86JbAqZVEWUx3p06749o5ZuMU6GJps7ei9T6Uxov3uN3Tk1y7&#10;M09mLJE1gQSv7vAHUdajlDKPMIwvSpkT7W+3duIbOPaoEeR5GXaWw3Sk5LUqNLULZGkB4wvrS5YO&#10;VZhx2qxeW7pCGCMq55yKihg82Q81jc6Y0bsla386NW/i70CHACkcZFTWcLeYNqlhV63s1eUFuG5O&#10;PwrPmR308Oipa+ZZzsq/dY5xUsm1n3Z5XqKcZCCG289KmhsluHXnaW+8KyqVG2d1HDoidWm2jbye&#10;BTRA0Uoz19M1oWpW2mXdjCsKintVjuTIp3bicD61nzI9Gnh0NuLjz4tu3GBjjvTrdWgKuVONuKWS&#10;3Nuvy/xfpVouyQ5PTp0rlqSVzvpYUgFo0nzHd83Sp7OHHmbu9WbQySxrGwwcZ6dqdb2+4sDxkE9K&#10;5alS7PSo4UbFthgaNBv34JOOnNTRWq2+P4t3X2psDfZmb5dyqNp+tTITK33fm7CpPRp4ew61tIpr&#10;hQx454/CmtC1u7eXNhfTFTW2nNPmRT93OamS2MMbkrnbVRTuauk0UwhkDbl2kfdOetOsIN8/l9Gb&#10;ocU62h+0OVbI54Fat1AsdpCyrtkQ/MfStkrsxZmHSvKk2s2NxxVqy0FVuI2ZsjPSoHFxuZvvFWyB&#10;Wjp02ZUkb/lmNxFdVOmjjrMz9Ss1juVG3hcg+xqO805bm14+91PtUmp6j5dzJMy/PISQvtVWe6a4&#10;0syLkSHI21XKkebUqMqSaf5KrHH87b/3h/ujrVa9Ki9aNV3IBnNWm1H7LpLL1klxk9wKybp2BVlO&#10;5VXk+vrSlscVVkeoeVFH5mdyZ646VRbUXDsEO1CBya1I7MXtjIvB289fWs/VbMQXKqvRgP5VdM86&#10;oP09oZwfM+961fuobdbVMfexkcVQ0yyaXK45ZSR9Ktzy/Y4Vj+9uXk56Vtc5zFctM7getErBbdlb&#10;r61YuYeSAMBu9Qk7Bt27qxqMzKOGaXAztqaO3UHLGphJ5Z3bKjk/eHIrnqbmY0giNmj6L39KryM0&#10;o5b9KmyyxMvY9ahH7sMTUmbFed7gKp+XbS27+UGRV3Fjmmhi33VplzdqJF2/jQcNaSQTnDZ7+lVr&#10;iZUcqvLDqKklkyjN6GqGoXC7VZTkt96meXWrInE2/giqMzCYt/FtprznHPy5pouPsw+7ndWh5dSo&#10;JdMpThcYqCaTZHuHO2pJD5sg3fKDTJY9i8Hd7VZw1KlyIFZBu3YPpTY4Mhh6tmpFtRI25m2rT7pY&#10;40xG2R3NByyegJB5sJQfeqJk8sbcZ9adBctBG35CmtAQGdmwx4Az1rQ5SN4Vxuzg0tyiwqFVt+7q&#10;fSlzs5PpihUEwLfxDoPWgzK+9kbp8tWA0Zhbd8zDtTVP7wKVqQpEJGZmVeOlaXMxFjZRuK+Zjpjt&#10;VeZtwLdBUlrcM8jKpwOcGnJFHJCdwy/rRcCvCfs77mXK+nrUrpvHmbdqrznNMCbmw/C0khxHtU5V&#10;qxmZkcJNyzbTu21Nb2zRvlhhfrS2IWB91E7M024dKkBZxHEcj8eKjhcXJwfWpAFkHNQ24xIQtRsA&#10;+cq3C06NMpz0pgTYrbuDT1lXZjNP2gEQ/dlh19qkRFkHythvSm7tsu7tR8rNvU/d7VRA23mwzK1P&#10;km2DjmnS23lFW29eaiEizA/rxQWOhvGMq/LU1yqMVZW+buKgMXlc0hn2DcelJVNQHGAxKefvUW7t&#10;KdpHPUUPfKSPoe1JDdCNv+A4rQBShkJIHC9abM78Y6VJFdeX82PlamySeYcj8qgAtl3RMd1D3O0b&#10;e5pQscZXDfMe2KR41c0XAjAYSjj9abImJNxbFWLi1yF+aolj2ttP50XGSRcLlWx+FLJNHGPl+Zsd&#10;cUKViHtRNHjqvDdKLlk00qzoT7jn8Kq4aJGK+tSIfKPI4p6xrLJ1/Ci4DLWURyt7jmmlMEtu/Cgk&#10;S3DKv50Mnl//AK6LjHCQ3BIHCr096kju2WNtwzio7OcRk5FNeZYJNzdewx1pFk27zCTnHtTUO6Nm&#10;+6V6e9V2u/MueOje1WWxGFX+9UARadcKXZZBwT1qwJ9qMsfDFsg57VWnVFYbDzVkxJ5asrfWo9ow&#10;GGYR3OT81PuYxOQenFVZIt03WrCBZAOdwHWn7RjVyKOLcNzEgdBT5ImjNTeQC/3t+37vtSFSEYt8&#10;oFO5rFO5G1zvj/3aYZWU05Yxsb35p7R7tp9Kz5jazGSpvj+U5NDdAu6pGwsRx96owquPmpKo7gty&#10;wsEPkr8/Peimxwx7ehorTmRp7M52KVpHIC9KbOu0ZX8aJZcvlf4RzTrU70bd9a/Urn4+VbS4dZfm&#10;XntVyaLeyu3FI86pHhVyexppfzXXnp1FFwES6V28scjucUrOq9OTTJUVG+TrUMwYN9fei4F602y3&#10;KN/CvWrU03+k7s9Og9ap2tuwQbec9easCDy2+br6URepoONql0fm/IVrWlu9vbqsZ/dtWCJJBuUH&#10;a3Y1tadd+fYhOfMXq2Olb8yA0oIjBOrb9qkjmuk0O2EEpkk+Zc7h3zWCNNkltVYtkHGK6DRk8pdz&#10;Pt444pSkrEFHxjcvdFpFUbVHHIGa5NpfPjVugya6rxC0c8kfmfdIPPqOlUbW1s1ZY/lCnvXPzI1j&#10;uc6spbB27l9alWLztoj/AIxmtu+0q3SYrGRtxkdqyY08mPg4ZFI+nNRzIqpuR3sy2aDvjrxVdblm&#10;+Zsj0FPlPmP8zBvbFLDPt3fJnbWFSpqZlj7b5kGFXauMGqqyNG+72xRNL5DDH8XX2qxM8e1V7t7V&#10;HtAJrG5W4G2Q8noKsTwRxAbvl5HPWoIbLay9tx4q3frkIjcZ4zV3GUbq4ZYmjHKs3X2qG5ZrHA/h&#10;2jFWZxtcYG5fWq2oBo4s/e6Y/OpckWSTKskKsvWq8+62dVUfep0ytFEpb5fbNNgZmG37249fSs+Z&#10;XNB4WPywzybWbpwalC+Rj5uvQ1BNGWn244Wpew3cYpcyMyvJK00h2udq9TVxbxoYFZfm4zmmm3W3&#10;iZuzD+dRp/ocYDc7hXNPcC4mqSTgNycdacmqfvNv93rVV7geV8owp6mni3McayJy2eaa3LLcV4Nj&#10;bj3x0q1aTCUgMfm7cVj+XJcZ+b+LOOlXrK4MTrxwuQTWvIiCW7vvKfapqJJfMiYq2/19qGhMbM+N&#10;2ahhKibrw3UVNmQOCs8n3ae0WwAqB81SEBA2PvBSaQ2u6CN2baNvpWZZFJZyqVLLtXI5yKJrZ3GC&#10;ed2Rz2qe6dy0aoCy9c00u002MUWYEIDWx/2uwqW2k+0H9595e1OmtDJhlb5hUNuqwXbeZncehrop&#10;gaGnQtNdOW+VV6D1rVs0hQMr+npVLTb9fI2hcsxGasXy+XKrdNwroQEFzD5afjwKqTW/yblGQwq/&#10;F/pG4N/DUkUI8kbfmYdjxWpmZ8UbQxFiMZII/CqtzcopeTqM56Vr3UO+FcDGM5FVrnT1jtEP96rQ&#10;yPSdTV2VmHy9qvNdpODtbjvxTbG2t5bL5Y/3y9/So72PyUITrjNdUCy5ps0LKdy7lOaJr+AWrYj5&#10;XIFZ8Nxi2+Xkr19qr3VyyxcLu9RVATaV5L7pN3zK3ftWpfi2VNzHcrD73pWNpkEZTcVK7hkU+4uE&#10;eHbn7vvW1Op3AfaW8bTeYq/dOQT71swacq23nSMu3d0zWKIFuSkkU20oACMGlvLmSztgrbnbJPXr&#10;xXpZbjqOFnz14cy7ATyp5t/JHGOozntWeNNZ5JG8zDLninW1xJcJgt5ZYYNNmMkMbKvzZ6msMbWh&#10;VqOtTVk+nYB+hxLBcCRl3e9bd1dB93O1CtY+lXKh9q/NtAH41pXyRyWjbj82Pu1xXAqzak0Ei+XJ&#10;uj28in2/iCQxum361nQ2LTbVVu33a1LXSXjhdWXazDg5FCeoyGLxDN9qkRDtUphWI71JazS3L5m/&#10;eNjhvSqEyS2cxX71aOmzNNHwvzfWtuZXNI7liJ12/vlwtJeapJarshx5Tdc1ZuEDw4VctjJrHuHa&#10;UtGyle9HMrm3UexU2jKzZkfp7Usd3Haptf8Au4ziqstq0UBkY8DpRJGJYd+7ijmVw6mjp+urMrRh&#10;c56GotXlWSzLKuWXj8az4ExcL5f1NaDI00RVvkOSRnvWFTXYa3OeuH82Jmb5X7jFJBEPs4ZfmZe1&#10;SXiM0jruyO/FJZI0Yb5T+BrnbRoRTSs7DarNjjGKc8KzncW2qh/Wo1LLMZFZwVP8R4pqfvUZmUs2&#10;7PHTFQjQvxPHiAq24lSprT0wtbszKvzLWLaYsTsKn95goTW9b3BtbPd92Tv3xWgpbFiLWWlTyy3f&#10;BGKbBeyfaGjC5Vec1n2t6HDuUJbs1dR4cFr9mVpColbnB9K7KZhZmZdXrE+Yq4DA54+7iqun+JJb&#10;pnhbH5Vt69LbsWSPbsx1Aqppvh+FX3bhlhXRcEncZLrH2GLhaI/Fq3EbRYG5hgcVH4j0pYjG0MmW&#10;+nHvUlh4YhuhFIW+bg5ouaB/aipHtkXb84OcelXJNYguPmwAqYUnB61Beacskrr/AHT+daVh4Xjn&#10;spFb/lo2Rz14oGUhLb/NGNu5lNUtT0iDyG2sNzEHAqTVNEFivmH5do29aoRXf7zawPsa56xZl3Wk&#10;rblirc5xj3qLy1jhT5vmP3q0dURo1dtvV8j8qzRa/amzv2nPeuM0JInMY8vaWVutNitVnvGjZdu7&#10;nrRKJIR8pEgGRUyQfalilVsNwG9q0uaE+iaVJdSMW+VY3+761qlDbMQ4VVyMH8ajsy1vbvhe+Rz1&#10;ohMupgr5bN2rrp6mY4WEb3gby9yyE4b8DV618PW63vmtj5U6Y74qNdDvLVY/vFe4NR3bXFrIVG5W&#10;dcr7iuqWDqKPO4u3ewKSvYtyaLbSvIp2rucFsduOKSfTlslb5RKY8HP90ZFVYEktmlk+YI2CcnOe&#10;P8ajm1SSN9y/MSnSuXkRoWHsI5ItwXq2TxTZNF82XDfKqjIqO21C6lhjZVzuOAPWlnubhrsPvxgb&#10;ce9HIjQlfRjOoT3GCaryabJaOFZkV87lIHapnurhbuPqV/i4ouJmllyR8ypj9aHpuC3Mu+umsZmZ&#10;l3ZPBz61TktcBmPLMN2M1uXOjx6jas+77o71gXv7mRcMTxg8Vx1Gaq5UuLd9390U63hZl3bs4qYr&#10;ujy2MMM9abb/ACnaeFPeue5rFO49pUMf90L14psdx9lUnp6Ul4i2rLz8p56UKF1F13/u16D3rM2U&#10;XcbGxnYnvUnl+ZCVb5W7U14hbybM8etTLNtj45qDUgW12y7d3I7VopYfZh5r9O1UzKDFuP3u9WIL&#10;xpgFIytaIstm0keHcv5Zq7YadKqq6/dPvVW0aSP94w4U9M+vFak2oGy2soztwcVrHcAm02Z7VmYf&#10;d96gbRfsxWSQNsPUetP/ALbuJv8AljuViTjI54qw/iKT5vOi3KuNvHTjFehSpoAtNPNuiv5m1WPC&#10;+tSNpst7lgCwVj3qvHrKlFVhkZ6VctNfa2tWZcbd2ce1b+zQDbuxN3GPPjK7FxjPWqy6Tss3Zl25&#10;/hPOPSrs2uLe8pjgZNPi1mNIhuXIbjGKztrqaGNBYTW8isrRqSMEAc1oMUhZCy7m6nFSXl/DYjzD&#10;hix4FIbmOVDuj2yDGBn1rT2aWoEGp6yq6eFjj/eFulY8uoeda7mG0Zx+NbGpW63SxhV+XOGPpWRc&#10;2ckJkj2fuy2Qa5621zSzM63iV5G5+8eBU/ltGwX+FqglTyp9v3TjNOgnaU7e3rmuI3pxZZtrMwq3&#10;zZz79Klgu1QMnGc9ahY/uTUmmWqSHhTu7VMdy+Vly6vzexKv3W4A96daTyWI+78vOTV3QNHjluA0&#10;jbWXkDrV2bw7HPaHdNh1JLDHbPFdMdWVZmLDPLLMcMVPWrcjtKkbbyrr3rR0nSYXkbzCERUxuNW4&#10;PDKTk4ZWXtzXTyI0pFTSt13DMzj51XEXP3ieKqavdXUjMrLtkXALZ6YratdL+ybirfdakvdLa8jf&#10;LfM5yfpT9mdBg2lw0kW1juUnBOavpBG37tV+VuQc+nNWU0GJYljCfvGGc5p1t4fN0rruPye/Sj2Y&#10;zNku2tZSjJnDZ/CobXWJLu52/dXf61r3Hhl4pvmkGwoOPWqdl4WZizKC2Hz17USi0m2i0XZtbaS0&#10;eNQoEYxnNc3cst1csA3J5PFWNVtfstwyKWXcTVOd+F29QAK82pI2jFtjJm3osbDGO9WZJmZFbZ/q&#10;wFznvUV3p7hFbDbccmlZma1ZVHys4IP4VxTqandTp6EccTFmduPmzjNWoImWZdq5XvVdUeEAkZq5&#10;a327d8tXF3YexOp8K39vZvumPyyKFI2n5alutRjg823hk3NM2VycY71zDXj3MkZT936Yq2mmTXLi&#10;VlZuysDXdSdtWL2aLEkTW8m1treZg53Dg1fg1ZYbDyo/3nzfN2xWRc2nk7dpdm65weOaktY3EXzZ&#10;Rt2R713crvY1p00lqagjP21Lidd8ca/L7Z4qxf3ELxRllH7z29OazoJJWVllOVUcipdQ1APaxrDH&#10;uaPIY5xjij2ZoqZZWCOSPzGXbGvH19KnvQ11AwVt0YGdmeSMf41lXN3JNbqkf3jgn6YqWyudjN8p&#10;8wJ1zR7M0VNXKM1mskjFo25YY961NK07z0MYbbF0/GqjtLLBlfm5qSwv5rM7WUgkkj8qmXU1VLUv&#10;tpxUMrMdq1R1m3jvIFVWCle9XtQ1phpiqFXcR8xz0rnxJ5rfO+2vOqm0aepSuo7i1Cr9/B4GetPi&#10;t2vJt3fFSK7Sz7V5boDWxZWkdnaMrf6yQZD+leVUOmNF3MG2GJGC/wAPc1Yhud4+YEt2OKlRo7Np&#10;DJHu9DTSxUebtCrJwFrnOj2JBLuQoQuWB6e1WkuHig8tj5iyHKjNJFHGpG4s270PIqW+dbFf3aKw&#10;2jDH7wrJgqJQu7V1lDeXglcAVJaorH522jbg8d6uxzNdW6tJ/FwOKjjiVD759Kyk9DT2RTgCxyFZ&#10;c7SwIP41b+0SXMWyM7dgO78+KS9h3sqqvJxitKxsVSL5RukZcke1c/tGdlOjco2kDOu5myy8jNa9&#10;rb/P5uAzKMiok05ZxuDYXnNXNDstlyrM24Ljj1ranUNY4XXQ6Tw7B9n0/wA6ZGYN90nt+FW7SRZR&#10;MzR+aucACpH1yNINnlquRgLWdFK9nbrMrhTLIfpW3tDvpYTyNTSrFr6ds42oNxH90VovGhJGQrRj&#10;GB9Kwra6vLaYSQsvmNGQSegrUnula2TdtRmIMpHB4HrRKSselRwjuZNxNK8rRtG4VTktt6VXvdOa&#10;9dW3MoUj8a3NB1GEtMjSFtzfKCPvL9asC0RtQjWLbhmBJK8Cuf2h61PC2K2ieG/IvobnOAx+dc1r&#10;+IL+DTf3cQ8xJc5IHtVee4uLiJoZGijWMkfKOetVZ1M1vtXEkmOBmnzI64UXYrWztNfq0J+VQMjF&#10;bcwX7HGWG1t27P8AeqnpqrEF3KFbgN7c1cv+ZbVmDKq5B461hUkrnRTp6Gfr9uyorSDy1bLDnrxX&#10;NkqiMR0Y4HvXXeILEXturM+1OiE9zXI3o23IjX7q5xgdTiueUlqX7MuanttZmK48xQGx+FR6Aq6l&#10;qCJLncTnb61Ru0Z9VWRt21l6fQf0rW0/ym1OOdJArIvzNg4aijZnNW0Wpe1HR7dYtyKVki4wenX/&#10;AAqvIPOiDBI121oaheeXAzqyujH86q7dlj5jcbhkDrXqUaaPExEtboo6IqxSNIQgEZIY46E1e1yV&#10;ZoPl2nK8YNUXvVljmVY9+5s7QevFZF9NJJLuEhhCDGDXV7NHm1Zt6EEF+pWQBsPGNv0NV9P1RskN&#10;95TWpa6VClsjr87yElj07GotM0NZL7d/CDk/Sn7NHHJOxLpsU91tYrsVVKk575qvqNwbS8aNfmYA&#10;7uavazqi6fZtHHjnnI7Vy880mdpYszfxVfIjnHXEkk2pKqtiPGM10O3ZYGOBv323rjpWJYWTGPLe&#10;o5rWErpKVjO1mGFY1jVCxk6nDIkS+cf3h6n0rNtCEeXMe5v4WzV7V8xSMJJN7d/as8ozRtt6npXP&#10;cr2ZB5TPPkjAzW9p960EiqqMxx6VlWTtB94DPbJrc8P619huG8yNZB0px1Zz1Lk2m3Fw8QaRWVVD&#10;ZzRezhzF+7yM5zjtWpcalDNZ8RqvqKw9Q8y5uxiRVt1X1rvhTVjjqbl2aaGziCq+Gc55GMCoJIYi&#10;drMAzHOVPNTz2UM0sLNhlVeR61S1Cwka7ym2NdpIwKXs0Z9yO5eKKaRN0mzHBPSobB4tNu4z5+GZ&#10;CAdpPJNVb2zmhi2o/mNn5x0x+dXLe022q5G5sD8DkUezRlZk2o3O7aso+ZWA4HWqmoM15dLuyqQn&#10;AX1p+8RzN8waTJOD9OKprdTTXa7vqR70vZoLM1tIkt4rkq67d3GTU2sCLS8En5GPUis/TGju7vdn&#10;cFbBHvWlrTQ3Fn/pDCTacgA9K5al7hZnM6on2nUA6n9361VeBWatN5rVlZf4cZ29zWQFOZFxsU9M&#10;1y1AsyQBvsTZP3Wz1qrLMHUsPvL+tRyOYiyF+Wxxn3pz23lnlivqfSpuKzKuZG3cdakFi0VszL95&#10;hxzUkjGKLrlCcZx3pqP5UQ/5aDqRU8yM2tBssjX75ZfLCY/HjFQszxybV+appb5rlcMv3ehxjFOl&#10;ChVZccdakx9mVpLlsfIu49CKSKdngxtwy/pVi3i3huiszZFQ3qtC20NndQHsyKPdNLjnHepJrWRM&#10;iP8A1eOuaW2uCIXQL8/r6U4WU4tnVmysncdqA9mV4djSf6zDfSr0hd/LGRjsPWoLfTVgPr8vNSrc&#10;K1wq/wB0+laUg9mXNI0uTULlQny9fmx0rdi0+OGNo2+aTkZA71leH7qS1uP9YFX0x71tzGSWRfLk&#10;XcxJz7EV1R1YezMq50Nnu/nXaFXOc0qaGt/IO204x61o6wGURwsd3yY3juaseH4FQktz8wP5V0Om&#10;hcrMXUfDKoFw21mHFVP7BmSUs5+XbgfWup1SFLm8WVc46EY6c0Xn+jWmduMngkVk6eg/ZnO2eiG7&#10;Kt0K8Grk2gNaW+9o/wB3zz1oS9a2ulbhkzkr0zVyy16SaV4Pl8tskZ561kaKnqc2bHzT86/I3Tkc&#10;1Y0rQFuZtzKV2ds9a0NZ0xbO6XPoOfSrOmXkPm7V5U8E4oZsqaKGp6SqR7eNvfn8ax7i1WAbv9Yr&#10;DhR3rpntkmWZW3SAnOOlYeowpDcFUO1QuAMd6ylsX7NFa5uFtYm8tdqsOR+H+NUFlaaEcfORgirk&#10;unyACSRvlPQetJb6b5rhugHvXBUGqJBa27BTu+U+tSeT5fzK20qQc1NKfJ+XrzjNNuoo5Qu1/m7j&#10;FYuSNo0bsbqF5NchV3Oy7s49acmni4CtGx3fSrFraMIsMNvoetW4oTp08bFty5yRWcpKx6VPDohS&#10;OS0TCt8w68U+ImV/mX5v72amvbwX0pYKFAb86bcR7du0jPfBrnckjup4ZCQ+WjtG34HFPt7dmdht&#10;z3HNTQhVj+ZefWprY7BIzDAyFBrGVXQ76WFKbW4YggHd25qRY2Ey7eoqzHCsjuB/D0qWEmOVQI91&#10;Ye0PTpYUda2n27axbheoxipmsvLRgeDuyOatXNn8qSL8nHIFRKm8HzGx6VlUPSpYUetobpvMkYIi&#10;KB+tOn/cSRsibgqEH3ptvP5qMki8dgO9WFsUmtpG83btHCjrXOehTw9hbe2S4Rt37tncEcdulbf9&#10;hWthaBvvtxk+nNYukWJln+ZpNu3ue9X4bxoUG75juC49aqO5sqeo2QrAGWNc7mParYRFUeZH8shH&#10;HrxUz2aGxaaNh97JPpVe41iOKxXdHvbOFNdUVdk1IsdYaD9iuPMO3ZnO3INSXlvDdBhn5cnNR6Jf&#10;R2t7++JbzugNTXxi0+4LKu7kEj610Kmjz6uhWksI5t0SsF3YO7HTApb2yVB5cbbZRHjdTr/VraWK&#10;RosLJjHToaoWk5u7ZnLfNt7nHTmtTzazI/7HWMxmZxJ2Jz0PWq2q6U0r/uflUE7c8Z/CpLxfOk8w&#10;MVyuT6Kak02/W4SMXCmRlOEIFRU01PNqNGTJpKklZB0XAPvUEOmQmKRW5OCAPWt/UL+C7faibWUV&#10;lkK8UjY+XOM+9Y+2vocdRXKIsbeGdkDbflGR+FYdzZmO7K53bjwa3NXjWzeOQDnbzzWNeXHnLuX+&#10;I8V0U5KxhKloWbDbGDGy8rGQ3tzUMzq7qBGX4xT9GgdbkNJ/GCOT7Gp7u3eBRt+WRgSp68Vpc5nS&#10;Mu/nLfKPlXuKpiNgdy/Ntq9KmxW877/Y4qNoWX7nQjJNY1DF3KuxZlJ3c+gqvJCwbI+7VyOJTAzR&#10;rtVuue9RsNqLmsbmbK0drJFkuML9aJQvksw7VLc3DKueoFU0fKM36UHHWkkEEv7ts8N2qlI6xy/M&#10;fmzSXTusm5f0qJh56E/xUzxcVWIrmTcWw3VicVA7pAi72+b0xRIyxy/epgT7Qefvdq0PGqVhJ7vz&#10;iu1flpkswmX5e3WiWFon2469KbKBGPl5NWcVSpciik353cbaUupQndnFNmlVV/3qS0YNu70uZGMt&#10;gEu5tufl9aVv3abs5x70PbgsGP3amvII1tx5f3uKZzvqV5IvlDt90EHFOd1eLpt+bINR3UjCLjoP&#10;ehizhRtxRcxFBCc9aWZfKG7v2FH2nyo9u3NLbusalm+ZuwNaXMyIxSOw7E0fZYwf3ilm9c1YExl5&#10;24I6CoRGsr7t34UXMxttEwLbPu+lTOv2cgnp3pkEDxv7Zx1pbmYNIqn+VIBszbjjHWhEV7fb/EOt&#10;NKkod3y9hRbXIiRsDcffioAaqsG9h15pZPlFPd43XK8N35ps6kstBAwfK4pLiLyZF2nDGlkUtKtT&#10;vYCIr824ntQWRzs08YJP3e3rUHlF+KsrxMFNSIisflNZgVoZFJ8s/SljXyJOe9RyRMrMyjnNOlbO&#10;3d1pmZYuLzzrVuPu4/nUcFuoT03VUO6AN6U+FZJk3NlaoC1eLGseQ2SOOlVZYWESg05tyDbjdmpH&#10;j2pj72R69KgCF7fzNuKFg8o7uvapoDuGBycZommCjGP0rQNSHY1nbYIyWNKq5i3fxelElz5g6ZoU&#10;ELuDbSCO1BVmSyxABW79Kb947akkfMB2ttXdlveo4rpQwXH44rMoIyxY7v4aHQ+dt6VIsm0SE/Kr&#10;d6jjt3nIG/cF5B9aACaBkSlV2ZRntU102Idnfiotuxdp60DG3NwCuB1ptsXZty9vepIdhbPX1p0k&#10;ce75W/Sgsalu27gdaaImeX271YMvlQE/hmonZhJgL9aAFEWw5AqPDOfmX5u1SKx3fN0p9xts49o+&#10;bf39KAKwfcCQv3etL5xuPw7+lLC/knco3e1STsoHTbmlLYNRptVeP71SQRKI/vZP0pF4jp1mdrHN&#10;YK9yrMY6LvqwbZViyrfWo4pcSNuH0qNJDlt3y+g9a0uaR3GXBe3bdUsTmaDJ6MM00SLPG397HAxU&#10;kKlo1jI28YPtSubLchV9z7V/u4qwgymO9LKi2w+UZNVn3eaNx21n1NNyaJleXb9aktItrMWHShFW&#10;Lb798VNCdknzfxZxS5lc09mhvlRyfxfpRUkeNzDHSipb1A5OJP8Alnj5mBqMHyHw3yjbipo4jMmV&#10;/A1HLFtHNfrFz8bHB90IUL+NJBGQ/IpEJQe1SJMQcsML60uZANnTy2569qqx7riTnscVJLIZpPxp&#10;5t/sw8wfdySadxli1RkIwce9S3JkR1JbdjtUdjOJ2C/w9SamumRT8rbvwoRZHHOCc45z6Vt6TKsa&#10;t8n3h6VgQvhvu10mjDzbUlPvY/KtANS1la0twz9j0J6Zra0i8W6dU496xFt47iRfMJPQn8q2dAFr&#10;YyMV/eCplsBj+LJVTUFT/lmqFenfOa59Lpo5TtHzZ45rqtf003ZklGNqktj2rlLq0Y3W3t6iudyQ&#10;wvNVkkl27vvDFRpO0cbd89TVeWF42JUbtvfNJHcNIuMdahsonS189vM3cKecVZkhXy2Vf4sc07TF&#10;MSnctR3Eref8nBArByWpBNHBFOAhb6n0qGVlWUDqq96jFswnUrujDfeB71aNsAu1fmPes4vUC5bR&#10;+eFBPfrVfW5No2o275qj0/zbYNt3bs8e1WSizDcy7pBz6VspK5oVZ7tUg8v+LvRbzfJuYbsdBUF3&#10;b+bO3OG4xTrOdoCPl3Kp5NTUaAdON7c/d6fSo4h8+V+bbRqF00r/ACr/ABZoeLyFVt21m7VkWWoV&#10;WSY7/lBHWo2xfbtv8H606ymNvEyyHfu9qfAigMFXZu71BBEXafgqfl/Wqt3dGU7Tkdq0InaBirHO&#10;c9qrRzwtMcfM3XGKAEjtv3QVjt3VLDM6Lsxx61MxEqjcNvpVdo2lbav1oQBuMk6s3y7c/jViJ/tT&#10;f3cfrSW8DP8ALt3Maux6U3G1T6mtop3ArQX5tM+Yu5QcfWrIjikkaVF/1g/75qKe22MVZerVcttN&#10;MMPHzbv0rTuBTnKi52t91lx9amuLiSFRGF/dbcD3p17pDSjKnB9aRbKQqFZt1Z8rMyzBOrou3G7b&#10;iq8ds7XDNnO3tT1tGTpT45nVpI8bWbHNCi77GgyNGbezfu3j6D1qtFbtcO3mMoH1q1dwSAtlvlbr&#10;gVm3FrI029WbEfb1rZbgalnaM7hl+ULnmrlvpM11G0kjn5eg9ahsb/EcW4bVzjPqa0rjVdzrHH8v&#10;ritop3AzBbzWgLqrMwPIqSFJLqVZH3R7ecetazSssYj+UM3OcUy8ukuYdvy+YBgEVsBkXE0kXy9R&#10;tOT7Zo1CVlhj3f6vsetTyNsfaeMpjPWqF/cNJJsRdseR/wAC4ouFmQrePbP+7yVNWy0l06SMNu1c&#10;Y9apmRohu2Z28YqRL5/s+5l28cD1qvaFcrGldjsyk47gCoxcqXH908cijTb4y7tvys5wpIpz2jQM&#10;DJ/rAego9oVZjrm53vsibCKoBb0NNuIUWD5VLM38WagSIyxsc4YsSRUtneeVEFZdxWtFU1ABMbQK&#10;Aevan/ammfLc7eKgMzXU3K8ZFWJImhVj91mb5a2VUdmMS9W4fYn+FTXSsLaMY+99456VX0y3WW/X&#10;gls8n0qfVH2Ttt+aNeKv2gWYmlxNb34fGUPWrerT+U3mMwVDx1/pSaVL5seU+ZhSarZwrbfMrNJu&#10;z16VAWZTTUBbs2G+btV2PWmEP7xsMcAd6xryNXKqEZWbqfSjTp2E4VlYqvcjigLM1JdzsZOu3rVu&#10;wdrortG3b+tUrdPPt2DNtdmzj2rUtgsVsyx8sMZx9aLjinct3NvmLakn7zH5Vi3lzK0+3cq7Vxk1&#10;pw7jcNlhux0JrH1wDzsfeB68cVfMjXqTHVo/JWNvmbuRzRI8b22GbauDms2KZoz92Pb6Y5oMRuYn&#10;YvtwDgUuZB1L9hhLhQrfeHBrRvEYKVY7to5FZegr+6+b+AdcVcurry4nZm+YjgVNxpO5k38DQS/K&#10;3ytyRUMJkRG7E9DT7uXbJ8ysystQW8cjIz79ir2rlqGo+e0YQMGO7d29aXTkaAYYfJnke1EQmmGW&#10;bK9vepEdQvzHocHilHcsbPcGW5YqvyIRtPtW5pwe4sssvOTke1ZLSJKB0X+ta1lMY7JirYxxmt1u&#10;ANamKPbtWPOcnI4pZIDaw8NnKj5genNZ2p6i0jbuvX5s4xUVlqLTvtZuMY/GuumZ6lk3ckNyu5tw&#10;rW025N1ESx4Fc+5aadl7r15q1bTvAfl+6OtXzK5VmXru+lunaN/3ceMJ71asb6SzgQdV24zWfcXq&#10;vp+GXlulR2t88MSx9Ubr7UKSuVqWrvX5Lpt23bt61oaLr0s5ClsD1rAupQYpAvbk+1S6dqO22Zej&#10;YBzWvMh8rL3ia/ku49oPIbOPWqNkxmu4WcbVQc1MZfNTn86SGPZCzelYVdh2ZY1e6Bi2ou7nNYFz&#10;KqzqSuVY8j1q/eSyFtwHygZOTjisozrcO6t8v901xlliWdrZeF+8chfUGrENx5knlqvzHoKggbzW&#10;VcbvlxmrVogsrrzPvf0ouWacEjGH5f4Tg0mm3E0mr+XGxVGBIYDHSnMm+Mbfl3nd+FLpzfZ5MFl3&#10;KhH611QatYNTcg1howvnSsy5xz3qHU9ajN9HHsB2qVJ9D1rF1DU/MCqy9COB3psNs7xs2/5mbpXf&#10;LMas6aovZEqlZ83c2pbmPym3YyRwPWsQSedenPAAxT5InaRV3c/WnRqWdt67eRg561y9To9mabyC&#10;2tFVVG3sfeobaRZrleR2/OqzyeYNhb+Liq8VtKLkhW+6Rk56c0ibHWQRQC6XzJE5rL8Q3MUd63kY&#10;ZV4bHaqrXEMtoqnc3lkqX6c5ziqDy/ZRuByzN93PUVvicbCpTVKMbNdS1T1HW92WjkDZ2+lULhw0&#10;W1h8rZ49a0GVbMrIvzFuo9KoXknnzN/dHSvIqG8U7lS4eErGoHQYNTW6xqBlcL/ezVeWNJm2btua&#10;ktuBsY596wNo7kk/lyNjqVHpVdYzdbf4Np7VMJs3JXHytxmpIITFubHtUHRvsVb0bHx696fBA0aB&#10;+q1O9r5qtt+ZmGfpTVk2Iq91zmgfKyrNH9pOFOD6VcsAyx7R8vv6VVkZow3y80LcmPGPxpx3HZm1&#10;pcqQzr5/zHOB71c1dUmuwqrtGOv61Hp1pHqcsLMdrJg4xVjUcJqDr/dPWt7lFnQo444FaTHzfd96&#10;u3U8N2QqqqkcZxWfplm91FJIv3egGehqJHmt7eYuuNvfIr1cPsBYt9EW5nbdjcO+aXULKPSLWQL+&#10;83DB9s1V0+WR4DOrHK9RUl5I1w37xtq4yc/pWsnoZoboVpDdosfKle/qasXMBs7kjHPcZ+7TdGs2&#10;t5fl4ZuVNTagrQFlkXMkg+9npXN7RmlmRmGOZGDRszHJDelWrrRxb6W10rbsFS3PQdKjtLkonyj+&#10;HGadqT+RpnLFhKOtezleYYahGX1mPNdaeRXKynBcLMNv39zZwO4o8QXMc6KFKoqjkYrMt0ls2+Vs&#10;Fhwc9KZlpVbzMiTsa8CpUvzS6N6I6acXYo3W4TOGH3lAB/GptOgSJN0i7gP4c9acBIH+bDCo5OW/&#10;pXJc6aZcupYbyAsq7VXGV9abZyOqNGvyrUEVyrMuI9qr1q/Z3SyIML83fjpRc0s7m3pMP9mxNJnd&#10;uTg+9Vrm6mnRmVtu7g1YguY3stzN2OODVCyn81trAsM5x6iuqlJBZm1Z6XNd267mVU2jOTUjXU2n&#10;r5ahSODkCp4NQhtrLlf4elZZ19ZNVRP4McqK9as6appx3M6Kak7kzaheQQyK0bruOQ2Kr2WqXQnZ&#10;ZAWwM7f5VsHU95kVs7dv3T39KzID5rs7Da2MVz6HQjVhaRglyw3+WuB7UQXxjeRh1YcCrWm3MY0w&#10;hpFOByMVn2u2a/kbP7tQAPeuiSg4pXNHF2H21zJIGY/MMetMm1Xyj5kbbCnHT8K19VmsdN0tVWP9&#10;8w4Yc4rkHlZb5tyk8/d/lSx9OhCmnCV2XSg9mjTv9GkuLZrpl3uo3D6GuemXDebt+VTyMV2Fhevd&#10;WG3zAq7QpXFczq8bW93JGGG3rXz1Rno06ZAtxNdpwflHG31qL7K7BeCpBxjt+dXNGsPtDgtJ8oOS&#10;K6g+JbHToVT7FHNtJzkdeK4am53U6ZyaQSWg2tGTu9eKqi2aCf5QTu6+1dZq01r4ju4/sqtFtT5w&#10;/wDCfas1tNayLGRt3oPWtKTNpU9Cbwxo0l4SxX5V6HIrpkvrfSUwwVtvT3rJ0CeeCN9sa8epFNv4&#10;2umWOTarMcYHWvSo2bsY+y6mpDfwXc6N5a/cIwPUmoZyumjzZE+Vz8tauj+ForcQrGecDcx/hxya&#10;reM9MC2UUMMgk25L9sc1+h1OD8bSy6Oa1WuV9PI5aWIjKpyFG6u4723BjUfN972qO5ghW3bGGZmB&#10;x0yMVa8P+Fn1C0ZfmAwCT6VV1vw7NbSbQGZB1Oa+clRajzPY9JU9S1BpEVxGpjmVTs6VHbWMcWpB&#10;Gw24bQwNOs7BbJ42bcNq4IPHJFDaMsMnnRyfvGI280PDTS5mnY0VPUtTab++aKMLtXq2RxRFoIB8&#10;tmDbx19K0dI8HXaQMVlDST5b5uwrGnmutL1EhstIikjJ+T3rHFYOrCHPKLS72NIRTlZFXWtE+x3C&#10;qjMysuDxwKzJbHyxuIO1etdKI/8AhJI2Ly+XJH2H3fWse8ja7LrnCxnHTrXzdbY640dTMs9Sht7v&#10;7mOeuKtPcTXGGRc7R0z6mq0FssN18ybl5q/FFJLcbY/lUqBg15NWozup0rlW5VC6s33u4xU8VrHc&#10;HLfcXoMd6tS6ZiVT5i+9XrfTGt4mWbC8ggdc56Vz+0On6sjDNsvzMq/d7k00wgyj5twPX2qzdWZe&#10;5b+FVODzUkFjbnAaT8ADXLUqO5X1S2rFWFGsY1UgMpqN4PNVhI21l6DHWrQtxbzIqo2GPBNWn0Vo&#10;52kYHjt1rOVXTU0jhdSjaW/zKv8AGelPtrj7PfLtXau0o3uasxJ5r7R8r9qt2nhmYSK8nTG48j8a&#10;5/anfSwhnRp9ovVVSRG/Iq5Pdmxu412lcHHTrnipJENndfKmdq7QffOf5VcSN7m+jW6h+/8AMj5H&#10;GOacamp6dLBI0P7HmvAuVIIGTg54qO201pLVreZZPlfI+U10lgjKuWT7wwOev5U4rDa3rN5aqyr/&#10;ALXX8sV0qpqelSwSMXStNn3zRMdm3A5q7JoNw86jO9e4z1FXdFP292Lfe3kuAO3atJdfs4H5Xa0W&#10;RyDWktj0aWDSMXULPB3RpHFHEoCqByDmptP1CRJtnl5zxmrQvY765+VQ4Y52jvWgqwlvOWMRuikg&#10;Hv2rE6fYI5u5MsWqeWyufmJAx97ir50hbODzQxVyO/atOznU2zSyKu5jwSOlOMsd5Iu5enOaA9iZ&#10;dzaRw6csm798T19KowatdyqoaRTGr9CO1b2sWEcFq1wzAHIUJ1rMFpF5SSfeU54/SueoHsjO1+9a&#10;e12ySfuw3GKwnZzIsscm0RkHmttNPWPTLhXk/wBY+QCPfNUrayhJKscqw6dM+lc5mZy30moTthd0&#10;jKV9AtPs75rZjDtY7gA2RjHNS2kcNu7SBl8tTyvfripJ71tUuwjQ7V/hYVrR3PNxUkOnlKyfMdqR&#10;jPJqC41xkm3eZjcmNp7VeutC822VWJ+Yc80y40K1u0TefLVV5f6c17NI8OoY9ncNaXDSRnaGyTnv&#10;UF0ZZbjdM28k4BXtWzfaVFd2e5fuKML23Uf2ATHuikwQRxjPHeuo8+oncrWzBbZl3dsL/Wq1zqn2&#10;NfLXkuuOK0r3Rk0628xd2WPJ+vFQx+GBNEu4tlj6dKXMjORn7PtqfdJYgDr702+sDoSK2zzN/f0z&#10;WmNJayUMqsVz1xV20njvoCsq/dOORVI5djmdOum8zkfIxP4YrWe+inh+b5Sg44606Pw2unWQZT85&#10;ck5/h5rL8RRyzMvl/MoGCB3rGsBn6pdo823yy27k4qG2hkaVWjO1Qehpy2sx+ZW2bQBg0s7s42xv&#10;83QtjpXIwEjskmmUsw3DPfpzUixeRc7lJb6Vk3kDpJ8u5274NTR3Fw21Ym2+vHStqbMahrxaqsSm&#10;Nst5hPFK10kLFZISp2jvVU6ZJHIt1/rEXofU/SmzmW6uWmZSBIMEemK7abRx1Its04m2W7Ym2k9F&#10;q/FqAnhj8xhllwnH3sda5tLaUzruLLyOK1oI2js1Dfwjg/U1p1J9mSahBHNqMki/MJCBt/Cnfa10&#10;5MNHt7ZPNQyXPlOGX5lj5Y46VEZv7dUsy8KcgevFHUzsyprg+0urwR/vT1YHpSQaU2xWkb3Iq3p3&#10;kQW7scsOxweKrw3cktzvZdqrnAz1pBZly1tUeFlhXa27JOcU4W0bwP5mPNUcZPFVk1VXgYR/d78V&#10;XvL3CMiqc455rlqi6mVr5aRlkh8v90Pn2jkVbttOMWn/AGuZhvkTdsYcYqtYP/ZjszJu3HnJqxre&#10;rSXcBj+VV27VA7iuGoHUzI41fUPOby9m3jA60t05uUZo/vK2T7Cq9nGzthuBjBPpVh4Rbw+UG4/v&#10;etYXE+pBJb+e/wDrMqq5x71WtYmeRhkrg9xV62g2xsytl+1Vpy4VgpHvULcxHvEzD5iNo7etMmt/&#10;LGCu0N0Oc1BCsk+f7q9T6VKvLqWbPXFaXIsRtE2cK360piMrL1bHU002jSI7liu2prZ2YJ/Au4Dc&#10;fSi5XskR27mOdlZflYZz7VNHI1pEzFuvTNOu4YoWjb7z8jPtmi+s8Q7/ANKVx+xHW0P2uTIG5+3a&#10;lg075y2PunmqltqJhPy9fpVszSJH/d3d60pvQv2aNfSbSN7n5vusD/Kt62tYI4933WVcDNc9psnl&#10;IrSPu43YHcVPf6/HcTxoisVHUCuumHs0OurzyGkV/mORg9e9XtNUEBlb7vUdKy7uF5X82GP5O4Jq&#10;9HdrFYb/AOIfeFbB7JGqIEulIV9vqR2Iqhq11GbfyZvMVl5BPI/Sq+g+IcJMrJg7jgmm6zeCaaPd&#10;8qsMZ96Q1RM2TbfuV3fLjH1q3EkdnCqxjO0D5vU1bj0yKVAxj2sOjZqHUNNaxjMh+79fXioNPZlf&#10;VL/7Q8O7k5GRW1pOjxrbCQLgkk5z7VirbQRxF5JOOvTpW9ZObWBd3+rK8fQipk1Y09mh0trGIP3b&#10;KZF++PSuZ1+2xdr5bBT6+lbVvdRWwkX5n5496xrxWupJDu29QFPeueWxp7NGYLeWXzN8+4RAELjr&#10;nilslaJ/m+7mkRXWcBfmLDDCrUMKu+CdrjtiuGpudFOiVWDxszMjfeyOOtARZ1LfdxWg+oSSOqbV&#10;46e9MmiXGdvzdyO1cU9zup4ZEMMknklQufSp0kkuo+V5FWLOFVGf7vWnS2bO6+T1PNZSkkjvpYYr&#10;W8LRH5l/PpVm4tmf518sbumBVi4smhjXc3bOKks4WkRY2+91x+tcNSpqelRwtyrLG6xjPTpVxY1a&#10;wZf4twYflVi4iCwLHt+YnP4U7SLXe21l9hXLUranp0cKVLC28rDH73cVfigQyLu+XPtU7aP5N2m7&#10;jcSAM9ae1mULKysGX2zUe2PWpYUl1GBI40HXcBgetVFjRmwFOQM1ani+0beThQM8e9OCC2EWMbiC&#10;GPpS9rc9GnhbFdbVhF5i52+uKk24Krt+93q3BfbBJG2Nq9sdailXzTyu09qlGvshDdK8JVTtdenF&#10;S2Fo00O3+Ldv/CqkUAXcc5YHpW/JCpnhkj7R8jpmtY7kyhYhnsitt8smVYnjNZcL4l8t+MAsp61c&#10;UNDfsok3Y+bGe1V9QljnIMMRQohDe5zXfSOOo9RttYS3n73dnaeMVJcXLRS7Zhlm6gHNO0X7Q6FY&#10;1b92fnzxjNQ6irafO0pXardcnrXQeXijLNwtpPIrcbm6+gouNyl4vuxnjIPfrVR4vtl+8j8LgkD1&#10;qeR4ri3baW8zOenQYxmrcrHj1NSPUdTZIVhVvlVcNgUaXq8lqQ25WjzwCOTVGFWE2xmHy8hj3FGo&#10;TpZXSAL5g6giuSrNs46lNXLVne5upJD8y8g+3NH2tZGEIG3zGznPQVXiVXt2ZV2sxJ601bfDK7qz&#10;KVwB3JrjM5U9BdYcnMQO5YRkH1rGkHmHdu2t3H92r10+DhW8tu4NUJYvJRiq/L/EP71bU6hzPYt6&#10;eWcgPIevGAauyFUi3MWby12+hzkVS0l5GZWUiNVPJPai8lJuW+bcd3HHFb+0vocxT1ERz3KsBJgd&#10;QTTnZlAVW2rjpTdSbbIu0detQzuSFpy2OWpuNdSIWVZMqPQVC0hVQp/i71IxWMfKc+tV72fdEu37&#10;wrFJ3OOtJIjvZFjhIJ5NZ811t+VG69eKbJctJJhqhmynzYrU8XFVkF1eIrDy+P7w9arRFpFZqeGW&#10;Ubu3rUNw3lSqF+6epqzwq9W7IzB5rbl5pr7U+90qeWQRndn7/UelRzLhNzVocFRogE0kilf4acsH&#10;7pnzwo5pElJf5VzT4mxu3fl60GJDbQ74Czfw1HCCS21acJQN3zfhUMDNGGz3p8qMybc0arkfd60K&#10;rSpvb5V7U1P36/zqUQtEcH7uOKRj3GGNQPvZ/CoWutjYI+lTQ5kDbhj0prKpfaw+X19Kgxsxu/MR&#10;bbTBD5nPSpWtT/D9zuaSRFDqEO71qzMVUVV+9ULxGO5Ur93PNSBPOO31NWHQRqqn6ZoAbAouAy7s&#10;fMTmoJF8mUFfm2mpbmPyTtX5d1RREwo27n8aDMdcLuUHpyTUUFvjP3fxqWRluB8rZ29qQyCOP5uK&#10;AI0gEYb7n4CkSQbvm49KkbkfWoHXElaXAtKRFhu/pTZ7kyNu/u9BUcUhddrde1JKNqE0gEFzvehJ&#10;jErGi18sI24/pUaqzbsj5agCaEMBuI69Pem3t0A6qVxRBHJLDuPCZ65/p1p9zBvCjGSaAI5gXRfl&#10;4qxbSoLdvbioth3qvaozE0G7PdsiswITcs8rccZ61PhpcbRnj1pZIEEe5fxpYSykY6UXDUTy2Vxj&#10;+7g04MHTbt/GpLs+TKnvUlqFiUlq0uUosjWxKYbbmm3VoI4izce1WBNltwbaV6VHc3azH7u4461Z&#10;pysrpuRM7crjNOiRJPmH3h2p63IlTbt+XaATTHG0/JWctg5WKYAPmznHao0Qu24HatHnFztFTs0c&#10;doF3fP6YrAkrvKYm/vVM0YnYyZ7VHbDhmYc9qVFFy+A2BWlwsxbe0wSakLAjaB+NDSfZRtNV3LRq&#10;zUXK5WWTLGk6bvmj/iH8v1qS8iLRLIvyr/EtUopMEMatXDMUX0NAJakJ6dN3tUiNHdR8rtK96jKs&#10;w4FSLGyD5R9eaDVU1crxjaW9jxUk+WThaJoG3YUdetSQReXyfyoNfZgxynTpTI1PNOmRhKP5U8tt&#10;XawxWVzT2aCONQc7uafcrGrKy/jUSHzPu80FGlBB6d6z6jVMdKqqBt70bGcsV9qdbcqd3Qd6fbCS&#10;N8qPpSurmipaiyWeXVXbacZPNCQCUbevcU5JFkRvMUl24J9KkVUnkUKu1guB70dzX2Yfd2rt+X1p&#10;YnUtllzt7UsuYRtYdaiKsI2NZxi7kksaqVz5nlk9RjNFU2uth5aiteRGbauYNjLsmaMcqvepNTi3&#10;FVUdepqrd3W2EbflZjzStcu0QXGT61+oH4+PS3+TjtTZWU27AHnim2sjKrbuF71I0CzPgH5W6moA&#10;pv8ALx3NWRIxtywG7aOadhIm2yfgcVCspD7VG7dWgFlbbdt44ZATinhTEOvy9xTLWXykP8RzjnsK&#10;JFY/Ofu0ASD5/uiuk0hUitxuO3I5rnbNsuvOK6CCz32/meapCjp0qnUdjQ2ltozcR4bPABretLOz&#10;W12rHtkP8eelcvZxvcJIy/MFK4INdN4dsG1O0a4LfLHx16msvaMDnfEV48EF1Dt3fKR1rl3vJLYL&#10;t+ZZAM5rrPF8Qit5f7xJzXIyXClY48fNjnjpXNUlqBHc/P8AxYZqdaKsNrz96odhuN3tTlXyU3bt&#10;23tWftGZk9rdSYYMNq9jVi0tmknZl+YqgNRNdKqr8vGD29qW0umRPMXqBgjNZgST3Ek0m3+FevHS&#10;oGlZbnhsKeM077dyRt+9U0VqrNtHzbuvHTvQBbtpN/7qORfM6k46Ut3beacK+5sEE9MVVtLVtOut&#10;/wAx3etWnu8t8nPrWhoULO0ZZcS8ZXIPXoaeR5KMuOrZzUU2o/vV/wBlSp475p4PmLz3oAdGiqw3&#10;daZcqtwN277px0pbq68raoWi13SxsGXGWzWYD/tMccRC/My+1Ns7mSYMrLjPSofKZZ2yPlb3q3bX&#10;qqm1VyenSgCO5ut3yhc8HJqvpsBLNIw+VRgmpogXm3r97sCKlhViGG75f4hQBWafzyy7vpU9lJGk&#10;Tbmx8vXFEsUe1mj+bb14pNPto5S258Ng4Bqo7gbGkSsVZlUB4+AT71YjlktJPnk3bv4cdar2NswG&#10;0/LvYZP0FXrlduFbCyL075rourgQowvbnc67WXoPWp4o959x0FNWJxuk3Db/ADp8L7ImJ4NUtwH2&#10;8ixTjd2B4/Cn24Sd2bj5arGaMn5mHQjGfWmzyrDuVflLsMH8K0T1MzRCqBuUbtp6VT1O3866+Rfv&#10;elCKyBfmyDVjz/MKqvDdM4rTcZGsscEa7uSPaqc7rBdbmXCsRgY61pyJ5aENHub1qC6sPtCbmG3H&#10;Sj2aRZXWNbyfYg4ySOParVpEunQM0hBkzgg9qbYSFNvl43A8n0olijlumMnz/NnGetaGgLftFOzM&#10;Nyt0qNk3MWxtY9OalkjS4j2xjaq9aZBbblbD4YdKRmPgs2QdnHc56UParuzt+bNJDG1mGP3Fzznn&#10;NTR3EbPt3fMO1Qax3M+8to7dstwS3Ax1pJUDTeWF4xgVduJI2nXd17DFQ6nC7tHJEvzKwz7UG3UZ&#10;FoqxwKmNrqwz7UktoxmZevzetWI43acyNJxndj1FAhLXhI5yc/hQLuUJ9NEL717dRSmxWWL5R96r&#10;V3Gz5UdaLqIosLIcOvb1px3M4p3I7ezWFl+T5c5JPamXentOysOAzcGrKSSTlcDzIx98ZxUwZIEZ&#10;d3yehFb3NepmwWS6ZeBpJOG7Y61I6Q4ZmwQSTj1qe7WOXDMy+1VJNLMrZYnb6Z61pcOo3TIgZG8n&#10;IbtT9QlcuFZD/v8ApU1tE2kpuXAHpSPm8O5m69sUmw6mff2LxlHkyYz/AHTzUhsYkg+WR1BGMH9K&#10;tTcQCFud3f0okEMoK/eXIB/Ks1U1HZmetq9s258428Y5rS0llih3t8rd802OBbZPv7vRcVIwXADD&#10;73Yd61uFnckdreQeZ8xk74zWdeiSV9seNpqzCkkZbA+XoRUcXk2255GLc5K4NAcruVV0+bd8w+Xv&#10;iorqxlt5lXlVbvWymoLHKGPETjgYzmkivFnuwsifTigFF3K1tazWUflsOHHqKbeKsboN27euOnQ1&#10;Ylla7vZAv/LP9KjQiWYxMuOynFK5qU7icRRsrqPY1SRN27rj0rTl0TzUVWPEZ6+tA09jMhQ7dh5N&#10;Zmhmh9sca7sbycfhTYrvyGZW5yxNXrvSlVo8Jt2559STUZ0EeZ8x5qCym83mXCr2J7V01gtvHY/L&#10;97OcYrNttKEQ8sLu3Hr6VoW8C2wZc8r2rQzMfVrZhx0yelNsdMYRMWyO9al0u1Wd16c1at1j8na4&#10;27hnOPyq+djOfigaOQyZPzcVJbeaZtu09a1xbiVM7QpU8e9KsC+eQWX5qOdllGexaQ/L/COBmksr&#10;dlgZnzn+GtO407an3tpboabYFkkMZ+aPPWhVBmcibcq4+ZgcioIrQi5GCemMVqaooku2VVx706CB&#10;YUUsPbNae2LKvkMq7f4j0FOtpPKjbcfbFWrzTyUWdW2qehqvHp8ZK+axBk+YNjsKHUAp626r/u7Q&#10;CB9aofYM7drY7kVq38S3TMFG7aOOOtZ8NnM0gYcMD0zWXMhjorlbVD/eX2qaO982Tac8+1N/s8x3&#10;PmbtwHVcdaktUN1cMUXay9OKm5epqQXSNDy3zKuOlZ7tubcJDuzyK0mto4Y1LD5u59KpS2hkEmwE&#10;kelaJlKLuR29xsmVm+Zc1ILzyXYq25ck/TikXTGWBdww2e9SX2nfZgv+0K09ozT2aIbK8N8X+b7v&#10;epvte1fvZ96istLEDMzZ+YHgd6eyRwW4EkbbSetT9YYKLuRWkkl9Ns5G44Bq3JMbTzNu5nU7W4PB&#10;FSwWXlxeZH9wc4qC8kmZdisB5nzNR9YbNfZ9ist/51vtHRm3HnHNO3xyleuaUaTstufvnvTbYfY2&#10;55Oaz9oJRdyxdQMIPmODjiqa23kg7m5PQVcu5tyNJJ8q444zWbcOwfv7e9c05ts2Sdxs9vvmA/vV&#10;JJa+RIuHwvcYqNJGjO5+PSrCzMFVmX733eetK5oVWlX7QrN8oU/nVi1uD5Un97JIHrUEsfnzncvC&#10;8sKVXUlvLU9hRc1ppgkrxv5jcLjAqxar50TMp+btUJiO7a3CdqdbRPFIy0G4y5VmRvmqusRYZHOK&#10;0I02q276UsVntDSY/CgLM0/D18kDq27+EDn1q9qBXPnSfKW49azNGsllkUyD5c8jNWvEVxHCgWMn&#10;CnJXFaK1yOVjLHVpLKM4+7uJ/CrAvzq/Cj5ehFZSzmSE4WnWW+2nVlyeeldkK3LohqLuWll+wt5M&#10;cm0RnG7HXNWLnUI76Nt7btrY4BGQBWXP5kUzsqltzZo09DJuZuMNkiq+sXNPZmt9smWeNVbytqZH&#10;fiorjWGuZ2WRtxx96qond/MODuU4X3FJaW7yuWZTU+1NPZl631NrZV2jdg8/Sn32qtd7VA4XgD2r&#10;PuCVUrS2qyXq8fKy9KxqVNTTlYANI+48bTWjLbpJCpf5OOPeqT2jw7W3bl9PWr0LZjUyLuXpjPWs&#10;/aG1NaGW1myynccL2OarsWW4VVXdxn8K19Tmg8vCxlW5Gazkg+xEyfe+WpOiEEkRSzeXxs+tW9PM&#10;6qsa4Mc3J6dKjZWuoSwXhu+akh3bY1X+EYJ9KANxIVjTb/DtNQGVROq7Qu5fl96dbReRaMGfO4dS&#10;elZ1zHIGQs23jAbrW1KVmaGwtm+PnbqOADn+VVU09Vv9zenH1qOC7cQ+XDlt33iakUmJwZPvenWu&#10;r2jHGmXn1BWbDLtKjk022ulviy/dwap2cbC4duWVjjPpTZ4PLY7WIz2FHtGbRp6nQW8UM0DIs3y9&#10;z6VRik8mZlHzegHeo9NuobWAru+Yig3YtZPMHzNjIHrQqjudMaWppfa4Y7FvMOZlB2g1RgibU90i&#10;FUbcOc9BVCJzczSSOTtbtU8PmPxDGR75qatRs6FRL9upt4pFZizAk8Csi9dZbtct8xGCK3IQ0Omr&#10;nCyfxE9qx7+CNH8xPnZv4vSvPqHVTpEbStb/AOr6d6dKxa2Zi3P1qJN275ulEa7425+bIwpHB5rj&#10;nud1OkaOjzqsG5WHmdxReXTS3C8+vNQyXfliP5Y1HQ7RS2kTXF3Ip+X+6aObU2dNWNHSYZm8stJ/&#10;rOceoq47brvKncV5zjpRo2nN5wV5P9WuMe+c066uPsUW3ABbIZvTnNdVKozP2ZvaNPIlidz7mYnj&#10;2qjrrrI+Y2/gwSDnBrFGtzK4XzPkPB4qSWZjF+6Vl3HBJPWvvqnHVetgY4CfwxJp5THm5+p3Hgu6&#10;aTSArbVk24NZvirUJra4aHYHkf5Qo6nPFZOjay2nTq3nZ8vkritiC7j1bWra4Zfn3ZaXPXHPT8K8&#10;6tn1GVJQ5Tsjls2yfR9MkWymVodztjPnj5lx6Go7/T/siWbjy2+fLbe1Sap4s2LIZmaYyMVIHRBn&#10;isi2vDMGZXOxTwDT/wBZqc6apuOiNIZPV5m7nW6Rr6Lqsgc7Y2i2jAzjnNc54jdbnU2WNQVdCuen&#10;Oc0p12Ky27Y9pxl++apXesQzX8cioWGeRU5lxVHEUFQUTow+Szpy9o2XNF0hvslx821gynPXFU9Y&#10;0t7L58jazZPvW1pDbHZo23QyDBGO9YepXUl7d7eSqt09q+OqVT0VhStcwRx+W2B83SmRD7SsisrR&#10;7uhwRnFSalKk0qL/AMskIBPTmtW1l/tdHjZk2quEx19K8fEVtbnXRwpnadpO1JC38IzksO/FdJq2&#10;n2raZDMswMjKBtxzkCsma0+xiGJG3ydMYJyc119p8M7i90xZJ5Vimjbc+FJyMVxVMZFKz0uezhMj&#10;qYjWkjzwR48xm+ZgMkfjirek6ZHfsrR8PjIrW1Xwqunjbu3lgdx9OeKraRpUlraq0bbGKEKT65rH&#10;2yN5YFwfs5rYde6RLAiNM427hj35qXUL9fLYRkHPQ4q7cWk8KBrpf3QQAPkH5voKpRabHcnLNtVs&#10;leOvesK1UqjgPIpaWjF2Xy9zMeG9K1odX+VoWTds4PtUdtB9lO1Y9y7gM/WtSwtrZTskh+VmPzet&#10;cntT0qOB1Muex+13rNGy+WcYHrxWhBZtK8Yb7yjAAGc0680iK2mXymzHIcbc966bRNINum2QBJFG&#10;QDzRGsro9anluhVgkuIolZIz5adWParWnyLrxYyY3H5dvTJ7VqvsubJoWKLtOSO+KytC09X1ZmVj&#10;5cbgjAJzz6V3RranTTwFuha0XSH0syb125JyudxI/Co5/C5vLxgqjLNkg8delaF5ZSpM0kZk28jO&#10;MdaEQNrO5WmZl259K6PbGywY1/Df9hWpZQpYpgFeoPesPT4rq+kEDSLGEypduuc5/lW9qGoSXNmz&#10;MP8AV5x781n2/wDxMZ/LVdrM4Ppxis/aMv6ukSX9sNPt0ijk8xj/ABCmQ2M0Z2qd3mDp0q/cLb6U&#10;Sr/MzDKkjNUYNfV1k3fLtPBxVKbuc9SmR6to00VruZiy7wxGegrNhnaGWFSpKrkGtvUL7fbNu3Fc&#10;AnH6Vz8eqQxS/dkZGbGSeAamo7nOxdWsvsbFj/q5CSDn2rDjQJfpIWUx9we9dPrMUeoacDHt3oOh&#10;NctrU7QWiBVTBONwHSuc4akkUr65jOWRVXax6A881f0DUw7KGj+hqgk6PabVG5sk9Kn0B3kuwqx/&#10;cHze1dNI8nEbmpqN8XXKttbHy/yrFle6v0aNmKsDjHr+NaVzBuu4w+fl5YfjWuqWyxMqw7+eSDXr&#10;UXqjyampgXd09ppuFGfLAXj1qPT9Zmso+V5kGR3rR1uGOztJNi/Kx3EHsMVWsITmIxqG+X8q3qyR&#10;zcrGanrzXyRjy/JVSCwPeorzxDcTXBAysS42svfmjxDMlqu3by3VvSpNEsF1CykVXVZsArzWNzCo&#10;nck0vWWS02zFt/zEBjwamjulkCtHjDKD+ORms+KCRWZZV384B69K0tCj+0tsmWOOGNDxjk85rqpy&#10;Vjlqpkeo6rEbCTceFPORisxLd7yxVo2X5ThxkcUms4u5n3FY4Qx+U/xVf054VhMccaMrnOQMcYrC&#10;o7mBjXenyROFbhSeT+tZMq+TIV6Kzferb8UXDNczRo3lx8YNYctq8lvtZ/l7muKpqWF2nlFWQZXu&#10;3pU+lW/2aaNtyyeY3Sq81jLBYsglDI4Bx+NO0uD7BahmcmTOVHWtKZmdBqwWG2VQo+U5xmqpnSWF&#10;WXaskYPHr2qHzvOsPMdiysxz7U7TIY3b5VZuM12R3RmWEvrea5VWVdxI59OKv6iIbNUmX5lU4IxW&#10;JqbRJOuxOF5PsKuRwvqlv+5kO0fMRjtXSZ2Y6TUElkbyVVY5BhlP8VWLi0Ubli2xqFBJz0x1rHn0&#10;ZxPtaRsKeQP0q1faZNPbLmQqmPmGe1LmVzNklvZLdaZE8a+UOQe+/mrVrplqqbpdvoTmsRNSkism&#10;t45vLWPlTjNWdEs3voyynjPJc8Gi6M3sT3enxyR7YEC9cMKpahDHFGrOv75V2/jVeaeTSr9YdzsW&#10;J6H5euasXM66lb7ZPlfd8vvXLVMupz9xbSXLSE5VaDbJFF5jSdBkD2q9cXIeGRVUfKCvPGTWTp1m&#10;0r/Oxw2V/GuGrew7MktLcyK2zlm5HOM1UuJmSTbJ8rZwO9aLW7G88n7jRqCee1V7jTsqXzuG7Oa4&#10;9mSR2kMkS7jSS2pxtf5WfpU63fC5XG0ZA9aJbq3u0+ZvmXoMGjmVx+zRVhhNu7RqCx71JFF5iD5c&#10;MvWplZ4Iw0bBSeuajmkkJ+Xlv71HMrjVMruWh3LtJ9qAolJVvu9gKkaeRomXG5vpU1pZeVA25tjP&#10;ggntRdXNFTVyuZI9wVhjb3pGvfM91X2qd9NhLFt25l71N/ZsSxjByGoNfYmZE26T7vWrKxfaV+Y7&#10;cCn28nks26PjOAetPFrvZl3bWz0rSnJWD2JYsLKRh8p/hwOamh8PSeZ5jSbGxjn1rR0u2jiaPau5&#10;lIy2elaPiC5txbRyKyqwOQPWuymHsTHfSbor5KzcsQBx701tGnifydu5u53DirttrriXc0fLkfhg&#10;5qVZlZt28eYzHI9Oa25mNUTDOgzWtyNzEBu1WLDTZNRaRDysR65rb/taEyrCyq2Dgn0pdUS3tLUS&#10;QfekJzgUGipmZJPLZg/LuVR1zVa7meZeNzhhnGK1hpwu7dV3Bdy8k9qRLZLSRV3q3y0I09mc7c2E&#10;sjh13YHar8GtzPZvG6lVDBQfYCtjyY87tyt82MAdahmtIZV3R4bcx4x+FY1tEHs77GZDqHkjle/r&#10;VDUj9sLKnPzZIWrjWTfamDxltp+7nrUNnERdSPH+72g8H6VwyqaHRToPYjsrXyGXa2GxnBFEscgn&#10;bdwGp1xGzSCTOSBjIq9a2yu0Zc1w1Kmp30sKVI4ggyw49amEPI/h75NW7i2TymxVcbr5vlXaEXHW&#10;uapU1PRpYUFuFR22rubGAalslWBw0jYJA4qC1VlZu2Orela1rp6vZebIvsrVw1Kh6VPC3I2iWW98&#10;yRsK6kAenFS3MK20m7p8ox+VNhsmjlAblWPB9KteTG1w3mDeqjpXFUqHq4fCPsLBC2qhcDayrgGl&#10;jjktZfL3bWyDnHvV6wmhit2VV25HAqfSYAlyzTfvMgbT6c1w1Kmp61HBvsE9q32UPIm5kbIbIqd7&#10;ySKwK7V5bBB69OKNQtpLmdgG2DOR9KinCsCn3jvzu/Co9oz06eHSIPnb72F3L0qKJBOSG6CrE6bI&#10;hIPmA/WiaSNLfiJtzd8U41NTf2epHJaiNFZnVmbpg/dqKKRXznBx2zVgxW8cMYiXa0nXdUU8PlSL&#10;8se0nnArqjJXIqQ1uNkaO3cMq8/WtHTZDeSx7/lXbg81mSrHcMFXr6+lR7GjbarleetdEdzz6pq6&#10;rZw2xDK375jj8Kz5Q9qD8vynuDzS3UzG32Mfmb7p/Gq6S7I2LN8y8AGvQpM8utJI0NOvC1zIymRd&#10;2AM9Dxio9cV7m2Cv8y55FZ2n3DPOGaQrHnk7TWrqq+VahSf9Z8w57V0XPJqzbOd1KBYxtjfC4ORi&#10;jR49qMC2NyFcntUci5aR5D8ink1Jo9s0ksnXy8ZU+tTUZx8rILeCOxaUSL5yqvytnqaYUWb+HarL&#10;gE9jViSMz+ZvG0KcVJDoz3UW2MFmUjOO2TXPLYy9loZNvC0UhaRt0anGBVw7pLlZHYARcpVtdO+z&#10;P5bK33jnIok03zZJA68elcplKloY2s3Ud3dfd2noGAqhdv5CbSPvVq3uleTmTdtjHtVSG4tpEbzI&#10;i7KODRF6nPKlbcXT23xLtXdGepqHVGWORdjfL3GKIrttuxPlXP3aesCMd0jVvFq5x1qdilGGkbc3&#10;an3TRyRfL260672oTtrKmmddy9M1qeXWkkJNcrGfpVK7kYHePyzUM7Opb396rXDPbrtY8tTPBxFU&#10;sRyqYXZu1UFvfNLr+VWBLtT2PWqM8f2OVschuT7VZ4uIqXYRoFj3Fvu9qgeQysR37VJA3J3cKaWU&#10;RjkNQeXUILWY+d+9U7Vp8irOcn5RSwtwy7e+M0slqIhuY49q0OUhb5RtXp60SWxSItu57VJ5SyLx&#10;TRtaNlZunSgBtvbKsTMx+apBbo/U8VF/qwGX5loXEr/M20VZmSiBJ5FUttFP+2LbRsp+bsKhQNFK&#10;rL8yg8mlvLVXZZFbPzZIqDLqRo3mynsfSm3MbW53Ff1p0sDKW7bulRxcNmRunagT6gQWj+b5akZl&#10;yqp83HNSXaMEBC/LUMVrhvM3cjtQYjIU/e/jRKrI3zf3sinRgsGZedtJHL5md3b2oM7MbJOJB8xw&#10;w6UycYT73WpfKBbP8NJbOsr+u00FcrI7K3Zefensm9+elOW7YRSLtx82RTbdWl3etBJGAZG2/lSO&#10;+wbffFPA2TgnoDzTmVZD1G7dkUAQiNg49T05px3L94U6P5W+b5cUKFaUfNQA4wpbLwd279KjeYxf&#10;7PvT5AwX5hz2pj/vF45x1q7gSW8qCNpG+836UKu8+YfurUKIwPA/DNWNmYT/AHvSswGPGZTx+dKs&#10;yRqyy9Vp0LqhG6kvVW72qOAn8X96oAikvIkOFXntSwj7TJ6d6SVFix3x7U7OI8dGbpWY1cUv5vuq&#10;96Hkywx90daUfuLTaR1qEfMjVpc1inck2i5jKq33hjNNgtGt5AG/u4osR5JXJ6HpVieUXBCrn64x&#10;Vt6GvUhlh2ONo+XvUc/yJ6E9KtLN5UZ4DYqIL9qf5vlbsKy9oxNPUhsbPzZPm75qVYzbK24ZI6VM&#10;GMCfd49aYHEj/MakxIXHmpu+6DSwhhKqxjdnqc06ZcQ49Kjh/cyq2fWgqO5NIglkGe3WkulDRjb9&#10;2mLKQx/vN0FSQzKY1V/l5wfrQakcUSng0+Q+YwX8qWVQr9eDSiXYv3fl9aLofsxPO2R7e9CS7Jgr&#10;UPaLKQ27BPQVNDb79wb8DV8yNFBXGxt5ku5Wx71JujLc8t2NQw2rDdimrCTcKvek5KxqtR0yGVTu&#10;O30NDJ8yr196e1sehP60+S1MW1vSsOpr7O+wNEsQCjq1Ogm8pGVl696bgtGx/iHSpra2aWMNjg0n&#10;1NqdLQjS3+Vm/SprdvKYEH5hU0VvtPzcLio0gIc7uB1BrKO5Xs7DSVk3Bk+YtkGmpD5h+Xg1LcSb&#10;IW2r+NV2kaP7tbdTOTshbxmi79O9URdzeU5Zvlpy3xBbzPwqq7+YGJOFp2Zw1Kg8tv5oqlG7Ddz3&#10;4oqXF3OR1tTPng+0AHOCp5FW402RjjIHeoZrdoZV/wBqlEuTsNfp1z8uJjtaBl6bqrhMSbd1NbdF&#10;Oufu0lw3lfNRcBbgNJcLH/ezzmpIVMMi4XP41A+6bDL+dQgSCdcNz6UGhrx2yyfMv4ioU3HcrdM+&#10;tJHI0CCn237wnd3rS5mWV8tGj2/P6gV0+kRxi1DEIGI4D9D2rkbN9moR7W+6a6vRMSQgtt8wZA3d&#10;Ov8AhSGXGiaAgLtG8jheh5rf0hv7HsJFR9yu361zKtGdVhD7/M3YG3la6Ce3EOn+Z5mOSQPWsm0W&#10;ZXieQ3CyKSq/Uj1rlZ/nk8tcMfpWlqzx3l024tluhrKvI/s0ihZOCelctR6gJJbmP7vrjr3qCAMW&#10;YEd8VOi7GUs3zbs4qWewbYGUfKxznNZgQTy+Sy7l+XvT3g8+H923DVJaxfaP3bdaI42tnZX49OaD&#10;MbFB5cbfxNirCysqllHzZBH5UQ5jRpMblHFRxALu+blv0oAvGb7TANzj5uOlRW/+j3G1h8pPWohM&#10;ohVfL+fP3vSno37xml6Y4960NLkWpxxknbg5bNRI3zqO1I7KWb5cHtTtoaEhfvdqLMCHa0lx8w+n&#10;NWIiyHpUWwwJ5nXnH1qxb3qlcsopXARbXz23FsbeTTgRawyYxu3cZprXzRow2/eBxTVDPE0j/eJG&#10;0HkHtUXAjjupdm1tvXnBzUjjyh977wyaU74GHyxrnoQKSbbLKrHqF60AWIo1gtmZW+Y+tU0i+0Td&#10;fn3DkH86lt5/NB3cqvFSPbJHICi/jmmB0Fgy3DsV5VV+X3NLaxspZpvvHPWq+nuLSKNuWVjgD1NX&#10;zN9oXEn8XQjtWi3ApT7iy7TxnkVcaCNoVUP8xoniW2Rdy/f+7xRLF5LLIvLDovrWvMrgRRaTHLcL&#10;w2QfvelTyWkbYUt827inWF0PMaRv4arjzJH8znC/1NOMlcCxHbG1ZWk+Vc4HepJQ6tu4Kggmq0cs&#10;t7LsxllbOKsNKySnjOOCK6UwEkufNUsvK54qG7uZHTao/Wi8Vt+FHysMipNIt1uEbfyfStLgJYx7&#10;kwD8xPPNSajoyh/N8z8AaiZPs9xtVdpbkHPar32yJYOU3P61PMjQrrPDGgULtP0pkrsg3Rr8vQmm&#10;OyzzBl/vDtU7R+XM0bcKTkVHMiB13cRyWx298dqrLaRbBJI2P7wp0s6wyFerL2o+0LJE38qdzSO5&#10;II1co0bfJkdRU95GrWjfvB970ql9xVGcbTnFEMmIn8z7u7getBt1HtJFEhGwmTbgN70z95tjDLtZ&#10;hg1JY26uxZpFAB4TrmpZJsTKem3vQHUZJC0UJLL261X8xVg3P26VYknluYmU/dPSqs2nSPD5e7a3&#10;fnpTDqLYyxx3cZ8z5Xzx68VfljWVcrtPPesbTrL7Dcsz5kCtwTWqFWSM9VLHirDqZ9yzfbGbCZbg&#10;Ko6VbVEli3bsMoyRiovsp04+ZkNubAPXBpksMpfCtuVhz7VTkg6jpAsxUqdynvimCNmBMf8AD3qe&#10;NDAqrjKhcZ96iF+ttJgeuCKz9oNJ3Gy27ZVmbvimJYxx7maTB3ZA9afe3JkEa7cMWyBUd3v2DAOc&#10;1VzQkjhIBYHlelR3qEbWQbeRkf3qmQnYvpjmm3LkJGyru71pcBYl3xPu+XJzUL3EdxuXHQEZp4lZ&#10;0LY6dqjt0ju0ZVOPU+lFzQksxHFCNxzgY57VYR4YnZlZW3Cq1naJOG39F7etNgs43Zl2lPQk9Kn2&#10;gEqsuFVeWzyR3qO8u/LuFUL0PJx0p1lYJaM0iyeZtPPtVm3Zrq6x5IaNupJAp3GQXLHC4/iOeKIZ&#10;miG1l+9U7RQWrFR827v/AHapy+Z5h2/w9Ki5ZLJL9onCLwy9cjpVhreNTGJP9a3eq620km2SRtsi&#10;9QO9TGRiv+0vQ0XAjk2WNyjMe/HFGoJuCyL/ABNlvpTZw0zhpG+VRmlklGz5vu4z0rS4DsNeW7Ks&#10;fmLjHUCkum8vT2m3FUTaMY9wKQXn2WaNY2xu55HanvOz2siNho8H+eaLgSRtG0afxblzioUsVkbc&#10;cqx5Xmm+UstruRv4cD2NPQNaQqzfwjmlcZPlmiI+8Rx1qvBceXLhsD6HNFuwkRnD9849RR5cMc4a&#10;NWX14zmouWLOduHb7xpiTGWJo24YNn8KklOYm3jHcVFFiRl2t87cn6UXASKaVxsGdq9M1JFAWMTS&#10;SfdUgj8aW5mkswOjKepoiYCTc5xjtVcyGWJVW3jyqgjuaYLOOY719Mmi4ga4G5CSuKcsXmTRleAq&#10;4IqbmhVUFSy7Ny5wTVi3jjhkPyhd1QyzfYHZVOd7ZzjOKmNr9rVXxuI75ouWTG2VVba2/ufaoTcf&#10;ZWRo+GY4PFSW90IJj8ny9M029aOS5DL9xfbvWlzQL3zJnXcvze1SNH5xVW+8O1QjUGOGXqpIJx0q&#10;WK+W4EeV/ec7j6cVXMiop3CRQxwn54qC7g83y4y2eeRVpnWCF2/i7VX88Qjevzf0zWfMjTuW7e28&#10;5fJ+6MHNVF0/ErK33cYzVqeDzbdQj7WAyD61VDXBmC7vu8/UVNyqcWSY/dMvYcZrNuQC3Hr6VoPG&#10;SjBRtUnLc9aoSs0Ct8vPYmka2ZOw2oqsuTjOKzb8NLJ/d9K0EkZj5jt/BgD1rPS4W5uWDfKvrUCK&#10;Ei3EUvzcjsM9asoDc2gJOGXtTJrkGbZ+RqXPlD7u5eprMfKx1gxLsGHDdTThCsMnyjK/Snac5kB2&#10;429SPatizt4rq3+VgG7cUXOmmmZMAM0m1vlJ6VYn0WaCATE9+R61s2dlCrLNImDCQc+tP1q7Go7t&#10;q7Qx4HpihPU2OaMbjqv8WatQttToSfTFW7ZFklClflxnNWDamUeWmI938fpWgFO0gljcMwKr1qzd&#10;AGfDLuDDipry6ERQH5mRQMgdaic+ayu3UdB60FJakcen+dIAq1KbH7BKrN8rdu9Twu2eF+Zahmdr&#10;qXbu2svcjpWlzVU0OTTXe6VmZVVgT1HSoriyMBwrfL3xU5RZbZvvMynAx6UxRJ93+E84ouX7NEtr&#10;PGVClQGHT3p12/kMybNpH3qjuI43i80ts8sdMdajvLt735dpG7Bz7AVLqaFKlbUPsYvvl+7u/iou&#10;bI6Yypv+96ChwymNApKtznNPujJdBU6DpisvaX0NI6sfYt5TMso4xlfenT8KoPytnIHtRZ2PmyMm&#10;795gKq56mp7nTHEZZvvIuOoq7nQoK5TvbUbFLL95sj3qpd7I1+72q1HdyG0+aM5BwueM024s2ucH&#10;b17UXNvZlERM9upHFO0q5VpduN3ODVqLS5GAXH3evNWbXSFb/YZTmtLh7M0VtILi2bPDKORmsubT&#10;5JE+VsKp5FaItvNtCuwifdkc9RS2F5tVt0fKHoe9FzT2ZRg0qS0t2dm4ot4jLeiORirA/XFbWoFf&#10;s29kz0+Ud6zbhHg5xt87oO9V7Q2p0y5ZaX5cLNvDDcarxWzSysdp9Oat2cp07aro0sbfe/3sVLCs&#10;jMxb5VP3RjpR7Q6I01czYtAkjd2X52A6AjioY1Y3OGX7q4xW/GyxJmBSsh+8D3qKK2jLOJY9svY0&#10;e0OhUiksHlQKVXvzU2nX0cT4K/MSQOKtxiOK7WE/eByRtOPXr0qqLRVm3SyBQrE9PU0nU0OunR0J&#10;bnMyZYfu2OM1UmSONmVU3bRkGty6t1j0wxr8zE9vesOKy8qTYs3zKMbj61jc6qdEgb51xsxu6VFb&#10;QYLHb0yK0reNgFOA208knH86d5a+cGXb97n8a5Km52U6ehk22G3hu/t0q5YxtDAZG+99ac2nvBcz&#10;FvujkAc5q0mmedbk7scZrMv2Joacftskky8bcY9+KrXdsz+Z5n97I+lX/DelJKeZdm3r+VWrjTl+&#10;2rF5ituB49a2p1C44bUwRpvlyL/CSQBVwO2nwtGx3lmxjFdJL4fjmC9PlIY+2BWfq2lxwXaSI4xu&#10;3A+tbe0Z30qLMv8As7ao8zI7gd2q/Z38cS7fLbL8Y9K0dPRbx5J2j3cAA+lSX1ks8sbLH5ZUjoOt&#10;ZusehTomKLdrmfaVZVaToR1q/e6UNNspAflbPI9Mitu80d7iCFoV+bdxx17VnaisltfSRXEbMHIO&#10;70AHNZe2O6nRZmaZb/bN0PDMse7JOMikfSl07duPzEg8c10Flo1qzTMuQfLxx6YqKHwlDqMrP9pO&#10;FKjaOv8AkVHtivYvYh0S8caYcx8B/wAfyqpFPHNMu5drNkLx15roYtCt7T93H500zMNzLzuBNTT6&#10;Hp+iu3n28rNHkHcfut1rnq1dDopYU4+az8yRo/L+ZiXGV4Iq9plo9naiZkjVc4JxXYeHPDttqUJu&#10;ri4VYoVIZdpyMnjtWX4xmt47YW0PzYbOAMZFeTVqX0PQpYNLUw9Ihkn1ddhZm6gjtzXqH/CRR6To&#10;Ezed5lywGAT/AMBP864TQbdrPUY/s43KUDNx0FatzPZxXG1oWbj94u7vnNcVeHPbyPcyuNSi24O1&#10;zE1C+BuFm5k389OBg0Wli2oRrNITCdp+WmXEjLdHYvlwrnCkZzzXQaRp4ufDklwzL52//V+2ayvY&#10;0nhZOXNLW5TmAOlurtnDAj8qpyWkd9ZLHG21h1PTFXJoWuIWUBtucEgU+K18gKmwsH7DrXLWqndh&#10;sBdWJbFoyY9yf6th0HXilKZbcyfKrH+dX7PTJNOVQEyJOcEjpVptLe4gb92yHduzjjA5PNcrqnq0&#10;cra6FNdCW8sFm29DvUZ7etXLCSa0mZplMy4xkH7vGaSPTrvKrHloVTaecdTWnDp6wiVfvpJhc9xx&#10;iojUdz04YGy2I720lvYkulWNbZkxwPmNV7bUf7FfbHGVaQcN6Z4reuNInsNGjjhk/cqm5SR17Vy8&#10;+4ajH5y78Yrup1Q+qk6a3dwqbeZ2xnPJznvVm21yazu43jUbiRkn071XvdOm1CaRo12qDux7VHFF&#10;NqKJGqbSw+U+tb+1JlhkkS3Ou/aDMsaeXuDfMe5NJp10LYtMyncu3BApr+HrpY3YgbkPTcOf1q15&#10;MUVptZhu25IB5rSNQ4alFkU13JrEm2SMoVUkfnWVcBZ0ZQyrzgc9TVozNcSqsXm5xhiegxUf2K3k&#10;3KyFizZBz+Nbe0PPrQSGW2redFGsn3cbT+dVDbwQzTIzDG7P0p32X7dgR/uRb/eyfeiaD7LIsm1Z&#10;GY5yT8pHSr32PLrDriWOABsN5LjAPrWNrCBtLXaf4zxU+v3CxtHuL7eygfKazd8k0HyyLwxITPUU&#10;Ri7nk1GVrQrbHc36itGxMiW7+So80jsRVeMrPCR5kefcVegWTToY9pjk83rgciumO5w1lcPIkS23&#10;s252Q5HoafpskllLGsn/AC2j3HnNLeTvNbpGFI3ZyfSq/mJZ2LbpN0iYUe3NdtOVjhdNWE12/a/s&#10;njVf9SCM+tM0tpPKUJw+BgHjtVC4vCINqt+8djn2qzbXU1i6ySYkZVwDnGKcptsz9mLqlrNcgs20&#10;gDkGn2NtJa+SyKo5UMAMdxUNzeS61EzR/uyhxmoBqN4ibZZFRVI59aJbGM6auaep3htJf3e3v83X&#10;FNvbiS3sIplXzWPLAHHFY9zdSXPyx/IrEksec0LqUinyxzhMKxq4NHLWpodrksd68fk/6tx06Vet&#10;bPZbKySYVVwR71jPOWvY43XaccNmr9rIyQyK7Y+Y45zTlJWOT2ZV164+0R/7S9axYrttQkMbfIqg&#10;8/TmtK8udkjqfXBpsttFDauB/rWXgfWsRcrM+9tbi4O3DBVUDrVrSpCbZYmXLdc+2acJ3BZd+0Lg&#10;EbT2FS6VZyPcR7j+7xyfxpx3QeyRZDrHa+WR6so9R0q1YTJDAWIxlcDiob3TlgCszdMjGe3ao476&#10;OKFY9vOetdaM3TViN2E90w25Xbg4FaGnQyWwEaybIcbQWGCxx0qvHLHGWaT5FIyCOtR3T+ZP5sjS&#10;SKzhhzworT2jZk6ehYvZmS6kVmU7iMc+gptrfGeKRR8zKDwRxUNzNbZ6fMzcHNO0vXYZBNH5PTjc&#10;PrUHLU3Klq5tpWeSOPDDAx3rYiuo49M2su3cM4FY2t3UbyKiL8vXNNg1aK5hxypRcDg8mrIcXYku&#10;nRWaTbyoyB3xVS0t1uY8MxyW3fQVJqJ8sR3CMPnG0j0qzoYhj0uS8Zv3jtsJx90VnVM+RGV4i+z2&#10;+1VzJNuyCAeKoS5t7DzFB3bq0p7+3idjjgnup5qjfXqTxLsbau7OcVyyegbmfLdySXO5gcuoB5qw&#10;beZWwv8Aq8Z2k9aW6mjUKu35j0amGdrybd91VXHHevNqAqauSTJ5rIqj7y4NVfsDQsWPY461chul&#10;iTP3j246mi4gE8LMzbRjJ+tZ3NVS1GsR5Az0xzUnmKsB+Xt1qEfu0x95doFSRWrXki7fuDrz0oua&#10;qnqUYvOnl/d/Luzhqv29uzAfaDzgCrNtbLHPiMBlXv0qPULlWfEfRfve1TzI2jRdyveRKt6oj+6w&#10;PP4VGqNBtUMW/pU7xtBEcLuZiPwqUL9mx5y7W/P+VT7Rs6PYleCT7LIGbhgQRxmpLqYSt5ir+8Zu&#10;vTinX0CiVG3bc9Kkl0+ZkVuDGTjOa2pySF7JGxo0EOnBZpJC+4gbcGq+qQJqt1hdyqoOOPfNXtDj&#10;aWzlVl4VwVP4c066ty0iNFhl79v51206g1RINKs1VNsn3WBAJ+lQz6GLddwYyNnJUGtI2v2uLdna&#10;sfSqlo32W6bDeYrdM1v7Q09iSWOlw3cDKYmWXOTz0qGXSrhWURtnafunvWsjNGqsoCv35qq9xMs4&#10;EjBQTQqgexYWdqZ7aVXU+bHxwelVZIjHcqpjJ4x1rU0zW49OabdDubJ3N6cU3R7b7TcySK2Wk5Ge&#10;2a0549yvq7fQz7fFsrbVLNvzj0qDSw8E+1/vBiSpPTJ4rblgh0yf+9KxwD6Gqt3oLrc+bIuyRsNn&#10;cOlceIrHRTwj7El5Zr5Ak2bcsdxx0rLex+2bvLXt2rUvJZ1tvL8zdFnJGKpxxyjPk8cZya8qpVPR&#10;pYUy4LYKPLbnB5qaGM55XpVqKVbaTc8e5u7U5kN1u2/KcVxVKup6NLClaALcybVU9KdHp/lybVzg&#10;9TinwbrZxj5xjB/OtYWn2iNdsgBbgriuWpWPUo4RvoUbbT4ypjwXZ1JxWhpY+y28kMy4XI2JjO7j&#10;1qaHTjZQsrON7HjjtTnjcSR7vmU964qlU9ihgdVoEdlF9mk/ebcnAXHemrZM8fyruZjg1LHGWlVf&#10;4S+a10t0RR5bLnOT9K4qlQ9qlgTJGktpgVm6P39Kf9mkVVk3fLVm4VnuNpfdGOlTPpkk5UqOX425&#10;HFcVSpdnfTwosF+scS7xyeDUFxpzzNu27VbpzU99ZyWAXzFwx6DINSWlpJCnmNz6DNSqjuX9XSZR&#10;vrYQQpEe/JqCOWQL5bH5OuMdavXkAupW3HbtFU1naW4C/d2jGetapmdSmhHtFurgMrYPcD+GopVC&#10;ho/488VJcRrGztCdq459zUU12ZIozt/eKea6qTPPrFSFDDP83HNaiQQyyr83C8tx0qg7sTyvUZFL&#10;b3kijcF+7y3Nd1M8jENcxaMkdrLGLhRsYkL780zUbO1uFzAvzMSR9KyNW1Fbudbhst32D0osNVGz&#10;5Y2WTacZPrXdTPIxBpC4ghRIWCqxHpVe4QWyGXzDINuBntziqdmrXWpxedldzKo785q/4j0abT41&#10;yp2hirc9+tdCONK7Mi4Acttb73tV7TbSZrRpCwTywAMnrzVSxAku41xu56YrbvLZVg8v5RuOSDUV&#10;HZmyw7e6DSNMFzbS7/LdmJ+U96SzWO31rfCH28dDgccGpbOGaKaNQI2U/wAQ420+W1jiiLLJtYdT&#10;jpzXJUrHoUcilVV1oVtUiZJzI+7uQCevNV9Rha70wzqu0rjPPvVi7kkkj2s25ahmuvs9qI+u7qKw&#10;9rcxxGUqh8T1MvUYmm0sxx4345OcYrmorkWpbfHltvBrZu7sQeZzu3cY9Kz3jQrI0jbm2jZx05qo&#10;67HzuKgkxtjAs+ZDwKbdx8FVanW1y0SNtXis+5n8+4+Vq1inc+fxVW2pWW6MUjbj06D1qC9Kt8xb&#10;B7CmarN5Em3+93rMkvGDYk49O9dR83isRckl2+bndxVW+fJy34U9mLc/w1Ulm3n5u/StDx61S5HN&#10;cjaVzToJtse1l3bfuk/xVHNHhdw5qRcuq/LQeVVIo91wr5Xae1V2iYTqD93PNXXZY2CqfmNRkYfp&#10;yKDkJjbR43K3Gc1VlVnYqTxQ821uuPapI5VUb+u2gzZVkTy/4jUgh3Lub5cdPepDced91fT2qS6h&#10;/djB2sw4FaXMynv3fu16r14oYeS6huN3IqSP9zaurNnb3x1olhL7Wb+FQBRczIZZCox2NPim8sjJ&#10;z7Y60rIpiw33z0HrTH2tyP4etFzOzJ1ladSNv05qncyqkm1uv0qSKQl+PuipigkhLbQfei4iv9oe&#10;VP8AZHvT4GZx8vNMMG7JXoOtFqvknk89RSE4KxYSb7KpO3PtVa6fzHyq/WpJN0h6VGUIbbjmoM4p&#10;3FjVmXngUsVusW5lP1qF2YgqtLaK4OG7+9XzI0fUVRhyO9PtHxuDfLzihYm84N2+tNiXlj/tZo5k&#10;Yjt2Cy/Lz3NAAU/8s/wBprKc7v4fWlmhaNPm4zTuAyddzbe7dKjaB4Pm98dae8LNKpXnbyatKqyq&#10;ue5J/Si4EEwk2BujetQwRtv+dT/vVZyxzxnFNWXDfdpAIUCDIaiPc55+760Fd8m79KPmz8tQAPGs&#10;MoLGpFCsMrUKnzlbd2px+7t6UiktRjMryY3bffFPhtN53Hkjo2ajlj52r909TUlvcFl8tefeoNeR&#10;EssxQqu3cOnWkmsRH908vz9KJLbanzNikMXmDO77vSgOpF9m2Dd83y+lEZ+fGZMt0yasWisyMrL8&#10;uOtQuuy5B7KMVdxrcU2X2IfM24P+lKbfI+XrTrifzAFP4cVFO8ildtRc0ZIxYRFMVDnyz83FOErR&#10;/MwoNt9tBwcUXM1TBJFdsbsZ9qV4YyjBfl7H3qOOLypQo596k25H45ouaezQ6xjCht/XtTvIS4k2&#10;qeoz+NEFo0smMmoUk8qZlDd8ZpXNFTVyRbPa+GPzdhUmxQu00u/5Pm796niMZjx+tZ9TXkRDBDvi&#10;A7jpTWfy8/NyKmY+U38qhADBjR1H7MabsJyvzevFHns/zbce9NjiwGqTARPf6UzanR0FjXzF3Z6V&#10;ZyHjyvzbetR2cu1GBWrFnB50bMP4anmVzpp0yNLXfIG96s20RWNF+v8AOnRRLKNu7b7+lPCiFsZ+&#10;X1oujfkSG3MbRRHjnHGOaaigx/Nn7vcUNJnLEnjpiqE90srNteTj16VnFO5y1pIfeTeWpqjFdvtb&#10;K89qjuNxb72ajBY/e4X1rZJ3PMq1QMm4lWGCaLoKAu37veo5pxG23uaas/PrWh51SrdkskUZxtP1&#10;oqIbZf4v0ooOVvUoi4IhyRuK4xRJcfe+X5j0qrlnl3A7RTlWSUfMeK/Q+p+djo7jePm7U6eFHkVi&#10;3y1DHaN3qa4hXyvvc01uBKsARfaoDHtuA1EcwMLAtyOlO80l1jYY39DWlzQdK28Dbyakuf3UQx6c&#10;1GbPHfvUht90ijdn1FFwJtEg3zo38ROQPWumjCyxjPy7W6etc/pEEkWtLhf3ca8nNdAimWPGMfNn&#10;PtQBNpqtLOrK3+rbuK1Lhpp7FVKZYbuQemap6ZPHp7bWXduYnHrxV6JZJYm2ttjY9z071zzauGpz&#10;mtac0SqfukLzWOZl6M3TocVueIoJmk2q27isGS0a23eZ97sM1z1HdgS2/LZPapL2+cpGq9F6+1V7&#10;O5aC3HmLhs9M5psiNcPuFZgTkts3L1qWS3zcKzN8u0Amm2SbMMeinBp83725kO7CYG3J61pcBW/d&#10;qVz8pOaijsvOuF+btnFPdO+7PHrRC3myAKecYoRmWIIMfKOakv4tsVNPmRBcLkN3zSF3aNty89q1&#10;juBUSAtMPmx7mk2tFOvzZUHnikMiTS9c47CkkgnC5jOPatJbMCyU3o2Pu5yKgvLTbMm1uvOM1LG+&#10;2zYlcyAdc1V8p5zuY4IUcZrluaFqWCPyh5jUouNyLHGysq/eFRNp7zAcjbjnNOMTWsSlPLy3Ugc1&#10;FzMLm6ynzcEVDBN5zcHjvUkhjaM+Z971pBZqHUK3DDNEXqaCtcC4YLH681ah5vAp7dag+xeUrNna&#10;6dBnrT7eGZgr53N3FdBodLZyf6Mse0cNlTUrzs84jVfmXn8uapWE4mhG0/MBzV+1uBaeYpXd5g4b&#10;0p2ZmRr50s6sW4f/AMdpbmZbc+XgszNnd6UsEjSkBV7VMsCzuGX7y+tKzIIUf7KhY9KsRmEortu8&#10;tuoHU1XvrfkMzbl7gVI4QQnaPlA4OaEWSK7NLH5O1VY/MSPmAHNNu3AuZvL+bdyrU23y8I29RnPN&#10;JPb+cMI+1toHP1rspvQBiztGE8xl3AYxUqypbruVvmJ6Ypq6asrKp+Zv73pTJ7cyyD+Hy/1qxkrr&#10;51xDuOCVx+tJeweVKoR+eh9qjiO6VWz9w05288SeucioLLUDwwxfMu9h1NNvJC0ayN8oYZ2+1VtM&#10;Mty7ZQ/KDgetT3MIuIl8w4CgAj05rNbgV38sRLJt/eNTo7JZHVg3HU1PJbRGNkj6qODUBZrfGX7A&#10;YxWlxrcW4g/f5X5hUzBFC42nBwciq93KxCmE85HNTy7Y4V3f6xjxQnqa3Vxsy+UGb5Bh+gFEK/aT&#10;g96kuJBJhf7zbh9AKSdfJZSn8JwfritB9SWNWQbVXdxVFIT5n3mLMwyPTmrkN8Nv+1TFb99uXrnO&#10;a0uHUS7tRKNv3Tk54qSK2ZYY44z9z+L1qrc6jIRKc7sMMVY+07kRejNSDqR3Vq63Awu2JeW5HJpt&#10;3KUuo2Ufu24znFWJLfMWXbaMgVBfwrG20/MgGQRUDSdyC4hkO5lbay459Km+yQzWSZ2tLuyxB6U0&#10;TSRwKFC7W6hqb9lkgl+XawYZO0dKDQdhVdeNxXpUtmixq3m/xNkVErrvC5+bPAp0sisOvfFACXgZ&#10;kZYcBmHBqtYwXBX96wbavK1YeI9N3P1qOKFovMkLfLWgCfaEgjbdwT04qj5brlo22buRV4xrdw+W&#10;y5yDzVY2bRbd7biowvtQaElk2EKr80jd84omRhOqY+9U1jAqxnf9OKjuGYkqOPSg0Jk2wQMu3bnq&#10;3XFNeFpI/MMmxF9KdBLiHDc7qhZnlbC9KQENpcbpsLudc9cVcSRZJ8HoabaMyZUKG9ahYNJNvXOV&#10;7VAFjzP3jD8qLMNvbcPXFOtovMi3fxD3pl4cIU+6zdMUGhK8sTtsb+5jFQopSJmzhNnA65qvFCXP&#10;dh3NSTXH2a3fCfLs2qfetAHXLsWHmLwFHApbliIVWMblbqnrRDfrdRJx83AbjpxT51ME8cmPw9aL&#10;gVyJIGO35Y1/hq8Jo7iDaSMspIqO/t2nfj5Q3f0ohaKxhEed8jJgN6c5pXALSFfJ3fwqME1LN8qb&#10;UIVmGQ1MbFzBtU4ZRyB3p9pDwWk/gWoGRLcMqMsq7uMA1FHZfZ5N4bOR0qVkWeJvfkU22ty4+9kr&#10;2oLCOeNnxMePTFSRGOQZC/XmozarcPtb8aEtol+43Kn1oAuLLsg+UVV+1/aHLA+X5ZweKl2bV3Z+&#10;+QMelPaFWhdSNrE5x60GhHA0Mh+X8feoY4mDs+cbegzTbK3bTpGYfN7Vat7Z7lZCw2/LnrQNXAQe&#10;cdq9WGaYA0EoXbuH1olia2iRlb94BgjNId7rg/K7cCtLmsU7ljTEhBaGUfNKdw4/GmSCFmkVV2yR&#10;9KWUSQOgY/NtwPwob51En8S/eFK5r1K7Lu+WmvE8XO35frVwqHT/AGqq3bN56p7ZqLjjuTENOy7e&#10;gBz+VS2sixSsWXd8lR2cw2MRk7eDxS3lz9lG5V3HAXHvRc6ES28StIXVenaor22+1hty+Wy9Pena&#10;ZqG4btvPpVieP7QmenI/nRc0sZs15DHaeWsW5lON/pWVc2a4ZlOG9K2ru0j062fLKWdvyrIu0UqS&#10;rqW7AGp5kR7OxTaMIMt+dTThTEoH3mHFQXDNFH81TxMRL5igP5iDg9qi5rHcsadbR5xJII228Ac5&#10;/KtCyh2qG3YVD+dY6vM10WZFX0wK3tItHuLNtykL61n1NjQSEPb4U5D1UhRXSTLfd45FX8ta2i7V&#10;3GPk81k3F01wT8pXcSeB1prc15WyaR/IlTauVYYz70olaZPlH40tpEI7ZVPzc5Jx0p+nxhYWDfKc&#10;HH51onqUqauIvEZYfeHeo7V1nm3MuWXNTwytEp/d7lPGaieP5224DYyRmtLmvsRz3/kYbb/Fg/zq&#10;bUmWN1wv+sAPAqBLOO9tG+bkscf98mlkjkll2g4K7efSi5oqZKqbbdmj7cH61FaxyrJt3r8w6+lW&#10;o5RbRFfLMhyST+FRwSJIkjPHt28Urmns0F3bCBf7zMM5qOOVgjb+yY6VYMUuVO7au3gGn7wImXyt&#10;zY4NZ3C19CO2dGEavw23jipY7RZJ8YzsI3Vmx3TG+DD5fLFXd8jyht3323EAdqhbm1OmhtzPDHfK&#10;0OeHyTg8etTxtn5mb5ck/rVeF1lOHXawB/nV6Gz/AHBk8wLx8vetLmkaepHOZNRB3qu1BlCBUIt8&#10;yrtbbjqcdKntI5DIX3eWqrjHXdTZJGCHd0bpxRdHQou4+2YRNJhd7djUO1nLHbt70WoeJt3Td0q4&#10;ImmtZFZh0quaPc29iEM2y13Lz3FEri4lRmXy8DOB3qtap9mQHlsKRjHeg3DNLu+6wXAFHOu440dT&#10;VjljdBlsHHGVNVbyaKSPEke5kOAQKbbyyyPtwTtUZ4qTT7tbR5Vkxukb5c0vam8aepYhfzU+Xu2Q&#10;Me1WWdvszK/ynt71UtDMsudyqrZwfTFMudQmubhdy7tpwCO9L2x0+yLK3nlShmATaDj34qS3v4Qn&#10;mzMGPPy4PNVL23e6Ty+Nzc8EHHNLpcMNvLIlx8y4+UetZ+1OunTLzHzkU4Cr1z6iobi2geUbjujw&#10;dwH0pzzxzTqo+WPGMVoQ6QpiZlX5lHrR7U7qdIp3yLFAkcOWjOGBxyQBVez0GG8jZzL82SwHrV66&#10;t5rNGbZhpE2qMg7ajtIMwBv+WgGD9az9odtOkMtooWgEU0ZaTOEYdqWGGGHzB9mZtvy/jVqKza/j&#10;ZVkVXhG4r0+nNWrRGSFWYpuxyMjk1y1Kmp0xotsomxX+zdsaHcp5z9asRaWqWh8wYZhwvrUmnyNe&#10;tMu7b6cY6VYWznugTGwZU65OKz9odcMLdojtLSOytZFVT++6N+FNEUdqsbZJkIwfarkds7lfm3Rr&#10;+tOn0tZf3inJXtQqy3O5YG+xVs75jNKrttGCB9cVH5Hn7S/zLGMMKtpovmR+Z0bdkj2pdMiVLiRG&#10;UsrcdOtX9aOingWupZ0a2aU+TG21W6iuksNH8u2dpdvyA+9c9o+lzrOCrbI1O4HP3quWeqXEjzx+&#10;d8uSM/hXLUxDO6nhTU0qZzIu/Cxq3Uj8qr68kcqSO2GYIwIx+VEUVxdXO6VsQqBhR/HxUMFwzX8k&#10;ci7o+hXGSa5vrdtWdtPC3Wg20WOK2eNG2XE0YIJ7DH+RVjTPDEqxNI48gk9dwO7jHakttM+3zS7U&#10;KyKAAM8qPcdvxrorG3ENntm6LgHJqXmcDuo5POZmabF/wj9wzQyBJmUbSw3Ams/xA8+p6pNNL+9F&#10;we3ABArb1DTow6/vP3bnsCcVLc6Ov9k7lG7nO6s/7ShJWR3U8lklc528nktbHy4lKyNjcoPtisnV&#10;bAyaqXlLKuFxkfnWlZPINS+QGRWPB+lWtaJ1G4WPaNrDkjt/k1x1KyNI4Npe8it4f1T7Gsp8s48s&#10;orFevpWe/mDUPtTKWjd+Rn2xXbaHZWc3hpre6kQSRg7WwetZ39mx3xjjjwyRgZPvmsPanoYXBtrR&#10;FGe3XV4l8n5WHBAFOi06SzMcfzAmuo8EeH7K5+2SXkjRxwn5dvU9uKauk/aNQZoWYwRnO5+vFctS&#10;setRwbbtYxdCuH+aHbubdk8dB0q8LOC31dHfhdwG7pj1rW0+zSO+3wxbpJIyGOOF5zUCR21xbs0g&#10;8yRnORg1w1qp7+Fy1Jo6G/sbe31NfLaGaIxKy56mqc9zHLLMvywxxqQkeQACeP61DaxtcfvWaONU&#10;GzGecVNbeFP7Qk87zo9w6oxyDnjtXI6mh7NPBpIk0qW2tTNBL8quFwSp/wAKpz6O8cnn28v7tn3B&#10;j6fSr91Yw2MO2N3kk3ASbui89qtJEjJFGrDaoOeaqnVK+rFbW7qafT7Vg21YkwyAffOR/wDrrIs9&#10;Mj1PUPN7scEY6GtnWoJGt18sfKpwT6VTtLWaKItGrP8AOCVU4JGea6Y1Hc5amH1JtTtf7NTznVUj&#10;jKg8g55HaoYYftkyyQx8kEKB6ZqTWNV86xkja0IgzhS33k9ao2qzabcQbZHihyoVwCck9q6FUuef&#10;Wp2JJ7KbTbCaWPLsxJbcPuj6VVUxug3LG7MoBxwR371Z1tbqyM3lzSSSSA5B6L3rnI7ySa+MjRsX&#10;bAz2XiuukeXVdty5LctYX3lYWNW6nrihbVfPY7WYj7pA45pL2F7uwbdGf3Y3BvWk0nUJDZ/61V45&#10;yO1dcYNvY8LFMj1bREitz82PNB3gHpXO6mZFnjtRJtEagpn+PNbOqaj58e5QQp4yT1/Cqsuif2kq&#10;3jnZGuAGz1Ga76dKyPGrMxNbeaaONW6x596zbDTXmmbqrjIDbunH+FdNcywwWXlJtmdiQTnpzxWf&#10;a6Qbm3mmZvL3Pleevans9TyqkWZ8eix+WR5n7xctmtTQRmf97ztUZX0FQSWEnnx4+VPuk5/pU8xW&#10;K/m8s8CMBfc0lJXMGu4/U3mWWMDCwkHP58Vj3mn3FqzSNzDI2d24dK0rZ21JNnXb8p+tLJo5hDI1&#10;wG6bY2UnNaKo7mXs0YaopnXyd0nPPynir+ooktozdWGPl6dDV1LFbdS23y5FOAP4aYbaO6jJX5pG&#10;JIx6d6v2jM5UtDM02OSGB/4Y93Iqa601bs92jQgv7dx/kVbvPLErOrLtUfKM/eOMVNZP9q27v3Zk&#10;Ye+eKftGczpowIbfzUDrJsRMryDzzRPZK867X8wYyQBV3VbuERPHGvKscMPypLSfZtTy/nZcCj2j&#10;OWpTRk39n9o1GORX2rGACPWtCy0xp45GZvcc1HMscjNu49qrzQ3EB3Rs3l/3fWhVHc5/ZEOr83Em&#10;1flGMEd+P8aqzRSHy3bKtgDFa65iTdtBboapakk2eBuB9O1acyD2QSwytbqu0Mzkk4+lXNL/AHTL&#10;u/u45qnY7/sjMrfP0Bx0q/aweVbtJL87BRwDUqVmS6asO1S08g7mb3I9KyJLZZSZFk+VevFatzbT&#10;XMW5jtXoy9/aol03yPl2/e7Vt7UwdMo29vK8gzypzjn2qa3mBlZZPuxrtI96n02Aw3O1vXPPYDk1&#10;BfWkZ1ZpIZPlLZP0p+0MvZopi08263SKwVTkU6xmWyRucLuIcY/EVeUTQW8vmL0Jx/u+tUorRbyC&#10;STd8sj7l9xir9octSnqVZ79biQ5XcB2x1pks6Oy7W8sd1wauPCNv3Pu/rS2lgl1bvlfmPSmqmpnY&#10;yY5Xs2kjZt8ch3KT2rUsIikKqf8AVsM496kGjRn/AFg/h4HvVbT5WlZlVsRqc49s0qlS7I5EQarB&#10;t3ZX5elZlrCzN5cnGK6K7tEkGGb+LNZN/ILe6kRR071z1BqnqVbpS7+XtP1Ap1motwFbjeeM1pQz&#10;R3OnrsKrNnBJHSq4tCdpm5KnqK4ahr7Iiu7PNwBGwCgZz6UpfyYmVlLH+9+tSXVv++Pl8FlJB/Cm&#10;qHeXy2bhiDn2ArnNY0tSskcip5hVufuj1qymmy2Vl538Mn+0P5VP5bTS43qqp096c9szjDbmVASD&#10;26UjojR1IreNoxxncw4oFj8kjL8zL1Bq9p7+eu3Zn5QQaaYjdxPtBEmT8vTP41B1KiVUj/tCZd37&#10;vBBH5UT2xWRwZN6dCcdDQ0v2Wdcfe4BH41YaM3PmLj7xyaCvYlf+z1BXc+f6VIbqSNI4jHuUvnr1&#10;qa30xpty7sMvIz0rSj82a2VZoYV8voRjJrRSVzSOFHaa4ktG2SbdrfMMUG3dYmk8zMfb3qfTtIKi&#10;P+Hc+WGe1T31sxikXbtRW49xXVTkkjRYUzZ78pa5C8L94etUmRiEljRvvbTz61Zd/LjZGX5W5zUT&#10;RyTFtj/umcFV9eKv2htHC63JbC8a5uJLdm2iMZDetR3My7yhf5ugODRa2pWRmUbmzhhVyQRwzruh&#10;OVPze3FTKtodMcLqNt79UsJFwC7uP5VcstRCxFo+ipyfeqQgW7k+WNl+Yn6UtnFJNL5ar7detczx&#10;DO+lhU9LEltdfbZHaT7yjcOO9STXb3rIrHHGD7Y5onhWzlUDrt+bioyklyD5alvpXLUxB1RwGpoX&#10;Nt5kIb+JB+fFZssuZVYrhQuMetb1xbSf2X+7jLEgH07YrNu4mubdG2BVjIRjkdetcVSqdtPA6FO3&#10;s5NRik2r8inDe1Xn037LaxLj5Cfv+tEczW1p5UQ+aRuT6CtfTbDyLLNw+4dhjPNcVSqd1HAeRjWG&#10;h7huDfdB6/Wr2m2TSTMwj3mEjJB6Zq1JaLFHuztWQEL71YsWbTF3Q43M3OfpXHUqO57GHwOg2901&#10;bwF87QowfY1DBp/l2qsdxXOAcVoWgmuWO1d29sk+grW0fT5pIWjkQCNXzurlqVGezh8Ekjn7Ox+0&#10;Ou1lUd2PbtWla+G47yZ4/MYiMZDjvRPpsNpeFeVRch19SeR/SrFhaO1u7LcfZ2X+Eg8/jXNKpoeh&#10;TwxnG2jiZ1c7RH3I60yORkIZW+XqDVi8ge7Riy7mUcY/iokEM1ose0pKq4AxWBt9XSG38LzxJI/3&#10;ex9ahsZXgudzHKqD8p78VctxM+m+Tt/eryAT2qjcw/MrGUbW4/Gg561NIhZvtSzN92Xg7fbNNihj&#10;jJZTuZRyKsavY7YoGVgplXsevNV4bMGKV5G2KoI5PU1vT2PLquxSng8mT72Vk5qtI/kTjP8ACeam&#10;umAVFZvl25Bqq4kdOVyWbOc9q6aex4+IqXYkU3mPuLbdoaoJYJFhVvM+8fmAq5p8UbKyyfw8kVNe&#10;lbwKsMfkxxDLgn7wrup6Hk4jcwYLYyM3lt8yoQOO+asDRygWSVtpK8GnArBcYT73XpWxJbJLpkk0&#10;hUMy4CA5Irsp1GeXUV2V9AjV227QxHIOf1o1zWLjUSY2+6Bt246+9Q6XItmkyKp3FcZ9KtC1uImU&#10;5Cq69xXRGo7kqnbUy7KylSb5BtkXkE9q1otNe6/eSMc9iKuRWqwhY2+aSTlm/uiteGC3MWyNlZQO&#10;uMVz4ioz7Dh/L4Yq6qOxhQ28gO3p6GpotMZ424LA9TXRW+jxypkbc1opaQWlnkKpFeVUm2fZUclj&#10;CO+iOI1FPJTYV698Vzt5OftflsQpBrsfEt1HJBKq7Vkx8pxXCrB5+qJ5i7m3ZPPatKbPhs+jCFSy&#10;ZlXR3SnrhnOOKp6hceW6qTgV0d/DCAyIQI4yd2R05rkdaOyVvmzjpXfRPzLNsQoysmTwllgZvbNZ&#10;8xaab93u9zjpUepeIceWqrwFwabDqrRwkpMq57YroSdz5HFYq/Up3Tu7t5jcVBFFHJLlm+lT6kxl&#10;G4/Nu/iFVltW3L7+9anz2Iq6iXibG2/wsO1ZxVliKlfmzxzW29utsV3fNuqpNaKZN/TFWc8tigoZ&#10;SFYdanYr9mZehNKYCW3enSmyxM0Xs3SgwdB22I4I2iUtIv0OarT3DGZiPu+tW4I2b72fao3tGjVm&#10;2/rQc8qDXQhIV1+apFu444WTbuBHpStZeaVanmNfKKYHPegx9iyuqZ+Zm3EDC47Us8rOnHUU+K22&#10;yjnjmnJHs3BuD270GfsXYglIW2OOSw6e9RLJvVt3HIwPXipZEYMq44zUk0Cnbt+poI9i2RCNjGWY&#10;dOlJJGoT5enenxztOvzKVXoPeo5rdhIT/d5IoF7IS1jDKwWkR2ij2ld3tnrUoiXaFBxkZqKT5QSP&#10;mA70XM/q77DIVabcA20f3acH8phkfw4pceUVbtUiQiSQbuBzzQHsGEH77PHGDzRcyfI+1e45/Cmi&#10;PymKhuDzRdOI4to/i70B7EhgQqC2OaPs/nSjJ2ipYBlOKkaJu6hffIrMl00MnhDbWVuV7etRyfIv&#10;1qSPCv8AezjtmmSP5ihfzoT1M/ZX2GiQLbj/AGeTTTN5zK3fsPWk8tpAw/hweacRm2CgdAAT6cit&#10;Lk+wfYIdr3DNu46fjVjyBsUMdvvUcWmZh3Bs85NOhtvNQjdyKLi9iwEfkqy926VXjBQs2OlWkhZg&#10;R6d802eJYl+U59aLj9i+xXdP3m7p7UfSpWzOmVHC9TTYVy/sOtK5KpCGM5+Xn1pI2+fjmpztA/8A&#10;rU1osNuQbqi5qqWpC8RL7jxUksS2xUjvTRd7X+70qx5f2pNzcYoL9kRTv5m1fWovK2nr8tTOnlrl&#10;uPSki+ZqB+xJ9OuVhRu9QbftFxnouaWFGkZl24X1qSMCOIr/AHuhoGqIXRVE2qv41CW+0MFX606J&#10;FKP5jbew4pAVe5XHAC/nWXU09mLNCrYBpbebyImXb1pRb7n6/L3qVbNUO6ldXH7IhhG2TMi7aWTJ&#10;n8tfvEZp15GZBhBninQS5KZX5tuGPpT6l+yBI5YxUJsPMLH/AGiau5yKZGMMR3o6j9kRworRMjU3&#10;7PuPyt70+KJnLfjS28eCzE/KBg0dTRUhrvtX1A6n0qOA+bkYq0luqA7jw1SWaQxP8x7+lLmRqqJV&#10;ghBkXj1qbYrDhasSJscbcLwefxqWytmZSWP4Y61PtLnVTpleKAY+7T1VrbhV+VjippJNjhRwcim3&#10;dxmLr/FnpWZs4Jag6kr8vA6k1SuLtkbZj8anF4qp/wDWqneXSyI2Ov0oi9ThrVBrXnqagluAqMqj&#10;73U4qJ2KOM9KHuUXhuM+1bJq55laqRGQk5HNIJCUAZaYr/M3931pysrqT/COtbXPKq1GVyu+fn8K&#10;eqrvx3p29UfdUKoybtvzbj+VFzlLMKCPINFUnu/3jUUGdyr5WEapLfCOobjNCzKkqqepp15IOMV+&#10;h9T8/JoE8hvnGM/d96o6jC0kvy96uW8gl2+YcYovZ9pGxdyjvS5lcZmWtkQrZb5qsrY+cV3Ntwet&#10;WBbgbX/MU426qwYtj2o5lc0RCQY3VVJb5iamiG4Fv7tWJJ47eA/Llu1QxyrK42/jxRzI1jFssafI&#10;0UvmEdQAa6CFvM8tcMobvUek6BthWTG5TycnpWo7C4CqEClOOKl1Db2XUVWjjfb1dOtW7K2aWwk3&#10;KflJbGe1UVgVQqs3zBifrXYTeHTFoce3cjyJyce1ZS2L+rztzJaHnfiS5khvFz8qquCM5zWPPI92&#10;G4+nNdB4rtEt7gqDt34992KwZ49qnsPWsLnDUvcqG2+zthmzuqeKJtyjoDTEtW/1hOdvTmp5LjKf&#10;L96i4h9vGYA2f7xOKS4jVj+8+6ecDvTbGZju8zr2pl5d77hVX0xRcRL9mSSLbG23d0Bp8cSwOq7h&#10;7nNQXEBRlYkj2BpyIt3Kp+7tzyfpRcgvyjcvmKwbd2B6VU+0M820dKsaeJIrc7lj2KcEgVDcIyBm&#10;VfpQpu4DYrcgNIo+715xUZvmSdY8ct0FTLby3sWV+Ve/I5qrcQ75PlPK9T6Vo6jGSzjPDNt3dafB&#10;bApuVg3tmm42xj+Ij1otSySfN5ajPasix0lwyRsq/e6YqOQSajApXKtH1p01rJcZ8vu2QantY5NO&#10;j+bBzUEFC0tZGik8xs7R09atWu5IFZvldV59qlaMx/ORhT1qVXUpt7sMCmtyyvZwrKfMkY7+v4VM&#10;s7QyfJ6HnFJbRs0jDbhVXk+lTR3Eecfw+uK6I7lmnorowU7eWGM+9WnufIuDHjd3PHSqOiWP2x1V&#10;GI5PatF4HikZpMbl+XHrXTdXILX29H27VC4HNVprj7TcLt+Ve/FKtv5p3Z2/Lj8ajd1tI23evXrR&#10;3Au29stnG3mfOGqoP3sxXbtBPFNW/aaVV+9xkfSp1Oevyms4p3AhmjaGRVXPzVcnshCiMzeZKfuk&#10;dqkBVjjbny+p9KjkcTj5mwy9BWy3AjMzW53NxTpCpG7PXrUN4drL/EfSpDZtdx/K23j8q0uaBcwK&#10;kPyfxDNR2tsyRs3Q9BUjKVVfn3LgDp3p9xIqbVB6nBpXAdHbyRDCSBW2jmopmaU7Vjx/eORzVxhl&#10;/wAKqmPy2bcTx1rPqA61fDM45XpRLaiVt9RWWBA3P8ZIFSozB+ny/WjqBGIjHJ0+7yaa3+kMsg7H&#10;ikmgmhcSLJuRj864q2I1MJX7vGQcU47jjuVJLcwlfm6gj6VLaxM0Uxb+Ft3J7YqrLDIJ/mJ+U1YW&#10;Jmtps5+ZfzrfmRt1DzFtI2kYjaMfrQE887lbApyWq3durFegHfrgVDNIsoHymPbwKdw6jJQE/d9d&#10;x61diES24aT+HBxVZt0MW7bu6VIH+0Bd3AINFxrcU3H2gbX/AHmTlccYFRwRSR3rD7yehqYfumUb&#10;fl2dafdBSkciNjJ5PpRc0uVtVgbyV+U8HGBTbYSs3mK22NV2nPrUj3zRjbJ82WyOOtEqs1sPLXkt&#10;nFFwIxHG84Y/eB+96VJcpGpUxtu+bJpsSLOu1T83Q/WpLKwwGLN8w6CgCm8BhkaRWLe1OkuTJBt7&#10;NUl4VhBJ+73pqwLcDCn5T900DGRrtjz0A70xbrL/AN4Z606/DW6bY/mXvTUIiRWK/erS5ZLasIUb&#10;nO5iaSBfOZgwwT0ohCtbtIxwc4Ax1pywmZtudu7vSArsfJmjXvk8VauAqw7eA7dKjlC27eWzAMeh&#10;IzT0Sbb++8sL2I61BoId1vH8vGe9RhJYnz1U064T7Q22Nt2OvtVgh1g2qPm9TQMriPbMvzbQetTX&#10;MeUG1vm7E1Xuy0siqPkkxnf6U5gyKM/vMdxQWEjeWmA+TjkYp0cSywKH6dT9KsQ2yzQn5NrY9art&#10;bN9pVTwhXBOasCvGix5aPkFsipEvmmn2bcsvtQYmt52jZcx9Qc9amtZVW3b7oJ6jvUDLEckkxA27&#10;fQ1BJaxW8+523NnGfQ0trceYHQ8N2pt/prSxudx5cEflSLHRSC1uWPX2qaWWO4XaG27u1UpoHtY0&#10;+bDNxml/s/ypFaRsP25qAFkuvKvNqDduXDD+7VsW6lAd21jVYQ4K7vvN1NS3JaAqw+bmtAG3AWD7&#10;pX5uMmq4Rll/g+bngVau7T7Ta8nawfpThEsFvu+8yioGV03eUFb72/IFTTuyz4osrtbiOQMMFeRx&#10;TVX7XjnHcn2HNWaD9nysf7vFK7vISyts+UAe9Bib5kX+I7gfaiJRyN3NBpHcbaxbNzSZZk/rxSXU&#10;bfa4mH3dwNSQnMJ/vMeaWXbKVWT5QeKDbqI8nnt8zL8me9QJJ5QZsgqPepZdLT7QwjOcDJz0p8dq&#10;so+by1C9cDrSGk7kDPvUNu27uBSyowukZoy0eACc96dLta43J8wB+Yf3avI7NGuYxy2RyOlQaDfM&#10;WS2YLtUbumOtVbuFnhkbb/ECOe2KtW0CxM6s3O/kelOul2BlyM0GtMoaOm49vzqedpoZ1Vl+Un1p&#10;sFjGr71HzeuelXrd4yjLIy7sHFK5uZd/ZtcqzM3IY4B6VhS2L2cjHKN9BXS3dys5RY+cff8AY1V1&#10;CzSRcgjpzWfUDJltvPirQgsVgjRnGBtxmorC03SbWPGas61qe8rDGv3RzR1AlSNdv+rDL3NWPt0z&#10;SxqhVYu6+tZdhfMY2R/lZulX1+WBn2k7aOpoWgWujIUbnGKjgSRF2sOVXB9qisb83OQse0itGydi&#10;zKVxu6E0dTsple0SRNwX5wx6VavtIZbfzlbaVHT9KvaZpSO2+SQBR1GKbqWppETHC25cbScdO1Nb&#10;mipmbZPJHH5bMN2M1VW3EkoeTO5iRmrcRW2uVSTPT79RSn7PM0ajeGbIrS5oNsnWK8MaKdgyd3pT&#10;bd2ur8+X8yscDtzU0mnMr+YZgsb8Y9aLWw+xyNt6feU0ASzW9xEGU46EFc0trH5dtMWHccU03uf3&#10;g3M0bfOMHgdKbcXyywsU+hGDQaD1l3yKxPyhcYpZL5Y1OBluwxUMdj59tuLbdp5qxa6f5kIZGzu6&#10;E1l1GrkYsRdab5iELITg80stnNZBHZwMKBU1vp3lR/OTu3mkn4lXfl17D1pbM1incat0qDJj39i3&#10;oauRRLBCuVILc1VtI/M3bvlG7IX1q5Hf+b+525bGVo5lc6I7jYGZJ9u3qKh+0ee80f3fL6VJZu11&#10;fNHty23IGfSmi1+yBmMeHL5PI6VLktTazISXkSLa25S2PSrEdhICzsdoUZ5NV4ppJLsQqu3a2/Pt&#10;WnHatqkm1pNq4weKzudFNMrWd8scxZlB38YPaozCjMxDdT+Rp91YpayRxhTIm75qfLb+XNGqLtXe&#10;MjNFzaMdR+mNNLb+Z5qqORjHWmG3WW8ViCSGHzelMe1a3m4ZvLUt/OrunDYy7lzkjGaUqjsdEYK5&#10;FbDc23cflY/zq6lssZX9TTb2N7e5J8v5WbOQRUzDyFUjlWxn2rDmZ0KmVbONbaMyKjA8q2frUN1a&#10;M9wrEYLdAa1FmjjKx9X3ZIxUUsRnuk45zkDP50udnZSplmx8NyfZRNL5bQ/3R1Jqa2jeKzbMobdw&#10;B6VHDqq2jNCzeYmSSPTipmlt5bNGhVvMBo52ejTpiy+ebUHYdy9CaqW0Exl5jZXbIBNWpdUmtyrS&#10;ASKvTtirC3zXZR2wwXnpjbS9od9GiUZLCO3w25nbbzgdeakGnxCVXV2jkk7dcVYm3W7KWCrwe4PW&#10;oYlZH87buPO054rlqVD0qeHRrEW9vCI8fvcfeAp9tZtqA8uM+Xk9c46c/wBKp2h8uNZpM7ic9K1d&#10;MuY7yFty4ZWBC9MjNc8qrsd9HCkNpA7f6xtsa5C8fe7Vp6d4de8XAU7XGQRVLUoWt3i2SblTkjpg&#10;Z5/Sr2l+IrqyEf2VlUrwVYZyM1yyxVj2KODbexBNYfYGZM/dOD7VFfWf2aaGRGVlyC2OcVqTap9p&#10;vsXXkqXbkhemfeui0n4e2t15nlyqiOPvlgV/OueWOaO/+ypNaI5D7XsQNGC0eMAgd81XtLTy5H3c&#10;OzZxW7qEa6VcyW8Cq0e7Zkr945qBr1hEsUkK7d2AwQ5JzWTx1wpZZNbk+mabJHZFp5lbf9w+lWLC&#10;xtQpWZWjaThpVI3IPUVIkKSusbBkXHGeMmoJdIaSGbCsAhxnNclTE3PXw2Btod/o3hTwjYaKY/tk&#10;ltdRx+ZHNNlmuyezEAge2cVyPjV/tE8kdqqqrBVYZ7+tZ9pYMZ1+0NIGjAKr1yO3tWhe31xfrMwy&#10;8kjKCdqjgVyTqXZ7+FwthPD+sNb6RHZyRRSSNyZf7wzUuk3n2rVPshZUVzgbuB+v5VD4L0Jp7+bz&#10;pBtiQtgjOCDn8enauotfs8ENqzxQtc5DhimNo3DqDXJVr8r909zA5cpSvJGPa+HrV7eNlzB3LbTg&#10;5bjmqlp4dt7C/bzdzFlZgxBxjNdjpSrrkMySaTb3EtvIqr5chRtuDkjOF4JHesLxPbu0qrbxzeXG&#10;rISeinPTPes1ip33PRlk9CTu0c0ulbJ5o2LNG79v0q5Fo32B1SP+LqM81t+G/wDR7lobiH95kEA8&#10;8YrRn0aEXP2rayjoGB6Z46fjWn1yRCy2CkuRHOiwa2i+UyLHG2XO088VqWtrJc2bIq+Xlc7j+daF&#10;xbiGymWHdOZDuAyPSqtxcXE8YUfxKNuO3FZ1MQ7no0svh0QWF4qbYY4/L3DlyOtR3GlxypAbb5ME&#10;+Zx15qbTFa38xbhfk2HB96sLZyR6hbeS21RhiPfr/KuWeIbZ308FbUG0eGGBT5LSSOcg9vStHT9O&#10;jguY22LGGXGfcc1LpF7Ja3LLPD5kJLPvHOCe2OtWr27jgszII1HJwT0Gan2pp7FmTJp0Nm7I0iyG&#10;aUk89OM0Qi3028z5JfjO7PSppEt9u5YUkmLggg9OKr63oM16yyRtsjKgEBhUxqO9w9kUUuXgaZ0/&#10;eQ+Zhlz0z0oks7qRfPjZljRsFV65rQt9Mt7Gyf8AiYyA7icDimarqbWdsFtx80hyCBkZrZYh3OWp&#10;h0ZgRr6GT7V5iK+flJ9quQXcbpFDhRHbsCDj73FVX0y7ugpmzuzyB6Gr1z4bkiiDQtyZBk+i4r0a&#10;NW54eMgkR61NauX/AHiwvICeQTniuP0tWu55IY5lZicit7VrVYrKQt+9k3YHPasfyoNJH7lD5kgA&#10;Jz93mvXoyVz5fFbjdYhuLZJI45VYqp3DoMfWqvh5Ukt5PM/5ZgfNmn63azXSNGs3yupxj+I4rKsL&#10;d4FaNmZei/U4r2KJ4eKaNSKzh1W5k3NtUjgYqjqMUmgo0XmeZDnGwjrWhp8otCFI+Vht3Y71Jq7R&#10;yRyeYm7awbp2xXVKWh49TU5kWjXt0vkxrHHuG+pDZNLLDG0hiW3YsCBndz7VM8xsLvc2UhYjjGc1&#10;CryaZciZZPOhkzkEe9edUrGPKP1u6gBEY/4+GPyjH+RVSSwFnbLKzZ3/AHvYU6/eO533H3tuD+tX&#10;meN7NZGj/wBYvT0rBVNTGpTRnrbfYLYNG3zRtvPqc+1Ntnum1sTSDAkGQvtU1zfxahqaeVCy5G0P&#10;2zio9RuJYi3rGgyB9QK1VY53EbqkMkUrtJ80LNkgGqtmn+jjZx14/GrVzdhrb96du4Y5FVQPKtj8&#10;wXnGa1VbUzexDPBb/adu1ieoOasSN9kCyIwaNMEL6+tRahpjeao3bm2cgVXnaRLdVWNjjg81p7U5&#10;KiuQB2u5wVj2guQW9O9W76DyJFk2/MMYOcfWp9GWC4iniLbZdwZflNNvdPEr7ZJNyenTNHtDF0dC&#10;i0K38qMvVAcipbeOQWsiyLt9CTT7KSJHCj5V7d80uovuuFjjP19qPaGXsWF/HDDbFl+6SNw/vVFH&#10;F5tszN8qgdKmOmpcR/6zJHGPenS2jXNtHHjb3b6Ue1B0iiw8i2Pkrlhz07ZqGaH7NKJN29tpYjPt&#10;Wklwtjqrw7dyNGVBI74pi2NvNbsPLbeqnD9qpTdzN0yn/aEutHzIx5flEDHrxR/bgg/dhPMfOCfS&#10;nukOm25mWQKykEDHXjBosNOhuQ0kpCuW3A9q15kcdSLuF9Kske77pxzVNk+zx+YqbuMZz3q7ebZb&#10;ll4+X0PWoJIltYdm7czZOPbFWqmpz7EX2uQCTzmVI2G3b1zkUy105odsanKsBzmmtALovlvcD8KW&#10;dza2kTM21sD+da8yOWpuJezLBJtT5sHY3saRJv7OtunLH8qW10hpZ1kkP7uU7gQQaS/O1mjPRW60&#10;cyM7BbXSp+8m4z90etMs4Vupt/l+WqqVJ981NaXMMyJHJHuXPI/lV5bSNYDubduO5V9qLlxpmRqu&#10;nSS26+Vlm6kZrLhtnd9zLuOfmya2bnzJrxWjfYi5BHrxiix0+Nlbq0inLVlLY1jR1MmHSpJ1ZRxl&#10;s8GrdrpV1cRuCcJGDn3rVNsiunkELD/y0B4zUlrOxMiwrlcfM3TFc8up0exMCKxM0g3ScYwPc0t7&#10;GrlVxyABx3raNnDLDx95uVYVVsrdXuGXdhge4rlN6dEzZLT7QyjaV2+9XLK2Z08sy/uzwRitGSyh&#10;gdmdd3HUCmWJjMuY4zxz+FZm8aepXjjXT4vk3MQ23j0ovYQBlPMDNVyUeYPu7dzZB9qsLB5G1dyn&#10;cOvpRc6o0W2c/Fprk7mVsZ61ZeJpiq/6th941svBJBGrMVZQTwPpmq1yv9peW+3ywTgmkdSw1zOk&#10;Vrebasm4N7VasIpPs7O275elaUOnRpB5vXb3xS2M5aXb8rKeSPaoOqnhdBbInMcmTt5qWefzMqw+&#10;8MdKsxSQqfKjIbcOOOnenW9rJOjKYeOxNac7RqsG3okZqadHdhVHYc9h1qO50xYb5Y4/mC8n0rbe&#10;yFtpEcW35lzuII554qkUkiVWxt3HB3DNOVdWOunlsupTs7YW90zYzyT+lXr+2+0BUWP99K4wBz2q&#10;S2uGWMhlj/AVbs9FluLlJI5fJbG4Pn7v+elYe1O6ngbdCpH4ensiGkTC9DnHenWdhBYOWPzZ+bHt&#10;nFWr5pJUEbXDyTM/3s8cU2wtVM4WT5mZCoOe9YVK1zspYW25DfQQsvlxpukI+c/3cnioo9OGnW7M&#10;vVu47VqtoCWSbZG6EKx9+uKfcaekkQij4LNw3pXFUq6nZHCq5Sup4zYx+W8nm7Mc9M1VmsIJoI13&#10;bmZ9zY9cYrWbSY9/l9WxhW96q22iyCRc+pxyK5qlU7qeEIzpUaxfu48noDmtC1ixpzQsuWZww9hV&#10;rT9LktP3My8zHKnOeK1LzRltoVZRn5RXHOo7nrYXA6GGlujSiJusfOMVJFp0M0btu+62cVbNl9oy&#10;2MFuCalis1t4SrLvVuo9a5pVHc9ajgdSPTLCaK78yNgY3XBXHSrVrNcI626nDZLD34NaEUKmyWO1&#10;A83H3aqyyG1nWY5byxtIA71jUnc9Sng0kVZLf/Sm85CZhIGPsMVTup/tUkildo3EAA9a2rG8aS7V&#10;3jG1jyp7is/VYo01Gby1+VzlTWI/q9ipO8jRRrH8oVcEVCsMqybu+M1ZjEjI7RoXMY5H6UyTc6ZP&#10;ytt6GizOapBIqXl3JLdhv4VXbgd6jngjkVVVdzZ4/rT/ALKTamYqzRk8H1oluo102Ndu2XduJ9BV&#10;crPKxD1KerxR2exmb5kQhRnvmqF3MSFWRT82AHB+6e/6Va1G4gl3RyDEmchvTNQ6vbm1sA0f7wMw&#10;IPtjFbQi7HhYqoZt8x83aMsnY+1QrclYGcNyvAqxFerGNjKDu6n0qrNbCSV15VWJK8deK6qJ49Vl&#10;UzTHDLL8zjJrQa/QWqKMmR1wzY6GqRtfJZFZSUxg0l6rMkePkVTyK6rnnVFc1fPga3/eAKwG3p1N&#10;QQ3ELNld29ehPSqJOEzuz82aks2G3cfunIrRVGYOCsXpblYNrbV8w5yR2qS91iSWDbuAGzgismEB&#10;xJjng856UWL/AGcMzNv+TgVoquplbXUvNqVxKi5J+7yfSpl1uSFBHkkN1qHTbh51ZmK+Wq4K+tNt&#10;7uOV2wnKnilKXM7HXTxVSkv3bsbdv4okSJRCpbnBOakvvEczcbjt6Y96yLWZBA75Hytk/Squo3Qa&#10;ISpJt+bI4o+rxNK3EWLhG3MGqanLF5qv/F3PasG71VrK7WRcMFHJzV3W9bWVUEkfzkdR3rmdUu42&#10;Rn+7t6U1hVuj5nMM55vfk9S7qetNew/3GZuawdRn+Ruc84zUTX7Sybc/L61AZFmgkVmO4tkcGuqn&#10;StqfB43GOc2yveurSL/e9KriJt+S2FqVYmlfawPsaiNo3mcfdrc+er1G3oSCQeW25vpU1oPtY2g/&#10;Ss4uyXBXrt6it/wtoE2qMrR/L3z6VUnZXKw+EeIqKEd2FjpbO3l/MzHvjOKbrmlNax8scHg8V6Hp&#10;XhA2tsWVQOmc45rA8S27QSNuUHa2cetYe2PosRwvicLT9rVaaf4HDSwui7dvyt3zV/SdIW5Rlb22&#10;+9Tx6f8A2neKo67sACux0zwgtm0bsPSq9ozjpcPVq/vUzidS0xVP3dvl8GqaxxbuufwrtPEljHav&#10;J5i/Kx6Y61zMWkfbp8xjMeclarmOaplE4y9k99inb6WwbbtLK/em6lojWSqXXbu+73zXoWj+GfKs&#10;1JXbx3HNY3iPTTDEyyc46DFHtr6BLhmvTXPNOxxhsG25/rUltpDXsj7euOtWYtNa5n2ncvcV1mge&#10;EN0Rkk+TjjnrS5kcbyWpUd4bHBT6VJDuZm5Xt60xLdllXd8ue9dj4p0xfPA27CvTjrXNrZvdXO1f&#10;XrTdUxll7i+SwlvZtez7AuQvQAdaW70vyY8SfKz5GM812GgeGd8TNuZQv3mHUVT8RaOsa7SqtIrc&#10;Enms/bFSySrTSnNNL0OLmtRHMq57YqX+yNxA5x3q3Lpy3d6qo3zKefat2x0OR+AN69DUKpqYyyup&#10;N+4cpc6dhlUdfSoZ02Oq9K6zXdF8qVdi/NWJcabulCsPmY445rbmRjLLZLRkC2DXuxtuAq44qO9t&#10;WhdV8s49cV1mgeHXvYvLWNumSQQMVDqnh/7NI0LLJ5nYFgRV8yZnHLpXORFq2/PSp1gLgMOVXrmr&#10;otM3axj1wa3tN8LG9maNUyrDHHriouTPAX0SOPS3ZXPyp0zwKjS2Lbmx1rqLvQJNPldZIWVQNuSO&#10;9Yc0Mgfaq96yJjgNLENrZMFOV4quLYtN5f8AeNdZoOiPdwZVdrdMmqd/4bbS7vzG+TaeV67qn2hM&#10;stmtzFmjaMrs5XOG57011yML/ECaunTt0u5jgb81oaZ4ek1CLeYyFjU8/wAqpVNSP7Nmc/b2bszL&#10;nG3rSCyaViyncF610mqaLuQbF2sTz+ArJ+ytbsY1G4sK2uhfUpdSm0QDCMfxUkJCKyYy3Xp710ek&#10;eH/PdHZeg7modU0JbUo2Cu7IJqeZDWBMHJl+VVp6fuvvcVbhg8iblfl55q1p9h9szlPpWfMjVYEz&#10;Y9OON+36c9aJbf5cfdrTvNFngB+RhzgD1qutk0cu1+GHUE1PtC/qZSuI2YKgXO6pEgCqGT5gpw1a&#10;GnK11PtWPdgkZ9MU2W1MEjFVz8xOPWqVTUX1YqOvlDp1qswzt9jzV24Xz3B6d6tWmjtLHv2Hb0yK&#10;05kH1UzJ7fzEwnOSSfyqEJ5EgJH3VxW1PpxVcbWH4VC0Hkofl3HFZNrUr6q+xTeIS27Ffv4yBioL&#10;FmVjvO30rXtol85fl+bbjGPWo59KZpGG3ax5xWa3NPqj7FWBGdWLN8vamq2xWXb171YEHlfTpVhN&#10;NLJu2+wrXmVw+qPsUUQ9abJA0mcfXNXJrV4srtPQ02FcRk/7OKOpP1cqjaihd3DdTR9nZV2j7rc5&#10;qwNMEgDFsFeoq5Bb+TD86n2OKH1NqeFKNq4dfLbr2qY2eRTooss21f0rUtLAyQ5K9qwuddPBvsY8&#10;cO52ZhuXtVra0JXd8393HapJrbYWGMVTnd8qyn6GoQSw6iPaLzJMtwO5qjPdETbF+Ze5q+S5g5Zf&#10;m6CsuQeWS2Oe1aHFVJBLlSccVUEm7dtXNOe62RMrcM3T86bPE0afKPvCoPHxMWVrz9582fu9RTZY&#10;lXac5b0p0cbPEzN36VGqs4b2rSO55dRMbu2t8wwvXNQXUuxwqfdPXirawecwU+lOngjRQvX8K26n&#10;HUi2yrEBJGTUyQ4j3VFHaMpZuw7ZqdNynDfdNC3M/YsrraKSc0VJJuz8tFV7RkexZjXDq0y7efwq&#10;yyCWGq7L5EgY1IQs0X3sV+ivqfngxlKN8pp6ah5Y2stMQjO0fNTJIzv/APr1gBaublo1Eir8o7U1&#10;7n7QN1Qzy5TH8PeiM5X/AGagunsWI5/3Z3fe7CrGnTZlCsuNxqiseec1saDaeZcx/LuJrS5209jt&#10;NB0zFjmX5RjgZ60My277Vj+ZjgGmyOyIkPVYhk4PWo4bh5JFdlO2Mj5fWhNXOqEeZWNjwroqavqU&#10;cbttdm4H0617B8R9ItbDRrdU2lVhU8Dngc15f8Pbf+07yExqVkhc7D6k9K634laxcWmkXivta7aE&#10;IDuHPI6V41apVdfljsfqOWYbBLhqpWrJe01SvueL+MEjfVJAjHbn5T6ViTzLbjaxzVy/M11K7yNy&#10;pGRWbf263gwrfN9K7T8aq/G2RyTeYcK34VaEcahWDZ9eKpxxLb8bsmrDS/Z4dxoMQ3MZvlXio1Qt&#10;OG9KtQyrcxeme9ES7VIx97oaDMZ5vmuAe3FPkiMZXb3NNS1KyYk+VT3zmmxuxmx/B60DNGL/AI9s&#10;epyaivVbcoXnIzTo7xokaPbu+WoraBw7SFj9306UFiq7LAqr+OO1V5LhbUHufpViWPyZflXap+97&#10;1HPCuOasB23/AEfzGG3PTnrTRZt9oVvXoM9ajMUjhf8AZ7VNGjXOF+7j36VAEkztaSoR070aijSR&#10;Bs49s1Hc2zSELnd71Mlrui+ZulAEe7MQ7+tTSr5sPFNig2yjnjmmLHvLDdjngUATrdLDBtHLN1pk&#10;BwFDfKxNNezUTIQ3y96t2sLSoyhfxz0ramM1NPjkszGysrL3wRU87qtww3bvMOelVdEtFskO7dJI&#10;3IJPSrN1b+ZMp3bWraL1KJV+76LUESNOZI2XqSRmkEEiyYLb1B5FWWKxbmdtzfw+1bcyuQV4Itt0&#10;qlvLOMA1NcvHBEf4mPAb3qOWFiysV7+tSFo54Fj24O7dn6UcyuBZkRTZnc21nIJpUiWe2PzD5TjN&#10;V2i+13ind8sY6etNtImXzElU7GbOAetF1cEPujsxtG73qS3bbjdxntUW4LLtC7V75qO8n3j9z836&#10;U+prZli3aOS5KlvlzxxTp7ZUVmbruyKrCNkjB/iNXZti2mWb5sdDR1HysqC4Zrna2Ru6VbuZfs5L&#10;AblxzVW3T7SPMVtu08NVzzFIC+X5zHjrS5lcOVlewlE43Ywozn2qa3EcqNu+6elQxx/Y7bg4WQnI&#10;qa2j2k7sbcZXnrRdXDlYsIYZD/MOit6UlxLLbqdw65AwOtSHIYKGUZ96gsr5laRZG3fNkcdKYR3I&#10;vOke6+aP5cjOfpVg+Xtxu+Yg4FRzrI8is33W6imvDvlXC/jmkpK5tZjYSZbXy0PzKckU5dpUtj5W&#10;OG4+7iiCFY5eG24PNWJYPIVmZuJCTjHStOZBZ3Kd7uWWMAfKcH8KkitgioyNuDAg5OMU2C4e6c7o&#10;9yKOuaddhB+8RW5A3L6VVwsyZlMpG3suCcdKqCBpPMVv+Atmr8aYt+G2hu1VWtTtbd0+tFwSdxtr&#10;GoHzfMVp15cyAbY12+/pREFijZdu33zTvNVkK/wnvRc0IYkWO3Ln7zNkEGktZyG3ZOKS0smt2kVj&#10;leoqxFJ5KlSgw1CepoTXVssibhhgRzWfDb/Zbcybu/FWrKJt7KzHntTby5j8xk+bCjj5DzWlwKdx&#10;L5iH6Z6VHCWiCeYO/TrVs7WX5F3NtAx0qtIfLnBVtzcjHpRcCxeyBIY41Ayx3fhTWyAuPwqTzIYt&#10;u9czMuFPoaJYNzqe65yKLgNuIfOj5/Oq/wBraQ+Vg7QcE46d6eLlpUby+edvSn22+3LdG3NnJHTi&#10;i5pcjgQwzMx/CtCMfu2b+6Kzwkkm7e6/TNPtJ1ZNiyEqnfB5oNCWZY5Wyx2jbjNCjyHG1h0zmiZ0&#10;NvskXKnIOD37VBbSp54A4AGMGgC48gK7f4m6NTIVaIMJOucCiCYSv/unPNV9RuPMuNq9zkcdqALH&#10;kmQncuSO1NeyjVsr8p6moYLxzKTICoXp71cjMbn5+np+FI0K8m23jWSNssx9KkR54U+bDqzZxmnQ&#10;QtIzbSqxds96jf8Ac7j93H8Oc7qgY27uPOuI2Vd208imuzNN1yzNwKjEjq/3fvdKkhhVGG/5lyCe&#10;elBY9y0rBdvaiCKSZfMxuVW9al2iE7t4C4xj15qB5GRNi8KzEk5xxWgCxuxlaST/AFe7PXrViW8j&#10;vmWNV2cdaiSRZA0KkFWXioomWykK+q9fSgZYFs8QZUw24VGbUny1+7xhj6UWzPLu3cYOOv41PEqw&#10;4kZ6CyG7aSN14wqnGfUUuwADa3JqZ337iy8KAfwqF7aOWQTLL93t0oHHcbMvkoAv3l5PtSSTCVEb&#10;P3ulPsbkzSSLtyCMA1I1kodT/CgpG63HP+7USLznhqh+2NJdpGvO7k1NbHzlcdgT/KiGzjtZh8v7&#10;xhw/pUGg2xhzJNu/vZomkZbhu0aqNpqwsclpcNJ95e/vTJZRJuyuG9Me1BUdxlvOyRbWHzyEn8KS&#10;OLziDvPy9P8Aaot7kN8x4VVxk+tILgCPaMbs9uaHsbItWtu1u/zbc+hORTpLL7R/cX6CqyxSQzN8&#10;xPHPtU6agyrt253cCsbq5qZl5bmEssbZ/SqwikY4bP51pPB58cknQoeQadax/a1+ZdpXke9MsbpW&#10;ntLE2V49c1T1W2Kp8q7mY9jWhe3S2sTRq2GYVhx3RU7Fk3Mc8ntS5lczJLecTyKQOYzg1uWjFYGJ&#10;XODk/SsLSWT7T03NnrW0z+QHPsOBRzK5oSx2Pn8R/Kzc1eWD7Mq7mDLj5qrhlieOTdtG3moriWRp&#10;Rt5VjRdXOymaq6pC8PHycYB9ax1O69wT944qeWBmb5fujjPvTBZskqspUMCOT6d6fU6LlzfCkKq7&#10;L+75BByT2qjKrXU7Mq/Lkc1cYW9q4baqnaQxA6nNRi4hXc27jPZSetNbgUgz3MpjU7tpOO1WfKkX&#10;aV/hAFH2cQzg7W5PpVkM1vKrTcjsfStLjKy3jLclXX6jHWmyTRrIHVcqpyRSuMXDlP4ujelS29qA&#10;rb1yxHBzSuaJMhhlMl8v91mzj2q3Yx7LjlsBeg/GoltHgffH2HLelRQ3DLdtlWLdjWSkrmsYu5q3&#10;Fx5MDbl4yTmqdvfxyMrN9RwaWe5+0xYx8vQmm2Txq7pjhV9Kmo0dFmOl/dzpIv8AEeB60zShM+og&#10;jhWUruPY5qwVW4SNlPzKwIHTPrS27yEAiP7jHofesrmsYu4tpEsbbWOGQECTPfOcVJKftcZX0HWq&#10;91Im05QjLZqa2dldUH+rbqKi502ZY1LTFighMeNzpyc9KhsrllXa3y+/rUmoxRxzpGrHDLgH0NON&#10;mlvCq7ss1FzammETbpxldw9aEw10kcq/LGwJPrTrGFkZt6/dBNILhUQySdfSi50KLY+4fbMEXHls&#10;Tx+tOlulUKAu7nGBTY54b+6Xd+7Zas/2aqyKyv8AnSudVOnoRacPOuC3m/K3RSKvzaczWbyM2QuO&#10;APes+GL7PICV+Yd89Oavw3skcZ/u5POM9qzudNOmV1mWS7jjCnfIRng9KsPprC78sdIxw2euTULI&#10;x3SNKqyADaMdat6JOCzNNJvPQqPfisnJHfSpFafSjHHNJyWUDgfWk0+RrWJfMVl54BHWr81vJG3y&#10;yeWqNkEjOadeOZbiNpVDAjkCs/aHpUqRDcypqEf7xdu3oPWr3hqeG2trj7T+8eZSsa7Twar3Folw&#10;BiT5h0OMbasWULSg72URxEc+vNYuoelRo6li+hjuIYSYSrd+e3SoltVZCqlfLyPlzgnkVM1yY0Vc&#10;Z4wCB71La6fvnEgiz5ZyxJ4H4Vy1KjPWpYeJHrkEgEax4jjHA9zTNOUxXIMymNdoG7r+grTvLppl&#10;y8UamM5GB603SrV7+6XdH8oz3GOlc8qrsexh8OrFjS9PXVtREDNhJDtDe/b9a3rnwjDoE+1iGeNM&#10;kZ/r0qjpwSz1S3V1xlxmtq5077UzSGcNHhsDPLV5tSoz6TA4UueDNGgu1a6kt0Pk53GQDaBg+vFa&#10;n/CSWdxpFxp25TCx+VEUDHcc1zN217/ZlxbxSD7LIAWQfxAf/XxWt4ZhstQ011hgVGjUeYO57Vw1&#10;qh9PhcK+xmtYySxJMVG6BgoXIORnrWlpKtdRbVgiaRc/ex1NbFjbWYgWGNDuXPJGP51zPiG3vtNu&#10;V+zRzKnmZVwpOc1x+0PTjhZPaKJvFkCyyxpZ28i+SB5rsRw2egrX0FoJ9LxdIsbjOQf4uOKrWlpc&#10;S6RuL7pnO4gjtQ9vMQu23aVP4iDij2pMMDU5tUipqt1FqmpwPFFtWMbGI6VPCYY7yaOEechXkgcL&#10;Rc2yLGttCvzSNucZ+6OtXdPsIrW9eCFvlkXEmfpUupoehRwOqJND+zaaVW3Rru4YkhkQnacE46e1&#10;WQFuYlkvM/aZGLn5SAF9KuaXaf2W0otdqjIJO725p2pSQxxwrIkEbSIRlmLE965Km57lDD8mhDbx&#10;vJABbn9yz/MQcbh9aWytFvIZVEaLtUx+XvJZTnOffNSaEsNkPLjk81ZM4weAfpUWk2C+fKpkf7RI&#10;5ZSv8I/zxUcyOn6uia4SCJ2kZQs0YUbccnt/Wm+bvkVmVNsgztJ7VqSBbKEyyxqzY6n7xrHstNXU&#10;7nz2+WMIT94cc1PtGKNGO6LYsNoD25jWP+Md6S10qNZ/N/jXO09sVDBeiaUiFfMjj4bDD+VQvfvd&#10;6sISzQx4xwMZPXrWftH1OqFOyJZ9N+2JN8w3cgdqlNgzW52/K2BhvSi8EulR7LdVm3HJLHmrEbeV&#10;pvmXAKF+HXPC0LUfMVtMkmt4JfOZVjUcsCKSO6i1bS2WNpDH0PB5qSNrCaHyNy/MM43daLK4i06M&#10;pHthXOF3cbvpQOzZWZ005zCE80yNtHPfaTVZL6SOJkw3XOyn3EEJnmXcwkaTzCRzwBTF1f7S3kwq&#10;GZsYbFA/Zl/RlS9tAskedz9G6Gkv7mPTEmQQyMqdMKSop1skkf3pgqqe4wBTdQf7LaPtmaQuTuOR&#10;tHpxVJM5KlNDrbVJG8tvK2yYzgjtisvV/Gc9xK0aR/Z9oIJPeodd1ybzREki/dU5XtWNqmpyTCRW&#10;UYZTznrjmvQwuh81mVPsWtP1yERSLIfMkwSc9qzYdatBHNLMyuvIA965641NZJI9pMf941XvIsl9&#10;qtGsh6ZzmvaoyR8liIts1NH1VfMuJN3yKcYPajStRVmaZ1+TfkH1rBhbyd3U7m3Bf7wxitK2Qzxj&#10;Hyxx8lfWvZw9bQ8XE0rnTW2pW9zaSNtVtrZx/KqF3qElzbOqrt3ZUjFP0jw9GjrMxbZIMgetOum2&#10;TDbiNd3T1reUnbU890jJ1Lz2t1jK/KCCjf3uKLPT2+zGWRt3mDhfTmnatdyJd7G6LyoHemW7Teer&#10;MpHyfMvpzmvMqSRn7IoahbOlwqouQwzj9KnjiZztk+VY1HBq7eXSLtyvVMA475zVd9s8e1uN3Wsj&#10;lq0ym2rxLIyxx788MQPu1Qa6ksWjMh8xihwSPetKSOKCJlhYFWHpVKaCa7dVG3coxz0oOaVPQhe5&#10;e6cSPtKrztz1q5NaQ3OlLuXazMGI9u1UzOr3KhljGw4JFWrufz/Mjj5UIMY9c1pc5nF2I9Rhkmt1&#10;mjk8tV+XJqjFevbqdy+ZnjdVxt11bRwsNu3r9abqNs1jFHtXuMmq9ozP2Qy2WQR+dGu188+1W4Xi&#10;uYv3ylmprO0UafOq7m6VBcwzPdMqNmHIBINUpsPZEK6XGEWRW2qpIx15zUskKywrtzuZgucUWsL2&#10;ZKo29GbcDmpJL77X5YWRVdXzgCr5mZ+ztqQ21t5BYM3zBicZoivZBKq7tyhCCnvnPWnWapNZtJJu&#10;aTcR6d6gvbRok3q22PODTRz1B87pAVaX5pH6f7NVr29exdVjYSJJ95amu41azjY/NjqRVWa8hUbW&#10;X5u2RWvOznuMMlveq6yZVcYA96JNL+0P+6ctbrgMOnQe9R28amfd+QqWTV/stuq4HzP8wFaR3OWo&#10;Ld2i2tsrKfvcEVHbtDu3SbsqNoGM81JPqkckf3PlHTn061Tu7v8AdMUhbG7qDW63OKqXF02OTLL+&#10;77gmqOpQR3l/GqPuYgA/7OOT/KoYonVGk8yVgvVSelXIhHFEsija2NwJrS5zFe0uls5vIVmCrwcg&#10;+tMvCzHy1GcNkHPWp4opLmZrpgvuuRTfPheLzJCM55FFyEtSHS4JhP8AcPykE81oOpbaJG2nkDvz&#10;SyXySDMZCxjGeKoKkkO6Q7mUPu/Cp52dlOmh0js8zJjG09fWrFluSHC/ebgn0pl1FJLH5kat8xyD&#10;3x9Ku6Jo0txuBbMmMhM9adzoVMp3wXyNgBaRSN2D0pWumlsjFD8u4YIx1qxaWG6Rlk4fJBGfSlaN&#10;YrpY41U4I3c9Kyl1OunR0E0pPKhKyf8ALMY5HeoobX7XfefGPlU4HbNWprpZ7rywuBuy2B2p17D9&#10;jm8tMjnd0rlex1UqIX00lgg8yIY2nuDUOnqsyM6/LJswBirAWW5ty00eYwDzmnWcsNnGsgUrkAKc&#10;E/pWPMjojh9SMQKfLVx85GAcd6hjtWW5253buBzV64gmVFkkUjLZUAZJB+lNhgP2uNWDKxPHHNTc&#10;9CnhSe80vyrJk3ZkLBsZ6DFVrW2xbtGyts9a054MPM7biqDFLDbSXenquQscJ+b3zUuSO6nhH2Kt&#10;nbb7JkU5XoVrSg8MRiHeqnzAoGBz14qrodnGLlhI3yc5yfbirllf3MJ8y3ZSgbBGRWbqaHdSwhVv&#10;/DaWVtuWT5s84PIosbgSxbVaTjue9WtWsvNjz8ytIdx96jjj+zwx7UO4c9OozisJYh2senRwKuFv&#10;eRxxOZImZlOM1M9jPfwRNGoMbvwvrU0t0YLQqsK73PFSWBlskjl3fLyyD3rD2h6McDdkNxYRxDym&#10;+WQHaR3BqxHN5AVNm5du05HGahgf7dqrSTf6xnDM+eGrUjtmWCaRirRRttYe5PFKVTQ6FgTFmhdb&#10;uQKYk2DIotrH7KWZ1Z2Hcdj2rSs9Ft9WeZmbD8ggHvRfStBGqR4wrAN+Arm9sbRy+72Id8l7Fu2l&#10;kLglfwqSPTbvG6GPegbJGRwKsaQJJYljK53P0FaKWsttKd0nlxrw4x09P1rlq1D0KOV+RREDS3EP&#10;7vncN3tzT73w95d3ndhVz3q5OjrIvltlSBzitD7F9lgH2iJpHY5b244rmlW0PSp5X5GXPolxHBG4&#10;YtGVGMitzR7mNbBfOj3KRjkVJDqayuqvtNvGAmcfdJp15pbXpj+z8QlsbulYe0PWoZaktTNu9PjU&#10;fuU3KxySO1EVmt2gWZWiycA461sT6dFp8bJHuELD5m9xzWffXP2xFUb42iPGe9NyWp308GkMtfDl&#10;xFMzx/wjIOR0qrIksg8uTauHq/b6rcQRoqv2IbNV7ks82NqiV/uknisjV4crTX0cG5diyMh2kg9D&#10;WcxbcxHCt+ldBfaWttYQw+XG0sp3lxwayry3W2uF9FPzVBx1adihBcyWUU00bDaOORVG8u3v49vS&#10;Ru/StG/jjdPMRujH5cday3IaXK/eB4HvWi3PFxTsS6iJtK0ZYppAqt0XHXn1rJlkwFLfMuDnH0rQ&#10;1yaTUrRRKwk8oZ9MVjR3+EKrHz2JreO587iqhFrirLMdq43AYOfSoJtSaaxEP939KfqETXB5TZJ2&#10;bPSqbRs+Y1fd/e9q0PBxMmyKGIXEcgbPy+h5plvatckrHJJxzg1p2ujbI2bd/rAce9Q2McmnGRtv&#10;bAOa0p7HDysYbOTdtb5lX71VZ7eTJ3L8tXo7eadGmaTb3IzUKTtJHIrNuHXpWhEqehVBWMfN6jin&#10;PKpVoyMKTkGmyIsq8emahji84lcndjitDmdOxNYoieZHtwzKSDVWWNopAvtV2zJRwMZYLhvamI4l&#10;kO/j0pnLUTTIYoWjO0N8zc4ouJxCm2P5iep9KkvCsVyGPKbMVRZZJ0cqfk71rHc4a1blI5p5Ic/O&#10;fm7Zqjf6vJcr5a/dj/WpNVvVt12NzWXeaqsKYWP73euiMWz5/F457Mmu9Ua7XcpxJEuKwbq5+0zn&#10;dz6mpGu8yMysfcYqG1eM+ZuOCc9q6qex8visVcPs3mDA/i6Vp6d4bkaPaV+duhJFGjWLG5XevAXP&#10;Wupt4jGA7RhUXBzjPH4VoeLVqXORvNFNtJ5KuD5mckc4xWa9nJaOwZsrXbKGuIWxDHHExOTjk81z&#10;OoyxWk0i7t34dKDjlqrGSLISyLs+82d3tXc+BoGtdvQqq/MK4K1mY3JYnaobArvPDd2Y9q/wOMZz&#10;7VMtVY9bJ8dHC4lVJq9jptZ8Rf2fErLjbiuB8U+ITrV5tHy1d8VXUzIy54U8+1ck0jGT6nrXNGjZ&#10;3Pps04iWNp8sVZHXeCbFVmVmG5lNdRNq62Bbd03ce1cv4ZvI4HVWbap6tgnFWPFt19ktWbd8rNgG&#10;qlF3OjA55RwtHlWrZR8VeIRdllGPmJ2mjwXpsjz+azYXHeuTkvGnfLN0Ndp4avMaerHau3360mnq&#10;eVHMaf1lVpdzuDqtvZWSqyrux1rgfGfiKK4nZo2XA46UeKvEZT935m3cPSuO8x5pvvfMSetYnbmm&#10;ee3jyQ2Op8M6RJf3cc33l211yyx2kBjk/h6iub8Lap9gWOMSKwZcE+lWNb1uIQNC42sSSJKqMXcy&#10;weOpUKLvu0ZfivX2ln+6FjHA96b4Y0X7VMsrDuG69qwbyZvtO1/mU5P1rsvCc0bWu1F+ZUHetJRd&#10;mebg8RRnilOrtc6y1SCO1K7VGc8evFcb4yEL6kwjI3Z6Z9qk8Qas9uD+8Me3muQl1lry8eQ7mkY4&#10;zn7tcp7Od5tQrw9lSWxq+HdBM96zleM5zXbaXax20bfKvXIrH8PTLFaKVAO4cmq+t6w0IlVX2tH1&#10;/Oq5WcuDq0KdO8rXDxfepG7KAoP1rF8NWJurzcwJXdycdKy7u7bUbnDMzZOK7bwaogsfmTbGDtJx&#10;3pnPQ9lPEcz2uamn2MlrEsahdm0/Nkc965/xPLhmYcsv3j6VN4i8SyaezeSSU7n0rlI9elubz5uV&#10;Y81pTFmUsO5Wpol0i2+2Xu4f3s13elRLDENvy853DtWF4b0eGe3klDbXVs49qfe642mqcfczjNa2&#10;ZxYP2cZe+i14nvFkDKxbOc8965q0s/tt4MJ8uck57VU1LV5NRufvYzwK3dJiSK3XbyduD9aVnqYV&#10;1CVW8Tc06GNbcbVC7Tk/lWP45eMWsci4b+97U7UdTawj2qfvDNc7e6nLfzNG3Kdqw1LrKDSSKunW&#10;0l/c917iu009WtbLayj0PvUWi6bDFAisqqxUHPpRqV49raS/L8qt1zTW5z+zK2rspsm27d+PWudt&#10;rNrq9GFzxg0PffbZmEjNtY9K2tI0trUK6/dPbNacy1JnGNtjU0nSV2xr97kZpviewXymVgGCn5T6&#10;VXbWvsTc9AcVj6l4jkldgzeYWb5fasg5Y8iViitssk7L710ejWsccShcD1OOlZ2k6d9qlD45xuI9&#10;q0r6VbGL5DyvUUhRo3ZNr261tGHy7m+ZfpXKXEK386hl/eMcnFaOs6+dQRVU5+XFO0rRmcLIw5wM&#10;c1KNfq2hpeHNFVrOSJMbgctnsKqeI7KGwRTH8x5B4q+t39kZf4GYc+46Vl6re77lkb5l6irM1h0Z&#10;J0/z7hGX7uADXd+GtDj/ALHCyKc5J4rntN0xrmRXXoOfpXRjV306zKFhgYBoNo4XUx9X0hIGkEe9&#10;s+p6ViQ2reawPyntW1quqefnbzuqtYxfNuYd8Cgc8Orj9I09Ypv9XuZsAN6HNTeJPD7WSRlmwzAh&#10;gO1XrN44my3y7Dz9aq6pqy3qnc25lbge1DN6eF0ObjtfKKq3TPWug0jw59tti2dpByPpVeOwV5lZ&#10;vXpXRWc66fCeg3Dj3rPmNPqfNoZGoaOsKH5lO0dDwa546crSfKfunkV0mqb7icO3zlvukHGKjt9P&#10;jZC3vg0e0ZpDK4pEOnaGsqlmXirl/Zr5Gx4tnofWtjThHbQKrAYaquqXayvto52dEcupxVzmz5du&#10;Sm3r3xVyHTZJIAy/Kp75qZYY5IGkYc9uKcjlLcKflPYUHPUiouyM7V7b7OVXcG3dazolhe62/eVc&#10;HGK0NSm8/dz8wqjpqKs7s393A+tVT2PKxG5LNplvcXgXadjYCj1NQeIrSO3VUVNnlnawrSgcCVWI&#10;+6ciovE5S9KvwrdSPWqPKqnKXcKzsNq5xWhY6d9qg5X9KS2VI5P73NbtzPHb26eWo6c0Hm1Ys5u9&#10;0j7Msn91eRWbFbCQlGO3dXTX1ys9q3H3hisyHSI5pdzeg4/GnHc8+pRH2OiqijI9gaq3+n+RLuZP&#10;lXk10gMdpbxq3+rJ6Yqvr0yLDtfa29flI7Vt1MPYnKxrHfz/ACrtC9atT6YH4XqtOitGEmFX7w61&#10;rWmmq1nuc7Wb1pcyuR7EwZNIaKQqy/MvWiuiV7ZHbzWXcT6ZoqW9RexZ5gSzRA9TjpTtPumkVlZS&#10;KgabMilW2/hVmbzMr27n3r9Jk1qfkVx8cLI+W4HrTbhMHGeT0p0lxwq/xYyBT7WdJlO77w6cVzGl&#10;ysY2hkUPxupfKKyA549KlkU3z/L0XvUrKNoj7njNBotx9paNdrtX+IV1fhzT4dNtv3j/ADlfToax&#10;vD1gyTKzL8uP/rV182kRyRLsYb8cjNK52U3oMELW0vmL+8DjJ+lXIpPNRcINrd6gtCqzKJG+VVwa&#10;t6ZZrfXvlo2TjcoA6jpUcyWrO6iubRHSeAtXFizLCv7yPknHSud8f63cXl1iSRvMjLZOexrrPscO&#10;iWvmqVWbZtK+prznxk8gu5Cfvt1Gelcl7zbR6GYSdKksOpu2/wDwDBujNp0x+bzFk5NQvIrtu/E4&#10;qRp2uPmxu2LgjNV4gYlbbGSWGevSrPmajuQrGblwUG4flS3G7eqkVPHcGCMLsIP0ptt+/dhJ8rdu&#10;9aXOcWCZrYj5fwqdf30O7oynkVVkkZT04B61at0+1wlvulTnHqKAK6iS5cr1Pbmo/IkjR/8AGrb2&#10;5tpFZf4verMMPmnjkd6AJNPl8uzG4fvCuD7UnmvBG/RgwqxDALaP+8D+lUprhBeAfe/2cUWYDprh&#10;FRgTlmIxUMjeaNy/MF4NE0KXk6+X8rA/lSxQG2hbc+47umOtAEUF4URtw+btTZJjnzI8+9TRMiKx&#10;amrOA23b97pQBJFO1tFwu7d1oS7+0Pj7tJLJHtB3fN6VOlurIMDlqAG7MqWBPFNnnXy9x+Vl4A9a&#10;sXNtItuzb9u0cJj7341nlyso4z8nT3oGWomM0LEfw1Y0udo5if4c1HarHPaoN21s/P7VNZ2/kXjS&#10;feVv4a2gWbEcylodv93B+uakvcpP0OeO1QxujFWQbWWrSPJcqrEjd3qjMhV/37Anb9TUlxa+aV54&#10;+tNNqt2fMlG1l6kVPFJGHVY13NWgEM1y0qqjLt2kc1NZ2RiVJD6HvT1uI3WRtu7ywSRUNtfjULf9&#10;2rfL68UAPWH95I/tmktbj7M7DG719qlaLbG3PzbMEe9LBB5ZdmHP/wBamtyo7jZ7fzVyflyM1Xuo&#10;PJtlWP5mY1aFxI6ZEeeMCobaQRSssy/LnjNa8yudS3JbZlkh+9+8Bx071FeQf2mWXlXSnR2rytJ5&#10;b7Qpzgc1c0wLJbh2+WTdjcaTktTQqRw+TAqY2461PDa/YJVkB3DPPtWhdQw3a7T8si9xVW5Y2+3Y&#10;N4FZXAoW1swkk3ZK5O0fWnxny7xQx+ZV4Ujg1oSFditjHqKelpHcLHJ3PWi4WM54pLi4eTbGu4dB&#10;2pEVU3L/ABd/51fniXy2HbHamzRQRxfKOWIwfwo9o2HIinIc27bjg9qjtppIplyp2dzVyS23pj7u&#10;e9Os42hjYSYbjj3oAp6jbqxaTna2OlFq7yW7BxlOgHc1d24+XbuVvXtTI0W4bajBTnn2x1ouMgg5&#10;Rlj+70IFRTXJMyhl2qFx9a0YNNW2VvLbaSdx75FMNis8+HYYpqo7llGOYnqfoKtfL5XzVZ/s0KvA&#10;G31qO8hUIMfStVJXMzOvkdI/lHXHT60jqyMuBkgjIyKv2Nh5Ybc3zZwM9qadKSCVZC252OTjtT6g&#10;V7u7YzLsXI6H605FW5fcDzGcEY6U6aPCsyDcyknFR6Rch7qSNxtDrnJ9aa3GI4Z7hlViu7uKRNIk&#10;s7z/AFjv5nTcakMAF4OTtxjOKsanc+XJGF+bZ1PpWlyynLOtpeTJNGy7h8jAZB/KsuytJBcPuUsr&#10;Hjmta4u2ui2WXb0HFMtIm+YOw6jAouAjTrFH80XzLjmgy+dtbvv+arD3EcLkMucnA4zUMTbi24bc&#10;klffii4FU3TafctF5edx3L7ipIrrzW3bRkHGCKlmlI2yGMEqMHnpUsKxzwswwMHcaBlW5tG3Lv2J&#10;u6Yp0USwj5vlX1psjNdyD+6DwaW/mXCxryO59KCyK9s/KXAfdvfP0FRvDtcKvZsk+lOnRmjy3bpT&#10;7a5UW27b5jE4IrS5oLdQl1X5SFxzim2kDs6svzKBjB9akv3eOEKpxG2N3tT7a4WCAR/xZ3HjtSuC&#10;J7SSN8jaCwB4xUGpTGeQiIdx7dqZLc/ZV8xe9ON8pcLj5+Dj9ai5qNiLCAKD0OD7UyW085D83fHW&#10;p/OVRuVdy7smms8bRs+1lUNnPpRdGnK2EMPlW7E8sOlQrbNPJnJ296k82MH7/wAvsKsWMzJ0Xcvr&#10;U8yHysjGmKHWTzNwXqKdCI5GIbDcHANSAGOFpB8249KqpbsQ0nQ8gD3o5kHKyWONo75WKxuI06qM&#10;bajmiWeQyL/D2p1jcKh+Zj5hG0jBpLc7Znz97rikqupdmTzWStHuVs/ODj2xiohajLbQ2F6fWn2M&#10;izFtzAbe2af9r+zBsj5c4zWvMu4rMguleUx/wNgAj1qWWCOQf6lmKjnBxTryJZUVlba3apZJWtrR&#10;W+/uGCMUxx3ILdI4d235cDJFSW4Jz5nyqelQrtgK9TJIORinQo1wSzZULxUGy3E8kyS/K21u3vU7&#10;RbXVmk+6BxSmLYArDrzkVHJeQwN5bKS3pRc1H6jevcWqeXwwJz9MUwwS3vEcm3pk46YFEi5tzIrK&#10;FUgbaJdV2Mgxt4P40XNAurRo7YK2C2M5NVrFJba2DRCNpM9fSrj36yyLu+7tweKabdWKeUwPqOlT&#10;J6G0b3JLKd7gM0w/eU2WFpo1WNgrAj5vSlNmVAbdhc7Sc96f/Z4jOQ1ctzYr3EZMcnzbmznjvUbz&#10;pNGJEbb5ac8H1xTvOaNmG3cKpSXDZ3KNu1DkevNHOwIJo2nn3MzD61XltWaTbF8zdzTzeNfyhXbZ&#10;6Y70sCzWV0z7Ny/Wggs6XZSQtgr175FaNpIx5/iXrVKG6N9DkfL2+lW44HZVQfdj5LetBoOv5lgI&#10;+80jdOKtafPvtt0gK4IHIqC7kWKWPH3h3Iqayd57WTe4b5s7QOtNbnVTJ7qRrWFmAzzkc9ap2lxJ&#10;qEcnUMDVyG9t5D5bcN6EGnFY4wXX5do6eta3VzWO5A9u21WOTUun3CRTKxwAvUkdKb5v2i2GPu9c&#10;57VG8CujeW2exxT6mpJcXE0MzNI3yyN8gA696mu8TQmOYFeB/jU1tHHNDJ5jBQo+U9ecVn3l3NdC&#10;RmH+rI/EdKOpdmVreGbztin5D0960LRjbAr9719qXSmjO1urdcYqQWwkumbtSutTammH2xYo2WT5&#10;dxwPrTbKQHerLtYnAPWiO38yTJ52vn8KmlkWGbd/CDnpWJ0RTuQhJIrja2NvJNI8ah0ZOWY8gVal&#10;jjvXZlbqvFVLZfsqN5bbmjPJI+7Q9jYuXC+THx91Rx/+qm6XcyYI2cMetOSRZ0STILMcDn+lPt7R&#10;/tcnzfKvIrG6OimS3unbmV1GfalFpsdW3bSDinB2M67fmwenSp5fk+f+JWzipNo7mXfRkvuXKYOP&#10;rUkUMsoXc+e4FSQbbtGduBuyKkRWaJtp27ehoubjmu2tLXkfOwxVUaesaiTzsNjkYPFTO8d3EI+S&#10;w6vjpUmnw7Z1WRd0dFzppkdlLBIyq33j1bHSprmeSSQbP4TgD17VauoLaK3Zo1AbHFUxkQxt3zzz&#10;U8yO6nTViaeCQEBlI9asaTdtFayQ4yzdD6VbS88rSt8kfzseM+lMis/JG8cFv071nKSsdlKkRS2a&#10;g+Wylmk6H071JoVoLDU9zodoPeklMrTxsSGGeMHrWtC0cllKrfLuXbuI6Vhc9KlSCcRXAkkLYAk2&#10;gD1obT2miDY47c1VsrVbSNpFk8xd2AD3GOtaVrK12kez7qsN3PSspSSPSo0rmfHYLcp5kbbtpzjp&#10;061dt5YWVtq52jkVqLo0NsqyQtuC5yOnU8/pWYLRT5jKfvMenpiuKpWPSo0bsdaRyfaFMahozyc9&#10;q3rbRCLBlhuFDzZ3H+7x/kVjWbbD5bA8qO1atsVVAoYr0P61zyqaHsUcMrorwIIxcJM3m7QATjFT&#10;W9yunWKpHl425GByaja2kv5H2L8jZJOetaUWgTLHHGqNyg2/MAeeO9c0qysfUYLK5ztyplfzWe4j&#10;dh8isNy55rSuvI8lPsu6RsMWHTH51r3ngePw5LIlw3mSgKXiIy3IyMHofXinaTpUU9vJJGoVU4x+&#10;lefWrLufS4fK6sNLGdp5mWwaTlY/LJ6ZzVnTrOazImt1aM7BI6/3hXSWaQ2OnSLJHtVUwCR1PXFV&#10;NSa5jgjaP92sxDhscBemK82pXT6n0eDwM0tQspJNau1n2vjoY1GCTWlbX9xo94be4ZpGmxhCMlPS&#10;s+1D3atDJGZcjIVDtLfQjnrXRPqFzIXt4ZodOVZFCCaPd5qbfm+bqMVzKpdnr08NbVoxNLsJLjVm&#10;h3SbmBJz91Bmr82lXGjP5bXStDIcAAZycZ7VJ4MiIEl8tw5jid4bqPOXkXBwVIzjJxU2qaeyKrNP&#10;dJLJIZEheXdsiCk4xjnpVy2udHs43skYsphtLpmjh/ebcAlhyado0ElveNJ0Emdz5B28E1ctLs3d&#10;neNJbw7JEwJcfd96k0hbm80lYYrVZmUeUSuBn35rFTbN6dFR1ZNZXb2Lz7t9wikKw2hRk89azxJF&#10;rzO2xlaMkLH6jpRcWN1YzLazGSPz8SD94pBIIHrTtNuI9Nldfs7SSbTvccbue2aG0dUYJ6x1FbTo&#10;dIiVoS4uARgYJ6//AFs1Z0LU4p9eKN08g5ccYYHJqrb3IvtUkkbzI4yQEyevGDS3mlWotRHbrItx&#10;tZiS4GefesboJRbVjW19WuLGFFkVR5nzseoXqf0qrNe2zMkWn7WhXhnZSAfwPNULPV45oWhuv3m3&#10;7gHfjFWNNtI7WBW3qrZJUE4xRcIU0tWSmyit5zNtZWkHRBj9KQ2ccrxyrufacvz0pzaq09xHE0by&#10;NzhgpUDg9zUT6iYEkjuFXc2Qnl/1FZ6F9LE+pxGP98jbQuOOtZes3z6oYIJGLbm/h+XinRLcXdtO&#10;ruYyuCqnuKhugFjh3/JMuNrfjVU9i400ia2ja0T5beLcG2hnHOKkew/ta7VZZVaOH14bnjin2t0y&#10;XccU218qTuHY9alltoJp/tTKd0YOFB+9VFSK1whsblo0B8qLhnI9eKfb6TDHtljLKd3IB5Ye1Fhc&#10;R6rFcpJHNukGAf4VOaguVazureDzs7RwfSmtzP1JdS0+RxIpmk2sc7M9RUOlagujoJpI32YJViN2&#10;7tx60XUc0uqR7Wb5cEv2H+elWtftEv7RZkuYlZYyBEOF6/wjtWt1c46zS3MPWpp7axYrPvjmkMh3&#10;IFxntXLzlpZh++3LJkVqa54iW+L27wsY1IAbHFYM8X2e8XyWJTOfpXVTlofO43Uq6lbxw3e2Jt3A&#10;Xp3pf3iKrMMelT3UWNQVsfxbz9KdfRgwRv2yen1rsp1D5+tTTKbtF5f+pbzFTGcdOf8ACrGixOyS&#10;SPwrDj3q9AEisGPlqzYwM1b0/RBBphkkIXzFwBnvXq4WoeXWw6RcsNTUbbVvlKoMGsyeKRLaYyZV&#10;95Ke65qxb232i4iXlUj++5GOlF9fLcTxqf8AlmCPrXr1ZP2Z49WmY7RPcFZP4lPNF+bwakskeAAm&#10;Bz1q3qoWwTf06cVBkyqu1slu/pXk1NzjZHLF9rtFdmyynB471DdRlHVcn5uBUiX0hhaFvuRsTnH3&#10;qrw3H2y9Xa2fL5PHQVJyViGa3aOZI0fEgPOe1OuQss/k/wATYy4PSotQs5JLiabzPlU7vqKht9QV&#10;ZmVU3HIGc1pc5rDm8P8AD7W3YfnmicfYVhKsPmOCeuKvW/8AoMPmbSZC4LDrgZqF0t50ZU/dnO45&#10;+tFyfZCXV7GLX5V3Pu+9jpRbSLqUf3vmXuRVeWBrNQCfMjkbNWI9Qt2i2Km1vpWlzP2ZTlt1AaWQ&#10;7vLbA5qaG+htlUsp3M2ce1LFbxtbsrDBZ80rWcbDc33V71oTKnZFOGRUnVtpMZJB9uaZcWy6XPHc&#10;QMcqck+mTVmMr9nkjYfdbJ+lWPtEBtgqryw4JFM5pbGat5Mm2Rl/1hPTtzVm7vkbTdrr3yRiormz&#10;uLZN3UdcVXMjXBVlkHykNj1xWhwVGTMrQ2qR7tol5Gar6pbKYGAXMg/i9KkvrhLy3jXoyyeYW/u+&#10;1TrHEImLHeM5x61Zw1GZGmyeYTFIv3u9Q30KoViXIkL5FaBsVKtLv2Rrz0qII0yGXb80TAKfXJx/&#10;WtY7nPJqxFdosWl/NFtmkOCc/do02dJI5o37D5ePai5u3IO+H58kiq+mvJcSblX5skMOlbdTF7El&#10;jN5EknmL8rHjPfirE8cMtznd8qL0xRqMSx2sW8cSAsOfSqMTs7qofCtyw9qOpjyItG4hwscf8Rw3&#10;FR6nokaxSbTg9hmmSutlIuVyMjNPvJVnt1aPc21sjrzS5kUqdyVNPTyx8/GRn8qnebayrs7Y/Sqt&#10;u0vlD5Wb0qSItPeRq+UXual1Drp0i5czfYrdSsitJsw3H3vanadqr2AjumhZsYB/lU00dvJGqvH+&#10;8xlT6jOKq3kk0UgjXa0H931rL2p206Yv+vYzBfLZiSOfU0y4hit0EhB809SKsWkEdzhudq9QBVoQ&#10;o42tGeehrN1dDup0StY2saRLJI22RjXS3Gjafb6SZEZpriRs5J6DFc7d2jFd21tqnFSWsOY872IH&#10;qelZOpod1OiNi1FgxRY920nirhiFy6zRhV+XGOoUio4tDuLlxtby0Iyc9xU0U6WheGH7oGDnuawb&#10;0O6lh0S2aNetiRtsij5SKnlkW3hjj2q8jOFL4+ZfpVKxJku1bkBRVmG48653H5TE278KwdY9Sjhd&#10;TSTwvCsUm66ZiMnax68Vju7TztHD/qweo9hWhcWMl5DJO247T82D2+lNttO3W0bQuFyeR3NZ+1PW&#10;pYUhh0yO0wZGHzDdjrn8qmi0Gayj82PYfMbPlj06VYv7X7FZMzDc/QN6VoeG7OSWASSSBl2ZArP2&#10;p30cG3sijaX6m9xJGGVV4HrV+5tF1dI2RVjjVCCB65zVWW2hj27cys2QwA6c8VfaxNlLHHEGEbIC&#10;eOh6muWpV1Pbw2XPsZ39lM8iuh4U9cVO1llRD5ZaaNcgZx3rYtBDJGrBgkhkxtI6CrMska6sT5at&#10;lAN4PA5rN1D2KeWo5wWUMtu0kke0pnjPU1qaRC39myBUj2yMCQ5BHSm6xphglkPllo87sDoatQCN&#10;Y1kjjZTIQME4xxWTqaHQstRlQ2ws3bzIxFIz5yp+XFPk06NjuDBznOBySK1rmy88ruVRuB+9VnR5&#10;bXTG3SQR+aqEK2M9qw9ozqpZbbWxB4e0/FzEyqPlYde1XNe0qZriSZQpgkPXI5x7VHat5Fsbgj5m&#10;PHsDx/WrT3K3NrHubd5IMbp+oNY1JtnoUsFYp6PpS36syyBWQHGfXFTanLNDbnzjuUkDHrxTV33M&#10;wENu8bKeueCO9Xr+8hl06SPbv2jntzXOdSw9mU7G4tY7OaEruMxz06cVdtbmSSwt2X5PKJjKnv71&#10;naFor3sTTbtqqOBVyxhkvkkUMfLjHpjJrM15Yp6jL2e4MQ3KrLu3Y65qO/gnvUhk/dhpOPlH3aJV&#10;mRAFWRuSB8pNLY3jWx2yHO08AjBpmjiuhJBawmGSI7fOC9SOBUcunyR2StKsczQgFGXjvz+lGq3a&#10;vIGjUnd94AVLPOGs1Xf8mCrDHtVkSi7GVO90xQyKZOqqR/Dn/wCtVNrg2dy6uu7dxz2rQOoSaPcl&#10;wRJDvAAI68Vm6qVmkkuc9Gzig8jFOxmXUuyGQ54DEn2qgsUmfM2ny89f/rdatXiBkLodwYnj1qum&#10;qPvkWNVIHTP0xQfMY2pdlPWn+zxqp+9t+YfU5FZd3cr9lVc7mzkEfw1a1m/a+1KTenYc56YqnNGJ&#10;CGX7q9a6KZ89iGmV5Z5LmTcRtUdPenaNHsvpN2eh4x7VctoYpJX5+XHFNjhZH3Bxtz8wrQ8ypFtk&#10;YvGMBRedx49qasvmt+8+X+tTXP726kZVwMDj0qu8Tbs4/WtLkezIpoGVG2seeg9ait5TaycruXYQ&#10;fyqxNIodVz83pUMqvEQ+OvStLmTp2IraIRw+b/CwxyKW3j3MW24X1PFWjKs0ISTCqOigdahk2pIF&#10;k+dT0x2rRHDUuncbDH9jWY43BjjPoarn5oMnjmrV1JsjZdwCM+QPXAqjdXIit+D935vwrRHl4qsl&#10;uV5iSrbj0OKz7+/8pCqHrS3mrqYztPLHI47VlXGo7y397pWp8tjsXa+pHdCS6Vi3XqOay7lWMb7j&#10;92rV/ct5qsp424NUHnO1s9T2rrpnx+MxjbEE3+hxyfxZxj1p1o6zRNkY461HK/7ny/yqO1doWP8A&#10;CPWuhNXPExFdtnQ6LqG3arD+HBOK6CLW2hnji2jaV+tcX9uksU/d/vtwz6VbsfE4tC0jr8+zCg+t&#10;aHL7Q6TxBf8A2VGVtoVl3ADvXJ3jQy+XLjv83tUeseJpNRRJG4ZRgis2WVpJPlb5euBQPmRd06CG&#10;5u+uRvIxiu30nTI7aMBeq8nn7orhdJufssEhZckNmtqx8Sxg+Zy3ykMPwrMXtix4mkFpPNH8zeYf&#10;Q/WubgiaeVV2/wAXJ9K1PFXiddQhUQ7TyN/HI4/xrF0rWWilIZe/WguOJ0O20yzFha7lXeGXGayP&#10;E1z5dzIqt5i8HHoehq5b6lNFG21d8bLwcisrUJljhkd2/fN2xmkRHFO5nwWCGXgqxbnBrpvI+z6a&#10;skezbjnArldLkWa8DlfmUYznpXRWuoq8UkLNj5TtqN9B1MQ2Zd7OzyM0g+ZegPvVCO1a8uV2/LzV&#10;nW5T9pKh1bcAMVV0268q82k/Mpyfao9lbUr617h1ehaIqQblgZG7uXH+NZ3iK1ZSzE/dFaGl6piE&#10;ruxySfpWdrsvnssiNujPBNaGH15mFFbtfv1P3cD611+gaRLbWayLnhPm5rmo0a0usx4wo3Cum0nV&#10;5LuwaHcBuHNWUsVqZet3RvjIG+XaKwrOLfIygZ561s65dRm52L83y4YDvVOxbypsrt291rnlT1ua&#10;fWmdFZI1tYDJ28Vk+JEkcRhW2nGc+ta+nTreIFdtvBFZ2ohRdMJD90bRxRyswji5czuzBgRkOdv7&#10;wEENmu00nW2tdPWMDdu5Ix3rkY4W/tJF/gbJ610kMv2dVj+63XOKPZDeMqxd4Mp+I7gurGQBc1zM&#10;UjNd7Y1y2eAK6TWPLmVvM+9nINUdHs4471ZlbPlnPShUzRY2duaTu2a2i3kkFukjKy7eGFZ+rXrX&#10;LyFhtCnco9RXRWwjuo5TuHz/AMOOlYevW6hGKf3MD8DWhvTxr2MWMZu0Jj3LnNdVpyZttwPyjJ2Y&#10;68Vh6LHG8n7wru28AmtyGby02rigbxXvIz9SuhcTjCHhcZrLiV5ZztGG5wfStPVXQwnb1HU46VW0&#10;jMLc46+tYtPUdTFdjX8N3MkEb+cpPAAb0OapeJJftjs2/aFbp61sWv8AqOFH3snmsnxLZpL8quFL&#10;HPFYmlPFGfY2nmNGsiheeDnrW1BbTIyoqnrgc1g2at9oWPcfvCuwjnZ4FeNeUbGaCZYnU5nVYZGl&#10;ZWVvvHNZ0Ngs10qqG3da6HxEZFlCthd5PP4VT0yY2d0iqBLuGCcdKGmJ4rQvaTLJp9oML82woT6G&#10;s/UJfMeY8s+Qc+ldFFarHblv7zEnI6Vha/ojRHdHJv3n5h0xUK5pTxLMbTo/tFxjHOa6mxkW1Cqe&#10;oHIx0rJ0ayBkVV4LHr6Vvx6Y2nOxkbcGGKuxssR0MXWb5oniVQT5Yxn1yc/yqjIVvJ94YbsdCcVq&#10;+IommZvLUL0OfTiqGi20Qn3SR+dt6j9KCvam1o77rfnC7Ux16ms/xDdPJefe28jA9eK1lttyMMRr&#10;tGeB92s7WdObeVxyvJP60M6qVZFCzT7TMoLVvWtoYoP4V9896xdOhF/KoX5dvOcV0EUAjj8tvnXk&#10;kZxmtKZrKtFvRGXqczWl0ysMsy5yD3rPtY2nl8zsp5q7qbrLffL8qhcUyGEoNq/xVnUOunaxsWCx&#10;xosjDdt7VBq1/wB1Tbgcc06x0/7RF97HOKZe2TJKUUb9qnPPtXOdVIpws06qXbHzACtyzsEtIVkY&#10;5Gc49ah0nRluLZmbhlIbHtVqTasRXdwtVTNnNLcz9W1Fi+FbGKzm1Nmbb6nGat6qgAbp+dYcRd7j&#10;p82ePeqOWtiqaRuSI1vww+XGaybnWJInY44WtPzZPsasy/MOCDXPX7tJK3ykUWZ5FbHQsQvcyXUh&#10;K9SRjmtS309rWNXfj8c1l2cTMfxFbErN9gZuTtaq5WeJWxV5GfcXUiXAVDt96hurhbptu7MnqO1V&#10;b+9aRjjI96hsEcXu772eR71VmctStqawsRbw7vxJqvqF5IkP+zjitaKNZoGdj8uPSsPUZlKHn5Rk&#10;dKDhqVLshiu2eNG6r1qxDbSTNu+6o561H4cRZ3f+4q4FaXkfZI3HVWGacdzPmRRvNRZBtkH3xjGe&#10;mKps7XB28linBz0ovo5LlenGCc07QbF2ZXzztwM961fUz5kWNCtmhikEjZzyM0suoG6iK/dWPrzV&#10;xxDGoeQYkwce/asK5RUuGK5G7NYk3Ra3qe2fxoqvDbyOgx6UUai5kcObdIXXPXPFOuS7sy9OKmhV&#10;XUMeq1Fd3jSBdi5bofav0io9T8QHlv3a+oUCmlthG3miG2aX73DelTW+nM8wX35rO5oNtpNv3e5w&#10;a1tLsftkiY+9kc07SdGS2ikMw2uGyBjOa2dGeO0beq52noRip5kbR3NLSdB2QFpPuAEH65zV4eT5&#10;XfcBk/SqD699otWXHysx4FLp3+mKyiTClcEVFzoUtTRdLcxY27tw3detdJ8P/BVzZTjVJNzbosKp&#10;HC8+vTpXLaVpElwh5P7tsfQV0WpfEWbR7f7EZpBEkYBUHg1lKzVjswdd058zKnj3ViJ5tzbCrZBz&#10;Xn+qapNfA+YNr9Bz1qbxjqH9rXKSLJJtjPJLcGsyaXEXy/MazjFQVkGOxTrO7ET/AEZ/qDxRDc78&#10;j5vu44602efdtz1pzQ+Uy443d6q55g1n/eD/AFh579KmKCxm3feDYpqztH1wwoO94m+XNLmRBPcL&#10;5kTKV2s3zD6VA8LQlVXoVwakgZri42/xbOBTrpGjIOOlNSQFW3SR7vax+Vc4561csNyy0xkaWRSi&#10;8dz6VbW18hQ351qgLUZ3wt/dweazYohFF+8xuY9fSrdxuEO3+FqimtwLVo2j+ZeTz0q09QuVZ2Wz&#10;lVlPf0p0k7PCcj7zZqO3ZVk2yN5nocfdqQxiTOenYetKYCQxNIw3fd781HdoTOuyrMUkJhb+Hb1P&#10;pSTWv2qEqnQ/xelRcCOeHydrZ+tPe5ZAu0496S0sJCPm+ZV96lk2B1xzt60XAdbyNexESSjb70Tb&#10;LgfuyrbO+arz28jOpjxtbrnpUkFvJF8m2P5u461pc0GvIANqt9TVu0nZI1x8241DFEsQYMuauaHN&#10;C05G37vTNCA0fJDRq2cetXi+5Vjj54yT6VWw0iNtX5h0FTWTN9p+Zdq7cZrQzHyybIjGvLMKbajy&#10;hubqAKdcQeaeDUuwW9se7Y44rQgrWc7W4DAfM4IP406SOSHUVVP9Ww5xUkF3HLEvTcDz7U3zfJlZ&#10;s59DigstTwrYRsysHkYcDPWqcUssto3mfLJ3GatPbR3UBkO6N1HD4PFRQ26x2wz8zk8mg2juT6Zc&#10;mG19WWmvJ9ok3MFYd1x1qO0cJMIzxvBI96sQRZ3UXNluOjikKq1u0atkbhjoKSIFbuRn5DHoO1Pg&#10;3R5Ap08bRDdip5kaEgkWLa235m460nlrPJ1564qC3fZOF+9/EfYU6BJLaQybcxsCN2enNSaXJpHX&#10;zdq8leopBdY3O3yLjnjhaZBF5u4f3Oc+tOsjvk2THdbMfmGKBEcchdd0bZ3fdPrTiVgg+b5n9fSn&#10;LbeWWEY2xq52/Ska1YyYoIGlVumUbttKi+XctGrZaNMt7USWrKrdsAnOajsY1lJYTL5zJgjNaGgk&#10;8rE7fMG3gn86fHbosDLn75zmmizjubgSMeYxg/WrVrDukUMu5eo96zAqXM8lrLH5bbo8bTx3qVRJ&#10;PG2Rt9T6VJN/r41+6u85GPanm2fzWYNuT0oAI482mzd+NMW32Rrub5QeTReXIjOEOcdRThdL9kbf&#10;xQgI2usSNGo+Vj1qvMrQH93J87DIJ7U5NTWOKQMOxwcVW0iF72dpHztUYGa09owJrO8KI/mDPB5q&#10;BhuRm2/KQOQferUsccNyqht27tj2qGWETRbQehwRTjUdwHG+8y33fdVOox1pqXPnKNw+ZqjtrgWy&#10;MrDI6VabbFD0+90PpW3UCndRG1Hy/MDyfaodNgkuZ2bn1HNWtQk+zw78Z4496i0a837mxt+XH40d&#10;RktvatJcdQG3ZGfSnTDdcBQu5lzyO1D5t5laQHbwOOe9JF80sgWTDBT8v45prcsTyvNBDA7e/FDl&#10;ZXWJV25XFS2lzIYm6MpqKWMLL5n8S9q0AbH/AKLDtbrUTab9pbcDT5f3o+Y496Ybxrf5R931oAn2&#10;Rm3YfwrwT6VUKN8ptxv2nntinrmQMjKdpbJ/nUaI0b7Y5NiZ54ouaEk0DSw7WcfN1HpUdx5kV9GI&#10;k8xdoBORxVlYFmgZWBZic7qrpbXHmthfl2gDnrQ9iop3LM2keauP4WH5HFQtpciTMzKdjAKre4FP&#10;sLuRj/FuQ45H51pC487Cs2V3ccdax5lc2syjZ6bz9as2+nMu8YAC9eamD+U6/Lgdc1HvDws3mKGL&#10;cjNJtanRTK62MX2n5Pl9R61PPp+2L+7mljQxISw74zVpJUWL94cNxisi+pmtB5NsDFJ8ynnI6VHB&#10;ZNCHLSbpN2fpmrM7K8cy/wAOSTRp0il5Pkz0IP4UXDqQQ2Tfb4yfubstU1/pyzXOF+4w5PTvmrFr&#10;Kzs2V9xSi5a4l+ZNu3p70XDqUptEVP3i5XbjnPXmobqx+04+bAVs/Wta8YOgfH3P4fWqtzeQsypG&#10;vzdPxoUh8rIYY2jKqw68Cn3sxtoYyo9alhuvs/7xl3MjDjr3ouSdkfy/Nktg9gTWntQ9mQWjTXFx&#10;HJt+7Ulw8ltG0fXzGzSQeab45OIQCR+VLDfLPN/sqcbsUe0NPZoY/nZUquPl6mq+PPmZymXXGDWz&#10;clWtfvcfSqH2pXiYbduO+OtVzK4zPnkSRNmGVmbg1LbWjKQsn1HPantb7lV1G7bUkiGeQSJuIRcH&#10;ijmVyyK7j+zOqqvmI3U+lLDEEHmBTx2zVhoyyK23NKIflz39KmUlqdVMmhjE1qq7dvc896WS+S2I&#10;VjxjrTNOj81WJY8dBior3yrqNjJ/CRx3PNcvMjYq3EnztIPy9aqm1M0bt03DgVbuIfNO1P3e0UyO&#10;YW8wQruYDGalTHa+hl2siwSjK7tvBHvVp7xZyuxuB/DiqmoBTKxXjcxOKr2e4TkBtrLya0uXKlbU&#10;02kWG4Vozkv95QPu1qxI1sM9VfnrVK0jWTy/LUYbrk9avXtv9k2sGLe1aEK5HczmeRfMXZt6e9SW&#10;rNFG20VND5d4o6bqmEXkdFzt7UGsU7lGe1aXoNuepz0qaC0Z7ZlLfL0JzQqtfS7V4HQ+1I1lJDMq&#10;q2Vzg801ubRTuXYoo7T5VxIuzAB7mn21uwDMwjjjc8Ad+Kr2ds1xqDRswAXpzS3U+btrdTujUckd&#10;q15lc6ENEQEx/efLTbG6RpJizKu0YHfNTW8McsDKPlZuM+lRfYY9PiXapZozndnrUuS1NluOkg5j&#10;8kbVx8w9at3DSaeUBXtk89qiT/SU3L/DUqQPfJI3PyptH1rK5sNe4jjw7Nt/CmmdZfmU5VuKmGmL&#10;NCUkYK2RjJ9qsW+iKsaxsNyjrg/lWbq6HRSRAlmRcxMmSu3Bp88KW07Afxj0qTMlvlF+XnaB71Hq&#10;NndCxaRly2QAB35FZe0Oj2aG21nFChkw29v/AB2p3mMMG7+I9s0sUDGzXK/M3aq4smd+rbuw9ajm&#10;R106ZPZQTXiSfLhVGSc9KhtneGdfNJ8tuh61qWUP2O1+9td+ufSkuoo7or5a7VQ8/wC0KXtDdUym&#10;qbbkqv8Aq+uau6aYskScjHSomRftBVT0HNNml+2yqsJ27VwxrP2hr7Jj5oGiV8R/K3RfWokmkddq&#10;ts5HGKuWKMYv3km4e9LJ5ed0Z984NL2p1U6ZDbWwjlk8/nHKc9antLdFl85oz8xwFzTreW3n8xpP&#10;m2gGkitmvLVmhf5VY8VHtGd9KkSylmcr/rF2kp2xUy2b6laME6qQevYDmoYbBwP9YGYKOKs2Xm2c&#10;hCrubB4z7U7no0aY3T9L8qZVWTd3XNF35jq0TMdrNk4HapbSN729wh27R19DVi2t5BAvmnbIucj1&#10;5rNs9OlRJoYIkRQUzGqdRUMdhJas3lyfu2IJFSRO01vKkQKMo5962JNOFpaJMyMxYLggcdK5Km57&#10;GHwyRHHMJLJowdwzlu2BVSztP3kmHHlnIUdcnFSyWXmXR8txlhjB6c8Vch0iaxVvmjZXIKkdc4rh&#10;q+R61HD63LlrZRx6cpb5HZducZxU1o9nG0cDHe8Y5IBqLRrOTWZ1glk8tlzx68GtOy8NSaLGrz20&#10;w+0Z2SSIVBx9a4ZVbaM+kwmXOaukOs9PQ31vHHtTzONx6Lk10XiLd4avIo2lt7x1UAsFPI+nbFY9&#10;ppXlus0m9V4wcc57cdetdMNEm1rQW1CNYWbO2U9WO3n8OlcFWofomT4NRpJSMa01qTXL8lmbcykk&#10;ufmwBjj8K0dH0mztpRCrSb7jn724Ejnt06Vdj8L2s+n2l5JC6lYyf3Zzv57Y6/4VZle2udWtP7Ph&#10;X7Sy7AR8qLxyWJ46Z/GvNq1L6HvRw6vcq6yGvbSTzHAMbgLx0GMGo7DSY7q1V5ppmSMYVB0Ppx1q&#10;4lvF5sk00paQOY24+VwOnH14qxp9hY6jp6XT+ZHNK5ATzNqgDpXIdXs7O5kjQ7u1v7dmVl+UkM3y&#10;qgznk/Stoag1/qUN0bG1uIdPBIJY/vCQR9OpzzRcxrfWU1rOq+e2Bnzs7lyMd/0qn9mttHtordJJ&#10;ZYZCVnQSBcHtySOd2KE7ao05eYdpTNf219DFavBd3WZ02MFGCdvAJ7Zz+FZ9ylxqjNJNd28t5a/6&#10;OwMgU7cYzV2Gws0l3Wou2aNjEkrS9PlJwCD68Yz+lX7PwBqEax3y2smsSTg5iYENbkjGfvEN+vrR&#10;7RvRESqRp6y0Kepl7bw6VaaOSPChnIx5a8ZOB1qxBaSaJpcIaWaKbyGOEH3l6qR9f0zzitPTPhdP&#10;qulyQ3LTQzMSD5Z2Ej0Gf6VLrnhzXpBHH9jaOG1VV/dSM7SpkDkMB2549KqMoqOrMo46k5cqkvPU&#10;5SPSW1k/ahM4WPC7Hb5l7mtO18OXcTRPA8ccKq3neeQzdDjBq1aeEJdS1qVLVY3s8hni3ZaQ49uR&#10;g4PPpVhvA2uLPdxx2b7ZmAHyuQqfljnp+NZ+0gtWzWWMpfZml80crFaQw6mrXjStDI+EeLLKT+Fa&#10;Wry2f2xrVsfu49ofByCe1a114F8RRRW0Om6NceVkhWMfyhsH19en40mpfC/Vr/S5Lia1NvMxUBeN&#10;wYEA96HiKVrXQlmFByt7RfejEGnWIsYY7hTH5Y4OeWqK8A1KNFtY1m8s/KW+U/rT38HX32yG1vI5&#10;ZZpG2xgDrW1bfC6/t5VmaG8kUNtjMcZBU9xU8yaudE8ZQhrKa+8wYvE0pj/eRtuhOAqr1IptvYTa&#10;jdSXCxlbqb5hEzAbBWpN4Zm0PVFluPMt1BO1J12s75zgA8msvVYbhNfaQSNvm+Y7O/sPp1prVGsa&#10;0Jq9Mga9uP7X37fOljBjCAdGIxyKvWWleeM3XmNNjjA4SmRWccEckmoytCrD90YwUlZvRvX/ACam&#10;ub6SRpoIJv3MLJlwf3hGMnnp16+1bxp2V2Pnb0RmvN5d8i2zCaTdtI9OxqxqUVxp16jSXEbK33Rt&#10;PFNttO+w2LX3mRkAsQU4LZPep5JZNX0ry1ZTIxA3Mv3eQalJvY2Wuq2H6bcbbhmaRdqjgetF9YRy&#10;6kt1uDbgAyZ6VHa+FJI5d1xKGjxyicMamXTlhk/d/eXBw3XGeaOVmc5Ju6G6tP8Aa2R4cCFh9Cce&#10;3WudTT49QXyZGkSRASSD05zV7U7wx6qkMcbEYO1h0qF7rZes8kZVduOnU1Nzz8QjB1u0ZUWNPM+X&#10;rk9abBpJtrb5huZhkc1au7155t0ke2M5wP71NvdeW4g+WPaY1C81103oeBiYsojTQ9y0jH7qY61m&#10;wp5N3t3b1UkjNaGnFXZt0nDdfao9UsoQ6yQt5i9+Nv8AOuumeZUpq5BPK0rrt+6ME1u6LaSXaSO2&#10;NrD5AeRxWRPFJc24eNdsSrg/WtHSHJ05ofO8mbIAJ7d/5V6mC1noebi6elyx4hm+z6dHuVvMJ4Ze&#10;g/CsSSKQFZoxukfqvpW7dW+y32zNvKjIasiENtb5tyt+le9W/hng1Slf6m2oosLR5ZuAB7GnWtxJ&#10;ZM0cluQ0fBBI4pdMRIFZlbMiE8kH5TnNRHUdqO88omkkb+6RgV5FRq559RMmjtXvtzIoCNnIzVWH&#10;TZNPvJJVX5dmM5qN9XmjUC2i+71OelNOpSTHa8m1myDwaVzlqK7Gy2khu1Rn3JOh4zVdrWG21Hy2&#10;BTcwycdOKuWNqx1FWk+bYvyHPWjWla7kjkVNpHU0XJ9iWSht5V242McZP61C1jEju2f9Yxwfas52&#10;leIqZGYM3pTyZJAsLMXbpx/DRdB7NErosczxcuO2BnBpNOsMSv5nykc81tWdlHYRSNuG84O4jpxW&#10;Zq+6WFnVfMboQOOvFaRdzGpCzuQziOMsVYHbwcUhmVoSob5u3FFtFC1lLIqNvVgvPr0qIQSWf7yZ&#10;dvoD3rWO5yVGVZ4Gthvkk+Zv4cdaljkMlwsyryi4K+lQX8nmP5jfdUZxUV5cf6OrRsdzdeDW5w1W&#10;X7q5kvoWVflbGBWZaWm69jjwTJt5qS3uJHRfL6ScBqVRJaaqkhbIAwfrWh51R6jdYtWedY1/dtS3&#10;1k/2UNj5l4znFPvdaW/vlZV+77VVvLuXWIG8tW+UnHb2oOKoOv2YWIVhtwMHHvUOmSmHUUVj8m4E&#10;/gP8asJFJIgVlLZYDmo7qGOzvgrH5Sfm9q1W5zVE7lPUJp7q93NhUUkrg9Rmo4L1Ecqfkw3PHrVq&#10;2Ks23ae4B/Gm6jp6xzjcNokxzWvMrk7jZYjMixMPMj2Y698064ihhjCKduV2n606bT2a5Xy3wqjc&#10;W9BVeVFEqt99d+C3QDipclqHs0Wns0f5R82ccj6VNZW62sDRbeW746U2KNk3NaMrKw+YE9atWkDR&#10;tGrNuXIYms+ZHXTpiaQZrSNl+X1yewpbzb9sjkxu2nJIFO2MbwIPusCM/rTNsiXqx/dBJG7qBxWV&#10;SSudtOnoSyhJLiKTd8vlkcD8aZc2qw232hm46KD3ps9vJJdiONvLj5ySevFWbhodSmNt95RjBHGe&#10;Ky5kddKiw0+48i1MkS7sqSOOtXbBpEiF1Mvy7flXH3jTLG3ELeWP9Tt2/jTrm+aedo4pB5cahVXH&#10;U96z5kejRpCR3La1cn5ljjQZZfU0ssUNvPsx5nGSvTPpVZoBZn5cl15z65qyUYmGTHLDB5rPmR6d&#10;GiXJZpriIA/LtUBQKqGwbfuKnK9avtNHFGJS33sBR61aW7NsjbY1kWReu4cVnKSsenRwvYpx28cE&#10;andtZuhxTWsQLiRVP7wj73arsemKLJn3ZZl5H92laHbBGoBZsjnua8+rJHtYXB9Cxo5YxTQ7ctj7&#10;3YcVX0WLGofOp2qMg1esY7rz5I40ZlkwMAda0Y9MGkXqtMhVWTjI71zuofQYbL/IiPh+TXQ0cS7m&#10;5bGQOPxqHSNEksr1lkbbGi7eufbtWxpt39luZZoxuXG3APepDGIkMnlsBJzk1jKroe9hctSaMuTT&#10;o9L1BWjPmLjrjvWhKZHlWQgDjjvToIf3UgZd2e/p3ot52tWOMMc7cHtn/wCtWHtT2qeDS1ZD9jSc&#10;qdrHafmIHSrumadE2nLKNsf2cMWD876VW/stWjR1YMM5I9akW4jS1jXy5HVc7iEODwfal7Q6vq5T&#10;sn+358wN8x2j+7Vq9ltzObeQbtpUh1H3KVVa2uPtEar5bYIRvpilSGzlkaZW2yNncueDUe1K9irm&#10;er+VcBbhTKig4A7VctLiB7J28nZGQQCe9UT5szMxUrz1I7Va0+CS8kWCNo9vJJcfLwM/0rKVS8jo&#10;jBKN2XdNdLzTd3l8oCoHqaYmi+XZyOzhCWDnJ6CnXFxJYv5S7FwOCowM/SqE9v8Ab5P3szNwAUHf&#10;mq5lqStdi3batcW8rZXdGvAwvXNVroi7PmBtsbNtP1rQkvfsEzRbR5agEAjrxVTS9Kjvbho5pDCr&#10;Pu5HQ1j5FcyXvDbS5kRpEhyEjByccUW+pzXaBY22euO4q3rVv/YVpJbqdwY8P/erPluo/Mt/KTyv&#10;lw3uaguMozV7F/T7qa3n2iRpFz1JAxVrXL63eEbtisoznGT+lZZtmitmkkVgrMcc4Jpr2TXDK0bK&#10;y7MbS4yf1p6mcqa5lJCi6Kt8kfmA/LxzyelS2ysokWaP/lpyD24xWhbaZDb6bI0P7tmwc571m+aL&#10;G4UXJeTbyec7if8AOaoiVW7IdUia5t5sLthDBlycZArJms11C0Xy/lkBJOTxj61oXTySIzTMfJKk&#10;Kv48Vz+q3E0Vltj/ANSwwTnnjmpszxcdJGTqImjuXVG3RrWerMsuN3XrVhPOvH+Q8enrUNvbsGZu&#10;u081Udz5XFasfNp8fkeYW+duoqlFbb9y54rSltWkRZP4cZqvCFik+br2roW55NSjcp2+ns7uqE/L&#10;17VJbBoGZG61YlvSZU2Lhs4NEsscrMR16HitLnPKnYp+QxBcfezyKjCtcfLnGatWcztN5ajrzn9a&#10;csKxH5k8yXBIA+v+FCepi4pGf5Pkks/8OQDQJN0XqV7VNcTNMGj27dx3YPpUJhXy2DelaHJVdmRt&#10;FvuEPTgnFRqv2xyu7kf0qQTlhtJ3sqfKfSs+W4MbMUbbuzzXVR1PIxlXlV2Gpl4YQjcckjntWXeX&#10;n24iNT823GPWrWo6krInnfK6rgH1rnnmaa7/AHZ9ea6o01c+Nx+L31GapdCG62g/u1XBPoazi2JM&#10;s3FTz2qyXDMHLeXywqrezrEw2/Nx0xXQqaufF4zGNsSVl/vVAE8yWpE2y/Nnn0xRIqhP16Vr7I8C&#10;vU10KtwGhBZuMdOaU3DPD5e373Q5od1ug25SpSordWd+B92tI00mcdSbYTTSIV/h2rjPpTNOk+0S&#10;fvB82eDTpoWnGOxwc/jSzlra6WVV+orcxb0C5ixuHpwaW3tms0WT7wbpSNI0u6QjCs3FJKrTv+7b&#10;5R0oMPaMddGSCVf4A340kF1HCCoyqN973ot45JGwzbox1J7UWlutwsg9CTzxWepn7QrtIc7kQlT0&#10;Oajn2ou5WxJ6Yq9DbfZ4Nqru3DOfSobNftCMduT24p8rD2jJNM1O4tBtkkypobU1mDeY3Pbg0sNh&#10;vdWkRtpOAPWo5LEvcbR8q4yQfSn7MhVHcqRP9mlL7u+QKtJrL28+/G70HrUk2l7x8vJxnrVZLORt&#10;2Y2+X1FHsy3UE1G5VpVkXPqfao3cxSq3Rn5PNPFltDbfm4/KooYVuLlWbJWMYIqTGVXQvW2oM8jL&#10;uIDcZqNbyR2aHcWXnBqvGrbZNp2jdkCi2keJtoXLHpWZz+0FnkmtpFUN90cH1qy2tySbfLzDt4Yf&#10;3qpOrib5vmz19ql3KSrJ83BzQP2ltSSW5ctuRsv706zkW1bc53Z6n0qjDE90zdse9SpJsibvt6+1&#10;Bf1hnSx6ott5LI2VzTdb1mGfLIdxznoa5tbn7QijeflPSn+cYuG+lBn7Ulg1FnuVZvlCqRn3zxWo&#10;mvNF5e4fM3FYfnYRqjkumkHuOlALEO5satfNcuV/iHao7G7NjIvzYY1nPcHcGz8x60+LbcXKNu+6&#10;eRQbKsb2k+KfIuW84bcnAaqusX2/GT2PA9zVO+tmuYtyj7rZ61DArPdZbOFoNFWH6ffIblRtY8Yx&#10;W3Y3BjuAPur6dawYCqTE/lxVi51JoCu1sP39qDT2xoa/f/u2jVfvY5rPsrwbc7s7etQvcTXKHe3J&#10;6Cq7F7R8Y+9Wdg9pc6q316Ke3C/dK8fWsfUr5vP3HI9D+lV44myrK3fNN3NqLKpO0qCP1o9mjanV&#10;0LmkXu29RWGNx6101nrsKRFfMUHdXFqJA+x24ojl8ltrKzLn1rLkRXtGb2rXEmoT72cbFyBiquj3&#10;f+lgbgCp61Sjvs/Ipxkk4qNJGyxj/HtS7ke0Z3LarGLTymX5mPDVl6ndNLqO1SfLJBDEccCse21d&#10;riPa25tvXHBpt7cySMNrSBfQms1F3NqdRlyxvSL1di7NhOR/e5rcF0Lsli/3cnFcjBdtaHK8tTrS&#10;+nuJiM7Vzzz7ZrWz1NY1Hc6DXJY20nfu+Y8GqPhy7VLtY8bt4x0qnNefaGC7vljB49adaT+Q+V+9&#10;gYrLlZ0c521ssUcUiFl+Udao6tLEBMxb7w+XjrxWCl/N5e8vzu5Gas3l4L+0j+YKw7ZxmlytnXSa&#10;E0ScBWj4RmGAx7V0un/Z5o2W4+ZY1AVh/Ea4zZ5C7mOOcCtPStaZZFHl/KhGTmt6dNI64ptias8U&#10;szRw/dY4z9KLFRDKqt/CcniqoVnldlUsxY/41ashJE6sw2tnnNTUpq56FM6ay0+O4st+5Uycj3qn&#10;qMQghLL8zGq893IpMafu0A5561Tu7qSO0zu/Gs/Zo6IyUUW9Nk86bcJvLkVfu+taBeP7rL5hPU1y&#10;yXSyyMzN5bbQAR3pJvETWm1Ad2SOamNHU87E4q2pZ1uWOCVl52seT6YrP0m+jGoIFXvnJqHWtS+2&#10;yBVb5iST7VT+1fYiGVd2Fxx610ezPCxGOudTqJdz5YdQ5O7A9K57XWZJgcj5eo9as2eriKRd/SRc&#10;MxP3fwrG127Zrlmj+ZVo9meZUxVzW0Pa2N/AzmtNk82FlC/KTnnjiuUs9ZfZhlO01sWniRWhzO2S&#10;iYGBRZ3OOpWVx2qwW4sjH8qsw6+lUdDtvNuFXbvXA71Sur9bss3XGeM0+w1E2zrtbauORRys5amJ&#10;Z1N9/oe5E27ccL61zWs2SuNyn5s8rVtNQa8nJZuBVLUZ/KLOrfdOKPZmH1hlvQbNbeP5h949M10N&#10;xAh09gsYDEEAk1yuh66kMqtKu4qa6K/1u2vNPPzCPd0NHsx+2Rzt5bsRu3fLjFWPDECSXWzd8uMD&#10;61n3V40NsVzlc8nPSrGk3kUS7lbLegqWnqKVZWNnULFQqpt37QcgfWuc1i2WKNpFf7p27fU1vJrY&#10;gt5mK4k2/ITzXO3U+4MWUszc59DWcdyY1dC5p0BNuM0VX0u/aKFh15orRxdyfbHD7JEYYX5e9X9I&#10;0n7T8xUmujfRYMYI7Z6Uac/2KXaiD6197Ukm9D8fMvT9AZr/AGyKVVzgGteDR4bKRs9eg471K1+X&#10;vI225CsCQFqZplmff/vEDH5VD2NCvfFEjT+Esducd6a+kzSlS3yqOeO9XxbLqESr0IGc+hq/Bbta&#10;Wf3lYsMfSs7mhhxWEhjdQp3SHP0FXdKtfsbZ34K9fatCCxIBkLLwvSqDQILpjHIWDexqeZGhpW+s&#10;S2CyKpX5xgGuX1Oczy75g0hAyeevNaV5J5DKxbC5rNYqVySPmBA/OpD2jMu4haSBcfKzNuKk9qZb&#10;x/Njr7VrNDCLqPfHztxnNPezt3BMYx6n0pB7RsyLhfMkVVXmrMEPnKFP3sZFTWNtDCsgZsluntWo&#10;lrD9mCn5dygbvxqDMwYo/v7hjB9Kupb+VbFsdq1TZW78DGR14qK5sFYblb5V6is7gYkFyv2psDnb&#10;gU95wXx1PpWodEjf5lP1NQS6coB8vlvWi4FUx7U3dD6VKkv2hPl+bb1q22is8W9pOB2px0dLWDG7&#10;DNXRTqAUxOwU7l5HSorlvtWW3Y4+b2q6tsI22t371VuEEKv8u4dMVpczM+4gzbr5XzZ79Kmt2ZbL&#10;7v3un502aJjIPLbEIAyPxpImNvKqn7oBx+dVKSsMtWtiI/mb+Lt606aF0Y7Oq9s0yK5zG0jche1S&#10;Rzm6jyI9ufvNnpWNyyEW803MbYx19qWFFS3k3cyDvV5CtpbN0+b3qhPbKW3MflPUCi4EenCS4O0j&#10;Cg9zirl6v2WPdu+7TY42lx/s9COMUybDyD5t2OorQ0J7ULPFnNWrGGNJfkPzZqnDB5gwG21a00m3&#10;l/vVrBoDYt1Il+vSpPtS3B2427aaIDKitnDemadAY0+TjcxqzMeo8twc0y4vvMkVU9annKxgN6cV&#10;QQ+ZPt6bs0ICS8g+zSNNEnD/AHlz1q1DJDcwhdrDjJI7VHaqI4JEc53dCR0qWzRYm/ACtAsyvHMy&#10;s0Z8zbnAyeKtwcDpUkloHiZsD72etJbSsJBGq7t1K50UyokW6dX/AIlUjH41qafb5jJbvVeO1CXW&#10;H+VgM468VejZQm3rxnFZ3NI7kNynknNNuJG29PzqRw86szjft6H+7Ve0hkuJ5POkB7L2xUXNCOaE&#10;2tzyu4MoB9qkSZ/u/wDLL0q4Uje32blYp0PrVfYGz/dB5PpV8yAkEcYVpI23cdKjkmAjUL+NQ3JC&#10;jarfKRk1Egb7OvdfWmFyy900UDMv3u1R2k1zMsbSfKcnOOcVUl1H5WTb8vrT7G7mjGJG2xt2HWgL&#10;mkJ3jDNu3bRyCDjniqqWitcrIqKJMdQMU24n8qMKrPt65J606GclOX+WtAGyWrI+1vus+Tg9quPL&#10;IZNi/LGv3fcCq0Nx+8L/AHmj7Uz7Ybx2Vvk6ikaXL23dbFvvc7gfaoYZXWGTzMruJK++aqtcSadI&#10;wZiI9uA3WnS3El2I3Vvur0x1qA32JGjVXZmZeSCMn2ov/wB5t7cZAHeq0YiuDmZWk7Y6ZqytkJWV&#10;lfZGoAKmi5VmR6bAswYv91TjmrF9P9jh3RIOPcc0XFtvi2pxls8d6a+5V2YVuP4qXMig0yJbn98p&#10;3sD+VNvrZQ52tg5JIFV7xZNGiXydzSychQcLz9aWPcF/eZEjfwmqi1cCsk6xuQeealbVPNDLjlR+&#10;VST2ijd+v1qnbQ+SrGVT82cD1rp5lcgJgbsKJM7V5P0qz9ohWNYo02yHBHvzTklTZt/h2424qFo4&#10;bu6jVPl4+96d6Lq5ZY83IAY7W3YFEECwSM33mYZLegpjIqkYYttbOcUvmNc22G+RtpH68VS3AeY2&#10;t5MquUIyOetNmg3lv7wGcUkTMbTaG+ZVwDQQ32fczfNtweK0uBDJGxXHf61FfWvn2zbDhvWpNrKd&#10;/wDDS226VT/dJpXGNDySSbWOM4x74FOl2xhV67u+Knlt1dODyBSMqvBFt6scA1lzI1juNVWt3Xcp&#10;+bpWjOPssasqjdmq0Mvk3Ahkbce/HSr0kW23bPzc7hUuobGbIzXNu8irtw3TGM1DBJJDLDu+X5ut&#10;WFhkKSOzbt44XGNooe38yBW7x8msuZGq3JpBIHVWZeAc5GepoubSOBVbau4nO4VBYzyTjzGHB6c0&#10;67mlkH3flHfNM15lcelyhhZWb5t3AxQ4+1RDB9wfpUUCeW6sy0tlatEV5yOcj0oDmVxtxaPJF/dY&#10;8Yz1qzar5MXygN8uDzS3SF14qpa2pLbvM/Cswurl9XaRsRgfdwTnpUKO0U+12p32Yw/Mrcd6hnka&#10;P5tvoc/jQUtya+m8u1Y9c8DjrUf2OO4dZA2MEE8Y7VJKWkl6BVx8poWVbmT5R80XXFBonqCz+RK2&#10;zuTgkUhjZpyz5bcoAPpTLpypx90k8GrD3TQoqt7Z496DQjXao3fh0qPclqI2Vc5ODTjdKGkA7sCv&#10;vzVe4X7Xu8tuFbjii4Fi7vMgNt2r34psbI23b91h1xU1nC0sDRycnFOWBYAo7gYxQBTtrTDt5z/K&#10;ei+tWIrnKMqhVjHH1qHUot0yhjhTUdtFGdlvGclXySeM0ASXMm2EL05xTYIpLeFsruDd6jntWjSR&#10;jz5bdKlstWEluysPl6ZpS2OqmP0yCaPL+YFU/wAPrTXs7d5SS7FvocU7ymeFXVtq5xnFPuofs8H3&#10;lYsM1gbIqX03lhAB944JqvZaBLrGpIYpNu7+Int3piO13Kqn+E5NWdH12TRb/wC0RxrIyLjYw46/&#10;4UXNoxvJGprfwuuLFhJtYrjh8cZxmsK88PGHDMPLkB27j9K9J0bxdD4oRpN8kasfnjlYbeF7fjXH&#10;eO9fhvpZVtdjIHyp7HHBrRHZiILl0MTS5Ut7ja/7zB+Ug9a1NTkZggx8rfw+tZGmRNNJuPlrz1A6&#10;VrPbNK6bpMjpWhxxTuPg8uNFPlnHel+1MZW2n936U+FltbRkm+8p6VVSdWl4UgE9a0NknctRERbW&#10;PyqxxmpHtSF2xsX3NnPpVOLF6WQ/6sNkHNaK3Ys4PlYNtH3fWlc1K1rAqTNJhvOU8nPSmabIxuGL&#10;j5sEN+dTJIbldwXBY/N7VE1rsuJFXrjJqLmsdyaGFhNuPyrzTbcfaXYE9+9SCfyoWVs9uf1qS1QX&#10;cTYG0jpS5kbpXJUjW1TK/NxzxVvSbxVibcvvj1qnLFIkDKn3+got5VhZdwyQME+hpSkrHXTp6Gk0&#10;NtdttYEZ5/LmprOMOvmLxtz8vrVWzcFDvHJGR71eWy3Rxsn7th71idVOmRypukXaAG4P45ovb9h+&#10;7Eigow3cdBVe6lkgmXcvXJD7h2pv2VJm8zzMs2MgVmbezLhEjXHKqVxw2R/KmwZtpmV/mXqTjpUN&#10;039nfNu8xW4x71rWjK1iDInMg+56+lZnVTKTQxs+6T5lxkL61PBEtqudu3d0HXNVmZri5AztTGNv&#10;4064SRHXdlcEc0HRHcW10lZJpH3Haxx06VJZaYls0mD6g54py3bo0br8yq/IA6067uHuWYvH5alv&#10;XrWZ1RV2QvGhttrfdY9u9Xms1awTyl2fJjpQ6Qou1F3HHyn3qObUmW1hjVcPnnjoKz1OulTJNO0q&#10;101S0+ZAy4P1pdPCqGSP5N2cDHUVPLZtPFGxf5BgtRZ2qrtZWwQDzis/aHo06aGyadGtxuWTy12j&#10;cD3qwJ4ZJflIO3j60RRwXa/eDHuRTWtILG7jb7wznGaHVPQoUtUOtbmKS7wFKbTtJx3qa5dWk+b5&#10;drY6dTW54Q8Kx+K9XeSSZbO1Vc7zzzj060vjGwtdAtUswFmkicyJMD98HisZVtD3KNF7lKxh+zll&#10;2/6xSAfwqSXxFcWltLbDbLEwC8jGD+NUZb2ae2hUKQ2QTjsKvG5SXT+Yd+G57ZrmlUsj1qNG5Ho1&#10;uY9Qi8xtuADz3rq9F0W41GEslqWZWOGZgo6+5rnIbqGe5jZV+WMDK+45r0jw1rVjeW9vJNdQK28A&#10;wn5SM8D9SK8zGYiUIpxPsMly2Fa/OQjwrZ2Not021bhPvBWBZT9Kw9b8S6hrS29rcXE0sdvkoHwd&#10;oznjFegav4X0+/mxbzRR3Ab95IDxgcn9M1zQsbeaa6WJf9W2A+OoPFeTKu5O7PtMJgFSVomRNqtx&#10;rBjU7sQAbNgwTWlDd6ho0EMMku2F5D+6TjfkdDVzRdGWC+2Ow3bSPlOecetTauGu2ht/l2xy8Myn&#10;ccA9KzqVLn0mDw6UTYCS6r4ecRwyw+WAirFjEfI+79eh9iax7dbc20kbJMrxnYzI4PzjkZ59cc9K&#10;tWU13Yag0MMlx90Hp8ozxTbiyllupGdY0baTsjG3zCOhOffFctQ9GnTsN0yGSaaNZ1aSJTvU+g75&#10;/GpYrJYJlneGSRY23gKNwUZ7gVA93CYFkt5GkmhwskLAhR+OMdfSnz27RatEkLPZ+d80xRyfMYdV&#10;A9vXpWLkkrsttLWRJquoxLds8lrs585CvLZHPTrx1/CvTf2Sf2SNd/advb86RqEdjNFNteLyTO6M&#10;SCz4HquQD0ya4XTdASeG4uLezvmuYphFD5ylRNI3CgE4BGTz7Zr9dv8Aghn8DdJ+HX7PMt/NapD4&#10;q1K/mOpzSEGRyW3BU/2QBXk4zGXap4ea5np3s2fiPjB4oLhvI3icualVbto07ep4b8Bv+CGGoSQz&#10;al4nvoprhLhZLWKNWgjdVYHc4UAbjjByDwa9Guf+CTniCw8SXVzpc2k28d8w8yGSWRo1UD+EbeK/&#10;SGC1VQPlzt7k1L5al92wfWuv/VPE1or22Kd30SP4Tx3jtxViq0qtWro9l0R8E/Dr/gl6fCGg3g1W&#10;Ox1LVLony5Y4yIbZewG7B61gy/8ABK/xBrN4z3Wp6QqqeIzal1cehAr9FvJU9vzo+zL/AHa5KnAN&#10;SWnt2eXT8YOIoyc1Wd2fnRbf8EkW0yCUW8OkwyyP5heNWVCfQqVOav6T/wAEtmEbNcS2txN0CiMe&#10;Xj3G0V+hJtlx92kW1VP4R+ArH/iHNT/oIf3m3/EZuJP+fzPgnQv+CbUvhmGQi1sbjLbol8pVWL9O&#10;/SsXxF/wTUaTUo7q30m3YpNuZY5FQsCOTnA7mv0Q+zqf4fzoNsufur+VR/xDWp/0EP7yIeMXEEJO&#10;XtHdn5ky/wDBJPV73xAdSa6t1RWLQQM7N5X6YPFdAv7A+seH/D32f+z7e4myctEvzDJ6jPFfos1o&#10;rL91foKadPjI+7UYjw5xNkqeJl951/8AEa+IJWVSd7H5M+Pf+CZmqeLJ5IJNBjkZQXhkO7DNjoSe&#10;lce3/BHfxdq3lRyWmh29rIm2ZdjyTD2HbPbrX7Kf2bHj7i/zqN9HjPzGNWPpgV2U+D80owUKVZP1&#10;PfofSL4loxVOEj8N9b/4JNeKvDtlJZQWfizWrmQuGxC0Vqrfw/Mw6BeOD1xXlfxC/YM+K3haJI7H&#10;wlqVxHbkCSRVbAPQ7gwG78M1/QxLoMM4+eLdzuxkgZ+maq3XgnT7lG8yzt5M84dMg/geK6qPD+b0&#10;/wDl4n8z6bK/pUZ/hn++pqZ/NH4z+GXijwu0kGoeGtagWIYml+wypbqfYkYH1Nc3qF/5T+XDIqNb&#10;uBIoPQ4zg1/TF4n+BHhTxHZTR3Wg6TNHMcSB7ZCGH5V+Of8AwWf/AGQPDP7PvinT/EHhqwh0+DXL&#10;0xSwRQqoMhBxjB4rWp9ZwrUcWtX2P6B8L/pHYfifM4ZRicN7OUtmnpc+PbfWhcw7rqN49oyu1hlq&#10;r3F3GzvJukXzEwVbqPx6VmrbSXCJ5zMq52AkY2kHpW1exJaWqrIAvTHvW/tGz+ouSKIbeaExqwZe&#10;gxkc1m6ncrrNztYrHsYkAD72KdqVji8SVZNqPkEDtxUdjpuD57BmhB+Zv881mtzmq0ynrUirZLIF&#10;/wBnp0rnzH50+W+dv4T0xXR6188ckcPzQ5yg9eayv7P8kCaRWVc+lddNniYqiZ9xH5MmzOD1/rUc&#10;9z8u8/L0GKvXMMe1piuOdqn3rNuW2Texrups8WtTsWotUjgt1Tg7iSR+FaWqR2s1j5lu3zEBuPpW&#10;PbR2ttBJ5i7pWGF/GpLGN0jAXcNy8Z6CvWy1PnPJxvwGjBN52m4Dbpccj2qm0H2W43dFXAwT3pGL&#10;IVkRfLQLhhn71R6tcRXdq6gs2WBOAewr3sQvdR4NYgvC0b7YwF3tkkHOBSLHCpbK+bsxyPWqImZb&#10;eRlLAKuenapLO7+1iRIPlEmCST1wK8fERXMcbi2gZmhuj8u2Nv4cdaR1W6jbap3bs9KdbTTQ3iiQ&#10;BgOcetXbnUvtZWOOPy8/xAdKxM1RY2JY1hMgblVA5+opLaUzbYygwAdxz054qBgZGaN1Kn7uR64q&#10;aHNjEsUkbNGyZDY+8BS5lcr2LI4H2yTDy12MPkO4c1DZWf2aRpJCFdskZp0FlDNEGXcrLkc9uc1W&#10;vUmuHPHyx9cEUXRlKnZEn2uSdt3mfL0IqRJ/McfdBXJAz1qkyLPAEj+WRTj8adHZLp0MjXG6OVRw&#10;TzW1I86sNhicT7lk+XduK+9ReJLuS5j5ZV2np61Wtg8zhUk27skE+lTSQxyzrHJ+8Zu4/SuiL1PN&#10;qMi09UYr5nK7cY9ah1KRroKsf7vb2pZna2ugG+Zh93HYdKNQZUg5+XdXRc4a0kOsIHgKbnG1elRP&#10;cNHI0btu8wkjjtUMmomNEjX0P8qRv9Kmjx94rxWlzz6m5HZWjLqAUttYnIya09MTfcxq3yxglWx6&#10;54qhbw+ZdMzbsKcdKuG6aGFoVAw7ZGDzxyKLmbTsX7pYA58mRm2PhuehrAnjlkvZGkXC7iVOeoqO&#10;KWRA7EMDv5+tXI/MdlMi7W/hHXNXzIx5WVTcmA/d4z1q4u3VY16ccZqte2hDbjxz0qOzgKH7+Dvz&#10;ilzIFTJJXOm37DmWORMUs2ltJbuIyMO4YKfpUybUYOfm8sEN7VJHerccfd78DtWfMjT2ZRtC+n7s&#10;7Ny9gKvJevPMqqv3U+bnpT5reO4iMnqPlwOtNsbJYpvMZsMy4wRUHXTpEluzx3caOmVkPXI4qzLb&#10;mOF8Z2lvTpUOoxK4Q84iOWx2xUjajNeiNYvkVW/MYqDupUhLKRTDIZF3hTjGcE0+7toXt/NjXySO&#10;B/n6VDHaM+/Dbm3Hp9KtW8qNpMkMy5YPnHrgVi2j06NErwXE11pywRqzNG2dw7g1a0/TJo2KtGwP&#10;ckdKtaNHGIlmj/diQYP+zitDUXdLbzVl3SKMbM9e1Z8yPTo4ZFKK0aN1jZcjqCe9MSFrgskY3J2P&#10;pzzU1xNI6xszYZgAB61e8OaU0lqyniaRDsHXPNQ2evRwlyK30xIJ3W44jUDZ3yTTSkKyCP5mVjwf&#10;SrqaZJJC3ntkq4yB3x79KbFbbZ4vkLR8gjHOeoriq1e57+EwF+hJp2ntJqPkrJtjdTtB7nBxWpF4&#10;cuIpWupsIoA2rkc44p9l4anvbiOTIhjYjB3DPHPrWhI7NIFkzJGqkK/Yc81w1Ktz6XDZbbVIfpEr&#10;OI1j/wBYxzkDkUks7S3BhmVmkAIy/QZNaOg2trpEkkizK3AAJB4JqzdGO+3tcBfMPCtjGKw9o2e5&#10;h8K10MyOOPQ0khdY2adgwwOQMUt25uLNY2kHmqdqjHQ4oSybWtVjhjXHlqDI5YDy1zgnnr+FQafZ&#10;tJfuGk8xoyVEg/5aAHIP5ClZnoUYq5HLBJHP5bvt3MB+lWYzCslwjR5mTlOeuRj+tP1WFURrnrz8&#10;wJxgVCbabVGCxW7NIq7uGGWFRyyT2OzpdhcNG1tAsY3FflY46Grmn288FsFuHeOPfznG3FUV064i&#10;Ij2yhlbLKq7iOOOlXLm6Q6GsdxM0c0pJRHB5wfSoZNZ8qSWxeENvq8ckY3N5Z4K8cVmmW3g2xmH5&#10;d23J65q5p4/snQo90LRzSHl2YKo/M1k2lnLqM8mf3ccchJdjtA/Pr+FZSi0Y05R5nqT63d7pUj4W&#10;OPkH1qvIz6c0ci7f3mdpPOTj2rXOgtJFJNCovmWPzBHH825c4J49Ov4VR1W+ims7c/uY2Xkp/Eo9&#10;/T8ahRb1NI1FL3Ylt9N+2nzLhTHdKMghxtkGMdKoHSZoLhVAbzM8gc44ojut4Em4s7EqpzxjFax1&#10;WG2t0khkjRWYCRm7cVpykS5oaIz70fb7Zf3m14sjoeTTblmezV5P3jSfJvHGeD/Kta102G/lb7PJ&#10;5zSoZQQpxt9axVlyixSFnVZcBQME1To21CnUT0F1W5fUEjXaypEoUMedwA61PplnZwGN5xiXG5OM&#10;5qeS1jim3QrMYV4bcMY/A1Eqfa78/wB1On07VmXGSa93Qj1qY3F0rTH91jhenNMNnLjbDbqvT5+4&#10;H16UurwM86iZhIq849KIriQ6HmGSZZmkC7ewGaDR/ArCGwuVcqWPlY6bhyaPs63/AJzSZikQjbu7&#10;4FPklm0nKyDzduGDEcHms/UdQkkuGmVWWRjhwx6jHGKjYwqakV1cyasVh3BDH098Vzmr200NvJ5j&#10;fxZ25zgVrXMU02ZOUK1V1CAyKy/eO3Jpc7PBxyuzEtLjyWyAPnxn2pLqyEZ3KfvMcgVYh0gzSM23&#10;cqAZHTvUk5+yqY8/KW5HpTi9TxK1ErqWvJliC7V24HPU1Xey8rzN330OMVaewkifzFzuAyBmo70e&#10;TFub77D5h7103VzjdIoiJXfPXB5xUkQjFrINmGySDSQ/6Pkr8273qVFBQhvlZugp9TlqU9SnDCSW&#10;Zey4oimDXCx7/LYrjdjOKm807tpXb/Wq88Jjbd3px3OGpTSdwnUPcr5nzKBjI7mq9zKjbolXB6Zz&#10;Q1w0b7mHyrzVO9lUqkm7a0j5AxXQtdDx8ZUUFeWgXcP2Qg/7OKw9YuzaKpHLdcVtXt2txF5atubJ&#10;rnNXR4Jz5g6LwOtelhqR8LmGZOcnHoZl9ePeS/N8pAz1qiIpFDMvbnrWjDZLPKzSfdKcAHrTdR01&#10;rTaFb5GQcV3Kmrnx+OxDexkM01yvyny5DnJqNQ0EytJiTaACavXkws127fmajS7ddRRlEfOcc1oq&#10;aPnMRNtlG6mjCMPutnOMU5rkbFVF3fKAe3860L/R47VAWXcsf/j2eKypn8mTlfNXt221oedUGybf&#10;tW5RnjpSLLDEjbm2yYIAwaa6kttibO7qPSoQjGTaw+71oOeWxIlwBDtx/D1xVfzS8nNWI1UXPsRm&#10;rP2ZHhZhWhiUllVlweIm6HHei5t/KjyrbfQ0m1ZCAvKr0pl1NvG1jQY9y1plq938rNjHOPWrVxax&#10;yD7u3aDwP4qdpRSYZzghOMd6lgP2gM2OVzgHvTMrMedLW2gik3fLs5X1qLRIVeSbaq7V6E1diBnt&#10;lZv4Vxis8xSSSsI/l9h3qwsy9YqTdMW2+WhyDis/U7QylW3Y3Ag/nWlpy+VbN39fas/VJ28vgfrW&#10;g1e4S2vkIu35sAAn0PWrlm3222+ZVbHAIHSsmyvfMSSFm/1jgg/hV63uBp8AX39KzIqmbqEaWrtJ&#10;6HGKq2LIdxHepNQu8kqw+bcTiq8Ma7Wy209hWZzy2Gm7AkZSm72FRwzSFzuHlrmpIkWKRhu+YUSz&#10;SJKPut7EcVmYEpCJuUldyjJ5qo5ZgzKv+s469KI5JLudjtQMOoFSXNu9j8wG5pOo/u0AQW8bQy+x&#10;609VAkbb83qKaOfmbj2qxYbQ7HPzMOKAsxv2Auu6M7cdT6UW7K25XXc+7INMaaZJsbvl9PWlj/ey&#10;jZy3fjj86CbMS5XPy9F9ai+zYGRzTmbzGI7DqasRx+Um4fNt7UiipJC0gAqWC2+ztuTLbRyKbcSF&#10;lZl4YVMzyDT1ZfmbHzCoGRvK8q/MzKvqKc8Xkxgq0jA9yaI5d8arjnbg/WgTskW2ReBnjNaGg5Is&#10;EFW+bGacfni2suWXo/rUO5GKsuRxgVNdRfIu3nNBZHM5TaV7UkoaVQ3YdakhQL97n2pJtp+6fwrM&#10;3p7DRKWZVHSpUtVjTcsm1uOcUyJk2Hn5h7VOu3Zhu4oLjuNaVZ5Pu7mTuKhdtzcbvypIYWkk43fN&#10;1wamkVYWVPn+b1NHs0a9RIrcn5h1ojCpJtOV3deKc0mxP8KnW4jih5Hzds0ezSGtyF5PsC5UZB71&#10;GJy7hj+XrRIGuD8y4z0AqXy1G32OOlZmo0v5kbDHzEVLLDsjO3jJBz+FPuoVi27e9Swxtc48v5qD&#10;WMXuU4t0sbZG3HercFgyW/nc7R3qP7F5THzGwM4IxU/mso8rzf3LdsdaDojFtkIkE3yn7pOf8K3t&#10;K0aGWzVpF82ReV5xis2SOFtjLwFAU8d61bVvNRYo2+/wMVmtz0aNF3F/siO6tW3J5jKSVx2qrp9l&#10;I7lY16H5lrWR5bG18vY2455NSadFJaXCsVDBjyK0Wp6tOi0P0fQJBH5gj+bcSMkc8Uy5txKrHpg4&#10;6d62rrUVskDfdUY/WqpiVo5GYYRjkHFaezRpLTcxmtTJbs/f61AunNdQqvzYzg1claOPav3lZug7&#10;1Jd3r2t8qoBGowQD3qVROKtWMvUtDjhi+Vvm+lc7dWypc/M3K12US/bVZmX513d/Wud1qCGBuu5m&#10;zvHpWnsjwcViGzBe0mub1ggJ7g57Valj+zbVJwx7+lamhWqyNIWbau0Dke9HiDQdg3DPrkVfIjxK&#10;lRsw2spLi5CncGJ4IOabNYTRO37z25rc8OWPnu25tr/wkj86drei/ZULO3LMSrYp+zMdTlYra4tw&#10;o3eZuOMYqzsa1O0qW3cEelbOh6G0k8bSHcoNV9Z/0S7mwBmNv/rUvZnLUuc/fWn2F8j+P3zioonP&#10;m4ZsAdeK0LlUk5X+L7wNVJrZXi8sHleh9azszgqzY2C6kguCdx2HvTbueSRWx03Z60WqNb7hIOlS&#10;Swboy/b0pWZh7Rkdw/kovv1pJZiI4/mYe1OkhM0eW+6O+abbopzuPSo5WHtGSSDNq25vwqKzlCqQ&#10;uQajkumZjHjjtREjKh7cijlYe1LlxqcjReWrY7Z9KqyX0rRMoO7nBqExtI3XjdmprbdbRtld3zZo&#10;9nbUPakkNw2z5fxoqJeD83y5oqw9qdbcaMsBj3N1So49JgCsWYCoYZ2vYF+bKlcA1DJC6v8Ae3L6&#10;Zr6ZVdT8wOk0fwetxCWEq7SM4qHUtNtbSAIxG/s1Z8WsTxeXtkMaoANvrWbf37z3f7xuoOQT05zW&#10;ntDQ1ra3jgVm3BlAotbmOe2K9Dng1iC6/ckqTt9au6ZLmKNpflXPr1qSyW9uG8pkU5z2Bqijytbl&#10;IX2t79qs39zHCm9Bls4H9aqzSq0ZKn5iucCs7lkdw7TQKsh3cZJrJa6+znbGpfB5PpVyW6+0BVJ2&#10;sox0qlLG0W7au5e5qedkCSXLTFZGO3HSpDqLRptHzKepqKe4jSx2txJkcYqe2t1WIM/HeqAVbiMY&#10;ZVbNW5b/AOyRqMGTdjio2nVtjqnyrx9aFn+Vty59PalLY0JJZJLWRjvwrDOKdZ3rH7zcNUbTBrf5&#10;up68dKSFBc237s/d69sVz9QLJuSTlW6dqSJmaNudp65qhCpjb7361aidmU/Q043uA2wv51ufnfdG&#10;Ov8ASrU0xvhndjBxVONdr7l+7jBqW3g3RM27Hz5rouZktwZEUKv3ug5qB1kddsjcd6lNoXiYlvm3&#10;ZH0ojjWaFl3c9KlVHcCK4s8hfLYYxkmq1xDslXc/4Yp12JLSUc/LjFTJb/bYlZea1AhmTMO2PnNF&#10;qHhjZWGM0si/ZiW/u0yyvC8jBhjbUASTWzSzp83ymjyDYSBW+ZW9anjmAbMnyjqDTLhlvD/eAoAh&#10;aTzkZo2+7QX8nbnv1NV4E8u72ovGTnmtJmWSHOMla0uaBHuEWVq9pkHy/MdrHkE1Ttn2Lt67v0rQ&#10;2ecEkx8qAAgHrWi3AvFFV13c471NalWP7yLbtI5zVd4JLp0lB2xr29au20aLli3HFagJdNHLCQn3&#10;t3c1DbQZbd/dOKWSBhcho9rsr52npikmbzZmVdy5bIA+7V3HZjhdi+Rht27Dip5LZHZY93JGTUUN&#10;uEjZj8vJP1pt7G08SlThsAE+lHtGOKdyxH+4faF+X1JqYbShbK7sHGDTIZ/Pstu3kcZIqJ4/LYtu&#10;XcvOADSubWZatZWKfMP3hXFSJMxkVQMNtxVGO5+br9088Vo290sEe5hx61nc0hsL5kloCJOrDAHr&#10;UOoboW8zZu6HH4VOpXUJQ+fu+1QSy7FaP73I7e9QBHBdtOflWMx9WC9aS9ik2bVO2NzmksdNXToZ&#10;k37mmYyf7vtUkTbZRu/hHAoFcrzosUqpuz8uDTovvbf4R0p+rRLGqyHl+pUelMM6hEZE61oZ9SGb&#10;/SpPuY2/rSRxrGrSM2NnapPtAVgy/d70k1ubgfJ/F2rQa3GrDvbzG6YyB6ii3zEjYUyKSMirH2eS&#10;BV3fKoXaTnPNMjZoiWY5WrNLjpleF9wG1WGdvrVaWTc3yA56nirU9zJPA21eVHFU4nlCbu+AOlQB&#10;JPfMtvho9zdgamgdktt2MfKB9OacFjmjXdjcwODUNlOruy/wg+lI0pE1xAXWOTd/q+SKmRf3DKx2&#10;7jx+NNv7Vo7VpB90Keh9eKbGpuxGo9AT+AqDoHWx/s+4VWO5W/pzUcDNPcu391TgfjUxgLxMV+8p&#10;61Ujumt7w5bKbcHjvUAT38H2naWHCgVVeeQXY3fOB90+lXJrnMJ7A96r2UO+Qs447VZncktbnzBL&#10;u4Yn5ajuYWt4RuYN6+1BP2VmbHy1C6tfA7m2r1rQBNvnLj7o9aitkVty/eHc0XFrJbgKOjLuzntR&#10;ZxyBfu/KTyxP41pF6gTP8sWI2+VjyDUkA863OOv0pguNltt27sNyM1K90YbMKvy+ora6uA23j8qF&#10;3xuC9RmkE7TJleh4C+tVgJN27ny881MI2lnVsFWODt9qfUZHKrCLPdTgiiC186FWRj71bulW36fM&#10;+c4xSSzItkp+7zzgUn1NCvNFJPcIv3VHv1qxD+6lPf0HoaJCJlVjxt/WpLGKKPcnVnJIJPQVi9i0&#10;Rxu0svm7eelXmnaO1Yp8zY9OlSfZkigXbhj3FUbu6uLcmOJflYct6VjzI1Vy1FK15Cu/5dq8imsP&#10;MRscKoI+tVbMzMdzAxptww/vVdlZEtzt/HipuXZmZLujYIn3ccUovGjTbjPIpJXwy47Gm3twsUqj&#10;8+OlaIC017x937vBqP8AtSSEF1TKr1qHT1aVCrdFYkH+9TnXyQytwGFaAObWlkHJ+bqBioVuGin8&#10;xuC/RajtrZYZ853ZGPxqeSAu5f7vl9faga3LMWotIu3B5p0lx5ZUMvVelQhGjj3FuDUZnjhj3O/3&#10;+F4NZmt1cmN2HlXd90DOKLZ18pmUYLHBNVS6sy/7uKLWZoY/9lXyfpQVHcuQ3KXeY24PQEjuOf6U&#10;6e58pPm7Dmo3K+SG2/KzZ4p40pbiP/Xbd3RfWlc6ERQR+Yu6RtuTxVi2QMhVeVZs59KmTS1SKSR+&#10;RkDb6cVDCjNb7UbaD2xUGliVb0aZKsbc8ZBxndmmPdSRHlMq9Wre2UFXk+YotVr65Zm3x/Lt6HHS&#10;gfKht2qgDOfm9ulZ1xHJHfrMPlCnIHrSQTXV1c437tx+9jpV14SsyqzbpMGtBFYXkj3foZidw9Bi&#10;rKWUMkbHPzdc1VjhkjLc7v6Vbf8Ad2bY+9jHSlLY2ppluCdRp+1l+63AHeqF7KzSblRvlXGKa1vK&#10;gVt205B/SkujIjKVk6deK52zpjF3KrIUy33T6ZprzCKBuF+bvRcKLwN5h2MvQ1XMSqNrHclQdF7M&#10;jnu5bBVVZGVWPIBxVNd0ahNx2tnqffNXNShEkieY27+7x0qiiM02eymtY7j9pfQ09GUq+1sn2FdC&#10;nl7F+Uhlx+FZGkRbXZ16r3q1FLJNdlt37tTg1vcI7lm6ZXQE/wB75vapLlYvs6rt+V+4FQybWjbd&#10;8y7ske1SB/3e7/lip2j61XMjUjQRQoyqv3u9S2Ea8llOe3ehnWEbmTcvpVjSLfzPmVhsY9Ki5oMv&#10;LhrNcxx5701bsXvzR/fIw3bFS6qNjlVG4r1FVobJlXIbZk81nc0Vy7cweYn3t3TPHtTLJ/J3Bfmb&#10;sKcYvKCssokwORVzRLVY4mY/MTzzUXOmmmNv4W2+YvqD+lMtbXfEwk4ZiSPpV25cWqlTzv6VDHe+&#10;TA7OuBsIHH4UuZHdTKq3P2a5xu/1a81pR3v2u18yNshTjrWbFArRx7SH4BYke9PtL5bSYovl+Xvx&#10;wDQdMdyexBeHy2XzGweD9amkTyZ49jxoNuCu05zVhY/IkWRdqt1oneOdTlf3nrUG5SMbIPmBZtxI&#10;PpxWnpkUkhVvOXaoGcnGKha4WBkXhSwyDioGf728NtJ5I7CszaKdy9bW0bS/3nU9e3WmaxFcNdbQ&#10;37rdkj+VQXdwLGX7PH93AYH171q6ZMl/aZGGYcNntQdCTKdrc/ZLdQPmbfSRLJqEx3t8u/7o71LY&#10;RQ6ZO7SfvY9+W9vSpFmj+2b4otu58g5zxQdVNOxLbhYUO6NgVIGaijygZivzKDjPua0rq5W2GWZe&#10;TnGKzyRBdbpGzHJ7Vmz0KUWW9DV2jkS4bdu5C/Tmm225J5lx+6TsTimm9jt4WWJSzMpwaQ3DSWe5&#10;lVWZgpDcZ4rhrSselRpkMXlWhAi/5aHk56Vq2+mfZoSZA0isMkntSaH4dZ7tZbgRvbqu7YOrf/qN&#10;dRe3sF1YF40UxqNowOnauP2h7GHpaGDE1xbQKsUhjt5sjg1XAaWYxys0jMCqknPHWr0qNDB8vzFe&#10;VU1HaNNfNv8AKjjaPuOtPmR71GC5EixpAW5VkXG6NcHPGKFsmOFL/eY8Adagt911qI+Ux87cjvni&#10;t9kXQbkW86/eXdnGcCsakke1haN9CpDoSJasQ3J7A81JDpEksitmMsoAB5yK6HT7fT7zDxI25eCx&#10;UqAT9aqNYyQyTMylfLJ4PFeVial9j6/LafJZGv4N0Zb2Rprq4m8xfkMYPyketatvPG2pTRxsrRKu&#10;3cp71meGrOa9lt4lbyftDbd/mbMcZ6/hWjrPhS88L6jskmhkaRsho5mIA98gA/nXkVN7n2uDs9C3&#10;oWoWs0s1vqfkwwlsW0ifLhu2T79Pxpuqa4t0luwWKaNVLrg/MeozxRp8UFtPG11CsyrLnkbgfw9u&#10;tWNWnt76RryGRI7UxLbCFEC+vP5kVl7TQ9mnTcZaFY6sBPb3gKrsHzLG5ZuB+X51Z1Sd9QitLqGO&#10;RVmGHVvvY6io5449P0yKaG3j8xl2FQw28c5P5U6z1GGCFbi9kkkLuIpRHwIlbjP4ZzWftOjN+blf&#10;P2KdqfsUt0hAXeScHvgZ619rf8Edv+CeGj/tY6xdeNPGNvcXml6NePa2tlLkRXCcMHYdcbgOvXFf&#10;H+k/C268d+J00XRZvtF1ekJBGytJvQn7x2gkA9ATgZr97P8Agmr8C5/gr+zro9nfWcNrqtzEr3aR&#10;DaFKjaFP881z1ZRnWjhW9X0627n82fSO8QKmS5CsBg6nLWqvdPVRe/mtDsB+xZ8NjaR258E+G1WP&#10;G3OnxMEI6EZXOffNSfDb4FaX8AtevJtBjltLHUm3S2qOfJRv7wXoPwFesCFgu3PFNntluYiJFHSu&#10;7HcL4epTvh24yjrfzP8AOmee46pF0sRVlOMu7b/MbZz/AGiJWFWOlZNov9jXGx2OyQ5B9K1FdWAP&#10;r0r1sprynT5Kvxx0+R5lRW2Hp96n0xTg07cK9gxFopu8f5FLuFVysBaKQNmlq7MAoooJxRZgFFJu&#10;FI0ioKQDqjuZPLhLdMU5pVRdx6Vx/wAZfjX4d+DHga+1rXtTtdPs7RC5klcKMjnjPU+1Z1q0aUee&#10;bsjfC4WriqscPh4uU5NJJK7bfkbWs6lDp9hNJJcxwqg3sznbsHXnPT8a/JT/AILbftD+BfiethoN&#10;rr0V3fWNy1zbmAGRTKqnuoI4PPXtXln7eX/BY7xp+0F45uPD/gbV18P+D4n8rz1KNdXuf4iRuwp9&#10;MZ57V8ra9aT675a3F7JIscbF/nLLnqW7DJ+lfF5lifrtRcu0Xc/urwM8AcblWMo8S5xPkno4w7ev&#10;n5HOR3csESyTN9oXzAzITwHxkt/9ateA3Ou30jOsciD5BGo+ZSP8iqkWg/breKOFkQxqXlLHjPar&#10;19bto3nXFnNsupn3ZDDaw47fnUx31P7XlJdNymtu14kkPlmCeBzvjPJI7c9KbPrDW2hyQtCV2jBO&#10;M96S31eWDU5GkdZWkA3vt5U1emv4fLe3Yq2UJX5T82amPxNkyvbU5ZrlnuYh91sDim6rq/lRyQlh&#10;3xx3xV6GOCx+aaPGz7r/AM6x9SaK5uHmDArkle2a3ptHk4orfaTp5PmfvlnAYp6cVmsjSzMd3U8L&#10;VuFgZvmOflwKqTsLZ2wc7v0rvong4lMiLMD83ykHIrY8JakskbC5XckYOR6+lZcFu92cg7RzznpV&#10;qzmRLdVaM7s4Y9K97LfjPFxyukh1xfie4k2qVjkOMAcCqsj7LeUx8t0xWleMbCzCQor+Y24+w61h&#10;ndNDJNG21g3HFe1imrI8iVG7EtzJBby/xKy7TnjBNLBa/ZLXAhJkcdQRxVyz2TFjdfLC2CGAznA9&#10;BzU0hV3At+OMhyOgrxa+43htAsZopZY/Mh5VdpGc1HdM2nXsm1R5eMjvT7JFaN2T5WHUk1PHp0Ms&#10;O2SXyVXks38Vc7ktTF07FSW8yu/bjdIGB9sU+61CWRM7laHyyqrjqc06LRknmbbcCSJfSi9SO1GF&#10;+aMHAOK5zHYypp2iG4DjcMj8KWe6VUZlQ/MvHvTryH7ONy4ZZCTnPtTbrAtI/mVcjANaI46zIQIk&#10;sJJt2JHw0a/3scVVmuZtaCmVgzKCAKZI4a4hMg4iUgehyan1ORLONGjjwrdWHauynseTWaK89l8q&#10;Nna0a4x61aSOO3MUirn5RzmqtzbG4jV0k27lqeyiU2Y8wkso27vStY7nj1pIgt7TErXLfMOcA/Wo&#10;HhS6nkl3Z3HBX+7Vi5uBMu1T8mQFPrVP+y2STKybWclxz2re551SSDUNOSxiEm7O4HFM06Lcqlvl&#10;ZQDRLceczRN8zAfIae1m9vaxtJIFYgAitDAs22rI4aF41XLHmqMu+0mZlU55IPpTbm1jjVWLH5jj&#10;p1NCXhnkVGO1cEAHvxQBPbWhlUuzYGPm47mpdJheBmUt5gY8Z7U2O5a+fykXb3z9BS2t09szLu3D&#10;vxQO19B97aFp1bHHpVCbTPKvE8tizMc4/WtbT5zdBiy8A1Je2Xmruj+Vsfe9KVy1RKP2RFjdWbbu&#10;5qKzXbNtjXedvYVcSSMRsjJ5jbNufQ0+xtlt/LWOQLJIvIx0rNs0jR1INOWaWOSUKFKZyCR8tN+1&#10;/apg0hVdrdQa3NM0ctYzDhmfJrNOmiO8ljljj8nI5H0rL2h306JXa688vEo3LIcEj0roH03TbCSH&#10;7KX5Ub9x74rDWyispWZd21eSMZqRY1nmEkbMUbvjpR7Q76NHUd9uFreNtG79509adPYte/Mny5Y5&#10;qSDSWxlsffznIq9Zyrcr5LLt+br6isajTeh61KjczxK2nxpGzboyM8d6sWK+fIHbIVTjk1a1Gwhj&#10;hVdp37sD6VXjhyFj5AZs5x2FYuVj2sLhSwy/aZsR/Mqn5a19Ef8As/U7NrhZPJUjzAn3tu4E/pmo&#10;ja5s/wB0v7xQOQKm0h7hJ1j4Mj5C59cVj7Rn0GFwtzUvbqLUdbmWxia3sVZjBHIRu5B5z7+9aGsa&#10;HNBdxxqn3lRsr8wyR7VUIW3MDSxq0m0hlNadj/pN6s11LNHZbx5ixnnaBx+uK8+vNtn1GDwdo3Gz&#10;WiIFj8wb1IAw3fNNtdOuJzJCp/1akbO5JNb2dFupHFtb7Y4/nVnPzD3rCa7k0+ebyZfNmuGz5mO2&#10;eP8ACud7HuYWm7bDEtHhk/efLuYEAjOccfzrS/4R2RomlvpW8stlcNwBRrwWXT1maTy5oeBgdeOa&#10;q6JrEdtNM11FdX0JiKoEb/VOQQMnI9fWnRjzaG7btePTsNWKHR7xfLm+0eYPLZQCRyeBnv8AhSra&#10;3R1vZZ2V80yAt5ccDkkd/lxmvbf2A/2Urj9rL466bY6I0ax6YPtWqedDujSEgocFlPOTgc5yRX7C&#10;fCT/AIJPfBv4YWrm38HaTeXl0M3Nxe2yXLSt16sOBntiuGpWq1JunRV2uh+E+JPj9k/B+L+oRh7W&#10;pbVLo/Pt+Z+DU/hPWL2ZXGnaodxCs0unzLHFn1JUCts/BzxtP4mhttN8N6xfT3aDyJYbOTy1G3qT&#10;jgfWv6HrT9kXwDpsax2vhPw/BCuOEsYgOnps/rWlYfs7eF9KnWW10ext5FG0NHbxqQOnAxisJ4fN&#10;b+7SXrc/F6/0wHJP2eDSfTU/CnwX+xhJJpOoXniiVptYjIlNnaStDwq5AbvkHnj0rjX/AGataimu&#10;ZtJ02+vY7iXdCTbvIsIPUEkV++F/+x34Cv7yS4l8LaNNcTNukka0jLP9eKvD9mbwuIo449F06COH&#10;hFW3Q7R7HAI/CuGWBzzmeiZ4VH6VVanUdT2bfN0ey9D8RvBH7NmoxaTJHqOn/ad0QYtcR7REc+hq&#10;nf8A7HOqeMwY7FoY4dwf7uc7SGKgdeQCPxr9u3/ZD8Gyl2bRbFnmGJGaLO7nPTNNh/ZC8G2se2DR&#10;dPhbsywAYP51x1Mtz3pRX/gRMvpRVOdzhBq5+NfhT9ijVLHTJDa6bNaySAqyFDgH6jtXM6b+yTqW&#10;mapeW9xYp58rbHVVUq49eTnjr+FfuTa/s46HZH5LO1GfvERfeGMetY2qfsbeD9S3SHSLNZmYsX8k&#10;FifXrWEsJxGlZUF95NH6UFbmfNF6n4h+M/2Grj4bNbTSXl9J9ojeRrVkwxccgLgj274xXnGk/DfU&#10;NPt9WEmjDUYHHmEPF88Tg9ACMnHsa/f/AF79j3w7r0arPatMy7gGZwoAOOgwfSuMuv8AgmZ8Pbmd&#10;5m0O1+0OxPm7UZhnryV79Old+D/tinH97hb/ADPocp+lJhadBwxcJSdz8PrbT40+G91eWMJh1WFd&#10;vkhCDsH3uOvAyfwrhrPQ7zUpwckMoBMijcEYjIziv3X1/wD4JEfDW+trgWekx2M10u2SZME89wvA&#10;rF8U/wDBJXQ9d02C2julK2yrGvnQoCQOM7l5HHsa6Y4jH3XNhWl8z6vK/pS8PxnerGSu9W+h+IsE&#10;V61zJDNNHIuwOJE5X8xx2qjNdZ1JfLlX5eCx4Ffqd4j/AODeKxkt7ltN8Tatp8l04eRY75fJHXhV&#10;aBj3HevIPHf/AAQA8deDrG5n8P8AiC31aaMFkhuG8tn/AOBqoxjk/d5xjvXoxqTa9+m16o/Rsp+k&#10;Vwbi3yPEcremqsvmz4T1d1lj85WWTePkZWBDYODS2Or+RcMrRt5chGMDpxW98YPgr4k+Cfjabw34&#10;msJNPvoCSjgFoJwOuwsAeCR2rl2leJstnbGccd6qOr0P2rAY3B43CxxWHnzRezTuvI2ppY3t5MZk&#10;ZgRgnpWDqz/aFRlwu5uT6YFXprCSaHzLeRW3AHk/MDnmq1yIfsTLcL8yZAI7mpqbnVy6FBY5LjdD&#10;95cjcfTvVe+03ybJmz+8LEYz/DWlHcfZ4GYYCtyfpisu68yI7plbaQSBnqDWTZ5eIp3Kc99sjSJF&#10;4wAWH8RrOmiY3Xm++AM9TUssDRfMrHGc7cVpPFBceHlk8vF1G2T9M1Mdzy6lLUzxqEhkOU+XpWfe&#10;DMh5zu/SrjSZyuOc5/Cq4t2YPvG04yK6FuefWp2K8OnrLKN0mOtPFsbcq7H92SQDTHjaK4Xrjr+F&#10;SXA8yLbu+VTmtbq55dZojljCzrnv0qhduxcg/hVq5uFZfLLYboDisq5eSO8VFPzZzmtKcHKR4+Kr&#10;RjFu/QhutRaHcpXgdfase/1NrgLgfu1PDUurX6meXu2etQeWs9kiqeep9q9Sjh7H5xmmaSnJwI7C&#10;9ktL3LZaNurelW9TMeWYfvWkHAqW2tYfs4Vjjd3qvqluulr8snmBuc+lenTppI+PxGIbZk2LL9ry&#10;q5GMH2q5Mu6do2XLL+gxms2wl23O5T/C2fbNaGoWk0UEknmfNJjn04qzxsRUbMHU8Xd6qj+9jNbN&#10;lpoFgWjXDq2frWbYWDZDM275q3bKKQWnyrkMxAxWh5dQo6hAbiH95iJQM5Nc3qqNADtbevrXaara&#10;R3iRow6LyvTJrktYKIhijB25x0rQ4ahlxxbisgb5uwqxcR/aW3L6fnURZYoPvbWHt0p8sDWtmv73&#10;duPNZnIVyNkuQegxU0F1iB8/SlliMUKnbw3eoTut4WJHJbIoII5G8pQB941GY2fll4qYw/aMSdl6&#10;+1StH5UW7HbOK0M7Ms6JPH/yzbay8E46Z4/rWx/ZUa2PmtJuYHnFYOktHHOzbsZ7Vak1p5I3jH3c&#10;+taC6mte3kcWnp5a+2abpduNu5fn3DJ9qw59XU2qR7vmGcjFTaZqDxcrJtbGBTA2bmE28TsrBeK5&#10;y7kaUMrKSwPBFbkeoRTKyy/MyjmsC/uH+0t5X3c0+ZE8yH6fD9ru493y7T1rW1JB9m3AD923XNZO&#10;n3bQ/e5OenrVi4vY5bVo4zuaQ5z6YrPmRzVHdmdfS773K4A9fSo1dHPyn5h/FjpUF1cb3KD1wTjp&#10;StKtoFVv4u9SZiTMHGer55PpUrTKYPw61CR5Z+bjNKgWZtp5U9aHsZj4E2Dcv3j1PpRc3DM4WRuK&#10;juYng+XdtRu1PaIhAwG7isuZANlVVj3HoelR/NjK/nUwjMMAGN2efpToY1HzH8qYalVGaVtu3dU0&#10;MclujRq2VfqKsQIozQw2NuUZoHyshhRQdrKdrdTippBHbwBl/i6e9TPJ5NttjA3SDr6VUihP2dld&#10;dzdjnpWYcrFtLD7TG0n8PWnQTrDL/eUdRVjTkb7O6+3rVa4gy5VfvYpjsx9xFGg3Ifveg6VUnhYq&#10;cbvyq3DG0URZj8y9B1pyTGTqAy9xVlrV2IdNtN1gzPgMvvUyqrRfN8vpxTQQs/yLwvWno/nKqj15&#10;oN/ZDA3kW7ZHzfw1XaLcd/6VduIwwApYo/JG5h0rM6KdNJalN7bIwv41Ytpo/srKx+boKtQwRtCz&#10;TfIO3FQJBEo2qvHrQaKmiOEiIlqdcL5zK2PxpjwASdflqxbHzBuK/c6e9Bp7NEIj8o7g3PbipNyS&#10;QnzE+bjBoMjPGysuCelQhW3cj5frU+0ZUaOpfiuobWSPMf41UuG2yMccM2fpTijO65/Cpra1W7Rg&#10;1SdCpDOJocld2O2al03dbn923yk8+1SHSfLj4br05pYmWN9i8+poOqnRuhlwjTllZurZqGLd5u0j&#10;v1qxcgqpanNEvmR46tzSudlHDq4QDYeny7jn8q0vDsfkXSyq25lYNg+lNtbBbmIr0LEmtvSNHUSo&#10;i/dZOTWR61Gglqi/Fc/24Q7qqrGG4H8VU76Qw3O0japIIPtirx0drCHhtowSTnpVG8l3spVxINuK&#10;2pm0qijfUh1GdtqsPmUDOKS0nmlhZPOVVbsafqcCzLGqN8xQcfjVM2KxRtIzHCnlemTXQePiMVqN&#10;eFDOoWT98uWz1x2qbyd0YknbMgrJnm+zTRyRttO0hh6c1dtdVjEkbSc9RnHtWh5NbFaE1/ejTLJW&#10;XmRu1cpcRTS3vI3NIcgZrf1bIHnL80LA7D61kiF2v4pI/mwB+FXc8erUubmh2qIAHTPmDGPWmeJL&#10;GfyFVD5axnjjrUFlPJHMp8z5ofvDHTmrd9rEl9tVmC4b061FzlMvRUa4mX5gGzwf0rZ1DSJLpRHK&#10;w8vsc/jWRptobW6UKrSMuSx6bea6I6tbQWqiQZVjnNaAVbHSlgG0YwvfNcv4hjTzJmU7iWPGK6Of&#10;WoriT91GVC965/xPKJrQlR827oO9D2OWqcplvN3Nwrcj3FSzDbPHt7jOag1AsiQqo+ZVIb25q5hS&#10;kZc7TsxWVzzKzI9rGRnJ3J+VRyHd0I+maUXZJMSqCG7mmSxSeU21Y8+1Rc5Blwvmf6ts+oqskL4b&#10;/GrUZUR7vzqN/kB9+lFwI1byevB9aJnkdNpI2tjmlljymG4zTJotzKAeKDMsXCfZ0Vf73ehSDHTV&#10;Vljw3zD19KZu+fb60ICd2V+mKKJYFz8rdueKK05UBtLBsgVl/hXFNlg8lPlbezdvSrbTKsW0FQWB&#10;IrGknmsWk3P97kd69Nbn52TC4aGQbhUOuRR3IX5vmI+YCq8fm3E6uWyvpUsCG4u2Vugq1UdzQisL&#10;aRYxGWwh61YhJjlxlmRenvViK5z8vl4296mLwxAN+fFae0YFW4tmjsGManzC2eewNQTweXFvjO1g&#10;oDA961bm9Vodq45Gaz54hJksdoqQKITzjnd8vfipnHkwldvLDim79gZgv3eg9amtpDdxtuXb71pc&#10;0KUmn5n37e4IHrxU6MsnDfLjtTmutgZSvQcGoobIysW3fQZouQIqNNc+XHwvY1OpjiO1xlvWnWSf&#10;ZoZPM4btVOaYSXKj+9ntUyehZZ85JflHTvxTVIhVlH3W60G38sgqaitJWLyZ6rxj61zqSuA+W3jM&#10;SlOuatMy26Kv94dapRQeWdu75s5I9KWWf7QuP7pxW177CLbbTEoU/WmRySWyt7VDHG0YBNWNjB2y&#10;vBHrQQQ2c8lyGZ3woptixt7gtu3LmpFtwr8Ec9QDToLLLcnvnrQBLduLmMN5e5c4645pk27yFWFt&#10;vqKGt2Em1fubiQc0G2kUccn61oA2006SVsNJ8x6CodQtRa/w/vP4j6VMjSJIP4fxqwircuwbDBve&#10;gCqGV4Ac/dXBqO0jZm+UfL161NcBIcrt2j1605x5UY2d1oArSW+Zhs/Gp7iVQi8cL1HrTbL5nJbt&#10;UOo7nhYxjcMgfrQaFp7uExgx9up9K0LCb7RDhefwrGtNLYKrMfqK2dFmEX7vb+NKNR3A0bVpBDtX&#10;hl6+1TT24JjfP3jgHNODoN3KhWHWoGVpfl3YVTkGuhVNRx3LUEDwXjf3lFVb+7ZXLR/Nt68Yq1bz&#10;7plVW+Zsg/lVW6iYTFc8N14rW5t1HyMzRq3tnFPik2DcRx0pqIzMv90Lg1JcusYVo/mWi41uSJcb&#10;v3ar/q+X9v8APtUVyjXSSeU+0svDU8TsU2xruYjk9M1G1lJNNheF2frSNCa2s8K21hIwIyfwqxNZ&#10;yEqpfG7tSWln9nVgzcMRz9BU80+2L/d6GoNCG0kaxBZmyB2okuGB3MuN3SkU7I90nQ9PenvCsoDM&#10;20LzUGY1H3ysznaR0FRzSmMFl+btTHH9oO207RjI561AC0L4+9itDLqTR2DF2kLbkdecnpTpk8uJ&#10;RGwVgCc+lOQM1rz19KhIIn68hema0DqV7S53Hk7mU81bhuDKwUjavr9KhFmsz7l+Vh29asbvLgZd&#10;vzVYdSsb9pGaPdld3Wpo2UI3VuvGO9V7NAt8px8ueaveaqvtGFJJI/Kga3I9Nv5mtm86Hay5445q&#10;NH87gfIc1NFKxk2k/K1R3VsyzDaOtBoOkjjjmG49OjUhiU/Mvb07025tvPj27jmp7CDMe1G+b3rM&#10;0pEyXG8Kh5DDGDSiILMv3V4xwe9Jp5QSMZADIp4JHFMujwwUptduoB4oOgZdN9kbBPEn60R6Q+3z&#10;Wk+Xrt9acYxIio331qSSSSNNu3PHHNBMtht5ab7P5fu+tV4bkQqF67ulIZGhs5OdzYJx6VW02Rdw&#10;/i4weOlMxLDXHmPtx1oW8j8zy2A+UjIptxIEbgfMelRvYq2yRmwxPIqxjrwfaHkkz8p+TZ7UWvmO&#10;XRl8yPIKnpjioZk8ltu85ZsjinzpPaRBlbg47UFjJl23KqqN7mrBhaeP5ecdeaJ3ZI1zg5FOtIHU&#10;FznFaXNAhgEtsV3bcNk+1R3M81tPujZSqqBmmm7WK58s7uevympJdqEErtz3zR7RgRzi4u3Em8Mh&#10;7dM0WhItnEg+ZGyRmpIF2b2k4RRleetEQhvE3fdbIJ+maPaM0JYMTQn5fmK5Vc9e1RWMS3EjZ3Iy&#10;jb+NJLa72Rlfb5eRgdxmp7KZY13Y43dfWspVHYqO5eWMwwdcmiOdmO0R/M3TNNmlWQBt35Cmx3qg&#10;4xn3xWB0RTuHnMJyG2/LwQKbLeqfl2/pUc0AgUsvLSNk89BRlPs7H/loFJAoRo+pXv5w8i+Wvyj7&#10;x9KjvXRm8zsBzUNutw1qJPL++eORzUiRb1bzPl29a6qexiRvOsMW9W+nFOmlMoVj02gGnSoqCP7r&#10;CmzLmFs8dhVXAJJ0Xa0fzbTzUl3eM9ptRfnfOfyqnbWJV97H5fSrW5QysvKr14ouAI8x3eYu2PAw&#10;cg1JAFuY/LIGF6GkuHVSqK27d17YqJgUcBenc0rlRTuSeX9nk+b8PepLa1WRizcrnBFQvdFZ07rn&#10;k1Jcn5wFbHzZPsKyujXqOEZZ32t+7j6L60iOr3a/MSFPzAVHLAwugqNlZByatm0FpAu35tpzn1qX&#10;sdNIsSpKYjHuwrHOM9abdXYhtk+XGzqcURiRLpc/6tupz0pupzrLqUFtH0kBJbHAwCf6Vnc6Lkkc&#10;5kXGcbhxRKFltN33StRSGPa3PzJ39KQzi4gVM7W7D1rRCK+noyjO7O081PdJum3evSobJdhKseW5&#10;FPvrtoHVdvWtY7klhU8qP5V3HrUM9y13Ivy7VXrxUsQ80q2TnHQGo5lW3ycSNuBwCepqajOuje4+&#10;KVbnhv4Tg8dDVXUbZoULKN341asrlZ7dV8nZJ1P1pupwYTdu59K4ptXOxbmXcwF7eNujfxD0qvJH&#10;5f3jU88+35Tn8qqXBZT8/GelVF3M6g24fZ8zY+UetRQyBshk+VhSXdukr4Z+3IqxLFDZQr+8875Q&#10;OmNtaER3NDQ+YxGGAjU9+9Xhtify8f6xutZuiQrcDcqtWraWrTpuWNhtPDelaXOiMXcilgZLnYc9&#10;cU6/cByiHKbwc/hVi4tmghxu3O5yfUCq9lByy8tu7kdKLnQWfOWeNU7dz6UkssVjCvl5MnrVWVWj&#10;k/2QcGri20c8IYt2zSLsySGTdCJJOveq8MytIzNyOgFTFVZ1XO5e4pktoqFWSM7c4JqDammPsrUJ&#10;IzLlm54zV+KVVVWVuNuOlMSNHz5Z/hyadsWe0VWO1l4rK51U4ssf6yaNmHGQfwo1PIMYWPKYINVo&#10;pmjU/wAQUYz9Knt9RBg8x8bcZGai52U9g2KsybR91eRiqN1axyK53bW3ZHFWLXU1ZxI3GSe1TPLG&#10;yNuwNwyPpWlzZblUX+63VVky3Q+1TSx/IrK3bmqr28dtuKNuDHJ9qkkEkkQ2fKG6GkbI0NOnjaRj&#10;PyiqAvvRPL5cu5T+75G31OKqpYtbtGzfxDrmp44jcho/4lO/Ge1QdVPYZu864mm68AD+tSaYshZl&#10;RiB1NUzK9u7RlThmPJq9blrcsV+8UFFzqp3sOSNppfJLYVzyTxUy2cmmzeX5inPOdwOKjtLh9Qt2&#10;kkVdq9AeM803cbjbtZVbuApoudVElikknuj5ob2bNaOpotxbQw7c7qolWggyWyetXdPvzdRgmPcq&#10;nJOcVMpKx6VNaWEgspY54493lqwJyeelaC2kOp3IMvzLDIGCr/EMUyO6a8g/clAyjofrUtvcvZhl&#10;WOPzuzAdK8vEnqYWmbl/Nb7IViVo0EWD+dLprR/ZmXIXBwue5rAM19eRszfMip0HfFbGjaRLq2gS&#10;TqhRg425YDPY1wn0GHp6FiKSHTp28xl8w5wTzVOzn2XbMyfKx+8OlZ95ay/aVjk3sqdx3rW060Sa&#10;z2szKjduhOOaD1sPT0LFhayS3e+NPlQ8n0NWxeya/q4a4jXy0AUhwQrAHkZqhbFgi+XLIoZ84z1A&#10;rWt7zy1jjG4HBycA981z1j6LAU9jW8R3trbvJ/Zdn9lt5ECsHkLkcYJFW9T1CHxNFKbW3mtJpFRJ&#10;FkYNnC7QRj161njXWSHbLJujII2+WOfTkVdXUbe2uoZo9rNldyV5tRn1mDpaqxY03TPs9lseRmSN&#10;gzY4wB1rS1vVJNWeNQjJbwr+7yeScVmzi4vH2xrtEwbC5HPetWVo77ToYVU+ZgBgBz6GvNrH12Cp&#10;2RMwhbSIVbcHb7208g1nXMS21usKrlWJcA9SK3P7Mt7GyVFZXaH5uTz+VULe4aS+LyQ7VaMr8w4G&#10;TXOe1T2Eaxt4o4cSfuZMPIm7OCOf51autHSW0YEl7Yg3E5X+LHRcdfr7VWv7iGC8ht47dZY1G4gH&#10;G4jnGenaruh6TdeNLtbGziVXvFYxxSltkvBBQsvTPT6ms5SUY8z2IxVT2NKVWWyTZ9B/8E0dLv38&#10;caXLZ6S99dXF1iCSJP3qR8kKzNxsHUc9q/d74f27xaHbbwwkKDdn2HP618bf8E+vgPY+E/C2mXFv&#10;ptvp8tvaQhUgUYztwVyeeCetfb2iwG0tI059cnqa+f4VxbzLPKla2lNWP8vfH3jFZ5nb5FZQ0Lew&#10;0jqQtSUj/cr9Y5b6M/ACtd2wuotpX6Gqtpf+RP5MnG3pV48H6Vx/xUuLrTdIluLPPmKOCO1fL8SY&#10;z+zMO8yS0jv6dTswdP29X2N7XOu81WNOyp+7z9K+Vdf/AGmdW8B27Lcst3Mx+RWbaB6Zqv4f/bi1&#10;ZLTdd2WntJz/AKqRlBHvkH+VfCZf4xYKtK06Uku9mfW/6g5pOKlTjzJ/ifWQXno1A5P8X5V8kXn/&#10;AAUljtGVV0Nbh1JD7LsAD80q5pP/AAUQiuCv2zS7G18xgE8q8Z+vABzGO+Ole5HxTyhuyUiH4d54&#10;lf2H4o+qiKFO05OVx3NfOVt+2zL9skjudG+zx5+RzMTu/DFax/bF0+3tXmmjW32gnJP8vWtf+IoZ&#10;R2kccuB83VrUd+zv+R7x9oUfxfrS+YCcbq+ZNA/4KKeHdb1iW1MN5DHCpcTso8tm7j1/HpTtQ/4K&#10;I6DaXf2Zba6uJHbau10VWOMjBzSj4n5O+jKlwLniV3Rlb0PpjzR3ps+dn3sd84ryzwv+0ZaeIre1&#10;ZttvPdL8sUuQRxnr07etc58b/wBsvR/hDoc7XDGS+SFpEhVHKuR0GQCBz60p+KGTRi5K5x4bhnM6&#10;ldYeELyei0PVPiP8RLHwB4WvNQu7qGGG1jLuzvtAA59RX4W/8FB/29Nb/am8a61pd5qK3Wl20zW1&#10;naWTSC3RN2BIxyQXx1619Pft3ftf+KvEXwPk1K8vo7fTL6PJ02JUDMGwAMk5OM7uPSviHw/+x3da&#10;78P5PEt1eQ2Nr/x9bYSVk8s+p6d+nWvBjxVVzStzbQ6I/sjwE8OcuyZf21n6UqjfLBb2l/nc8ZGi&#10;T6ZaLGNzxWwUSyAjZnsDxk/hV/S9fltI5IVjSSOZgXBO0lfqa1PECWguL6zhE8kGnuNioCRNuUgE&#10;+uM5/CszTYoYo1hvPleNf9Yw+Vge1e9Ri21KOiP7awsoSp3tp0IYpovsEkK/Ju3Ox7A54Gf8Krz3&#10;LkW8Xl7WwArD1NbEtrZ6RY+Zta4Rz+6UcAHrVbw/avPZt5+0lpfNC5+4PSu06eaNtEVL7TJLFVDt&#10;maQZCjnNQo00TiR0O6NcMD2rUuYY7i/EkxKGNT3/ACqbTNMWZXkbzCrZ+90NIUnaOpzWtXKz2X90&#10;7vQ1jIkayOsmWRV6etbPiC7WSTy9m1V9BWR8rHcOT3qo7nj4ncqSrHJJiM7VHWqU6DIGcqw61YL7&#10;p2X7o5BqG5nRdyr82FAFenRZ4eIIbJttwsZYhWOK1tXtnj2wyfM2AQB2rGtn+ykseTnP0ra0l31H&#10;Ulkm+U4OM9MYr38tdpHi1otsW2nW3jEbJndwCe1QbFErRgbVkOA2K1f7AS5k3faF2BgWP92sy7s2&#10;gG0tvjyeR9a78VUOdUdQfRpYCVVt8bDjFSWVjcST7Y/vKuDkdKfbLPLAzRt/q+MH1rS8P+ZC6+bN&#10;Gkjdia8arNmjo2MdpGspZIXRN3UkL0qvd3beUy7FZcZww4rW1aaOa9uF3KzdNw7Vl3U7RHaRuUrj&#10;pWJxVoJBo9lMU3sypHnOF6U1Zje3zRsuY0bPXtUNtqM1nHt2nY2cn0qDz/sF8Wz8si4z701c8ysW&#10;LuxjmuWUZxH2rOmgEt1t2/u06ZIq8lwY2zJ8rHrVHWGjuJlWNsq33iO1ax3PNqEo00fZfOUxlB2b&#10;vWRMzSWjbmZVLEgj7orSSaNIPJkyqqMdetZ9z+7/AHSkeT90/WupHj4gY9x5QhjI3EgfNmrNteLd&#10;Q+gVs/UdKz9QsWhljZW3LwCc9DUK3TELt6LkH3Oa1PFxG5aff5j+Wu4BsjnrVS/nd5Y1LbTsK/Q5&#10;q2smPlyN7DOM1XmsvJy83y+nOc1oefPcjG21kVw/zYxk0251UvMFkXOOcinXmmteoGzt29OetQjT&#10;Wim2yfebBXvmtANJdWh1KKOHy9rAdfeiOyjW4UsPl3frT7TT44ZNzqe2OKjW6acsG/dqrZUHuKs1&#10;jqy/FHHPpYdG2suQwx71n2m1WfJzzVi0vlXSlhyu5i2/27ioLOzkAaQRmRc8AEc0G8aepo2qG2Td&#10;twp96sWUkaD5nXbIcZJxisczyi5VpC3y9BtPFWJJo2kEbQ792CvoeazOlUy9eaZFYyYLbvM545/W&#10;obaSO2uY/MTb8uAevfNSTPC80ZbcoI4GflOKbd3CsoAj69DWMmrGsaepYi1b7ANxPysrAfjUdykk&#10;pkfy2aPKlj6cVXn0jy4oz5nzMMgVsC6F1Z+XGy7hjfx7VhzHfSpmTDKrzlVbCnsRVzmGQKMeWfQV&#10;WuJVgdo2T95/eqfTblGZfMbbyOSKn2jPTpUWOMBtl8zcSpepYdREci7V3epqDVJZBqLRr80O7t9P&#10;StLR9Ha7s5Gkhk2rweOnGaz5keph6LbWgscz6hIu6P5eua0JraH+zrdV271JDnPTnNReGIGnuZI+&#10;DDHhX5+7ViWxtpZpLUKVkRsox6GuSpU1PpMLRGteiI7YWXkY3elTaI2673yLuaM59KsQ+HZLSxMs&#10;yLGo+6V5Y1a03TbH7P5m6RrhgQF6k8elZ+0PpMLh1uRuk102Jl+bJKnPQHmtmC2uLSxVWTaJuFOQ&#10;aXTriAFvtEJXYBjI64FRprsk10sm3ES5G09uDXPUPosPRdiaC1hhZoHjMaqv7xs9ao3UcNpEWjk2&#10;sCQM+lOF4105z/F0xzuqTQbiDT9ft3vYZJoYmO+MHaxO047jvg9elZxjzNROrXkfLvb5j7WSTV4L&#10;W3jWSW9mPloiDLPnoce/THXmvtP9ln/gi348+Nnw7/tTWLi38MR6oUkhfyWNxHH1BKdATjHzc85x&#10;XFf8Er/2e1+Pv7WOg65dz6W0el6iJ4rIFWcRxhmbevLDIBAJIGSK/eay077LCiryq5AUAKAM8fkO&#10;K58PJ4uc6VHTl0ufxv4/eOmZ5HjY5LktoyteUuq8j4+/4J+f8E19I/YU1691GHUdQ1bUtStVtJ57&#10;mUMCA4bKqsaY6d819lWjeYqsOmKbc2Ec8eMU21PkvsPA7V0ZXlNTC1XObvc/hvPs+xWcYp4zGy5p&#10;vd9y1Sp96kxxSp96vo1ueMPooorcgKKKKACiiigAoooJxWgB+FNYfL0pdwpHcBaydtg2Guf3fvVe&#10;7t457dlkj3K3WppGIHy8HjnFeZftI/tNeH/2fPAV9qus3kMYhiJij8wK87EcKv1rDGSpwp++d2W5&#10;fisdiI4bBxcpyaSSV3dn5Sf8HAOkWdv8fPBiQTRx3X2a6EgL4YAOmDj36V8J3kTHS2hO1mgbJKkH&#10;d+Nei/tY/HfUv2tPj9qHjLUt/l3jCO3tZDu+wRqG3Jkcc4HI45rzmaxihtJpoWeLJwsfUHPGa+X5&#10;lKbaP9fvCvIMTk/C+EwGMd5xinL1fT5FazDWrRLHIysxzz0FXLmxW+bav7tt2GOevFVruxa3hj/e&#10;ZyvbnFT2sDNbtIu6Rt4JGccYxXPPc/RpE1vpcNiP3imZdu0n0NZfi6LYF6RpsAA/EVZMtzBZySK3&#10;yF+56VU1CNrqP94u7cOGz0rnknc46lK5nzReRBGyKvzY5qLV5I5lWNOrjk+lW5NLeS1Vv4UXnms/&#10;YxcKy53Hj3qluebWp21K19YtHHujK/KuCcjg1Slk+03Kt5u1Qu3oeTVqbTppFkyrr83HOaBpbC2A&#10;VWZhyeK3jqzw8VJR1ZV1IeWVjZh90dqzp9REKsuR06mtC5sp78Iyr25JYDisHXLZ4bpQPxrpjRuz&#10;5nHY+lFPVXINR1MbmbcOo6H2rNn1eSPBk4ZqTUI5FyP3atnjA5rMuoZTKrMpDDo2a9jD4dJH5zjs&#10;dOVRtPQhvZz55Yc7gamsL9bUbW6suKjuNHkvFZkbcYxkgVXt9NlC+aw+70ya76dNJHymKq3kzbW7&#10;glgVg2WXqOetYmran9slaNV+6PyqOCOSV2XcVG7NC6aTM+1uo+96VZ41VkOlOtozSO2Nq46Z9q09&#10;WuEa23LMGV8cYPpWcun7Yi6t8x5VqhkbzohGqlWzySetB5lUYNX+x7UZd2TWhp2rywB41bau7cAe&#10;1ZSQsJ9si8r37UPPLbkblIz1PXitDzqhr6tq/wBuX5V/eJ3FYEl358R3DaysTmrBmb7y529zVeeM&#10;Nb7V+8x6dKuWxzSWhRe38uFmZt6SZxxT2RZYVG3aM8c+1TyWkm1Yx8pXkc1VmlCvGuMsp6+lYI5X&#10;T0JjcFrdYtuWquy+Tkfez19qlWQQsGPXp0plzAyN8vzB+vtWpkVLctI7bfu85p9xcgsq/wCzg1N5&#10;P2ReerUm1Q25lqzNkVumImb+HvzTZWVWHl53GrEaB4n2nt0qBSEnGOcLigy6kUkH2X5vvZ6+1SQX&#10;RzxmnTbZ5V+bHtTXgZW2s2F71PtCZNajjcSlW7M3vUfnMvIG4dzmrECxmL73yt3qu0aozc8UzmGx&#10;Pm5VmOBQjGC32r8zHIz6c05UD/d5NNYbH2nqvJqDMjceUG3L83Wo7O4W4Y7uqnipp5R5u4fNxTIi&#10;oboFDdTTSYJXHzRfaLrB4B6U2WxaAbgOlSXCeU8bK3epp3ZrXlvvHHT14q+VleyZU8zzfvdVp4QR&#10;qVZsKwzn0qWaPbuhRdwXBDevFNmhbK/LuOzpmp9mUqLuRW3yk5GV29ad5kaPtVt24ZPHSm3EUos2&#10;bdtU8bfWnWtm01vsYEMwAB/GpNFRJba38mNiDuzQZvlYhelKsTWibffHNEq5DL7c0GnsSCdmJjZe&#10;q849qtM2VX5frVezhZJNzccYGauSQeay/vOMZ6UB7BleS3Yn5Wx61E8pY/N8pHerEzMo2qu4k06a&#10;z82HcoPHBoKWHd9irgqfwzUtn+8DDGM06OAeYjL8wUYpt3GIXH3hnrxQbRwruO8tQ0oJpkEWxsg8&#10;9qmZVNsAF+Z+p9KmWzWOPazYc9BQ9jdYcrlldSP4vpU8NsygE8inwwKsRVupqyUMbLtXPFZcyNFR&#10;bK10uCp/SjG6Ddt+Vu9LdW/kxtIG3NxxS2029G4+UdKOZHXTw2hVmh3DintAsUON3XrUzWizv120&#10;s8QXC9V7mmaLD6leAGT7q7h3PpSx2HleYG9Mn2rRs4o7KBlUhmkBxntTbC3a6Z/MbDYwRWZfsCC1&#10;UrEWaPcgOM1KLVbdiy/I1bEFl5dpcKse5c5U5HPy1m/Z82zEt8zMOPSg66eGRGx+0Io6kdW9Kjkj&#10;8tsKufep7KNYZPmPrUtv8zbtuc/d96Dup4R22KKK0p24zwamtbfY3zemPpVyKwM6sduGq5b2nlQs&#10;WX7ves7O50Rw6S1FsLH5dwrXl1OC2eJFkC/LhmweDWCl35SuWbaF6VmyXMlzKy7up4ojF3IqVFBH&#10;SaprWIGV7j7w44PNYJ15YLkqW3RgccdazLl3lkw0n3Tiq277S5DHDL0A71tFO54mIxOp02h65HNd&#10;jzv3fycE/XNV/FWsieZfm8tdxIxzn8qwHvNq+VnnZmmRXSw2+2T5jjqe1bHi4jEO+hbN7u77h1zS&#10;zaz5dg0br827I+lY91ckzZVuAMVMbvz4dv61pc8upWkaA1WaWyCZxGo6UabqAEw+b7orKkkmjTG7&#10;cpqM3RicdR68Ujn9obd1r/mXHy/KzNz71D/bUkc27P3TWLLdm4kBHBU/nTQ8guT7kkD1qDP2h2kG&#10;ubLNpF2tIwwVxVXUdSMUMSsRubkjPSudtbqdZQyhiq9RUN7PM82WY4/lWgvbI3H1Xaw+YBe59Kr3&#10;2ptLGqqM/MTn2rFDsx+9Vh9QZEChc+9TzM5qk2yG6jMsm5mHHaoLhmkXHYVJbv5s/wA5257Utwg3&#10;MvtzU2Zx1NdiMN5UIPduQakL7rdu1QwKry8t8qrgfWrRjCwngMv1qLM57MjBFpCqt0Y896bLtu3V&#10;j8u3oPWnW+wNyufr2psgJkY4+72pAM8tTkNx6VFbLtV367amswxLbx9KY1uPMyrcZ5FBFmB2k/Mc&#10;e1Rna8mA20+tT3Nt5kfp70w2ii2Pzc8c1oIlisXMYJkG49aKja0cKu1zRRcLlhL0z7lAIYLjNBm+&#10;0SKv3vlwTUwtlfdt796j2tbI3y8+9ev1PzsQXCxsV9OtPtrpbeZgq+YslJZ+XM7eYOGGakgjjSRg&#10;F/eL0zTW4IasrMSc7V9DSlWnUr602+t1uRhG6HnHapltmmiC/d2jOc1pc0IJU2su1uFXBpY4mkb/&#10;AOvTY5mCtvXHp71GJG88MKAJLOVp2kO3Bibb+NN8qSQyLnG0cirXmtHD5ax9927+8aQx7t0i/eP3&#10;hRc0uUoh5YbdyQuKj06Tz7g/NjGakn5l/d/Me/aia1WJl2n5z2ougHQQm4ZtxwM1HLD+83Ku5mIH&#10;0qwrNdI24eX5Y5561HA2FPoCDk/WolJWAbMptot0f7w9xRaRiWDzD8pbrTYUkkgfI4BJ69s061Ro&#10;5ijr8hHHvxXMK5YXT1liDbvm4J57UkVptViVwFbOfWlv5vswQxr8pAGc0T3nmQqq/wAQropkCzvx&#10;lVDYqC4klt2b5eJO5q3p0CsvzOq/L61HeR75gpkVh6CugBkYdY92I1btgVFBH56SOxO5ehq1sUY+&#10;bimFRC20fxVmBGJ9lqoDfNng1G0twEznd7ZqY23nsQv3R0NL5TrC3y/KDyc9KZZWiZZQWZvu8EVP&#10;beXBG0jKWUe/4VVSJ9jKFO5myB6irxg324X8D7VdyBHeOdWwNvtUcZLHbg+3FTw2m1mYMMepNR28&#10;swdty/uwcbh2oAddottAdv3jUCo0fl/LnuRmpI4HG7PzbulJLEyvtB74J9D1oNCQyb3VentVrQgS&#10;WLfK3aq0FtI58yRgoX9av2MysOm3HA460AWzJG0R2qd/HNXhbLJAvOM9TVN4Nse5fu9zUpnIRVHs&#10;a0HHcfPH5ci+S34+lSqkgX5+arzMRIu3ov3varEkjGIVobdSG8nNuu0jaW6U5dMZLVdp3buT7UyS&#10;BrlwzDgVftmkjTcP4elA1uVoLYxjd/dFSrdNLtZfl2gDPvTHuBFNmQYY9OaWwQTXM3XamD+tBoSx&#10;TeXG3nKQzOdpp+9ZhtHepVb7VZ7Qv3WzmiK3Xj5sZ6UGhX+wMiq0hPynp1qYskqcfMoHI6ULckts&#10;98AkU6a0jhHmdWAJzQjMz5YlgvmkX5dy4I9Kc6qPm7YyadGN6fN/rDk4poha+Un7uwbfqa1Muo6w&#10;mdX6fSkmWK4uGYL+8xwabCrHKqPqfSo1MkUm3by3SrDqEaeQN27ryPenRXSM3LfXinsq+ZtY4+Xi&#10;q8loIwzZoDqWJAsY3x/NjrULqznc3ynqBU1vHthzntTbm58uVOOMYoHHckSUW4G7qelOluPPZew7&#10;mmmM3UfmEY2063jV5FTuaDSzJLltkX7v5sdahi3GddvU84qS4j8tG+btRbOjBWWRVbaOT9aVzWmE&#10;snmNxwy8GoLq4dvLjVflz8x9Kvu8cRCtHvZyTkVB9jJnWT7sYOSKg3FiRXO7d04yeKcJmX5SueDg&#10;1HKi3IPs2cDvUj7kgO37oFBmRzTKjrx95eahtdsUrKy7SajWXzp8qei4Psac1jMu07txY889K0IJ&#10;xFHIx3tt281Fdy/vBHGvmD2/OnPamQSR7sOy4FTJA8A2hfmYABuvagsp38LGMGBg2OSPSnRySNaZ&#10;dselNdPILbf3jk4POMUBxK+5PmWPqPegZLNJtUeYvzdjTk1BliPGPwqIXv2kfd+7TzOsKdt3agsW&#10;W48u2RpFXLHnNMkX7aMDbkYOMimzo2owBWZVHuKcTiFcKhKrg460ALc28c1uYmfkjoKr20KxMvys&#10;vGAfWrMCrNGzKp3LSTXBht1ygwDyfSg0FWFiNw55x1qWaBceXnaG6HFQ2lwsq71bI3E4q1bETP8A&#10;MMenFZmg4/6PEAD+NNh3FNzf6tv1okRpG2/lzTrctcy+Wy7VXp71mdUJKxFdMJP9Wv3e+aSMK9uz&#10;E4GCM1NDaGO5x65qlf2EuZAvC/w89acdxOS1GT3Mlu8YUYEY4/HipZYmm+90cdPWoGjMQjjk4dV+&#10;YenpUskuUxk+3FbmVyB4w1woVTx1p9tH9kR2k6bs80+KFnhOP4ujVXNvK0DeYdyt0HrzQA6Bprh3&#10;Cx/KvOcinWN0brfuXaI6ktw6QKI227uGFVLaGSEyZbhjgigcdycMLlWYLux0qMu2PvbV7ipoYXt4&#10;l+X60s1mFUSfpSlsbdRsUK43ZzjmmPPvt2J+9jJ+lNjlaSGRcbeMjmpJJBZou5dwYAH3rAaTbJrW&#10;689Y5GGFAwPerNxdMFG0dqrCSNXj2rtUepq2YFnKsGGOhwanmZ0U9hljM13DIJj9FHepPs/nv8rb&#10;dq4zjpQUFo6tHubB5GKZMzTSvs6455xSNCNkjifyypzJwHqNrQPcBTnaMA4NTSr51uq/xKeT6VES&#10;1kFaRfvNk89q1W4wt18lhtcHbkYpspa+PC8jj0pbhYcK6nazNkY71Ld7rhUIXywvU+tbItGfA0mn&#10;yMJG5JwO9a8VwssEYYVTmgRogSf4s5qdJERU+b5TWNQ7KNy0sAlPmfdC1m60WY4Ru2atXd0QQsfz&#10;Bgaoyq8ko3DtXFU3OhJ3IUTdFtYjP0qleg+cobpn1rUvV81VGNtZWoW+2YMx+UdaumTNakNzLGZu&#10;u72qvcyrNIqqDSlESbeAfSp7KAIrOvzH34xXQV7M1/D07QWLbV+bFadtqjvp2EkC7uMkdKz9Cbbk&#10;nHHUZp2o3DKy7Y/lU9AeuaDopp2LAGZP9dvYrjPpUkZlky6tjyuTUa2iybWxtYdfapIbtVhmSNvv&#10;IecUGpPHKsds3mR73Y8c9c0tokV1MuPlbb0+lR2MX2uL5hzkYYe3WoZ4DDco0f7xVB3YPSgssTW5&#10;E3y/NtzRavLGJN7fu1XIX1NWIbZ2tfMU/L3Heo5LZvJftx6iplsbU7k1s3lO0n+yBV0eXeW7LGfm&#10;I+nvVa1mUxtGdvzYP6VXh3LeLtbv0rE7qRb0y3aNmST/AJaZAz3NNvdIUzrHu/d7ckfjUsu6abuv&#10;ltkY71X1CZpZITyrKu1vzrM6ST+zvsqOFbKKOB61VtI2uWbc2GUYANaWnQfaNxVug5zWaIJftbR9&#10;VYk8elaF2Y6SDaOT2z1q5GqyWsaZ5ND6XuX5ZPlUBWX3oZGijjUKeOpoNqaZYvj5kcMS/ifSs0Ca&#10;zu8nO5jjGe1a0cv3F2jd1qneFpb4FF3UHRGLuXIdPkuo90p3sBkY7VIXit7ldzYG0dqb9pa0+WNu&#10;XHXHSnLHHM6+YpaTHYVnc9CnF2Kr3PKbV+UZyo781aljaUxsjLGW4APeo7lluT+6jKFDjPpU0sMT&#10;W0e7cWRgSfTmlc7qVMe9z5ZVWi3knGf51o2EMLeZuXajLxWeJS0YU/LtydvqCeKsWE/2hWfp5eRj&#10;14rK6PRpU0SL5enXYEedzLwKtaQzHUhllXefvN0FVIV3Xqs/QLxV1UimO1vu571x1mexh4JI37JY&#10;NIj3+ZHIxBXr0yaoSay1sZIZP3tvIflIyoHeqcFk2xpPlMMb4IH0q9FdxrYmOaMbS3T144rlPbwq&#10;0IYbdbWeNvlVZeQdzNW7IFvVhXyyGjI6d6xo1eZI5I42UR4ABHeum8HaJJ4r8TaTp5m8lr68jhZg&#10;fuBiBmsZSSR7mFpX0Knhy2gW5lNwrxs2Qisp9at6pKqllhjY7Tjdjoa6L4q+Ao/h140utLkvBqE1&#10;nIUEisMFeoz7+3WsWC/jntdqMobcGIxyBmvPqVLs+gwtNq3KR6bfx6bAsm1biSQ/PGf4avXI/tqd&#10;WhjjjZsAbeuayLa0jsrrcW3Scn2ANdP4XbT7W4j8xsS5ByQcCuOofWZfB3SsXdItJLK8tzLJhkYD&#10;GM+3atO7iTSb+R0ZVkkUhSTjYaq3cb2N+z4ZkzkFDnHORUN+1xrt5GjQ45J+YdhwefxFcNU+yw9K&#10;yNNtLltNINwWinvZBuLY6j+VZVlrM2oS+ddL5kMIIKLwD2/TrVh5p8rDHIzSRHBjH3SP8+lPgtmn&#10;t7aMWsiMu5XbGMZ4ziufY7I3S1KE7zILyS3t5GVRwAM/NjgD15x0r6M+DPwfb4eaJp99MlxJqU0a&#10;zlMbhAWHQ46DtXgNprdxoE9rFH5cyW0hdtw/1hHQeufT3r7k/Ylgk8VaMRqVv9okjlVF8zIkkVhu&#10;2kNjgdq+W4qzN4LAc8T868Tc1xGX4D20X7tnfzPvr/gm98PtY8IfCyKbXQftmqSGZUMhfy0xlRz0&#10;+gr6wt+FH04ry39n2yvIfCOn/bdjTbNrBRgDA+X8l4r1FZMuoxxXb4VUE8FUxa+2z/KTi7HyxeZ1&#10;a0urZLSP92lpH+7X6stz5ljDyK4L43a9/YvhydtsjbEJPljLH6fjXekYryf4++OLLw0rfaW3YHKD&#10;q1fm/ilivY5DJfzOx7GQ0XUxsbK58M/HbxZdXN400kM1qw/gkOfp0rxfxB8ab21sJNrKoXIBFemf&#10;tQ+NpNY8UXU0MbR2m4CIbfuepOK+T/H3jf7Dd3NsqtKwJOOnWvw3hPA060U5bH9/8A5PTxeDp+0g&#10;rWRu3X7QH2BJhIrRkgszk5p/gT4+NqGv2Kxusl3HMsoQuGyM56d8/nXgWteLrjUbO6t1hUaioKur&#10;H5Sp6c9PyNZHhWz1DQ5o7uOZbe+V18uWMbjGemfwr9Uo8KYKUL8urP2j/UfAVcO1ypNrQ+0v2wv2&#10;tbvwro1jLc7rObUCIo4bN/mfpk84PAyeK8I1n9rvXPEkS6bNdXK2axBEV3Idge+RXmHjDxDq3iXV&#10;xeeILz7dcWQMVuwWP90vfhVXk9ec1lzeIYNceNWea3kjb5G2DDgc9ua7MPwzgaOk43K4d4Dy/B4O&#10;nTr0lKSv0+49F0z9pPWtKdpLeaGawjP2baXcOp9TmvTf2W/jFP4p+I1heanFaeXbSl5EeUhBwVXa&#10;G78ivmWTT5oNSLW4Hk3R3spOQexNdN4O1u10bQGb7VJpd1MXmMkieYwZcgALg9Rz0/WpxnDGFq05&#10;QpRSbTPRzzg/A1cHKlQppOSaultdeR+mn7WXxnT4O/CQ+I1uobaNYy0BdjjzSvyKCucZJHJ496zf&#10;AVyvxS+FEOseKLi13XVikkk3nbljdlzgHocHnj0r80fGnxf8Z/ETwfHo/iLXrvVNFyGW3eKIZHRe&#10;gB9PfFVfDl7rOh6E2nrNeSWckm5bYX8vkoAMABe2K+Q/4h+vYOLld3PybB+CWIhglTdeManNe9vs&#10;9rvZ/eejftJ/FtPFHjP7BZyXepabojNboyP5iGQ/Lux7g965Ffj14mu9HfwpeX91Hps0Zt5QISPL&#10;LcKuR9RyOK4ttMezud6XO55JN2y3fBDZ79j+NaNz4lfSZnXzPMN0QWLkF1xxnHtX1+Bymjh8PGhF&#10;ardn7bgeHsNQwtPCxppqGt3vzd15jIbiCGWS1gNxIyMIztb5ptox17c+tLq+ifb2kuLmGO3XYBGo&#10;l3exzimWtzMmqLHY3Ue1TtLsq4cnk8+vam3iKHWzZZHZg0gYn7rE9K9SnJr3D3qcdox0sR6jd28+&#10;lKqkrLGwQDPy7R/FVSKWdSqws2W6EA1oroEY05YW2pdNyA3I/PpTtE0wC9T7RI6NE4YBejYOa6zo&#10;ckouxXuHZZCtwu2QKO/pzV7TfEbXtvJGNqxwjGMctUOrTxw6rdlfmWQlsspyuRjAqCXTWDR+Wyx4&#10;YfxD5sjFIiVpwTZkanfo8TfLlnzt496w5JGtreQA4aQ4U9e9bnjXSn0nyWVty7cED1JrDwosGlZ9&#10;skbcCnHc8jEblK8h8m2Vm/1zMSee1VI7V1cM3RunvVoj7YW8wNvUZFRmOWVFVXyF52130TxcRFtg&#10;LTzUbA7etbcLo9nDDjb5YALDvVDSLdGBWT5sg/LnrW9b2UJQ42qpI689q97CSSaZyuix+n6TDNay&#10;fNuGSzDPamXFlbiyZVf5gOlamlxLY6dc/aFRY5FIVlBOePaubjUQTStGWYMPlroxFUz9nYhli8u3&#10;nXcy7mDDBwSKbZszOqrt6Abm6g1NNZvMyzSru+X5W6AVJYaf9qjaTO3ZyMHrXl1Kmpy1TJuEm+1O&#10;q7NzP8xHaia9Z8LN8u3jp1q7awRzN5iNubccg8dqrXW0XQz8velHc8jFb3GvMv2Nv3e5emfes27l&#10;+1W2FTbIvJJ7Vburma3O3G5WbOAOtVL1ftt1uU+Xt4IxXTFO54WIqale1tJrrZKX3LyCOnaoftSQ&#10;XuyJfMwfmP8AdqOW9ksy0KtuVevtSANCsiqu7zsHd6d62szzq1Ql1CL7UrTK20YqCG3eSymZo/MV&#10;XDcHk1Kl1HMjIzbVXgcdTTdGufKkmjLqDtJH0rWmeTWmyOS2W+ZVRtq4yw9DWXewtbyeXC3zBsn2&#10;q9FOovd27JK8EGq9/A08g2febqfSug8qsVzPsussrM6p2FWf7bjng2vCXz0qW0bZb4Yru/iJ7Cqs&#10;kPmXX7ldsJBBb1OK0OMPtrTbowrRqegqWxHmX6EksY15BHtVY3BtLQxlvnQ8HH3qu2b4hVyw3MOa&#10;sqMbss2/iXbfGNo8qCOcU26vlv1+aMIq5Bx65zVGe68u5baufl6+9Nfcy55XIz+NFzso0x0dkxLM&#10;udvPOavWTNbWnyyFZOoxUNrdRw6TIGG44xipLCz8uIOZBt2/dzSudkaepYTUEsAWO6Z8Ec+pGKsW&#10;d3HZwq86gNIuemcVmorSxyN2HQ1ahha4tWkd8+WoGKzudKpXKqS7zubJXnH51pLaSTWCyR/d96ow&#10;Itw0cedqseWx0FbS30dpKtpuDxsOeMVy1Dso0WFnocmozRmaTbGq4Jz0NTTWMOm2+Um3M2c49uaf&#10;HbtCFaOTMLcke1VNTkhM7QxoYxk7jnPasep6dHDK5asNOieLzJ1LMR93+XNO0e3htGk+0KpY52E8&#10;haI9XaxSSBY/MWRV2t9KqxsxduQWzkg9qmTWp61LDI0Li2SRHZfJZi4brjjFalr4khjsJbeK18os&#10;Rkq5JPGP51n2dq8kTSMI1hxksOv5daqwTmC9kwpK9c4rmPYwuHRoFJrZmMSqrSOMhDgfjWtoVm13&#10;qttPLH8qtlwSOQKo6ennIryfKd27k9q0haPbRK7Tq23gY7ZNctQ+gwuFNdr9bmW68x/+Wu2IAdBT&#10;9Lf/AIR2bzmt4ZvOyB/eWqtlpfk2LXZO5FfGferdjdpHYMzfvJHJOz+76e1Y3R9HhsOieTZfCSUR&#10;29uhOGXcS5NQ3NiLLcEXdJblSy49eahvJIdRn3LE4ddrOy9G7VoaYJhJdSsuVYcgnk4H+FHMj043&#10;gjPe4ZmgXywoMyysyD5gM8gf/Wq54hnt9S1tvs7QvEqkfN8hztPr6daqw6uLW8S5aMmOJTiMdRkE&#10;VHbaZJ4oupY7OAedI/7yMn5iuRnHvg1n7TljzozlLl5qt7KKevQ/VD/ggH+zbZ+E9A1fx9/akGq6&#10;l4oijDxxRbPsEalgqkNhgTtPbnFfqLEOK+Nf+CMfwjt/ht+ytZ3Yhkju9blMs0j/AHpVRnCfgFb9&#10;a+zEHOBWHCdGUoVasurP8gfFjNpZhxRi6s3e0ml8hajkg3/WpdhpCpAr69U0fm5DBc+e2DwV7etT&#10;qOaoamv2YfaFH+r7evaqtp4ws5ZfLaRVcckE15WIzfD4Wr7PEyUb7XdjaNGUl7iube4Ubs1nDxDa&#10;b9vnJn61KmtWpb/XJn0zyK1hnGDltVj96F7Cp2ZdzRVU6zbKM+av4c0LrFu54k5IzjBzXRHMMM9F&#10;Uj96F7KfZlqioDqcCg7pFXBwcnHNPF3G33XVvpzXRGtCXwtMnlZJTXOFprXcan71I9zGV+8vPvT9&#10;rBdUJbgx2rmmSkL146dajutUt7W2eR5E2L1OeBXyT+3X/wAFLfD/AOzt8PtUm0m8j1TWLWT7O0cL&#10;Z8iQ8D69e3Ssq+Oo0Vd6nvcOcK5hnuMjg8BTc5SaWidld21fRHVft8/8FB/Cn7E3gJr/AFC5W61e&#10;7ylnYxvukd+gyoI4GcnJHAPXpX4iftOftheMP2wPGLah4nv5PI4aC0gkMVtHw33UIzkZHO7865r4&#10;2/HTWv2i/Gl14i8VXV1qd9NITFHORtgB6BQOnFcibRnnjWNixwMBx93nsa+dxGInXnzS+Hoj/TPw&#10;e8DMt4Vw0cTjIqpi5K7k9o/3Uv1LmnFtPfywzHf6Hg9qj1KGSN9uSvPHFXLDSrf+1PMuZZA0MZwi&#10;j5S3Xk9B+NU7y/N8/mBZFzwQTkCud7M/foct+WKsiuP3EmwsV9Qec1rT2BNsqxzAFh06Vk3YYqpX&#10;/WGhDNcTRn5mKsB1xWJci5JphS1MazFomHJIx81JaNG1t/pGFWNSvrk/hS6jqZQtDIMlG4x2qik6&#10;xrtkG3cxPXPGKzMnotRia3HBZKvl/ebBNZt1L5t2GUiNc/Kan1WFUwq/c4PT1rNvvkbAb7tVGLZ5&#10;OL1TLb38lh991bknGOtP0/XUgtZWO1/UVitqP2iZYzlvpVbWtqRt9n3H5TnHbiuyjTPi82xcILlu&#10;mWdc1IJ5bLgLt+YA+pyK53UNVju7pWQYdaoajdzW0kasxkEwGFz7VkTia0um2v7lfSvSpU0fmOZY&#10;pOo7M0roR3SMzNtkVshuuKh1DUreWFV2gtjAbGKrXGm3ForI25WcBsnoKrXsXnwiIqfNXuOlehTP&#10;lcVUuXbSZbOPcn7wtywpLlv7Rumbb5aMgGOlZekyzrK0e3LDOK0HW4m2s+1FUYwe5FdFzyKrIbKz&#10;juFm3MqtCcEZqRY47eCTcM87fxNZt5dSW0MzqEU55x3pNBvG1F5IWP7x3yoz14ouedWTNNrSErtV&#10;cKq8k9qht9OhT958pBztyMgmo768kaOS1kj2+X3B61ltqMkTeUr/ALtecUI82pc0WtoZWZZBhm7K&#10;eKg+wQmQhpAFVQCMVjxa1JFdux59B601tTe5iZmO1iea1OOpFmtLFBayqOGz0GOtMls45nUD7zHg&#10;DmsxNSVmAds1e0fUo4FZh97sSCcVZi07CXelMl/tbgY9ajhsLdmbdhiD0q7fXaSbZJQfMOcVhzX7&#10;SlnjTaF75p8qOeSexdTR1nLMrBcEkCk0/wAOvPIzSN93oM9aoW2tSW+5j/D2zU8muP8AKVbGecCk&#10;c8k0LrOlLCis3yqxwp9cVnXq+Wqx/wB4da3LnUP7X0fZtG+M5HvXP3QZ59rcbVwfai5lLYmsbVSn&#10;zNgbcfjVNR5MrqR9DTmfACFtu7pThasp/vZ6c0jnaeo1NP8APlVt2OQce1NvYmMzRr/e5NSiGRZV&#10;DfKu3Gc1JN5e6MK25z96oMLMoXTSW0ojUfIO+adOysoAPzEdKkv1ImJx7/XFMktzNGs6/ebkrnoK&#10;DMLN/KJb+6MfjT2kNzHwvzHrUCT/AGlWX7m1qfbzzW4+X5qAsNt7OSW4Xau35cZNaCaFuX54izH0&#10;NNkuGnaNshdp5A712vh4W8lkvAaRR0xW1M6qNG5yA8MzSjev3VONtXv7B8218va3mLwRjofrXeaX&#10;odrYQ7mbd57ZAA5qHVfCaaWpuLedpCx3MhHQV0crZ3LCnCz+H5rddyqfMXg+2eKsReECZI5F5Yry&#10;fT1rsrGw+325DbdxGW9qZoujyLO6s2V6jPpQ6WhosKrnFXejiGXy2j3bm+U5HNOuNJkhCfu9uehH&#10;PSvRJvD9lNNHJJF87kfhTbXSY4XCsuVYnAI7ZrJ0zRYVHnNr4dk1S2lkk+Xyzke9V4dGa3Hz8bjj&#10;Jr1S60CG3h+RRhjg1WuPDNvCMzQ7o+wHc1Ci7mscKrnmkGjPNdyxycx44wetWE8Ny3yHb8qquMZ6&#10;13ieF7WxXzQu0scEdcVY0Pw9HILiRD/rPl6fdrT2ZqsLqecWGjqobc20g9eppLqymggkTa2Cw7Y6&#10;mvRE8EWqqZFkBmHI9u1V4/B01xcxyTTLLGrjcAOmKz9mafVTgYLAva/IrBl65UjFJ/Z880LAoGwM&#10;9RXp+o+Elv7ZjGyrGoO5QOtVU8ERLbLAvzMFxn1NSbU8KedHTGR13DbtPIqfycHzduVyEX3J4ruU&#10;8Ki5uvLMfKnP1AHNTweEoJJ2j2ZVG3AEYz/k0OLasdH1I4GazVkbd8pBx+NRQRNv2sNyg4zXoN54&#10;Iinjh2x/OxbeM9DUmjeALdLeZM+ZvfJOPu4Fc/s0bwwOhwN/p64Xyxye/pVFIfJbaynd616Q/wAP&#10;GnlKxfu4++T1qreeAvMuljx8y9vWj2aOmngdNjh5oPMC+WM8c0R6e4j8xgdq9a7QeDNh8sJz/wDX&#10;qSXwZJebYIl2SKMn8KNTSOXvscXHpr7lZvl4yAe9SSQ74w2PunDDPNehP4Fiu0iEmdyKASB3qFPA&#10;lvbS7ZEZ2Ykq2OF4p8rNY5e77HH2jzS2xjHyxuTVeTTxAn3tzZ6V2l74a8qERrHhTznj1qMeDVhO&#10;6TdkEDA9aXKz0KWWo5OHSpMqzxttY46Ve/scvPsT5Y1611Ufh13tVxvKq/3TSappy2QjaNGZlIEm&#10;BwPxrM1qUeTQ5yO0W2gZc/N0qm9yYrWR8blXg10Fxos1w3+rO4nOMjpWPcaBPNbSLGpwGy3sKFue&#10;bX0Oflu1mVmKHa1Z9xcSKw8s/KSMCugk8NsYflb5RntVI+GZmRWjf5s8ZGK11PBxNYxHlU/eOeSS&#10;MUwlrWbcG27sEA963Y/CUktqoYfvsMDyOKqr4XmvGaN92VX09Oas8HEVLsx5dzTbtmWKEA++abLa&#10;5CljgsuAPU1qT6ZOy7FjYKuQGH+FM0bw1dX0m2Tcu1u4o1OCqm9jGuYDb20bH7zNjFSSRNGEOOuM&#10;1rXejbblkVGkeMkqQPw6Uf2NLdL8ysuOxXFOzPOlRm2VfLWTcVPQcHFZdyskkzbTuVevFbMtlNHG&#10;0axsQOCaj/sSdYGb+DuM0ifZGJAnzndwO9TbVaRWVs7euDzWh/YUbHgknpjFQf2EkSyMu4OnODx3&#10;xTFKnoLJIlmB8z7m7E8Gq7qskysxwT0FTwWDXswXaxYDPSp4/D0zy7WVlKkHmrOZ0ii9uHjbb2Ge&#10;lQxToZNmatQwypdSLgh0BUDGc/5FR3OjOZ1k8tt2OvTFBn9XkNe18pg35USQh7fd/F3q1dWEgRc+&#10;metNW2ZE+UbuOBQSqLuZYtd0MhHOKmtFXFFxayEsqg+46U6LTZM4A+vNDNPqpBgl2Wn3ED+WrRtt&#10;b+I+lXBYMJdoXKv3pJ7c2bLuDfN04rmmnczeG0EBWNVDMGYjrUQh27mpHt2l+b8qcltK8JZVLbTg&#10;1Rj7EbFtvAzN8oj4x602ENGzFh8vbmkS1IVgp+YtnFMfdCMmrZn7EYbhrhjj+HiilZvs/UY3DNFZ&#10;h9XRfSNkud65IU9Kfq16t3tjVQrEYqGOeSUna2wHtTLaECQtJ/rB0Ne1zK5+XkwsGiPy/eVefaor&#10;mSWfy26HOGq8ZAYUbPLcU1bXZHhuGzRdXJjuV57BpRtgkxJkkn0qwYpbNY/+WjFQM1ci0ZWDSbuc&#10;ce9NimWFlD87RzVLc2M+8sS7E/dWm29uXQ7V3Bep9Ku6ifOG6P1z+FQWO9JPl+73PpV3AHjkjKtt&#10;O3moo4mctnj2rTmkeOKNuGFLPGkyBl49az6gYk9kxnUR9TUjJtOG/h6n0rQFiJDuU85pkmlMl3uA&#10;3A+p60roCCe3W2sTKBu/vDOKqGRZGXLbvlxwOla+xLj5cb9vJU9OKg1mDdEskaxqijkAcmsrMsoR&#10;DdG6/wB4GpNNQahcTeZ8ioAFOOvFNt7gg/Ku5l7U6O8Z3+5sx6UWZBI9soZI5OFznPXpzVWciWRd&#10;pVdgI5HvVu4bzUzUUWn5HzHHcVvTMxsYdACxjaNs8AYJotRCrkBWy3O49qbebWJCt8zcY9KkL73j&#10;ULjaoBNdBoF/OYzGqr8jcbqdCuISB827v6VC0gCyR/e+bINKgYkKflB70ASvut5F2j60G8aNsbfl&#10;JOR+FSOGj27fzNQyA+co8vczdDmkBM92pljZUGAvPtTbBo3nZd33mJxjpwakuLNTbhs45wfrVV7V&#10;bSZWVj+VQA6WzIutpY7c8gVYMbW4KLgrnJFSWsSzSFmbtxmo5LfzBu3/ALz0oAbZXDTJJ8vTimgM&#10;6yNt58zj8qkt1y+37pU80XVyYkMaLu3NnitDS423tmlbk49q0ooVTbuGGB4A71TDMQuFwvc+lXdO&#10;uZN4zHu/GgCzNcb7fy1HzE+lAtWtbiPHzblwfapEkUvnbhvTFWJotyB/4lGQPUVoOO5VkR4JiyL5&#10;it19qmMrSY+XFPjnkkiKqnPqe1CS+ZEfmBrQ26kE8kka/dwPrVhPN2bfusRkH9ahuysq7d3UGp45&#10;8x/8BAB/CtBrcjl2XTqZF3SL0x3qWKX7EjNwqtwwptm4t7nC4cEYb2qaWzDlv4vmyfag0LVtOIrc&#10;YHLZNVpYWm2N90ZqVoGMYXGD2qO8dopFjUZXrn9azLEWTercco1Pluc2q/3uQwqSArcScAdM49aq&#10;yOyeZuX+LimtyCFrpWfj+EAHil85UgO1v9Y3HvUQeOym/v7jyKmk8uW6jG3aP4a3UlczsxqsyozM&#10;u1sHA9aWxnLbmZfmAAAqa/ulMiqBynBHrSNdx2xAxhicdK0F1My38yS/uWb7mcLmr9i8Mx+Z8jkH&#10;im28Ud+0is3lsrZqK2sDAjLk/eJz7VnqOzuJd/LOCjZU8gUpK3OAvLfSpo9kgLcfMuD/ALNJCi28&#10;vVd2MgA5p8rHGLuTCfzIQoAG39ajjtmvH8w/J5Z7d6hZAkmWbb3Aokvmt22r91jnPtSadjoJriZb&#10;n5eoUYNNNrDJGI13blX5gO1QyQyeQzqPxzVjR42tisknDNnPeszQEEkW1g2F7Zq4kEjw72fOe1QX&#10;waYn5v3Z6ECliBhtfJ35MnGfSsyxrwi1DBW3M3NRajcukarG33u9TraMLVQrZ8tfvevY1Xe2j3Rs&#10;rbSp+ZT3rQzIbS58nJMe5lOC3pVi5u1kC/NtpY/LXzOPvNkVFfrCm1mbgdsVoAk121nNll3BunPW&#10;rQnl+Xy2xG3XuRUBkh1NV3KRt6U25KwbAm5TngigY1kxufazMH64xTLWQxRMWXCs1SjUAYpGZm/d&#10;5JB71BBdf2ha7sYCnI96zLGy3H2UltuV6mjzBKhZlKt1Hep7iOCe2ZWbbkY6GppreOKDCN1UAH8K&#10;0AdAYltz5jbT9D9aLaKLZv37lbOODzUckbs4yy7WwT9MUoTdHsT+HpQMTTbrEzbV3Lnmo3t2lupM&#10;KXjboKLS0eBmOO/NS3cz2o/dHEnbj86DQZFYrZQheY9x5J7VoJbSraEow+tUV8y52u3zMta8EPmW&#10;3J28VjLY0VyCG2Ux7nzu7NT7UrHJt9e9KzfZvLVujZ5qCObzGbtzgGsS7Mtsivk7ulZ+oXDRBgOf&#10;xqTyWETfMfSqccWSxZuQeBWsdwEMn9ov5j/K0YCsKdJOAQFxt9fSorbT5gGbH3mJIz2oaPf8p/Gt&#10;zMba3crzlSwEeRg1MIm04MWk3rg4H402SOOVl8tcFetTMFaP5jll6Ci41corqKvNuXop54p32wtl&#10;ol34bJ7VNHDGW27fvVG0H2dtqjhqDWKdye3uWmhZnXbjtmmXd+UjVVG5sdKLiBnty33cDgZ61D53&#10;93llXGcd6UtjQjnidyeCo2YPtTy+bfH3mUgjj2osr+SWNvM/EU8FnmUBdqt0NYG9IIFDwbpFJ9F9&#10;asW2nmC0kkVmwxLBauadDF5bLMuMjKN61I8ix6dJHgexoOgjSWS4C7WHyx5246mqJl8mTc4O7PK1&#10;ZsJ1A3g/LjFRStuckLnd096EWSCZmTKfdxkio7wtcWS/KN2R1+tQ3M7LMqp/CoDAValuzJbqm0CR&#10;e3rWgnsV7mFiFX92oA4IFOtpJvL2t92q2JLh2Y5Hlnnmp2mLBeq4H51tT2Lple5uPlCjseam8vz1&#10;wR+7ABFQqqxzEycdatW1yHlVV+7jFc9RndSuWobRsKF+76VWmldbrymTavck9KsykxyK6tt21V1C&#10;Jri8Pzb1xyOlcdTc6lFkTT/ZX+UeYD+lUtZZdQKheF/iPpU09q6KxVvlHUVnzSrn5Gz68VVyZRfM&#10;RTP8yqoHHA96SwSQ3G3H3eSOoqO4UNG2a1PCumi4ZW8zZ/fB7CtLmhp2sDW7DCx7pACAOM0s1rmT&#10;5+Dnp71pJHbxxKzfvGDYUj0rPluHuLhtv+r31pc2hsOt8pEGdc4OCM0I6xfLxtZTlfXmpLmLzYdq&#10;nljk81UurKSJ1YZO1RQUWbAS2pcK22FumaL+MIR5PG4/MPWnRGS7jGV2qo5NND7vk78EUDLEUjRA&#10;SeZtHRh/dqwC0o+Vd7MMgnpVe2aNgyScjJJFWLebecA7Y1AzxWbOqnew4nMi7VjAA2sQOQaIoBay&#10;eYzD2yatWdmJzn7vJIz3qGa0jnZl3qzKR8v41k2jqo3JJ7xWC+XIquQST6Y5qFIpLqXzJF3eXzn1&#10;q9f2EaWSiNY9zDaCPWpLcLCFj4YsB+nWouddmZ0Vw7yNjMYJwOOtMLN5uFfJVCG46HNamrzxo4VV&#10;UNj5QO9ZsEDGQMx2M3Wg2jsWbdl1C1woKzb8ls9BiiC4ksb5op9vlsvynOc/lSRTrAzRquXIPzel&#10;V7GykkvWQnzMjkk/d71obUYu5JKh88SRtujXAY+lWIv3uzZ83ynJ9OasG3VYGjXB3ZJOe1U4g0Mg&#10;4wjLgH3pS2OxJ3LiSLZITjzG/lSWGrPbT4Eausp+8SBiqlu7JNuk4XNXL7ToSynd8hAYY71hZndT&#10;JLiVp3/crt+Y5IHSpRHm3bzD82OtM07Umtbdo48ct1IoOFV/Nf5mGeB0qX1O6iiT7EjtG+/5tvIx&#10;V/TtLFjayMn7zcScVmWM/wBtn64WNOa1tLAt45PLk3npg1jc9SjTK/mb51PzDaBnIPrVi/2xWxCk&#10;bs5qWCf7bPskVVwACBT9Q06NrgSJ0UYrlqSR61GmWvDWuLbQNHPD5kcpzj1OKbcagtzrassarDuD&#10;IG6NgVV0u2Lytx+7U8Grfk+e8UUa7nwTx1xmsD3MLTNJ9dXVHbfH9n2n7oPyketT2WozWFzDdWsg&#10;jlt5g8ch/gYcg/geaz5ND+0ssgLLu+Xp1NX9MsVtZXST95GrhsZ6jFclY+iwdHVF9Ly48W6w1xfS&#10;hp5d008uc+a/96ptNENpaOrwMs65UMfTt+dSQWMdk4mxtj8s5BPXPSnz27TXG9Zlddw4xjHFebJ2&#10;Wp9bhcKUIrgzyfvI2xjB49K66x8PSwJHO0KtE0W8DIbI/CqqaWsSi3kmVpZTkfL90Vvf2vb2WmJa&#10;+ZjcuxivJwK8+pWR9XgcPbUS6i/tFZPLVrVpE/djcPn+Xj6fjTL2a60m6WOOT7u4K7DcCGxnOPxr&#10;Sv41gjgmt/LlUAEZ54xWBqV6Z7st5jbiOP7orjqVNT6Cirkia60V0okiRo1JwqruYtj/ACauebdI&#10;v2iGNWmkIDOsY2oPc54qpY2hiXzdjP0yw6qWOOnXvXTeCZ9N0nWLVNUWT7DcyeXMqsEVlPByTipd&#10;ayuwxVT2cHUSvbWy6+RgeH9PXXfFelRzrIYLq9jWUxfMzJvAYjHtnmv1l/YB+A/hrQrLz7HfH5sx&#10;kIuJGkklwMDlvbsK+HdL8KeD7dtP1PSJrX7PYbo4hCcsF9D719efskS32t+KdFs45Lq3j8wOoHDY&#10;789OR/OvynxJxTng1SWmux/M/jdmk8blTdKTglfR6H6UfD6yW2tl2rtXoBjGK6iOPB+lZPhS2+za&#10;egIbgAc962EbIr9g4BwKwmT06fdJn+b2Om51ZN9x1I3K0tNkOFr7Y5COaTy4SRXjfxZTTtV1krfL&#10;ZNIoPyyMM17BqE3lWUjdscV8hftUaXL4hvriaNfmiGGA6nn8K/BfHDFTeEpYKm93ex9lwXl8sTjP&#10;dlbzPIf2qPDFt4m8QSWmkrHbxMg86VF+XP1r5K+MHww03SfEUNj9qtWkkO4yGZVYjBzwTnnp+Nen&#10;SanrWs+Kr/SNPurqxSP/AFkqQhmUfUnHPT8a+R/2vNKvbPxNbzXSX2oTRuMXzQvsMeflXK/Lndjq&#10;a+J4Hwco1lQburXv5n91+G+U4inOODVZWUb79TI+Lx0uPXprOxBT7OQEIQ/vMdecYrjLvWrrSjE0&#10;LfOx+ZT2qvqF1PLPbvNGEmWMsrCPbj15z6UXGo/arIfuwS2CsmeOtft1GjKEbPU/qDBYGVHDxhN8&#10;xBLds7SXDMx87LNn8qTS9RRNYt3VVaPpyOPer1npcl/aRyHaqxg5DDr+FVb61tbZdzbvMJxtXgCt&#10;7Pc6eVLSJuSaXdXum3GsQNH9lthtCIRlBuAY/lk1i3N9E1/C0cbq0K7R5zBt2eQRj196v6fcXmpa&#10;M9j50NvbKMssY++D6/zqtHpMMEU0e5Wdiq72/h7fypb7HPTjNTfMyzeafJcy+ZczRqWO6KNev3Tx&#10;TNZv5LK3jhjkmVtoLMD93n+vT8ajub5tAdrP93cKIy3mO2WXjjBp2n3Vv/wjyyTSR3EqqcqGG78u&#10;p/CpfY2uJFfQ3XkrHZxpIsZZiBjc4569O2ait9Vm06V7pZizQsFdWiXa4YYxu696mvtIm8P6HaXM&#10;0ytHfDdBEOWAPrjp+OKjl1eOOdYTGrQAgsCM7uKj2dtWONpR01Re0C3tdX0eaGG9uIJPtazgTfOp&#10;ORxwOlJOlwmuSXF5HGsdqCu5CNrUqRPpY/0dYXin+dRj/Vj1qtDcTG3mt1V5Y87lII4P0PWlzR7G&#10;FOnLmbvoMmnGq6+WWYIJDtVMZwcZoe+vLa8eOVUk2/dKiodO1F7O7ZnbzF8z5sqq7uPz4P8AKnJq&#10;Uj25891ActsOPxqro7Ix1t0IJLy4v7oxzKPMYfKB2H1q/q2nRlIxJuViQQRzyB7VTtblr7UYlgUK&#10;yj5y3Sti91Ay6BNGqxm4DjDgfdwwz+maCal07I4fW5pLif55Nu5vukdAKx7mBpGdVyzKck+lbOrw&#10;yKqvJ8zNkAg+9NfSl+weYrbZjjIoOWpRuZUjNCVwNwdducd6sSWcMCKzNtZlxgDNWRZK0i7pPl7c&#10;dasLDDewtHCpRsZye+K2pVGck8LqZkFku7G4ru6HFa2mR5OxQ0mCAQBVWC0kkkVplKxg8cda2tE1&#10;ZNK8wYA3H5cjOa9nC1L2OSph0glM2nb4ZR8rZKrnJPHtVCXR2RVaMEkgdulbMtizlLviRmzg5HFR&#10;relo3YyKhXIHGa7arPPrU0kY2pP9piKN/q0HI6ZqhY6tHE4toozznc3oKmSE3lxcLI/K/hVJ7ZbN&#10;pG3feXAb3rz5bnj1nYfrXl2Vt+5YHf0xVG6vofKVW3M20cbT1qEySRGNfLLPk4bPSq13ftcXAj75&#10;weK2gndM8HFVGW01X5wPlCr61ny3Uzs0iruw+WHtUL3CC7ZX+Ze4pt1fSWso2OCv06V3R1Z87iKj&#10;uU5ibhZpdpG4kD3qRJmd12MvG3J9PWi3MksLbpFClsjjrUMyPpz7WKNFIcMQORW1meZVqkmrRQiH&#10;5WHmNk7u3Ss/T51sVMk0TM+3GatXc0DKEZWaJeQ2OtAb7YoVcPGPwx+daR3PPqVLiutqZA0Mexdv&#10;Kn+I1QvjLIrLGcLkcVdu9NaJVkztUcZqjc3LQhfm3ISMmtjkqRbI44nuRtbI2npnrircTeVAzK3y&#10;tgMPSku9NaFFk6bju69jxTbCNba5kWZv3eOB1zWlzD2QmoxKEDrtb15qK3kdomb+72pJLdWdtm5t&#10;x4zTlLRrtT8aVzenSHWVk93fiT+EVqyaT5kjSbhyOV9KbpumtYTxybtysCSPqKluYZN/mBiq8j26&#10;VFzuo0ikNN2ZYN14Aqex01Y4n3BvMYfKc1JaBl83evoVfr2qut9JbuzMflX2qZPQ7PZCaVBJDDIm&#10;3zASQeelaa26x2smBtZsY/KqunoxDSD+Js4qxsMu75jkHBFc3tHszqpUyG0tGlABbtzVtNOaYqzL&#10;kKfmOelQjzkSSPbgjknPSrFhcyJatuHyt3qbnpUaRoRgS6csKtwQQR754qvf6cqorKGyx5P0FMt7&#10;jyolLdmB/WpWvHaNV3gqpJK4rFyWp6VKkPP7qOOTbuRVwfrUwtI5LdZgnX73NaGnaYtzo4mb7pyO&#10;e9V7GzklyqsBtz1NYns4ajdE0fNs8MfylkOzmoFEk1rllAwOfw4/nXQ+BvBlxr11J5cLzLblRK4/&#10;5Zgn/PSrkuiaXp+oXCtcBoI1ZY/lPzvnpjGR+NZy2PdwuFObtD9slVWyuEwBjrXTaJawx20iyYYk&#10;8buRwKyLZfPvfMwI16bfpWxpkbXNyET+J+vtXFU3Po8Nh7DFvTFbqm5tu4naPu5qbT4TDHJMV3rt&#10;PGfUY/rUup6YkEkjxyCRWOSo/hqSfSpLjyjI32cYAHfdXPU3PVpxSQaDcLDZooIDZwcijWYpUlkd&#10;WYqzDIQ47YpdS05oYw0TbEbl/wAP/r1NpsJnsmh3bpJMnJ7D61MZJO7NW1uhtn4bmjSdmVfJ8ogZ&#10;IJzivp3/AIJxfsMar+0Vq0mralDBY6ZY3P3pT/x9jIIGFO4DjrjFfMNrq9xokj2okaZdwIK4JI7j&#10;+lfbP/BMDWvGeh+K9Gj0XUPIvNevwl1aytutmgBxtAPRhnPFeDxNXqQwDVHRu9j8k8Y8zzPB8M1c&#10;RgpKD1Tfl1P10/Z5+F1l8HvhfpWg2O5rXTo2WPnIwTu789eK7yKXLr/tVV0OAJp8YHTbg/WrkUeC&#10;vsa+y4dw3sMupQe7SbZ/kvjsROvXnVn8Td395NSPytLTZThK9yzOVFHXpAmlTf7vNfG3x4+PsGif&#10;btPt8tcK5XcRkDn3GDX2F4ruo7TQbqSU4jWM7jjpX5hftAa4JtcuCrfMssu4k+j8fpX5D4i4f2uK&#10;pxkz9k8IMkpZji5qvG6VvQ0L/wDahuIInt5GX5QOiKGP04rDf9q260yPMayM/wDe37ZvxbA/Q14t&#10;r1/GsrTSNtbnknFch4x1ybRtI+1NKz7zhGFfK4XI3U0pyZ/WeD8O8rq8sFSV35H1JoH7X+rCTzm1&#10;O8tY4znmcnFekeCf29rK20S7n1fXI1mgGMyOx8wduFBNfmzL8ZXhjmWaTydqkgk/eH0qbUPGRPhi&#10;O8u7pLddQGLbKDevHp/jXsU+F6/WbZ347wTy2vZTgot9kfomf+Cq+n6HNcx3EOqbGx9jnhQvHKxH&#10;f+Jf+BYrjNd/4KZeLliN2Ndk+/tSOO3QEAnAB3A+vrX50XXxm1CPWGh8vzGUrEsrkrlR3A6V0+u/&#10;FLSJ9Eto4dQSSacBpHUn90R8364IrenkFWjbkcl/28bUPAXJKM06lHmv5XsfZWs/8FW/HfhV2d/E&#10;Vq0Kn54poIldvYHbiuX8cf8ABaX4gQ6ZDfaTcWtlbtkMLqKOTPuCqmvgTx5fwa7fM8dzLdLIDkzc&#10;gZ44BxV/XNc0/W4dFgt7WSE6fam2aMxDy5Xx1IBJ/HFe/hcvcVzTqyuj6vC+BfCtNxc8KpX30Pev&#10;jN/wVG+Lnxo0H+z7jxldJpN9II5xZQLayQpkE7XVQe3r+fSvA7yxkvZZpZNWub21WcyBJ52kZmIx&#10;uI6FznkgCs+wtv8AR74NJtdSdsAPy9P8/lVG1uX8wbNvlx4fPTccV6MY073le5+m8PcF5Lkqayyh&#10;Gl3sk/xJdSVV1jdtO1mXIA7d6nhvI1hdXG5ISxhxwR3FOR5LmLyQrRvcEuZCv+rB60/UZ7SCeFYC&#10;JvITY4wcP71vdH1fWxBHPHeWIUNIob95M+c7m/u0aeGuLLyY1HX1qSS42xMu2NY2HAA60uibbe3l&#10;flh1+lF7l7IqSQyQyfN8rDkd/wCVaFhNHeQbo1zKOBgc+lUoE+0XMStu3y53sDjIzxU1pcf2fdTK&#10;v+rUldwGWDYrGzCWwzU7SS/3yNhTb/IRn73vWPcYdTluxA49q2JL1rry4kQM2eWP3iaydbDWs8ke&#10;3DL2zUanJVqW3K8l+oBVvmPy44rDutUCRzsvzM5O0VJcaoEuFywTnqa52/vd106/MQpJ3L25renF&#10;nxufZwqceSJJb6g0UzFtw46jjFLLr9xOhXylXjClBwfrWLf3UchCpJITIa0WaePRwsTLluK7qaaP&#10;yrGYyc5ttmRqDx22pb2k/eOOOD8hqUJb3bhm3MzdSOKzfPUzssuWkz970rYitYrm18z7u0dMda7a&#10;O58zjKl2RatdxpA0jMxXcFCk5yAKq6bdxXVuzNjrgrj3rI1G5zNsGflY8VNpiNbTxt95cjK5611p&#10;q549aSN600SP7V5gYKmRkVR8QbjPIYh+7Q5Bz1rSkIvX8uP5cnJ56VfuPB8cHhq5kaTLMvBPY9a2&#10;uefU3PP7qXMhVvmUfepumwR/bC8XD9RiprjSjMnmN8qnv68U/SNGexRvL/eM3IGe1FmctVjr663k&#10;SY7YJrFlVf7Q3MwUMuAPWt/UdGbJWT92p5z1rC1Ky3zD9225ejVpTPOqGXqM7JdK23p+tOkRRBu3&#10;Y71pC0W5TaFLMvXio20pY0K5zu/Sui5y1NzKgi86UEN8vWtvR4WTAC5JPFVZNK+x368futvB962L&#10;G32Qb1+XaRz6UXMCjrrNaXoZ24k4K+lZT/vHl/hz9wf3q6DxFYxi28yb7+75TXPSDdnb+FFzlqbl&#10;KSzIR23fhSRh2TP91QKsQLsc7xuHpmnQYR2Vv3gxnj+GkctSTY2PzEVTHJjNPZl8xsrubH3qtW8M&#10;c0K7UZdvJPpTNRs/JuVYfdYZqDEyZX8wfNxtOKdHJj7zbfSpvs4LMG/ibIqPylmDLn5gMigzZLcX&#10;GxVz0bvUF3D+/j2t96g2LOqc8rz1qY2w4DNhxyKDKz1EuLrz3Ee354xyKbcrscEH92q4pBOXmyF5&#10;6GoriFpVJDfhQZcrI3CwnOevtUqTjycdvWlSFRtJ59qlNjh13fKpphGLuOtU3SKrDdzkiu98OaXG&#10;kEc0Q8uNuoJ+9XCWKf6ZuHKg4FehaJB5ttCsbfKBn07V00z18NT0Nixs/JuPMJ3Z+6vpUmoTM0rb&#10;l/h4FWtPsFksZDvzIqnAqrDOr24Ei7mIxiu2Gx6lOloNtFjiP3TllxjFXBbNGobG44ABzjFRRswi&#10;JK7VzjHWrswP2TO3dx0qZNamscOrjm8gzxxO2GPK4BPTk89Kqy3KQybflyv+NTafash+Zvlbnk9K&#10;qPp63F9J825ep+lcx0fVkTzXUZtzht2WyTjpViBEu7deN/TA9ajudJ8pAqN8pHK1VtEbTflD4YHP&#10;Pamb0sOia+g+wOrfZ/MXfyMjpVoQfZIVaHCiRssuKepa/RXkj5HQg9alWHdIpP8ACelWzpjhk2UY&#10;dE8wrIu5QxIKn+I5zUt7/oNtsVdzM1W7Dfp08zTP5iyklOPuVTS4828Py7xnP0FZHTHBpii6xB5Z&#10;G3fx0p0/lwXMbK23LjnHTipRteRVXaxL5+lF7GkkEiup3K3p/WoOungkQ3Ey2dxu8ve+0/MPc037&#10;TvdpAyu4UAAg8VDcW80dqgVvnjOcdyKvaXAtwCfLZmx1xRc6I4JXIrF5mg2YjJZ8kgcgVbiu4tOD&#10;IsXzFsuvrR9m+wS72wvoM0y5RWuI5FZd3ORn2rGodCwSHxN5cm4FVVgSQT0qOdorsxyW7fvM8nae&#10;Kd9hj1CNozmOVvutmprCCO0m2r8xjAH1NSdVPAmbaKr3ZWT5sHBbHfOa0I7VosMsY3dC2RxzVQ5m&#10;nmZVOd2QAPwrRKPpVhDI4J3ZLe1B1U8CNnTymbbgkj5eOtNs5mihfdGJG9KW3V9S+ZVYZ6HbUUun&#10;XVo33tu7JGTWh0/UbEN7peLqJj8qlCT7d6kfRLi4mZowGUOrdR0xUiCa9Ozb5kmzA5xVq7M1i2+P&#10;cGwoAI79KBSw8UNuVTTrRVaICRm4Nc5rWqyXXmWaosMasGc9d3PFdBJq66qi+dHzDncc+lcZ4v1x&#10;Wu5Gtl8uMr8/vWdSmrnz+YYqNLRouQ332eQ+Yy7FGMk1n3esKJG+VVXuR0NcNqXiKaVPs7MxXqCD&#10;1qKDxMxtlgk+XaeMn71Z+zSPlcVjb6HcQXlrPuVShH5U6O9sZbny32KqgnjvxXm9xqbRT9WVWOOt&#10;WYddWOGTcrbmX5WzWh8/iKt2dmZYpLktGoXZyCe4q1dPBBbmT5SrY5AzXnq6/MsS7pCz4xwPu04+&#10;IprFWVJDIrHqexrS5wVGjroGjt7oyMqqzdARwKmupoxdq7NHGvXAGc/lXBz+K5ryZv3nsB0zU0fi&#10;hgRuHzKuOtFzHmR2kmgpeQrcwtH5gByCdvf/AAqqmgLHdxyMsZ7nEmf0rmR4xeKKRRJhphjaQcCp&#10;08ZtDHGdyOFX5sA5q7k+2i+h0V3pKmVgrIsbEk1c0vwpay27eeitzjkgZ71yF940zD+5XzNwz6Yo&#10;n8VzanbgNK2UbopwRxiouc1Tc66fw1ZqpmijB8rB2euTj+tV08HRuivPGrSEH5ARxk1z+leOo9P/&#10;AHL+Z8wwWY5AI5qPUfHs01yWhkwOxouZm2+jRWWqqsaqNy4x70arofmx7lxuH3wO1c5pvi7Fz+8b&#10;dNnIPpWk3jBsydPmzj8qE1cOaPYsW3heFbXzF2+cxzn60tp4M88SNNIu1cgiqSeLY7SMYXdIQMn0&#10;5qb/AISf7DaGRm/1jZI9BWvPHsXTnC2qKs3hVZGkX+6AB+dWNN0K2kXaMFlG05GOajbxLbwFpGm+&#10;ZhkDaeTVa28QeciyAhWBBP51ftIFv2di1d+DYr66+75fOPrUv/CFW6RSK3zA8fjUd/4pjxGyuNyt&#10;mp7TxWt1bMzcMpJAx1rlmZ+zVtCCHwhixfbhdvIJ7VVXwfJeIsczKQTgY/StKx8S2/2KbdIGVvY5&#10;otvFENre7gM+Y69vugVJjytmTH4TW3nVduVz/KppvBuFzGdpYkg1sal4ghi2kBd3JxTbTxJFd2Zz&#10;t+WmT7I52PwTuf5vmbPWlufh99tuXSFSwUfTmttvENvcvhV27e4FSReIhaxhcAb+rA8inLYHT0Ob&#10;n8F+QypJC25Rjpmiuhl8TQvM3+saisTLkRwVvp6usmflYdBUMmbeXaFzzirQMk1ud0ZWQN1B7VC6&#10;sj7WX5q9S5+NBBa7LvG7jqKJZW+0spx6jmnfaXhj2yx7WbiiOwikvt7NtIWiL1Amlv2jQKv3jUKW&#10;X2mGSQt83pmrSwqxZG/Oqkoa2Vv7vTGa25lc0JYRuhZVbkAKT6HrSXEbWtqvzZY5yAKZE0ckcipw&#10;28NzxV6UAooK54xRzK4FC1u2lVUkq4q709Fzj8ails0EqndtOOB71MX82YR/d2jJ+tJtagTWWni5&#10;u0+fbtzx68U+/t5JJPvD5eg9aWFvshDKcsOgqvLO0s3melZx3ALdPJLbVycHJqpLdmO52so2bRjJ&#10;q61/tXbtyCOTWPrim8ul+Ux7VHetuoBdlTMWThaRy3lHavHck4pL1jFGhVd23r70SMJDGpXPmcY9&#10;aaTuBFZ4lnDB87eoNXru0wqkttqMQw2ibm+91U+lRXVw1yQo/CtDMJbWORd27DDoMHmjT2w0m4cd&#10;AabZyM83l7c7TzkdKmvUaBdqryzHvQMryLyxXnmpZ5DawfKu7PU+lMtSUUkjnPT1qwf3kv8AdKjm&#10;rLIxeRnazPjb2NT28yTqzdwOKpNZLNK6uuZO2KkVPJGGbce3tUAWl3SbU9snnvUMm6GT5/lPbvUk&#10;Ui2/yq27PU46U+9uVeMYG45FAEHHmjOd3rS29q5kZs/Kpyac9x5dx8y1LKDFJvX7rfrRcBt3Mjy7&#10;oz09utOt9odS3DdsilbT8lZOi96ZfXH2ZAAm72FCeoBIGN3s3cdxitCwj7qfmHtWeEkurdZV+U5w&#10;RVzS7mW3Q7vmxWiGrlq4WaMFqlhlkfyz0UrjJ9algU37xlccjPWiMfa52UyYWM4Ax1NamsU7kiRM&#10;YpFZ8VRMbW7BMn3qxMuwD5vmzyKHH2yXcvG0fnVmvULa33NuPSpA4HK/NUciywQsQwb2qNIfNVSG&#10;PHUVoNbhZW7NcSHd96tqylWGEbvvHrVHTbD7WeTtwcVO8QRdqtu7Zp8rNLkrXZkl2Ebc9DSPIyp0&#10;2seFNOt4VgGM7t3f0qKWTZHluqsSKTTsAxohDco2Tu24zUE0zXFxnbwv61NbhkDbuS3SowGj3MV4&#10;wazDUqyzqZlZsbe5qcSLMM5HHTBqHTLDz5d8mAMnAPerLWUkO5WVFDdMUXBp2I2i2FXbls8jPai+&#10;UW43/eV2yKjsbVnZssW5zzRdszyfN37elV7QzW5HdqyzxtG23zOCfSpoZ/swZVlEjDhh0wacIDOn&#10;HUDIqGS1V7gKyMpUZD5+8e9Upu5otwlhkCjaPmbselSWlm0Nx5jeWV24z6Gn3Eu1kCjcF6n0qW6l&#10;jEIDfMD1ArT2jNSrdSHJ3Ljjimx2iiLfu3Ky9fejdJJ94hl6AelR6dbtBLJvZtv8IodR2NC9pm24&#10;jZJPuZ5qZ4Aski5/dY4HrTbKS1jl8t269Rg0NHI8shRgsZ6e9ZFjrKI29rJGzdWxjrjvQiKzfMdu&#10;Dim3WnNf+X5L+Syvuk9xig38dpt3fMVY/N61AEiItiuZGKrg9veqNyxjkLc7W74rRnukvIM49MCq&#10;l+kkMW1SrBv4a0Aq7mmjbaaFspHjLNzt9TTbaF8sWG3BxiphmVCvbvzitCBltdK+Y0+9g1PCALdZ&#10;JB0zioZbdUCyIu0+uetWrpjNHEu3aq9TSLMnVbQyRiaPLBjtYVa0+FI28uNfuqM+xqK6hkctGvEe&#10;chqnsIpbe1+Zt23kn1qAHPY+eT9cUTQMqYbp9abDctsLL825jj3qxOPLQHb5gYZIrQY1Ikk24zwv&#10;J9KjikZWaNPvN0NSDd5Z52jH3ajgLpdbGG35fvZ6d6DQdp8zRNJ5zcqemKmaRXTcf4hlfem3ELSR&#10;7VbcZDlvpULJJ9qWHafLC4zUy2LG6bI7TsQOh4HrWoqtLGVztaodPttruFXds5Y+lTRt5MzeZ8u4&#10;ZWsTWO414mktxycoadbFY4cHG5n+X3qa4dYo/lbqOuKoix864jlkz5kZyAO9ZmvctTzeXC68bg1V&#10;ZoFhjW43Daam1a28yJQo2sx5OelZrQOY/LZm2q3FaGfKx5v2Wb5V+QdTUrYOGxx3NEpjjjO35uBk&#10;4olfcgx0xnrVe0JCXYi/u+TUXlq7fM+G9KbLOkS/N09hS2cQl52kN1Uk0+ZFR3JrXabjy/4lBJ9q&#10;jkZr8nb8m04BqYkElV6sOT6VHbxG1Xaf4jTRtZ3IbyXyodv3v9qltYlkxt+bPXAolKmT5l3LzxTL&#10;C2nin3RMFXnqelXLYFF3GzWhwyxjlvwqxaWzIYezqKSNmWQlvmb1q7bqXXqqn1rA6aYWgZnAkXDY&#10;I3Z96jvwv+rZjhqfcXawJg8v0DVFJL9m+8N39KDcryyp5gjVD5fHPrVu3bbLIvHl44HrUE8flosx&#10;X6e9IpKyeYemOnrVR3NCES+UWLRkSN0qOJZJpRnIWM5z61YktZJB5gk+Ufw4qs00ts0jZ4+lbGZe&#10;hgYpIqjhvmzTRK3l+a+Nsa4x6mnG9kCR7WHzIO1FqF8qXzB2+U0XNqZBqCeZZLJ/F1Ye1W7O0WeF&#10;dnpk1GiLMp56LjFOZtkyiJiPlweO9ctRnfRuWpY1ng8tf4hjPSqOpwra3e7f8uACfcCr0hZbVVZu&#10;pGcdetZ+rxm4gKtGUbd8pz1rmm03odhVSZrxX/2enPWqvkx7yoPzN7VOqPb27EjDDoM9apZYyHzP&#10;kB70iKgy5g527tvv6VNpOoLpkrCUHDdGqKdREn3tw+tRovmRb2/CtESdJFMZ13RqduNwOe1Iipco&#10;qhv48n2FJpd2qRKv+xj9KSZRA0bZxuGK0OmGxJdp5abYM7tx59BSW000K/e3epI6VOI3uiEj2r2L&#10;Z6Gn21i6IweQSL6etMdmLYlrlHUt9QKW9ssrlc71AAA5zzRYstlNI20r6GpLa+aV2wpjHf3qy1cX&#10;7LJmMlSjHrke1CyMLhVRt3POB0pG1MiUNJ5kka8EevarFvCIssi/KRk+1Y1DrpxdiZLeWW3zu6vw&#10;B3FSW1msE53fKWGc5qS2l8yAKuNwqvqTsx2g89OK56idzqopg8kqKEX5gzZB9BVtJvspVmj2tg/O&#10;T04qCxUwSKzDKqvH1qS8lE6nK54wB61K3OyK1GyeWr+YyFnIyrelQWl2blX+X7tIsEhiVmbaqr93&#10;NMMnkFCymNX6HHWtE9To5ES3ZUxLJHy2cGkSUpFuBwzcGrNlp/m2pYc/MT17VVltA8g+bAzWhtTJ&#10;bTc6s7NuULtOD3qy8hOnBF7HkVnxlZsrArKob5verFvPJG+0rkYP8qTZ0EqRqw2yfLuGafezfZ3j&#10;PJAXHSnTqkluJQ33QB+OakhkDusbpuYrkVlzI6qY6BtzopXbu5NSPA0Bkk27uCAPwxVe3CpqQy3y&#10;4Aq9eh5bUmL1zn26VlzI9KkU7ay8v5mbauwkf7VaEc24b4vmC4JGcZGMVHp0ZDFpIy21MA+9SqY7&#10;RvtCr90bce/SuWo7nsYWLsPhfM7TRqflHNaltYfa4tzPtHTNQ2Jjuk27dpkBAAFTT2kix+WvygsD&#10;yce1cVRnrUFqgjhltJT5ci7VOWJ6CtbTLho9si+T5mzCuB05/wAKzI4NjbcNIsgI474rRSGPTrhV&#10;mhkjCqCMjpXK6jPosLTRpXsFwLbyWwsjHch9ah08QaTH5l9ukk/uKeW/HpWpqTR6pBE0cgkbYApH&#10;GPzrGv8ARJJLhFkJUsCRz1FctSpfY+kwcUmmduuu6df2sMbWa+W0eNucsfTmptJ8Kw39zeXHmfu4&#10;gDHGPXGB+Wa5EolrHDHHlNo2sSe9dJoWoSaW3ytu3KSy57YrxcVKV9z77LKcakb2La2/+nubhWwh&#10;UO4H3gBnipZtCkYM8NrMkMYLSlhj5Tzn8qnsNQk8Qarb2m1Ftw5bDA8fKeSfritGLVftVvdWt1II&#10;riRHiEibsEcgcY9K4z3qdNxdomZa3sMGkLDC/lySHaGJzjNMEKWURhWMzTSDYZCp2oaBI1q8jRx2&#10;8kkgVpiV+VSo2jaOx71PbSS6gyssjCOMBz8uAT+NZ3PSjtqWbOzaGzW4lYxXUeIm5+VhkYOKq6/B&#10;cRQQtJtkAcg5XPPXp9M1Zvr6S+WaOSNp3K7wsfO3HIP5gUzTZZLoyfaJFuJIgJQV7cdMVNS3KzOM&#10;uV3Z33wAsYLjSZ9PhbzbpgZfLAC4LHA/Uiv2E/ZN+Cf9jTaTcTKvnLCrNx/sj+tfk9+xF4G1jx/8&#10;QJ7rSrOP7LaqVmnYZVJCCVX35xyOK/aH9l7ULzULS3W8MTXFvHscp0PAxx+FfjPGlaOKzKjh1rql&#10;Zep/FH0j845JuhhZLls726Pse/WEHk20a+i5NTxn5h9abCd8P4U6NCCtf09gacKdCMKe1on8JSle&#10;78yWmy/c5p1IzbRXduSYXjjUvsGiMVP3hx7mvjr4k/Ge3imvlmjEzb2Xyzld2Dg89K+vfHcSz2O1&#10;vXgepr8//wBo7XrPwp4o1ZCpWFZim/b0JHPX3r+VvFjETxOdRot6RR+v+F2XwxVZ02mbX2/4f2fg&#10;PVtctYrUXE1szTghyEZVJ5OMda/NH4i/F+HXvBd3p6zW8WsXF5thh8tmj8rJOU6ivuQ6no3jv4Ja&#10;p4X8PssupNADdM4KJl/mGWA9Aen0r4n+Lf7MsPw88K3niPVdaEZ09W3Wzy4hwAcbOA27OMDqTxWX&#10;h7SpqvL2t9O5/WfhJRw2FxdSeLnLm5kkn5badjyTTtRZNOjgvI2laBX8wsMs/PQen41S13U5NWSO&#10;ZbWOzsYUAhiUbcN0yfWvtT9lz/gj3dftDfDTRvFPiLxBqmjafqFktzFp8MYWSQMQw3swOQR7flXj&#10;f7Q37KGg/AX4z3nh/WtY1SHT7dPNsmEC8KAT5ZITk8ZxnJFfqOH4py+vXeDoy96O+p+15T4oZBjs&#10;yq5dg5OVWnfmS1StvY8d1qU6p4YsvM86zdWVNyRsWmZvuAADPJxWt/wp3WNN0j+29St7q1sbePLm&#10;aBly3bnHPOOldN8DdAXwT4xaaGwGrpIquJHQW72xXOOMkHqPzr6N8ZeDLv4l+B5Gvpls7WaLdHao&#10;NzFzxuJbHr0ArrqZwozSSuuv/BN814xlgsTCjSj+7k1dvz7Hxd4dUhp5gp8t8yLIThST2qS+tpNQ&#10;tpLyLbuV1yAcjit7xt4QvvCFxY+H5ri6s5po5GjEkADyqD2B7Yqho/g7UtM0ya4CWrRu/lHz32lg&#10;B97H1r1MPWjXjzU9j7SljqdWmqyas9vMzryMT6dDI0flxljJJKF56HimRpHcwQYt/lkXdGzLt3L0&#10;JyOn41FpUlrcXsNvqG8Wvm/vGidmRQD1I9M9+lXPGiR293utp/MsWHlQ7GHKmpqaanX7a8uRLUqj&#10;R7e401ZpvM/c7kR1kLAj27UaRbtbIyr5TS8OFf723I/pT2mQ6VH++W1jgIjeLHytz1WktxHe67Cv&#10;2mGPdwDg54569B+NZ3bN4/A2TT+JjGJIlijZXUxSL90p6dah0mCR7iKVpOIx5YA7+9QxWIu5lkZ4&#10;2nZm809VOGwKdrVnJp3lqpkUs4I2MMetMIwilYs6vpkxR2aOARg5GSAx+lUktludJaaZvLjj4VSP&#10;vc4rQ1OCS/0+3ClZpCwJLH7opLy7hj/0VrV9qgYZsHn2oCLZQsybO3VZF8tbjO09z3FTWjSR7oV+&#10;ZMZbPY0jwtPIsksi+XCcKo/Kpbu9FrIoWPduHNJs1MG+jWGRlZtwzxUaRZj3Mfl7d6tNp6m73eZ+&#10;7kJyMdKluvLECxxxlOcc/wAVY+0H7O+xmhkAUe/TFLabRc72OzahGB35qS7tmgYBl27unIqHyNzb&#10;WXjvzW1ObaI9iXklWYiD58YyCelOto/sjNujLdQPfis9rqSGQqjYGQB6kVrW13Lb2reauWzkD1Fe&#10;5gWkebiqepLpk8f2Bo85OeQTjbWHPfR25kGfmDE4qzJuu5ZNm7C/eAHSs+404zq25CnYEnrXdUae&#10;x89itCvql+94d6LtbqfcYxVeU7LALu3GTvUqxNHJJ5i7VdNuc9KrXzSPbJbQjcsY3B65j5nFVDPS&#10;9a2VlGS2RgkdOarp+886fPmMpJ2jvUj3DXA2sR8vp1NUJZHtJ9qtt3deK66S6Hz+KqkqaR9ttBKZ&#10;PLYnJU+lR6pbraxN82flyKSXVI1Oz5pPlwMcc1T1G/8ANO0cYTBBrup07Hg4ibbIIriSOLax28Eg&#10;1pT2b32lxsrhm3hm9hjFZEZa5bZjllwPrWlaNJbgK3C7fX0rY8uoMutPZYwpkVTUFo4JIUfvF6Yp&#10;l3O1xJtbcEz1q0tuqwb415HfPrxQcol1cMNIYt97dwM9ayXtnmg3FT3q9JEVnSPcTFNkg/SnjUFn&#10;xFGADHwTitA30EhXzLGKORsbFwp/vGopLCRx6Sdevao5EkEq7lO5Tkc1PFI1xc4GMdMmgpUSGJ3a&#10;HjawPfNSabamZ2OOnvVq6hFvEFjWNvccVBBAUBYN35oOqnSNCG7ku42xHzCuMZplh5t9a/PJtQv9&#10;31qW3mW1O0dJhjPrTYZxbPtK/KrBv1zWZ3UaZFcytAWjw3I7damiubKJFVopPMK43E5ANT3+pR3r&#10;xzQ2+W2kMPSs/dHMjN17/Sg7FRuXLFyLlAy7Y3PHHFaX2BbS683g/MTjPtWXbX0jpHGfuA8jvVi3&#10;uz5kkW0tubqT0rlqbnXTw+hZu/muFmVRsbhuar20LTXHyr8vUe4zg0t9P5cSrGDuyMn0qbT0dnjX&#10;dxtKn69ayclqenh6JaOi/aLn5X2pjrUmmNb2t2y3ETTJ0JXrTYLdppdgfAwST9Bmn28GxfO+bbGe&#10;u3qaxuetSw6Nl7BbKxwrTNFuzg8bM9KhM9sQrxjjG08dTRqXiWbWoVzGscTMqtjtj/8AVUi6Sjw+&#10;ZAyyRodxKnpWUnoexhqIab4h1LwrfyfYLiaJrojzFHIk5qxbSfabeQyLukOWctw2c1PYCNJbe43K&#10;GjIJyOgrRu7+zIkWSEfOD+8HbvXPKpoe9haaRi22xg21W3VoWUkcDruZiO4XrntUMO2C7Vovmjxg&#10;jFWprX7Dcxna25sMARgfnXDUqO57NIvx6RcXNxdi2j+6UdYiwDSKcAkEnHHX8KZql3vm3Ksn7mYJ&#10;tJwDgc06M3V9IMM6PuP7xT90Y6VZsZJf7ReOSEeTGg2b16+pz05rnlUuzovqQ/bH1AQt8scPzK24&#10;fKcc/wBKhuJ5Ek3W7M4ZgmFU4x7jrVx7b7RFIFZVhTLRoThQ2Oc1Ut5fLeYkyhmkWNnjGVBxT5XL&#10;RFLsyf8A4RrUbyIXFnH5ywsMxpwynv1r9UP+CXnwD1C/8b6LqzWUkel6c32pbh125Yp90Z561+c3&#10;wcupL/V4UaNWMd8ttIM4Qqe7e5Hp3xX7Cf8ABKxtWj8P6lZ3AYaXbiCSzEhO4FlfcB9MCvlM9xXP&#10;WpYZbSkl+J/LX0lc+rYfIXh6b3dvkz7Ms08qFRjsAR6damT71JGvH4U9VIav13C01CjCC6I/zZlr&#10;LmHU2X7v4inU2RtqV0gef/tH+JP+Ed+FerTR7mkW3YKAcEkjA/rX5q/GPTo3nl1yaTdYyRsWXPJ6&#10;NkfiK+6/26NfbTPh5BHHJtklbldpO9ApB6fWvzh/aU+Jkc3w41DT1lgjVI/kG7aw/wA9K/EeKq0s&#10;Xm6oLof1F4G5LWqUlUpfbkk/TY8W+IXiyPUtVVbOZ/LmYx5PAj7dD9a8X+I3i/WbPXpdIm1a6uNP&#10;t3V12oFyPTPtWP4l8XXHiG42iYrH5h+UMR3GOfqKrJpzalZtPNH865JYuSSOlfSZbliw8bt6n9/Z&#10;Tw3DCqE6mun4kuu6hDqenqw+Wa2bKmRvvD1qul5deJ7mNbiaR1hG1BJwAMfwioLDToLhVVpHVmOM&#10;AbqnuoToKOixrCzSDaQ+7cAO+en4V6y3Ppo0YJ2a1Fvb1rR0hXf+5kBZ3wWxntSXnmWelqzNbr52&#10;392kQyevU9O9RaiJ76NZpoz5fcD+KnXupC+0eNYoXi2EDkdfxoa3NORXQyR4rq4VZt8gVfuqoC5/&#10;nTtYvvtGqtcQwta5jETHI+YDuKd9l/4l7eSoM+Mlsj5KowGRo4XupP3e8bh+NYWZryK9+xJ501jO&#10;kzxbhIAhPUketXLrRFhg+0Q/6lmUiMqfk5Bz+dT65KII/IUERRnfuA7ntVBpr2bT/MjZjCuVbLD6&#10;dM5pE6y1Wg7XIby2ufLmk3xSr5gKY2t7fh1quXSGyXy1Zv72ATirUd/9mtY4QFkXbgB26U0aM1ta&#10;edN5iKxz8jj/ABo32NYPlVpFWW83Qorfe9ucVPPcySIscC8sMcd6ntJI7qzZmijK5wCFxn6k1StJ&#10;5oLhvL+6p/KnHcZq3unGyhW4br5JUqOxrNtJ5rWDzPuiZQBn+dXoLme7aV5pPlhXeqY+8Kz7qeW5&#10;ikcqwhDZJ2n5TjpW7T6GHtOVe8OuT/Z5WZX3SdQcVz/iK5+02huGz5xY5PpW1FPCI9105WNV6jnp&#10;zXD+JLrzJpJo/N8mRyBk8D8Kx5Zdj5fNMy5L2Zn6hfxlNknzdzislruMysudqtxzS6rJm4XY27C8&#10;1Qls/tMLSZ+VTzXZSPzPOMc6kiKZGsb3p5kZPBrTN5HHpm1QzNnOPQVnhW+xptf5t/Q+lX/J8uzK&#10;qnmM6kbs9K6j4/EVNdDImhyxkDYXPNX11RUtxGmMMOTVDDWjMjru3MDj8KdPZYgMm3bjnrW1M8XE&#10;1NTL1UeRd57t0qvb3E0VwHbjbnH5U68eS4lX5crn730onbfD5Y7ndnPat1ueVWehtaZqS3UOVXEv&#10;ds4xVzUvGcklrLbP9wnjB68VyMs8mQiMV7ZFMG5gQz88iteZJ3OP2jNt5x9nVdwC7OlXNAuUilVp&#10;COBgCuVS7KPlmO1V5pTfMiLMshx2/HirVXU5ap1t/rUcd00ci7lk6fhzUkXkajKuAiqq7iD6YrjL&#10;zUbiWdPlyB1OegrU0a3+1bpGlYKAVx6jHFbqSMDRns0S8kkVdix98cVRlsY7m53Lyy/NnpVnUtRa&#10;OJljPy7QCPXArm7jVZEfcGxwP51pc5qlPsdE32eVo5JlBReMevan+bEi5UbY24x15rmZNakj+XaX&#10;jbFaWnOwiUFvvMTtx7UXOKpuQ+LXeXaq/wALZxntjFZn2X7FCv8AEzdq09YTZ+8f769VrNmv2uF2&#10;qvz8YoOWoVJrdpGLdKRG+y+XKp7bTVjULWaPy9xwGIziqrRrBMysdyq2QPWg52nY0mn22pYttUjn&#10;iqd7fb4ljbrtwDSXDNKgUNtT0qA2zSyD/GgwsyON906tuyFAzSQId8j/AMKqcn8adBBsdu5XqKlW&#10;fy9+B8rdaDGadyHTrjz3b/ZGOlOv3xJ8vVRzSsqzL8o2N/OoJQyyMOzDGaBj7YrO3ynPGTxTprfy&#10;om3ZBPIpLE/ZZcr94LipL+VpnX5v4cYrS4FdYzG6/N+tOlu5H+VuV+lMUfOFkXg9B61aDLHHtOFU&#10;igZJaL5bxtj5TXa6Ciywqob5uOPrxXFWW6UKoHfH513vhWxjWaCN2wsa5Y+9b0dz08KnY6J5o9Mh&#10;VY/mkxnGetU7SBrdGWSTzPMk80HH3ParA0aOcpI833CQfzzVg2yCXzFG5WGPpXW+p61KLJtMtQ1v&#10;Ju+9ncAR2plrfMTIrL8q9M0+W0uJrhWjkCLs+761Hs2qyN827rgVhc6FFkNjcf2hcMu77p5Aq7dr&#10;C8bqoKt5Zwfp1qKz09bK73R8M2DnNTSW7zR7d33kas2zqpxdhtzc/YUVid3Cke9WF02PVZVJ/wBW&#10;65NR6hZrqBjK/wCqWMAH1OKLW98qJo+dsa8n6Vnzs6qdMt3Vn9gto1VxsboM0ArBFuZv0z1qpFLD&#10;qSLKsnzf3eeKvG1ZArK25lI60c5206OhIt6qWf7yPOQcA9+1UIWCXXzYVSv3fWmXOpm5H76Nl8rI&#10;yPrUrRR31wkiqy7U9DTuddGiNtbFrq6/cfLJnKlhxVmztpyGS8Rlm35GCNpFWrZ8pwPLK85xRJdM&#10;8+6ZgsYI59aVzrVEp+TJPdCeNflQHBI4Paoft10m9oX+71xxitSXUWjwqY8nBHA681WjtpNri2VW&#10;aTqW6CoOmnS0Kmk6tuLeftkbnJZScVqWUCTRs0kcbRsM5HBpq+FV09Mm6VpJgSV/hFOt9t3D5Q5d&#10;Rt64pNo66NG+hXfS3LeYX3KD8oBoTSbi5uVkjYxR9cn2q4beOPyVXG7OSNw9afbatLZTyRzJ5iqC&#10;FwKi56dLDIhsdMxNuZj8oI3Cq1pIsksom854+Qp/TpViGKW8SSdJfJRecGrlhdRwW8e5VkfZ+ZJo&#10;udXsEtSgrS6ciyRyNtXHynvzT4tUF66pMuGwwz6d6n1OD7UBJny1B7ioBBGkcitzIvIYds1oZVnY&#10;BCthIJlZt2eFXqc//WqFfEkd/cv5nmLGnAyOpHtTtmyXzEk3GRlOD/CB1qsWRgVSPJ3HLdMHPFFm&#10;eLiqpk+IJvsmmRtu8tpWYNz+VcX4olWGF1EgOEw2OxPSui8UXG1WW6jaZpMlQP4QK4TWpPPlkZVZ&#10;dxGAe4oZ8RnlTaxhz3RjbcRkqMCqcx+0ODuK8g1avs2+GYcZxUEjqZVdf4Tg1mfE4nEO5Lcyx3SL&#10;GW2srZPHaoI5EiASQ7htPf3qORA0jzH/AFag1UhUPcc5X5eDQeXUxDJppm84bWxFnmm3lyBCSG/i&#10;z+FSPb7V601olBKsOx4oOeWIdhLWSBgGDbm6kYNMmmBuTtUgHvRaIltcLI33cYxUk+yU7louc/1i&#10;Q25tyArbqbLC0dozbuo45qASFThm+Vu/pUsu54FVeeM4q7i+ssrwyTOU25O0YPNSmV7a8BLEeopk&#10;k8cS7VPzZ9KcX864DVFyPrEhzlnBfP8AFTJC0i7d2MkdqCuH6/xE49aUS/N0/Si5P1ljvs8kJY57&#10;dc1GLxlG5XY0+Ob7IZN7ZaQfKCagjmW3dV+9uJz7UXM/rEixbX26RdzVYub2Z0/vL9apttWZXOB7&#10;VLqN4p2LHz68Uudmf1hvQWL/AFW5nzu6CoZFmtzkn5T2z1pwkwrf3V5FQ3EslyDj7qnBNHOw55LW&#10;5MbjzlBBOV61ZS7e1Tcsm3jriqUB8hlZfmPcU671ASJwOR2xS9ozaniXYdDdtJMzbj+86+1P+3tE&#10;dzOflPFVrWIzRMw6+lP+ylombrjrVKbK+tMv3F+0y+d5hOBwPWq8eqGMZ3sVbt61R+a3RVzlc8+1&#10;ILmPcfm4XpxVcyF9bL6avJbvujkx7YNRx69JLNuk3Ntqukysfm+79KFiRkbB69Kkj6y2aX9sSKql&#10;X27uoorPjj4+Y/SigPbIvXF28TnaOc4H51HmWa7WTcMHOPehW+0zfvPl2kY96jVGgC7v4WPHsa7D&#10;8fLUr/aoyrMMiqsDLayht2/ruHpUl/Ise3yhyevtVdgI3Vn+73oGaEN9bvFtzgr0b1plzbbnwx4I&#10;3fhVF2SGZdi/e5/CrNvcsjM33uw+laFkd3NG6L5TfMv3uCK0LK6/dgN2HP5VmGT7Yztt2kZGPWkO&#10;oCNmUHnOOntQBppB9snz+NLqFstqyyK3zdxVVbtoAGHZRmmXeqedDuU7sdqCCzcXDMo5xUUd/wCS&#10;PLbq3Sq1tJ9rhZ2baFOKedryYX5tvU+lOO5ZpWksci/MM8EYrM1ItJcrG3zYGEYVYuuEVR93viqd&#10;4rX08bLJ5axsM8VutwJlcFVGNw5H5VWDk3kbN8ojPPtT4LaQ3Owyfu8kg/jUkmHldflyvHXrWlwI&#10;4ybtc/wr/jT54lUKQ20jvVU3LQy7FX7xxUzR/aNpLd8fjRcCeNCGjbOGzyMdaLwrdwsN2DupyBrd&#10;Csg5B+tQsuMhv4mzQA22g8jhj9Kc5Ijz/F3qZ7yGNFCrz61BMvmhjnHGcUASyz+UsfHzMOT6VGGW&#10;WTb/ABDnpVe3fe+W6KNv41bt13P93nkN7UXAZZSKbpvMOM9OKmuZYnmVUbLNnHHpTYPKim3MeVPp&#10;TY0R5BNn7gI/M0rgFzC8qKyrk/xc1JNcFI1xyy9qktZ41dlY/himXEfmxOuMFvu1lswLtvfefEF2&#10;9qqxQMZm+Xdz+VAn8gqqn+HBPpTSj2e5vM3K3JpxkrgSqSkh4+RWyKtpcedH93bgY+tZ9jcbn557&#10;1pRQKybt2B7V0xkrmsdyaS3bZFtcrwM+1SRK8S/d6t1z1qYbZoNzHaFpyrGZFbd8i9TXQbdSuJP3&#10;rfxNH1HpTbOQGbIPI5xVhWEHmND+83k5OOgqSHTcOdq+WdoLA9+9AdSu0JuWPzUWStGxXblfWnXU&#10;XkSYU+5qxHOqwY/M0XDqSWl6ttKq/wB4jtU1rGIoW3fxscfnmqZg84blbb6GnW9yI4NrfM6tkGr5&#10;2OO5JeX8dvcKC3fHQ065n+2lVI2jHX1qm7i6jdscq2akjgZ9rEkelL2h0E0E/lcMPlPANSXLR2y7&#10;c7i3b0oiC+Uq7dzZ6U5bVbu6ZtuCnrUjIzCsax84Y84xTri6ZFVSo+bpz1qx9mVhuLquBweuPwqF&#10;IIcbpW+Zc4OM1mUQx3Sw3hVl+Vhke9OMUMsn3dvXmmSBbo7F9MBsUpgWGI87sUXI9mizGdnyhV2b&#10;cE5FRQQLclgcKe1RQ3CBNw+nNSpbBpkfOUyN2PSjnYKCHPHHapnGRVPyF+0bvvKeoqxdRGOdsyfu&#10;d+APUdqQ2/lSct3x1qvaGhLFBCWVTF96o9Q0jLqYmwvcYqaCRpf3a/e7GoI755bjy93y85OKPaGh&#10;RggZLh/MX5egORVyMKhGOmaimh8pzuOO9N0eNp/M3f3sj6VVwLVvPtuWB+63H1qOSzjW7ZXXaOo5&#10;zUyypFKqsAeabq08N25CllwQCRwRRcCKOBVkDbsL2HrUeoW28hmfG00sytM/ljbsUfePWmQXHmIy&#10;hsnGRke9aXASN1uI2TpznOKjhiE5ZZCVx096sRq0UbbsZboPWoy2ZV2j+Hn2q7gKINj7N37rtSXk&#10;/wAmxVZl+mKLmRSAm75mGQKZFcNAjfaG3f3TjpUXGRRtMybh/q+4q2buOSMKp9jxUU0QaFdvQ9eK&#10;aLQCUKG6HJouWSXUKxR7V/CpReYi27f4MGoi+UPy5CtnOKZPunt2CDlulaXAU7jMD/CoA/Gp5oll&#10;hU5+Zsgmq32do50ZfmG4Z/LFTgrmZQ24Z7DpSuaAZPITg/NtAzilWVmYQswLdj61DbSswZduTjin&#10;aefIlVn+8xz9BWYI09Kf7KJF/ibIPFPa3W9bc78KMYqwqLOu6Nhyc5x0qGOFVLZ+961BtFO5Ctts&#10;BO75F7etTRt5SMzrjaO9V2m+yuS3zKO38qq3V3NewNzlugI/hrM2Sdxt7O08v5ED2pBbTbfvfKWz&#10;t9alttMkkQMWydo4q2lu0LKwG7b1FT7Q15WUniVbdtwz2xQ0KmP90pYbcE9MVae0DybV+YyMWx9B&#10;mo7oMbc4Ur0x71VxeyK9rB5cDfL5m6mrJndkbe3SrEF55KrFt+b+LjpU0UBnjb5due9Fw9mU3t8O&#10;pB+UjB9qdeTeQqr3NWYdJkVuG3KevPSobvSPO/ebuV7Zq+ZFWZEisV3MuM01LdojuLbVq9ax+egB&#10;GGXoPWq4spDK278B60vaFkM0ywSKv97vUMDOJ/LVmIkPX0xzU13ZGQhnU7an04r90/L6cVRoW/7L&#10;V7fzW+9GOnrVU6epTLN8z9qtZ+2wuN+3aMD3qmjGCI72+4Bk/jQWV71ZEtsgbhGcVDbT+bESfvjo&#10;tW8OYCV/5aNkHHUU/wCzRwpu2/N61pc0I5r0wFdvfrUckLXA+Y/e7etMnYtHuK/L2NS+dtsxIvzb&#10;ePf8qu5At5HkKsfLKoBptyPKRd3C96tQOsdqGON7/ezxisy8ExuNiL5it7ispbGsU2yzZIsick7T&#10;T1lYzbVO4jo2Pu03Yy2yKFwe/tTrV9sw8vnafmPpXPLY9TDgbpgAzK27dgNUOprNchWX5vmzgVek&#10;uGeJ1K/u92c4xVGd5LOU7V3D+Vcq3OuzIZeU2t95eoqvBCt0jKfvdAOlWkYyRbmO2QnmqdzH5CO2&#10;MPuyGzVmNS5m3EK213t5wTz7VYsz/pJXqqVUDl5G/iNOsAyXXmMTnuK1p7E8rN+3tTJDvYHC9hVq&#10;4HmJGF5hJGPU0mjXavwRnb1FWWlWW4Yt8qnoPStLnTTGGFvOLqrLsOevUVLHceQVk+8ncZpt3deb&#10;5a/dZjg8U4Sx2s/2fyS+7+P071pc2LF2yyIrRsvutJGVUjaPvVFcJCGXd8q/WgRxwlQ0u5X+6wB+&#10;WlcqMXcjNz5ErZXcynBGK0UDSurMfLVveqVujLZyEKN7NkHParSBZ4trE+avIwKzud0Ni9mOzZf3&#10;Zy38WajFubV/MYEhvUUWgZypP3Qepq5d3LXgXptXsO9ZS2Oqncrz7iFYLwKS8nkeFWCiPaRz/wDW&#10;ouGczLH90feJ9BVjU5IYYPOX5zINo46GsOp0Ri2ygC0Qj85T8wODn3p2phjHHubzNv3MCmy6mLZY&#10;9w7AfSls7o3V6Wl+SPopPrRszqjS1Fto5Zk2qzLu4pt9b/ZZGj3ZbHGKs3tnLBhlkHPIxUElybpo&#10;3Ee3Bw/uaftTpjTVxNOP2dWUj5m9quW1tJIr7l5B9RUSnEjMF+6RU0oaZI9jYLvzz0rNzZ0+zI2g&#10;Vp9ivx6Y71Ytp2i1ADG0KuN3YU+Ty4mj3r7H3qW9s8RJsbEY59zWVzqpUxH0yNj5rN82QQRTbKR7&#10;qVV3bVUEZp9tF5Z2yN+FTX1u0W1gu1emRWdz0qVMu2UrSWkm7GFx+PNLb2Edxat83zBs7ar2v+ho&#10;u453c49a2oreGdP3Ue07Tukz93ispSVj1sOnYz7TzLS5VlGCvI+lOgup73Ul85t55AI7c0SWLTXW&#10;I5C2F5wDV7StDkgZZWkw3UVxVHqenQi7ov6JZNDbkFtsiEtkn7vPFdN4x1ux1OzjDQ7pvLCvLkAN&#10;genWucl1tBcLvjHmKCOeh4qndX730DedtZV6bR0rlrM9/DE1lJLGyqkh8s44/GtqCN5V/eS+c8Me&#10;Dj+Dn9fwrHtrZrPTfMDfwDC+vNW9HgmSZcSbdxyzHpiuQ+gwp0Ok+Fm1mykuGIA3/L8w54qb+wfs&#10;BjbzC67AWGe2cfzqTQLf7Dv8syMZTnABIrc/slbbQ4ZrnKu4KheuRmvFxWstD9LyX+CinLqaxzRt&#10;AyoqKNxHqOa0LK8MwaSWH/VxlsjnJrP0+OHQ72GXy47iVZQzRSpuVlPB+vGfxq0NO36g0waG3Mzm&#10;VYEj2hOeAee4rl6H0ML7FdLOa8gmuDujSQbio6hf89qsWsl55MccELeZjcoLAgr6nn9DVi/s7i1m&#10;aVW3RygFk/un0qvbWd5EGS3MzNKPMby1JZ/RR+NZluWlyc2F3pkH2OKcxTTEySOqH5R3UN074696&#10;isNHik025vpLqNfJRhHEj7C5Hqf8itTwnZ3Gr69PbzG5hhjieTy512n5mC8/TrVfxf8AD4+FtQtY&#10;HLbLyJoldQcKT0OQD16VVmtbHnVMVFT5eZJn31/wTl1XT7r4caNpdmkF3fKh814WXIPUlsdcdOa/&#10;S79nfwTb6DYb1zJcSHLv61+Mf7AN5rH7P/iyLV43e6W6EqvbiT5SmMhsEDnjp1r9rv2e76fxB4O0&#10;3UpIWtzewLL5TDBTIzX5LTympLimFRrmV1ouiuj/ADv+kNRnhcznCMvdld79WelRqE/KnJ0pNppc&#10;7BX9NRSulFdD+Vx1NmGUoMig024fELbfStJVFGLl2DrY43xpftJctH1XoMV8t/tD/s2XHxF1J1h/&#10;drkylgfvn+dfRHi1bqfWT9nl8sKfmBHWq8lsyr8/8Q7feav4Q4ozjE1c9r4qWqjKy+8/SeHM1r5T&#10;OOIwr1sfkr8Y9N8Z/AXxDfNo99NZwbUju5mIkjDLnqCuB269/evl/wCKGvap8Q9Wup76a5u7FP3h&#10;jeUgPL3ZVB29M4yPy61+yXx58CW/j+/1DR1s4dP+3xEmfyz8/vxznNfPuhf8EsfC91HcXl9q2r3V&#10;1CSvlMyNGwIIztIz39a+04Z4uwmHaWKjeb2t3P6y4O8WMnoYZVMyor2rte27+48S/Y4/4Kr+Jvgp&#10;8P4dA1zRYfEWlaXbGKynEwt7tR2Vgx2t2HUY614t+1H+0jJ+2H8SIW/sq6WwnuPtAhb/AF8ku0r8&#10;pHYZx78npzXufxu/Z38K+ANLk0fS/DcjXkhML3NrZSSZ92IBxjrxXlXwm8AzfD/xxp95Dpdxcw2s&#10;xkLzxlVjIVlxkj3zX2eVywEas8fSiuaSPuuG8Lw7RxNXPcuw/LVkm9ZbvfbzPQP2UP2B7r44xNc3&#10;19LDpM1vN5ES+ZDMpyFw5wDx1H0ruPhd/wAE5tQ0P4r6Xo7azrlho8srNqLS3hlUrHkhVLEEbgO3&#10;Hr6V9VfsL6D9n+Gd3rl8sYfWbuW5RVbb9lVSUIGeOufrWh8QZZ08Qv8A6R50DnfEynHHevyXOON8&#10;dLHzw9OyifiGdeI2cY7NMRhk0o2aX9191/XQ8Z/ax/Yx+D9naWd94g1240m/toTbWU8lwouMMQo4&#10;XluvcGvivxL+wRrWs+ItRj0rUrS+0mGNlt7u6kfLHaSvyjrngdO9fSv7Yn7OMfxW17Ttcv5LrUjp&#10;kqszGbCxRg8LjPY4NL8QtRWH4V3VrZv5AiiBWSIbsBRnj14Ffc8PZ/iY4RRUru595wbnubZdhoRo&#10;4t1ZT0aktI37HwxqXwZ1T4WavqTX2i3GqW1sRAsn3QMRliVH/PMMO+DXIT2GzSVu/Mt7WY7nMchx&#10;GRgkbPf6V654e+I+sfE+9tfDOoahG2l6hc7ZW2bbny8/MGbPGVBH412nxC+BXhH4CeH997dXGoaP&#10;eFobCCeIOYWKnC7uv0J47Zr9HwubWppVd3p95+/4fiephZwp45P2kl7tr6/ofNU2gwW95GvnI8zI&#10;GeJ5A25iMjbg065017SF5p7VIFc7dj9WI5GPyqewuY/DmomVrdnkt90Dw3CDcozkEH2459Kta/4u&#10;S9utyxozRudiswbLAchcdcZ7V73P7iufoMK0+aMVs1cyp7RraLMatGrMNoUcMD/9erera3ny1RN0&#10;ikHkZwOhqudQvDZxmSFkUTCUNxgjPTHWrURjvpnvIwFZY+UPfmqOhau5BaXaya15iq0bMpwpPynj&#10;0qWV/t0ZnLFih+ZRx+lQhVKGZo90knIAP3cU24vVltd0EbrMx2ykqQMD+f4UdDXl1JLa3S/iby+N&#10;p3nJxx+NNtZFurrzG+6oIGeN3apIL23to2WZTkD5sDtiqZu47q6y3EcY+UdM1nsNJt2E1O+FtIoW&#10;Pac5zVa7kedc7uc7se1Jf3H2tt20rGuRxz2qGeXcVVeuAPxrGpI7KdNIV4ZL8KwyQtKrfZ7fey5G&#10;cNUpuJ7VY4zGI+eTkGoL++JLK0f3TkEd6qlUZjNoPNWa4jaFcYPLHtVu6vpN7KwywXANY1szGVtu&#10;cqM4rRs5BqRVUb98wyQeOK9jDVDxcY+pV/tOSCUjK/OwzVXUbuTUUChtu1+cd6m1y3WF9sPyseCP&#10;X15rPF0tjC0EzBZI23Z9fxr1abT0PlcdUK+o3BlHltnpj61ni/lhjkXcEXbt5PNW72RbhPMm3Rxq&#10;eo6nvVCSeG+fEahkDHJPDHg1uqaex8ljaupGIvOdGVdsgXO8HIFQlWluHEnzH1p19dLAf9F/dqq4&#10;YHuapTNJLArJJ++Y4K4rqpU7Hz2Im2xJdsJ85RuHOKoO7Xdwp29TzVm5gkhQK0gbnGAe9NtFaxu1&#10;aRfU4654rqOGpqEVsbe5XcfL2kEk9qtam4juYU+95g+8D71Ck6X0371flOcj8OKSJI/titktGg5B&#10;oOGpTRbaNPN2qoZduQaXT3huPlmOI8+lQWym4l8xW/d4PHTPNWJTbofLX5VPO7070GPsyjev5Axn&#10;bHGDtz9arK3zRsy7dx/Op9Yc3bH+Hy/TnNQh2ax+4Rt7kYrS5UaLuTXknlyEMvGOtMMW6NWQ/KSO&#10;aVoJJ7FZGX73A561NHAs+n/vD5bryAOc8+1FzpjR1I5kdCFfgZznPaplkWMiMbSG96bIWijXcuXP&#10;YipbdPtUTCSOMADt1pXN/ZCRXIkMf+yaku7lb2Tb93IwD602PSGEHytjviokCu/lt0zyfSoudlKi&#10;W7WdbCzbJG4ZGetSafBGbRpGX95gY/OohaLEu0qx3HINWol3Q7Nu1W70rnpUaQy2KrKJAPuHkVJ5&#10;f2udmUYG7rU1hZsLaQFeOmc060VrV923O33rkq6npUsOinNG8TYX7w7ntXRaRpkI0Tcx/wBIY5z6&#10;Csm4/wBIlY4xu6Ve0/zHsdi/f7Cuc9SlhSRIYYkkbzDuA6YPfipxKyw+XDKojZlz8tU5SxdSVxtX&#10;n3qWzuCtzGNp2ghj34rI9Gjh0tSxFbwyhlXcqEklvX/JrU0UNY6YwmEUccwPllB9761HGqTGNtu0&#10;LuJpP7R+1wpG6YWFcYz15rNtHqUqaHY+dY/4WU/40sl5CsMildzHhR68YqEq0bJIjboicH2q1Po8&#10;MV+m9naGQZyormqNHp0YK47RbTz7nCzKqlgSCegrpNVuPOljgZk3KyrkqSMcYrO0nRYYjNC0e2Nh&#10;kyk8rjkc1bmMMJ3JN5hyOACScVw1GepTVy2litnNNcNJuKHcYw2Acc1Q1LxBc3EgCyKqTYkVAOUH&#10;1qG9aO4bdHuYofnOcDng/oaktYla2dY0Eklu2Bz1U1h6HR7NLVkSW0l+WVsj5sg56jv+mav6Hrk2&#10;ky2+nusElrcTbjIeOOnWq+g3m29ZtrFYgSvB+bgim3twmo6fZ28ds/mJKWk+UnBJ4H65/CumlLk9&#10;/sZ1o82lj6G/Zv8ACGnxa5LtgEn7z7Q24ZDN2/xr9ev+CdmjtH8Obu6ZvMH294kzj5UVRjH5mvyf&#10;/Z00s2WlWMnmNI0JDtt7juCOtftF+yZ4Gh8B/CXTbWFSnmb5WyfvM5Bz+mK+QoYf6xnVGlLaN5H8&#10;EfSczSSjGhfdnqkQwtOoHApp+9mv1+PuxSR/Fw6mTnEdPzxUN9cLbWzM3RRk8VVaooQc30Vxx3Pl&#10;H/goDq8zabHtZwioylVGSM1+Vv7Q8qxfaBdRjhyFMrY3DFfp1+2F8YPDon+yyXcLPbystyMHMeFJ&#10;9Oc+1flJ+3P4x0nxH4xWztZmW4Z98UZVlUIRjOcYOemM5Ga/D8D/ALTnFSt0uf3p9HXA1VThSlTa&#10;T1vY8KjVH1GTfzCrZMiKdhwcgfnU19rcrxqsWEVlKsvt60WVqWsWtSW2RttaIfwnr1qgtsIfmztV&#10;gSgPVsda++g9D+2YQurdi6WjuBbzW7MvkjY4HBIHIP51HqdpcIn2iRfMjmfHJyR6YqO00+aazjuI&#10;UZ1dvmA7AVqaDoU3iGeWxuLyOzWzgN0hdgNzHov5VSV3ZEzrRp6t7GZb3En2ZmLSbcEIhIwfXj2q&#10;cXcr6VHb7l2Abm9fb9cVLqemxi3KCTY8coDMOeMcnFZUi/Zp28t9/wDCrf8A1qXLI3jKM1exeGpw&#10;2FqscUTGaUfvXPeo45Qh3BQ+1eFPQmmojBdzn7q4IxUZWSwPvIpZfpRK4+U0JLgX9sXbcu3pt5B4&#10;qneotvEixSENIpOc8A45/SrUK79Kja3OyRc+YD9KqW8Kz2zLtbzFDbifpWEthRsiW0NmLP51aaVQ&#10;MnkYq9YahHqTyRFNnkqdqNyCccVTFti281V+UgY96hW3ki3TI2xupI5xRTvYUqal11Lmsyx/2dHB&#10;IrQzqNzIBwfx6VRSZtPPllfvDOKl1JpdQaFpiJGZNqkVtJpEV1bNujw20KDnviqincx9p7JWkZ+j&#10;61b2cX+kxtIztjI/hWsnW/ELeTNHCWjhbcdp/Sma0JNNLRMu0545FYl1qMYjZmOVU4PFdmp4uNxa&#10;SbuJd6lv0SRZJN285Awe1cvfa0yrIirlZOi46cYre1W8hmsWMP8Aro1+VfXPH9a5jUoXs0UqfM3c&#10;NkYwfxqj85zXHNsrW+mm5k27gqqOWJqjqh+wwyRLIrbmzwamun3Fs5Kt1ANU5oY5AV2t9KD4zF1m&#10;2V7e53xr+ta+mSSSRbvu56HNZTWf2dU2ttT+IVaiWRSUXdtxkVpc8ioxzyrYTs23zpKajf2kGZjt&#10;wDxWfJHONR+VtrKMnPYVqWlov2STah3Y+bnrVKoePiNTE1SP7PbeSV2sefwrM+wyNKo/vLxzWvqq&#10;Ceb9425lXAOPu1d8M6Cs87SSfcRflrT2h5dUxn0trK13eYDGxGeOlV3sWz+O78K7V9AS6tCHX93u&#10;3H6VGmhwJfMu1fLZBtbPWj2hyWZyL6UrpheSw9Kpz2vkTrGO4AXPc13Z0CMyMFKrtHJ9KzLjRYpP&#10;+WZkdT16U/aHJUvc5nUrSS3gVh8y/wAZ/u1e8Op9rVudvl8EfWtiLRWubWRGUqvPGOtQW1sumyEK&#10;p3MwyMdq6adXoZS0RQ1CJRHJ8/TI/Gufktj5i59Mda6TxBDGxyp+XduasO+RLhl25XB4Nd1OSsc3&#10;MyKCRYxubHynGK3PDs6raSM8e87sge1c+kkc2R5fzK33s1u+HtTWCxkjZfnYEL3zVXOWqV724/tO&#10;6mjztUDBXH41kmRIZWUdcAdPeta+tGBaQ/IXOT+VZEci3F2v+96daLnPJOwXE7G32/eB5B9MGoGs&#10;WuBG2fvdTnpV7VdLNvNB23AnH41XlKm4ZfvReorS5zlhrJoLUMq7h61SfBfdu24rXl1AnTBbjGG/&#10;pz/Ssc2/zMrHFBm07DfJaMbhyW61Al3sBLL+lSm5khONuV+varBWOawVlHJNBhZkYdPK3t8p+lVX&#10;xNKoz3qxK6yJtUfWoViWQHb2ouIW5g8i6XH3WFRF2MnzfhVx5fIRdw+btUAuA0wG3vRcB1mm9tzD&#10;7pwKe8HmEs34CoZGxkg/xZ/CpIpQ8G4HNFwW5a0O42XCrtyu7k16DpFqkU4ZWzuArzzTkSN/MVuQ&#10;emK9C8Lwi8sUbd+89K6qcj1sMakdq0CSK2WUnJ56CpobtxY4i+ZR1FWbxkgtY8r5m/hgKitjGqOs&#10;ZCSRgMyHsK19oexTJldprVZPujbioWWaAGJfl847d5HQ1ae5E0KKq/NJxn+7iluJZJRGseGKygn6&#10;Cs7nRysg0u4aJ1haM7lwN5/i55rWkt0gtwQ27IKn2JqnbW63lwrPIF2sQRipNQjNk8Z3cMxxnvxW&#10;dzrpxZIpWCDtnbhR6mq10cQx7V/1h2tgdKntvJu7hD/FnGc9KhW9MdxLbhc4fhj2qLnfRplWPRCl&#10;4TDIRtBOMYHStwaZcKdrH7uGIz2xTbm387Tm2uu/Hzc9O9SWepeZGsjcrwv14xRc9GnTKsd7byrL&#10;Gyr5ik8Y61EkktzfC3gkVWxjb+Gf5Cp5rKO+vvMjjbBB/Gi4tI9PuVkX5ZGbB56AqVz+tLmR206W&#10;hM8jWlkwYeZKwIXaM5NUBbS30TiZJFUMCcqRV14I1m3eYHVVCYD46HOanFtdXcTSL5KW7cbtxLGl&#10;zI6qdHQS1khttNZZHC8DAI561C0Vwifuo9+7pgjmku7BEj/eE/MoAI9aXTTNYwNuk3R5wB1qbnVR&#10;oPsT3UUVvFC7NuZfvKecVWDSX98rQmOJIzz8p5pLa6SW4LSN6kAjrWn4efy5pGeEMm4YGRzU1Hqe&#10;pSwttTJtLrZexllEgTOSAR3rau0a5jjkBWE7scj2qTV7RYgNihFZTkfjTUjbVdMaP7qxuCjZ+9xU&#10;nUqTTuSX8Nu9ksMf7st98+tV7vTFtNpU+ZGqjv3p14WsbBVK7pM8806a6hRNgOWxhh6E0IxqSSIb&#10;y63aQ0My7mblSOwrMgM9tfT7V3RbRnP0qfUlEsX+s2sqEDjviqt3qDXOmxzeZsYYDcdcVtHc8rE1&#10;LkhT7Nbb2+83QGqJLahLlv3aqR0PWoZ7uTVPMZ5Ni2wyB/eqG2vfs6q27ctweT/dxzW8dzwMTNsb&#10;qunK8Ra6k37VYKcdK858Yv8AZZFkVcIoxkCvRL3VftLND5bOnJbHpXmPiWXfqMyrJI0anG1qiofJ&#10;Z18Jz8lx9qjDMej5AqrPPxtUcls1aFk3ns3SNeetIzRq+3HUEisbnwOIm7jMbEMZH3lyRVa5DQMG&#10;C/w46083uyQNJxxtNNe6WdtsnRulFzz6muw7zd0QkznZjIzTrq6DKzYxkcHFV7qFISqrwGqW4uTd&#10;WJXbsIxg/jSMHsVn3fKMU5m2wmmRTOBtc0rSLj71QZEbbfLVWODTipLrtOQF5qMrlvm49KQN5TZX&#10;5qu5AkU/3vl3c1Y2q8RYna1RwnZGDt5705rM3Ix93HNRcGBk8tBxnd0oaQ7fl+VyOKjkYxSf3uxH&#10;92pcLCnJ+ZunFBmQzQKCGbMny4J9DTLa3a5l67Y6sOm1MnpTYJSuRjHvQZ8rI7u22EFWztoifbGW&#10;bqvSnSKpzIH3Mv8AD61Ilorx7m+XitCo0dSFJFdlO7r0HrUl3Osfyr/E4PT2pkNniLLEjnimOrK2&#10;GX6Gg29iSXD7ApXj39KSBCj4cjLdvWlaRSB3wcUxkaW43flU2ZnKnbcl8vD7lPyD71NSRoi2MkVM&#10;qADGfrUM198jRqv4+lUZ2BrfzUaTstU9qpJg9TzV+1jaONmbjcOB61WvIGeXhcZXHWsw9mOiRdmT&#10;0o3qh68fSj7K0MHzUgt2fbkcNQHsWSqd44opwsWQf/XorS4/YssXUYtFU9R1JqOebBjbqrDim3DS&#10;eS23+6cGq1vM0tvGu3YO+T1rsPycsou9TI38JwBQbVZUYtyVHC0obyrd+OVbOPamWsuHdc58wZFB&#10;ZHEPs8oLt5jYwvHSkllYTquPvZAFWxb7XDEcDmo45924Iu47s56YrQCukhtpPm+tG/7W2/ZhVbr6&#10;1JCyyS7fvZ6+1OkibKxqvu3tQA26g2SbmbCkVIkUcYDBsr34qGRs/e/h9qVD50ZC9KdmAq4Tc0fK&#10;7skUD59rR/e/iFNELbvk+Yd6W2BjXdTincB5lZ2X261NHGqsD/D3PpVWLe5bAzU6llX5sgdOla9Q&#10;Fmj8xWKkcc5Pao5pWeJWkWNpBghlHQU0TYLITjJwaf5DJGZM/Kpxn2o6hcrvLhfu/wAefwp8l2m1&#10;dq+Zh+VFOyrEfLubPWiSEWI+X5mYk4prcLli6uCLVZVXDZyVJplpOt3GzP8AKVqJGkaJfMG32pqI&#10;wl3N8gHv1rQLkkdtjG/jnI5p1x/pF6ZU+X5QMYotJPtW4r8wWo21EySEqv8Aqzg0ASAB5FVY/L+f&#10;JH96hpmWRsD+KnJJ5nDDbuGc1HAypLj71ZdQCZN6/L+NEf8AoceX/iPyjrmpb3qAg+tV/tGLwKw3&#10;eXyBTW4Fm9hjMSsrYkxkjFQR3xRMN36Gh9R3X33eQMgY60tt/pEzSSx/e/h9KzqATsuyPcw+lMih&#10;+17st0HSnmCS6bCNtVe1JYP5c8mVLAdW9KzGEEZiBXHbGau6dZSxcN91uevSqgh/fb8++K2ICCi/&#10;SuikaR3JUt3Nv8vQ0ke4D5lyo61M9yzxx8bVXrzTbi5WzK8qzN2B612Jm3UkWcxrtjTaWU/Me3FF&#10;5qMhA2/M5ABI+lOgGE3epx9KhmZop9iLu7k+lWHUmluyPlMedqjdz0pqIJTu2EU63gW4bc/O7qKd&#10;hopNq/c9Kz5khxV2SLB5trsH3qbDZYhZe/rU21imMbc96mnk8+EKo6cE0vaGipq5ltD9nJC85q5D&#10;NiJMdV6+1Od1sV3SL7ciq/m/ZGMnVW/Sqi7mhNNbTSw+YrcdsVJavcJab2X/AL6HWq9jeqrsRJ+7&#10;J4NTSamZ5Wh3M0Y9+K0syyraajPLdzqyqqL0YKasQytafweY0hwCe1SRTnzmX5QuMkY6imnUV+0t&#10;8o2Dhaz5WQV9WMtvPGsbDMhwcdqGvREFG3cxO3djoaLfdFIxk+bc+VqYHyEZpl2/Nle9TZgVW06R&#10;JWXzP3bfzq3puY4W8ziNe/WmLcfasMP73P0qZhhNv8LDmqAhaZWuB8270z6VDMDPKELbRG+7PqKs&#10;x2avKM/d2/rUP2cTRlmUx89c5oNLk+nTyRTDau5FHLZ96S6lVZEZF6g5wPxpm1ocJHzuGSc44ptp&#10;P9mZ+jAd/Sg0QXhEkO7rkGo7VWT/AFY6rUVze/aJnSL92MenU1Np0jQShGU+YU4ai5oVjbva3QWQ&#10;tuYg/Si83TSSKcqc5HHWtiWMzT7mK524GfWqeoxMNpyN2cGi4FW0mkuIRuUqc9anRPszx7V3DYQx&#10;/GmTTNHJCrHA5yMdeKklkEKMzfwitLmY27ZSysW28elNgfyU3H5VbI3YziiYG5jjmX75ADL/AHaX&#10;TbaRVkiJ8yJyTn0qwIb9Fa4jbGW2jBpjXo3Mu3d5f3varxh3TKwGVjABqncWoR2k/vNkj2qDQkS+&#10;xbs+3leQKbDdG6hMirkr94elV7xfKRXibOeMYqTTN8AbcfqtAEkjOw/1nynquOtJGdsajuKDMryZ&#10;5AHXilcxsFBz8x9K0uA6E/aJAocLz1pt6XiOyP8Acvu+cnnNTz6fFA0bR59SfSlktWu48KuWz8xz&#10;0pGhTtWbZhvmZuhFX0CQgSSfKzLjae1QQxNCqBV+ZTnNJfusuoqzqxZuCOwqC4xdzQspTF8uflfv&#10;6VFLf+RNLn5oh3ppSSRdsf3R1FN8lYirZ3E9vWp5kdK3HC5julYqp+tWNItmKtuTr0qnFP8AZ2J2&#10;d+mK0Ybpo4RIVwucVFzZbllLBgNwH4ZpkY2s2aivLqR2Ux5564ot0URn7RnHXHrUG1xl+rMFEfDr&#10;zkdqlF55kihsbtmCuOmKhtrhZLlkXhT0z7UrS/ZdQVsbmboPUUBchunV/wCEKWPJ9KZLeeYUhj6P&#10;3/WrWoQqsr/xBxwKht5UEK+XHtk6g/jQFye4PlxrFuwzVET5TBd2c9aJJ/MnYld0ijrTLV/P8wP8&#10;pWgALMLkLHye/an6gskEYcLnBx+NFhefaG5TaVPJqZZvPEi9SrZxQMrHVYtRh8lo28yPqNp/n0qp&#10;c28gQ7TsWtQA2pLblJbqmOv400tDfRuGXd1yOnTmtLl6mXbytbW7FTuqxHItzaLuG5m++KqwzR79&#10;q8Iucipvshi+bsRkD1q+ZDLECSeYy42wxqPfHNQ3e4qysdylsgDuKqi6urf+L5W6r60i+Ysm77zN&#10;2zTuWTrFOOFVVh9Tg1LLdpENrLGhA+UgdarWty8scm7gr2pif6XnPY1Yai3UyyRfvF3ZwBg1YWIW&#10;iK0eDu689Kpm3P2ltwzGB8vPWprUogK/N/hUHRSiyzE5DqscisXGeeKksLlbGVv3fmGXo1ZcsX2a&#10;7jZi3yr0+pq7YzSSJHGuF6jn86xqnpUUye5LWobe4kWT8NlZipOl4qht0POffg1sTaUJI/vb2I65&#10;6VmoXhLIflPY1y2Z32ZSviY5N3THNVLq5+0wbl5XoTVmd927zjnnGKrSQ7VZUZfJ9M0R3Oaadytb&#10;xqCc9afFttpfm+96VX6z8NwDWppNtHcz7mb6ZroA19Ms1eKMj/WSdqu/Y0iIMnPOMVFbRRRMhaQA&#10;q3AHNT/avtEkvyqdzdD2oNqZXuywuY1X5RnpjNTpamZ28xhvU5P0piX0qvhlh2+gHNJNPmFedp9f&#10;WtLmkdxGt1k35O7Z2pVtxcQLhcFe+elPt41T5s58wZHvViQLGg3DCHqaVzqjuQw27Mu3IwRnr2FX&#10;rGyaSbCj5SM7vaqsQht2TaGdWXax9Oa1LNtkDrvCdsH0rO508rIUkkhvmhkO2FiPm+nNaFrfW8EB&#10;/d7mCn5/SseWYMJF3fMDxUcFzNCGTy927IHPWs7nTTJru+U3O6NtzMvI6YptuJLt1Vh8ufl9DTYt&#10;PaTMjQkYXpkVftJttkoxtUn0rLmVzupoYmmxyyhmPMZ6Um1Z1MYXO5sgDvUttGu1fMbazOS30p9r&#10;H5UoWNsSByQSP4cGk5LU76dMYmnzK7Rhz8oDMp7Ck06y864ZS3yKxPSp4biUXMsn3m6E+1X9OtMg&#10;s7bc81jc6I09So+l+QsjY+XGap2VnIyNg8bick4xxWxcT+bE4BCsBge9RjTo4YQ0n3mOePpUc7N/&#10;Zoq20MmNzLuHUc065jYEMxI2jIWr8TwwwOoH8A2n8ahSUSks33QuKVzanFkGns0t5uk+WNSOTWjq&#10;jrHGNx6nI75pZdNhkhJzwxHA+lQafprX7MGY7VzhfXFZS2O6imT2ym52kr8qr1rUtGMbMNu5WX16&#10;1T05Gti0bL2IHPtRYiSSZojn5hwc9Mc1ievRNJpmsJlmhVSoUgg+tO0q5a+uPO8z7y8r2Xmqdy8p&#10;KR7fu9Qe9bHhizaCNTI0Kx7cMMc9a5am569FO429hhRWkba2eAM9TVW2gElsvzBd2fl/lTtTY3V1&#10;LGnl+WrHBAx2qTTdNMlju/upkfga5Km57mFiyeOCS8tTEqs21MEAVs+HIZbq/h+UNGmNyEdeD1qj&#10;4ae4uoGVW8s/ritjRHis4pFE0i3nmfvMgkOvauaWiPqMvw/NZGtBqqQ6oZIZNiJ0wpKjseKtXN9c&#10;T3EcUjeZGBlcDrk8Vi6Q3lyNtTjnf3zzXRzy4tIbhF2urgcr2rw6nxM/T8DQ5KKSK91O76xH+72s&#10;pQAevzAVZeKN55lkkXzvPyWB/JQKhaWa71GNo2VZmGN2B8uT6GlUfZru4WaRpJsbIztHzNj2rHoe&#10;pFNblmXWpb25VY1Ty1BBYn8OnWnWMrXRk/fDcImgVcDBPUHB/Ci10a3sYMs375lwcn7uetQaRpsV&#10;4t1KsrwzRDbEwHX359anUUnG1kjoYby60CC2f7fZR+QgDK7kSTezFUI6+hrUl8baprPiG1W5hjNr&#10;GAQqTnKEDIPSuP0q/tLiFINTWZppCVEj7doxz2Pt+dWrKyc2l4y3jRrJMFt2P3zj1PTFSpNux5NT&#10;BwlP31r3t3Pt79guHTfEfjPRrbXG8yNpysu6UDBz8gxgdW2j8a/YbwJEsOmwrGqrEq4XAxgDjFfi&#10;D/wTR8G6h8RPjjo1vcXSr5N350zspIkRCHXgdOV61+5HheD7Np0S/wB0Efhmvn8hwrnxHKad7I/z&#10;h+knywz32UZPRGwGzTZBlKarY5pzMCtfskZJvQ/mnbcjbg5NU9f1JNN06SRmC7R3qzeXK2sRLHFc&#10;5qFhJ4rl2NkReh6Gvk+KM0nRwssLhVzVZ6JLuzqwtJOfPPY5dfEdtqdzlXDSBvmGK5/4lePZPDVn&#10;GLS1+2XkzfKNpwgHPOK9Is/hra2o3CNN3t3pU+GluLvzjyx6Aj7tfzFjPCTiGtWdT2S9533Pfp5h&#10;hIPrZHhXgy81jxPqStrGmW6gZeOVTyp9MGs744+GL2y01r3TWeHy/nuFU48wfhX0S3w4hLHnb9Kb&#10;d/DG1vrdo5VV1ZSCCK6l4QcQKrFulHb+Y9WPFFCFaM0tEfE/hzw3e+OtXigXTTuuPvOn3B3JYkEd&#10;B3rc8UfsA28+nyyWuoXD3F0HLpMqCNNykfIFUevc19c6R8K7PRtywwxRJxgIuM/WtFfB0ce3+L+l&#10;ejHwu4nTtStFf4j2MR4kYlTSwk3GP5nkWj/DWz0DwvHpsVvHHZqvl+Wq4wPmJP4nBrL1T4S6TJZr&#10;JIska2oPJPykYr2+98IibhelZt78Pvtls0Mi7o34bPpXzeO8KOIqNZzlDnb7I+eo8RXqOrKTTb1Z&#10;8hXvw/bxpFq9jZac0mnvKUUsdoK9zzXzV4g+CetfBrxZdW99E1xoszEwoVMnlZ69eD8ue9fqBB8I&#10;105dluu2HsigDFc/8RPgNb+K9Cuba6hWVZVKoSBmHIxn8/St8Fwrn+X3c8K+VbtXdkfonD/icsFP&#10;2e8Ho77n5A/tW/AbS/BsFj4gsZhodxLLsaS0tQGOVJ/lmuvvIPhr8Xfgwum65rllNcx2JWOa4lMU&#10;qyFcbhnAzmvUv2yP2NvGGnbds0uuaaxwkKqV8vAxzjnp7V8j6R+z1Z3GryTalJqiyQyFIrMZZFK8&#10;nIYDPSvq8HjKE4pyl70WtH3P6hyPHYXOsspYiniW6sXdWey7M8b8c6DZ6F4i1D+w5EvrSxmMUU8D&#10;PNJcKEzljxjkeoH4VrfEifwf4ph0XVdDmvoZ2JGsZRs7tvygrkhfmAGVz/WvVfjn4Ht9J8F3Gnw2&#10;un6bNqEZaNwPKZypB6joeg59a8Y+HXgvXPGdvcR6cun2cOmxq0804+aZsE4A75xjJr9Ry3EfWaKS&#10;1P3bK8ZDFYenialRx9npe+j6a/5GRPr0erzbYl2hn2op5KqOrVRt4GilMPmeXtYqWz1B56dT9abq&#10;WlyLIZpZI7e7ZmikgjGCPp25Hf3qSzE0BeWSz+0DO1ZSwUquPu4Jycetd59tRklG6LEFt9ovXVWX&#10;yI1wefvGm6fCYAyI0inf0mI5+lO00W9pBIu5mmmJbywCfpz0qveo17exM67QmAMMOuaZ0czZHqfm&#10;Qi4i24WZvMznPbGPzpwj+zw7vLDLhc9/0qfVrNnOyM7tqfMByeTxWbLAzTLlptmQTtBBGB/jWNQ2&#10;p7BDNGi3DEbZuSEzwBTbVlluHZo90inI44+6au32sLcT7pt1x5cZVCyKu3jHbr+NVrEhtLuCjY2k&#10;Yx1PauapHXQqMn1Inn/tEc8MO1Vr5zHH79zU9slvbrubzPMx1J4qGSRbh8L83OOlVT2MqzsiPSFe&#10;K2d1ZWduue1QS6l5V2rhdsiYGR6VFqLm0m2qzL6jFVXD3S+Zj7n616uHTseDi5vYtR6hmNkZfM35&#10;59PSstrnOp+YPLkRj8yuOOmP51etXjRlaRtqk4yazZrU/aGHReRuzx1zXq07ny2NejYzWpY7u7n2&#10;71Vj0LAheO1ULtMRDy+DkfjxipZdNUKzRy+Zhjv7Y4qpCTGGZm+6w616dE+JxlTUdaWDX52uAueR&#10;yOcUt9ZtBcR7W8txwO+apS3LK6sHK4z0+tA1KaQrMVyISOveus8ipJsq3UP2S6OdwO8kk96mFyu9&#10;pPvFRkD9KuNdr4kuPnh27OcdMinXlnawS/u0+Ypt/GtDFkFjH5itLt+VTg/jST2Q85WX+IkcU22l&#10;kSPyNvy+aDn1GKsC0NrO3zcMSVNBl7NDZJts3lJtRlXA3DipvsVv9lzMrO/ov3ahiSSaNt67ueac&#10;4cn5W+ReCDQT7HsU9UKx3TNargbgPocUyS4kvtvmMrMvQgYxV26nt1ikjjTYzNkn1wKpIBEjNt3B&#10;SBge9BtSpWJo5WUxxs37tfamaX+4kbcdy89frTTMwbb0GMkVNZ2vmQSSg/cIyPrQdiplpm+0kbkw&#10;vrTPJa2mbj5W6UsGq+T8m3ntUatJNuk3bkXr7Urm0aLbLEIN6jMx2BKg8gPNtZMrnt3qRYpFg4Hy&#10;vznNS6dGbX/aLcZPasnJWO+jRZNaCTzVXbtjXrxmrU1lcJMx2fuVI5/Wo7S6ltm8n5W/2q0LjxKb&#10;y1W3KhVjfJYDrxj+dY+0PTpYUpWs7RRt/tNxUv2AyQs0g2g9s9adDAEm+bhOqmku3a5fn5FX9azc&#10;lqelRw6uOS12wkKRtx0q3p2IIlYnbu5BxVW1jBcfN2PHrVyQtM6Rqv3VwPc1jLY9SnSsWrXThPuQ&#10;sC+08HjPfr0rVbRbaOGERusbBP3qnmknthdWsbbcfKN2D6Cqeq6jbwBok/ugFs9O9YnXCKsQwkPc&#10;spk3ID0pp0trmYsWyY+eOwqvDMs7hVGGYZBzVqHdbWT+WS7N972rGozro00SWLLc74o2yuTgnitx&#10;g1vFCr7XES4znqSPWufsbGZYyyoehLcjgV0FjP8A2VGJBN5ysAxXbyOMd+OuK5K0kenRpdgS3mh0&#10;z5ZPMjmOAME5PWmWUknleUipHITt3Ecr6/pTtMLXtzPOYzKzDK7ZNrRH2HSkWyktriNjv3yH94x+&#10;Y/pXIerTgluTT6QIrVkhZWOMuSfvGo7KSa11MqwjjOOc9/lNWJoYUm23G5UjwQwblvw6024P9t3q&#10;hdhi3jaejbQKUYtspt20IWRYIGl/fbsdmAXrVjwvb3Wra7bWdiZbiSV1ZlRhlADnkk4HTuapT3ai&#10;4bcyukUuF3Djjnmuy+FHxA0/wZbyW2oW8MMck/mm7jQs7k9FOATx7VrUs4yXkcGYVp06LdFXZ9X/&#10;ALNHgGfVHt4Y7eUNcn7PLKsTFQ3oTjHXvX7ReANKGi6Da2/UwxCP8v8A9dfmh+wx4pbW9a8PeGIY&#10;UZmuIrgyJgAorB33Z9EBP196/UHSYykCHb8zcnn/AD7V8vwXN4vNqtWX2dD/AC++kBnWJxecewq2&#10;Si2XqCMiignFfrh/P4jD5ayvGkzQ+Hrpo1ZmVDgDqTWnvya5D40+MF8E/D+/1BlVjAuVUnG5u1eb&#10;nVZU8FUl5P8AI68DSnVxMKVNXk2kl8z8pP2xTfWPjC6hKsouIhvkkU7pPLYjd7Z3d/Svjj4mwWcR&#10;uJ7wNcSq+Y2kOWzjgA9sHHWvrj9rHxVdeMPHFxqVw0SSzxFDErE7RnP0r43+MCqs6whyWmkzyhwM&#10;c9a/K+G+W8ptbs/1N8K8O4YGjGpHlkoq9jl7Pw5NqNvG73QhmuAXcKwzjtijVY1s4E8uNXktz5Sl&#10;1PKkctWeIbrURa/Z4900O5Ts6jHNWrjxJ9otV8xk89cq6njZX23MuiP2yN7qzDSNYXRQ8bpI6dQU&#10;5AP0qBbGbxBqbSRqrEEku3QDHQ0wmK3sFVWIa49GGT7j2re8G2Oj6juWa7uYZbWMuvl5CyEdQ1VC&#10;LcjStJU4Opyt/K5h6UjXkwjGVlkXdNIx6Dnbj64qvfyQ2118vy+WfmJ70tjZTXCNNbs2xiN24jcM&#10;ZBH60k9opmkMnpx7mtHFrdHRHVKzH38Mkbru3KJBvAIIyvrTbuOTUJWWP/lmmAfSnyXn2r55JGkk&#10;+4qOR8q4xxQkMkIMkcnyM+HGOgArOrFm+q33BoJhpUS5wWIBGetXL5GsdNwzKhYY29zUYkWO6Xc/&#10;mq2Dt9PT9aj1aSHUroGJsyKpzngNXPyuxjK9yXTbxXgFvIrYUc8cevXpS3lxax2bLA20PxjBO41T&#10;s9vkN5nnF8crn5SKbZWTz3ixr+7VTn5jVUyKmmoySVpbZFDFWUnkjpV8622k2DJv/eSEMr+gx/kV&#10;ZvWB0+RTbhtp+8CK5zW7yBVj3EB1Thc9a0j8R5OMxVk7mXeaq19rDi4bd3HPUVR1C3W0WRd25HOS&#10;v8qbq7ia4ik2+W2MdetU9Rkb7Tyx2qMt7V0I+LzDG3uireSCCeOSM7dow3tVLxNr4vbSCAxbXjYn&#10;eO9XrywV54yHz3IH6Vz+vhheyHvjp6VofE46qV7qQBlKtkd6bfRSRKrLj65qBvnO1jjp3qbbtfaz&#10;bto6ZrM+fq1CvNDNMytu+XGa0o7S4iiMy4KqgFVbnVQhVYYv4OT6U6yubhEKyMfLfrmg86qVb3VF&#10;S53bd0m3BPpWlp90s+mK4PP8QxWLqyqt0Mfxda17fy59LXy22so6etB51QzryJXudpYbmPAz1rU0&#10;EokW3d97pxWC5hmvstnep+96V0GgRLBFlhu2g5/Op52ebVLmp3rLbfulD+SuGXcBXOX+vxlvOVir&#10;RjGPel1+8+x7tjH94Tn2rkrm6kjl2888mqRyS03Opj8RzXwXPy8889a27XU4NRRVULHIn5mvPodV&#10;ZRtrU0PUI4r5ZJGLSKeD2FanJN3Z295dzRusax/wknA9BmsCO/a4MxLAY6ZGK3rnXY7iBlQ/vFTG&#10;R1FcutmizMZTJkjJ5/GtY7nLUM2/hmntyWbucgVmud0AjX71bd5L5cDxxtkqeVI7HpWTNGqyI2fm&#10;UYI969GmYlC4hMrf3QDgmtnw+qRBWzu21mRp9sLMx2srcDPWtbT7NoiNvIHJrU5aidx3iSTG3+HI&#10;rDjuI4hgde5xWlr5aZP61m2yoyNH/EeRQZy6hf6g126nn5VxVWPUGQMoXcc1aQfaAx248viqyN5c&#10;n3a0OUtiBwqt3b9KjezMjbf4iD3rc0m2jk00tJ/F0NZOseYlx8q/Mv3cEc0GbKctj5U3zH7oGR+N&#10;NM32cN/zzVs1NceY0Ksvyyfxe1Lc3yz2nltH+8xgGp52ZjIRukV8fu8ZJqHCy3GRxg9PWpLceRCy&#10;f3hjk9D1qKHcku7bnaaojlHyoXbkfd4quy7Rv4IXrzirNwq3UvytjLZPFMvfLcrGsfzf3j0oFYdM&#10;8Doqr95uKRIFVNsZ3FT8w6UyznKnlI/lPbrTjNsVj0kL8iguNO7LVlAEmVl529RXpng1oVsVDRkS&#10;MOG9K82s4JJmV8bSAcD14r0PwwJIYIvMGVCjIrqgezhaZo2pMF66qxkGeAR0/OrMLRrqLSNGy712&#10;lscA1a0xI5JzJJhscg9MUzWLgqivGvmQlslQp5FUexTpktoql2zwo5U1HbRMwdjx828fSppl+2af&#10;+5O1tudpGP51nXFwyWbRrJtbZgnPSk2jos7lu9dfK5O0bgaw9S8SyLKYZmV8NmMg9BVPWtaa0Zo5&#10;JNyug2jHXiub89XdW+bzD3z0rLmR00uzOz0a4kvJ9q5Xa+Sc9K6VbAXcaybfunLYPWuT8KaktnYc&#10;RmS4kb95J7V0ugzGRmMLMFU5kjI61J6dGmmTR20exW3N8zZI9un86lto2t70bV3RMwHl0XFu15cR&#10;zLlcKQy9Mc5p+mtHaF38zc24FeD64oPUpUWaN+UUxxwyKkm05X8ay72Nbe6SSYb1UYOemasWVit5&#10;OJvm385bP3eamvW2ho1XewyeBk4rM9CnS0KMxtnjWZDGrbskD0qxc6xFbWAjV/lzuHBo02SGTS5o&#10;5GJZhnaVA4yKd9iXV8RrFtZXA5OPloudVKkVU1b7d5ZzjacdOtXNOZ7lXRY9o37jz96q9/4abTLp&#10;olbHmHK8jirlhY3FoI9m51hcMTj72DnFFz0qNIS2SLWCVMHlyRq3P41PDbtZrIYz8yEf4Vae8gjj&#10;85Ydszks3+yT2qNpRJblu7dRU1NWejTppFSS4kvZwjtz6AVLaP8AZJGWNtwUZxVeKO4s7hpI23Ke&#10;MYpxst7yPu+z7gc5OdxpHFiq3K9DPOozXVxKfusoIGfyqnbI0sku+QrNuBJPbFWrG2a5O6RwrK3T&#10;+9Udy0L6pvZtuBwMH5u1ax3PCxOKL10kbafGT80ytz9OlYt9Iy3UgxiOMfKPUnir15doYsx8496r&#10;LKt1cRr8rNn5xnpWx5VXEXKt3p017yg2lzgjI54qxdQQ22ki3I3SBPTv1q3NH5K7uhVsge1V70+a&#10;jMmJJAp4B9q0T1PPqVLnPvqTafLtIAO35lrzzxHcqmoOzfKJHOMc11viC9MuoSN8w4APB+lcVqqM&#10;skzNlkB4J7GpqHzOdSTjoZU88kbtgfKcimF2SaMsu3coxVmO0K6czN952J+lV2uFdVjZc7RiuU+E&#10;xEG2GoLC8eM/ebPSq8WnnbvweOme9XPKWcqAfl7imNMyArI+4DgYHSg4/q77FSQbpV38AVJPKsoX&#10;jCjj6069jEac/ebp71GqZUqfTNBEqOhDOFt3yw6U4WscsXmKMUSL+78pu3Q+tWLXaIiD93vQc8qd&#10;imFx978Kcvy/Ntp0kSyz7c/Ke9NmtfKUsGzigxsx0SLeOQv8PWkv1kRy+3bGoxnPWmR7reMMPvN1&#10;pJrmQptPO7tWZXKyKCEyMSfrUxwfmHO2mRR5+Y/LTrZR5jc0w9ixEDPlm6L2p4G4cKv40sPyybT9&#10;00+aCPYW38+lWHsmMu51faoVF9doqWCw3wABseZ0PpVSSUxOAvUng10nh22juRtmXO3oc0HTh8O3&#10;JIy00e4inVPmZT90461K+iSy3MaMre4xXo+g6J5pjYRrtU98VNrHh+3kvmk3+WzkDao6Voet9S6n&#10;mknhlgh+Vs7u4xVGfSns513Lgda9e1Lw3bxWSzHeyxgMRjrXnHitGN6u35UwcDH5VocGKwttTnpc&#10;uSF/vZpUEZ+Xr6nHSrUdt5W7cMN2quNpZhtzkZ4rM872aegsKmb5aWa03Sqo6iptPtJGnWP7u/nH&#10;qPrXRaf4La6Ysx8vcDhj64rM66OClLRIxUsB5Ocbio6HiprLSPOVTIjLtPpXeWXgKO4s4w8bMyoC&#10;xHrWlYeGY4k8yRlZY+ihaD0KeTVLHmV9ocgl+VWxRXp7aNb3EjNs47fLRQX/AGPM8VbdPH8rbVPO&#10;PanKv2G5UMm6PGetRx237lWZsfL6046gqyqjfM23A4r0D8ACK7Ms8jN8w6L7USnY2/pgY/GoZW3X&#10;S7fu55p7WfnSq2/gMTj8KAH21xJJE+7pSxRF8he4z1pAPtKssfVQeB3pLMfZ5P3n3QMGtLgPgZYm&#10;YLgsOtTLOI1Vm4ZuKjXy47vcq/eGadcKsoQqcsvanHcAaSOPcWx9KroRIG28UQ27T3jFjj6mi4nU&#10;naOG6cd61urgNiLQtzUiRtvKNwrfdOaattg89fSnT5Vdx/hINPqBYT/R2VV/i71HLct5wXqM9BUE&#10;k7T3BZedw6elHkyJIv8AexkUdQA2rXF223PDbqdYzMVkVt3yknBFMjEyp87Fd3XB5qSOZQh278+5&#10;60dTMjhDBjIfXgetWEmOfmX5u1QpP87I3A6inQnf839001uBNb/vpNzLwpxim6pPGqhWjO1vSi2u&#10;FjDfUnpURuPNK7h34rQB2lH7K3yrtVu1P+wxsXYtt3MTTbwNFIoUhX7d6k+zbY8yDJ9c0DJJgsaq&#10;q4b5cZqu9p9nuAqnczHn2qXZGbZm6Nj5aRJkull+b0wce1ZdSxkNxvlcqfunGcd6QIHmVsfvDkbv&#10;SnOVgXpjjOfU1F92VZA33TnFHUBXt3hvfNbmMDb+NaTIrBdq/eFUfta3xEeerU55pc+WjbWXjd6V&#10;La1NCQztak7eG7UPM0UR5zuHNV44N8m5pN7CrEUfmIQ/SsgAXWAoI+8ABx3ra0+BIrU/NuY/pWdZ&#10;BXPK5A71Zto5reWRSvyM2c5H1ropp2HHcvQnE4yoZe4NR3UCzXSttQFT27VGtzsl3evSrFvD5lz5&#10;inJxkD1rop7G3UVYjaxNzncc/Slk/dWqzNxupskTs5Xqp6+1Rzwm5flvljxgetaATWdzhS3bpVqz&#10;t/lZt27P6VSgj+Qhf72autceQq+X8xA5ArGpua09iXfhCGOD2p9ntXrzUMFwbz55V8vaOPepI7hI&#10;33Kchai5oRXlm7IzSSeYN2QMdKr6jbi0t8Md24dM1ZubpJrlNsmBznjpVO/t47hDJK5AU8GtqaYF&#10;dYlWxIdGx14NRwTbbRimeeDV1pfMtRtUNx8vPWoJB5UK8fMOorsjsBMHYxI6tztw1RyRecqqrfN3&#10;p0QG35jt9qkYi3XzOG24P4UguQ28rxPtYN1wOKsrcGdwv3ucdagMkt5HhWVQzbunam2UTJuXmNd+&#10;WJ71mFyQARSsHbbjtUllNlGYSDOMj6ZxUMtuPOO7LIzZzimWlusN35p3LuTGPTmgCzcXElu27bn3&#10;zT5L4Lbqp+81JDcxs3zH6A1BsUXalvmUnOKAJZ7xdyr7bePWprUIibQv3u+armCJJGwD8xzn0qW2&#10;kEbZk+4KyudVMctouW+6rYJBqRJGt5/3nQKMcUy9ZFj+UYaQHbVgv9psH8shWUKNx7Y61BsR3Eja&#10;ioZfl2YI9xmo5j8m0/3s1YlkzbK64ZlUD0zVWWJs7m+X2oMrjJUDP/tL0FMmRW2szfN3FCXP2m6b&#10;I27envSPKvnEE9OvfFaECyTqICi/eOKdHc+TH8v41DcQ7/l3bd3Q+lOubOW1dV3bl/ixWlwJolzH&#10;5it1pjbnYbmG1uT9KarFSy9FxxUzoiWYY/MduMUGhWvfLWTbuG0DK4qO2dvMRh/FkE4ouLdZJkeL&#10;/WBRgVNEZEutsmFU9OaAG3W50YRke/FNaJmij3fNg5IqxcR4m+Xo1NaMuF52570ALGZnf+7HT9P3&#10;WjyM0m+PqarvczI/l9VNJHK3lOrDGfWi5oixFHLK6ssmFbPy4681fKfvR90t2yKz7W4jZtisM7Rt&#10;rQtLfzU3M2CpzUykrHZTRLbT75mX92y9DtU5qKe1W2lZTzu5Wp0H2WeSaJvmkGBx0oWTnM3zHsfS&#10;sbnRyIzbyTyRy/y/3cHmrGnX6z2jL1ZTux7UzVzHn8PSq1tH9mZZM9RhhQtwNGGTypePunuR0qxc&#10;TxsuflZh3zWX9vEkbFf4TjPpTpJYzbtlCz44Oa15QuXLVVnhdlXbweelRZ3Sc/wqMGq2nXkk9k6z&#10;cbfukdqkt3AbazcFcZpC5kWpBvUZ+92qqiFp4d3ysikY9eajkutsn3vpRFOsVwjM27np60DLVphL&#10;6SRv9XnGabbiN72TDfpReagkMe2OP53PFVYXkucqy+WY+ev3qBrc0IFC7iy7fT3pRaqbV5lb5hyw&#10;qjJfAupJ+529anudQ+3xfu08sR/e57VmbkkVz51ooYfMT1z6VSmvt1pM0f3lJAx37VDcbrq+EMbf&#10;JjcSOwqeDSGEAUNtYNnNBtTVyvo+ky3duzbD05ya2bCHJVGXouKi86S3YQ/d9Wq9E+wKpb7wz0oi&#10;7mjp6GVqFgrScevSqF9D9lZWPCk4zWjfsquy+ZhqzXMiRbWbf8xP0rQyJ7W1WGUKx+ZucVHPEImZ&#10;Vbax70afdIvEjfvmHAxRcZkhVg22TJycdK0LIZLKbfy2eM4FTaM3kK/mLyDgZo/tRbedSvMm0ANi&#10;m3M5f5m/ibORRc7KZNfDzrxW28YAqRrcoNy/eVs4+vFRCdlkUYzt65p9i7TTO7EbR71jUPSplq1S&#10;RAJc5OcY9ar390qyfd781a8zZGqj+9ms7UbLeGZm285rE7qexnXcomZtsf8AFnOe1UNQiVZAsQZG&#10;Iyw9atujRKdvKt0OagmYG48zrhcVmtznqmc4kLbY1Lep9K0NG8u8kXexG08j1pi3yWYbaobd+lP0&#10;hWuLrCr97mtDCO5vPDHGqhVbdvyDmpGdnDfN5Zzwah+0tHHtZcYOM1YYBtpX7vetDojrsV78koBH&#10;lm/velTQ2RmsgzZbb1FXILRF278fN05608TxpE8YI+YYAoNUmUJ/MglUL/qwowM9aueZ5lt8w3DH&#10;IqvBEYpct82RgUXDLyC22lc66cXYnsbZ5UZg+0L0BqYt5salcuxOCR2qfTXjMG1fmH8XFWdNeIPJ&#10;H5fToTWdzthF2KQeMOdoI/2iOlR2UjW7M3mbvmyODWhcxIY5Fxt59Kr2u2NGC9enSsW1qaUzShtW&#10;nhG5uWHA9amt7QW9uVYDbjI5qnBcyQ3sZkYbVUZWrsr/ADoyryAeM1kd1MZHEt5E3p0B96iFuLiz&#10;Lbtsihhj17Uw3Xzt5bbQrA5x7inRl5JEGz5vm5zjNFmelTHWxM7NIRt8tQMf3uMVPb3zXL/3di4x&#10;61Xknk0ycK0f3ucVND8/O3bu5qeVmyHx2vmbm3HOOBiq8UskzeW+R1ArQs59tvJjbwOST0qvb2Zm&#10;mWbzPlYnHvUs1RYTSPIQMD5ilRmp7axWaQNs2le3rT/Myu1W+ZRzUem3csKyO3zBT0rM66exNHCv&#10;m7XfaVPSrOnxKGCRsOQQW9Kjuyk7eYIyBjGaTSpY7ZHXb97vnpWZ30osS5tHtZizS1PBKtvJGf73&#10;Oaoz3aX07xjcDg846VYRFtxHGrbnwPw71i2j2cNTVjTvNWDOdqqrKOKhs9Vaa6jU5+Y9fpzSC2SW&#10;7C7f3jdGz0qZtEkhl+98uDiuWpJXPcwtEmuYftNyyr8rbvzrQiRbXTvL3fMsZB9jmqulQnzZGZd3&#10;Ixz7Yq8mjtNe7tpCscZyK4qklc+mwuFuR6PI0+FT5do5NbkFtthZx8shHXGaj/sWK3+WPl8ZIArS&#10;8PpNa2jedzDISOa8+tUPs8rwVrM1NIjg0y3uHXbJJNhUYn1HNXL25N9axQtjzGTYGHRcc5/HGPxr&#10;PtEtHi8uRGXcfv8A92pNS5iRo2/dqwA968udRn3WEpq1yO3WS0Ku8bOWGAQaaboW1xujT5gdwc9j&#10;3/rUweazWPYyyMwOUIzjvUatGsjzXEbt5pA29FFQdo5re41OMS7t/mNxzt6fWtBYPsenAmRWmbAQ&#10;BhyaotdLHb+TsaSLdk7R9wVO9nauzw28bs+3KHPQ4zQYz3K11ZSXcTO0e5upXcARjvWta2MeuaEk&#10;UkyKsXOGH3ux445x+tRwWcE7TXUknmhUESxo3OO5/OqOp21xYX0aw5MciZQKNzY+lEYu60MKkk2f&#10;ZH/BI7402fgn4wabp11Y2sOmwBoZNUeHa0WQ2xHfOOW2jPTmv208M6zb3dlCYZ45FdNwKtkMPY1+&#10;Dv7FPwBvvF1h9q0201LOok7njjlbBU8kAKRw2K/T/wDZ40P4kfDnwvp9lfTX2oW6x+Wi3MihkA5+&#10;vavicbxAsnzF1aEOZve2v3n+dH0i8kwWIzt4ijWV9mro+uRdRgfeFUNS8SQ2z+Wsi+YeijvXjWt+&#10;KPGSpII7WC2j6lg25yPar3wonutX15nvneSUDjdVYjxOxGMlHC0Kbg5Ozfqfzj/YqhFzlJOx6klr&#10;JqLh5MqvpmtS2gWJVCrTbeMJCPpUseEr9UyjLVSUa1X3pNbvc8OpVbfLHZD1XBp1JvFKDmvcRiFF&#10;FFaAFFFFABRRQelACHgdKinVXj+7zTyTimvytZylC1pLQOp5l8efDnleFL66jUtIsTt1+U/Kfyr8&#10;hfj/AOOJPDXxB1BrjSVaBj50DifbvOMnpyD9cda/bTxDp0eq6VcW8saskiFeRnrX5L/tNfs0ap4m&#10;+K+tw2FjcSWv2uSNPMO0bfOkA2nt8vln8ceuPwXi7I8Ll2PdbaE9fQ/pbwBzzBxxFXD46fLG27dt&#10;D5Z/ao/at0P4ueDYtC0zS9QaZCzyNdIq+XtAYbWU5+8orxLT9+v3AsYrltPjhTfKUcnzFGAuVyCc&#10;ZJ/CvqfXv2DNQ1K6uNPu9NvbeaPiKdJm2c8csBgfjXM+MvgLcfBq5s9Jnt5bhZk8ua6kGUwOcbiP&#10;aujLuIMsoKNGM1d7an9t8O8RZBhsP9QwU+a+u9zwHVLr+yNckh8/7RDHH5LkZAJ2kg7cdfxpqarn&#10;SY2t2jWT7phmOZHHqo6//WrofiN4Pt9NvgttEk0l/MTvL5jTAJ5xz0B/HFc3otjbxkxtMIbwucO6&#10;5Ugeh7V9lQqe1jzLY/TsNWjVoRlEfe6ttMfkwKs7ACRVUkr+VUXgeORst/pG7cAOcVoDbpF+1xI+&#10;Vf5VwcNIenAqqNUF3I0T25VjyGQhWI/GtOh303bRFqym8pVnbMfeTNV9NnhuLyRpWkaOTIx2HcU2&#10;8uI108R28nmbztKuDnNV0to3fyd53y4KAHAPGDWb0NFG+o59QjhvzDHb+fE3Dcc/nTbsfZT5ccDI&#10;hBI4601b77C5tR8uw8v15HNQ3GpyzztmR/mGAPSspbGmzKYtSsgeQssbnqQeKqyTSWU37s87shsV&#10;YuLnzF2GRiq+pqmuqLDP8wz6UqMXY83FVrDTqf75pJBvkHTjrRNcGVd0a/hVTV71ZLhdq4XvTY9Y&#10;Mce3GPevYw58/isQSiwe8uAh/docHJ6Ad66XVdHg0zQntbjb5MRB84IcsSMgdK56+1kSLGy/MsYG&#10;QOM4pvin4iap40sooZvs8MKn7sS7S2BgZr1aR81javus5+/u47gMsaGPAPzZ6moZLhBCu5d0eRke&#10;vGP507UIltkWPd8zVWCZjVQ3zDk/nXo0z47ECXKoIvMVcKpHGKjuboXKqqjHOcetX1ty9jIpZe5x&#10;WVGuyTOONvFdBw2J5LlorhV27CygDHerF1bHEbb8HIzUT7V2l+JP4RimXo+1PHtYhTz+VaGfsi/d&#10;2rQWw5B3HPFUGZrmULuxite1miS1VnbcF46Vn3FsTP5i4x9aClRuOmnZCq447mhr7zLRYvL+62c5&#10;xuqFLjyx/eDcZ9KcLRpJVZlbbnOKTeh10sOiOSNpoZD91ADmprJliDKy7txGOOvFXLxY5rIxhvLU&#10;nkY61GBG96BwI1AKn1IFY+1N/q6KS22VZj95sjFSrLkMirgEj8eKv2MMepyBeFVVOT75pGtEsZdo&#10;Ks3bnOaXtGdVPDqxnyWTABiuM9Kks4tqsv8ACRzWk7JdQrvwjL29arwQpuP93NR7RnXSwo6S12CP&#10;n+HpmiwuVgvom2iRUYEqehq1LDFK6eXy1O/s+ONl7HrUPqenRwpZ1qUyp+7jjjWSTzOBz9Kz5U4B&#10;+6wqzMjXToqZY9BU0eku0WSpU9s/XFc/Mj0aeFKxjuJFUN92rcmm7UG05bHIrS0rSnh09prj5Uzt&#10;XPc1LFpi3MCtu+ZgSB7VNzshh1EqabYL5yq/ynbzWl9ljs9rN91uhxTY4vKiBAyxXBpq3vlwmKRc&#10;/U9KVy7kd5rC6YGw3mKwPFYd7dLeu7bfvEd/ao55hLeFnU7eSB6irVpFFL/Dt96zCOuxNo8aRtK2&#10;PnjQbefU81Ziu2UnaOO5qskKjVNu/bCw2s3vjP8AStRrSGO3BikVi3THeuaoenhVfQsaDqDWV+k0&#10;nzx7DhMfe7VYaSNdwMeRI3mYz932qnYQyKkfmH7qkfjmrUeQnmEfL0Hv2rhqO57uHp2NLTwr5aKP&#10;y+wOahvLpo7vy0k3P/Gw4qC2feGVnMY9cU828KS7ctMqjPy/eJrnOzqSTz/2lAu4YWLnzCOvOKE0&#10;94o41K+XNISY2Vt3y+vHT6GpINMM+m7o5djNKNsTsPnXqas/2U1noX2mS6Tzmyj2yn5gueMHp71t&#10;F2RnKul7qINGv4dNivo5IY7ia4TykdyAq5781peCdIm1fVdN05bdLqSa7hgjwQFZi4wDn1OBk8c1&#10;h22muts115scUfUF9u79a90/Zi+EurePdOh8VafZw2cNhKHMtz85nMR3Aqq5xyo61hmGLjQoc9ru&#10;x87xJmVLL8DOs3ZtNJ9L20P0U/4Jx/BCbRvjhZ3U21fsWkyP5ZHOS4X9M4r9FYB5aIvtzXxx/wAE&#10;x/EX/Cf/ANu63MqtLDMtjG4HRAgdsenzEdfWvshJFO3msPD+jD2NXEJfEz/JfxSzCris/qutuSU1&#10;/u0u4U2SVQtfod77H5zZjGO2vAf24vEzDwKdOjypupMEg8/L83Tr2r3q6uVhh3FsZ/OvE/jZ8KL7&#10;4na2s0CrtjXagfp7n8s18Nxpj6lLA8lJOTe6Wp9TwlUo0cxhiK+ig76+R+bfxD+HF1r2o3E0aTSy&#10;MMqoQk4A9K81tvgPfat4ptY3sXVrgn5pY+I1weSD/Kv1A0v9ky40y6WX7PatIo4bB4Ncx4q/Yl1D&#10;U9Va7jmgSZpA567QM9K/IaWb4ynpTpy+5n9V4Hxqw+HXsaU0la17n5xeN/2f4fCl+ywxsxmOx2SI&#10;KrAd89ua5O5/Zx09VC3dnG8dxJmQ7f3hXuAffp+Nfppd/sPX16dzWcTSLnB8zAasvX/2DddvLGMR&#10;W9oGX7ym4ZRj67T/ACrujxBmD+xL7mfUYTxywkYKM6yv3uj85Piv8A9HuNHt7PTbNbeSOIBJAh3Q&#10;pxxmuD0T4HLpphaK4dJIR5Uzg439xk9snH1r9Pb/AP4J2apqGmssqw+f0BUq2R/vbVasm8/4Jv36&#10;28sKWccLMNxaBdzE/jxmvWwnEWLirVIP7mfQZb45ZXTounUr3d+5+WvjzwJ4k0DzLiaPzrSR2Ci3&#10;y2wAE5YYzXDSLKp/eho2/wBsbf51+rOsf8E59WvLZrM6Ne3UKIS7SsVZmPHzbev4V5/r3/BIjxEq&#10;rcQ2PmiaQFLXyTJsA9+tfQ4HiKlNWrJ6dz7rKPHzh5R9niakfW6/zPznhtIbmWNfmMkhwhHOT9K0&#10;tNljsnmikH8JADDBznBH/wCuvov45/8ABPLx18PbmLWdN0e+k8mbYSunyKsMisCOCBkcdRx7189e&#10;KPDuoaRqc82pf66d98qCNlIc8Zxjj8a93CYqhidabd0fqmR8X5XnUebLasZLqlJN/cUVt4Y7pFX5&#10;9vJPpTri3W4uiIkwyIc4qCzult5W2KW3dCauyfvJlNvIIN64fIrqlpufUyvEpQ3DOSgX5tu0c9TV&#10;vUoitjbllLTfdZhxsxzSadbRy38Kt/eJP+1j/wCvS3l+0086/dbeQqHv+PSszmrVTJ1DVriKFreN&#10;tqyc59qx5Z1upohIsLYXlsfMKtX93tvGjnXbgAHHOOfaqc9nElxHsJ3MhA+uc0R3Pkc0rWuVNTaG&#10;K+YbC2wgAeprO8QuVmG07d6kFfwrV1y8X7P5mz5kkGfyxWBc3P2253SDjIAHrXVHc+DxmIbYz7du&#10;b91GyrjDH1IFY1+qyxSySNiTBGMHvxW3OXs921eFblaxNRk33X3cD+Ktj53E1DPazFqrSM25XAxz&#10;7VNpyQi1dmP7xgevaoNQtPMl3GQqq/dHrTEiZ7aTdtVlGRnvXLP4jyKjIpJWhuDIo3BRWncySalZ&#10;8bVKgHANZllCt5aTySSGGSNflUfdbPH9a1dLiWK1kkb5iqZB/DFUcVQxd2J8ONxXtWsvltYr5QPm&#10;dxWPc27NfM3sK1luvsNsBt5xzQcNQxXtdl03OOcmuusYGj0tQvys68n0rjrq6Zr1m/u9RXW6VcyX&#10;0UaoMqkeW9qmUlY82oYWv2ywQvu5bB+Y9q5oWzMAZGGcciu01zSjqqs69EO08965K802Rb0ouflP&#10;PaqpHDWKFzCAPl6VZ0Sz3+Z5mRuGVohsWmvWUAsu0kY710OhRIZI4zHuyuCK6DkBW+x2KiNWZh3H&#10;eo7KVbhZGmYq204GM/yrettK+wXEqg5Tg4x0rLlthayN5ahZGU4U/wAWTVR3MaiZn63am4ZHjx/C&#10;G5x2rEvoczbVb+Ik1qa+Wjjwu4szdR24rKhjbDb/AK5Nd1MwIbW38+Yq38J5HrXSacqpaTfNhFHN&#10;c4oaT5h8rdDzW7oqSGxZVG5QuS3rXQZtFOZw6MrLuGKy1jjin8wDG0YrW1Vti/KPlwAazZ18p1yu&#10;Q4zj1oMpU1YqvebSyr/ExptvGGtyx6qeakeOEttX+I8n+7TvsiAbVfO5q0Of2aL2ka1DbWzLJ8y4&#10;wq4PNZ810ftRbGFY8A1YhsPlkj4wuMHPvTb+02Q7f1oFKmrFcq0w8z+HOKhjlWO4DMu5VPIqS0lK&#10;wGP/AGsk02aNWcKvc0jn9mOvJIpzt24Oc023k+zoQcbfSlnVY5fmOBimWqK/32+VjgVAezJo4VED&#10;TflVeKfO5iOVPFPukaJ/LB/dngUx4RFgrz61oHswjtfOgkYcHJNTrbFoGwu7kc0kdk0j7Vz0yRUg&#10;kktbdl+6W4BNNbm1OmaGhEvOsZwshHyj1r0LTI5Nu5h8sigfTFee+H4/s13HL/rHkA2nt15rvvD+&#10;oSybI5E+6pz7Vuj2sLTNSOFxbSAL1HrVnRLkajE1rNuxt2q68FTSxxbV3sPl649aksZIbm5jZW3P&#10;kbcKRitLns0qPYhvUaxH7uRmVRj5uvWsHWrmO4t5JE/1qjsa2tfutytCBwCd+O3Oa4fWrj7MzbSw&#10;B7msajOj2Rn3cz6xOqyfI0YxRZ2qQqxk+bb0HrUkl7HNaoBDtm6FqakC2fDP8zc4rG5pGlqami6i&#10;VYxoenO36V2S6ok/2doGWOQpzj+9XBwkQ3asvKnr9K7DQhZyWjBVZHUAgH+I1pc9bC0jo9LvWn3R&#10;3ShZSMFum/PSpZri2skVdo3cE9+4oitI73TlmmPyhl5HbFZUyKlw21vlAOAT70j3KdNGiZfJtHLN&#10;5fJxz68is9vEK6eN5k+fABx9ay9Z1fIZd5J3ghR3GKxp5Wn9fzrKUrI7adK6N2218WayS7RJnI56&#10;9eKmt/FsyRCVvvN93HaubVZNuO3fJqe0i887WbAHQVy+1OqnR7nZ6Pff23P9omk2rGvX0rpvDrya&#10;pFIqzR+VG3zfSvObKVraFljYsuCD2q9pettpYdo2b7wJH86qM22aSmqbOs1uOG3vJNrbgoyD0rGl&#10;uvMbIkCqec5pl540t9ZvseQeIwu8flVOe0jsbpXdWkgYAYHrXUTLGK25c866gkRvtC+ST0z1pb/V&#10;ViH7w87s5FYPi67FvcR+WGWBRk81y+qeJpIbxohLuRhkig+TzPM3F2R3TeI7e2mXYNy5yxqCe9S8&#10;j8zOEVSSMH1rzn/hKvssjNMxYdl9a2E8crcaXIqxso8oqF6En61KqO583UzVvQ6qO4W3kVmVtp6c&#10;cHiqVrr8DahPHDCQy8sM9a4u38bXSWyRSSvJs5UH0xVvw5d7b1roNuEh+b2rVVNSI41y0O2i8Qte&#10;j5eYxkMMe1WdElWRm/0cxk88nO6sizRZIHmh+ZAx7Y5q/p+rTXcqxLDt2qMnI4rW5fM2N8S6bBc3&#10;ccihYT64zntXmXi+0a1v5oyu7axJIPSvTtUtfLeH/lpwSw9Oa858XSx2WoTPHJ5m8kspB4qpbHi5&#10;pFtHIyXjbfLb5VBqOCzWWVVZjlzgYGauW/l3e5n+XcflHrXR+EPDEbMszfd3dT2rE+dqUbnOpZNC&#10;dgDc8Zp1po7ud7IzLzXpeneAIbuFGZvlViwOPvZNS6foVrpttLuXdtzjj1OKzNKeEurHmFxorXKb&#10;mU5A+UetOTQWaw8wZVtuCSOnNekf8IpFGFm4wxyPoeKbdeF5FvBAYd0TDOBjkUxvL1Y8puLb7KA0&#10;ife+61Vom8wsuOOpNd/4z8Gtaw/ulVosE8EHFcncWi2SrIFzxhhVnn18DZbGPcW+0/ewc4p0YOzb&#10;1zU0MaP5jM3O4kZqum5pSvcnArM85YW7sK0DSyrtGVXqc09rGQyqypu7VpadpBuxtVscEsfTFdN4&#10;a8PC2gMjL58SsN2R69KDaGWTk7RONudIJSNiGVWzz9KjTTJIpXUKVyMg4r0+TwbHqNhGhZYGySAf&#10;fpUcnw7Ysq+Yp4w1B0/2FWPNo7fa+GXP+0O1VprX7IG+bdu6V6S/w7ju422boVXgkjqa5bXNBGnw&#10;vsG6SM4DelBlUwEqMkpHPW8aM/z4XHTNdh4JjhS6UzKWjI6Y68VyKWiyRs0itu/h967r4f3KT2TR&#10;lNyqACMc5zRc0wlL95Y7nRkjdVWAHpuxjt9aS9tFsk88gyZfgAZ9qb4alltfMj4VGQrk9RzmrVof&#10;sEpjaQSKxyNwrS59JHC6GbrC3F7attkVIwhLKTjjFeZ+MHaC9PzKY2A2kd+K9G8TFrpLpVHzbDgg&#10;15zq1gsud3ttOfwrQ8vMsN7pg72n68A8A1e0PRvteprG3+rYAbv1qtJaBZVjB+YHpXUeDtI81vMk&#10;HHOD9KTZ4dPCuUrJF+18OwyzYO1WjIwfYV0i6ZDqUMe3bthbJwetTaHY2d3EqFGkduCMY/XpV2LR&#10;bcFxGzRqrbW4PBqD6rAYFxjqi492qmFYysa4x9eKg1JfLtwsC7d33vei0sYUuNrTfKM7T+FSXcMa&#10;dZB1BA9RkUHrRp2WpHps7R2+W2/N0zRUdzpTPtNu6t1DgsF2n8aKDN01c8ASzYxKzNjavNNtVWaT&#10;1296v2kbSW+GXr71VvYDZplf4jXYfyWMaP5z/s9ahnmZVwKmT5GaQcjvSNCsh3btpxmgCWzZraP3&#10;YZzmmShriNl3csMimJF5qmNfkLcYJ+9UF3M0EqLH83GD+FAFxofLChum0AmpHjjtF8tT8z9/SqkN&#10;19s2qPXmnspN1lzgdBW0XoVyIbNZyRA+Y25W7A9aTyPIZWXj61ZbE/G7OKiYb5hj7oznNKO5IQSM&#10;k3nM2V6AetPlmEsnPftTWZPs23PI9qktYVPzSfL6Vt1AWw+UuWX7oNJ5n7/zP7i4xTZr8Ncnb06f&#10;WpEP7tlx83XFHUBkha4BYdB15plsNoOV3e1FtBIWZv4R15qFzIpbb8vvR1My5alC0jNHt9Dmorgy&#10;GdWC7V7e9WYFWa0LMP3ijg+tQrPsjVsbmU8Cmk7gSOVSMjHzY9KjtNPwvmSfwnp61YS6WHduGd3T&#10;io0kZidw2g9K0AZf25LxzKp3Keme1PuJfNtdy/eXnH6UFnhTaq7hIDg5qvCjSSfe8sgDqPQ5pXNC&#10;SC0a4hXO5eSMEU1ZltMr+fFW4JZJlbdIu4nhcVAS0b8qAfWs+oFiRo5rXc3AI9KzBEI2L7vcD1Fa&#10;9vNHLC6OvOPlNZ88SuQqc8YNS2tQGtaRhFkD4zz0qeAqId2fmyc5pgb7HmMruXaME9qlSFSBubG4&#10;ZHFZGhHGnmZx+dMu2MUq+Wxb1FTLZsAwzj3qae3SGIMPmx1NVHdATWn7uNQf4hVu7mbY0gBaM4/H&#10;iqGm6rtk8sYO44z6VpGOSCdfMK+WRkDPWutblRTuOtrlZLH5U2uP4j2q1YxRTDdv+ZVxn0qOS3je&#10;Asv3ehxSBEs9jKPvdPetzXqMN55NyEVvmY8HFWN8aMueWPeq/lLMryP8rNjA9OatG0jih8wt92gc&#10;dwSwZlJ6Z6D1q5YRSWkLNIuMg7TnNVba4ZkDfw54NXDfRk7SdygcDFYVNzoIW3bV3ttTGOKjU5zH&#10;/C9SX9z5sKrHGeOpqGGAXTqyt93qKySdwLYsYbFB8u4tz9Kz7yZZbZljjLHd61flnaOMqV5Wq5t1&#10;V9zfL3rupgVVTZFG20qUGDz0NPC+fGcc+1LdMqW7N/DuzTIW+1DcrbdtbCETSZLxG3ZQY65ptlbN&#10;CzKzbsLjnvWhe3jC1Cn7vGcd6o3Ls65kPI+6R2pEDlHlmNl/hHSi/vfP2hBtIxUglFvaqrfexkU1&#10;IFWQSN27VADXkkEvmN91uCPSnNIQDtXJFOF152V2+9N3s0jbV+WgZVkRrknPyqvX2xzVgJHDGrLy&#10;wqKQNJbzKq/Mc45qW3gZbdWfIXj+VKWxZKlxG8eD94+1Ps8uG+XLL0HrSWkC3L/L823rUry+XMSV&#10;2gcfWsDqpjjb/vFdvvN/D/doEZWNlC/Kzc801JPIuFP39xq1Od6bl6buazNZbDJ7dXhjZflK9Rmq&#10;l5G11dx84C9vXipnl3nbnAPeo9ywTqGPXvWiMCrdAF2Odvy5HvVTT4GjlkmWTc0vUegqy9mtvOPM&#10;bcrIRUwmgtxHGi8suOnetDMLVlnib5duQePWo5WaN5SrblyCFpwtsowztZTyPSgnySArc9zQaFeS&#10;c30q/wAO2o7m5aZFTlWXgD1q19mW2Ut96Ru/pTkSOSNm/iXmg2gQxzhpo93ytGBUn2f7Rcy3G/gg&#10;celU3DTSBz8rL2HeprK7aCTay/e4xWhRNIJLgL5f3O7Z6U+2fBKj5lXvUpt/swZR/FyBUcKYGR0x&#10;n8KRAartZ49o3etJLcCWL5z8yjA46UskP2iJlb5W4I/OmyWqiRCzY29vWoNYp3GaAIZb1tykSRjr&#10;6Vu6g6wQfu2yxHasZbddxkX5WPBHrV4WMkMHmBt3ue1Zs7qewyG6Z9oY4Udc9qtSbWUEMDxnrUNv&#10;GrxtuUbv7xqzBD5LqT5W3bjpWdzQqXg3y9j+NQCNrOX5hle/tUsgb7W7NsVe2BUMupM7yKU+XHWq&#10;juA57WMws27arHNQ2DefujU7ucDPFNafyIgn3t3P0pLfEVwqsvox+ldVzMsyMsDrGOre1I6ll702&#10;bM5VY2C8EfrSxO0PDNkcii5nHcrtAGP3jn6VVuo2My7W74q5524tt+U5646VJJaJLbq3WRWzmkaj&#10;Yzttd0nVelQwXRvbhSrbexFTQWrXn8RjK9OOtOtbWOxdllUbuoOagvUcbDZJlTu29akaJUkbDZDD&#10;GKq3DGSLesnyN1Apto/mSBVBx656VmdVNF63t0t03IuXbgn0FXVYJBz97sKgtl+zyKzflUzmSJ/l&#10;Xdn9KmWx3U6aSuOmhZ9hx87A9KbE7CXy2+V1WiFnVXZWCyLwM9qI7UmBmZt0zd/SppFS6mbqd75V&#10;44WLdJt+ViQKqIjfaF3bvmTnjgGrN0Zbi4ZvLX5FwNxHNR2OqC5Ozb83Xjp6V0HKCWnmtuU4Kjr6&#10;U61jmlgkVsYye9TXdviPKnaakESmH5uNvUetW2hlUaYSdy/wrjNKAsKlpF3MvSla4mgRlX/VnB6j&#10;mhGaRTv+Ve564qLnXTCdlZVb8xU1jp8Ybdnb3PNV47RrbO59wboCKWPLXpw3yhQDUykrHpUjRaVN&#10;6qvP4VDqzKLZmXnHHSrX2a3EHmrIDs5PFZN/qa3UDn+FW496wuehFqxmviIyLn5T0NZszsrtx8tX&#10;lt/PieQt9Kr3FnuU4Zc/WoW5y1Sq1izIZj91fetDRf3c4x94qMVnlmjbY33SDVzScGbazbTjitE9&#10;TBXNkDzl/wB56nlVvI9B61XgG2IDG75iT9KkmaZV29FYcD19K0OukPVmaNOSzLzip2hjcfLwyjnJ&#10;6VBYs/mrt67SBSxgPLukU7s4ag6EncvaVZkNubt0561CYFnmkkYZjVsVYa3kFm21tq8cZohQyafh&#10;l2jdkms3sd1Mu2EKs27dsQDhcfeqSZ98i+WvzKfm+lLYR+dbtkbWjFVvt7QjPl7txwawbWp2U9iz&#10;FPiVmI3fNTZIHkVyo2MSWB/Conf7RBuVtqFtpGO9W0Pkpj73HP41kJXM4XmAvmLuZlxmtRb9ZLOO&#10;KPhk/jrPntxHcFm6bcKPWktgYdy88+vaqinc66ZcjmiAw3Vj97FakkPnaeZD8uzGDnrWTFerc24X&#10;Zyp5q4+rpBb+WY2PHStep6NNlyLVIbtWWVRuVQFOOtV/M2y+YR+7XNZgikmbzFYqufu+tTvOxtGj&#10;P8Xek+p003oaVq1pdJ9/asnseoq0kkM1h+7+VlOD2xWBGAwjiO7yieWHarEm4gIuW+fAPpWD2Nqa&#10;NO2uI7AgFtzOct7Vehnj8pvl3LJkjHfistLNYRtJ8xsHPtxRb6o0bLH5e3Axuz0rBnoUaepfiu2l&#10;3R/cTPp7VE94luCvkszZ4INQxXUpm29d3QVahTzZdp+V8+lYuSPXo0bhAVLSDhd6kY/CprSJY2bc&#10;3UDB9MUT2eb8R7Tu4GfSrn9gssbKfvhSeorlqSVz3cLh0T6dY7rppM52jI/GrNtPcTNLG0f3RnOR&#10;0rQjt47DSV24bzAAzf3SBmoxN9kG4IW8xOuK4askfS4XCkOmFojh/l3HIrUtLnyg0Yb7x5JHQVL/&#10;AGC8ywtt8v5QSfTvWlLpDX4ykOTGmdwI5HevNq1NT63L8G3bQSwt993Gkc3mKq5LYx/OtPT4muEk&#10;8zd5LN1CEhcVW0nTfImXefL3KME1s2TtDYSxxeYBISGXqtcNaofZ4HC23KE0DQvsXdhvlJA6Zqwj&#10;YiWMxkQgeWuR09/xqSwvm01WVvnaN1OQpbg8dvrV3VD9sB2/Mmc7QOTXL0PbheOhT1mCPT5LeSCT&#10;apj+YAdTSEQX5DMzfKu4fNwaq3WorI/lmPbDGQSpPL4PSmva2948jW7eSrfM6k4wfSo6m0U7F+31&#10;GLTbRlWNmWQhWGOufeop7aPTo90fnK00o2ShhwMf5H41DJIZoJIllVVXBXPBOKv3N7Hb6dHazKsj&#10;smcqd2Dj2q7mNRa6DbaB4NRUyLFtwW/dqecDPPrVzwtpcfiv4gWNot7HZtfyBIQ6bsueNuKp6R4W&#10;1a+0qFmVoImVmhSVSu8YPpz/AJ9K9f8A2Of2foPHXxF0OW/+0MrXkaLHGAVgkLYRievDYNcOYYpU&#10;KEpzfLZNnzvEmd4fLsuq4qcl7sX96T/E/WX/AIJdfCOz0v4Qz3iWC2tub547WIoFKqFAfkEkbnBa&#10;vr2DS44V2qu0Ad/mH+NcT+z18PoPhv4BstLhcy+TlpHxjzHPU16AEx+NehwjluGq4T61KKm5Pdn+&#10;QPGOdVMyzevipSbUpO3oVJtGiuEO5UJxgHFYUvhuPSNR86KPbuxyBXVKhx0ps8KyL8yj6mvQzfhH&#10;CY1KdOKhOOt13PnaeKqRVr6ENlMJY/XAqZvu1iz3w0W6bcflY5HNXLfxFazD/WKGXrmpy7iTCU19&#10;UxNSMZw01aTsE8PL4orQ0o2wP/rU7NZ58RWqf8tk/CpE1u3dv9Yte1HPcvltVj/4Ev8AMy9jPezL&#10;lFQx6hDKPlYGnNdIi5JrthjKEo88JprvdEcrW5ITigNmoWu4yv3l/OgXMat94VX1yla/MvvDlZNR&#10;UYuFPeg3KDvTden/ADL7xWZIwyKjSQZ+ntQ86lPvYqtJds52Q857+lCqQvuFmM1OcbWjXq3pXIaf&#10;8HrCW8NxcxrPIzMxDL3NdnFZCM72G6T1qbbhvu14OP4coY+rz4v3o9jroY6rQi40Hy92cndfCDRp&#10;Ld4/sMLLIRuUgc4ORXiP7SH7GOk+J/DdxcWdvHJOzbmgmx5eP9n0r6ZCbeaxPHke/RZMrnjke1fL&#10;cV8I5ZTy6pi6NO0oxdvuPbyPiTMcHjIVKNaS1XU/Df8Aaj/Zk0nT/Ed1daV5tvbvCQ6QnH7wHsOv&#10;avmmz0SK016ex2LJNYuOJGDZBU88en86+5v29PFtr4Q+JF94b0m1ez8kLM1zL8xkMm5fl+jEHnsD&#10;XxD4L+DvijxNqN/fWW6ztbNpBLqM6/JId2NgzycnnIrweE8U5YVRqM/1B8Ns7rVcmp4jHTspRVrv&#10;f+vvM+W2ihup7e+mhdvMDREqd0fPbisuK4XR9d2w7ZvUy9Rz2P0rQ8Q+RL4h1CGT9/NYSIqSIpAk&#10;YL83HX86yjpTGXzFy6yv5hUdcntX1cZLofr2GfPHmfUs3t2H1PAtwyyONxQcoO5qvdRiylWNY90a&#10;MfLkPVs/y/GryRNZ27bCQ045yOUxVEw5iXzGkbJ7nAFZVDtp2THNpcNoN00217j59vX+VZlyyxB+&#10;M+nvUt42+WPad21dvXoc0JPHKrCXCtHxj1qJbE1NDKZ4l3bvlaqbWXmQtI33c4Bp2qyrJfsUb5fp&#10;VSS6kFsVAJUNk4rowq0PAx1TUi89d5VvpmrNpApWTdjcozis0YcNu9c1MbvzSCi89DzXrUaaufO4&#10;mo2Mu0eQ7k3bM4JqpqKiKcRxt2zVxpZER18zbHjONpNMmZZVSSRf3ir+detSij53GVNGig0gKq8n&#10;8J61G8KtaiVW+f0/GnXc+2RpNm4NwVHapF0yMWQdT8x7eldEb3PnqkXcpz7ndRG2cjBFSWzLbl1k&#10;4KpgcZ5poh2S7h1BxTp/3ZaRhx0rouR7MbDbPeXCtIwCqKdLtEUar0XqfTmmxQvcyYztGM1IgC7Q&#10;65CdR60uYao3Gxny87uYw2R70SbZ5VaLPy1M1szjg4jP8PrUNujQSZUVHtGddPDomW2/d+dtyrdR&#10;6VaNzIkS/d8thnGOtNsQZmljZuFXOMVLaJ5jqAu7y/lI96z9odVPDrqVpY/OG5fyqGZNwwc+lad/&#10;aHIZPlx156VW8pR/rJPQng1PMrnRHDq5BZpJaoyg7VY455qeK2+fG5WZvQEYqyjr5DR7fmJ3D6Va&#10;t1hksl3HbJkE8HjmjmR3U8MilDa+ZOsbMV3Zx+FOWBbYlTVpiWkTcu3aDzU8dvEV3FstjOMdax9o&#10;zup4UqC2bbuX86tkK0ahl3DjNLY23ns27gelPtE8qfn5sHgetZ87PUw+F01JREqTh4T8q4IG01ah&#10;uG1Xa02d0IIG3jvSHc0ymEbT39q0dN0z5S7HnB5rM9Cnh0ijdwMR5atJtX58E8VJDiC0Vi2PLjIP&#10;tVi8uNse04b5cMK565uJJHZFfCscbaCa1Oxah1LbdRhW3cZxS3US6xdbvM8sAbvTIFZsOn3Ebhkz&#10;u3fLg5yKNTfE8Yw29UIYAY5pHm1NWGpT4mjVRt2Jjd681NaRGdVXb8zdGyKdPYsllG2A3y/dyMmn&#10;WAh2KJFZXXkCs27GtGLZZVBcq1uqjfI4IJHoKs2drNE+0+Wq/wALfzpLOBo2+9sHBz7Zq4lvIoj8&#10;zaVkUkE9DzXJVm2e9haLLPlqiqijzGJG5h/D3/lViytZDCqyKypDlgcfeBqGyEc4aEblmkcFNp7Y&#10;5rWs5G/s2VWYtJkor5BC49a4z2Ytor3ltDcRRNGwx1UenrVG6RYH8yHKK3BIPWprCFZ7bYTtZeGO&#10;aSCwGyaMtu4+X3qOpvHQhV/s7qZvnjVsdec/WrILm0aTyQzXBPlnuPpVyzkitJIo3tViVSPml5Vs&#10;jB/nVe7soYLpYo5JZIWztXfjyiT1Bq9OplKoua9hXbbpqCa3mR7fAWTGMc89fbPNdJ8NPi14n+G0&#10;9npun61eW+mXk3zWSTb0lLHAySPl5IPXtXPyC4v42SSSPy/9TvLElsc/0rofhn4EtfGfiP7G0yqY&#10;49x3DdgKeT+BxVYimq1PlS9Dxs2w+FqYWUcXHmite9mfs9/wRg064t/2abq5vVX7VeavM7EDkfIg&#10;5Pf7p56V9mRSAkKpBx1xzivyt/4Jx/tOz/s4eJLrQb43GoeH78LIttDHuntXC4yACTg9ScdM1+jn&#10;hn45aL4psFmtZLoQ7QxWWBoiM+u4D9K8PhzPsHhKM6WKkotS76H+SnifkVehxDiGldSk2mu3b1O7&#10;3j+vSoprlYjg9cZA9a838Z/tJaJ4UhG6SaaZyV2IjZX8cYrsfC88msWMVxNu3OoJVjnZkZ/lX0eG&#10;4qweLrrD4Xf9D8/q4CrSXNUVvU0PsbaiFaZSoU8KD1qzHAqfdUL9afjGKVc7q+ijCjOV5LU47zWg&#10;wrx/D/3zSeXuP8J9ttTEE9qaUOK6PZw6pf8AgIczGCJc/dX8qUxKR91fypwXB/ipSCw70vY0+y/8&#10;BDmZEbaMj7in8KQ2kbrjy8Z61L5TetCxkH1qPqtN704hd92QiwjH8K/N15praXCF2+Xx9atY/wBm&#10;mynbGeMfWl/Z+Ge1NfcP2k11Zh634L03Wbdorm1jkRvUdPevzV/4K0/8E8bi88P3niPwzbxA/uxO&#10;oQK0SqdxI9cnA+hr9QJC3PQ8etY/jrwra+L/AA/cWN3HHNDMu1lccHIxXnZhk9GUOaguWS106n3P&#10;h/x9mHDObU8bRqNxurxvur6o/l/gjZNJSbj5HaPaDk5BPX8jRPM0skfmBox16dRXtH/BQX4GWP7O&#10;H7SfiDQdLjkgs7i4W7hjZTtXcCWwen8Q/P615J/wj9xrWlrdPJtZDhyB94dq8mNS8LS3P9eOH87p&#10;5pl2HzGL92pFP7yCSRrW3tzDG3P8fpzVPVhcMZk6MCGY+g61u6UklqBby7TtHyk1m+MZMSzYZfmA&#10;6ew9aXMrndiGYn2JfJe4dt2372azbiVbmTbG2SwyD0xjmr15/pGmsySdMDHrxWTBYtKq4xk8AbgM&#10;kc1Udz4fNptshltpLzd821UGSSe9ZlvcRxXREi52/Nux0xW3quU0ySRY2Vl+Xjv2rAWX7Kjqy/NJ&#10;H3ruhsfF4hkl3frfzf3SDnHqKyNRdTM3TmrUkTQTeaVyMDgd+MVla00c/wA0ed35VR4OI3IGuFDf&#10;Mfp71VupOGYc+1OSDZGrFssvamySqyla5pJ8x5NQhgCyNu27FC4PNaN9LssNsbAbo8Zz3qnaSRiN&#10;h94+lXTZQm0Chv3hB/CtbnKZscUryBWbiTaQfpWldaWyn5pN2BjHvis/zSJFj7qMVce4fDs394Ef&#10;TGKW+hx1DIWHypmE3ys3brXV6TIun2Ibu0ZUj8K5S9kMs/yn5uxqTTvEjxSGGdTlR19qj2aOGodd&#10;c6f/AGfoCyK25biTcxz90VnXsVswZpMKvGTiqup66LvTUjik2wKPmX1Pb9aybvxEt0DHjbgjB/Ct&#10;6dOx59VM2LDTYGcSwssbohUMff8A+tU0Pk20rFSoZQNx9TmubguZopsbm56D1qxNHcXDLtVpJc8x&#10;ryx7/p1/CtTl6nV3N4sVo029VbG3JrDtLqNLhpH+duAD9TWZdNeRNtuo3bGWCNxxir+kXcd1bRlo&#10;41weVA5NVHczqkOtahHB8qqG+YlvauevtQW4DbflFbGvQou7I2y5LAe1YIst0HnNwzfeXPSu6nsc&#10;5DGzLnHXNdd4GlhNmyyN83lkYI79a5C0JMhz17V0emWRjtcq21mGa0MinrKMXlZedueKyzcfaVVf&#10;4lXtWhqcsgjk/hboPesuF1hnHl/u2xznnJoM3sRm18tj5h2g0WUjCTGNy5pby+N3OVaPDR96ZB+6&#10;G4+tCephyu500mkwT2CyLndjLj0rDu2kLMgb92P5VrWd+rWwUt8uOao3s0N1MrRrhQACa0E4vUrt&#10;Zoltu3fe4/GqkFs7u3XParTWbStIFb7pytIztbwrk8N096zMLMptCzlt/UdKsW8QSJd38JyafGXu&#10;E8zy/lj6/wAqZvUnOeR2ouAsuyRvmbjJIP4U21QbXbd0HHFMH7pG6nd7dKtKqwxLj5s0XRUYtjYB&#10;JaqNzZ3jmrE939tgWPy1De9STut2iqtRw27Wtyv94Z96rmR2UqZP4bsw9wq3HmLGq7QFPBOa9B0X&#10;RViC7WdWYBsMw6Vxvh+1M19G0jZj3fMAQDXd2elxzQJt8792PlJb7wzW1PY9nC0zVtbGWSWSFvlU&#10;qdrZFNt45LCeSPrtAwarPZ3kx3I/lrtJHzDkVJd3k0Uy7vmVgoz61oe/h6WgusIsFoJD8skzcA96&#10;4jxZp0i3EYbjd2rv7bTJPEc0SyYjWM5ByKo+KvDizagTI6iFBlW9cVjUZ1exPPdNsGilUyD733ee&#10;tWJ7Rbm4Lc7V46d6u3Ee2RVZSBHnn1GaiknYwlUYGNmyeKxT1OmlhSumnuW5z0OPeu58MaMbi2Mx&#10;G1FUdxngenWsLRLJbuMM4bjpjrXXaQWtbZoWIVnXJYjlhWlz2MNhSSO887SQpyqLJtqjqUFrbMDG&#10;xkB+8OmKtXsDSJ5JbaN4fHtisTWSqq0atk7s1LkkerSwpRvTHOWaP+HtVaOEyHir1vZlU85l3R+m&#10;etWtOsxNJx8oP8OP61x1Klzvjh1FXZTttKknI7e5rSOmtZw8bG55wpzXQ2+nQwWiyIV3L1qle3CQ&#10;xNJJIq5JKjHXisUr7DlomzntQuvskbBe53VjS65IgYetWtc1dXnby1wigBvfvWWsf2uTr15rqpxZ&#10;83Wxl5uJveCL0W+ofvPm8wbQD61sW0F5JqTxtIEjhfcM85FYfhjSZLjVYy/zc5V84xxW8t61xPIq&#10;q2Q3PHp711Hl1cUYniW2uHmaS4O6FtxUjuoH+NcPe2wvbjdDJskVc8+1d/4v1ZrN4YXI8nyyGXHq&#10;a8210fZ5vMX5CzHGD2oPl8yxF2QO63RbdHtfo1Oa8lW0ZWffx8uO1Qpd+dEwxg9MjvVhbPbbru64&#10;J/CoPnp1LsbaxblhYcnb09a6DwpbfbpGX7rORlfTmqekaDNcahDH5beWy7lNdLpOlrZGJmDI6thv&#10;lP8Ae9a0PRwpvaLNHp8LQdVLdcVsrZwQpJJuC/IKx413ksvDR5pJNNumt1unm+VjjaWxmtFc9iCI&#10;PEGqtDmSP5o0XBP6VwOsJHe3xZmxuyTmvQLiwaW3+VlYt/tCuH8TQx29yyyR5JyMj1q2cOYUrx0O&#10;bTTVttTDZzGjDAHOa9K8PQf6ArJHGxkPKsQMfnXnSSNa3+5BgBgcH6V0qanJNZfLu3Z7VmeRHCq5&#10;3Gqa7FpRjjVSvyj7p+XrVH+1BINrL8rgjjnnrXJySXl5GGO7ywo/mBWjoU72ls0T5dpG4J7UHp0s&#10;JE2biRp7cKH27V/Wr2i6qfsbSTMTtAUEDnOax0tmmf7rMAeR7VfsotkwVPntw2WWmbPBqxFfQm/i&#10;XzlVVbIGzoec81xvjPRV01nO393kAY9TXokll9p3Lu8uIEkCuZ8bW2xZPl34YEflVnBjMD7tzzG4&#10;tVgly3RugHetXwp4ejv/AJ2TvkHPbNVbsbLstjO09PSt3wbLheffj8azPBjhvfaNay8INBOvlxsy&#10;spHHvXVadHDaW728yrHHHhs464FWNAkMFl95dreoo1O2jni+bHmyZGc0Hu4LBpK5Dc2i3P7yNWkj&#10;yAoUck0W9pNqE+2SORWiYlj02jFXLe0/s21PlsGVfmycgDArLudeb7MzRhPNkfaWDHj86LnpOloS&#10;6rdLHa7P3i7DuPfIrgvGqsWzjYGO4e4rqm1CSG7R5JFKj5W71zPja8W7u2+T2Q+1Y1Nz5vNqVmrn&#10;HXUxe4wxxGp4wOtdb4P3TTqtvhemT6Vyt71IUfN9M10Xg+XMasreS6sAw/vVN0ebg6f7w7eMyW1w&#10;rfM53Z4Fa2tWjTRxSMu3AzxUTXxisoW2qfl6gZ9qdY3b3MEkch3RyDBJGNo/GtEfTU6crbFbUrWF&#10;NODbctKpHWvMdcuI7bUJFVTujHA969J1i3V4N0bf6tfLQZ6gd6898QReXMzFfmJ+atDhzCldJGLp&#10;ektf6pDlS3mSDIz0FejaboEdrLHb8rCxw2B0PauT8MWQmu42LGNlbIIr0bRI45oZJF3+ZIfuseuP&#10;/r1M3qcmBwtp3JLiy+yxOsLLGi4Ib6EUabfv5rbsNH949smpVthcW+6R9uIzu74Oap2Nn9tuPvbP&#10;JzxnqDxVXPp6dOyFF3bpcTPNlVk6DGcVh+K/EMIlVrckbV+U+pq14xxplsPmXkdQc1wuoyNNHuL/&#10;AEo5jGu7G/b+K0lmlkkZg0hBwPpRXIKW/vYoqfaHl+1Obk1ZrNgT931ouddXykY847YNQzKsMHzc&#10;7elUIbjfcBtuQvb1r0rM/lMuyal9oyv3cipIhtXcW+UKBUDWf3mH8X6UxGJVsN8q9anlYF2WL7VL&#10;Gytt2EVC0aqnLZZSf50lnMWVlP3iPl96hjWQS7zyvP8AhS5WBftysrLt+UA8kCkv2kjkVdvDNnNF&#10;pJ5SfMMZon1hSVUj6HFVT2AIL9ojtZd30o8zdl3bc3YelMuLmNyv2dfLz1Jqd7eOSLPty3pVxTuA&#10;W0i+Vk9zwMVJc6igj29ulQI4CCNTyw6+lQT2LeUEaTcIzn61r1AtSxxhvlHzYzRDcHZub73Q1BFO&#10;vlbVX94OD7UghaWdSue5xinZiLLtJDGTt+U8nmmwTfaVPH3etMe+a7GwjG3j61NaqsKGhJ3IJoJl&#10;fdGp+bGelRWMpMbLIuBkjNQ3ly1rdKy/LuAwal0xmnhkaU7VdufatAHefG+4buR7VJFKHRsn6VTm&#10;TDFR9096tPJGgWFW+YjJoAa058sA/eBqWc+aF2rtP86YlurKW3dPahrrZEVI9CDWXU0JLlfs7Jjr&#10;UbIWye606O5BKu38NGPskzSH7retLuBHbFsNu+X0qV90LKy9G5zUVyfMHpu4FSfavKtV77RtP1rK&#10;zGNffdGXcegptvdtGM7dyqMZqaFdkDSNwxByKhs5P3bZHHU0WZdyaG4NzLu6K3Sic+ZGybuDwaku&#10;oohbx7W+YHJGKrzXDeXhl2/Nkc9acU7hHck0jR1LxKZOVbOfWta6tN1zGPMLYGP1rKspmEq7eta8&#10;F43modu7acE11G/UZ5DWp2oxZWfkelXI/nZd3T+H3qJZFnct3yTj8KEbdGMtgqa6IvQOoy5uWWdY&#10;8fe5H0qd55GjKqu7A5FQucSphd2xCCfQ5qQTs0C/LgtwaBxTuBJCwqOxO4elXraLYNzNt461VWBk&#10;G5l6VYeQybVxhW6msaidzoCeRjHuWT5W4BxTYAtspkbtyWp3mLPOsY/5Z54pLiy8xGG7qOlSAiyN&#10;cNJu+6ehpysxgWN+Gb3oEq2YKt3I/lUcwVB83KsfyrppsCvqkixoqqxbnBwDU0Gy3jXJxuplrGxL&#10;biqruOM/SmCzNyDIc8H5TWxBIXaZvn4j9adG2G2sMqQcH8KjiZlYRlTtPem3svlENztXqcVBZNcO&#10;sUUckhwyjBHWmLdLNCx3fNjgYNQzQ+cFkDbvalij8k7/AO72oAdaXG2dR3K8cVNveQNGzYzUaTqI&#10;1duBtxn8aj3s1zuXlfXNAE0gaAYU8sOppP7QaKCOMtukJ+76/jUs0azwBv4ahs4Qbhfk+ZSOSaUt&#10;jQuWq/Y3Zl53dfap751Kj3602SBZS2W2/N6UwxNGuG+761gbUxqeYh3Y5B4p/mNNHhnxubOMdaYt&#10;+xiZdnC96dMv2u3Rm/d4rM0lsIpWUFN3Hc+lUnn8u4w2dvrUk0Xkuq7tynriodRdo1/d8r3Fa07m&#10;JMZS+JD931pttf8A2OTDLu3Him2b77RWPUdqYgWdi27DL0BFbkEoDB2k3fNI2cVIo8xDt5amKC0b&#10;bu1JbwzW8u7bx9RQWEkEkA553e9OMf7vA/iHNOuyZI/M9KjiuNjerDtUGhDBbNDLuHOBj8atFi+0&#10;/wBKhk3Sk/w/MTTkkZYVVzuXvVmhO3mXJba230b0qG1tZIn3M28qhH60lrqce8x7Sue+KnVSkbEH&#10;luBz1rMBbefzJ9v91efamXFm0zZzj0pN32fdztkAw3saWyhkL7pJPoPWg3p7FmIKgVY/mIxmtFoT&#10;NaHHXPTNULJFjk3dR24pHv8AfPhW4zg4FclSTvY6aewonawk/eL+HrTo7v7cCApXng026dWkVW6N&#10;3qS3EUULfNz24pJO5oNvm+yug+9mqptllkfc20sOB61JqF6zpwu70qPa25ZMdO1bR3EVZ3a3k2sv&#10;8O0e5qSTUI2jTd8rMMHjpipoLmPz90vWMgkEe9Nltlm+Zk4ySB681sQNVc7SGNWF2zW7Ln+LOajR&#10;8QdlU8ADmolSRo27KxxkGgzincelvvRl9e9OmDNtC5BX261Jp5WAbW5LZx71FaPNbXTbmBRj900H&#10;QPtr1nwxPyqcdOpptxafa52aT7rcAZ601I1geXb83zbsYpxDAK8g+XIwM0GgRWa225fux9s806zg&#10;WOb5hlSaSWQzLtVsLuzinwWzE4X71ZnVTNKZUsk3O3mFRkcH5agvLiQNGy/Kzfyp5mlS2xJH83Q5&#10;IpscTSASYyu3GfSsZNWOyElYdDYRyoAZPmVic+tNku5IJ/s6feYZB9qhuoZIh5nKr9al8vcfM6kJ&#10;waqkS5LUoTXYFy0LRmRurVVFstlOssfyqqncD9atyyFg1xt+6uPrSaXtupt0y5jU52+uK6DnCa+Y&#10;rwv8JNNCSXYYr7Hr7VJqLiGGQRptBYuBn14xUNvcZj3x5OFwRipqGyTHx2rpKu7navOTUt0q+d8r&#10;DoM1H5jXkLr/AHgRn0qCe2+xN8rGTcBn8qi51U9izeqb2MEyKvljoO9SWRWaAfLlh1FQ2NgkVu0h&#10;Y7iOAatQulvBuQ5JXAHrWdzvpXHXNt9nThSNwzjNZF3bLG7HOF9MVs3l1HPGjeZt+XHQ9azbtWuG&#10;2s230HrWfU60mZrSbCqr93vxVO6hTzd3zb/XNajGMAofzxWbJEFZmY/SjqY1NyFpQqN3K0/S2Uzt&#10;JJ9APWpbW086Rv7rVatdDWBwzfgvrTW5K3NC3AeMqW2rjpjNSRf6xVz2AyacjQ20G7b+8Xgg9qpy&#10;3DSTbl/StE9TojuXYrFIJ1xcbupYY6c09p/Ofy9vO4ke9UYrV5pTKzMqetWlLxx/KhYf3qu51Fq1&#10;ja4JUv8AhmpbGb9+ys20LkJ71UjZo3RmU+W3WrFtamZndeYeMD1rKT0Oqmmaa3jW8zB/mjkI4Hfi&#10;ni7Xe8WweUV5H1qGSTzYwT8uwH5cdarP8oWbdjjBFcp209izbXD713KFVAUC/wB73qSA4jYsfnY9&#10;Kqq7DBqa3c+eAe3WnHcuKdywkfmZ3ttK1RupJLmZum1fTvTzGb26fax2r1PTFE8f2aAsnzdv6Vt1&#10;NlF3H/K1tlW2tUlpcsI9zFW28f0qGCJoIlYruTPzc9Ks3EMMVvv+7uo6ndDYu3TILBGHHODVaNFl&#10;Pzfd7023kzaeSx++2QfTvSXl4VO1Vxt4zUuS1OimmW7Rh5arHyqnkUkNyAWEg2/NkU60cWduXP8A&#10;+un6RGtxcFpU3ZyQvrxWVzupIlW+Wyg3cSM3X2qq0pmLMRt5rQbS4YYmbb5bN90k5xUOnlXmaOSE&#10;t71y1D2MPBWLuh6T9sKljt9Dmt+7tLe3jjZTmRevFc/p7s8/lBmVWOAoFbSaVO0fmRy+YFB+QnGe&#10;3euGq+p72Eo3HqyK2Nu5pMH8jmrt8AdLUBGWd1IOO3NZ6ySTzqTGVaJOgGa1tIla8tGb7rDIUkVw&#10;1Kh9Ng8LqirYHyreSCYswOCB/n3rTuLxp4IhCFCopQ8d8Ullp/2m+jZvmbA3ewq3Z6f9huri3UeZ&#10;ubeDnoK4qlQ+owuG1Rae9muI1XzRwoGMe2KuaTeNpIaRZfMPlsCMeox/WotChSPUvMuI/MjRcFc9&#10;a2rGztZbVf3W0PkMPTnivMr1NT7XLcNZIdM1xqDQska+WyAg9uBk1YstYWzg8uRW3M3GB1/Co7u5&#10;k065jt4Pu7cdOlQ3d+o1GP5P3kYwD71xzqNs+kp00XJLFrueTy2+zo4yT3NU47n7MrMrzNtJV+aW&#10;PV1Q/v8Alzkbx/BzUt/Lbi2227eZHPj5gpHzfSkbxTvYZPaR6hYKy7cjkEj5mqCNI4LVmkjCyKdp&#10;JPGahdGh+Us6quR8tbcmmQy2EkfnReXHtZy4JOaRUpcmhjaY7SP8jQ7ZMlfOUkn6GtbUtLs7qO5t&#10;fssi3Kw+YjqCAXIwAP8AOKz9IMLanGl0POhWNvLMSkZIyRx1rUXXnlLH7K1yYkLIG6MB26Hn8KF5&#10;HLUlLm0PVP2KfhvfftG/GO38M6xDAdBt4TO7XKNu3hlCIoON2Rk8dMfhX6p/Az9izQ/Aet2T6fpu&#10;n6fbW8iSgQoVaXHKnH+8B1r8fvhd4y8QaF4utbzQ7W40+a3KPHOOGjLcD+EHG4jvX6+f8EyPiR4m&#10;+KNheL4jvlvJbJIMZUhmYo2Wr8v40wuOr16cKU/dbV13R/Hf0if7Vw8XjcPVtQtZw8+rPs/w1Y/Y&#10;7SNfQVqpywqK2j2RqF9KlQEEV++ZDgI4LA0sPHtf5n+f9ao5ycn3JKbJyhp1Nk+5zXsa9DM87+Nf&#10;iD+wtP8AOGCyjoRXglv8VtRk1BzcXUiljhAp+XB4r3n45vY2WiyTXkirCo5z3r438S/ECC+8UsLN&#10;PJhzhUP161/GPiQqz4hqczto9Ft8z9g4Jy6nicM24Xt16XPXtO8U6lpF1JNdX7fZ2+YBjxW43x/0&#10;zfDbR3sP2huGYvtA4z1NfPvxQ+IV0vhNoP4dh5z1r55vfF2pT6gsMYffkFCc/N2r5DBZbWqyvFpe&#10;jd/kfomD8P4ZjBzq2jbtsfolb/HOTSpfLjkjlzySX4/Ouf139q/WLy/mt7WCKPy/l8z5uPXgjmvk&#10;D4deKdYsNQjNxeTPHM20xyuCQfYZz1xX0X8BdNXVvFbLcWs11JIN0c+N0MfHOfwyPrivRr4rMMOv&#10;Y0q8vS54uecGYLLIe0mlJnpXgH4q+JPE0/2eRfmblG6Fh9DXq3huz1IRL50zOr8tntWf4D8FWOi3&#10;j3XlnzGOPnH3PpXbNq8Fqm3dGAvX2r9C4TymVan7fM8ZJdlc/I80xkJT5KNNW9CuXkjwu41Dd3kl&#10;mnmMx+WqOreO7GLc0dxDIsf3irBgp98dK5fxL8QornT5FWRQJBhecZNHEHFGEwKlTpVpSl0d9L9D&#10;lwuX16jTcbI6iDXW1i48uOT647V1GmQeREo6nHWuC+E1kbiFJpFbc3rXoiDa3t2r9C8J/reLwksf&#10;jpt3eiZwZlGEJ+ziPAzSlcUqrg0Scoa/ZVfc8oaelc/481mHTtKk85gq4ySewFbzPt614/8AtP6t&#10;DD4auIZpmghkiO91BytfF+IOMeHyabW0rp/M9fJcH9axcKLvZtbH5c/8FWvidp+pfGjT4NNhtZIW&#10;i/fzoPmwqt3/AN7H514/rt7qQ+BF1pUdxHb2ass8YVvKk+Vlb731AH4039vnQ9P8P6vqUlq1xcRy&#10;QANI37wcyL+XFeJ/D3xzb+DLufUtQtXureaNre2skJk8zdjacscD1/Cvz7IKTeEjKHU/1F4N4fj/&#10;AKtYalQbl7Ozs97r8mP+IMVjDe2Msayfarz/AI+lScszELz2wcHFc9e6dDbTJNY3Uhj3YOThge/W&#10;trxX4nXxDrJupbSTT0xJ5YJRtgOP7pPbNc/d6d9kgimX95G3yZPX1zX2FJPkR+y5dTlGnFSfTr+R&#10;cjukgtY5JHLMAeW6mo9R1ZYvLk8nfHIOmKhSZXjVfJcx4PzY46VXttR33UcMg8yNsKrY6GtD0/Zp&#10;alXUL/7YBIsSRruxgDk1DeahDFaqpj+ZzzVq6RbW4kjUbvmPHpVLV7Zbm2DL1XrWdmYVGjE1OcO/&#10;yfMp6qBVNrmS3kUKQob+E1cFkNjNKxVR0IPNUL19n93B+6T96uzDaI+czD4iO5s23ZUbmbvnpU2k&#10;WbSFvlyw7ZxTrBhMMSHFXViEhzHwFHJ6V6lE8Ooiu+mzNE0iSLtXqpP4Vn38qWzIfvbhgt2BqzeR&#10;yGIctt7j1qj/AGXJfmTy2/dxgMQTXqUT5/G09RxkjVctjJ6CoEmzcBmbaq9vWq8sW+TZuJKnGKty&#10;aalvZlm4kxxzmuy548ou4wwfa4XkGAyvkDPUZqvcuyj7u45PHtTrW3aTdtY/SpV6Mv8AFg1LloWq&#10;JLpdusW9mYBmUAfWrFppHmSR+ZIu5mIKk1DaQxT3Aw218jDHoOKsL8rFWXzDuJBzxWPtDso4ZGgd&#10;OtbLzFWVXLAbQOaom3Xcy7fmqSH5Pl+TaevqK0LSe3ikLSL5i46etZ+0Z1rDK5RmsRLMjLjcVwRn&#10;rTpbmOyDLCMSFgc+nGKju5Y7q7+ViijtTJIPOO4J93nOaLmvsCw0XnQmRh82ODmoLi3jkkVVP8OD&#10;9aa8sjHYq545oAaN13rz6UXOulhS5bpG92vnLtVVxj1pzwCMkKflbtimRRyebukG7+6fSp5nyvAp&#10;HpUsKEMalTu4bHFO8vgFRlcYpYU8yNsdRViGVvsirtx71B6dLCjBH5YG3OT6Cpray8v5m+9npnrR&#10;BDLA4ZWyfX0q9baczMCxZmY8YFB3woqKLEawJt2r81Nk1T7HG9RX8/2aH5e3rWNe6g0oZW43Ck2T&#10;KSSG31+0zs27hqig06S4I3Ky7vuk96l0+y+2suPmGfX8q1NVnntUWGZRvh44/hrKUkkcNSd9CHSb&#10;OdLvy1wsqc5JHFZ2t287XzbmH+96Vbub9kiRkbbM33vYVFNYXEqo8gZo3xk47Vz+0Of2DYwxsYVU&#10;/NKuB19avi3+zvCJIwqyLjOc9K2YNF0+1W1uJPmj83LY7gKcfriqtzbjVL4+WNqsSFHpzWNSoelh&#10;sOkLZxxrbHzOWZtuParc0TW8UI2qY4kOAf4smobixGlsIdwZj156VcmXyrXcpWT8RXPKpoe9h6Wm&#10;o1btLhlby1iK/wAS/eFSICzENt25yoTjcfeqNoHlk+6fm6cVa8looWxlq5zs5Ugig8q4YMNzdevS&#10;nNcAXChkZDgkYNRR3JkPliPbK3BycVb3CKcI6ZdV5AGaaAr3F6bmSJZ90ixHjnr2/SlgdjiHKZwV&#10;Vscrk0reSqtIy7GzhQe5quZGcqyqevOBzV2vuLRF4WcNzaPGrlfs67SP759a0vhrFql38QtP03w7&#10;HHcaprVyLW23t8hLuvXH4/lWKluxB85pLdY0O9gMnJr6E/4JW/Cf/hcX7bfhe3lmmibQXXWEEar5&#10;cnlOFdWx/st+ZFPGVHToPl3sfF8eZxHKchxOMf2Yyfztofrl+wr+w/ovwJ+GkEmowx6nr+oqk95d&#10;yxhiGI+4hPIUHtX0KPh9ZNDt8mM+ny8CtPSbJbSzjiVWxGDgH3OauQ7ifmFb4bhXASop1Y35tWf4&#10;9ZvxBjcfjKuKrT1k7ni/xZ/Zzh8SbJrZvJmUkuF6SCvTPBH7vTo4m5MQ2k/QAVuSQiQEMtZd2raO&#10;5kRfk6nFeVHhqGWY5Y+j8O1uyOWtmFSvTUKj2NalT71VrPU4r2Ndsgb6VYVxvr7ujWpVoKpSafoe&#10;fK8dJElFN85f9r/vk0eaB/e/Kuq19jMdRTTMoP8ASgSBvX8qdgHUUm8Y/wDrU1rhV65/Kr32CzH0&#10;2Y4joEikZzTZ5lSNic4XqcVn5BqMaTH/AAHvVbU71LLTppZJNqqpySOlF1fw2NtLLLII41GSSD06&#10;1+av/BVb/grHpvhPw3qvgfwHqVrf6xcO9leSwXIJs+Pm5HRgOnvXHjcfTw8LdWfZcE8E5lxLmcMv&#10;y+F7tcztolfVs+Nv+CtHxUsfiv8Atk+IY7GZpo7OeONCHRkQrCFYZB9QePavmzULu4sdPSPzBHlu&#10;gOc/lVDS9TmsluJme4kkun/evKPMeZuu7ced2ep6YrY1HfqHhqO+iWRobV1+0rJtGAWA9cnqOlfJ&#10;RlzRlJ7tn+ufC+RrJMnw2Uyd/ZRUb+i0+96Fa11TyQss67lkXCsD19azNel+1HZGhaORSVQdVro9&#10;WjhWCOJRH5ITJ2qcqTyKyNLH2mymaGPatmAs0+Qc5YYGOveoR6OKqnNXNysOmNEiNu3gE46VnNMq&#10;vDGqN5quSSOwwa6jVIvsBk3xb9pJLAZA4rLjkj0+2NztWQOcE+ldtOLPi8yqXZhatfXUKmNcGFyS&#10;B61XbTI723855lXy1wRjvWhqNoJIGngkVt4+XPGM9eDXP6jaTRqyw7pG37mxwAMV6Edj4/Ebgl95&#10;Cyq33V4DH9KxdSnU22Nv73PJHatzXrRLcbujShSw9OK5xXU3Mm5voPWkeJiHqVyGZeeF6kmnT20c&#10;turK3UdadeXa3MTxyKIxj8/Ss64kknjjjY+Uqjp61mzyqjLVufs4b5eR6ipriZ4juH3lHSqlo8tz&#10;PtkYNt+72q/diOPTmZW3SdCMVmcpnPK9xcLtX3JzV9Ek8gtJHtZRwCetZdqHa5DLxgAV0ckJvkhZ&#10;mCqGCtnj60HLUTOdZ0i3t3YEg+lUZbzYpJTcxGDW/wCMtJh0m9b7O6yQPgBh/hWEYlZvatY7nn1C&#10;CWT7MkarndJziq8e4nd/tCr8ll9nlVj83FVhBks3+1nFdFmcvKzSlvvJniZYw6455xVe3194tRNx&#10;C3kyxsSpz7Y7flVe7nKunG7jmqqwLBcrIQV7460kc06etzV1XxPJreo+dJBHH8m0ncSTV7QZFkgl&#10;HH3crWI5jf5G438DitbQbNVtJDHndtwPzxXZTgrGFRXYzUx9pfn7wXBrITTmkH3vlU8jNaWtW8kF&#10;x7sQevtWc6SQxt+tdENjH2ZCyrBOqoN3rXT+H4Pt1pIrYXapzz0rlxebWzj7vet7RrTzrLzPMb5h&#10;yBQZ+zIdatPPbaFwoPX6CsG4jEMmQMr61rX1y0UTLu8wr3x92sgeZJ0+91pNoUqegkkCT/vshX/u&#10;+tPW3VXVJPl3fjTI7XzJNxzkHrUsLY1BWY8Kf0rNbnMW2sV0uFWZv9ZwO9V51EMOV571qajLDcw7&#10;FTy1+8D1zWXKBAfm/AetV7RilsQ2dx9mGWP3+D7UTxHO1ee4PpT5MXETLtx3zVaC7YLj+IdT6VHO&#10;zCw6OeS33IrfXimxW4kk3N19ajSWQXTMxytaBtPMdGXpjJourgqdyJ5FWFlX73rimW6KW8tcqr/e&#10;zUixgzjvUnyrJtx8w9qZ106NyNbYxSBlbpVtpmd/lwDj71Nhg8//AHe5qeTTfsxy2R36VPMj0KOF&#10;vsT6Fa5vY2kJ++Oleo6XF58kYhXCqmzcT3JrzbT7dlliKn5twI+ma9BtrO4triEq/wArfMcH2rWn&#10;VPcwuFL+kWUljd3EM0bPlDhvT5qhv7K4m1WNFz5KgE/LVvTL64iwty/mLtOGHWpotbjOo7FDs2zv&#10;XR7Q9/C4dAiLppVYVbew+/jAXnNYOtxzeY8bSbm2EkfjkV1T6dNqB81ZBsUZKYxmsPxZa+YPN+6y&#10;qAfzrKod6w6ZxMs80kjK/wAsarjHrTLWL5A3bNal2VJ+72z9apxWzD29qyW520cJd7GvoxW0aOZf&#10;ur2rqYrRnNtNIdvy8j6niuZ0mNREqsuVz0roTeSXQjT/AFiKu3IONvFaXPoMLgkbGvx2d7dbVx5y&#10;xDdIvQ1xmp6Y0d4yjle5rf8AJeK0Pk5VWABJOc80s+iuYFmZt394Vz1D044RJHPRac3O1uB0FaNq&#10;/kQ4ZRjHNLPOlr6VkanrTNFJtwFxjOa5jnrOFNXqOxd1fxGtvAqxenPtXLajqc92xVmOOcDNVry9&#10;knmVQ2eMdatPpqxKvzZZuvtW1FO+p8pjs0hJ8sHoMtdPOpQyM2R/+qtnw14bBtZJHX5YxtJz0PWm&#10;adqUWm27RyBQrKQWI6cVPb6oo3LbvvhwGGP4iRg8V3o+VqYi82a3h3TFkmS4X7qNx2z61esgqSSx&#10;7l/ebjjHXv8A0rLglmWw2JlV6kjtSabFNIcxsd65Of51octSpcxfG5ZFM8ke6Pbhc9+a8+1qZrgr&#10;uEaL1AA5ruviCZDCd02Y2X7uOlcBqrG428fMox9azPDxurKEXmJlo8LtOcntXVeGYhfWtuJVLyHI&#10;4Fc3GyxMu5dytwRXaeDJPKXbEyqOoYjpQebTp3kkjrfD6wzRL5kXlGP5QfYVdmjtZCyR7pNp3HNV&#10;dN06TU7ORpn27W4I71oWk8KARrH823axxWh72Fw6RnwXaRTMjLsaRjz17e1XItK+0xYkk3RoCdh7&#10;8VWtINl3Jt+aRTnB7VZutV+xzbmjLN0A9a1W56PskUZLCS3jztVUHIwO1cLrsUl5dTKB8yv19PSv&#10;TNSknkh3RxgKyYVeOSa85vLabUvEMwhkXerjIPGMcHrUS3MMVTukkV7DTI7uEedD+9zjNdHp/h6G&#10;KwWQxsqt0Pep7LSPsqqJFVpMnnI4OK0J7iSa0jhkXa3cgffFUcPsSv4e06xinVndm2qQVIJ5qGTT&#10;FS7by13bnyO3FWI7ZUjby2G7GTSWuorax75mUqCBzQdVOnYklvvsgYfJ5fRhnnirdtcRw229YxuY&#10;cZNUb02+qRN5LQ55bjr0qx9gMkPnP8u0KNnpQaalea4YxNLIGVW4UetZ/iOZTp8rrHuwAc1pX+pB&#10;oPJkUFkOUwOxrD1nUj/ZlxGy/u2GC3oe360rmOKXuHn93m8uJCq+/WtbwRMlrIY5P9cfur659+lY&#10;10++Rhnbxj60uj3rWmoLIPmwRWfMj532dp3PWtK1VbvT1Ty9yK21scYov7CNppPLkJWPGV9KwNB1&#10;yKdI1fMZYMeD1NaGmatbXk8wVZVbdkgn7wAxQethTVvp5L7S/LjbbGy4rB1LQ5PsckkZJKcqP7xx&#10;itZNPk2PJG/7qTGF9OavR26vAp/udQRUHc9EecPbXljDuk3Z6nJ6VjavcXF3nLYr0O+tG1W724Cr&#10;ux061yXirw1JDqv7uTbGc4OO+Kzex4mZ0eeNzkpIJ7U7oy0i9zjpXT+EZY7mQRsuGbBLDtWakc2G&#10;WRlVQD261r+H4FaJWgX7y/MPWsU9Ty8HTvNcp3lm/wBjjjt3G7cDypzjnIq9ZrFaKJJFZo+flboR&#10;0qh4af7DpqtMh8yQ8MedtXpI21LTHUtt2qc8Y711U9j6mnGVtjF8WXgMv7lY1hK54rgdWumEjfLu&#10;zyPeu9nt4YrdvMbftQjHqa47UbNrwugxGhGM/jWh4uN0ZX8Mubu6VduOcn8Oa7nTbpnijKKsbRA5&#10;ww55/wAK4jSkMF35EbFucMQDxXeWGjQ2FpsUMs7gHcT92sZavQMIJay+VbkbmRJgQc9znNP+xeWg&#10;k3Ybbjb61NdEGBbdoctGN24VTnhkmKlmZscr7CqPchscz4gDMJFkLbsHGTXKy7mXvxxXc+INJe83&#10;PgqVHB9a5s6JLL94fKD+dSzhxGpiFsUVrNoBc/KrY9hRUcyPP9kzzOd/NZW3cdMZpqQmFyMfNU0m&#10;kxPbqysRJ1qKMbYPnOOetfQdT+USWR8ANu+bOMVV+zlizKx9CKrqk0c27P8AHkc9RWm12gQKF8s5&#10;+Ydd1HUBlszxsvy9gM1asRsiTzPcf1rPmumeby14ajypLODLS7vmzijqBoMruSw/h6DNPgtRcxAb&#10;fmHvVaKeTYHdcIvv1qxY3qq33cZ5FP2YEdpCVYswwucA0+6naJWX+HFLe3fn2yoBtIYk4qCK4EsL&#10;K3XGBRZgLb3Ks6k84WmveK19twQG4zUEG5JC6jKqMHmnibe/3dvPWhJ3AvMvlybk7kU1pZYgM+h6&#10;fWm2Nw1pG25d25sj6UyZGcllbr+laGYQbnk+UdetOaSToP50y3nkQFGx81TtAFAy2M0GhIlwrQL5&#10;g5WklvN6fLhQvb1qjONh+VvpUkVl50LPu+72oAle8VEPdscD1qfT7Zrtlkb5W24NZ9orszI2B6Gr&#10;sDSRHBf5e9BBdt7hbfcrcr9Kq3iF5ww6bcU0XEsQYqm78RTbeVp2Pc9x6Vl1LLEJWRNuaS5vlmga&#10;MjcPaoA6xybW6k9KkuryG3kRY03EnB+tK6uaDUWQW7NuwqjODUitvXb7An60lzZNc2b/ADbdw4Ga&#10;ZbwY+Ut2HP0FPqBL9oIgZT6cUWs/mNiRdq7cfU09LTcNob8aHBtm2sRt9aOpmLLIIuqlc9KILQXr&#10;NublR0p0tx50P3RwOtRWDeW29W2yc5GKa3KjuWNKGyU/xbTWnHdCP/e3VnaXbLJcb+SeeatC2b7U&#10;ufu8/wAq0OjmVywk3k7m/wCWg4C+ueP60+OJ5M+apUZ6ZpFtmj2svLZzirWpxyTSLtb5duT9a0p7&#10;FR3GRlg7Y/1VAPCrzwaZbTeXGykZ/CpVl2yKAyox6E1oak7u2/gdfXip8RlQxb5l7VBchj/tNjqB&#10;SQWLW0TM7fe9SKCxl4VjCsp5c9qkgOwKWb8Kktljg3RyfNu+5VWCUQ3TIV4659KzAk1Mq+O44qvq&#10;MLahJHtk8uNeoqYyi4B/IVGbJfJkjYs27kgfnVLcCPBmCqrfKG6+1XJroBBGhwF74qutitpBH5Z+&#10;9zilVN6n2ra4E7XLR2x+Zc1FJuuIG3Ywar29o0gdmb7tSlNgCltu7mi4DRb/AGe3Cg5J/SnWyrcj&#10;aG3N0omdkulj2+xP4VJZD7MrKozv7+lWA25tI7GXy924MMjiiDT3gRu4bvnpU9zOjJiTAbHFR3ju&#10;6FV+63f8MVAxLWdWufL/AIVGactmReswPFR2lsbd1X0XrnrVoHdub+HtUy2NCeJWL+S3yljuyfSk&#10;vYWj2sZAy5xxREXuHZpFK4TC+9NhtjNbt97evIzWJoSblgPl7fvDniqV3azS+ZH91W+7zUrSyPjc&#10;csOoxTg7NEd33uCB+NBRReMwuuW3BRtP1pZ2WRNvtUs8QdG3fLznNVbeFV3Nu6dK1jsQWIItlp5Z&#10;HzHnGaidl3KN24seOCMU23ullcg844xTxGqh1Zt/dGx92ruBNLEbZNzcKw496fbFp0xu28ZBNLCs&#10;lzbeXj5lGRk1HdRTS/MpA8tQCAetFwGCZo08vdv55GKcbYRs0r/KMVLbQ8LkfU0alIipszye1LmR&#10;oV45tqs3U9h61Jt8nEj/AC+x702KPawXIVu1PvbfzIv3in5e4PpzTuA4wxyYYKOetPkMYA2j7vP0&#10;xVO1n+1TMwUrkcewqa/t2YbYzlmU0jQkFqjEzFt3zcj1z0otQrXQyNu0bsZ7VTTNvARI2OQcde1S&#10;WNj9o8uTzG3FSp4qDopp2Ni4k8t1aNfvDJA7Cm25hh3MsexiSxBPWnQwMhXac4QjJ+lV/J2SlG+8&#10;6fe9K5Z7nRT2GtK1xLsVc7uQfSnLAFGJPu5waaJls/yA/WiC6Z42Zl/iyKo0GSzxW8oXb3xmnyz4&#10;YMOdo6VmuGErbv4myD6VcsbXy5S27cretaGYyJPtHzfxnqKRZWOVLbfepmLW8n3evSori1aQh1/H&#10;BrS4XI76don8uBfk/nS6WksFoyzjbuYkc5xVgyqqgbfmqveM3mKf0oAchYldr4ZTxUnnIWDXHyOp&#10;wD1z+VQx2hMisxIOelLdvjKjnacmg0LYcQ7sfxDg4qO8eNY1y3l8ZYYzn8qqpe/YIWZvmPYYq1PG&#10;GtVlP8a4H1oNCut6rfLH83Q5xitBCVlVl+73NVo9txtXYF4A4rTttO+xwMd27jnJrM6qYsX+k2rF&#10;hu5yBnrTAslxCoDeWq9qkSJRYs24LjnFQyytAFj7fxH0rllq9DYmAV4kRm8wA4IqvrkbKI/LP7tu&#10;qipYNLdSsjHG75gM9RUM8mFV2525HP1ramZlVVlf5oxmGM4I9alldUh+Xh/SorW++zqzHpuJA9aZ&#10;FqAuUduh6DIroAJUDzIWb8KdZyFbiaFVCqw4arMCRwR72IbK4x15pTFHBb7m+9J271NQ6o7EMEXl&#10;N+7XCt196BGhY/NuJ4+hoImt2jMJUDPIaoWWfJ814xubOFHJrE3ok0sCpEoLbfakS1aO6C5yMZX3&#10;qK9spGVeT1xwauWkUn22Pau4KADWOzPTop3GQ2x3yLIMKp4qpqP3vvbcd61Nan8rcu3azHNZF5bs&#10;kjB+q9R9aOZXOyzKUyZcKnzBu9VbqDy9u47Q3SraEpcLxxUEirJDtc5POfbnNHMrnPU3KsE7Q3GV&#10;OVXrWppeqebOu7qp6VlxhVlZQuA3Qk063iZ7hlGVVj1ourmZ0E+2WRyw+UnOBUllLHIdscfzepFQ&#10;QW0gPy7iCOtLHFJbyfeCg1S3NobEl1qDMVhkXaAeQKsG7ktmjXjyGOGqlHBuuXaSTcw5AqzD/pkD&#10;owwd2R9Ku51U9jRmuoQu3+HHy8U60QLAp6buQPWqVuGZ1XbuA4z6VrG4ihj25XKKAB71i2tTupEe&#10;7Z83XFRzBtQuVG3bGvI560pdZJPvdc4GKdFp+0sxfbtX1rI647k/kxvH+8+XYM+uaru5KrJjH9RS&#10;W07IzK3zLyM0528q5B/hVeBVRTubx3FhvGgWRduPMHBp9s2+364IPemTbbhgQcU2G2YKwzwfetep&#10;0FmyQiKQbfMJbg56VLc2myKNfM/eMeh7VHYw7G2lvmboKLxG85dzYwfWk+p1UycxRtJH3I/iAqSe&#10;COe9+b+Acj1o0kYj3rz5anJ9KrLc+ZeNIynce/8A9asTqp3sXLy4hwFUdjUMGoSQ3K+X/dxmobmy&#10;Y/Ox256VoJGtqYcfeYACsZSsjtoq+hZj1GO4WJZVJYnrirE9ysd18oEnbI421SFq1zcwj3Ix75zW&#10;g9up2rHGxfd859K4alRnt4WkN095Zr1RCuJgwI9vX9M1rR+dpwZpG3s2QQDRZxR6cI5CpMxOCuP6&#10;1JdSRh1aPJZiT0/CuGtUPqsDR2JbC9uLGRmUZWRRwR71rPotxb6Wt0WIW4fAXFUtJE+pX0eEH7nG&#10;VyBmuq12K4exibfiEPgoB0xXm1qp9lgcMZ5jW006NlYeYyYPP4Va0rSWktlYyeQpGCWPLVkxqgni&#10;eRWYAkda1o2e+hZVbfg/Jg4xXG6h9RhcPsbGh6TEZXVrhW3DI960LGBYJ4RJhVycYOc/lWJ4ds2a&#10;43fN+7+Vuela2hWwspJJpCzeWDtzz1rjqH1WDp2iaGp6b5N75sXznA/CszUtOMJWXzAHZ8kVce/j&#10;vo41V2t+Tls8mqmp3AHkqrK3P3z1FYHpUk1uVpYlKsjL+83ZyeOKdYWslyfJUN+7bcCOwqa7u1nu&#10;Nnl88fNmow62qBszqzS7TtYYxVOx0FiPUFhDQ+W1wsh3HEbEhQeT07U67gW+uk+yqz+uOAxHIH5Z&#10;qbRfs9teKsU80b4YYY53A5p2iavb+HJZjJZzSG6PzAEBc542+n44qOhy1qkldxRTV7rSbuHbbNDN&#10;vM0ZdCQwPysPyJrW1HX2e9t4lW3jhJ3yMATs9QcVV1e4vtav5HtZmW1hwkccjKzJnrgg03whb21r&#10;NNcajb3Cvb5aI7T5VwfTPQ1m3ZXOepJcntJLX8T3j4H6vodn4Zj1YKt9qFwrJGgJABDYXKtiv1m/&#10;4J3eAzong7+0prfybrU3yVyPlRV4789TXwB+ytoHhXTPCaf8U7NFqE6eaxkgLEkjohxjqRX6m/si&#10;eCm8K/Da0i8lohMzXGGzkBsYB3cj6Cvh6KqY/No0lrytbep/AH0gOJPbU54ZN/FazPYIBhBTlOTQ&#10;qkflQBtNfv1OPIow8j+PJDqbMcRNinbqjuZdkLVVSpywcuw47nz7+194ltb7TBpcjMJJHUvtB+UA&#10;g9enavjz4h6OvhnXY7tZGaOThQOxr69+I9muq+Jrr7RD5kJbbudeBXnuo/BjQfH2mTQ2M2PJlw0z&#10;5bY2eQP5V/D/ABHnEsXm9erJaqTR/QPB+ZUMswsYS2ere58yajqmteL71bO3aNLdhjmNmcj2GK6H&#10;wB+zZrHjLWLdbexmWFcee90hVSpBwQfqM8V0nxa8SeD/ANmHxNZSa4XlbOFbyjIp4xgrg+vcVwfx&#10;D/4LH6b8IFi/sjwkus2axrsT7T9kdCM9FZBuPI6GpoYHMsSv3MWk/Jn6YpZ5jqSeRUHNSWj2Wp9P&#10;/Cb9lTTfCN4t1qc0OpMy7FjCjy056kmvSZ/E3h34T6PNcXFxp2n2dv8AfdWCqOe/f/69flr8eP8A&#10;grv4/wD2hbVrHwVY3XhfT1Kie6ikL3czMP8AV/dZV+bA+U89O9cvF8A/iLY/D248Ua3puuW1jIgl&#10;l1C8ZYW8xyADszuIyRk7RxmuijwzUjU5cZUs/Pc8v/iF2aYySqcQ4uNGUnZQbu2+ys7XP0W+KX/B&#10;TH4f+EUuE0/WIdRukgM0Yj3+Wx6YzjGfbPHU8V8ofHD/AIKS+OPHl6tjpMdvDodyyCdADJMQSNyl&#10;lyOmea4r9kj9k7wX4z8HSXGs+LprjVDI7zQR36x+W27B25Gcc49wTX2HpXwV8I6Z8DWs7XS7FZJo&#10;TCt4f3kmT8obfjrzXdWo4bCpKU3b5hPI+G8gqxowpSrVOZKTktPVf8A8I+B/xo1O11GNVvJrfTbr&#10;55Y4okHnv0HJAYY6e9fYvwt+Gsl/cw6pf3EvkyAMlqj7lGVJy2fz4r4s1L4K654MiaSC2vL21tiC&#10;80ULMkO08cjjnrX1V+z18YdQ1fwbY6fdQs98ECb8Yye3/jua+X4gjD2anhrNeZ5PHmFw88Mq2WJK&#10;P2rdPU+sPBsEcFkgjUDjjHatsHnmue+HsLwaLCsn+sCjNdEPmNf194fxlHIaN4pNpH8z4z+M7skp&#10;shwlOpsn3K+2jornGiGTiPJ+teC/teqPEfhW601WCyTruPGSBkZH5V7tqVytnZNI38OK/O39sz4+&#10;asfFl8tpdNapDcNFuXnzAP5V+U+KmK/2SGCj1dz9G8M8hr5lmydF25dT4p1XwE2oeNbzT7q1a7s5&#10;mmjkV4/uDJHXJr55+J/hSf4ca5NYtta3idxasF/1IHGwn1Gete5eOfGniS68TzW/hlJLjVZH3P5h&#10;yrgnJP4cnHtXg/xovvFDeMZLHxdxc27vJCzIIgynB+XHDcZr5/hy6goX2R/pzwXCtTrU6cpRUVGz&#10;jfX1sYOqafCtrGY5pJC8gJy3UY5/WpfEV810RENsaKAQo78UlhZR6pDJ5cfltCMAM3Un2qq1vNbb&#10;I7iSN2U8EdRX11Oo7H6jGKuaWj3s09ltYLtX5SDxVGW0QXQdN3l7yQwGOV5OD07VNJA7xSl5Fh8v&#10;blT6EioVby7OKGa6XyAGaLZzyeOfzrQdrbGbc6u0JaRQu5gSCR83WqMep/aJD5i/L3NaEtkt3NsT&#10;lVGAegJrF1KBrC5eOT5cdcHNBzVSPV5kcqkY7HP5VjujNj/ZGKv/AGiNOSvPY1TK5k39s9K2pnh4&#10;vWWhLp+nu9xHnIz2rcn0xbV4w3+rY4asifU/MaPb8u0jpWj9ua4tgrjcua9Oi0ebUpkXiaFYl2Qs&#10;piK9qw7W2mniZofvYAIzjNaNyv2dmOGZuwNU4Lj7LcfvPlVjnFerRkjwMbT1M/y2jd/l+ZTg+1Te&#10;f5yBX6U67uVkumaNduSSD61a0y1igh8yQbt38VdHMrnkSp3ehUMa27KVamXELRSK2PlbvmrGrriV&#10;WX7tMjJlZVb8KH1OinRLMWljYrEfK3uKsGzktto/hYcCoYxv6P8AMvGK1liyI5DyqLzWFz1cPhdD&#10;MlhFsjbTu3cH2NT6ZEsSksd25cfSgQLNM27jLZA9RVg2XlJ6LUXOuOF1Mgr5Mr7eQxqaKRlVv90j&#10;8xVmS1V5Qq856mm/ZR5rbeaDpWFJbMxWoLL87MBxj2okh8xt23r+lPisWXGV/UVYMG1drcUHbRwj&#10;vsQbXKjK8D3pyQNIfu1LHAUfvVy1jO4fLQepTwxVjh2thfxq/BbGb7y7Y16H1q4tssQB2/NS49vw&#10;oOqNPlWpGsPybdvy+tEmuNpbo0e3dGQckVDc6qLbPrjpWJqV/wCexbPWg5K00jYXxBDqpk86MCaf&#10;KqR25rNntVspWb7/AMuMH8qf4a0l7i6M7f6uBgeaZr0qX0iiNsOuSw9s1kzzZ1LiaHqkNiJFZPvA&#10;kfXt+tF7fyahc+Y2VV+o9wKowKYZk2jcOprX0WRL3VPJlXbHuzn0Fc1RkQ1kVIbB5Jxu+UYznPau&#10;wsJ0lhSGZo2hCY2d2qp4n05dIuBAuBgAqxHDCq9lqCrGwaFWdBnI4xWN0erRo3Fg0ua7WRkUrZxy&#10;EKCw+Q06HIVggY7TgkDoalN4I7VVjb93J87LU+n3Pl2cjDaq7uh6/l1rnqO56dHDpPUq28bSS4b5&#10;3kIGGFXJLzzLVY3twiq+AAM4x71Eys7LN5gVFIOTVvVNUjnight8R+Xks2OprPodj0aREbmS7nWF&#10;IxGMHbyBu4punOy3K7mwMnrTLX/Sn3yNtkT7uKdPYMbBfvKy9+mefWsyvIk14QveI2PmHIwaiiv5&#10;Gu/MKttTqB1NRQyRqshk/wBYOFzzT7Uh493mLG0fQn+Kqj8RUY2jqMutQ+279yrGiHIPVqBKwfzI&#10;+PJHUH16VKssO122rGy8/OOH/wD10+7l/ti58y3hWGMbRgDvXT5szltYfFbzavqMe37RI10wxHGp&#10;bGO/Hoefwr9LP+CCf7MK6R471XxxfLOL5YJLSOPGFhDSHerfVkz+Ffn98G/EH/COa23mWv2lmUqr&#10;D5ipPHQc/kK/ZT/gjLoup3XwY1XVtWsFsZr6/BhRcj5REM5/4Ez/AJV5mPlKpXp0Y9WtPI/l36T3&#10;EFbBcP1MLB2jUsvVdbH2tHHgK3tinR8EUbWAxSqhDCv0CnSSUY9kf5ndWK65qrqUInspF/2TVyqu&#10;rTLDYysf4V5rnx9NOhO+qsyqfxI+XfiX8fNR+E3iu7igbzIYTuaNifmzWRF/wUZube2iZdDhuA3V&#10;WnKbB65IP6A14l+1/wDE9k+IerN5gMcUuxcemK+c/E/xSa+hZYbjy9qhs8joa/CcP9ep1Zyw83y3&#10;27H9a8O+FOEzPAUq9eldtK5+jGmf8FBP7TZVXQY1LYAxed/psrptJ/bE+33McM2mJbmTubktjjPZ&#10;K/Mfwv8AtDbJDIsyLNGRhi2AMDmtq6/azmv03R3q7mba0gyM1rUzHPL+5NnRiPAnDuXLSotL1bP0&#10;kuv21NB07UvscoummX7yxxkqPxOP51aT9s/wvHL++kuYV7M0WR/47k/pX5m6Z8dJr+5m3XbSSR9c&#10;nk0zWPj5Jo8YlMyyZBIVm/pSp5jn/MuWTv8AM4v+IB0ZPkTdz9RdN/a78J6jK3l3/wAq45ZHX/0I&#10;Cnz/ALYfgq0gkkl1iFFhbYxIY8+wAyfwr8aviD+2JfeGZXK3EMjshcJglR6Z/HHvXlt7+2D4zh1M&#10;NLqEmLhRIWhujHCoz2Xaa+iw+K4lS5pSR7+C+irPEx51UcV5n7ryft3/AA2W6ht/+EkszcXDhI4t&#10;km5j2421xfxl/wCCqXwq+C8E0esapetcQn5kh0+4b8m2bD19a/FHWv2pNd1xmOn6peabNt3NNbxI&#10;u4jpkMCSc+oFcT4l+J/in4iyxtrmr3epyLldspUAgc5ZVQf0r18Djs55v37jY+gyn6I2FlWj9erP&#10;kT1s7Nry0Pun9tn/AILV3Xx60240fwFa6pY6MGKS3D3DWckgA+QqcDjdtyO4yO9fBmpyS3uvahrG&#10;pxxu1/KzymM5WaQ4Ifpnn3qhPNZ38TC6863EYPlqD+7B9wKbPBILQ5n8yHAaPBwK7KjlUfNNn9S8&#10;E+H+T8MYb6nlFNQXWT1k/VloJNqQj2xqkcZzjHeq8bXFvqUjMsvlyE7omOYiAOpH+eakW8mS0Hky&#10;qqhASPfNNe+ubm1kTg5UndioPsakre7Im1jWfMsg8i+WwQqQnHPQfpXPy61M1pJCu2FXIJKDh8et&#10;WLmI31k0k0n7tCPlHU/5NZF1es8ZVfljHA461cYts+ex1ZD7nxRcCxuIFZWWYgMD1PH+NYd5LJDb&#10;GNpAoZgRzmrkulGZfOjcfU9Kzb3/AEh/33lqY+hFelTPiswqNscIN+pJ8xZdvIzwDUd1PNZNLsZW&#10;GCAPWpLZBbqJWO4jPGe1QSanFeg+WuWrc+ZxFS7M7V9QOpvyNrYA3elY+oRJZyKWXcc9Qa0bm2kE&#10;ryY27Dg5NYt4JAzbtzBmyDQeLiNyC9hXUrrhfLHr9KLRY5wyudrR9OOtGSo3Dt6U26kbyBIo2ZHB&#10;x1rGoeXUIrWE3N80ikrt5GeMirt/ax28PmbyzA5IANZ8d4xdd33cYIHetRkkEAZSOn3T3qTEzVuv&#10;s93HtXIY5rY1PVfNtoRsChWyRWeYVu0Vol27T8w9alv4ma2XHbigipuZ2pXMxJV2j2s2QO9VbQsT&#10;tkG3dyO9XpdGa5jMnVk5xTtD0Rr6dd3yqqnJPbnNaJ6nHUpjGsvNX5vu5xmln8PhEXb/AMtOnvWw&#10;+mbIvkYSIrZqRnjhkVgy7m6g/wANbe0MPZmWfCZeDcv3wMc+9ZN/4fl06b5mzkY+hrt9Ow8jNKys&#10;uR8oPXmqXivT/tA8tOPm6CmpI5p0dTiZtOe4lXMnRhx+NdD4Zt/sEmJPuYIJz36iq13pclpHyvzd&#10;uas6PCbiGTc2OAfxrspyRy1KepS11t1+8jHC/wAPvWbBcYR2botaetosEjc7tvXiskIs0EjKfwxX&#10;SZSp6FLa1zMWXhepPtXZabLDa6RGuNsjHG/GcHrXKpC1tKPl+Vhg102l7FspV+824Mox7UXOflZl&#10;662ZWEY2rj5h/erLtsyE4HbFaWpxO8m7ad3pWbLp8sLblBye2etYy3JcXYm+y7x8vTvzUUsPkSKG&#10;HXvS2zMsLZ+96UyN3uHPGWHSn1MfZlux1FSpVhnBx+FR6pHulU9KkGlFIfOH8JwfrUU0Uk45Hyr3&#10;zR1E6ehBdAxgeWN3rUYswsTSNwfSpEkY5C/dHVvSnecqhQRuZhkfSk+plyIha0LRbscN0NWJImjV&#10;VztyuKHlNurAdOx9KA/nYeRsqp6YrE0o0RLePyHw3WrrmNgqgDd/H7VCDD9pVtp2kHHvWjpcEDxN&#10;I3Eg7Yo9oz1KOFvsRQqLdlaPBx1qSeeS8LtwRjAFQ3UReQFfut0qW1tW3r5bZ5rM9jD4XQ0PCkYt&#10;9Qj8/IVhjJGcV6DbWsjnavzArwc9K4fTLzZexo6hlU/NXa2k7IRJG/7plB/DpW0d0e3hsLoaRt/K&#10;sDuQnavNNSaNNt1HEVaFMMSOmRj+tS3l1I2nMqsuGX73pSWl59siaGRh5LAbiF9P/r11Ht4XCkmk&#10;XlxeKzNwhGAPWszxRG0sO1cnqD9a2HK74YYF299x4qGXRjcQnc+cEk0rnsUcv8jhvszGfcv8Iwea&#10;k8hiOa059JWCeRc89cUDT8FV/vdKy5j1sPgLLYq26MgAxwa6HRVElokKp8wYkN61UtNGkDr5qlVz&#10;j1rptI0dbTa38WDj8qzUnc9rD4NJE6aOq26r/En3hjpxms7XZ/s1uyjngcVu3GsG006ZVQMznkk9&#10;OMVia3YLdWjfN8zgHr0xW3K27Cx9alhqd3ucJrupeYjRqv7xeo3dKwNYugliwGVYgH9RWzregebf&#10;bY927BLHPT0rnNQtZJJWjI5UY69ar6ufk+a4+rXqPXQz1kaSRfnPWtJdUNo371+3Hese4RoZdpG2&#10;oZpWmfDE1pGnqfN1qpqT699pcq3zKe1WrPW1sHYopU7QEJPfv+lc+sfzfe7Z606ItJy24qDjituV&#10;HIqlz0XwpqU1/bNO0g+U4x79K3fO22MjRAed0DA/n+lcf4IlZrHb5bcPnGeorrAkWkRls7pM52j5&#10;sZHtQbbnK+OpzcHy5F2sI+D61w1/i3hkXqzEfhXceNr/APtS18zaEZTj8K4K8+aTdn5c9aHFJHDi&#10;aQRkJbr5i4XufSuq8JOFmitWwAT94c571zPmxyRbVKs2Ohrr/AUiyiQKIfM4KnaeB3rNSVzjwtH3&#10;zube9jtLdE+VgWxgHrVK4eYagxh+XjOKW1QWcfzeXJ8+4sOq0zUpJIbmOeEbsKcjPqa1PpcPRdiW&#10;zmZJmk2HzOcn0qSeJrm4V9ysVwStWIrrOmszRqu9SM+9VYLYWkzO7ZDgEDPtVnTKlZDbnVJILWRm&#10;Ox42O0H0rho4t+pLIvzNneSD1OfSu08Rae0eyQtv3HAyOBXIapf58RwsqxwxwkZIXr61mefV0ep1&#10;pmVdOhufL3ee2MZ5GPapbudrq23RqQq8HHBFQxTxywLIMMqjcB6c1YguSkaiOPzEkbP4UlU1M7kM&#10;lqtjEvzKfNB6j5s4rD8T2jInp5xHHbpXV6nfwOi/uflT9Kyr6z/tyaHZ/q15YHjFa3L5kZPh63jE&#10;DMpVmjXGADnNbjS/a9LmkMnlyYwDg/OcdKz7HTjZXhkVgrb8KBznPHatC+g+z27hm+ZDmkLmRGkC&#10;TJH5y4m4OfasnxUqtEyRr36etW4rxpbuPb821ao+L5pLUxsFxnkGs5bGOKkuQ4DWLEw3DF12c4pm&#10;l6NJNKrEHy85yKv6jdtdLJ5mOtaHg5xFaNu24z1PasD5f2nvtGb9imswrHcoU4B/HP8AKtjRJpFh&#10;V9vzKCD78101jpEeqWsjMF8nfw34VEfDI0/98jbVU5HpitD3MFHa5dsLgtskO4KV+YFTxjmrFhqv&#10;2+Qx4wxbK9siq8+rvf8AlqMKkYw3y4zTZoo0ud0bbVwvzenIzWh63sUySCdUVk2gN5nWqfia2Wey&#10;+78+7rVj7IRJGzKzICWOO/PFRatJJexkAFUUk9OtYz+FnPjMPD2TaOL1bQWvZIxH8rDqPau10TRb&#10;LS9PRdgL+X970NZrxIsS3D/LGoAzjv0q00RnsfMR8jHFcPNbU+PWKWGlzRRoW+trFafZ2j3Mp4FR&#10;2XiIO7vIvmRYPTjHbpWbCSkKN96RfmYe1V3Zmia6/wBWvKEehPSq+sMirnlSXwj9dmW4mVY4WXce&#10;T6Vn3OmBR/tGr0c007fMo8ssOfoKQPsuGZuw4FP6wzk+tzqu8mR6Jpa2A+6PMbkk9q0NY8SrAy/J&#10;+9wFHHekR5JohIyeWymqqMougZvnbduV8fcFP2p1U8RKOxr2esC4iEjKNzJtOar3usmKeFo49ygY&#10;NZs98uW2/eVs59qvLEk20Z6jIqfrB6FPG1OxNc6g9/t/c7Djj3rPXTTIhZu3UVoG9USLG67fQ461&#10;YmhjjjDcbWFZ/WDsjJzepQs7210+Ly5I13D2zRV3TbaO6g3mDdk4zRU+1NvZHzfZ3LeUVkG0etVb&#10;pfKkbn5O3vTb2ViFY/KV7etTW9ws+1SM+pr666ufx+U5t0sihfu5p12Gt3yfTgU6f/j6C4wPWlnY&#10;iRVkH0OafUgEZpVVl4k/lU8z7ouV3SVJazxwjd6e1Fx98MCFJGRTW5ZDBNJLG24fhU9vJuOAP4ag&#10;gIjYll+b1qM6hHskVWw2MDitLgT3ErLux1Wo7afzI2B4P0pLa55bd/ERz+FSajdgldqhR3xQBG0b&#10;xHaP4qmhh3HDcGnRzx5TLfpRJciOcsV3Kf1oAuSXS2sH3dxxWfJeNauxPRjTmZ5Sdx2qQcL6014m&#10;807l7gjn2pkD4kM0m88beasJO0sDKOTjIqtLe7JCFX5SMVFGJoWyg3Kw2k56VTaLLdrGjW4EzbC3&#10;TvQ032B/LPRqYZlMqhfm2qPzqdRFuZnbPHHHSouBFZReZN5m78KlllaK5CkVDDdq7MsZ4P6U6O58&#10;tsP/AA5wfWgCd7vZE3HIptnfxqrMv3h14oES3NoHVvmBwwpILdIvxrPlYyy5+1L935iMiq8Ft5k2&#10;d2GUZ59alnvZIGXy493vmm7sxsfuse1Hsy7ksU/yMG+8OhzUSlgGb+tRwxGRG5qWCyKRtubg0uoh&#10;9rc+b3+71qxJAtzj5uO9VYrXyTlfu96kDtG/PC+tHUgdZRAbvmzt7VJbSKJCO/SoIrXe+5ZOO9Tm&#10;CKAqwfJ+lNbgWrec2nzBflzj8amguWJZpBtbqBVO1ia5lVm+Xa2QM9RWtbokk/GMdK0NBtnf+fn/&#10;AGas3NzuT5eaiTTQJdy9Pr+FR3O63yy87a0OimTShok3L976VXjt5rt92Crr0OacmqTSW6tt37fv&#10;gCrmnlgu+Rdg61odBYtpZLe3RywZuh4psircy5uAwXParDRb7P5Tg7s1XvLST7Km5ud+WFADSizE&#10;eXwinqakv7TyhvT5unP4inSIrqqj5WXrTZwY5F+aswKt9ILS7Xb9z+tM8+SaVtvG4YBpJtOSZHZp&#10;ON2fpTLe6MwMe35V43VpcB9kkkNwRJJuXGF+tWp58AxbcKep9Kbp2HVt34Gox+8H7z5dzYouA2yv&#10;fsyyZ5XkUT7byEhm2MqZp8trDGhKybuSelQu67229AgouMl+3KYeR8wIGfwxRasUkP8AFu9+lV4l&#10;DH5uAeaS0/eyyfNx2rS5ZdubQNIsj8gds00XG2BmziMcYxVVRM02GztxnrUzXPkpHHjhj1qeZANd&#10;Xfc2TlegrQ0jzIYlEi47561VnbbIzbwyqMEYqxbSssayN6AAetRc0Lkt/JAjMQD2A9aryXzJL5YG&#10;2RlHGKmuIPOh3ZwccfWo3Zo0VpMZA2mouaEZkeF933h3GKW8mXerdBt5470ry/ud20YqrHqHnhvl&#10;6etFzMdbP5rMrfxdKqNIhZ1564PFWYL1bh9qjpyT6U7y1VG2ru+bOa0uBWs7SLduX8as25jebA56&#10;9qhni4+Q/WpIT5KZUbuOTRcB0pZLrIO0bcdahl3cqrH5qZFBJcybmOMnjmpooy+RjgdT6UrjCO9a&#10;3j2t+fpSSvCId5kzvPHBqOWFrpW3Lt28VDaWRlnCM3ypmouWWoky+9m+XjBqc3GLdlY4LZwTSW6q&#10;Mrncw6CoJYPtZZS209q0uBAsrRsoRt3GDirEk7AoW44AqLTbb7EHX7+e/pU8U32ltu37vP5c0XNo&#10;7lf+z5BeybjhlwVBPWtnTIlVfMd1DNxtx0rNmHn3qzKdyn7w6VbkfyLxcKQhHBzUy2OqO5cvpFEE&#10;iq3zY9Kq2qs6t5nXAANTWjK97ltuw8daddwiG66428kVidBX8r7a+1vlZf1pFHl/Jj5W4z70se5Z&#10;yw/Cm6pfNJFGyLt8tiSaE9QK82mzfN5i7V6g5FTLC0u1Q20jFQvcTXsZVm4KmpIJdj4LccZP0rQy&#10;LEXyLtmbduzj3qNEjg3Abvm746VG18qmJWG4LnPFWJLz7fHhMRqvtQQtyGWIMcetRqd6lT+BqSJ1&#10;D4ZST2akXapJ/vdKLmozLCE/Ntb+E1XhDySBpkw2SM561JPBgLubHOanjwtqwb727Iq+ZFj4Y1dP&#10;mXPoKlVvtSsu35VHy1FaSKT7L14qfH7xWj+63OelFzRFaC0a1kOPm3H8q0IrcXKFN+fJGW96W4Mc&#10;e3n5qnWwC2zOG/eSDpWUtjqp3K8skflkbTwmMetQypJc27R/dUEY9W4pYgxYqy/LjBNTwzsDtX5f&#10;9r0rFbmw6e/kj05YWT+EDOenNZsVq32gyTN5iLnaPrxWpeIskG5iGI59Ko3N4s+0LHt960i1czGC&#10;0iitztHJP5UknlmNI/lVs96VCRKoZcr9abfQq/3Y+nfNbcyAltoWaWTmNVVcgiq9xB5kitksyGiO&#10;QyzbSpQbcfU06H95u3ZDr0GOtSdFPYew8wrG3y7qlnttqr6ZHNQ29wrI0m7Gw4zjvTDqEhnVXb5W&#10;6cdazOqiSzTiKPYG6tyT2q/phktInb76suQaoQ6fHdQSNM2OcgVatJsSx4b90q7cetc9RnrUSO8J&#10;a385/vDPFZt/M1xvlx3Gf5Vs3qJIJFz90cDFYsuYpCv8JrnOwiZ1+ysx+8Pas+5i85sL3GauXbb4&#10;WXH3uKy7h3tzu+bbjbnHetLnPUBtpVlb7vc1paCyXHyt8oHQY61lvEZgMfxVqaDD5ZEZGCaI7mBs&#10;Wa3BPyMoVexqvIsc0/zMd49jVqebbt28Y4NQ3SLIN6/eU4rfqapMSTSZFlZt23gNnPardqnkKvzK&#10;wPWmy3SvYbt3zD5SPbtR9jZLQSbhuxwM0n1OqnexMqi2B2t94dfSnKkbKOCWU8N61XjjkSVNytja&#10;Pxq9NH8iqo61id9ISdTblW79uaUOL0SKW+UioXJYcn7tTJCFjXHRu4prc6o7jbGBrdGDttVjgA9+&#10;9WNRby7ZeB8wyDmmamuI4Q3y4bOAeo2kVFd3C3xWNRtZVCp7mteZXNupHcIPlZTu7kValuF8ldym&#10;Nu3fNV/s7RELnDbfX3qTZIZE8z5lbOB68UXVzppp2HK32Zc7tyk5JHapJ5/MG3aeu7PoKLZUihkX&#10;b87D5QakedPKjDLztwwofU6qZJZSvDD+7P3sdvXirtvGsV380e5inynt71UspTcTR7CFVcDb61Mr&#10;/Y/MheQM0nyj1B3A1id1FXJb1JLhcldq9BzUtrAwSMyfeU8DNNAe2VUk4x15zToZzuViu5c8Vy1D&#10;1aFG7JntszK6vtZWzWgs8jQqykEq2Wx6U2CaJ4pG8o9KNOs2RWbftjk6CuGsz6HCUXdGxpha+C7s&#10;H5t2ParYhjE6rj5lBB9s0vh/S4oX3Szr8qfd9avRRRqyuq/fbAbHFePWqH1+Bos6LRPDludMt7h/&#10;lXOdwH3vr/8AXqw+qMIJrdYw8ayce9ZtvaT/ANlqsdxIu8FXiLDbnPFO0sfZQI7rduWTcu05L8Y6&#10;ivLqSbZ9hgaZXubbyrDcqDzN+QpFWrdmtLZWkhVFb/Zwa0tQxJNHMqqsfQqRyPSq+svcXO3ztpjH&#10;Ee2sz6bDUyfS9Qjt7ZvLT5pCST7Yp+nXEl6ZPL+8ozj2qhp0EkziGNfnUHcD2GK0dQgbSJfL+0p8&#10;qABlQ7snt+VZPY9/Duw60sI5kk89W/vL2zVqK2t50Eka5Vu2emKdFYRXejQ+bIzSHJPPVaIrmFrV&#10;7eKNoQuBnGcgnGc1gdiqXZVW886VykK7nPl5bop7Uklp9g8lpYXZpDkYOVLdOlKl1DG9xDtZwE2j&#10;APXsc/XFOsdQnkt47Unc1qdyse+RzR0NNehDeRNBqKuzKsz8YUcoP88UPdzQiZgrSRwjBLEY54/H&#10;r2ouYZpZjOzCVpjtIBxtxUmz+xTa3EzKwaYZjbkKD1z+GazJnpEbaNNpNh/aNq0e6PMMkRXcCSMD&#10;OQR3r1f4X/BnT72w0ufUNSitbt5AklrHKkkAZiMrwMgkHsepry+fVbQ3l1utpkjmJYKvRz2/OvV/&#10;g7oennUpI2VYpZLgXSnPzKSBjg+4rPGpui0t7HyvE0a0cNzU3y6fofpN+zp4L8OeFLnRbLT7VW+1&#10;XcZYFzIwO5fXoOK/QDwpGEs4tvfJGBgY7Cvzb/YbtNW8X+PtBsluZLhbS4S5mm2gfIjbjuPTtjA5&#10;zX6XaLbeTAuBt5J+vWvnOAcHL+2qs5Pof5deMN4Zq6MqnO+rvfU0Ka/3adTZfuV+3n48IOhqnrd2&#10;tnp0kjcheMYzzViWUIlcD+0b8Qo/h38MNS1JpNrRofLHdmIwP514+f4x4XL6lePSL++x2Zdh54jE&#10;woQV3JpJfM8G/aO/ap0XwELi1nt5rjzQ8bMnBRsHt1/Kvgj4h/tM+LrfVJrfQ9WvdM01iQi2xKyc&#10;nOc44r1v9obxnpfi3w5JqFzcQ+cWUlS+1wzD39zXx7qutavr3iWSPQdMvdUtppRbviP5VI6jLYH4&#10;5xX8t5XgXiHUxNWKvKVz+5/DXgvL8PguarG8vtc+y9Ez2rwN+xr42/aTW31bUNRvlM1sZYbm7k82&#10;QuG4DFyMAj0HQ1znxi/4Jua/4G0uTWtX8SaWt1aqZXt9hZWVPmGM/d6VFa/tLfHP4BeEZLix0qGS&#10;1tUMRS4VDtAOd42uTwuR0ryH4k/GjVv2qDa614o1TUdPnuJFt54ILh4oGQEHODjrivoMoy/H06/P&#10;/wAu7n3+SZfxS8ZfD16awsXpypN27NI6r9kDxNP4JeKx0vRz4g1iDdcTpb7CilpMjLNlenpkivoj&#10;9pX9ujxfr/hG38BTeC7HQLnxaY7OO5uLwzKVLKCwXYACOuAffpXwr4m8VDwFdafP4O1nUrN03GWZ&#10;AYwArYwf7wr0D4afEbxB+1Z8Y/Bug65qsi2txqdv5822ONYlDDIWRVVgSBnvnp3r0s4ydTqvFTfw&#10;q/3HdxhwbDE1f7cr8rhSTltJSUlrdLrZq56J8efhHY/BG1S+bVLO+nk4aGXEO8rtA2AfeycV7V8H&#10;dStvB/wm0m3W4mm8uHz0iLgmMv8AMR+HSqf7Sv7JXw5+DGh2viC81zWL+Sxl3GG7nWeM53An5UBx&#10;kg8+1ct4X8Vpr+uQ2ulR3N1DLtZWjj+QIVOBXy9bD0a+Gc5R6nw9CpSzXL1VTdou7k42vY+ifB37&#10;QF9qOlf2T/ZcMMMy7RNHI2W9cqRj8693/ZT8JBJJGkgZmVQ5Z8dc9vwrzD4P/s6alNc6bdXULw2J&#10;Id3IHYbgPXnAH419bfD/AMM2+mmNbVFVW+baBjbxXyMaFPFYqOGp66pWXqfz/wAeZtgKFKeFwPV6&#10;taq/Y77RLQW1uu3q3X2q9GOabaRlYR64qROK/s7J8LHD4OjSgrWikfz3WlzSbY6kf7hpabJ9w16x&#10;mYPxB1BNP8LXUjHAVCfyGa/Kf9qDTdRlur64xJvNw0u31BOR+lfqF8bInuvBV5HErMzxsNo6nivg&#10;X9pvw839iTW7qHl8vhQeWO3pke9fgviPjVLNqdHyP6A8D8RDD4tz3baPj3XYD4W8Lz6/YXUEOoW6&#10;m4IkbjcP4SR+VeW+KfjNpvxh8M2665ah9etYc8x5jbLBso3sBVPxh4o8Uafq2raH9g0+zUMYp4p3&#10;8wgHkcjI6e9eV37SWd6sE0y+XCcKU6hehwOuOtelkeX+ypqpfc/0K4f4fUuXFV5rn+JNPp2udFqF&#10;zDb6qFhWPfeAcjjjHH0/Guf1bSZLV5nVy2CQWz90jmptQktVuR5PmlfL2qSeuRxULXsv2BY/LYx4&#10;MbHux9a+i5ovofoVGnJEkiSFYnnR90+Czpg71A/T8ahZbUJ8rSqsKEGNtuHyfUVNZG78kQqdyr8u&#10;O4FO02CPSrppJo13R5ARzkLkEHP4GpNX2Ker3cEKxeWB9n28hTna1YeoypfvlP4uDWhrKwrKyxBV&#10;XOfl6E9axC7Ru23g9jR1OatEr3NjJbzYK9vWrNvpK3Nlu+6w7VraFCqxSebD52/ndnp3rP1yZmu3&#10;WP8Adx4+VR3rSO55lSiZMUW6Ux9ea2LI/ZYd0i9OgrOsoWMn8z6Vqgme22qucdTXfRZw1KZl61eB&#10;rncB8tZ+77UWX+Ja0NXjFrcLvxyMgdaq3U0cUI4GW64r06bR4OMpXZTls2VhkdenNXtHCsrxs3+6&#10;D3qGNfNRdwMbZ4JqeQLbKFUZkbo1bXOCOH1GSweVc7WGd3IqSzVZZfmXAU4Jx0pJ4WIVz1AArR8t&#10;YtOi2r8ztk0e0Z6FLCkdvp23JwOWJHNNuVeF8H8vWppVxt+Y7vSnysHi4+ZqnmR61DC6EFtA0kq/&#10;wsRjpWjdWMiW+5j8oqCOZty7VwfX0q1MXli+/u/2ak7aeFM4wbXyV4qVbePjHHqamCNL8oWpILQy&#10;cYoO6nhRttZteDanzNnAFSSaY0GGb+Hr3q5pdr9nkD/3WFWJVDxnnnmtDtp4UqJatLEG6qoyeKmi&#10;tgopYnaNCu7K4AxipjJsT7vNBpyKOrGqN0Z3HFUdY1E2bDy8MO/NLd6kIn2s20etZF/dw3Ct97f2&#10;NB52KrEd9ctIPMbqegqG1t1vQu0MXzjA561C4aWPbnnPFaXhhFh1i0lkV/LhlVmCHk45oPAxGIbZ&#10;qXt3/YmnPYlfLZgHyeCRj/Gufs3IdmZSwZcD3NbHjxvt+sTXj7m858hCeUBPArLuLloGWKNfl44x&#10;WNSSMFNsm0uxkn1JEVvL3AjHXtW5b6db6BLcb5N8zIMfKeDWSJm0mdJFzvYZUkdK07KaSeeO4u23&#10;O/3TjgVw1Nztop3Luua62tx24aLDkAdO3T+dRTaay2sciDiTKtzTBI02qQruA2YB46fMK0fLYhk2&#10;lmjYsMemaxaep9BhdylZQhDIjMFYJhcjNXrDSnuIGKeXCuQSZOWPHaqNxIUuN2088DipJd1xAHmZ&#10;v9nB298Vielr0HzoJPMVj5gjGAB3NQ2qklix2o3IHrgYqayuGgk+VRtU4PI5qzcXUFrbKrwnc4Pb&#10;oaDQqx6dJ5235trdwR6ZqwJVu4licy/uciJQCTnHfFRRrIXMisWTIIX8KjF9I9w7R5V5CAzqfT0q&#10;A5WMXTXlTcobduwQfl/nUlrZKYHDSKGzghunvUkfnW7yrMxy3zKWPWo7nS5Y41ZtvlzIWHzBsn6D&#10;mnFO4a9ySPTEvZ2hWQfu+hkOc/SmoXsJgvmbdrAcfdpjQs1oflWJnIww6054xLCy+Z+8ZvlOeOmM&#10;k+mTz7V0ON7oRo+C7CTW/F1nb21ybWa7J8hlbqw5ByOgyBX9EX7Anw8m+G/7M3g/T7oiW7WxDzy5&#10;5mduS39K/LD/AIJ0/ALwv+0LpFrcaX4Z0+11qCUwXl3LEknlOvys8bBjtUgnjGeelftD4D0ldC8O&#10;2NpH/q7WFIR6YVccfWvFyvH/AFvPPYJfAt/Q/wA6fpRca/2hXo5VFcrpN3N6iikZtq1+mH8fClto&#10;rI8Y3y6doF3M3AWM1pu43V5/+0f4h/sD4VatNu24hI64wDgE59gTXn5ziPY4Oc/J/kd+V4Z18XTo&#10;r7UkvvZ+VP7SXiOXWfGGoTNJnddSk4bIxuwP0r5n8eeK5bS7MKOOW5yeMV6t8ZNQWx8RNZrcCO3c&#10;s/ms2d5Jz+Xv0r5z+LNrNYx/NI0sd1NgOpzwOev4V+Z8OUXLmqSW7P8AVPw+yqMMPClP+WNvOyNG&#10;08TvrestZW8kYnH8IBwe556dK5jX/FV1p8t1p80j+SspJ8tsHI+YfqBWHFcz+HrlZrWYxzdVfqTn&#10;g/oajMF1q0VxdcSNvJkJ+9npX2Xs4fyo/V6OWwjNuUVY9J8M/FKXTY1mVWkjkj+clsMuB7/0rmtT&#10;+JOp63rrXUdwWtZxhQc/uwOtYY1HFvDH80rfKMgYwMjNV47W6+V4VjWGV3jUSnaoOCfr2qXy2+FF&#10;wynDwn7TlVyTXriafUJEkeR42Pm5OTuHpUMlk/2OEF0aORiUjJyQDwR+tSXMXmRWyYj+0K2zcjk1&#10;JHutLgxrbwtJt8shm5BJ9vbnisW1qelpyqMehaj8mz8ORwwq39pefi4aRCfOX+Eg4wMdOTVWYSWL&#10;JdJIFV3MZZvvA453eo+lTWkf2KRpJ4/L2LtB3HBHrzUz6fJqIjaOPzEj42svyscdaxZikorf7zNS&#10;0S9kkkXa0Yzn0Y1dsp457XasKySRrh4wOmP0/Koridoo9pt/ssJJDDpuYeg61TSZoWy3yxk4YA9e&#10;PUVmU5K1y5eXUl264t/JVV242nknpUlm7KrRlQCV25JFO1SGzstMWa3dvtFw4IBZjgAVjDVTDAxk&#10;O2bdkEgkVUU2zycTiiDUHjsppFGCy9tw71kjW0j4kjyA2CKsXdlJqkouDs+X7xU8/lWTJArh13dW&#10;JyeK9CnBI+Wx2KLNxJ5tvthk2qzZI9KzVsY7id42QlhyTnpSw7orgYbKjnrVPUGmgvRJGTluuOa6&#10;Ip3PlMVXb0GXd59l3x7W6EZqtY6axxJkrhc8Gk1C4lb5e7d8UlujxzRCWbarr061seJVGXVkt4y7&#10;3kG7qM8E1SvLiNsQYG1Rkj2rS1Kz3N+6bMa/xdMVk6tYfZ2h5+Zo8sfx4rM8qqzFuisLOqK3zdx2&#10;pplWSNV3SbVGeavF4zbSecNm3oeuapR3KiTcwCqowPc1k2ebUZEkG+52htvqfStVzJHYM3ls20cN&#10;+lUG+d1YY3HnGasnV7mVNqlVReo61BiivYxSHacY+bkZqxduV+U/eznHtVW3mkS8VpORuz0q/qsj&#10;Nbxuy7SBz+dBNRO5Tt7mQNsVtrNwCa2bO3e0i3Abm27SaxXkN3LHtXbgjmuoi8u30lf4lXJzjrxQ&#10;c0uphSawulyzKzZUcn2rHvpZrpJJjlUUjoafrsS3DyMBtZhk81SaeZUaFV+VsHOR0AoOYtW2oSWR&#10;WTc21vu+9dBa6z5cMbfLJLI2dpPauOtlkuYm8yQKsfTNXdDuUF5G0g3beAQ1Aro6LxExmhDFCsjN&#10;wMdaq6b+5Q4+XOVPtWs16t3abZV3PyUOOlZVpbCa6kRuOM4966KdRnPUgt0VtbsAPN8mQTDgrjv6&#10;1ipcG3Vvk4zg1vSRLYyMittb+8ecVg3Ex8qQfeO7rXdTqdGYNOw2zXzAzbvmJ44rY0uQ20LyMvzf&#10;wkmsi209mt8BmWTsFPNb9rp7XOnDzCNqdQR8xrTmVznszOvL1rjLBlrOku5JgwZq1NQt7eziEin9&#10;433l/u1iXClX3Z2sego5lcmSdmJcQMq7k59eaktj5DK3sc/lViPTW2L5kn3ugxnNRoPJ3Ky+oBo5&#10;lc5rGtdT/wDErGF4Zwc/hWTdPuJWP8a2JkhfR1bzPmXt+GKxbiNorfp+8bnHtRzK5fsbkEcflPy3&#10;GeaSJ1+0luqqmF9zmgws8fIxUi4tyqgZLUnJalRw2ot1aM8icct0APWmDMbbT+VXI7GTzFbdhj09&#10;q0Layh2/vFzJ61jc76OFvsVBGotk4+Yc8Cp7RWDspXaHGQamt4FVJFXknpx0qaBGkHzHooFRc9nC&#10;4VkK2WZuvygcU+2gUI21uR7VZS38pgSamtrdVf5ec0Lc9ijhhunKbdlZ1yWPPPau4tNSt2too41+&#10;dY8NweD1rj4rbzJPmHPYV2ml6FixkmciNgoZFHO7j2raO572FwbeiRoeGbVJ4pxMQ20fdJxTtI09&#10;jFcM3yKMkKe9N00QamG3K0ciMCe2cD/61Wb+7bULhN0flso2gA9u9dNz6LC5e9NAHlz7SmW+QdBi&#10;rUEUgtpY2IjXofXPan6aVSTBXGBhT61pXenLdJ+7QiVm3FuwABrLufRYfApLUxLnwi0loLhWEm1f&#10;nGcUQ+HhLHG4GOBzXR6DBGtnIsjbmYfL71HNbJFk7sRxgfzrHlb2PUpYNWuZdvava2zoU8wFutNv&#10;Lv7PCZH+UJ2q1c6mY7RzAA7ZOK597K4mLTNJuVgTtzW1HDtu8mcOaZlRw0OSGsvyJNX1j7aFVU2q&#10;RnOabDqkM1oyn5iOKybiCSaX5gQuAOtWp44bG18tf9Yw6V3cqPznMMVUratkNzpfn3TMvEbLg8Vz&#10;t/oDXtxIEjby0PyuRjca6OS9k+zQyF8KGwUXkmmX1+pkRkWQR7up754oPlcVFtnneraPLeXQxEwa&#10;PgAfxVUOisBynzEHA/SvRWRoNRVhDhHYAPjP1461X1Lwibe5WRvmZnI+UbsA/Sg8epRbOEj8Mqzq&#10;zBjwAQBmteLQfI04KqBV38k9q7RNPjto1jjhCsxAOe5qKJre2hmWaJZW+Ygbh6UBTwuhmR6DJpkc&#10;bRsBleg9xUxVoGk+bazY4Jznir1xfRXlpHIsbR4AOCOwFRyXkV2NrWu116MGFB008KYfiLQpLuyz&#10;HGzuRng1zo8GebZSPwGQ4APrmvVLXUI5AmyDDRrgk1n3OlW0kbMx8uTcT04FFiKmEueaw+BGni8z&#10;cu0DPA98VuaJon9mXSxxMVYrycV1em2MMFnEd2/ap3jafWl1q2gW2W4h27sc47dqlU7O5NHA2d7F&#10;OdIbVcO5MmPQ9+KZpkDT3PzEsyjaF9amhRLpI5G54G7ipbJ3tb53Ve+V+netj1qdOxHLum8yPJXb&#10;wOO9DyG1Clo23qoAY9qtJbzW80kisGdzkD61XS7luJGMjAeXwRigmsnYTXL5XsJI3k/jUjg9hmvP&#10;vFWotLeb/L2x/dBH8RxXa6ldfaPMbymdVbOcY4xiuQ8R31u87IsfKtuHHtis2eNjnaBJ4b19pIHj&#10;f5WC4GTXYWviRbHTo12KwQbXPoa8q1OY2jqyvtduwqzbeKpGKx7sqXDfkKzPE+tHqcPiC2lfy1VW&#10;Zxk57VVvb2PTJPnbasnUjtXn58RSQ3LDft535z09qW78Z+ZKokbzAB0rS4LFpO52VveQx3y+VJ8p&#10;OQ+DxVrUZmmlX5hIZM98Z7fzrzvT/GLxB1DfKxGB+NaVj41824h8/wD1ajn8DS5kaf2hF6HWaaq6&#10;dKTJ1K/XFU/F1/HcwjcMqg59q5yTxi99M8cP3PmwSazdf8UPc2k0anPQE+nFKUlYwrYpNblDVUae&#10;Z1jk+XuKbpt61uyxN/q2I3HPSqdjJ9pkYOxVWA5p0a+RL97jPesU0eJde0udzpesv9kNvDITGzZx&#10;g81ui/a8t44WXLY5Getc34PSKWaFWkCbj1xmuw1KGHSpEkGG/wBqtLn1GFf7tWJpYf7QlMYTy41U&#10;ceuBUGooqxFVj5Xjr61Wi8VIJ25XG09PpVabxRDNcsrHK7lJGDVt6HpUaibszc0LS7q8KpExZWTn&#10;jpVbxDZ3GmXYg3K6sMvz0rrfAniaNFKwxxybYSGHpmuS8V34t76Qf6xW7+nNc06mljs4iqYXC4Ne&#10;xkpSkrOzvYpPLb+V5LMvzcYx3qk1zLp0Dps3Lzn2o+zJO3m8jHNLZ7jCyNIGV35B64rhPyTEV22Q&#10;W1+zQtMFJAXGMfhUqypcwFeitICKncLIHji2qqDrWS0f+nRrnlTuPPQVmchdt2GR/dZjg1JcP5YK&#10;rhWxwfSorOVenVVJ5/GmzhWnZmY/MpK8HntV8yNY3b0JYryS5a4haQbSAVAHWkmRbSPLfNhQMetR&#10;PbG3aORWCkjBPpU9wjTK0YUNIBnJ6YpcyO+lTmFpaW1zBJIdvTjnk/hUqyx28isqn5V4q3ZaTHBZ&#10;KzLH5mM8Va+xQ3hVto+VPu+tRc9KjRmyjGrXYyV+btyKkfTPtEK+ZJ5YUgnJrUisrZ03KcMozVfV&#10;NtxHtHIXqMdayckepRw87klrKscH7vaeTnBoqHT7GQRFVMa7TyNporP2h6Sw0z5bubgzpnb8vena&#10;en2dG756ZqGRPLk+bjvirECs5DOv3ei5+9X28dz+MxtwOdzDb71Vmia7k27voav3MDTng4XutQpZ&#10;qG+9j3rbqBXsy9vE/wDEw4Aq4y7VVmbqoGPSnmFYFynz1Vjs21CXczFVXrR1AbM7b/50xoVaRQPv&#10;NTriB7y72oDsH8VWUthbhe7LTW4Fewg3uyu230pxtVB3F/u+1W7eAshbb16c1CYGcMK0AfBb+ZGf&#10;0o8lkBZv4fenRBreHf1Wq8tx5j8n2xTAtNEp2yBvujOKjS5/fMx6DpRFYeeD83ReRmo4IzHKUxuq&#10;wJmjjLq7HHI4xUzQh4GXO1WJ5qITeWNsi4PbIpZ/3m35tq1jU3AhhthHGI933TnPrSmZolbb8yqK&#10;SOEfaR834VI1tsSQHrUrcCPS7bzXZj8verX2YB1b+HNNiKxQ7lPy7cE0Ldbo12/MQelaATpZsltI&#10;wP8AFnGaWIo0Z+bkVAWllLJyMdR6UyWPyBlW+ooNDQtJPPTGPl7GkdPLk4GarRsTCqKfmb0qyqEQ&#10;kN+dBmMt1+ctSz3Xkgf7XAplrt8z71IiedLuxmNehrLqAks7RfKp3BiM+1WriYXCqGG3aOfeqNxa&#10;i7uW2Mdq9farEaC4hEbc+X0P96jqBNBKFhaMJjd/F6U22mEDlc7t3P0pvmNEvlrwPSmtAQfm44PO&#10;aa3A1IFW5jIVsNjPSrVlE0K4J7jmqOlyeWu0/wB3GavWwWJG+bdu/StEbRTuP1Dehtm3FSudwqWF&#10;POgLfeJbIHrUT7ncbvu+tWYTsgG3gj9K0R1DbYGCbaowzZ61alxJIqn7yqMnsKp2qyTO29vpV6O1&#10;VIdu7JTnPrWhoWEG5VUNUDmQybT9BU9pbt97sKbcX/lnAXkEUARXCLblfn+Zj83tTLu5kkChl2+h&#10;9ari2d5pGcn5juHfirls/mdtwTrWYyMQ+XZOW61XGl74fMTJDngetaUzf2hbMkY4HBOMYqSzAs1V&#10;WXKrUylYsxZbySG8jjWFlweTV64g+0Jtx8uc1Yjk8+6kPy7fTFSThQwYdBWftGBkgiCTaFPQ1HA4&#10;Nw78nC4wR1NackCmQMRUbXUf2lF2hVzyaPaO4yCG2+3Nvb5DGMY96dBbElmC8qDx61NhbVpPLO5X&#10;Oafau0cmXG1SDyar2jKIFdHP+1tx071GYN8QZuNp/lVsSxJdfLtbaQpAPfrTIh5sTll24JGPxqVU&#10;dyDPvAY7Td/fatLQn3Wq7/4exqrFa+VGwxvweBVqS3RArb9nHIrTmRoSPctMfx4FKMvaybuMNTBb&#10;LJbrJu2+WealCedArfwlsj/aqSylb28iDc3bPFQzMLaBm8vcq9QK05FEcJz16YqoXPlPtUMSMUyC&#10;O1wzqxTyVwAR6mpIzudkH86qzGSJjub5HIP6U8lY4gWyzEjKiruNXJdh2Me1VfNmSVWU7U5+arS3&#10;Oy7MSrtiYd6kvYVFuwxgMPlPrSb0LGW13DKN20ouOCR96po3VAfL5J9qmjWKTTI18v7q4YAVDaQL&#10;ESqscMeRg1l7RgMvEkgHmBvbFVruFktkLSbXbqKutL5FtIjfMzNkVR1CVJXXc2PQYqrgLZIYPvN1&#10;6UqRvHcbj0+tRiLzoG+bvgYqSPbFbNubLDpUxk7gSSxbguOFYgZq3PCNIs2kUbmAxj68Gsy2d5bf&#10;5gflOatW1xJc27bvm2k5B9K2N6exLZRR3Z8w/d28D1NWYrRpkbevyL0XPWqlmrLMP4YyMA+9aU2m&#10;ybl2ybuxANDO2nsVEMMdwoWM7hz1pvmm5vZMK3sasG0jilzuy6jBGO9WMrHjCjB6mszQoy20ksLb&#10;DtI5z6VX1iXfaxblxxjd61cN8bKRgq70bqfSqLyNfTBWX5QeOazW4WuJaSBCv+7iojB5rswY8Gpp&#10;7WSG7j+U7c9afc27RxN5f3mJxVcyD2Qmz7PF83y9gaj8iRefMxuPA9amktpJrdQWzyCRj2o1BJJQ&#10;hRfuDB5xS9ow9mh00/kxttYO0a5YelQxMbu2WRfrSfZ/3Cxs3zMDk+tPhxpaDMZkjC4x61EZO4Ar&#10;tckKq7h3PpTmDCXCrnZ1HpTEvmjk8yOLC+lWHLXMS/LtkfqK2GJHNuXCjG7gmiWWSJsbvkC4H1oS&#10;ZbQRqfXmkDKSwHzbmyfatDWO4+xDXhzydta0czSw+V93/a9Ko2YMRAVfvGrV9J5SfdztxkVmdlNq&#10;xRimmfUZoW6L096lCtFuyKl+0FDuVR83UU+aPdMpVsMOorLqMgeD915jsdmDx61Ujt/MiG1sLgZH&#10;41d1A7o2Xbnjg5qEbIoE9gN3501uQMknUWu5MN70lpbtdSKQ4BxnrRBpyTuy7TjacfiaZfW62pXy&#10;d24Lgn0rS6GkycFVJAUFl/i9KrrebJ3+Yfl1ogXz4GXdy3f9aYbDzDvz9zsO9XzI6obDTbbrVsna&#10;GbceafFc/ujtj3BO+Kjth95ZM7ak80xwPHGMqw6d6Utjropli3ha1jYyfKG96mgVRDg845wBVETy&#10;XVvJHINuSMVatFmtyrLwrAKG/nxXDU3PSopkh1lZ7cr5JWTO38ax5T++LStt54Fa92TahQMHzH3F&#10;8fdHWsq7t4449zfvGYnn05rM74/CV0t8Bmdtq7sg9ao39wzQ4YDaGJHvVy7hwu4A1Vnh89VU/d7+&#10;1ByVDPtXaa4+95eOhNb1lN5sWGXEg6MKyI4Y1YxyfdbvWjp3+jxFd24dl9aqO6MzYt/3W3d81CWy&#10;xozb/vNn6UmnwPOm5n8tRyAeael2sE8zSR+ZkYxnpXT1N6ew2e0UcRruc980lk0aHadzzH7oqcXs&#10;cNsn7naxPJz92iwTbMjbRu5xz70n1Oqmma1iWco1xtZVXAx2pkiJcSMytwvtT1heyt/MHzbm4Gaj&#10;imySduPUVid1NMqiFFLfNViGf7AFjPzE8/SqvlecWbkLyOlWrKyEYVS247cgnvQbqLuFxJG67i/P&#10;Tp0ptqI3cMuGYHpSy2eInWQbdzZHPWoLfTpLSTcsbe3NFzaO5ahtUlCscrNgjH402aTKRg9c4FTI&#10;Wlniwp6jPtTprVhG3y/dJIOfelzI7qcWxrJ5jL2K/rVhXjiTEi8VXs0xI207vrxirSwZgbaN7Y/K&#10;iVR2O6nT0G2cMbTgo3lnqDT2tFimDuS06vu/CpYYY4oVlYZ+XAA7mrVpaNeAMGCuf4a5vaHpYWiy&#10;FA18jM3DbuntV7TtPVYX38bRuXnrVextsvuxuDZUH3+lXrWwaFDn5lZD39Kxq1T6DC4dFizvlNq6&#10;vGAuMD3rS09oZYoYtm1mGPpUMFrbXcEX8PG0nHfGauaRpy2+Srb8HOfSvNrVD6PC4dFjU9AYbVVj&#10;tj5Yg1qWBdbeGFsRxdQ3WqdxdSRwsqrvMh5PoKdpU+648tgzJjBHTBryqrPqcFTsjaubZ4LaJd2J&#10;Hb7x5AFFlf3FmIYXjjkZCQDjBOTUN7cn7Nv3/wCr4VPU1oW6xs0bXzfu5EABUcg1ytPU+iwu6Lfn&#10;iOEyspbaxyuKXQtWjvInVo90gclQTVWbUYheSm3aTbGojRWHD+9Q2cRtL4TSIeDk4rCzPosK9Saa&#10;ZxemSNjHI2Rx2HQ1sWsC6isMMkqedGmWfGWz2/Ss28jR/LuEU/KGGPUmpNH1BLaYvHEftBXAYnha&#10;ylsezTJLu1ZCscW/5V2t+dTTtcaeAuV8tlAPPetGzvIzbPI5Vpv+WjAdfwqhfMt6W8tGG0ZI9awO&#10;2kQrK0CP9nI+cguCPTmpnv4omWQKSxIVzjpmmyXtu2YRujLIAW2nIam3q29vE2N+5iAGY4XOKRuN&#10;MIaUw2reeqtvHbH51DbxtLK886tcbXKug6nsMD2OD+FTaaqaVprNtkMl0DtcDoOmc07SLGTzY5PM&#10;8tdwUnPzY65/Hp+NSK+hJpkFzfPIWibybVTNwOy89fwrc8LeO78eL7RFjjWRpQyNj5lwvP5day7m&#10;/uLOFrfzfknLJti+Yqp7kDnpXp3wA+Fem/F/UrFY5Db6tFcSRNGWG7apHzY9wKyxTXs9T53O8ZSw&#10;2HnUxOsbP5adT9UP+CUunx6h8NpdSW3MMmoTiRAw+aJNoyP+BEhvxr7ssI9kK/Svkn/gmJ8MNQ8B&#10;/Di9XULtb1Lq9DW2BjyVWJUx+hr64t+D/s9Kz8PcOnOti/Ox/kl4n42GJz/ESpu65mTUj/dpabJ9&#10;2v1Bbn54Vz8yj6mvnL/goRqSz/D+PS/mX7TIu5lP3cEN/Svo/A3fTJNfIv8AwUZ8UW+kWVh++3zr&#10;KxEQ6sNh/CvzrxMx3sMqUE7czsfbeHOF9rnmHT3X59D4H+Mfga4lkb/lu8v8WenYcGnfAb4T6ulp&#10;5tnDDtaQxufOIZj67e1XU8ar4jvGkkhkVFyFLnj8qgivtUS8uJNMkuFjukCGOBmVnIPBBXkc/p7V&#10;+HYZ1IwvF2R/dkZYhYT2VO0X1b2PTvjb+yV42u/hm13ZTWksTQt9ptxIWkZCMMwJ44GT64FfmvqW&#10;hRW3i260fWLhrKGzcrCsjsoODncfqOme+O9fbGrfGb4veC9LbQ9a8TajaaDdBlEOIZJNg6jfs8wd&#10;h1HX0zXkkfg7TbXx5H4hlEd5IU/eGZctt/u4Pfvn2r2uHcViKUJ+3d1fRHteH2NzLB4essx5JRve&#10;HInd9tjy7XfD+m6r4ckvrO6eCGIb90ADMAowflPr71V+B3iN/CXxBtPEEF5NbQaPPG8YljG8sTj7&#10;vQ9c/wD169q+Lvwp0f41W1ndWv2rTWtR9y1k2iXkZDgDDDGfpXK+H/gNZ2Gvxr/Z6tCriZhDIW3s&#10;vQNu+gPFfU1cZTqUXGa6H30c6oYnAzo4mO900+3U6D46/EHXPj5r8KXENxHaNCsbSSOBG45JOwHP&#10;p2roPg5fXHgS2js7dpFl4CyZG3jpng8fhXo3h74Tx+L/AA7iG1eK4kXIbb044FY/hb4T6hpKeVcQ&#10;3AXzSA7xlc4OO9fJVsww0KEqSVtT86nmWXKhLB0koxXTyPrH4Z/tZX3ifwrb6eulra3sKLE1wJFK&#10;S47qAMjnHXFfVv7O/iebxVoFrNOu6Rcq0gHDkDp+FfEf7O3wnutU1yxs7YsJFzIzEcBe+a+9vgp4&#10;RTwro8dtGxbaSzY4BJr5zhnCwnxLSjS2unp6n8deJ2Fy7C1JU8J11PQovu04DFNjG1ad3r+waekU&#10;j8PCmXH+qNPplw+yPNbeQct9DwH9tz4zX3ww8Ir/AGfam7vLgkKA20J8vUk1+al/8XfHHjXxtJcT&#10;X81xbXEmJoRGnkonRiuTu468DnFfpf8AtheA4fiN4KvI1mEcsEbOGB2kbfmxz64x+NfAHgvwYmmw&#10;ahNM8ayeZ5cMMnyt7mv5f4ixksXnFXm1cXZH9VeD6y6OVyny3qp2ffU+J/2nfELaT8b9VEe3/iZR&#10;28kwB/1bBWUgnt/D1riPB+o2ekeJLmTVrA39vJAYyY13Nb98++fbNbvx08SfbPir4o82wsftlvdm&#10;3DKSyugHU9sjrXF2t9LFZNHBK0fnKEfPDcc5B/Dv2r9Kyu6owv2P9Acjwt8qpR2vFeXQjaBY5GXa&#10;yxsWZUY7mVSfl6e1aOrGFYbdbSRpY1Q5k2FcPjkfMBnjPSiDSp9Tl86ZV8tRjKcMwxU+ryMirZ7c&#10;W8aBkYRkspPHXFeo6bSPoVdVIpPZalXT9ZZL7EagQ5BdtpZun+OKdqk8byXCzRktJ933pul3baFZ&#10;Sj5Xkk/1ee4qlqOryXtqqsv7wHlvSsiuV89ytfafGtuxjbqw4zzVeKySQb3j+4cY9aktXWW8RdrM&#10;2c59AOT+lTak0cM7iFi0bnqQRg/jQFQj27U2q2xcjI9qp+MYbW2vIxayeYrICxwRg/jVq7IhtGLH&#10;a2OKwXk+0zhnb5eBVnDU3JNKlCO25dytWg91HEn7uPqKrXdnFZMGjkDKRxT44vMj5rspHPUpp6FG&#10;808XF0rSNlcYx6VTv7CG0I2HcfftVu8SRJCrZBU0iquVZsM3oRxXo02jysRhk3oF28RtFztklxlS&#10;P4fX9KiEbSBGdcDgg1N9nEO4t5e7BwAKu+dHINqjjAxx3xW9znjhdSnBAJkO7puzV46fGyf6z7o+&#10;UY61WWMK5ydtW7e2dk/DjmkelSwpVjBeXafu+tTfYlVhk4zVpbNc7h2XB+tOjg3n5uKg9KnhSsUM&#10;L7cfjSx7mbpVtLE+cS33e1TwwKEZdvXoaep208OQ2MHkHcy89quFlX7q0QJuBB/CnGNQa0OuFOyG&#10;wSqFYNxmpGjXbTGhVhT5roQBV/WrG3bcaYgBn0qEyh4mOenSo7q+JO3oD1NZeq3flysqP8rAEEUH&#10;l4qsiC7d5TJ/s+9ZrFm3YrRtR5me65wT74zVOZvMlZQu3b+tZ+Z4OIqXZXAYt3Az1q/pV80A+Ujd&#10;vyCfSq0lxut2Tb+NS2FqohZm/uk1POzzpK7NLxIv2qdW4ZlGSQ3TvVa0jOVk+669c/SmraEK33mZ&#10;sfhxUltbmbcqn5mYYH6Vz1DppUy0lrLqIUzyKq5G33xWleYuJvLLfLgAAdqhRlsmWOVdyg4xVi4E&#10;MTbk+aNuCPSuepuelRpajbO38m4G07lU+n3q2IdLmTT1uFnEcuCChFZ+kXK2t0pZggwWAI9uK0Gj&#10;VZpppLjdJIoJA6GiTVj1qNOzK/2ZlgSYybmkPzHafk/Co5oXZYWm2jGQo9fTipItQaElUw7Z+8eA&#10;1MEEl9fZ/wCeXzZzwK5TuRKsv9myGGSKNhIA3HrmiXU43nYSR7vL4QgdKLRFmik8752Ll856e1Vr&#10;eXETTAjbuPymgtRHB2QyeW2CwIPsDxUVtts5d20su3YnsfWnRM3lsyqxYsFb5Tx+NWbj/R4o8r8z&#10;AkD6UGg6OfzNQja82siYIXHpzUFwFFy0kLLiRyQuD+7H/wCqoZ2a7RWPy8ZOOwpyloI/lXcWHGR1&#10;zVRvcj2aRqI1vpvl+Z+9hcgM+eATVKbSjNra2lorSpICeFJ/iA/rU9jouoS6RIy26yWshJRTwRxj&#10;NdB8Fb5LL4kR/aVdY7qJrdcrwDuDD8wDW0bX1PKxeLdKEpw96yPun/gkNr1z4Z+NGheF7GJLODVP&#10;PacRpwwRGl3N6Z2Yr9hdPi8lF+XauTx6e9fmb/wSC8B/afjv4k1ryFa3sdOhhjcrnY7s3Q+6q/5e&#10;4r9NYnBdQOmK8zgunCeIrYl73aP8pPHbMVi+KKso9PzJ6R/u0tNkGUr9FW5+LkZ4O6vKP2srBfEH&#10;wx1LT2l8lriAgEjjI5APscYPsa9XkOENfHP/AAUb+KWoeGLf7Np+oG3RUP2kJjcARxjPFfJ8ZV/Z&#10;4JR/mdvvPsOBcsrY/OqVKjumn9zPyZ/aR8ZQXmvX0ELYksbpoeG4YrwR/u+g9a8d1DxFdalGF8xn&#10;thkpHn7hr0743X1smrK19tY3G4NtQfOxOckivK9S02GySJreZZVmYjAPKHGeR1FcOXUY08JBpH+u&#10;3CeFp0sDRhKOqW/mQ+SwkEjFflTOG6Uov2sFk8iQs04CuoHyqTSXKMQGb5dq7cepqDZIpZlikk+b&#10;gKpO7AycV3Seh9dKCtqTGBbCG1l85Zo2+YR5wQR/9erlpc2+pXBaS18yNsuAHI2EA54PtUYuoRuB&#10;t4o44n8sbuHLd+OvUird9A0NsGVQzKOgOMA9a53JmOjRiiWG3uGmXd5O/dHg8irlpKW1PzpIyisQ&#10;QzfezTYWtriOaUx/dPyJ+FRzat5kTfaGV23DysDpWVmEpJFu+kbU541O6baCSmQOM1buZJLa8EyX&#10;kkcLMFCg4CkCmQWS6dpwmA/fNEw45wayrq+FxpeGT95ncDnPNI4qtVGp4k1PcscdwYbjusi9VzWf&#10;/b8OnW81u1uJF3jax78VntHNdxRuyL8tQ3FyyySqyj7wIyeoxipSbZxSrpRL2s+IXmSLasYjVeAo&#10;5qDUdTV7WP8AdgrJgZqkxhezJh4ZThgTVbVJvsohbdlRggetdlGmeBisUQahceW25WdU5ztPSqn9&#10;qpEWjaNZY2GefvGmNO+mBty79+7g9s8isiS9aWfzG+T+Ecd67FT1PmMZiLss3eprkr5LKrADGfel&#10;i1EwxMiLu7k+lPcRhl85t3sB1zSNb/ZEmZeUYYxitjwcRVvsVbmQ30q4cKcg9KliENpL5ko8xtu0&#10;j+6c1VjjcyiZflGAP1qEGNZJJJn+bdxQeXVqMmluWvIZgB+63cqPSsPU7qaZto+VF459BzW0h822&#10;YQv97visPWJPLLJnczDGazPNrFY6hG8LLNHtY52t1zxVZrH7VAzZC8gjPSpJ7IGxV2btjPvUayOI&#10;WjVeGHWuacXc8+oWdIhzqETSNFtTPG085GP61f1ef7FJ5flRruGcgcisWxd4blWP8OByfetzVS3n&#10;bpFxuX5T1H50xUjDhZvOVmkCleQMdquaperPsXG44yTjpTjLaMcNHl9uMj1qTWbWGGyjeOT95t5T&#10;B/nQOersZov1C7Nvy+tb9tqhk0Vd3yrjheue1cxbbpLgBl+XOfwrZ0S5X7SkMn3eQM9zWhzVqaKG&#10;u2O+Uc7Vdcdax304q+d/KgDrXXa1psd7epG2SpOMCs/VNBNu7GONmhUfN7VmcTTsc3eWplkXawVs&#10;/d67q3vDehlWLSLGE6hu9Jb2MdmVkaMld2MkdD9K6aWwjFmpUhAVzknFM5x+sRQxaMyhgrbQQfxF&#10;YOnW+xNxblu9Jr07x3EarJuXaB1pPNDW6qreoJ9OK1juBV1C4xdsv94dazp9sDswXzMdRV25lVLj&#10;bncwX0qm7r9qMn8I7Y611GbIYNRW0vfM2HGfyrqobhrTT1kdPMExyj9gK5sxrqCs33WUccda2tGu&#10;5hY+VIvmoqgAfjQZmTryxq58tSvmcnvWakKyjr8w6CtbVIXVpC3yqDgj0rPVPJXc3GTxQZtaBBcS&#10;RurNwEOBT5ZGvEKrgszcUv2cyL7Mc1JaRpFMrBuVYHGK0uZqkSDRvs1mrbmbqCCO9VQ+yXcwztGM&#10;V0N3efbYmwgUt29KxZ7fY7ZFFzspUGyAhbtDgYpLXTlnk+ZtpFPaPy2+UZ9cVa0iykup1jVT5jHA&#10;HrU8yO6nhRyQbSoHzYq1bWbsdxX5B1NPfT5LOb5wyMvqKnhWRYDuPytWfMj1sNgkiFLdYw1WNNtv&#10;NmC/3qjSI3B2r1qxBZtC687cGpue1Rwd2Go2+z7o6HFR24KsvrVp42KN3G7Oam0+2xdKdvrQnqev&#10;RwOuw23t2Z/Suw8PWs115eyT7qEDP0rCsbDz5nY8Bea6vSbc/Zoz9wZGD61tGo7n1GX4DbQmQi7u&#10;fLYBGz1HfAxVi3tltLkM3zbcjmjSNMY6lG2Ny85Oa2YZI3uGWS3XCt3710I+pw+B0KcEKXlu5O1W&#10;zgYNWbdri1QjzMDBAGKsKsMasY4VWTdkYFF9cvCjbhyo5GOeafU9KFCMVeWy3IEl8peBlscH+dZ+&#10;o3skwkRfugZb2FQ6lq7RRhWVl3A9ODWMbqOU71kk3bcMCeKcdz5vOM2UI8tBk1ve7Lg/PmPt754q&#10;Sa7hu45RbzZMYCkYIwc81CyqZtzL8qrgcdTiiSGOKMSR/u2ZSTx3roPz7EYmXM5Sd7jpLH7PBGzS&#10;LluceuaomHDtIQzI3AyPwourtYkjmc+Z5eOAaqprdxJ5YyJOSQmOgJrS55VSqmXoPJhXC8/Xsamu&#10;LYXcSgbflIJHpWfnyG3jJbdkrj14qSe4bSkQff8AO+8M9KXMjz6mpaexW9XasvlMjZ3DqMf49KiS&#10;W4klX98kLxsfuD7wx3qKGVZLpl+ZGIzUdzYy3cilW8sZ4anc5/ZkdhKtxqUjM0m5Hycngj6U60tL&#10;WeSdmjYyLnBz6mpIrCG1nZkbzJVH8PPNV7m68t324WZR8yZ9eKXMjT2ZcuFW2twjoHUphD6ZqGS1&#10;iT/VlVztJbP3ab5+5I/OOxlHQ1Q1lPIuUkh3JC5Ge+adzT2ZrxeJIbS8X9yJF5Un1OKdGkep3DM/&#10;+rU5aPpWTHYM90ske51zuHvWpfae0u2RG28fMM1pcPZkdyzaXKuzBt8EMnXOelVwIZFk2/xDKg1G&#10;skjOVz07mpXgjij8x+G7EUrh7Mi0aP5GJ+XYe9WmwsEjRyLJ8pJHSolvlNu/y4jxgnFR2dtHvb5s&#10;bk45qLllm9uPPjjaPlflBPSm6eTd3DK0eF3HJ/CofMNxujHy+WykY7+tSW16+n3DfMOpPTPaq5kY&#10;VC3qIims5PlWNlUge9eSeLdPkgdnD7i3BH416Pf3qw3YW4ypkGR34/CuD8XzQi/k2cqvtUnz+bJ8&#10;pyV1EFjLNJlqr2yMcseMcg1Lc/vy7E9OgpkA8lt3O3vWZ8nUTJI0a5t9xf5myKjERhRvN/u4HNOV&#10;gZGCtx/DTbhsMP4sUjn5pEml2BlnVt21OuKjVXhuPmPyrkfrT7Tc8q4yKl1Ffs8WGX73eoDnZVll&#10;e2PytgHvSx3GyJt38TZqWCD7Qm1up6VBdwlZ1XHy96BObsS206lTxjNNaeNpORvHcVXBPmbRUtla&#10;5l+bnPas0nciMXc2bW/8qNWhk8pl6e1Wl8T3d4nlzXG5SeN3esKQ+RMU2ldvWrEcW1VLclug9a0P&#10;eo1uVJI15ZJrV1kVl6dRRFqHMjMf3hHBqrIszWDN/AvGKpxsxb2qeaR3e0Ok8I65daZeS+XIy+YA&#10;GGetbzzSwzs8jCQOPlBPWsnwTaR3TSKxXzMZAq9qrfaZ18wHbGegPWsap87mHO2R2TyC5YN94ngZ&#10;zUt9psl9Kpify2Q84prrDEvnQtkDtUsbFolkjcq+RnI6VzniVKWpJBaBRI33mjGCc1nC2V7n7QGJ&#10;Vl+Xjr2q5HJtmkByWY5J+tIbcxRJGv3lHT8ayJVFsdbwiPPB6elNinbyIUZdrgEMT25q2hlAZgu7&#10;aOR0qCSRQS8nyBeTUHbQwuqHahYb4htXzFYctnGKmGnCG1jVpNrbcYxkmtGxVXgjcbWDLuXdwD6U&#10;+aaS6s1bbGzZ+dgOoz2oPao4W5k2Mzfb22PuVUwMjj0rUtneWM58sqw2/L1zVXRLOKxaZg27g7sg&#10;8c1c0+aO6V44U2GNtz/TrUy2Paw2BK8qfY23DuMfeHWprVW+y+Zjlvu+9SahpC3Vn5m1hNG2V565&#10;py3fkWKx7D5kuVAx0PX8Kwuj1qWB8iTz2spmw2RIAentRUmlCM2i+cw8zuD2opcyOyOFsj5N1GHz&#10;Y48fewc+3OaWzlbyip4bsaQL+7VievTmm8orH+tfdx3P4RJjMYz80n4VWkl3qw3Y3UrDzk25wSM9&#10;aNLgRZGLt8wzgY61t1AmtboIFXdndwM02dGjkb5uO4FC2uVz0YHgU26lKRCP+7/F60dQEjnkjXCs&#10;CrdsU/z2Qbm/nTbRf3ak9s1G0G/cWbHpTSdwLDT7LcN0b0plnN55Iz1qKKVtjDblR3pTGM5VufSt&#10;AFnaRZto+525qSSFZFG36H602CyY3KbietaF3YpFD8rck5rQCulk8VushbBPUUqyGJ1Ma7m9aZca&#10;gYolj6qOtRm5LQsw+6O9AFi6QXeNzgH0xRcL9nVVqCA+YN+7pTpZWdqzAQTbJmkHRamT/So9xPJH&#10;IqqsLKrP74x61ZggZ4933azW4CQw/utpPHei2g8qWpHtfstu7M3zDFIl0qQ7xyx4HvWgD7m++zTq&#10;6ru3cHimtN9s6gr+FRhW+Rf4m/ShrprZtrOq4/Gi6LL81p9ljV2YR8cGktJlkRlkXdno1Zq3TXtw&#10;u/nHAOa0EVUix3zgYqeZEDSyWZMiDLDoKkgv1wxX8BVW5jyp+ahLdbYqwbPrWd1cCwG/eM6jgii0&#10;vCpLgZHSm3R+0Jtj6MOTnpUccXkWmz+93p9QJrjM5LfdxTZUJCsGJqaJNkCxdeMg561GsjIS0Y3b&#10;aQI0NMtvMjXOevpV27tvszR7W3bhWZY383npk7ecnitRsXQQK3l8EMT7mt6J2UxlxeARdeVq5p19&#10;58flsAN3c0+XSI7W3jAKtJHzv+tRLaxkbt37wdCDXZyLc0HwXrWl9tK5A681c/tJWkZj8oPtWO8U&#10;iIVfiRj606S9ZwEZdu0daQzS/tSSCXZj7wyOahjvGaTcy8HpU1nZrMfOY/dQYqbfE7MVwWxyvpWZ&#10;oSwz7rY7l+Zhhfeklka2JyoVWI5z7VVnn3Kvl53KeRjFWkgzZ7m+cM2cVmaBBqXmHai7ffFTCAzJ&#10;veT5ajmt1SHarBd3ammQx2m3t61jU3LuTSukW4xncvc4pqz569PpUNqNqMW+7RBOVZsr9Kz6hcsL&#10;vmX5eG7GozbxeZ+8/wBZ61JZ+YxYsu3FVZp83Q/PpR1EOhixJt6lj8o9addu2TGFBIHQ1M4W3QTH&#10;oveor6fMUcqDd5h6in1IGQxR2VyzbV+cqeB0PerF5EDFx8u5s1Vui0y7dpDcU6e5ktbcCQY6Ac07&#10;MCPU53tIwsIyxqu0vnhfM4kPer623m7c/MWpL7TljAZvlHrQk7mg6e4WO18leSWyfbirVk/lIoxn&#10;avFY32togN3r1q6bstBtVtrY646VqAGTEjNIfMYsSpH8I+lV57pI5NsMe3d196hN15KgMfnz97Hr&#10;Trm8RJ1jVdv97jrVgK43NEzf72PbpU9qi+a0zfdUfnULlT5e5tqhME++atNB9ot9o+TI4PrWZtAT&#10;Yt2u7G09+KZNK4jVdudtR2s83m+XJ8q9PrUhj8yTaGxzigokjv5rcf6vntTYLubJk+XjtmnrJJb5&#10;VmXcOlRxzJ8zsu7FZ2YEU7yT5bb096r3j+YvC8ggU+6aSSJtvyqccfjUYgLRhM43d6EncCvaGS0d&#10;t2WG7n2rRt4/tK8NhvSqtnFKITll3MxP4VbglQMEKt5mMg4OK0MxUSS2DcjPYU6GNtpO7jOSMU1X&#10;+3Z7FeBTrXzATGOOcbj2rS5tTasWoJPKIkb1GR6VakLRSb1bcGYN+FR21tGflb5pMUXm2ykVd27I&#10;x+NR7RnVRZHcXCtIzA/xc8VHd6lG0G3dn2ANVmuwwdf9v0pBYST/ADKML/e9Km52XuSRwyXEyJv2&#10;K/PNaFvpKxfdG1M4Y56mmqI7V4WaPzNoAJzirl7MsdsrL8oZs4zWT6gVboSR8bgVHb1qO1g85tz8&#10;Be1M1LzpAdilmA9an08sgTcP4cGsTQkms5ET938rHoTUMluWXZKfmYZBFWppVl/iww4AxVa7nYFS&#10;vRRgt6Gj2jMxbfT8yKO23GfQ0PabJP3jqVBxj1otrpnkVWkx+FNEMckcjNu3BshqFUYE6wxoPu8d&#10;aSNE3BvyFDNixYNxuGFNRpM1vGisO2K1VR3GJqemxyMsitn1FRRWojDyDkLx+NT3Mv2eeML8ytyf&#10;apjEEQsvrnFa+0ZZUspJo5ssu0Z4ORWkIZLlFkY57MKp2kXmS/vPlGatz3XkWzRr/Ecg07mg2aBb&#10;T7xG1sf/AFqfPA0lqsifjziofs3m3ETM3GASM0+eZfsTwsxj6nOO2c/0rK6uaFTcrqctVE7nDZyw&#10;7e9TCFZY8M3yjnjvUlvGLyURqwVO/vjmn1KUWwsp2UF1+4AFx71YKechYrUSQt5flYCjdnINT20u&#10;CY/zo6nXSpoit4R5O3bzTNPjWK4ZdpVvepJpvJtnaM/NkY/Oq9teszOzEN04pJq5v7NENzGVlZ2Y&#10;MinBAqSe6jtIRJCvzLjt68VXvVG7zFB+9nrUiu05VtnC9R61rc2p3LiXEd2YyyYYkZIHSrpBlI/5&#10;ZqrZU+tVYiroGVeVGcYqaBWnbk7TnI4rkqbnp0SDU7ryp2DRlh0Vsd6zb+Fp1XaPu9RmtaabzYn8&#10;/ChTxx1rLJR1Zt/OelZnW07ELgw7Sy5rMv7nc5H3a0bm8875FGV7mse9j812x09aDjq3I5I8ruHN&#10;XrMMskeV7Zqpa3C+Rt+9jrV/T7r5l7EDAqo7mBrWZR4v9Zg+lOECRzMzN97p701LVZlEr/Ky88d6&#10;m05VurgRsNykHmunqddO5GJhu+dfl9PWrGl2xnv4/lZRniqd5bra3Od3nKD2421rafM7Rxsi4X07&#10;0n1O6mmXpoi0TjPyq3HNU7Wby4JBMvy5xkVZs7Pzpf3jHBbOM9qZd2qRTKFkHll8kVid1HQLYG4t&#10;G2jCpwV9abJAJHUq2GVRxRJcCyYlf9WxPaoJZlnnXa2fl5A9aVzstcdeNJuVBw2eCas28s0mxM7s&#10;96tabaxzw7rj5gpGD/dqOO3WKTG/auDgfjWdzelTG/vIJmk+8i9P5U64WS6Zdvyhhk8067f7OuxB&#10;uLDOKkUblX5csFA2isnJWPRp0ylBAw+dlO1e3rUttqTRwPt/1ff1rQ05N8pWT5h/CfSrTwWsFo4W&#10;MNIVYZH0rGVXQ9CnRZTs02WzK/3eDn61o6VYC2nVnbDKwOOvH/6qi0/almy7dygDB9e1WrnTZYlV&#10;1bBbnr0GK53WPYwtE0NP0PdfRurKvmMcDPTmtBrSGxeRGjMnykA+9U9Mhee1jZt0IQ5P+0KvXUcl&#10;zCzJKAmfTrXJUrK59JhcOiuNLkYGZSqKxBKbhwMYrQ0qSOyTy9xZpOOhqvo2mieWSSRnZI1xnB61&#10;rxslwsTeX5Pl5w+M/wAq4qlS59BhcOtzQttGVSucFdu5jn7oHP8ASopZbe4u42h27GbrjGabcGeG&#10;1Dt8sLDDZYc54pbPQYRcxnz1MeBhM8k1y1Nz3MPTSGrpjXNxuVtygljz2qzPP9oskZeRG2M0Jpzx&#10;M22TbGcjH41HJOkFlJa9y4IP45qLnuYUsWEv2q44+Vs4HHWta+u4VthHGu1+C49cc1g6fLJaIxVc&#10;NuyCakOpyQFjJCzeZwGrI9qjui5Z35UOpGTKchfQVNYKs1yF+bzGyAAM9qpyRJNbLJGu1lXn2qxo&#10;N/5F9G3zfJk5x7GuOsz2qJrXmkSWzZgk+YkZGeBx3pt9HPZOsgx90Dd2zUmta1vlVXhDeYu4GM9R&#10;71WlvGuLZYx9/spPXvXKehSvYs3Qj2rJNtW4Zc7ak07V2lSRfJ5jQnJA6/jVGS2/0z5mLMsYbaOc&#10;Uf2g93eqysqLIApT6UdTblurEmnxeZO6/fU4CtI3zL3OAOOvFE0UzR7ty7Y5OQT1q0Lj/SGX93Go&#10;BAYDnOKq6cIi8pmZmj7nB61pow23I7qJbqdmii2uw2kDPU8cY/pXoX7N/ibxD8O/i1Z3Vha+SquR&#10;ciaL926sQA289PX8K5OzuLOyFpcKGkeJztiVSWlOOBwK9U+CXxDuvEPjhdAuNFZXvMrACCxWUDIB&#10;Hdc4z7ZrnzKKWGlJdn+R8bxpipQyqtBRVuWV79rH7cf8E/5ZtY/Z60HVLgr5mqxvcgBdoKluCPYg&#10;ivek4K/WvNf2XNAuvDPwZ8NWN5HHDc2unwRyxRjEcTLGoZV9s16VGSr817fA+HjTy7mS1bP8euIq&#10;/tsyrSW3M/zJqa4ytBcCkkk4wDzX2HMeJvoVr64+z2rv6V8t/F7QbL413l5Hcw25a1kIif7zAHOP&#10;z5r6M8fav9i0K4WH5pWUgAe/FfKelfCrxFq14y2M01oN6tK8hwDyc+/Q1/NnjTnXtcRTw2HfMo6u&#10;2tmfecGx9i5YqUuVrbufNfxk+A8sZ+y2MYh2vtLRLnGT7VkeCvhlffDvWFa5WaXyU3Ffu9Rgc9O9&#10;fefh34PWugQNJM02oXHXfONuD/s4B/Wpr/wYuozKsmmwTRkYYP8AMrfUYr8Z/t7FKPKk9D9nj4pV&#10;Pq/1SMeZW1b0ufCvxl+D958YPDUl9psRRoEkUnlmUsVHFZfiX/gnbqUXhDTV0jUz5xEZufPUlpMr&#10;kgelfemofCOOGxP9n2q2jMfmjQAKwPFW/D/wzNpcxzXTSMYxkDHGegrpo8SZhso2FR8VsXQgo4eX&#10;Il03v5XPiT4efsJavZtIP7St40YqFhkVk5HXnGa3PF37EmteF9PlvvM02QR/NIsTScL+KgH86+v/&#10;AIgeAX8SabthXy5QfvoCrH0rmLzwRq0mkfZJPNZcbSS5bIxiun/WDHbanPHxKzavU9qqiS6rQ+ff&#10;D3w1vvAGiLfXQtY4ygIBY9T0rOutZj1O4UCBZ1jBIbdnHc4r2nUvgvrmvafJa3U3mRyYCqw4QAjH&#10;8qn8OfstLp1oGkIMinJA6e9YrHzd5T3Z3R4qw7vWxVT33tYv/swWy3thNNbwLDskEfmnGXGM/Ufj&#10;X054Mszb2+9jknqa8P8AhZ4XHhPUWhhTy45Bll9WH/1q968O8acu3uK/RPCajDE585SesVc/FeNM&#10;Y61d1VqmawORRTYzgU5m2jmv6qW58CBOKr6lOtvaszcBRk1K8q9KzPGNyItBuCNu5kITd3PauHNs&#10;Q6GFqVl0Tf4GlGnzTUe7Pj/9uT9si2+E/hi+h06zfVNUuFeNIoF3yLxz8v8Au5r8pfEf7THii6+I&#10;U0kcdzZq7BnyrYUkchgwBXj9a/TLxx+y9Z+F73U9WW5fUtYuElkL3D7lBJJwPT+7+Nfk9+0hd33h&#10;j4968sgVVuysrohLYC9cAenWv514SrUsZmNapWV3c/0F+j1luUzpVsNSgpNpNt7/AHHJXTvealNc&#10;TnzWuJ5ZbmUnkuTwPWse9HnagQy+WWOAuavsVilaZW3W7Asd3yjJ5HWqW1ri8XzF87cC3B/1fHBN&#10;fqkbWUYq1j+w8PTjStCPwpaeRqyamNJsVRis0mMhf8cVSW1kDRvJMFW5BkAWQnHfGKzUiUOWDFpG&#10;J3OGHSrcOnBYGkSZS2cBWbkfQ10e0bOj2aj7yJUm+0MnmRqwjUjcTzmqOySYOrBVjbpyO3NSLbqq&#10;7WZvl5bA6D60lzGm/bCN6rjnp1rPUspTSpajcDn0I60+51OG5UTBJPmIGCe4FVNYKpPtRelUTcss&#10;e3oobNBy1ia9vEuJQDlR0oi0hbu5McUgXjOT2rPlbe9SQ3TwtuVjuNPqcTktSQ2xiuDG33s+uc1q&#10;R2pa2/3f51nWU++63P8AxHrWuj+XGR/tZrrp7Exjd2KPiN0vL4yRdCi5GMYPes9bdifar9+MyHj6&#10;02BF3V2UgqYZMqwwlpm3fhVtbTZFux0qY24Zfu4p8MZDY3YroHTwpSVN8vrV5C21QBTmtkRspwO/&#10;PWpoosig7aeHGvbmPB55oRCzdKnQ4Q7vwpVdSaZ2U6VtwZcgUKNpp1BGa0NlBJ3HQjb838NDOC+f&#10;6URp5fzMfwpzyqOO56VZnVqJO42RlxtJ25rP1HU/KbavzYo1a87D8/Ssme5Mit396Lnj4rFE17fC&#10;5X72Gx0qm67Afm3ZXH0qOUtHJyMcZ/Cl38gNnBGaVzw8RiG2aOhOj2txu+8rZHHtU1pYC+sfOddu&#10;4kA+tV9D1D7AsqND5rvja2cbeeePpQuuNbRzR/dTcdp96zOGUm2Sf8I3sOcE+YCV96p3Nn5Lkbsf&#10;LjA9auR+KZJoI429NpOOlUpbRll+VvMjByDnrUFRi2ye6uv9KjaL0A/TmrGjhbS5jZhuPOT6c1Aq&#10;r8p7ipdOtv3++RtqrnFZXPSo09TaWz/tK4Z9vCndzxxTotKWa2lkVt3lknH6UXerLPHFsGNq4YDv&#10;VaW4ZFLR5XgiuapuepTppK4iOvPrswMjvVyeOa4ZpCI1WNR078Vlh3IXLdufrVpmZYlO45b5SPrx&#10;Wb6nZSLVlAtxGdzbQTjPv1FOS7bTmkj/AImqHUbb7DceXGxbOHOB04p97i/tFkf93Ig6etYnTHVg&#10;p+yxvIDujbknNLqEiqphVNrDA68ZIyKjmiCWKkfvF6ECnS2c8O1pFX98M4JB6cCg26lvTtqLNHNu&#10;RY9rAhwcnp2qoLtfN/eNJuhyVB7800y7F27V+o71GgV2Ut1PX+lVHcajrcmYEoz4ZfM+YAcY9qla&#10;yWWBfmm3Y8vAP8R4FNDMyL5jBsEgdsVLK48p/wCL5tw5x2/xraKu7Gck76Hs3w10GGTwZNHqsbWd&#10;1DhLdpCMOuM549elcZ4c1uP/AITyL5VVVuNiuyELzkDt3rhL+/uNQgEN1czzoqHYkku4ISMdDx37&#10;19Bfsi/A/Sf2sPGsfh7TbBNMt4oZJLu7MKrJGyYCbTjJzyeOwrnx1VUINvQ/Pc7rrJcLWx2Nl+7d&#10;/lp0P1E/4I0eH9vwf1zUHx5kmpvbYA4xGz457jDjpX23EoR/5V4z+xN8ErT4DfBTSPD9p8zWkQFx&#10;Ieskh5Yn9K9lX5pFNdHB9OCwkqyXxM/yV45zCONzvEYmi7xlJ2v2JqR/u0tR3EnlxZr7OTsrnyTa&#10;SuyG6l8u2kZuigk8V+Zf/BTPxet5431aG8kWK1jO2NIsgnaBnJ/EV+lmuXP2fSrpl6ohzntX4Yf8&#10;FNf2lV8Q+P5tOs50mmu2ZLkqcNbkPhsjr2A/GviuKIvEYinhum5/RP0ceG55lxG5QWkUr+R84fFv&#10;WIdR16aeBmmhaQKse7cAAprkGuVSzVIo41iY5LH/AFmc55NOW4W1sY4YUb5dzs7HO8nj+tRXsCRP&#10;Ht+bco5z0ar0p0lTXQ/1DwOFVCjGi+g2RftabUy2W5x6VrNdzeH7WGKNwzb90I2/MMgj+uPxrJjL&#10;QXaLHw2eecVe03/ia6mZiZDPEcKpPygY61l7U1rK++wl1ZrKi3txGJmkkk+0L0aJsjbx+HarF5qA&#10;iijkXaxH8B9KTUfDlx9rkbzDtkXezZ+VjWCLho7lt3zmOp5mzn5lyl/V75Sc7Y41x/COtY9xc+Xt&#10;YqXx82PWpJL1Rcqx+dSD8p4qC9v1luNvyqqrhhW0FoefWxDRqPfFrNXhuGLTDDIOq1QstXmsleOK&#10;3EkfVi33qSx0vMjOZCu37oxkHNT3cP2CFv3i5bv1o9meZWxQ+21X7bakqvzJ1Ws+/b+0ljKj5lbD&#10;KDzTtI1BLOTdJG0kbnqpqTz/ALHdySQxqY3bKg/eo9meRWxWhRntI4rQsitIGyxA9KwNR1GV2b5G&#10;EaLhQRXR2l+0EzMVG0IcA+uaq3UsbxvIMYnBXG3ocV1UUzxMRiG2Z+patiFN0fXBzj2rNOoJ9k4X&#10;LM2VGO1Xr8yWcBRgGWQAA+nFZ8Vg0UrSOoVVT5ckc11njYipdlu1kUoEYA7Oc0kusfYZJF2iSNmI&#10;yfpms2G687d8xDHIximXVq0kMjbj8rZ/TFXZnl1JIll1JsqVG1mOQMVBqMG6BjIh8zORiljuRLFH&#10;uXaYxio59QaSY+nanys4amuxFZagLSHaY2X39KztUdftChG3mQj8K0GkNw+w7eayRb/ZLkvu3Ybg&#10;ZrJnn1kythllkj+/GMseen+TUd9eyZTau2Pbj61ZYi3dgy58wHd7c8USadjTuG46kelZS2OTlbId&#10;LAaRd6qR1w3Q1parfNKu0bh0CqOhrL0iza5uNucLjGfpWsLfzXXcOIzWBtTpmbbRqbhdrbtxOfar&#10;F1F5KEM3UHHtUcdi9w7eSCcMf51NqMbRWoZlYrgjnjnFFyKlPUoqPszeZ2AA/Gk+3fvl+X7pBOKg&#10;nudxVNu3JB6+1Qu0kVyzL/Dz1rQ5asWehaWtu+lxzyOq7WDMD1xWUviTzNSeNXTyXyeR1Fc/e61J&#10;LbLncBgA4PrWeo3OvLBi3b0oMPZo6sa3bTTyxsq/K4KnHtVTXfE8d1aSQ+WfukBgax5WWGYnDLx1&#10;qpKztKrj5lzzQctSnqNe/a4AwxCggc+wrU0C7+0xNH1YnIz6VmtbxODhsZJI49q0dBhURMmcfLjN&#10;ax3M+VjNRiS0vCyNvyuPxqpZxee7SDnb1BqfUV8h9w+YdKqzExgNF+I6VvcfsyF5H88j5lGexrqN&#10;HZI7VVYvz6mufFqwkUsPvV0WiWwmg2t8v8PXvRcz9mZusRtcKyo2GYkk+grNhsRJb5PzSL0rS1OF&#10;tPu5IlO5u/tUG37PZ7jxuJFFw9iVIUkkjbj5V75pskjW0q8fKec1aZT9i+Xq/TtUlv4ffUCrK3zB&#10;cfSlzI6KeGutBftu6NR93NLGzFvu7qsxaV9j4lTLdjnNLYWymfcw+6elLmR6mGwug3To/JLERtI2&#10;SMbasadctYXiyRqFkVsjParVvPMkLiPaq5zn2qvDCwufMk5xmoPYo4EuR3kl/fvJcsshCkDA6Zpo&#10;ttkJ569BVizsx5fmH5WarFtBCyMXU78ZBqD1qOB1Kun2aq2W+Wp5bIP905NLDFnd+lTwWxL80XPc&#10;w+BIl011i3Y+WrVvpskO1mRlU9MjGa0LQ+XbKo27v9ocVMvmTooZywXs3b6VPMj3MLl/kOsLP7NN&#10;krw1dNZFXQKq/L2NY9vBvVf9npW1paDyvpT9ofU4PBWVy5Zp5JIX74IOKmlh3s2P4jmoYdxww/H2&#10;ptzqccETMzD5eorpp1T2I0YQXNN2XmWluGskLLtVlBwTWbr2ry3EqXCSKsiFT7Y6Viah4w+2y+Wv&#10;y7vlBzWdrGuRwM0Im3+So4Hc5rVVHc+E4i4lhzPD4d+rRp+Ib+Vr1ppMFXAAxVKONQjSD5uOlYX/&#10;AAkramxj34UdjT4/FcMUTRM314NaqWp+f4rMW9Des9UWaGUSFWkDgp7DFU/El8zRxxLhVYZJB6Vg&#10;3OpQoxIkK7gccGobLXY5plM0mVUY5B5rT2jPEq4o6nTLG3fTVZvnkPQ56mqFodmsmbbhcFcHoMVT&#10;m8WQvcpJaxNHHbkZ/wBqi28VQ30TLMoXaxzgds0czPOq4o3LS4junkY4+UgCna9bRyFN7bdv41h3&#10;Xiu1aOOK1TyVjYlif46gk177S7M8nQfKPWqMPrJr6kkk88bW67lVcORxVmzm8xdkxaNgPkx3rCbW&#10;mSyUM/ll8/N6VFFri24LPIWcL8pY5H5CtB/WGbCH+xLkSPIjSMfupzn6064sY768abbtZuSc1UTx&#10;DawxQyusbSA/M2D8vFTf8JTb3d18kfVc5H0rMFiGLrNsbpIF+5j7x9KtwRQlUjdl2kYVj61iPeSa&#10;nd485RF3XOCaX7ZCjSRbvmTkVpc0WK8zWs5G068baysoyM9hxUiwLc3LRtJ8+Bnnp3rJXWI9RCwo&#10;vlxxjLZ/5aGnT61aiXbC37xiASO3FXzI0+tmpf2au3lxfM6jJAPUVGJFNrs8v5o/ve1RaXLb2KMZ&#10;roLcMehB4H16U86nEr/LKrq2d5pcyD60xbj7PHa/N/y1X5RjrVT+yfLhV1znGGyelRrKl5Jbszqs&#10;cYIY596tfa47xvLMiquT368VNw+tDtHtZIJHbb24J6VY02zTznmbG5vuk9Kqz6tNpU0aKVeDA3d+&#10;lQ3/AIha6SP54Y7fphRyfmFCkjOVZWCeya+uJLjy/MkYkKM9AK4HxRpsk05mjjZm3H5cdulelaTr&#10;aQ5jKrGyKcMT71gz3bNcszhTuyCAOnNVzI4cVFVIHm15pEix+YI2WohYzAfMntXpUVlHdlSyrsU5&#10;YVDeWFvOrLHGrYOeKg8Gph0eZyaNJM3yo2fpTk05ljIKtn1xXfDTfs6M3yquduMd6mt9FhuYWWTa&#10;ucZxUHP9XR57HplzsEiqTH6064Ejx7Gj+btzXfXOgwiXy4Nzr9ajvPCUdqiyGPcrdaB/U0efxRyQ&#10;Pt2N83fHSm3NnIDuKN613yaWkLqvlgA89M1ND4SbVriRRhOOpHSgX1NHmq6c0jj5SvepkRoRhR83&#10;rXoT+EIrOQ7lWXYNrEEcGq9x4JVo2khXcnVlHai5pTwaOJWJ/M3sNzN1GOtWbTTmY5bPXP0rrV8G&#10;LJEZPMXbHwy+9O0vRY5RJHj7gyTjpQnqd1HBo55ZAluY3T92xpYrBWtGHRfT+VdE2grcMq7cMOQP&#10;WrEHhkzRsoj3KvLfMBgVodDwysUfA+gYjYru3EHJz93HNX5Y4rkPGx7dfWtvTNCbRPD1xNE45zj8&#10;aydLsAoZiC7NjJ9K56zPKxWHRRSBYI/LUEc9TVyPS5L548t5a+tWdRs1IUKvuaUbjbrt7jiuGWx5&#10;E8LroUxbeQWWV/nWToOcr2q15cYl35G0e9U7+KSG2aZT+9HbPrxVm30SaQx+YGxJHktnoaxuaU8I&#10;TBhczSbeNgxj1pkljHeONwxtABHrzV65sVIVF+VYyDu/vcVFK/mj92u5m4T/AGqlyR62FwJYvzFO&#10;I9kLbLdcYHcVJqFt9njtkh+VTHl/Y5zQsc7WUa7grODuX6U+9v8A7TcMsMe3coVwexArP2h72FwI&#10;kWnjUgzdAq9B/FV/SLK3RJGRcTL1Hrxio7GDaDGflO0bs9u9N+ytZX32jd8sZ5AOc07n0OFy+/Qi&#10;urlZNaDryikKq4+8cc/lSu7X11JsTyWgfL8ff+lSTxpNtuI+GkfgYPFa2jqup2zJuEcykkHb96ua&#10;pue7h8ru1oYdp4ckvo/MCluTzuC/zore0ux3wssjkMrkcCispbn1FPh6k4ps+JII2eDP3mTvSOrm&#10;Lk/K3epMqqlN3zNTTN5c3ln7vY1+ixTuf5dkcSFWDbjwuKs27+WvzcN2qadUMQC96ZHtaRSP4eta&#10;9QJIHLHd/COtQyyJNJtz+lSx3Ij3Ke4yKqpODMfrTW5mWXg8pOtOkgX7Oct81Qqcu0jcjsPWpDdC&#10;WJlMe09jmtDQZMwih2rzu71BDM2/PpTrob0Xb261Ilt5QUqfmNMCfzzlWx8o6mkivvtWVJqGWNhC&#10;zF8+1RpIIJFbt3q7gF2oLfep1rAyja3RqeJVeQbu/Tipo5lCHPUdKnmRZXTdCSuOtLG5mlC+/NXL&#10;Ex3kcin74HFRoioix9JGPNRcgW5udiiNF3ZanwxtIGX7pxyKgmLRZ4z2pbW8Y7Tt5/iqEncCRS0v&#10;7k8qp+9602S38lj/AHFOBTWuv36lemeTUk4Mtu3+9mtACQ5AJP0NU1g82Z2duvT3q4bc4X/Go5VC&#10;KduN3Tise4EPkMjZU96tWtyyQs27DK3H8qroXcfdbFTLIsKhu3esrMB0RVlYNyzd/Si3O6cK/wB3&#10;+dKFE4yvpmkiuAH2/rTincCWfy1+X7pbvURRvICq27jNLcjap8zrjgetNiuI/l2j5tuBWvUCRJnD&#10;L6quKtwv9lTe3Ss8zt5g4rQVVki3bufSkVHcmju1mdVxjd3rSdwYvm42849azbCFYpV/iz+lXJYt&#10;9zuB+XpW1PY6luX472K8gTax9D7VRtbWQXhMkm1c8c9aVY/J3KnTtToYTcc5Py8n8K7Y7GhIzgXL&#10;pJyBjNTTJGsoZH+Rh0weajZ49Qh3IeenPBOKIPntSrfw9/SkaFq11QwyqpXMe3BqS2vYW1Q7cZC8&#10;g1mm4ELbdu4VJLaLjzgrLnr7VmaXNqZ45CFTb8xpk935Nx5Ofujis6xmXeByBjO4mpr65VQpz83e&#10;syuZFpZ/Pdo5G24qO1m3OyE8ZrPeWQbWx8zcdamCOkqr91j71nOLbJNS7kjjhG1uO9QM7Im5fvY4&#10;qtEd0xUv908iieVlmXHK9z6U/YgayPNHpymTAaT3FQq2y7jG0HK55NZUuoyDIUlo+xq4kzNGrcZ2&#10;Y59aXsgNG9iW7g2Nt2kAkBhVdmMcIi3BUXgZqiL6RZVZtmzG0kDvUk8q3luyhsM3fB+tHswLxuFy&#10;IdysU5Jx1psirM48xdyemaybESWt1lydzcD3q5czSGBuD6UAWJEa2kVvM3KOgH8NWN/2n733QOay&#10;be6aM7PvbjUzXDRXTbsrx0oAnFvGxbd68VWu7nYZFzt3D5TikgmMzn0p98FePafz9K0uaFcQyXJV&#10;pOgAA96khRJJgx+/6U7LR7eP3Y6tmobadYrhd3Pt9TQA64RLuUKrd8HitC1V4Yum5VHXNVby6t7a&#10;Mvt2/Nkkc4qSSaSGDcfusBjn1oNLgjeZJux3psafaZML/f69KkjulWFSvLA81HNMvlMuCNxz/Wsw&#10;uTTwyJP0yvTPvVeeIu21eV70+01CR0KfwYyfrS+YNytGeM8mg0K1nZXRY+YdsPoe9LLMrh1J2tH2&#10;xWjqFxJcBAMBcc1mLH5xMjfLtJDUAM0eCSaxC/8ALbDcfrUtrHeQy/vCvlgYweppbKRYZM59cU+S&#10;4l1GUMy+WIz0z1oAmtw0Uw2jBJqPZctPjHyl85BFWTCIkDZ5z/Piqgv2sJ9u3fuNBBbkU286sGqh&#10;dyTT3S7s7Q2c57VcMSTsrL0PU+lJbhWLK350HVTYscXkqvy7t7cVqWQ+ycbdw/i9qhiuIxbDGGK1&#10;NDIEgWc/iKy6nbT2GxxgMxYZzyBSyiKezDbc7ei5qKCRrtmO4JzwaHC2N6v8WM4pdzS5I8nnWmI/&#10;vdCuKbcQkRRr90nrz0qb7VGPnXp34qrcnzG3SbttZcrJ9oF63kKoXnpk02HbKgV/42z9adPma3wp&#10;+UimmIQxxk/wnpTdNWGqhb8mOBNvlZb6iopI2glVsHy+6+tRQXO+c8bT2NXQryFSSGXGTWSuacyE&#10;kijlWNNu1qlayjeBtzfNk44qjPMWvN6/w9BWglwtxEFTlu9axTuMhtrdbVtzfOoGMntTYmMdw7N/&#10;qzTpAZC0fQd+elJLY7IG+ateoD9WmjNqAnBbHIFUZjN5f7vlscE1aigKIi48zuT6UPOZh+5A+Xgn&#10;0o6mg2z1Jo1CzRxhtuAwqe8njuB5fAZ0OPyqldWzQKSy7nYZBz0qEsbkdSrKtHIgHC1aThG29OfS&#10;mrbRq+Y2LOuRnpiktroygr02nrTIma4Zto5Vvzo6nXT2DTxLbTNn5l6k+lTrdbZm/wBocUsErYZV&#10;Qtx83tVe7gIlVm4HHH40u500xyl3T7u4ZxjNNNsnmLj5Sxx171JfFZoP3KndGcmq2nL5wPmtt2uD&#10;WcU7m5Zkt/t1upXhVOCelOkChBFG3zMOtSfa8WiqVUeWTxkc5NV3vY3DfLtb1x0rR9TekT2dw1qd&#10;sjfJjBOM1fjujkBUyrcZrNsGjWI5bcrYOcdK1GdRCuzg9Qa55bHqUYu5Vu7WSIOrISicg5+9WbJa&#10;wzN8vy5OCfetaa9mvIvm/h+8PUVm3g3w7Y/vFsn2FYndLYzpLXYGVPmycZFZWoWxIO3PXB+tdELZ&#10;rGwl7yMcrWK7vJG2cHHJHvWhwVihAPswx1z1rX0KFXjYr839Ky3fea0tLf7InH41qtzmNi3g8v5M&#10;53g/hToj9gnWNf4hyfSoxeebCrL949OMUTp57KG6n0rXmVzsp7E0yxlt27J3ZPFaWgyJEfNfAY8b&#10;KonTJoIlViI1bHUg1DPKyTLtHzKcZBpOS1O6kblzdK8+PuhuOPeq5MdpF97czE45qOyuBFEN2G+Y&#10;ZyelNh0/ILMGXJJB/GsTsjuXrC3+2oquuBnFNbRRpc5OdzMcAVNYOq2yR/xb9x56Ac02a8Et6I9r&#10;Es2QRzxUHfTiyS33WxYv8vbGaEs2u1Y/dPUc1AHae6dGyo3d6sq0kUnlAdRnOaylsd9KmTwzqZNx&#10;XPloPxq3YKrzedH8ytxzxis1YZLWZWPQrg81oabF5StuHy5BUZ681hLY9OjTLFwn2KBv3e7zPT61&#10;VhTyQ/yfNjPParD3zSTRiNvl2sNuKt2apCNsy/vHXBPpXOerSpoWCCIxwspG3bhh6Grmky+a5X5p&#10;OoHFVRCLaErjcM8gdq19Lb7NbfLtQt0yOlcdTc9rC0SfVlmtraHy4TsZcMemKS2jJswyn5l6ip7e&#10;/meDyrhhKxPykD7tRtpzIWZpOn8I964ah7+FpE2lS3FjGrblbc53Reo+vStCS9ZY22qFBxz6Gsuw&#10;tHaXaxO5umOa2ltoYLXbNjnHGaxPfw9PTUb56XFoqzLvIG7GMjFR2N+jX8MhjWNY2GMDr2pYUfQb&#10;hWxvgmXHP1zU8Pk3eqDbt29RWZ6lGC3NW809b8RyK2zaSSOnWqF3p+L392rS7euB0qTxFrC2iRxo&#10;d27hgKk0bUpPLEEbKkk3Ut/D3rOzPWpNFee2njkVmbdt9P4amWXzp1EvCqPlGOtEk76feyK3RuC2&#10;cgmkaynupNxbYD0JqJNanrUdR8wVoH8tug6YqSxsZJo97/Kmzr61EumTYUx87sjzMjj1rRsy3zQH&#10;5yFGCPUVwTPdw+xBCZHYuuW8obefSr8l3byh2VcOuCje4H+RU1mq2+ntLIuxegz3rPRVvHAU9Sax&#10;luenDYv2UyNZLskVbjJeRiPve34VmRSKbmTYpXbzn1NXobFLQMJG+b0zUbXMTNtjTYQcbsUS2NYr&#10;Ujt5fmZpPu8H8c1oam0Nzf28No37oqDKwU/vDnp+dR/2auolfLPlLj5v9qmraPBPILWT/V4VgVJ+&#10;b61UFpZmdTWViYRXGnzNPYSRtPE527iMKR1/wr6I/YE8QSeOP2tPC9vc28ayq8oaQDhW2ED8+n41&#10;85y3q6ZGtvsWWSZT5h+7tcngZNfR/wDwTChj039tzwzDK0bQalbxts3AnzfPTgf8BBP4Vz5nphpR&#10;XZn554lylDh3E4hL3lCfrazP3r8JwLbafGo3fKg69Ocf4Vtdz7GsvRplVGQ9YxjHoBU2peILXTAf&#10;MlXdydoPJx1/nX0uTYjD4XLozqzSXqf47y5q1W8dXdl5vlHzVQ1TWljby4z+8bjpXP6h46a/1QWd&#10;rDMzFdxYH5QPr0rZ0nSOUkl5Zuea8mrxFVzKUsLlifLs5dvmbfVvZLnqEFt4b+2uZJ2Zt3arsPh2&#10;1iI2xg/hWgRhdqjjtQqnI4r1sHwll9GKjVpqpJ6tvuZSxNV6RdkVRoNsT/q1/KnHQbZRnyh+Qq2I&#10;+elL5dd64fy7/oGh9yJ9tP8AmZR/sS2P/LJfyoOi2548pfyq95Y96CnFV/q/lv8A0Dw+5B7af8zK&#10;P9h24/5Zr+VI/h61cf6tT+FXcUoyDU/6v5Z/0Dx+4PbVP5mZx8L2pH+pX8qa3ha1Vf8AUr+VagND&#10;HK1nLhfKZ74eP3DWIrfzM5u58BWqS+ZDGqtVzQhLZP5Mi7V7c9a1wCKrX8O+JiOCO9eYuE8DhcWs&#10;fg48s1vbqaTxVSpHkm7llTzSyfMuKztP1P7RKYzwy8YNXt2a+lweOp1oOUNbafM5pRezEIAbNcL8&#10;fvEUmieAb6S2ZftSxMYlYdWxx+tdzI6hOuOOK+Pv+CpX7SsnwD8EW1xDC19PdTrELdDtKR4yWJ7D&#10;j9a+b40rVP7MlRpfFLT7z6ngvJ62aZzRwVBXlJqy7ni/xZ/aF8Q6F8Or668mGbWPLYRxSMIxKcYP&#10;DY6dfwr8pr3W5fHOvy61eXxOravO7TbzuES7jlQB04BFer/Hn9trxB8ZtXVtAZtJtYSyyoiecszY&#10;PG88D8K8O1CVrXUXZI5o3Z2ySgUHoQfxya/OeEuH/wCzk61TWUj/AFC8KeApZHQlVxEVGc103+Zc&#10;vdWW3u3h8uOSOIldrDjPT+XI96rWvNhMzZ2SNhdvDkA9z6VTlbeGZvmZjuP1q9b3AvLdYRG0a7c7&#10;vevtEftMadkRfY4b19oKxx4JwvAb609dP/tKWTy/LSNGUKSMbjUMrRjb+7IZc/MKm+0iWzyx+V3/&#10;AHaj+DAq0W0+g3UVEMjxru3AFTj7ucVWvZBbx5z94D9BUl9PIjL5bDDj5ifWqeqmOJI13b5GGScd&#10;KsXTUiggV33SN82NwHqKq3sCyK2wcVNcW5aNW3YwMfhVW6m8qMqp3Z60HJW2KcibGpuN3FOYMxoj&#10;Q7xQcKi2X9JsfMmXP8PWteZFDYHtWfpR2Mx9elaCx+aPxFdlNaHbRpFG8TEje/ApsUO1lzVy5t43&#10;P3ud2elSXTCWNQq/d710U07HV7Iia3Ihzj6VGsLFqtowkiA9OtBjxWpdOkV/IYf/AK6kRcLjpT9t&#10;Ki5atFc39mhu0Dq1ORATxTzGpFOVQq1rZjY3YaVRgg07dtXd2przrAisexqjKTsgkcRxlj0HFZN5&#10;qTSFh09DU15cGbdtbjdmqL2jeSzf1qeZHlYipqRTXzFCp5qsJN6srHbkdadPbsFz2+tWNM0RtQHH&#10;C9CfSpueLiKjbKdzcteQYzyFweKJnbfHIvHlrirU+kyWnmDO5VGT9KhtoDc3QiXnd/hmlc4KmpGJ&#10;/wB/vI57GnOnnfc+Zi2cU6bS2WbaOv1qSys/Mk2q23GefSouQosa8KTY3Day9vWm2yMEY7T14Oat&#10;PBtfazbh1PritKye3uoGVU+6ODUykrHVTTsZsDcZ6mrUNsZ03dFHWrUVvHsYDG7sKba6a9y8kaNh&#10;lG4+wrC56FKLLEWmiKBW7t90etQyP5cm3+L0NWPnnnjXzgoVcKcdTVe9gYXDZ/ee4rO5309iONA8&#10;+5jhV5NWpNszqqnv/wDXqszqYmjVcFh1p5fyl2/3iMH8Ky7nVTual0Pss6SL825NpJ7VWufkj2sP&#10;3jA/hUC6i0se087eM471ILpXK7vv9CMVjZnbTBLN3bhyqAg9fbBqWWKDZG3mS7lJHJzmonZg/wDM&#10;Z7VM8kKlWT8DitKa01KGyTxwrg/yqS3SOWdFk+VW74pvmKw3Mm5uxqH7Rg7WXrWkaauW9iyxjCyw&#10;tlvLOUk9KZZw7odzEsDynue1QOGbGxvvfeWrMQ2WnsOldDguhk4u1kdV8HvhnqPxJ8dw2NnJZpFb&#10;sk15cSqGCKTyMdzjpjvivvb4FWHhX4Oa1pHhfQ7qQ6vO/M8IBkLNyQxHYjNfn78NfiJe/DXXmurF&#10;tsd0AkwI59v1xX05/wAE7fiPqvjj9rrwjpbaf9qtZr2Oe6umiHIbcQM9sKCfwx1IFfLcTYarUw90&#10;z+fvGrA46WXVsZUnahCL07uzP3E+H1v9m0K3X5SdvJAxk4HWugiHNZ+gQNa6dHHt27V/XJyP5VoK&#10;205NfcZBhVhsDTovtc/yvxVTnrTfmSVHctthPGaPtKZbn7vXimT3caxFmbaq8kngcV7u2r2OZSTV&#10;+h4l+3v8Zf8AhRn7M3ijxBHMYZrSzYocHlzwMfnX88vxC8aSfELxpe6zcKv/ABMJ3kWQqVeRCQwL&#10;Z/Gv1g/4L9/tDxaD8FrPwbp+oWy6lrFwjNCW+ZowRv49q/Im1drSJVm3SxFAjF/4SOmK+VxlWFWs&#10;6nVaH+kX0S+F5YPh+eaV4WnWejt9lEUF0iWzRsd2ePpzmkgRUmUNuO48d8Vae4tlVkaHb3zVNbqW&#10;C/XZ8uORkZx6VwVJI/rS5rR6cupxiPd5cinKkqefrTZNLEO395JHNgkFDwR3ot/Ec0KfvI/Mk6Ow&#10;71T1HVLi5K7AV2xncMdM1hdHJVk+pJrGttBbrCssh2gDBb7hrDivGt5933gTzVq8ijSJmZSzMR8x&#10;7celUVZTOob7nOa3p7HkVq3JoibU9SivL1CqgqqgADjJqvr1zDNbLthKSdDg01rZZpv3a+pz0AqG&#10;4CwuI2dW3DJ56V0w2PHxOJdyzb+IX05F247YDKTnjFM1fxGzzRloY0jY4YDqafrDIYLX7PhlYYLe&#10;h+lZmplLePy7hctIcg56d6aueTVxFyS01OSTUo7eDlWyDx071oXU/wDZV20ePN3cbs/dNZEVwbNA&#10;yMEZSM8dKneJzClxu3PIxwdw9PTrWnKzzq1Umklig3bm3f3hg8Vk3mo+ZthWURR7yc4JxUt7NPJC&#10;wGGbuAazrfy7dGd23c9K6qaZ5FaqTatdiWCNi+8x85qjrDtdNGwfbtHQd6dfbbpvlXaMck027McR&#10;UI29cAMfQ4rY8upUZHbSKjx7hjbnNWkvVieRtu5cdPWqPzeftRWY+gFNlDAtu3KwGcEVotzjqEVw&#10;7XDNIi/KD0psts7TxjO1W6tnpT490EuNuR35pt0gddyksO/tWt0YXCZI4hJ/ExHB96ySyi5bA+6v&#10;PPQ1tLYRRx5kO1mBxk1jTWed+1hknnmuSozkqa7EUlob6EsTtbIz7c1JqVs1vaqq5KEcmnW7tZx/&#10;vE3K3v1pl1dSTR/3VAPy1zS2MVFiaZug+6M+prWjmSEBm9Mnis2xk82Fivy5YDP4VavZfLt9u35i&#10;OGzWJoou437ZulWS3ZYzng460a1ePd222Qr8pOCO/FPt7GJbKGQyLnPQHNN1K2R4fvfxVAqm5z10&#10;ikg56rgHHemy2LpArtn5+DWm9ukF20TYwv49qbfnyVjVgPUc5qzkqLoTad4ejl8Oz3DMDJHIAFz1&#10;B4/rWVHaNbyMffg+lWEWRG/1jZmbLRjsBzUkzyIm0xn5jkZH5VoZqiZ896wlff8AgMdaPtX7nbt+&#10;apprJpLQN5Z3ck1D5bPbKdrblOH46UGNSi7jPKUhf7/YVf0eNgD8prNhEjzj16j6V0mit5YVlIZg&#10;DkY9q0I9izNvLBXlZvM246ZFVZbVYe273q1qTNeXW7OUOTt6ZqOVWC5VsKvYir5kL2RXima4mVcf&#10;KD19K6aHRGt7QTK33Tnr7Vztm7CT5vu89q6GPUmutPaMdGIA/AU7lfV0Yl1Iz3cjSD73GahL+dZC&#10;P+IPnHtV+TTcwM2fmXsaqRWW/crHaD3qeZGn1cmsoI55ArcxrWhYRbFby2+QdRWatk1ouD/F05q9&#10;YTiFNqrhm7+lSd2FwpqTW3mwfdyfWqM9m0T/ACr9auKZLeBvm3e1OizO20rQfQ4XAXIREUiAx1UA&#10;0q2nzL8taf2P7vy5rS0rw+t5Hvk+UKcUH0OFy1GSsWHKj7uPlqayhCP8w/hxWlNo/kSbccdjilOl&#10;GErx9KD2qOWplRNPXDN39Kmjs8CrkNk3pVyPSnx92s+Vnt4fLUjPgtMmr1pp5J3dlqzFpjKfu1o2&#10;Vj5cLblxT5D2aGDUV7xFaWGRzwKvxRqyj+H0x3pqw7B6Cqeu602m2y+Xj60+Vs7JTjQg5vZDtW8Q&#10;ppkTKrDNcLrXiGSeZz5hUc0zxBq8lzIzHPXFYF5OxB966adOyPzniPiCrWXJS0RYa+kbajHljkGo&#10;r2bF5nLZbhjmqcs7GRSP4QKS4ucuze5P6VfKz86xGIcdXq2R3MjxHKthW75pi6hJcHbGm/b1qCCL&#10;7Sm4vzngVMLldNkfK9R2rSKdzyqtdsdqOsAwbdpV8Vl/2g/l7c80+8nhuk+XzPMXnnpUcMCqQzHr&#10;n+VbR3PNqVCSHV7i3TCv8rfwnvRY6rNFcOzZ6Zx61AyiK2bf/D0FJZ3Ukysmws38LAfdrQ4qtQkb&#10;VTI+5mKox9KDrZj+WNm3djSJYs8e1vXgetQSwfY7s5XPHSgwVRvYtza1NcWyxyOSPSpLbUwkDfK2&#10;7BwSaow5vXxtx3qa9sWt2VfUZqzXnZJLrLyIwaQrz/SiPxBcQRkxNyFxnNV7vT2tojuX5uo71Vt4&#10;toZmbbjtUCdQ0bfWpJSv7xvMxjPvV6TUntI1ZpP3ncVkWMG6T6nrReM5vCrelBCmzYuvETSRBoW2&#10;7R8xrPGuvG/7nKN1JJ61nxxGRioY/SpYdMZk3HjnA+tBaqPoaSeIJbqUedukJ4ODU8ut8r5bMsYO&#10;Gyax03QTd/lPJqWZllhZs7SrdMdaDb2rNO+8T+cQqblCDjHeq7a1JJHli231zWUzADOaHdlhAP3a&#10;Be2N6LxjOU8r+HHUmiz12OQN5m7dHyK55Wwad5mGbafvVmk7idbQ2pvEbmUtlvzre043H9gtdMrC&#10;FuhPeuKgiafoa6NPGdwmhrYzFWSMEcDpWlyoVLqw6HxZ5EjYG5cHj1qrZ+JJrSWR93ysfu5rFeQK&#10;+VO4Y5x2qOaXMXTGelBy1IxudRqnirzbPYAAzOD+GKgXxNG0TJJJt3D0Nc4CzFck47Gmk4fk0Iiy&#10;OmsPEqq3mNu2xnt3qa58bi53Kok2gnbk8VzMU/loy/3qhPBOWqmx8qOmh8W/NukyMLgYpzeNXgZW&#10;hkcNn5snjFc2lyCm3PXvQ4Xyyd2RWfMg5UddB4lWYNu+VZDuIz96pG1x7eJpLeZcAcqffiuPjbzX&#10;UL/d9adHIwypZsGo6m0YpvQ6m11dWtLhd21pmB69eP8AGr/h+7+wQNIV3fLhq4+CL7M6s+QMg9a6&#10;608WWVrozxooaRs9jSjJXO6nT0LR1iOZ1kUL0wKhfxKlu0nG5WGCK5H7cy7tsh+Yk/ShLw7WDH5T&#10;WnPEtQR3dtqUmq6dJHH8sb8AE9eKdev/AGfDG0O114DEHocVheHlll0oSMxWEP0HOR+FamlRQGRo&#10;/M3/ADbhmuerJHJicOnsNSTayyMThjxRqIIuy6cKygY9DWi4juZ/L27VjOB70k9sL678vcsRxlST&#10;6ciuOWx58cLqQ/YlbYJPunkig3NwmoSMzbbeFQoX1JqWKV8tHOVNwAfmUht4/CprS3kZ/ufMz7vm&#10;HGMVgehRwN9hiF57dt+1d5wDuFRm5ktr2OGGPeyEHPpUlyJLxPLESllbPy8VYtE8u6j2538Kwxzn&#10;NQexhsB5BYW11Le+ZIrKkfABGMnNaCRxyRSSFVU7iF96JtTbTrjF0xkXdkLmrDTw6hG0scJV85wO&#10;QBRc+hwuX36Gbr64sd0eW80gcewq5Zad5Nj5bTfNNtODyacunyXGnS+X8xU5GT0qfR7ImeLeCx4G&#10;fQ0j63A5S2tERWYCSrHkNGpPb0rQtYD9kVo1Pz5BIHTnNOm8OzQDDR4ySRyPWrtvHcafbiM4C7sg&#10;dc1B9dgMpjG3MrjNKZreJx5ZbLZzRVuGdnX5dp9e1FYuLue6sHTWlj4Ia2aS4U/xdcU6504yAH0q&#10;wkDyzBlXK7cdaryzuJdvOO9fpPU/x2ELtFtXqO9OdPNUqn8QPtS3CtBDuK/QVJY3Cyx/MvHenZ3A&#10;Zp0DEfvPlBGAT3qaa1WTkcbf1od9txhm3L/CQOlMNx++9qFF3IFWYqu0Lu96iMZkfd6dqcjhWbPH&#10;4VE0jwljt4NaljllQN8zYA68VZjkV7fdn6VXtbbzcs3X0pZIWgcsv3V6D1qwFJaWUL2agRqWYf3e&#10;DQsXmfNu24NMe1YAMrZZmywrMBwkUnnqOlPRwWoubYQBWqE2rCVWJwKy6gKP3F4xVvwq1br5j78/&#10;dpkfls7An73enQFUDbW3U0ncCNXbeyt1Lce9Xl8u1i+bqRVK4kx/vdqdJP5jx5+6Op9K0AYtyJJu&#10;nysetXredYo9w+bb2qvKkJkGxvlA64qIP5Qb5uM0rgTSzsz7VCnce/amSKyxtuCrzn5etO2bCu/5&#10;d3SokgY7ix+lZ9QEjby4G5k/E0xgZYdtLNyNpOB60iTeQQoXOaOpoSxyvbqF28bcZp25QwbP1pt1&#10;ckoMrtHrUSqxG7b+79c0dQsya7mJxu79KihTftFWowqqGYdOgoljjgXdG249xjpR1AazNakbl+9U&#10;kcnnjAbn0xUUj/bIueMVPbxtBFnbnHekNbl7TJWLqo4/2vStITqI9pXLf3hVG1K7AVxuq7Kfsskb&#10;YBHcV0UTaLVxY3XOW+6OOlLFf/Mdnynp060xrlWVmb5RknpUlpHhtzL8pGa6jUYQsEy46+v1qUbo&#10;2ZT+NIT5r4/i7U+1AnT5j82cGg0FhVd6nPzZ9KnMTOjLI2AxJA9aje1Tcy7sMvJqFZmZ/Lz+NZgS&#10;XKlADt+6oGPWlhaOeRcjGOvtVa8vjG+zHHc4qSxt8r5menOKzAWUtuPHA6UshmuvL8v5W3DcfSpr&#10;yThXZdq5496rrqIuZNv3dpwTWgEyTLa3chb5jnG6nQyGzilX7+/nPpUIgXyTGzfxZDetWntVjhU7&#10;sseorQ0KsF2cbdvQ5NTTXXmqu3ucVGNOYySP0B6U+1lSF1QruKnLCswJ4Qsdpszu3PyfSmRXaRzf&#10;L8xU4xipCI50yvy7nyKZNCLNh8udxJzQA+5BklST36VJO7LD8v3s5qG3Pmybm4FNa5/fbW/CszMs&#10;27xhN5XMnY0s1ytyq8fN0b2qJ2IgVcbWan+QsceVbmszQmMcdvtycbqWUxxRMv3w1V5JS4/3RTtK&#10;CzwyYbex5FAxttL5nmRldvHrSvbANu7ACmLb4LPu+bPIomVlj+vTFBZDBbgRyhm3bicA/SrVvCZc&#10;5bK4H8qqpcfa32/d281J9rwSPu7OorQBk1tJDcqyt901blmKBRL+IpsbY2s1LPayXE7SY4HGM0AP&#10;mnigs/MjX7wwDjvTokEkCOD0Ubh71VSaQqU27RH0JqOSfY4Dbtx5FBoXJ7nbPHH3Y8cVDNE8W7j5&#10;WY96mhl3FWZeVPFOvCEdWb+9nHWszQhhKQxxs3qR0zU9uGB5XCHvUVvBsWQ/eXdleab57XEbBTtK&#10;nFAE0l3t654PpSxosxaRl+lLImIlDNkd6dt8uGgBJIx5RO7atJGy3JC9vX1qRcSwN+tRWwWSX5T8&#10;q9TjFA47iJceQ5UIducE+lO3yC4Vf4T096ezR7tq8juaY87Wh2sPvcg1l1OlTZYeJlTKN83pVWO+&#10;kdjlfunFOefYV8w7Vbv1oXZAchsqzZzildXNPaMrx6nIk0ySKVViAnvzVk3FwsLbm+X+760XO27d&#10;WVdu0jnFQSyzTySqvzBOSMY4p9QVR3Ft9YYamI8fIV4q9Mv2khs/L3qpLH+6VlT5to5p0F55A+aj&#10;qbXJ47mNY2CnJHFSw6gRKFJ424NVFspJn8xF+Un1xUq6eomLs3tijkQXLlyY0x8w3NVaKZoSzL/D&#10;VWd/9JXhuDgVdRAW67VYZzR1NEVGvriWZ9u4Z6Gr0c0iIpkbf6rnrVa7uSx2fL+HenTwsY1ViRkU&#10;I0Lh1N0iO3GPSqk07Lho/wCLkiq9q3yOjNyeBViSNbCNVzuO0Z9qdmAmo3LT2e4ZwvBNRrdtcssa&#10;r91BuNW2uI7rT/J4WVslR60yI4wFUYYYY+mBRZmhXjl+zkf7feniQxfd4ZjUTHypW3fdX7tMiZoI&#10;mduQzfLS6nZTaLct8yS/NjBHT1qu13I02WXjtUQVpW3Nu3LjjFT6iFjRSv8ACOaOp0XRaW6EMK/L&#10;8zcGojCrz7cdeSBVLzpHtXbB+UZFTaXqryIu5Pmbv7UdTS9yW5i826yqsu3t61AzebMq7cHO0D1q&#10;8b2MXPUdRniqMm2S+aaPlI2yKR10dyawsmnvpIx0UBcdOa1wFtIxHzJu7VQQNDcJN91t4JHqK0p5&#10;zexIdvzKCP1rlqbnu4WN0IIf4lPy919ayr9fLuZJOjMoG305rQ2TRFSy7UPfIrO1S2kG5/4RznNQ&#10;dsqasUpr2RlZSvzDtWXfRPbEsw2hu2a1C2yESN948msfVJWuZN38K1dzy6yZTD8/N0zXR2UcM0CN&#10;GM7RzxWNawq5G6tfSn+yr0+WtLnIkzT2rNMq7diquAfU1C8jCTZnaexp0195seY+o49KjRjuLY+Z&#10;Oo+tB1U9jSS/S9gXzPvR4xVWGLzZ5G+4N2Q3pUUg2jcD17CrNjtjh3Nk7sgcUHdTJNPt4mO6Vtw3&#10;5BzWpc6gJPLjRRt6YxWFAyxKYxncx/KtOxjW2VdzA55z6Vmd1Ms29lDDGzPJ94HipXtHtpEaN1Rt&#10;gKk1Rg2yozBzuXtj3/wpLq9kl247HA+lB6VMupDJJayPIwZ8knFFnO/mpvHbBNNguBBGoY/M2OMd&#10;atT3CxTKuPm6nis2nY9KmDq7s27+H3q9BKrpHhvvYolsGW0WZl+8SSMjpipdNht4rr+8oXknscVl&#10;LY9TCroP0+zRbtvmA2qdv1q1BpV1LF5jY68fMKqtHHGGCfefv6VY0/UpIrcwlgr5wN3SsHsetRpk&#10;mlTLFet5zBcZ681dsrWaaTcrFoc5ziqkd5DLE3mxx71OMiti01A2+nxqIz5TjJx6Vx1Ndj3MKtkV&#10;pZZnmWOHh2bAYittE8ssnl/vGAJ5HPFZtu0d1eqIVkLKcnnpV4SrYESbt0mCCCOnNebUTPo8PFJF&#10;7Tc6ZBJIi+Y3r/dqExyJJ5k8bNu5AqHT7xdryeZhuwx17U7Uru5G3dIv3QABzmsT1abNLUQywbbl&#10;NkOOB1z6dKptcxQ2yrHE3mHv6CtCC5a+2+fja2MZ78f40wNEbhlXYWjXBwc4rM9GmytDEs1q5Klp&#10;MZGe1UTK8QEpLAg9Kl1GRrWb5ZMq3JHpVs20epWjSM4h8tDt9zig7aQWs8mqxlC2PJbPJ5PFXrPW&#10;bjRnjEgjuN3K7hwBWRaDN38qtwBuOO+DV9ZhPceX/dTg471xVj28KbkmprdaZHs2RzctheAATVHS&#10;pGtbx5lbc+eG9Pwqxo1tCLtYbhCrMMDHP8q0H0aO41BYY/3LDnJ4rk1PosPsTXEskmnK21Xdjkr6&#10;CqaXKvDtURxnkE4wQan1LTWs5Yz5snykcgVMwj3urQCTng9znisz0KZQsnjiBaRfMOfmOelOnKzs&#10;21dm0nj6inahbQw2+1Y2VY8k4BOePWm+cyJIVTMW5UP4ig25upY00xeXuabb8voetXLC4tWtJLW3&#10;82O4lO4zt91j1qnqVhDZ20Sq2xhgqeu6nWF41vcMreXmQfxdBWhhUjz6kGvaTJFdtI0iuqoDuyMb&#10;sitbwB4vvfht8QNE1zS7hlvNEmW8jeOZoSxU7gm8AkAng+o471karuUMrFWj5ywHy5qTS7e1t2ha&#10;Rm/fKexKdKHFS92WxhjcHSxOHdDELmi0013T3P0I8Bf8HAXjKPT49P1nwPa3F40C+TPHq7osj88N&#10;lAfxr2f4Hf8ABSrXPjv4FuNTvINHsr6GeaOe2hMsksQ425Jf9dhzX5IQlZbpVml2rvwsj8+WOxFf&#10;Vn/BGj4HXvxl/a2a+utSEehaHA32y3jJK6kQSF3fQlT+FfM5zktKeGfNOV/spbX6XP5a8TPBjhLI&#10;8mr5xRp8koXa3s32R+1vwW0Oay8I2LXuXupYhJK2QdrEA7f1rvY0HyjH3egrN0K1j0+xhhRdq7QV&#10;z39fy4rTEirIPX6V+hcKZTTweCjCC1erZ/nPjqzq15y6X0HbDSquDQ0ioOTSLOrHANfTcyvY4x9F&#10;IXApPMX/ACKvlYDqKTcKC+KLMBaKb5q0CRTSC6HUUZxTfNXNFwHMMio3GFpwkBpszfu/l61Mr20C&#10;3Qydbg+xstwi/MvUj8qNE8RQ63b/ALuVXYHadpzgitC7KtHtb+IcjGc184/FLxjN+zx4um1OCb/i&#10;V3ZYtbO38Xt9M1+c8Q4ypkeKjiaWtKW8V37nu5Tl88wl9WpL3+nn5I+iry9jhjLNyVGRmvxA/wCC&#10;2X7Tdx8UP2qY/Auk3y/YPDsBS7ZJDmWdvnEbn2xX1X+0P/wV7vPAP2izg0eOa2ntnkF3Dds0sWAe&#10;kW3nnA5IxnPavyb8V+N7r4j/ABF8ReJdSYjVNcvjdF2UY2jgAjruwetU86/tWKlyOKWuqP7F+jf4&#10;Q5pgc3lnWaU7RgrQv3fVeg2LUTHaQRlVX7KSZI4l2qp74x1rM1vU11F5JGZizEbRjpUBljumlWSS&#10;RZDkkp0zmpIG+yW+0KrfLjceorSzP7vo0UtSjKh+790tz/WtDRLvasscm0Ltypqmscp8tvvqrZ47&#10;1atoDLeyeT5b/KZQGPHoR+FaUzplZrUrWtyIpnVl8xd2TQ7RtI5Toxz/ALtKH3KuVVWJO7b0FECq&#10;pb6H+VXZleZDfRlFC/xL1/GoZE8uZVOGO3n2qzdXAKNuX5sjj8KqQJ5abmU7nPB9KfKzKZV1F8vh&#10;T9RVQouzJarNyMz57UyKPzlVU5YVJzT1IPJG3d2p0dvubira6c5HzN+FNW0aOUVUdwjR1J7EAJ9K&#10;vRHCZqtFGqlQPxqyjba7qex3U6Vh023crKNx70w5zuxj2p7OT0FI33a6qaubciQ8yKEwvfrTQdxq&#10;PFOiHziuhU9SR/l7qPIx3p9NLZ471t7MB0c+0bcc02Vdzbv0pwCqnvQHx9080myamgLKsUeW7DpW&#10;Ze3P2hW9BWgl3GIJPNXc3asaWXcrKG2rnpWUpKxwVqhGxIjZgc7ah+2MTjtR8y5xz+NOWFUxJIdo&#10;rG55NWpcrucPuLfhWtaXrpECqYVSAeazTD5k64+62asszRRsF6bgfwxQcNRXJ7m/WSDfIPn2sCvr&#10;npRpN7Dblv3eNwGG9OKz3+b58529qkgTncV3AdvWk2iPZoseRJdXW5c7mPy1LY2bQzMzSL8oJb+V&#10;Kt/sK7T5ePbpSxfZ9oaRmaRgwIAPNZlRo6j9asonCyQpu+UBnB6Gq8Vg1pD5ivtbOKt3Q8+HbAvy&#10;ZGR+H+NI+ntDZlpDtbfkLnOeKzbOj2ZXtCyuS2d3ODVy3kk0+1aVV3CZdm70qpEDI4C9eKvtBII0&#10;jkdfL3Z61B1U4uxDp4UTnLHawHODwasWN4kBnVvm3k4NXNREFraqIdrMRzWOkfnbmX7w7VnZnRTJ&#10;IFW4lbcdvHFRyllk2Yzg+tJmSU/c+76Ec1ahljVmV0ZWx1IpdTtp7Bbz+SNvlg/MSafblbl3LfLy&#10;MVHFBIZmG01IhVX47deKdmdNMW7gzLwfvCkTdHCq4z+NAYyP81Djauc0Lc2JmKoMRtye5HSo5I8/&#10;MSGb1FRoWbBP3fWpI5FV+u72rqpwQWYRIUcMw+UVI8v2h+nl5/SmsQ56/N6U09cdfauiNNXE77od&#10;l1jI3KF6knt3r9Lv+CE19oHiq9ttLj8O3cOraatxdS6lMVYTmNwigc5H3+M4r819FSJ9bs45o90b&#10;zIpBPqwH9a/ZD/gjD8GZvhzb69qNzbiJdQWCO2xhsBQSemcbiQfwrwM/soQpvrJfmfzV9JzMqeG4&#10;Wq05SalJqyXXp8z9BrVdsOP4u/tUh4T5qYkiqeT2xSXd2ltbuzNtCjk+lfaUZRp0o82yR/lvKMnK&#10;63I7i5CBtzDrivnf9uD/AIKAeE/2VfBV5519aza4Yj9ntfOG4HGBkDJxk143/wAFH/8AgsJov7NM&#10;k3hbwora54umhD+UkZMdup4DM2NvHPAOeK/Hf4yfFDXPj/4sm8SeJpRquuXQeSQwBmS3TpggdPTm&#10;vKx2Zvalqmf1D4N/R9xmezhm+fL2eFumls5P/I3v2nv2idX/AGnvipqHiDVWluCZybYySF/IVsfK&#10;vGNvtXnqGGaBlZZGm3Equ8YP4ZzT4rxrFEaE+T8ynOA3A5ORS3ciz3vnSSMxyS2FC4wQTXj6L3j/&#10;AEfyjKsLl2FhgcFHlpwWhCiYtzJkFlODGepqxd29pezw3G2aFiBuXII49hU2oSRSLugVd7MF+6dw&#10;yKimgfSHaOaNvOj4YH+HKk/yrGpvod7khLh/Pu5FhZQ3dyMBuPeppL5bPTd5UPOyccdeaLVY5o5r&#10;mSMNDkZ+YDt/jWXq16zQRxw4VVQgj8ag4K1Rmfd3j6k00rsFBIyvpUMFlM26OSMgHof1rS/4RthG&#10;skciSKy4YHs3XGKnutRtrLzo5syXK42gcKOOf0zXXTPDxVRmRC81jGzLJhVOOBmq/iTUFv3jl2vu&#10;jXB+QAGtC5tVOkFVmVdr7j+NZ9zFNCnlsu5XGQa6OZHgYioyKwuo5Au5W8uP0PNS69cLclI1iXLD&#10;IY9azY42M5X5uSRgCrF4k0hUcLtXG5ugNax1eh5VSoyaKw3TtIuH2YYg9MAUQ2MmoSSNuSM7vlUD&#10;pVjQvs9tBM00jecYiEAztJPFU11Fre7Kr6iumO5xVZsbBpKi8ZWk8lWOCTzmsnWbFdP1KRYzvC8h&#10;qta7cvclmTcrRnLYFZV5JI67/mYsMn6VuedUepDd2012shU5XHY4qe0gSEx8bvk5z/eqOzLzDy/4&#10;nGRVq8sPJtPlYl164HSrOOaY2zvmhfdt2yZ6jtUd/b/bTJJukLlSB6GorO5BG3nLHjIrQuoNkGR6&#10;Z4ouZyWhixWnnXTKrZKgZ/KpZla1ZV25DVatLD7RaPOG2OtV0NwJtxAdV560HPKloMubB8YY4JGQ&#10;D0rEka4IkDLGvoR1NdFc6w1023y9vHWsnWYdi+byrS8AY6Vy1DllTKMSyGFfMb1wPWiSX7Rdxrja&#10;MBaJ0kWOP5g3qKbcwElSOuCc+9Ymai7l2CBbZ2jX+9wBUmoWu2As2N2OFPeqmjmS6kVV++e59f8A&#10;9Va2oxfZY1kkXc2OOazN4xbZh2tq0Zw23AORip7iWTy9u3crE89O1S2z+dcfMNvcVoanLbtHCSvy&#10;p97AoIqU9TnldYmkRgfm5Vuue1RPCzzKRuk429Ohq1HG1xPhcKo7fjV7TbdrIncwO5jzjpxQctSm&#10;Fnpv2F43Vd0rcKpPrxWgNP8A7XvN0yrGkWF69xVe9vY7AqWG5sZU1UvPEXlwfKu0uck+lFyace5p&#10;X9pHCFVVUbVIz+NZuo2jWcEjbflchhx1GMVPa3eyMb2DGQcZrp72O11rQ4E27WgXk7fvVKqO5p7L&#10;Q84a2ljmDNj7vAzWlofnSIzRqOOpyKd4g03ZPtXp2p+mQm3QNtKhTgnNae0M/ZGfeQm3uDIz/Kik&#10;Yx3zVf7f50bbl2kdPetG7wwkPU7s4NU5LbcenzHoKq5KotkmmwC7jLNiNlPHvWlAfs9owjj/AHiH&#10;O/0qjYRtCpVhj8avtJmzGw/M3WrNFhl0IYl+1Bg7fMe+Kom18qYkNnFW5JtnCyD3GKaLbznG09et&#10;Rc66eFI1LXIyoztrS0q08xlLKAvfmlh0lflVP4utWbLT2jO3J5ouevhMD5GlaRxxSFmAb0BHBprw&#10;fabzCpGu7pgVetrdWt8Y7daPsuyTd6L+tT7Q+twWBViSK3CYTHK1oWqqAqqflYZP1qrbW5YKf4sg&#10;kVsabaKUXPXB/nQqh9Lhcv8AII23R+W0fLdD9Oatpp6yx52/MoyKdZWXmy/d6ZxWi8Xksm35vlwa&#10;2R72Hy5IyLXRWkVpCvCn1rUSNVttuz8fSrEUSxws3r2qN5CB93iteVs9GGFikQpCpblcVO0AVMVG&#10;0uxc4qnqOrYGF/Sq9kLFRShch17WRChh+6SOtYc0bXtudxbpkA0/U/MklPmLtbqAasXeuKbSPdCB&#10;tUDA/i5rT2aPh8zzJ2dM57VPDcjW+7YdrNvByOmKym0ZZI2z97tXZSXQihzuHlmMjafUmsK7eBpN&#10;saGNsDcMZzVxTufnmMqXZy13YfZ5/oaZqGlswUKv3iAefetqfbPe+X/eOAf1q9NYw2l2u6P51wc5&#10;rXqfPYk5m70D7KyqvSqWvaMyzrtDNuXPA613L6bHexuy7W3H5eaZa6S8s2/5f3a42kUrq55dTU4r&#10;w/4SbUr9Yz8vmYQEkdaseIvCP9i3k0Kyb/L68dDXVPaR6e/mIv7zOQQOlQXatq1t8y7ZMHLHuSaq&#10;KdzjnT1OQtPC7X5VpFO3t71paXoLW0rbfunplfwrcsIP7Nt9jNu4GeM45pul6jN5uzarYGeo6bq6&#10;DmqUr6HO6roy6dc7t25up9qxVnjfVN0n+r5GcV1fjQR3e2ZG4fIHHU1yQiMcyxsPvNisx08OkdAd&#10;JhleKRF4xt4HU1or4Zjit4mkwzuxXB+nH61LpUH9l6Qtvnc27O7ritKSBn0zdNH8yuGByPWg3+rp&#10;nIajarZSOsq/MDgjriucvFV52Xt6V3Wv2a3kfnBSjZIzXJ3VuqOwZP3ndvSi5jUw2pV0O1aSbG75&#10;M81tXHhuS5AYR/I+AGyKj8K2H2qbaq7znp0rq9Otzs2NxH/Cvrii5EcO9jlrTw7tvUjjXcxPNbF3&#10;4PFtZqzSBG3HitaLQG0iNbgSKwbJYHtzmrGvW/2nS/O/gBycUHZTwascTNovl2+3crMWyR7VHcaL&#10;5z7Ixu3Pn07VpzWisWZd3y8k+lT29jtXcPvL0+uKLlPB6HK6jof2A4zuycH2NQWOmyXc6r90YJya&#10;63+xn1GX7uO+c96s/wDCK/YWVSRvWPJH40GX1W5xi6MiNIr/AOsXvUJtth/uqejEV2s2hxzxbmX5&#10;h1A71DbaQqyMs8fmL/B7UrkfUTk7exmWRe4J9amvLQtI23oo+b2roF0UxSMV+7ngVNceHN1pllK+&#10;YTk/yqFuaRwtkc1puktcbtv3q038PQ3NjtK7pF/Ct+10iNJFjC7eBk49qku7MWy+XGu5m9Kt7GUs&#10;Jrsee3NrJFmNV+VT0qBrbZuLcbeK71dBXzh5keGzk1R1Lw2kdzISuOc4pw2MqmEd9DjVVpOP4u1S&#10;ppskiM2D8oyfat+z8LCZ/MP3c8e9Xo/D5gjm+cbdv3fWgzjgZs4/7Jj1/KrS6SyRbm6EcV1Fp4dR&#10;mGV5JBx7Yq7qnh+OKJT0wOlLkRvHLZM4R1aFuOwxTppDOy4XbXQXGg+aMqvHriol8MsevSsmnqaP&#10;L5w2Mj55Plb+GkIZR1P5Vs/8I8yLuH3u9WIvDbSLh227hnpWJ0U8HUZg2lpJcbtv8PWpBZlXw1by&#10;+H1t4DiXLN1GKjTSz5q5UsM9aFY6Y4GS+IseGmlsrG48vcsRX5gRmrWnW3muJefOZeK6Dwxoq3Vr&#10;ICyrgfc/vfjS6do8bBmH/LN9uPas6pp9TItJZbqRlXliuenekgsftOoSB13Kq4IPFJbpPYTSOyeQ&#10;wBCE98mrH2eRGWRpdzN8zKB1Fc0thRwF3sRWemefNI0flxhTgMT0q/dmexMYkZMbcYBBz+VN/drB&#10;5Pln9424/wA6vGzLvDhYyvTH4Vge1hcs8iHSgofzcKQvXmrP2Vbq+3x7VUYYt6VUj09YXZlbcvOV&#10;rW0Lw60Ra6kY+Ttxsz944z/9f8KR9DhcrvokYv8AZv2q7b7QCzKx754zW5Ci2A226eWpX5s96sRa&#10;OsyrMrcMc7cdaWysWv7pl6L0JqD6jA5N3RUsZVYtgbt3cVatLeQbdq4bPWr6aPb2lxttxtXOCT61&#10;KI2tZ1+bH4Uz6zC5eoLQj/fT3K72+WrBn52lc4qw06tDtMfztjDZqrMDC24jjkZ61Z7VGjCmrzdv&#10;UimdbZ8H5d3OKK5zWNfeS/YJztAHpRUcrPAxPF2Co1XS0dj4xF75EWfSn3VzHdxq33cdadLBG8Hy&#10;n5cc1Wt9sZO9cjsPUV+hRep/kENkcuFPJXoOKtCPaqp90NUUd00DNuXEY+6Ouane48zDMpXjjitF&#10;JXAS4lRAF/XFVJZlR85+lTwJ54Yt+FRXqJ2NagBuPtyxLt2nPzUt4xiAXHHrUSSLbyKDwzdOKtXK&#10;8K2M0AVTM8UJYDhamXU/t0S/LgdPrTjCBFub8qgt4kEzYPyr0oAWNC14vzfUUXzNDdxheVPWrCxf&#10;v2YdKhUrPKdx+77VmBYu2EsC5btVdbto0IIz706S3kKenpUkemMyfM3WsZfEA1Lb7Suc7TUnVNrD&#10;bzjNXLO181drfKw6e9Vb/wD0Z9vbgk+9bXAWSMTptXkr1PpTPsuU255qSGdI33feXvUdxfZf5Y9o&#10;9c0AQxJ+9+X5tvWrFwFlCqnzetEEBHOPvVGoMZZvSsuoE0qNMqjuKFjxGxz904NNjmZJFJ9aW7i8&#10;sbg33iTj14o6gV5ztP61bji3orbe1U1VmmX5fl2+tWHumDKo+73PpR1NVuNeQ3ETjb92kB2xbaW6&#10;hwQIznd1pkVrJ5nTp70dTRtaj53VI9277vapNLul8tlb5lbqfSoTF5wZfzohUwBlx83pSurmRMZd&#10;r4H3T3xUyyMoA9ahjIeP0NTWg3ON/TNPqBetETeFZSG7N6VYiga4zuPOcKPWq8nyzqy8jjFXJD5i&#10;K27y2V8jjrXTSKjuhjtuRlb5WTjHrVlC0Rj3D5duKjfF95blf3isfxqxEhlxx904roudQtxGLgq+&#10;dpXt61F5BtlLKc1aCKF+Y7RnGcdDUVrcrIrDqucZ6UjQZFMZctn5m60trAFl3M23360Q6cvn79+D&#10;2X1ptyjI/HNQA6ZGjdvMI2t0PrUkM5jX5RlfrUbHzrbLAn096S2mRHX5ThsgVmAG7kuZdjL+7BGD&#10;n3qSXTly23gMc5pUst77mO1etLcSZ/do2QBkmtAK17atayqdxq42oboVXHHc1BduzW+GHpg0QBlG&#10;Bw1VzI0uXPM2Qbm6VVinVj/tNwabcSyXzbSuGXpg06ytllc/NynX2qbhcdArW0xXllbpUlxcMHBk&#10;4FJc3TLKqlcbenvT5ilygVjtyM1YiMzM2F+6G71IqlV+7n3pscJZSuOOxqTSZmt9yzL7Lk9agkGc&#10;zfeHSpIP9MGNu3b05qO5laWX5F74xUdndsGZcc5xWZZcnXybVl9sVHp7fZYf+A4NRmZpGG5dymrk&#10;DxvHsLqqtxgmszQpxRyRzOq/NuPPt3q1Pvt7ZWXHmL2zTb2P7PcsyN94gKRz2p0FkzLu5k7Z9KYE&#10;cCp5rOy/OVxn3ojsFb94zfMeopzgAfL96hJdg59cVYEaljIy/wB2rEDNJBIrN5e5gQfwp3nLGqv5&#10;e9v4lqrO7TXbbXCx9lz1oAkVGY4Zvl/nU1uEV/3irwuM1HbtvPlspIYHmmtIsYSFVO5eQ3rQaFxr&#10;JY13BvlP6VTnAt5gyt5i9/apZ7lkUBhlaiFotwd33fqcUGhHHJ5Yb5vvEfhU0QitVyzZ3NnGKkgh&#10;Xy/lww9c1W+1Zl+7kKaVyy2IDOAztu5wvtTrizYuq9m96h3DblW+Xdn6VN9rbcv5A1FyCKC2Kll3&#10;U57zdL5SL82Kinl/fYX0NFrIzXDfL1UDNK5Udx0UbPvVvvUmftM2xv8AlmvJ9Klab7NcbxyO9Ogt&#10;xDNLIPm8wcVHKzp6kIfzMfLuX1qa1gWW42Nww/hqGW64Xao2qfm9qFTfctMrH2o9mHUkm3QXG2Mb&#10;ivpRMzXSM33WxgimrdNBd/u12xt94H+KnzD7QBt4DUWY1uMguQbbb/dGD7VPbwLIcmmLZ75F7evv&#10;QEaKYL269aXU0JBfbZfLX15pJGkALbTjdmlWwYTLIv505pHin8tjn2x1o6jC3lVZkLgbuoFNN+s2&#10;5e65GMd80++sBMqtu2ngfTmoLl/sgY7eM5z60u5pHcbasoly645wOan3TXM3yyALHnK4qrbK06sz&#10;/L82RVqYlbVo4v8AXMcn2FVTNxkmmssyyb8rnninRW73ly2Odo9abd3Muzy1+ZcimWzNDIxzgN1N&#10;aAWZdN8meObd/q8AioUYyRMM7fmPP45qW6lAZW8zK96rXXC/L90tnNBoWJHW4jHovBNIsLEMF428&#10;qf51Bp12uTGe/tU1tO0u8fh1rLqbR3HRtmVhkbiMg4qGRFW4d5OWUZocCG7GG+6vIqGItc3DA/dY&#10;cfSjqdF0WHl8+3Z1G0BfzB4qOy0+SRvMz+728GpxCsVsP4lVsEZxxSTag27y4f8AU96OptT2IfsB&#10;lbejZX1qxbBYgY/4nGKIn8rK9j096V/ldSy55GABnNI7qRYXapZN2WyOPTitm0RLW23N97HAx1rL&#10;gtleLd92XO489BWta2ss1oG+8vYetcdaSR9Tl9K8NClexyPHuZdq59aqXsXn2r7TnjmtF5Wk3Kyt&#10;ge1UrxRIGI+XAIA9a541LnXUotRZz90vkp833UGG9jWW6tJu2jctbN8vzSbu5B/SsuacQBl79K2R&#10;49ZMpIoEwO7BU9K29KYzYjHViefwrKjstwaTPzdhmtXRCIIfMbhh933rQ5bM0zbbXk3L82R5ZH8X&#10;rRdR/JHIPkbODRb3bM6ll+lGor5kS/Ng7s49qDopp2I7aVbO6RiPMYmtK7ZYLSSKMBmkIIPpzVO8&#10;hUWq7fTk+lRxSyDY3Vu49qs66Rae08uDdIvP86GdflVc0+bU/MKKFzzginzWixfMrfN1I9Kg9GmS&#10;WK+fE3zeWw71JmKBAPvSc4OKjijJwF+63U1JZWpuZXhbhvrScrHoUk7jrW4NxINy8AduamEm+5Vi&#10;21s45q1odssEx2/MVODx36VJLaR3t4y42svU+lYyqaHq0Ytljz3u1a3h2r8uBu6E1N/ZCRTlJi24&#10;AFtrcDioI9PazVW9e9An8y6PmMdzEDH41g6mh7WFpFme2Xy42tXypI5/GnW9tJFdK03zLIxIXP3q&#10;dFBHEqRr95T+uatXVrJHFGrriSNS2M571i6mh7NGmOh0hJRJn5eclc9qvQX0iDyFX91t2j61UaRr&#10;YLt5k/iFaOjRKZAzkLIDnBrDmR6VGLubWhaaulWvnsv7xlxg9qosrX18zO3yg8rU2qTTJEu9tsbH&#10;j3rNe4MBK5+93rzPZy57tn1dTEUZ0IQgveW5oXAhs1wF6jNN06Fbibd5m115Ge1R28h1IqSOVXAH&#10;rTYPLt79tzH6YqpRVi6TRc1K+leRFZTtQjkVM95Z2ufs0bLMcl+/aoTdEqzBQ0TDp3NV4tQ8lZPL&#10;h3O3c9q52elRku5Ys4hqEu+b5VUAGrFzKCWSOMssYwQPyqnarJc87toJ5FTRhVu9qyMsmfm46Vme&#10;nRN7T4ZU0uTbbmYvgBsbdvHPWq1vZ+VPHhsdOf50+PWbmxslh3v+8ORnuKSEGNixjaTd0OO9cdU9&#10;7DRZtLPBZ6zBtBmZscrxg9uvvVmS8d9XaO4VfMUEYzyvcc9Kjg0cR2scrLtdkyCWHB7VXkgbzGmk&#10;bbMwGa5pbHv0NjWmmfIWSRZA3CjFUNPvmsppN3zZUlDjO7sf8mmLDLLH+5/ee+elKl81npMisn+k&#10;K5UcZ4xzWGp3R2H2V/MT9nZlaN+QuOVz70k181hEy8NufLD0x0qvFE1pbCWMhZWGGBOee1XXsoha&#10;J5vzSMMsfQ0GhVRG1G6jj87b5h4J/hFWJ4be38y34uJAT8/XFVUCyXsbQruVRgk8AVYFmsn7yMrH&#10;uOW29TVR3K6jbeYXNutqqsfl3DI+U/Wm3cTZVBvBiXAA6UWQa7+S38yF1XG5uhOc1ckjkgtw0jbp&#10;vpwa2tcOZJmfbrNcSiNF3MTgdOv416t+y7+1R47/AGMPidJrXhqaymhlkLXdlcDy4bleDgMoJU9/&#10;wrymOXbNv5Vw+QwOMVal1FpbRldWeTOVyw+anVVOpDkmeLn2Q4TNcJLL8wjz0pXuvU/Rzwr/AMHJ&#10;GvWcIj1T4V2+8vk+T4gbGPXDWxP4A17FpX/BffQzbxtqXgXVrOZhlo4rvzNv4lU6Z9K/He+uGk2/&#10;u/3iphcfwseB+uK3LrXdW1/TglxuZlD/AL4lQpQgDv8Al0riqUcVy8tCq4pH4Bmv0X+EK9TnoUnC&#10;/wDef+Z+8vh//gpR4Z8QaNpuoRw3DLqMSvsi+cxZ/vcgfrXd+HP2udI166eNY7yNYxktIihemeoc&#10;n8ga/AH4MeP/ABJ4ehmg0/UZ7eyjQCNSVLAg9uBX1tov7XWu6d4Wt/JvNskcarIzR5ZyRtP86+Vz&#10;jFZ9RssJiLp90fjnFP0a8PhanLgJXV+p+qi/tbeGY72O3kvVjll+6rKwLfTiuiuPjZpdjarPcSeX&#10;E3RuT2z2r8sfgT8YV1fxzbSanAtzIwIyHyNx6fe6c+lfYXj/AEW+l8LR3Ek2LVUDlQceWNvrXxmZ&#10;cd8RZdOMKkr6o/IOJPCuhlOMp4WvKyl18/I+m/DvxX0rxTZmaxuVnjU4JAIx9cirreL4Y265z29a&#10;+JfhL+0tpPgW+uLeaRvIZ8GSLO1cDuO/PpXcJ+3t4TvNQTTzesl3MziLdCwVtvX5sYH4mumn4jcT&#10;T1hFP5Hy2M8N8fGo1haUpQ72ex9Ov8RbGE4kkij/AN9gv86fB8QdPn+7NG3O3g9+tfnV8d/2xNQ1&#10;bxBJYaTJZ3THO0qvmYxyeB1PHTt1ryxf26/EnhLWJrq+S6X7My+WiW/lBgvXqe/I/Gu2nx9xTvKK&#10;Pp8D4J47E0PapqLtsz9b28ZWqN99emetU774l6RaTeTNfWcEzDKq8yqx+gzk/hX59aT+3VqWs+G0&#10;1aSSayFzH5yWsoBYHHGcZ74rwe78Za9+0X8Sr63a6mWaRfMkll3eVAOwQZH0/Gu+nx9xCtakY2Fh&#10;PBDGVOZ4qahFLV/nY/X5PiJpcabvtkLL/e3jb+dNHxQ0meFnjvLaVUGTskBIr8wpPE3hb4P+E/O1&#10;vUIYZLGMRmQx8uTwCByx59D9a8C+Kv8AwVa1Gxv7zSfA8MhtR+6+3zu8PO08qgU5wcdccV3YPjLi&#10;LEyvTgrHs5P9HvMMynyYFuSXVppW9T9jvHH7VfgfwEfL1jxJpdjJMMxxS3SKz/QZz+Qr8sv+Ctv7&#10;X118R/irpNr4Xu7eXSbRZIT5VydsxdlYMcemK+UP2l/jxY/F3w3oEKzSNqtnI32maNWhDDadwJyC&#10;fnIPUf0rym4ffcCRZJJsDcGD5YYHqQT+tfRYeOPxqU82s/JH9HeEv0csNkGKp5ti5OdRXXLJaLzO&#10;k8Y+JtX1q6MclzfNeRK0ThGDR4PTk8/lXPyW4k1Bl3M2GbDscelWYNbntrCRPOVX3DDFdzsT7/Sq&#10;2oQtb2ltiRZOCzZ+8pNe9GlTUVGkrJH9W0KKpRUFFR9Ca002bypFEe5+p+YcAc+tU1dsDY24OcVJ&#10;bXE0MbMW+Zh+lI9s0LRyRjqvI9DT9mjtp3W5IBNBLsjYRx8bge471FFstNrbm+XcEH1pxtmSJZJJ&#10;N288ikulW32/8tlb7p6baap6lEsiwuu4DG0VFcKEgLf3hxSwnzbYRopZl70MzTkQt8jQnj3rT2YF&#10;ZofNRmycZH8qiupGSLZt+71PpVyIKLiRZpNirwoweTVea4V4mXHzMetKzItfQypVaSSp7eEW86c9&#10;acYdr7u1CRNI/wDKuSorsI0tSTa0s238+akB8ttrfnTYoMTZz+NPfrt6+9aUkzojTsx6Iucingc0&#10;yJcrinKhU5/ma7qMWzYkVTSmPse9J8zcUR8tXpUqdiWxwt8/xUq2+05py8Gn9s12ezMxqrg89Kaw&#10;AbNPf7tRucLUvTcTlYNy96gnk2jK1DdTFW2/1qGSdo/vd+a5KjuclWoMeZsN71UYZDbuDVq6nVyu&#10;38aqv8z9ce+KwPOqVGMK4HBpsjGeJQvPGanV0FlIsi/vCPlaobZtkOD/AHcZrPU4J3uOU7RGP4hz&#10;UmWDY9feq9rcGK43N2XAFWLNdxYlvmboKZnYjUblYbakt3MEgOMj0oSNvMZe460Ky78GoqFxp6j2&#10;P2mTH3dxqdIXjjbdj5epqrbNh/m9eKtCQvA3GWYnIz2xUnSqWpY0+8S1zuPzdcU2eRrlnZsjacge&#10;oNV7jHnL5acsAOvfGKtWd8lnE4Ybi6gDj35rGadzRUrahNbvZiNx8u5ODVeVzdMruT9RWg00N065&#10;/eIq9OnNUQYbx5JN/kkfwYNUaLcdHE0xBG75fWiWZfMCg7W9PWmxbnRtz7dvT3qIRGRsr82O9BtG&#10;LbLNpKsXzBvnB44qxPcfa5t25U28DjvUFoAq+XIv3iKuw26yROI4/unJOelZqLudtOmkLBeNbxr8&#10;v77s3pSS/vI2ZvvVCMlGb+7UkM244rTfQ39mlqN2lCu4EZ6ZFLuU1JM7yRDcQ23pjtUQQmto0dSo&#10;jljG445XtTACj5X71SI20YNNIy9dMaeppcXO4fd+fsacBtG75tw6Y7GkT71K74HvW7pqxjKN1Y3N&#10;W0HTdP0+xuI71pppfvrz6dcezYP4V98/8E5P+Cs/h74deMbfQfH7f2LYPBFBa3+GaDzB8uHCgkZH&#10;cgDJHNfnczRyr91Vk/iPJJ+lQlMzIuOhHOcYH1rjzDD060U2tVt6n5zxx4eZfxRlssDmEn1tJbr0&#10;9D+jjU/26fhrpHhb+2W8U6W2m+WZkdLgOzr1yEGWP5V+ff7bf/Bdq38VR3OhfD2x1KaBQQ91LutV&#10;nXPONwDj/vn9K/M6cTm+tbi6RZprWERR+avmKi88Z9s+tTjU7q7ummMjq7DY+3hdnbC4x+tcMp1Z&#10;UvZyeh+L8IfRWyDJ8b9dxk3iEneKeiT6Nrr/AFodf438caT8YfElzqd9FqGm3UlvGhdLr7QpbnOV&#10;6n5iP51P8LPixbeA/h3rmiTaNFO2qXZC30LqpVFXPKnntXBWU7Wk22FsbiQWkUAkdKitrdfLkkVy&#10;F+71+8SDz+NYx9yKUT+hv7BwqoQwsbqEWmktk1qiSIRxaekKqzStuaYsck5Pyj8qmvvIu7yGOHoz&#10;MGPTHT/Cq81zGXxHEV6Z/wBrFOhvVt3U+SNxbjPepPZ5uWPL2NCwvY7OXaqq1wud0n8JI6fpRqHi&#10;D+1baZptv2hly5A69hUdrM+nTutzDGsEwLKoOWBwfSsmfgHb8u7grnrzUqL2OKpVSdyGW7EdttZm&#10;MbMCVAPPH+NRmAuO6xlc+vFWNR0Ke3so5/NSONgSASOaz7a7dpmjV1VVXa3fNbKkrnl4jE6ljTra&#10;a9eTy7jZHnKMT/sntUWuW6QL5ksm6cHDAf7ppZwtoflyyleGU9/p1ou7u1uNN3M/+kM/zEg/NxWn&#10;szw8TiWyrDeLZ7lbLbyMD8K0NQVi1vIzBYWTpjOaxLr96WZeVUjn8MVal1BprSOKM7htABPGDWns&#10;0eRVqMltVVAxbEe58q+M1n6/dlG8vIbcSdwrQntHsLWP94rs/OKo3cMKbfl2+Zxzzk11U6aR5tSo&#10;V7fC38AZ/lKc/lViOS1a9LbvMx22nmqd1G0Vypb5dq4yKqxzsZG8phxkljxjFdEdzhqVdbF3Vrjb&#10;Iwj2qsgwRWZqamyMa7lfcuWAPQVHcTtIjOys5HQinabpv2ppJWJZlj4BP4Vsck9wt7dbiLdH/rM/&#10;KOnFQjULixlkQtuVjt24zzWtp+nwyWvyyKsgXABOOao2FvG1/tkbaPvbsZwfwoDfQGt2+yLNx68f&#10;lWnBcrDaCEL5izLy393vUXhm7gE9xb3C7oyrBW9+oqjDJJmZY/mUfdH41mL2IwTLb3Jj3bVydwp8&#10;cUL3kfmAvbswD7Tg4qGcI8QJ5kbgio4ptrLhT83T+VMz9iaWueH7PRZRLHJJcQyNkD0Fcv4lu2ub&#10;hpFceXwFGPu1vXV2Vg2SNll4we1c+tt5sxWTjvjrWFQyqYfW6KfnBQu0bfUHvUbzO8bfwt2qWa3Z&#10;pyqr92kjhYv92sGR7FvoWtHvwjxYjzIuRn8K0L6PIZmb93jPSodDtdsynbhsZq1q4+Qgt26Y61Fz&#10;enh31RlWQ866CgbuMAetXdTeOAqFX5l4Ipuh2nnapGqjLenSrmv2Xl3XyjOGweRRcKmHRlafpyve&#10;rIjblc9K1b+2W0tHCfOckn2rPt7a5t7pVaF41zkbhtrWW3WK3my25myBx3IpHHWwvKuZnK6xfySz&#10;r8p2qoFZ907SHJrZ1mEpuVuvHFZssGSrAfKag45U7Iit7posBsstdVpniOSTT4rf7qj/AMermbl/&#10;NA+Xbtra8MwrMU3Z69MUFU+zN+80pZUjmKq6qvzcjrVSztVkhkclVjVicVoCGF4WDNt25bGe1Zty&#10;q+eyxjbGB1z7Voaey0Ma+txdOzfdCnj3qmA+xvlztOM1p3th5UAbd8pYZqB9sUO3+8c5oKp0dCpb&#10;JJJOq46n1rSmtljZVHzL0x71Xt1xMpXrkVrRQLLFu/2jVnZRwtzNvLaF8CP71FpaFZFq3JaAS5K5&#10;X0qxBa4UFTtXIyKycrI9SjgUyWyZomVWiLd+O9TQo0sq7fl68Y966HSdVtYdHVfs4NzuI3HsKZaW&#10;Md1erI7hefu4rH2p9LgMvbtoU13Rbdrbh0IxViK13MGb8qvvpSKfl+b5s1L9myVXbVe0Z9XhctsR&#10;2sScZP8ADitOwuBC6qFzVeK05qzDa4YetO6PeoYayL0/7kg/dNEbgncWqLYzy/N07VKU2JXTF2R3&#10;Qp6aEgmy+3tTnkEPLY9Kp3V0LOIuf4ea5jWvE5km+WT5d2Pzrop1dDy80zalg4We5s6t4jjhZlyM&#10;VktrwSZWj27hyCTXPXN/Is7LIww3JJ5x3qteX+0rtZMEZBANae0PgcdxVOo3FaI6DVvGUeokedF+&#10;/wCjSDo1V9Q1qO/eBItqbVwT6Vy5u2l3L6nrVS6na3m2uxrSO58ji80dR6nXyz+ZHhssexFSWNq0&#10;1qzIN0nc56VzdtrzYXa+1V4xjrV+z1ttJhbY2zzOuec1tzK54NfFXY9lRJGZxiZWyDmqt7rIuLgf&#10;NuboRVHV70szPn525BzWJLeyPDn5tsmdrUnJank4isnszsLXUFsrjapyF5PPSp4/F0bTRsOY+eMY&#10;3VwseqTI6/Nn5xnn0FNuNTa8ulZW28EY6Y5rJPU4faHaX8lxfz+bGwjVuo3DgVVa4jiX/WSbiOue&#10;K5/+02iCrIzMvcZ60/UNbimXZCu3CgD35rX2guZHR2OoeZGixyDzc85HSp1toRLDtby5GXD89ec1&#10;x0eqfZpPlf5l61Ym1mRgsm7Pfr2q/amUty34mvfKs/KXDCNjz6c1iWMX22dd3y8jmnXmp+bGTt+V&#10;myTVe31NY7pJCOEP3fWs/aAei+GtN3aexP7xi3erd7E0YUSfKrHj3rirHx48C7Vk2rvztwelampe&#10;O21AxxlcLjg+tP2h0U5Kxu61cWq6HsVl3Lkn2rh7jY1q7Njd6e2asX158hkbO05GM9TWbIrXwVlV&#10;lCj1quoqjVzS8NzrC263+WTPU9vX9K2lvWs5kaQ5wDz+NcbZzeVcqqsRzz2rU1PXPM8tC2No5pcy&#10;Fc2tV1oXc6R+Z+6bgVoXWqxy6eYV9ML78Yrg/trST/e4X7taOi3kt3crHyzMcAUvaHTTOl0zSA9l&#10;dOGEjbR8tRw2TRHzpE/dsflGevGKglebQndpDsByuCepxUMnikGFV4O0U1JXN9y3dr5Ryr7V9KbL&#10;qnlEM7fNtxWTd615situ+UdabHqS3EbH72O1ac0e5XszbsrpRJ5m4Z5wPXiljMlzKTgH0HrWDDrU&#10;dsxC88H8Kuafrm+QZ+UbQc1nzK5PKjbbR/tADLhccHnoaguZXSERblO2q8uuRvEx87DK2cDvVNtV&#10;juf9T83qemKE1cGbUVx9htPmKs79c9qz5bhn1BYVfZJKMhsZwKqxX/2qVVk+7nnmq9zrDWWoiSPB&#10;VDgD1FbXRmb0sc0EyQSN5hXncO9Gowrey/d2heDVFfFMcjK9uNrn75NTP4hgurOYylUmyNmO/NTz&#10;IHFWGmwWG6VFb5e1Lq0S2Z3L8wYfnVC01DdcNGzbuRk+lXr+4jkkKgfLjg0cyKpwVivDqSnHsMGr&#10;moXcYtlkb5lx09ax1lSCb5uVzV6VYZPlkOxSPl70OSsdEIqwtlefarhlRf3O0Y4pbi0/eDb97PAp&#10;trLHaSARt2xnFWmuI5JFbG5h39KxdQ6/ZppWFuNLNuqbhtLVZOlErHuYbXXj8Kdd3qzvFuPCmqsl&#10;60r+WWwqg4/Osjro4dEdzGkTbBzViCw3R7ttUpJQJOuTXT+CIodRO12XIPQ1nzJHoUsvVaSj3Ka2&#10;220X76qx+bb1GOadJZxvp3mW7yRTK3BY8H1/Sui8VaEsWm5hbaFblsdKybPQpGkX975kDDOOmfzr&#10;GpUOqtkroPlepkyWbArtknuN3Uvzj6VsaRAJZNzD7q7eeOabIJLe58uPCqDx3qwkYZOu5iSfSsPa&#10;F08pb0sFyfsd00iJu3KF/wB2pl/0l4Y4V2sWBcVJpemG+Rh5gX2qSDTXsLkyM3CsMe/NZ1Nz3cHk&#10;zS1IZdLECrtOWZmBHv1q9YTyz2csMYb5W4/LFWIbYTWMkrffkfKLmrdhp72tmtwkgV2bbImOmPep&#10;PqsHlSSuVoBJaJGu4NtX7v6VZFqyLuj+VjzVl1hNpHth2zYO/n3pJH3gL2qrM+goYWMVdkQ+7tQb&#10;QRlj6miNZJkZfutjIb2pUX7OTu7+pqtr+uto67YArtIm3kZGaorGY3D4Ok6tdqOml9L+SLUl7Bbv&#10;Gs3OVxuAJxXO6p4imhuJreOYY3ZIx0FZ2oazNa7Y3LedKOCDwOc9KqXuqLcSIr27QyLjL9d/5UXP&#10;xXiPi6ti5uFN8sSSa7XhinmM3UiiqLySW0jbRuVjkEnFFaXPzepipOTfMz5Ya0ZINwDbT7VUVd0w&#10;HoMGu21LTWjuDhfk7YFYN9oC25Z/MGOpFfYU6mmp/DPKzPlg+7TUmfY2drBe1J58gl27SVHeniTJ&#10;+UKfXNaxeqJGQtujZvlz6A1Elt5almb7x61NBbsSzMI1HtUN5CQoTd7muu6Akcpt+dcehoMmx1PU&#10;dR9KpxTCaNk3ZOOM1NZwtcqfRVxWl7gTajNvlj8vnPUVHPbtGg3LtVj1zUmmLHEuWbdu5B+lF5dr&#10;NCqj+8cUAVQrIfvHFXrKBY8Aj73em21urMA3erPlbImI7HAxWYDBMpfaR9KdNd7Cu3tUKRrPJycU&#10;27BtAC33W71l1AsKfPGc8+gpGSFvlb73rVbc0IDH7vrmpIXaRt6jdimtwHQxL5Ume3SoY0DI+eO4&#10;pxG3d5hKZpXCuu4H7oA+taARLcMvy9+1MuHbIVR96lnjaOXG35qkKFWViKy6mg/I+z5/u1FLcC7j&#10;+Vvu8VNclnACKSvfiq76cbc7m+UtzijqQPmimRo1Vcq3fIpbiHzk2r97v7U6PccfNjb0pqCWN93m&#10;UdSyOB2RTu/hNSPdiORuSN3Tg1M0ccS72G49c1XF2sh3Bd23oKXcC1Y23mNuVsDqSaZPJ5srtuX5&#10;eB70iXmUwRj2prWylTtB3NWcU7gQ72CN71esI9pXcarR2LFxu6fWpUt3xjOPTmteoG3ZlQm5uqkY&#10;FSkebcLkYXJP6VR02yZJFJbO3rWk6jK81009iop3K7zNGxZfuJyTVzS53urZmVd245HbNRpZAq39&#10;09avaMqyz7B8qKAM1odRRnWSU7TMFXuvvUi7HtfLx/Fk1qXul2sHzr80mSR+NZcEckTvvj4+ooNC&#10;GJ2difN3NH0P90d/0q480cSqVGA33s96rvBFEGb7rYNN1Nf9MWRW4OFYehxQBZkudrbdvynpSbGS&#10;5wyhV6g5FQXmWVdtKsjMxZj24qCB91OzPhDuXuQelMjj829VQ33lwaYHjY7olKqPve9PhjcTq6jv&#10;61RZNcXHlyiNRub0ps8/lzFujAdKkvAsFwsn8VVpRJeXm+Pbj1PSoAfa3octtxu6YzVm1tiIGXpz&#10;19aYunrgbRH5mfvAdKmWExRNuk75xQBVvJ3nOPubeA1SXhQRp8u75QC3pUT3CxK2V3e3rUa27XPz&#10;F9q/3PWtBksV+yphPu+lKks1y3C/Lnk5HFEkTLLHtXp29aIFBYqzbWLEgAZpFj0mkSTbt/iznPap&#10;AitE+1vmJ3fhUjWflw8/xDio7WHy5v3nTHSoAlt5Fa32AjdSNp8R2u6sWzxg0PDHO6suUKnI96sS&#10;SfuN6ru38fSg0CU+Yq+T/C3Oe1TSb7S0ZS3yscn2qoHWzVlzywzSwSPdNtagCOKdyx+XIz1qxa3k&#10;ThskfKSTx7UIPOb7u1VByaryWy29x3ZWHQD2oAtWl+JJSuPocUzVLKMSLIFOfXNS2Fuqt8zbcrjG&#10;KJo90oVj1PFAyFTMLZvm/djg+tOQj5Rj5toxUl23lJtj6Z5ppnKSIW+YbcYxQWWGMZQcgt6VC0Ky&#10;tj+E9RjinW95CyssiFSelJcSCGRV3Bd3IX1FBoNkaTJRRGkI4GOppBbhVZMc9800yrIWRvXdirEs&#10;DwyRmT5mxkY7cVlcCNbbyivvTLuTZIm31wPrTxcGdG/2cVDcW+9Y/VXyfpWfUauTW9uzQRZX94wP&#10;H40j3WyTyVXnofarcF3iOPYu4p1/OobiFXuTJ935smmtzWKdyGZvLjy1WFVXi3bvao5IFuh8rZ4P&#10;aiNPIik3HuMe9aGvUja0CfdbOetTyPGFKRt+8UAkY6VFcuAm3OGbpgUqWflMJA2SVwR70B1FjJBy&#10;zD6VM1wsUC/3vpVQspk3Bvu9sVbtj5sW9lHtzQNbkct+I19GxxTWLfKzAhSuM0NY7JPMTEmCMg9B&#10;Vy7tRI3zZRccYPy/lWXU0G204jj3FulOuJGmCyJ97uaj+yiOPKtuqF7vCMpO0dDR1NB6RT3A3SNt&#10;Xdnr1pbiVcBPvcZ6U55/NgXsVGfrUv7u6EbMNvy4HHU0dRlKAPakrjcG6VYETmTcrbJGXHripE2D&#10;LH+E4qKSZrabch3biMGmtzQkVUjU/N5pzgkDoarXM2yTbt9qc52T/uxj5sup7024j829Vs/N2FaX&#10;LC8sxBtzJw3WnJOu5U6r61Nf2wurTbna2ciqaWwi+X7xoNAaSO1clvwq5Z26mMyRna1U7mxVyo6G&#10;ri2n2cKqt8uOazszQqXcikZ+9MeCfSnLmFVZTtbbinwzQtIyn5j6YqSyjiwy4O4nA9qXU2juh9gy&#10;TQOzDf680xT5Uv8AsE/d9ahktWhuSudq8k1a0aGOeVVl+6TR1Oohu7tRMqBdpzjr0qaB2SNpH3L5&#10;eDkc0+7ghgvHDR5+Y4qIvJFKsXCxcnPrS7ndSLGhK90VfASMZ37vvHmur0pWu5lWPiNVJB6dq5iz&#10;ultTtC5Zu9dtpLRrpmdrbmjwMKeteTitHqfoWQYZTp8yMmaJrOaUsy5XrxnrXN35AmZuWz39K6Wa&#10;Br5JFDbTuBZT6YrEns1DOrfnWdKSPRxeF0bMa6t2MTP6A1iX0wLs3bI/lXQajHsibaflIrmb2Pyh&#10;z69K7qex8piqdgsoTPnc23PQV0VrbR/Z441YEscH8a5u0Adxtb5q3tBmht7qPzATzkuf4cc1R5pe&#10;W1eLMX3RGcK/rTri1T+Jt0i9T6VNYN9ohZm672P59KhkZolYsPnJxjNB1U1fQC3Zfm4zipIJfMYA&#10;rt4APFNl8yQL5a4+UZOelWobZr+SNNyoMZJoPQpUh1rpjBGkZf4sjkU+SFSyNu+bPIp0qyRHbHJ5&#10;ijrUsUCyR/vODRtuelSpFhv9KkjWNVXaOSfYUSxSZWb92oYgfKOTUdkxgJ/d98A5q1Yqbi5fzflH&#10;YelYVJI9CnTFtZ/sjkqMqxyTT7V2u3kXbteQ5/CpraJdQcqFwq1NhYbjcONq46Vy3PVw1Ima6JsG&#10;DL88PUVXgzLOvy4PWn/bc2PkquWZjk+tW7JYVv41LeZJgDOMbOOetZSloe/h6empNb6cstsWd9sm&#10;/pRcO7neh3bU2kntVjVNEl0+5ZufLkIdcHORipNNhE1vvkX93yPrxXK5s9SnFEUkjvLubkFQeB14&#10;qfSELztI33VqmtxsZ1jf5cYxjpzToI5mLKrbmIPy+tZnbRNjxCZdyK3z7QNhHaqc1xtiCsNpPerE&#10;93LNtX7pUAbvQgVnySNJL83zN2NZno0jT06SSJdvC7ujZpk+8zuGw2SP51HDbhQrCT/61MliYXX3&#10;sbiMGsz0qexbtLhbaFR0kQHI9Oatqvmsu113MM4xSeVbGI7Y/MkPGR61dOnpbqsjLtdVAxnNZS2P&#10;RwtNCxLHZsjMNzZHOKktIlvrybavc84xUcs/kssijdt56evFTQ3DSRMvyqzHLDpx9a52fQ4Wn1Lk&#10;1wt7Lbw7V3R4H5Vo2azXEM24rGqEhPc1S0k2sMRdsNIvIHc1a0jfezMq/wCpZyCp47Vx1T3cKX7X&#10;zp4IY7lPMXHzYYdulM1CNZLjarCTPQA9KNMl8q8NqJF8tTwWHXHJqxdQpYTtNH5LRyfeKndj8qwP&#10;YpssaFtjjZQnzL1yap2RM9xcfKrfMe444qqb8mZmibcrevetK1voIodyqobvgYNZ9Dri10ILeKO2&#10;WbfG7BmHzY6VFPrCyMYWibbnGaZPf3CszfN5eR8pIOeaqu8lxduB94NnAGaz1NluW54vIZdo/cnq&#10;B1NXrB4WcIFZVIPzVFbxbk/eKysvBYjgU1tSt7OUbl3CqjuVJqw1rJ/NYL5q7iQvzD5sc1BDeXE8&#10;DR5kZVPzZrSt1/taVZI5MrtJQAdD0NVLdphcfZ2jIVmwWxwfxrYzjJMiRVunVW2p0xnvVibZd38S&#10;q0MbQHPI7gcD8aX+x5rzWGjgTzFhUFuRx3/H8KW8/fIyvCqMCeNh5xVeztqVKSeiYzULCQW6vPJH&#10;HLKzPhVLY4OBkcVteBfDMPieK4iurq5yoVI1jYKUzjJ5BH6GsSfSrxlt0ZZGWZwiKO5PQVYM02i3&#10;cyrviuI1MbHdtMbY9/6VZx4qm5U+WE9TtPEPhaLwNotnfW95qFyUUxSK23awOcE4QfzFGi/EoQaA&#10;0kgldlIBOfuZ9qq6x8UlvPAVjp8MX2mRbVYrhyRneAe3XrjmuR02wSCGQTTnClTLg/ePpWUqVN+b&#10;PFwWBlVpNYla30Om1D4s6hpOt291Y6pNJA5G8GIkR49mHOK9303/AIKx+LrbwTp/h1tJivIYwQ96&#10;920LygcfMFjP86+YdRv7VrthGrcY+ViF4zz1pDDposY2Q3kVyz7WQDKrnoc9K4cVkmExavXgro5c&#10;04LyTM+T69Q5pRd07bM+qP8Ahr20vPCsk901jbXUz/8AHqsplkweoBwDyM9q8EfxfrvifxhMx1q+&#10;t4ZtQlnhkjk2+T3Tr2wNpHvXLabHa6Nr63j7bpoZA3zp97jH6Zo1URXRkmWWTarNsVOOSd2fw6V0&#10;UcnwNGCUYEZbwhgsDOSoQuns2r2+XkegWnxV8SfCHxB/aFrqdrqDT58yG8jLpv7sNvIyM/jWhrv7&#10;amv61pjQvoemxy3BAZ3Z8AZGSEI/rx1rymzlkeaOa6laby2Df72D0ovp49W1NGj86NQ+XMjBgmTj&#10;ApvK8LPXlOmXC2X1J+0r005d1p+B7h4T/aDXUIlW4utq26Y+YHIwMke/4V6p8Evj1Dc6krrdWkBu&#10;cYIkUM0YPXk/oea+N72Bba7khjZnjRslux9qdpBbT3aVVTbsI6kFc9q4MRwzRraR0PPzTgTCYuk4&#10;09Lnr37ZnxPbxN8Upo7e8muI4Y41MeVaAYzkrg4zyK51/h3p/iL4XyaxpF3N9ojQho2TIZzxj9ev&#10;SuH0u1NpqEP2hh+8JI3HdjI4zV628Wa1ofmWNjfC3tcklHQeWSfcV6lHA0qFJUaa1W7PSwuQ/U8J&#10;SwuCdnC13/MluYj6as97dKxVvKcs2T1zjP6irFjfBSsO2OHCcnHOM8/pRcK6l5JFTzJv9YVH3j60&#10;+ee3nsk3QmO5QbfM/viuynTtqfUU4vlSauRTLFGd0R3DquR909P5ZqGZNwy7bi3Q0sZ/ceWafbnd&#10;Gq+WVx3PpWnU6fZpEBl+dGXLYAXGO9XLuTeI/Lb5lOCCKjEixXLNGu5Vo1G5SY/L8vGSfQ0KLFrc&#10;bBJi6/ec7c7fQ8VDL97+9z0p0ZUL97PvTcNK2U+amou4Fm3m2p/o7CM9SD3qO7l37WbiQEEkCoin&#10;kShlb5ueKkmmDspAz8uDWvKw5eo3UbtruJVKbGDc89qjSNRD/WjyjLOzN+ApJS0YqJbDSKs4Ofan&#10;wLgU9m81CMfNSwxkYzXMos1V7ibvTrTlGaVoufpToU+fmuyjTvsajowPx7VNby+TMrbVbb2bpSLD&#10;g9KURkV6lCjqZSlHZhO3nSltqr7L0NNVCWpy/N0pVOHru9nYjpoJ5eO9SdYTt60McLzUMczAkdjU&#10;ylYlbilnHfb71BJMqvll3Y71MxZmxVaXDMa46lS5NQnv7i1lslaGPy5Bww9ay7ghflznco/Cpncb&#10;ttV7sAvxWDZxVCEpn+Kl3lW2beaQDBzmprOzkliaUrkKcE56VBxzi2yCcFoj8tMgXBw1XJ4P3R4q&#10;O4g8racfWgj2JXeJXUkHpUaIVb5Wq9LZRrbeZu+929armHcdq0iPYlyxgY2mcfNJ71TKYuGVuOan&#10;cMibQcKvQ0CEcd/U1BoqVncbFa724NWo7XYOTikiAX607DS/L6+9ZmiTuN0633XCs/3QetRyIUZs&#10;r3OPzqRJJLOHG37vPWpIrlZFDOOooNFroV0TevysQ3pUJi8wnH3h29asMclgv8VOms/JVfU1ma+y&#10;I7ZWU59M1ctRGh+bhSuCaba2mITn7zdB61KIwFpnXTp2HKVB3ddvSljnKR7l6twRR5S+UpPCseDT&#10;T8mVXlc5Bq1qbezQ5D+62+p5oC7Tx1pFO1qf5m7tW0ad2UC7mOKCGB96VTg0/jbXdTpaANEeR70D&#10;5W+anIw3Ujrueq9mgHLt/wAimzJhd1PG1VplxEqxlt3I7VEnZAxivmXg46Y4qb7O2pXQjj2w9OW7&#10;1XjRiy7cA56k1LejaSwz6Fh2NcFWoYy2Ll9DdFmhkZYwoGWBGMUMbWNTFb+ZLJJt2vuwoIYHoee1&#10;VrCH+0r+2iupRbxSE/vCd3QE8gc9qSWGPTr2ZY54Z/mOJFPJGPTrXLJ6HI5fZZZtruLS9ZU6hbib&#10;b99QR8gz1/8A1VntMsi7UjaNWIGP7pycD8jTHbJ/fN5m4ZJ7n0pG1H5/LT7rSA471zeREpJajhLg&#10;7cdic0zUrj7A0O7buyAADnrSWd3JJLJG0fLBkUsOMnpVbVJ1sY1Sfy2bzBuxztwPWrVPU8+tirD5&#10;9TeW6+dscZFQ/wBoxzzLHtO5j9/0xzVK91SG8jTbhXUEfrUF/MYLCLY2JT1PpWkYu542IxavuWbq&#10;a4unVZG85YQQvPApLnV47QN5cSMrEZYDBrJsdRkt3/1nmK2QeO+Kin1F3BTZ83pXVGlqeJiMa2zT&#10;TVIo7pnJby/UHpVC4n3XMixsrLuyCeoqEQLFYM7nd5nQU/S7BLydFMu0nlkPp9a6PZnl1MSXbfWY&#10;rWAZw4PGPU1BqHiGO7hTZFtwccVT1qzWy1BY4xlN/XNLdXsdtuj27trUezOOpiGyyuuMfLj2lm55&#10;J6UNcNOfmHy9VNVby5jSJWMflnHXGcVNp0yujI7YDDKmtPZnHUqXI1umaJl+8zMc89BUf9n/AOjs&#10;+7aJARUdyi2t18r5Ldqj1DUjLCq7TtU4AHc1Zxz3CbdatIqyjy9oxx1OKbpu7y2YMVcrgn0ql57F&#10;ss+2Pvkf571dskYJ9/5WqwuQyDzNsZLH5huIojVo5UWMHIBBHrzVt22/dXcO59KjtL1TI7ONu0jH&#10;HvTswi9R8b/YLndIv3xkD1p1vLJaG4kVflkXJX0FW7i2t9dEXmSeWqoQSAeuc1Qm8y1vvLj+ZWQq&#10;p/vGlZm6Jk8v7OJH+8rKdvsSKuWEtkkvzALwQvHfNUUYiUvJGeFwD2zjH86qlPLny+drAdPXNA4x&#10;bY+7tPttxJ5bbgz8n0xzVZUjs7zc3KjrVpfNjLRxjhmzjvWdPBJ57BlYN71y1GbexuX7LQRrN7sj&#10;YRtL90nio9S0VdGmaNvnkVTk/pU0LTTQxzBWj8sDaR/FjrVixtpdWVZLhv3Z+Uj15rjbR0U8KZei&#10;wNJMzbtu1eKvz6Y1yN27cq9av2ujQ32vNDENsary3vUOoW8unNJAq7uc9e1Tc2WFRiafGYryRlyr&#10;D7ppbu4mgu/M+VsEH5umams4miut7L8oPNXb2NZ4j8q9SefSgxqYW/Q63StW03xHpMbTCPzlXDo3&#10;3h9K53Wxbi7b7P8Ad35249sVhfZpIMyR/dU43L2OM1Fbak/2tfMbBXkUHPjlFwUbbDr7TmTVNrLn&#10;zO3pWfq9ktrKUjyw6dOhrrI5o9SZS23zm+9L0BArP1C2WO92sysrPnig8GpRObhsWb5ivfFdB4at&#10;Nv3VCsvOTU0OmQThsMoKseOlS39/DDp4jXbuXG7b1oJVEivraOC3d9zM2xg3bBPSp9OtobrQXZf9&#10;Yo2sc9DiqFxqH2u2ZZGHTg+lT2lxG1gyrG27eDn1GKDrp0GZ2pEzWwHTawwM9aotAz4+ma0Z0XMg&#10;24/u0yOHDA4/hxWlzvpYNvoV7KDbOm7+8K3ILTbadO5/nVKKNlkUgVrRxNPCBu/Cpk9D1sJl99DP&#10;ltt5xVmzsGQrxmr1jpfmyLxWtb6PiLcV6dK5faM+owmTq60M+1seA2KvWtsyuDtrUtlWGDb5Yp0d&#10;sJHzjHtWcXqfTYfLuTZBBGqR/N1qZIlPOOPWpJYF8v6UkKMz7fWuiOrPapYdIVIFJqRYcHipDbkR&#10;03yHj53bfetVT1N5U1Yajbnx3ovbxLSMMxHTpVTV9Yj04bf+WpHBrlNT1qa9Uru5HbNaHh43OYYZ&#10;OPUm1/xA00ki7sAggVznmNMG5/iB/SluUa5f5m5zUWpTmFF2jp196s/Ks2x069RzkyteOzrvYnuD&#10;+VV73UFigRc87fSpm1XdYsu0Hk1nqFv5vm7LWqufJ4rEsdZytu3N93rnNU9SvfPnZlOcdKJGa3Vs&#10;nAbge9VTF83ynPFdNPY8atiWTW8rIwkz93tUk+sSXCbeijvVJyynHQUkm1V4b61R59TENlp9SaYb&#10;W+ZfrUS6r/oq2+3bGucn05zUEYyc7qa8ombpjb+tBxVKg4XQMTqy5y3FMtZFEnztubOBx0pMIW25&#10;5zSu+1CAv8Wc1Bj7Ri3zs7DZ0ojsfNhaTf8AMvb3otFa5mVedpPpRjy9y7uNxq7h7RjWt8R5ZvmO&#10;c0SHMSqH6Lg03G6TluKjnjZJcelFx88ie5kVrVY15PeqZTnFPwzHaePxq+tmkwVF5LdTRoJydihK&#10;EVl2tz3qxFO0bqWbpTrvRfsx+bg9qiHEZVvwNEXqOnULT3hnsyjNj5s1dtNQSO1+YAbR+dZcdq4d&#10;cDcCMjmgQsJvmO0Dg1q2tTWM22Oun+0zbv8AVgHqKI18zd8249qYIGuJtqHdk+tTmxaHavRm6e9Z&#10;GhEoy1X9MlaxvI5I2+ZDmqpiIVQo+Vu/0qSL5XY0rmtOo+pe8QavJqz75F4XnIPU1mbtp6Y/GrbB&#10;kC71+VuR71He26thgefSoN/aES7pO9T2kQZGUttLdKrwDy87qklyYm2/nQV7RDruyMDDb83HWpJF&#10;VY1Xf1XBqC3maWE7vwNUpLhmkPPSgzlWsTNMYmZRn86dDetD9081VX94+C36VdGmCC38xj9PetI2&#10;uZ+3Y43rSfLuxupkzMu4Nn3zUMZLTrtBbvWpqWj3Ftpq3E3zFumO1bb3sHtjNhlZQf7vsad9pyf4&#10;hTbeT7KGZvmzUUsnmvu7NWOxXtS3Z3LRXG/PfmrF3rMkkuB0NZ6TKg9fanSSJKV2rhqm9kaKp2Jj&#10;cs5+ZqmivWf7z/d6VSZdop0K5kFT7Rm0J3kjThnfduFWlvGAxVKLiOrVtEZY29qylJntYbUljupG&#10;bv7VYSZmkY+tRQnYMbfxqZFLHoKy9oz16NMXazPkfnV6wna3mWRWKkEHIqqqEcVoabaNKy8fLWNS&#10;o73PZwWHk5WW51kXimTVNM8uSPofzqOO5Es2eY9q4QY69qbpmmuI1KfLyOfStSDQvLUPJMu4Kflx&#10;1qfaM+u/s9ylFy10KmkafvlZmXL9h60++tVa4UKOn3hVqGJlhUx/f5z7VZj08y2qtu3P/EMUz0aO&#10;WeRBp1nHDtXlS3erc1l5b7WG/ml+zgbPrU8pMUIX7zO2T7VG56tLLktRLa2i2Rqfk2g5/mKmnv8A&#10;fGsSrheST74qNApX5jtp427cdfU1p7NI9Knh0txnmru/DHSndV9OepFMQRG6RXkWPdzk1neI9Xkt&#10;1/dsvl78Z6Z/OtDjzDOsLgYe8032vqGq60pcx8uo+9iuf1rXmlP7sbdvr2ovNR2Ts0UiszdcHpWW&#10;+rW826OVWaQ/7JosfgfFHElXH13d+4tkFzPJJLHJs8xj0bPSq+q+JZI3iimVY9hGGxnNOtLxoJ2j&#10;Rfkb7uaq3kHmzETfMMjIqvZnweKx3mNvdXjvZ2b5toOAQOtFZLLdLdTCNQsYb5ckUVp7M8SWKV9z&#10;zODVNy43KvGRkVVMEd3vaRN30qG0jViCfmULg1at7TaCfN2j+7619MfyJ3Odv7WSCQssZETe3WqJ&#10;tG3Mejeldsf9MgkGFxGvynHWuXvo/KQSMnzZ61tHdGNmZ8atCjd2xwPWqMcriL5smRiRg9q1fP3Q&#10;sy/eAqhFA00q7m5HOK6CeVkbQi3Hzr94Y/GpoHaGIhD8p6iobu8aI7SvRvWnQzZdSePatqexI2cM&#10;GjjX+7+uc09oNx8xeezD+7TLyTzHXb69akE/k2zD1PNXcBs0rblx9asWl48iNGvXOcnsKbAd7rle&#10;q0s8AE5MZ61ncCZwrL8nzSevSomLTRDePu9qlhYIvy8+ppJiA3ynHvUWZBVZJJ3/AItoqTT28t9u&#10;7FMt9QYMyg7l78U1499wrKcetCTuWWdR3E/ez61DEWDBcVHc3+y7VDyG4q47K0G78K0Aatx5u1v+&#10;Wg60XEMkpDKw4qGf5fu/jTl3pgMcbulZdTQnt71o12sRUV8JLkbt3TtRDDsVmbr9aitL9jKysvFH&#10;UBIwyrnPSglrhCqmq8zs0p7bjUuPJj3DnsaOoDmhd5FBLbe9SGGNJywb7/GPSoklll+UN8p6ilng&#10;2R/M200dQJbmHbCex7c03SrokMG6L3qvHbyMNzMSKVLdrZ+h2tR1At/2o1xL93bt4+tTL+6kVm+9&#10;2HrVFbZp5lVM/NWgV8uRAc/L1OKa3Kinc1NMlNqGb724cUb5LjdlWU54qPTrdpSGHUcj6VpNcYVV&#10;GGH8XFabGy3F06R2i27cjGc+1JGWtLpZI2w2cCnAtEqhV/gIPtzVW3gLJ8rbmBz9KftDQs3l0ZJF&#10;did27bn3qzbH5mYnPFUpY/KVC33lO4j3pWuGQsy+mQPWrUkaFi4g3SMfvbRyuadfPDPYLtXD7wSf&#10;QYqmZWdQ0hKM2c1Eod4fL7HvV8yAt28/mQle/Y+lRyOyD72T6YpNOUKCrH8aWUsr/Ku5QcZpcyAs&#10;WoWJMMBlh0psDF3O75cHii1tftSlmbaR0FRRPI7tlcKpxnNTcB95M06mPHO7INR28+2VY16N1NOz&#10;I77VXr3pyWxgmVt2fUYpcyBF6JRZkLuzvGc+lVWuVuUkVjTXHnzj5iGHardnp8KqzbtzdximaFGG&#10;zLpIWk3SL93jpTrJ/LRiy7nz8vNPkk+xziP8Rk/eqQRI23n5h1FVzIB5kWWVecN6U+ONbFWPDMTx&#10;zVWGM2963mD6DPWrEIS9SRhwyP8AlUcyDUkmu3mbcy7S3b0psX7wfKfmpzQq43Kfu9aghWOOZv3n&#10;zKM7aXMu5VmSlW2KrN9ajN40cpjwSmDg470G7UHcfmUdRViFPtWFyIwwz0qblEcUK3MsPzZZRhh6&#10;VYtwunvI27cKqwRGK7kWMYXuT3qfK3kXz/dHXHer5kBN9rE0bRx/ekBANLExgk5KyZwPpgVUZVgZ&#10;drZUn7o70sUBjRvm3bmztp3GXrqdUXcflxTkg86Pc/ynsaYI/tyL9o+ZVOBjtU74jhwr/KO1Fy9S&#10;IxqqN/EPWoZn/d9PmP3felUecrR9N3So44d22M/e5xUuSsVZkcIkN5GuNpJ6/rTrsK94hdd21MZ/&#10;GpLaZfM287l/2TTbtmibcq7n7DNY+0KHJBDOJMZX5cZptzLLDJ5f3lYAbs9OKlbzorfeI/mIzjIp&#10;lscStI3zZ7Gp6jW4LabYG56jPWiybcCsnyhuhqaSFolLfwsPyqGaFhcwbfu4wxz0p9TVbkzSCCUR&#10;pzkZNOaRVj3Me47UmoWiq6yxSLuzgc9qHkRQp272x26U0nc06jLr99IrQtt29eKmeaMKq/fbOCfe&#10;iD/SYtwGMHDe1V7a3EcrFWMh3bse1aD6jmjZrhZF6qcDNPJW2UO/zGRzg9qSe5yjQ42yMw4/Gi7t&#10;vs9oY2P8WQfSi4BPMI+VTOahSTySw3HaeQQM4qaxdXjIb7o7025OIZPJXC7eVx96kC3LUV0iL5a/&#10;M3GRiql7f+cfvfdOKSKJiEk5DNgY+lWja+VH5iqrNuzg+9ZmtyZBGtup3bumQKqiRHSRRH/EeakF&#10;01pcpEqowk5bA+7Ud3a/Zlbn/WNn6Urq5pcminXzF2jcFXBppuQbr5ei8gVCsvlrtXksKJ4SMepX&#10;HHrT6mi3AyYZifm53bc9qbK3mSKS21O4xTorL7NJukO0MoA96VkVJxu+71o6mg+V/NHmIPmHBHTN&#10;U7tWncMDtK1bklUQNjj5s/hURERTcDux1GKSkrjJLi5ae1UdNuOaDIbrau3HYHNNEpEPHEZ4xUkE&#10;f2MH7pY8gGtOZGhHDJm48uQbu+Aas2zG4mbJ/ddCKrWt00DJvRP3mckDkd6mWJGfarFWc7gCOoqn&#10;saK5C9tHa3W+McqeamefyU3beCev14pL6QZRe/8AFxUqTRPF1zjqMGseZXNYp3KdtMboyR8lohnp&#10;1p9hLMY/Mj4kJ5B/hq9AsYRmTAZxycdKryQtbwMu77xournWLNcLuUyf64sT+lNaVpn54Ud6gWYp&#10;J86/Q1JuXdlmK/gapbnbSNXQbeNtUbzGVV2gKWBIJ+grsIZXtI/lfleMD7tcXpLKmqx88YA6d+td&#10;tb6fJNYGba24twD3FeNmKfNc/WOC6HtMK/UpyRbmdmb/AFnQisSa3eJpG25XOOtdC9g0k+R91QTj&#10;NUbm3+2fMONvb1rjpuyPra2XcytY5PU7Zoz5ajdnk+1c3dp87iTiu01pRFF5g5YfKa47U1BlZjw3&#10;pXpYepdH5pnVH2dVw6FK0XbN7VtWLlgFVN1ZNojM2VXPNbukwyMu7btC9SSOK3PBjF3NNZ47WAKy&#10;ld1RwPHskTGWY7gfQU2X/SIvmbr096uaDYx/at0q7hjAHrQd9GnqV7g7YWVm2gjrUumrsbYzdV9a&#10;6e407T75VCoqzL0U9DWXrOkMZJGCRp5aYG3rRzWPXpUhrHyx5ca/N3b0702O2dn+6S2M5zRpsUjL&#10;IeRuI2k/StOSPAVQm5tmC3pWFSoejTpENjbedMLc/cQbt3qat2ytHJI7LtReMnvUa6j/AGbsVY/M&#10;3D5z6Y5qR7n+1YiX9cgAdq45zbZ30aQ+yvPsk+4DO70q3dQncr7cbucZqvpiKs67V+6NuT2Nal2Y&#10;7qL/AKaKOCBU3PUowRnqMvtxzSqgkgZ15ZeuKZZxZnO9tvWrlku6FhH8ysetYtrU9amTaZq9xfTJ&#10;G5IVVxyKke5uIx5Y+4WJGO9BVrdBmZVRuCMc0C6jij+8GZayO2nsFrEsOWk+UN1qeK1UT+fG+5Vq&#10;rbSxyu3nMPlH3aS0k3l4SGRXHBrM7aexdl1jZujK/MTn8KhjZny23r6UxIllIXdt8sYDf3jVjSop&#10;45ywb7nqKzZ3UdySytvtNysbMVz1GK1rfS4FX/SM+X6gVURpBfqJIx8/IOR0qW9t7j7W0cMm6EgH&#10;pWdz2KKuTWJW0jk2/wB4lAe9WjL9rgmkddjcbWz+HSoIdNmt4A75O7oMdaSzGXbJ+Xnisaj1PYwt&#10;Mt6eWlhZWIK7Qc1oC2gS3SUsu8jO096qaZprXNztX5vk5WtGWzhjHzKfLVQOOea5aj1Pew2wC0Go&#10;CORljhUAAMD15rb0wR6FB++QXCs4+cH7tYun2sd/dEedsjjG7YQeauXBmtdO2PJH8xJCgckVx1Nz&#10;1KTNBtJj1HWJkVvLjb5uGGak1RIbexjijaKPbkFUB+b6msJHa3dZH3LIqjD561qwwwwaUxmfzJGO&#10;4KDmsz0KdTQzr51tJlVf7ox70s7SGHc2U9B61HqEm6Rdo28YHeo2naZdrt8tFmdVGoTwXTSr5Zbb&#10;uB+Y9uKnsXzM/kBgzEZI78VnyOYAqldytwDVjTJptOT92ceZ0z6VHKzuTvsaBlmKTL5jv5jAgGqM&#10;3mW86yfMrId3Pyjj3xVyMPJaXCyZ2naQ4OCOR2604n7SqeaxWPlQGGQ3HtT5WaWuaE920c0l1DJc&#10;NHIVwgfK7McnGPWqN3e75x5cjbP4UPBU1AbsW5VXaQIvHy9MCpzOJpo22rj73PXFaalU6SQto82n&#10;XH2iGaRXAO4jqR0/rVu2vWknPnSbsnqevNULieS5k+WP5VUjg8E0tnYm4ZvMbbyD19q0HKEbXaHW&#10;uqyC6RvtEq+TIZF5xgg8VHPPNq+qTXE2bia4fcxPQUWMPlhopYfMfPyvngc5/lWn/aqWc+2NYuVy&#10;2B92p30Zg4xvdR1I9SjhsLZvs8ccdxIPmwPvfSsy6jDSb2Zg0hBP1AqzBL9t1BmZtrdVY9AO9I86&#10;y3EgyjKrZDZ60Rp6gqfQ3NJ0/QT4OvvtCNFq6qCTM24uCwA249z+FY+pOtn5K+YZCACVVeAcYqvO&#10;tlNbfLHJ5m7O52yV9gelR3CeWqbZfvdfUV0ezTJw+FUJNuT+YrWj8MT99iTntUtmwsYW3ZMshOUI&#10;6fj0pLK2S45meTcp4yeKfdsbm5KMd23p/DWnszq6jYLlrZvuq3XIJyBxViz1JILZYZIU/eHkhahg&#10;sP8ASGABhXaWOTnPp+tNuPIXT45I7sNcyHEsRjbCfjjH61tTppIyqOLdrE09vbs2LNZp5CMtltq5&#10;6nrjtVNJN0q7m2xhsOta1p4m+x+HJrFrON5pQQtwMDaO59elZl7byWoj8xoyFQbSB1HrVezXQWHu&#10;5OMtO3mLIkLTSszbl6JzTCsrwBd37odQecn60xIllPCfNn7zdKkgwkbK+7duyAPumj2R0ezQRs5h&#10;I389h2pGVpP9rb1pC2187dq+vpU1xeR4VY+VkGM4PWj2aL+F2RCu5H4XccZAqQs2pMqs33RjgYxU&#10;ccn2cMBycYyR0NC3DL91gM98UciRQixGC72Nxt/WkuNpBA60O5Z9zLl2/ipGGU96Oo7Mbj93ilgg&#10;bY3PXpTduO9SxSBRWlmPUQbY+GIz71c1DRZdNsLe4Zo5Y7ruv8FVfMV3x8v4jimuSU2BpBH2XPyi&#10;torTUxnCbknF6D0iY844qGcZfFPTdnbninyhREfWsnT0No7lYIF5pyjNA5oAy1Z+xua3VxxPy0sa&#10;lWFJspwXecV6OHw5MpWJIyxcf41IRtbaeD6HvVvw7pE+talHawIrPJ1z2GcZrrtc+Hdp4X0C4kkk&#10;3OoKhpD8270Fe5Qwr5Tx8RmNKnVVGW7OIljEJqBuW3DtUs0rAKu3nAPP0pruCm1e9c9bQ9Gm9CNp&#10;TimpLlx8tLs9aUBQa8udTUsdJcr9qEh+Xb29aoz/AL12PqxNTTYdsZpscKiQfN+lc8tzPlKrfKf6&#10;01rZpDnbxVyazymQKhbdGtSc9SiVjbFT0q+GMNs0cY2RyMCw9eP8aiiXzT71beNdooI9mU2TK/rT&#10;I42mRjjhcZq1KgaNtvXFPtUVVb3I/lQP2Zmm3LO3oOQKd9laM529KvXcY8pscU4mMWh3c7iMcdcV&#10;mHsyhdP56hcAEfrUSJjjdzVp4EcfKpHvSixynXmgPZldY/m+9+tSiFkXf6e9SDT2jYbqa1t5cgYt&#10;x6VmHswXcyk49R+lD2hjVSw2/L0oIYg7eBknNK1xJdOqsfurjAHWgI09SLy1lX5akEhcbGH0NSQD&#10;ygd2R9RTlXfJ04oudMaepNGyqin0pssm7t7U0ttbFHWi1zfkQ+RlEar/AHelIUIFNkHSnyOrrjdX&#10;RTokiRrl6kMeKjij2tuzxUu6u6lTsAgG005SGOKcqb6VFVH5rqYXECKpqKSTa9Pkk+b2qJ8CUZ71&#10;zyklcNhVuAW25olkjZV3N838QwajljVXO7+HrzTlVVi8zeu3+7nk1wVKlzGVW24yKP5WZslcirIl&#10;aOBh8u1WyQ351TuZTEhZW2nHFJD4jhh0y5hlTzJJDlT+FclRXZyVK/UuJJILj7Z+7SXBVUAzt4/K&#10;ql1qf2d2+6AyfMNg5aoV1qNNMdmZWkJGznlfwqhP/pi7t3zN0HrU+zR59XFrclLTXLbvmXIwpqtH&#10;c/6SFBy6nO4HGMc96tJdA2OxSylRyR1FVtJ0tbuKaaWRo41+8q/6xvoenvQqaueZUx3mXNWu/tF9&#10;HHCzF1ALYPAP1qvFp3m3lyLpv3cgDoxP3jntVrR/7HOoagL68ullhhzZhV/dyPtOA2KwdWvWILNI&#10;GZWDDb91cjBCjrWqpank4jGtsnuvDrQQGaNWKnlCD2HXiqUyyE4b+Htmug0bxbDb6RKXCtJJamLY&#10;f4ecg/jiuYbUzPubozcY9OK19meLiMRdjmf7KiMqsx3Z+6eh4pl9ceXc7l+VsY6dPWprfUJnVYiy&#10;bcYIIpLdZDDJFJtZckhs5Jqzz6tUjt9sq+X9/IyD6VUjLTuziTy3jbGPapk3aROsi/dYYye1O1K3&#10;gkQyRtufALAcdatHI6mhHBCZ5yzSbjkY5onslQyYkzIxyc9qhsj5Eh+X5lGetSXE5ntywXLdwK0M&#10;biM8kabGYOr8CkgspLVWZjgFcDkcVCxVPL6q6HJzVoaxCE2TQliTwaZk+pRSVkZs/NuPBq7HYN9j&#10;WTbj58gmpZLeOJY5FXHOduetNbUJpXZNyrCrdParMrFNljQLuXc2CM/jUmkWn2glfmw2ccfjU0i7&#10;SyxjcrD7wHSmwXU8NsyR/K6nGcdDTjuV7NEU4eyd12nC8n6Uy4eO5jyvytjOPWr1/e+fbL5i/vGX&#10;afrVW2sBLEzOCONorbqP2QmlRMiszNyoyBnrUj3zJIGZPusOfxqaZY/k2LjauDUPls0owu7NK6Oq&#10;nS0LF3rf220hheERrGT8397mmTyrEgxEDxwciorlVLAH5TnHTvVdoWjBy33qxZ0U6ZPpdw0FwJGH&#10;IOT7U/WZG1Es+wquc8DHFLp9wun3sLNH5gDbiv8Aeq1rmrNcNKqRLGsjb2H932rhqHdTpGOnneUI&#10;/MbyvQmrUeoNaIkYHyr+tR25V5o1k+5uG72FdJrXhuCWwVrRfMmU8gelcVTc7adJWsjH0vW5LC8d&#10;lXcZO/pV++ja82zbf3jAkjPtVHT42sJWaSP5Txk9qv2tzH5mGb73tUrc66eG0Mm0RvMbK8VYsre1&#10;vNWtVu5JIbNpVWZ4x8yqTyRXSRafFeWXlqiqzd6xdS09bOBonAUn15rUUsLoX/GkOk6E89npN289&#10;nIS6lwMv6e4rz97Zi4ZvlbpjNaF1bHdwu31qhKGwFHXNB89jqLvsNmvWidVJO30zTrW+8yZVkbau&#10;frTbmw8y38zk84qS1tFjTmNg3Y0Hk+wd7Drm6Fvcfu23KzZ5BqOactKWjC/N3Ap62nnSfN8tael+&#10;G82TXDD92Oh/+t1oOinhX2MZYjI2W6+ua2tPtmlgPy4KjOPaqQsWeRsD5QetdHpWltJpIm2852/U&#10;UXPQo4OT6GBPB5rNt5xRHbGRcdK1m0/bIfl+tEenY4ZcZouetRy2VrFOytdzbf1rpdB0Tcvzj6VW&#10;0rTPmxt4PeukgtliiUdOKmWx9PlmWcq95FK209YJc4+WrinC8LxToy0St8uaVE3tuPArn5WfU0MG&#10;khiwqZNxOParKxqqcVXKEt7VLH8gqvYndCnZD15apAdhzTVbPaknfanvXVTp2JlJJEsdzscH73tV&#10;PX9T+xoWRsn09Kq6hqqQQt+8w3bg1zep6k86MzNxWtz53HZl7NOzG6vqDXc+5mrDuZ2gy2evSrku&#10;JYz81Z1+Bax+STuY8n2pn5vmGOdSbkxJLgphvxNU73VVlGRyvSkuJmlTC/jVG7i8lFx97PIpnyuM&#10;xDbGSgvHjoxPSmi4WDCg9epolmY446VC5U810wPBxFS7JLq4VkaM9D0NUJI2R8rz+NK8jSN79qHJ&#10;dgPwqjzao0NvX3qOb5Rt7npUkMG1v3jbV9aLwfOoXlfWtDjl1IS+yI+tR22ZCakzg1LYIs77D8u7&#10;mg5+VsrSRsH/ABxUwi2RZ3fN2qxPZ+W/lr82Wz+FPWJWxnt1oK9kVYbya0+8o25Bz+NJBD9rRm75&#10;J/WpLhcEjqew9al0qwkkLfL+GazNFRK6QeW2fTrS3MIcKq9F7+tTiBQfmbAbOOKrCMqzZP0oNPZE&#10;1np0d0du7/61WLKyaBm+bkdDWfErxvxxmrxkaOD5eTigfsWQ3pkup9u/dUODGdrLSxMwm3VPDbLc&#10;3GxuPWhMf1bQbbI11qEEcbbWYhB9TV7xN4SutFu2guGxt+YD+9mo20+TSrqN1X5lOVIINO1jWr7V&#10;5FN5JvZTwfar5kFOiyjp7rZTghSWU1ZvbwTyRt029fbmoInyjDHPrQV3jFBp7E0NCit7qXy55Ai4&#10;OCQfrUV+Y4pGVdvH3cHrVKONkmGG/OiQsG/hP0FZlKmrmhd3a3enruwrRqBVbTLP+0bpY2ZQvXO4&#10;U1LSQrk45HQml+wsHVo2Xp2z1qDb2TL97pgjmVccr+tUryJbIbVbcWqyb7yoBuO6T+LjpVKSRruT&#10;p9K0ug9mV5JmEYVfxpsEHln951PSrDp5fysv401kZI9zcA9O+aLmNSjqRsUV6JNQkkiCY+XmmmMy&#10;Nx0omtWt/vcH0oM/ZlrQruO0vY5JQNqjB961PE2tJfw+Tati343A1h29q0rVMunybx6Z9a6KYKmi&#10;u0XH/wBerWi6J/acj4PC9AO9SahpTWkan196bpM8mn3qyI23BrOpuaeyT2Kk9i9rcNGVOe2aI4WD&#10;DitPU7gXU4cYZscnp3psnlmMbcbqyuaU6LKZiY9qkghwRUqrk8gVLDDlxis+ZHoUcLd6DoIctWxH&#10;aiCD/eFUYbUu1XIIJHlUcn0rGrUZ9BhcLtoEFvuH1rQg0WRdrbevTkVpw6da21rHlf3/AFqTc8w2&#10;hfl+tc3tD6jB5fzatGfFpmZPmrd8P6H9ol29FHWpLC0VlG5ec9a3rW0EcTeWBkio9o2fZYDKFFqd&#10;iS1sls4dvYCpl07zJo1kbbvww9xTbUbh644IqbvxycYHsK1jqz6inhI22LE9hBaXRWJt6qMniktb&#10;1YGb5c+1MQ7pOvzt2pqRFX+YV0ezOqnQS3GmTJx3Jz9Km3faQCy7dvT3qN4cNmpIxgY/GhwsaSUb&#10;Oz1GyIG+UdabfkW1gGVh5gHzDPSo7i8W3Jb73bGOtY6zNfSvJ84C5OCOKnfY+fz3O6eFo+6/eIdQ&#10;1WNoy0sbE7cKQe9Y8upfadOEM0yyPJJlsg9Acj+VWdSmW4iaU/Kw421iLpauRuc9cntTPwzOMynW&#10;m6kmaRmt7WzkZVjVuqtWLaSTTeYzxja3INOGoxCJlZf9WCvJ75psd40MQ+7tx90HOa0Pgsdiuxek&#10;iWW13K3l+jEYrHnuGXUQvmbgTUUuozXUrxzMfK6qQOneq19qEMinblTGR82DVnyuKxRBepK+oz7c&#10;7d3HNFSvfIT8xAYjn3ooPIlitTxtZmku2C9venWgcyt5jbdvbNVYrlY7VZGbDN1p9qGecsfuNX0i&#10;P5s5Xc0Vdo7XdHN+7k7etQy7dRgaNlC+XyTTCqwz72bK9lqzKI5LcOq7ZO4raO4WZzt/Zi1jbnhu&#10;BWVIrW53fNngdO9djJYQ3sCF/mXPNZeq2yRgquPL3ZPFdK3J7mPcWuAj/nUcki+eq+tWpZSsqqy/&#10;L0qG5tfskqlv4jkVfMjFle4iYsV702OJnXHWrA23Fx1+XHWnQrsYr696OZGZJAF2g/3evtQ0/kP5&#10;nXFRyzrbOP4h3FSXF3HlFWP71StwG3F15X7ztVa3vZHdmZeO1W5EWfB/So2nWNWULWgEMaoz7lb5&#10;vSpHXHXiqvl7mJLbeatLIu0BTuouBFchWlCjllwT7U+edo7cehapFhW4i5+Vv4j6UIqPJHGDuUHm&#10;lcBoYmFf9o4HvRNKyYLdqfMhF35ZGFDZBpbm2Uuo3dahbmhXy0qFlP3e1TWB81GZl27aJoFtl+91&#10;pu5reMle/vUSauA5k3Tr8vekfcFb5fl3HNLbR+fKueDnpUlwqxRtubvnpT5lcCs2/Hyr2zRbo8jf&#10;vN1SKxdhI3y7VwPekaeWKVW4Zf50cyuA+4b7PF8vDcYpZJmlg7HHamTyfaCG9KURMw29A1HMrjju&#10;OtG3fd+VvX0qxLclYWBYNVd5FhXy16nviocMky78haOY26nSaNqQaHbt/hxmpkuirt8udprB0+7a&#10;CQf3c1p2+rLCzM38TZA9aOdjW5oTS+ev931qC8ga12tG2QeTSJfiRd23I9KuqYrhVYjaAADRzK5o&#10;RqnmW5kP8IIosnaTPy/Nt4zWhFbpJZsq4wTmmzmMTR7BjauDQpK5ojPdZC+WbkHAX1oSLyp1MmV9&#10;vWrEtl5jbv4t2QKILaSZC0zbtvCn0rTmRqlqQz7Q3yH5epPpigX/AJUZUYGW6/hVj+xGhhkI+bcu&#10;etQ/2QL2DAOPmHNVc19mFo4YBm/iPBqxZxxpbyKrbvMO7NTpo3lyRo3yovQ+tV101on+UnaAefxq&#10;eZB7MrR3bwzFWU+xq1BcjcGK1CsMkz5+8nTPSnCBxJjHfHWs+ZJ3H7IjNwPOkkb5fSnC6kW1ZlO0&#10;t904psq+fJtZfu9RnrV0WTNHtj+4MYFV7Uv2ZUQQ6mw+0K26New71YVtsY+Xy/b1qEwSC/KRnJ71&#10;LdRyIMMw/A1n7QfsWMhf7RJz95T83tQ900bsdu1GbqO9Mgs5GJCZLfxfSnxbmbaF3Lng1n7RjVF3&#10;LXmEIVX+IYNV47ZbSXar7mC/nVlYllkyD+FRT2xE7FfTii5p7EkiRVg2svzEZA9agN/tuljk/dgj&#10;GfTvT54CArqzeYq4xinW8DTxnzFVj2B70e0YexLFsRcLI2V246561BM2yHyl/iPJ9KdBpcz5VdqI&#10;ew6042nkqerMO1P2jF7JBNbf2fZJIv7z19qdIFiRW3feIpzEi1VeW3Hn2qSKy88/OpwB0q/aDVLU&#10;jV2OVPAJznNMiZ7TPO5WI59KnFqsR24P7s8H1p8aLI3r36UpVNDVUWQiRmvGXGFxwakWUIxO7bt5&#10;J9KmjgYlnVcYAwajksfLE00isx28fyrD2pqqLJHm85B8yqvTdiq0cyySNGn8I5yetJbQi6hbrGc5&#10;B/CpU0uGdcrkY/1ij+Kj2pp9XKwW4urltsn+j7QAPU1Je27KqqPlZeoq4bRfLZY/kjUZyahmLMqM&#10;mXLUKrqH1Ydb3fmW+37wXqaQvviYlfu0+G2WFG3fK3cU2NhFJtZflbtWntGHsGRwWiTBTJn5e2as&#10;QIqt8q/ux1zToVhaXd06imvIsKNzitPaB7EdFZs8Mq/d3EkUyC28k/u5OduM+9SxTcdfvDNR3cJS&#10;JdrbWznNHtC/YlNYJor8eZ/rgfyq8ImuHZpH+Xd0ptmrzBpGbdg4NOlkCMFZtoL5/Cs/aMXsRY7d&#10;GhdVPXj8aZp7sl5sC5wuDmpEeO2SaTcNoOV9+1RWT+ajSdOeTR7Rk+xY+eUybzn5FGRge+KgE7Mv&#10;B+VulTQXiwEDG4bcHj3pJn85ztXC9qPaM0VEbBMwuSWXouM04uxyB82enNRw2cxLsy7R25HNPNow&#10;GW+Ve5zRF6mnsx8lu0DLhd2evtRLdZH7vG5fWiGf92w+8ccVEsTW8vygNv556VtdXNOQe0nmndKo&#10;yB1BzUdsvmKVk6Kcqf71OuDJGp3JGv0FNSdWTngHvih9StS1JHHdxbQu3aKrxqqI0a/Nmo7e5aST&#10;DfKO3vTbkeQ4ZfesSrMelqyOh/unkUkzsZ/Mbheg5p2n3DNE0jD6Z71HLA1yyj36Ubalq5JNc4uF&#10;j8vKnoakhRo2zO3mdduP4RVeS5Lx+TtwxOAatGNSvks2G2gGrdU1jF3IYZHl5XmNjx71eECyQ7m+&#10;Rl6D1qvBbGyT5vuKeD70CWSWbc/yqn61nzI3inccZPLkx/D3pJLlZnXBzjrTZF84fL37022hjXcH&#10;PTtTT1N9Se4EYQFgD7U0wM6nzMNxlT6Co90LZHO7tUiS8tu+ZdmOvWtoyVzppyW5d0SNn1FZFGdr&#10;qQfbHNei/bm1K3XjZHH04+9XI/D7Rftgkkz8sTAFfrXcfZVZ/LK+WmODjrXiZhWvLl7H9C8CZNKG&#10;WfWJfaZkyQtCWz3qgsCwXDbj8lat5CULLz7GqFydyMu3j1rzPaNn2MsHoct4g+SGTH97NcdqxLSN&#10;8vvXc65a7VbnHFcXqwIuPvZXbg8V62E+E/HuLsPyV1Eq6cGjJ2ttbrk1raZM0bqsq+YGPbvVfRLR&#10;bm6/2GXGa3lSLSlVXUOrnrXUtz5WNLUjubdUmUp8qdh71Y095VvIlj+8zADJqu0buCVPys2QPap4&#10;WCSwseu4VbO+hS1ubes6S1hciT5/3gyre/eqx1VpUVhyynDZpk2v3N9AsckyyKpIVcdOajt0bzOV&#10;wueeay5kezRppl3TLgXmooN37lu+P89609Tt1t5mCt82O3NZ9rZhYUEXLp1HpzUyTG1lbDedIxOQ&#10;e1c9Q9KnTQqxS20T7l8zdSC4Mci7fk4546V0Vo63UOGjC7sHP4VlajbFr1o0QfKRnkcZrC53U6JL&#10;pcHnJ8y/6xjtarNsiwiSN2CN1BNVILtrC8Xj5Yz096tG2M22aTsDuXPqeKyfU7qdF2I4DA0xVvm/&#10;2sVJFdLb3PlRLlSMg1DAh3Nt+7gjFOsbNRcH5v4cE+lYnbTi+w0pLfSKrfL+8z17VfvLOBJBHAFD&#10;Nw27uaYI2t4mYJuwQevvUJnjmAk2kyK3zDNI7aadi7c6P5Nqr4TdjnFLYSreW+WXaqjbu96hnv5b&#10;mECM/IOop1qqzWax7tsgYkj2qTuoxZG1ixnKq3fNb1vqCR2KqqDzMYNZll/x9/L8w6VPc2oivYxG&#10;27d94VhUPUo0R905uju5VlXj61fttdkkgj3w+WyADPrVe9bzQmwbdvB4pyq+oKNvCoRk4rC6Pbw9&#10;LQ17K9mu5PMbCrg59uKjTbcSYt0+VvvcdagN+rWhj9/zq1atJYfND/qwo5xWVTc9vD09CwDNYXJk&#10;jG0lMCrMd9IbIoFEZbryDmoJLltUi3bdsij5T2p2kjyph53zSZ+XvmuWprsd1O6JDex27JI0ZaTa&#10;QQB1NWILyG5CNI25gpA4Py8UmoSrHcKrRr15AIpG3Rz4+zMqyZKNjg8f561jys7ac2ia8v1ki2Bd&#10;3ygDipLOWFlGUaHC7Tk5yao3d8t5qDMP3bDClcdCKrz+dbw5lYbZSSmGzuFHs0jtpTZbtx5TSLH+&#10;+8w4X61BcpJFIqSLtk53DOcflWp4WtWlh8yOEv5JySSBj86zYLSSW7kduSzN94gY5qT0KKZZtZkm&#10;WKN1z8wz+dbk1jbuVEe0bB1z0ORWB5QgmG7buHOMitH+14lMZijEZ/jBOc0z0acWT30MizSfuy2Q&#10;MuvIb/Cqpfzoo43+Vg/PtT5NVeOVhGxjVvxBpdyxQRtu3yMeuOlI66em46+tI4ZolkO1erHFNikW&#10;K4eRdrbvlAI4ApLuX7bZ72b5gduMd6iitmVsFd3tmrjF3KW2pL5KqirubBOcj7tK45GT8o9O9R3B&#10;cqsfCjuCak8kquxdz5HJx0/Guj2ZQsLyRRZWQJuB2k1HHLGp3bd0rDaRn71PMbWkCvtEnmHAUnpT&#10;ZZHtx8qx5bnG2odIC5aI1zP5awhkVcOpIB/yPao7tIbZCrRxsi/dKnn8qZY6rLY206bPNWYYJI/e&#10;D/dP+eKgcqg+WMnjq3UUU4u1jGEXzu4B4zG3y7V9Kj4kDDad3anR2+9tx9DxmlRPlX+9nmuqnR0N&#10;rMsi5H2VY2X7g4P96qyu2QZPmkY8ewp0z7cY6ipreeNZFeWNnQKwwPXBx+uK6qdIHFpXsRNNLl9z&#10;N5eduNp5/GmxIVj4xtQbmB7CpILt/syw7mA5PPamzypGQB8zsAr8dBVeyMwlDXkDS7Sqx4BP1pSz&#10;XcS87mxtUZ6im2cywBSrSMeSyE/LntmpWlM0u/ailuwHIpqkEdWCsqQtuH4CoznqPu+lRpKEkb5l&#10;47ZpyuGYFWAbtV+zNLih1ZgPfpT7nbHcR7eVHNQiaPzFZto4J3Z6fhTsYmbd95ex7/5zWfs+hKnF&#10;63GzT73ZQvDGmbDT2DM33aV1aMZo9kbIY/A4603aRUi4b60pQgU/ZGvMRlCtLGPnGen0py//AKqM&#10;VoqQnIGUbqKVVLk7QWx1wKQDIzWvsTK6AnAprFivtTlG41IwVYjmmqGo7lcDNORDuqRkCiiONiSd&#10;rYXqccVrHD6i5ktwVcH5ulSRJvG5P4asWGi3WqCQ29vNMsQy5Rc7R71Hjym2rkHuCMEV3U6LWrOe&#10;daDbUWm0dD4F8QW/hXUBJNC0is4BdTyq+v54rS+KPiSx8VWqi0kkkSNy2SCvzY6c4rkkk+Uj+8CK&#10;7fxr4KXSfhv9oVdrwSxsp/vhgAf517FH+Gz57GKlDHQqT3dkeeT3TTxMjDdtACsO1QIrLU8gAX+d&#10;R7q+crVPfZ9JTAFiaP8APSnW6+c/ysF9yOBRcRFRjcze4+7XmyNiEJul9qmPCfd49ah2FfWnrLha&#10;gdmPeXbAfX0qEr5sZyuKlR97Y2/pSGUg/d4oEVY1zJham8hkPP8AOlkwG+X8ac0m4rRqL2aEEW84&#10;6U9mjK7THtYdGpA2fu9aHXCZNBXIitKSX29qfA6sWDfdXpTSMtUqQFWBUbqz1I9mhQ2PurQqYbd6&#10;dqPKIbceMdqcelOzD2aEt52uGxtzS3aLEwA5z19qbCBG3y9aSeNg+Wpah7NEW/ccbfl9aWGNo5ld&#10;Oo70oiYKTipo2+zbSw/CiwezQXLfaSGYYZaau1VqSQmZN2OKi2+tV7MoQxeZLg8Bu9O8v7OfVfWp&#10;JAAy0rkPitqdICNm8wbelJ9m2ruqVY1BpQMtjtXdSogNixjBp+FXpT0iBahkBQ7e1dXIlqS2Kkwx&#10;TH5amTDYPmXr2qIHlsLgr156Vy1qpKHzLuBxSWVsLljuYDb6mk3sKqC5jnLdVkHQ151Spczq1LEx&#10;mVUc7lbaecj3pL6GPyDcLLD0GUU8j8KoXOoBQVbb+Pesu4mXzNy4z7VktTxcVirMt3GoMwI7UmmQ&#10;/wBp6hFHuX52wSegrOknbPNTR3gsmV0PzVt7M8mtjmaPiXw//ZGotblkZs5V05Dj+n41V/tBbRI0&#10;+8y9qq32pzZZlk+ZuoPJrPM7SSbmBLetHszyauMZsXXiBJIWCx7WArPs9TkcyIuWDA8evFU1jkMj&#10;KylV7n0qRpPsrqIyMnv6UezPPqYofctiaR2UrwMc1UaZXUsrc9BU2p3oEe3buZh94HpWbBKY16fd&#10;ycVp7M4amIuXoWjWZTMrOu3BA71YQwTwbdnk4561RmvC6/KtRwy+UjBuQ3X2qTjqVLj3mP2Ux872&#10;f9M1KWljjXycq3949vWhykMsMxYSBSDnHSo7i9a7dVRhjJ4oMZbE08sk9nJHMAxwNpBHXNNhgV7L&#10;5vl3Jgn6VFErRSqzHjOKc8MirGG+Xg8Z96qO5iRW+21Xcrb9wwc9qmUkFXjJUt0+U0k1l9njjLKW&#10;XOSBW9f+ErqztIb2KRHjkXONw+QVsZ2ZgQRlriR5PvDpTnh3f6xAF69RUiu7zP5ihge+RVmSCB48&#10;hhux0zQC3I/NhmCr935Tg1Bt/wBEI2lufmrQ8MWkMt2zTruhIKp7mnyWnkX7QMw8t+n+z6VmaKmr&#10;mdp0klojLu2hu55xU0eqKrzKy7i7gg47AUkVruvvLXnnj37Ul/Ztp7b2THBx71onqa+xIZZvKnV3&#10;X+LcB6ihb+a43Kv+rySRTVhfVZVVfvbQBzV3TtVh0tHiktPMfBGcj6Vo5LUcaOpBbw+TExZvvcir&#10;2mX8NjhriMMvYdc1TeBnTfu3KR93+7UUtrsiX5i3c8dKzi9Tup0dC1Lcx3sreXHjc/yj1pt1pMi3&#10;KqysjDqCKggTY67S24HIxWto159rv1ku5WZfU9hRU3OqnhyoY4kB3RnzI/4vSql8/wBs/eY29vrX&#10;SeJoLdoF8plwCSD/AHq5l4WCng9cVw1DsjTsi9ptlbzwfeXzMHFbXh68h0hJxJMG3EYJBOK5WJTu&#10;zuPFXY2UJtHU9TXFUep1UaZr6vrEOpTGOGEMvZxxWbdQbWyOq9RTdPH+kLt65q7qETCbO3hhUdz0&#10;aVO5BZ38qLw33enNaEVzDdzpHNzu61W0zTludzbunap7DS1mvj5mQvT8RzWSqM39inoTat4UhuYm&#10;8luMcgCuRj0b/TGjcYAbk+ldLd6hNbTSRxyfJniq1paNO7MeT3960VTWxyVstjN3ZTi0uOFGVfmX&#10;dkHFV7nSXLMG+UjsK6C3tgshX+JR3rMvXkMu7d8wPSt7o4KmW01rYgttAt5YT/rFk/vN0FWbfT5r&#10;KDy1k+TtUE2pTSJtOFHt3q9p7+datu+9jile6M8NgU5lGPQZLm5+X5mPJx6VqaXazQr5e/5Vp8e6&#10;GKNoziTGD7VYhJiBZuWYVn1Pew+WpLVCSaUH5Vdz4zkVHFpWJQud27npWhZXpRtwHRMVJGryS726&#10;Yojue3h8HG2wWtgkCDPBqw65K7elNY8ipg2Y+lbqLZ6dHD+zIvL3cNwvrUqjCbR931pFXc2KnRFA&#10;5rRUdTqIfKFKYMLu7VK6qFoYhYvm4rT2dgdRkbMoiPP6Vk63fbIyVPSrV3cKqna1c7q1zIkp3HaD&#10;3qGz5/MMZyXRWvLmSUFsZxWVfysPvflViW6YMULfe/Ws+6uBCP7yydDUo+CzLHXe5CL4iTbVa/l+&#10;zOshO5j19qivLwKfl69qjjf7XC289q0PjsZibvQj+0Ybd03DIFU7m6aQnP4VNOPKf5gcYwDiq7fP&#10;KF/vdK0PFq1Bh3MtMlRolyRVzZ5Pb5vSo7+BhGkmPlbp71Z59Qqx7XYetNuE8tC3bdS79p+b5aJI&#10;wYVG6tDhqK5Wudxj2txuqKN2CEc57Vdkt2K7tpwtRqdp3behouY+zRJpOizaxcrFH8rMcZyOKmv9&#10;BbRLny5P9cpx+FOt71rS4VoW2v1FQ6hqdxfszSNuYtzWg/YjodS+zzMzYDY4OKjh1BRd+Y0e6q4Q&#10;lvmqZLBmVW2/K3Q0M1jRuOvzGJlZF68n2qzp+qiyu1fblc88VUWA5+b+GrAsWEXmbDt9azudVPD6&#10;F/WdJNy8bIu1JFJB9eayJrQwy7T+dbI8Qs+mRWzIMRDG7vWdK3myhvelzI0+rrcjltBHhjnH0p1l&#10;atLDI38K+9ajvHcWPl45PfFU5gbdHVBlWI/lS5kT7JlFLYlz8p9aOY2Xj5s8it7RvD7XkBkaRVXb&#10;gqTWZqVr5N2yr823qfSpD2LC31NYpDuGWxwT2qvc3D3MmSRjsKd9nyvvTre0/eDvTK9iyL7Nnp07&#10;mpI0AXbj8anaxVkZt3SljQBdv60+ZGnsSr5W45XtTPszNJ0q3LD5Eg280KGY/dqblLD9iPT4me4U&#10;N9361q2sMNs0in5lYfKcd6oJBJE33WGTxV6C4byNuPmPOfSi50U6LsZrRsc7l5zg1Npulrc3IGcE&#10;ZyPwrU1HwtNpulx3L8+ad3HIx/SspfMj3suQp70uZB7BrdFa8iXzih6A4zVqWGFodsa7go4NR/ZW&#10;mjY9fU1JbFrQ7SM49aOZHPUo3ZnzWux9w7dqm1eb7VIMLgcfjxUlyvnnOMUy3tDPKBimpK5n9U8i&#10;rGGSlZ2I+9Vye08o7cVELfPatPaMn6qhJb2S5jCN09aIrRmPtT1tTn7tWYYmVeRQ5s2p4UgFmSM0&#10;6Ox3H2qzD+7B3CphZeaN33RWTZ3U8Lcqf2d5XerNtaEEGrEFvxgirUOn8g/p61zTet0evhcD5EVt&#10;FtYGr1ifLuUbbnFPgsGLfdq7bafhxxWNSpc+lweXu60JgHvH3bcCr1jprSyKoXrUunaaXT7tbNii&#10;xptA+b6VjdXPssDgPIhtdLaIjdxWjbweWvXih423LUyo0S8iqitbH1tHDqMUNjt9nK09eHqWJ9wx&#10;TXCh676dM6dtxqhlm3VOq7lzUIbJqR3CQNltu3rW/LYxqSXRiCVWB+bAHU+lQjWbWG2k8wDdgqGz&#10;0NZ1zqas53HaoPPvWNdXkKyyBl3x5JAB61y1pt6HzeaZxGEXTho+rOhm1KGK1Pmt5yvggr/CK5p5&#10;pNIuGP2hpo3z8ufu55/lTb/WY/IVY1wqxkHJ74rJa7ja3CK+6R2G7/ZGP89KimfjucY1SqNuTZJf&#10;XPmXWA3ysNwqPVLhlaH5cLnBwevGaZLFHp8TYcSFuTzyBWZNf/bPMyu1d2UYntit7nwWZY65YnFv&#10;cwPmPPzZKg9ap29lHFLuik2+uecVFaTCQM0cm7GamsFPlyfKU5GQe9aI+OxOKuyK4ujdMyIAq8hv&#10;esnUr6FpGWN8NkD7p9MVoRMti0scjAeaxwfSqcOnRW00gkZWZvmHNaHg4qqVb7y5jGrcmNcEg9aK&#10;db2Szb2kba249Bmig811Hc8O89UPD7l7j0rQsr9jHyOPWsqWyQW2fM+9TbXVWjO3b93ge9fQH4Sb&#10;ktz58iqDUhuCCo3cZwazYLollkPG2iXUN6tt/vZ6UKox8rZvw3MQjba+5VHoazNWnWSLv8/Q4ptt&#10;OV2+jdas3cytAIwucdK0VS7sL2JgPdMwb5enemXC/aCrs33e1XdQdYosqoyaz5H3/e+XmtDlq0wa&#10;HP7zdt28Y9ab5b7tw6CorlmjibHPzZp9nMzJ0zimtzms0WILbz1LfeYdqcyNJ/D92mozJMrKcLTp&#10;2c/dbOetaqSuIiMjRv8A/XptyVU4/i7iotVja1Kv0XvR5vmSbhzkcVre6AJF2j606NvLAzxTU8yY&#10;Nlfu+9EwyKz6gSST/wAKnr1qQWjJtb9apxgM/wB7p1rQMzSW/l4+X19KOoxI387eG/A1EiO0vync&#10;y9BnrUkGERlb+LvUdtc+QZFb73apclqWNuQ943zfIy9s9ajubWSNlHr71LC/mM3rmklmaaXb/Eva&#10;srgNi8yBQ9SXd1hl7+opsUnllUb7y9RRcwb5Vb68UXAmAFyB/CMVGkoIEbdj1qKwmbLbvuinrE3n&#10;/d6nigCa6tDEyMv3e/NSE8rTS3lSp5hwey+tOvUUhX3d6Bx3HM48ogY3dM1VJkkzubIFHXcM87s1&#10;Gd1urFuKqKdzbqWIwQlF5cZj+XrTIJw461Zjtt8e7tWnca3K9tcSyrtVjV2HU5Ps7Ju6HBPpVJTt&#10;ZlUd6PKaNGPbdk1jZmhvWHiVraLDfdqaXxAVTfXLrdPu+UbvUVcYGXaGO3IzQarc6zTNZVlVmxUg&#10;vEvLaRVO1g2cYxXJzz+QijdkcdKs2uqP54Ytux0oN1JHXRwMYQ2cqFxSwWxSIbeDmo9D1JZoVDd6&#10;3gLdZI13L6/4Ue0ZpcybmKYp82flOOBToLCaKIsZOD2rVl1GGKRldVw3Q/7VVLm4YHcygLnA5rN1&#10;HY0uZ4tmiuNvVc9qQ2LTZ2r/ABVo2RW3laT72SMUNep5MjY2/P2FZc7L5kZUeikSsx644p1hcrBI&#10;ysTuUZAxVxbstllXdgHPaqU0Lfa2mVcAKAee9LnY4vUA8gk8wRbmzzzip7ixVSrEYLDJyelVlupD&#10;KFY/LUd7evI+wq0m3qo71HOzbqXNPP2b94v3s4NJJcQCd2x8y9OKSO8S6slVR5e37wPWqdzL5cze&#10;Wu9aXtB9SeNJHLvH95ecU+0iNxJ80nzD+HFNe8ae2WSP5GHWpLCcMPMkXay96aqMaTuTbvKk2ALu&#10;7E1Np4W1uF3qGZjjOazYrvdfs0n3e1SLdxu/dcPwa052aWNrUE342cduKrWi/e/h/wBojOKqLrck&#10;ZaFl53Zz7VZ/tjZmMR89/anzMPZoltYCgDNgsp4NTEESltw2+nrVUySTRswX9aZYjq0j+uBUubHG&#10;mrlu2jW5Dq3ysTkVPMkaR7VUB9mB71UXUI7a/VgwK7RmnPfRmMSSjJ5yo788Vn7Q3JrObCsAPmVQ&#10;D+dOliMy7ZG2q3amnUFmhUInlluoqwiLcqq5+vtWftDQLezgisWSQYz3xRDHFp8Csqbm70FQsO0z&#10;CZWOAcY20SWjSMvdfWj2hVmSL5NzbSeYNqsKhgsvJlyo/wBHwMH15qwtglxaSLvwMcnHSrKxIlpH&#10;83yquKPaFLco6po3lW3mRHLscn2rOh0+SdwszbRkV0UjmeFRjhuB71n39q1zKu3hl6AHrWntDWxX&#10;u9OSwCsDlc5Jpuoacs8PC5Ruvb3rQEDLEVmX+Ekc1Vh1BZ/Njb5eRjj0FP2hXskV7fSHJRlP7tRg&#10;1YmsQ4G35sHGKda6l5EezHGetGk3W+aVgf3kbbtvtVuoP2JXtLSSFHXG0s/GaZqcMMYHmfe9RVs6&#10;vIyybo+jZqONobtfMkXGDxWftAVEoxaWC6yKGK+lS3GmskeFyqtWlPNttv3KjI/ClgSQRbWw27Bx&#10;R7Q0VHUzLW2/s9v3q9eB3zT4bMyFplO3aeBVqG4gupfKlba24kfKegqRj9hBQdGOQfaj2hssOrlN&#10;Lr7dmMqVk7Niqt9ZXHlsBJgetXHulS5Xnjv8tTXbqrLt+bcpOPwo9o0bxwSZnQRJBCrcsxXGfen3&#10;Ks8kYX5SVGDTmmVLRZP7ucjFTLF9oKSP8oUCj6xI1WXxKbmbLrIu9W4AHeoWtW8tdvHP3cV0BjRb&#10;bcqhmDZos7fzZg2FXbzVfWmaLL4t2MNLFjEf4T0ouA1tDGWTctazRLqNw3y7WRjzmpoHjJaGRPlA&#10;yDis/r3kbLJ/Mw7e7W8f7u2NPanTDypV9zWxNHDZ42qu1+eKkudNV4SoXLMuc+lH15djVZIu5j3V&#10;ixh8yIfPncKYl99oXzXjxIp25rftLT7GFVl3KyjJ9OaguNMjVmZR8u7iq+uR7GqyCX8xnJF9phbz&#10;DtJJIFQyTk2u2SP7n3vpWxBoixfMrbj6UDSoU8xnb5iMBcdaPrsTRcPyeiZgzu00MawNx1Ixigt8&#10;rBe+Oa2otDjY4+6wHSiTw/Gsg+bjuav67E6aXDNVfaMS4ugjLGq7mb0p9qguJQu1lZSMjHbNdfp/&#10;guztLbzNwm3jP0pbPw9DYybnyzMeMD7tH1yJ6NHhus97HVfBvwm0lj9qkU7bgkkfTgV3GoeHI5oN&#10;q/K3r6VifC/U7fTdPFpJMVfnAY++a60FXl68V85jK0nU2P7Q4PynBxyqlhrJ2jd+TOH13RX07du5&#10;/CufnXYCCvLdPevUNU0+O8t23Lx61yfiLRY4lG0cippzdtTnzrIrXnS0R574hhXO5uBgmuD1RVa6&#10;b+63Nej+KbAGJtx2jB5rzrUY1juMbvlxjNe1g37p/OvHOHSxi9B2kIFOO2a1rn/SmhVUztOGJPSs&#10;TT3EMyn7y56etdLHbLMqt5nlxyNnHrXUnqfH06Y2SHZIePkxx71NaSRxoh8rdtYZ9q2P+Ech1C3T&#10;bLtbHHFOs/B7xMy7ty4rOriEnqfQYPIcTViqkIu3oY5hjt5Y2C/eYn6c1YS3WQPMrfLuOK018IFU&#10;wck5/Klh8JtbwHk7tx+X1rP61TPWp5Hj47Q/Aj0y2VYfMaTD9SPaoraRW1BmU7gPatWz8P7W3bj8&#10;q4xUUGkst1/q8HPHvWNSvF9T0KeU4zrD8BbnVm8ny1+XcMZx0pHjZY1KtubIOc9eKv3+nqY12Llu&#10;/FVxoU+9Wj3N9eMVj7SPc7KeUYlfZf3FWF1YBmb5y2SDVgM5nwwYq3QDvU0PhxhcN527GPlUd6kX&#10;Tbq4lVYkZUU8kjpS9pHXU6oZbiUtYv7iO4ba8axt8rHBGKU7YLlR97fxgd6tT28kFsF8o+YGzv8A&#10;SpYNC8/bNjbtILD1rH2ke51U8txH8r+4qXV2zARxsNvQioIInIJ/hzg8irFpprHUP3iMyBicevOa&#10;uXFi0bGaG3YJKcg5HAFTzI7qeBq9Yv7imSYl+Xp3ogSSN/mX7wzwe1WpIpZyqxRncRk1IlrIJFAj&#10;KbQA+e/NXzI7qeClbYfZXMUK/wCrZtxrRaKNH+0RxneuMZ/Kqt7a+TJ8q4U42mtGOxuvLVSu5eMg&#10;Gueo0eph8LO2qZHmV42dl+6ckfXirDX7tZpbrDtPXd/eqxcaYywM67vu+lVbaK4cq6qTxxxj61w1&#10;JJs9rDYWdtmPWCMDawywGSuKtWupsieTwqsMc0tzF5WopIWyvl8jFRgrNuV4yc9B61PMj3MLg32H&#10;ktaSeSrCRCvBHc9amsZcxs33JFIwfTmqjQtvDAMqr2qWBXkXlSvpx1qOp3fVWnqiZGW4uMy7gqsT&#10;IAeW44/XFXNT8SyXyqF3QoigbTz0+lY+1jGw/iZsmtANCLXb1Yr6Uu50LCkIuFE8MzL82/c3uvf9&#10;K0HFnrrKUUwqpOEP8Iz1zWZO73mxVXbtGM1pyWcMkMbrlNiYZf757frWXK2dVLCmpYpM8axQyGOG&#10;NuWCn5qkNrDNK29QduQD2JqDR9TutKXay5hZfu4zk1aspYpbZg3Zyee9X7E9CnSsUEhijuX8xVlG&#10;3AIH3ac32YodqFW9fSnPCWk+U4jY9zTLeMRfP95c4rT2J6EKaSJYI4pFbfztGcUtszmz3BflzhR6&#10;1FIc3X90NUkN59imZmXcG6LVLDlDb4eUI4R/ENzexqRJisK7Thu59KbDNC00jN95+ntTZI1dfMUs&#10;Y846d60VHUW24M370SMu7b3I4p7XbFj+82q4wABxTVuGZNhI8sjnimLwi5+8p4FdHsxcy3HCRhbb&#10;V+UKe/epLPUJIm2uu8Hv6U15RMyt93bnj1plm3m7sjgd8UuVD0aH3NyZJePk9xQzQ7l27tv8QJ61&#10;DtJ3buPSnW9k1wfl+bHvT9mF0tQdlaY7eEbhTRGWt2+dWx1zjNFnlJGkkX7x27T2NXrid4bRY2kj&#10;kHYqORXVTpqw/aSeiK5gctu2nldwzxkU0nMKrjnrWjousTaXcxzSLHOq/dDoeRj1xzVGe585mdVV&#10;VLNIEHGzPauiFNJanPF1HJp7ESxlmH1q5pXhnUPFuu/ZNPtXuLlVyI1wCwxnuarpESQ344q5pGuX&#10;XhzU4b+wurq1u7d8rJGR/nnp+NbQpq6b2Cv7X2cnR+K2l9r9CPXPDV/4Q1iWw1K1ks7uIAtG3OMj&#10;I5HH5VXhQSSqpIUE8kjOK1PEfi++8Zamt5qczXV55ZjeV8Atzkf4VlSTBJfu8c5qqlCLd47E4WWI&#10;9iliUufrbY0dtnZTbC09wqqfm807Acf3cc/nVj4a61o3hfx9pOqa/o661odrPm+08hG8+NgV6Nwc&#10;Ehv+A8c4rIjYZVfu46NUX2bbMxPLda562G9pBwva+lznxmAdehPDyk4qaabT1V1a68z7Y8YfFL9j&#10;q4+Gmrx6PpsNnrt9FvWFdGu8mXHADshRcDI44/nXx34xvtLvvEl9JpCTQ6dJLmESd1wOg7c+orLM&#10;PLbUVtoy3amqM/eGK5cHg/q14p8y8z5Xg3hCGSOp7PE1a3M/+XkrpehIcrxj5fWmgs4O6nSnDL6U&#10;AbhXbyJ7H6AN8sCn+Vt6njp1pP4qBExDMf72QKtUWAHaozTXfeuNufanAgml2r2q/Yiew+2nazDi&#10;Ngu7ue1MYrtz90k/N70g5OKtaRok2vXYt4Xjjz953YBUHc81rGjqYVKihBzfQrFQKX7MzD1/Gt7x&#10;x4Lg8IXcFvaapa6rHNEGLQsH8tvfHT8a5/e1uVbcAvLZJ9K6nRa0OejjqdakqkdvuGxArIdwxt7G&#10;tqy1NpNGk06OFDJu84OcE4xzx1q74S8ITas63l3byfZFw+GG3f6HB59Kf4p8W/a7qSGG2tLcJ8gn&#10;jQq7D8RWkaaiveOGeKdaoqcNbfgaHhn4uxeEvDslrFp7faAu1JAy4kPQ7xnPAyfqK4271B72dppM&#10;NNIxZmAwD7VXk++3T6nqaQkuMVl7Zy9x7HRQy2jSlKpC95F/R9XXRtThupFWRYSWKt0Iwa9U+L9/&#10;HD4B8mQEveSo8ZU5UYwSPyrzLwPoi6/4y0yzk8xo7idUfZjcF7nnjAGSfbPevZ/2jPANvD4Bj1SP&#10;y1ktZY4izMRgHjKr0yeB9M110q3LBxR8znWKp08yo0qndfmeAztvkbB+Wox8hzmprtlBwy/MvcVC&#10;i+Ya+frfGz7WnJEsR/ct/D70CXA2/epAcfLS7V7Vj7E15kI7ZXpUeKew3fL3NIse1+TR7Er2l9B1&#10;uNsgboBnmn7GJ5YMG5GO9InySLuXK559xUkkkZnZo1McfQL1xR7INbkZjUGmug28U6dCr/MGX6jF&#10;NRBu+9R7ECNXw1Kx81dpOM1KcTv93G39aJLf5Kn2aC4yMKi7aVJPLk9qaE8ts0vmbzjH6VCpahdb&#10;MdLMc8jimE5WnSLkCnIFcbc81bpqwEaxkfMelSSvuTCjPvTHjKnFOU4Ss/ZgKnKYpE6bmH0pFGWH&#10;1p1yqrNlT8lCpgNIy39KByaEZS1SAKxreNG7E5W1I1+br+FOjQseKkMYAogX5W6+wHU130sOiPaO&#10;1xNnzY4z9acsDA5rRm8O3FnpS3UyxrHn5gR8/NVbxPI2gMJCwyMfw11OnbVkRxCn8LuRYK80k0oA&#10;wrfNSbm71DKVL81y1ZIsfGjXEbF2wo9ahWby1I9epqQXAfiX5lHpVKWYISV4U9BXj4ipdi5rCXl1&#10;hTtqncTF03Y24qSd2lyu2o54mSAqRya52nY87E1DPuZFc/eqrs8yQhfmI5Ip8/D/AI0umsI7/c33&#10;feqppnzWMq6kExwdp4IAJqC5m+df4lHWptTu1u71mGFVTj6il0yyEuSx+nNbHgYjEO5SF557PhDn&#10;tTGlbO37retTterbXLKqhveqV3OZpc42itDy6laRbfVHWxaNtvzfePpVX7KyBX8zCv0YnpRJay2+&#10;wyRuFkGVyOoqGf5JwuS0fXFM55VHYmuNoKqvAJwfeozGqrns2RxS22mvdwySCTasb8ikaUJamFRt&#10;+bLH1qzn9oF3LGbsiNty7RjjvimOcL93d7U+GKOW3Z1bLD2qFUklbKrlV6nNZk3JpZvOtFj2bT6+&#10;lWNOigjkUSL83Xd6VCkLNExx0OKakMkh5G305oEOvLj7VMV+6obg1G88gKjkjsTUwhWNem/HWjcz&#10;j94o9j6UEWZck1OO5svL2luMHHWo3vGiRlE8zRhAACeBUZEcceQ1TRvA1kNzfP3GDWhXKymJhjy+&#10;Sep4okHlqG55PrV6WPy4N3l/My4zVSwTynX7QP3eecnpQaRo6koaeG1XbIRGWyOOtaUaKbZZJW+b&#10;vVe71CN3VIWXywOBVMXUjy7W+72rM6lRZYt7hbW4jk2/dbJPpzVrUdQ/tgKu0DG6q9rbt5UjSL93&#10;jmi0tvMdmPy46UXOqnRdivFH9mnXPy4xz6U5kVdjfeZiSfp2qwy+TKu+PzEbPfrUreXOy7V2/LjG&#10;KLnRTw6IEuAF2+4zWhaRpBpzSzLjc+E75FV7y3W2hhZfvMeRipoVNxb7T/C2QKOax1U8KVZnQXKs&#10;uOopwgTzvvfKR/WpbnT1X/Vnd68dKkjgDOqlc1jOo7nfRwpbu9Nhg05WVhI2OhPSm+KNI021gtZN&#10;LnkljkhHniQfdk7gVWewaKXYd3zdBnNW9L8I3N/OsasiM2Su9wq4Ayep9M1y1JtnZ9Vv0Me201iN&#10;zD5Tnmo1h2yFa7DyYoU8kNDLt+Xcq965yfT3jvpNy7dp6VyS3NPqrjshNOs98nuKvXLSvHtdvMxw&#10;D6U7RrLbcbm+761qS6X+6Z8fKrcn6031O/D4bQxLA/ZrlW7Z5FbIu4bm2aNf4jkms17fZIcCpLTT&#10;2myR8tYLsdiwxYs/DsdzayXBkXdGQQnduamuGhhi8xQAFH5mnIEt1+6dw71m3I3SNz8vYU1oypYe&#10;yHmU3TCTbt253VlX1qZd7YNbWm2rTwuF4HrVe6gkt90bDdurW6OGphbmGkDMv3eO5zWppVqwi6cn&#10;pRb6W7gvt+X2NaljZmOPIXmnB6Bg8DyzuyBYSy7dvNLHas3Y1fEGR8y4p9qfLDLt/Gi1z3qeHSK9&#10;pB5YO6rhi2R+1N8lWfdTk3P8rV0UqXQ7KcUiMDNTDlaUw8Uqxkdq7qdOxrdCRrhxUpOKaq4NDuAK&#10;1cYrUxlpuDMNtUdUvl2bVai9utqtisK9vGkc1xVKlzx8ZinDYdd3DOXG77vX2rGurhn3bj8q96mv&#10;Zsx4DHc33qyZNQ8oMrL5i9xWe58ZmmOvchvLzlvm5HSqN5MbkA9z1HpTbycTEsg2r6VEL/fGYwvJ&#10;71rDY+FxmJuyAymN+RUcYZmP8s0+YBx75xUD4Qd29qs+fxFbUsSzyTRFVIMa/e4qrcNkoy/UGrO5&#10;54wq4Ve6561UEayysu7hSQPpWhwVKjbG3ErSS8d6ckvmLtZvlSoUWQFlxx65omgMacZ5oIBIN6sz&#10;fd7GpFg+XDDnsKSMMkKqaW3lLP8ASrI9mBuGgG3cCv8Adx1qpvDue2e1aBRZD05qtMFA3DFQT7Ib&#10;Gv7pm/iHSkiXAO7rUqv+76Ug+btWlzRUbjfLMh2quSxxxV/T7SWb/R442k8zgAfez9OtV7ZWjmVs&#10;leeo6iuz8C+LofBHiS31G40m11aFYzG8E7bQ4PGcjkHnI9wKHUZ20cLrY5CXSZrW4aOSN4nU4IZS&#10;CK1rwG002NeG45ra+JniPTPFmv8A2jRLG+0+2ZdxiuLhbgq3fBCJgfnXO3cjTxYZcsvfNZXO76vy&#10;6IzzHuZuMZ7UJDtbOK0DpE0dlHcNHiGQkK2RzUy6HcWypNJC3lliueDyP/1isnJIqODuZ4LKoyNq&#10;t3pjpsbPWtuz01Zmn8wbdn3R6mk0zQ/tNyTxlckAnrWftGbf2e+xiW7SRycswU9RUptGWZm3fK1W&#10;9RtmjuGVv4Tjioord3Xdg4oVQn6kr2IhbKTzSy2bQ4469OalMbKelLIzSY/IVp7S4pYVLchkhIiw&#10;o69agaBsdKtNuR9rUEZFUZ/VkQQWTTN/tHgVZXR5kkPy7dp5PpUlkVadVY7VznP05rqtL8QWgtWj&#10;uIlYMcHjqPWjQ66WGTOVnmZ08t8LtrW+Hs9np+tPJeIpVo8KXG5Qcgnge2aqaisRuJlh/wBXuynv&#10;UNvETIo6VLOiOHXMjQ8WXYa6uIbeYmzlfzAADjPpWU0gkstjLtx3q3eR5T1qIW+6Op3KqYW7sUrf&#10;9y3TPNJft9ql3Ku3H61c/s5mTO35c4JqaXQ2WFZFUsjd6DL+z32MUREnkVY063KPuC5rVuNGWGNc&#10;fe9KWysmhVmVM7aOo45bK5VvNHMpVm+UntRFpqRWrKwG6rk4a4HzfL6U2KyLnOeBVe0Nv7NRltbY&#10;finLb4HStCLSWlYhR+tWl0xoYTuX8c0e0ZpTy99jJt7XzJV44rQmtlSHAqZLTJ4WpvsRYdKylUdj&#10;0MPluhnw2uWrQttPLMv86mtrElvu1qWWnM65C9K5+dnu4PLNiOwsguAV+X1rTh0pSme3rUun6f5j&#10;BcVprZrbrj8hUn1uDy5JFe1sltx1qa0gxLViBSy8r06VIq7T0xTjT1Pfw+H5SLkdeo6VLzIy+lJt&#10;3SVYjTC5rqjTs7nTsLBDSSRjdUf24B8dB3qO8vFhjLM2K6uY561bl1ZYihUyrngZzWb4glWWZgsm&#10;35uB61Cmr7oHYsMduax0u7e/umZ5du01z1Kr3R8fmueeyb5UR3l+JpDFxkHGM9azLmVY23fXvVq/&#10;t47R2mADKz5U7utUr2S3aFB5fO05+YVlGXNqz83zbPJVW7MrXjb4mb5cAbsE8YqKe5W5iDeXHEUH&#10;BX3qa0uree3kikh4aMrnPesW6u/sqS4+VVA4zntWp8Jjsde+pb1RQ6xLGGaYABucYpk0SzusLfID&#10;x9aqPqX2uEtGcvuGe2OKs7Y2hV5DnntQfGY3FXKuoW0eiyMsfygg4brzTbbVWuVb5hjI7deKh13U&#10;I7lPLVh97OPaqcd15VvmPa341rHc+cxFTUsaqQkxLYbbkYPrjis+1hbPmzMkhxgAdRVPUdVkmll3&#10;cAuMc+1OsVkWeORj8oOSM9q3PJxFR3LDXMsR+U7VbpRVrVbVLryvJbO0HdxjBorQ4nUdzwlg0kOK&#10;prDJC+dtXbqP7OOvXpSpcoIcH869xn477MbBzHuKlgOq1NHE95yMIo/hJ60WO6TOPlX1q1EsMjbV&#10;+bnk9KzujanT0K3kNZ5+Zm/pV+0mkRNskZ3Y4qZLYqx6LGePXmpLvclsGOOoBojJXLdHQzb23WWH&#10;0YHpWHfRNG/41vaq2+Hav8RznFYtxD5bbi2MetdCqNnBVpWHear2+1h+OKbbkW2Wb7tRozSnCtuW&#10;pGG1NrDk9q0PPq3JrhWe0G0ctyOaiSeSBPmXOKZLeyRyLGykZ6VYiuPLXcy0HOVbu9a8XY0e5fSm&#10;eU25dpwB/DS3BaW4BVeKId7P/wDXraDVhq5JYT5mepLqBWiZicHHSqpRoHytST3JDBVG49xT6mlm&#10;Q20RRFJ+9k5q9HMrQN3x1qtDbGFGZurdO9OaJm+VfusOaT6isyVSrg7V+6etKIFeck8VOiKkRA6M&#10;Rk/hUc6KYmxWIENxEZG+XjbyMd6bBefIsjLjHBoF40H3evTNXLazt3BaQ+4NZhZlKZchZf4s8inu&#10;TIoP8PrVqSJY/wClVURyzbm+g9aAI4mDyYb5fT3q07sWVVXr3qrcR7Wx0PapvOeJV2rmmASSfvVZ&#10;v4TREhnZiT91s4ovd5RWVfrU0SrHabVPzL39a0W447jfLyzEVDeYkj9h1pWZo4mNJJY5Tdu69q1u&#10;rm3UgKsF29N3SrttNIkSwt8u7vmoxaEurDmpHtlRlGd2euO1PqNbhIcMQg3ep9KGfEXzVJ5jQudv&#10;MZHNV4F8+Rt3GO1LuaE9tFtU+WQJSDtzUGJLif8AeN90YyKuWsWV3N93tzQVgj+X+Ju9Y2ZMZO5G&#10;bPzFHOV7mhLXawUPWgLZbe23E/Ss5oWRmlY/d6DNBvHc04NQkjZMHbtq1DrTSXXmGUnb0FY8d2pX&#10;G75qLexkaTzN3y1mze5vHW5J/lYY+bIOaH8UyOPLzu+bNY5gZQGLcVYhRY5FA+YtWZoaM/iyaVdq&#10;/KwHFQReILoHlu2T9aqSTLFJ059Krz3JyW7+lZgb630syf6zCsuTTX8SNEx/uqR+PGK5+TUZEjw2&#10;5V2gZpYHYL8/RuhoNLmtNrzSPvWp9J19rf5mALNnJPasOblWUGo4JNnzBs7aA9ozeudTDTZHDN3F&#10;OtNZ2Kw/i9SKy5pCYw3erFmDeMoYbeKzNFVL0eooYNznBB61INbjlG1uV9PWs42m1WAbdSQ6VukD&#10;MTjqRTNFVNS7v4o9vl4VfSmDWFlcZG3H61SuNOkvDwjKq9806PTZLYdD9as09qaUF6rt5jbd31q5&#10;FqMWdxZdzEZrn5bTDcBvN7c0xIZWfbkjHXmrD2p0934hhtrdkY/Mx4AB5qO11OEQfOMdaxvsrSx/&#10;NksDgU+2SQqVZSB0rOWw1V1Nv7TamUbjg7aPtcan+VZFtIs92yuCwC4xU11C78Qq3TAFYGqq6m2H&#10;R9rK3TtSvqxaeOJeVY4Y9MVi7prcfMGDbh/9eo7672ldrYYtmg09sdBcahDCxib7uc5q3/a223Aj&#10;b5cdK467v2wzdRjrTrnWZIp4FGdrAZoZP1hnaWOrjGODu7VN9uEhb/nmpxXGNe3CPDtB285P45qz&#10;ca5Ldw+WnyjOSelZlRrK53Vtc20oXGPLU8GmqYY51ZWVdoPJPSuFS9uZ7XblgF64PWmNq8ixMvzN&#10;261odEah3sOoW899tdlLFcA5qG6sYVk4Zfm7g1xNpqLXltI2GjkXG0596bFd3av5nnN8pxya0ubK&#10;sdkllEyMrYwefepIbK22mRW2E9TXIrr8lshk3FpB0P14psPiCaNVPnbgTlh6Ui/bHZXVpHMjKuOB&#10;yaqG0jRVjjkAYcn2rCl8SSeYCrZVhVeDXpJL08/LtxmoH7Y7L93EFZlBdQQOevGKpxSkXHzd8fhW&#10;C2vOn3m+lVz4glScOrdD1plquu51UlsqbWUDdg8/jSlPOG5sfKoFc5c+KgYeW/edqhsdZkWbzCzE&#10;enrVmvt0dFdstqdrKBuHB61DOGhnj/iDL69KxrnXzKG53Hp9KfHrHljcx3bVxj0pHTTxRtMi7ThQ&#10;yMCB9aPmV/mXC8AflWLJ4kUQqv3HyOfTmmt4kmmwzMMI/Qd6g3jirs6K3Rp89l5B+uKjFnItsJEk&#10;2tnnmsO48UzyQsqrt2nPXtTovEJkj27vlOO3eszeOI1ub1hcrbW0m5d7MT8wqGKaaCQqy+Z5i4U5&#10;+7WWniHyJ1QfN2NWn1xoSjbAwb3otc3WMdy8YPsaYf8AeFl5GelWIbqRolVflVE4z3rJm1eOOff/&#10;AHqiHiBmVmbCbTgDPUUeyNljHc35b1/lO7dtABFN37kZye5OKxV1v7LKu1t++q974gfcy/dJ4o9k&#10;dlPHG/pBVZJC0h4GeQeKXTZPNmkk+8qc/WsyDXIzaBXwqqmC3940yLxKto3yx7VYYz61CondTzKC&#10;NS4unuW3bdhXrzThdCSAo38QrnZPE+XY5xnIAq61/GsMUm8FgBlc1fsjvp5xBbm9b3JCRqpK7Vxm&#10;rVxfyxYXd0GTXP3XjGOHywsYXaDz+FSweJ4pot8kiq+zp1o9nbU9nDZ1R2Z0v2vyFjkCt5h5ODXR&#10;6H8QLiEjzH3qvA46V53Z+K1kG5iNqrxVm18WLj+Hax61zSw/OfcZPxtHBr93U09T1/TfG8d4B84L&#10;f3cGpLyWPU2GCu5uMCvKxrX2ZkYybVbnirUHj/7C6srMdvPBqfqPmfarxSw86fLVNTxzpbG1k2qQ&#10;qkgn0ryXWbTZMMHO7kD1rvPEHjddRt2xJJ8/Jz61xN5KtxNndkKOOK7aNPkVj8q4yzHCY7FKth77&#10;FG2GyRQa0oryQnb0jXoaqpb4lVscYzVldrDbuwfpWx8xS3VzofD3iJoZFVz+NdZpesxXjn5hg98V&#10;5tDc+T93t3rTs9baIqFb61x4impan3ORZ9LCvkqax/I9HS6jPyjntnFPiuYxKP4vbFcrpOvvNFt/&#10;2s5rWXUlhnibPLZ/lXC6eh9zRzuhVejSNFZBLO+BgH2qeN1iG7ywcHGahluln2yLtXb196jz5kYc&#10;N95iQM9axPXo46i+qNCJY7huwb6VYjjCOBkGsy3ufLkHPNK+qKpLbvunHSg644qDdzZku7fhWXd9&#10;OtRNcpbfc3KG7GskagrtndSz6gBKvzZrNnTHFUn0NtFS6i+baakNikaf7XYVgres38XXjirVncSO&#10;u5m6dM1mzuo16L6GvCkdtIreWG55qzIbeeBV2qoVT/OsNdWVZMO3HcVbRVBWQ/KuMjmseWW9zujK&#10;le6iaVosNr83lq3AFTT29vOzN5Y+b0FZlpeIN258enHWn2upbJPX096nmn3PQpVofyI1YbC1cAlP&#10;mXpmtazgt4IA6lWl6bSK5sX/AJzHBwRV3TNSEcqMzfKrAnj3ocp23PRp1qT0cEaN3M0nygbdwOOK&#10;rSW7BVUFdoXsO9XdTvYr4rcx7dqgqw6Y5qm93kY9ea5ztpxovZWHm2DhflB+XBNIbRY/m2rxToLl&#10;QeWoZVuX+Vs/hTW5v7KMtYaDIlRzwB9cU9Ig0mGxt78VI9qsMeVb9abb/O/tWvMrl+zS0kQvBGqs&#10;uzOaalvGHGE/hxVqSLmo2Cp9aOoKkHliTkxhQPTvT/uDBX5TTo8MlOudpiVh+FUtzsp0hLW5mtTu&#10;DBlz90inXEyzDK/6wtnimqmI+aFVd3FaG3s7aioGkjkA6BTj64ro/EGk6emhWt5axybmCwthvlyB&#10;k5H4VzswMS/L901tWnh26ufCcuoJuWzEm4LuHJ6HjrXVT1VjDGaShJytqvmYjZcN+75HTmkhVi2W&#10;H0qxGjRsu5WG8ZGR1FSZUnoPTkV006asdF0VYYA1yrdgeatx3gsbKaHy9wZsqa6Lw34Fg1pf9JkM&#10;G0gkBwK9J074Bab4jtIJEupbJRxuGDu/Pjn+tdlPC80Wz57Ms8wuEfvXZ4rpfhzUNUtZJrezuJYV&#10;5LiM7R+Pf8KhSxne48kQy+djPllDuA+nWvrzwX4I03w/p6WKr+7iXjzOrDpngY/OrD/CbQdXvVZo&#10;2gmk+VZYvlmP4+n9KwlTUVdnydTxCjCUlKnoj47XT7q5i3R2tw6+Z5WViJAb06fr0qYaTfWkM263&#10;uAkTbZP3LYU/XGK/Qzwf8J9Dt7GOHbtjVQjfOCXPr05Peuts/hFplvC0dui4b5GyQxbjOelcNXHU&#10;oOzR8zi/GanSlyey+8/LQ6lG5yrxvg4O1gcGtSW3uPDrCa4t7iHaQNskTLnI4xxz+FfpVov7Kvg2&#10;bXGmk0DRzcbstMtlAz5PfcVzXp3hX9mbw7aH7Q2n6fNIzZy8cbDjgc7eOK5qmcYamtE/uPKx3j1Q&#10;w6tKjc/I+LwzrWsD7Ra6Pq0qyHOYrGWQAfgpqMeA/EF4k0dt4a8SSzLuzt024ODg88RngdTx0Hbr&#10;X7ZeBvgLpOkwyCGHd9ok3sSwIHsFA4H1reT4B2Kz7UjjMUrbpFaPcGA7cY/nXH/rRSg/hPjcd9Ja&#10;CvSjhUl/iPxR8a6p4d8SaJYJ4b8H69pureYqTSGN2jJClWUINxyW5x8v9KzNE+EHi7xRdSR6Z4V1&#10;7UJoTtkWKykyp9Dx19q/c6z/AGUNDWJfJsrZoWbzdksa/umJ58vAyD15Nej/AAv+BegeAIma0soo&#10;2kO52YAs59W/2ver/wBcKUnbk/A+YqfSgjgMLKnhcNzyv9qTZ/PTq/gXxX4TbZqnhfxBpuz5T9q0&#10;ueNcj3KYP4Viy6lHDe+VJDIl5ckLFDjDOSR0TqfwHHWv6SPHXwU8P+PrZF1PR9Pvmi+ZXeIMR+HN&#10;clc/se+Db/abjRrCaOEq0MfkYVCCCM8+3pUy4uhH3VEywv0slUpXxOEtLyelz+fA+FtYlvGj/sXW&#10;PNGcIbCXnjt8vP4V3nwD/ZL8XftA+J0t7fT9RsdPgZRczz2Uiu3PRQRnnp071+9mm/szeF2lWabT&#10;bbz1B+YRLkfT8K6jQPhzovhFB9jsYFb+95IyaqpxSpQ5Yxdzizn6WFapRdLB4W07b3PwW+OP/BPj&#10;4ifCvxU1vpfhTxRrWnGDzRNb6dLKyybh8p2qcjHp0rxzxF4O1/wpeLb63oGuaVdMcCK60+WFm/Bl&#10;Ff01NZwzrloO2CTkZ/KsnV/h5outtm5023uWxjMsSsR9OM/rRh+JFFe+jy8l+lxm+HShjMJGaXXm&#10;sz+Z/Voo7JIG8zc0ingqVxg4PWqQ1CNXwZIv++xX9Gfi79in4W+NIzDqPgXw7cbujyafG0nJyfmI&#10;J61y+of8Eyvgjc2DW7fD3w2q9WP2CPc3PbAH866nxNSt8J9xh/pfZe43r4KaflJM/n8ljmjtIZpI&#10;3WK6UtC2PvgHBoRtvy98ZwOor93da/4JF/BvV7KSFvB2j/ZVAWJVtESSIZBO1hyPzFcD4l/4IpfC&#10;q6ykfhnTfs8fMYTesh/3jnmiPE2HtqfQYH6WWQVdKlGSPxdcjz9pYK3oTjNOU4bA9C3Pev2O0f8A&#10;4Io/DbRtxTR7WWBpfOFvcwiYA46ck96jH/BJTwbbxNGfC/ht13M20WKxsAT0DAHH4VrHibB21bPW&#10;j9KLhyTtGDPxza5VfvMqn0PBP0oz5jKvOWPHHWv14tP+CH/wumspI/7GmzNIZXL3Mo2E9l2sMCpt&#10;D/4IifDfQJ5mhs57pZeDFc7ZlX6bwx46/hRHijBb3L/4mg4b2cJH5BNcx23+sZVznhmwfy60+C7i&#10;kgZsYVxtPPBr9pPA3/BIP4W+H78TN4X025bYY3+12qOjjPpgj81/KpJf+CNfwpn8QTXkPhDS4y77&#10;gOY1/ALgD8q3jxXg90meRW+lPw/GTi6crWPxf0yyk1LULe0soGurq4YRxwRqFZzn0Hp159K90j/Z&#10;2l8EeF7i81/T7P8AeKuzYjMY+hOTjHWv1G03/gl58M/hrrK+ILLw/p9rqUIO2dSwKEgqcbuOQSPx&#10;r4P/AOCoPxNh8F6tB4W0VpoZNSQyzFomVVjVsZDEY64GAc856V6mV8SUsZUcILVHocP+M0OLszp5&#10;blMHCHVvQ+ZvHPxKh1XSm0+xSeLyX2eepAyB6fyrhLm4kYAbmb1LdaQny1Ur93btx7+tKCrCu3EY&#10;htn9G5fgoUIcsVr1ZGp30q/f/WljTbmmlVd8HvnviuX2jPTdNWOq+EEMx+JGl+VbTXLeaQVj/hBB&#10;UknoMZzzXuH7TOjXy/B6eNIJZI1kgywUttAYHOfwxXnf7H+i3PiD9oHSraKO6kgXebgQLuQgrldx&#10;7cjvX6PeKv2dbXxZ8Pf7OuIBHDcQhGQx52HBBJ9cEjpU4jMoYdJS6n4H4jcZYfK88oxrdLN/efke&#10;F3IMhirAEfKec9KaYm3Y2sMDPSvp7Xf+CVnjZNQkg0nUrKaMvtthLA0asoDHlhnb26jmsEf8Exfi&#10;7bL+80vRmZGwFS7LGTn/AHMe/Nczx9CeqkvvPt8P4ocOVIxf1uKdtnZHgPlqItxbAzihAqlW3Z9K&#10;9uP/AATp+KFprS2V5Y6ZahojJ5nnlt0meEwEz079Ky9d/YQ+LGiSbU8MrfBWAdrafcVGeuGwKSxN&#10;JuykvvPTp+IGQzaSxcdfNfmeSPIufSmD533LyPpXp17+x18UI5mX/hDdU2lvlnGxgw/3QxI/EVXs&#10;f2PfibqN9IsPg/WDHHgNJIgijHvyQT+GatVI33O7/W7Jv+gmn/4HH/M4O4t4n2eSJNuz5y53YPt6&#10;VViiUBi27jpj1r1qf9iT4qC4WO18L3V1/wBNIU2qfYhiKdc/sOfFywvoVk8D64FuOI5FjDRjjnOw&#10;kj8qaqQvuc0uNcghpPFw/wDA4/5nlbz/AGos0rszLjB/vD6VGdu3j+VezSf8E6vjWTuj8G3t1HjK&#10;ESKD/wB8sQax9Q/Yf+MWmOwm+HviNdvV0hVkX8iat1YW3RlT484b5rLGU7/44/5nl6IyDP8AKlV2&#10;c16brH7HXxQ0SePzPBevTLJGGDRQfKp/2hnNcjrfwp8W+E7mSPUvC+v2fljLu9hL5aD3cLtH51lC&#10;dKTtGSPUo8VZTX92hiISflKL/UwYLC41G6W3tYJbi4lOEjjUszH2Ap0un3GnzyRXFvNbzQtskSRC&#10;rKfoataZeat4buYtWsYNQt3tyTHci1fap5B5K46E1DqWu3PiXVLi+vJmuryfDTTBV2n8lGK6OWHz&#10;Naeae0xPLGcHG3Rq9yEru4pEVUekgnjnkASRGznGGB3fT1/ClcEFm2ttXqcdKfsz1I1YPVNCOu5q&#10;aDmpGTdH/EF/vYOBTRFkfu/3g7kdqz9iXGpF7NCJ96lkGUppdYpArHDE4C/xH8OtODhzgfe6471X&#10;sH2D2sL2urjBGynkUqnnjtTp3WPhjtKjkHgjitDwz4cvPEN+sdtbzSfKX3eWdowCRk9OcV0U6a2M&#10;amIp01zTaRXsrK4vbhY4Y2ldgG2rzwa6i38DHQY2uNTjdVwHQ5AxWle+E7z4aaG1w+2O5uADkjlC&#10;ew9eM1yuq6/ea/bBb24nnjRev3V9s162HoKEfe3PFjiqmKn+5kuQh1fV5tTnf943khuEPpWe7Kg+&#10;XIOccntTozubC/Kqrjr1qKRgW/8ArVzVj1qEVBcqFEhJpki5ajIPelQLuHzV5VRanUiEuMfpVW44&#10;jHtVx4cRs2P4s1XlhZz0/E1xyotuyMajvsR6YUknYOcFulWp7XO5W+9jiqsFk8kgVQxJPVea0Ps2&#10;1sMeTx71n7Jo86pFvQ5XUYmgnbis2bLtycVua7amC4O4Vk3iGOJlV8q3UYqdj53HU7MolfMVsKd3&#10;ao3nmt22fMtTTxtCV+9z6UQKtyZCxfPbJoT1Pna8XcrJGSct0bqaJnj8pl654z6UoG/crcemKRtJ&#10;kHzbtvvWh5tbc2NS1yTUtIh3NG32eMQqoGMgEc1iSsI1yf4u9SRzRpbeW2WPc4ps80UkKoq8+vpW&#10;hgRw3phjkUH5WbP4YqvEGuJTn7uM5qb7P5qNt9KmsV8gHcP4cUEciGQyGWzZNu3b1NMtr37PwvzA&#10;mn3S+SzY79qW3gU+Wdu7nkUByIIpWkDdvmzjNTSzGcr/AA4puo2i2zoyqVz71FDMUlVmXcPSsx+z&#10;JZrXC/K3WrFvatd2pZlHynAG4c1G135zr/dzytCuPtbeXnZu4oNFTRM7RsPubSvvUdpbeaDI33Qe&#10;KdJCrH+92I6U+VsrGEZV29Uz1rQ09mS3N8VtGXb6VDBZfbRu7d81MkXmxkZw2OKuWMyppbLszL3P&#10;pQdlKkZsaqsm393juQOlSC3CzjAztIJq1Y6OtwGkY7RyRUcVrIj/AHT161md9LCkzFrt2wNu09PW&#10;pLDZaS7pIzIo5K+tWEh+1ygL8gxyaa0TRShc7lrM7qeFIb94b2bzIo/Lz1X0pr26pIm38fyq8trx&#10;lV+XoahSDzJue1Bv9TRXml3wqu3p3q3DbtHZ7tuB2Oaa1kFXf/DnFSmUiFF7UHVTwpNYWW0bnXr7&#10;1Yh0YTyeYv3VYA/WobKJ5lb5sFRVkQ3ESttbgtu/Ss5Xsd1HCksmmRx3fzNtZRnpVh54nh8tkVu2&#10;TWX9ommdizc9DQXb1rllsehTw6sWNsNqwPy/Kcrt6CoyiXMxfaMs2TRBF5jDceKka04+WufqdMcN&#10;oSoVij4UU92Z1b/aYED14qm0bLUzSkp9KO5rSoLoJJbq33uKfbwiKJqrkMT1qeGbamDWcYts29mI&#10;YvNf2pr6Uj/ebFOEjGWn72HXpWvs0Hs7hajyYmXGPT3pI7IXkvzHa2Dg0/aSRx16UoT95t4yPeqV&#10;In6uh0FkgtG2rs2H5hn71IPlHTinkBE6bfx600etaqjc0jQindAOTS4UUqctyKk8ta7KeFNLMiiH&#10;zc1Kiru4pywY+btQQAPl611xw6iguOVeaUrkVGsuG+anPIpXrS23C4h4qtcyqCaSe4ER3bvwrNvt&#10;Q3KcVyVJI469WyG39xgNzWWy/eappbxT941SvNQ8sYrk3Wh8rmGJdmVtSl2Z96w7t8Sgp83PSruo&#10;6iLh8L+NZVxMd270PNVT2PhsdXbLN3oxngW5QfK3BGehrJaEW53d88CtK31OT7MyLyikkc1nMPOk&#10;56g9K0PlsTNsqz3BGc/3qiZZGfavyt1zmp5dm/aajS1ZwGz8/TFaXPHq3K0chaXGen8XpU8bLb9W&#10;+9TjpbWrbmXGajudruoX71FzFLURXBP409myV71C0ZA/HFJjy2rS5p7NFtbVbiRecetN8ryQy469&#10;6RVZo/7ue9Rl2VqLlKmrj22nhjgd6vaOunxwSib5jj5Rg81TSLzk4qRLXIx0ouaeyKv2X99tj6O2&#10;Bk/1rRh8NXC6ZHemFvs8mQjnHOODUUsHkN5bKPm4JPOM966TwFd3Os202kNIrW7AuqP94MOgX69a&#10;lyRvTotM5+CxkH7xUO1TgnHStC3lh27JF8xiPyrpoIYbDR7mzmjWOZHO7d1GAfz5rk9NZmv1+Xdz&#10;09qz9oelSpWH2901mrbV/dydM1AqNdTDjhjWk9tGtwBIPlXsPrSX3lwznyWHl4wOKLo61TTLmm3M&#10;2p2iafbw+ZJG25eK6W/8TrpfhG40G+tY0uPOWZbhV+Z9iFQB6bt2ef7tcz4P8Rf8IzftN5ZkMkXl&#10;8HBXkHI/Kr2v+I4/EBj/AHLb16sTzXNU7noYbDpqxTsYH8iYqobdg5PUVTNq4m3AlfX2rr/BPh1t&#10;QgmkkYLCqbyPYVojwta581lDJjgf3sis/aM+gjlfPBM85urZkmbvk9a1tN8MM+k+c33T0qfxLpQt&#10;NSYR/wCrY8D8KjivprO0MKybov7tL2xwzy7lkzGvdO2XG2pLPw9LdTRqi8yMFHI6k1esVX7WrSfM&#10;uea6vTpI7PWba50tl86I5RvLD4PT7rDB/Kj2xrh8nhW3OJuvDM9nPLGys21sMMdDUNzoFxbsUkhk&#10;j4JIZdp4/wD116Tqen3E979tvFhkulbzJCoSMvz2ATFXvGniOx8XaxNeR2s1v9rbc6yOrKuAAAMI&#10;OuM9aFXZ2rhdN2PI/wCyHQZ205bVh/hXfeJbCF7GMRxhfcVzL6Ywf7v6VoqupzVshdF2RnvpTxRq&#10;7Lw3TnrUYtSp6Yrsh4e26LE0i7WxkA1ivpzFm+X6VrKpdWI/strWxmQ2fmH1q/pehfadx43L2Per&#10;mnaLLcSBVT9RWhp0X2C7yPmx1FKnojtpZXfVopW0v2XTpreS3jAY53Y5qlLdSvaLDwI89MV1moW8&#10;eqRYVFVsVkpoRkmaNhhl96pvQ1eW6GFHbMjfMevQntV63tVgh3TN+7b061ZFoqSeXIvFTahHC9qq&#10;p1X9Ky9oZ/2ejNvrK3ITyfM981VksvKYBe9WzEwH/wBenwW+9/n4FL2ofUUU7eFozUwRpfl9avXW&#10;nCNl28g06GHA27fxo9sdVLAEWn2Uaj5vvelTpDGsn+r3r3FTW9qfM6VftdP2j51+lSqjZ6uHy1WK&#10;CWSyuNq7c9q3NPsFt4lG3qOaS205Yz/e/pVtxgDbWii2e3hsvUdSGKLZJjGKkmiyyn0pU6+9SKu5&#10;sVoqJ6tOilqImQjUIWLc1OkWRj8qa0fl+laezsb8yFjRabNN5Y+Whn2xVVuLraKcnYxqtLcdeP8A&#10;uWK9a5/UNVYK248YrSutQzAy+1cnqt+ArLu5rCVXQ+aznGeziV77VHRc7m2/XrWVNqCM27cy+w70&#10;moTNJDt/OsOe4ZZfvcVj7Rn5VnGYN3NnVvFKC3hjhyWXOc9qwrvxIu1l+ZmPfPSqF9dMXPNZjEhm&#10;ZulaR3Pz/GYxtmtdeK5oY9qttVutQR+Kt0MiyfNuBFZQlW4c5PAqheTYdgv3a2Pl8birs6a18UwR&#10;6dIu0tsYH61Sk8eSyQtHH8o3H8q5xpnjGB0b9aguHweD9aEfPYmpc6C31+GJmaZizdc+lVpvEyiZ&#10;nXO1uMelc9IdzY3U0RsOjZ9q2jueNVqHQXHiRLyd/l2rkbffiprbxX5cLLjZxwxrl0uGVsryR2qJ&#10;52mfrjtWx51Sozqx8QZIpXCuCvHOKK5GWAq3Boq7nM3qY8zb48t2o0+w8/JY/N2HrQHVuKPJdG3q&#10;23bXuT3PyhLUs2Fk0sx3fLt4A9as221ZAzDhWxj15xTNNEks25mwMj8ati08to3HK7zn865qj1O2&#10;lTNCKWIhBt+ZmyPpUkdn9oPz8DdkCo7JIi6mRgrIDwferMP7tiXXK9sd6k2dPQzNddbT5Nnynviu&#10;dvrTzmLdBXQ6xK00vT5PSsTVFVvm3YWuulc8nFGUkPkt9TxWkLmNbbn7w9qpNMY4xtXdtqMSPNzt&#10;rpPJrE17cK/zY+YdKHm80Kp+Xd3p81uskHJpLKEzK3GdveizOca2FhKryahhV4ycjH40+dvLb6Ux&#10;GMyn+73NOO5UU7k6pvj3dhUbxgT/AO90ot4mwVP3TSm2aN9zfhW3U16k8d35cBDLk9qW2uPIzlfv&#10;fpToIkdfmNQTbSxGfpxS7i7j5LvbLu7VHMGmUsKSXKpt/ve9MSXadrdKyszOKdyRrJZlDK3A6+1E&#10;0DCPKElV61NBIpdVU/K3WpJpBD/qzzj0oszTuR28f+il3b5uwqtBKWlbd+FW7aSM226Zfm7e9VGm&#10;cyEKvyk9KLMysyWYJKVx1+lS/KAuOSKZEMRlmGMdar287STlfxH0pWYWZaluml4VflHWmoPN6Hn0&#10;pGkC/d59afbybUYnrQOKdyPy/MRsEnb1pscjDhulWIXUZ6be9Rzbln5X5e9OO5r1GrKzn93+dTT2&#10;u+L938v973pkUiqjdienFPsJwxbecAVt1GtxIEdVx973zSG22yb1bp1FAuV3HaeD04pyrJGhbb16&#10;UuZXNARpHcjaTGKkR1Y7djKT3ptszOjcbferKPugPKmk5LUCvI7GQfMcL2pn+vHDfhTpjgmls445&#10;E2t1btWVzQksdAa9mXy9zN1wK1U0iSxj+ZW38gLjOa2vBca2uyTClVGCD610TSQ3dwrsqxsrEj34&#10;qZbGh53baNdX3ymOROeMjFP/AOEeurZtz5yDgDPWvQ9RgXdGy5PPTHBpw01LtfuhW3ZyR0rE0PPW&#10;0VpoypDBqbb6BIZQoU/U16FJpMca8Iu/PDZ/pS3GlKqrtg3H+96UXNbM4O78PSSrtK/pVFtDmlfa&#10;qNhDgn0716Pf6a11bY4Xbj5R1NN/sVrrDLtjRWyR3Ixii4rM86j0RkkMjbtlLLYi1kVl+ZTXY69p&#10;YsCxO3ysce9cbqNxsuF9FzSAmdfMTKj5vSn6SNku3PzN+lULe7WR9yyYK9eDW7oaJJ95csejVADR&#10;pnkybd27zP0q9Eq2asGXkCkSQWu9fvNnA/OpZR5dod33mGTz0GaLmlyvbyYu/Tipr25bdz93HPFN&#10;0y0KTNIvzqe9WL90ubN1TAfpRc0MmO48y5Bx93n8Kle1BvVbO1WNV5rGRJ1O4eWRgkHvVixJ88I2&#10;c4yKLgaItN8SyfdVX606+s3gwwwV3ZP5VPpysdOf5csCcCqGpysrsVbK5Gc9uKmWxUdxLLF9cNhd&#10;uO+K14LeOOH5s/UdRWPo2oBH2fL83vWxbXSzDbxgjFYmvUzZx5RaP94285GT2rOv499wqk49627j&#10;TN04C5O4dfSs29tl+0BVOcHH0oE9CGGNVG372RSpCpmGeVAwT6Gie1aJffIxSoTImW+XDevWtNzH&#10;2jZNJIzJhCFbsaqmORo23dWOA1SgDd96rtnatMiRsvysxOfwocVYqKdyCKbyINq/Me9V4pvMZhj5&#10;ixrdTwm034981MvhFoGG1fqc1md1PY5uM/ZLhW+br0x1qWFvN3ZPVicetb994TadQqttc9DjpVdf&#10;DDW33vmb1pcyNLmPGm7cHH0HrUMrRvuRV2npmtybw7ID90/nSzeFVeaNj8rDt607mhzi2clquQ24&#10;Drz0qxp7bG3NWldaJJbTnCsV7e9OuNGeArIPk45PWhClsZ9/D5vzbvlqJZ1hVRnlunFWJbDzD8r7&#10;VbqP71R3ESxhY/4l6+1anL7VoSayjuCrY2t1DelJDcyO2wsu1eOvWp7clIdzBeOmah83lt0ceP8A&#10;ZHNWL6wxz25Mg29O9Nl3LKR2bAqS03lW3NtX0p2/LHpt5+b0olFWNqeIYs2lGbavQ1AbE6MDuYtu&#10;fIBrQtFf7OG87DP3x0oFjNNJ++Xd6HNc5306hXuLZpTuXowzU1pafaII+MNmtJIF+yZK44wKgtts&#10;N5t9BgfWg6PaMS48Ns0DLnmM7s59aE05khVWblevPSrR1V7e5+ZeOjVmXmobHlcMWU+1M0VaVx6Q&#10;yzNtVdwzjgio7rS9+UfcSedoPXmreh3cMcbNIrZ4OB1q3b2rzBZodp4O4MPmHNXc0Vd3MC5iktnV&#10;PmTkYplzJtmKt83Oa3dRuobi2ZXjAkxw3pjmsDSz9q3tJwwPFB106jsStC0GGIK8ZAzTZXlklXj5&#10;FYZOeldDFpPnwBtm7av8xVHxFZLpqqV+7Ng5/D0oNFJmHOPKdVfuScVIm58NuYbfeo7pt0is3XtU&#10;lw+1F2d6DVVHcdE5mRm3bmXgA1aisLhlZm2rtTtVG0k8uXaDgtVyK7mgmIVvMVuKDvo1LsFuNsah&#10;W3cYI96kjudsS/wlfeoHh2XJ4PsMdakNoyld2Rk4FZ3PYo00WG1SaZCruwC09dTkSPaG3Z6VELXa&#10;W3Zx0pFhYc7flzgUKSudsaepYF+zwBWbB7060KRszO3Y9qrpGWarEdvhj7Vd77HfTpaEtpeL52GX&#10;cMYA9aUR+Vubd8ucYxTY4yXHy9+tTxyq6MvvnNNlqnZ3IFIcMKkjHl9+fSoV4kPp61YghxIrdVU5&#10;rjqnXTkkjS0q8by2VW2yAZ+lWJNYn2rHIc7etZdldeS+5vlzkH25q01zG7s27PpxXNLY9LD1rIvw&#10;6zcOmJJG9j6VLb6zcRur7j7jPSsc3fPtVhJcD61gexh8VPubcHiJ2lXLfNmrcmpN5WVP3mzWDbx+&#10;Y68Z5rpLLTY7y2k2jG1cgk46daD3MLiKv8xHbavtcB13L3A70NdNM2RuUelVbZGLnaN2D1q9cBo4&#10;16H1rGWx7NPES7lizvngZPqD0rTtHeSzbzJNrEkgevNUbbgK2Pm9cU9NTSVvLfhuzVid9KvLuJ5x&#10;hl2sc1ZXVWYqvT5cdarxSqblcjcnc1oTWtpdKrQt8wGSOlTLY9Kjip33GvqTTFf4dtTW+rFTtqub&#10;QKm4dhmq6hpJcLWHU9anjWaiaqSz4P3ulTLqckSqVP41X0JLP7W3nnei/wAODzWtftBPFmCHaq8U&#10;u5208ZIrjW2jT7xbJOasPqTLGHRty7QGPpWJcnyp93p2pjXLOv3sLWOpt9aqdGbcWu5k+Y7gvUVa&#10;svFLQhhj933GK56MmRjIeFWny3BmGPu0M2o4yv3N1fEfms275fSrFt4m2xMvduhrm7dSWq5EjFdy&#10;9F61mepRxU5atnQxa8pX5m/Sn2mppKT5jbfSufQMzfTk1ceMROq5Oe4xT9oz1aOIZ0YZVi3blptq&#10;ftBYE/IOhrGtZD0yfarEEzRVftGenRqM1LoLgANSqfIX5hww61Uh+Z13VNO8jx/M37sdq09sdW+g&#10;5ZTIBzyKsQapJFY/ZVmnS3c5ZA3yk1USZUXaEwT3prI7PjHX3ranWQpRhO0ZLYuS3by7dzMwjGFP&#10;tSCbJ6+/FV1Rox81LvrtpV11KVLsXYtRmhmZ45ZfMYYJzwfwqwuvak1xDIby6WSBtyETMAP+A9Kz&#10;I5ijgqae93I64zXS8ZLaJz1cHTqfxIpnTQ/FfxFb6sl3/a0xkRNpRwGjbnuMHt7da3NO/aI8RWOs&#10;R3H2mOaBD/qpEUY9cFVzXnZ+7ndzTgxEdbU5OS1PNqcP4KppKmj27TP20de0zUf+PWz+xs6lQkjC&#10;SIZ5Ocd66zRP+CjGtRXW2TSx9iXO8rcEyNzxjj/Ir5nL7sYpUkZe3WuinRoy+JHh4rw/yWt8dI+n&#10;dF/4KRXz6ksmoaTdWsKZCx27rOx5wCXYqV454B9K9F0D/gqTaLrclndSXVvpccKGK4EDMS+RkFQC&#10;344xXxBu+X0ahHcuBnr6VUsrw894nz+M8KeH8QuVw1P0Ik/4Kx6LA6pY6vIuGXcZbKZVk5HGdmRX&#10;c/CX/gqbpvivXbe3V7ORG3AQiVlcYBJPzAZ6Zr8wkByGTzGweecYNX7nSrjwwljerNEk1wvmxSLN&#10;llOR2x0PTn1qJcP4WSsonyOO8E+HJ0pU0veaaT8z9k7D9uWG03t9mjkVuU2zfOAenWujg/bDuI4Y&#10;rhFZIXUEg/M2c9K/MT4PftGx+Mo9Qh1q4h0O40uw/cXKA4eToucqR97HB65rkPHHxv8AHeh2+mx3&#10;HxAn1DS9QxI9xbWMNukHzjKnap3YH06V50eD6F3+h+N4nwYwM8Q6Kjbl3ev4d2fqjc/8FbfCXhlp&#10;rfWDdWsqT+QGEbSIT7lAcfjXpX7N37cXhv4+xmTS9WtJIXlZQrMUkwvX5WAb9K/Jn4xfBLwlp2ka&#10;Vr174m1SGz1NVEU8UsaRSXDD/WFtvf8AzivIPFPjSPwf4idtA8QXT3Fqy+XeWbFZInIIK7ye65J2&#10;9RmsZcG4WSs27nBU8CcjzDByWCk4TfV7XP30+LP7VXh74TmFry8tVhaXY0hfpx7dvfpXPWv7f/gi&#10;9lPlalZzquMiKTeefYZr8ifhBrN5qnwV/tfxB4oa9ub278qJb26JkgQvtEeD3Lj/ADxXUW3wz8U6&#10;Xp3nT6PrFvY3S+ZDPFDIYpACPvFV49cHBrz6nCNKnopHy3/ED8ow0FRxNf39r7Jvyuz9erf9qzwm&#10;2kPfXGqR2tvGQGYhmC59QBmtP/hpDwpdrGtnq9heSOAwWKYMxB56denNfkp4cu45vClvY3d5dW8k&#10;k4+0ESsXb5gANp/zivoTwB4L8P8Ai7w7YxO1vDeW5IbyuGZR/fAIP3c/jXm4nK44dNN3Plc78H8D&#10;gv3ntJNH354g+K2l6BpS3lxJJGhUsMg88Z4HXpzXIr+1f4auiu24gkZd2dkwY4A54HXFfKf7Vfwm&#10;/s/4cTXWh+LNc02FUQJZm/3W8pGAR83I+gP6V8H2vinx74g8ez6To8dndtarI0r3cmyKBmIwAyhg&#10;dy5HQ9e1Vg8kWL0gx8I+D+DzfB1MSqrTj30P2o1j9onQ9HEbXFwsUcpK7t27BxntWXL+1L4ckmWO&#10;O83M+du1GPQZ9PavyK8Q/t/eItF1vT9O8SWVpZR287QXC2VwZF2Ahd5G0dOvTPFJ4w/bW0uy8VXE&#10;mmXd7eQRWZjwIz5BkyCoyRgkj0rt/wBSar0ufX4f6O9d8qd3fZrVfefrpo37Suh6xqItYbgec3Qn&#10;Ix37ir1x8YrGG9U+euxupJr8WPhV+0/LqniA3U0dxp9woedbgFEEZAORke2a9z+Hv7WN74lvrfzr&#10;qW8hCYjmtz8uT/e/CubFcG1KUbtnPmXgNVwic+bTqfqRa/GDTdi7Zo2DdqlsvidY38mI5I2Ynsea&#10;/Piw+P8AfX2q/ZYJbrKhWIZcDGeea9j+D3iC/wBSvI5mb92e+CW618/Wyz2WvY+AzTw6pYKDnKWp&#10;9j6fdQ3cav5iqvqSMCrU+LVDIz/u05PGPevOI/irpvgDwvLcXk42xjLPw3avj39qT/gsBoek6XqW&#10;m6Bqk9veB9geKB5YsjqC23AOMjANaZfltbFPlgml3sfLcPeH2d57jPq+XUnKN7N2dkfSP7ZP7ZHh&#10;v4KeBtQ86+V7ryiV8p8bfbdgjOO3WvxL/aU/ac1L9o/xM19eWlra2sbs1vsQvIV6DLHBGevApv7R&#10;P7UHiL9oPWbj+0ro/wBlLMJIbZVxuYfxsfc9q8z3qx/iXdyQDx9K/QMoy2GAhZfE92f6EeDfgzhu&#10;E8Kq1f3sTLVt7JdkNLZjWmk4FOkZQKjc8V21Kh/QkY6B5jVJEnmY6fNwM1CvWpYztjX+8DWMajuT&#10;yt6H0z/wTLaG1+L0zTTNbxHaAFx+8OCfmPTtkV+tXgc6Zq2kRlpI2bJGXr8Jvhf8Srj4aass0Ceb&#10;DI8bTRn+Lbn+Rwa+sfBv7elxoGiQ3bSWNvIwCQO+4eXk45/CuPOspqYykpU5Wt0P5N8ZvDXMs4x/&#10;13CN9rI/USbR9Jt4yi7Ex2BHNaWg6BYRoJFwysDg7c4r8/dL/wCCimhy2+nvda/p8jyr+9cTbQex&#10;468dfwr0zxH+334O8AeHIbq68TWbQ7QU2XKtkkZAxn+dfHy4fx8fhbP5tx/hnxBSkqPLJuXkz661&#10;bwZo+pTQO8MbSL825k5P40S/D3S7uN0WPakhwylQQf0r4d07/gqP4R8SJth1S4UKDIsohbYCATjc&#10;M+laXiL/AIKheF/DuhWd5qHiT7Gt4P3eIpZNx99qnH44qI5DmL2TOWXhfxVBKMaU/wAf8j7Q0v4O&#10;eHYVZfIt3z1Dqg6/hWt/wpfw3NbxR/Y7FY4+VBwM/oDX5967/wAFfdB8O6Us1tqtndS5G1ov3shB&#10;IB+UDPTP0pkn/BbZbO3ma0jiuFhiEhE88iswPHyqEI/DPFYx4ezPmf7t/eXLwj43q+9CE/vZ+iQ+&#10;DugwOqx2dtGV5IGf8a1bXwhptqi+VaxjbwAVJ/rX5y6H/wAFtLPUbq1kutJuIbSYjzp/tJYovqFx&#10;nr7V6dpn/BWDw74jt5ZNEv476GGPdtdJIn9+GUHHv0q48PZnuqb+9niY7wo4ypvlr0p/O9vvPtKP&#10;w1p8UgkWzhBHcoee3B6U650K1Y7VhVc9Rtz/AFr5T+GX/BRm3+IhVrGG1njmINsUl3Z4OSfTkHrW&#10;5e/t2/2RrUVjfLCtxduEhVlZVc4LEBsbc7Qe/asv7LzCLtyP7z5epwNn1Oq6c4u66X1R9FXXgfS9&#10;ShMc2n2kiMcESQggj88VyWufsy+E9WkfdpdrFu4ZkhUE+2cV5N4k/wCCh2k+DblY7mzRlIyCGY+X&#10;6k8YrrtF/be8F6vZQ3H9vaX5MiAyDzxmMn2611U8FmUNaad/mTT4d4owi9rQhUs+1/0uaWo/sq+D&#10;4tBls102z+yupBjkhRk/AY/nXAaz+xL4Fjtnt7fQNKhhkHzCG1jGeOc8H+VZHxO/4KC+E9B1Rhb6&#10;3YtDu2qd+AzegJ4rnV/by0291L7M/wBrVWXzVn2/uxkdCRW31fNfibd0fZZbkvGFOCr3qK+uraMX&#10;xZ/wTC+HerzxNJotvNbwklbV4YvIBIx0CA989etYh/4JSfDeRW8rwtoMW8EZFsF/Uc1tXn/BQzwz&#10;barJYQ6klzdwAPJEFc7VJx1xg9e1dJoP7XOneJ7uBYby3jS4YIhY7Mt6c4rP2ma31bPrY4jjShD3&#10;pzXXVvY8vvf+CPHwx1Msv9ixQtkFhBNJHn8VYH8jVXV/+COXwzuVhRdGeEQ5zJDeTBjxjnLZ/Wvf&#10;dU+Pdt4avAt1NEJG6Ycc09f2itPfkyozcHaHDdT7VX1jMovVsxjxRxgrSjXnb1Z4d4O/4JI/DPw4&#10;sr/2DDf+YuzF+z3H0O1yy/mKp69/wSW8G6heXsdjo2h2sd3b+WPLsQrRk9cEEYOO+K+gJfjol9eB&#10;IGUKSABjqa9Z+G6f2na+dLs3NXPWzjHwlyuRwY/jvijAL29avJN92z4s8Nf8EdPB2i6SsM2hW9x5&#10;aBfOlneeVgBySWxt+gzV7Uv2CfCvw8tbhrOwFnuUKApyDgenvX2b8Q/izpXw70eaW5mgRo14QnBJ&#10;6f1r4y/aY/b38K6TOytqVtHK3JQvyox6d/wrsy/F5hianKm7d7HpcK8S8ZZ9iOWEqko+V2jwH9pL&#10;9l/S/Fmnm1aW4gWFzLC0ZAZTtI/ma+UfE/7NGveGYGk86wuljJDOWIfHbK9DXvPi39s7T/EZluI7&#10;6OaBidrRg7x/wEjP6V5d4i/aUh1uC5ETu/nH5d8foPpX32X08TBWqyP684NocRYSlGnVTtpe6PIT&#10;ps2nFhNayMoOCRGVX9apyW7EY6+3pW5rfjPUNci2zttXd90dMVkPNI9etiLOKsftGE9soJ1bXKv2&#10;bcD7Un2bbViV1Qfzpp+7XnyjeR2LcYrbV2ng0kcM8tyscUc0r7gu2JSWJPQdDQBum64zxn0r0r4F&#10;+K9F8BXcmoX4drxXHlKULLtA+9wD/jUxguZ6nl5piJ4fCydODm+y6k3wx/Za8R/ElLe9mhj0vSnL&#10;LI7ystx0IyEIH8WOvbNXvjn8FdG+Fng9fIvI5tTjZU+Zx5ko3DJx1rqvH37Y8cemrF4fmLXDNzJL&#10;C6qgzk4BA69PxrwnxZ4uuvGWtS6heP5k0rdGJJX6dqyi0m09T4vKaWdYyuq2Ml7KmndRSu35MxtR&#10;0tdRC84Pr6VnT+Edw/1la7cHOcFe1Mknxx3NcVU+2eHpydpq5gz+E8n7/So4vBxbLM2329a6JXUc&#10;/pS7Fb5s/hXOZ1Mrw/8AKc2PBGFZt+09jUUvguYodzc9jmumlPyn0psbsYzu/ClztanJPI8LPdHJ&#10;zeBpmG1TnPU5qGDwLdRksRnb23DmuzDe1EPDUvrEjn/1cwPmcc/gyZWBVefTIoHg+4f5dpGQeciu&#10;uuH2g7VyfSnWkvmru2n5euOoo+sSH/q3gXpqcbL4NuF3Md27IwCOvaibwfdK6soP5iuyaQM/Af8A&#10;HpUkUpYYbaPTitPrDeg/9VsH5nDnwpeH725v1oPhK5/usfwruNnz9fyp33f7/wCdUpO4v9WcJ0uc&#10;J/wi1xH83lvx7U8eHJ4pF/dyJnnJWu38zI/j/OntLJJtaQlwq4HtWgf6tUe5xf8AwjdwY2bG4Zzz&#10;TH8OyqDlVDZA4Fdm8RcHkBcVIU2jovJBB/CtVuP/AFbpHGW3h6bztu1ty9RVmDRpSGypTH611Stt&#10;fdhctweKJIGlOFxz1reNNNlrI4Rdkc/aWzww+TIud3bHWnyaZLMi7Y9oXtxzW81vtK52t60BWDY2&#10;4HrXQsLHc0/suMNjCmspJIxtjZdvU1MdMaExnZu7mt2a0aILu2ru9agutznax6egrOth1a5X1NLU&#10;zUsPOjYj1JxRY6OrSEnd8vzHitbT/Dl9qVysdla3MzN/diO38+laGi+BtY1vULiGG1mFxbjDKUON&#10;w5xn8K4/ZGU5UY7yX3nK3Nm6Tt+7PzZOCOgpi6T+53Llm7jHSurvPh14g08mSbRryRpBuJit5JMH&#10;04BFTaJ8LPE+pzlYtFuk43fvQITj6MRSdEiOKwyXvTX3o5XSy9kzK0Z/edM8VaaFrhT/AA5rqNY+&#10;H+saXaq16LfCdVGNy9uoOKwWTY7L/d61hOLS1PUw7p1I3g015Ga1j5B4596hmt2UE4rQlxu56VHI&#10;qumK4aiuz0I09CrboSKtfMkXCszegGSaSNSp+7xStGtx8jAnPocEHsfwPP4VPs0Vaapvk3tp6lrX&#10;/D954Z1i403UrdrS+t8eZDJjcMgEY9eCOmapm2xj5evSug8XfEPWPHpjbXL5tQkhxsma3iSXpjBZ&#10;VB6AVlPcNLAM7Qq9iPmNbOir6bHNg3iXTTxaSl15dikYQppfs+RnFPcb34qQDbHU+yO0hEOHY04L&#10;g9KdTkTnPaqVEBUQwRFlPfGfSnx3araNC0Mcm4534+amMmW4OeM496Qo2Pu11U6LSFowZcxHaNo9&#10;KWNcDmnL9zHegIWxjnJxXRTpi5knZ7i+XkcU6O3Yt0pyHYvI/SrEUw47V3U6dkOU2QsNse3vUTye&#10;VUs0ih85qvK6uawrSSI1GtMSdxHy+tDyDyyaYxxUIug0m3oO9eZUqik7bla/dh+NZl0+ENa99tMg&#10;UHms26hDMa46lS+h5GLqGTOc98VT1CBvLypzWlbwebMVb14qHX08ll8v5h3op7Hx+YVNGc+8LKrH&#10;+LsKptuiJLD5avapIA4KtyOoqjcXzTuvyj5f1rU+NxU2QMCUbB21FNGyOqn5VbvU5fdlvTtUU0zO&#10;3zDGKs8Ooyveooddpz6mmhdseVbB9adMQH+amo6mTBPy9zig8+pFtj3v5JItrNlaiFuszjjdz2pz&#10;Q+ZllGV9aXTmaNi/TaRyaAjR1NHS/CD3FlJMzBURvu5HNZtzCIpWXbnaa0m1pkt2RTkse1Q/Y2kQ&#10;sV689a0NvYlO5LOgUL1pqHau09asBMAnHK0vk+Yn3eaCo0dSNJfKPyj60yRmdt2cVItv8+DUxsNo&#10;qbnTGi3sV2nd0GfvdM+lLbXElncpJHJJG6nIdDg1P9ibGdvFMNvgfyrOTXU0WHmncnlv5b+YvMzz&#10;MxzljWhZ3f8AZU6XcEYZWG0hhwDWWkLKv+71q7a3kgg8rho8k4qTtgujJ59e+13DOsMcat1AHWqr&#10;jL7s5psabyxAqUJhKDqp07oWFNzVteHtDbVrxY1PBIJPoO9ZUQ46Vo6ZqM2nS7oW2/LiplJJHqYW&#10;mdx4f0oWGpLDNM0dorAEYJ2qWGTxTvE00UE/lxS/IpbacHkZ4rL8LaxNcXTyXEo27cc96g1WdrrU&#10;GJPGeK5m1qfZYb4EVNRU3cyj7zZwKjvtFmsCFmj2Fhkcg8fhWppdlD9ojZ2+6c4xWzcxw3pCy/eC&#10;kYx71nZlfU3OTdjjrHSzdzqoz83fHStl9CfQmjmhlbPUkdqt21sNMlZSw8tj6VY1L97Zt+GKk7MP&#10;l6jqVYfEE0zjzdrZ4LEc1eeS3u0IUblA7cVkRW+05YcVbs4yEbHy8dc9KFc9CnRaIrq4/dCNTuT0&#10;IqW0t7drXduCyL/sk1LDorS26yZ4Y8cVYTTo7YZ3bm7jFdFMUsJzu7Kt5dtPaLGw+hAqpBbR+VtZ&#10;fm7VuQLDNuVscfd4qmNJYTljwueK1F9R8ivbRm0jZtuKeujrKPM3fM3NX57YTRYxyvb1qosjQPhu&#10;1U5KxTwZlur28hUsy0NI6D5W+c9TWjfOt4wONpX9aqiH5W3fhWPtGYyw2hRlt2lIO7O72qSfQZoU&#10;BZPvdOasKANvOCDnpVqfU5Li18tsEdAanmRz/VUYbWm09OadHaZ7VoRWwJy1WY4UBwF+b0ojqXHA&#10;6lJbIyJ9KdHYYbitSCyVmyfyqxFZRhxVKnc7qeDSKtnYCJN5XpVprdZCrL+VLJCy8KPlp8Q2V1U6&#10;Wh6FPDpAsWxaKkxuFLHGA1dVOkdMYpISOHdzTggVvepHhZBxTThR81b+zSJTDds5qGeXcvWpDIpH&#10;Wqk8gHfiuapJGVSSTuIcudoPFVbnEY5aorrURCeDVKa5847t34Vw1Kl9DzcRitbEt/Ez2Mkij5cd&#10;a4bWbgrK1dpr2qCPQ1VeGUY6da851PUPPk/DFY9T4DijHcrsE+sCKMrXP6hdlyx9TVi9uF3bS1Z8&#10;8XnH5TkU+p+V5ljHLYrTyY7/AP16qXE3yGpxHul+btVS6BZyF6V009j5DFV2yFpPJjYiqqSD5t1T&#10;Tx4iaqsisENaHzuJqO5G9wGUbv4ahlG8EinAbEbd97sKhe4I4xVR3PJrVCFl3SUKNj/eqVTvHSq1&#10;xyfetjy6jHTsqt8tV5HEUi7fXmnNbkR7qbFCC3zH9K0OKoEl8u78aKSSFQ1FByvcylgWBw3U9hUi&#10;L5jjH3uwxTnXYAynleKbHHMLlG3Y5zXvVD8wjuXtNtJoH3ydj09asAs0pZeUViR71HDNL5RDnvwP&#10;UVoQWaz2gUHHc+3euKqehTuRpbefBvb1+YZrQjuktoACw246YqvZ+XHAyk7lam3QSfiNfxrCM3c2&#10;lsV7i48+OVgvQcVzMoa5Rj/dPSui1ORjDhVxgc1zdw7QxNjrnmvSpVGzxcUyC2fEp59aQxSJJuzx&#10;6etU3Z1m9j1NaENwJoNo5PrivQpnjVhfK3urM2FHWlmdsfu+FHoetK8gjh+YZ9qi3K3zKPmHaq7m&#10;EdyPLL8rr97vTnXbH8nPrUszYVTt5xmo7ZlknXnoemKzinc26iozJ25qR7xnxxwOtTXLRyQEr/Dw&#10;eKprFtB3ZG72rXqHUsxIs5xu20y6H2VT3qJUaNgwPy0tzPGHXe36GjqHUS3ja6O5uvala1xLT7e8&#10;QP8AL/KmT3eHzR1DqLGGjmFK9wvmbd1Oa8Bg2sv3u9RCBJRuC9O/pR1DqThN0Cqw3e2adDAytu/g&#10;U8imwwHyyW6LU9hcxyRNHuH1Io6h1IrjdJEyhfvGlttLxIrD+7g1O92sQ2rz71FJdShhk8Z6Uu4d&#10;SK+sjBJx93ODzRDCUXdjcPSpLpmlTP8AtZp0EmBjqfSsbMOpSj+ab7pXmp4g1xI4xUk7hvur7mkt&#10;0eMswHJwRzTW4rq4sVtiGTcPmWmwxK8TryPwp0106uwUctU0CbSrO/B6j1q3JalLcq29owi+UZwa&#10;uBCYeBnaOakml8xDhdqjvVOOd0Yj7ue9Z3NCM3bQhvlNMheRy275R9ani+8dzBvamSWrO25elIY1&#10;7Zgc5z+NaOm2uSrY71UmQrH34q9pjkBc1BZ0ugYMTRnu1XL7UY7Y+WV3Y4PNZsUbSQwSD5dpy30q&#10;2sCXzN/GM0rmiNe38RJNZJ5YB2dRTbzxhCp8ngNj5vaksPC0aQllyTyMA1kal4fjljVV3K6nk1nc&#10;1Jh4wjhu0bcVXPXBNXF8YuwPzKy5JH0rJXw86BlC7kxwcioE8PyQKdzEbjxWTkkdNPVGvF4xMH3W&#10;GXPBx0qwPFKkbs5b2rAh0rN75bZKinXdslrcp5eT61Cqam3sy14iu5J7XdICV9Aa5i8tnkb03dq6&#10;Z2X7Czbix6cg8Vg6iJopdzcDqB6itTCqmmUYrRUVh+dbGlSfZQG+bCnniqTxtJbll/iHWpLS9kEL&#10;xnkEj9BQZXNaa4jmnEsbbsEZFMlRwY9zffzuHpzms2RWR1w2M8kVZgvWdlVug71mCNuwuRCzQkY3&#10;j5D696hktzelv4cVXS9yy7lyq9xUsuoRzruaTydn8OD81BoU1tTAjxbyZN2eR0q9ZxNBMGbDfLj6&#10;1BNPwj45bP41DHqHzbs/MvQUB7Rm4l+baVV2/K3Ws7XNx3NGqs3BwarHXyZ1O3cF6iprjUFnk3bc&#10;ZHFIFUdyOziVo/MXYGXrhTmrdjpkiyiQlsdcZqtCFPyxybGb2rQGpfZFUMwcgbc+9Qae0ZeneaC2&#10;6jYByK51FZrpl3bmdiw+lXNQ13zF+Vu2MVQs5fKLNnLEcUA5ssXjSfZ/lXdtxk596rR2/wBojbLb&#10;fmzUzajx0yvfimRL5yt/DmtI7GZLYwLIwVW3YNdNaR+TEo2+lctZ2zW9ypB+XPNdSJG2gqcHHBoZ&#10;2UzoUjWCyVjt3N0AOalVMpjb83pmuROuNAu2EN5i9STT5fFFxLGuFPmN/FnpWMpKx3U6Z07DfcKu&#10;3FJIVRtvlg7ua5O+8QXMRRlk5zS2uuTWyqzSeY2Dx+NYRaubRo6nUBRcowKKPfNV/s2ZPRu1Y7+I&#10;GWRedu/t61XfxdJb3aqy/LnrWpv7BdDqJov3JbaGVevFZ+p2qIo7+YMgVXtPFLX0hZXVOMD3q1q1&#10;z/oysseGVcMc9TWlIylS0OZv4RYRtuPXn6VlxhpDub72elT3122oTtwzbe3SoradEf7m0j1roOCp&#10;TJruP7Rb5+7tHT1qPTXARhJ17U6E/aLgc/LjJqVIVjDeuDigwsyr5fmylWO3PSpYLXKPHu7cn0p0&#10;cSmJmk7KMfnUFvcNEhkVvlBwwrM0p7G7oVqFVg/3UXgmrnnJE244+Xp9Ky7CXzYnLHCt+tSal+6C&#10;hUZlZQCc1md1Jloyi5lOz7q+1NYxxymT720jioIp3toNy/d7rUuk2TSlmPzFu2aDqi9R99dWs1rz&#10;8sjN6dKypGWFmTAORmtC70MIWO72/GqN7piuindj5cN7VobcyuQWSTW2oZH+rZcda0JvEkmmgDqv&#10;cYqHS7T7T8itz61PPoO+TcZAwXqKzHFq5lX9619ciZcqsh5HpVuw0szy7WUqD0PrU15ZRpZrj1x0&#10;71JbeJvLtY0aMKynBPpTO6mdFcTBI0ihbDqg5x+Fc/4kiae6LSH5lQAD0rS0nxDHAV/5aKEIBx1O&#10;ayfEOtlpSzJtY9qs3MZGV5T/ALPbFP8AIO0yenQZqm91i53KKt2cgkcGThccigcdWLYWW6bbn5n6&#10;c9K6LTPC3nPj/lovJ9qydPhj83dgrg8Gu88PH7XGu0KGUfMamWx7GFpXMhPCDT3YKvtUdyOlWR4c&#10;jfCSZYl8AgV0MlxbJIuyRJtp+dRxV86namz2xRr5itkg9q53JHv4Wi2cm/gGW1SJWywkfcVAzx1p&#10;0PhiO+kkj2su0/L8vWuybxJb6ZZqzfMXyoOOhrDjvFS7aSOViZD0PSs1JXPWp4UzX8BpCu5icZHa&#10;o7XwWDHhiysASR7ZrrrBWvkG6RV8s5Tj79SXeA67lXdt2nHrnNdVM7qeHlbY48eFdh2hWI9ayNb0&#10;U2M21Q3PHSvT47iO0g3GNWI5rmfE12J5WbyVVlJI/Kt5bBKlZanEQHyVbcvNSb8JuX73p60l+jyT&#10;N8u1c9aIZPLi21wVDjGwpuJLZWpoP3NwP4tvamrN8w4/SpjNskJ29RxXOdFJj5bzK4281L9o+UNj&#10;gVV89m+bb8vrU0IWTnNZnpUajNLT7nc6j3zXVWdpv0yCRjtUhlbBrkdHCiUbuOeM11s9xs0FVUqz&#10;K3I3CsZbHuYWbLdnp0NqT5cism0cepqO8hiS5Rn/ANX3FZNpeee3BYEdamu7nJVWyV71ie9Rkjcd&#10;4zbfKyhcdKxn2rcFlbofSp40Yx/IrfKOeah2mIlmXnGcVmejTkhfOyOfm9q3fCc1rdNIkytu2Yjk&#10;9D/9fpXPPAxZWx97oK6TwvYqrITx3NZnbSqFzW7XzLGNgNgjG1uaxrZ/mKjv3rS8RTfaHCqWChj2&#10;ODWLAZBNtA4z1rLqelTqmtYRrE25TuIPNasMRmt2ZfXOM1iGKS0Ctjr71dsGkELMxIGKdmdlOpoQ&#10;asjRNluM9Oar25Dr71He3DTPg84PStLwxp4uLkCRcrzn8ql9Tsw8nJ2RWgt2K7udtSrH0rorbRds&#10;xCgeV2HrVxfDEcjCRhgycBRzisLHs0aNzmYbZiyjHX3q9Yw+erK3y8V0dp4WjjO6Vdqjik/sq3Dn&#10;au3bU2Z6dGizBLHA+XbtGCak3ySbd38q3P7CjlkG1hg9SamjjWCJo2jEgA7CkerTpGJEjBdwU1Zj&#10;ikRFk2/ITt6960IIwluyqMjrg026WKNFw33hllx900Ho04tFfd5KYHzM36VInmOnTj60Rw7j83Hp&#10;UjJtTCnuKzOsayE7akkRkKkGpJ51hIjbjjnjpVVy0pPpTVy1uTE5XrzTabEWA24pw+cVrGcrm11c&#10;VeDT1XfUe3HepoTjFelSmwfUPIYf/rpwcIvzVIThc9qhchmr0qdRsxLHmKkfTrTfNzTYjkfN+FO2&#10;qw4ruosNbaAx2KGPQ0FhHnLL1K43DJP+TTzbbWjHeX5cHjA717f+yl4D03RPHOka/rRs9S0+8s5t&#10;yCMObJ85UkHruAI9q6+d7nznEGcf2dh3WjHmaTsl1dtjzvw58Lr/AMW+CdY1y1tby6h0WZYJVhgM&#10;m3gEsR3Azk+wNaXhD9lP4gfEX4dWXijS9F87RNSuxZQS72L7CdrTBBwEBPRsHPOK92+OP7S9v8JU&#10;XQ/Bb6fYya/fLPcy3EB8kKRtJIGAeO2a5zxb+1V8VPgbYaTbw3eirpWn3HmSKliiR3pbJ2MjHheC&#10;RtOcqD05qfbza0TPyjEcScTYynfC04R5nopaNqyv87ktv8Err4B+E9WkvtHvLiGF0N3dzW5GMABV&#10;XI7nGD0zXRaV+x1oPxg+Hek62dc1WwE0JmFqiQmGIk8hgY87iM8g1i+Ef2vPid+1Fd3sMtvosGj2&#10;v72d7CxMm0jkRvvZsHjORx2p3jj41zfDLS5FuLi6RVTe/kqVMIPTIAIUHpk8c+tLnm3ynzcamcVI&#10;2qVI0qieqi+b7z6L+BfwT0Ob4N2dr4wgsPEGj6EZrRRPDv2LnBZRk8gHGQRjrzjFfM/jrxL8C/h/&#10;8MfFHhvR4bzUNYmnL29vJDNM/mklVIlcbFCg9AT/AFrE/Z71bxN+0nF4gs7vxprllpqygpYWd2o8&#10;wFSZOV5bHB4/xr6Du/8Agiz4R8VeENX1Lwf4y12TUoLRZLeG6lj8v7SUJActFvwT1wfauJ4qhSk4&#10;1J6+Z8XWxmByjFylmeNnF1JJx5U7RafVebevc4fxh+wFo94mk6p4f1aOxuN6yTeaFaJ0wWyo2gZy&#10;2Ac8Niv0V8A+GtU8VfA+xh0aTSprQWiBUl3F5SFwd2RgMcdelfnhpf7Iniz4XS2cci+ImuIVEUhQ&#10;F7eTkMQERSdu4ZGcYxX1D+zLrXjbTvCQ0u3t9U+1Rxqkv7llWPGT34r5nNsbCUk6M/xPh/ECUMfS&#10;hPC42NRxlfWy/C5wfxm/ZT/tLX5pL281DRZj87QQ+WY9wOc7lJ+teH+LviRffAW8luLZ55prFCqX&#10;DHPmkHjf9f0PNfW/jr4c+OPiNrdxCunapeNs2t+4ZVH44GfwzXzZ8Yf2YvFXiwfZZ9MvNKt1vvs8&#10;rNDmRx0OFfGfr+NPCYqhb/aGmfRcK51gElTzStGemqujlda/4KkXPj+xW31nS13Pv8zyTgogGVYl&#10;sBwSB2GOtcn8SPiP4Z1/SrG78GeJIrPxPLGb24gtSWaZShGwjG3cPQnI646V9Q/s5f8ABNrwx8M1&#10;afVNKj8SapfHZCbyyDNGmPuBcMPXnH5da4b9q7/gkx4k1C8bW/BWg22lXU16Wm3XMkVu4Knc4jH3&#10;QzBePlxt6V7GFzbA0p3hY9zKuLOE6OYrCUJeygnfdKMn216HyL8JvgxefFXXLtrqS7ijwzTTR/vJ&#10;JZSclZN3Qe44981n+I/gT4l8N6ubNdJumjlcmOZA6xoOzfKeOOeSK9s+HH7Ovi79nL4ovBq0lxHI&#10;wCTC3jaS2nUqTuOe4bA9a+gPhd4YtfEeu3J1KGG5Z2IjbYRtXH90nFehic+gleO3c/Q8044dBurQ&#10;alScdOWzt6M43wj+yz8PdQ+DcKW+k6ffX8kK/aLx4z528gbyHPzLnke4OK3/AAn8KfC+mfY7fSLW&#10;1g+yqsYS3l+/jnJB5PSvUbP9nm3knkg01Vs4JhhhDHtzn8a9e+G37N/hvwnoduJLG3+2qMmZv9Zk&#10;8cH3zXy+OzyNRXuz8OzjjSnRi5urKbk9r7X7nB/Df4f2dlBD9ps97yfNvKZ69jXdav4o0n4caZJd&#10;KsS/Z1LEeYFTp3NdF4qs7HwX4dupmlkt4Y4WbzFG7bj+vt1r8z/28P2pr7xhfSeGdNvpoI/O33aR&#10;Dbth2nERPqxw2R0xg15eV4Wpj6rcvhPN4RyHE8X472auoX1etkjrv2rv+Cn+p+JG1Lw/oVnLDMC0&#10;L3sjo0aowIJjUHk4yMn618ZtK0zMzszbm3MzE/Of7xHTd71GQI22gsyrjazHJC+lDMNtffUcLTwt&#10;NQgf2twnwZl2QYZUMBTXN1fVkcpwf9mmoctSyuNtRA4NZVKh9pGLuSOu48U1kagO2aRixSuKpUOg&#10;UDaaUviowWpaxVR3C1xwlbPXFWGvmkhWNmZli5UBu9VRzTlHPX9a7KdSXcwnRg9XuTYjkXayRsFB&#10;A3fNgHr2pohjg6RqjZyDjPI446joaawKru4+XnJ6V23i/wCHGi6H8J/D+vWfiC3uNU1NUF5p+dxj&#10;baxbbjpg7evUZrqjKb1ueRjMXhqNSFOpFylN2Xut6+btocYCpyMKPcLg/pU011JcpGGkcrCMIAx+&#10;T6VBGpY1IiFUbP8AOumnN2seh7Cn/IgDY5wPwZufzNBYBMKqjkkHuM9qNmenP0puCwbbztOOOa6q&#10;cJW3BxjF25SaCYSDjzM427Qeg71vfDHwPq3xF1+8s9HuhbNa2h8+QSsg2HohKkEHP+cVz2mrLb3C&#10;yKzLIp3KQuentXSzfEvX5dLvLWO++zJqMiSTtBCsMmFwFTK89QDzXZRlFNcx87mlKvOk6VCK1e76&#10;edj0jwP+2jrnwk8G2fh2Pw/DBc6Ki2pnF+QcqTlseWd2f97vXI/Ez9pfxR8S7yHzNWureztykscW&#10;1A8coDZYSrtYdccdc46E1wBdpQzyDzDI5zIzM7Mw681IoUEJG6tM5Coqv8xJ6YAyauVGlzc7R4uE&#10;4XyujJ1vZp1L3b31+Z6H8RPi7NrfhS3tVujd3FwoWS4Z95dNvPysCRzxzivN4LKOzZWgXydrcNEd&#10;rDjnPevdfBvwP8CXHw6u/wC2L3UbXxLa2bmVlkeRUfaWXIAx2rxG4ENtK0cN3DeRxkYuI1KiUYwQ&#10;QfQ1NH2Lk7InJ62CryqYbDwleL15kuVryYt7fz30UcL3ExSFt8ZJLFW/GvTfh9+09rWkTWtnqkkd&#10;xZwrsEoB80DHG4dDXljjEjcr8vX5hVvSNJm1bUIYIV3TTE7AGHOASf0BroUV0ij1sVlOErU+WpSi&#10;l300OnuvjPqkHxDbWLFo1aNm2hI9olTkHPGentWx4j/aK8QeJ54bm1vLzS5rRwUENxyrdc4A54rz&#10;i50+fT9S+yzr828oUIJyQRnAHJ/CvV/hT+zb4l8Z2cN0LCQ6SzFpmM7LgDp8hGT2rhxEaUFepFJH&#10;l4vC5PhqCxOKjFJaXdv6ZZsf2iPiFrOlW8d0321Z1+a6lhBypPByCuOATyDXsPwa8W3UMlvNJJ9o&#10;mkAQMiY4z1656+1aXwN/Z/u7F5Le509GtZFSK3jZs4xnP+TX0l8P/wBjmPwiIr24Nv5YTOwJyhzm&#10;vh83zTDQnyRWp+F8WcZZPhoTw+HUVfayWpN8N9NmDQ3F47PtYNjPStj45ftq/wDCi/Bl1cQ/N9mX&#10;BCsu4n0AJGTVX4r+MLP4a+DrqfdCrQqQDkfp71+X/wC0N8XNd+Lfju8m1K8/0e2ci2t4CVj2cgM/&#10;q56Vz5dk8cVL201ofKcE8AvirGfWMXFeyi+v5HafGL/goR47+Lt9dL58elabMxaIW4P2gjqCzEkD&#10;twK8V1vX77xPdfaNUvLi+uMfflbd+mKqzS+YTj5fb0qMR+9fTQwtKhpSR/X+ScMZXlcFSwVFRst0&#10;ixHc4HO3c3GQoHFMSfym2ryuc5qNV2nOaazYbiq9tY+g9jDoiw1ydtNabA5aq7SHbTJZsiolitCn&#10;BIsKA8mWb5aIU3kru6niq6TZWkMoPDHj61zvFGcppItu/ku0f8S9fapG1Bk27W6VmtM025Vb73UV&#10;RvZpbMbifpzWTxWh59XFdzavL3zzwy7R096gW48pgxIwPeucnvpXTfuxVZtSkIwXNY/WGcMsyUNk&#10;daZllnZt3y0PcQhDuZQ3auPbU5l6McVDJqMsv8TEd+a56mJMf7Yt0O085Qu7cMetRNqUcbfeGK4w&#10;6pcIm0SHb6Ui6hIx+8c1j9aW1if7ab6HZtq0cg2hhzU0l1ENoEi89a4c3zj7zGiLU2D53EenNJ4h&#10;lf2yr6nbSXUcX3mFBukBGG5PSuRh1Vnb5pPpViC/dm+9UKtqb08xjN3OpDqVyTUsSNCnyd65+G8k&#10;x14rQj1DzFCg1r7S+h6dGvGZeeF4lVtwZJO9NJwKa7N5SDPHambm71aep2Kz0J4SxcelS71zg1CG&#10;8uOozL81b8y3K5Ei0+3bx1pY5ML7+lU3mbbTUutj/MKXtRXi9LF5Qrndnp2ps7CWVVU8etV4rwIT&#10;8tEVyqbh3atFVHyosC5WNdv9KsQTBhWeHUtu61MlycY7V2UaxNrlr/WSVpaJcw2+oRmYL5a5JyM9&#10;jisUXGD1pxkLLzXoUq6WoqlFSi4nbeH73TNRvZHvlgkDHag2kAdq9I+Hek6CG/ci3RojnfGQzD17&#10;/hXgf2gZAAOO9X9B1v8A4R2eaa33q00RjIBPBzkGuyrjKTp2SPms0yKpXhy0ptXPsDwpH4Yv9Pjv&#10;rO4kkU5H+vZSSOD8jH+YrZ1XVvCfhrSWutRl02yt1cCWSUhQSemenWviHTvEV5p8HlwXUyHJJbeR&#10;161XutYuL1WW6uLq6Vm3nzpS/PTgHj868ac0fG1PDitUqXqYh8vXvY+tPF/7Snw10u3+z29xukx8&#10;n2eB5lc/Ucfma8q8WftVQ3UoXS9NuI1J2l7hlUYHQ4Uk1400+F2qpYem/wDpjFRzSKx9Kj20lsfQ&#10;ZZwJgcNvOU/8Rq+IvGGoeLb1ptQvGmbnG0bFAz0wOv41nPcsEKgjB/WoVI3fepCmHzmsZSc3dn2t&#10;HD0qUVTpKyQjlifakX71PYZWmovz81zzpq50q9x2adt2jdQVGKdE4Ix19qtUWypS6B5fmRZpnkMn&#10;PVaeyHdmpM/ua6qdHQz1IVBLfdqQJmkU4NO3CtFQQCGNRSKfn/2aeOfpRtWtVh+opaLUdsGOKAmS&#10;B6nFFkjTFlCszk4UAdasQ6Zc3rLHDbzSO+cARn6VpGlZps56lSCWrsVTtR8fxZ4AGSxzjgfWus/4&#10;Uh4oggt7iTSLyMzPk4AOxcbstg/LwO+PTrXbfs5/CK2uNRk1XXLFj9kkCRw3CYVQOd2DjPPNem/G&#10;H9pjQLDT7zRLO6WO+mhMcksUBJX5cLlhkflWjlCMl2Pg824oxs8asHltPnX2nvb7j5h1C2h0+fyt&#10;zNLHlX3fwn/PpVCcdaSQsqfNI0rfxSP95uetRM+R96prYmK0R97QjJRi5b2GyKQaIxl6JGDCm7tn&#10;NePiKt3odGxHNLgtjt1rNaTfIVzjvV6+TBOO4quIPNcMw27VxXmTk2zzcRW1IZnKybuq461TknzM&#10;NvNGoXWyQqvTNVby58oqV9M0o7ng4rFFllVhlfXBIHQ1leJrjyJVTsRya0dOvR5eW+6w/WsjxCPM&#10;dvT19K2jufK46snexg3cnmyYFQ+VuH+1VpbFmnyOi9fyqpdBo5sVsfJ4qo7jo7dYYmMjbf1qneoq&#10;nIb5alW4DSBWO7Pb1qveIs0nyrgUHj1COXCSK2eKdhZE9B61ELdmHP4U/wAhocZ6H3oMS1aah5Vs&#10;0ewMD3pqKjtj16io4IWCMcd8U5AVag2p6kqwR7wFX5u1W/P2Dbj7vBqG0A85GbsBmrV6Ys7lbKsf&#10;Sg6o0tTOdf3pb9KlimzxjmpGt2LDb/FwDWt4XXTtP1V21H7qrgcE5P4VbOiNHUz7SFXkUsvHStJR&#10;BaQMpUSbhVfUGjS4drf/AFMjEr9KhVW+uag76eHRbsIFl2mRP3efu46iusk8K6Vc6WHjQDcuVPfP&#10;061lWkUl3obOsI2xfeYEVJ4Nso9Y162t766a2sfmZ2HXCqWwPc4wCe5FY1Nz1sLh4fDJGfL4Ld9H&#10;+2f6x5JDGqD7ykcnI69Ky20iS2bLIVA454616Be29vYxNdWRkjVZd0KyH5lQHjf6t6kcYrS8Y3cn&#10;xJebUror9pu3aRVESpHECF4UL6bMZP8AeNSmjeeVxueXppzp/CfmpYoN8m2ty8drPTxCyjduIPHS&#10;s+CLMv41fMiXg1HRFc2rRS7SKsRQ4q+Ujll2d24zim3OlyW0u0rg9etYVddjtw2FdtiS1t9q/wCz&#10;3ANTRrtlGM/jSWls3AztrTg0GQFZHI2Vz8rZ9Hh6OiGWUJnbaK10tdlupzlu9NitktZNq87h1okk&#10;b7oqvZz6nu0aRDPK11IMrjbT2tjcR/e6dATSEAf1qaHp2/GqVJHWqY2z0drrO0EqoyT6VM9tHaKV&#10;6t6Y606O7kjl+X5eMcdKJMynLNmr9mkaKmr2J4pmS3Ee4BOwx1qKbuaI24+b8KUkNxTUXc1VNXGW&#10;ylXz2qwybxtPGah2kU5yzkVpY09mhsuVGzt61GYd/GM+9SMoA+983pSL14o9mhezRWuLEohbbwKr&#10;LH8+D0rTlDPEfSo1sw3+92o9mc06N3oURahpOKcLNt+NvFWxaLnrU0IXZj9az9iT9XRUi0/f8p4q&#10;RLLy39TVkqB93rSf+hVvTolqnqJEgK8dqdsbtShMcjpTlcB67aeHRo4qKuR/NnBpyxse3FTOFUf7&#10;fYHjNPMcnlcxsvOORgiu6GGsifbWkovcgjVnkxU0UX70VJKqJHlfvDrxVcuytuocVHU05myxcncN&#10;q1RnJU9adLctUMsvylmNcNWqZ7Ec0reTWdc3JUH5uautKrRDHJHasu+nDbl7159Spc83FVWV55TI&#10;3vVdpCkmPSr2nPDDmSb+H2rN1q8t5b/dB93vxWPU+exGJs9SbWh5miM3415jqcxE7Y9a7jVL6RbP&#10;Yfu455rhr3aZmz1zVWZ+ccWYi8kUJjubrUMk/kjNTXSgocdaoXCMpwaIrU/O8VVGtd5DA8E1HHcL&#10;GjbsVFcITmqsjhRhmroufN4msF9fAkhRWfIfMbOcVNPH/F2qEMu7FaI8HEVLkMqbW61XuFwauXTr&#10;kEdvaq9yPOKgCtDy6zI412puBqMkSfUVId0K9KrzJuIZf4q0POqbgztu24pN+08jH4UKnl/NnmmP&#10;MS/3a0OaoJI25v8A61FJv/2aK0OVkEVrw2T/ABZqvJLsmw3rxRfzh5vlY474FLDbiYYzye9ewfmE&#10;d0XrSQvJG2Ny1auZfLmjH8LDJHt0qC3f7GoUitGDTDdGORl52YAz1ya5ah6lPYbPPGhUQqWUKMn3&#10;qR28mBWxjdQ1ysJaPaN3Q1HHfrbT7ZBuj7CsbO45OyIdX1KOKLbj7wrl7weZKzZ71s+KrqO4kVY1&#10;2lqxrmHDrt59a78PseDjNyNLVZDj+KpoII4I23dc46VCsvlzbvfFEtywbBXqxNehTPLqa7DpOW45&#10;FRS25Kkjg9hUTZEm7d+FWL0SQqjAdcHrWnUxinchll2MpZjhRtPHem2k4kf5fWplCy27buDnNR2c&#10;OyTKUdTXqWmc26fKOd2ahmumuJByMdxipZbksyqzcd6gjRRJR1DqTRp5qbTxVe4X5WUj6GpgMtjt&#10;602TOdoG6lzK4dRkFthlzxmpJrBo2BI69Oaes6uVA6inSzGXC9W6Ci6uHUjtx542sMU4QeQrDPU4&#10;FOMTwuCq5weeabIv2pi2SNrZIp9Q6jgsxTCdaIrdYh8y/Me9Ngv2jl8uNgJOmTTppnddzfMfWjqH&#10;UdNcrbDb5eGboajkZpGV16L71DJJ9oPutPhheX5fuqe+aOodSWW+WWPavWmwM3mCo4YfLYr71a3f&#10;YyC33ugFJ9R8rHQrjdu64qKWJnbcrfdXFTDbcLknbn2pif6O+3ru6ZHFYB7MjSQqDwGP1p1xE81u&#10;p+7t64NSQTGFtxSP8BTHuGgDcZ3Hp+NQCTuWLcbLfa3fvUUyq44PXpTpW82MbvlGKqtIbWSNWG4c&#10;0GhII9hzu/WhLjEoFRMQZ1+XaewqdLcSHGcHvQaEnn4+8vy1csZjMVVV4yD+XNVVgAj29fetCzgU&#10;3Eap+PtQB0OmwlrSPd0IIosLYw3BZWIbPAxShvtIWNTt29PetC1ZfPj2/eTrxWTaNo7lyzFw0DCM&#10;NDkkknvTrDS5NhMnMmepq7bStdbW4Cr1HrVvzFmTaQFxWTkjoUXczIEXTyytHvJ4z6VUvtMZgpx9&#10;7nJNaSQjyQzffZzgetXBbx3FrtfbuXkg1zVHrc7KNI4+ZxaSqrbQ7ccHNVrWJnvNzjAU4zXSatpU&#10;TIsiRpjPDAc1haiwQJ5XLMxJ7dKiNXU6/Z2LFxAtlA3zKyuc9K57WAtzL1AG3HWrOq6hI21RurHu&#10;o/MfLM30rpVS5wYlMseX9jhXP5ZqO1lFySvTdwDUyRqbflfmxwc1Wli8p1A+Xack+lanCTXp8iby&#10;z/CoyfSonGxM7vpUjSbn3fezwaZHJ5MUgZd3tQFx9nORAxY/N/CPWnFRPGzbu3Sq+5ViWTy2GDVq&#10;FlCblj4781mT7Qk0yaQ2pSZcMD8vei6Kwv8AL97uBUsZM2I/ulu/601rUTzSYPlMo787qA9oMtbp&#10;drIV+ZulS28fmzfN+AqtbqAzKy/N2apngbZwTWZVy2ka5z1A61XNq00hbzMKGJ2+tQ208iqy9afZ&#10;TOsvINBXtBW02SYMy/Ns680QweWN0gOwdcVZtXaETeX8wfika73RbVX7v3s9qClMZNMt5Iqx/Kn8&#10;Qx1q1LbRC3+VugyeDVW1iYy549cVeuNrQMI2+baR9K0NFuR6WvmSFM89Rn860oXkjnXdu2gdazbI&#10;RszHrJgAHp2rWjlZbbazrt2gYqah2UrlWRdtyNoyM81rPBEx3J8ygcH3qrawLdyBc8n2rUg0OSNl&#10;XB+btmuGpuelTM8WDXcHCglfcVXTR2yrt8ueBz1rbm0drb95kqvOamtNKM5RmU/PkY9OMipjud9K&#10;LehiPpS3EW3dtaPk+1OtdChYbpvmWtiXw+6HDDbvPPNOvdI8i1VF5yOTXTc6PYnP3WnWtncp5O5W&#10;yDWg0LCJmlJC5JB9eKx/EN61hfxMIzIqAbqsLrUmo2e1v3aMTxWtJmFaLRQupFkdm2iPH3fes75m&#10;dstuXnjpRqDbZW2sSuMD60RxG9TH3a6Dy62hZszFbLtH8SgZ9KZOknmkL6GkWAW8W7duAPWpZVaT&#10;5k+bd0oOW5FEGUbW9AOvvTHRrYsu3OWyR7UhEhuAjArzVmaTBOBuHTNILhBM08W1W2t/KpJLuVY8&#10;O27FU1jOCc7asB/KtmY/NxUHRGVkNF4ysGz8vpVyO5a0UNG+c89azpbhfIVSv4U+KRbzax/d7Pep&#10;sylULlx4hkFuw25bdmo73VmFurbfvcfjUF9cpazRqPm3EdqY0i3LMOykkDH4VRtGpqS2WpySktjY&#10;V6c9aItaeOX5m6GqkEAmdtrY5qa9tw5VfujuaDoUkWE1Nprdyy8s2cegqqXMwZegPNJZo5ikQfMc&#10;cc0zDQvtk+XcvH4UHVTqaEkWrNboQvzbetNm1H+1JCrcZ4Bqt/r1YgfdGfrTYIGfd1HvWZ006mhL&#10;IUiYxjl6sRK0kBGPeoYYA8O/7zZ5qxNujVfL9Oau510tdi9aBpQjrxtGfqK6aC8ksrCNol2CThs9&#10;+M1y+h3BEm2Q7o9uMeprown2uDarYTI2rjrxWUtj6LL4sggvJZN7Blx3IHNEur3LFR8ysTz70ljb&#10;yJP8y4H862obeGXb8vzfSuGo9T6rC0zOGo3EyCGQNw2RUhuJY7iMDdWkiiORpFj3FTgZq5BZrqJX&#10;EfPfHas1ue1Rp3K6a7cPLDIoK+T2/vVYvdWupIvOxtkZskegrQ0bQhczfIu4L97Jx/Or1/pCMgZc&#10;DaD/ACr7H+z8GsIqqn73a52whLmtFGHZ+KyIds6bmbgGo/Fd7HPbttj+8Pp2pixrBdqzR7mU5BzT&#10;PEsv2mH5V6DmvIlJWMMZTtuctPdu0TKOFLCoAGc4qwdjR4z83XFVdxaXC1xy2PBqblqFMrt7HvTo&#10;4mIZj/DUQZkSpIPMRPmGFbvmuVmlMlt0P2fpnBqREXGc8+lNz8u1funqaVYmP3efxrGWx6VMt2sv&#10;2eRGYA4PQ1py6issHG1ec8A1iuGaULj5l61btQeFZc+1YNnrYao0XLfUFgQ7fm9a0kv45o1bqw9q&#10;yYYkkmVQu1e5zUgdbe52/e9qg9mlWOs0bWbUWk3mMqnHHBqvLfxu7MMFduBXPvIoddvy596sKWTA&#10;Y/e6c1melSrGlFeI4BY/d7Yq4urt9lYRtjI61gQtiTGetWFn8oeWxwcH+VZ2Z1+2OrPilJ9JjtVj&#10;VpI+S2OTWPJeYl3MCv4VmzTG3uF2s3zAdPpTrifzdu1pPfJrNJ3OqniWdBbaisiKWbp2qa81tY0C&#10;x9xzXLi4ZR8rVMJWyrGtNTuo4hl6N2kut3TJ4rpvD6SK7At6Z/OuStpGM6/NjHOa7LQ7eS5jVo28&#10;zgbu2PSsZdT3csnzTsdA91DZy7JG+XGRxmpLbWlhn85CFbtntWBewyQXrI5O70z0qVLVkXc3T61i&#10;fb4Wguh0cPiIzv8AvNp+bj8aS8kVrjbna3UisKIbatKXmfdk7qz5mexToI1YkVzt3Zz2zVi3xFpj&#10;EHcyvyvqKx44JCx+8NvXiraQybdysw200mzup0ESRjG5m+X2zULL5kw9Oe1OWHzT83bq1TSuxVdq&#10;9OB70crNZRSKkE6tcbWNLNc+TKArbW7VTmiLOzfdOaajYjJb7w6ZqLMw9oXGvGll3SfM3TNOUgtu&#10;/TFUDJu4q9pcrI6/lk1pFNlRnqTeXuFJIfJIXs3U04SeZLmNdo5JHrQ7b0bcMN2rRRdzoi1cEGTk&#10;9KUMS2FohXIxT4wFkrvp7Gz6kihiuGpHjwtKzZHy9aZubdg120XqYkkURZela+ieCb7xAkbQmzjh&#10;kOPMmuFVV+ozu/SslT8uM0m0H+FR7E134eSUrs58VTqzhalKzOl8baFpHhb7PbWWoTXl9jNyB80f&#10;4E/0o8H+NJvDkHlo0karsVVRsKRzuz+f61zKRn5V2qFwWXGcgdKt20BUo3zbc816CrRm7JbnlxwC&#10;nhnSxXvanrXiDWdE+LHgW706CS0ivrdEdJZgUeJ/vhedpIYKQdp6H8K6H4a+Br7xb8OdN8OeJPDc&#10;91cXt758d7c72bbvYgksCRwQBz9049q4z9mn446B8EdX1ZfEGhtrNjqSRFFihjkaJ1zj/WEe3Ir7&#10;H/Z7+Nfhf42+NbWw0F0a4uLMXMUDoPOQZwQRnjHoK4MwqTpQbprofhvGVfFZbOoqdCShFNqV9P6R&#10;2nw6/Ztt/Bnh2b+yLOKCS6QRPHHGI1kwvGcdecda85+GXw01vRdQvorz4c3Gr6bqly0E9+8ayyK+&#10;7G0qx/1Y6/hX2FpnhbxNp3hCe9TQLy6WybynCJ83BHzKv3mxkH5QeK9X+C+jajbaHMupaXc2xfB2&#10;tEV4YdeR/wDXr4mWaYrmdmz+U828SK1FVJRmpNvo9fwPPP2ZP2SPDGpeDTdTWa2ci3LAxWcaRRkB&#10;gRwB3Awea9/8N/BLw74W05bWz0+NVBLMwwGkJPf6Vc8E+HU0e1KQ232aLOQoI+Y+prolt98leW1X&#10;rzvVPwvPOIsdj8TKpWqtror7GFpHw90vQZZGt7OKNpTluS+7/vrp+FaEPhy0tnaSG1hhMn3wigbv&#10;rWkthuPSpo9P2jvXdRyqpJanz8sZN6ubZlm0jRfLSIIvpzj9Kw/EHw807Xjuezt2f7waSEEqR3Bz&#10;36V2D2zIPuZ980z7PuH3cfjVTyeolqwp4ypB80bp+pxHh74dRaJq32oJHI3Ubx80Z6fKRVjx3pEm&#10;p6FcRQovmMpJLMcMccV1j26gVWubISow9utePWwk4e7c64Y+bqKrNttHwd+0X8J75dQMki7mYhQy&#10;c+X6/WuN8D/C+bTb6OWNWwxy5K/N+Ffc3xB+E6+LI3Ux/ebO5SAQKPCXwN0nw/pkUclt58kZ3ZIy&#10;2a3p1KiioPY/W8P4nVKWAWGeuljhfhP8AY9S0mK9mkdTIoJQrg+1c7+0xcx/BPw+93JdKqqCFbYW&#10;K457cDjPJ4r6Gub+18NabJNdSR29vboXkYnaAgGa/K3/AIK0f8FC/wDhKLa88K+GWh23+YmmGWAi&#10;7uD0z2xnPNejluWvGVeXobeG+V5xxVxBHD0I3p3Tl2SueQftqftua9qttdaDp3iGSO688xzQxrws&#10;JXOSRxv6cg18iXV1JdzPNNNLNJJgtJKd0jnpyabcNvLSMzSyMeZHOXfpyTUO4uK+/wAHgKeEhyRR&#10;/phwnwng8jwccNhYJS3k7bhvLPSv92kVcGlc/LTqyR9jT2InFNAzTidwoA2mvNqu5vEFG1h9adK8&#10;bRKFXaVzn3ppO4UhXFcobu7EooorMfUMbqdgrzSL96nNyK1juJioWY87se1NVVjZm2orN944AH/1&#10;qkjOBSfMr5+YDnkdf5j+dd1M5akY7taj0fzY+Bjd0J4z9KEj3YYn5c5zn0q02uTXUUMM6xSwwjCg&#10;IAw/HGf1pbUW/nHzvOWHBIWLG9j2Azx1x17V30VfQ55VJKL5kdT8CvgnqHx68XzaPp8xhlhsnunk&#10;8vejMG+4e3t1716D4T/4J5/EPXNLuHurOGxvId0awxrJOu7PBLYwuV9MjtXMfs8avqVl+0Bptx4P&#10;mvLNmfzZUU582LgsCvTqMY696/bf9mnwhHqlpDfXVorSXMQDlnIPIyTt6e3NeJn2ZzwVvZu7P5h8&#10;X/FXNuFcWpULSjJaRej8z8bLn/gnV8Tlu5LXTtLTULqNkLIVaNQp4J3NgHB5wDnivcvC/wDwRB+I&#10;9r4Gg1i8vNAvLq4yXtEZ4niUjsx4JHt3r9jIfCVpEiqtrGiqMAbV3N+NaAsYRGqunyx9BXzy4txc&#10;vdtufzvm/wBKLibExjDCqNNLfrddrn5Q6X/wS21S1+GNjpOoaHb3kNuNy/aZf3vmbgcErwR+Nbfh&#10;P/gi29/qDaiiSafcjEnlxy5t1bGMKpGeM5r9Svs8c6bWjVlHRcDipkt2I6Lz/D0raOdYyT3Pjanj&#10;7xPyy5J2uz82tX/4J1X3gPR3mvbCO9aQfvZY7cs03YB8DpzXyf8AHf8AYEN3rtxN4Z0+6sbxVZ5L&#10;dIXETMATtAA4P4V+6j2BkAVv9WO2c1zeu/CvTNYvxcSWkKybs5jAXP1rajm2LoS51qelwz9ILO8v&#10;xDr1nzfPQ/nzX9kvxpo3h+31LWNFuYUuJSgjw7GMAHJYY4HH8WK4nxV4FuvDkuYdkkTHgIgkI9cD&#10;npX9BPxW/Z90280G8jjs4bi3uEO5JSCSffgjFfFfxV/Zk8PDV1ihsrW1VlMTwQQIIn9wQoYfpXqY&#10;XjBSm44mLT8j+huEfpILM7/XKX3Hwd8Gvh0fFOpQwNDd3Ecc2WB3csxVh8q8ds8jjFfpt+yD+ynJ&#10;N4dF5Nt8mTAjjYHavrx3qn+yj+xzpujeKpxHZwRWtwAZJwdzxnHb6jj8a+2fCfhS18KaLb2Vmnlx&#10;W6FFyOW968LPs+q4rSnoj8o8YPGOrjqn1LA6R3OA0f8AZ30HRh5klnDI6jPyrjBrxX9s74w2vwl8&#10;PTtbTW9vIvy7mPEfHp3z049a+gPjP8XNN+Flh5l5NCsjKcKzYLHHQV+Wv7f/AMXz8XxeWtv+5hjk&#10;MomHXkEEc/WvNyfK6+MxanVvZHynhRw7j8+zaFfHOUqV1q9jyH48/tBt4u0e9vHupLpU5hjR/kLH&#10;j+ua+bZbtp2kkkO6R23M2eueMV7N4M1zwb4a+Es2m+IZJWkmciCZI/MaQ4JGCucfjXkGmmxuZJVu&#10;pLlI1VvJZFHXPGfwr9a+q06NJQpH+hnCmEpYSFXDUKTiota2+K3buZiTbWJ+XrjrQzeYu7p7U6Ta&#10;qMokfaDkBlGT+NNj+5XnVpW3P0CmIy/I1MfpUmDg0xuVNebUqXNr6Ebcil8oIhZu3WnIdrZ60Sor&#10;odxxxXFUq6mMnZFEPktg/L61R1Cdoz1ou7j7MeG71RutQ81xntXNUq6ni4qskT2usmzJwuW96g1D&#10;WDdqu7tVe+njAG38eKptPnjNZ+0Z4tbEsmkvD5eO1Qi43vUcjqVIpsKb3FZ80m7XPPnWbZYXMlSQ&#10;xZfmr2h6L9uXP8Pc+lan/CLoq5WT5u1Vys7KOHc1dnOy2gY4FENiyNu25x7VutoBWQZbPNaGoacs&#10;1oqRoFbHWqUFc6Fgkcle2272quLMs9dMmitnMnbtUQ8Ob2JztPaoqRbZnUwKb0MBbNkOatW0eGFa&#10;w8NMOr5o/sFo2yuTSVNXNKWGcXZDbAeY22tAxraDLfL6VnqzadKzMPp71Xutb8+T73TtVHTKv7N2&#10;ZpG9byvoakt75XcKzfN9KyXv/wB19ahW8Kzrz78Gp9obxx2qZ1soxGDUUUwZ+n6UtpdCWxVvvECk&#10;hg6yenatoVHax7VGpzq5JKVA2n+LpxULw4bpUu4FW3feXnFP3bip/hB5NUdG+xAB+66VEv8ArOat&#10;ahJGjny+VxxxVEXO96n2jM7pPUn2nOKmQYFKApVTnmiuqnUZotdgxmpUT5OtRVNGfkrtp1HYNRrA&#10;qM00TlDmpG/eKQvJqGSNgKt1GA6NBIjEttNOZsJj9aag2x5PAAzTmGR+X681mAxPvUkiEmnKOfpT&#10;hgnnjvzxQF0QbSKmjj3Rk08w7kPyvgdypAoUFDjnrjFNRbCL1GLEd3PT60+fT5LaKOZ0ZY5gSjH+&#10;IdKcW2nnaNvXcOn1pZmeeJYfNlmWBiqISDs9auNG+xNSo+ZWKyDc3B7U63Qks3VQcEirejXc2j6p&#10;FcW7Kk0ZOCyBxgggjB9QSKtapfx61qs1wsSp5jABVwMHHoOK7KWHdrnJUrOFS8tF3M4EPwMn6CpF&#10;UYx/SneQ9lO2cRup7mmvcNI2DtZjwCDXVGmlubxrXV1sI67UzTVUt1+7QytsUfL97acMDg1LFHwo&#10;O35ugJHNaezV7EvERsN2KBn5fxIFMlkVU+baAxwOetanhnwlqPjDXIdP021luLq4bYgCnaD6k9hX&#10;1F+zb+wBqyltZ8TxweZGpW1jg3yLjlSWVl6jP9a58RiIUE+Zo+X4k4uy7JKXPiZq72V9fuPmzw/4&#10;N16SSK6tdNuGC/MkjLhR+f5V9KfCL4d29zYR3F/HGLoAY8tdoTjvn3r3aD4Gaf4dsRDcbSIUOGkO&#10;McdgOK+V/wBof41XPw/8UXGj6PJG7hTvmU5UA9K4aeYOvsrI/M6fFVfims8NglyNdfL1Mv8AaR+K&#10;y6XqVxoej3DblBW6dgR+APf8K8LLrbsdp+8QSWyWJ+tSXF7LcyyNNK880jb5JJDlmJ7CoW2t15oq&#10;Vbs/W8kyeGBw8aaXv9X3HSTbhtz7UxAC3zdKfNMqWyx7futndUMwIjrjq1T3dglTaflOahmldIGY&#10;DO0VDJqAhPJ5rOl18qzL/e4rzalY87F4vkdjUNzvsFmGGdRll9ulUG1pZVJUjNZNzrLeSybsZOOP&#10;Ssy4vMR/e61j7RtHzuKx/mbM97HLFIxzx1ODWO+ohpvmb5QaiTWZfKaHd+7fr/OqEkn3j2FaUrnz&#10;mJx1zXk1uO3uF8ttyqPQ1Uu9S+0q7nsOBWWZ979aje9KHHauhHh4jFXZof2yvksm375GDVHWGVCu&#10;Dy1VZp9yAZx7024XzNoVt47n0rQ8XEVLvQjU4kDd6kRtg5+83QHvTrMmOZVyF56ntUcjsZhv5xkZ&#10;/GtoU1Y8+pFjHGZM9Pai3kEsnzdAaSZf3m2n/YioVlzhuaPZkWvoWEkjUY3cZJohTcrfpUEUJLdz&#10;VhFJ+X1qXsddOkTW8Ymjbb2FRR5jHzdu1PiQ23fjvQzKx96zOymXNNt1vF3Z+6c4ps1tmc5+8zYx&#10;ntVOJnif5DUm5y25uuaDojdmsdN+ycH5uMiiOzV3B9Kh/tpn+VvpmpLi7yv7v8aDupuxZ0zW2s45&#10;Iv4GJzSWlzm5X26D1rPjzv8Ax5qzZT/ZrqOTG7ac4rGpqz0aNRrU6yG1m121Z2ZERRgKo5FVbHxB&#10;caS4gflIfUe9UU8STRTtJE3llz09KilumupmZ23bu9YdT1aVTnWpJrN0uoXkki/dc5x6VBDDmp54&#10;MFcdxUlvbYI4p6nTCjd6F7w5p6m48yT+Hp71JqETSXRcrirWjJ5KZNNuXE0vFB7OHwy2K0a4HT8a&#10;03uvMhVVNQ2dkZWzt+UcmtCTTPsp2yKY22hgGGMg0R3PWpYdJkUFtJPb+Zj5R0NTiMJGVx8w9qls&#10;pGhLbR97t6VZt4/tN5+8kEUZB5xntW0YN6HpRp2V2UhaqVB4yelPFuAnf24qWVNmWWM7s4I9aSOW&#10;RlVM49Vx/WtFSsx8y3IdigfShoSv6jr6Yz/MU+NN5x8w9wK3/B/gWXxppOs3Fve2kN1paRyi2kIV&#10;rpT9/BPHHB98cZrqjhXN3RnisZToRUp7XSv2u7HOvG0fUUifeqcfOuWVt8gzx0AzTTHij2L7HTCS&#10;eqG0DrRTkTnPaj2D7G3MhoTfJQ8YA96mAXNNdcK307Vp9WXQmT0GxruUD1IH50Kiuu5T8uM5HNdt&#10;8B7LwXefEqGHx1JNDockEoWWIuBHJkeWTt+b1PHpzWJ8QvDmkeFfFN1Z6HrH9t6ZEAYJ3jKMASfl&#10;5GTjI6mqWD6nh084i8c8Cqckkr81nyvyvtcw4W8vORnNCw4Vm/Sgrg1KqYi56Dk1Tw56/MtiNI2J&#10;prRt5nSrXkhl25xuOOvcYqxcaTPpyK0kMgV+hxnNVRo3JdSK0bKsMRK+n1NOgsmuLuONULPI21Rj&#10;vXQeCPhnrnxHlZNHsxMsZw0juqqv/fRGfwrupfhXH8IZmutQ3TXSxhizkMpb0GK7sPRjzHhYvP6F&#10;Kr9Wg1Kfa+v3HReCfhP4T8H+FP7U1JGk1JY8s07hsHH8Irx/xj4zk8R6jJ5a7LVXPljYAzDtk07x&#10;n4yuPFtyJpmkjgU/JErcCudlm+925wB6CurEVYwTUTjybKalGpKvXm5TlrrtFdkLOxcE/pUQl2DN&#10;AuMVHJKGFeDWrH10diSREkiLbufSs+7cLn5s1O87IOKpXZ2jcw+90HrXlVKtznrysQvMYzVXVCI8&#10;N/eqWe6jDZ24xVDULzz4tvpWV1c+fxdbRlW4vDsKiqQbDFqm2buuefarUcEc9rg/KyjP1qop3Pm6&#10;0nPVmdr9vD9gjaKTezA7xg8V5/qwaO6Ldq729O2Fl9AR+lcBqtzi6bPTpWh+e8WSSSuU3nYvtqre&#10;3Gxww52065nw2arySb1zQfm+Jq3dirPI0jbqrSq0nWrvl+Qp77qqXc3yGg8HEFRpMHbnioXfDZqa&#10;WPA3etQqmD83SuiB49UhaX5qka5UstOSFdrHNV50x06VojzqlyR18wFv4ajMYVVBqMSFeM8UTnzG&#10;Xnjua2SZwVBpRjJ/s1G4VZOasJcrGnrn2qtcyeaTj86o45bEUhOflopvle9FaHNLcqq4SX5e4zmt&#10;GAxyoBEu3+971j26HzFDfd24z6Vdska1bf8AeC9q9L2lz8ui9SWSdzL5RX6GtG21Jo5If7ijBP0r&#10;Pt75LjUF3ccg9PSrUSrJwvq1R0O+nULUUHmwfaM/NuOR9TSSwrdxs2PkUfMfSlswI4NjN+FVdYvV&#10;sbeSNW+aQcAVKFWrGRq00bTbV/A1lPqeJdmOM9asyBnXLccVQa2UMWzz2rupHiYipdlky70O1fm3&#10;ZFEt0qbSfvDtUEU7EiNeN3eiaL7LIrSLls8GupbnFzK4s8mPm/SllMl2VI7DOM1LND5iqfUGn6ai&#10;sjbjjauM1rzK4cyuRzyfZ1Hf1FRWxeQswGKtwlQzbhkduKS5dZ1+X5COgHei6uHMrlYk+Z81OU7/&#10;ALvWoZXKyBG43d6fby+Tle7dKH1C6uKC0nFCTM6kKN2O9OkhJYbf4qk8prOPbt+9WI+pWgy6sTxi&#10;nw3PzALzzTlIB24+9TLeVYX3eh6YprcOpbhmxd4fgGpLhDJc+ZGdo/nVYnzmaQ/L6UkczJIPSteZ&#10;XDqJGifbiW+8CDn05qUssIG49zxj1p1raI1w0jNU32VZc56dqOZXDqU41WOXe3HtVqOeMrjrVVl3&#10;uy+nSi1fySxk+XHSjmVxrctTJghm+Zs/L7U2YfaYD7NTUu/MHP4VJHdC1Ull+nvUuS1NCxZJ5cH9&#10;apyzSNdfNjbVie6Yw/d27ulU7gndtbhm6VzgWoz83tTwy3Ug2Ddt69qoD5xt3fM1XLOFrVeBnn1o&#10;AcLJppdsnygUSWW9gOvvU1zdyTyZ2bVA65qu07xvuxxQFyO4iW3lV/7vtVqPar7ifmYcDHWjy1uo&#10;TmhXA+VhgDvQAiXRS6UY45q/aR/6SjfdGay4boK7Bh34NaGnTi6G1uPeg1jqzrkEYij8s7sjJOOl&#10;aFniJW3LjdjBrPs7cw2i/KegXOO/WtS3gMgjBXIrkqSR6FGkbVraqLL5aa0ap95vrU0YSPTs7flG&#10;M81SuHjlTauVMn3TXFUkr3R2xo6luzMcs+xUyuMgmq2q27QyLPGxbBwwp1ijRRMeeBjPvUE17JFa&#10;M23coc81n7S52U6aJLmdUt1B+6CK5u9gjmu9yt8q5HTvmtJdQN9GxYFVz1xWZNeKjMvYt1xUR3Nn&#10;FWEuYku027QNo61hvFHG7lv4fatsjbG3b8aybuBSjMp3fhXfT2PKxG5QCNcSZX7oNPkXYzKw4bvS&#10;wTeU+0r16VPbzKx3MPu10RaseVUIDbrJHtXrx2qRY1hl2ycBuhxVpYxuDD5T2qO4V5ZsNjii5I1j&#10;HeBVVf8AV/e4qZLJUjVux6D1pEs/sKK3G5jyCaW+ZpJV8n7qikBFeSNGQVH3aiiud1zuXPvkYpzW&#10;0gbzGk+72pzu00Qb7q9OO9QFyXyg7Db+NPhk89W3Dbt4+tNjg24BON3SmbPMjbnbj9aAFS3V95X+&#10;HrT7ZdoKlep61DbwyW1yWX7rVPFFJJJvLfKp5FZgQi42LJt/hepnZ50/1e3I/OkWH5m2d2zT7iZl&#10;Tbn2PFBpcao8p9rcNtxREWO7byahkm811hXkr/F61b05DGmCvzN0rQ1i1cgt2O88Z9a3ItPiuLRT&#10;uZWPSs5U+zzH5frWrIrW9irqMspHy+tZS2PUo2Zc8O2q2t3GWORk/wAq6iC5juHyv4cVzVrJudZj&#10;ld4xjHStXR3MrjHc1wVNz2KNO+xaa8R7V4nTd8+MVZa7Zf3aoFjOCPypk9ssBY8blbceabHGbpgw&#10;/hGaz9oz06NIhfVt0rRFfmWi9lZrfZt+Vhnd6Y5qxe20cUAZlyzdaoyiY20jAYjUEYrRVLnX7JrU&#10;5/XofPnXMfYke/FY/wBjk+ytn5QDXQ71uEVuWYDAGKra3b7rJXA27R09a7KTODFbnOKNtqyMufmz&#10;mkjm8sFl+XHenl/LGf73T3qL7MZY27V0XPn8VuLPOotsJ8o/i96s2EJjtAytnuSe1Qwp/o5wu6lB&#10;aSPbjC98Gq5kcXUVpRJc/wCs3e2Kdjg56ZzSRxQxuAv3vWpjM0XG3cp71I4p3KE8omTCtw1RW03z&#10;fe3KvBqcReZOxA+VeRUcccbhlVv4snig6ARd0oY9ugp04Vfutj2qWzOIHUfe7E0kdosGd3zO3Q1p&#10;cEQi5CzR+YO/FTRyCB1CjcWB3cdKh2iWXa3HPFLNmG43xt9DS5kaky2+x/M6DuKsW0AujhvwqtuW&#10;WPLNhuORTrmSW22+X90980HTTBV2SMvRe7elO1AiaGNlH3cj9KjVmSJmZs+1R2t4wh/eLj5iR71B&#10;1U07DVsjbr5mcYXmq0epbXKlhjp0qxDI05k3fdHaohaRsGJ+b2rM6acXYsecFt9o+8+McVJhn4/u&#10;9fan28O1FJOFHarrRooO4cMOKD1MNF2HaZb7JoemGPrXSIy6aqlTnc/5Vg6aiyxrj5WU561vW2ns&#10;8CyHkb8jnrWUtj6bL1fQXTbWW4JkmX92M8fjXT2/htpIVm/1aRjJHtWbprf6P8vRi2D+FdVp8kmp&#10;WPX5SoUD1OK4Km59ng6DtsZqaYI4nRhuDHP501dPk0v/AFZ4ftWvBKsLyRuvzDC/iBSQR+ZcbVG5&#10;m6e1THc97D4ZJFPTrW4lU5Pl/wBa1GsvLtZHzuLKQR6U6/tmiiBVhxjIqRrjdYlm/hHT1rsjKV1q&#10;fQZfTgoyuuhxboY7hvMGOwqrriMkRz8oZT/Kta6lWe/2suFJ61j+KSyo3ZcEZrqPn80p21OTkTZ3&#10;7U61mCIVYfjTTGTIvpipIrffJgdeazPlKl7kkkTeXnHHWpkYSQj/AGetDcMq/wCzim27mUMqrXNW&#10;ZvTuSLtZdueT7VZFo0UQb16c1WtV3XC+3NXIZCfMDbv3hPb7vFch3UwijOVZvvHk1MGMPzY6VDZI&#10;JJMM3bAqx5vlNt27lrnnuelTC3Qy/MTt5qYQ5mP8XoajRsyg9BUjzhPrQehTkP2CWRU9atIPm2eW&#10;dy9O9UAXV1bHParVtcyQT+YvDDoTWZ206o+SBlk6bfSrMiKkCvnMvpVKa6kuW3Sfe7HNJK7Hbg0G&#10;6rIuGczfeXB7UqjJqtE2F+983pSvM0a5oOqnVJ4GVnwxxVghSV2tlfpVdYGAVsfeqeIFRQehQqNs&#10;tRw7dn95ua7zwdHHDarMX+aZMbcelcNDK80ke4jauBz9a7TwvZzXw8uPG2JSWbIwvNYVT6rKWucf&#10;ds19qDcfWr9km+Dy2Wqb2cttqO3crK3vXQW1qsSRt61zH6Fl+uxUS0jXhu/tUkcDQTKyt5focZq3&#10;dQCUqF/OpBb7l27c46mg+ip07K5HNdvcGPzNqsOCR3pwujjGQR6YppTa2G4PamkKBWlOLNo7gi9f&#10;5VPG4t9rN/vfhUHUfhTWjZ423f3cDmraepnWfYypLvbOzcYycD61DLP5hznFMulxuGeVPNVi+2sN&#10;Tx6lazNLS4hMGY/w1b+1LAfu55HFY8MxhGVbr2q7YXKs67z+FaUy6WI6Gxp0Bktt27bwfl9eajuR&#10;823+I0gl8tOD8tV7aTfcbmPSug76VYsJdMi7ce+akjn3nmiWdJkXIC7Ux+OaRIweVroi9DojUbJV&#10;cA02T52+Wmg5H0oWTYc1pCSSNACNGd1OR97gN93PP0pVudx6U/hhXTSqBbudVptn4Sk+HfmXF1dj&#10;xNJcl9oVvLiiAwEzjHvwa5tZvs6N+8dueWPRh9KrqrLUiJ5hC+9epTrp7I83C4JYdSnKTld3V+nk&#10;SSRkyNyVbBBI5x2P8690/YI0zWtF+N0XiTSdUtdFmtS9sxns/OEvmkHbt9sdTjr61y37I/wX0r4+&#10;/GBNH1y/bTtFhtZbmeSOVY5WJIA25z0PJwDwK+/fhN+wh8Jfg54k0u18M+L7nVtUuJVvrm2uL+OZ&#10;p1UZHyqoPGM446VlmWIcaLVr3R+IeLnHOXYShPJa0JSqSi9UrxSaeje3qfUn7K3i7xVrGvNHrmta&#10;etr+8kW3hsxG0pJGOS2Rxk8emK+k7FoZXxlWcnduKdOw5ryDwV4fsfiB4UFzBaQ6fdQsYY5VHzjB&#10;/r0/GneHNYv9N+Jlnp89xcGNWCkZyp4PWvzpVP3vKz/NrPaaxFepUpLls9j25Y1UAYHPpUkcPzdK&#10;LcZX1qZF+avrMPg4SgnY+Lk5JgseKdS7DRsNerTw5NxCNwpjQ5FSbDSEbRRVw2gXKstoSKjFqQe5&#10;q8GzSMcLzXnyy6nN6ov2j2Kj2y7fmWqWqTLaWUzqjMyqSFU8sewrSunCgknAxmvNfiJ8WrPwck09&#10;yXWOMHlVOfTpXz2b06dBpRO7LcLVxNTkppvyPj79sbxZ4m8SNqV9JJqFlb6erp9mjdvLIHUMB97I&#10;9K/K34+uj/EG42thtg3RZysTZBwB2OK/Tb9qX9pC+8SWF5aaH5ccd5vUs8fzAnocH3xX5r/tE+G7&#10;3QPFYvLrzJG1Iu8khjAVnBHPHT8a+l4XjBwc0tT/AEX+j7hZYWnGFaEYO2nd+p5yV3CmtFtFStL8&#10;mQtRGbeuMV9FWP6wQwuAaSRvkprKd+aM4ryaxqtxobmgncKUsCpFIBtNcctjUFXBpX+7SO3y8U3N&#10;c4bsKKKAM1Fh9RyKQd2KdnPahThKF61106aIYqHmlLbhSKu3dREdjc+v512U4WMtOpKtnMirIYZh&#10;GTgP5Z2H8cYqREaRlwCcnHAzXq3wu8GweJvhVMt5qsVw0zsIbNWAkhxyPc9K0vgR+zpJqHjcy6nI&#10;01rarmFI06sePmHXgHOa9X2PJTUz47EcWUaFKrOotYOx7B/wSp+FzSfFA3N1pMzy3gV4LlosrER/&#10;B7ZXPPTmv2W8CeGYvDOnjbHtklAcgdvavin/AIJ9eBv+EJ8c2Zh3XMUkpTy/l2oNjHmvvpLLKtg9&#10;j+FfnHEHNiatobI/zZ8feKKmZ8ROTfuWKtrqa3kjKh3NH1GOlPeXYctwO9P0nQV09mbOWkOT7Ve+&#10;xhv4c+1eTQy2q+jPwl1o9CvZMJhlelW0+9SwWfkj7uKkWPBr3MNlk42uc86ibI36VDO+0VbK5FRP&#10;bbj0rorYGpb3SVJGfeW66jA0bfxDGK8l8bfs72viDUcwp9n3ZDP1xkV7ULPFR3MAgQtt+btXk1Mn&#10;rL95I9LB5rWwsv3ErXOO8F+AbPwPYxw26qzKqozd2wOtaev+LLDw/YySXFxAnlxltrOAfpj3rnfj&#10;V8RYPh94faZP+PpwVQf7WP0r80P22f2oNY8M6TqGqNfXEl0WWFY0c7dxcYHp36niscFl0sRW5D9E&#10;4H8P8fxVi0ueyk0rv1OC/wCCg37bDeM/jdcW63U02n2MxWCJNy+UV4JPHPNfL/xW+LEvjGwS3juL&#10;j94zPIynaGGDhTntXH+J/EV14v1661S9ctcXkhZvb1/Ws8OT1P0r9SwuHhQoqnTWq3Z/p1wnwHl2&#10;T4OhQoQtKEUn5u24qTNLb+Wu7bG2dhPydMfL6UjYC+hpqHZ071HJJ8+KKtRo++oUPZjZV3HihBtX&#10;mh2+Ximbm715eJqXZ1WY8sMUzblW96Rn4461G0pWvPlsDdh6ptOc0rsu2oTdqD8zU2a+jiX73PYY&#10;rjqbnHWqGTrEB3My9Kx3X5yewrYmR55W3/Kp6VALWAq6s/P0rnknc+axk3zGUkfmyc1XlGJ9oq3c&#10;WnlyYzhT3qk0R8z5fm96aieNWk7gVJapII2B6U5X2Icr+NT27eYOlNUrO4U1eVjofC0TR2jEjhul&#10;aqfe5qt4fK/2cq+9Pvi0YKjrnFaM+wwuHSgiWVVHNEM4I5/Dis9nkA9KaL6ZOBWR2SjFbo0JMy8B&#10;abFCfNANUG1SZOtC6ozn3qfaO9jG0HoajbYutIXV8r/Ss9LosQW+Ze4qeG88y42qflbtirKjRjco&#10;eJrdoYFY8elctJMqSn5q6rxTIWtMN/DxXGXLfO3rUtM+WzqfJU0Nnwt4ij0bVIZpY45445AWRxkM&#10;M81Lrupw6vrUstnb+RFK5dIkGcCubRyG+bp9a6LwHrel6TqUzanZi8hltykasxURue+Rzx14rFXu&#10;eXTxktjc0QiC0w5Iz1DDBH4VfS7XYdrZ9qxp9Tt4bYLbuPmXacZIwDkctzVOz1Ro5x83FbKSufR4&#10;XG+4kzqLkpLMrJH5S7cHn7xoIOzb61mDWVcKN3HfitW3nSeAMrZra57FPFaFW8Oar/Z/3g2ndV6e&#10;BZkNRw2axPu3UG8Zc+rJLYb9vt1qaQKB70lsFTPrSScvWlM7KTQgUtT14H4UiHyxlsj8KfGcOK7q&#10;exrKQkLbX5pzruOf4aeSpH/1qieZV71S1MxbeTy7iNtqsu4HDdDzVrVUkkWK4YRkXWZNqHhMcVRz&#10;mNefunNTZDQ4XcoztAJ7df51rGmZVI3kmgiKRwsrLvdujf3a0PDegTeJdZhs4AvmTEIM4OCeBxWa&#10;sTY+XLHoMDJNe8f8E/PhPH8UvirNdvG4h0tY2WcqfLLEZ69Oh/A+9OtKNKm6j6HgcUZ/TyjAVMVL&#10;dJtX7pFPTv2FPFerS2zwz28MbMFlklVzJzxhVAx3rorn/gnLr8jQx2upYaSFmleZDwwPQY9enpzz&#10;X6KeGfCljoMcTTHd5fI8zHJ9qsaldabJc7Q0e7oFUjJ7183/AG1KTfKtD+VcZ4253VquNPSPkfG3&#10;hP8A4JweHPE3w7sbe5t9R0fXIYnSW4idZGYsCCT/AAHIJxjGOKs+L/8Aglhaz2FnBpczRw20Tq8s&#10;zbZ7hjjBLKCOvtX2h4dWz+0KiquOpORivWvC2i6dqGmrujjbjivPrZ1XT93Q/O808WeIMLUc/avl&#10;fntc/Pdf+CQ/hq4tbe8a91aZliSOW1WcLHJxySQgbrzx/LNbF7+wXF4R8G/YbXSrMWaspGG3uMMC&#10;M7gCea/RjRPhbaX8TNyq/wCzVPxB8FITb/u5Gbd/e61j/rDjFpA+Xfjdm8qnJVrN2fVn5GfGL9hT&#10;xDqsX2vSbezXyc7oyvls3GAN3Svnrxl8CfEnge/gt72w8t7kfLGJcuvOCeQAfzr92R8F1tBIsiFv&#10;YkDP4814R+07+znDqaRva2dqkqyfvZFjCMUxn3z82B2r2sv4orv3K6P1jgr6Q2L9pHC4pKz0uflv&#10;8OP2WtZ+IumaxIt7a2V7pq/urVh81x+PTp71n6R+zd4w1aDcunrG4ultXiMiNIEJw0gIJHHXHXFf&#10;W3xF+CV94evkktbW98y4+SM26nqeOdte+fs6fsMa9Z6PBcXTQxR3EPmTM+WkyR27d69zE8RUaNLm&#10;fxH6BmvjRLA0JV6leLUto2V0eT/sS/sTywRR6ksNxJPZ/uWZ0wsoH8QP+Fe2fGvXo/glEyyQxtDG&#10;hPzybAx7g/jgV9ffCnwXaeB/A1nYqYl8iPYzDG7Oep/WvzE/4LafGrTrvWrLwzpt28epfaINRm8s&#10;n542jkUgkcdQD+FfJ5dia2aYpufwo/A+GeKMdxvxZ9WxF3TbtprZX3PEP2kf24tQ8RyXWm6O0lnc&#10;SFkmlTBhRCpG1f4sj1AxXzRczyXc3mTTSTSYCl3OS3vSzOssjN825jkknrURbBr7r2MKVPlif3xw&#10;3wxgsooKng469W9yKX79Nxmnuu5uKYwK15taR9PqE0WQKrXtx5eFJqxubvWZePuf5uPevLrVDCtK&#10;xR1Cfk1m3Ced061eufLLfe9ulU7tfJfaeK5T5XMal2Z84ZF9mqnJ8xrWkt1cN8wI7e9Z9zY/ZkbJ&#10;+90rSmnY+VxNRkNlarPcgbuOc/lVK8hEc7KGzzSSFojwdvvUMj7Tndu9a6Kex4OIqMTy0aT73Hc4&#10;6VWnH7zaOfenbzTCo3Z61oeVOV2J9kZhxk8Zqa3s5GUkI2F5NaHhy3aWUqcAEEAHuSCBXSaZo32s&#10;SQ/KC64H4CtN0EaN9ji47WSaX5VOcZprWrD5sHrXZ6f4fP2xo8BuMGo59DjhmZThf7pramN0O5yg&#10;sjOd46etWb8YK7W5ZMMMfdxXQuLa0tlVY1kY5/Oiz06GaNWVF8xs53dBWxMcPqczbStbg8A1N9nY&#10;27YTluh9K6OTwu8yGTbHtUYO0d6jg00eU3G3HGcVnLY7I0bI5hC0MgJ/Kmu29s10UnhS4vm2xKCf&#10;qKzbnSjpUrxzrtkX3HFc+pHsynC4x/tVYVTJERt+am2jJHJ29qkwzyblHyjrSujWmQmNozyK1PDN&#10;pHcagpuG2x56HvWfMG2BsfK3Q+tNjLZ4bn0zTZ0Lc1tYtI4tYlSFdy/eUj0qrH874qxYu2mKJVZZ&#10;vMXBB7Uwf6Tc7uF3Hn2rM9ClqKkRDfSrUCbSAac9qsbho23VpaDox1KRt3HYfWsKm57WFo3K8MTT&#10;n6VZijMXWpTYtb3JhXqxx1rc8HeCpPFWqra7vJXy2keQ9FAB/mcD8az5m9D3qNFRjzMx7aJpjw1a&#10;1v4buFha48mRreJgjuF+VSRwKG0g2d40QH3WKnvnH0rUsddvE0yWzWc+RM4Z4sbtxHSt6eqsexTo&#10;tRjKPdFVVGzoF28j3rQur9ru1ZZsTMzAq7D5ox6CqJizKrMrKW6ZGM1JMScba2pUz0o003cYzCOV&#10;sfhTt7A801VDUsSlm5x6c13UaRtfWxYsra41W+hsrS3mvry5YpFb2yGWaQjrhFyf0rrh+zp46tbO&#10;8vrrwnrVlY6XKqXktzF5XkZAbJDEEjHcAivXP+Cb+gaXY/tDaL4gk1i3UWNtcCe0kgXaC4KqdzYx&#10;165r78+OXi3TfEfw8urOz+x3n2yNkKPgxSZ7hwTuHYg9s1nWqOFSKcXZu17afefgfGvitmeUZ5HL&#10;MNQUqbteTv31/D+u/wCPlwBb3Enl/NG2QrAcFT3BqJB5c+75gVG1WTKkD39fSvYviB+yl4hWa+vd&#10;G0tbq0WQ74YH+WM9wmf4R6Vy+m/s3+MNUgVrTRJJJFG5494Vsf8AAiK9qnRi9Ez9QwvFGV1qUJSq&#10;w1V37y0fZnDsxMa5GWBzn1HpTOCelauqeF9T0fU3sbvT7qG8SQQ+X5Zb5icYyOPxzijVfB2raHc+&#10;VeabeW56ktCxXHrkcUSwcrnqU87wL0hVjb1RjumelOi6YNdz4O+DN14w06a6juo7qFVO02zB8H0y&#10;KxPE/wAONY8HXawX2nXu5k3LJHbvs/EgY6USwckrsdPPMJOq6amr+qMWWEomQKdEny5ahW2t5cxW&#10;FzghZDsJ59DRNGyHaQy59ufr/wDXq6WHk+h3rERnpF3Iz+8DMQML6jNEbLKvl4b1UBBxVq102a6Z&#10;I7WGa4klO1VjQtuNRkSQ3LRSQyRyRjY4x8yHpW6ou5h7SDfLfUggj8yRh3Xr7Vb062NzdwxqnmNN&#10;IsYQdXycYH51v3F3Zar4etbOO3Fvq1u3lkohPnj3wOf6V6b+yV8BNW8UfEmHULrTdsen4ltYZVx5&#10;jfdyAeuM5/CpxMY0Kbq9bHgZtxFTy/AVMTXai1dK+l+xSj/ZSuPEXiW1XRp/IinjaaaKZCxjAx+R&#10;yMY616roX7KMN7o/2PUGlVWXY7Y5/A9q+mNN8O2fhPTCrWccbnczsFzIWJycn09q8w+Kvx50HwKZ&#10;Fu7pYsZwgyzEj2Az1xXztHMcRVqe7FW8j8DjxvnWaT9hhE3rpbV+p5Jrc+lfs32y28Lfu4Yz5asC&#10;Xkxx29Scc14r8bfjU3xKu7TyU+z2qpukj7lumPw6/hVb44/FeL4peNJrq3877Og2xE8K3rxXDyx5&#10;jXn5hXuR9zU/a+HuGeSNPGYq7rW1uJLL8wVW/d+lQzDdTiMCms3y1x4qsj7+FOyIsbe1Jnd1FOY/&#10;LUbzrCMntXg1qmgbBOgMLYqlq18r2axqBn1pbu/3KV7GoI4FvLfao+bNcJ5uKqXMyeTFVWIaStia&#10;2WzYq68jrWZcw+bP8tOO6PnsUncu3PkrYrtClgpyapaUYwxkkI2gYx60n2V1kEWfvkD6VpeJvA0n&#10;h6xhulbdDMuQQQfauq55VRO5g695NxFIyrsOTj3rzHW4MXDDPOa77ViywVw/iFlS53f3qZ+b8Z9G&#10;Yk0JGarSNt4q7cuCp5qlIQW56UH5jiNyGSQmNv0qqf3zY7etTzZPTpUVwnkrxVLc8jEblYcNUTx7&#10;pOtWBD5h/rQRsG39a2PKqFaaBiMLzUHlMvUdKuPKEFU3lKqxq79ThrDZhmM8VAB82Kl8wzIePxqG&#10;WFojmtac20ebUEcYRR3qOT5Up8kWYSd3NVz8h5rQ4qm4F2Winu+8DAorS5zy3IpdHmihb7zFccAV&#10;Ja2Fy8WY1ZWPQkV2lrpoMW4rt3fwj0oNmWl8tVYKehOKmGIbR+VJnD6fZOb0eZnOcZxW6NPWwO7P&#10;3eorVOgi3nVpOmc9KsXOnJJYMzcZauilO+hUq1jnr2IiAyL1PSsDUopIlYs37w9K3rxlMTLv+71r&#10;mdSvXeVlUbq9CnBHLUxDbKs0sjIVZuKbGu/5cZz3qPy90m5m6dqeH8v5v4fWu2EUkcNSpcrTwvHd&#10;qp+XnrVhhhf3n97Ip0ey4OWPPbiop0ZQSfu9qZiKbtnkA/h9aFm8lv8AZ705YcRZ79qjc7BQBaup&#10;tgXacZ746U0gBdzD5uxqLT2Zj93dTrv98f7qg4PtTW4EBXzWLf3elDDEqnsKfbXAtiQeTVldsieZ&#10;+laNrUcdwE3lqHHzYoibd8zHk9BRaRLKG3HHoKIoyu726VkbdRsyc9MVGZUuEPGCvtU14N2BTUi8&#10;mMrtzu5zQHUjlHlx7W+UNRFMoG2luZ1Kjdx6cUnl+UnmAUB1Bptzbc496e07JHtXv3qAJ5jeZ/dN&#10;PlkMablG7GKA6iwjdKGBzjrTpk8ynAeSqyEY9qljjjuD975vSkNbkSWuMDPbIqaNcoVYfSm3MflS&#10;KynIUYqVQHT0Y9Kg0T1JGkWSDb/F2qCe23thuGFNvpRFcxwr1bqf1q1uDrx83Tmg0uVRFsYLjoRk&#10;+lOndoXGOzZxTmkME5fbu6Y96lugZzvK4XFBjU3GPK1yVVeh6mllk8lfLP3m6VEu5H49KckbSZZh&#10;yDgc0ErcaJ9h7/So7hpHBXke9TC5yduzPNTvcKJuVHIoLuUrKNmRl6mt3wzbec+3+LOMVQjjVDu+&#10;7np71q+EFzeN2G8c1MpKxrSPR9BiQ6e26MH5uPyxWnZ6SLeFnK8kZFZfhxSk4jbnqcdeK6MkQR4X&#10;5tw9K8ytJHtYZMqy6cJLe32RlpHPPPQUP4Z8q/Xf8mzmrcJMEwm9VwRj7tOu5pLgmVm57iuM7iC4&#10;tERNrtt+bgAZzVN9Jjexf5sfMecdK2EIubf5cZ4yfSqN6UhLQp8vmE5H96oNkmc3rFp/Ztqy5+Tu&#10;a5u5tJUfcvqMGuy8U22NPmj2+Zvx3rl1EivlvljLDj8K1juUQytFHlpGw3Ss+7uo12iNt3XPFaGp&#10;qs0bfLuXOTWQtoLQswfcp/hNd9PY8nEbkVvJ5+dy/Q1PBb7kZfzpI4ljtlfdtbPFRwXEhmkG7cMV&#10;pc8uZNcRFQrZ+X1pDBlWZZMHsaiiWZosOpHPrVhMm2YrztIBouSRyIzBWcM/oc9akjkYLw2welTb&#10;fMXp8qjOaqynD7R6dqAEvr9RMkYXcW6t6VaudsMHC/LgYxUKWaiJsfMzfmKlaJltFXd80fQ+tBmR&#10;KWklVmbZ6VPKiAbepb+IVXmAmHT/AIEO1OluVt1X5txoGJd3r2w2um0jpznNKrs8W5eh61J9l+3P&#10;5hO30oKrBEwX5VH3vekWO0zLP7+lOmP735l4zioY5dkqlfu55qZixRm7bjUjIZbMpdecOgIPWrSM&#10;CIyjfdGT7c1XMDyIzbtvpTbZY4HzIxztxmrNFcuWyySLKxYNzwPWugsLVp7cu3G3H8sVzdmuLgNG&#10;249QPXNdlpFt5sC4+90I96xlsethVqhlonmQ7SR8vY8Vf02Fosso6dOasaZoazXJEnzSL0/2asRW&#10;/wDpbRsNpTtXBVZ9Tg6XulJbKaZGaViufer+nQfZYieThcZq1cpGEUNxxwPWmxWkj26Msny5+Za5&#10;7nqU4JGTqcMktxHtbHPPNVtYu5rS2MYbhjyfatW/g3n5e1UdQtH2fvFxx3NXTZt3OctZZoMrGwYN&#10;yD6Usw3xzRspcquSemKBFu1OQxtuWMDj3o1i4kkg3KmCwwea7qbPJxdzEvEifaqrt4G01EqsmEIw&#10;GOM0Ro0t9tY7FxgH3okgklkMLNu+fP4V0HzeJ3HT3HkzSRrgx465qvBN5m4L1qW5t1gudqjLd+aa&#10;jiN/lx1wfag40ncWQeWvzcGmrePaH7u9T+lLPbyXEwO7KryQKgvL7yfk2/pWlzUttcqT8o+bpiol&#10;sftBbZ970zQ8vnW5YL/GDn8MVMsDKBtP1ouWV0lDZ7NGcY9TUmGK5b5fSoZYMyeh3Zx61YK7VBHz&#10;Y7UrlR3IxbKW3bqc21FKsNw704R5f5sjb2xUc58uVs/dIqLm1mI9pGBu+6ewpFZhIrdQvFJaGO4n&#10;G6TG3nGDUroZcttwFJx71KqO50U4sTzA5J/SkVIkCsx+ZT0xTYV8xmXn8qdboQxVx16HNacyOynF&#10;itZiWbdH91hSW9gyknGfxqwQEG3OM1BHduNyjnnGam5304scgKAqvzevtUzt5tvl1JXGKSJPMI2t&#10;9TT5IHV2TduUDgetK56dFO6LWmkWhXeNzbflx2rp9MjW5hjZpNqrhm46CuZ0lvKkUFd3y10c8o8q&#10;LyeVZQDispNWPo8ri3UsjR0GNb65EML/ACMxw3T3rptP02SxST99wnT3NcvpdnJaXEbKNq53ZFdZ&#10;5omAdXB2tyM9a4ajuz9JwtFqCTKkLzXcyySNtXPOe5rQtoLh9Qk8v5Ux8r1VWx+2zbHBVd2VA71Z&#10;t76Swl2oGMZ45FRHc9anS0M+a7mgu/3j7sH169qvXmqwwWO7f82Pu4NZ91Z/v9/zNuJBHvmq2sDE&#10;fC44IyTXTH4kd2HkoRkvIjt5Fvr8NnjOayvG0jJEyryu7rVvSn2y7udvriqHjGTLbW/iyRXZzKx4&#10;Oaax0MMv/o3llRnPXPTvUUR8uUfNzUsZikikB+V8jbURtvnzmouj5Wpe5KJD5mackoicjvjJp0ZX&#10;7Gq9ZD1p0UKtL/wHFcdTXY2p7DrU/Nu3bT2NWDqbH5ePT61VYgNhachwc96wO6mWLaH58sdpPSrS&#10;ud5jX73r6VTiuPNG1vlParUMwSIE/ePWs3sdtNosaXCs8hEvytzhiaGiUhkyPYimq2eVI+ppYbnC&#10;N8sf4CsztpvQZ5/kjY34VMu4w7u1R+XG4MkjbSvQU6KYJGyMeccD1o1KVTUI5DI361NuyNwG7b1F&#10;Rs8cZU7uGXHTvTYpWOQO9BvHclmaPz1ZePWpgnnlfSokt2ftVqzhEmV7jg0HfTJ7ZWkwP7tTwL8+&#10;ew61BBI0AZf1qeM7nXb3rM9jCl6zlQSrlVb2I610mlz+SG+z740lTDqDwTXLW8bLcDj7vWuj0d1e&#10;HGT+HFZaPQ+my34zY02MRzrJLvUDHJBrehfcifQ4/PNczFJNMdsjs/PHPArpdOt2W0DN2GBWfs0f&#10;pmUxfKWWX5lzx0NBuCZ27YH50s2dy4GWCgYqEu32hsrTVPU+kp7Ct80u5ulOcKse6ggtEWwdo74o&#10;MipH835VqURiXccY/SnTnZbNnjjimyNhOn6UyZ2miOwbsD1q2cdZ2TZzlw+1/mPOeRUI5fP8OeTT&#10;dSYpdNu4bNJbnzx1471mqaPlKuIfOy+YFnZmj5VRwahZWib9an0+VYlKN0bvUOq3YkkXHAVcVfKh&#10;08Qy1a6qyRlW/CkhuMzZ3VnwzZcelXLT5p1pnfQxDbReXc9alpbs1nIw58vG725qAxJEE5+9VlZT&#10;ChVfuycN+FFz3KUuxFL8vA/GkTlqJeuaahyaDsjuSACpI2HFRk4pVbYd3pXXR3NJdSdx5Qy1Ak3D&#10;/IqOWdpAFZfpTol3Db3969KkmYSem4snlzwFZFjMbAx5I6g87Txg8/Wu7/Zy8RXvhX4uaK2lymGU&#10;F1aKKXysqsbMASBkZxjp3rc/Zc+EPhX4palrDeKL+4t7ewiAhhhLqd5BPmbgMduh9MV6T8NvgtZ/&#10;DnVne1vF1FPtOLe4MCxyhT0DkZDfU4rfFVKap2luflfE2f4FzrYCrSTmla8o23WmrP0M/YOk+IHi&#10;7wkmrfb0t9HadmFjI4k3noQSEDDHXkjpX1v4d8B2VzrUeoywR/bCAxKsce9fFv7CXgfxPrl7Y6lb&#10;3x0/RpmeO42znMwGRlU6fex17Zr7w8J6YunQQxpI0iqpA3HJr895YSxiSXVH+ZPiJajmlaEbLV6I&#10;24ImjA9OeKlThqFHy+9KqsHr76jT5YpI/LJSdx9FFFdIgoI3CiirAaY8U1k4qSmyAleKjlS1Aoa2&#10;MWkhxlcV8yfHvVPtV5NFKy7VU4ycV9SXkebeQHkEdK+WP2lPA7apq8k0M3llQeOxr4jianyyUkfd&#10;8BzisXaW58hfHm807RbRduGuCQUC8nJPBr4U/aC+It14m8UXWml829nIEJPVz1x+B719V/tTabqv&#10;hoakyfNJKCkEmfunaea+GdZhu7jUGnvpN93OfnfI+fHevqOGaXLR5j/STwjyul7KOIbvp+JVkAEZ&#10;Heq6H71TMwjG3NQKME17NY/fUKwyKjZDtp5cA0jNkV5FY1juRgbTQzZFOYZFM2muJ7G3UQnFA5oK&#10;7qeq4FY8rEIifNzTulFI/wB2nZiFB3GnKMc0yNcNu7U/H7uuqiuhMmkOBBNSJDk5GPUZqFVwasRy&#10;BCM7cqQcNXp06Wlzmlpp1CFdkvmIuyTO4shPP4V7/wDsT2l58Rvj1oPh2O+s7T+2oj5s0sXmbQuW&#10;5UsOykf5xXiel30ep+ILOOSCPEk8cewJuLZYAYHf8K+rP2cv2em1Hxy02n6KqXlmB5koQwsAx6K2&#10;cg4PaunE1FDDtydtD8r8Rcyo0cqq0dITlFpN2Wttz9Q/2Uv2Z9Q+FfiCa4u5reS1/wCWJimZhJzj&#10;cVYAr+Ga+kI4PlX8c14j+xdp+t6X4Aez1SW6mW3n2W/2iTzJFj2/dJJzwa9yQMGX9a+PyujGopSl&#10;3P8AJ7inGV6uPqPES5mna4qwKtLsC80/YaUJmvdp4eEdEj50aDuNBTHanBApp1dHsFYgi2CgpxUt&#10;I/3aj6ugI2Hy1k+MtZXRNFnuGJHlqSMKW/QVrFC4rlPilbyT6FOFZkU5BYdRxj/61efmicaDt2Or&#10;L4KddKXdHy38cfiTJ4l84SvtWQny1PU8HtX58/tp+FLi40HVlMrLbqRcsCpP3MMOenUCv0D+LUUd&#10;vZ3UMlpCwjQkTHhhgZ618SftKeJbXxl4S1jSWuLaF57WRUMmdrZUgc9OuK+f4dlL25/a3g9UnRrU&#10;3RiuVNXt/wAA+E9xkRm2kc7Tx+NMfpin+Uts7JvgbynMWUcnOMDOD9KjkOWr9C9o7H96YeXNGMvI&#10;bnbzTXIb60r/AHaZXm4ipqdiCmyMNtOJxUTsQeK8upUZsL5J+9/D9agnTapbNTYMi46e1U7hij4z&#10;xXDUm2ctTQgnYhSaoyznBz26VfkmVEz1rOvxs5PGegrM8fFVRbjU8wbR19azDOQ+c1JJKFHNVpJg&#10;xoPn8VWH3d95q7e3rVeCYo3TOajmOfu0yFyJVzTPJlU95F28uAV2qO3NWLC1zbtIWx7VRkbfL8vN&#10;W7N8cbvwqzqw9uc6fQcwwxt/CDVx9sszO3rkD1qroWHs1HvVxowVO2jc+6wnwIFiVv4aimt1z0qe&#10;M4SmkZk9qPZo66kW2UZ7PK8Co0syp5FaTIpFNMQIrOdPW5j7FhJYRiP5eRxioo7T7PMWb8KsPJsA&#10;xyBUVzd5IouTysyfFI823O31zXHudsremK6rxFeg2+3vXLPhhJ+lGjPhs8f7wgaQFvaiNxu60wjB&#10;qS2jaaUAc0vZo8FVHct29wwHWrloWkLFRnb15qm0RhGPut2q9Dp81vaCRsqrdRUezPUw1domjuDG&#10;a0NM1ZrR8feVu1YpJ3/r0q8LOWKNZNp2+9Edz2KOK1No65vU7Ux75pLS7ky2Pm9azIA07hV6sM1e&#10;spvJgcNV3R69DEXaL0N4zPVlJsfN3rNtp8kkVdt5POXp8tLmR69GSZO1yzoehH0pYJFj79f0qFgV&#10;+lORCcN2+tdVKodBY85R/wDqpp/en7vFNKMnapI2yMbfyFd1N3QPYjMTZ+7UicL7+lO4B5Jx1ypq&#10;1ZXC2MryPGsiyA8HqOK6qJjJtRvHcpsx+zybWVHCnYzHAVscH8Div1w/4Jr+B/APxO/Zc8LX+g2c&#10;VjqNjaRw3iRqyGWcKqyFtwG75snIz0r8u/A/g/8A4T+/WOGNdtrh5ARlTjnB9c4r9h/+Cb/wit9D&#10;8G28lvELewltY5ooo0KLlgef0NeXxJU9lg7Lds/ln6TGZRp5XScKjjOLvZPR+TXU1/if8LpINPkO&#10;2Rth+QKOfyrzrwb8GfFWta9A1tF5cfmHczoy4XnPzY9OK+z7v4aW+qRnzmdm3ZXJ7V0HhrwVDpMS&#10;pbwxxr3JOc18LhXOrJQitz+Kv9fq1Kjy2TZ8w33wG8T2FhNcW9uskcY4iSbLsOmcED6/hWv8Gvhz&#10;4ie98y6M8NueArn/AOvX1OmlCOPGBn1ApyaRCh+WNRu68dK9z/V+ctzwMRx3XrwcKkUcn4X0aewg&#10;8tmLKepq9rGnT3UI8lf3i9K6SOyjT+GneQoPStocMytZs+RqZhefPbU4TQ/D95qDM14uzafu+tP1&#10;z4Q2niZcTRjp6da7ry1HRR+VBLDov411U+F6EVacmCzWvGSdN2PH9P8A2c7HSdU+0NHu2kldygqo&#10;6H9K2tevrbwdocrq3lxRj7ox8o9ea77VG2WUjNjaq5r5f/aK8Q3OuLdWFrNIvnKYyEUknPXAHfGc&#10;V5GaZXCg1TpO/rufTZL9YzeuqeJqNqLV/Q8E/bG/4KOw/DGwntrDUFhVna3wIiz+ZgkAhQSBx1PH&#10;vX5afHD4r6h8cPiRdeINSKtM8S20W3P+rQkgnPrk17p+3v8AB3xF4H8Tz/atL1CC1VFkknngYGVc&#10;jA3EYbHXgnGK+YptqIeVz0GT1+nr+FfbZHltKhhlOK1Z/pb4M8GZJl2WwzDAKMpyVnLR6+pWZuKa&#10;CSKeF+Rv73amlcV119EfvNMQHaaY5yaV2wKZuFeJWZ0Ck4FZepS5JFaRcOpxVSa383mvKqHm4owL&#10;pCRVe/uWuEVNv+r6H+9WlqVyERo9vfB9qyZ59vas47nyuO3K0tuy/MzFaqvc4yrc/Wr8+oAr92su&#10;4Pmy5FdEdz5nFXuQ3EbThtq8VTFtvbrWg9wrpg/KR+tVrwLGOD1roueBiVqVJbYRimeVv+7U6yb0&#10;29R60qpzSOZU09jU8HRLJqCCQ7Vzkn0xW1f6h/Zzt5beuCPrWLpEPHykj1PpVhQ0snzfN6VtDY9T&#10;DYXQtxeIWB3D5SKLPV4ZLgNM3yg88GqcumSFj8uOcdaguLJ7eXBVuOvFbwdiq2Gtui3qcFuyCS3k&#10;3bSS3UYyeKdo021j83zLzio7vTPI06GTP+s6iqqoUA2E7jwfatLmCw6vodNp/iDZGyfL97JNQm+W&#10;Y/KykbyWGK5+Pejsu4+9SwwSBvlJ+Y1L2LVK5oXGsyaZcloH/H0rH1h5NRupJpGzu6Grt1Zcr82e&#10;cGh7aOWMAthemaxsEsOkjKstONy2QflHU0sT/Yp9rfd71faFNNG5XzUTmOZdzVHIc/JYhml+2lYo&#10;xx69KhaAQv8AN+VM83y5CF4pfOL8frU3GnfYvWE8Zba3yqBwauaVY/ay/ovpWdp0IecBvlXnmtPS&#10;706fcMFXcGrO6PVwsWWtJMcN0oZc4Nb9zOttCrW7Luzng9PwrCjk3S71wre9ai6VJaCGV9rLJyCD&#10;WFSSufVYGnfQm0wqJ2aRd8j8qT61pQajc6a7LDI0RkGw7fTOaprcIhUqBlauQM0kuWXPQ9am6Pps&#10;Ph42HBn8zOC2e+cZNa2jJpphP2641CCT+E28MciD6hiM1SkcGPpjmmAZHtXRRO6VG8FGLsPljEPy&#10;x/c5wQNpbn+IZP6U+IeYuO54pscmV+ai3l+zvu+b5QSNvUn0/HpXZh4+8bWUYtixW7Iu9lbb2Pap&#10;4I1dx19zjpXp+q/s86XZfAm219dcjh8Q3SQXAtrlooo2ifPyLlQcgZPDdvwry5HZVwu7B/i6K1e1&#10;Ro2aufP5dnWHx8ZypXThKzvp/SN/wP47X4fy38kmmQ6lDe2nkSwM5TdtcMORz1A6V+iP7Gvw0hvv&#10;hTos1vdi4t9WgW8ihZjJHbxuAdi55HUda/M+RikZZtqbeu44r9Nv+CSvhzUfF/grT7e1+0Sm0SFU&#10;HlssITywrAlgBxzjnqBiufPqfLg+aGjWqPwrx4p0cHlizKLUZ31v1R9CWf7Ocl9pUKWFiqW8zlcI&#10;nVsZP6ZrX8L/ALDCnfdNZx28znYQ8mPl9eh/lX07oenw+GtNW3Vduz5cjHX1p2pa2tlavIy71UdM&#10;cmvhKeZYi2rP4LreIObS5oUZWVz5X8Sfsx2vh2f7PNY27puAOYw+8evb+Vc/J+yvp+otJCdLURqN&#10;+yIEs/Pc9R+FfSHjTWLrUbNbh4QoH3eK53wR4seXVm3mPc3AHrin/ale+k2enheNM4jT5/au/qfN&#10;ur/swWtjKwXTWiVsrGGjJSLjnByCCRkcqf61peDf2b4deE1jJo8d9BMPLHnKfkG08g4r6l8XeHG1&#10;PTjK1puMh7MeM8Vr/DTwpL4e09UNvHHnkPk7v1rojmOOb0bOjEeI2YQo83M3L/F1+8+G5/8AgnLo&#10;uhx6tYzQT3MF+jI0d5IJI1VuCFBTjr68deorwnxN/wAEodOOoyf2J5a7T8trJcO8NsqggDcxLHPo&#10;MCv1r8Z+EI9f0x/3Z85VPzcc187eLtAk8FyzSgN53JI9AeK6Y5pjIL4tD63hPxdz3V08Q4y7Xvc/&#10;Pvxb/wAE6dR+GZt9WsUs7K4t18ydopWZTj+4vv345FeNeJfg3rXxB+K+n200lp5W8iQxp5Uox1+X&#10;qx/pX6e/8IJrHxoi+y24aNmQxlsgbAeCefTrXq3hL/gn54H8F6dpt19gF5fWDNMbubmZ5GwCxPpg&#10;niu3C57XinzH39Hx6r5bd4989VppW6Pz+Z8BfCf/AIJtR38MN1fWTNHMjNF5mVO4dORyK/RH4G/s&#10;teF/hn4U01LfTYZby3gUGSRCxGRzz1rsJfC1rp2mKdiqkaEdgMVwXjb9q7w14C07Uob3VLe3e2Ux&#10;8SguPlPQDn8q8HFZjjsdV9lTvv0PyTijjriPjCfsKcpWvpGN3vp0Pnv9vDVfD/ge21A2M0NjdNGy&#10;ghwPnyM8fTNfkj8Qdam1/wAWahcXVzJeMbhyshJ+ZSR0/Kvbf2/f2jbX44fEYppd00tqrl7kgsCr&#10;DhQDjByOeK8Fs9Pa/Ro4xuaFd5GRuxn9fwr9IyrL44bDKVRe8z+6fB3g2rkuUU6+L1nJK/NuvvM+&#10;R1UNsXaF6D1p0Um9OasXyRom4ffbhh6VT8zHbipxUlc/bqSe4SmoycU523U1l+X/AOvXi1mjsiI0&#10;m5elVbhC3481Pu2Nz2p15eiWTc0eAygYryqphVM+a3Xyj/e7VUWUwBgv3u1Wbu6j2nC4PrWdNJuf&#10;rXMeNiJalmaT7RFuOMj73PSsm5usSAj7uetSmQoDuzsNP0TQ5PEd1MsZULChfBI6AE1Svc8PE1GV&#10;tQ1NXdfL+bpk9Kil8QXk1qtvJMzQ44U9uc1LFoU11bvIqt+7baR61D9iaSURhcN646VtG97nlzjJ&#10;9Slfx+ZbsPavN/Eb77rb/dNepanZzWUDLIuFKk15X4hQi8Y9s10bn57xtfkiZzxFkOOarSRN6d6u&#10;BvKHNOLKbf3o5FufltYy5ArLjP6VCX3oVP4GrDkLIePpVeZlJ9KDyaxXl+UYpoZgnT5fWpJICG+t&#10;Qy7j8q0zyahHuDvxzRIm9MYoMflt/OkklCjrzVnDWK7pscKvemXL4564p8rDG7vUEgZx7VtTPNqE&#10;UvzLkH5vSmCAzDb3qREy4zTnZYhnvWxx1NSrJaSRn/69FTPOrqvzc0UHO4s9Et7TbFuP3e1WrXTh&#10;MNyjO2kuj5VsFxhouoqeEiK33hhx159a8+nNvQ/I+ZFe6hhk92XqMVia9qK2MSq33SxOKn17Vksl&#10;ZVk2yMMjgmuP1fXG1H923Lc/N6V6+FizlqVCnqUvn3BaP7p75rL3qXZfU46VJ5gjjLbs7TyKjkul&#10;vl+X5SvtXs06djndQJtNW3m25+919qbeacpjRd3y96kv5WmjjC8t0Y+lNIwoJbp2roMyuluE+Qfn&#10;UyxrcxENwy9B61IY8Jn+KoYIf48/NngVPKwD7MWQq3yr602SFIRg/wAqtTttdVU/M1QPbvbt8zbg&#10;T0qrMCu0v2eRdvC55NNvXdE+9nc2atzQRzAHdz6YpqWiznr92gCnaJsQmThv4R61KF3zbum/+H0p&#10;DD5zsvpUxZVCr39cUFRTuQwSNFNtbvUysUDbuM09HEi7VXLUSvtYZFBr1IFLTNn0qZ2Vht3bfemw&#10;bm3YX5fWo5FEkm3OM+1QHUddx5jVSwI9abborrtdsLjNO27YWDfhUd2jK6bBxtwasV1cVV2blx8p&#10;70GM7wp6Gnw5UjfxUd6WLqy9BQPqTEkY3VAEaaX5TUpYyxjH3vSkCmM7h+NZh1Hx3CxHaxy30pbo&#10;tHKjL+VIsCSnLNg05pMEAjKjvQNbjo3W6kLt95eBTslZMenWmyWqou5W61LbjKiMfNjo3rQaELyH&#10;f1x70R3EkyMu7cKe0W8nH8JwalihXH7v8aAGTgwlGA4AANRCTzQzA/xVLdiWRgo+Ze9Ag8tf50GX&#10;UbbWzI24nax6GppYBLIvGW9fSi2T7R8uasYVE2/rQOzuNW3BKc55rW0q0aJ2wvysc5rIB8hFbP3e&#10;a6LRLv7ZANyhTjj3rlqnRT0Oy8KXi2YQFdzOuM+ldTFM0sinaNo6nNee6fetER820g8Guo0/WxKu&#10;5TsC9f8Aarzah62HqaHSSTLHF8yhaz7yZVbrnvgdxVea+XUkw7bTjAHrVXzFgk+ZS2F2jnqa5zr9&#10;qbVndQlFUL96m6qY2+UR4PY1l6beNIMeWVIPXNaFvdMf9YvA75pq5106l1Yy/EVpusU3f8C5rmby&#10;zxLtV/kzwvrXQeJNQcgnHy5wB61zd0jS3Kyq2GU5xWsU7lSehJqES2kADD73GcViyWyvdqzfNH3F&#10;aesXLTWZDNznI4rEt3Z92T0PFdZ4OIm2xZrJhNu3bYP4R69qnis447ncrZ3Cq7K9/EvO3y88Z96c&#10;YNu3a3zCrOMsyTB18tVXtk5xioApVWjX+Js0klopXqWPoKajPFIFzx6UAK1w0CH6YpWtWiCuvRl+&#10;96USRh2w38XSpTxbDn7pxVR3AIl2sNwy3rmozc5mx+dMnU2kRZW3E/pSEL5e7+lbASRSKW2sOvao&#10;b2zjZvMXPy037K0mGU8etWn/AHIUL83HNZvYYgnAtFKthW4zinT2myHcvzFu3rSJEs0eOgXnFK9w&#10;8kZQL8o756VncsiismjlWRuFU+tWPPURsBz83SqtpMZEbcfYe9SxjbLtbvV8yGOjiaWBi3y88Uy4&#10;jZY2jx94YzTZb3YSFORRDdFwWdcgUzVbl3SImjEMZHC4+b1rqdJkZG+Xn5siuW0u78yNm8vbg9c1&#10;1GjEBFauesephXqjqtN+SNZG+Xf1NJqIktpw6ru39807TtR3x7Vj3Rr3qV03tuJyP5V59Q+twcly&#10;iIBs+Y9Rz7VJdRqbHy921jg8fnVK6uPNt5F+7xgGltHlMgU+gw3WuZ7HbHcvReWtr8wGVxjPesvU&#10;rJp5ne6k+XHyAVbvpowRHn5myCfTiqVzC0NhsZiyrhg341dM1ctzkbq4i064ZUzukz2oeVnhCuMZ&#10;GavJpCXZdzjcobGTVTUIfLtV3cMq4OOcV3UzyMXUdmc1fNm4ZQ2M9DVm2jUWu4t83Q+1MVlec7fm&#10;OfSq13I0EndctnFdcNj5nEP3iW2mFw2xj87GmHT9m75v4s0zyTvVhx6n0qa7nEaqqndnrTM4u4RT&#10;sWZVGR6025ZJIypX5jTJBhtobB7+1SCPydu7v0oNCSBBDHhqBL+/Zs/QetMS2+0NyxHOBTiv2b/a&#10;NFxgZfMUsoztpseZZF525GRU1tZnzVZuFbrzQsQS5jC9dpH65qeZGiuAkkaZo+qkdaRI1mVt3UD0&#10;pGWQ3xDN8venC5Uqyn5cd/WpOmmV5oY0cbT8u0ZOKmknVFVV5U9TTRcLcSrx90Y+tTNbRzuuX2ig&#10;6qYz7SqMqqv3u9VbqLLbt2Ks3tqpk8pW+b1xTV09oXVZBkN79aDtp3K5dnZVznnrmpFIjk8v3yTR&#10;HHHHJIu0rInarSRRm18wn5zQdtIjFtthbLbSelWdJjO0eZ1J5qorNI21vu1egjzFlTz296Vz0qRb&#10;0+Xyb9VC7ioII9M10ukWTTXixp95j8ua5jTLho5NzLz3rstLgZ3gmiG51ILDOMVhJqzPpsj/AIy9&#10;Tp7DTfsVtkq2/kb1AO31/wAK0pI7eaEtGsyt33BQG4xUOhzSK8kbtui2ZII75zU2rXIJH/LPHT3r&#10;jP0ykmZ9tI4uzhOUA4q5bM05XzGVmXPb7vNU7u/dI1YRkbjycVajt8SQyhvlbrz3xTjuehTasQ3a&#10;NYSq25W3PkVieJG3k7k+bOQa6G8s2jaTzPvMM4/u1z3iVmmiXK7HWuiO5Uotxdilo8bPJIJJNoUZ&#10;VMH5s1l+K2V5T/ejUDpXSaFHvEc0hHy8MMdax/HDw3WpM0fyrjHTrW9meNjvgOVj+R81OTx8wwKS&#10;ZPJfp+tNuPnAKnkdqmXU+aqbkkYUNntVm3CmQVStpCDmpGG7kNg1ylU9iRof3h/SpfLWOI7qS3m8&#10;tcv09adbQ+ZNuY/QetB3U2NMOR6Zq1C3lJtbv3puTnG36UxXaQ7WG30rOxtcs+d8u0CkklEDqO57&#10;VAJWR9uOPWmBzLk91NT7M6qdQnnO5fmO32pkCtJMc9+lLnMqhulWkjTbwe9SbIlFoPs6t/dODUiR&#10;pF1/lUdvN5L/AN4ZJx+FTSXHnOGVegzQd1MswIpCt/DkU518mcsvRjmoUYeVnPzelSnll3fd6ZrM&#10;7qZLboxPzVYUKF684yKisr3y42XblsYX3q1Z2SxShrjKxsOcHmspbHrYbYntr5jCqeXyxwTiuk0o&#10;LCm1o9zDkqKw7SS3S7VQrsvUnPStq2LSIzq23j7uK5+p9Ll7SaN22s47vY0Y2r3Fa1tH5Lp82VHW&#10;szw4G+zKWbPtWske76etNbn6xlWlJNlo3MbzgKwDeuKJo4iWZjz/AHhVWKFY1ZpG6dKlWNTHvRd3&#10;41rE9lCMFQ/I0jL3yagU75dzfw9sVKuOHz+FHnfaJRldoqzQjnhmnUtGwMafeXNV9QkNrZOy/eAy&#10;atGPypm2t8rdqq6wwjs5C3AxQtzhxWlOT8jj7253ylm+bJoWcY+Vce9RzyKr568dKj+9836VsqR+&#10;f1K752WEuGRutSbt7c03T7dZ5lVm+9WpLo+x1AOG+tJ0zalUuQWEavMuen0q/N5ULL5bZx14qrc2&#10;3kuuJOO/tQmTx1HrWTPXwppQXX2hlU9jWj5e1A2e+axrSXyn960Dcbwp3dO1Z3PfwzLQw/FNVcNx&#10;0FQo7KwzUkL84oPVpvQkYZFORgo5pE+9z0p5RWHFehR1eg5NCxP5h+b8KnhRRIrH7uRn6VFGoH/6&#10;qtuqsg2/jXrUUzmltZnWfB34rSfDzUmt2itWtdQeNJmkjL45I6d+o/Ovrb4G+K/Dr+KLWz1SL7B9&#10;oclpPs42KB34J/ya+IdKs5JtZs/Lj81xPGwX+9hgcfpX6GeDvCuifGTw2up6KLVryzISWAoVbGBz&#10;ggHsfypZlTtDmR+DeLEadBqpK69qmnJdOiufWnwb8d6fplta22gXsM9iGyqRAHa2cYOOmck/hX1R&#10;8NJnutKhlc5JUg+xr4j/AGXPBs2gajbQyW8m5fnO5FTb9Mdfxr7h+H1tJbaXDvTYpBPWvz/A3eP0&#10;7n+eXiJRoUsS40Xd9W+p0yfep9MT71Pr9DpH5UFFFFdABRRRQAUN0opG+7SlsBHcHCNXy1+1Hrk0&#10;ep3tvbrJu2YBVCxBPsBX1JcHdE2PSvnz43Xdvp2uvdSJ8ob5iBz0xXx/EmvL8j7TgmVsdzJXPzV/&#10;aU8e3135tvcJIzxkx+YYyu0AdTux16fjXxLrd+1/qdwpkkfZIy/MAO9foX+1jrWm+IG1JVSOAzOc&#10;Bl+ZsHP9K+FPinoMOi3kbR+WrOxJA4Jr6nIE/q9z/TfwfxUVgIxlHlbOKmj2y02ppV3L71D0NehW&#10;krH7fFO5GyHfmgHNSE7RUanAPFePWZvHcKCcCikf7tcZt1APmlpifep9AATik+/wKVhkU2NcNTS1&#10;E+pIEIjqSNtg5/KmDGfvUuN1dtKmYStbUtWKWrXcbXXnfZ8/MIiA3tjPvipbfTftmpMlu0k0Lvx5&#10;gBIX6iqSxNG2W49xzivYP2afhQ3xP0vXZBrFna/YXVILOaLa0pxkvu9/SvWwsb+6fPZxmVHL6X1y&#10;re23pcPg38E4NQ8WWV7HMzrZ3Ecu1mG5GUhuPriv0d/Z+tpLDULdoV/0jUJkWQnGPmIUflnP4V+c&#10;vwu0PUPAfxcuIbr5ZJoySFkLLuDDkdujD86+/f2YPFkmm6hZiaNryRnUIR/yzJ6H8OtfN8UOfJaD&#10;0P5l8aKlSeF9vzJxa0P0U+HHh2TQtJVZmWSb7pYDAPFdVjmuf+HE8tx4Us2uG3TbcE+tdBWuV0Yx&#10;wykj/OXHSlLETc3fUkooor1IbHKFFFFWAUj/AHaWkYZFTLYBE71l+KbZbjSpFIznNagGAazPFal9&#10;EmVW2Nt4NefmP+7St2Zth5WqJ+Z8o/tO6Vb32m3Fi5ZFk6tGeTjnt2459q/OT9pj4balJeTJp80Z&#10;+1R+WmVYKgz1Xjr6+2a/Rj4j+H4fEfjJ7O+vGs7eQYdy20++Pr/WvDf2u4vCui6U2i6VbfaNUVDc&#10;xIOp+Ur97pznPWvjcjrSVfl8z+vvC3PauXYmlhqUXJySd+i835H5d+NfhvqHgi8mh1Jl4wI5FbIl&#10;Hc9PWuXVPLZh+Vbvj/V9U1DxReJqnnR3EErL5LltsYz/AA5rFZcr/tV+iyqXij/QbKalWphoVK7T&#10;bXTYYBk0SKoSg9cU1lwvWvOxG56yI2PFNztpWXmmv92vNqM2Ekm+Q4HNULrLA1d61DdQ5jauU46+&#10;xlyIxH/16q3bsw+atAxLH1aqd4m7O2sz5/FGZMck0/T7RZCfM+UU2VDzUa3DRjimeBiNyS900IGZ&#10;eQKzwnzZ7VakvHZCKquDhf1qzz6m5JGcPVq15mFV7ZVVxvPFTWYDzYWg6cO/eVzstIO3T49v41PE&#10;WG7Peq+lQtHZxhvvelWScfWhH3+ET5Yij7ppKQFqWtLM9TqFFFOVcnmhxdhDfu+9VpLdppv6VPMr&#10;IcjOKEjym7pWfskc1RanOeJ7Qxxlq5ljt3V3HiNFOnEnp0zXE3G0St6UnBI/PM+TVZkA+aXjmrEV&#10;wtvIu3r3quqcNj7x6U5YtnzE1B4Mb3NB73zHVtucVt33iCC80yOPAVlGDwa5qOVdvWrCSKUxnmlc&#10;9Gky0LxY5VZCNygY4rSm8TNeQeW0Y3AYBFYe3mrESlZenSs+p3Uy7Y3bW0m5euMZ9KnjPmyZxlmq&#10;rHJkYqzA23B6VFRo9nC7GtpsSpG2/j8KsxRlEbFVLOVpVb5ty1Osp+761me/hdiRJsn271atIIJI&#10;pnMpjcY2R4J3/j+vPpVUx9vXrU0MOOc12U3odj1Hgd2PTpVrR47WXVLZb6SSOyaVRO6feCZ+b36e&#10;lVnUhKdERjBr1MK7LUVSLlBxRqeJLDTbDW7iLSbz7Zp6sfs77GTCddpDAGs2GbdKu7dtY4GOtAXJ&#10;xWt4evrPTYLhryFZ/wCJWKBtmOehIz0r16MoSex59ZToUFG7k0vmdd+z1DcN8SLe3dZLeROPKPyL&#10;K4PCsOvI79Mkc1+4n7CGl2sfgU2NrbzQrp7+XiVicqVyNp6HkkYzX50/sqWtp4mFv9qsYnhuB5yT&#10;KiiR48AjI/D1zX67fAnwVpvgvwFp8OlwCC3niWY4yS5K98814WaYdY2sqa2iz/Pv6S3GH1qcMJy2&#10;a/Q6e30vB+YVdhgWEcVJQBmujB5XQwzutWz+OZ1nPcCcUI2WpwTNAQKa9NUzMdRRRWnIgBhkU0Lg&#10;06hhkUnFAZ+vBTpswcZUrjFfJnxq1aLS/GiXFuscy2k6TtExxvCEMRzj0r6x8SH/AIlUu3qRxXx3&#10;8btKik126aTKscjd1wfwr47Of96XofpHh7h41a04TejVvvD9s/4ifCL4yfAHVbXxBqNvBJHamSN5&#10;IXS4tnxkBDjB+YAcZGD6V+IviVbNNfvVsbqW9tWmby55ECtKuRjK9F6dq+tf29fs8U0xvLr7RHGN&#10;kMakqoOMc9j/APWr5CmKO7FNu3AwQMCvs8rd8Mj/AEQ8BOC4ZHlk6lOtOcajvyy2j6FeQKB71Cx4&#10;p07/ADUxRkVGLP6GpNMjkQkGmIvzc1I5xxTa+exC1OgjuIsH5Oneqf8AaLWrFWXvV53Gw1l3o8yU&#10;4rzah5+KuZuov50kjepzWXcjINbE9sXGAM1n3tu0XykfN2rM+Xx0XcznO0c1FNCxH3cVNNCd+0/L&#10;9ajvLdo4dxfcnrXRTPmcVuV4bPzlY56Vm3SbpGXOfSrm8scbtq0TWW117hu9aHgYhXehRjQpUq8t&#10;U72G2Mt6VGoAejUinTNbRpvKt2+Xj1rS0KwW81ONW6FulV/D9n5sJyPlrY8N2TDUN2PlRhzmuqmf&#10;TZfRTtc3LnRoZ8fLjB/Os3W/D+bUlWUdiMVshXjuFbGVyf51X11PMt2PT5s1sfTVcspzpXOHvPMd&#10;TGzfu46ZGw2bdv41sXdos0mcdOvFJbaRHcyKpG5c8jpQfMTy1wk7GLCjNP7t1NTwJIZRzlQea6yX&#10;w/b2dnvjVeuazRpqEsw/Kgy+q23MW9OV/wCBZqncbkt8ZKndnFXtTTy5abZanEsg86Pzm5Ue2eKm&#10;W1jnrQSMVpWLcmo9u8/e4rU1DRvs0vyn5G5rPkg8uXb+Vc/LLqzy6i6EIGTxzUkceGqaSzaCTG3n&#10;qa1dE0SK/sZGaTZIG4GKkqjSKVumxfftVq2j3yLnipJ7HHyxvvCnB4xVrw9py3l4UfcR2A6msam5&#10;7uFpixxALwf0rVtbxpoFgZsr2PpWhqvhh9KhRZIpIUdQ3zoVyPqahayhtdjqysR2rlnufU4KBYtt&#10;JVW+f+HkitBVhjRdv3u9Ubd2nQsThm7UrKemaEfRYZNLUsSKGfdu/Cnq4CVDEzBdv60/bXbRO2zH&#10;43ClSMFueafBAzts27j7c0TKFT3JwK9KjuQ5G9c+PtWvvCkWh3GoST6bFt2REhwAhyoOVz78HtVX&#10;QrqAakiXFut15oMSgnDIT0xwR+dZ8EeF3M3T1qxouopaazbPtjkdXDpGWClzglevQEjGTxXu4d8q&#10;vI8XExo4WhPlSju29l959KfsnfsC3Hxu8TafqGoXz2fh9ZNwcMkkkhHVWG3pnjrX7Sfs4fCbQPg5&#10;8P7bTtFhi2xoN0oAVmOPavzZ/ZB+JdhpHhCzt476zhaRfMa3WZWMLnqMg461+m3wPsom8BabMpYt&#10;dQh25znivic/x1SpV9lF6H+dP0hOIsyx2L9niaj9knols/6+4vam91qOtK0at5a/kTW3YaV56LvX&#10;2xWha6btOPl2nqMVfggEZ+7Xn5fls6k/e2P5nqYxKNomPceE4L+Hy5FXb9Ky9B+C2k6Lc+cse6XJ&#10;OT2zXZ45+7S7OM19NQymhH4lc5ZY6ulaL0KcOjRxoAoUbemRU5tFZedvHpUp5oAx616UcNQirWOd&#10;1pyd2V3sYyMEcVzOrfCHTda1Jri4jWRXXBQiuuOaQ5xUvCYe2sTSjiq1KV6crGFonw90zw2S1raw&#10;xHGMqtT6v5Npbt5m3b0yTjFarcLXLfEuPzPDsyr5gLcb0xlckCuHG4eiqfuKxtSqOvWSrSfqeVft&#10;EfE63svBGpQ6csV+0cRR0R84YkBRxz1I6V+Pv7YPhnxde+I2vG0/WrTznLrztjYFSpHzEE8E8V+n&#10;3xU8D3nh8i+0y9k8zb+8QKArYOQWz7jtXwb+378fPEEdizrY2UmkyT+QqoHZkcDLMxxkDjHHrXPw&#10;vKkq7Ulqf154Dc2EzKEcLTjPmtrLc+TvDXw40+/0/Uf7T1O10q8CBrMyTKoZxydwz/PvXOXV5Hpt&#10;zbyW8Pl3FvGUmk8wSLIx4LAqSORn86k1nVG8SXTXEiwx+WoJRUDZz7nFZM0XOWYfQDb+nSv0XETi&#10;4e6j+8MDg3Gbq1ZX5unRegk0xvZG2qRnkIBn61EYWHVWx1zjir+hahFo+qx3EkIuI1DKY843AqV/&#10;TOfwqrcCN7iRo0WOIsSibiSor53FU0lc9ynWkp+ytoQSR4TjigSoEwU5/vU6U/LioWHFeBWOuOo2&#10;fbiq15ymR2qxKjORionhJGDXDKLasKpFszpIGn+VRlqqGHy5/wB58ozzW1HbiN9xqlrKJv8A3eG9&#10;a5/ZW1PHxVOwusw2v9nIcrkDoO9c/wCc1nN5kDtG23GVNWpEG/5idv8AKqsm1ZuG4zVrc+fxS11N&#10;fw9c+ckskkzKf7p78YrKuNXa31Ftu1lB9KLvUY0fci7WA6is1JGmus+taHk1JcrsjsWMfiDw/PhB&#10;5nlkfQ14d4rtzFqEqHjYcGvdPCsaw6TMv3i6HPtXi/jG2zqtwnXaxOfXmtad7Hx/HlHloQmcwwzn&#10;17CguNm3+KppoCpqpM+zcw/hoPx+sVbk7HqPO9DnipJLjd2zUE8gKnt7UzyazFiG5vm/CoJAPOpI&#10;yQ/WnvGVOSKs82oytdAsGxUCQ7u9WblWCs1VY2aLcSKZ5tVkNyjAcVHA3977tXkYTxt9KolNo2+h&#10;rQ82oQzviX5aaVaWOnmImTpxTJH2VZykOKKmhgJGW70VpczPVtVlt45GaQ5Ujlcda5/WfEcccUix&#10;IVVsYb8Koa/4qaSYqOnIOO1cvqPiXI25yw7YpUcKfi1y3rutf7W7cuM+lYsNx50hJPGcZpqSHUo9&#10;xP3TQkIjnXHTvxXs4enbc5KgtzEtuP8AeOMVF9lGNy/lU1x84y3QNmiBiWAXn2rsOcjgGImMny+l&#10;GnL9oZmP3VNSaja7l+X8RVeFfs6lVPWtY7jVy9eRqy7F6twKrw5tP3bL8w7UWchllXceVNGpZF4z&#10;dmxjmtuppZlNX82/BY42mrNwu4ZU5w2abLb7GLDvVmJU+zNuPak+orMpP9yiO6+0rgfKV/Wi2LNn&#10;jcFPrVcwst0NueT0rEcdx0knkyeWeN3U1ZjlSOP1btTHs1ll3dWp7iIuqFtrfSoVzbqNy3lH5Su7&#10;oaQMzIw7+prRe5jgiyArMw6Z6VTgb7XI3G0d60sw6leCR8shb6irAcQDLL+NLFZqlyx9ae0O9G3U&#10;WYn1K0CrJIWc7V/nTjAzyYx9KgZGnn8tDtB7+lWgrwFfm3baVmZx3G3EYiK7qb8uOOakupfMXkUk&#10;Khhx1oNeowWhf5unHrUKp5cbMDu54HrUkBaKRlB3bj+VSSp9lnXK/LjiswK2x1fceParA/1Z4y3Y&#10;Uxm85sng9hV60i8tNxHPpQC3Kex3Q7vlOcAVNHA1ptZvlGaUFpLkMq5VTyKWeT7V8rcNuyBT5Wa3&#10;GJt3Ha2dzZp4l8mVdvI70os1jU7ucdRVuDTwYd24BcZI70WYrkMs2+H7vPH86dL5cltlWzjg8U6S&#10;FIpFXPXnGKDZrbQsFbcGbP0oVyFuUY/MU8fzq4zl41VPvHqfSmqi5BpxQEfL1q7M0RGLeaYFQ1dF&#10;4bslyqt95U5PpWOGMMfyjtkmt7QoDIkckZ3Nt+YVw1Ea6moY2i+6u5cdc1paOEWwRnb5mydvqKoS&#10;2MhUNH8kY++uetLo8Ms0vl/w7cDn1NclSndnRTqNG9p0gVtzKflORzVi8uYXhLLwytnPpUUVg2mx&#10;Mo+Zu/PSue1S7mWZk+Zdx6Co9mbqrqbx8QRWbKnB3datXPiCFo1VOGbHNcNczb7hV3/MvarN2jTQ&#10;rtk/HPSj2Z3U6p0GtTrPApj+bDZPtXP6rcMrhY+/fFaGnztb221zu49adbxpdeZuUbl5ojubSqXR&#10;zN69wXVWOcdRURkVZFXP3vat+aximO5m2yc8YrF3LFc8r8uTg10I8msyW3sN8fynhu9E8ZtoWI+b&#10;FJJqDRptAwPWgS/aI+f4q0OUhtLwW0LSfez7UM7Tt5hXCiiJFilZW+5296mtIuWY9OwoAp+f5j/M&#10;20KeuKmt1SZTtk3c5xS3JSKNt64DdPeksPl+dY/lVcZzQgCaIpEzN2IA/OpwFaNVP8QJqFJ0uZvv&#10;fd5Ip9k7S/eHGDj860ASIeXbnPviobFpJpmyOAuOTUss3lyBf7vUUSsrruX5Svb1o3NCGJWW56+p&#10;xU5lWRfkO714xSi2N3Eeitj1604IpijX7vGM+9T7MZDHJi4ZGT7gyB606KaS6mb5dq9KsNEkB+bA&#10;ZlxmqplZixVdu39aXKWOubNVX5TlvSpngUQfJ83rVP7b8u7vU9xMwRTH8zEZ2ikaFmxbyxsZMqx5&#10;FdBFs0qGOTzC0bHG0AmsXSbCS4dGb5Oe9bx2xDb91AScnnPFc9bXY7sO7G1Z6vi32oQqkZI71etr&#10;pph7GuLTXDpN4zOu5SuA1aUXiKSTaQNobkV5/Kz28PWSR0GoFIIm8z7pGDj3qS0VrSCJVbdHjOT3&#10;rBn1/gbjuPTGO9XP+EjWWFWYhVVcfjU+zPRpYq5eu7NgjbfmZmyKkusy2oVRuXYAx9KyU8YiA5k/&#10;1a98E1Yi1r7RbySL90D0o9mdHtkY+p2TW0/LHa3OAaxtbvWtnVVfKt1HrV2+vZL7Udu4qdvGayby&#10;La7KwaR+x9K6qZ5mKqp7FZ5WgG5R8xqC9BkZWdufQCrEN0hO1ztPrjNQArLN+7GB3z3roueBWDzN&#10;8uFqURpcfd6rTGbyfmI6U61na5527VHetDOmPaJHEZz8zdaR7zB27dwXioWt/NnMit8x/h9Klt/3&#10;QZWHzdqltHQibT5cw+W64aNiwPrTJI/OfAp9ratNCzdJPTNJ9pSCTbn68VJqNg35P+z0p1rPtUv/&#10;AMtM4UY60sJ2SAnoxqS7hUMVXtg/rWaTuarchEsiNIW+YNUdparPP8zbeM1ZWEvbsp4Vj1pkNr5E&#10;yq33XGPrWp0RV2QrAEl8v+93p01l+7ba3zCrQgZuExtz0oaNlkb3qjqUFchjhYRqR/rO/tRJazM6&#10;yM+WXkL61HLcMspC5yAegqSC8EyHnkLjnioO2nsBhXd5nVm+U1IdNb7Op6e2aZp6ubdtytnfkcdq&#10;mvJS0G1aVzqpXInsGg2s38XTnrVxo/Kto9oyR1qmysturOfu81bWTfGo/vKG/Cs2nqenRH6aWlJU&#10;r1yK7LRtRhtQQ8m3IAHB6gVymmBJZ49vzLnntWrdKkUWPusW4NYOLase9lc+SpzM7zSNb+0WuDhW&#10;PepjL9pOGyc9Peub8LtGsbLNJ8ygHHtW1a3RhmkDHEOPlweTWaou59xRzK+helneHTtsuFj+maFv&#10;FNmuI23L0amskIsRuEkm/oCarW9tMjbZJxsbkcfdFaeztqepTxN9GX7W8bULhRjLM20jNJrmnxra&#10;O7L8yv8ApSWGmNp915i/vJEO4YYYwRUmvXIuU2+q/MPeqjufQYbWm2jnk2rbEK3zbsgfrXPeIQ13&#10;JnptrshpyAyBvl6bfyrkfEwa0kkULw3Q11M8DH6nPvGx+92oEOyTDZ6VIrFEZm6/zqf7THNCv95j&#10;g8VhJrU+aqkECrsbmpIYldvlbdiqvmgTlM9T6Vc8j7Nj1rmCmxsysUOOlTK+xV/vY6VHCWXPy026&#10;G91OcYoOhPUsF8r8x21IjYH+z60JpnnRblbdtHzc9KhiBQMG/Cg6B78SfSnyRbU3LzTUkVZSe1T2&#10;NpJfLJsUs0eMgfWszensSJAMKzU9UAb/AGaZJFIGC7WUd6ekeB1rKW5209iQqIfmqS2lwjfL3wPp&#10;SP8Acz1xUtuojIk/unpTO6kBtiz/ADfL3xViJsQsrf3sg0yWVZptw6D2p0cfnD29azsz0aexbZki&#10;VdvPqasRx/a9uXxWfH9w/N92tOCW3trFtnzyNj5vSspbHfh5WRM0EcFxiJSq/wARPeuh02HFiWD4&#10;asPS75ftccMy/u+7Y68cV0FvHb3VviJsbs4P0rCzPcwdTVHReGpI5tO27d0g/i9K0h8uQwO0deK5&#10;zw3fssvkq21sjmupnj8uby5J1ywyRihJn65l+Ij9WirlW3eMFvMQlfT1qaMLKirG3lr1OR2qxBpS&#10;3Bx5y7cZ9KrXY2PtXaqquM5rop7Hs0a19hI2iV2Qnd6HFNnjKH5fwpIomjU7lbn+LHH50qSMDlq2&#10;UWb+0uRwtvfmqXiY/wChN/d4H61djUu+OmTVLxO/l6UyfxFsitY0+py5lJLDy9GcXOcyGki2lsM2&#10;1abISZfxorY/M5VHzMuwXUcTqPvLnmtC3umupOG3Ju+73PpWJGPmq1p919nmWQN91gawqbnXhZW3&#10;NC4SRX5yF9Kkgm2ptx1qOHU2uXO48HPb8a0Le0WWLdtrnqHv4VqxXX5jVu2ODUUiLGcVLCuRXKr3&#10;Pcw5fD+cAFFEQ/eUWdxtTaR1705FKvzWh6lPYkJxUsTfJx1qIDJpysY5AccDnnvXoYXQpuyuTLP5&#10;bD36Zp6t827PT05rWtZNL03w1b3Frd3EmqTEi6s5osw4PTa2OMdfwrKttpdVYDaWydvFe9TOKniH&#10;VbvFpLurF7w9dta61aTbZMLID8vBr6Q/Z4+NmpeC/GN1Hp1hFI1xHGsgnk2qSM4OR7kCvDvh6NIj&#10;8TxTX9yY4oz8iMCVc47+nPrX094B8N+H/C/iCxv9SjjW1eVXuFkjLLtyB+OMg/hW+MlH2Li9z8s8&#10;SMVhnh3RxEH8Lt/wD9Kf2VZ1t/CFld6lDH9ouIhI/lgusbHtmvpDwzqseo2i+X0A44ryP9nrw54Z&#10;1HwPbS6LcWtxb7BtaIcdvfPevWvD2m/2cyoo+tfmeBTjmDXmf5Z8YYiFbHVajutbJNG0hxipA2aj&#10;HSlT71foFNnxY+iiituZAFFFFO4BTZDhKdnimu67aV0BXvJFghZm+7ivln9p/wAeWGmrdRu67o8l&#10;hnGPSvov4m6sdK8F38yNtaOIkECvza/aV+IkOo67cfa5t24hZF3dCelfMZzRlXmlHofrnhLw9LMM&#10;Y6i2ifN/7ZXjOFNFuLiN2VpgY4XjyXV29MV8i6lf3GpTo91K89xHGI2Zq9t/aS8R2+n2UMe6SS4W&#10;Ziilsqp9/wDgOa8Knn8+4aVvvN1x2r6LKYyhR5T/AE78P8tWHy+N4jWcdO9RMvNLI3zZpofNb1tj&#10;9Hp7CN92mYp7jK0zbjvXlVC47gTimk7hQ54pE+9XObdRVXBp1FFAgAzQBmlU4NKhwa2juSxF4NPR&#10;8N/jS5ycEdaUxha7qexmSQGFo28zcrfwkDK5+mRVix0X7deKfLlSCRsNJDFyxwccg56+4/HpUCxZ&#10;jb1wccd6938H+FrO8+EFhqWgo1xPEC1woi8zEi8kFSCe3XFd9K9rnyfEWZUsJR/ex5lJ2XZHcfsw&#10;fAyTxbqml3QtyzLbNGF58xs+WAcZPdT1Pav0D/Zk/Z2k0TW7YywyboXBd3Xg186/sRePtUtXC3Hh&#10;+wjkgdFkkE58w7lyAEWPB/764/Sv098C6HGdAtbhbeOOS4iV265B+hr88zjFVK2L9ktrn8B+NXHe&#10;Lhi5YJr3XdL5nTaNaLaWcMaj/VrV4HNR28ewfhinqvK19Vg4qNBJH8kzk3JyfVktFFFehHYkKKKK&#10;q4BRRQzbRSb0AR/u1na+wXT3J6AZNaDOCDWT4sk2aHcMpGdhxkZrz8d/Ak/JmlFKVRRfU8N+JEfh&#10;5Nea51i1WSFQd7EEqBj0HPHWvz//AGv/ABL4X0v4iyX3hm8vpZIY2TO5lEY+jDPT2r63/ac8cxLo&#10;E6xTI10uVZVbgHHevzf/AGqL2FPC15qFtefZb26IjWTYzhz1IOAdvyg8nAr5bIKPNiGz+yPBfhv2&#10;uLhi6snZrlt01Pnj4va5d6742uJLi7N0uNw+b7ufwGa5nOKkuZpLiTdMUZsAZFQuM1+gTiuVH+gm&#10;AoKhShRWyRHKDnIpuW79Kkxs5zmmyPuTGK8vEs9GO5GzZFNA3GlK4pCcCvHqGo5osj5etV5/lQ7q&#10;lSQ7qq3bFjWJy1kV7pR5ZrOuDw1aDuU9/aq97B5zqV/Gszw8VTM1o1aCT+9UcuneXArNxn3qa7hE&#10;bYzVfbJd7Y/StD5/EQsyM2QaJm7LVWRNjVNdxNA20McHrUbQ7Yy1B509x04CIvrRp0xiuVPvUMku&#10;8degqSzHmSLj1pPYVN++jvrCdZLFW9AKc64lqHw9b5gjVu4/pUzSK5P95Tg04bH6Vh/segUUAZFG&#10;011Uzv6jlBX5scU7zN3anIMrigx4qiRpbA+7UTIZDx+VSuh21Gr+W9ZsyluYviVWSwYf7VcXMSZm&#10;rtPFM++1ZffNcbKh8xvrXLU3Pz7iP+MhittbNWYmWSPniqu4A81NCPM4XpUngb6EjRKRwealjsm2&#10;bv7vvUSwMrf/AF6mjRs5DdO1Z2OynFk2n+WWfzG2jHHFaEemG5t98XzHvzisyONt2Mda0bJfs6Yk&#10;k2Z/Gp7noUyOOFo5P93rzVqJ9q1DsAf5W3A1JGvIBrA9jC3saum2bSW7MflX2qe2iaFvm/Cq1pO1&#10;vENvPtU7XJlZT0PpTPewuxaHIqaJtq1VifIqwh/d10UzvjuPMm4EetKfamJ96n162H+EuQsbsG5r&#10;Z8MSomv2K4ZzNIFCrEZC2e20Ak1jx8yL7nFen/snjVPCvxq0TxXaaW2qWmizSeZEJkjJ3ROh4Y54&#10;3Z6c44r1MMfOcT4t4bL6tWHxKLaV7XdtF82ff37MXhezaTSWjD/vI4mVPL2DJ6KQeRzX6d+AyZPD&#10;NmSnltsA2f3cDGK/NP4TeJ7TxVNDqGn6Pc6TPJOkkyiUyMZOeQSBgc9vWv0t+H8XleF7H7x/cru3&#10;dd2Oa+fwdRzxkrn+WXjRiKtavSqVdHrdPdG1sNKq4NOor6ONNJn4WFFFFbgFFFFABQxwKKRjhamW&#10;wGX4obbpE3O35Tg+lfFn7Qk15p91OwkyOS8v94ntivsrxy3/ABJ5FBwWU4r41/aH1fykvI1VZGwc&#10;Z6EgV8Tm65sYkj9W8MIt4r5o/O/9tKGTxBaSK0Mk7rLnYp+7756V8rlGRBj5sLwB2/zg19dftKar&#10;HY2N1cSBogpHmAfNgn6fWvmbQfCNj4ntZFXWNNsnXYM3rmOMkkjlv+Bce+BX3mV0/wDZkj/TbgTG&#10;LD5SnJe6upzUkXPzcN71Gpwa6Txx8NtR8AXW268ma2cgRXMEivHNx9c/pXPsqhPesMZFp2Z+lYPF&#10;0sRTVSk00+xFINxpjD5eeKe5wKicMy4r5/FbnoDVi+Rqqy2jM27HH1q0oCL96orpsWvHWvKqHHWM&#10;i4l8mf6VSuS8svzLg9s1ZuoHUlm+X3qvfag7RbWwMdKzPmMbuO1qSxuNNjwv+kKMHANczcyvs2Z+&#10;X0q9PKWbmq04SQf7VdFM+Sx2rKLHAp32sMvJ6U2RSGqIxFTz261oeLUvckkuWI29qSLazDmklCsB&#10;tojjIOa0JjudDo7fZrZua6Xwm6NFKzdTjA9ea5jw+WdW3c8cVraTfGyv128jPIramfVZZujsphiM&#10;ZFVtRjURbm+6MZp0c3mKT/eA/CqerXIaPaDW9mfZP+GU7iUMrLGo+Zs59Kry2yo25fveoqQx7x9e&#10;9AG3g+mcmnGLbPIxFPUridihWRjtqqXKO21t3pU053S4XpmmX0QhZT+ZxW3szzqtMzL9GVtzLWcy&#10;7Jw/905xWrqEzXR5XGOlZcnUn0rmqHj4imrmvDqUOsQMsm1GVeKwriLyp/N6rn5cjrQ+0DqcdxTm&#10;me5RUJ3KnTHauc82UE2WrrV0uxG3lgNjB4qbSTNLPtt42kIBYqo7d6z4k5B9+tanhrxDdeF703Nq&#10;UDMhVg67hzUM6KVMa122xvlxub8aLRD5gPB9QaTUNRbVbySZo442k5IUYqSzGWrjqSbZ7OFgr2NG&#10;4vZdRlTzZGk2DapbPyj25qa2gZXG7I9KrxQPHJ93mtKAidAv8VZn0+Dp6ocrFe+KuWzGRduMmqot&#10;mJq7Z25jIapjF3PepJimNkcrj5h2rWtbKzOjyyNdLHdLLxGUYiVMeoGBz61nupLbv4j1p4bMe3vX&#10;oUYs2rU5ztyuw+C4+z525Ru/oaaqrK3I3NyRTVyhzg8ehxXVv8KLtvCcOp/a7GTzomk2tc5aMAHB&#10;2gZJHpXs4Wnc4sXjKVH3anXT1KngDwFqfxN8SQ6PovkPfXK5XdOq7Vzgt1ycegya/TT9jzwJ8Lfg&#10;5p6LrvhOx07WJNMj027uI7TzVkK5LMVwxJJ5BxXjP/BNH4leE/iP4p1251fwzpln4s0nTI4rW8W4&#10;Dz3ETjEjxowCqFKgErnr9a7zUf2qPC/h74hSaK11qmoSurLGs1i7SOc4PKryPccUY515JKnsfyb4&#10;nZ5mme4urlEqUqUaS3i3rfa/dep3l98FvBq/EGOHw3YmSwknVoJCwj3ljyGGBxk8Z74r9EfhR4eG&#10;ieDdNt9qqsMAUAdFI4r4o/Z1+Dt58UPEEMlvDc29ijK87lCojB5HJ7j061996PZDT7KGIZ2xxhAf&#10;oMfrXiYTDxrzbqdD+PvE/MoudPBQnzuG7e/zLEcISn7QB70AZpyrzX0FGjGKskfkTEUbqeBigDFF&#10;dUKehAUUUVfIgCmvytOpG+7RyoBjJleelYvjG7Wx0p2aLzMcbcda2pPmTpkelc/45juJ9PZbfGVO&#10;4g/SvOzKajSbsdODt7VOWx5Hq9vb6xeFZohH5mfvdAO/H0r82f8AgrDo+qfDzUruOKzhk0a7cRwv&#10;bbWO4jOSgJYfUjFfo5d6jD4w8Uroc0ZiumyM527cAtn9K+bvjLo/h/4a+N9Qs/Gmntcm8tpbaG8d&#10;WkEykE5Q427scYzmvl8jxXssTzeZ/R3hfn1XKc6hWUeZ2TUFq36H4+RzLNAGT5uM4B5XHXIo+0b1&#10;2449a9Y/aV+E2h+AtfvrnQZbiHTZLhYoYZQBKd3J3DrivL7j7Ks3l26yhdoAB5Oa/Ur89NTXU/0k&#10;ynNKWPwkMQlZSWvk+3qVSFYVC+1Cu51Xd0yevXj68Zx6VoN4fuoraS4lhkijU7fmwD+R5r1D4S/F&#10;rwZoHwD8YeEfEWlzXF9qmofbrG4SFW/5ZRJt3/eXDQ57ff8ArXDVpqaak7WWg80zSthKNOeDpure&#10;UYu26Ter+R43JH8/WmlMU8xeUuFDbSc/MckDsKjMnOM18zidz6SlJyipbDk+9TJBl6dnjigdPeuE&#10;2fUjkhMqFfWqI0zfuDnae1akKh5AG4FVdTm8gMq/e7UHk4rVmbcaYkZyW6Vi6hCFl4rSvblmzWbO&#10;rSZ70vZo+Zx25TngIHPSjTrL7ddpHGfmbpTrnLLijQ7SSW/jMZ27XHPpVezPArfGjptO0y6s7Jgf&#10;uspxgjJ/CvIfFyNFq0ww3JPUe9e5S24jl85t3yxnp2rxbxq6yarLt385xk+9XSTTdzwOPpJ4OFjk&#10;ros7HH41Tu4di+3erk3DN9aq3C7VLZoPxSs1YqSxbEqrPExBbHFWbi58x8DpQrCVdvrQeNUaKCts&#10;enz3XmJ8vanXCJhsHmqqR4OO9M8yqxTPzg1Wnfc20DinyfJJzUTuA27tVnnVGhIJfJYhuFNRFsOx&#10;96WQ+Z0qCT5B97mtDgqSRMH3nGKgmCuDimLIxNOgChjub5u1By3Fkk8vAopn+sJooIuia1gm8tlk&#10;VizNwaovYYu2Vl+ZeoruB9nX5flz0qrNoUJdpmKq3evpqeHsfiPMjjf7PaOT5RgGnQllfGzj1rsI&#10;dHg1GM7tq7eM0200OC6LK2F6gHHWtfZmd0chNbeajMvbtQtpJFCZNhwozXVp4dg+YRyDdnHSqs2k&#10;zRzbdytHyDUmNmc6j+fDu52/SoZI9w478CuutvDCu3UbduAPeo5fBcLsoLhfmxjNax3HHc5exDKd&#10;rLhScZp39nyXTE87QcZrcn8PtaS7NuI9/wB/I4qSz0FvmzINpJNa9Tbqc7c2LKPly23rVd9zxMld&#10;Q+ivIjIPmU96rnwh5S4k+Xd0pdxPqczCnkhtrfNRAZJ5Mr823rxXST+DWkPA2FfepIvCrWVuWz6Z&#10;NZWZlHcx518uMEL82KrWqF9zyKvy9M10c+iuUH8XtUE/hjzAyjjjnmnFO5t1MeNftUZ/1ePUCovs&#10;xgOFPWt228OtbW+FXIxgnPQ0w6EUibzFKntWvUOpjQyPK+wDOe9PEe6RkLcjrzVqa0aKTbCPmPfH&#10;SpjozxxRyujbm6tTsxGSytAGwvPY0IWPzMK6BNBV4mB+8MZFQpom99qqx5weO9Jp6m1OmrGSsXnf&#10;LSeSYJK1n0xbObaw5H8Pekn0CTzFY/KrDOM9awszT2aM/wCzbXVqJYjcOFqZIP3235s9uDVqK1kM&#10;pjC4YDOfSoW4OmjPkg81l28FamuZlieMKQc+9WV0q4RmbG72PenyaN9ttl3BV56gcit4003oYuKR&#10;RRwpYDv1pkdutu+4tyx4q/FoLR3RVSfripbq2SBlVl3P6mur2JHUpRwSSTsw4TB5zUjw+Um/cSdu&#10;AferQsncHaKiktTFF8+eOtT7LQXMrlNJvNfLdhii7ulkXbuwPpU8FsM8DryKlj0JZ5Q36Vn7LsCa&#10;uVoIWEC9/emNLlG2/MR6VqS6UUGOi9CfSn6ToscZZVbcX7kdKOVm0XqZcMhJCt0K4rpvDd0tgUZx&#10;xgLj17Vk3embLjZGu3d1561qadZjam7kKckVy1KLOk3r3UkX7q445qnb+IVtbhWUBtoGRTZo0uIW&#10;yGVmPWqI05Ufa247unFYexZZ0UPjqO6hbKZbPIrL1LVfPcurBfQYqnHorW7fKrdN3XtVuPTN6YO5&#10;Swz0pexAoJIkMbSNhpG6nPSpLe7E6sWbp2pw0WFI5Mbmb19Kbb6OtqTsYtu6+1H1ZM1p1H1L0F/D&#10;ahWb5vlxj1NXBepsVo1/eN1FZMVisMuGLNuGenSrVvCbM7m5Xr9Kn6rY39oRzzNqgaRflEZwe1Y7&#10;qTO6jlRyDmti6vcR7UXGSSfcGsme1xMGyfu46VoqLOWW42YeZBuU7u1NV2njSRePKXBH6U+3hknl&#10;ZdvyDp70ySOS2l8tVPz9q0VF3JHCT5ctUgmIXFNFszx/N8pzjGak8tmA8v71aPDozCScXcCx/mTx&#10;ipYSJIiu3p6HrVOW0YSjc/y9wKnttPZYmbzML6Vl9XSAiaGPD+WOfX0qe3ufs8MexdzbcUGAWy+z&#10;d6jOpeTIyKu7aOKFT1AjnZXXerbpCfmGOlXBGot1ZeaoWbNcl227amuE8yBdrfd6gVr9XRoOBLNk&#10;/dzyM0+5XDfu3/djtUQRlj2/wngmnsuyNvm+71o9gzQjVvtcqhuVFTTR/Z2Xedzfw8VFhQy7TnIz&#10;xU7XWNodfpWbotboFuQzQQmTczbfMHIweKntNsZUhgRtwDUSQreN97a3IHFS29gqINudoPzD1qJU&#10;7LU2UWaen5uORJ8o64rSnXda4U596y7BI4RtU4z15rWgTZH8x7ZrmlTVjqpplW3to7yNlk/OpGjF&#10;s6tjcqADHrVF5fKlcqx3Z4FSm4ZIcycfrXP7E7IvQRmkupW3HYitnFNLm4t9rN91s4z1FQm4kWRj&#10;tO1ulSLAJo2eNunUdKr6qdVKo+petHU2bBW3bhjBFakX+jad5UZ7bs/hXN2t9IsDRheR3qSXWpfI&#10;RlPEi7VNH1ex1e1voWAGa83bt3y9Kh1uFo1GHGCOmKbaWs32lZGbtyKsawd9vuXll4pKlqc9UwA+&#10;Fbcv40yFQUYg1Jfv5LBcfM4zio7S1IyzHjOMVr7E82oncmeN44/mX5W71JZbfu7eG7VHPO6Lu27t&#10;tQwXbtOp2474rT2aJLE6ra3KlV74JoUqbhpGOBj0qa5eO4g+b1zUUbedE3O3aMBfWsKlPU1W4un3&#10;DLvz9RT44VeTd/F2plk8YJy3AG0/Wpmi3O23sOtQdEdWQrbSPMWZvlXtVqJTHJHJ971H6VB5hisw&#10;rfebj1qa2Pkyp5mSuMYquVnUqaexbugJG+UL8oywz0qm9186PjhWAH51J5AS4kZfuvjHNBtVMvDA&#10;qASPrVcrOunTI5P9Bk4bL8kr6ZpFn89/m+XPemBmZN7LmQHkVNDt8rzm6KQP6VPKzf2RXijZrtlj&#10;+8ehNNubdoFKyD5jzkVeurlA+6Pvx+NFxA0y5wM+mRUnVTp2RUg1GYx7dwSMdeKTzleTLf8AfVEL&#10;RsGRuCxxUc1vhhhhjOOtZpO500yRZfObax+U8VJE8dkEkEm5chRwarxWbySKq9T706GEwuOdwjk6&#10;VodtK5s6Y32ieFl+Vee3XmtHUIS9sw37ZAciqXhhiLrZL/qmHH51p6tLDBOfl3dsZrOzPXw+iCC4&#10;kSDdGpdtoDN0xTrbXJpM7txCnpU1lExCsoxDjJH4VXmmjtpf9nOTVRi7nt4ao0bUXiC5WHdnbuGA&#10;p5xVhr66uEVuW3LtA9aybfUFe4+YfuuADXQW2qRxyiFUB2jI4rup4VSWp69PEMvaS8un3jbWPlyB&#10;dyn6Vc1zy/s5bdhiOlUJdSVbRZ+nrxVLUrqSeLcxwGB289axqYdweh9Zg8zSo8ncm+1sDJz8ykcf&#10;hXO+IbkwuVdfv9/StiM74GkU7jkbvyrB8QubhGLY9uamSdjzcVUuZbNH53X7vUU17dXtQyn+LNQN&#10;CSN3vg+1Pgm2NnloxyOOuK8+pueJU3CFVjn3bcg9DU6Tssjd1Y457UkTeZKs2MK3b0qCdfOclTgb&#10;s1mZR3Lt1GFKlTye1NQbfmaquHimTe30qZWNz8oNB0b7E1vftEOvLdRTopPMJ3DrVeM4fbj6n0q0&#10;kO2BZP4WOAaGdVMXbH/FyK0dCuZLCQyR9G6g1Rgj3ONy7l7jNaBAWLdC3yr1Wszqp3sOnvJpXYtt&#10;we3rVe6AaRdrfWkS582XB4XnJqSGFQrMx6HgVmdlNOxJHZyKoLKdvrTvMzH/ALP0qzc3GYFUSrt7&#10;inRxedEAV2stGp6FKLG6XJttZFdfmP3fepYZsbkZeDUSWWZh82KmjKwk/wAXaqUXc74bDnijxwv1&#10;5p1q6q/+rLKvXmpL9IWi3KMtkcU2GKTy90f3RyRU1Kep1UkzQsNR824Hyqq5GAw966E3bWthHH5U&#10;eG3ZI7d656Dbf3KuvycKCPTmuuniht9JWI4ZpOc1PsWz2cPoVtBT/iYb1kwpX7tbcfmibzJGyOnJ&#10;rGgijt5o9ox8vXPSkma4kXfJMzLuO3APFbRw9kfVYPGTjFK50h1+OSVF+bCjaQD1pdT3ROrJ9wjJ&#10;BNc9ZxSQSfMMlTnk1qSTyXDZPZc4z1qVTPsMDjG1Y1rPU2uo1iD/ACnqBwKkVdxxVfQtCkuo2lBw&#10;qdTuHFXfl5/2a05X2Pap1NLjEjWRtq9azfFytHZ7cflzirkc4Lna2Cp64rK8V6hutmWP5dx7961h&#10;dLU5cyrJ0X6HIOMN+NGdozWhY6TJerz93JzVS/01rWU459qZ8BUTQxFZo1YDipWiMWD2702K4VbZ&#10;Ubhs+lTu3mR/L81ctQ0oyZJZH5lratbkpF8tYtpJkbcVetJ9kgz71jK9j6PBNWLizea/NW7cKjLm&#10;q1knnS7dv3q0jbgBfasLM+iwwJIu7ipmk3kVGsHcClU4NOO56tPYkQ4apFbJ+7UcXzuAKfzjI7V6&#10;NHcZMCNmO9Ip2vUQdlNSqnmJmvVpGclpYltYftsm3cqnP3m6A9RX2V4H1Wbx5pdnNIse6PBAVtq8&#10;JtAz718Y2ke1ujPuIG0ckjvX21/wTr+B/iHxl4LjuvMuoYlmO2OS3Zto3cdRzkenSjMK0adFuTPy&#10;PxYxWFw2AWKxDSautdD7v/YM0uKPwRY2seLXVLOeUgKD+9jYg7iTj6dK+yNLD7E3jLbfvV4z+yr8&#10;FZvhtpMl1erALi6XAVATxnPfp+Fe0wybW/ur0r4fA2eIdQ/yv4wx1PE5lVnS2uy1SqcGomuUTq2K&#10;RL2KR9ocZFfWU68b2ufJ8rexZDZoqMSANTt4xXXGSb0Mx1B6U3eKGYba18gBjxxUcrALSNcKv8VV&#10;pb9T3H51w1sUqctzSKvqjl/jb4itfDPw/wBQnumVYzGV+bpk8D+dfkH+1P4ztbvxNqc1qm2S3kBM&#10;m75XOOlfp5+2vrKWHwskaT5kuCVC7GYMdpI6D2J/Cvwm+LHxImTxjrVrdTTTn7TKkkUbfKhDFQM/&#10;h+lY5VUWIxDctkf2R9GHhj60qmJXf8jkfiF42uvGWuTtMsflq2VwefSuecfJQ8pLFVC+WOVzy1Ma&#10;Qlea+gqVIr4T/QbA0YUaKpwVkhGGRTVXBo3j/Ipdwrz6tQ7hGcdO9NFBG6Sg8nFccnuA1lJGewoU&#10;c1atLNr0uihcxruYFgOKq7fm+XpjPSsbGkZpuyHE4oDZpG5FIq4NSX1HAZpVGWpMMRxSj5TXRTIk&#10;SsOV9qV2BxURYyDbT1bam2uynsZeZL5vzDae+eK9I/Zq1XxlaeIl0/witlcf2g7NLb3hOxyOSBjn&#10;oD0/HjNeYg477fU+gr9BP+CQP7PdjfSv4mvI/MvrwB0aZcpbkZX93/vKTmqxeJdGi6keiZ+XeKWe&#10;4fJ8gqYivHmbvZefQ+wv2A/2bLjwvYQXmvR2n2plFyyRDK7zzjnnjpX2RYxbBnpuOeOn0rkfBvh9&#10;dBgjaNApK447jFddYzNIFyK/NqOIdbFOq+5/lHxdn1fOMfPGVn5JGhF9ynqcGmRH5admvvcLJKCZ&#10;8hIkDZoqNTg07zMV289yB1FNDg0u4UcyAWmyjKUbxQ7qV/8ArUpSVgZG3Rq5r4jeM7XwloE011lo&#10;0QnavJb2ro2uFCk5/Svm39uv43WPw60OG3m+0TTXHAwQqqCQMn864cdUtSdPq0e9w1lMswzKGGim&#10;79tz5T/bD/aP08eJr5rOzjsoY0VpAg+c89cGvh34nahJ491Jri2dbTSTBIJrq5jdYjOqSYUEjb1G&#10;M5xnvnFdB+2x48/4Tp3Om3iwvHMfOQNtkmUAkD25A61xek/HfTPCvwMg8M2DTX7IGkAuYi5DtIzH&#10;JIwcA+tdWW5VGjTjVfU/0p4F4Oq5TltB4aDcm0nfdLv8jxlCz2+7csnON6fdYimgsTg1Yvbz7Zcy&#10;TMRubkjbtA+gFVd+SWXpXoVpI/o+hFqMU+w51wtRk4qQBpBUcg2ivHxB1x3Gs2RTQNxooY7RmvLq&#10;M1CRNqEjrVVwCeanMhYUkkavGefmrAwqFPYrygE1JJpqlOvXpTZLXb8xOAO9Rx6uIQVY/dqDxsVJ&#10;Gfq9h9lyzH6Cs2GfypOPvdqv69eLeSZVsiseU+XyK0PmcZJXEvLzexNMivGz74qItnOfwpyRbIAw&#10;+9kg+1B49SpqaviDQLHT7K1ms75bhpYg8y7Svlueq8jnHqOKztL4u1/u5qsoyvc+9WLHidfrQiqP&#10;8RHe6ey/ZYyrY4606RMsW/yaj00Y0+P1qwE4z2qz9QobQ9AiOBTs57UiFQh9aUSKpraDR2dRV4NL&#10;5q+tNaZXQ4qPtT5kT0Jydy8VWlXDVN5m2P3qFizNUXM27amPr8LSZ47VzL2LOzcV21/ZfaV461lt&#10;oLCfbt6+4rkqSVz5TNMGq0+Y5drAqadHbMjV1Vt4fRjuPIXrUlv4fihb+9u9qDxv7O5dTnbJkjnH&#10;mruj5yKSZAk/yrsXrg10cXh+G3uWcncPSsvWbUG6ZlHHak2Hs7Mz2bkVPGNyHJ57CmRxbpB/D74q&#10;1a28fltv/wBZ2rLe5rGLuNhOKsRjLUw2yjoRVlLNkXcfu1jqevhb2J7Rt6VPCP3oqPTdqNz+VaEt&#10;vG8MbI37z+IUHt4ZOwsahVzUok3LioY49o609PvV0Uz0aaJE+9T6YpwafXqYXYqQ5PvV1/ws8c3n&#10;grxNHLa/vEuRtni/vYBORXHEkD5etWLORo3VtzxlTncvUV6+Dj71mePmlGlXoShVXRn6W/sc+MZr&#10;+xsZLxY4bxst5e4nYQePb0/Ov1R+G9+1/wCFbCVsb5IUYgcgZFfkT+x7u1ODTbq1do22H/WoSrZA&#10;x7V+tHwaBX4d6Pu27vscRJH8R25/qK8DCxUMfNH+XP0gKcI5naHc7ANmimKcGnhs19IpI/ncKKKK&#10;vmQBRRRRcApsn3KdTZPuVm9gOT+LOvpofhyaVl3Kg5FfB37QHjVUkuJm4jZjwff2r7S/aA1hbPQp&#10;I/LaXcPujvxgfrivz8/a+k0+HRjJNK1vK5y2Q2DjnHA45r5LFR5swjY/fvB3BwnXjFq7k0fC/wC0&#10;z8SLy41WbTGQiMsxk+h6V4ywjUgqo3KfkZThl4+hrd8eaudd8Z6hNIuP35RTuJ4A96wp8I9ffU4q&#10;nSij/TzIcup4bBU6CWjV36kLybMjAXcdxwTyffJppOfm7USruprcRV5eMrXeh9BSpuGkUkhrtuNM&#10;f7tKBmmyHA96+fxFRtnYQzIzVXnkNsMnr6VeXaV5qrqCrlfSvPqHDimZOp3PnGsvUHDtxWhqrK0n&#10;HT1rJuPvdaiO58pjqjK1zzVSQbD71clXLD0pupxLHIjLzxzW63PmcVrsUcENuxUhsPNDP2xSPIQv&#10;C8/SiO9kHH3cg81oeRUiys1sUc9cDrThk/StGxsBfFm85ckjrx2qDUrD7FJw6sPatCYRdjR0FtsR&#10;NWrJs3g+tVNCIEDMfu1fsIs3a/7RzWsdWfRZartep2cYCrH6Ec1R1SPZk1dhRkhG7jgYqHVEIIyO&#10;ortp7H3FnyIqWxS1l3sd0b8KaXxGkcbx+WfvLUHlSOkiqNwj569Khj3TBt7Z2/pVR3PNxG5XSNnb&#10;K9ecGtDUrESPErN/yzBbjoabbXCyRKvl9AR9eKvsWvA5Hyx7QPyra6PNra7GNc6Dg+YgVtoz1Fc3&#10;q9z9qlPyCPbxgd66LVy1ojSK5+n6Vyt0/BJ9ea5Kx4WL3ISu4Yqa3AtEIb+Lv6VXLLINu6gSYj2t&#10;+FcZ5l9TVu5bGe3jWD92w+9weaiinWL5fvVQQ8VpxwWzWceG/fHqMGszso3ehJaW322VcfL/AEro&#10;rDQYYbXd9/jnmufsYmTLL296vRahIRtLYU9ayk1Y9/C07amlCvmrlemSCKdbWLL8/QdqZpo/chR8&#10;xZs1oRytG/lsvydjXMtz6XC7oSGNSvBy3pirCHYlRRMsLc/hxU+fMXha3jue5SAFiPalT71Ko+TF&#10;Cxkmu6nc2JEHzDnHvToWaNl2s3mKpUNuPHPBA/WmImGp+MnI+tenSi3octanCeki1pmoT6LeJdWc&#10;1xZXUYKrNBM0bhTnKAj/AJZk8kdzXvP7GNlq3xS8eQWdlNNd32n3EZeYgyNErM2cv2U7GAGc5A9R&#10;Xz+SxXbnDNwCME8/Xiv0w/4JmfA/4caH8NLHxp4b1++vtUvkhj1UXB8toJkGXXy8Aj52YZPB6gni&#10;ujHYj2OGk4K7sfivi9ntLKMndZUL1K143SvZ20u+nlc/RP8AZY8IW/hD4c2ttHC0cjMZJ95OXk9f&#10;pXrCtnFeefCLxdYa/psLWs6ybQVI9DXoUXSvAyGXtKUpPe5/lPxBOpPG1KlXRtt6kqrg06iivp4b&#10;HihRRRVgFFFFABSP92lpH+7SlsAxmqrfQrNuVjt3Dr6VakdVXNcj8Q/GDeGtMkljTzWUHgnFedjp&#10;RhC9TVHVhaM6k+SPU8t/aP8ACR8N3Vj4i0+6+w6hp9yGeRR/rUIwy/ipI/Gvnn9qr4raP8VtCVbr&#10;zLj7Kd6xlBmI9Mqe3WvWPiX8UpPiNol5FcGNEjBMUY+8Djmvzj/aA8f67beNLfT9CMLS3M4Xy5Jg&#10;qyKGy/Rgfug9K8HL8P7eo6lFaH9OeFfCMsbJVasrVaeql2Xr+R84/G7Q5NL8dz3l9NqFxpGqTn7P&#10;JIwZozg4GRxwATjrgVxmtw2ej6k0FjcpfRoVeO4J+/lc4x1BBHSvvaLxv8JviJ+yPdeD/iFHpuhe&#10;JNLLSNOgRi85yFkQnkYBxyR+PSvhjxRrOi6homn2+mW19b3GnxC0ncMn2a82k4mwufmP171+gYer&#10;FUVFn9rcB8V4nMX9WqYepT9l7t3blkv5r9b+VzIu9RkupjJJI8jscks5wOOwqlNIGbNOk+5VeT61&#10;5uKrH7BTjFLRDp5QU+U1B5bH5sUrHIxTmk8mPmvncTUZoIikDpSSPhfekN6Aue1Vri9DLXCqjuTK&#10;roTLIWbGenWm337xfX3qmt6I3YtyDQNQjkH3ce/pWvMjy6tS5n3y7XNJaafI0bMUp122+XK/N9Kn&#10;tvEItbYqUHTvTPExRmXCRxzDeuV9KoS3LW0uYW2LnNX9SvPtGGK7ayLpgRXRDY+cxW50dl4pmurS&#10;RZW/gIHvxXkXjS9dtRk7dq9L0KMahA4+7tBry7x0oi1OZR83NLmR8bxvWvhI2OfWdhLu6/jUdw3n&#10;H734UK6BWJ4IqGWUZyDTPxmpUH/Z0C53fNVWViD8tSiTfxnio5Ny27gDr3oPOrFV0OxiTVZm2Pmp&#10;jLuBqCRwTQebVYyWTdTFZerfdpJTgGo948rHeg8yrJEkkgAx61WkXzCdvNKV8ocNuz+lRb2hBz1P&#10;StDz6g1wUFAcAZ70/f5icikaNUHNaGFyOOQrminZT/IooMXuW7jV1t79XMmeclfWtJNbtb2Nj5g6&#10;5rzm5aZrjczEr9aed1sVbc3uM19f1Pw49H0i8t7m8WNZQqE5Y56Y5/pTEv8AErL5ix7WJ3Z7Z/wr&#10;gbeeReFZlZu+aLi8lkk2bmBIIznrxR1Gtz0dLmCC2kbzFaTOQc+tU/7Q3tHlu53c1wtxdyQurRyM&#10;3Azz7Uw61cQsOW3duaapmt0ekDUDaMu5l56c1RSZpbknzflL5PtXFvrk1yylpGG3jFEviSS1dVDE&#10;7u9aezRmk7nfTTKYSVYMVOaotf7n4YfSuNTW7g8l257Z60lzqjoP9YRms7M05lc72C5VWXZIC9Pl&#10;1TzF+Z1yvavPrDW7hlI3HqOc1Yl1d2jMfmHLGl1E2tTun1VGRcNlupFLcXf2rbuwvtnrXDQ6zJA6&#10;jcSduBTrzXpomWTdyO2admZrc7K4bBVc8H9KdHcLEgXIbbzn1ri5/Ec5Vd3f3psWv3ByyHle+elL&#10;qa8yud9YfPuGMfP1I9s0zUozdKwjZWx17VxDeM70Bl877z5HHtUa+LJLclizM3T8aa3DmVzsDpzW&#10;i/KQ+eT7VYRvNXY+3bj5R61ysHjKZVDdDtxyKbH40kYN5kfPY5rS4XR2OnzRSanNG3y9D09BVuzm&#10;ilSTcmzDZBHeuDj8STyhmX5d/vUdz40uERY/u+pzQbUj0W6itZYA32dHk7seopPsVvqe1dvl8bc+&#10;hrgrPxzMNq5zzVn/AIWTJCu2NVzuzk1jLqdSizuLrRLaJowqqpC43AZ5psmi273kcm0eZtxx3rjG&#10;+K97dARiOONO4A5apx8SGs9pMW5/73pXPGLuTUTOun06GEfMoXdwPrUM2nQNCrFkTyz69awJviEU&#10;tVZlVzu3YNU5fiUt/E4khjUAnAAPNd9On2OWonc6+bSoblN4O3kKCDyTUA0fT5oWEyyNJg4Oa5qL&#10;4lSQw/NFG6rICCONoxipB8QltVVvJ8wsp4+tenhpRh/EM+500OgW8sbeSwVf/rVljQDLctubKjIq&#10;vZ/Ee2tbQMI/mb2PFLF8Q7efP7vCnqcdK9SniMJ1RlZmrH4Ng8rzN3RQKc/hyHepjbcF5OKzF+IE&#10;JO0DIPtUtr44s7R/MlYqRyAAef0rujWy+1mhxi7mofDyz2TSMpXa2Rx1pY/DKW9mz9GYZX3qla/E&#10;W1uH892aNWyADyKsQ+K4b6fzJJhFFGuFOCc/hXVSp5RL4mbKLvoSab4UW5cs33h0Bq7Z+F9+dqtj&#10;OM4pB4psRbHy5N54ywBU/qKltvHmn2Np80zK2/NafVcnfUr94Tz+HZIX2xwlto+Y+lRpocjvtlUL&#10;0PbpVr/hZelv925be4IOUb0+lUrTW2e/aQSCSNl4rnnluU30kHtJ9iymjCG5Vl/hQrTYNKma8eRt&#10;rQquAMjmjUNYwu6Jhu71Vh1v7P8Axbix5OelSstyi/xB7SfYcdD8mRmddvtnrUn9mRpyY9wIp0+p&#10;w3CAmT5vTBqEa1iJhwdpHNaf2XlD0UvxGpzvsKLHccqvyAbSPeoDorDcyqWXkEe9Sr4mgiH3l+9k&#10;jFa9lfpqI2rtVlAJ+prKeR5c/t/iaqpO+xy8mhNdS/KCvGOe1Qvpf9nKx3CT2rtL5oreAiUx7MgN&#10;hhnPUVQ1F7C+KgqsTL0y3Ws/7Dy5fbNOaRykVq0mdq7T1zip5dKZ3jXqzYI4qfUJJNH1BGyrQ55U&#10;HOQatxvumWfzF8ljhRjqKz/sfA9JBzSMTVNJYRmTbzG33c9aa0Hn2Q8v5VatC/ugzEEZTfzipJ57&#10;cWi7VC7QcGspZPQk9JIdmZ6aQsxV2+baM4z1pr6czH5W2p3FWIYPs7q2/csi8Vcs4kkfyyw3v0Hr&#10;USyKlb4l94jNOkLLKiFvvVRvNDaKZ5IwzbTt6V0R07y33P8ALtbGferFvH9nTLSLIxJZcdq5v7Eh&#10;0kBy9vpG23d5H2qOGpLXRHUNz8zcr7iuhna3msGWRP3jNkgVHbsqxElgsaqBjGTWf9j+ZoYbabcR&#10;vggsOOB71Yj8OMlhI025CCdv+1muisnjF2v3cYA3EVZvtktuzNtba3apllrSuaHFaXprW0rfxZXA&#10;J7U3+y2iuP3khO48DFdIqLFJllCqcnNPljhE8bKFkbG4L6g1zrLXPdkR3MSPR2ELMik7Wz6cU57W&#10;Tyisfyt3Oelbk0zKG/d7VYVkQk29yQ33XPX0rGpk7/mN/aMg0vTvLLMzbm55JxitCKRi21mwMY60&#10;sMEfnCN+UfrirCeG45ZVZZCq56Vzyyd23OqnUshktuIl+VdxxVS1idyzSDbtPCkjmuhTTI03bZMs&#10;oqrP4dj1CdT5mxx0rH+yZrU0jUdyq0Zljwi4P8qq/Y/s043Z3GtC7smt5QvmD5Ooz1qN/nbHXb1q&#10;fqNTZnRGsrieTH8rbQP61TsbFRDsb+HOPbmr5svth+RuVGSM1LHYKo243A9apZTVfQ6PrESFzJDb&#10;r5ce7kbjnpWdqzO8bMvY5IzWrLbzRHah2qeMUkOhKys8n3u2T1qv7FqCdS6OXRPtk6sf4Rj6VI+m&#10;tHKu5sbm4HrXQ22gKgf5fcY5pi2SzTqT0U+lP+zZ0/depkYNzHJEPL2ZLcU+NI96+y4PHQ10N1aq&#10;ZGVk75Bqm8McccibcH1xSeBklsUoK5jxoyzbZOFbkULGDuAIHOOta8NpF56rIVDY4z0p81hCBujE&#10;bKW7DHWpjlzlq0aezMOXT/IiZg38WetDbltOv7xu2a3LfQkWbI3HHX2qa7srSAbmj3MvcdqxqZdL&#10;ojanTRh2yySGKPb8x71oSWEw+VlO7HAx1rQtrCNo/M3CPA3KMVNbai1wwZsAxgjJHtUf2bVSvZnZ&#10;Tikcy6fZJG85iGX+H1pyX8ZQ7c5+lbUmmR3waV1UyfWo4NPt4d3mL8oGSMVn9Xl2OmO5kzhgoYD5&#10;W70XDeasS8qAeRXQDw99sshtO1DyB61DFoi4ZGHI6ZFKWHlbY3TVzKeM3EZwPmjbP4UwRu12rBvl&#10;BGRmumm0COO2jI+9Jx0qra+HmNw237wOOelc/wBXl2ZspK+5z8tkomjG7qxJ596LmzjMjFfmVW4w&#10;a6iLwq0Vym5l+Y4yo5H58VpX3guz0qH5biSRmOW3KMCn9Xn2ZvHc4mxORlEb5epPGKWzgaVnDcbm&#10;J5NdP/YMepHbuVOmAO9Nk8JQQSpHu3CSl7CXY76JT0yVYZo12q3QcGrms6csr+ZhgN1WbbwvCkm1&#10;Qysp+8T0q3Po0hiMe/zPmzgHNJ0JW2PUoyVzNtRdQWbsrblUY2+tVfJmM26VWXjGK3G0m4tLBdyt&#10;GzMeetXJvD0k1puZ1bpThFrdHsUpR7nMq7wnap+939KuW95cecp3/MwrQHh2IDMh4qM6R5Mm7dtX&#10;sMV6FKpBHp0ZIa+q3MqLGx+UdvWmiSYT/eZlH6VbGlwptaRuG6e9LAVhmdSy7TwBnNZVtXoevQrx&#10;sWrC+2Wxj27t3WsbVFWe4YqPl7ZrTnVbdf3Z3buvtUMlou1Qdu7uOorkqRbJqVLnMyFUkKyfdz2p&#10;YpgIFjX7uDn25rbuNE/eZKR/hxToPDBgiJZRtk6E8iuGpT1OGpuYs7KtwkasuzZ61C8rXEm0LgL7&#10;1rt4Qurm5XasaLjAbI4p0/hG4tV+/Gwzg7RzWPsGTysyvJZ8Hqy9KLYcsOlao0WSKPG0j39KfZeE&#10;7hmEj/6ps85Genp1pxo6m1KL7FIlY4I1/jY/NVmUMlvt/hU5p7aHLBOr7W45HvUs1ndXMu542Ve3&#10;HWqqUtTupxfYrwFWABbb706ab7NMI88N1NOOmTO2xYnyfUYqxHYMYtro37vvjrWTpHVTjJrYhlfE&#10;e1R97vT0hZE3MMr9afHYSyN/qpPUcVO1vIpA8uT/AL5rP2aOylFrcrJH5MmP4W7ntWnazI0AWRgu&#10;0cH+9mmJbYjPnKUGODjP8qrw23737rMuMcA80OnbU9GkXxGLZGXJYtzkDOKqL8rMW+71q1ZpcL5n&#10;lq23BGSOlJBYF5t0qOBt+9iiC5nZHTHV3Qv2qMj5fvCn2hZp9pO0NzT4NKS43MzbNvb1qzFpf7vH&#10;TPQ1tKi1ud9JPcEkzMoTjHpXW2Nl/wAS9ZJGLLwa5qxsktT8zLnnAzya6vSGF9aIDu+Rcbdpyfwr&#10;ahRvsenRi3sQySxTXJaNeG4P+zUwvCqtGzKIcccd+1Tf2X9pdVt1aTdySo4XHr6fjTrzw488Kthk&#10;YnagKn5z7etetTyupPaLt6HqUZKCtLQbFqdu0DbmGcjgfSrjS27W+5ZvOATGcEbT+NZth4aEnzNc&#10;QjrlS208fWrj+HSto0luzyqvUIC1dE8o5FzSVj2MPjJxVkWLbXfLY+W21cjPPXjFWBrO+BlXb83f&#10;NYc+jtBEJCWAPY9fyqS1t0RQzbiK4amES1Paw2OrbSNayvMTcNyc84rN8VTLt2n7/rVyzu4baZdv&#10;3c4OazPEk3n3TtxXBWotanZiqydOwzQ9U+zjDAbe5pup30cxJrM2svOcfjTCrSNjmuXlfY+dqaiy&#10;Yd/60+DIcBT1pslrJEPmXbxnmnRSlU2gc1zzi+xUGluXPJa2lXcR83PFWIP9YDVODcXyc/jV6Fcb&#10;azcWke1g9XoaNncBCKtpcF6oW8TZGQa0LeMMm3v9Kyei1PqcImyxbTfMM9KeqZNMS3ZY923vipYj&#10;njp9TioW6PXjsxUTa3FSyLtIX+9Ucciq4yfWnBvMY/xbfTmu+je5CkugGPLe1TRoR1UMoGSKjMZZ&#10;TyRg44PJ+nr+Fd/8Hv2cfEXxi1a1hs7ZobWRg26Tq6d+AcjjPWvUjJQjzT0R5maZrh8FSlWxM1FJ&#10;X1djoP2aP2aLr4za9ayL9nvUaUAWivwgBwSzL93Gc4PXpX7f/ssfCWx+Gnw50+zhtorfyYFj2omV&#10;yMc5NfNH7En7Kuk/Bjw6lv5G2RpTO80oCyHJB6jg/jX1ncfEPTfDehtuuo4lSNgoZvv47fj0r87z&#10;/Mqlet7KnL3fI/zn8c+OsTxFjvqmFb9nF6W2Oi8V/GDQ/h5ZiTVrry1VtqhVZucZ6KCa5/T/ANpX&#10;SfGF7HHpdwZIwwU5Vlw3XoQD+PSvj/8AaV+N8OvXUyrdMssh3DBOIlHQE9OorK/Zj+IkK+K7eLfI&#10;8yMLdtz8TbuQ34HitKeFqwoc6Ph6PhfGGW/X6172vqvK5+hd7r//ABL2mZuFTOB9K8dm+Nl/Y+KR&#10;tkXyNxyGPBHIFdZruvG28HMqZb922ccgYHr0FfLfiXx5JLrrDayqvBPauGnWrpvU+V4fyKlVVSM0&#10;fZ3h/wCIyX1lHI8vOMnHStaz8Yx3LjbIGHU18yfCfxs1/prL5jPx3PSvWfAVhd30yybZBHjls8Vf&#10;9pYqL908fNMloYeo4s9E1LxrHp8RZ2XAGa5XWvjjBpm5vvBe3rT/ABN4On1Gxk8tm3bDgZxXzJ8W&#10;LzUfD+rzR733KchQdxPHoK1oY3Gyk+Z2OjhvIcLjqrpyZ7HrX7S0Os3i28c3lbOWUqw4+uK9D8De&#10;K/8AhIbNGx0AbNfnD4++KmpQa1CIZNsYwJmDAbcV9g/sU+NbrWvhVbXGoTA3Ts2A3BC5+U/lUZp9&#10;Yo0vaTlufVcU8E0cty+Nalu2dX+1vrNrpvwfvpLpR8oDoGGDkAg4B/ziv56viHfNrfxC8RXny/6Z&#10;ql3KAnQDzmxn8CK/Wf8A4LD/ABz8TaB8Pr/S9Ds5J1Ni7XF2XVfsiuCAwyRnPoMmvyBQtgszbmb5&#10;3buxOP59a+z4YozWHVbuf1p9FXhmpg8oqZhUl8b2uN8hl/8A10x22ipycrUEifNz0r6CbutD+uY6&#10;vQZ5uaF+Y4FDICPl5bsMURxMBuxxuKnnkH3HWvOqJtXRrzK9m9RR8rUhOJM/rTZC26mpu3c1hyt7&#10;FdbE0TIXA2tuztyD94UTHnr/ALO0D7uKjZfYEe+f6VoaneW99BarBZxWzxReXK4fPmnr/nNHKzKp&#10;LkmkigfvClDbTmnGPH1prIdtTyux03VxyDdzSMfmpF+770uw1rTi2KTQJ96n00Daacp5rso9iNw8&#10;vJ/2WGK+/v8AgkD8dtRR7zQ7z5rPSWCxOqEjB9+h/DNfBml6c+saha2cbbJLyZLdXI+VC7BQSfxr&#10;9Qf+CeP7EGpeDvEGkzCZoYLEb74rgx3LFSNwA571x5tUjRwM4ze9z+ffpB5tgqPD0sNiWuZ3snvt&#10;0P0p8MlbnSbU9fkBB9citu2AQqBWZpqx2VnGvCrjaT9BxWdq/wAU9H8N7vtN1Gu3uOf5V+c4GSU7&#10;n+XcqFXEVJRoRb16K52ETjFOZq4fw98V9N8VSZs7gSfNtUhs5NbN7rv2SEtI23tX1Mc2jCKic9TL&#10;60Jck00+xti+hDbTIu4ds1IG3jj5lrwnxj8URF4nZImO+M8kHiul8OfGeGKPbdN5fA25B5rpo8QQ&#10;b5WjqqZDWUFKOrPUc+lGdpya40/FaxEG5ZVbjoOtc7rH7QEFnu2RykA4yQf5V0f25RSvY545Hipu&#10;1meptOqrnd19qo6n4ktdLh3TTIpzwD1NfPfiv9qd/wC0Ps8WxUcgBtw7ntwc/lXN+NPHKy6vbtJe&#10;NJM671xjC9uyjn2zmvPrZ8pp+yR9BgeC8TVs56H1BLr1ubDzvMVVI3Zr89v+Ckvxtsr1bq1uLi0j&#10;jhiZfMz86nI6V9Fax8QrqL4fzLDcKW8kqMt3IwK/Hv8AbU+ND6/4m1Tw7uF1N5gM8sjEmIhw2B9d&#10;uOK3yqNTH4lT6R3+R+8eA3h28ZnTxEn8DX5nk/xP1iXUtekK3jTWsoDLkAu49SR/+uufgu/K4UfK&#10;x27faoFBjh29gcgjt7UxiCv9729a+41UOU/0dw+F9jBUo9ESTxyeVHNJDJHFcZMTMhVZMdcetVc/&#10;NitzWPGmoa3oFnptxcb7DT/+PaJYlGzPXLdawn+/1xXl4q19DrwssRb96ktenbp26E0cixrzUMzh&#10;m4pGxj71NxmvJq1GzuitbgRQBtPXNDnBFNZ8LXn1DS6Hl1IqtNJsPy00qxfcKWceXEcj5scCsTjr&#10;SKV3qDMCp+VWrKmkwTzVm8kLis2fcnNCep83jKjuSSlZIiM/N2qldQNCuWqRZcNUM05kBDVofO4i&#10;pdlV22vmtPRbm3hsZlkXdKx+UntWa4GajC/P97FM82pe5YMagNtbOT09KlskZrhBiq0M3l5rQ00+&#10;bOvrmnodWG1mrHZWI8uzTPpVlJFePrVa1UJBHuPalXcu4VHMfp1HaPoTttVOv6U3oajjlZZF4zUk&#10;w82TPSp9qdfMrhtHXPPpRnmncxJg96g3ZlwtL2wuZExBSkDbx0ps7k023kwGDUe0M5LQdNKLdNzV&#10;mPqTbmP5Vo3o3J7VlXES7uK56kux51Sn2HrqzW6HHX0p3/CRbYj8vzVV8sGnG03rWftGcNWmmRrr&#10;jIW3fdbv6VVur4TNU09kVTd2qrJb/Iflo5pM86pQtqQxvtapBLuOKjEeBSgYNbU9tTnLMELMfX8a&#10;0LRcrtb8qoW0u2rUTFiKH1PUw+xowJGjdasRgs/y1mwITIOavRDyz15rE9zCkxG00qfepBkjNORC&#10;TXRTO/qOAzUseAfmpiod3/16eEJI9yAK9TDJpakSlo7EoQEZUbvwrQ8NvnW7VfJMrNIqhCv3ieB/&#10;Os0OqxjdtILAYLYzk19CfssfsX+Kvine6bqFja28a3DtuM5I8vY4ycHngV6n1iFCPtKjsvM+T4l4&#10;iwWV4WVbFzUdHu0uh9W/sKfD5pdJbyZJvtHnxs8TfMkGRwF9K/Uv4ZafJpvgvSoJP9ZDbRI3sQgB&#10;/UV80/sS/sqXnwq0e3k1mT7VdGJVldwoyRnG0Kfcda+r9O221qqr91Rj6V8zhcXCvipVI7H+VHi7&#10;xNSzjNJyoaxTevQt0qnBqP7Qn96lVw1fQUqnQ/IrMmDZopi8GnBwTXYk2Zi0UhYCkMqg1TC46mT/&#10;AOr9PekedVXrXP8AxG8ZxeEfDtxdM2TGv3fXOB/WsalSNNc8jSjRlWmqUN2eM/tbfE+08KW0rvuk&#10;+zjLZJ2jkelfl3+2t+0naajZ3FtFAJGmPDIxPl85Fe8/tmftKQ65qeo6ct3Jbyxs6SKGDf8A66/O&#10;34qeOG1aeW3V5Jl837zAfMB/9euXLcv/AHzxVTZ7H+hHgP4bqhTpYvERd9H1OOuLiS+la4kbMkhJ&#10;Y+tQyx5Gc0kk5PsKYJctjNe9iJLlR/ZlOmoxSXQjk6Y6VGw4+9+tSTRs1Q+Xg9a8PEs6Y7ij5TTH&#10;O5qdImFqJ/u149U1uhVYHPsKzruVnjP+yauzN5P41TuxvPynjua431PNxWuxm3FsWjMnbOKzLiAs&#10;SR2rdmuoEsjGV/ebs7vSsWZsO3pWUdz5bHLUrNEcc1Xuju/Cp5XJOKjnjzCSB9K1Ulc8SrTurops&#10;+OMUXLKVG38ac8DCMtiomhbH3TzWqkrnk1YsbtC/xZ9QKeibx/SmpbPu+7Vq1sJp2wkbNj0rQmnT&#10;k1axc0iNhE2fu4rY0G1aa8XjhRz7VR022aKIqy7frXReHbLFt5mOWrenufUZfQ5YxZsIDIP9kCo5&#10;1+05X0qaMEJjvVXUzshbadvrXWfSVKnuGTev9kyFb5m61RMrITtOc1NqBZYwzfdbofWqcTOzfKen&#10;f0qzxcRWNODa0Cru2nv6itMt9jsc7WZWFYMF15Lbj95e9XoPEjCIeZtZVVuMexovbU4XVMvXLpvK&#10;PzYGfu1z7Q/agx9K1NavfOaSQ8YYcfhWI0/lSkqeO4rnq1Dw8ZUuxYpkt51DJvRTyPWrGp3dvctu&#10;hG3cMFcdKz93mP7mlXh65W9Dz1uTwQtJIo9TitaLQrjzFUIcgc8isu2lVGUn5tpziung8SMtn+7A&#10;3Y5GKxPTwu6IGsJdPG112q3U5qNB81Pn1OXUiNx4PShrV4iNw6+9c9SzPo8OW7SZoXU5rRGpNNhc&#10;fjWZEM4ParlsPmrPU+gwpf8A9bjHWrMbbY/eqtqORVnYcV0Uz2qQ+MsW9qkD7TTYzgUjL3r0qRrf&#10;UnRVlXltuR1pYP3L/wAJXbjmmQJ5icU5U+b+I4G4gdh059Pxr1KF90c1S3NqW20/ZYG6DwzJ/FGD&#10;taP8+v4V9L/siQ3PhLSdK1Tw/rkcMd85GrQK2PPYf3l9VHbqetfMBwZFYfeXkFR81fXP7H3gfw5P&#10;4cj/ALO1CO8mmcXN2oYFvP6dOq4XIxXVWpKWFlc/K/FGEXlv71cyvppf7z9Fv2KNb1O88TNb+Yot&#10;2ty20no24c/lX2RZSM0Cbm3cc8V8V/srahZ+CPF9jdXKXLRSRtZq/Owb3UqSPrx+NfaVpJ5qg7cD&#10;t7Cvk8ifJKcfM/y38Q4OOZyskkXA2aKYpwaeGzX1lNo/PwooorQAooooAKbIcJTqbJ9w1MmmgI2b&#10;iuX8daBBq1k6zFdrZ4bpXS3U3lW7MvUDivmD9oH9orVfAOvXUbSCC3UEKXH3jjtng14ecSbgoI+g&#10;4cyrE47FKGHdnfQ8R/bZ8C654C0S+vdFvG3bSQsP3l9Rj/dzX5T+O/F2sW/xC/tCK8vre60+fzYX&#10;JKsp7/nyMehr7E/bL/bS17WNHvLeHUGggbKMhH7yTI4yw98V8J6jqMmqXDXUnmGWQ5ZmkLZNe5w3&#10;g44fC3lu2f6X+B/COLwOXN5jCL5lb5Gx43+JesfEY2p1u6jvJrVWUP5Kqsm45+ZQAGx/tZ9a52V8&#10;KQvTsuNuPoBxTw6t/velRSct/n2/xFehjKqWx+/4PBUaEeWhBRXloRNL2NNxvWklOGoQ/LxXzuKq&#10;6nqR2ISMSinXXzinMu07j2pC4cY/pXj1KlyJaIpTnCVVmk+Wpr3KscdKpyNuQ/rXLdXOCtUZHI+6&#10;rGk2qTXKiU4jOcn8KqBwG96tx3v2RNx6iqjueTUqalqLRbefVI490m18j5Tgng4qHxL4VXQImWZZ&#10;YpFwQH7jPYjis/UtRNw+5T/TFZ+oX010AZppJto4LuWx9K2b0PLxVRjXvFZGQ9PWqNym4NtpryEZ&#10;ohnxINx+XvRCppY8HETbY2xllt0fbkZBzXB+K/mu5Ce55r1W1t4JtPk5wxHHFeUeMI/L1F/RTzVR&#10;fY+F4w/3Jepzd8FRvl6d6qluKs3JDDP8NQeUJVO2tD8dq6Akuw/NUMt1vOB92nNF+7Jz8v1qKODb&#10;kk1oefVqDLmHZ93+KqZiYkjFX85U57dKqXE3yMR2osefWK7Jk7TVaU+W3PSpy5LZqOXpuNPU8moM&#10;IEkf+zTAdylW/A0pjYnPb0pkhwPetDklsRytspXYy4xTxFyN3GaRsIas5uo1YGdcgfrRSCZkUBaK&#10;CbnMk+e2C1NWYtlT931qNrQvL97buPFTGy8rG35q+v6n4WSyhTBlWxjvVcSqHxu/Gn/Zv3Jfd+FQ&#10;+QzScLTjuaExudkf+z604MrTRs3+r7mo/K+Ta1OkXzo9qc1qA+4KwjcvPzZpkkcc5WTdyO1PeIIF&#10;3HioJAyy8fdqg52TP/CV6U64iSWLr0pqKwjyq5qN0Zjz8vtUAAkXd124/WooWbzCT68UjRbXzUyR&#10;q0fH3qzSdwJn+YA55FRXfLLlqULsjznvimsQ8Z3feyMVoA5f3ij5ulTSAwk7ejCmzxeUi4qFJZGP&#10;Kn2rLqA6PDyj2NWRYiSMnvuyKgtZlVWLcVYS+KL8q5o6gNRGXhm49KJEVkOOvSlcG55+7yDSFv3L&#10;KP72c0lJXAdGPLt1G7kU29tlV0bd1qqrSJcD+79af5zTyhm6L2rTmRtTqNIVoih4otrfduNTSv5q&#10;8VFEuI2wfm7Vi5LU6KeIZIYdgzUSeYZMnjHQmplXZFubtTTOrDnj3xXP7Rkzrtsjmdpjn5jt70iK&#10;FKkHINTx3CxwOu3OelVzC25G9+ldNOtYj2jY50bd1/CgXDPMoPSpShV1zSEDf04rf6xcnqTMQY2X&#10;Py9qbZRNKxXNJZ/vQynr2pjO1vuxwaJVrDSdyfKwv/rPmXtinzSmRlkk/h6L69qry2xAUnOWGeOa&#10;EVth3HHpmsvrDNC1FIki9GCLVzSr3a2xlbB6VnxBhAwZuvardrMygKF5xjNL6waGvfL9mtd2GUN7&#10;1jTje3mbmK5zjNbLztNYqsi9BWBcs1sxj3Y3HGfTij6xLuaI0dNT7QO+7ORz1FdcmoR6fBEmcOyY&#10;rkfDsCzS8nLqvWult3t54Cs3O3tU/WKj0uacqKWqeJJop9ozj2qnY61Jf3i/MxXOSKbq13CjvGPl&#10;4wKh0S4W3cqy/eHHvjmp9pV/mHyo6rStVTYysvKMe9Qy3y3DsIm2t2NYo1Xzo22xsrbuT7VNpI3B&#10;jI23nrU+0q9ZCW5ajhAlbzCWbBPBrQt9Yktm+WTasnb2AqgUMd6Mfdboa0PsVvcWq9VkH8XpUe2l&#10;/MzXlQupXP2iJpVZ928ENntismaX+1bnczP8vcHFa0tp9n07ruFYMkuLjan3W5JqFiJ3+JiNmzUu&#10;jM7F1XoCetTvcBYh/CsfSqdtbN5A2nduq6loy2rFh2Ix71p9amtVJgY2panJDIw3beS34Vkvqs1y&#10;NryfKM5FaGvf6tP72MGsF24YZranj6/cC9Hr908u2NmaNVwPrTF126iudqyOGB6jqKrWs32dNqNt&#10;bnkjpUccpWdWkO5s8muhY6v/ADGZqDxXfI20zSHD85PFSW/iK4iT5HYZBzk+9ZNxKsjSDpznOKat&#10;+bdfl+atPrtb+Yg2YfE08ZO+T8KS38WzRS71+Yj+GsZpTLIN3y5pYIsNzmj+0K38xZ0+m+K5oJGL&#10;NvWTt6UjeM7i3kZVB+Ykgk9K5uO8kSNkZSPQ1I98zqABz60v7QrdzQ2z8QptmySAM3rmmTeNJpHV&#10;lVYyvGV6gVhrKXfO2pliXy938Q7VLx1SxSp6nRzeMpJFjZkkZl45IwaszajJNCrRpsDY3L/erkoL&#10;5pX2478V08EjNYqVGOODWX12obRpq42TxRJYz/d3DoT6VJD4+mb7qe9YuqLKXbnK4yfrUFvdJEwZ&#10;edow3FL69PudHszs9L1mae4aQttbpj8KsSarJM2Fba39/PSsDTbzzLabyzu8xgQfwqJ5JYi27d9M&#10;0/r1Q1p01Y17rXI4r1W3NL2zg4qex1Vb6aQldjKOPeuXFzIsjL/D2HrWjHdtaQLhf3jA8VUcVNu7&#10;Zapq5r2zlL2Q+Zj5elOPiRhcqh4APX1rHM8yyJJzuIwwBpb+eTC/u+MdR2rWWZ1Y6Jmyw8Tp7bU2&#10;2MqrvYnd9BTbhvtMivIxcr0wcYrL0vUJILRZGT5SuCTTo7trxtudu/pWMs3qLW5tHDxuXJfEbWMe&#10;I357AjrTY/Fsdyi7k2svVsdKxr1/s8iq3oTVvw/bLLlpI96Z5GetRHOpS1Z0Kgrmu92siRzluD14&#10;qprOvQxruAzG/fFSXJ3lo442VVHAPFc3qXmXYeEqVVehNaf203pYt0VbQ0JtdtriL/a7cGrI1+1S&#10;CP5MbOprj452tnZWG70qeC5WYZXr6ZrSnmT2MDtbbxxawafKu0faCeBg96rPqkeWkkbO/nb68Vx1&#10;xlArsxUselWEmaeLbuOQMitFjncqO6Oxt9UjnT+78vFQv4iWWcRqFEYPzHFczHctENu81JDd+Urb&#10;Tux1rT+05R2OqKdzsItSjWGZW8rYy/KRxUcGrWs1g2ArNtw2D0rkJbhlT/WfLJ60+yBht9vyjd3F&#10;T/bP91HQdtpPiCERxqw2rjGfepopVWTzLiaM8/KAa4dPNtHYljt7c9aWS8845+YSL0O6p/tn+6jQ&#10;9JmubeYKscq8YKmlMiJb/wCsj+Zssc9K8yj1W4OVaRsfWpbW/uFVo9xZX7selaU88jb4EbKnfY9J&#10;vNQjso45GIZSRyDmonkN/u2zKqScjd6VwEeoSWscimSRxjjn5R+FNi1ubflnbaFxjNV/bkP5UdVO&#10;hLud7biXS5lEflzI2ASo6VZSyd7uJm3L1zntXD6NrVyJAqSttY/lW5c6jdbvOE7MF7E8U/7fpfyI&#10;7qeHl3Osk2wRrtVmYt82BWtZ6faC1doo3V2A+pNeS/8ACRXZkY/ap0fcSuD8tXtD8SX08qrNdSqo&#10;bdvz0xz/AEpPP6TVuRHdSw8z0K/vM2m545VaM4AYdahWdbSBtz8MMn271mXetSXL75Z2aTHA7AYr&#10;M1XxLuikjj+ctxu6Y4qY55QTtOCPRpUJPZm9eSbLdTnrgirkDR3llt2598VythqDajdrHI22PAwf&#10;oK24NS+wWskattb+9jpXVHOcvf2DupYWqupdkijjhXchbafu4pt7pNnp0qyBS3mDJz2rKj1qfcxk&#10;kDLg4GOtPs7yTWcrMGCqorT+1su/kOtYXEfzGvpnhz+0bSaZZUUrlgrdCO9Xk8J2N/Z/aIWYSLgg&#10;A8Pxg8VSF8ul2TRqDlhjr1qMakbSy3Rt5bMBgenNP+1cv/kK+rV/5izd6Epto2mG3b1GeoqldxyW&#10;7Kq/6r+H3qsfGjXlw0cg+VRtDe9XBM9wsY43dRz2pLMcresooqNCrfVks6uRH5anqMn0qSVPssu3&#10;ghjkE0865HawbXKtt6jFY194zC3yssKsq8/N6V0U8yyi3wo6eSXc0rLT5Lu6KtxVu9sJLdW8uPdt&#10;HDA1jSeN4Xud0alSw7fdqS5+I0cCKPvK2VOAc1X9pZP1ijop3XU1LW0muLdjt+aIDdkYxUxum8gq&#10;u1tvX5ayW+INuYGhVZACQSx70ReN4LOHcqbmbpkdaPr2QvdG6lLua0mqtcbVaNUX+9tq0xhRPL/d&#10;hnGc1zt146jvRGzKE2LggDrTf+Etgv7xWij8vauMNyGqnieHmrF+3nHRM6zTLxbO7jZliZFXBzjF&#10;aF01vey7oRFvjxuAGcZrkV8Y2dum2SOQSEcFRkflVi38fxWzNJC7HcRlSgHGK1ow4dlu196L+sVO&#10;5uazZWa7Nsaqzdfen2ltavbMqpHuXBz6DNYkPiGz1CaSSQ5GPlPNTHxdpysj27/vVXaQFP078V6t&#10;HA8OS3kvvR0U8TVR1WlWFisLLMYTuydoYZNW9N0mC6tZooVgSRQcCQhc/nXL2Xi/T7b/AJab2ZeW&#10;ZOFP8/yp3/CU6Tcn5rho3IJJcM2PpgV7OHy7hlrlcofejqjmmJSsrG+/hWAlpJFg8yQgFVI449el&#10;WrLwRb3Wo2tjbvbrdXDbVMkoVFOO7dBXN6b4gsr51hLuoY4D5wtdB4V02GW7aSGeFMMQPOZSpI7f&#10;NxX0eU8L8ITneqo/+Br/ADObFZpmHJalY6if9mi8s5bb7dcaXI10wEYTVEVuWC5HB6E+n+Ndt4O/&#10;Yk8Za34R1LVdK0uxurCznaK4jn1WJ2yoz5q5UDHA715tprafYXM8bLY21wv3XSVZCeck9Bj8DWjp&#10;esaDdw/Zhbx3E8hLELGpMrdOc8YPQ57Zr7SPBvCte0MLy3uvNfg0eNVzjO6UWz3L4TfsE+M/iT8P&#10;T4g08eH9BSaYpbxXWo7zdADDSD7PFIFGeMMQ2O1dvqf/AATA1TUfD2kLbeItGt9aaQnUorhbj7IR&#10;g48p0Xe5zj76Lgc15Jp3gD4ieFbOGx8OXEOg6erI8UGm+J1tlBfnGxTgH6kV12mfB79qT4lXarpP&#10;iTxjb6HDIILm4XxnN5MPuVWQbse1dNbg3DYNc9CrRjHu7aL0d7v839x+B8XcQeIdCtLE4THKjR63&#10;V9DV1z/gl14+sDOvh+Tw9qyR4Kx2+o3FvJMDw2BLGqjHX5iOBxniuC1b9ifx34Pga8v9FWFbdh5j&#10;JqMEjLn23gnP0rvL39kH9qDTtQtmtfFOveJLe4mAnmg8UzRi0GQo3CRgTwc8GuR8afDT48fDDTp1&#10;8WXPiCCxtyI5ZpPEUNxG+GODt8xieo7daVPhHLsymqVevRntotJedlpr20Pr/DHxK4oryVOvXhiF&#10;1dmmea+IvBltZ6jJNeW8lvFD/rFl4JI9B359Kdf/AAxuo5rSSXT3sodSiE1qZwI0mT1BOBn26+1S&#10;ahJdXd4BdalfXN1IpdmlvF5UjGQcHH86jstXuptRja4vryT7LD5SOn70gAggFmOG6dwuP0r1MR4J&#10;8P1IfE0f1Fl/GmL5FzxM/UPh3cWC7pLNo0ZjhmiIU9uD0qjc/D1ryL/UsFTjdsIZvoDya7JLbxNp&#10;+lreQx6gtmW87zpJQ+MnGMc461NP431C8tA32i9Zo2wwnIKnPHYe9eHV8CeG3/y9f3nv0eLq1RWc&#10;Dzd/hnETnzNvGcNxx+NWofhp9kTd5O9dpOVw38q7Dw2E1HU5hcsrNtKgqeh69s1Jqs9zo9z9nhvX&#10;aOZMbGlyPyxXl1/AvhyKahVd/U9KhnVWevszi18DfaBtYeduUYwudtUb34ZmB9xjcKueApB/Wu9t&#10;dDmtHj8udA0mNwY9+tbN/ps0MUbPCnmqd6bWLbsc9K+dxXgflKvy1r/M9SljpS1nA8ptvAW9tscc&#10;6uBnLKWA+oFWrbwjJbv80e5ux2EV6ZZ601ndTSARvNc4Z/lPy8Yxii6v2u4EVlRWU53gV4GL8G8v&#10;gly1GexhcRGXwxsjz1NDkK7WjbJ6DHPFJZeF7rUr+OG2t3kkY8KI92fwwc/lXYvted5J1EitgPtO&#10;MinXUFtc22I7dI+eu47sfWvMqeEuF6TPXjipKPLE9E+F/wDwS0+Mnxd0ldS0XT9Bis5zmL7dqRsm&#10;fP8AsmPNdxB/wQ3/AGhpIN7WvgiFWwR5mtS4PPr5OK5D4S/t0fGT4FafHp3hnx3fWulQkFLS7sLa&#10;/jA9P3ylsfRxj36H1jS/+C1fx30wQx+Z4QuGj4Z3050eTn/YfA/AV+d4vwpzyniZPDyTpn4JnmO8&#10;WY4qpHK/Yexv7t07287nJS/8EN/2ioJVX7D4LuFYH549cdQvp1hqS3/4Ia/tDR+Usln4Lm8xgG2a&#10;1JhBnqcwjOPavZvBf/Bdv4pXnibS7OTwj4fvlmkKymN7jznx12KobvjseM/Wvsr4Uft3eMPGdmsm&#10;r+B4tPWRd2DeTLuB6dYuPoa83MODcwy2KdV3PyfiTxO8V8nqexx0aSb7W1/E+HPhX/wQV+Jv9vaZ&#10;N4i1TRLSK1nE0zW1y0kRA6BV8sNX2j8O/wDgnfL8OtMkkjurW4unPVWdBjt1T+lesN+1ZZ2lghm0&#10;0pdMM+WsoZf++ymf0rjvF/8AwUEg8Ny+TH4bkuGUc4u9o/Py6+ZzDJ8fVhanex+R57x54gZ6+TEq&#10;67JJJ/iD/BvxfYTxrajT0RQFJNwd2P8Avgfzrkvib8D/AIia5YS2ml2ELCXIYzagq5z3XOcflXPe&#10;Jf8Agq7JpBmaPwLPN5YJ/wCQj1/8h15XqH/BeBbKRgvgAqY3MbrLq6+Zn2Hl5FeXR4Bziq+enB/c&#10;/wDIzyrhbjetJV8NglK2utn+FzG+IX/BK740+Lr7zrW+0u1j2j5hrTRXGcjq3lFeP16Vc+Gf/BMv&#10;45eCLW2uLrU9DN1AxkM0uqtI5KnK8iH+ntRF/wAHBgF15P8Awrm88vIAlGph19zt2AnFdnP/AMF4&#10;fBsekK8mj6lfXTLmSGGOfIP90bkA/HOK9iXBvEUqfsnTuvR/5H2GIwnidUo/V54Ncj0tyx2fz0Pc&#10;fCHwW+MBiiTWda8I6jBtA8uXzY5EyOcMsYP59a9CX9k7T/EFrG+oCxa6RMMwgOAe+1sqfzr5Y0X/&#10;AILyfDe6gk8zSNfsZSocQXEJeQtjG3djb/49XoPgj/gsn4D8RRRr/Yfia1keMOwMMTbATjIO7HPT&#10;r3rPCcCY/Dp/WMM156n5jmHBPG+Hi6k8HOC8kv0Ppvwf8BPD/hG1hSPTbFnhXHmiABvz5P611djo&#10;dvp8e2GLy19B0rxvwR+3v8PfHNvavbatN9omyBBJZv5sR6c7QRXomhfGPw/4hLGK/wBoXqZ1aFfz&#10;YDP4Vt/ZUaHuzg/uPzfMMtzalNvGQmn5po6prVMY2qRjB4rzr4m/s9aX45WZ2tbV5WU481Nyk+4/&#10;ziuj1b4reG/D9u011rWk2sa8l5LtFC/iTXM3n7XfgG2mMY8SWlw23cTbo86Ae7IpUfnVPL6bVnD8&#10;DHLaOaU6ntMHCTfkm/yPm3xT+wX4gg1dZrbRtHuLfzNxSDUWJOORxJGu3nHAJr0f4I6D4x8IeN47&#10;HUvDf2XS3Qx/aobtG8r5T2+uBXUS/wDBQH4UWcFw83iu3gFucOZbS4TB9sxjP4ZrMsv+CmPwWvrv&#10;7LD470qS6kGVhVX8xx7KVyfwFefiOG41o2bbXRH22JxnFGOw31ethpyil/JL87HyL/wWq8N+PNc8&#10;G6iPD/hXUb6xka3iuLq2ZppGt0IZmCKP72AQecEmvy/8BfDLxB8U9QvrHQNHvr68062+2zW4iKyr&#10;GDtPDY5HoOeOlfvV46/4KP8AwQ8PM1vrfi6xspVAIWS3uRu/DZg/nXifxH/4K2/s5+GY5rrTdat9&#10;a1IxmFUtdHuNzDrt3GMD9a7qMcXhKao4eDfy0P3zwt8UOKsiy6OTYLKZS1Vm4yV3936n43654V8Q&#10;eGtx1bQ9Y0uONghkubOSKPJ6fMQBz9azkm89flO76V97/FX/AIK1+H/iRDdaXN4IkvtHciSJnCLy&#10;GBClTg9vX/CvA/G37Qfw98QxvPZ/CLQ47rzgcXDRosi9STsjP655r3qOCxlWClWg0/JM/rHh/jLi&#10;WvSUswytwflNfk7fceF6dczadqFvcxx/Nbyq6749y5U5GeKseI/FN74l1m8vLpYUmvCC4gi2qcdB&#10;6n8zXpd78Y/Bslu5T4SeF4Wb+IXm0L+Pk1ieJPG/hnxTYeXB4Rt9LZUGGtblDg5Hfyga0llFVqyu&#10;kfV4PNMTVrKdXCSi9rtw0/E4HyWUZZSD2BFA+ftWo1tY28Ug+yzMW6MZwxT8No/nUMVtF5any5H9&#10;ORxWMsrqw0R9XTxSl8SszPZvLPv7d6uLq4g0GSx+zxlpJRIJv4l9v6UGwXzdxVtncDrUMlrub5dw&#10;9A3JrB4CrHVlT5ZtXIUQ/eNOJ3CphbbV703yM9Kn6vJ6JG9yMLtNOX5unNSCyfr2+tKLYr/Cx9hW&#10;9PDT2sS5LYi3bSOn51e0nTZNaultbdPMuG6KDyK9O/ZN+FvhP4lePo7HxN4kn05bqB4/skNsG3ZV&#10;uclTyOv1FfenwZ/4JffCmGW3kt9a1KZo0ADSxoryY5yzBQfyNceKxkMGuaSPx/jbxcy3h+cqFelN&#10;yirpqLtfpqfJ/wCx3+xCvxH8Q2+r6y195ej3Kv5IjaOJ2HIzuA3YODkZ5Ffq58Gr2H4Z+HkXEis6&#10;46jjsK6XwN8NvBng3RYrdWs1hhRUy7Ku7A6mn+I73wYsZD6tp9uo4BE6ZGOvevz/ADSpisZU5o35&#10;ex/DPH3iNiuK8W/bU5cnRWZ598Yv2yLvw5FJZ6escLyEAO3zHkHt+Br5X8d/tU6vqOvrbvfXG/fh&#10;49m3fn617f8AEvwf8LvEep3Cah46s7VPKRo2FwgLEZzg1yGt/s3/AAF8VaRDJa+LdLtZpF2S3X9o&#10;qWlbp/Gwwa7stwc7csqbv6HZkNTKMBh03hJ8z3fK/wA7HoP7CvjoeJhdzLdFre1mw6EqfLb3INfT&#10;niu+W+03bHI3zYwVU4/PpXnP7MPwE+Gfwl+F9vpOhtZ3EMp8ya5SXEtyx7s6t/I13Vv8PfDN5qEb&#10;2987KrZKi63KMH8T+tGJ4fxUql4xaXoz8j4jzCjiMylVpU5Rin1TPC4PD14fEkklxHePbrP8z+U3&#10;I3fSvQvFPhO3m01ZLNLl5sfIFiZs/gBXsVv4f06CyWPbFtX0OWx9KsWekWMCbogGUnHPzCiGQ1I6&#10;SZ5n+sHLaUYs+XYtA8VPIjJpuqeWr5LLaSHgH6V0HhfQbzxP4qitdU0XUltJSQzS20kScKSMsRxy&#10;B9elfSGyOIfLtWNeMDgH9aSSGFhuC7vft/hWyyFp3cjN8UVpXXJa58wfGH9lSBXOqaPdXFlJGCz2&#10;+N0O0d17g+nvXwR8SfE/jKx+NttG02rW+2dY4AynyRHvALEdyVyM9Oa/ZK70u01W2ZJI45Exgg8r&#10;+NeJfE39jTSPHLXMkHiDULGaSQyJhLeWOL2CtHnaOw3Ag4rSnlLp3nT3Pt+B/EDD4CUqePhzJrR2&#10;vbz+R4XqXin+wvAo23EfnGMsxc53YXPSvyd/al1NtQ+M2oTNbtb+YqkkoFDsM598c9elfshrv/BP&#10;rUtV8JXWk3XxLvWhuEZA66dCrpkY4+YD9K8A1n/ghRpfibw3dW+u/EO8uNUhb/iXX9paLAwHZJUy&#10;RJ9cj1ruyX/Zpyde+vbY/cvCrxU4cyLFVcRi6kvf00i9n8uh+Vjs0kWcfJ/eByo/HpUZgYKG2tsz&#10;jfj5fz6V9feIv+CHvxr0XULz7Dq/gPVLS2c+VM91LbzTL2HliEgNjrlgK4aH/glf8WjJeC8tdA0m&#10;6gGUt5rpmM4/2HC45H/16+mqZjR5NLn9VZf4wcJYuHNh8XHzummfO0hKnn7vPNQyPltv97kV9UaF&#10;/wAEwNXW5hj8SeJLfSt0J8wW1qZsydiGPGB05610Gq/8Eg/I8MzXmn/Er7XeeVuSKfTl8uQ9QDg5&#10;/wDr15FbHRnLlR01fF7h2jNQ9rKV9L8rt99j422H0pQNpzW58QfhtrHwp8SyaTrkKx3cY+V0ZpI5&#10;R6gsABx2Gaw2C7cbv1rCb1P0XBYuhi6CxFCXuv7iOU85poZTUy2uRndxUMkB3cfd9a5qibOznj3A&#10;7QuabckHHNSeQrrtDru9M81UvLZkPGTziodPQ5a0lYoajCoPy81n3sfy1oT2sh52tiqt3YSRD5lP&#10;zfjWfszwMVG5nPHharSQknJ6VfmtZI1+ZSKgljbyzxTszw6tIqmLI4pkluQOVYfWrMMciSqVHzdq&#10;0LnUTcRqrWvzjjdtqjk9i2Yi27D8avaXF/pKjpzThZOF3bGA75HSrOlWLS3qAfKeuTWZ2YXCtVIv&#10;zR1FqmyCNT+NJPN5czYqOF9p2vjp98nAFTLaGaTdHub3VS38qzufe02uSwqzKYN3GaSN2lGV5FLL&#10;ZLbSNz8vTLfLg/Q1Hayqu7a0f/fYrKWl7luSW5NNLnFR7WSTd0FRKTLcgqSTnAGOpPFLfxS79u7c&#10;wGdoPT/6/tWHMh83YmkmTyz83NRwyYaqf7xezY+nFWLJmSFl2/e755H4VXNITq30LUsyuBVbULcE&#10;rtXjvUM7szYAb8qn+1KYAvc0jG3QpuvkDdjpTShddwzV5IllHNSKiwlflB3dPeg56lLUozLGLdfm&#10;5HUYqjcPncFGa2J9MSdidwVv7tQtpq2Yk2/vNw/KtKZy1qZiz2mYN4qFICXq9cW0hRfl/Coo7dg2&#10;f61V9Tglh3fYIotvWrlvGpYU1I1KY/i9KekbZ6USTsz0MLTsXIbZV+bOasMm7G3moLZyF6VPDHiT&#10;dn8KKcWz2aKdyQKQmKkj6Yoll3Dr9eKIxk13UqLOiUkk7jlG05zUituYBdzMTxgVGfkbn9aveGNM&#10;bxB4lsdPj2tJdzJHtDfMwLAED8M16FP3dWcmIrwpUpVZuySvc9q/YT+C0fxQ+Jdrd3VnDdWen3cC&#10;OsiEoVXO856HH9O9fsd8FfAOg+HILeSGytrWTbhliTCjPJ6Aeg9etfLP7JvwC8P/AAg8GWa6fafY&#10;m3CSQO5Zt5HOa921P4y2XhLT18xl3A4yp6V8fn2Ir4qoqVLZPY/z48YOIsVxPmrp4JyUI+7y9/M+&#10;pLHUrJLX93JEvlrkjPQVatdZSQqUkDLnHFfnvd/titreu3lvptzJuZjDI4fI9B9Oe9fUX7LvxIj8&#10;X+D47qa8WVkbyOvVlHJ/+vXn+yrYVJvS5/P3EXAOMyqisTiLvm6HuDX275eTu7etVLzxvaaO8aXD&#10;eT5gyC2fXH8647x78Y9N8MaXI32i3a6CEwwyHHmuvIHTjp1xxXi+u/tNah4zs2tX8P2MMjjAlS5a&#10;4aPPXGY1x/wEmvSw+LrRV3I+awXDuIxDT5WkfT+neNrLUXYQzRybTg4bpVmTxLDGpbfnBxXyx8LN&#10;UurXURvlk3RjaF5G/wB8V1Hj/wCM7eENM2nd9odhsUqTnkZ6CtpZ1XgjsrcJyjPlTPar/wCJtnaH&#10;DMpLZwAc1zHij4/f8I/ZNJ9l3bQSee1eF+GfH82oTSXl5Koj3FXGD8h6itTxd8StJnsPLuCixt8h&#10;Z/lGT05PYnAz05rl/tyvOVos9DDcK0nJK3MetfD74+Q+O7R2WPyG6Mh7Vxf7SPxYW00KSJWwoPJ/&#10;ve3Pr0/GsH4dtZhWuraSOOOb7oVwQcDnGK82/bK1aEeEZvMm8mOGNizlsDkcHNVSxmIxNVUm+p9B&#10;w/wzQlnFOko9V+Z+an7Z/wAV7rVPiBPbi4SO+8+WYmJMBY2YBVY9zjnj0rwO7lEh3clmOWPqa3vi&#10;xrT+IviFq14XD+ZNsGG3ABOOD0561zJLMK/UsLHkw0YS6H+pnCuV08BgKFGC15UBIIprbUXd6Ud6&#10;Ek2NkE57YJ/piuapJH1Fna6Jk0q6m0ua+WCZrOGQRPMqkxqx6DPSqcjCOTkj863tG8e6l4b0m6sb&#10;eS2lsb1/Nktp4FljWT+8AwP/AOvmsGd/P3Z4LHJ2gIv4KoAryMU49Dmw9bFOclUS5ejQMd6fLULK&#10;elWI7fEJcH5VqMDMvtXl1TtKt2uRUM1q0Kbm4Wr06gqe9Ury93JtNcfU46zRkXqb3O2s+YbmxWt9&#10;ma/l2L/F39Kr6lpn2Q5U5xweaHBWPmsZrIq2Gn/aZ1DcDnJrorfRbOGNMRq7r1J6CsTToTIuPu89&#10;a19N3Gfbuyvc1jZiw8I3ukWLjRLdVy0cQz2A61T/AOEft5pMlR7CtRl8wcn7tJHFuOV7UHtUaNOS&#10;96mjOPhqDH3RU9rpSWR/dhd3rjpV2EeZJtp7BYzzW1Op0ZUqFOKsoIydU01UUufxIqTwzfLE7ROf&#10;l/hNS60SkJbHyiuf+1+U+5W+ZTXfTkePiJQg/d0O3leOJclvcVzXiDxBvusL91eCPWqM2vyPCcsa&#10;xri4MkhZmrX2hw4rHOMLI2dS8Qx3Nr5Kx8AdfSorPVIfJePbtdiMH6CsR5OeDTUuSjZzT52eLPGN&#10;s0nuiJSP4c02a6YAr6iq4fzIi38VFuPMl+b8KXMxe1TG6qw7NnOP5VmT9a3Wtlljbcee2aybu2+c&#10;j8q56hwYjXVFWN9j5qZZlce9RSQ+USD1FLChLVndHHHdFi3TLe1b3hpI3k2yY29KxYRirtiJC21f&#10;4jgYqJJ2Pawu6NLUrVLO6KRtuTrn0pLcmeVQzY9z2p1vZPJdmOb5WPTNaq6DCkPyyAt9a5eVn0WF&#10;VxY7ZUuQu9WiI61YhgRJQf4apjT5Lc7m7dOa0LGHKA/gMCnys+iwsOpLzEw+WpVKlevzelRK25c/&#10;TH409Fya6qadj1ovQcDg1YigW4jkdpMOuNi4PzVXIwKmgPFehSj3Id+g35kj2/dbtlA4H4Hg12Xj&#10;Xx9pHjTwzYRroMen61b4E13bOscc4A24ZAvOevXg1x8n3s/w9z6VNbWz3U8MMMc09xcSLFDFEhZ5&#10;HY4XaBycn0r1cPU5I26HlY2jhqk4160mnDXRtJevl6jrGwuNU1K0s7SCS6vL+ZLe2giI8yaR2Cqq&#10;/wC1kjiv0M/Y1/4JU+MrP4dQ+Ir68uNL8TTXjNeabOixmxC/JhtpIYlWzuBIPYmvEf2Df2aNct/H&#10;kHjLWNNn0yTRbmJ9Ngv7QxSQzxyKzMVkGcMoIyR3yOcV+zXwu8TjxloH2n+zrfTby4Rd/lv5m9V+&#10;6S20E9W6+teFnOeRpxdKnq3ofxz9IHxYxuGrwy3KHF0/tSTv8v61OU+Bf7OCeHrW1Oqt9qa2KsCH&#10;OCwORx9a+hbRSiLlsnHWuS0oPYkRt83PJrpbW7DqpHTua8jJcUoybm9Wfw7n2OxONruvW1uaFKpw&#10;arLdqGGW9uhqbzF3bc819bQrX2PBlpuTBs0E4qMnFALGuz2hmP3CjcKZmjdzih1OjAfuFNmf93/9&#10;akLYrN8ReJrPQLBpLi6it/7u9guT+NZylyq5pTpynJRgrs534mfEM+FrbyYfvP8AKWAzj2riPH9x&#10;4D+LvhptK1yXT5pJEBaO4lWKZD6jBDcEduteT/tFftP6Ho2vzWdzJ5gVQ7AfvFbnsRwSOvXtXgnj&#10;vxx8FfjTctpl9qcMfiC8tjJA0AK3Me3ndk/KcYzjrgGvA/f1q2sXa/Zn7BkHh/i50IYyEai1WsU3&#10;b7j5f/b2+DWj+FdRvra11LettdM3ybWXBOFGSC3cdDXyTf2rWG0NjJyMAg16J+0LHr3gnxrqOiye&#10;JbrxDoszeda3Erf61QwG3ByflOO46V5mHJPzZbPcnpX2tF+zoqJ/pl4c5fWw2S0oSm5Oy1e60/Ad&#10;YW0N1q1qlzM1vazTpHPIoJMUbMFZuOeFJP4V2Hxy8GaF4T8ZM/hnVLPUdBuQpt1guUmkt8RoD5m0&#10;kjcwJ55rjQf9mq8qYDbflz2z/wDWFcOKraNH10sBUnjoYmnUahFNOPRvv+H5jpgpFQkkHim4Knmn&#10;DmvncRJs95LUY0vY0Z8tuabLlGzTIx5zfM2D2FcMnoZ1ZIgvZwVY46VTa/C27oV+9jmrs1nhWDH7&#10;1ZV/b+USf4a5o7njYqoMt5lFyuadq6GKRd3y7ulVYiftClfWrWqSfaVUN1Xit1ueNUqFIrvU7ecd&#10;qguSYRtKruqSK48jdUep3cM0CRwx7dvVv7xq2efWqaWKs9r8hY/LVGUbfpWtJCDa/M3aqcNqktsx&#10;Zhlayep49Vos6OGvLdo19PWvPPHln5N/JHzz1Nd1pUz6fc5B7YrlfiRBJJO0h+43cVtT8z5Piemp&#10;YF9zhJVVLZlz81Uop2t2/pVq4TYxGeW5HvVOQ7W3V0H4jiNwvBmNcfxc4qGGXym+apDKZnBPbtUM&#10;7YbkVojy6g6ZfNG5aqyxbm+Xn1q0ZPKj96jiYMG3cE1ocNUpugCfXpTWjZU3bf1qe6XbD/tCoDJ+&#10;7oPNqEDYByTjHapFtjNAzqCQvU4qNgC/I3LVr7Y1tbER4C9xWhyspIDKrdttQzx+W3JqaWVirHdw&#10;eoqNAZkbd2oOSpuRbhRTxGrUVoZM5kyqyhf1xUkkjllRF3ZpWKrGGx25qC0nWEsWb6e1fVcyufh5&#10;NJGY4ljb5c9aaj+W+P4fWoZLtppP5UQztGd+3cFOD9aOZJ3AkkbzMleakt3UOo7d/aoY7k/M23Ht&#10;TDFIpLY+gq/aXNCbVWz0qqCZCCp3betSxbpT+8GKkESg/J93vVgPt2ITmmXb+Xz3pkj4+UGnl1TE&#10;md23tQBV89nkGV4zVyaMBVC9e9RqonkDbcCpIgfPO77tADWQR2vzH5g2ai++tS3G2T5c4U00t5Sb&#10;ex70rgOD7gM846Cljm+b5V3GoGl2rleaksJN6tkYrPqInkjV/Zj2pY5cHy8cHvVWKcmRt34UPcbW&#10;pPqSWnkwcCoP7Ta1VsrmkR/NHWmy25vpV7KvU1iaR3BLz7U24LUkw8scd6fFAqx7Y+fU0+1Mc24M&#10;3zD2oNupHEGaMsBwOtNt32v81OkZoNy/3veoAWdsisw6lsvuX/ZPemyQq8dNtw0iBfTrzTYrhQrK&#10;xw3bigOpYtmjH7tj+lNadY3LDnb0qu8nz5Xk0OGdML941mHUsRMb5T2PapE+6VrPgM1uT8uPxFWG&#10;chVPQN3raO40ncnjZYFbc238KsRhZYzt+bI61Wl/0lAf7v61JbvsO3+lVUd2aFiBhbfMTyF4yOlV&#10;zL9p3bl+bsRRK+TTYUYHOKzAmt7ZpV+Vse9aFmjKNuQazPtvG1Px9qnbUhEFKt9eKz1NDqoLLz7B&#10;mjXcVH0rA1HTWlumcLypzj8KmXxoEjVV7dRjrTbjxKt2Pu7eKJaGgllbNA8bqcMSQRmtM6Y7KHVj&#10;z2rEW6aUK6n7p5rQsvF6xSKjjKjrWPtAGanopQtIxPzcD3qXT7LMO1l+bsabe+JY76HaqrlWznNV&#10;49dIOFFPnZobVppUoBRSu1hkiopLSW0Lbj8tV7Xxctq+9m4246HrUEuvf2j5nzD25pe0AvQXhmlH&#10;+ycVavdT+zxja3sa5v7ctu+3zME806PWPMBVufmyKz9oXzI6R9TaexCr81ZOpWrG7jkQ/Lj5vY1T&#10;OsMo2rT/AO2/taq393261SFzI6HSbqYNGqjjPLela17qscVv5TL87EndiuX0/wAWLbFV2/jinav4&#10;o+027fLz2rQm5HrMq6gOWCsvQVjxxsku0DcT0qH+0fPLY3DnrU0c2xd360FcyGvCyy7m49qYjrJN&#10;145pHlaaX/ZoNjuYbfxq0n3JGyzFMFeSetJZ2uHLM33u3pT41LP5eM1IGWE4Y4PStOZAEUYdvm4x&#10;Ul1ftlVVNp7GmomSRxzz1pJpt7BQv40cyAUTFx8zD8qhz5jfL0zinE4I+tSfZMnA43NnNLmRpcgh&#10;RopDu/nVlZsriho1iZs9D3qGRWRh6fWo52aXLFpD82e/auj0q5k8ho2T5ccGuatrhonVgMkdq67Q&#10;buO4swGAUtS5maxeqMPWLtgSVHy1RjLR9V+U9a6C80mGWZyXGF6VT1KOOKLYoH1qTrT1LWg7Yo93&#10;6VJq959mjZivXpUGjyYKr7ZxV2+iW5hO4DrilyyW7NLmOknnturVtrf7RF83GO9VJrWOwX5W3Fq2&#10;tMZGs+3Sj2mpZmx3EkNyvHy56mtBJhvUiMKv8WT1pLtYkt8/LuWqI1WFgVk+70qKlbU3ps2bS9j8&#10;iTzI90fAAHerF+8Fnbxjb87cggfdrLS7jitlVPusKfFMbr7x3KFxnPSuec29jojuUtSuftsi/wAJ&#10;VcD35rS0xQkaqGOO+DWbdCMJ5nVan0S4WRTx06VnFO50I2WufPmztZlXrlhWP4gu1wTwXHTitQ6e&#10;0RV93GM4z1rH12WO8DbF2stacwzD81S53Llj2qGVFEitGCMmp3hzlu4pLSMyMuBnaeeaqNR3MKmr&#10;0JHZbiFt3ytHwo9aaJ/IlPy/eTA+tNkiLTs3Rc5qxbIrptbrjIro9qTH4kR2X+rG4/Mx+b2qRDtm&#10;kX1qLKxPtzjNDYjlZt3GKX1iR3E0K+b8rdVp8N2LeT5v4elVYXYx7um7rUqzqq+vpUe0NETtO10e&#10;fl9Ka0JI6+1RwFZZFYH7p6VNKdi+5ORQ6hpZkMG5WKleverVvJj8KjjTzBnnj26VGL1rR9hX71Ze&#10;0ZvSJlZn3Y59qkjthJFu7+lRrtfDKefTFTQOyO27hpO3pUe0Z6NMuaKoSRR3zWpqExFrt6bjkfSs&#10;/Q03XyZ6Z59hWpq8TSGOOFS0MYIL4xk/jU+0Z6VIw9wWZl/75NXNJiaR9o+9Va6s2WXlSKvabbNP&#10;cr/B6c9az9oz0IbHS3+m+cqvu2naAB68Vh6lpwhfdv8ArWvqeqmC1WHuAAT6VhXCNdSM24nacGh1&#10;HY66LsXtBdmO31OAc1pzTMjMufvVl6Bbkyrz91gT7VfurYmYNuyqnPX3qqdSyO9VtSYMpibdn06V&#10;esrhoI/LVl2snT6c1ELyNbYB4z6jjqKZZxKCzbWPpWkajudlOsrGrNanU4N7Nt5BX37VBre63tI0&#10;Pylfep57+GzjhMa7tq4YHjms7xLqcd5apt+WQfe9q6PaFKo7mDdEq7bT/FnrWxo11NLJ9/GxQM+l&#10;c6rM0p6muk0O3WzstzZYtywPauWszT2g/WNSX7HtHzTEncfSsKeVpuRz8oFWvEVyqzARr171l285&#10;V/m6GubmQ7kiyMHG4cd+anaeIxKNvzBiarSSKW61YjiXZ1wTR7VkJ6liS282JWB+ZuwNOMwmtRGv&#10;LL19qr+YkSosYKnvnvU1nAJJlUnbu6nNR7Rmlxv2ktDtx97vRYoykkGpNSKRzhUxtXuO9QmZoHX+&#10;73ouaXLl3cNGo3D8aYj+YmQ/4VGZvOdT1XvTZUUH722tLmly6lwIVxv+XvTPt6wZwvHc5qkyqF4k&#10;yfpTQNx610U5S7le0LvmNK+4bhkZHNWPtStLGSGyq4xnrVJW+ZcdAuKGJJraMp31Z0U9jZ0+8f7V&#10;Hz8mfuevpXV3t9INJxtVTwwI7HIrl/DRE06qBu29a6rU7bfaK3RenXviu2niakX7s2j3MHGm4e+j&#10;nbq/mkuAzbRyM4Jre8HSNdX5jm2rCUC8YY8n0NcvPNtnYeh4rY8KTmXUdqRl328c969fB5piaEua&#10;FaSNo06c3ZrY7zWNPOmTeY6rJFJjlFXJI6ZFV7fx3/wj+qR3WkyXWmyLgNJbsIZg3qHXDD04I4zU&#10;9tqcQt45JBv2jOD655rlvEd3DqOpSPGPJ3N0Havo8q44x+Eq81WbqJPRM7M24dwGMw/1apSTTR6j&#10;Z/tBeL/ESNY6t4y8XXenyceTLrFzcIVx0w7kD8vy61i3+pW9jqqzR8KRt4BVyBzg/MQT78VyHh+Q&#10;i6Hz7sdqv6tujk+93z9KwzjjrMsTV5qTlBeTX6HocO8JZTl1JLDUYqXXY1dU1ttUleSFpE3ds9Pa&#10;m6Jq95BN5cN1PGr8EA5yao6Qcx5Pfp71a0N449VXzOF3c187W4pzXpWmv+3mfc4XA4ZNPkR0UPi+&#10;8t4P+Py8kO3aAZ22qe/y9DUUni7UJIP3N3NBIoOCrFT+Y9elRpYxTxttGOSc/jVDXZVsI9qdx1rz&#10;J8VZxfXFT+9ntYfDYa0vcRNYeL9YEmxNSvlDZJXz26/nW9/b99PEjTzSSsoHLybu/wBK5fw4y3M2&#10;WbmugmxEq5+6aw/1oza/+8z+9no4LDYRR+Ebf+PL7TZ1khmaOSMkqynkcYqrd/G/xLfrtk1WZkUY&#10;A4/wqr4htFWIybu3SuaY5k/GrfFebL/mIl97OHHU6al7p1ekfE/U9OMzJIrPOACzDJHNaVv8Sbx1&#10;28fP94muLtTyK1LTbil/rRmjV/by/E7sDBHVWHxCvFOAIf8AgS8Va/4S26uDubav+7wK5mxjw3Na&#10;EYzxW9HifNZ71n959HQo07ao028S3Rf71WtO1+4e+j+ZRvYLk9s8f1rGihYvxzVu1RvOjX+LcMZ+&#10;terTz7M/+fz+81lSptWPb/2LJBffESbUn2tPpUcDQ8/3w+4/jjFfeXiD9sqw+HfhE3GqRWy+Sm7J&#10;LSZPTGOn618B+A9bs/h1oCrZyRQXTAedIv3pFXOP5muN+JPxb1L4ghra4k/0APhVPXFbZrmWLxDi&#10;qsr2R+JcReHseJczVfE/BHTtp5ep9JfE/wD4KjaldeJLuz03QLWSwVg6zG6aPcCucbdpFcLL/wAF&#10;GtYeRhJ4ZsZIm6KbwjH4iOvCrC60+x0qRpdzXDH7uDg9hWPPJvJIXapPSuH6/KnFKO59bl/hlw9Q&#10;p+yhhturbue56z+3bqmssV/4RvTYoz1C3smT/wCO15z4j+IGn+INYuL/APs6S3nuTudVn3xk49CK&#10;43cAKBLuNdFLi7MMNpBo+qy/hHLMG74em4/N/wCZuDxQuV3R/KDxg7SPxwf5VatvFtijrvs5JMn5&#10;v34/qlcyfu0i8N1r0qXH2ZvR1P8AyU9KplNCW52+leKtHe9SG8spFtJJQNyOS8Y+mccnjp0Nd9L4&#10;o8P+ArKPULPUL6DH7gW9vJv84n1DdNv3vwrw9U3Dg+4p0qZGNvG7fknnOMGqlxtjZ+7USZ4+O4Vw&#10;2JavJ2XQ+jPAf7V9l4Q1R7r+2rx2bCBRan7o55465r3T4df8FF9J1azjt/OvNsanLzRhWQ9Sc57d&#10;a/Ptjj2NG7CFQZF3DBCnGfavHxGdzqvmcEfK5p4S5PjfenHX5H6BfE79q2z1nQZlk1j7RaKvmeZE&#10;nmeYuRgDaD+WK+d/EPx90N9SUWNxtU/PJKts0bDPBBygbv2NeG2eqT6ZbeVbzSQxo5dUQ/IOCMYN&#10;MeT7QN8jlpG+ZnI6n0qaea/3UaZL4Z4DA+7r9y/yPWNa+JMPxN0KSxvdd+ySXDmSGH7FuEGzkbmz&#10;ghlBzz3rl59Gs/CWoWmrabrtrNcWRW4QoPLlaQEfIBj7lcdG5HQlT6ik24z90knrt5Artjns0uX2&#10;cT6Slwnh6btBu3ay/wAjf8UeNdT8eX5uNYvmvG3F4/OORHuOccDt0qilwtv8qtHtzngcfyrML4P3&#10;qUZYdazecySuoq57WHyujSVqaS9I2NJrtCP4d1M+3Ip7VQ2t61DLuB61hLifEw6I7KeHRtLqUYTG&#10;7afUEjH5c1PFeWSwK0sc00mPnfzBg+nBGeuO9c5uLfxUpkITbu4rjqcXV/5UKWBjJnS2t1o6zW01&#10;0JpFViZ4h/y0GOB6dcVc8VeJND1e6VtM0+exVUCncwKt+ANcXJIwTrRHIwNTHjKpFWlBM5v7Hj7X&#10;2vM7rz0N9p0ZOOfwpsFrJdOfLidtvXC1ifamL7c/hTvtDIW2vIoPoxxVLi7nWsEdksLLozaWzmlR&#10;tsMuF6koRj86rF1Ptk4GRWcLuRDxJIvrg/8A16dFc8bdzN7t1ojxA5aKBKozT1ZpJJt4/StPwpoE&#10;njDxHZaXbgtPfyCJNvbJ6/h1I9q55ZjGdzMVHqO3vXs/7KXwVHijVbbxJfXCNa2jf6LbwS4xIDnz&#10;CVOefSun+2IUo8zjqfP8TZr/AGfhJVetnb16HvP7O37D8PgHXv7U1DVJL+V4vLMRiEaLg/wk8j+t&#10;fSaeKU8LrElvPtaEbRtYZH59a8u1r4zW/gfQ44vtcNtKx5Mjbsj8eetfNPxo/ay1LxR5iaXqUixq&#10;7ASwDy2JBwcHHFfNVq08fVvOKSP5kp8M5vxNjHUxGq7vb/I+rvjD8WPFGrCW3F1us2QAKUHPpzg1&#10;8n/Ez446h4ctbi2vbWNr3zDCgZgCy/3gMDI+h6V5PD+0B4208zLb+Kta2yqVbzpvMZc8fLx/WuXv&#10;/EOoarM0l7qF9eSMPma4uGk3H15PFexg6eDo2927P1DhfwrWBnfE0oNLsWdeuP8AhIdSa6ulhd2/&#10;hCny0HsCT/Kqa6NZvnNrDtzkKIlx/T+dRLc7jipfOZI926vap5hQjooI/V4ZLhIQ5VSj/wCAoSTQ&#10;Ld7iORk8zaRgkkMn0GcVseFfGWveAJ1n0HxBrGiyR7mVrG9mhK5zzw4HQmsZb1s8nitbwfZ2+ta9&#10;Hb3UssMMpPzRgbsAE459cY+lbRxNKTtY8/FcP5dyyqVMPF6P7MWeh+E/2wPitpdzatefEPxpcW0b&#10;gxTLqT789tzEkEe2eenPSvob4Sf8FXPiXouqQi68VXt3NHIEL3ap9nIx02hQCcd2B5968A8d3PhT&#10;QtEtEkt47j7OwKQxyBZmGMZxnB5rz/xL4i0LU7iZrPQx5s2GSWSZvkI6/KOD6VjiMLh5bn5rivDv&#10;hzOKbhXy+OvVJRsfql4c/wCCw+rSzxxq2h6pNjLxpcmJ37H7uQMdfu/l1rX8Vf8ABWjxE8Ctp+i6&#10;VHJt5R7h2z+O3t9K/K34Up4VurOb+3rWCS4jlBiYs0ZA68bff1rrvEnxPt/DElw2n6lJcIyhY4JI&#10;h+57fK2f51y/UsPbofnNb6P/AA8sV7OGFf42PpDx3/wWz+KmjNfWfnL9smldYwkVuFt1x8pBMB3d&#10;upr5/wDEP/BT39obxNeNJP8AFLWo1YnEcFtbQ7B6DbEAfxFeNa94kudavXuLlld5Dx7VBY+XdTqs&#10;zeXG2csF3Y/Cqhh6CVkj9XynwZ4TwWHjbL6UpLdtanrTf8FCPjtKpEnxT8V7e+DCP/aYrNuv22/j&#10;HfTJJN8TPFzvG+6Mi+2bPqAuDXn2p2tnZRxrb3jXTN94GDZt/H/CqLzKo9azqYOhfY+jw/h7w1bm&#10;jgIL/t1fqetx/wDBQD44W+fL+JniLbIPnD/ZpM/99Qk/rWNrX7X/AMWPEWPtvxC8RyY6BWiH67AP&#10;0rzxrmPy/wDV/N65qN7jI4WuCtTorRI7qHA2QUnelgaaf+GJ3F9+058RtSt/LufGWtSLjGd6K35q&#10;oP5GpbT9rH4maRbiO28b60IkHypIkMij1yWRjXnz3W1eaj+2K3FeTWp0lqkdlThbKZQ5J4WFvRHU&#10;eLPi/wCJviZD5PiDVptUjzvVpIYVbPplI1PH1H9KwYb5rU4jSFl/2k3H+RqqLuMcZx+FR/24tkrY&#10;+924ri5urZ6OHoYbB0vY4eKjDsi+1xubzGVeOwjjx/6DTBr0qKFUQ7R1BiT/AOJrLXXohu3t97vg&#10;8VGPEluiMpOc+xo5vMp4iitzWbUvMYMx5z0Vdq/of6VHNMskbbQM7s1h3HiSFfugU2LxZEg9KnmR&#10;hVx1FdUasrZG0459qrLqEdoxDLu/CoZfFdnGoPmK2evB4/Ss+88Q2U5O0nPsCKjmR59TH0Hpdfeb&#10;Quop7fzWi+XoOOtI62b27HYm7+6R1rItvF1rDGIzu2L3Jov/ABJZycxt9RgilzI4p4ii30NSH7Cr&#10;DzLePb32jn+RFTWDeH97Ga1ufMBOOU2/+g1h2GqxSq24qp7EmprW2juW3ebH+DCoYlWpy0ib0T6X&#10;KjeXbtv6IxC8fkoNSW0dktwym23SKB09iDWdZWbvukQqqwfeO4cZ4qc6gtlcC4jZWZQQzZ6ZGP61&#10;lKSsdFOST1NC2srOaFJmvBbTMzBoyjHaO3QGh9LgjMitqFq8ijcEIuGz36LGR/hWOqSXkymOQSSM&#10;c8HGKkt7Z3vo/MYSKzYfOePyrmlqmketT52r82h9ofsG/wDBL/wL+2F4Cj1TVPH+taZqqkrc2GnN&#10;bDyG6jl0J6egP4V9FS/8G6Pw4IwPiV463MM7TNZt+nk1+U+ueH7Ke5f7RbwyMefnCsQ3QYOAenrm&#10;neHzfeEtUju9H1TWdKuFU/vLPUZbc8gjgocjg/lXjUcHiadSUqkro/B+JOAeNsXmE8Rl+dulTk9I&#10;8t7eR+pS/wDBuN4HM+5Pip44Vhyu0WeV+n7ofzrifip/wbxXWh6Nc3fg/wCKX2+/jJ8q11mzCRTf&#10;78sWSG9whz04ByPh/SP2gvibpU6/ZfiV45tVUHBGszMRx6kk1a8R/tLfEnXLSKO5+KHja/aMZVWv&#10;ZIWiP++rDP5VrOlUcWob9DwsJ4f+JlDERms6TSfWOnzVtj2qX/git8c7S98qT/hA5Nse+SZdVl8s&#10;t6BfK3D6kYrkvEf/AATA+NPh+Zo5vDen3ka/8tLPVY2RvoGCn9a4q6/az+K0mmR27fETxZPbKAiM&#10;9wokPHILhST+dZ3/AAv/AOIWoeVbv478VSRg52yXxZfxHGfzrzHhczWqkvvP0PBZf4h07fWMdRkv&#10;+vbNtf2FPis9wYj4Lu9yt1SaNuM887sVDd/sJ/FqwWVpvBd4It3ykXVuzY+gkz+lcjL4+8S2uorc&#10;f8JN4ga4Qk+YuqTR7Tn0BrWb9oT4hXMrZ8a68TGu077joOnGOT+NXTjmq3a+9HuOlxan/HpPy5Wv&#10;1NGz/Y++Jz5C+DNQ2jPLSxLn6Zfn8KwW+DHjiC5+yyeB/FTTK5TbHpU8hJHptU5+oyK0k/aj+JFn&#10;YLZw+Mtakt1Of3ohZgevDFC3X3qLTf2rPiRpN75kPjTXVnY5OXjdf1Tj8K6I/wBpXV7fgdEanFMU&#10;7+xv03M+f4H+PYrpv+KD8ZDjodFuQfy2ZpY/gx44a6EK+BPGcs+3cI4tEupW/JUJrqE/bi+LXn7Z&#10;PHGpSL0A+yWsmP8AvqOrFl+3X8ZtEumms/H91DIwwWXT7LBH+6YCP1rp/wBsWtzza2M4tirWot9N&#10;Z7/ccZqXwm8U6Hbi41Lwj4p09jwy3Gj3MW3PA+8g71zdxozW9+0M9rcwzKCTG8LIwHuCK9hv/wDg&#10;od8dtYi23XxEupVxjA0qxH8ohXLa7+1d8QNdt2j1DxAL9pPvSTaba72/3sR4r0MPUq2/eHZlNfP5&#10;O+Po0k/7s5f/ACBw1vaW7S4XarY3cnGBVk6cqx7uNvr2/Orx+Lmq6g5DNYyBhh92mWx3D/v3TpPE&#10;sl7EV8u1Vf4PLtkjZfX7uB+ldTtbQ+zwssS9JJff/wAAqp4evJYGkjs7hoV6uIyQPxqN7OW3T5oZ&#10;V6dUNSTS5+bd9SAc/wDoWP0qPy1fnK/Xbk/qa3oxb2R6tOM1uyx/ZU9vFvmhlhU9DIhXP50600u4&#10;v7hYbW1mu5W4WOKIyMx9goJqPDyKu3d7BsuD+vFdB8M0vm8Y2jWNxNazQypK0kTFdwVs4BBBGcY/&#10;+tXs0aGqTOXGYipToymrXSdr7XOq+FP7Ifj74o3FjNBoN9Z2F1MI99zEySYAJPy/eXgHkgenevs3&#10;4If8Ern8D32n6pJp11cXkTGUySOz7Dg4I4x17V578Jf2nNU+HaxR3muX9w0C7fLKJIWySTuLA9Bx&#10;1r0i+/4Kww+F9NWD+0buzmBICNaJLkf8BUjnp7ZrycdRzL2jjhvh8z+Z+NMy49zCo6OAiuR6aX1T&#10;+R9A6l4H1XwrZ/Z5Ib3fsDllgbp2xxg184/Hbwz4m127a0s9XvN80mEjK7VBzxlsHAB5x3xivJPj&#10;j/wVY8c+IL37P4WvIY7NoQTPe25aRHzyFXO38xivGrr9tv4w3203Hjmdirbgq6ZZKi+nHklj/wB9&#10;CssDlOJUva1Wrnj8MeGPFVGSxVanT5n3/wArHqXg39jz452emTapZ6XPNbXV+0DvbXke+cg5LYwG&#10;VCAeDg19zfsk/CT4+eCPCVrpb6doq6Z/rHmvb8bwDzsIUlsj1xX5r6T/AMFA/jdoyNHa/ETUIo2O&#10;TGNOsthPr/qj/Kt7Rv8AgqP+0H4cZfsvxOvNoOSkujadIh9jmEGvQxmV1MUlCVjHjLwv43zqg6Sp&#10;0LJ6bo/WTxR8LvG2vlreTR9Jmm7O18HQn2yCf0qx4O/ZK8XSuJdQbSbUhQwjS+knIH/AoRt+gzX5&#10;a33/AAWS/aH1C38lfFOi278Ymi0eJnYg5yQwZfyWvQPhD/wXv+NXguW2tde0vwn4msoh+9dLdtPu&#10;JTnliVZ4/wAo1rGjwyorlm9j8pzDwH8QqFG9GlTdukZa/ifppF+ylez32+4mt49hHzRzMT/6LrWv&#10;/wBkXR9emV7jU9S84DGweWYwfxXNfD2j/wDBxf8AY4IpNW+HrhHVv3NtqLNKrdskw7Tn616z4H/4&#10;OAfg74hsrNdUXWtDvJlO+2ksJZlhYDPMirt7e9XHhrDy1dz83zLw18Q8PLmq4Oo7fy6/lc+jY/2O&#10;NJi0uS3Go3hUvv4SLLcdPu1578Tf+CeFr4vuTd2uo3kd8uMFmAUoP4doUDPvmuOH/Bd/4DysyjXL&#10;pmVtpB0uZefrsqlrv/BfD4FafEyw6nfXky4wqaVc/wDoXl4rX/V+hTd4nHgeFfEGlVTp4Srf/B/w&#10;DQ8M/smeNvhBLeDT21PU7BXLwRPLEwjGOcYbPPT8a+cv+Cget/ETxBoeoeF9K8AeK9Uv9VszCUt7&#10;VmSFWGC24fKcDJwDmtrxr/wce6VZ300eg/DLVtdt1Y7JrvVUsQw7YHkuR+Irkb//AIOONWvHVv8A&#10;hSduGXnLeKlJ+n/HpWlDI6FKqqlz9K4e4R8Q8LjY4+tlbqSjZ68sdVr3Pzu1vwxq/grU49L1jw/r&#10;2jX0jeVb2l7p80M1wwIX5VZQWJOemat+IPh34o8KLb/214V8SaP9tTfb/a9Mnh81c4yAyivtD4lf&#10;8F0tS8fJA8PwZ8OWtxZyrJHLf60bzowYkD7OvPHHzDBwaz7j/guV4q1O1khk+Hfhti2Qsh1CUsox&#10;0wUPGfQj+ldOIx04y9mr2P6ewfGniFKnTnLKEraNOaufEklysXmKzKrRkhgx2spHqDzURkYSZ27s&#10;dcD2z/LmvpbxV/wUD0jx3tbUvg/4RuJZGLXoe6Vo732I+zZ68jOeQOaz/A/7Vvwrs9Ruhr3wH8PX&#10;FnfMZZFgmhkaNwp2bVaFBxwPvDGc1w1MS29z7z/WvP1h/aV8rlzdo1I/5r1PnuS62p0Dd8Zpqguf&#10;+ebdcHtXqVt8a/CPgXxZqVz4d8AQPpeqW7RPbardLM0e85ITapKgZx948dK43xn4t0vXIrWPS/Du&#10;n+Hbe3yPItpGmBz33sNx+hrndRNXbPqsvzfGV6ijVw0oRavdyWnqjn7gmIbR827vULs23/69TXc6&#10;su7+EdTVWS8jCn5ucelcU5ts9iVZJDTcOh4XLYziq7yLOrN/EvanPrCxtjbu+XFU72+hDq0e73xx&#10;WEtzy62K7kP2+S2csoxg9cU2W8ju4WLL8+7O7NOe8s3nb/WbSO9VrhreA/uW3Z6+1VZ3PFxFZXuL&#10;by+VmrdlfhJT82N3FYk2p4fioX1jYKOVmcM0hTOsF21vy2en1qSDWVjHzNgN3rkF8Ry3LCNpiinO&#10;eKuXlxYyWkbRyyrIq/MDnDGj2Rq+KIR2R1DalFbTKxYbTTH1qF5hiuDOuuGb5jhehpYtefzB81Hs&#10;mL/Wymzv9TvF8hlJXpyM1yN9KI7hm7UaXqcF/L/pEhWRuma1NRvNGmjVfPRWA5OD/hXTTTseXisz&#10;jXfMtDDnvV2Y6Zqj9o8wHFakNnZXupRobhfLZsZrWvvAMSmRrObcq/N04x9TV21PHq15PqcvH5iy&#10;D5dx3bcepNEscizMrqVK9Qa6jSdIhjhaU7WkWVWVs56dar+Jr+G/VlMaxzc4IPXnNaHH7Y59bgx8&#10;VNbXLPMtQ2UcbudzDKnjNdFokdm0pkZoyW6rnpQzoo1LuzMydWaMqwPIqpbQm43KW2rXY3LafLH8&#10;m3OPyrltStNlw0kLbkXrj8qzcbmtaVtEZMkTruz+PNSWib2Aq4mlyfZ2dlNP0jw/dahcBYl27udx&#10;I4rP2djlV07jPs/lsq55PStC3tJrVlf7rKcg9aq6lpEmiXS+c273z3rY8F2LeItQnhlukgjSItlj&#10;3Az/AEoZ6eGqpENxqjXkuZOHU8kVa07dNIoXcaqppMkl0VX94yk8g9RVywvG0x9rJhvcVnqfRYOr&#10;qjWjLSyJFjO4461cgTym2ncvPUdj6/hWTp1yzXaNu5LA59K1Csi7izZ68fjQfT4aSsXLie2PkmGF&#10;4vLiVJASPncZy9R7klPXafpVYOxpV5P/ANataR6FPSJYWNVP3s0CbccdF9fSrC2UsVokjL+6kO1W&#10;yOTSrYSSL+5hkmYkABAeSeB2PevVowk+hM60Ixc29ER28ayTIrzRW8cjBGll/wBWgJwSfbmvpD4T&#10;/srah4e8f6P4i8G+OtLmk0ny7tWhRLqVJMY2gHgIc455GcjnFU/AH/BMD4qfEbwBYeItMbw8IZwT&#10;LDNftHJCp7ZUEc9MY74r6r/Zz/Za0v4YvD9o0+wsdUVUFxLaMUR2Hr2bn1xUYjFwpxdP7Vj+fPEb&#10;xDwVajPC5fiVKycZxVnvo0+qPq74V6nb/FLwRp954h0GG31aM7ZWc/LK2OZFx6+jY61674OvYfDU&#10;XyxHylG0eXGSFH4CvKNE8XafoGmqbgswijyWC5BA9sj+dcD8XP8AgqJ4D+C4XTfEVu7203yq0Jdp&#10;mPtGgJ/EsB79q+Gjga+LrycNX/W5/DmJ4ZzPNK06WXYeU+tk+nz/ACPrq51/7Zoq3lmvnb87ShyG&#10;x1/KrHhbxHLqWlrI6sN2ctjj86/LHx7/AMFfvDOj6lDqfgrV/Fmm+aREbJg+24y4GdkmYuM54Oce&#10;9e2/Bj/gq5oet6U39pX1wt9BEDL+4UEZYDIRUz35Nd39l4nC+9VSObMvCPP8FSVXFUOVvWzdmvkz&#10;7Xv/AIg3GnXqxpEZAWwOSNx9PWuq8K6zd6xZLNd2TWJJOFMxZmHrjHH418S+LP2w38U6tb/Y7exv&#10;dMZFlS5kkaEk5z8pwMke1e3fszftHyeL4BZX00KtDnYRJvMg9zXsZZzq7b0Pic64dq4alzSsmt11&#10;PoQNuoJxVO31aO9jVo3Vh04NOud9xAyJI0bN0YAEj8wRXsKpfY+NjrsWHfYtcr4x+JNr4b1KO13t&#10;9skGVj8tsN/wLG39a3rOxa2gCyXEs2M5LIoz+QFcz8SbGzm02OS4hkk8lso0Skuo/CufHVJ+zvDo&#10;dOFpxdS0tirofxXh1OSSOZjDIvOOc4zXlH7U3iS11nSzHcNG8adCT68ZIwemc9K62PwJF4ngSS1a&#10;4tZtvO9GBAJ+lfO/7X/w417R/CuoRw31xYyYMaXToxjYn7oyMAZOAMkcmvCw9bEVJpTva5+hcJ4P&#10;AzzOCnJRV1vY+H/26P2d/Fl/cWeveE7q8vNOdvL+wW04Eztnl0KjcfouT2xXz/rnwL+IeqanoOg6&#10;p4b1C3u9SlDWF3fsseYj1YkjICnqGAb0GcV6l4e/a8+I/wDwT6+OGk2niTR7ybQrGSWZtMvWjzdR&#10;vG6krcMHCkO6uME/dwete0fHv/grH4D/AGgfgkrWtvqXhnxarNKtilmbyJOCFAlEaqqnrlcfNjtX&#10;3OHrVacVCmk11vuf2jleecQ4OrQyzCYeFajJK1WKu432birt20bex8a/GD9n/wATfBaK2bXIYmtp&#10;GaOGS2lM0MODyvzKpXd1yAR2zXAu+77oq1r3i3UvE9w8uoaneXjSSmRUnmJVGPUYJ4qrGny/MGXv&#10;kjHtWtaqkf03kUMSsJFYyalLyXL+BGLja/zGkkYMc9qZPBun2qdzHkAc5+lIE2DBOD78V42JrHv0&#10;vIRhvPFCDafmoD4NRyM3vXl1Kl9jSVS2jC5XcrVnSHe5UN+NS3V20bY9apXT7WO3+HrXC+p59atY&#10;nu5mhT72ayru9Yk0t3fM469OtZt1cbu9ZLc8HFYrqTxz/wCkKx6A+lWrgG7Lbfu5zmsqLUvKYcZ5&#10;rTTV1vBuAA2jp61tHc8OpijPLqodc/pUET7n9qdrMyvN/d9vWqUN95CsOprblZ59bFEt/e7jtB+X&#10;vVMy7eFJ5qWaePacNnd146VBbW7Syt8p+XrS9keVUxSvZlqGLCht3vRrdkmraHMAu5kPPtUd9Kba&#10;LHfbxUFlr39nbmI3KT0PfjFaxpq5wY2pCvT5HsebaxYtDckbcbeMVkzJgGvSta8KSeMBJcWkeWUZ&#10;KggZ9a4W+slgZlO7cpwcjnNb8iex+P5xgXRqt207mS64p0kisArD8afKmG+vrxUbwM5/+vQfNzp3&#10;2GYVwf0pjItPMQLbWOKhkGxsDketaHDUpkcluWNRyQbVqZmJ71XmyO9FzjqUhuzZyBmmMQDk9u1K&#10;SduahbLN7URdzhqU1ce8Ydd3SqvMYarXl7Vwzdailgx83WtDlqU09iqrFKKlKZorQ5fZo5Y3P2hd&#10;q9MVCi5LVPDa+Wu0fnSuUi+X16mvpD8LuQxFVbcvVfamxmRZtx5XGce9WLWD5vaiVfJlHv2ouFyP&#10;dk7v0qeS5Uwg9vpVd13sW9KHX/RP1pxeqNLkguOMqKRhv5T8RTURkTkds06zG7dXXdCHXsCvGqjh&#10;mqFrRo4+v4U8s0jH2pZpiCvHSpnuQLHlIjTDc4PWm/fkAY7d3QVIbVfLzn5qdzQYmZZR6VLcqrL6&#10;460ixArjOKilt85IbpWfURNNcW8cS7FznviizhDAsTio4IVSFWbnnFTbM529ucUuZXIIDZ+Y7baR&#10;EbO1fz9KmWdpnxtwV/WnJAdrbvlP1pNrU0uRoY8eretK8nkyKB/F1pkQYR7dtOWMlSWHI6VkEXqO&#10;mkG35W6063lWFMd2qFSA/wA1CjfMo/hNBtdXJdq8/Nuz+lLCVjRvfpSGIRH73PSmSIXiCj72azH1&#10;HRWrNEGZtpzzRIqycfdI6e9OgGxfmPtTmh3/AHaLMOpXMflDcPmx2qxay4+bHOKap8uQZH4U1gyz&#10;qdv4ZqbMa3CX95JuHbtVsFJbZV/i9MUsaq6cfjRzavu25qrmlxFPkD5eop8UnmPlmH0xTUtysbN3&#10;boKbApLn60XAkuQFXNNhmV0+U80+dtoHG446VWtxscs3y4ouASIYycU4FWjOetSPHub2pmxWVsdq&#10;LmgxApOacysw+Wq8KyeaflO2tS0hPl/Ku5m+UD1zxXHWqW3BblONpIyu3owz1qXTtPmv5fljLZOO&#10;RXYeFfh4up/65W8vH5GvQNK+HUEFkBCqqRjkiuJ1rK5qeQ2fhC8uGaNYtrYzkDH61qaT8OLz7O+/&#10;Pmt90ZHNe22fhuGOyiidV+VCrMByTmprXwvDaMFCj94eGPasHjdCzwfU/h9fQBW8vcqn5s4wKp3m&#10;iSW8LbYx8nDYHINfRreH4CGjdVbnkYqhq3w7tTazMsaqWYEflWf1xgfOcGlyMjSNn5VwMmgwNAN2&#10;08DNepeKfh9Hax7lhb6iuN1fw9NF+7/hYAbfXmqjitTMx4LdZ7ZpM/d6/wAqryJ9nh+Ud+ateQLL&#10;dHu74Ip14qhF/WvQo1kwKm/bFyMNS3JYhR606VllYL/D60C68yQIFyB3rqAbbv8AZuPL+9TmcyH7&#10;uBUl2cKMfe7VXO/H933oAkwAeRj8Kcf3Uu1uOKctu3l5ZgahuR5jtnp2NBoOhKAs279KHtVMy7iP&#10;m55plq6hWVunrS3RZsY/DmgCWCMGZmzHtHcCm/ZfKl3HpUSoWT5T9adJFu2/NQAsgAORzUvmrcx7&#10;VPb06VGJxCuMZ/CmvbSCRWX5V70DC1k/eNG+ePUU15lFwFbv0qxcw+ZKG3YGPTrVeExzSYP8PfFB&#10;ZPGFSRfzFWRqLR5KttZuNvpVR4gZ12txSC2aSTj1xQaxauTPfzDO5jyabcTSHHzdqLhzbpnbuxVO&#10;eZ2f958melF7HSpK5rWVw6FW8zoAKsJqBfPz9yazbBWdMr82BT7Ozkkn3fMv4Vz1K1tTVSRZadpH&#10;3N91fWrFjqskCfN/F93nOa0tB8GXWsRNIV+72I61saV8JLy4LtJtjC/cIrz6mKaL5kcrNcyTPuZi&#10;q4yfpVWYeeQxbaoPWu+Hwhklfart5m3G7HSi/wDhillLsbdIvB6deK45YuTYRqO5w5v5ooPl+YL3&#10;pP7TkVAysfm4rpdW8BSWVt5q/LG3Qetc7f6LNBdbCDtbke9bU8RdHT7RirdZtSsjY7j3p9lfMY22&#10;5Xb096p3UTW8yq2VPNFl5j5Xd8tddOpodNOoaUfiWZ3wWPyrg02W4W4+Vm+96VReJovlVfvdTmnS&#10;2zWzKUYtnr7VcdzT2jJFdYp9salvU0x1EM/zNtU8nipVhKSbsfept7+9mzt+XAXPvWiMy9bGOWLP&#10;YD86jlRRKGU9Fxio7R9iY7UTkSA8498VobR3IZuH3Gngfa/lHTGPxpUj8v73zKOCaaqiKQHdt5Bo&#10;OpEkkDQRKm37y+tJFbrLCqt8rVK0bPGrOM4B4z700K275vmP8PtWZtHcZ5eyUHpt/Wm/vJ3ZWH3f&#10;erMbLG2WoSEo3mfxHqKDYEuZLeParAp3GKFH2ofMvzdqkihWduvzelOjjZZtqfeFBtTTHQLHFwzY&#10;NSQFXuWY/dqMRAybmX5vWmxyeS9ZdTupmtpzr9oPIVcg5rqptVt5dN3NsVk6Y53VxFlOq3DFsfQ9&#10;60bibain5B6Ad6Te56VOVi/9qimiaRlXHY1VtbuMS7i23B44rMW7d3k/vHqvpSQtIp+ZW5PesJOx&#10;t7RnWwahay+Ulx91Txx96qOoSQ293J5eAu7O32rHnuy0Hzbvl6cVHFDPJJvMbbjx1rJ1tDqp1Lbn&#10;T6Tdwi3kLAfMRx68irt3q9gI/wB4hXZ1CnJJrl3tJoYs8+pGaiFnItuH2sxkYnk9Kz9obKsber+K&#10;Y7pkaHfH5agBT0NSab4nkkO3co9eOlc9DbyTt93jvzT7ZxbTPuG5emPWuyjWR2Uqx09z4iVJFO1W&#10;b17VHrGrJJZxNiPc3XArn5ZTsbb91vXtTDdFolDN92uzmT2Oj2xcg1HyptxXvW1NrgurUfwhRiud&#10;t2WR+fu06K4YKy9u1ctVOxoq2pc1u/8Att9lBlVAA9+KriZdmDw1BZQOevao2jYtu7VxmvtCYJtG&#10;5uF9aI5md8flT5HUQKG/lTAm0/L17UFLcmSPnr81WJSpT5vu98VSWRhz6UjzkrQacyLRxEM9vQ02&#10;K48xsN+FRmXzUAFNU88dqYlUdy552FxTZn3stVftPvTmkZRzWsYtl+0ZKrBulG/5sd6ghfy2+bjN&#10;OcNIflrWMXcftGWlbIxUkrlmXI2/1qvbQNleOc1qTWRjjUyDFda3OmnWsi/o0DWLiT1967WVIr+1&#10;VS37pznP/Aa82ttYa1Pl/eXNbun+MljTay8KOK2uevhcVaNmWrzws0Tu8bBhnIX1q14RlGnah5mP&#10;mU4x+hrPm8XrICAo/Oqtvr/lyn+EHvVe2Vz0qOKp9Tvrq2a9j+U7VI4x9awNR0SW3udygsueTml0&#10;7xxHD5at865weDSar4yUFlhYMu75gQeKzq113Pdp4rDuKs2XfDabL5fX610Go6b9sl3dsVwtl4j+&#10;yzeYre/0ra/4T5vKC1zPFaHs4bGU0bMkgsbXZ3FQ6Tcebdhvr/KucvPELXbfe/CnWGt/ZGDbq4p4&#10;nU9ijmULnaPqjW521Hrs63VvGVO445rlp/ErTSDDVK2u+Yn3q56lS7PSw+Z07NHSeGrmO3uPn57Y&#10;9a6J42ulRWbao5xXn+l6p5c4O73rqNP8ZqkKiRee9LmS1PUweOhaxe14L9nKg54wTXKyp5b7fetD&#10;U9dW8Y7eM1RjXz5qwqVLuyNKkfaSuSWy7hWtp9m7HO2m6VpIZNxrcsrdY9zKM8VrShLue1gcLaw2&#10;yg8sj5elWoIPMk3D+HqKaIsvu/SrUW2Mr8qv6g9DXo0Yu59BCnZaE1lptxPiSO2uHXOMiJsZ/Ko3&#10;3LI3B3RttP8Asn3rpLP4l3GnWqwwW8CBGBGSdpGKx9d1hdbv2uBa2tqznLeVn5j7173LGMFqc1Kr&#10;iZ1HGcLLuQ3F5JuWTfJvxjluBVeSbauAcjqTRdHfFx14qtnb1rlrYo66OHSkyUyeYNtNmk5ApqMN&#10;1MkbL15tTFHR7IVmyKWJTuBplTRH5a45Ym7HZiv92mU5zhaaDuNdFOtoIkjkwvvTvN9elQ7wh5p2&#10;7zF+WqWK1AGcB91OD7h0qNhnjvTkG1ea0liHYBX+7SpJtX1PpTWbIppOBU061gsyZY8ndTicVCJ8&#10;LQJCfpVfWA1GzN81EclNkGTQkZY1LxStuBNGxL//AF6ZccZoERB61FPx3rjqYhsa3ADIoJ2iot/P&#10;FI0hPFefUqGt1ce7h1wOtLysfvUIODThISa5/aXH1JE6+9OJxTE+9T2GVrqoxbDqKF3U+NFVxRCR&#10;36VYhsmupNiKWbrivYw8ZJHPVs9yxpGnR32oRxyNsjzljx0HOPx6fjXuVt8b9K+E/hC0h0+3YySD&#10;5IoNoVWHOWrwfyikhX17E4zSSZWNskY/unnH0r1HKHKlNHz2aZHRzBxVVtpdO5teMPiPqnjrVJ7i&#10;/uGlWWTzVQk/LjkLWN9o8scfKvPA6DPWoC+KRpCRXPOUF8Gh62FwNOhBU6UEkSEbuR3qOQ4FKJVE&#10;XWoXYsaw9ujssyWJdzCpH3IP9moUcbcZ5oJyOtJYoOVsc7YFWNPdVuY2kXdGGBYBiv6jmqrc49qk&#10;STCV1QxzSJlRTVmXNbuBfalJIreYvROPuj6nmqZyvdl9x1pwf5ajfcxqlipS1bMqeHhBWsOjKh92&#10;OeuTU/2rzzmQLu9arKuDTs+lUsUyvZQJpisjDnim+Wd2Fao43LN7VIJQhzXRHGK24vZkigqvNQyn&#10;5qc94CtV2k3tWLxrsV6kyDJyelPKqF3dqjjZQvzfypJZQVIFcNXFCckirdt83+zVaU7B975u1T3J&#10;yGrOabzHPPIrzquJOKtXSGz3W09earTT5HLc0y+lVQTn5qzp7viub2l1oeNiMVrctzXKlT83NUri&#10;fAPNV5bqq73O5qz52eJiMa27ElxOVHXFQefv4LcfSmXE6v3qEvgVR4mIxEu46aTa3GajMzY+9UUs&#10;u44FRNKUHNB5dXEX0FEsm45OB60vnyIc5ytV5LmlEjNH7UHMqyvpJlhL1i39K19DnaaZVA59jXPh&#10;8Gtfw5c7L1frQz0MuxUvbK76nQalK8VsxVmXdwwzWQLtmypZsfWtTxBPstunU81gLcKJfm59q46m&#10;rPoMRiveOt8HXQW5UszDac59K2bi7a3TKepO78awfB580uu7avfitnXHFrYtuHy9KmKdz6TCYj9z&#10;qZN/rLSyNltzM2c+laOkXjS2pZm+7XKXd0vm8fhWzoV1m1atLPU5aOK5qjibMetLNJiT+HjHrUOo&#10;3Txv+7barVlmbfKcHvVie5ztXt0JrGx6lOroX7PVZ5LTyjJmFWyqY5FSx3LCQYOD9ao6Q6lq1UsI&#10;JHG+TaTkjg0dDT2xQ1TV5IboSRybGXocZpq+K7idv3jbi3B+UDNUdWuVe4ZVPC8VWt33TqB/Os1u&#10;c9SsuY6FL7eV+X73WsvUr9oZ9yitG1VZYPl5YVi6zJ5Tt6ituVnPUrruRTa3InIqH/hJZgf/AK9U&#10;7i43qar+YuetSePXxDctDag8VTZ5qYa21wcHvWHEwYVbtY/3gqfaOx0YepNyRt2N+YDwqmr8N8ZD&#10;WVZQF2ArStLbbIta0ZNn0+FTLSStI2KsQ7cqG6ZGahWHy3FXIoQU/wDrV7OGTtY9E3vAfhdvFOs+&#10;QdyWsf8ArGHG3nIGffpXceJ7Sz+HegM1nJDDP/q1X70gJPt7Z615/wCHvEFxoU/mWxkXdkshI2se&#10;361X1zVpta1O4uJm3STEEjsMV9JTqQjTSa1Pn8TgcTXxN+b3F07jzr900rN9suNz8sQ3U1SuJGlZ&#10;mZncnu5yajIIFJuYdelc9SsezRoqGiiiZpgyimOw21HvH+RTgyk1zqtqdPKxR8rDNPKFl4plvJlt&#10;zfw1I9xkYFbxq6omzGojK3Q/gangj88sskkcca9C6k7vyqFJCWpXlXGO9dfthON9CeeOJG+WZGC/&#10;d2bv6iq7SLIMMWbnPSm7wBSMysKz9shexgtGriGONmy0aNznlB1p4l3Lt+6rdQqAfrTAuKdGdr1y&#10;1Kuo/YU+kUI3ydC30NJ5vtTmYb89qiZg54rKVXQ1hFdhWnUj/wCtTSy4+XvQTim7sHI615lScr7l&#10;e6Mt5djndTnnVj6e9RXcvlruX8arx326QKxrjqVDjqStqTSt8jMzfd6VDb36ySYkbAHtVPUbtjlQ&#10;flrPkuSW61z+0PNrYqxpajdgBtr/AC1nvceW3LVVmmYg7j8tVZLn1J9qu549XHFqe7y/zHj1qNj5&#10;nzbvlqjLOWOKjW/z8qmoSdzycRjncszXKyt12lf1qBXkRWLfhzVZbgYZs9KrXV7JtOPu1qePiMcy&#10;xJOqhtzYaoJeBnPFUpLnf1NR3E54G6rPJrY65PMecipLa5aVPLHOaoJNh+Wq5pa75f60dTjWIbLc&#10;mmHy/wCfNPg0dXj3BuRVXU7toWC7qqwalKhxk8+9aD+sR6Fy4t2t24OTUONx/h3dhShmm+YmpTcx&#10;xwMP4q0WpP1gjj5OML+JNSrqFxp5PlzMu4YIDnGKpCX5j9asSw70B3Vp7NC9uSWurT2pxHKy9zz1&#10;psly11JlmO71qEQlTTomw+fSixcajJ4IWk/3uw9auyWBtIfMYgewqC3fcu4D8aW6vmddp6VnY66d&#10;Sw2O4MWSNwPakW6kRtytUX2oA0eWZV4oNXWNhPFjJaGLyV3EY3elV7XxRc2jlkODjA4rL3bTR9oV&#10;Dzj8qGmZ+1Lt7q02py7pmz7U+3uNnPzblPDA1nm7Vhx/KrVnfKo244rE3o1lc2tL1GSykWXlSxxg&#10;+laVxqo1HBdMyL0I7Vl2+tp9nVWjzipre6jmkG1dprNtH0mAqbI1LaXA/GtG0uGMvzGsuz+Zq0oI&#10;WI4qVZn2eDvYvo3zD5alV8HioI9xZc9qmjX5q7aNLU9ena2pZ+1s9skf3Y4zlV9D3qzpOs3WjXUU&#10;1i8iyqwKLjIY9uKrwxqRW94S1Gz0e9juLrEjK2R8v3K9/D0/M48Y0qUlGN9Gfen7N/xd17T/AIVW&#10;NvJMI2lQSTBTgM390/Tr+Fb2t/tAHwckt9O2VjRiOM5OOOvHX1r4ym/aTvPCsUUemkXCyNyrNhVF&#10;YHir9oTUPE1vMssKAyZXaHO3FcNTJ4Squcpan8/f8QrliMZOtOCUZu701/4c9q+M/wDwUr1LxFa3&#10;mmaPo8IYsqGe5mO3b/FjZnryPxr5v+IvjSb4jeJ21S6VkmaNYQvmFljQdgetc+SQd20KGJO0dqBJ&#10;nrXoYWjQo6U1Z9WfrfD/AARleUK+Dhq1q3udt8Ffi7Z/BvxvDrNx4Z03xJHCoVba6fCx+6llYA/g&#10;a+rvh1/wVs+H+na4t9rHwRsrK6hQotxay211I4IIIJaJCoIJHGetfDpG5ajaLjpj3rPG0lXspbI8&#10;nivwxyTiGssRj4SbtbSbjp6XP1w+En/Ben4M+FtL/s2bw/r3h60sRtgjhsRPG+7kkbMEYPHb8q9M&#10;0z/guv8As13lusl34qudPkdfnS48P6g2D7lYmH61+IQTEhPynPtT3j3sPlX64/8ArVWHoUafQ/Hc&#10;y+idwziKjqUatSnfonzfnc/fT4a/8Ff/ANn/AOJOuWul6P46s5by8z5Ub6fdQBiAWPLxADgHrX0V&#10;pXj/AEfX7WG4tL63uIJU3h433Lg9OR0/Gv5gWtY2J525GNyk7vw6VveFfin4s8ESf8SfxP4gsUxt&#10;2x3r4A9lJK/nWlSNCT0VkfA559DijJqWWY5r/HG/5WP6an8V6ei/8fMbe2ahm8U6e8R/0qBkUdjn&#10;Ffzcy/tN/EiazMLeOvE2xhhh9oHT6gA/rXD6rqN/r00s19qWoXUk332muGZmqfq+F8zw6f0Ncy/6&#10;Dof+Av8AzP6br74g6DpUDST6hawrGMFmcKB6Zrg/iD+2B8IdA0y4h17xx4RgVlz5V1qVuOQP7rHP&#10;B56V/N3LoFrMzNJH5hP/AD0kY9se9Lb6da2qeWsMfGcFYx/Pg0S+rQ0UT2MD9Ddt3xmYP5R/4LP2&#10;x+Ov7ff7I2sXk0eveK/C+rfakMZEGmy6iGXj/njHJ6e1fFv7Y3iv9kf4mR2mqeCdWZdZ094j9ltN&#10;EvLOG9iR1ZomBtlHKggZ4z3HWviaKFYYm8vCxkYZFY7fxHSpbeBVjb5R+eK46uIkn7h+t8L/AEe6&#10;OS1Y1qeYV3y6WUopfNOO3ofRfjfXf2fPiXbWcdvLrXhFhMqz/Z9LEBk3D7+8ROMD7vODyfrXPfES&#10;w+D3w50/UrPRLrWdauNTtA0cgnD7JFYYUttXbkZPAx2rw+TBbb8oz6ktTZohEvUKvZVX+dc9TMGv&#10;iR+o4XgWOGnGUcVVaj0clbe+vU77wrqPgWbw/cRX8Oo2s0yrvM7tMuRyNu0HHzAelZPw+03wlqd5&#10;cDxHrmpaRaRMwgNpZbywJ4J4Y+/IzXIrMXPy1Dc3skCnpXHPHRb1Vz2qmVyipKNaS5uqeq9L3NrW&#10;NP0/StXmXT9UTVrUErFOsLwsy5yC4cDn6VVeRR8u4KT3rBOpSOSu7bntUZ1JrQH5t1cVSrzP3VY6&#10;Y1o0KSpxbk1u31NjVIIdm77z9jWb9hjuo+HAkPUVQl12SXKvwPWqE2qtEG+fHvWPU8jFY4k1QC0n&#10;Kg/L3NZlw+4fLUVzqTOrAtnNMt77514oWrPnMVjmJOGjl2sPmPSnWxm8ltq8Z9aLt/OkMh424xVV&#10;dde1V0C/eJxW0aetzxK2OLV5E0kfq+M4zWXcMySFcHdULapIZCVbt+VQPrrJKzHDD6VueTWx/mWY&#10;LoJMGdvlXrxXQebC+lmeFlTaPnQnlq4efVGlLHpUf2+RBwW/Ojl6Hmf2qldSNi58RLJdAsu6PGCP&#10;WpL3WrCS22LHhmHp0rm33nc/O1Tgn3qnLdkn5uvato01Y8qtnEo6I77wR46g8PiSFY1k8zqSPu03&#10;VtG0vxrMzeWIZGYlpF43VwyXDsysvGKfFqt1ZHhm29zmtadNJHmYrO/aR5KkEzQ1n4R3EczLbSR3&#10;EfVfUVkXXw/1KxhZmtmVFOC22p4fGd/b7mFwykdB610Fn8XtQvbCW3uFWZfvKTjpioktTyZLLJ/x&#10;k16HCXGgzoTmNvyqndaY0UZDRsprrbnxhJJcbvJVRtqnqHiaKcc267vWjlvoeLWo4ZSf1fbzOTfS&#10;5Au7a35VBPpkir939a7O38Ww2u3faLJ/skdasDxnZ3drIr6ZH17Cm6Wh5VajCx52LSRm27WNOfTn&#10;Kn5TXYDWbMXH/HqEGMYxmi4u7SVGbyQoq6dOyPJqwRxENs0km1t2e1JJaOJMbWrqo7q1w37n5euf&#10;SmrqNqW/1I255OKrlZxygrHK/Z/aiu6tL7QRGfPhG/P90/4UVRz+zR4tJLiLcO/SoCGb5qfLC0kC&#10;qPxqNblrTgrkV9JZn89l+1vQICu38arviYs5ONtQW1wtw/XHNSXku6Rdv3R1rMBPIIjb3FNgikMn&#10;qoXB5qZ5VwBn9KgErJ8v97pVR3NCedyWUY424PtUe8q37vn1qZJ/LTDr170W5BJrp6gNO3H86jku&#10;BsKfrTrstGdu0c8jBqNYfMHPFHUB1vEZG+br2p15GwYeX83c0LJ5DqmPvUksvlyDdwCcUuZXLHW6&#10;s4/DNOERGcilgGxG3cAnAPtQZSsgX+E96Ta1IK7S+Uig/wB41IJFESru6dD61DMvnHaP4Tz7VPFZ&#10;7ipHOKyAm+0rHFhRuaq0szJLluPanCNvN6fKOtRyMs10o/Oi4AJ8Sbl5UdakF2HX2PenQ2oaB6Fi&#10;VI1X+LPSi4ELtsfd/SnMxx0x3qaU4AO3pTbkBgpHX0oubR3IoPnb5j824kCpY3DPx61MbVGiUqfv&#10;DrUUDLGzL+uKDXqWVjWSBvXdmo2vBEuz9ajWVrctu6d6SR1mO3+JunFAdRZVyM9+1SumIx/exTbM&#10;LG+6blFOKtvCPJby2+Ru1KWwdSpaO2SKknkZiGUbttPgPkqylfxzTolYg/LxWA1uMldtqkfe9Knm&#10;m822R1XHO3PqaryzeZKu0fLnmrEF2RH5Oz5d2QaLmg26iYx/7QqMlWi+b5cfrRLM32hmP4D1qrcl&#10;pPr6UATXdxtAC9ahE7Iw9O9AjDOvPNSxwCZ9o60c1jRbktmGf7owzHivQvB3gmPVDbybSzEg+nFZ&#10;fgnwit2itIvfIr1rwnYww20KKoUxrg8e9eLjK2ptyosaJ4ei03T0jSMMYycn1rbtbWEWjMzKgUZP&#10;tVTV9ctdKtCu5d3XGK4jxV8T4bOykjjbczIcAd68/wBpzLQtHZ3Wt29uzBZFYL1NVbjx1CUKs0YV&#10;eS2emK8O1r4gXVztWNmXd94Z6cVSg1WaZGaWSRgQfl3day5WWfRlp42s7+1VlKlshSQfyqePxHDd&#10;iSPgOoz9K+dLHxFcWrqIZJEUOCTzxgV1nhT4iNZy75v3jbSCTUOLQHr3yXkflyKrHrjFch4p8H/2&#10;jJ5sK7Vz19Oea19H8Ww6rbQSLtDNtB/MVr/aFVfK2r1P86z9o7mZ4drXg77PeSMytuJyD7dKwZtH&#10;KSly33DjGa9i8XaDI10si427SD7HNeX+JbH+zJZlcNlmyG9K9XC1NUmZmLL5ckTBW5+lNtStsp3d&#10;e1NX5FCj8TQ7DGO9e7TkrANYtJPubj0p+BJ8vrUU53rtB5pI5WjAGPfNAyUbpFZS2MVJJDkKF+Yd&#10;zVe5LRuWA4aljlYgZ4GRzRcrmQ+3VUDfXFOuLRZiG3YUdaWNl37F5+bJNTXCBYWX5d3oaAuiKIIF&#10;ARlZT1OacwQEjPSoDbMqrjYFz8xA6U+Q+W7D+90oKHWMwLlXXj1prFpHJXIC9OKRIJAf7u7oasRs&#10;yLtUhvWgsrCWVvvH8KICsJLLy3pRPxPuJx7VIiLFbszdc8UANBd5VfbwDmle6Kq3ruzTBdNuG1fa&#10;nX8G3a34EUrgEdyJOvOOTTniGoHaUyvWoLJPMYqO9dH4T0T+0LuNMY4GT6c1xVq1jREnhTwlJqka&#10;7GMZY4UY+92rudB+FkjXf79gqqoP15rV8IeGfsJi24KoeuO+a7a0tlSFTIV+6dw/HNebUxDNoxbZ&#10;l22jppyqFRQFwP8AerU+zlQhULycYrPu/E1rbK2Qu0HGa5+T4qw2c7K20bWJX3riqVL7HUqaudut&#10;n++b7g9elVH0dL92yy5HGa4J/i0bkybfvbs4z2q7pnxGjDIJG2tJ0PXtmubmka+zsdRqfh2CWBrd&#10;l+cD5Wx0rk9Z8GRmfc2PlX0rp9L8Vx3ygMymRqs3kMc0LNxz0rWnUa3NDx3xB4aXziyr901z1xEt&#10;pcYXHUggV7H4g0KOND8q/NzyOK8213SWsruTzo40Bfgjmu2nWNI7nOPdLK+1uPfFTxTrEvzfhST2&#10;ixv/ALTdB61X+zNKrNn7pxjNd1ObaN7lj7X9pPl/dyRg024/0eI5/v4qC1i3y8H7ozUjWrv977uM&#10;9e9dVPYESyTqirtOc1Isivbt7jFVYIRLG3P3atPbfKNp+XHNaGhD5bQ7l+8HIP6VJGA8ZDcN2p8U&#10;u+Mqy+2adLD9nXcw+lB2UmhkJYnBz7U6zLK7Fh9Kbu8xfl496sacu+Bh+tZnQiG1driRgVqWV8Oq&#10;imSQGOTan8VOTK43D8aDUbavsmwyn6Vas2kFw0g/1eRxTZ3S5i3R/eX2qW3DKmQMr356UHVT03Eu&#10;B5IAX5twOfbnNNSPPJqSef514pPKLDd6dqy6nRGSuOiTfIxXmlmLJ8+7LL0X1ocrDF8v8qSAi5OP&#10;zrCpLU3VXUSNZPMWSPIk5zx0rQtop7gDd8wzyMU7QrSW5nMauu7svrXd+DfAMzJ5tyV2g9MjmuOr&#10;UNo1Ls5rTPA91f2rbvlVjkDjmuo07wEptfmycYzjr0rsrTToraJFWMFfWmyvskZY1BVfve1c9zoU&#10;mzmV8DeRHgRrIrdSfvCny+EIfK8lI8rjk9MVujUGdgq7V56k0S65GZjG8ahuBuHNS5Kx109jkIvB&#10;QtndvL3deMjmsS88HTzeZK0bRqp4XrnmvWBZW/llFkUyMAfpU02krFFHJtVhH1HrTp1TrpJnhs2l&#10;yW52NGdvQ54qrJBGflVfmr0Hxf4be8naQKEj3E9q4y60n7PK3PHrmvRp1kblKMeQafDOoJzUMe8O&#10;ysvy+tSBFU1s6l0WO2GRt3p0FSq21KiZihqS5XAUL14zWJoqjGyzs8q4XK08jc6kdR2pGliztVvn&#10;XqMdKGHHpWZp7ULUF5CtSSqqD5uKjEm1gq9xnNFx/pq/3do/OmHtRrzbPu+lOtnxEzNx2qSORLra&#10;oA+UAE0hsRG24MDhs49asPakW7YrNinBzLIuPypW3Y+78v1p8Eqxc4rppxZftglfev0606KYRiog&#10;vmbmH5U1nCda6bMarF+K/HA9xVqbVitm0Z53HIPpWRGdxytStKtwwXd9as09sOSTJPrUyTAjBqv8&#10;0ThccetOVwXC96ps6qWIZZ+4O9KGbGaI0+1EKvNWItEuDMo8tirHHBFclWSPUo1L7BDMwTGTnrVu&#10;JWlj77mOa1dP8FXBjVidrMwUJ611Nn4Ui06Bf3XmTY/L1rgqVLnsYU4y302STjaefXirNnps05O1&#10;Tla69tCW+eNtgj2kcA9atabpUS2yLIu18tnj3rC6PdwqOK+ySRtyp4p/lNt6V2EmlxJIybVz1qpN&#10;oUci7l+X0rN2PapRbObWE571NHHir8+kyJkj5lHWoDBgdOlSd9Ki9x0II5q7ASSKqwxswxV+xtWa&#10;ReOPrRuj2MHF8yLtraGRd3ar1vZbSDiiyt22YxW5ptltTcVzt7Vmqep9tgcHzK7H2FqyWv8AdJFX&#10;LJDH95u2MUkQyvI2nsKciEtXoU0z6TD4dJXZOVUCkJxR5bKtIA3eu+EuXc6uVBuak844pzHC1Gg2&#10;hjiqlitAHByw9qjl65qN94fd2pDLkV5lbEsqO4/nbkU2Rtseaha42GnLJ5vHavLqYhspySASMRUs&#10;M27gdaiZGjPP3frUcc6xNyan2pjKsW2mx1pBNzVWS8XP3qja8yODXRGsrbke2LjNub2p0dwqNjd+&#10;lVYrpSOTz9KN2+T5aqNbUaqNltpQW3LSrLuOKrqCKljXDZrojUuapMkJytMzTg2I2pta8yNVuBOa&#10;cXwlNJxSN92sKlQHqMe4wOtPjnwtVpBuenMdsJ9a53VMdSx9pz3qORy9V4pcSDNSyXA2f/WrP2oC&#10;gbTTGGXphmJFOiDFvaueUnJjjuPCkilVcGpA2VxihUya6qdM26gg5qRU3UKoxt/i9KkQYFeph6Vi&#10;HIciKo+apre5a3KurFW7kdqhA3GmyHHFelTlYzavoyzJN5zNISpZu+ORUEvPegMFj5pplXHWpq1g&#10;jTtsNJxSE7qbIwzSdq8utitDZICcNignFQu7K9Alya4frDDqTIw3U4J71BvxT0nGOTVRqagShcqT&#10;npSq+1BVcPgYz1oBwa29shFkzfJ0pEfmoQ9OVgDW9OtoPlJ94FKJwp6VCZNw+XrUcjsFq3WMbMnE&#10;2UYdz0pu5u9VnlaMc1H9uxWP1ozvYuSEFOtN88W6c1Va/LriobzUN8e2j61cwqVS/wDbll+VeppP&#10;NK8/1rEku2jHpUTalIR941zyq3Z59XFdzQ1jU1ztRvrWTfzNCwO771Mnk3gtmqV3dl+vas6mux42&#10;IxWpJNelk2nvVKabIpk09QPNminseHicVcc8u6oJZMUSTKF681XmckVoeNWxASSHNRvccYzTfMx1&#10;6VHI2WoPMqYh3AOTJTZWLHFNd9q9aFudwxjj1pnDUqgV2MN1NYbed3FRtOVfc3ao3bc+f0q3sc/t&#10;iYOrVteECj3+2RtpzxXPg4NaOjTeTchido9azaOzCVuWpFvuj0OXQxfWnXuQDXNar4Xk02bk7gRU&#10;tj4xa3jKs3G7Ipt/4oW+U7jzj0rP2aPpJYqlPcveEpPsZXnD7uRWz4gEmpQhVbdk5xXFWmttA/49&#10;a1f+EzxFt/Ws43PWo46hGnyplTVdPksZf3nWtzwtb+dAQe9c/fa21+2Wq5pGutZJwaq6McLWSqN3&#10;Og/sjbN+Oarag4i+X/azmoF8TmVearzXX2ls5rJvc9ejUe9zS058Qs35VattXNwjKO3Gawft7wRB&#10;RVe31praQ89az5egq2LtuX9QTy7g5/ipLeBpW+Ss2+1zzXBqbSPE62bhmxwelXGnqcv9p01pI39N&#10;SS2XLZ64xVLxCV39frUVx4sWaBtu3duzWRqWoNdXG/Py1tLY56mYRlsFy21f9mq24UruzqaIYjJI&#10;BiuU55TcnoWbNdxFa1halpVqtpdh5kiriui07T1hAbqw7URpan0mWYdtXY6w09iRxVr7K0BqSGP5&#10;sj73pVp494Fd1KnY+qoU7IaihwtSB9q8URptFH3FbNehT01OjfQkjuSo6VGXwrE0xpRt4PNMaQni&#10;t3ig9nYc0+RTRJk/N0ppO0U0yqBn+lctTFdg2JmZdvB5qNpsd6AcrntUMi72rKOJdyXWLayLjg/W&#10;njkVTCfJ97mpYTtPJrojitSfaE5OKR/uf7VJI+2MmojKzLXR9a0CLvsKrln205m2n3qNJEVvm/Kn&#10;P83Q4U9qyeKLbsBkYU6NmZqhb5Pc+lPiutgGRWX1oz9sSyttjNQxP81DSea+S3FBVazeJdg9sPY5&#10;FRM4WnbPlzluPWqt7GWhbaea451tTCrWsVb293MV3cVUEn7zINVp7sxllbv3qF9QEa7t1c1Spdnh&#10;4nHMdf32CRnmqD3m5qivb7zTVMyb34qY7ng4jHO5e+15FV7m5+U1LYuixsrd6qai6Hcoat0nc8XE&#10;Y130I3usDrVf7R5YZielVZ5M52mq8kx2/erU8fEY1lqS8wDg9ahknJiPpVfzCDg06SZVtzz+lWeX&#10;WxjGtJ86g0XI2lWzVSS4PLenSkmvd4HNB58sTdkwm2tWzosm6Bq5wTE10vhiPfalqCsPXbbKV7IZ&#10;Zj7VCTtFaOsaaI5Ny/lis4rg4NaM6jTsbVrm0yO/eq09rs3fNyvarenykWO1OStQ3Zw3861psdmV&#10;VbY4/lV2eAtGpPy1TVMzrnpmtC4yQoHbrWghts3bG6o441kn685xii3farU/Ttr3alj3zVs3g7Is&#10;3ds0aKEHysPWo5/3EBV/vN0q4J1WWPd0AIqHXolIV1NZ9CvaMypHw9aWnYaENWVJ8zVpadatLaAV&#10;mtx+0ZVuiEkbnntVdjlakvB5chFQg8GpqTdyfaXFT71WoDgCqqfeq1B2rmqPU6qGrLturGtLTI28&#10;wVXsLfzAK6HS9K8yPpzXNOTcrH2uVYNytIs6ZZGSPcvJFalpEUb5hUel2v2cYaryBd1ddGl2PusH&#10;TtHUPI3j5RzVi3tVC/N96iNVK07b5fzZr28PTsjrHeR5bZ7U15ipxx+NDz/L1pN4Cbq7oySWoWYv&#10;mhfuqqjvUbzZPFNc7jmmnkVy1Ky6Gip9RzOxWmb2FKThKYcYrP60V7Nbk8M20ZqUXO84qCEblqQq&#10;EPvVLEO5NhzyKBTfMU96hd8vQDtNae2ESRMV3buKcJAfu9aYrqxxTwFU0e2HYbJMQKaHJ+lD8t7U&#10;/wCVV5/lR7YBp+bgUsdvuPvQzKo+XrTfOZDWVSoILo+QPl59ajDkxluntTvN3tnrVa6YjJX8q4at&#10;Qy5kh53SfN6UTTA43dO9V7e4O1s1Dd3gRTzXnVKlzlq1rbifa1hlPP6VUv7/AHq1VbzUMmqU12SO&#10;vFYnj4rGLuSyX2DVWXUGWTdUFxcqAfmqrLl03A8Ucr7ngYrHMnutS3oR933qjPcfKfmqG8JjTJ79&#10;KpvckjFUlqfP4nHE00+O9NS82HdnpVaeQhfm71WlmKKfStPZng4jGu5cn1pgfaq8+qgxscVm3F1z&#10;VWe7yjDNdEdjwsVji7/aGN1Upr7GartcEqcVXmkLo3NGp4tbH6blua+Cr8vPrUaaqbZCR8x9+1UC&#10;TjrTd5c7a1PHq4xs0xq/mRPubhmBxj2qnNeo0nFUnmzlah87bJ1q7nm1sSzX/tKOGBvX6VWuNWX7&#10;JsDfdOc461myzsx46VC8/YmtLnnVMUaUd5G4+b0p9tqcML/d/hxWM1xt+lQtcb25+7QcVTFHTi/g&#10;3q21SNuDzVS6vbVpOy1z73O08FvzqNpsDdzQczxdtzqrKS3mGWZakuhaqmFdfcgVyKTg8tu2+gNN&#10;kumB++ypWhzVMXF9Dau7pY2+Ugf7XpUa6jCqnc2TjGaw3u2Yfe+X1prSEfePWnHc46mIi9je8+O0&#10;XcrK6suKpzyeZGzLwayxebfvfhSS3jgbexrdbnHUxEb7F1fm/iorME7A9aKvkRj9Ygcl9rxHg96q&#10;zqzP7GhI/tGSeMVMiExFW/Ovf7n89kNoAm7HWrQgLx7sU19PUAYbr3oMq/Z2jVsmsbMAnCtj5qJL&#10;uO2ZSRux7VH9jymS1OYD5dqhqcdwCXUl1E5EezbT0OYuuKR0jRNy/e9MVC0e7kMc+lbdTQmjjKSq&#10;znOFwBUywrOSVNRmHfArbvakSSS0+Vh97pzSfUCe3QEZbseDVe5XcW9myPpS20zHCn1pbh/JfmsQ&#10;uRSXO5fl6L1pXlEu3uvenSwRtDvU/hika2/c+lAiWaxaMEqcKw6U62O2Depzt4qI3jeX5Z9OtPjU&#10;QWuN31osyCad/wBwStUYF3Sf7VOmn+QgU6yT5d1Zmg53MY29s4NLDfbZAu38aWCL7THIrfe3ZFAj&#10;WJ9v60APlj3nd0pF03aOG3bqc0nzrjpRdXxgZaDemK8TELGp+bmmW37tmDD8aabhnG7H41JDc5OF&#10;XdnqaC+ZXC2h89WRui8g+tEMSs2T/CadFb7pGVm21KbP7GPXdWsdw5lcimmMabduQzZzTmkZNrfw&#10;+lTxspiJYfSoruMb1P6Uqm4cyuOiiW5Xfu6VMgYoVVc++aiFkVKleh9KvtYPszGu7HWudp2BNXKV&#10;si5Ofwp8JELMW6joK0E0nEC5X5u9V30mU3vCkjp1qUrs2uU7u180bs89qr7jbPgrmtefS2to2U5L&#10;EgfSoLnSWQqzLWvs7AnqU0jWdd3TFX9F05ZL0f7XSo5tOYQ7VX73WtXw5bkPH8udrDNYVIs0i9T0&#10;rwHpubNQI92OCfSulaX7CP3fBrmPCVzNpryGNt0DHoa0vEOo4snk3bdoyfavBrU25NHQYPj/AMTQ&#10;yoysdrEfeHavNdQn+1NtZm6YzWpq4eW33M5ZmJzntzmsVky3ytjvmqwuFNo7DZNP8hl3c7unOac6&#10;tEnSjfxuHyqvXPemw3vmjJ6dq7vqoi5poZUJZht/u+tBl2Nwfmz92qyM0h3LSL9/dnpWFbDGqi2d&#10;hoXiPyJoTllWMggZ616Fo/iRb198e5iDnpXi1reMJ1XPeu48I67NbSGNVO/6V51TD9UHs0ekzXS3&#10;Vs3nKoOcivNfiNa+VdbjH+7zjNdlbzfaArSNtfB7+1c543jkvY2XZld2c5HTFXRi7oz9keeXlmw+&#10;cL8vbmqPls0nFaF5I3meW3G081XlhWF1wete3SYezKpVklzjsRRaxeUx3fdIwT6Gp3gZnHy96HjV&#10;V2nhmbIrcXsxIQk+eelNhi3Ft33c1JNAtvHw3X2pskDRoGXnNQR7MZ9l8y5+VjtPep5o9rsA27ik&#10;FzJbADyvmPTmoYXYTyN13dqEHs7FiDbNGR2HWoTAJAxLfdqVJQIm2/jTblV4TdjfWhSI0uSBsP4G&#10;lAaFsNwW6e9I0PkjHXPQ0yRZJXHH60G3K2StDhgx9c06O1aeJmz0bOM1E8LsV/xp4ZomAXPvQV7E&#10;Htmix8vOeKe5MsJDdc5FPkk3getM83YeBub0rNh7Il0e0YzqQuRur1TwD4djZFZl2nbgn0Oc1w/h&#10;S2VbiPcuVdhn2r1jQ7aPySp/dspzgDrXl4hM2p0ToLG1isbMrwDnIrn/ABT4oNsjLHJ8vIzVy81h&#10;WgZdp3KOPevNvGXiBPL8tW+fdn8K8+cW9DupUTI13xbcuHXex+ck81iteNcvudm/A0XDCSU/NndT&#10;beH7DlvvFu1a08LodHsWWLOb/Sd25lAXH1qxBPILrashYdVNUzIZEZtu3FTQ8BT/ABbeKv6roX7F&#10;nYeG/EMmlyfvm/3ec5rvtG8SLqkcbFdrDoM9a8XtbtrVtzNuroPCXiOZ51+YgKa4qtIfsWev3Esd&#10;4uyRfmAxiuM8WeF4bwzLjBZtwPoBXQaPq/mWKs3LMeabr1iZ7dpR1AOBUUwjQfY8c121MF0Cudq5&#10;A96qbcnC/wAQ5+tdF4mH2t13JsMTEH64rm52aO4+X7or2MO1Y09iwWAJIUztbbzTJZ/JG3PHrUV1&#10;evK6tt2sOtPtz5y7sbiO1dg40dSWAYjYjp3qRbjAxVd5N/yfdJqWAFjsUZLVpc39mIyvdNuU+WVq&#10;Y3CzW7Ly0i9DTrOLy5G3jAA5ot41iZmHPPApG1OnYZCO3SnkGGJtrdabMGV93SpFdcYb7x6cVB0R&#10;TuO07fLG24fNjgk1NaTLJD5bfeY8GoHjZ5E/g3HA96spaKk/l7u2c0HRGLbI70LbjajbWanQXTQx&#10;4jX5f4s96jJUy/Mcgd6mSRSv+yaR0+zCe5NxiTbt8vt605H+Tc3AqKNtp/2TU0d0sDruHy59KyBR&#10;lfYlKNGm/oPU1Z06NbtdirmZhwccVH5v9op5a/xE4rf8J6YY7mP5RuGB9K460kbRi2zovA/hEWTL&#10;cXHlj5QAMck12FnD5EL5O0A7h9Kq2lqsRUsjNtxjHejXb1o7aVUj2llKqSe9ebUqNPU9ChRb2DWP&#10;Fa6ZbykEeZgfL6Vys/jSZX86OT5+cr9eKyvEskkn3pP3hAyM1hRuw3ZaqUWz0adFpanRQ+N5pZ+Q&#10;fMUnPPSiHxFtuzI0jtn+EdawUt2hXd/G3UZpXJSPc3GDir9iWqR3dv4zmaWNVjWOFuHLEbv85rud&#10;N8RW89qkfDMRz3xXiFnqBY7ZNxX09a6jwvrn2YMvmYVuBnrWTp2OyB3mpac17DvjRWAPIrkfEnhd&#10;UDMRHH9BzXSaHqkjfKr/AD8HmjXLcP8APK33n69a0pss8rksTJO/zcJnjHWs/DK7Bh7iuw8X6VHZ&#10;Sbol8ssMkf3q5VpFWX/a29K7aY+Vkc75Tgdqa0pl5XsR/KnTW7MdzfKKY8Xln5OasLMQj5lI+833&#10;qkZyJFB9D/Koz8qZ7imxzZOS2G7UCJN2JF/3cU6CRo2JxULyPncW+WgvnhjjNVFagSEhZMhtuadu&#10;IGd3FRs5SM4XdRHL5g2njNbeyAsQxNKfl5/Gnbdsm1qiVWjXINNN5sbn866KYDw+wkU47WX5v5UJ&#10;Ou3c3TOOlSSTqq9OvTiui4C2xjjcbvu96W4Mfmbo149fSqs5DRk7se1ELZ71PMjREszNIy4pYoMu&#10;Pm+amjrzV/Q9Ka+kH14561yVKh20Yt6FnRNFa9cKrbWY8Gu/8N6W1paKJl3c4GRVDQNFUyrIy7eQ&#10;MCultZpLm7aFl+WM/K3pxXBVqH0OX0G2kT2wELLJs/1b7sU59WWZAzDawyTx2zVa4EkL4Zvk71na&#10;pqqlvk/hTBrl5mz6zD4NJF2e+ja5BjlO0HPGRTrHVQ8q4ZmC5ySenNc9AGuF3Bjn0qaKFol4YilZ&#10;ntYbDrqdBmG9mmBm2yMPkGDzjnr+FP08ec7eZ8q7cHvisS3Z2+634+laWmXAt2+9u9aR72Gw6Zaj&#10;2gsFG5fpVe/0sMNyL1q+rmHqvyt71bhtxt+YfK3f0o3PewuAutDn4bD2rSsdMPy1bTTNs+3bWzZa&#10;fGAtbU6aPawmW2a0KthpjIAWrWt49rn+7Tvsvk496kEfyVtGk7n1mEw/LEPK4yKaDtaplbYlQzPu&#10;yRWu2p6Edh3nFaR7nctQlyPvdKUHIrKpWRI5pWAoN1+6IqNmB470BMmuOpV1E5JDTPxTZZwg6c02&#10;6lSCJjnmqLX3mda5alS5jLEKxPJcEfNtqJNRZ32gVG0okXaWwDVXzvILf3fWsWcFTE6mldXvmJt3&#10;VRknKnrVWS8z0NNE2481mc9TEstJc7jUscuTVJTjmprcMz0GlGs3oXYctIKvwwbR/tCm2NuRFgry&#10;ec5qQN+9b+7XRT0PUo7j4B8+7sOtOJJHTikgZRkN3oxzXXTkrHZ1ChjgUuw0hBA6VrcOo6JQx+ak&#10;cfNTTwN3pSK5ZqwqavQOohiy3FRTRttNWQdvJqNyCawaeodymQVNJnNTzqBTI4iWrGzbsY2Y2OIu&#10;asxwhR1pUTA96ciHdXVTolRTuAG01JEPn56Um31qWMLn/wCtXdSpGjECjzKfQ21RSBsiu6MklqY2&#10;YF8HH8VK3CZ71CzfvOKGLEVnKtZFJaj94I+Y0w7TTGwh5ams4ZcA1wVsQ2Xoh7FQabuWZcBqrsSH&#10;pTKqONprzqlS+xDqaEjPsXbjNRmUE4qOW4wagaf5qy9ozH2xbLgUoORVQXGT96rEDh047da0jUbZ&#10;pGrdj1bac1IG39qaEzUibVFbRauboFTJqQRjZTVYA09mxXTcXUQIF5phXc/tT92RTcZqfaMBjQeY&#10;hzVK5j8o1edPl4NRiy81/mrOpucta5mvIahkPy+tWNSt2gJwOBVWGRjKMLu9qjqeTWqW3K96+2qc&#10;1xtU1c1hG3btpFY9zNlT7U47nz+LxVrlgXdU7q48xW9Kb9oCx9arrcKdyk/erQ8KvitA+0Y+WoZp&#10;Mc0txgKStVpJdy4rQ8ariHsEk2TTGl3DrTD84wKYy7R1NVZnn1Kg6ThDhs1WeQsNtLJKQtQCT95z&#10;VHDWqDpQUXmkWQ7afdN92od2KDj5h5PHNK8oYiojJx1o3cZqyLk8S7mqYSbOKr286gjHX6UskzM3&#10;SoNqdRk/nH+9T1c1URzvwavWNs1y23H1rNnfh3Kb5YjeWHBqxbW7Ow61q6d4d80jPFb+k6HFFg4H&#10;AzkisXY+jwmUVJWc2cuumSBc7W/KrcGkybR8rV2tlbwsvzKrY4xipkht9rKir15OOlY8y1Pdo5Sk&#10;7tnH2+kTMMqjcVMlq0ZwV5rrQFbjaoA9utI9hFIM7f0rNbnqRwqirI426UqprIu32mur17RvLjaR&#10;fu1yF9Eyy5/hra+p4ebRlCOiK01xxUfn89aSflqbHEWcVUdz5SdSbdkTJcsPrVmKQsnX5qqiLaat&#10;WcZZ1FFU6cPzuSTNKztmlj6VZs7LE3SrGl2p8tRt61r6XpmyXcy1z8rbPuMDgOaKZPpWnLBGrMPm&#10;9K01tlT5m49qbaWnG5uMdBUjKxWuyEEkfXYPCqKuPjVQ2ak3Cok+VaXcK6Y6I7eVkhk2c0ySfzEx&#10;io5pMIfWo43Yn2odZINmP81UPJpN4Z8jpTHXc3tUUk4hPJrkqViKtWxZLZFU57428nTpUd/qKxlf&#10;LbNZ0955jcmsfaHn1MV5moNVDr6Gg6r5Y3VhyXYHGaja7296z9ozhqYxX3NebVPOztbFLFqrINv9&#10;axY7ksD71JCWaQdaPbsmOKcnobq6qzptqWO8LDFUrKxab73A71dij8ttu3j1rohiHax6VKqDTbRu&#10;7059Xwo45pZIlA2txn2qhdQ4b5fu9aPal1K3Ykm1hmzVeXVWMO3pVdk3H5eeM1Unlxms/aHm1sS1&#10;qaK6wwTbUkfiFol+Zdy1hm6x3/SmyXe5cZ/Sj2l9DkljrK9zqD4kjvlXcw3L0wOlNn1NXgYKecVy&#10;9ncMtyvpUuq3/kr8rdRzWdmedWzJ2INQusO2exqjJeq6kbqq3FzvLZbrVSSbDfeqoxbZ8/isxZdm&#10;fYM1Xa629DUdxcFgoNQu2V4rZUzx62NLH9oMp61BPdM/NVpZvL4PWoTc4FannVsUWJpwqdeaqvIW&#10;qOSff92mqzbuen1qzyauKC4ueaglu/kpJR5hyvaoZJcRiMig86riGO8/eOtJuFQFtppyN86/Wg5v&#10;aMnjPzcVt6bq32aFVH41Rk0VvJWTpTEDW52mmdmHqWR0Ta6p2qwBzVG6kWaXcOKzFuWk7/Sprdt0&#10;gpuSPRo1Lmvp175ETLt60+S6jl4bjNUYnwad5bSNQpI9CMW3oLKfJmB7danbU4yfm5GPSqr2sjfw&#10;t7VE1lIf4Wq/aEVIT3sWZryMH5Onc1Cl1szg89qrvAy+tNMTbSfSm6jObnkXpr3eg+b5qkOp+da7&#10;WrLHvUg/dx5zVQqOwlUZMz/NxW1o98qoobiudWXecVPb+YW+XdR5o0jUcnZGjq7o8/y9+tVBHmlG&#10;7PzU9Ym61z1Kmp3U6WgkUWOavWtn5uKitLZpWA28VvaPprSsvy1jU3PayvAupLVFjR9LOF/Kulsr&#10;T7Gdrjbt61DYad5Ea/wnIIrQCtKMsw5bn6VMdz9My/AKnBIcI1zUiwbfmzTgF+WpFK45r1KEEke3&#10;GFkOi+7TpH/d1CZMHimyOzJXbCq0h8pICCaZK+Biog7K1NLEv7VzVMSw2H7iaSJ/3oDfdpC+0Zqv&#10;Ncsx+X71cc67bJlWsi3Mdh/2ajEik0wTb1XcfrSfaoUb736VPtDP6wW4HBT6daY1wHbC1XOoRZxG&#10;2fXilt50TLFqv2yD2tx5dvMqaYglQvfrVd7lW57U43Me5fmo+ssrmsOzsal+07TUMkigbg1VZr1U&#10;5zmksUTKtZGl9o9uPrTp51dPlrJbV4hH0ofWY0j6fN2rb2yZy/XEnqzRR97Ac1JJ0rHTXlVsn5fe&#10;rSeIIDFzIv5Gl7VA8ypLdotRvsb/AOtUU96sXJ/lVK58SwWx3bwW9MGsq88RCd8g1zVKjZx1sypW&#10;0aLdzqKqzHdis+41DzMkHis681He+7dVY32FbnrXPrc+exGaX0uWrq63VVa6zxVWe63jvUUd2Y35&#10;6UWdzwsRj7vcnnl4NQS3rJEV6Ukt8pPJ/GqgdpVb9OaIxdzxcTjGyW7ulktQN3zD2qj5i+v6U6aZ&#10;UUjv9KrTXSlCO/0rZRZ41bFCSy9fm+lV5rj5Md/SmvLubGahlXb82a0UWeJiMTfYWZh5eG+UtVSa&#10;Pg0y4mZlO78KiS+2Ltbp61okzwMViGM89Y93r6VWYlix/Slmfdu29zxUBkZty9x1qzx6lUkunEYX&#10;H41XNz5T7vSmzPk8NnFRiXyjuxnFWcVSqSTXi5+719qhd9/OOPWkuZxMw7U0uBFioOKpUuxYmVpQ&#10;uetQXibCaACrBh2ptwMryeas46lyu5JFMZNq7s8Cpv8AVON1RXMTSey0zgrFaR9zfLTDLkVPGoRt&#10;v60xIl8wj1rQ82pNiRSrjBP6UyU5P+zSOm2bApUba/8ASrOaVTQUpiEmq4n3cNTpd0knXGaWIrFE&#10;yn73anHc5/aMrSyLu601Zd55/CpJmVjio9iryeMVutzkqVNR2MAH1oppkVjub5c9sdKK0Od1NTkZ&#10;sQMNvekjG+RdzY9RUt5a7nB3UQR7vkH51711c/ER10GAG3mmtbsmMDk1NsUOpznbQLjKscfd6U+o&#10;EJ3eSc8U3Z5PzEFvbPWpDJ9qnUEbeenrUlwiptz93pRyIZDIPL2tK2W/hAHSl+0JGR/hT5IhKn0p&#10;tvas78r9AT1p2ZY4Jvk/2eopsrb2XP4VJcWxcj+GnLb/AGe3XjLCpfURDhYDubigbZj834Ussf2l&#10;19uoqYwqVHPSsSCml0pl2r8w6HirEBWQfMdvYCofsX2ebevPPNLJbtKjdV5zTW4E00Coc/7NVy7M&#10;DnoKW2d3Vl68U+OFgfu/rWjktRkYgLH5hwakMfkd/wAKtSMFT7ufaqu5YpflXO79KxLHSfKvy/ia&#10;aHZ4uBnJwDUnk/vF3ccjih4PLdl7ZJFZtjHWyByN3em3cPnfN2WnRXWIlQD5hTmIb5c/KetQXcqh&#10;sDbTrXndVy20aSWddo7ZroLD4e3EsiNt4IyRkVoguYKWjNEpOdzdakvbYqEOc4FdxZ+DGuINqx/d&#10;4J9DWbd+CZvt/lyBgvsM1pewXOYhiMq4FLHC2/Dr9K6ib4eTzDbGskTdmxTbXwHdW+VkRmkb7rcV&#10;jUqagc/ZXn2VGXbuycfStK21RTF5ZXle+OtWbrwBcWKNkM27k4qKPwtcIqkRuGb2qOe5S3FuNRMR&#10;X5eKWLW1ikEmzdzx71NeeEboxL5YaRWHOO1GkeEp3eRXjbCcDmq1NFJXIzepNcndjEjZqfUbiHy1&#10;xtOB6U8+EZVc7Y2kXPPPSmv4JurwboQxUfw1bqOxS3KFxqUbgKAMGodJ1F1udq8fN1q7L4KuIYfm&#10;jbcp6VLF4JmCjCspPvWfM3oXzI6Cx1hktVXzV25yamuNZWdNvmbsg8Vzi+Hbq3kC/PipJtEuElVl&#10;3Nt61xOlebLjUdyl4jmW6lZQdozxjvxVb+zl8naOdy4zVq70ljLI7btqjIqMaXcXEHyq2G6VcIqG&#10;h0e0Ms2mA6023shCuG6+mK6EeG5raHJVtxGc1Sh02Z5DvVtvbC5zW63D2l9GRWdi3lNhfpTIdKkn&#10;LYjbHc4re0jTLpF2tbyqG6FlxmtaFG04bWjX5hnn8q5sR7z0Pay/D0JNXepxn/CPyRXCbt0fOQTX&#10;UeFtVayiZMr5jNwT6VV1a4lvLgLt+9nA6VStNNncs65+Ukc1yumjuxGHhF+6jr5vEkalfnXzPY1l&#10;694jUrtL/MeOlcrNHcR3B8xgvPYVWvLhpAQzfxZBqfZ9Tz6tPqaV3bxT5YsBu5zVeNI1OCc+lU7b&#10;dOp3NtX1prExyqu44boa6KZzOLOkSxj8pScc1JL4Xhuk8xWG4dq559blT9zS/wDCTSW0f3jxXQRy&#10;s2o/Cvmk9sd6kPh6KMDbwo+8D3rPs/H5KcrjAPbrRH4ka7jXnljwPWgOVkms2SRt+75aPr+NYd25&#10;jmAC8d62NQvVlkLKSQ2OgP0/nVePRpL6T5V/H0prclplEMoX69eKmkt/Oiy3y+9acPhuSFlLfNjt&#10;UlzorkblRuOSK3WuxGq1KdnYb7c7ufQ0i20T5x29q0oLCVoQixtl+nFOg0JoG3MuB1NBrGo7mXPp&#10;wVOPvUpsC+1tuCv61pixaW6K8jd0OKtS6BJbx/MT64xWZ0dTBttFaXczcN2FSfYFi4YD61ry6ZJl&#10;fJyPfFQto0sj/Plm9aOVj6l3wtH5ZV+NysMV6NY3jJGJGbryRivNNMsp4SwjVmZecVqW+pahMg/f&#10;7Y+m0iuapSudNM63Vr37ZbySJ95RgLnGc8f1rzzXrKNpG7vtyfbmtltWk81fvM3XjoazZ4JFdTj5&#10;pM7vbmub6vY76O5zcFmzfPkrz8pxTmzAP3kZLdmrfj0B2dWVhtXnFMn0d9m6T7nauinBI7Opj2MY&#10;ZstwvpTr+QxFdo+X1rUTStw2qvXgU2TQWu5vLx0OG9qvmj2Gou5irI8jjAyK0dIlkif92CSOtaNp&#10;4dZLlwke5VFaHh3RkFxJJ8qsvGD78VyVacWrJG0ablodJ4akk8mNmY5GDt9a29R1JprUqvvnntUe&#10;lWkHkK25VkVcZJ6GszUtYjsRIqtvZgcN2FcDwyR7P9hzhSVS5z/jeGO0hZv4i4J/KuPK72PqTXQ+&#10;Ib7+0JWZjlVw34YrLtIllDM2AvY114eCSOeWGVijeWnzrtHXrTobJkkXavy9znpWraIs77fl69a0&#10;JWs7W3+WPA6N7muo5vZM599JaQZ2n61JBp8iD/VsB610NtEkhUoyrkZ2mruyKcBUZW9R0qWwVM5m&#10;yt286RWX5ccmqcdopuH8xvLXNdhqEdq9vsiI8wnDcdK57UIdxZlH3Tis1N3No0tSo6Rxxt824r7U&#10;6Ifu8lfmxlRUMrbU2d16e9XrJTdFdq8KAD7VtdHQ6aW4QP8AaYsbfmj6+1RiCaZuVIbOD/Oui0nQ&#10;Vuon4baw649K0tQ0aGy0lVXaZTIM/lRdM6qVF2ucbJZbYDj6E+9Rrb4iUfxZ6VuGz2QMCp+9moo4&#10;1LcKT26VfJE39lYzY22ny2GPU1LEmTtePcD04rUtrGHySJlPy9OPvVPGiNGyfKq9KUqasIoaQytM&#10;VWPEgOBXZeE9M/0rzW+6rYPPeuYtrdrFGmCEsrc11fh24jS3b94B5nz/AENebVpouMW2d1YNmeNo&#10;yOO5rN8Vv8j7mHmZyuKzbHxIqOEWQbeec1ma5rP24uyyZ2+1ef7Pnlr0Pdy2la9zltYndrh2bkA+&#10;tV40WYfu1+bvz0q5dWKzhfmzu5qOHQ5FVgN3zdK9GlRPQlCyI45trnzDgdu9V1vNxYfe+bIq/BpO&#10;4Kje5NRppxjkI28Z61v7EwsysNytu+7V/Tp1KsFX94o3Zz0qC8sJJvlVW5HWnwaZJHGpXdu24auW&#10;pRdwszs/BuotMeW/eHt7V0VyGutPb5vmUkiuN8O28lh5ci/e24x/Ouq0W4S88zzH2rjHNc/sXskb&#10;wg5NJHN6jaztF+/bczAkD2rlL2JVnY+gx+tejeJbbyG/drvXaApHNcdqWgSTysyxtzzjFaU9Hqeg&#10;svqvZMxYZhJG24/dOKjklMEg/lXQQeF1CfMMZGT9aD4R84/jxXVcf9n1Vumc05M78/KKU2+D1rqL&#10;jwUpiATIb1xTZ/AcqRht25R15pcyJ+qtboxVsFOn+YzfKxwD71T+zNv9fTmus/4QyQaeox8qtnqP&#10;Ss+48PtbfOQdtXHciWHsrmP/AKpPmpGfjjv0p92iiXGeO/FSOiCMNn7uK6jjcXsR7WaE+mcU1W/h&#10;Zflz1qwkDzDYo++cg9qmi0C4ebYy/hQaU6N1ZFUj7EnZtzZAp0d0siEsMN2FXk8G3V+nmIDtBxkk&#10;VJP4OnhRQvzevIq7lLCzbskzKSLz5d3p2pd+GAx7VpQeFbqLhY28xunI5p1z4VumVMIx9fao6G0c&#10;LOO6ZnxHMuK6DwtayTSj5cKpyx9Ky49Fkt3CsrfKeuOtdj4ajOn6eshh3buv0rjqdz0cPRaWp1Om&#10;wx2tkrKQxByavCWN7cFeGY5J9qy1lMlr+7jPzLk+1EMjSQqjZX5cE+lefUlG+59rw/h4vWWozXNa&#10;JbZ0xxWKZPMJ3dDUuqoY7jGc1XDZXrSUlc+qdOPYuwXCxqFQbs96eZtw5496pxPgVIsuTzmr5kbU&#10;oIuWRWM5LVbt+WqhCwrSsY959qzbR72CpqTsjV0xPtMR3HkdK2dKs96887ao6HasX27ea6K0t1iA&#10;HetKVNNH3WW4bQDZBpNwXipIl2vt28VYjC4prhQ9d1KnDoz36eHSCT5x9KTd8uM0jNxTccVv7Psd&#10;sYpIce/NMf7tLTSdw4rjrDGOQF56VE0u2rH+qblc+1Z99L5e7/OK8yrKxlKVkOku/KbcOaqzXzM2&#10;d1V5Lr5uahkm5rinU1PKrYruWJZzIvLVCzZWo/ML0h3Cmc3tNBTkDk1DJ83vTmZiMUm00ct9DlqS&#10;fQiY7aaH5okGWPtTkhYjdjil7NXMFJvRE0WSK0NNgM0y8fLzVS1iJbpW/o9nsg3Ec1qqauenhe4R&#10;FkXb37VNM/momFwV60MuGz6Uhl7d6vZ6ntUU9xEQ5pS+360kU3zUMc09nc6uZB5rUjyttpMYodcC&#10;h1HYE03oIHZqVetIo2ilByamMmx7PUf5e/jdQ0O0ZNLKxkI427aaVOK2SvohIbIgkYUCLBpV4an1&#10;Sou4cy3GquDUiKc02pY13Cu+jSJ5l0EZCRSqu2nhWHWo3fHU11ezsHMEh+VqarYpwwRz92oyyq3t&#10;XNWkkAMGLZFEbszUrzgqcVAGZFavNqVNR3RJJjfz0qrPLs6U17ksf51DKxeuWpO5yVKjEeZmNIjY&#10;Oc801jt602SQKvWs4xbZyyqaDpnJFRlievH400ykrTVbe2K0dNHP7bWxMgrQSIJb/wC9VO2h3sK1&#10;EjwgqqdLQ76MXuhlvHzUhCmhSQ33eKBx97pWvs7M747ChFUbvvD0pFdW/hx6UhbdwKFXBqxjqMUm&#10;4E4zS7dv8VOztcnmSdmw60b9rUkgO360sMGw7m7UmnYyqale+iDL83eqBv47V/uj61pzkThlbj0r&#10;ntXTZIcGsjxcyhaNxNX1pZB8qiudupS8jNVq6PPWqNwc5xQtz4jG1Hchkk5xVdxt5zT5gRUDMwXn&#10;pWqPAxFXUXeWamSq34UjTYFMM24VpHc8+pU1BJFjkGaJ7gbc1GUJf2ps/wAkRJroexxVajW5G0vm&#10;Nz0qN2QDrzQ0ocYqExENWZxVKjJIwZm2/lUn2Ir/APrqBW2v6Gn+aT1agz5kE0W2M+tRhtsdDct1&#10;oYZFFybMdDKPM9PwqRzlqroMVNjdUuRrAsWNkbmRa67QNF8o7WX7w61k+HNPCsrNXWpGIBkenFYu&#10;Z9jlOASh7Vj/ALPHbR++OOKd9tzjjaFXH1pxmQkH09qo377HyD+FYSe59TGS5UWrjUPJHyt1qMai&#10;0cafN8xYlhWZcXnmY5pv2nLDmuY19ujdt9fZcK3T1rY0vV42K/xZ4xjrniuNS7UHrWlp9zJuUxtt&#10;xyGoOqjWT2OnvLBXQq2N2eQe1cd4o0Dyz+7Xn0ro4b6SRd0jbnwM/Wl1IHlHj+YDnNbR3NMbhFWp&#10;6nmdxa+W5z1qMJtNbusab5szELVBNNKP0rZbnwtbLZwqaFWG3MkgPatrS9K3MDjkUabp25xxxmuq&#10;07SNkO7b+tabn0GT5Nzy55DdF01l2mThRWstuqr8tRopyqqvFWY1wOacaaufd4XCqmtBEOOKCwp+&#10;0dqYwxW/KjvjFJAQD0ppUgUM20ZqMzbhUykkiXUaEViz/wCyOtJJN/CBRPIsSdfrVG5ulKn5q4ak&#10;m2cVTFWJpr1UGN3NU7vUwY2X171Su7/GRn8apTXuR14rM8fFY7zJ5b7cDk/Sqst5zVeW8X+9VeW6&#10;DdDWZ4VXHMstc7jQkhc1TE/NaGkJ5svrQYU8RzyJ7OLzSK2dPshGVb7zDtUcNqsSjA61MlyqdGpn&#10;u4fRFl5fIPzfLSPrKIny8++KzLq6aYMGqvu296u50e0Zq3GsGUfKPxpqXqy/K3eqVpIryqM8VdWN&#10;R82f0o3NPaXFlRImVl/u4NZuox787V696vXx2so7HvTIJ42l8uRcqc5oOWsYM6NDVV7jbWxeqG3j&#10;hV9KwdQHlu2Kv2ep87jKjhsPudQVQNp+tU5tQ8xW3N9KrXE3bvVWSbArWzufN4nHak010FqB7gE9&#10;agnc4qHzStOKdzxa+Nbdi39pJ6/hSyTGMfNVMXihvm4pwk86M56VucFTFDZbnJZj1pVnWWEL/F9K&#10;qXMmw1CtxtPWg4qmJ1Jp32NUf2gr/FUckvmdaIpFI29c0ziqVlcmafy8e9VJp970t5KA3ymowQVz&#10;VnHUq3eg5QD1qbTkX7UjP90HNVXfC0JNkY3YosR7Q69dTgNry3Cn0rKnkjdmbd9B61kpcN03HFSB&#10;mccHNB1U6paV/mqzp6s8nzd6r2Fq07Cul0Xw6XIZhwDyfSuesz3cvwtWtJNbXH6Rpqzsuenfium0&#10;nwrDcgHtTNFsIrYYb7vrWsXQL8rbcdAO9cftJH6PluEowXvokfw1BNFxGuF6mkfw9arEUWNeepqv&#10;Frv2UMGbctNPiRN/3fxoUpX3PX9lhOsTO1Pw1HI5VE+Y9DWTqHhc26nav15rql1OOY543HpQUjvk&#10;Zfatuafc8zE4HCTdoKx5tf2hhfpVRn+U12Wt6CGTIX8a5m90w25b5ea6I1ND4nMcrnTqNw2KcQya&#10;6bwtHGV+ZawI4MVp6XM9sfrVU5MxwdLVGpq9tbtIPL/Hiqy2ny/KuafGHuXHFbmi6VvZdy/Wpqav&#10;Q+syzL3WdrblPSdIaZ1O2us0vTVt4hkfWpLC0jt0+6KtRwbpOPyoUWfoOWZVChHXcIY8/wBKnWMb&#10;aVYti0nO6tI07O579OCQojA70EHFG7bzUclzuXb0rolKxoSYwtNMig9ajB4zu4pki+S26sfrLehh&#10;KsktR7Nh939KbLdrGhJ/lUZ1FVbHesfUdQEjthq56lRvY86ti0upcu9VyCFNU21DJ+9VGW5LD+tQ&#10;SXO1fvVjzSPLq5h5mqb/AI+9SC4Dn71ZC3m49f0qxBc89alzdjKOOvsXll2g81NBcF+nNVIUedlA&#10;Gd1aMFt5AXAye9ZqTudtPEMsQ2LMm5jtFNurYoMqd2KsPKojBLY9qikuUEbHdWjn0NvrJnNcMeMm&#10;q88+FPNWjIjJt/iz0qjNFukxWTVzlq4kjaf3qpcagwHX6VJIpxn+HOKo3DAD8aulCXc8XF4lpaCy&#10;akSMN0qGTUmA+Xd9arzygGq8l3kYrqPm8RjJ33LE+pserU1b5m71Qll3GkEhaMgGjU82pj533Lxn&#10;MtV5bocjd9arfbfKjZT1PSq8cgc/M1HKzmq5g2a+n3KzI0b8buhqDUE8g7gfpVHcM/K/40x7plt9&#10;pf5h0NUos4KmNY+Wc4qJr35cbtoqrJc7m9T61XmnrSzPPq400GvYzGV3c+uKp3Myr3qsbpV9x6Uy&#10;6uVmX5Vx71Z5VbFaDpZsDNQ/afNO3PWodwZtu6iULGPQ1oeVVxQT8D71U5jubFOuH2fxVGHVx15q&#10;zx8RiG2RyDYv3qjeRUjDfxd/ao7mTY/Wo1n556UHmVKoCXBo81ZVP+FLKweI7aZIFSL5etBxVKjI&#10;5Y8c1E33alSQq3zdKSZFzn8hQc7qBbxeZ05prxFZMSfL6VYtZAvA+96UXTrJKtCM/aFLyNx5NOli&#10;3FQvSmzP/doV9keWrU5qpXmhwapzjZ/FVydiH3H7tU5x5h+XmrPNrDY7gD73502WQE8GoyMUqpvo&#10;POqXuSRoPvbqimcBqRl8s8Go2y1C3M5bCSNk/LUe8s22pEXLU2RPm4roW5xVNwnZEIyaKimRWI+a&#10;itDnknc5uS62S+X1zRLN5HbDHpxTF5uAfSrDyI65bqvTivZW5+JFdLnygd/GelOgPmqewakWFZpc&#10;sfoKSVfKfaOh6VrdXNCYLsZV7k9abdttl25+bOcVXlmMcqsuW21ZaXdNvZeMUzQlhYvC2xvmpsTb&#10;pec7vWiK62RnbH16GiCcujErilzMC8CFj2t3qm90RJ/KmrcsXCt1PIp92qEBlOfWhtamZFNF5nzK&#10;cDvTIGkd8LllB5NSrLthLDnFSQzm3X/V/erECO+uWcKo+Vh0qSGOR7Zix7dKjki8qTzDz/SpI5dj&#10;AnhfSgCvYyiOVvpjpU8i5O/pintEiDd03U23ka+lZduNlBoQ2rtI+1u/SpZLQrIA3G7pzSPbNksv&#10;3V6nPSpJ901oV/i4wfxrMpJjYZP3JX/nn/F601S00jE9OxpvnbQq4+tWpkDQgL3HJrOSdyiEzpnY&#10;vOepxT4Uy2T92q0GY59pHXvVxl/fxrtLKeoFNXMzsfAenx3cu5hu2rjpXf2Gl+TIs2wbFUdxXCfD&#10;9ZI4pMfKvpnk12v9os1psU88VewFwyKWOxQpDZ+tNNot5vZlVvQHIzVFIbh3VkVsN3rpdA8PXE0W&#10;JPl3VzVq1gMpVVIdqwqJMjaQSe9XkkWN97xqS4xgDpXR6f4B8gFvN+Y+opLzwDJO48qbyQ3U9c15&#10;lTGK+4HJ7dpZvKX5uh9KsBI00/Y0Ucm8dAK6NPBy2kHln738R9aVPBcaJ5e4sx6+1Z/XEtbj5mzk&#10;7WBYY9oRdpGCD25py6b/AMs1jBUNkn1FdCng7y2ZgpZVODTLHw3cXUshV8KO2Kn+0mCuc/b2cdoz&#10;KI925iT7VoWVvGbf5I1U9zjpWs3hBt2Vbcw6jpVyLw/tg2qvzd6P7UL529DkbjSnIZ/lZR1qtLZZ&#10;bco+7zjFdrL4UbZuWoo/BrxbmY/Ng4GOtH9seQ9VqcfFaf2nAxaMDaOOOtWksoLe3YtCDkjt14rq&#10;08HMEU/dYDp61HP4KubttzR7dxA25FV/aiXvJGiqO5yU+hWsw8wW4245p9npdlMWWOHhQBkjvXaT&#10;eC/It9vRiMevNKPBaxRNNu5Uj5QOvGKccwjPc19ozj2sre0jZJIVdWFMgggstqx28fzc/MvSuqfw&#10;Y0r7m+Xrimv4XEY2yf3ePrWqxNxxqPmOS1XxBGsTQxq3mKORJ2+lctLLJqF9b+Y20qCGHpzmur8S&#10;+H1sZZpGbEmQGb+9WNaWkaSZZd3NV7W+x7OV1P3yv3LWlfDWXXryDdlTgkYGcjrW5rnwcuLCwyis&#10;nIJOK0NG8T/2R5ckeFCx4Hr6Uni34szTqyrNkEYwfpj+dcfv85/S2X5PwystWIxN3Utsu/meRfEX&#10;w3N4emVXdTuGQARzXHyXG0lupXtXQeM9fbUL2Tzm3uo65+7zXLeZmb616FNXVj8JzypShjpex+Ho&#10;i3BfLLbuu3Oe1E75gXa33f4aqfafLf5Bn1pci4Rm3YxWvs7HhVKl2E029Q38Xf2qrcTsj7W71IkI&#10;2t81NmiUMGY8r0FWR7RjIpWaQcYXua6LQLVbmVeMrng1gW7/AL9Qwwvc12vgyRHi4UMqkbj0xQHt&#10;GdB4X+Gv2lFdpQVYElfxrp5vBVvpiDy49isM5/vVL4UuEtrFWRc5BA9q2b3Vvt8EatGFKrijTqc9&#10;WtY4+60RYZuF+lV4LBwHLcdhxmu7sNKjvYNzD2HFXB4OWQfu8LzjdjpWcsQoGKrK55pbibT70BVE&#10;iY4yMfzp9lZlkmaRfMVgcjHTnNemT/DT7RHvb5lHVqW1+H6Wq7VX7w61m8ygbfWInl40xpJlZFCx&#10;4A5rQEDTShTz2BxXozfDW3ggU3ETbs5wO9VW8FB2+WEptbgeorP+04Gntrann+oWPkhVjwWXqMdK&#10;px6c0SMfvbq9OHw6jknZm+9jpUM3gNWfao/GiObQTuzRYpPSxwdlprwxhlHlyN1JHSq8xYXe2ZQU&#10;B4x3r0SXwcbYr/Fx09az7zwQsr7tvzeldSzrD32NPbHE3Fv80ZjwF2EHjvmq9hb7ZG3vv56Yr0GX&#10;4eKI1Ved3XnpUEnwzEEqkZ6ZqamcUHokdFPFWOJ1S3a2KtHxUWnxS3cjRO2OMrxXoL+DY3h2yR7u&#10;OlQweAi9yZIeFVcYrH+0KXQ2+vM5WC0SCElYvMkA4OO9QwRES79u2TqR713kHgxkjQq3zZx0qAeB&#10;9k5kbmRckfyp/XItB9cl3OQttMmmuWZW2q3U1rW3huzJXdN5cjVpp4ZZdzeZ8q8muevb1INTkXa2&#10;yPgOTjFQqtzsw+Kndal3VRDDbLGp/e7jyDXJarbXBQqC3zZwByTXQWrR31wpb1GOa6rwt4etdQaN&#10;WXbIO/pzWVZ2Vz9Q4XwVbNH9XTPLbPQLy4t5G8mRkC7SSMYNRy6FIgBXKjOT+Ve9a14bhsrDanRi&#10;fTBryPx5H9jmKxsOvIFZUat3ZH0HEnCqyqipSd2znXMNmvy/6xf4vSq9xrP+jMv3tx4NV5CdzbjU&#10;Rj82HHp1ruPzmpuOudYmEq7SV+XFTWOoyK6/vG681RLsjbGX5j0qzAjEfdwPXNZdSI6s6mGM/ZsM&#10;eSwJNZmqqLefy8/ebJq9p1yjwlmb5Tjbx7VX1KJZ3Vm+90pdzrUVcy/sv+kK3b61s6P4cuHuFkWO&#10;RomYZIrZ8NeDo7mKOTasu5hwe9eoWWiW9kkflqq7l+Zf4Vqqem5nipJJM43TQ+j2flzKoQhiQevt&#10;VG8kt7gsqt8zOGAPHGK6TxFp/m3UiiJnDDAI6CuZv/B8hvFkaRsgfKAelX7SC3MKeb8js1ohLmKF&#10;NinG1x1pZLeCzdV2rk1Dd6VcvPGjIw8tCM5981LLZssSu+7coyRjPFNYqnc6451Tm9UW7WxguHUE&#10;qjNnGaWbw3aWunGXcssxcHAPbNUYLS4uv4GVCcZPatCaJrW2WMRqzd8Vt9Ygb/2hS7BLYxpabvux&#10;seeKfYaRbrCzL8zFep6Cq9wlxJborNiPOCtO2SpZsqht2MCuili8MlaUTWnm1JdDTGnQR2q7Vj57&#10;jrSPpcMMLboz83NZMMlxAEzu+UYNXrzUpnhUb9vHXHStVXwN9YnZT4ipx0USxDoNvKwlCkFlxjHS&#10;rLaOLGIcL+86Me1Z0WqXVtGi7g1Mub2eUnc5ZOwFdlOplnU7I55Tlq0aMejQzXCBVVpGG3OQOanX&#10;w1Dbvi4RV3AnBI5rFl1BrF45I1Z2Ug4qxFfSa1OrSuWKqcL0xXp0XlD1kzqp55h9rFu10aKdn8v7&#10;q+1R/wBlrazZ3Lz0FRwarJFdrFG2zkg571UuNVWC/ljkVpFxnIB4712Knkkupp/bOH7GkNOZYRtY&#10;H6dqu6Zo89zgeUzR98HrWPZ68ZbRlC7Y2xjJxWlp/jq4sysULR7cjOetePn0cr9kvqnxHZRzyhF8&#10;yWxvwY0dNzx7tvGGFYmu6sshZlVV9gtaV34obWbdYmh8wOclgOmP/r0208Kza3cNbxrtOMsCQMCv&#10;hKmmp+kZLWlj6ajSirs5U3sksw9PSrVveNAPM29DjpXe6X8K4ra2bznG4n06VieNdIh0XT2SNRwS&#10;2faso1LntZlw1jKGHdea0sYEniDjacc9sVBb+Jvs7yRv8zEHj8KwZtRLyN6djVOafd8275j1rY/P&#10;qx2OmeIPtjbWxtLDj8MUzXpo1tpl7LjHHfNYPhcHzw27v61Y1++5kGeC1ddPY4pbGDdOrTNUVnAs&#10;u7ex9hSMGab61c0uEbtp+83SumGx58viRsaFLGtvtZRtVce+a3tKvIrjYrqrPnGcfdFY9nojPKqr&#10;36jNaWn6Z9lDSNu+Q88UHVh8RSp1Lz09TrvDuhQ6jBJuUIoY496gv/C4gLlOX/hHrUOjeIhZRfM2&#10;0KScY68Vd0zxjazTMZG3cHgAjPFfaZVwrDH0lU9oovtc+wpcSZSoKPKrrdme1tNHIoWPkc5xTW0+&#10;9QqxjXGD6VqR+JrW3uFk3Fo2+XDVPaeL7FrtvnVh/CNp/wAK9yn4aqpp7ZL5oU+IMnnvFnL3Ph26&#10;up13L94jAxWjbeHbyG1SPY2VBBH411w8daQL+OQbTkBWAjb5T+VMvPHNpCvl/JHtLFWx1ro/4hLb&#10;X26XzRdHOMo6xMCHTrq367gwXG3FWrHT5rhDuU4+laUHjGPUbZcQL5gP3ulakd5HHZrIxj+boAet&#10;c9TwolLSOKT+49/Lc9yhOyVkcjqPhOa7kzCjM3TkcVAngK6dcsqr9BXfR+Nbey2LLAqjI5xnNaEH&#10;i7Sni/eeXuwRt2nr19KzXg9in8NWP3o+ipZhks1dyZ51B8PZw38XAzU0XgKV5Nufzr1CG8sJ0jLS&#10;28ayR7iNwJxVjRmsdXdlHk7V7lgv860j4OZk3/Ej96PYwcsmmuZNnmK+AJI1zurS07wcYSvmMMel&#10;enW2gWV1cqizRHnG0HPJq9ceA7US7WYKy8EV1R8EM3mrxlF/M+rweHy/lU6dzg7GyjtbXy1XO3+L&#10;HWpRFt5rs5/BkITKlfl9+tRr4RhZfvc1vT8Es6StFxPco4jDQ2uckpwaQLulrsB4KjP3vlX1xST+&#10;CYI4s7qcvBfiGC+yvM6v7Qw/S5yUwCDB61DWlremx2r/ACNux2rNxk1+W59gKuAxDweIa5o9j0Kd&#10;RSjzMGOFqOM4NSfeyBtZh1GeR9R2qNpdvXivmKtRlRknqmOmbcRiqd5b/u2bFWPOUnr+lQ6jcLDZ&#10;sx+lcFTVnPipWg35HO30+12xVM3mD1pdQvAzNVFpct7Vzzpq58biMY27HQ6Db/ax834VsDRYXh5N&#10;Z/hWI/Zd1bkRGMGt6dLQ9zCQc6SbKI0q3Q4K/jSjTLUfw9s88cVbeJZGxU0sADq23/VqOBjrWsaW&#10;p2fVWtWjLutDtYpFJXbuGeamj0GGEn92ylSQcqeMf/rFfcn/AATk/ZD+Evx0+El8fHHkz69LLJ86&#10;3jQyxqQQNp6flXZfF/8A4I++BdQ1axh8F+IrzQYbeNzOGjN691kggsWZTxjPHpW8ctrTleMW0/I/&#10;FMZ4t5Ng81q5djKU4uH2uV29T860s1ibcq9PXirKsIx/dPYV936H/wAEZ9HvG8m78ca5PN1Bht4I&#10;1A+hDH9a6fQf+CJHhH+1oXvPGOvTxxnLwypDGH+pCg/ka3/sWuldRZ1vxz4ZwytKpN/9uv8AyPzg&#10;S5UztH5kZfP3Qw3H8KjuLyGCTEk0cbehbFftt8Ev+CLfwSsrPdqmjw655hyBcnIXHPPIr23SP+CX&#10;f7Pukwxxp8K/A1wEHW40mGYn671b9az/ALLqN+/ofmmc/S8yXBVnRw+FnU7N+7+Z/O0upQj/AJbR&#10;t7KwNN/tu1P/AC2h+nmDP5Zr+jy3/wCCcPwGtfmh+Efw3iUdSPD1of8A2nQn/BOD4BrNuj+Evw0W&#10;TuT4dsyf/Rdbf2OrfGeJL6Z2Et/yL5f+Br/I/nDbWrWN1VpoV3dMuKluNRtlj/10PTOd4r+jmf8A&#10;4JvfAW74k+EPw3kP/Yt2n/xuqGq/8ExPgFfwMjfCH4fQr6x6BaoR36+WKn+xHbSRVP6ZuBlpLAS/&#10;8CX+R/Oyh+1xjy9z5/ujNLFGxPHzY647V+4Pxj/4IU/An4hNJLY6JN4ZnZ/ML6TdtCnTH3HLJ+G2&#10;vHbz/g3N8Dyti3+I3ji3jQ5VSloVA+oiGfxNefXofV5craZ9tlP0ruE69LmxMJ0n2tf8rn5TeX8z&#10;dPzoCZPp9TX6heJP+Dd7SrO2VNJ+I2uMxb5lu7SBlb6lUz+Vcfqf/Bv14is5Ga38bQTxgEBWtVjL&#10;cf3vLrSOIhH49D6fC/SU4LrK/tpL1i0fneIvm9fpzTmgGONu703DNfbHiH/ghn490fd5XivSWZV4&#10;SS0kYH6upAH/AHzXA6z/AMEofij4bmjjkm0O7Vjy0UsgbHrjaf512UamEntL8T6bA+M3CmMs6eLt&#10;66HzPDApByyjHJ+YUHaPunPGetfU2if8Eh/ihrMchS98PpIp3xKHkDMvuCtePfHT9mjxJ+zleR2n&#10;iRbdbrzTFIInJ28EjjHcD1r2MPh1NXhr6Hu5T4hZFmeK+qYPFKU/5VuechmJpjQmXJ/h+tWDIpH+&#10;NVdrJL0Zd3QEYzUVoJK59omhrWzdv51HPG0A561chkV1PPIOCPSoLiJpNxPQV4WI+IrnXRlQykU1&#10;5/lqOZvTpTbdvMuFUnivPqb2M3V6Ekls2Nyr8p96b9nbHStBo88D+Hg0kcalq1p0tCOW+xmNYySN&#10;939aZLpcgQnbW55HlYbBx644/OnOuzttrrpYVM46kXezMCLSpHHCt60DTmb7qndjOK6JTiNvp0A5&#10;NemeFv2NvH3xC8C2viDw7pNxrUdwA/2e3VdyIeh3EgfhnNdEsDBK9zysxzTB4CKqYyahFu120l97&#10;PHtMsZLdtzK2fQ1bZcDcTt+v5V22u/AH4geEdS+y6l4J8UW8wG8gafJKuPqgI/Wuk+E37GfxK+Kt&#10;9aLbeFdQtbS4kKtPeRiHaAdx+RyGJwDjA64rF0aa15195yy4wyWhT9q8TFR3vzK356nkhjbcVwd2&#10;cYxz60j27KvzKyjGcngD8a+3PCP/AARH8feMtStnW5ul018mZWjVJlPYAvwQenGa9etP+DcXULnT&#10;1b/hYF/p80mGYG1R/LU/wcLzj1zQsPzRvB3Ph8z+kFwVgJclfFKT/ups/MIEKA25SPZgalQfNhuO&#10;M/Wv1LsP+DbHTUX998SfETSeqW0W0n6EGofFf/Bt95eiSf2H8RNXkvgh2JqFtD5TN7sqZA+lTTwd&#10;RqzPFj9J7gRyUXXa8+R/5H5dSKIe4HtmkdC8JdcMoOMgg819lePP+CCf7Qngu3uLi1m8Ca9bxjIh&#10;tL+aKaQDoMPEq5+jCvnLxr+yh8VPh7dSW2s/DXxpaz25wxj0xrmMnPVXi3bhU1MLVpq0tj9A4f8A&#10;FrhXOFfBY6D8m0n+JwBb5xn+HrStJsbn7tdF/wAKT8d5Vm8A+OFjkHDf2Bdn/wBp1DN8K/FlpHJJ&#10;P4S8VwpH1L6NcqB+JSubbdn1seKMpnpGvD/wJf5nPycP9aydVP2SCX5dzMPyrcvbebS7jyb63uLG&#10;Y8ql1E0LEfRgDVW9sY9RhO11K9C45UfU1t7NNaGeMrU69K9GSfmnc4G53VTkyGrtx4RjkZt8iqvQ&#10;nHSpF8D2zHbuV+M4z1pRwcu58hXy2pN/FqeezHNRBGz/APXr05fAdiIi23JHbFV28Eaas6s2xlyM&#10;gOO/v6+3WtFg5JnLU4bxj1lZHnDDKVDIMD7vXpXpMvgKzeSbyxtXd8oznA9/T8ar3Pw+hljUI2G9&#10;cdK09nbc56nC+NfQ89aTZFzUUknmR49a2/E3hObSpD/EvsetYezHy96JbHyeKwtWjUdOqvvIygUU&#10;2pTEzHbWnpPhG41hMRqceuRxUx2OenhalWXLSV2Y7JhuV/Go5Su3A6/Wuzb4cTJb/N+tV1+G80rd&#10;Vx3wKjmidTyPH2/hv7mch0P3v0oVgH6/pXVQ/Di6aXYy4U8g5HNEnw3mjfjlvpS32Mf7Bx38j+5n&#10;OzlWVfL59eKdZIXlXjvW63gG8j6RtS2nhG6tpQzx8A+tPlZ0UckxcZLmg/uZraRApj5GBjrWoRsA&#10;LfdWorKxe3X7h6VPcrtILenSsKidz9CweH9nRUWMklCR7s9elUdRuPMHymkupGMf8qovKxeuWpuT&#10;iKkYqyRMtwrW23HzU2qyTtHup4ndh/8AXqeZHnqsTVcs7hkWqMYYt7fWrUEZOKk7sHJ81zesrgvB&#10;/tdqvTTz3nzSfP0HHYYrG04Mrgc1v2seIRu68V0U1fQ+oox54WZh6jp3mEso74NURppMn3a6q4s1&#10;ZcLzlsmmR6cincV/CtFRfcUstUndlbRNIjt4d0i4J6e9akFvg/yFRrG0jDC/KtWOm32rrp0XY9XC&#10;4eEI2SHG38vnFBOKdK+7bUbnit4U9DujFJC7vSoiWMlOK5X0FEj+SvPfvUyp6EvTViSodhqpcXHk&#10;Rk96J7pmOAeKzbybhua8+tocNasrDbq6LtndVOS62nlqSeWqVxLxXH7Rnz+KxD3HXdxuyRVOSfK7&#10;c04sx4qvODmtDwcRWkxJWHlmodwpWDGmNG2OlB5spNsenzNxWxowMMm6suxhZnXity0g2x4/i9KL&#10;M9LLaPNLmZpNdCRdvt+VVgdpNPRDk/7VTRWBn+Xpmh3PqadJ9CnI3FREHFah0wRuFbv3qC8sPL4G&#10;cnoKjlZlU916lW3bbIMda0Lh/KVfeqMVuc/41Lncwyw496umujJjJPYWS5aZhu6VHKGRt1DrsFNk&#10;k8wqK35UiKhBO28H1rF1NcFq2pUOc1k6pEzbuKa3Pnsxi+VmFdHDVTkcs+KtXjYNUZHBetT4LGSX&#10;MOm+cbR1qvKvlryamafC49e9Vbh9wxVnlVnoRyMC3tSCbAwGprdKRImY9KDz5Sbeg2XkGo6mlQmo&#10;wPLcbqEzOpe43YXXio2Uw/NnpU5nx0Wq9zNuBFaXOGoMM2Wz1pOD82fwpmcUeYoSlc5+ZDmbIpF+&#10;9TQ4P/6qVGw1L2g+ZE0a7hU9sMvUQlzHVrSIfNuF3cZoZ3YeLlNRRteHrQvKvy55zXcaOyQwM2O9&#10;c5pEfkJgL07+lawu/syDbXLUP0bKaMqcNUXXn8lyxX8Kz9S1hUk3KSu2otS1nzI8DrWNd3RdTWEd&#10;zvrY72cWk9SefXJCG+aoP7bbP3qpSlmpgG01vyR7Hg1MxxHc2rDxEyuNzYrU03Wy0vLYBrk1YZrS&#10;0yTMy8/hRZndgcwnJpTZ2SSx3cbLncOxrN1vRFYbgtTaWGkCitC4TK7cdaS3PrPqSrwTkcbLprB/&#10;lWpbGzZplGK6WPSPMYkrVzT/AA4ufmXHvWkZSZjS4dbndbFLSNHaVcqudtdHYWSwBeMHvU9hYx2g&#10;VVG4d6teWp7Vuos+0y3LY0ojFgXZxUkShaaFZW9vrQ+7FacrPbhBJEjNkU2oS7KKa0pcYpt2HtuT&#10;PIvTNVp/aniEEfe5qvLffZZOzVyVJNnPVrWJI5Ng+aqd5qZaNvaoLzVWZ8/dFZkuoFGLVmeLisXY&#10;kuNQZX3VTu7rcODVe8vPMP8ASqj3OeKUXqfPYnHMu/2psTbwaqzXRkqrJLk1GrsD/wDXrU8ipi23&#10;Zl2KXBrRsU8/8KzrLDOM1sxOsEQ21i1ud2FqPc2IZBFagbccdfSoLrUViib5vmrPutXYRYrMuNQM&#10;h5NYrc7pYrl3NRdXfY25vpUL6o7H73y1ltd8UefhN3aie5j/AGh5mxayNKdy84qV9yS8jn25rHst&#10;UaFvvbfetW116NS3y4yOcjrQUsUp6tjLxcRBfu5bJrLvbYlCRV17tZC+T97pVeedGQru/SuimcGL&#10;k2jGmXBxnmqlwvknmrl6yq5xWfeTb2xXRc+WxkrEL3GGqNLsxmmzcNVeTdmg8KrXkWpLsFS2KrGX&#10;Y+ScVBJNgYqHzmbrWm559bFWLxu8DrVeW83HGapSzsD7Ugm496DhqYxsvFd0RYVDLxGf73pUcV/5&#10;Z5+7UM9xufcrfhWhx1MRqDxknI59qa1wuwr3prXjBaht5Myc0ziqVkODYl3U27uROQtTyEY29z0r&#10;OuX8uT3qzzatUhkfOcnpUTTkU9F3t81QzbVeg82rVGytuFRkYbHrTw6lsZqJ3wSW7dKZ59SoDSMr&#10;UByxqGWbHNRm5wOtWcsqySLEzDYRmoVJkUnP3aEYTDmmSRtAjE9KlLU5/bD0kMbbgaVrjPLce9Vf&#10;P96DLu4rT2aM/bEqNvfAqxJC0seMVTgbbKprWtv3kHSqKU29DLaDkq2famw2O/dWs9kGGabFaeWj&#10;etK6IlRu9DDe08tjmle3AgOK07ixwCxqDycdsrQc9TCmS9s2aYYmQnI6VsEJnpUckKtMePvU4yVz&#10;iq4exlR/IelMkBkONtazwxk7e9TLpq+QzD72OlbRkrnn1KVjnd+ztRVqTZvP19KK15kcbi7nJyYV&#10;m4oWIuPapLiPcjbajjLqenbNe1Zn4cRtY7Z1bdj2pZpfKdeN2KdcXBdwoFNsBmQ+dwOacU7mg9ZY&#10;9w3L+lO+0qwI2/SkldRk46dKgC75t36Vr1LLUb/6PlV3baqzzssnyjp1FSQyNCDuHy1MNo3lh97p&#10;R1AakP2jbJ3C4oTAb71EbK6syH7vXilijzCzVhPczITZsxZs/LVm0fMTDGcUKwEfNWDAoj+X+Ki4&#10;GXNeCGQqPm9eOlT/AGn7UgUClvIlVtuOW701ITGM44oAdDG0kbbu1OWJrW0aZeo+97VNFHlfl6d6&#10;huboRt5f8LdaDaDVhtlPIYGYj73TPenjL5boB1qRpQkZXbhT92lkgEluVXvWZpFqxVMimbr+lWln&#10;VioDfLTRbqsDbhmksY1QlmXb6ZoJLMVmJX3LVuxhCnzOMpVUT7l2rxTtHB89lLevBo2MztPD0HlI&#10;rKPmIyMGulso3aPO2ud8KqrrHI7YXGB7muqt911eRwhcbeuK561ULm7pbcwKybZBzjrmu30yHzoD&#10;hlXHX2rm7ey+yxxybeQoAPvV6DzRDv8AM+bdkp0yK8LFYhgb32neGVJQ3ljkdKjtdU3w7G9etZJk&#10;UT+ahIwDn8qjgvQLdsthq8ipUfQDabWI4ZznDenHWmyagx2uy7WNYdrIXcsx9xU9rrTyqysvyrxm&#10;uf2zNDTtfEKjcgTdubnirF1q8ULrHEnLfe46VnxTR/ZXdVywGeBUUV6bmHdtG7I/LNKVR2CzNhZo&#10;5Sqn5dxwT6VbjkgtZNoZWYDmudm1AlNqjLbs4oN+S4Yqdx681gpMcdzpo54Z2znaB1yKddajCE2q&#10;qtXPPqOI/mfPv/dpYpVuBxJWiqM17m5ZawjS4aMflT59UWG9jVVVlbqfSsRbnzP9nb3ovULRKyvn&#10;oeK09ozOKdzU/tDyWfcudzZFNj1D7RJhPyptoI5LX5vmbHSo/OjtbtWRfej2rNepZaOQKXk4VecV&#10;ka3fRyhmZvL2jjjrW5qGsR3FvsXHKnPFcpq8HmsrbuMYxXXSrSHH4jA1+4FxZvu+Y7wT9K5W5naO&#10;bhfl9+K7K/hSONgfyrh/EUhuL1o2XZjsD1r0qVRtHqYHSd2OvtYMVxEEk/hwfSsnxVqUckXyZ34+&#10;96VVnaRCfm+UHGKy/El6q7QrfUV0w1aPrY5hPk5YzZzmsFnZmZjuJ5qksrKOPzq5ckXDHJ471TeL&#10;bJxXqU4qx4WIqJycnq2FsGcmrEpWOLC9aggfYGpDJveqOLmQsCNk8dafMm9hT4AGwpOKZcy+Wdo/&#10;OjUdyAKROvpnmuw8KxCWVRu2hu3rXMMUbaV5OOa6b4e3C3N8kbcYyTx04NKWiC56hpsP2a0WNejA&#10;YNaVpZbSrOffHrWZYTLa233t3v6VvxHzbJW28MMj3rzq1WyOCv8AEbGi6jb21u3y/M2OOuK2NGuv&#10;My5UfeJAPcVzeiQbzuCfKOuWFbkcPmsvlnjvXj1sSZnUWUsdxbs3y7QOabIix3CL8q7l4rJsw1kv&#10;zP8Aeyv41HO0izbfM2sRwfSvPniG2WdFdKGjDMy7VFUJZ1jk42tjnGKpT3zW1sQW3vtwDmobm588&#10;7lbsM4HtU+1NDWi8mWQs3Ab2609YrWWFlVfmPQ1kQ6qsFuqs36UyK+IuFVm2q3ej2jNDVu7BZE3M&#10;oDL096yU05fNb+Idz6VqxXPnAKrbh3NVdQf7DAzL1PSs/aM0GJp2Yz/C2MjNWhp/nwdmUKATVK2u&#10;naBmlk28AAfjUranJblY1+bf3rRVTQF0uIzdvepBp8NupX+9VYzrdN8smOcH2qdkKSIuc/jWntrA&#10;Fvp0YKKf72aJNGjYt9CP1qZWBlXmpARtLbv4vWt44rQqO5zVzpAjSYbS2eMVy/iHw7aoztNtkV+e&#10;nTivSb+4ihhb5QdwxnFcf4g0JBayPJJtdlO0YJ5NbU8UehRvfQ4KAf2NrMasY3h4zgH5fSuw8OeI&#10;7Wz1qJTHkdx+Oa5LxFozIMtMvmDacZ5xUel3CkLI0mMHlvoa75S54an6hwjnTyvEe130O78YeKfP&#10;iwP3aZPH415F401P7TO/lqSc9a6bxZ4iF1aqhYK2fl/2q4PUb7MjK3fvU4OnaWp9NxVxZ/aVJJIz&#10;5TI/H8X1oZCq7c9etEjCRuDTRNlNvbua9I/OfaEcTNOTxuK981LBdEShT0zg0n2XyoywOBjNFoV3&#10;EN6ZzWdmaUXqbEDHyyudq9jU1nLvnVZD8u7rVGzdpBtq3aR7bgH723qM0WZ2cyPTPCCosUZX7itk&#10;GumkuPIfzHOV6AetcN4LikuZIZmn2xqeI/73FdbC/wBofZ95g2cVLdjgxlX3TRF+g++oVT7VQaW3&#10;u7vt14GKbqt2ETH93g+1ZEd00FyGbOM1x1KjPDqVG2bTaO93KwO1I24FW5PCLLt27WGzBPpUUOsG&#10;GGPfGSrHGf1q9FrbW2ct+7cdKxua03YguPCMloCq7WjYgjGKVvCQkl+ZcAipo/FLYZfvD19KL3xI&#10;00e2NgrYBBqvaHUqjuZ03hPdF8o5D5FR33h6WS0yq4KnA461trr6GCP5f3i8k1DL4u2RrGwXazE9&#10;KPaG1zJTRN9oYpeC2O3vVO/0Pb8qKWUHBOK1B4qjjkbzF27fY1NbeLIxZ/vIVLM2ce1HtDS5k22g&#10;m7gPy/dquuhywBkjjaRmNdBF4ghcYWLbuqS11tICSVC4PX0oVTU1p1O5zc3h2afqr5X7wAwaDo7Q&#10;rsTajerdRXRP4ntvL24b7RI2RnpiobnX7Oe2kSS33NxkjtzWvtTfmRg/2dGy+Yy7nXoR3qRNM860&#10;aRBtYgjkVrRala+UscUfWmvq6RxqqquAcN7UKT7j9ozmLzTJbe1X5cyEcAjiqTaPNdx+au1ZIyDg&#10;fXmvT9LmtNYtjGyL2AOKraz4Lg0lWaM7vMzxirda6OqlWtqchpd3cacsf74FY/vLj8q9J+Hut22s&#10;QeZJtjulOMeorzXVJI7W8kiZtrYD4xnjp/Otrwhrcdjb+Y0ZWTcOh61z4iLlCyP23wvzCFDG+0rt&#10;W6Hrc8Xlhlb5Tu5rzz4vXVv9jeKMbpmQjcOxrW1bxu95A7RttTI7deK8/wDEOq+dNI7Sb/Y9q5aO&#10;Hkmrn69xrxRReXOjBfFp95xctpNFncv6iqlw5Srt9fHzmZuBniqzXCuN3WvS9mj+f6mINLw+iiPc&#10;z7W+lM1nMe4H+Jsio9PnEqZX+HrVfUpmc5z0randHL9YZWmbNa/hceacEfNnisJpDurY8Is3nD03&#10;Vr7QzlU95HpPhPQY7gbwwYdCc9K2bnS43jMYRduck5rC0CQ2cWVbc27O3pkdK19RmNrCNo+8Mk56&#10;U+ZHjZhUvI5/WrBbefarY9BWNd232OJpFky393NafiPxBGNrx/vAqgHjFYT3pu5V3RNtY13YfETo&#10;q9ObRyUdxwkkubEJhlbcTn0qbTSLcHzGZuOlaAAtbZWjwO2MVREbPPuaPn1BrreZ4m38RnoLUXTt&#10;SaC4ZuV2ngEZqUhr2ZnkkO4tlef6VKEhtyNy8ntii3tlTdIymST+E/3ay/tTFrX20j0sLTRbOqPh&#10;Yz8m3361HBqVxFceYskjKTgDsKrw2ct/c+YFLJkcA1oblRGjT7qnJBFaQzjG2t7Vn0WFow7E0/ie&#10;SZFG0sF6+1SW9xJJZj7wkkbOCegqLSvLt4ZNy7t3fFamlxfaLhDt+XGK0hnOLjq60j67L8EpNRhG&#10;7ewyGKe3kXLfN0HPaut0WylngSRv3a5wdvU1WtNHWWcOw6dBXRWqiKzVQP4uazqcVY2L92tI/WuH&#10;eEYwSrYz7kaWhamuktkNI/cBlHJ+tXB4nuJFZzIV3HJX0rGTc38PFTquIq3o8ZZtFe5Xl95+jU8B&#10;QhFKCND/AISa4HSQ1MviifZ9/wCasUSKR9KTz+cDpXTHj7PIL+O/vNPqtDsdC/je627WYSL/ACqh&#10;qfim4nx8xVT3zWcCf/1VCH82ba33uwrnxXiJn1an7KVeVvUX1WgtkXLtwWVhIZNw5yOlGmXv9n38&#10;M6rHI0MgcK4+U4IPNUWkZX2sMelOWRs18jiMVOrL2kpOUurZTXuOHc2vG/jC58a6qt9dJbQvGmwL&#10;DEIx19uv41g3TbY93epXfcvPSqWrTqqbd1efVrOTuZqlChSUIaJE1q6zCqPiMmKy/wCBZp2nSEj5&#10;TzVPxZdn7JtzyOtc8dXY4swxCjQb8jmL6bazVBHPuaob24MjnmoY5TurT2aufm9TGNzO88KTbYlH&#10;atzfv4rk/C19hFHetyPUiLjY3BXr7VpfU+7y7FWwyubFlpkl1NGoG5WPOGANbGtaPa+HYPtFuz3O&#10;B86seAf8+lYGi6mRepIrbhGeRV/UNQN8jKvG4kcn1GK0uj5LPuMKtLFKnQei+4doniaezb91cXFr&#10;5gyRDMUAH1FdZp3xD1jTPlsdY1axyBv+zXcsHmDPG8o4De3B5ryjU5m0y1+TcDna46/T9agg+I97&#10;bxFQygYAO4ehFfa5PxdHA0uSNJS9Tnp4jAYxe0xWHi59XY9/j/aO8XGWNf8AhLNcBhGFYzYZceh+&#10;8fzrTuf2vfiHEE8vxtrKyL/FshOfTkoW/Wvm+7+I1xqb/NHHGw6MtS/8J1Iir/GR2r3YeI2lpYeJ&#10;0LJciqr38NH7kfUOif8ABQz42aQ6rbfEDUo/LIJLJA28fQxmvQNK/wCCw/xu0CSNl8TeeI8bkmgt&#10;8P8AlDXxV/wmfmHeoOcdKfD4s84/dNZ1eOMPUWtCJ5WJ8NuEMan7fBw18lc/RLRf+C8nxIsoVa50&#10;LSb4jGf9MEL/AFysNblp/wAHCPi5X+b4f2cm3qf7cI3f+QK/NuLXFbuVpY9YAzvb5a5ZcXYRxX+z&#10;x+48ap4B8D1tVhLfOx+ktx/wcLeMmUhPh7p6/wDcdY/+0Kof8RCnj64uBHD4E0dWY4H/ABNmLfrD&#10;ivzui1eMNlW5pwunVd33W6g1xz4mw8vgpL7jSj9HfgnphPvZ+gGtf8F8/iYyzRR+G9LtZvu7hfiT&#10;YfoYSDWXpX/BdT4pwyKJdG0a6kwdrNdhf0EAH618Iy3byt8zbudxPvStdNuUq/IrH+2sDU/iUUz0&#10;4+APBsVZYKH4n3hN/wAFw/i5d3Ekj6d4XFvg5hw4kb6P0GDz909O3Wtux/4Li+JG0p5Lzw/btdRs&#10;FEa3W7eMdQdgA+bsSK/PY30sxwXK+1IlzJGp+bNZyxWVyd5YVL5jn4A8HuKUcJFel0fodd/8Fn73&#10;XtKlzZw2+pNE0kUQLhN4BOxm2kc9M9M1y4/4LF6ld+Wsng9ZJflaQ/bVChu/RQePavhl7rcMMp+o&#10;ojvNn3flqaOOymnJ2o3Lp+BPDFNWp0LfM++rL/gtJrWlzbYfA9lIrfKznVyvHrjySf1r55/a0/a5&#10;vP2rNTjuL7RrPSWt5jJuWUTSzDaQMttHrXhv9oMR940x5Wk/iNej/rBgYQcKOGUebS99j1cj8Jci&#10;yjGLH4Gjy1Fs22WbHT5NSuWhh2mTB257n0r6p/Zr/wCCOvxI+P8AptxqOpT2fhazUI1qsyMzXSsu&#10;cjuPWvkkSNGv7tmhkjIZHHZhyP1r7U+Cf/BdD4kfB3wJp/h++8N6Hrq2apH9qS5e0LoBjldr5OPX&#10;FfHZhiOak+Te5y+KVfjOOGhDg9R5/tOVlp5X0PJv2xP+Cc/jX9jOJNQ1K8sdZ0KR1jN1bxMjwO3C&#10;7s9cnjI9a+f7i48uNtx7V7l+15+3343/AGxbvdrLQaToy7Nul27+YoK5wzMUXvg8V4JrE4FmM8M1&#10;cHPHku9z2OB5Z/DJoriTlde+vL+pSlnwvWnaa3mXKn3qhJKBzmrGjS5u1/H+VcUmmz6inXvJI6CH&#10;7zejHNPgGxj978BUYBEVRiTccdfXP+TXZTaW561O1tT0z4Rfs1+KPjT4fudU0KKxks7WRoXcsS/m&#10;BSduOnPTJ45rnvFHwt8SeDnkXV9HvLHygd5cBlGO4Kkil+Gfx28Y/CHTLiz8M69caTZ3UhmkiFtB&#10;MC2Mf8tEf9MVpax8WvFXxKVYtW1yTUFlYLLuiiiHr0VF/Svaw9Sm1Y+PjLPaWNnUr+y+r3035kvM&#10;4+EbJkZlXYCCdwyPXpX2h+wf/wAFLPDn7Pvwtt/DXjCz1KRtLAjjukU3CzIWJ6KMrjpg18fT6Cyf&#10;aPN+by87ecZPasHxBrDwONqqvmLjbnPAFdGIjTlDl7nicaZJlHEOFWBxrdk7+6/1R+u/hr/grv8A&#10;Am+vGuLzVrixcNtAm0e4ZsezBCB+Nd1pH/BWL4E3c8EMPiGx3SPwLi1kU+2DsAH41+H48UbkbHYj&#10;kdR+lSW/iC3a7H2q3aaJhywIZhxxwQO+K8v+zcM9NT8YxH0eMgrtyjXqJdPe2/8AJT98G/4K2/BP&#10;wvcNBfeJIbeS3ZY2DQvtBYcYIGD+FdL4Z/4Kv/A/xJqK21v420eNm5zIWTHGepFfz8JqNqzNt2Pv&#10;w+SpbLdOSw4wPSgNFMw+Vc+wHP6V04fC0KL9254OI+ilkNX3vrU0/lp+B/S/4N/al8B+O7USaX4m&#10;028VjwY5xXRr8RtDmG5dUhH+0JBX8u82kWcpLNb26tuPJXJ/l/WnvYRxW8caSOoXn5Plz+Nd/tId&#10;j5XFfRFXtG8Nj/d843f5o/p91D4reHbO3ZrjWLJVXqXkTH6mvL/ih+2P8H/C5+z6v4w8OW7S5GyW&#10;6DM3f1OK/nNk0azY/vlMmf78hb+mKkfTLOOCNfLj2ocg+n6VNaUKseVo6cB9E2lRkpVMe36RUf1f&#10;5H7PfE3/AIKLfB7TJ5o7Lxhp8ixngxynYK8k17/gpn8LbCXZe61ptxbzcq1vHLIyfUBTmvy8fVLW&#10;0c+XHtwPwP6A1Xl8TLEOHkYt1AONv5k15/8AZuHlrrc/Tsv8DMkwtNU51puXV8y/+RX5n6JeLP2u&#10;/gL8QCk2qXGlXiTHCNc6azkD6Mn8xWPrngz9lvWdt/fr4bs9xUrLb3EtvgnGMopA/MV8At4vUDa0&#10;e7dxyeVHftSR+JYJMbo2DHqSd36YHb3pU6Cj7vY+lo+GuEppRw+OqQt2dj7N8V/DH9nIajdXVnr2&#10;lszKSYoNSkKqMdUUNwfoorzu6/Z0+H+sj7Zout6w9iw3K5lG3GexkTcK8Es9Qt5WZ4WkjOPnIGCP&#10;/HqnS5iunVpBDJ5Ywu6PkD8/61vTp6an1eB4brYdWjjqkv8AE0etat8D/CdndQwR69qXm3B2xhbi&#10;JiT9AoOB1r2nQ9A+H+g/Cu40uPR9HvJFXaZLxAomlx95jgnr6Cvj9x5sLfLGVJAChjhfw5FJA0aS&#10;ltirt4yPUc56VfLZ3R24zhWeLjFVMTK6fR/5FzX9O/s/UrqDy7WFopmzHaFmtkHbYz5c/jgVnDg/&#10;I21vXFWrm887O7GW5z0qrCg83DEdfWuHEJ30PusLh/ZQjCLb5Vq31MjxT4XbV7Y+U2HA5HrXC33g&#10;C+ibb5b9evWvUpIy1wwVvxrP17xLBoDqJGkY/wB3+E1xe0Pnc5yfAV37atJpdWeaweDbyGYMytge&#10;1d34PtTaWuNv14qI+O7W4k4Q8nvW1YXcVzAJI9uO9ZSm+pw5XluDw03LCS5hLnVIrU4ZRu7Aiq0G&#10;qRys2NqsenFUddv45ZsA9OvFUYH+f5eG7GsObU9h1r6I6i2O58gbiq9NtPfBPON3oOGrO0nUGEu1&#10;mDBuK7HRtM0HU9HulvNS1C11UsDHmPdC4HuAT/8AXrqonTHERpxWl/TU5xyu0ZDHd60os42QsI8m&#10;rYt9q7QpbDYJx1HrVy0tvMhZlUsqqSSOld1OLsdrhCUeZmdbW8SIflzkZ6dKpXuhJKW2nO79K1Ly&#10;7ht4/MXay7eR071ntqUXmbvu/hWNSCT1MHQp20KL+FVeH/aqufA0c5J8zaa121iNRnr7Uxtet+i8&#10;HHoa5aqg9DinhaMviMRPACktmQFevSlXwGpfAbitoa7blvvbgFww2mnJrlq8iqrKrN39Kx9gt0ZP&#10;B4PyMdvBUccWVf5u1Oi8Ksp/1grWfU7dblozIPl9ATUiXkLj5XB/Cj2RvSwtFfCU7XSDA3J3Vckh&#10;ZAuB+tKsyy/d5NSshkK54HrW1OmexhsOkiN0yy7fxqaO13x+lOj2qu2nj5XHpXTGnqdns0RxRNGr&#10;Lt696Vo2A6VMDmhhxXVZlEBQuVpgtmV81YGc/doZwEzQHMkR+WDGaryj9227irlqu5+ehp13aK8T&#10;dqykncwq1G0c7eN83y/rVGceaD/jXQNaRq4UoJA3b1p0/h2SKGORo1a3mbaCBjBHNcNZXkeTW7HN&#10;2+n+c+Pzq4/hrYgZh16VeudO+xXG6P7mOmKzdR8RSWz9du3pWPLHojysZFRimyWTw5CIfnHPpmq0&#10;nhJZxhW2qe1Zc3jCSSX+8w6HNTW3iqRn2t+NQ5LU81YijLSxeHg+MxFVP4ntUcnhBYl++G9sUtv4&#10;qwjKy5DVZ02WTUEZy22Pnj6Vlu7HZRjQlpYp2vhhhJgDaPXPStiDSIojj7zY4arEo+xxGNgGfO0A&#10;EdeP8abZalDcXKQx/vJ2AURp8z5PT5RzXZKKUUzu/wBnoz5W1HrZu2gi6aoP+NJLZFEY/dRerZ+X&#10;866S58A+ILLSWvpND1SG3yUV5LZ48tgkHkZ2++Mds1+kf/BPH/gin4L+KXw503xV8SGuNW1K+jWY&#10;WMc0bWgBGRwEyTjng9quthZcqklufFcdeJmTcLZd/aGMbnzOyUWflt9rt1XcZF2rwT6VWTVbaWf/&#10;AFsXHQFgM1/Q3oX/AAR//Z50lFK/C7wddODwbnT0mY/jW8P+CZXwCgg8s/CH4cqv94+HrVv1aM1r&#10;QyipLVs/n+p9L3KoTaw+Cm/NyX/BP5yp4Y5l3I8eO5JwtVbiwOxm3QgA4zuA/nX9Gmpf8EqP2fbq&#10;Bj/wqjwLDuGN8ekQRbc+6oAK8Q8ff8EGfgTqk1w1nY6toAl3Mz2F+2IsjsJAwX9KKmXujrudeX/S&#10;wyLFNrF0KsfS1j8NjolxLCzLHIy5xkDNJbaJNIN237vXkZH4V+jX7Y3/AASG8C/s5aFLqmj+MPET&#10;7SI9l9LFIoPY7lUH8q+Ftb04aZeyW/2iG68liFnjUr5n1zWn1W0byP3/AIL4sy/ijCfXMuUreaa/&#10;M5B9FY8FaztV8PusTDDflXbm1KJuLLVdl85W3Dp7VzunZXPramVuorSPNJvDDuv3TyaZJ4EkaEsF&#10;O7tXor2q7V3KvB54p5eGPbwoUdTWPMzxa/CuGlu0eXr4BuJFCkMe5AqvJ4EkG75X49q9Wb7PHKHa&#10;RQvtTWls51b5lVu2SDmp9qeXU4RwTesjySXwNMjcK2T0qGfwvdWLDcrfT1r1eYQJ/rDH7Cmq9ndy&#10;qjRqwqlUdzjqcEYWfwTPG5tNkg3bkaoWtmeBm2nK17Rc+DLG8bLR4VvQ1Tvvg/ZX0TfZ5HWZh8ue&#10;ma09onpY8XFcE14J+wldLvueNFSDT4tMe5bha29V8NyaVftHMjBlPPH4Vq6Zo8aQbitVe2587hch&#10;nUquE+hyZ8PSAgMp+anHwrJj5Vbriu3ilhtWAkjXrxmrEd/CY2jVUwzZ3elHmDyWm5uL6HAf8Irc&#10;KwyuPxpG8PyRn5s/SvQJkjmZdrIwpl5BDdJ90Ky0ehUclpN6M89/spt33a09K05kdTtrfXSEVmLL&#10;xViCxQYwO/pUy2PSwOQpT5kw09AMrUl82xhWlpOkrcz4HQ1cufBrXZ+U7R65rFK59lTy6uqaUEzi&#10;b66w3SqMtxke9dlf/DWYAsPm/Gs3/hW94AzeWTt5xuHP60Rp2dzw8blePu/dObDsacp3NzWhd+Hp&#10;bX5mRlXOKhGlOBu210ataHgyo1Iy5ZFcquOKvacNrrSPpTZXbz61csNKkMyrt+btzWMtj0MBQk6n&#10;uo39EXdH71tW9v8AaWVfzqHw5orRpukGBW0lksJDJWcT9cy/Bt0Y8yG2+lKFqaO38tsVIjbV96dG&#10;65966qR7lLD2HKAq/wD1qXO7vSlt4wBTF4aui52RikhxGwZ3UjSKR1pSQx20GDFT7QnmS3IpDlKg&#10;+0CBs9T6VZKrnFZ9/G0cvQ4rlqVGc1XEJaiXF95gbnFZd3cnJ+amTySKx7Ke9VWSR5fusV+lYpyl&#10;ojwsVjr6WCe5LHFU7ifPy5q7JZbEywI5xyKj/szzegrf6vI8Ovzz1uZU5OKrSNlG29a210veTxux&#10;14qv/wAI/wCbuwdtL2J4uKhJPcxJJWC0yKZjIoxWxJ4ckRSwYHbU9n4MmuGD5o9jJa3PPjQqTkuX&#10;Uh06PcBV2ZNir1xWlYeEJIVGW5qzL4aeWNQrcr1qZbH09Ci407Pc5q5b5TzVGWbDVualockG7vWL&#10;d2rIpOK5bM4MVTmlciMu7jNODFW25qIxMuPlNTCBpJtyjiq5Web7RrcM1JBJhvvU14G2dPy5piRs&#10;p3fNx7VJ0c7TLsM3mUjf6yoLJGd9pB5rWh0dnj4XJ7CuilFnSpOrGy3MHUIcPWTONstdPqtg0f8A&#10;D0rnr2L94eOlaHz2Z0XGWqKU/WoH+UGrTW7SvhR1psulyFD8rV0R2Pm8RFt7GbO+4VXkbahrSbRp&#10;ifuNiqNzp8gbGDVQ2PGxNOXYpucmmk4q1JpckfVTk9KrywMg6NmnK9jz5Ra3I3YFetRngfepzodt&#10;R52mrpnFVeo12P4UzzfLOc9Kldsr0/Sqs5+U/WqOKtpqSS3uXUhqrzT5O6mOdq7qPMV4SD8po6nm&#10;VajIvN/e5zUb7pZG29qcYxu4NRhjCpY/ePWtDzalRkZfYST261DLPmnTtmT5efWo3bIxtoOOpNtj&#10;ZJd6EUyK281+vFPCZppLRnNPlbOWpqSNKsC7f1pt1crLHgGoZMy00QNnvTUWc7uNAyaUfK1L5ZDc&#10;8U0QkvxzWnKyNSRWwc1r6LNvdfx/lWQq44q5p33GUcMelRK9tTtoq7saF4pMvFQqrZpyq4HPPvVy&#10;ztld1Dd6wZ7FLCoqJBJcocKSvelFv5Sltu4r2ra06VTuXYAq96qXtwgWQAfpWak7lVcGkrmFMRLP&#10;93bUdxEJGFOvH2k/w5qG3uSso7jmtEeHiopOzF/dxp93nsaS4uDIQy8bRjHrTgfmbjPmdR/dpsib&#10;UJxWiPJrRRRMcS/eIzRUN3beZLndiiug8uW5yUqN5Zc8DHrTYHJmX/dxSx7roMf4VOOtEYAJZf4e&#10;tfT9T8JHum49PmqJIyxK+pqxEyyLkUy2IE/PrR1NLjFh8t/m6dKja5VJh/hUz4ZZAxx82R9Kq3K+&#10;VwoycildXC5NNdCNT8vzemKhhnedsnjFTIVnb5uOOuKms1V38nH3hkGjuFyOJPLGP71IrsItnTJq&#10;QR7Z/XbTJ3Kc7axsxFqOFUh5b5uwpl7GdoIbFVrgeaFIapjHJlY2796lLUghu8tHwcn1p1vI/l7S&#10;Ovepms/K+9Qg8mQHGa05EgIRcSRTAc7KkmiVot38XaiW4UN8y8UXUpCrgcVNwEVvNT/dp8MpzQFI&#10;ULjG4Zoin/dsgXk96XMjS46KbYGNPjCzv83yiobWNhJ8wwDUsq7VO2lzIu5IsiiQIvOT1qwibHLx&#10;ruGdpx61XFlutd2fm6irekszXMfzbdhDHjvWctjO52vhGBbzT45djLs+7nufpXZaHerbtuZfn6Vz&#10;ehTq1jEV2+Zk5Udq6bSbdSFkbqvbFcNZqxB0VqWuWVm7fw1qfZVnfzWbYq8Y9aydI/eTbueOlaUh&#10;k+zttXPNeHipICGQsZGiXox6/rSS6d5ZGD1GcZqwtxthfK4bjn8KpeY002/cw+XA4rze5oWoDviZ&#10;FHbOaasHmcKMfSoVtJb6b93JgouCOlTWrvpaMu/fnqcdKxszWO5aRGsbRz/y0IwAe9QQg7k3Lhsc&#10;mp0WSdd0jfQetQ3JMsqoOM96zNe4SXaxPhuB61DDM0hbb17HFXHsYRYs0p+TIB+tRxbYMCNvl+lZ&#10;mcU7lddPmuX3MxCd6s2cbWh29am+1SXce3t/OojdYbZt/Gma9SxNZfa4WVXwzCl0l2ii8t/mKjFQ&#10;xebuzg7e5qzbP5edq59e1WHUbHdNp8rMCWzkY+tTWB82TczdV79qhEP2m4GDtb3q7d2K/Yz5f+sx&#10;970qVuHUY7Yfj0zWFeQeZcSbpNoX7ue9awWQwNtkyyr6ViTyCaRjOuNvfPWu2mxcyM3V5ijYXLDH&#10;WuF8T3DK+5f9ZkZH413erXBt7R2jG4Y4HrXn+t3/ANpuSxXaOtephtUejhajuihdyBrYsPvZya53&#10;U1aUSMw+7XQam4vrdljO2THA9a527nkEcqH5txH6CvRp09D1HWMGWRkdj/D60CRZUO3lqUyFzt29&#10;+aRzsbC/jXdDY4qlRkdrG0m75fl705ysf+9T4JVCthvrxUUqF34qzEehbeM1BdfLJ8xqx5oVloug&#10;syf/AFqtGlyJR5a/e610PhWVlkxGDlgBkVh2tvkbm7V0nhS+a1lVo0B2t19qxqXFc9I8Ms0tum4Z&#10;9c1195c7LdFjXKqgH41ymk3+593l8MBtYV0AuG+VXG31rxsUc1Q0NNs2EQm3lVPat7TL0Mo/2e9Y&#10;NhP5wKx/NGK3Le38mHNeFUJJ5riQIOPm35HPakvL/fJu7gVCsm773FRtteXDNgVzgIl3JcSf/Xqz&#10;bs2fvbeDz+FVVbyFb+760rlnQD+9yKrkRoC3gkRlZcsp+96Uoud+GzwvFNnCWigL8zN14qOUeXH5&#10;m3KjqKk0NC6uGtlTa33vepjfeZAiSdazY4VuIt3zc9Paqt9d3EcaLt4i5Bz96szQ3LwIYf8Ad6iq&#10;08jrD5gPyrjiqtjdz3tivmRlX9KWaZ4x5bfxdqZoOgvVeFtmd27rVqOVpUB38qcCqMJWNtqgbj2q&#10;a3cRxSLu+Zmz9KsCyNQZON341JDeMF+ZvvVUt0CZZvWpL6fI242+9ZmiL0sm6IMPmI7Vi6zqKXUj&#10;DPzRg5GDVyy1T7NAwYZPbisXXZWEDSqvzSFsD14rqw/xI9DDL3l6nJeLrYXFys6g/IMMc9KwreTy&#10;FUdV5DD8c1q67cTGOSNl2lhkc+1Y8cHmpt37GZhjP0r3KZ9RRkoqyKWvt51w0i52qPlzXO3z5bmt&#10;3xFMFj2MMMONwrnLmbc23rnvXRH4kdVSreFhgbcPlp44ddvzd6baRlt30pJD5Vwqt8vy4rtOQdcy&#10;7WXcdo70o/0ntt5wPcVHdwZdW/hqeArCBuOKg2psv2Y8hArce9OidorhmX5l+tVriU/L/dNSWxDM&#10;u5sUFc7R3Xgu63L97AXpxXa6RctDKzbfxrhfCUimD7y7l6AHrXcaT8unrMQp5wc1z1DzsTUuVtdv&#10;xbBiq+bubJFUY7qTUgvlL97jaBU2sXztcrtiRlzg4FP0mQ6fOJF+Xng+ma4ahwl6Oa4ktpIpExtc&#10;beKfJA1uo+YtkZ+lSwyrC8kjs0hznBNNM7XMMjKvlpg5X+9WJtFO5WgJcPx7Ulu6m6XrwCv40RTC&#10;BGY/xMMcdajV1bdn5Tuzmg6ia0mkuJDt5BzjmnGy+zz7i25VXj61HaH7FGv8XBz+dWTcRzxlduCa&#10;zNLlJdupPuPyspwR61NPAIVH92nWUaiZhIu32z1p6Ossu0n5PSg0uVm3BdyhsZHNSIsjW7HG45PB&#10;qV3YNtDL5fdfWklv4XG2Ns4ODwetBpcq/Z57gxspj2qMMAOabcWOZW+bhvenNOw3LG2D3PpTI7xZ&#10;TtOS3970rQ0uLCsluRtGce9RojSsxZsfMTirAi3kru5A9ahgnTcyZ/H0qxc7NbwvcrazLuk/iHau&#10;21qSOewjdDuYH+fFef6JCk995Yb5lOT7V0lxcSQW2VY/KTioN6NTU5XxSkVs/mND+9jUjd7ZrJ0r&#10;UVeRVVvlY5+lSeL9RkM/mM26M5GPWsWxLMzHGF2/Lz3rqpH22VYyVCF4bnX6hq32CxPzDd94DPUV&#10;xGsaxLJO7ds81a1a5Oxd39zAG7qa568vCHdWbarEcV0ezR7FXOq9eHs6r2FmvPOfGadv2x+9UmPz&#10;g095claIp3PP+ss2NOGyP61FqEgj60y2n2x7f4j0FRX8nmqW/u9a16kqrqV5pq2/Dz7EUr6iufzj&#10;rXSeFIxIFC9SwxSfUVSozvvDhB0uNpgQzA8evNa2pQG508ru+Xb0rL8Po1zFHHM21o8jbjrzWxqs&#10;Xl2v3sKQVz+FZx3POrR5ndnn2rvu1JoRH8qqMcjmiEyGSPH+rDDIxUs1r/xMsN/q1GN/qa0tNtlj&#10;TgZ7A108xVKmMu2a1LJMuxfvLzn+VRWmorHhT95+UOOtPv8ATJpJV2sZd5ww9KlutGayuI4wm75e&#10;vpUe1PQpU0TWtml+C0sgVR7U5U/s6N2XEhHCj1psO233LMrBWwenXmpLqBlXcinZnOKr2jeh7WFp&#10;XF0uN8YibbM+SBV77H9jtla4XdKeoqtaJHCFk3YkVeBitS2t5NSMfmN5m77vtVOXLqfW5fg3NWgr&#10;+hTsrUzzY+7Gx6V1GiaJscccrVnSPDCiNWZdoDAE+lbYsFtJiicr1Rv71cVXE30P27hnhX2Djiqu&#10;um3Ybb2ioVq55JVcAe1NgiZJFbbwD61YhXz523Hbk8VyXP0mNP3U1oRoNgwabLPsHtSo7LIys27n&#10;HSmNyc9tpNV7Q6Oaw6QYAx/EM1GRx6U0XLZ5X5cYFI9xvQik6mhhUral3RrY3peMNtkHQ46VVvbK&#10;Wyu2jk4cH7wOcVe8KazjKiLzG5zj6GqOtXrS6ncMW+VmA29+lYOpoclTFale9unMibm+Ve/rUzTN&#10;PL5m3arDHWsfUrljJnPyipLHUsptZvpWPtG9DP60aTzLjrWPqU5YN+lXJJeaztfIhI7bqzszPF4v&#10;93oS6Zd9u/pWT4tvDsb8qk02XEgOay/FM7fMT93OacU+Y+bzbHf7PbyMR5txamLKBJ1qFpMNmo0l&#10;zLXT0PgJYh3Oy8LMG254rWubpYkZvvE1h+HZMQDHWrd5OYyFfjcRWEviPucHirYdXOo0XVreDTFy&#10;u2SQ4PGalimV2ZvM7EgVxlnfzXN15MLZbO5Pp3rpR5cdiyyfNMq81qfkuZYh/WZepmX2vql5JG21&#10;gq5OfWucmmaWdmPy5PAqxrrw3k+6NdrqMMc9Khtk2L/epn1uXTappMWCQ7qnXc5xUa3ClsYxUtvM&#10;olHNVddT36TJYHZDVu0lZTVa3cO+31q5EFXqaXMkj0qG5ZguSfutUolZxgmoLYKoNTxDe1Yuoz6D&#10;D6osQBuKvxOxWorS0Uxbs/pVhF44qqdQ9zD00kCFi1Sp97mmKuDTq1jU1OpJ3JCVUcHmmh+aaRjv&#10;Sbq2lU0NCRs7aYOtOkfdimk4rD2gr2CN9m7PfvTjIAP/AK1M3gU2eb901HtDkqVbMQXSiYbm/SnM&#10;27734VmTTZfrTrW581tu7LdhWM6l2ctSrdmmHUJ6r6VleJLpFRFC4NX4ZNh+boOtc74i1FZLjFRK&#10;Ssefjq3JFFaWf92as6JLuu1XuazzdRGI7m5+lTaLN/pKlfvA8VzX1PJw+JvWR2MbEr9BzUSSLvI7&#10;0LKDDweoxVFZdsx5rVVNT6qnWs7M1PPCxnt+FXLC7jigkVfln3qynNYYumZCU/Om2lzHDB59wxVY&#10;ssrf3q9DB1NWfL8UY50cK4rqb154x8+23SJuKOQUzjcRXC3utNqd88m0x8FdpP3TmrOr6quoxPN8&#10;0PzAjjr3/lWS8u+Zm+6JDn8K7/aM+Ay+vJPVlmNuDhsjvVi1ff8AeOPSsuEsr+3WrAlyuM80Koz6&#10;KjijXhGTgNU8eoGzcDNZC6kbeA/zps+p/aAOa09ozqWLV9zZm1hn7006syspVt2O1Yn2njO7NKl9&#10;tbNUpu5p9aXc2rjUTL8xbGO1U5NXkKkbj7VmzX+WzuqF7rIzW1zkq4xdzQlvSw+Y5qMzxsvXDVnt&#10;ejpmkM3ODzmlc86pirlma4CnO6kgu9z8e9UJplzjGKd5/kp/tdqhJ3Od4rTQuPqMlvH8sh3NwRTo&#10;ddkDcSHhcH2rLFxvKhjzmkmnVJ22t8prQw+vVO5uw+KZoXGJDxTj4zuoomO7J3ZArnzc4707czp7&#10;YzQZyzTER2kaNx4zuJM7n4qzpHiW5lT5yXCt8rVztyuzlh8tSadeySXCeW2xVP3fWuasTTzrFQmp&#10;ubdj06xuhLF5hbtXn/xF1Mz3pAbOK3NK1c/Y23ffycH0rifEsh+3Sbm3bjXkR+J3Pez/ADBywsYr&#10;aWpV0+6d5eveu+8M3JjseW7V53ZOPMx3zXceH932Hv0qKh5XDmIkm7sNYnBucqc022mYMKr3cm+6&#10;/HmrPknYrKO1ckou59LTxD57lqG6ZWHNdRplx/oyM33j1rixIwP0rofD975sW1mxiumD0PUwuKs2&#10;2dd4W07+17xZLi48m2jY7sHngcfhnH4VcuNXXTLRo8xLNIWXbGP3YU9CPeudtryJjt+bGOSD3rJ8&#10;ReJPsD/K3yquD9a9mlb2aPi+KuIq1PFRw+Gl7trmR4n1n7BrLR788dOwp9j4vhkbdNtXauAPU1yW&#10;uakdTvmmZs98e1VJ7hTjy8le5rOdNNng0uJMZ/Md02tW7k78Lu+7zmoLm7WBSXdXZvuYNcZAzRLz&#10;ubPTmp4ZmMg3Fm/GsKlGNz0qOeYip8TOruNaha1j24WQfeqvNqMMjAKpC/xc9axY/mPAq5BA2c9q&#10;ylJLRI9ihiKk9TVs5Vlk6EZ681t28CZXy8k9+KxNPgKOtdPptusEas33uw9azsz7PKI8yuySGDyy&#10;GU/Wplcg/N0pyRq77v0p0sX7s4ramfTU00gVu9OmbCKfXpUcbBflalR/kG7qvatuZA5WGmRgM7qQ&#10;ysveobi62Sbabc6h5eKr2xyVK1mT/bth/SmSaniD/dNZNxd+ZLnd3qtd6syQMvbOc1HOePi8wcdE&#10;zTfxMYt3tUcfiPCs8h7cL654rnv7Q2qxZqji1mPYyyH+HAGO9L2h4NbOKsdEzsNH8QQ3M+2RQG4H&#10;41t32ryC38hpkktxyOPumvMtG1T/AExdwxub17V1t1fRvYMyty33ea56jO3B5tTlC9Tcfq+txsGj&#10;X05OOlcbr91u3HPerst2M7mbnGGrB1i53s3PFYPVHBmmYxlSsigk7GarMV0281Ttommm+X8at3UA&#10;tlDfnWTpqx8jh8RJSu2TpdsG5rrvBGpeYWhb7p5FcIl183rXS+CJN+oL823sKxjF8yPoMpxl6qTf&#10;U+kv2JvjZon7PX7Qdh4j8R6fDfaStrLayZh81rclt2/bg5JGRx619u+Kv+Cif7MOt6RLeweG7VtT&#10;kKf6Qnh4rcoQfvb9gOB7HOM9elfmVEW3Ko/vZJ9q6LSoLM2jFlVTjhsce9e/CipU0mfM8beHuUZr&#10;jY5njKlSElZaStonfY9i/an/AGzbH40266f4d8Px6THaytGt9gbp7cg8bWBIJOD9BWf8Cf8Agpz8&#10;Xv2ar63h0vxY15olsgRdMuYIjGBjGFYLuHHP4V8++KvEzLc3H2UKrROVDdsbSK4e81UvKz+awYtz&#10;78V01XzQSvsc2Lyfhqpl6ympT9rBa+9r+LP1I07/AIORfG+mqkcnw5sr9cYZ/wC2/KyfXb5JrUg/&#10;4OVfFG3/AJJLZs3r/wAJKI/1+zE/pX5QWWvyWjbd5ZW7+lK/iNjL/rPwrn9vVg9D88reE3AtWTcs&#10;Ly+jdvwP1c1b/g5J8aSxbYfhjo9qzKdrt4gMzLx/17CvCvjV/wAFq/jJ8W7L7Pb+Io/Ckay+Z5lg&#10;kckrAjG1mZP6V8LS+IXmb5i2361nvq/zsRnj1PFae2lPc6Mu8PeD8tl7XDYGEmtdbv8AM98+KH7W&#10;/ib4rWiN4r8VX+veRLvTzBGm04287QD0PavOb/4p2RO2OPavvyTXnMs/nO2V2sWJBFVraPzpG/eb&#10;W7ZqL83us+9w/FcsHS9jgqMaceyPRW+MMEaFPJ5PArJvvi9cMJI49sYzz7VxyzKs3zruZT1zTJfI&#10;kQs3DEnI/Cn7NdTy8VxjmE37sjoLn4j3jrkzBuM4HeqrfEe4YYZjiudWNWcjp8uAahmbD7ex71Xs&#10;YPoeTU4ozC/xnQHxvNO/zNj0BNRjxvLBNuyMe1YDLg43c1BLJsbJPFZvC0+xxT4ozB/bOq/4WDI8&#10;RYsd3amxfEWWJwwbJrlfK80ZDfhToYCsgP8AWs/YwI/1ozH+c9S8JePpAm+b94voTXT23xL03y23&#10;N5Ui88A8fpXikN/Jaj5WP0qd7ppYPM8whj94VP1dLVH0eG8RMZTpKkopvq3uej6vqVj4mdJt21uR&#10;z35otNA3xl/+WajtXnvh64lS6xIzGPqo9a9L0K/aHTccbSOlcNbzPpMkzCOYqU4Rs7anFeJC1vcN&#10;/dX3rIfVPkxk/nWn4zuw9xJ7ngVy5l2lt1VL+GfK5li3SxEoI3dO1B/NVlZvzrpbW8jKozfMO4rj&#10;7B8Qg1rW9xtjxuxU09jswNTmWp0kV3DMeFx71b0/Rv7SuAsbBf6VzUV75mOcY/WtbRNWa1ugwY1U&#10;tj6jLpLmVzsrDw/HaIM5ZvX0q0LRo3DFt+3p7VJaaiL6wikxgEdfWrkVl9pgbb1I4ooxctEfo+Gp&#10;/uropXEiwKGc7VBxk0x9YtUt9zTR7W4+tYvjR7qF2jkyu2QZHtiuJ1sS29ztWSTZ1zzgVvUwrT3P&#10;kc44spU5PDwjqup03iTWLW4Rtvl4jOBjvWDLqiBflXNZ7NH5f8RkzncfSiPh6iTcdEfIutGvL2jW&#10;5p2lzHI6luPbFaunXKyOAEHsaw7K2aZ+Aa6fw7ojTyrxwOtc8tj6PJMHL2iaRvaU/mWpAHTrV2Lp&#10;g00W4jcBRjj86cqZfFTBOx+qYenamkyXyOKTygKa8Uif7v1puGWuinotTbmsTp8pprPl6i8wscVX&#10;mmw+N3zVXMjCrWsWJDh+Kj+2jdjNVZNR2KVzWTfap5CN82DWfMjzq2MUNZG1PqKRn71RvrSqm19u&#10;5hxXJ3Gs72xuqlda20nR/mFTvoeDiuIqMGdfHJE6bWw248+1bGiLC6Dy/LAU85rzSfVpEK7ZPrSR&#10;+LZ7A/LKyn2ranTseTU4mw8viR6VrekreKdoGS2cjtWZJ4anh/iwD7is7w/8SFuAsd1tXP8AGa6i&#10;G9juNhjkWVW9DXZTPQwOIoYqPNTa+85a9eawDb1I2+o61Ug8Uwwq27G70wa67xSqvpcizbeRgHGM&#10;V5Lqs6wXDbWyua56h4GfVFRtynQS+I1d2Knv0xWrpXi6OOIBioP0rgI74M3rWhY3EbuoOazueRhc&#10;4VNpo9KsvEtvdR7dyjcPSplvYirfvFrg47xLde4/GrVjqayTKu48muepufWYTNKdRXdrnZssV3EV&#10;Vd7N6CsxvDULzsWHyjtn/OPxre8G+HX8Va/pOk2/lRzardw2kckrqqo0jhQctxxnIz1OK/Wb4G/8&#10;G+/w21fwza6l4i8Q+LNXvLqAGSIXiwwq5HLhY1B47c9h1HFbU6fO7dD5Pj7xOyLhKFOWapt1Nklc&#10;/H228Kwzr5m5TGvUA5x9fSrFt4Vhnmjjht5bqSRxGkcKGRpGPQKFyT+FfqZ+0J/wbyW3hbSbjUvB&#10;fjfWFa3LSm21ZVug+BkKrKFIHHcN+HWvgv4aa1ffsqfHmOXxBo9tfXXhu8Ntf2ZUEMMBw8ZzjPKk&#10;c16f9lyjDmRhw14lZJxNgq1XI5c84Rb5GtW0tE/UxNO/YU+J/iq1a60/4eeJ1tYkMjf6KQWHsDzn&#10;261zmr/s5eLNFmMN/wCCfGOnT7MvHPpFwuQOSQSmD0zxX7IeAv8Ags78E7f4b291NqF7atEojmhG&#10;m3BaBzgFThDuPuuR715f8Uv+CvPwp8b6qV0+TWLhMbVkOnS7R9dyqwz049fSvGw9Ku67jNWR+XZX&#10;4gca4jHyhVyhqCutnt9x+UL+D7aOXy08xZozh1Y4KH3HUVoQaT5ce1V6d/SvYP2rvjppfx2+IUNx&#10;pen/AGWx06Noo5ZIyj3JJyT1GMdORXlsY8t2XcijqQWFenUoqL90/pLJJTq4KNfEQ9lJ7xtf7znd&#10;W8P+cW+YbvSubv8AwuV3fyzXYatq9vYOZJJEIHbPWuf1PxhaujFNvHf0rijF8z0OfNqmB5bTav6m&#10;Xp3hf978/wAvoa0o9DVV2gq34Vmv4wjilGdu2pZPHVtGVKso9Se1bwjK2x8rOWBT3X3lt9JjX723&#10;8qyptChnkYbcD1pt746hkVvnRh7Gsyfxf9pf5XC+w71fKzz8RXwD2sXZNIj81V2r6A1ja5oJ3FeO&#10;fSrQ8RxiDd5nzL2waoTeIt77iwJFUfM4ynQk7xaKH/CMtKpwv61W/wCEYaWTav3q231ZUjDfKGbt&#10;UbatGGypFRZnmzwOHnvJfeYUuhzD9374zilvPBN0qB1jdlxycV1Gk65ZxyDzduc9xXpmha1pt9pS&#10;rm3ZSMFe9JSdzqwPC+FxkmvaW7XZ813emyWe5ZFZdpxiqcjbTivZviT4HsbszXELKu5gQB3FeS6j&#10;YfZrp0xwDxWqufDZ/lUsBX9le6KPmbTUM8m8VPcQmPrVZh2qz5qoPWACDd3qFl5qW3RpJVTk7vSt&#10;JPD7PBuZSPrRZmO+hj0EbhWwPDmBn+tN/sPAz1x710U0zN0jI8jaN2KQnFakumOnG39RVR7b5sVo&#10;tzP2OmhWaPC8/hTUXDVe+xMYjuXHpzTY7Ak5WruTGg29EUyn7yrVkhRqctgzN908VYsYCZV/hx1O&#10;Olc9VXR1Yei4yuzZ0zTkuI9r8EioZ7VrK42p83vWzpl3D5X3d3H3ulZ+p30Es+1flbPWuR3Pcw8o&#10;7Nl7SdM86LBH3qj13wjJbxBlRv3nI960PDOp2/7tGIZc4NejRx2l1p+3C4VeBjrUxV3Y+qy7JFjI&#10;t3skfP8ArWltFHnafaslbdge/Fel/EC1gt0+VVVgelcDNcrubAXFdHs0fmufU44fEyp7jLeAEfM2&#10;KJZkCMufl9aU3sfln5hVV5EMbZIK/WnGLufLVapRvJP3vy0Uy4kh39KK2luefKpqcnvSCJti43Nm&#10;pbZAImb1FIsa+V79qIPmfrX03U/ECMSskJwOlJaZZuaWRjbucj6e9JG+593Sk+oDbw/I30pvlfaB&#10;lW3cj+VSPCLsbc8mkg/0EMprGL1AsrtjsmX+LFVFkzL8p+ZVxTpZNkis3Ge1OkQPL8vRh1ra6uA6&#10;0uGXd8u6q8swmcle3aiKV4H27etTrEFQ8YzQ+oDHtWBWTsOcZqVWkkk3AZ9OaYkrSqVqe2Xv6dax&#10;uA9IcR4JyW/SiTbIfl5IqK5c79pO3d3p9kVQfM1ICJrcySYbpU8cMbr8zfdB7VI4CsP0qKWNi+Ix&#10;nPWoARHSckbvlUYzTS6xzBV5XuaasTQt069atT267VK9azGRq4BqZYyf4c1DqKeTGpUZPFTQ3yiF&#10;c/e+lFyyVrdpFT+EDrV+zjjiIU8r/EarwyM/y4qxaiNJW8tvMz19qmWxmdT4VkjUcqTtrtfD1y0t&#10;m7ZCqr9D3rh/DEjvLgphM9a7Kwsg2xt+3DZ2+tcFYzOs06VpUVvL2hf1rQuZt8QWM89z6Vl2Vw09&#10;qEVdqjgmtaytxZxbl/e+teBiPiNCG4tWYKA27d1FSKPMstoVUZTjNUbq8uJL7bjy8H64qZ7r7Mnz&#10;JuO7JNct1c2SZJPut41WOPdI3Vh2qSzikmRvPj2svQZBz+VSQX3m7dq9BnbinWb/AGiWRm+VelD6&#10;mkU7jVEkgK7fl9aGh3RsF+Vv72Knt7ryJdpHB71A96UuNrLwx9KwNepGI/l+b5hjJPvU2lKlqSW5&#10;9KXy/tjgsNqg4pRaKJQu/ocmoDqODLJMy/d5x0pIIlUscbqnS32sx28E5zU2yG3lXdja3WgOpDHK&#10;XXEa1JFZF0bzH2n0qae6hhDeSuWUZrNTUmuQpX7wPzDpQHUvNHgdMbe/rT1Xeu0tVeXVFuY9p+Ur&#10;6VSt7uQTnnvxQLua1gqw7lbHzZ61zmpW6yXUoVh16Zq/cXrRjLKWXOCK5+8ikm1Q+WzLu525ropm&#10;aTG6t5VvYsdwLKDkfpXn+t+SZ1b+HGCMV2HiGykSNvm4wc81yGoiOZGj3fMOTx0r1MKehh9DAv7p&#10;ImbYvzdqwL127DnvW/Mqx+Z/ER0yKwr+6jim2qd27rx0r2Kex3cyMqRNhZgPrVWW4y2MVZluv3hH&#10;aqk7ES/drupmMtxznYRt71YhT93uxUPmfMrbelTTqW2tH93vVEkMk3z9Oaclz+75HFRsuGyaINuC&#10;GNOO4Eg3PMFztz2rrfBUQCKrDlhkfSuOgffeE/w9jXZeCZo0ZfOONqkfrUVGK56Z4at4UjX5t3b6&#10;Gty5AMjDHUjH5Vg+ECrsk+3iM8D17V0V5cLcvuj9c4xXg4zczNjw3bQxhenPatqGFJUZjgqnUZrn&#10;dFU+cjbtvetiKeO1lYsD838VeHVIL2oWMIgXav3u+ao/uT8u3Hv6U67DXCL82BVGWzkabYp+Vupz&#10;XOMsTXSQfLjO6nQ7ZJ2Y8KqgL7mq6WZiOJfwpofy5sD5l9KCy3Jbqw5xu7VJHHGsRDfl61UbUYpX&#10;CqOR+lMeZmlC/wALDOaDRFqQJ9mO37y9qgii8yZc/wB2qTFldl8zbnvU7TyW8sfzbo8AMaDUvWz/&#10;AGNG+ZWXPPHSqkii6kMm77tErrPOFV/ViMdsUkEbKWI5XPrTLCOHdcFl+apJYXSf5V+971I0iwgY&#10;HWpIg8yEsuOcZqwIV2Dlm+YdsUWr+fdc/d6ChoPLjZ/SpNLysysy/LnNZ6msdyxLAqttI+YnGKwt&#10;fl8i2kbb8sbED64ra1yVmfcg75Brm/EN48NqV27upP1rqoJ3R6OH3RxOr3Bu7lnKkqFrMm3RWW6T&#10;O4EbDjpzWhf3i383ltujOMcVDqNop03arOxzjk17FNM92nLQ5fWrpn4b+9nNY5All68c81uatPGh&#10;8tuv0rBkIDtt5roincv2jJLWfywyrzUTXHnSfN2pJZBF0PWi1TzAxrqKUlceJt8e1uvapXGxVLdK&#10;hZRsO3rRCXl+VvwoNE9S4JFmTk9KWKHdIv8AEue9QqjIParFucbedvvQZ1Kjudt4JlZvvQxrtIAI&#10;PNdzpm6SNo1bbySM/SuF8F6hEEJVCzf3vSu00a9EtnJuTPPT2rnqHHUJL60f7O0qyKPQ5qro7rch&#10;mMm5wcAYpkm65JWNtqKQcN35q7ps+26ZjDGijHQVw1GYR12HCVLdeVLMxwT6VNG28r5bdetS3FkL&#10;qBm46561DBp7NKqZxu561jc66Y280xrmb93INq4JqVbVWuFDL/wKnyxmzuNobO73p+nwSSBnZeFO&#10;OtI0K9+ixyqvakjRcgE4zzU84AZi33h0FRzRb2WRf4VqAB7TJMn3kb9ao6nYvJOhSTYvcetXLEsx&#10;aR+/8PpUc0X2vJztFBoQh/Oh3K2fKODVcqIT975mbNLIraWUhT58kt9RinRweapP3mJ6elM0uPt4&#10;vKdpG6N0pJtsIOO9Pjt/tFsyuOAdvXuKgkDQqVY4T061ZPtBY1YgSZ+bnIqF7fad397n61PG/b1F&#10;VYbwLkt/CSKA9oaOklRcKxHlybh3610Gp3TJA7Kud3Xn7ormdDRrm7Vz93Nb+plVTDN8rjaPrTOi&#10;jLU4bxMGmn/2ByOap297brGVaTn0ANaXiqz3yoF+ZcYY+lYN/arZhlXCuMck110b3PpMHW0J9Qnh&#10;EK+YpK5xWBqKCXc0fCjtWvfMbuyBZMMrZBz1GMVg3Mph3KeM119Tu9qJbHBG/wC72qeWNXBUfeqg&#10;LgYVc85qSe53MSpo6i9sjRtjJDF8y/Q5qK+n2/KOrU62LTQp7daivZsSY2/jR1KVRkIYscN0rrPC&#10;MCpFGxbC7hz9Oa5Nbgbxgc59K3fDNx5qMC21VbI+lS5LU09oeoeFtQW4QcfOpP6mtLxJG0mllk5Z&#10;ctj2rA8KXccMqx/e3Lv/AArV1/UHLRRqdsBhO/2Oayi9TKbuzjdNWS7uW8wcMePerun6gY5Gj2tw&#10;5P3TUE0bDWYBGdsa8kqRVq3tnWVtu9txPWtro6qMWy/YamxDB12/NkN1xVuQsAGLBnYZ+gqnIwsY&#10;vLxuaT9KdPHcQz4Vd25QPvCs4p3PSo00TXjtdRqrR7kIAJH50WNm8EjNNNvjxwuOlTabcRpGom+U&#10;qSDxmtTS7ZpJ1ZUUjPG7pWnNy6n1WV4SpUlGFNXbehmWemme55VsHpXV+HtAa2ZZMbuPmb1q9YeG&#10;YjD9omk3Ts+AF+6grUhiFvF8vIHGMVx1cQ3oj+gOE+DYYWKxGN+J7LzGwRbY+ePmzirCgyMvtUOz&#10;cc/pU0T7V+lcp+kRsvdirIGlKn2pPtLK3y/eU4xUXmlGP14FQy3aRx7937zdnbjtQDrWLp+ZN4/v&#10;81Uvr1Y2VVb+Ag/XNVW1pjE8fTc2aptLvl+9U3Rw1cUaQula2HzfN9KpzXbFsCq5nLZC80KzBN+P&#10;u+9SeZVxzRpeHNSkhv1jU7OclvTv/wDWqHxDrMVxrtw8alVdgM4PPFP8MTKbllMZdW5zj05rM8Te&#10;dDcszJ5ab84yOfSg8bEZp725BqN0V+9/F0qK1maU8H9azbjU/wB6GblV7VHDfgvlfl5pciMf7Tv1&#10;Ozs7pY413YO2sTxHqC3U+VYfLVeO8kaHHJz29aztRkAJxnNQaVsbemaukOuzrzWL4tnO4heR0q1o&#10;8h3de9ZviiUoWbtuzTjueDm2JvRMVrjc3NNjO6cVVe6w7e9Ohl3OOePWtj436w3JHY6CMRDB5qfU&#10;Zth2NyrdT6VS0KVhbcDOO9WNQVpBWUtz66OKthkafhyGFX3KPmVOD+NbDhWgJY845FczpEEkU24N&#10;95OBnr2ramMkdixZSOlUfn2Lk512c7exxi9bywevWlR9sZPXFJe3Pk3O0jhu9OsnyfvY98VofbYX&#10;4Y+gWrKQzNwPpT4VHzdj1FSwPBhlb7xBwcd8VHFEflPtisam57uGXQmhjw2aswoS1RW8ZOK0LWDD&#10;DipPfwlG4Wts0hAWte3sFt9u7qe1SaVaLHFuZcVbCeYvzcDsay6n0mFwyQ2M7F24+9To0IJoSLA3&#10;E9OlLkNTW569OnYVfmPFOA2n5ulRBMCj8avmNm7C5zIP7tPkRYhmolYb6PNEmVY4pe0Zj7RjvMX1&#10;pGlXb1qFlw/X5aZLIrRNz0qjnrVrE0j7Yy1Vryci2Pv0qtcXeyM/NxVea/DQA5zt60M8bEYrUZLd&#10;qf4v0osbjFwpz3rOkuwWbP8AFRbXWy4UjpmsX1POljbyR1zshTdngj0ri/Es2y8bFdZHeL/Z5Zvl&#10;4xmuE8QMVuZGVty561EFdWOXOsVakmQNdc1q+HZS12prnDP81bfhS48u6TPrR7K2p8/gMY3WS8zt&#10;XYx2me+ciqMMizMw3c1avMS2gZW9sVjROVDjPOag+8nXSqL0L9yVUbVY+p49KjTOqaWEkXaEVhj1&#10;9KrtfG3TnhscGobbVpI4W+T5v72a7sDpufD8ZYm8IpD9QeFLDyy24jocEY4rGd+i/wB1atzXJ2Mz&#10;t8y9VxVSe7WRzxwVAz+NekfH4WoOnZfl2Nn5cH60xWcc54qG4by4v5VELr5eTQetDFaalp7nIxuo&#10;WfC1TEheT5acGYN/9etY7mn1oviTCN7UxJutQNLvik54wKrR3bBWWtupm8doXJWZulMFyo+Un9Kp&#10;y32xaSedW2spyB14o6nFUxrLEkik9famxyb25b6VVM+5Dj+9miKY+YOaa3MHjGywbrZJg/nSx3Yc&#10;/PxVaaRUPzH5u1AOV3dq0uZ/WgE5LEipIXV2+aoZHVB8p3VG13QZ/WSw0n7w598VJHMWwF6bcVVg&#10;P2hsLy1TRPs47igzliHYdevleentVKC9a1k3VZM/7zimqkdqfnXdI/Q+lYT1ZzPESNa31cGwbHPH&#10;NcvrN8s90cVpGbKnb93vWLqwCXH1rzJU7SbFiMyqVIqk3ogtJCZ1+td94cvFt7DD+nWvPbRsOtdZ&#10;otx5lgy56CsGetkNa0ncuvOsl7u/hzWqLmN7XAPb0rnYZf3/AL5xWpcSrDbj5sdjUH1VOurXIWnx&#10;I1bGjXJNq2PTrXN+dh87q2NO16OKHy1wfX6Vktzop4yyu2X7PVJtNR5Mb0zyT27Vla9L5kEjK3me&#10;Yc/SnSaut7aleF+fp6r2qndTee+1fm28GvZp/wAM/Mc2xHPjWzDDMZ8MvGMfjVdt0bNxU95mKRh/&#10;FmmW/wA0g3e9BnhYtz0HLceZtqaE5cVDDEzv0q9Y2h85eKxm9T6TCYdy0RYs4tzLnpW1Z6fgLmm6&#10;bpyyKB3rUsdPLttrPmR9vluWytqWtI0tZ49zcBe9awXZFtA+Ud6jt7T7NDgVYjj3JUn2+Aw/s0EZ&#10;wlHmfNg03ftkxUNxcKhPNB3SrWWpI0q785qrdXnlHrUK3BdyvrVKaZpHI70Hm1sVYsNc+a+5vmpL&#10;ibfja3y9xWe9xsao5b/922DzTPGxOO8ya8l2oxrLu775SM025vy6NWXcXDSk7eatanzOOx/Zkl1O&#10;NpO7n0xVCW8560y4nZfvVVluPLOabp2Vz5jEZhK9jW0CT7VcfN6Hv7Vet9Rk8tlO4bTgc1zdpdGG&#10;UMrbeea2tO1qGGE+YNwJyeK5Km5nTxkurJWuW2Oxasq+u8uau/bobqRgoxmsbU5wLggVJtiMdeBc&#10;0i5UOwPGal1KfzD8v3azNNZnkqaWUCTG78KLHnxxGqHLKEatrwzqf2a6Td93Nc5NKMcVZ0y/8q4Q&#10;0ezs7ndhcw9jVU+2p6xa+JYxbHA5IwDV+w8SK1hJHN6EY/CvP9P1PzJY8N90jIrR1vWgls3lt1Pa&#10;vSoTfKRn/EDxSUUUfE+rhDNDE2AX3A/3hXL3WqbwI0O5u9TeI9UMkqt3C4I9awGviGYng1R8s8UX&#10;zqRJ2lvaknlkt8M3fpzms57xVO5Tk/Sjz2c5Lbvb0oM/rVi8dTemwX20nc1UZLvC1GZs8Z60Eyx2&#10;hpHUVJ3DmqbynzssdufSoITtDMT8oqKS46s3amrnDUxVy8ZEUZX8TVM3TTS/Lyo6moDfFvlXvUYm&#10;8tW/WtYp3PPqYll0ysBVeeXIOT3xTLe4YSqcZplwWlc8fxE1r1OGpiGx1yG4bNRlt0G3vQLny0O7&#10;t0FRyYZtxbb3pdzH2hPDIDGw71FFcMpfd1WmtLvG4cbf1oaVAq/3m+8MVjZh7QsLI0g/2fWnR3hA&#10;O1u1VFvNy7aVpFH3T9ajlZUamprWOpOzKA244A6V3FhqjHTQu7HFea2E7I+a6Wyv1eBf3mD6Yrmq&#10;UebVn0WTZ1Wwjapvci8SX7TTqrLjmsuOH7TLj1NWdZuBLJ6+9SeGONQj78nAx7VnUglBG1OUsRiL&#10;z1ua8fhx7a1RtpwRmqocqWB7V2IkYWG1gNrcfSuW1ZVS4cKPrXPofUVqapSXJ2GwXGGrU0yb9+rd&#10;qw0PNXbScxmk9Ud2DxTjJN9z03wrqiG1WNm4XpXSWl2LVlm3DCn6/WvLtC1gwAZbv6VqLr9wxKxy&#10;/vmPyLnrniujC7n22I4jUcL7OC1aO78bXVprNnKYVjaWbBRiMdB6V5Fqt68iyIxwyjacdBzW/e67&#10;NAI2mkI2YGce/NcvdqLq5+Vs7iSf512VGfnEoSnVdSWpFFA9wOuV24PFaek6BJcPhlNSaXYG7Vdv&#10;y7T1rstDsVtYst834VxVGfY8PZJLEPnnokU9H8OrEFDLyK3YYo7JAF6/Sk8r94zKOKneASAEVjqf&#10;qWEwdGjTSgh6rgbjTSCZOKHfGFpruI+tM6pSUVqSTPkD0FRuVKHnFU59Q+YjdxVO61FlbbuwGqzz&#10;a2MtqWbnUfLVghziqD3/AO83E1U1O58k/e+9WZcX7AHnFZ7nh4rM33NK81EEn5qxdQuyxPzd6rXO&#10;oYb73NVpLkSjlqcaaufJ47NJvqS3ki2kq4bcSOR6VUa5EkbdqbctuuMs3096otcbHZfU4rpVM+Tx&#10;uO1LE10qSKwbO2mi7WQKx+6xwKo3Ttt4qGS8+0J5Z+XyzurTlZ4k8dqXdQuNrr97b6Cp/D3ia4sb&#10;1PLmkVQfXpWXJfmQDcPuj86fYSxhfMZsbfarOJ4uoql4TcX5bG14g8cXt3LskmkkbJwSeBWDJcSS&#10;/Mx+vNMu5Gluyf73I9607XTFNmWasJ6m/wBdqT/izbZQjn2VahumK5z0qtdtHGSA36VFBcZO0Z+a&#10;p5Ua08Uy+t9Ix5Y1d02+ZpVwaxfMLA1qaJHls1z1T1MBip+03PUPBGsSyJDJHJ5dzbSJNDJ3jdGD&#10;K34EA/hX6Jfsp/8ABe7xJ8FvA+m+HfGHhmbxNHYhIX1SC/AmKc/MYzFzjjo2e/PSvzT8M6jHZPy2&#10;Q3auqi1HZDvjYYxkiqoVHF6H1XFHBWR8U4CFPNoc3JrfZ/J9D9Q/jX/wcGN4j0WXT/DPgltQt7lM&#10;S3dxfyRbMkD/AFZiUngnofz6V+dfxr+JJ8d/EfW/EF1bxwT6nMWMMZZgP3aAHJH+yfyrA/4TRUtU&#10;eFtygbSDwCa898VeOLqTUrxFkUeY4w3oMc19FGvJ0+Vn5/wzlOQ8IyqQyihZy3blrYuav43ktvMk&#10;t38uNiAE7HHU1lXHxa1IbVjmVOhwq9RXKX2uhnZVyPX3NZ9xfOHBx8u3Ga5ZRbZ3YriqvzOVLS50&#10;03xF1KUF5LiSQjOPQVm3fju/PLTMGbqM1jjVma3ePb1xz+NVbi8LMKpU0eLW4ix81aNVmtc63dXE&#10;QZ3c+ozVOW/ct1bHfmoV1DlePl71G9ykkn3ufStOWHY8Wrjq83epUY+91BscbuPeqp1BiP8AGnTj&#10;fnbVcELJhuKXs0cNTFSf22Tm5ZT86rtPoeaZHeMobaxWmwyJMTu+6KHIWNlEf3uhzS9mjH2z/nZI&#10;12wXhuO9QNeNv+9UYfa+G+7SFk3daz9miPby/nY6bUJWH3jgVGt5Ix+81Pyh6daqy3Gxvl7U/Zoy&#10;qYir1kStezK33qs6Z4nvtNbarfK3cdqpw3GRu2/dpzXiyDbjFL2aMPrdZO8JtGxd+O7uWJVZmYAc&#10;1nWN/wDbLhnkXcM81WVvm/ve1PjVVB/hyM0/ZW1Ma2KnPWUnL1NW6srO6tywAVhXOalDHHKdtSXl&#10;1JCrFW+Wsxp9xYs3NQebUqXZo6CNl2GztZTxXR6hqapajaofHBIFcppt15chYc8itW7uDaweoc5o&#10;QkNfXMy/0qBNQ+fcT+FZzyEyFqcjkn2rT2hpuaE2oLKw9PpTYYFkyaroM4qwjELxVcyOinSViaOD&#10;chB/CrdlYxxxM0i59vWoLRirBsZrSiulEXK0cyudVOgkMjgQQsOFz2qJoo7PnAz6VIjYVnbt0FZG&#10;u6wEOAelKTWpz4iShqxbvWDaxuc7fauevdckYttPzUy91IzMeflrNnmy9cx83jMyltB6Glp/im5s&#10;X3biNpz1roLf423tpEy8kYwK4h5yozUDtv571Xs0eXTz3HUW/Y1WkdJr/wAQrjX12scFuvtWOLps&#10;E7vrVJeDT9zGtEnc46mPq1ZOpWd2WGu9w5OajkuTtO3I/GoWbKnbUbM2K16nDUxDYSSZPLUU0AHr&#10;RUy3OV1dShBcIQ2eAPaqwHns2xvlz1qS5j2xHb+NR21sUXj8a+lurn46TbFYruPHc0k6LAPr0pjp&#10;njdTZbreNh69qJdTQarY/OprmD59w54qFI2ddyjO04NJczMrKtcwFlitzAc9VqrG2x87vu8VftrR&#10;fKyDnjmqLJulZV9auL1AlEBZ+R0606Ybhx93vTH3jYO7deafLCshVVb61rJrUCK1hwS2flqW0cxz&#10;+3NOu7csqlOi9aZcQNEVK/jzXMA+W3+0Es3y1JbWXP3vwpzSqtv8vLdxUIdnO5T0oAm3eQ/znkdB&#10;UkVypYf4VRuZzcyjts61YtIiXx6daAJN4a4Xv1qa2TdMGfjHQVDhY5hUyvtG70rM0uPkiWXO7pVZ&#10;YNobPrxRK+1t+78KkZhOn7v5uOazETQRtIr5+Xpg1b0+zaNxg5BPJqgrMtqoPDZ59q1tAHnSrj5i&#10;OSP0olexB1mmTbrZFVNvQZrstAtWnC7eWXg5OK5jQ4yixttHrjIrrbOTdbL5Yw27Lewrz6xBvWyr&#10;bwbV+96Vc061kjVmV/mYZGe1UrKLaI5A3Ixn8eK0oDLZQNNMcKGOB1yteJiItssrS2jQRNIx3y+u&#10;OlOtNOe5tleZsHPIqVbuSdW2r97kGnw3Hlnc0e7ackA1zez6nZTC6iktrhVjj3KQATnuKYJvLVlb&#10;K7myeKmllmvFLBdqK2ce1WYtt5F/q/ur16VMi+pn/NOMKu4dc0irM8RXcByOO9Wng+xtuxzjGKdp&#10;9sZbj+63pXNZjsypHFct8qt1bOcVeikjiVhJ989GqSUXEMoXy/lPeh9L8whmO1vSnythZkcGpeVu&#10;jYduKh3/AGyf5yQoXFWJdMV7j5fSlithbHYwwWo5ZdgKjT+UNsfEjdz2qaCyhmtvMc7JF70pt1M+&#10;7Z5iqeRTLnSGa4aTzvl/gQUcrJuriW+j+fuMcnTvS2WnKZt0nDR8g+tTWUTJIFfMfXHvTptzqyYw&#10;3bnrR7NIfUox3EeoCZW4ZGOBjrWOzm31Mvj7oAFblrYEuzFQuPesHWggvcK3Q81tTHZmZ4ruVlgk&#10;UttZsgD8K4XVLdorttrc4GfyrtdZG6JlYcnJBriNVdlv5iw+Xgj8q9jC7HRSMWeOQOzM3y9653X9&#10;sUvDDmtnWbhpZC3QL29a5/Vgskinn2r1Kex0Gbcxtv61OvzoB+tMD7T83boKhDsJd/8ACvWu6mBc&#10;Ee6Ftvao1lJBUfzqZJowg7qetNu4Yyv7tTuaqArSElqQx5H3qmI2QMG61GiNnOKACwbduUevWuy8&#10;GWqTv97qcfjXKwJ9m5K4HU103gpZLh9i/L8+/PoKxqMzZ6f4Ytmt49vp1Fb80i2e09TjOMVneDre&#10;WdGaT7nb34rdvI4RLHypwuK8fFJmaNGw8vMLHj5fStm40+O4tPvAZ7/rWBaXm8L93aoA6itu2j+0&#10;wjcx+9kDNeNWizTUqyz+S3l59uanigbeMjmjU2QFdxDMpwuB0pl5eMkUZHXoa5Ixdx8rG6urKuR/&#10;OqlxFuCgfeYZpNT1BkgZu4FUVvWdd7Nyq8CtlRHZjbqZrabhdy4Oeaa97I0yMGwoXlarXt7uQnPX&#10;gVWa9a3G4dQuBWnsjSKdzUkkbgkH2qZ7pokyfQjGe+KxbO+nvp9rSCMdc+lO/tVLdJFmbMm75SOa&#10;PZm2r2NI3cmVk77cGm2l6zTcv+Gaz5NXjFrh24zg8GqpvIoF8wnCt096PZlKDvsdcl0su35gW9Ks&#10;QakLS2bzMbt2VHXNc1p91HcR/K2D61dsyssvzyZ29s0eyNfZmk13vVm7elTWetwiNuQSvXisVtQV&#10;FcMflqGO8iKt5f3iKPZCinc3Lu9O7c34D1rm/Emqsu5lTcq9atXl85jOc9RjFZevsxtiIztZh1x0&#10;rrpUz0KG6OT1q686TzFXbzVP7bmxZXbDbsgVJdlidrnOT1qjcjY21uAa9Gke1TMbWIGkk3dj3zWU&#10;ts0D7vvHsPWtTX38hF2nLdhWdHdsDkrXQk7l3GzQecyseMUrxCBeG60y4mb73p2plxcNKoXpWhEd&#10;ya1jO/5un1qzGqq9UYQcdangP70c0HQmi0zZFM3MGHHGcUkjbVz7inWaPLKu35fmzmgmpud74Osv&#10;IeD5TtfOePY13MUAhs/lXg45xXH+E5Zba1VWkDNgHpXY2140lr8zfL3rnqM5aupT1G0aNlC8K3JN&#10;T6exmu/KIwcZ+tV9QvmlRtnO3pV7SQ3krJt/eYANebUM6RZkikgj+ZC0bcYz1pbfeqsGXyyF6Zq1&#10;5vmkrwu0ZyelU9TgkBRt2d3UD0rG50LcimTzZkkVtwBqzIWtofl/ibNUjIsE33vlFWzdb4gWx7UX&#10;NCSKPzU3N6ZqvIGlkKx8jGacbrfDtHAapFuY7YLtYbiuM4ouHMisZmEYhVfqaiuw/wBnw2Ux+tWD&#10;IyS/NjPXFQ3eo+cNqrzjHSi5XMiGSMrtZh82zinWjeVywA59aIbpolO4hvlxg1nM32u5KyMVBOcf&#10;rWlyjRulLf6s8FsnHrULtuXaRliQOTVPTbma2nJ/1kauSV9RVqa9jADyR7V35oQDpZljC7vl/Cqr&#10;229sLg7mJ61Okf2qxRpSG5Y5HYVHFGIgJNp284Oa0As6W3kLjvkVo6zMJLBf4ipJxWdYOwuVyv3u&#10;RzV69g82Ak/dXqM0I2pnJeKb1ltNyt8rrtAHXdms/TzNfWckcxhkZCCjY+ep9et1KfK21lYlQayb&#10;edbeRQ7YlY+tdlI9bD1GO1WXbb7FP3Tg+1YtxMrZU/nV6/do45FX5lduT6VjXOWfngVv1O72hHH/&#10;AKw7uPSrMMO2Vc1XYkRnAz7061mbOW6LR1Kuakc5jjqrdyeaDj71PSXjHr2qKST5+ePwpdzRTY2J&#10;GT5x823tWxoo+ZR/eOMCsWF/mKt901r6BGZHXD7WVgVNYvQ09oz0PRIWIVUUrIy4U+wra1uLyYUW&#10;Rtw8vB471g+CLe4mu45JJCXZT8mO2fXpXT+JoP8AQ152seBWZtTV5JHEQK0WpHarMwGR7Cuktrhp&#10;YAdvlsMkE+mKy5d1vqK9NrLgmtCJz5zCT/UsmAR3Narc+iw+Fuixc2qxlWw0kjLgEDv1o02K4l5M&#10;bM2fyFatvEwtl24DAjAPpjFX4hJGqqpTc3bjNaydldnsYHL51qqpUleV9jPtFW7U7kAZW6etdJoG&#10;lhwpYfdPSm6B4eUziSRe/Wuj+yrC48lcrjmuGpWT2P6I4N4SlgKar4pJt7Lqh0MUcUa7V6NmnmAH&#10;vjLZxSK+YskELnGcVWvbzaRtPSuc/TJVYKKJpbzyPlxVeGUiXe/3fSo5SwG5xgVWnu8KQKDjrYqx&#10;fkuI2P3ce9Ubt19arNfKB8zY/Oqv2kndzyOgoseXWxxJNOob71RF8SDdyCM9alisRdW7SKy5UdCc&#10;VnTXbRu3G7YMYp8h5NbH+ZaWdkiZgwCjqKil1HHy/eU9apy3yFdy596qXF82wmlys8fFZh5nUeGv&#10;En2DOAO4C+ueKy/FGtyX+pSFhtjbBT3o0HTSy+cT90jjNZfiq4VblQG+6CD7c1HKz5mtjvfepVup&#10;NxpLWZW7/d61SlLRsN38XTmm2l0It6twfpRZio45nTQ6rH5AXjp1xWXqd2HZvSoY5vMT5ag1H5JF&#10;5+tYT3O/643Bo0tIuvKG78qyvFM/muTnvjFXLKZRBnPQ+lZPiCbdJ/wLNWjgzDFXpJIx5T81TWfL&#10;L9ahdvnyp/GpIZRxkfNnrVnzVOo+c67SG8uL2OMVJf3G5ODVXSnJhX0pl7cYk2+9VFan0irL2KRt&#10;eGZdkayTcxqpU49c1vy6v9otuFCx4wB61znhqAoiJ95Xc5yenFbOtJts1SPjjk+lbuGh80r/AFhn&#10;O3sR+3/P/EeOc1KkRj6CqWWjnO5t2TwavRM0g9lHPtWVz7fARbgkCrl93pVq3GSKhhiJNXrO2LSL&#10;xWFTc+owmHbaJ7WHJra0y0VVDEZpun6cpjyRV+KIRLxU3PsMDhXa9hzfeXHTvUiMpXFRgZoB2tzW&#10;XMrnsU6fKPbJphODx1omnWNetEbqw3ZourmntGtxNzbsGkllEB+brTZm61RmkJPzU+pz1KyRYlvR&#10;mmfaVdDhuaqSyr5ZppmVE+U/WhbnDUxWpZ+1Ybhsn0pLjUVQbR+IrPmuCoytV5Lvn5jWy1PJxOO8&#10;yW5uFkk+9z6VWuZsJtU9etU7y8Gflbmq4usj5mxWnKz53FZh5jppcP8A/XqSzuMXCeuaoXL/AD8N&#10;mpLDi5XP3vSolTSOGGNfMjp5TJJYt2XOa4/V7xo5mXHHrXSy3TrYtt5AHNcZqt75sj/WsaO7OXOs&#10;c5QUSFrnc9bXh1syqW+7kZrmjL+8rf8AC06mZFY9TVyWh5OW4husvU7i5dU03K53Z4rGtrjDtuOK&#10;0Lu4VbMDd3zWMZAZGI9a5dT7yriH7RehcvyssWM9s0aOPt1kWx80ZwRmql3P+760yyka2Q7eY268&#10;4r0cPsfE8UYi9kh+sW7W0eF+Zn+9g9Kyxuc45p15fmxut3JPPvUH255VZiR9K6z5/DVgaXzAyluR&#10;QsW1xk/rUUkinlT9aV2M6/L0HU1ornd7UsxIpkFQyqyz9ePrTVuGjXb/ABUx5trrv45rWKdxSraE&#10;0hMTABtoPBOKjE6orbl5/vU0XwkVlP8Ae4PtTfPUH1PpW1mc0q2gOvnHiozKFUim3rbmXy2+tR7d&#10;uDn60WdzndQku7lXwqfjUKDLfeqw9gyoC3G7pyKiRPLbK/MV7UWZl7US5fzRljtK8D3qNbhlGAc0&#10;SzmU7dtNWMlqEncj2hLsyNzNtpGkwmBzTpTiMU1Rtf5q0D2g62Loc9KmYBmHzfWmtjyTt61EWYMV&#10;7ipug9poTySYjK/rVVJXBb+L3J6U/c3eoJ/3x3Z2+g9azfUwlW0JopWCMp71j30ry3BzWiZmjhIx&#10;WTPJh2z1rhkrs86pU1JLfh17V1OkOxth244965G2n/ejNddpc4ey+X0rlqQR7uU10r3YQy/6Wv8A&#10;vVd1KZzGq9s5rG+0bLrJ9at6hefu157VlY+gji/d3ENxg9aks5uvpWdNL8u7+90qeyn3L8pq/Zoy&#10;+vNmxpiwedJvbauAAffNOlcW0T7eWySfpVfTjCoDSxlsnqD1p3iLUfOjYRx7U24+td0ZJRR8pVjz&#10;4htmVMjMZJOWXPJ9KjQZNS+bIlsV3fKxGV9ataXZ+fIuVrKpV1PbyvBuc+WJJp1uwj+Zevetix09&#10;SoOOauado26Ndq5rYtdNCRYK1zzqXZ+jZXk7hbnINM0xgAwX9a1bK08pOfvdqfaRrEvtU7FVFI+w&#10;w9BQ0B2AWomuwp61Fcz4+lU7i58rrTOiWI5C/wCbubrWZfXRE22q8mqlG4aqNzfedJ1quZHl4jHa&#10;lwXbLNUd5crG33uTVX7b5fyt09aqyTm4LFvujvTW54eJzDzJmuS8496r3c/2YOG4amXN2tvC3P0N&#10;ZVzdG5jOW+Y1pa+h8/i8fvqT/a8FqikvVifcvPrVKWXy1J3VUubvaOa6KdOyPmcVjmTX9z5jFh+V&#10;VWuo44G+bc3pjpUL3JY1WU7n2nuafKzwcRjG2XE3M4b9KnVGUbufpVU/uWXmtLS78LCwkUe1c1Sk&#10;FPFaDbMsVb+dUbybM2P1rYmdGXcnTvWHqk2+Xptx+tc/s7HRPENw0C0vNjnFPectJuNUIpCj1JJP&#10;tGM0WZzrEtblkzZarNivnOuPWstJsmrmn3Xlf7x4FPlZp9aZ1XhiDzdWG5d8cf3xkenFTeJ7xrVw&#10;saEB24HrWPoZa+umWObyZJDuzjptH/1sfjVrU9Tn+2K0yjcvGfau7D/CeTjMTeRz+pKRJuLE7jj6&#10;VRZlf5v4c4q9f36m4mVV2xu2cnvWW8m13X+HdkVqeXPEtsc8qIPl5b0xUcb+fJ97FRsFkl25qNZT&#10;AGGOPWszN4hlySXau3rTXl3EYqhJd/NR5rMOP50zGWK0LcspK4Xkd6hMxU+vtUcDBYizN97pUMUn&#10;mFt3HpWkdznlitCx9q3HbtxTTJ5QPv0prTbPlI696Zd8gYrbqc8sQ2iVRhw3T2ppuNsnrUMsreX9&#10;KLdt0q7qdmYe0ZKUWQlj/D1FLc26hQytk4yBUfnrmQA/eGBTbf5FYM2cgAUWYe0ZLBLjnb0olkV+&#10;340xT5akNxnpQwylLqHtRsKLk01g275elCPlWYdF602Fm5x60WY/aFjTYi8u2T5FPcnpWgbn7PlU&#10;YNt96p4MqrtZWXPzcVPIVD/KqbSOWA6VyVNzro1rNEU10ztzWl4XuNmoxN6H+lYtxJiX2rU8Mz+T&#10;exsPmwTx+FcdY9/K6y9uvU9AmmxbKc45ziuZ1GfddSd61tSvjPar/Dx2rBkky7fzrjV7n2FWsORs&#10;mrVu4bFUVcbqsWjgPWitcdGprY2LaTybfPcVqQpFbw28zbluM5Bwf89Ky7dd8Xt1rdstS/tGKGIw&#10;/MnArbDfGezP34WiUrlZruI7+mTj86jstMaW6C4+tbVzZMCp27VziixszFc7tvXpXRUOzKcsc6ic&#10;ti7oOg+WuVGfWught/KVfamadH5VsOOvWrA5Ncc9z9UwNCMKfLFWQ5v9Xtx8x6URtgY71HNMqyLz&#10;0qHU7tYogyNmqOqWI5NESXFwsJ3E1n6hqu9vl/lVG51Jp22561Suroodp60Hj4rHksl/tc5NUbm/&#10;abIz9Kr3lw3mFf4qoyXZWTmhbnzOKzJl6bU9ybW6is24vsxsp6kZFE82UZs9qz7u48tv+A1sqZ83&#10;isyfcf5+W3elUr6Ult3b0pi6hlWFVp7wygrWnsz5PGZk2wnu8Ou3K470532w7mkyd2cY61Rln2tU&#10;P292+8Pl+taRi7ng4jHNsuXF1v8Au+lQX/l+UskcmWCgOPSmC7ETAuvy4zVe8eOR/wB33razPMqY&#10;otWsnmY9anGCBF93ruPocZqpYMvnID83I4z1q9cQDUZ3VG2Mrfdx1/Gs5bGH1ohe/wB9wq7fujFa&#10;C3mYfvdB0rLkj8uT5uCv605rvEZANc510sUNupeWqOGXMg7VA8zPLSvJhfT3oOj2yLzsqj5Wz61o&#10;6Nc7B1rnkmO771aGnXGI25rlqLU9DDYzl1OkGqtAwAPzV0Gk6m8rR7pMA9Rn2rz9Lx/PZs9OlbGh&#10;TSXx3LJt2EZPpVUYL2it3PTxGf14UXGD6HTahqkdlp8gmZvL38cHnmuN1a481zhWUO2c5zxW54p1&#10;hYoBG2JFBzjHWuTuNRZSzKfl/u17fU+MqY2TlzzepXuWeWdVI2jnnNDTFYCrd+hprThwwz97v6VB&#10;E8hi2sv607O5yVMa2S2/ytntRM6K+G4z7U0PtTH8VQ3IYzL6U4xdzH60SS8p8nPpUcluyL8w2n61&#10;El0qy4J4HWpZZfPjk+bjHBrf2aOWpiLkaqxLAHlevNMZMMGzVZW+Vvn+Y9RipIJlkt8bslevtR7N&#10;GPthZv3Mq46HrT5m8zatNMeV+Zvm7U1ImT5v7vTmj2aM3VHCUIdtRvagSBt2KkEqnhuDSK+4HOPb&#10;NZ+zMfbDNqofvD6UxbYSK2e9P8ss/SPHtTVuArEjnb14rNRdyHV0I44vs6setV3PmS5FXmeOaNmD&#10;fN6YNU1i5JHrWns0Ze0G/c5ZsDpWiTtjjKruVl2596oN/wCzZxV2wbzol/vKxOKmWxx1MQzO1NNw&#10;b1zjFZsnytzWtqh3B+3zZrHuo8P9a5uW7MZVdDQ0kxoPmPNaGpy+YgX2rF01WLqfQ1sgqctJ6cVq&#10;4KxVOoZkiddtNVwvXrT7iRcttNRRspf39KxsdHtS0h2qKswLuWobN9zfMtadnbxyTD5hn0oOqnWB&#10;dtqg3fhSm72n/Zq6bQSDJ521ja/eCBcJ+FOzNJYrlVyLUtcMYZQa5/UL4z7qW8vGd+aoPJuDDPWl&#10;ys+bx2YOWhHPLUJPNK52tSH5x0q40j5+pUuNZlPFNXY3/wCqpltTjdTrOx3SfN8qnvWvszhmUWbD&#10;8UqPubmrN9ELN/u59KbDa/aBuxiizuZy2I4Ivm61HKcH/ZHWpGt5Fl46ChLRljZiMn0zRZmJCDmi&#10;pGsy59KKlxdzFxdzCm3TKzL+VPtnOymlmcBlX5R+tPtGbncvFe9F6n5KDxs5yKVSqkBh3606bc8b&#10;ALgetV2maNcbc1q2tTQvSRC3jyvzBjmq0qLErMPmP8qW1uWRD/Fnsajud0h5+XNZAXLEr5Y+b71R&#10;3B/0gMq8L1pkds8Vsvb8altGzGyt09azAhiCzybmPI7UbjFcKMfhSAbJCF9eKfKnlSozcVfMgJLt&#10;QV4OMdRUEO6U+u2rDuF3E9DimFgy/u+R3NMzIzbebnDc+lTWH+j/ACuKW2XYhLcGmy/OetBoSLLG&#10;JJG2bh/OntcxxxKxXYzcVDAxgjb5d1A23atu4C9KzASSVoplbFTpJ5y88CmtaiaL5Tlh0qbzvs1m&#10;w2/NilcCtEqkssjYz0q1ZhbSPzF+b0HrUVnb/bEZpPl7ipo0EYVOq9zUXHZkwK3LbW+Utz/WrXhu&#10;c2NxHuXcuMNz71Wt7Yyt6D1zWjplqRO237uMqaQjqtLuftM8SIpVunXpk12Vjc/ZI1XHYgnFcX4W&#10;0xmMc0z8KwLD2zXXjzGCrGMqT/WvLxG4HQ2dxsiEhPAXpVr7d9tTaW+U8Cs2LTpfsgZsqOh5rJ8R&#10;642j23y87Rk15U1cZ2dtqEdrmP5Sypikkvo7e3V2ZfMbnaDnI/CvCtW+KF4Fl8tmjk6bs9KwW+J+&#10;rWcqt9oZpAMAntW1KjfQ66Z9M2HiW3jjZWZFbb0NOt/FVvEv7wLsZePfmvl7UviNql3dqzXLYZeS&#10;PWrdh8RdSkWHz7hm8tCB7UVMD2NEnc+l73XrecLtZUVumTSweIobWANvX1LAZxXzTdfE/Uhs2Sfd&#10;P8R4pun/ABE1K1cNJcSNkH5Afl5rn+pvsaH07e+KVl2xrImWAYH2oi15L5huwHQZz2xXzXb/ABav&#10;JrlmkkZcDaPpUrfGHUri5hjWYrHGhGB/Ga0jh7ID6Wg1yJpWwyEeuahOtRSy/My5BwK+brL4uXsU&#10;zB5W69M9ae3xfvZ5vkZo2ViQc1HswaPoyC9iW7Zt657KaUXq3SeYTtXtkYzXgFn8U9QQLMZRJPkb&#10;mPRh9K2tK+IepM4+dyu0n5znqe1ZexM/ZnsS6mhBVm2+hqGDURI5XcvPQ5ryO6+IN3GWkZyVUHIq&#10;1pfjv+1HVixXYADzXPOnrcEnc9R1C884qqttHQ4rFuovPlx/FngetVtD14XcO5l5UnHvUYkkuLxi&#10;rbWXOKai7mg3xNL9mtTGV+Zl4rzbxFdNCrbvlbGG56c13fiDUcybW/1gQgNjoa8916BpUaRx86nJ&#10;+ma9PC7GlIxriUOpbtWRqvzxqQPxrTu5NkbKRjIrI8zzlKH72elexT2OgzZnUPT7LBbDd6e1rm4G&#10;7pSgLE/y10RegDEj4Zm+UCprefYNzdulQmQlWUjrQf8AVYoAtM0cyZzz6YqEyCFvl+b2qIY2cNzS&#10;pD5g4OTVcyNC9BIl2V9fSu18DW6oT0zgAfWuCsLdklG7PXpXZ+HZ1truNV4brXPUM7Hq3hq4ayt+&#10;mWxwPbpV2aP7POP+WhkGSD2rB8O6zG1tH+8HmYIINa39p+fcr93oFHIriqRbK9mbVg6MqqERc9SB&#10;0rRkuWhQYPyjkmsCTVoYYhhh71ja/wCPDaKyL8vykBq4KlG7EdbqF8oG7du2sGP0qC61gyW23+In&#10;cPpXBS/ET7Vu2/KABkf3uKzbv4hyFWzn5VA/WpWFVzVLU7zUNbVR8zKRjkZrFu/GMcEm1f7uK4mb&#10;xLJct5nzY+tVZ9cVTvZWbHatFhVc09mjuJPESuqsXXPpmql7rMkkoKt2NcjJrcU+0hWWn3OrzRxr&#10;g4jPWtPqqN6dHQ3j4mkidt8nysMDHc1Lp2rS3E21m464PtzXK3F15sy7W3AVbTXJIyyqvVSAaPqq&#10;Ounhbo6q51Mhwm8L83ftxUcmpq0+xjnaMg5rlxqkkwk8zO44wM+1WBq0MFp8w/ebQKz+rIv6nJas&#10;6qDXMR7QflyK0o9WhtwW38kVxNhr0dyjK48tsfL704atvWNWk2/NzU+zI9kdYusLMWZehqNdYktv&#10;mb5Vziuag1xEdP3n3cjHrzU7aztjAm+7v5+lHsx+yOqTXi5Vuq4OcGsqXVmidvmkkV+mTwKyYtWi&#10;S2kVW+8/BweBUFxdu0Xl/wAWDW1OlY66VMNYf7fukX5VToR3rN84hSr9cZFWLO8aBDHJ/ECetVb+&#10;6ZZwF+XIxmtop3O+Gxl6szOdx/hqjvz/AA/pVzUlVQWb/WZwKpiTf8uOvtXUHUCuSFbvzUcxXzFx&#10;91ep9KfcAnBHYY/Giy2jO/8AKgQ75Vj/AJU63GZR6UxE8yQsvO3oKI185+GxtqzaGxoGeNE2Efe9&#10;qW1AFyrdvTFQQHK7W+92NXLX906sO1QB3Xh6XHl7T820CuxhlhlsWX7zKPmI7VwfhOFoXVpn+WY4&#10;QetdtYbUixGu6Q5yM1x1HqYvqUIfLhuG3fKueprc0WfIK/KfTmsVQst629flQ/MCOKuQXJhnyvlr&#10;D3wMVxT1M4p3NrVGjjt/LPIUc471T1C6UW8axn+HGKZc33mzeXt4Izuz+NQQyLPuyy4XnrU8iNlu&#10;R3EBC/vO/THeo11I29qQE+ZD3PSpnuVlKsGUr2OetQmeG6nZiu5V6qO9P2ZpYuSXSmxVs/MOvtUc&#10;RwAd27d0qEqkfyqcK3brVm2gjiiVd25iT26UezD2aKt1fzEuqr1wAarx/avP3JMDt6pjrV64vI4m&#10;2MMZx2pborbBnWPfwDihQVx+ztqNgtvtH+sB3+tZuoxN5nlru5ONwFXbrU9rR4IUHBK09y1rEWVl&#10;kG7JHfnitPZlle2mXSrRmcZHc4zUhdbm1DOq+oB9KsXKx+VtbaSw5HpUaW3kr8x+XaMDNHswKfmy&#10;tuXzI1hXsBzThdrMghjYMqg5PpTXiAbacYY8c9aRtPW0PTafrmplF2An0lWknwxIIGBWlrQLQLzt&#10;VRz71Bosew7unvT9duHijxjzOPu+tVTNqZyN3MJb59+0N02npVW/s1Z0bbGecfL1p2shbWTcx++Q&#10;WTvjNZN3K0k7MjERqcqPWuiO56NOQzUg0WV+6pbOKxLuQPnbya07+6Z1+bp61SWBQctxnpXT1N/a&#10;Mbb7UT5+D6UQMJd237vrTbmczuOANvTB60WqZO3PXrTszRVGyzBuHs3aoLh33fezUitIVbau5R1N&#10;RYJk+aizOymPhYEf7Vamgw5nQ8n5hwKzYEDv8ta2hfunVzuCqwJI61z1E7mkYts9G8DiddQbzJlZ&#10;Vj+Veh610firaNMUvn5W5rnvB6q11DN8rLtIYH73tW542WTVrNY4m8vnOPbFZ9T1MLRvNepzTlZb&#10;2PafMX+6B1rUtrKTcqyfu+eEPeqvh61aGcLGu1lGCTzk108GhPdwtcXQ2NGRtAPXkVpdLVn3mCy+&#10;pWShSTb8ibRdO/ta4Rt22NByf0roo/DtrazIynfMvI9MUeG4LeKxIMO7ahyAeuTxUyXibwFj2rGM&#10;Zz1rir13UlZbH7NwnwxSwMVXrK83+Zetl2x7Qv8AFmpt4SP722qY1VY4856cVl32otLJkMcVgfpn&#10;t0oI0L7WZXj8vjG7PHeoVmORu4NVLdt3zMaZfakA2FNaHLWxWhYvb+aT5T9ys+e85xmoJ9UKiqE1&#10;0s753fhQtzx62OuXJLrLdaa155MhO7aTwDiqouFjH3fxzTbi83YIHStuVnl1cSX2T7MvmeZ8zcjF&#10;Up70IG7561VkvWjO7du9jVG6vGlbLfKKLM8fFYl7ly8uSBhfut1qqL3aCevaoZLhXx8/6UWKK8vL&#10;fLnmqPncVjujNyw1Wb+yrhkUllIAA/KufvLx5GZmyxY457GtGx1P7CZNjry3FZOpXnk3TSNhvMc5&#10;x/DWZ4dfFakQka5u1Xd8wPQ1a1Ha869FXoSPWsW4uBPd7s7RU6XTLAVZTu3ZBoNqOK1NeG6WBdvb&#10;1qrJdeZJVb7Q3mLmh5Du+bis3T0PVp4hmnpt5iNuKzdelE0vy1c024BiK4+93rN1Rx52KcaaSObE&#10;1UyhzuqW3GWGfWomdQ1S2w3uMetSefHfQ3rO4aJV/u4on/ft+NMgjLxD6UqyCCVTnJB6VUdz0lUb&#10;gka2lTSW9m/G6VWBVc9a0J9RmkhTzI28vyyGX/azWdZWL6hfxSE+WufXrWn4kvPJhjiGNrHrjrWs&#10;noctKLdf5mOr75BhdvOcVraNceRIzbA3HSs2ytmuPuitSysyjr+tcjZ+iZZh5aaE0cHmS5x949K6&#10;TSNL8hVZ1+bHSqekWauVYj5VPNbaSZY/3exrLmR9xgcKJ5WPb2p0YP3vSguuOtQx3B+asuZan0FG&#10;apqxOZsHpzUEk+59uKkYgL83FVbq9VAy/rWRnUxQt3Kr8A81A16I1xuqpNclnzmqkjtvz/DTjucF&#10;XHM0Z73MDbagE/mcd6ote5O3PFLFNukHNbrVnm1scyzO+2M1Wa5DcZptxOqH5mrOurkpJxWnszzK&#10;2P03LT3LM+P4e9V7ifAPNV0vFCtuz9KjadXPCmtqaaPDxOOv1I55tzZHeoZH3oQelNvJFWHBbGKj&#10;M5WDHX3rY8OvitRFuRg/Lz2NWbSbO0j75PIqgV8w/u+fXnFPs5sXCj3rGSdjKOKdzo5rr/RNuevB&#10;rkNTO2VvTNb17N5dq27jk1yt9IWk68ZrGnsYZhiG4jRJ81bfhp8XC+1YAORxW34c+SdS3FXLY5cr&#10;q2rp+Z1t9ej7J9BWWk25zV6/uFuLb02jH1rOgRSTzj5aw5T7OWK94dfyYQKx25qeHTGvYY8Nt2+l&#10;ZepXW47W+ZelTWd1PZW26KT5eODXoYemkrnxmf4i9TQr68Tp92ImWoQnBzxjtVzW7yPVYo5mUecv&#10;B571nvfmYLuXae9dSTPGo1tRyoQrGpLZwkTKetV3uOOKatyVNaRTud3tUWJE3t/WlnlVSFb86g+2&#10;nv0qG5mErrg8etbLczlU0HvLH5nDUiHypN4+bFVWT5s7qsKojX5mrQ5vaMZ5+3cv97v6VJdqI9mG&#10;zlcUPbbSGZflqC6b5uFI9OaDP2jJBO5G3dx/KnSz+QNv94ZzVVXYGnSN5si+m3BoM/aE9sofNSyQ&#10;YjJFVyWhWnG6+XaepoH7RiYaNVJ52nmpWuFmfHQEdah8wuh9B1prkoPejcPaMsQgNJ8rZpJPkIZu&#10;veqzz+VytWFmXycsfmo9mHtAZwB9aqPMuAAfmU1PJNhDu49Kpzkxv5iDcB1rGXUwrSRJ5jNGzA4C&#10;8E+lZV1KrynufWr8lyphPbcc1kynbK1cktjzp1NR0T/PXRaXetFafhXMwMA9dBph3QfLzXHUuejl&#10;9XVjluvNk9zU73G+L5uwqgZNkp7c1IJxioPchVuiRXaRAvcVNDuRvQVDFJuapgu4VoaU1c0vD8m6&#10;Zy3Mcfr+VWb5QUwvzLJ0NUtOthKFy2xj1rastOWSJh97ABU1fMisPgnOpdoy7HT2lDblrotG0faq&#10;nbTtL0chvmXrW7aWHkgDFZVD9AynK1TipkmnReUoXbWhEoPy4qK1t9rAnpTbi58tsKeayPtqcUoI&#10;kuGCKQKje45X2qjPdsZKhN6AcN+VaBPEKKuXLm43I2cfnWXc3iyKw3fN9Kjnvsy4UeveqMs/7p/7&#10;1WeHiscxbi6Ud6qzT7DTHfPLVVmuMht1UoK58/isw8yxcztIAw6DrUcmqeQPL9etU5Llh/u5Gar3&#10;V0pn3Z+XFaxp6ngYrHeZPqN15x4b8KoSXfGM80PP5oO01VlberbeWU4ro9mjwMRjrkkkjOfaobnl&#10;tv8Ad61D9rIbHfpTXmV49hb7vOcdauKdzwMRjWyO5VkHA/WoI5Nx9xT7u4YjCjcvrVKfcD8v481o&#10;eZUxWppW9008TDbwvfNIL/8AhDVTtI28o8/KepzQ+N2Fbd6muae5pTxOhsW1wyp8x4qjqMhWXJqS&#10;2bO3npVbVZlLdelclQ644rQieUPGfm5+lSQFni+b8DVWGdUzu/lSNdYbdu79Kk5qmIdyzv2P+OKk&#10;hk3up/hBGT6VUWdXHX+LNWbNlWJtxxWiB4l2NbTNTa0uFaEbz938SaueILtiy7/lkxkis3SbiO2m&#10;RmG75hhfWreqMmoyLIPldQQR6V1007Hl4nENmZrkeShj+Zf4iO1UfL2sfm+Ze1XPtR04ssg3bune&#10;s+a4CKz5yzdfaqszh9qNmHPp70XMojVQo3VVkvftPyr61MgVtvzc0rMmVXQryO0rbdu33pse5Jl/&#10;u55qaUL5m3PzVXkXy23ZoOeVTQnvgrSiNW+UjrVYI1u+xvlDdDmpF3OhZuMU2aHz13FunSmtzn9s&#10;NMxJZD1WppL3aqrtqCKBjt9zyalmuo0ZVP54rVNXF7YbJP8Awkfeo2MBnpUsTLEQuNwbv6VHdvG8&#10;i7W59MVtcj2olqixvukbFSGRDJ8rVDJHsXr+tMUbm9KBqo7lmZgxXFKz4ix/FTV/1e3rTWdSyjvW&#10;avc15lcVQFjYf3qWN1A60hHO3uRkVCH+VsdqqT0BSVzRshhGXuOafKdqjP8AEMiqdhMZAPxzV1n/&#10;AHfmN/EoAHpXDU3OiO5QuD89aOgpuuVHTJrPucufu1oaMdk6f57Vx1T2srfLUTOruJAliADu4rHL&#10;ES/jWgZg0Iye1UZ1DP8ALXM2j7CMnLVjVTf0q9YWbOc1WtoDIwWt/QbRvu7ayPWy3C+1q2LmkaYz&#10;oBtrf0XS/s/z4wy81LpNh9njXzF256VtWVkqoc/xDitKdZn6XhcipxgmyilvJco25flzn8Ksw6X5&#10;Ui7lxnpV9pFYYK7QqgdOtNmkVY968lelX70tWz3qODo0tIocz+Sox90U0Xqg1RmufOz82314rNur&#10;jY/ytmlc2qYhU1ua1zcquWPK96zr/VFcKqr061nXGqbYzmSs+41HPzBq0W54WKzBdy1Le4c+tVr6&#10;8wQ3darPc5PzHFU2v8K6t+BrVI+axWZskvL/AM1dw+93qo8pkUseAOp9KiFxu3c1Hcz4jwp4PWtO&#10;RHzOJzCTHS6htXb29ap3tyG5HIqOaQmq8l2I/vGtaaPAxWOv1FuX8oZWqwfdE2T97pSSv5pJZtvp&#10;VJ5lLKu75e9acrPncTiuw24fc/3qaqsBmpGEaQt8vzN0NVzMQ2K0inc8apiixJKTt/3cGoYkOGVf&#10;m3fpTHdnXGaZHdmz3KfvVr1OKpiNSeCJmbcGwEOSc9K1orrfGsq/xE5PrxWJE7TNhf4+1aRuvIiW&#10;Hbx0z71hU3F7UhluQ8jfN81NM5UZqpMHWQtj9aQs5Tpx9a5zrp1rEkt5k0z7VuqrJKVekWck0Gv1&#10;ouJNk/NxVy2mURt83zHpxWUkjFqt2luxdW/SueS1OuniS9GrwHc/3T71p6Rf+Zd8MVXHOBWUZTJG&#10;c/wirnhyQLf47suAPWtMNBKdzTFYi8C7q0zu+1huX61k6nG25fLj+8M5zXTajo/l6WZP+WmSSPSu&#10;Su7iYP8AL95Rt5NepHc+eqVSGOcRTgSNj17095hIflPFVryE2zMWXdJ1Jz0pAzGLpjd3rUwdUfv/&#10;AHy/N7ipNSma4C7RtxUEShbzbGfMVl69MGpZzlPl/hxVmPtiGQhE2/gajN1sXGajLtIW284bNG3d&#10;x/FTM5VtAkiLTLt6N3qSO28lDzTI0aZGXOD2pySbRszmrOf2gi3PlnLfw1I5Yru6cZFV5hkmh7jJ&#10;VV/u4oD2hYhZN43HFNugAOD1qsVaQbf60rxEMvzUFXJIiRJ1ox5JLYyKjVcHrUM87E7e1ZkyehND&#10;Oscm5vypisrFm3fhUSKFG7NLbrsfeT+FFmczqPqErc5FWElEaKqt8xqKRP41OCKk0+BZYJOf3vZj&#10;2rNnJWkiPV381R2OM/WsKWRjIxb+HitbXB5NxHiQMNuCKyroqZQvrWXU5OdljSpC7bR1rSuZdkXz&#10;Vj6U+y8J/hrQvn8xKOprTqFOSXa7VC0+DkGluk8pdzHg1WklAiJzUy2ZTrWLkGokMPmqxHqrLcZD&#10;cVii55qRZsnrWEdxLFnSp4m8mLazdRWJfak04JY96jhO85Y/Sqt4/wA3tXRdXMq2NurEM9xuaoZG&#10;3CiQ5NNA3Gg8SrUuKkOfXP0q9HbqkPzcHtVjTIUlh24/GrVxaorKK3pI5Sk0KpFR9yHdjj1qxfRq&#10;EwPSs+4VkhC/1ro5EZS2Bo9/zsuVWmyOsAz0PYVA92VXaTVaW4ZhzSlFJGBdicSqw7mpVhVB+8Hy&#10;+lZ8E+KmmuTKAM1zkFwRwH+Gim20Y8oFmxmigDkGVordfSmW1xtVqtJCklvtZuhxUGFhVl9e9eof&#10;j5Kl8PLNRyRrK3X5j0FOgjVI2J6U5cSj09K0NLkZRQNucGpHk8iRA3emsG37QM0S/OvzfeHSgLk0&#10;7eZt2n8Kru7Z2rz60+QblA70+0TEbbvzzWYXIYE8x/m+X1PpVmfLQ+vTmmRx5JUfebkYqaNRH96o&#10;EU52bKjtU+mHYeaZIBHN8vzKevtUsMi9B96rRAy5jMlxtBxVi103jd1/GoXdV+Yn5u9OjvGx8taP&#10;Y0FFkY2ZM53UyW2MB+X8ae87QyKW4PapVl89KyAjsZ8vu7L1rQXZIjE+hrLb93lY+cmrksP2eJXV&#10;9r+lZsBoUx42+nSnCHb87NyO1WLS5jmhKlQZP71U7eJpblmb7q54qbM2hsWo52Q7f7wOK0tImaOd&#10;BJ8oYYrOgTZKpYfSte0XzZoiq55BpEnVaON0scZB8tuT+FdxpWxYY1U/LkZGM1xmhz/a5Y1P7vYp&#10;GcV0+nyOhWONdq5GSe9ebiANvVNT2WLeXztb0rzDxvrMk07fN8veu612VrW05fO7nA/KvNvFQKoz&#10;P8vNefBXkhq5xmpX2243L8yk1RvJlnYNn9KdqDb7plX7vaq4I717FGC6HXTGl8qfXtU0cuIqYSsa&#10;7qQDzDn9K6nBGgoLNJUqzeUhT7xbv6VBJL9mP+1SW03l/wC0WNZ+zTNCZBhW3fLzilgY2ROPm3dD&#10;SSOwGGXG5s1DNMRMuOQKzlh1YCSe3dZlkXP0qSyOD83ymm2t4wcbl+gqRZPPm4WueWHVgNrRtNa7&#10;uI1VvmY4ArtrHSvsmC7/AMGMY71x/hCVo72JmGNrg16LsZbUOV7EjBz71zeyA5LWCySTRj+6awdK&#10;vLhb9ljZmYsCF9eK1vEeot5rbV55B/KsTTLhk1FCrBGbjJ7GuSpT10A9j8NMyaRAWP7wj5we3Fb2&#10;iQJdIyqxLRHGSMZz71yvh+4AslWUlmUc/lW5p2vySxNCF8lN2VP9/is2Zsh8VQ/PJGoxIB19K858&#10;TeZHdeWz/u2X5q7vW7p44mk+8zAivONdLpfs5O7jGM967MLsaUjNvY0zuVs49qyiVEjGrs022bd+&#10;lZ+rAj5l4r1Kb0Ogq3cu8HaadatlPm6etQ28G/hv4uamCiH+KtLgE+2PmmxFXf2+lPl/ekbfmpB/&#10;qmwOlWMke3V04NXNLgX7M3Q1SgfI9u9TQoU5jbJPaoLJ2kEM3PSpLXXmjfP8a9apjdK/zfzp1vCD&#10;K3oazGtzbTxjIhXcxU9gO9JH42vjeR7pmOGypzjAFYscavL8zdKl3LsIddw+tZ2ua+zRvTfES7nV&#10;U3n5Sec+9Vr3xXdXbqzNtK9M96y4oUgUt930HXNNM63EbKfwrP2I1TVzWGubI933mxnNQprLSK1U&#10;bdFdsDrtxTCTEWFP2RqqauaKa8yKq7anTVv7y1jqfMTK9RVkSrJGq5+Y8Cr9mjRU9S2995rblHAq&#10;car5kB3fw1miLybd2Y45xTbU7gQW60HoUaavqbGkv5z7i21s8VsjT/Mg+ZhWJosarzuraklaS22p&#10;k/SpckexRw3Upyr5RO35sdTUNzPyD1xUeos0D4ORnrVEyNIfvVnozSrSLUkrYLK2G7Co1vCo3Mx+&#10;XrVeQtGhaktv3sD/AEqPZo8ypTVyzHqOyVZFzwat/wBpvduzFvlzmsCKds7D1z0qZLlyMCmqVncj&#10;2ZsW+ossm4Hcq9atWt5LcXm7dt3cCsmxwY2+b61c06fYjN1ZelaWZtSNiKKJpd0pzt+Un0NVJ7yO&#10;C6G5eM8Gqk125O733Y96LqRZY1ZjQtzfqZ+rTtJMzbf4sgeoqnFK0rgAd6tXdyt1IB93HT3qC3UR&#10;Sc1pcXMrkrIEhYs3Oc1Cr9akkRpjj+H1psFviUc9KBxauTiI7cL/ABdeaW1GyXbjg9TTLqTC/LS2&#10;MmPlPei5qXFVd3FTRLJFOvy8fWoY/lkGamjdi3PbpUyehodJp0vmyw7s+XGwOB9a7bTr5Y4Fkh+Z&#10;DnrXB6K+ERm/1ZPJrurNBDYBo13LtBHHWuGqcstx4vQkTMy4ZmyeO1UNT15FsJ/TYRx69q0lmE1s&#10;xaP5a5LxXLFCG28bhXOtyo7lW48Y3R0ry1k2suMH1FZTeKL6NGAnY7u1UJrllIB6YxVaa4zwv3q3&#10;jSOj2a6G/D4zljhCbmbauMVCPGt4su2NsK3UViWsoTO773pTnky3ArX2JSizorfxheW53edub+VO&#10;tviDeRxyBp9xJJHFc3FNuf5uF70z5SWXdS9iXym/L4/vbuYbpNmFwD61PB481C3h2ySeYHGCK5gT&#10;Kfl/Wprds/eP0rP2TFZnbaZqskls287vMUc56UreJrqCBlRW2xnhyetZmk3OETI3KOopdfJW1/ct&#10;8u7JWr5WTZkz/ECaUruB8zoTUt146muGRs48tcEVylwTHID780fbDDLuNCi7lWOrj8TyXFzGxbAB&#10;5rWtvEHnSbt287uAOc1wrzLcbfLb6jpV7R7t9PGY/mfPBJ6VNUrlR6ZpU8kqq+Pl+tS6rrDRR7hH&#10;uCgg/lWd4HuHSyjEx82WTPmN265q9r8qpCWjTarEjdWBRxOqXe+6aRu68LWfFtDEbuW7VoeI76Bn&#10;VU+aQLgnGMVgC5kBbcNvpzXXROuk0P1AbW2ngGs1/mm2yNhTU+oT453Zb0qisxuD84/Kuhbm90Wl&#10;MaD5QfrinwfJ83amWdyquu795jocdKsSOuf6VobU9hUcwt0+VqbJJuPSpIG8xcNxTZFAf2oPQoxb&#10;C0PlNWx4eja4bbj7xwKzbeLPzYzW1ojtbldoxJkbawqX6HqUaOzZ6L4O0bykUs23b2Nbl/H5sJiH&#10;DMODVLwXbS3FijXX7yZiSAOwrWvoTHNj7uP4a4KlRpn3nDHC39oVVJytFPX0MnR7KS3uh3Gck111&#10;rZNcWvzNuXOSBWbp9obk52hcVuWsH2e2z2FY1Kzkfu2VZTQy+FqMb+b3JFeGyjbyvvbAOlZ4ufs5&#10;YZzuOT7VLdXamNvasyS7Hmbh82KzPZ9vbUmkvWY99uaieVllx3HapY76Nk56/Sob++QxArjd39qa&#10;TuY1swtrcJNVaJCOlU5r/f3qN5lk6mqc90sLf0rVRZ5tbNk9Lk8l5k9ahDszNioonS5k69+RitiN&#10;7NYlhXHmL39a2jh5PVI8ypj03uZxmiVD94yY4pgGbSSRmwy4wPXmrkkEc8vytt5646VG9tFI+1/5&#10;9a7KeHqOPwv7jkniHfczTKzfL7ZqncXY5Abmuv07wjFqEm5ZlWMrjrTNb8Iafo8eZDvbGeD1rnaa&#10;djLEYepKm6vNojinumlG31qrHctG+CxxnFL4gvI7S52w/Kp6Vm291h9z8rSPh8Ti71Guxty3K2bq&#10;snyq3Oc5qtdXWUb5f4sg5qnHqEb3G58sp6U4yKZN236e9QedLENskil85tqj5vSrkcqNP5bcbfve&#10;1ZUV80c7sF4xS21y0xAPHPJ9azOmjVaZtRBGOfTpxUN9NiVRU6Twi2AVstjnisyabzZ+T0NB6lPE&#10;M1rJz5fSqOo/M7N6Vfssra7cdR1rG1BpFkOR8rH1oexM6upXlky1TWcnzrVYkMvvU9j8kimszGlU&#10;bmdBBdC4iUfd28VHcRMkmR+HvRZopg3bvmznFIWMj/NRex7VGLlsdL4Yto762KySbGUe/FWruWOA&#10;GOZPMWM7TWP4cEhEix8swyo9a6e+08T2kbOu2RsEj1OKzlU0OzBYVzxCil1KVhbpJ90eWp/StTTd&#10;PwemV9abpths2jbWtIVt1Xt68Vx+0dj9dweEUHFeQJAIysa9GqQXZg+X9ajlnU4ZT0rPub7exwaz&#10;PXjUVM0n1IEbS1Rw3aoTzWTJNuTqc+lV5L0xfxc1mYVcZY2tS1fI2qazzdNMflbDdc1my3+4cmoz&#10;qOzlTzWh5lbHFp74K277zetV5L3LZzVbz1M3X5aV4i3zfw+tVFO55lXHFn7Wtx947cUyTUPKGF/O&#10;qEtwqhgGqtNK0Y3E8VtFO551bHOxcm1Fi+TUc1/vIbtWdJd5prX37sg8V0rc8etjvMtvfKXpsl2d&#10;nyjms8XQEmae9+pWtzy6uKuiSeRj1FNuLhFTO7kdsVFLN5jKVpswVYm3/lQeXUxDuFsPMVn3bVWp&#10;NMQzXYGcqCCT6VmOW5+bd6Y7VZ0uUpcfe7DNKWxMcS+ZHTamy/2cyr83NclePl2GK3by5xbH5u+a&#10;xZbdp5D6t0rA2xVTmSSKq8JW14emC3Ee7pmsuSxaE81c0hwki59aDPBPlndnTaneiO2Zf9qspb7a&#10;rc0/Vbjfarz8zHJ+lZqybzWZ7f1rzJprre/NXNKtmvITubbyD+tZUsOH5bHerc1432fEKu23Awqk&#10;13Yf4T5TNsQ3Mk1a3hSTK53MeT2Wqok2j1pj3TuGWQFT3zwRUSzofuvk120zyY1ldE7bpY22rVYu&#10;2cVGNQ+zlqijv1cfN/FwKu6ud0cRqTu2wdaak+Woa6VrdYdmDnO71qIDHXp6iqW5s63QtGQRru7C&#10;mx3HmNu3Y9Biq0rbVHzAq3vUkZNuFb/69aHM8Qu5du7qYQfMPlzgVUlmeVhxUdxrTXCFWbjdnpUK&#10;3W/7uT+BrQj2y2uWo1dn/wDr04grVRbojkdqetzvXd+tHQOdLUsXFwGHWiCdXX5m+btxVOWfDcmi&#10;CQANzWYe2L87G3K4/ipTfAsuV471TkuWcc9vemrPz6+1VZlKpc0LO2W6RnPboKa0eQfQVEZdiDDb&#10;d3ale8MQ2rzmqK5lbQlubdRDu+8q9apzTpa87fpzU7zMU+9tJrNlmDyZbkr0Nc9Y4a1R9R1z++hX&#10;+Gs+WUcqOammvvkYflVFZOTurilscEql5IkRsSCums2WG2Vh6Vy8ZDS+1dFpibbLcx7cVzSeh6OC&#10;fvEEk2+VvrT41prIPMNWrO2Mkg4rE96hFyeg61j+YVoQ252bsU23siG+7WxZWAeLB4oufRYXBu2w&#10;230uM2fmMeT0HrW1punPcQ7V+UIoyPX8ah0qxjnMcb8ruwRW5NA1jcSQw/6lV4PrRc+iwmB1TJLN&#10;fNCKq/MBx71f8sx4ZuAvU1QT93bLIv8ACMGg6xvjMbDhqs+qp2pxSRcmvFX5d2M9KiNwE+9WU91m&#10;bpz25pbq++TrUGssZZE17fqM4rMn1H581Dc3m9utU5psnrWlzyMTjW9Lks15ufO7j1qtcX/ncdx0&#10;HrTZplCHmqsjbXzQjwcViJLqSSTF129KhmuvIhbPpUcspzxVO8uMfK38VbR3Pm8Vi7E1zNu3Nu6k&#10;Y/KqV1d+T9aha5Ifa/y+lVZn3vkt9K3Vz5/FY1kwuGVS3TkVHNOw+7/E2agmm2ofSmi8VZFJPC8H&#10;8q1inc8erir6CzTAHg/MarSTsT+OKBIuWIbK9z6ULcKUCcfeJzW1mcFSpcsXV3shCquc96om4Mkm&#10;GX5e9SGdcHPXsKhaQM3PA9al31OSpe+haW3MVtu8zaG6L1zVdZm2Mo70+2l2hlBLp2PpUSS4c8d6&#10;55bFQk7Gla/uocseao6jLhqtrPvhrO1aZc8HpXKbRq2jqQvMcVH5pzULXGRjNIkvzc9KzszjlidS&#10;5HPV+2kXAVuhrJSTad1XBebwu2tqY/rFzU0+djfR7vmwePar15OqeZltrZyBisezuNsq5OGzxVy+&#10;n3l9rYZRXbTaOStWM2+mczZY/TmmxBi43dDmo533klRtXvnvUa3B2Efxdq06nD7Qjk4kbHTNJIrK&#10;PvY/Glb5+R+NRo/mna3FK6B1SaOT5zzuJqOeRlGcVJa24L7t2VXrUc/zSf7PesbMxdW6sIjb1/pS&#10;CZlPy9qI22ye1OjfGfloMQiR7o/fG3vSMkYOC2aiTd8x/hzyKaJlmkzt2lacdwJ53249O1MAVZA2&#10;efSmxT+Y3Pamqu+bJ7dBW63GPETO+5u3QUM2ypWOIfeo4tsp61pcsfHP8tIzgfN3prDDYFOQDd83&#10;SgpJhNMUdW7bcZqNSVfpw3NDq0jEflUwQZXHJ24rItXJIQzSKqrwx5q5cALGRu4XgVBZyfvh8vK9&#10;afcTbsq3y5bNclU7aKIWYEYq5YSBXWqaxgtkc1at4iK4ah7uDhqrG4s3nQjaaI4P3me9R6chKKK2&#10;9P0lnZWK1w1Hrc+9y/CSqxSQaVpvmsvGK6WwtFtn+UcHvTdM05Y4h61p29r50iqo3Edaz9pfQ/Rc&#10;qymFFKT3LtvCZ4AD+FbVkq2tniT7/wDD3qnY2i2kGWOf6U65vtyfyqo7n1/LFQRJd3yQn5utVZNX&#10;wOny1UmdrgndxVK4v9iMq811pXPPxGM5FYtapf8AljphW71j3VyWye1F7qJmX5u1ZN1qHGA3Faez&#10;PnMVmRJc3Pzdaryz5Sq8lxmoZrkFCu6tFE+cxOOuWLm8Urweaz2uPNm9VzzTHbc3DVBdHyGyGrRL&#10;U+exGOZZvrtUuR5aYAHHvVKSfz2PzYoup8x7h2qm8v7wYPXrWsaep4WJxxJPfYhZV5aqbSFj81F5&#10;i1lVvU4qvM2WyxxXQoJO54WKxXYdeTeYQqtx61DGVh4dvvVHcjYPvfSoUYEEydug9a0urnjVcRck&#10;mkZyy5xt96iFxj5f1ps5VrXcFwW70kU4ijJ61VmefUrak2WjCs33c+tSP5cs27d+lURO0sfzfw9q&#10;sWTgRNu+92FLqc8qupJasUmba21lI5rT81ZoOgZ85DZrJhlSE7X+6pzn+9WjDbKY1kXI3A45rCe4&#10;e2KNxIfNx/DULSFjtFE0ipKxDZ21Xku/mrnlua08R3FuJmUFdv41CkrbqZNf7lK+veolm570GirL&#10;uWxKwq5ZPJLtHb1rLWXd61oW10sEPX5h2rM66dbqa0s5kRVC49TVjSp9l5Gv8Wev4Vn2d+GqxZ2s&#10;ksu/7rZwvPXPFdFKmjSeJbizpNd1QwW6hW3Y4IrlbybzJGft1Irc8RRvawYxltwJ59q52cMX3ryB&#10;1Ga9GnTVjxqlUr/a1uJW3ArmnebiJvbpQy/aW3FVXb2z1pGHl9fu96sw9oQ28jCbNPuJGzhW69aj&#10;uwLUfL8ytUcLCY/KvzdetBm6mhPGqwry3zGmO2WqG4l+f/d60JJzz0rQx9oxyfuydzbd1NSfy5du&#10;fvdKah8+YKzbcng1NLGqTbflO0c+1BHtGV1mbe27j0qQEFc9aSQKTTM4b2oGqjuTSPG5XZ+J9KBN&#10;tGO3rUaKUbkdaWU7RzSL9oyePj5u1Q6lyuYx9aas+BtoMpAqBe0ZChYripom2D39KhmUo27pTfMZ&#10;GXPrV8yOec22Wgu58n+HqKda7Li8wzbFI496hBb527HNR2su24DMu5RjIFY1DlrSQarAkLtu/hOA&#10;c5rDmcmUmtTWcPMzKdq5ztPese4bL1j1OP2ncuaW4Pu3YVcubxdvPHFZlg/l896sXEbGHeR8p96O&#10;oKqRzOZoPm7VSnmVQVzTp7jClaryRbk3UpdTGrUBpgB8p5pUuz0qAcigttFcxz+1L6T4WoJ2LNnt&#10;jPWnWcqvEeecelV76PbIDu7YxWkdzGpW1GynbHUJkbt/Ogy7G/pTD+8fitupy1Khr6HMxiY+nvVi&#10;ZzPOGDfd61naeWtvxqW7lwmVP1rppMx9oWLqXf8Adbdtqje3LGiS6KLtH8XeoW3H5q6LmNSoRSN3&#10;amF1bipJJA67aqOGV+KxqHP7Ql3bGqTLAiq6vhvm4WrVu28fMfpU3KVTUvRMwgWimGTgbeaKLm10&#10;cu7KflVTlmyKRoMJnvVpoPKwu3LCobqbbGR0Negfj4+EqE+akN0iN/8AWoRQbf5jjNQvbbj1oAGu&#10;2kvPk53dKes29trcHpTLaRVmUdvXHSnXKYbPq2RVgTTBXX5TzUcUbRwMzHapqFY2lbbu/WpTbllb&#10;c33u3pUAWbOTbKpHTbjNNvI/MbmT73bFMy1tFgjj1qUr5yBl5xQBXkT7M21uppQuXUNnmnySL5+5&#10;u3SnXFws6bV+9QMkmjjk2/LtZenvUa7VkA/pVciQH5+OeKvFVjVR6jrQ6jLFkhEwAb73anxRRxxN&#10;uO7b1GKigfzs4/hqV4vL245zWdwEhgOQ33Y26D1qyypMm1m21BG7s7RsMKvTmlABbG41lLc0HRaf&#10;tbhuKsyR+Qygrj+tQC2kDc5C+tSPuZOe3ejnYFiQq23jtnpWj4bkUTqz9FPpWQLzy2jQrxs2k/jm&#10;tnTZkiK+4Pb2pS2C51sMTSTxyw/KOD9a7HQ7NkVZJsbePxrjNLutjRP/AAhRxXcW8hm0tX6KRXmV&#10;tgRT1i6itwV27vlPPpzmvLPGMv2m8dt2Ez0r0HXCYUxywl6H9a858VjDblbp1rmpm0dzlb2RUZl/&#10;vdDWeuA+D3qfU3UsxT5R/F71X8gqm6vUw51XFlG5cZwvrTUm8sbR+dEYaU+3eoicSe3euoE9SaWR&#10;ZTnrilR1ZML1qOzZWl56c07yvmI6L60GlyVtz4J6L71Eo8yT2pzSsse3GR600Oob5fx4pS2NLk7R&#10;52lansVaL5vusDioYHDLx260GbflQf4iawadgudh4d1W1SDayq0nrW8vju30ezaMYkZlIGe1eYwX&#10;Btyfmaljle5ctub5e5NcsouzC50PiXXY7lyxKqWIOB9Kz9KkjmuV3HhWBPFZTlJplZt2R0Naei2p&#10;ku9o/i6c1yiPYPC+2XT1WRgztyD6CuheGO3tF2gcdT6VxvgGGS8ARtyqBjPuOa7KaRXRVH8I5rlq&#10;GctjM8RxqNNZj/ARmvLdeulmvm8sHhjk+leoeIWVrWRt3yk5x7YxXmOpSQpdSbjt3HjiunDbF0bm&#10;RqibtoBxnqfSqEkpjhbd83pVq6szG7Bm+V+hqjfBrUY65r0aex1DN25t3T5cYplwGUf/AF6YjbpM&#10;5x7VIu6Rfm/CtEBLZuoUZ+96Yp1xLsfgfK3WiKHZjNSX1luVc/KD3rQCO3f+Fv4ulOkYxvt7mgxC&#10;KMMvzYonO1lZv5UAJAp567jSxbomOaFm3Hj+VRtI2/pmsxliEAg54pZVBQ/NUXmMY9uKajbGyaFu&#10;aK5NbqzIzMeFojVGJUtt3VDGrEnGfpR5cgfO049a0NYp3JvmtFb9DTUkd23bc/jRcLwuelEZbHy+&#10;uKDZbkjW7MNy8etRidoh9O9WIZfLPNQiBjNvxxnpWZoWjL9oCqvzcZb605EEXWogAjM3fsKYHaWQ&#10;Dtmplsd1Nmxokcks4RR+tdNLN9ih2qo3/WsvwtBHO22Q7ZMZUAZzVjVdNlWST5j0+XmuGpufTUHa&#10;kmzJ1G7e6kbcRwcYqmjbGOasSW0kALOPl65z3qs4y+aqKdznrVBk7Nn/AGTSSSeWm0NgN1NSXB3p&#10;0qtcnYAO9bJO55dTckkK2xU/3u9OtW2PuZflNVWmL++2pLRWnO707VoZloROVZl/Kr2mthP3g246&#10;D1qvbSqVPNSWBZp8MMrmg3pl/PmKdq7qgvIPMtgR1U8irk1wsSKscXXqap35yODjd2rOzLfUzb2L&#10;y3Vl6d6bHHkbjTnPmPtz+FCS/wAIoSdzER2KHHr+tTWieUMuMelQTS+Yw29u+OlOhnkYYZvoK0Ki&#10;ncmlxOCFpI08s+9RIWiDEipbVvObP51l1OousivFnPIpqLhh8360SkxRelRRSCSRVble9IqWx0uh&#10;X67lixlexxXoOm3ZW1jwmVCYPHevOtImzdW8cRGGYZ4r0KISR20e1h1Oa5apz3Vwa78yJlUfN6Vx&#10;PiwGe6Vd2w8/hXb38cdras0fy8ZbjOa868RmRVZ3+VlBJ9gTWMdxxauYeor5E2CNx7NmogQq7m7U&#10;O/m/M5+lMgfdE+78K7qZ2w2GyzDOVNSROTHVd4VWTcWx7VaQr5Bq+pXMiNXZFbNOADr1xTSykUpd&#10;fL+U/NTszP2gkWYw2R171b0798/yrv29RVaVd4XZz61o6HH5UxKkDPc0WYe0On0COOaJo/L2uvX2&#10;qn4itWjk77ela3h+/tY7QK21mU/M1Yvi3UfNZhG37vdkiizBVNTBvVwTg0OoMPNV5ZGeXnpU0KiR&#10;DhulFma8yB2MSf3al03zPNHzYzUAcSBge1WtAZZbgK3r6Vz1bjueleBWa1sdsjbmbpxWvqy7tNX1&#10;3GqXhlFjiU/SpddPlQySL+83HlPSucDgNcjVb9m3EbT0IrPUrct8vI71c1m7a7nfcN3oR/DWbHuU&#10;ny8j1OK6KRtTI9SjVWHzflVaCEIzZNPuU+chflbuD3pUX5mz3roW50R1YQRBck9Kmhi8xuT9KiJw&#10;farFvGT+FVzLoelRo3ZaitdmKQxbmqeOM/KRzgVLbweYD8tYuoz3MPhlYSwj+dVB2muq8L6MszK0&#10;i/vNw2msfTdMaWZcL0612vhyzaxeNj95SD61jKtpqfWZTkVTFtW2O18PaZJp2nQ+b8rKCCPxqwbf&#10;7RdMWHHardlBPeadHIw4zkj2pkoWEc8GvNrVG5aH7bw7lMMvpXjq2SWCrar81On1gKCueKzJL/5j&#10;g/L3qjdXvmNjdQfRyrJIs3Gq5dl9apx3myT5qiEwLY/Wql3NtamrnnVsYluy5d6lwcHHvVGTUmY/&#10;eqnNc/7VVpZ8c1rHc8bE465onUWA+9Vae8LHOaqecWHFNWXca6t9DyamMRoW+q7IWUr1qOPVd8q4&#10;yrZ5PpVRn2io5WWJ17ZrSN4LRnn1sXbqa0HiwWIZXG75iarXfiRZ/wB591fXNYN7KDL97NVGbcMb&#10;vwraOOqwPLq46p3O48M68qRsBKWDH8qm8Ra4zQsWJ6YBzXE+HtQa2ucr2NaOt6t56cnAzkiuZz5m&#10;59zop5nWng3GT0MfWbzz5157YNVomZm9qiv5t0uRTYJNxA9azPlauIvNlxGCzMynKr0q3Jc5AHtV&#10;DaI5F+brUkA+0Nhs4zirIjU1LcRBt2/vUyEcFehNNaBopPmbcR0x2qawCgnzOPSszvpVC1aOsR+Z&#10;vwprttlP+0eKgBJZs9O1JHkyDdWZ6VOpdG1p13vgb5uaz9Tk3TsP4RwPrVy0VfK+Xn1qnceXFHIo&#10;GWZs59KmWxoijnFWLTJYVAVxVmxXc4FY3tqXh43nY2NPfIAarAhy2e3So7FfLi+7WjZxl5VVl4Nc&#10;9So7n2GBwt0afg+BW1i3H8JU7uPY/wBa7K7h+0z7dvyxVj+ELdNOZSygswwD75Fb80TwzlpF2szc&#10;is/aN6H2eUYKFKak1qJb2qxLn0ov9sg29zUy3C7cVl6rqOJeKzsz6x1EtSneXBhYhWqvLME+aoZ5&#10;9zMzVSlvefmPFB5mJxdi+2oqtUbq9EmcVVmulfjdVeV9ozU8rPIrY4nlucKeaiE+TVR5yzU0SGX5&#10;Vq47nlVcay6t1lqma92LtY8GoLS1SK1aRm57VRubv5z+lbpO551TGsle4DM3Peob26K/7tUmutpP&#10;PWmT3PmMvNann1sa2TNebht71H9oUH5m4qpNP5bdahknyfmPFWeXWxRdmnCng8U2KdZX27qry42h&#10;t3FIjYOQa2pnG8VoXAytIqh+4q3rFn9nXduzwM4NQ6UlvcxbWiLM3Rs96r34ktYmDZGTjBOa2OKW&#10;IuyMzqO9SWEypJWc8nepICX7496zexca2ptTr9pXhqh0+9WB2DfwmlgkWKzbLdutY8k+Gf5u9Zmz&#10;xBsahqMcn3cU3Sp/Mm56Vh/aGzVzR52abApExxWptX87AfN07VShnwTSajdbB81VVu81B1fWvMsy&#10;Ss4bcu7jgZrTsdQkji/ct5fIO4dRgc1itNlDzVi3ld7TyW+Xf3zXVSPAzDENy0HS3Ki9kMrNLubk&#10;n6VTkmG47Vx6HNXNegjiCmNtx46d+KpoilPnO33rqPMjW1RBdllT5v51f0aK1umCudy+nrWPdyKW&#10;bD5x0GKdpV20U649admd1OsuZXPT9F+GVrrdurL93uB1q9/wpeGN9q3LQ5Gc7c8Vy9n44uvDemlY&#10;2bLjAPpXOeJviTqF3tjkuJJEA5Unhqfs5n1eMzzKqUYJQfNbU9K1L4VW6wrHBPIzfxFkGD/Ws2b4&#10;TzxxZ8yMZ6cYrytfFMuT82M9Dzx+tSJ4xurWTzfM2t2Azx+taRjK55FTiTLXp7M9G0/4NS6hI22Z&#10;X9QGGTU9t8E7tp2jVm3LnIx1rzqL4iX9t/q7h13d8kVYi+LOqQSxyJcyRyLnLCQ1qFHiDJlpODO2&#10;f4L3+5lVXb2xjNaGlfBGSSNlundU43JtriB8btWcD/Tp931qJPjVrRmbbfTY9S3FQ4vud0eIOHU7&#10;uLO21f4OJbqyxv8AKDnB4/nVBPgreNF5nmR/7BLrj+dcpcfF7VGkZnupG9+v6VNp/wAe9ZRVj+1M&#10;FHby1NTyu+5NTiDh2T92LR1H/CoNThg3NGrRjqwGR+dU7/4cXDSqu6OFscY71zd/8YtWvLl3a6k+&#10;fsGKgfgOKrt8TLyWZWMkjNjGSa0Sd9zhqZtk0v4dzrf+EAmiClsybe+RVDUfDjQyjg1kxfEvUGjP&#10;7/5e6+tXNF8by304jnI+atOZHDLF4aUv3bZDKGTdGwx6GsO4LLOwrrNYt1lKyR46VyWojbMw71y1&#10;Hqc2JqX2IpSRyfu/Wq5bMlOkB2VHnFc1Y85SZasz5cqsRxmuihl8y3GPyrm7M5lXPSumslXyFPtX&#10;FLRHv5THnlqQ43SVpafHtZSarw2x8zOOK1bS0LR8Vztn2WX4Wz1LNqiuvy9a1NNsWEis33ar6THh&#10;dpXr3rb0q0YxtuH0rNTdz7fC4X3EJaWo9dvcGp1kZCxY5JpWHltUE0pIOK2R6StTWhNJe7YggP1q&#10;s8mT6D1okkW3ALYz2FVdS1VW+Vcc9a0OOti7ai3OoiNTg8+tUpNQaTvVG9vc55qCK48yQL6+9B5d&#10;TMmX3mYnvUT+Yw4Vj+FPttRW3cbsEd66TSdcsWhAZF3fSizZl9Y51qzknWRzja35VFhjw3y/WvSJ&#10;LfTbi3Eg2qPXaa53xHc6SjYZRuj64zzW1NM5MVG1Nzk+hxN7M0DZBqm94JVO4nd24rU1jWLOa4Bj&#10;ULGuaw5tTjbdleO1bx3Pg8bjY7plee6Zix546VVN1IZPlHPvWlY63awH95GD+FE+p2Mz52qv4VvH&#10;c+bxGNbZlSySMDn7x7etQmdnJ+92PT8K0zq1gkq7umeoBpG1CynCnawCg9T15roW5wyxF3YpQQOY&#10;m9KWO2kJyqs2K0YdUsYxhh8v0NXtO1qxT+NQP7pU/wCFaXH/ANvHNlHlJwrcdeKTycnB47ciujbU&#10;dL+0jMgAJ5wp/wAK0JI/D91bfKzNITnJzUy2D/t45GyvFtVYHBFRyETljnaD3re/sPTbiRljbbn+&#10;Ko5dIt4G2qwauWWw7S3uZtvI0Sheuaz9Rn3lq2nttobHUdK5++P7xvrXOTOpoV2JDcULJzznFJvA&#10;pfMBYKRjPtUWPP8Aa2LMfzx8VKQ0Ufv9aqu3lp6UTzY2/NVh7UvQ5ubiNWB255xVq9n+zXTf8tOM&#10;KfSs2DVFRNo+9kdquiZZgZOuOPxraKdzlqVGMvV2Rr2bqRVEzFZKdezmVw2ee4qq2S3t610Pqc7q&#10;FprgD7pqqZj82OtOMZC5HP41UDlWasluZ+0NGOcpF8pz7U2GbcG3VV87EdTNIyx+XtPz960clqXH&#10;VkxkXH3tvvUxlMUP3lYVVh0+a4HyRs1Sf2VcbCzRzDHQbTWHOjtjh5PZMIZDOrqehbOaRV8tWXHJ&#10;p9rp8y/wtk9KkjtWZ8FSGHY1cQlh5RV2mQ2+1Ymb+KmhnZg23g96a26Mt8jMucfWnKZGtlCjjPSt&#10;bq5i2luOkZgMetRxq0Z54oxIXDbG2r14oaRnG3aRVR3DzJUvCp+7n3pI5NqsP71RqhDdKlhRmkG1&#10;cmtEbU9UPERdfapYBuIT170os5GH3W+lAhZG+ZSKiodlGmnsaFvCqSfLzuHWobyLD49aksrYysu4&#10;4XuasXmm+XtYfMp6GuGoz1qOFvsU4IMVoWVmXkHFFpYs38Nbmk6X84+XpXBVkj6jLctbktOpY0rT&#10;VEIbHSt60QKFwvSq9lbbML0rStkjQcn9K8+omfqGV4FUkWbOBZCNx21q2BW2LfoayyQqfLTkmKr9&#10;6sVFn00JqKua0+pcFabbzgRNv69vesmCYgMWPPai81Eum1a7KUWznrY+xLql+Yl479Kxr+/XHytz&#10;9KTUbvMKkt0rHubou1ehTppI+cxuZNsnnv2IPNVZ5sxA5qvLP7/jUTvmLg8jtVHzuJx1+pOJ896h&#10;ncYJqMOyuN1QXczbTtOPeg8itiiV3BQ/NVO8k/er83bNQtLt+9nPPNV5r1nQhumAM+lbWZ4eIxN2&#10;TXM+1Nvr0qq8+RgtjnNLJMZU2r81UZn8zK5qjxsRUvsTT3u4YbpuzmokudwyfwqHzcrtPTuaYtxs&#10;f5fm/rWh5VWox8t3vyG49KZvULk/dps53qWPB9KSJlePrxRtqefUHNIA+0cr2oESs279KrFvNkIz&#10;getItyY22q3tmtPaHDUZObhUPHagMCd278KhuEUnHVz3FAiOzaPvNVXRzykkThS0yhuh71pxPtiO&#10;D8qj5fesqPdtji/un73rWhKBFEOeaxszL2pl6nmOU9t1Z0socn5v0qzfyyPMxK/Ss0zN83Fc8r3F&#10;7YmEvG39amjulRNv61R845p0bMze1BUampoJcAHIH6U7zdzZz+FVo3AFSoMmoO6nW0Ldrcsjqf4a&#10;2LC52ur7j8pzgCsRDsGDWr4b3PMp3KuD1J7V10UwliHY0dTvJrqFWkDKJm+X3FZt2TYyAt93uK3t&#10;SnX7LGTtby1O0j1zXO6nK12i8fNnkV6FPY8+pV1IWIQ7m+Xd05zQ52r8zcVDBG0f3uc9KbKoaJmZ&#10;tu04xWhn7YuTIsllz97HFUYy1sd3RduKI5X8sk/doc7lw3Q1mZe2AMVRnNMAWX+LFJ57SJ5QHynk&#10;mmzqqsuxvrQQ6jLDQwmA7nqs/D/Ln5hyaReT1okk2D3xitLmftSbCxx/M3zUmPMHHrVZW2Pt3bt3&#10;6VMj7UpXD2pcub5ZUVduNveq9zIrY5qAvuenv8+MVFy/bDXfC/L1oD+ZHt7/AEpiyBicfw9aR7tY&#10;/TdU8yF7YlhuPkO7+E96Q3m5G+UZ3ZFVZ5Qsit69RT5GWbasa9ep9Km5HtSdJcrn9KkjDStiP8T6&#10;VAtuyjHrUunwt5u1ZNjZxnrilc5qkkVdYxEPnHzDvWLcnDj866bxPZLCu1m3vtzmudniwDnsoA/O&#10;s+py1GnsO0qfFyp69f5Vcu/3dt169vSs+wDQSbtufxqxdztdDjoOtOzMVIpSENLUcrjGM0StzxUS&#10;uyS7sZH1pNPU56lRjdhSJmqSFl25PNRTlnycYWlRtiVjZmFx9oczdfXimTTbnbd/DVqIKU+X8apS&#10;jc7D3pxTuZtjDGZGyOnrTVi3tt3U5pPLWo/vHHetDJtGlYL5bBfvVFfDaxYN+FT6bHiL1pt3AzZ4&#10;9q2p6Ii5Ta58wr6U15Dj2p0kPkgK3DDtUbt8tP2jOSoQyMWbFAdgNuPxprOPMqRTscVHtGZiKnmH&#10;aaWzUqzZ/Co5Rls521LZ7lX7uR61Vyop3LMLtGPn+X0oqwqI6iiguW5i/atihivzHtUFzbmd/mGM&#10;1Fb3WZdrfd9cVYVvMH8q9Q/IiGQKF4bOKqW8ztOd33e3NWHj8sNmq8UW5+VJFBoW4rfbnPU9KbuE&#10;oIJxTGdhgq3yL1FEY3I1AD0jVfm3fdp0cDXMuF/h5PtTba3yrbmwDVi2fyIio+8etWBHeOyjy8fW&#10;nWwaRNv8PrmpjBk5YcmozZGM/MSoPSoGNW2Rnzu3N6UW0BVzuGPTmpo0W0TDH5m6e9R+X5Jb5s7q&#10;CwvflG5eSKWItEy7fm3fpS+QCm5jU1tb+Yv8qzAjWCRPmzx3AqSYsyg84HepJgIYTtb5u3FNW62D&#10;95yvcYrMBRDmEZb5m6ilj3I3y/nURIaTcBt9KnR1Vfm6/SgZZMjbQd2R0qDVLloo8qvy5waa9wE6&#10;n5cjmnTsrxeozmgsSOdZtu44Y1vaLmaPYy9ehrmreNZ2DbseldJ4du1wFX5m+lZy2Mzr9Gs9tzCr&#10;fd289677SEjW32Mdsa8DPFcN4ckma+Vtu3aBzjpXbR2nnwHzdzBjkY7159QcdzO8S7U3xhQfL4B9&#10;zXkvi75Z25xyTivXvGNitpYq4+VWcE/hXj3jwi6n2527QR+tYxWqOiO5yNxtd2B9adIu9Pl6U6O3&#10;VC25s0+8aOILs+Y4zXqU4o26kVvbNHGzbahXSDcTcnbmr1tcbl245NRygiTPRs8CthJq5VFkdNkA&#10;cdffNTNp6yx7t230qZoPtPzN/CcUydWV12/d780G10ILdY48dfeo0tgiMcU5pDjmpLYecvy0jQbZ&#10;4KMuPmpI7bazNjipbYeS5b0qTyt0gZePWoAhgtczqSvy0y6iVJtqk8+1WWmeA5zux2xRK+U3MuDW&#10;dgKotmuoht+VlrV8MSeTeqrqd3ZsVStZDtO3hmzitjQU8uVZGIYqMYrkq0wPT/CLyWlhuCghjnIr&#10;XQC4gZmLLu6cGsLw3N5VopyxXgHHat9wp2tG7Y68/rXm1EwOZ8T6g0kjRr/qVT7w9q4HVH3PtA+b&#10;Oc4rv/E9k0MTNGuwOrA5/iJ6VxGso0CsWxu4GK6cPsbUzFud0o5/Cs65UzTbetazzqYdp+9zWWyE&#10;z7v4QACa9CnsbECxqD/unBoY54Wn3cGFwhyWOarwKwlHtW0dwLbuwC1MZGki+botNlnjSLcDuZe2&#10;KaJjJGT+lbAWoG8nazDtnFNnxOrMRt9Kp3Mm7awbkKBiiNm21mMtCFRH8vWo47zL7NtIs+xajjk5&#10;9D2osWTY2y7/AE7Uit5suaa6s6c8DpToA0ETZX8arlRrHcmjkULT85+8MD1rPClJcluT0FWZptqL&#10;mnc26kzBcfNxyKcZ9sZXbwzZzVW5l3oMU15WaL5f4cVmNblkyBDzUqzjZVKTMq0sRK1BoW0ulD//&#10;AFqlaZWX7tU7tGLLtHXrT1heLburNnVTOv8ABP7m6WaRflVcDnrxU+s6wtxcTMD93iuesNUkgt8K&#10;ehpsk7Nu7lmzXLJPmPeo1rw5WTXlz5ibarbxnFIZcD5qhkcOflNbJO5nUkiwfm4/rVe6X98p7DrT&#10;WBA9fbNDIzQn5sD0rQ46juyF2ZX4Ax9auQt+6+VfrVPAVuWrSt0/0f3PSgzEkUxYxzn0q7Yyrlc/&#10;eqjGzeZhvlPbvVyxK+SzEbpFPBoNVuaF0pZFH3c96p3z7RtHLL1qeS7eJf3i4OOBmq0yspWVupOC&#10;M0Gja1KJh2qzN8tQxTKu5WG7dVm5Kv3/AAqsIN8lBmtx0AZlbafl9KcEZeaiRGt2OelSeazrxQap&#10;q4pDOMGrGnQqAeaiT5oz61LprBkbFZdTa5ZaEtGxb8KhyqHj7wp915iR8D070ALuVuvrSFdG/wCC&#10;bcXV3Dv+X5gQfavRnXyY1H8K5BNee+FZVa9CL6DB/Gu7W7PkbeqlsZrlqnJNq42/maWMrG2Dg4Jr&#10;g/F8reSyvgyY2nHrXfaviC3b5fu43e1ec+KrlJXk2/e3ZGammCkjCkGxFB9KS1USBhjd7VDJLJKG&#10;BWpo7R41Ur3966qaOqNTQa6tIT5nzbeh9KA3GKSeFoz/ALPfmmIAW+9XR7NB7RjpUZ0IXr9agUMh&#10;z/dqyo2n71LLCocejUE+1Gxz/LxTrS+eOTb60zHlt7VG7bj6e9A/aGlBetG3ysy5ptzqLNlWPHc1&#10;Vhugnyt09adOu76GgtPUQTb5BzUzy+UuF71B9kMG1m6VI2GA5+XuaDS4RBgrMa0tJnaKVQse4k1m&#10;KuW+U7hWxopVJo/m2vkAHFc9Q0uek+BIJNSj82QbTGcBc9au+J5FtLGZl+Zl7fXj+tUfCzTW8LAZ&#10;YsTyPpSazNcrZs1zH5fPIyDkfhXOCOK11Np3bWX5MtjtWPBOuThpMtyM1tardNchxt+XJUfTtWMi&#10;bQDt6CuimddKLZHMMzs1RzfKMNxT5B52dtLAQ6FWqmzvo0uwR8x4xn3q7Zp81QxRluAvFaen2PmF&#10;d3C1je2572FotdC9p9sskf8AtfSrum2KiThd3PSp9OtFWHaPvetbul6BuKslYVKp91k+X+1avF29&#10;CDSdFZ5txXCmus0HSWkmH97OFzTdP0r7PFuZs47YrQtpPLIx8vfPpXHUm2fqGW4WOHXLFHTDWI/D&#10;9nGu3zGZa5/V9da7n3Y296inmme22uDlQRk/n/Ksq4kYy49Bg89KzPbjinDQsT369FPXrUQk3/NV&#10;KafaeTimnUmjhWP9auzOapjiy1zh+DVK7u8tVU3pEvWq81yXetobHj4jHXZYeXc1Ndhtqt5/vSG4&#10;wPmPFWebUxLLkKgio1hYuV9ahExXn+H1pJdUKRlR+daHDUxWpO+IT8x/Cqd1c/aIXHT0NV7nUvkY&#10;5+aqL6oRGwz1reEXdHkYzFaOzJlsZJVYtx6c1DJZMp5PFV5NSkcbQ2339Kb/AGhIBtZty13KnHdx&#10;PAliJt7m3oeiSX43LhcdyRU+p6R5Knd8xHBOelVfCDvdT7PMKrnJ9q1tcK21uy7twJyTXDiOVS9w&#10;9bD8/wBWZx1+AJflaooGYuNvNOvR5knHqaLCX7LJkrWZ4sqnvsvKjYEhHC9amtJ9nOO+arX13vVQ&#10;nel8za6gfjQa05KxM/m3EzOvy85HNOLrGvzH952NLawSSoy9N3fNROhy2Pmx1rNnfSqMmt3Z3HOR&#10;V5AjJjd830rPt5/l2/xVYhLNIMdazZ62HehtWMIEPXtWZcp++b61ftZSkPPpVORN7saxk11O6nFt&#10;EKxljVywtv3qnsKLeBT14rT0yyDOP8KzlJWPWwWE5pJsu2VqWgHFbVlax7V/vD2ot9NMcC/L2q1A&#10;EiX/AGqw6n3WBw60NTTlVmjP8PXNWrnUZJpx5knmcnHHQVl292xi2qDleuKkF9lOVOPUin7M9+NR&#10;Uy1NqSqp+bn8azL2485WZW6VHezjPLYzVC7vMttY7R/OjlZlWxw6WRvWqk8nHJ49aS7k8r+Lr0qj&#10;NdZo9nbU8PE465I75+626omuscNUUE3LVWuLjMlKx5FTGMtF1JzjA9antbsRK3y9e9Z6Tbkpsk/l&#10;j/ZpqmkzgqY40JLzKAbvqKz5rjzH+U1XOpDfwc1HHMC5Ytz2Faq55tbHDZ58MfbrTbi9+X5e1QSS&#10;/O1VppmDfKM1pZnm1cd5lie4aQrxTXfzCKqzX7SYXbimxXOJRupxi7nnTx12W/MbYct9KfE5UZqF&#10;ZFfv+lSWg4bfx6V0R3J+stmjp07C29CpqPU75poivXc2c0Wp8lWzwDVe9T5Vzx3/AArYhVtSs7nO&#10;01bsZQjLVBpAJW9+9WrQ4Kms7GkqyRoai21Bt7jkViSz8t9a1dUuFFvnd0Fc/NL8xqHDQxeK0J/P&#10;96uaSxd8CslJssK09IulDN2z7VkRHE6l+/fMPXNVDMBFx96jWJvl+X7vc1Thuhjb+tFmdLxLsXIb&#10;nn5uR6Vo2WoW80bRsdkmMjjpWM7ExnbyatW1oXO/adu0AnpzW1M8nEYhtlhWkll2xtv3dCe350yS&#10;6ENuysu4t/F6c01pmt418v7qthvaoLgNC6k/d2kj8TXRHc5I1NSnJu8wsfu+tTaP812nf5hVG6my&#10;+at+Gp86pCn95uK6o7nTTrLnR0/iKdYbFR/EDXB3s7GZu+TXeeL7dms+B97pXnuoIYZmz1XtWjM8&#10;4q2sN800Q3J3/P0qHz+fu0ec3939ay6nzlSrqSPOxl+b5fSiS4wlV7i53MKFVmxn7p96Opn7UkF0&#10;M9xRbzHJ+akCLH8xqBQRJmjqR7QuNMxH3qjikMWSeKjjZm5/hHWllIMZ5pcyuHtRWuC561PE4Hfm&#10;qkcfPWpBuSi6ubU61i0k5U1csblo5lYH5u1ZaSZNXrAb2Ddh1pK1z0sPWfMjshO01iuW+bFYd0+y&#10;dt1W4LiQWmT93tVC6k3yZrKe57SqXCQq8ZqAquOKlRlxRHFnNZVGaRp32JNOiVp13dO9dRZRq0K7&#10;ea5/TrctIOK6vSbXMK8Vw1T7Dh/C87uLBHyARWrp9mWkVTwvrUENlmVcjAzXQ2qxpHjjp1rl6n3m&#10;Gw1txNNgW2/h3VcSbcMr2qq1wsR+Vg1Mup/ITdux7UHue0UIJItX98Au1fxPpWc15sRveqlxqOX6&#10;8VWuLnPU9a1p7HHiMXZbli/u9g2ht5btWfcXKqhYjB9aZNP8rMzfMOlULu63I1aHzuKxw6e83HrU&#10;P2rFVZZ9tM80uvFB49TG6mkl0uP9qp4rnJ+9WTFIat2b7plVjjJrWKKhj9NTsob+OHRA00+4qPlH&#10;PFefeJdfV3kO48mui8T2LQabGVc4xyBXnOsuyseTjNdNNHg8RZnU9laL0Job4yz9+cnrVW51Q+aQ&#10;G+tUxdYb722q88oQNg5zWnIj4CvmMnGxbkv9561G15jpndVEz7u9OAAXcG5ojuedVxrexO85PWg3&#10;hRaqvPgVG0pdcV0XVzjeMlYti/Zj96k+2O33WyPrVHzNp71JDJhG96fUz+tz7ltdRMZ5B/OpU1Ru&#10;u5lrNctmnLJxzSUlcqOKqX3Na38QSxBgrHd2q9purSz3aqzc1zqSKrZq5Y3nl3IYH6VFVndh8VO6&#10;uzsb3MEKs3GRXMajc+fM3G2r1zrEjwj+LjpWNPKXZmNch21Ko+NwHFSXDhyu3tVFp8HrSLc4b2oO&#10;CpWVy7LJuxURk3Kd34UxJC67v4aHOPl7npTJ9oTQxb2BP3c8mrUN7hDGvI3ZzVFLryDzU9igkbca&#10;6qZk6mhLcHMZP8VVTLzhjUl3JtHFV0kVx1/SrfUxbFmnaL7rc9qrRy7ZMuPm9akLgudx+lV4sSs1&#10;YmXMjQt5Q/bitCyukldW2gqp5rHRWh6VPbLsO7dj1FKWx20XqjtfDfiO2sL7/VodvK5HWu8sfHOm&#10;z/etbdhIMEY6V4vEdzfeq9aXPlMv7w8Gs40ubU+2y7PquGhyRpxa8z2C+uNB1CDzfsarJGegrBud&#10;a0NbhzNAvy428Gs2KUJoS84dvmJz2rh9buW+2MPMO3NdNOjJbsvGcTS5f4SPSrrXPC7aa0awp5hO&#10;c7Tx+lc22paP5wG1V59D0rg5p2kOAzfnQlz5f3g31zWnsz53EcRNu3skejXl14da2+RpWfuQCF/l&#10;UMQ0OVdqs3mdsg15+b7PAz+dTQX/AJTZ5/OpOP8AtRy+GKO4gsNOkVuV9qmj/sy067eO9cGl6zbv&#10;mYH0zUkM7bs7mb2zR7R3O7D5hdW5UerQatobWe1fLaQj+6R/Sqd3bafcKWRUFefxuxG7cw/GrtpM&#10;543N+dZ1Kmp62FxV9OVHVraWcTbvMX6AVZbTLe7I/ecfw8HmsHT7V2Ibn8639Pgw8eeinmuKpJH2&#10;GV4WM1dxNTSvCCzMoDfezg1tQ+CpreMMjfPVPQS3y8/KoP8AOuptdR2RL/FxXBU3P0XA4KmqasjB&#10;e0aFSrDc3rTFiZeq/rV68mWSVj0b0xVCWciTFZ9z1ef2aHTzMSAKhknZFzup7MNh9ayrm8LuwU5H&#10;es0mcdbHNF671IKo2Nz3qB7wtESWrJudQ2Z55qrNqHy538+ldlE8DFZkzQvtS+0Mi55XtVG4kyDV&#10;GedkO7PPakivfNPzGuqx85iMwbdiRpvmyDu9qRXy+4nHtUIlVWPNR+b5snH3aDza2JLV9MCvyt81&#10;Z8zMf4qJnIzk8joKiWVZlOW+tPU82tiRHnzHt67u9QSuFQ02a58pVVeaqT3u7g0+dnk1sQyZUEvz&#10;B8YquxEUvXI9almfyYeP4qqO++s/aHL7S44JkH0oaMAU0MwWk3N3oVXU56gGLeMbqiMT2xO7p9an&#10;aPA54zUUspaNlP4VspnDVKYm8t23VHHL8/NOnU81D5ZfitEebULlleL9qLNyo6VYizIzNwPTms22&#10;nW3YhhnNXF23CfIDu7CtY7nDVZIHYyfLu474q8p3KO5AziqKtIn7sSKobrWjBNDFbfP97aBu961O&#10;aVR2MTX5j5m2Pn1rNlbEf86vajMolZmbgnC+9Z74wc965am5hGpqNQ5561YSXjniqok2PxzTxN5n&#10;y4xWZ0e0ZP5g7GpPOKL71XSHJ68VInH3u3SmdMauhfDhguTzVvTYGyT8zKOoFYsZ3PuZtuOgrW0n&#10;UHgc7V3Z6V2USXW0N+4uPK00Lyp9DWc2HXd+tXHs5Ly2Z5G27eNtZ99dLb2bRj7w68V1nFKpdlUu&#10;0lyAvIzUbNgMjcFmqTeqldp5PNV7lWcM3T5s9asLobMZIm2/w0s8hQD6GoBO0isrfnUYm35y3T2q&#10;CJOw77YIwcntioXvst96oro7gearOuF/ve2alyVjL2hozXyArtb68VLNfrPEG7r+tYhkUHldvvmp&#10;El3Lw3y1j7Yz9oaBucxFm4x0NPXUxt2H+LvWTJOw+XPFJLPuxtodRh7U2ZVW2X73Dd/So/OU/wAd&#10;ZJvmdPmb7tAlcruU5rP2gnVNpr5Tgbfl7+9NmnheE7R83asb7W+cNxQbojo36VXMrmXtjYtlEi/N&#10;+FSxrsbcvIWsVb8ldu7bVrT73cPL3fe6fzpoftOhsS5iCNG33u/pTrLmKRo1w27p/eqpHOxPzcM3&#10;b0rQ0iRYpARhu5FOzHLYrazMZYlaTiTbgj8aw7qVGypbH4Vsa1cLdRr2YZDe3NYNzCGyVOcULc53&#10;1JbeYAhV6HvU88Q2bV/iqjbnnjrVqYsNvFaGJRuI13fK2fWoGG3vk+lW5o/KjZj+NU2bL0GVTyF+&#10;0YTbt5pjxsU3fpUjIDHu71Du8z5RWXU52yeCfA2/xUxhgNu606GFV5z81NnFHUylsVpCGelAXzG/&#10;SmSqwOaaGINNbmF0adlIw5/hXqakkLSJuUbtzZFV9JJliYfnUzvh2VfujpWgXIbuzMs+7P4VXmtd&#10;sbfStKK285cg1DLaeZ3oMu5iyp8wH+zin28LPJ83ArUNnGYzUf2bafasupmk7kUUW/5QNw7mnCQL&#10;xipbcCKNmpUdSjcfN6Ypq9zS6uEUq7etFRmJZD1xRWlxPcxLXbaD5l57VJbhpAzMMelRWsomYnrt&#10;qR0bOeleofkRHcNuVsdqfBdoYCNvzfSopl8o7hlh34pZYPK2t93PagCeS2Eqbeit3ojgCOY8dsn2&#10;pWukEaru+bHpUpVXtD8wEjDpQaEIT5v9nrTo5ozIzK27HtUI3W6qrZyRinfYvsY87Pzf3fWgCxBd&#10;YbdIPlFSC4W+gbbjjvUIHmwltufb1qOJBE3C7SaDQdc2rOwHftzUiNtx8u4L1qSK0+zfvC24fXpU&#10;yqJV/djd60rgRkoB83HtTVuvLnVQODTgNz7XGPSiSNDMvNQBJM26NlI+aq626w853Bqkkbl9xxnh&#10;feizhBh+c4I6UGgXESja2efTFNlOzbzt96cux9w3fMOnFNEfnHa3y1mA6GATHCrtU/e75ps1tJIr&#10;JgqvrUkEfkSfI2SM05LiSebb1zQBWhtGiuQicr65rpfD2n+TsZvlDd6y4bXMg3fL6mt/SZFkPlv8&#10;sa9Gxmpk9AOx0GfyYY/m+dj2Fd1aNKLWNyuUUjNcD4VYNdqqHeU5r0CwlkaybfyoJ+X14rzahEdz&#10;M8ayrcafIzHCqcL7mvFPFv7yN2z827FeseOJ2lsRGI9qySA5yOgrx/xbEYb18HdGpJzUR3OmO5zr&#10;I9u53dW4HvUbfurja393n/Zq1FdRSS/M3PYYpt1D5e50+Zn/AErvpGj6j7ZA1RzEQXKlj3qODdIf&#10;7vtTwsh6rn05roMo7k6XirGf97PSoZg2/fTLeH7RLx27VJc53KtBt1IFn/fDcO+Kueb9mClVqv5S&#10;oNzcfNmljdmkAb7vaszohsXFukc4A5brTXudh6VCRgfL96li+ZwG4oGKtxulHy5p98q3EOFPzVFc&#10;w+W2Om7pTj5kKBWX73Q0ANh3QwBdvP1rQ0mZjlf4sZqnOQroo6sOlXvD4JvRgZ24BrjrAelaBM11&#10;pPy/KwIwfoOa6bTU+x2jFl8xvXPSuV0W1aC0fyZANx+U10kUrRxmNV2twWb8K8+SdxXM/wAZXXk2&#10;SyMuF615nr10uXkVtw3Z6dK73xdPLNG0bt+7CmvOdYk23r45i4wf510UjWm9Cp5HmlWztyMj3qpd&#10;hml9AP1qa8m2xKVb5s4A9qpzSsy5r0KexoLKPmU9hTTCqyr6HrUZdm7U6R2O2tTQkUq/3fmpb23x&#10;twceuKi3hD8v41ZjRpYvm64yK0szQijtBEQxO49h604szHbs4qS3PmHa3WpFKK309qQFcRFj0qOS&#10;F45VyPl69annm2vj1pZZkwrZ6LjpQAMeAO5OakVMR/N0qO2bz+ewqazKvuVuPSg1juQ7d7cj6U2S&#10;NtnzDHpU07LE1Qsyupbd846LjrWZt1JMLgenfimxQHBIX5aWF2I+ZeKlWfAx2rMa3EAG3aRzQkQ3&#10;UhOZKcxwKDQEO/73arQdbcKv3t36VRtpNsuG4qa3uozJ8zdPaplsdVMvW0GEaQ8e1EDfe3DHpUnn&#10;g2/+yaiDqT1rFbnpUxXiB5/h9aryJtbPapbhmjTpxUSEyH2rS9wk1qAZTRu+fb61GysJPanTQNJj&#10;b/Og5xrx/NVy3nCMv90VTWQj933NTRc/L3oAsebvnG1d1XLOESTJ8+xc/McdKz4Ttfd6VrwqgiHP&#10;X2oNLjbuWMyN/Ed/De1QXK/uyFbdlsn2p08JVty89+ahaOR+34VYXKsqbTnNNiO9vlp1yGT7386b&#10;ZxsOcfrUBcdKN8Tf3qZbfOvH8PWpT/rPl59aAyxIy+tK4R3GpN5St/e9KdAwT5lP4VCT5j/LzVvy&#10;l+Xb+NZ9TfqPlnaVeOaWzvvsaMrDduqCYlQRRCoU7s59qQpbM6bwvcLLqCn7vyg16Np6pNYKOu45&#10;BxXnvgfT2kuPMZewAGetd/YMysir8qc4NctTc4+ZDPEb/Z7NnVvmzk/TGK858QwR3E6vnrk5r0XW&#10;oFljYspYY5NeZeKr1I9RaOJT93AqYp3JTM1WERPG5W6Go1n3ycnb6Cm267py27hV4HqaWY46Dmu6&#10;mae0YsnzHrxQkGT8tQTyGP5W+XdUts+35s9K6DT2lxz4T73FN2eYh+bp0p0rhl4+ZqaARHv/AE9a&#10;AuKJcRletNU7zjFSrL5kZXHzVDFwxqAi9QIjB+anNIjSLgHHrTtivGTTCqgVZvFq5Ou68OB90d6i&#10;ePacU/DRAbejd6YkTAkmg1Hwnb9a0dNDNOvHvWYylRWtpN09qFbYCB3zXHUND1jwo0i6bHtAEmBu&#10;Poab4hPmRMZm56D61D4OkeayLJ8yyYx+VHiuD+z9PjDMfMd+Qe1c5tSVzg9ST7PeBs/Krc1mm4aK&#10;XleCD/OtHWiySnd/ESR+VUIo2uGzt+VVxmt6bR7WHo3RTJYy7scZq1HZOrKccN71NDbq0n6dK0rH&#10;ShF+83bucAVFR2dz2sJgZT0RHZafuTO3mtjTNFaWVetPhsUyjL+IrodL05TCp6HtXHWqn3WQ5I3P&#10;96rpE2i6IofJ610dmsdlH93kdqrWcP2SIK3U9DSSznfgVy87Z+nUMPRpxSgrFt9WVX9PwpokWaUb&#10;m+U9qplOdx7UwXfzYYVR0TxChojtbia1fRt7FfLYABR1biuP1S+jjuG2fLGxGPyrRWJotKEi7mY8&#10;Fc/drl77CBm8wFs9M9KZ51XGsluLlXPXiq+/zlKk7fSq/wBp3jg0JMVatFc86pjGxZTsB7+9Vml3&#10;SYp4mB3bj8tRzMsDj17Vocc8VqPDHdUb7mb2qF/n+bdUkV55A/vVoctXEhcXWwbaqzzt+dS3REo3&#10;VWueq1aPLrYrzK807ZwaqzS0+6G07t1VXclq7KbseHisVfYd5+KR7rA6U6GzWds7se1Tf2PvHD12&#10;U6MqqunY814rQs6HeeSWkVtoq/fXbTLndkYp+k6VbwWjRyf6zHXHSop7JijFQWVe9ebiOWD5XqfS&#10;4F1XRT6GLdSbJKbby7plBNGofLJzUMR+cGuU8yt8bNUhQ6HrVqSJLeXK/Nxz7VQUthavR3kYhVmO&#10;WHUYrQqmOt51ETbm2t2GKaZduVHIbvTJZEc7hx7UgGRSlselSJ7TasbNVi2fdKMCq1oMREHvV60g&#10;KyLxWD2PbwcG2i5bI3Vh8vegQ8mrsaKyqF/HipY7PLe1clQ+pw+F0K9nYmWRR29a6TSbJYkXIz71&#10;TtbFQlXbc+SR9ax6nu4XC2aNE3W1MdhxUMeXc54BqRFDRHd65rOubvybjr8tNJ3PbjUVNaGrpt+t&#10;tdNuztxjI69Kmku4ZIW2tJuXkgisIXrLIpjwas28z4kZmzkHA9a1OerjmJcXXmBmz7isye73sd1O&#10;muAOrY2jGKzZbkBm5qzy62O0JJpTEPmbOelM8zzIWYdqpSXXmcMfpTi+xBtb5Wotc8epjWOF35W7&#10;tUcb+bn1NVpnLv7VJCpZfSj2R59bHaDjceXJtNQXV9wcHiob+cwg/wA6z5r3J61UaOp5VbHFjz23&#10;U06gsbfMcVTlutqfeqAzDOd25vSuj2Z5FfHalyS98yTg1G14yS8NhhVIsXm+9t96ZNMI3b+I/wB6&#10;lys8+pjGy69yCdzD5vWo2usNkVRN1uFAmLGmosw+tGpDqOGq9aXRlcDtWDE7Bq09On2OpZd6jqPW&#10;tIxdzeniNLGtIS7qpOF7n0pl6zIv+z0z7UnmZdm27VPb1qG4ud8Dq3HHFbWZtGpqVpJVLZU1asrr&#10;A3DnFZbvsHWp7GQmM+9ZhUrF3UpRPF96smYqM/NVy6dkhO6suaTLVmc7raEgfBq5pjlW571lrJtO&#10;a0NOnaT7q5rOzJjW1LGozMZ/L5+XqKroe47VNcu7S7/utjk1X+6jZXLdjQbPEsuW04RgzZ2+1aej&#10;6nFKzR7HbHUE1gCT5OavWJjitsrlZG61rHc4qlTsXLyb5ZPm2ru6YqrNdCVOW6LirCnz1CqfvHBO&#10;OlU9St1tpWjb/WL+lbx3MlUdzOvJMD3FS+Hbw2+s28nXY4zVW5Ta26naZLsm67T610R3D2tpps9L&#10;8TX0L6fbtld2CSBXmGvTiXUJGXla0NQ1WU25jV2AYfnWA0jKW3dTTqasyzDHe10sK0uB0/SnuyiH&#10;5jgnpVb7Tg9KI5svubt0FT1PCqVNRzw7Tkn5akY7lAWq+WuJev0p6SKpxu+b0o6mftB5BpoO1uaY&#10;0v7ylYqU680mnqHtB8soQfKeO9RGXeMZokiKJn+tMU4NYlKSuWYF285qR2G2oUkBXav3qTc27BoN&#10;l5EqPg1saJJtPI61hr1rQ0td1wp3YoW56mEk20jppATbLxjHvWfNGSauxRfIvzZFMMXmNxzU1JK5&#10;9Nh6LasVYrcg+1WIbfc1TwwbhV20sg7CuKpUZ7WFwZNoenjf833q6zSrDdBlVztrO0TScOrdq6VA&#10;tha5XrjpiuOcm2foGT4WNKN0UXTyRuxTmvi4C/w1XupmkOTxiq73aqOtKzPdlUUVe5aecI2eRUb3&#10;2QVdvpVOS7w/NR3t3uAA/SiKdzgrY6w9rnIbJ+lRNIzjDfhzVSeR0I+VvyptxcFwBu210ni4jHXH&#10;zNweelVLiXA56VLLOIF4+bPWs++Y43fpVnh4jFa6BJKuc1GDzuFV3uML1pWmxF7mmefUxJY+1bD1&#10;qzZ3Pk3UbOPl69fassyfLzUiXIk4NaHP9asdNqPjBLmyMfl9BgGvP9bvBdSNt7GuumvbBNCVT/rv&#10;4uDxXF620KzMY+9dNPY+fzjGOSsjPf8A1lQ3C7B1okmw1RXU28rUnx1aoLnn61I0ohTnrVcupK81&#10;Hy7cn6Uzk9oTNI0nbimkbh6Uq/cxSM+zrWkdzN1GwQ5O3HXvTTLhsLSi4H+RUSnblu/YVo2tTPbU&#10;mG4/ShV3DimmfdEVpkBKK1ZB7UlJxWj4diFzcfN71kbmZ6u6RdNbXS7e/wDhUyOujUaZuXsXlQt6&#10;9qxpZvkatK9vWlj5+lYrvx+NYna8Q2rDWk+akV93X7tRyPuFPhGU9qepxSqaly1kU/LmnA/vfm/h&#10;qmVb+Hp61agl5YYyTVle0Y2eRf8AIqa2nKjjpUMysp+Zak099wKtx6VrHcPaMkd88tUKsqq3zU6d&#10;gx254NRtBhNwOa1fUyc3YjmO4/LzUbjyzx+NPZtlRcyn/Z71iZ8yLJn3IPapoXLLVWBtrj0qYqUc&#10;E0HZRqO6Ltuc4q1anD/MM+1UITvXirVpP5ciqfpWlM9mnWOju9cjFksa9dgH0rktTuPNkZvet8+H&#10;JXhLfNhhmuf1a38k7V5x1reWwsdUbgUzJtNRtLvakc4FNU4NYe0Z8/OTbJFODUifeqJCGbFWEj2p&#10;ms3UZ0UtUOi+/VqFearxL81XLa3aTtWftT1sNTLNsm5a09OtN8q1X0+xYOuQa6DTNNP93pWFSo+h&#10;9jlOD5mmzQ0izGFrVSxaN1G373SmaZbLGg3cVfS63SKv8I71xVKjvY/TcDTjGCSRPaMbXbj8auQ6&#10;qyHpWfLMoQ/N+lRrfsx2L370M96liPZo0dS1ZGHy/e78VnTamFBY9aq3jSb8evTms6aYgn5qy6nD&#10;iceaM+ur5bfNWTcajh22tVe6uBtPzVSlkz0NOzPn8VmLZZnu93zZqD7UA3Wq7PletMMyp/8Aqrop&#10;Hz+Jxty5b3Qmfa3FQmRY2bDCmwSrJIPSq7bFmPr2rthseTUxXUme4wc9qZb3KqxyaqXE+GxUJucd&#10;+aR59XHMkvr/ADI208Cq6Xh3cfjULzqobd1qo95+846UWPNq47zL9xNgcnmoUOZQW+73NU7u63jr&#10;TYH38FuKr2Z51TGtmpLL5g45A6VC0mPao0nZV2/w+tRTuWU1jOmr6Dp4qxO8gC8GmQzqZPmb5e9V&#10;k5brTghAap9mRPE6kz3BZvbtUMstRtLsjZlbdt7VGJBKhbd07VZyVcV0C4l8uokudzUkhJf5/wAK&#10;jmkVEO371ax3PPqVkSSdN1WrK5WP5h2rME7HtnnFWZR5exumRXRFO5w1K19jQtZFMvLfe/Sr0kSJ&#10;a7mPyHp71hxXDLKuK2oY0u4GG/hRnGO9aPqckqmhg6uyBGXaRIrZH0qhLNuC4q/qUgWZlP3h1qm7&#10;qsI4/SuUwjU1EjjO3djpTg+D0xUMY3SA54p0r/KQOtB0KoSPIxX5elPjO1NzGqyy5Wn+bmPGaDR1&#10;CwJR1HNaGm3bJMm372eKy7cqw61c0ZN0+SenTPeuymZ+0Oz1W93W+7bg5ByPpXPTHz93+1mtSwd5&#10;7fdIrbRkDI61lz2jKzbvl64Ga6CrldX+f5ugWnTIDEfl2++abbyhJNvXjFJfPu+6fwoC5mIG+1Yz&#10;8ueanucRRfL371FGV3n+9mn3B3x8VMmkjnqVGQMy7PmqrNOqnrxU9whSP5uKozkE1zSa1Of2jFys&#10;z+1O3qIztqqzEfdqVtqwblbk1zGftGISxf2p6naagMpApUn2spbpRzsz9oyWOTazKVprct97aKJp&#10;8SMcdelRsFcbt/zelAOo7ElxKsjKf7v61GXz0/lSRrtk65x2qRpFA6fpWlmZ+1GKTmrdi+2Vaq+f&#10;7fpWjp6eaBjCn1roprQ0jUNMx74QwG7joDUmm3Cxndt6niqiO1ufl+Vf4hnOakt5vnYY+XHy/WtD&#10;T2g7xGcMFj6sAT7VivCyv/Oti43TlWb723Bpsljsi3FazW4OS1Mi04mq68o49qjuFXB2fjjtUJGz&#10;7xrQxlsQX85kyvY1UPFWpBvlqvcJtFK5zy2ASr5eM1CmVaih1OzNZXVzC44TfNgmmuct1pqx/wAX&#10;pTkHmnAp9TKT0I5XXbjNNiXe+KWWBS/3qZ5vknH601uc/MrmnZJ5S7V/ip8dsyEs1Q6fPkButWzc&#10;tH/DWgXVxkcjW2Q3G6nKwMTf3u1RhluHzL8g/Om3U32eMheR2IoKCJ2iJ3Co5k849cVJFL5kfzd6&#10;bMyKvXms0nczclqOjgWJdytuC9RQ0oCFtuPeopo2i27eje9Bb9383ArW1zLmQiTqM0VXl3Z+Wir9&#10;kR7RmWsQjUtH09asR4MTN6VHjzLXy+jGnWdv5a/MfwrtPysqyXm8t5WMqcUqyLeR7m+8pxmpZdJV&#10;Jsg/efOKaYjFA6qvy7uTVhcdJaABW3fjVmKKKORGZTuAPNRWod0wy9sipluPswzIo46d6AQpvFZW&#10;3J8o71SvS08q9lqTz1lf3bkCpbiFmVdo2+9BoNgWSNNpX5T3zU8MKyjd26GoRvyvzblXrVi2A+zs&#10;GO3LZoNCGUtgqRuWltJXsVOw7lPVandMR7QM571DOjpMvl/w9azAdO5ljZ+VaogvG7rz0qcM+weZ&#10;91qjm4Q7azGO8pbshFGGZs5pwjaIbffGaggZkuFz15xVu8VYnjO77wyfrVljbS0zub0p96fN24G3&#10;b+tPEv2WPzANyYJNV4NV892BX3FQA+W0WSLdG+cDntUkCrb7SvzNjFQxJI5O38s1btI9zfN2Gfwo&#10;uA6G7MtztZcK3et/R0+yxbfvb+MmsKONGmXB+9yOK3tKYmIKfUYrGowOw8I+XaTCSOPasa/MT/FX&#10;bafqCzWzEY65/A1xXhyVbmNo/usflHHU112maU0TRrjcrLyDXBWZBleJ7uKaB1kUMq9AOteQ+LpV&#10;E8m1dqEHg17B420/7NayNF5aSZ4PpXifi55BM6t8zZPIqKJ10zm5Y/3qtnnHSrDFkVT19qi270Vv&#10;Q1NuDID2r0KexXclYrFFnHzGozcZHTH1oS5VFy3OOgp17ErqrY+XGTWpnFO4R7EiO1vmPtTGl2/e&#10;/On28OOjfL/dp7wbGyR+tWbJO4yyC3EEjN0FRtFlvQdqbjMm1T8pPNWInAjP93oT6UGoRN8nr71H&#10;KrE8URPw23mpNzA/Mv60FhFH5zfM33aJs7wwb7vQ1VwwnYg9egz1qwsmxMtWb2AkWMPOrSDlf4q0&#10;9LnWOfCjcrd6y2xORtPY8fhWv4es1yrvyuMVx1tdgPRvD8MK6apVs7sEnPSt2W7RICn/AC0YDNc5&#10;4ftUey5JU4+WtQEWKK0rfNtx61x2ZnZmb4q2m2fJ5xmvOdTulYlce+cV2/ia4Z8yfw4OPeuN1dxc&#10;ldq7Sowa6KZtSizI1DbHDH/hVbO6MsOQKt3BZwokYfLniqcd4qSlf4a7Kex0WY1nwORijHPPenTR&#10;q3zfkPWiCXeCMcir9oUCxKTU0dyPNUL82FxioRNvVto6e1OsgFly3H4VftDQsLP5cbMV5PSoYpWa&#10;Uh/lXuasOqvCAPWmNDhmPaqARLbzDu9OlV5gc4H41aWTaOKhWPzFY0XAhtrgxRsKsWThvvHbmpLO&#10;1UKd3Wm+ULMkH+L2pGsdx0twE6fNVdZN8u70qTZvk9qbBGAWqDbqTq+9MYpkrbFqRAoHvUc6Hd9a&#10;zGtxqSNuqaV1YqF59ackUfk4/i7DFN8sIaDS4CPj/aqKOMiX5uMmpyPlzVyzQMBlRj1qah1Uw+zs&#10;UVRn5qBbPEd3p71pu/2GEYQMD3z0qheXvmI3Y+lc/c9GmxJpCy/d471XafBxipVb9381NaDDZ7VV&#10;MzqhGcfNVa5mLPwxHtU7NtbFQyhWPH3q0uYDcttwe/er1kP3f9aphNzLVlImj74H1ouXdFpolYhd&#10;33q0bVvItGDcNjg1kwTjzVVhuya11iM8O1ThfT6c0DFaTdw/zKVxj1qjd3LBGCcD0q4nygxuNpxx&#10;mqNzCqlvm75ouFyo8jK3z+uKU3O2I7aa10rwsp6buDUTdP8AZpXFzIltS0gZqc2Hjb1FQ+b5X3fx&#10;pWl7KetZ9RqQ1ZPLJ/wq/Gu+0Ld6pqjH7zfhViCP5N27gdqOpp7UPtJxt2596dbwfaJFOcKDUZUx&#10;n5u9TWUgjQ7qUupMql0dn4JvPsN1GNu5WI7V1+mTeVfMr+pKiuL8EQvLJ5nmZEZ+5j1FdcsTSXkc&#10;y/wnmuU5blrXC1zbMyfKVrzHXnT7e26P5+u70r0XxVK7WDGP747evavMNcuWmuGj2/MeCfcc1dPY&#10;EVFhQMzbse1QRnc/PHoaDGxB5qQIFtff1rppmhDIrXEoLNlVpzL5S4psQ2k064+dAw+7XRcEN3bF&#10;3daRN0iqfTtSxuNtI87RDIWg0FRfNOM496I2+z7u9RMmZFbO1T1qWPaR/eHrQAxDnO47afCqvIBu&#10;qEt+9AFSw/LIM0G0dx5Ow9elItyC4XNLKu4ZFNjUIwbuDjFB1IscSNj0HNXtDLXL+Xt3fMBis5Y/&#10;NlZs4yK1PC8n2a6XcONwyfauOoaqLZ6n4Vs3+yxmGQJGgyfbtVjxaq6jZL5i+Z5bdRTvB+mBLZmV&#10;srImV/MGm62/l2zRdW3Vznp4SjfRHn+tRn7UFPC4zj2qs8GyP93zkZNauuWca3I2tuyuD7Gmwad5&#10;ZUnuuKXMj6zA4NvSxTsrPdKvB962Le0yyqFP3ientVq00vykDbcN1Bq5DCwVWHOelY1Klz7XLctS&#10;QWFkFZdw+Wuij8u2hXtxWZYkn+HpU0shkYZPTtXLJO59ngY+zVi5JqfmnFH2nYm70qi77Fyai+3H&#10;+HkVdmeg66XUvy3RaMtu/Cq1teblZmz3A471Vln3ISzbaSy1dfsxhChmLZz7VR5uIxnZm62sSQWa&#10;spIXI5x7YrndTureeJvL3LLuyc55rYttSWa3VQu7sRWPrEX+mLhQA2TRZnk1cdfQp21wyZU9+9Sm&#10;fiqzgxyZP3e9K8+yMsvOK2pnK8Q7D1mxuX1pkzNKf/r1Ukvmc4xtoiZpRkNxVHO8QPZ2PC809Fyn&#10;zHmqbboNzGk+1/LmtDjq4knnuPLGA1U76/8Al4bpUFzcl2NVJZGY810U4Kx4+JxVySS9Z/pUf2oe&#10;tQtIoFNjwwaumnBHj1cQyaS7aPvinJqTY++w+lVQN4bnkdKIxznBx9K66c1HRHK6jsd94A0mHU7V&#10;pLiaTdn7pPWui1HTYraweOLaVYc1x/gOSReAfwrrdWRvIXnCsME14eM/in61ksIyy3mS6HnmvQ+V&#10;eMPeq8D4I+WrniJPJu2B/iNU7Z9sgPWoPja/8ZmklysibcVNaIoyDVERNuDfpV9I2ht9xHzduas2&#10;oxbYt3bYZWH5UKh8unGR7jA21NaRbnAbgd6mUlY9ihRu9AtImboM4rVsImR844NR2ZEKFdtX7W18&#10;whhXPKSsfUYGg+pbtrduPl49c1cgUKafFFtjUUTII1/2uwrj5kfWUYpRVx4vFj4p4vAazZptrU+O&#10;TcOKmOrNpV+TY059TZEG2s/UL5ZZB+tNuLkDHNZ91cb84NbKLOWtjmXoLpSflzn1p76g6LkZ21Bp&#10;MoeFl2ipJLzcu1l2OnQVpZnnVcdfQjvXYR+Z/Ce9ZV1Ph6v3DyiMCRuOw9ayb2fax3DntVHnVcUN&#10;lc5+tSB9salm4XrVWK86k/w1DLO0j8GmedVxRc89RuqCTUmQ4FRRz7ZBuqG7n3E4q0ebVxVtxtze&#10;+b1NVmQyn5ajnkXHX5qha4ki+lanj4nFEszbht7ioGbbUK3W8Me9Na5Ur1+arszyqmK7CvIW6U3d&#10;uX71RxOWVsVCk2NwquVnJ9YZYFEfBNRozZyfu0938sUcrIjV1JVdgf8A69aWmybnHovWscTZNaGk&#10;XHlOzdc1Udzup1dDYknJ2kfdqO6dTbtk4J6U2Nmkbdt/CodR+ZcjqO1bPqdVOtoV2KiTrn2qS3bB&#10;3fwr1qm7MHq1pzHv396xInVu9Ca7m3pu6gdazbiXLVc1JGjjZjwKzSS7VmQ6jHCTJ5NXdKuAjY3d&#10;azn+QU+3LM420GaqO5rXc+xarGYsvFR3crrFtx+NMhZnHFSqaNJVHYlR97fM3y1qaRIo+R/4uBWJ&#10;HJ5L/N61s2LE2zMw24JI5rTkRzuo7FhC9tehducEGotcuftMzN03Nyalt7tYArH5t/JPpWXelpmc&#10;9PmyKI7mcamqK91HsXrUdqfmJFMvZATjdzSaaC0vHrXRdXKqVC9dr5lpuXmsS4fLmul1HTmit/M6&#10;bhyvpXMy/fYnpmn1OCtUITCSc9qPKIp1w/kp7UxWZ03DpSurnlVKmo9d0Z3VHHwSW4oEhLYoeQAU&#10;cyIVQCvzblNHnFWqSOVSvNNO0vU+0b0NeZDVdpG+b8qXd82O9PCAj5aVUC896izNEEHEoqUjdJUZ&#10;bjpU8GP4qR3URFU7q0dLg3yKOlVljVulamjW5edcVN0e1gKN6htQWeIR83aiK32NVyGD90KmS0BG&#10;a55n3mDwug3TtNEiZNa1npqQjd/dqLT13LjHHerm/wAkDPQ1z1D6TC4YsW0rRsML8vrV2W/DR9ap&#10;wzhRnFR3GoEHCrWJ7lOoqasOurwbGrNnuOabczl3/pVOe42LyaDmrYxWLD3e6ReaJb7ZIrK3zL3x&#10;We1xluKhkuSG5qo7nh4jHXZem1aeRT8w/Kq7TebIjfxVAtyCfvVKisqo2PfrW55lbFDrt23L9cVV&#10;v5NyVMZzOjLj5t2RmqN5KFyrflV6nm1sUV3bLf8A16EnzG2T06VXmmjH+z71DHJgN81VZnm1MVqX&#10;hKHOGbA9aR7jyzt9e9UnuML1pzzK5Xc2Ko5qmKJrmVmgbBz+FYd9IXZs11U8lvb2HysGYj0rldYk&#10;U7yDhuwranseBjsRcpOMHPWmXD7iPSkZmX71I53rgdao8GtUGbhShs9OtMCEikDbWoOP2g+Kf5+T&#10;wOtJcvkNt60yQYYbenehm3Fvegz9oPRd0fvUco2r96nq4ROabIvzc9KdmHtBII2DhuoFStMB7fhT&#10;Y352io5Ww9FmSqjuP3/PxVzSjm4U981nnK1paBcKkw3etKx2U6hoXf72Ej/arKaXytw61o324KzL&#10;0zmsoKZHbdWZ0SqaEJQsSf0pUdkYL61HMdj8GnPIr45+ag4ZVNdCwJ8LjPNEVzh8+lU85k+9V6zd&#10;IYju+8elBt7UfNcGQg9hT7O48x8CmMVkHXn0p9hF8xrWO5XtiSVlB561H53P+zTZ13SH5qjEfPX9&#10;a17ke0Cc7gaihAKMu6nynaMd6ii4J96ysyLlmN/KAz0bvTluN/8ASq6wCDbubdn9KmSMY3CnFO51&#10;Uahetpdy7QOatW6tDMrFct2Gao25xirkDeanzHa3atluelTqM7iDxPbvoSRbV83HzcdK4TXW3zyN&#10;2z/WrEiSRxfeKr61mTHO5WbOaqT0NMRUvGyKchy1CJk89Ke0YD0vlt/wGuW9jzrXdmCxd6swR5PW&#10;kto9zAVet7P0FclSoz1sHhb2shbeyya07GyZSu0c07TNNaYj5flHU1vaZYqo+706msPaH2OX5Wpa&#10;sNP055IhuAre022jjz7iq8IVIMfd96mQIU+V/wBKZ9fgsIoWLUtysSEL1qOG8YtnsKqiUeZtz1qN&#10;brymIY9a55p3PdhX5DQnv90ZXNQrdbWzuqlLciTgNUZfYM5p2uZ1ccaIvPMJLH6Vk3l2CWwahub9&#10;hna1UbqbuG+tP2djyMVjmTTT7wf71VxNzyajFwFG41Va4yjEVbTseBiMa2y486pEPaq73G81XM7M&#10;Ka0mF+Y8VVKLPLrYrQvbwqY3YNU7m5YNtHfvSKjSIzE8LUElxtbb+td1OLPJrYodhi2WNQSyKuWV&#10;s4pZJcoeay7iYxFq2dM8ytitCS4u8yVVkuMn5ajln3jrzVczbJKz5WeRWxRZa57Gmfa2SqzT7m4N&#10;MeY461Njl+tGiupHbjdR9uZ+M1mGYgU37Vz71PsyfrxrJdbWyac2pbVyOayjd/ujnrUZu+K0dNC+&#10;vGnNcfOG3detQ290SxHaqbXW/HpTY5Sm6s1F9jmqYq+xakufMO1mx6U0yFR/eqqJfMbIp25mrTlZ&#10;i8S2i9p9wJZVz91Tz7VYnn8xQvoD/OseNXjfjp3rZs2U2vPLcV0w2MfaMYI2lK7a1tGBiL/NnA6V&#10;n3biLaV6cZqwtyIY2bOFYdaDGdRtlHXXjMnmK3zZ5FZr3QkG3vV3WIwIQyt9ayCw83rWFR3ZPMk7&#10;lgTARHB5FKsny5NRQxmMFuo+tL8rNyfwrMtVdR6n5WoVlIzu6VG74Hy807zF2begPWgv2jLUAZl+&#10;UbjWhp48+VC3yMhyB64qhaX/AJH3fzq5p6TX0mFPzMcAdOa7KZKqO50s2ryLbKsuP3hyuB0FZt7e&#10;efJ8pOB14qd7trMrHKn3V2g5zyOtUxL50jMF/Cug09oyJItgZqiuHOMetPZmWcHHHpUOoIS4bpQH&#10;tGZ7FkkZqb9t2nrg1DM+x2yfwqu8uWrnqnPVqFzULppE5fj6VR2NKeP50+aXeBUSR5+dW+72rnOR&#10;1dA2bW681J0gA71GVYtn+tJvIb5qzMvaD0i3j5vumkK7fvcAVE8rBAF9akB3w/NxQHtBp+dDnj0o&#10;WBs//Xpqph+vFS2wyrBuG7U1cPaBu2SMTSmcMOn6VHJHtPWmhtprpjsTckzu/hq3as7DC1TWVQc5&#10;q7ppwtbU9jRPUu2o2sNzfhV+GVUGeDWerLuqe3ljlO1cg5oZoS3L5Vm+7gZqumsFoymcBuh9qm1a&#10;aNbZtzbeMDjrXPSOUdee2KzW4uZGi1xHGT5fG7qP71Q3MgkG9T93qKqqd/8AF81TYVE+99au4pSV&#10;iu97tO7HSoppA43E/hinSBVVs96inUBPc9Kxclqc8thvmr60by4OPu02GPMgow0W7PSso7mL2LFu&#10;ny1XkuPKZu1OjuccVHMN3JrfqYSkrCOWPNIy70qKOUs/tTjKGU7f5U1ucxb0vMcykfMB1rQuL1ZM&#10;L3+lUdMVWj2sdparEkHkuB69K0BPUWT5VqJJ9wJP8PakZ8qd3HpUUAG8jNBpKpoWIbtbs9NrL0GO&#10;tNnGDSyRLDjb64oeJQvzN1oOcZB8oO5s/wBKcV85D/F+NQTxNC248rUyMqBdq8tW0b3M+Ys24hSP&#10;DR80U64t2j28feGetFbWZm6upzqQsDkZ4p0Iad9tR+fN5u1ujc1IwZfu9a6D83JBK0LfMudvvRb3&#10;G8NuX5SxqGFvsxKyH79TFBHZnPHekV7MmWfa4wvy7cZqvexMY2C/NuqSOPjr3/8Ar0THMeV529ag&#10;PZkNrb4Zc/e24q1EMr83HpVdLdiiyj8B61NFMrDD/iK0EV5y0BPy9TxUxUsVx+IpZY22Fm+VPTrT&#10;DL867elBoWd4LKO9V5XYXf8AsnipYo/OOB1oRSJtu3dWZZMse+Vf7oHFV7m4VelDv5QZQ33uM+lQ&#10;parEoXdu3Hk+lZgOMhEe4jB7VJCWuXXd0Bpstn5oAU8VJaN5MixkcZ60AIlwwUr/AAgFf1pZYIo9&#10;rBvm24xirM9mE+mcnmoEKyEgmg0IY5283avXnFTi88mZcc5XB4pstuImU/d3dKeVxG237w71mBYt&#10;/wDj9XdxtXiui0mRTt54BGa5WyVpyrSSYbPSum0aHzdu77vpnrWFTczPQPDccIkXawLFt2K7TStU&#10;RFAYfdGM496858NRf2bNubcN33T1rutFKyW7f3iOlcVUDB+JerxmB9i5Zm4YV4v4kcvdSbvvc8V6&#10;34y0z7NBId25WbJPpXi3iu5ZNTm/u9AaKJ0UzNZpItqlcbuRzU123lwRrjk1E0PnCPnoMVM8m1Nu&#10;MntXo07mlmMhClfmqVH82J9vOBUDwNMhK9u2aci+RCT971Fbgk7jhI827Yvy5HP4UlxcFMcnj2p9&#10;s0ghAXhe4ov5vOUHbtZcUGoyz3K+5l+nvSYbe2eAWJqaCfzEGCGxweKbNJt5I6UFkMTOh6cVLNNk&#10;Comu128fhxQkhmONvWgBrsw+btViFWljqCR/JbFSpIvlZ3bT6UpaoNSxbhQa1dEnDS7N3y54NYCI&#10;wVsnbmtfw7cRWXMvzDPT1rCVPQdmeg2ErWlvH830rSMguLfc0ZaT+E1zdre/bkUR/Lt521eXXHW3&#10;ZI/vKPTFc3IhFPxO+NmeACQa5a6VhuIHvWjq1zc3U48w8dSPesu7uPLDA+lPqddNMzZ4tz7t3I5x&#10;VOe3bfujG71q1LLsl+buuKiMmFbmuiGxqQz3LKn3ead5qog/vNSCNZH+bgetH2Zo5N3Ve3PWggnt&#10;girx9408sC4X+JulVJPlIOcN2FSmXzVA6f7XpWhZIrsH9hT0be2DTIMLGy5yzcinKrA1YEckxgfI&#10;Gfaledo9rBfwpUKtcberL1FONr5wO75fSs7oauR/aC0gDfLmpEmJQ5Xce1RhP4D17GrEVnhc9hRz&#10;I1incDKRHt2/eqGQbJPl/GrTgM67eW9KrzHzZGUDrRutDXqPTDJ70r3qYx1x3xUaQ5+UttzRBGsL&#10;YbmoFzK4tpdFmbcPu1I0zK4O39aiijU3jc4VqtxWeW/eHaO1AJq5AZ/my35VJHLu/iwKai7XZW+7&#10;2NSQbROvXb9KUtjvps1Yhutcs3zdh61UuFEisKkgh8/+LHpUdwPJk2jkd6wsztpvQhW7aMFSlOlk&#10;MoDCm+Xvk6cUEENil1JqPUFKscHrUcu2Ns02RvmpxiULlmoMrjoh5jD0q55asow2fwqrAqsQo71p&#10;2WjTXC/u/cZz7UuZEcyKhtWWXp90jPtW/bWGbPk/NyRz7VPpvh+O18zzBukYAgn6VqG0t9OtFLKf&#10;MIJJ9KXtC+c5a9lkul2swbaAFI4xzVSdfKjZX9K07mFSWYMN3UCqBTzoPm+9zkU0BlwwrIdu71NE&#10;Fuylt33frTmiaKUsB8oXHWoUud4Zc9afUgsiLAyq5qIQt54bpjtUkO5F3dhTbiZiOF60dTQJbhSv&#10;ynkVJayt5bZqu6/LxVqxTzG2+v8AhTswEmk3utSxR+au3pkelIYtz1Z0y4JDIyjIqZdSZbHZ/D8L&#10;ZxPu/jwV9+K6+O3Ji8xe3Nc94LskZY5G4Xbiupdzbsu0bkrlMTH16YG25OA3Tj0rzfWb9bi7bavR&#10;jzXoPjENDbsxGAoyK841CE+YfzNaUbjjuU42xL83Q0+STj5eagZMSfep3l5HXNdhuWLcxyjbld31&#10;qFWMA2yfh3qvHGjo3yt19akeRcBRx7UEx3HFVeTKnn0pHcIOaYz+Ueajd/MOBTNiwt0rxHcNvoah&#10;RyoOOaFXCc01W2v7VYyVJfVf0p77tn3ajjfzD8q1JLcMrLhfrQaIFY4/Gl2Hbn/azSoqt8zHHtQz&#10;Z4FI7KPYkhkVa2NDRHdVZsFjxWLbLulGfu1vaBZmZ1BXPzDAzXLU3PVo0T17wpKo01Y1+YqoB7Yq&#10;HxFFGu5lXOBzzSeEreS20lgx3tIcA/3aZqtpmDazfd7+tctU+iynC81TQ5WaxVpWwpO7nPpVu2s8&#10;qPl6dKsxxm2k5XPFWIjvTeF6Vzn6JgcuiNEXkhV67uvtVqwgDS+qrT5JV8tdy4qKO8CBlX7x6VB9&#10;BRpqmtC1eFYYzs/Gqq3Cjljiq95eMF2nvVZJi7Ypm3trF03Albr8veqzym2kP6e9PlKpD8prNMzN&#10;JnPSrOetiiwZ/Pk5bFPtIfNlGRjn86zo58O3NXbeTeqsDw3ANB5NXEM6gJa21mnl43NjmuW1y58m&#10;8G1t2Mg+3NWpndoIxvIXPPtisnU7dhIzE/eOQc9qDz51lcimvGcUkMzTfLUM0RhTcf51ahCwRqc/&#10;epg6ysMkKqvJ+b6UeesTKqn71OlaNhnv9KoTXa/N221Zw1MSye6l3IRVNp9p5+7UTagrt96oZ7j5&#10;TzWi3PPrYrQdcTrIDtb9KhaTKbe3rVXzsNTvMZxxXZTpqx5VTEtomWUL/tUNtJ3fpVV5TH96k8/j&#10;NdVOmjzqmIbZp2V3bxIyyR9atwzwQxndgKw4XHWsSGTe4z0qUzfaGC54HetOVLU0pzbVkdz4Z1O1&#10;g8vCgcfN7Vua94wtZbDy02g564PFeeaTvjdT8xX/AOtUl5d/NjnNebiqacuZn2mBz7E0cP7BWtsL&#10;rNz9smY7vpRZRjbtqrv3fWrliNz/AFrnuc8Xzz5kWZYWG3+79asW0buvzU2JMod3bpV22gzF12+9&#10;TLY9rC0bjo7J4iuV6jIqazgYzVctZG2ruO5VXGcVJb2gEvmVzyeh9FhcNZofZW2JF3D5a1bYqMel&#10;VUhwtTQEY69KxPpMPFRLssrJhlONvfHSqV7fb2yvzMO9SPqqwoU61lyy+ZIfesnTOqVaxMJi7c1J&#10;aS4zuO30qi8rLRFcnzBV06djjq4ouXBOd2aoeZu3c1LJeo427uT7GqqRfMea3PNq4ov6ckkY3L0y&#10;B1qzeht3mfw9zVfRA10vmdo2HHripLu/e+Xcy+WqbgM/xVZ5tTFFa5uPOPzHHGayZrzc7YG7bUsy&#10;NMWO45C4FZ8khiLL+dBzyxLsTTNuX5fxFNl6rt/Go4yxkUetOmkESnNLmR5tTEsgnn2VWku8/e5W&#10;o727Vs4aqs0pEdXHc8vEYnsOmuF3ZUVHd3rMgFVmk3NSRyMGywrdHk1sQ3oOeXYP51GxYt9aJF3t&#10;u6U1ZMde3StUnc4XUdiVJvK/rTQ4Oc1EWJbPanAbq16mftGTNOsceP4vSkmuN4FQ3C5dQeKYjsrb&#10;f4fWk09SVUdyyZdzLitGwlDALWUi7zWlpzYAT9azinc7KdXQ1VvDGnl4+93qGeTeD60Rcr833u1F&#10;2FW3bn5q07nVTm2inMm41NbALgbuaqtuD7qtW67ufesbMuTsTXtwrp5Z/GsuQhZPlqzqwZSzCs3d&#10;n5s5xWZl7QfJPhqs2cm51rOIYvWhZwspXPegzhU95lm/H7v2qBAxHy1YkdQRls017gBOF49aDR1B&#10;sVuHcbj8xNbVukYh2yfMijBArB34mXd93Oa0re53IyqvDHIOaauZOpoOmvVkudqjZHGuB71DNIrf&#10;/qoiKiRt1Ee0o24Y9K0szKL1Mq7/ANfntUukzKr/AHsNmm3JVlk557fnUeljM4xTincdSpqaOran&#10;M8O0tlcYrBkIC53d+a3r2FZLdvbisCaHLHbyK07nLWknsQyTCRCrfhUX2kqdq9KnltiXU46VC0Ox&#10;8t0rGzPKqAk/zf7VNkkOaDGJj8tOyYD5ZX5qCbjgzeVmhCxPtQ6YTnj2pV5ioNEP2s30+tSxyFF2&#10;t09aZBFkcU8xkHFDqM7KKuPU7jVmJCwxiq8KYq7bR5Zay9pc9rC0bkttAQRmtvQocTCq9pp4KDPU&#10;1taTpmGXby3pWZ9Tl+Fd1Y0YYNqcct6etTxsRxtq5BZqka7uDiqtwuJvlqD7vC00oK5aSQRw/LUE&#10;u6327u/6UwXHlrUN1qHm8Gs2dvtuR2LUmpFgqrUl6xihVqyUuP3q1Znvd8GGPsKzMa2M0K13cMr8&#10;96q3E48s/NzTLq53s2T9Kpztt6mg8itjG0Smfdxuoef93t/WqwfI+WkLNiiO55dTFakiyFzViWWS&#10;HZ/ugVnwy7H5q5PN5vl4PFdJxVMQye7vvMRdq7WxWVeMxkzmrV0N68fnVGaZl+XGa0PNq4grTT4a&#10;ogxZvf0pss26SkEgB61Z51StqPyzinMoJHNV1n8sNmpIpDI4oM5VlYsNOzLjPSsW/lDT8nitaWJv&#10;KY1gXkTJMxbpn1pnj4qoxPPVkY/3aRp9qbgKZEP3bZ71CGYblbp2qzx6k2SQXJLYbjdRK3ORTbkq&#10;VXafrUSoxoOdyVhzyttpFZutAGW20HhqcdzH2jHFywoSYyRMP4h0prHA5pJVVU3RndW3Un2jAyMp&#10;pAufmJqMlivvSxyblo6gqjuWvOUAL+tOsJmjuVqoDtNWrGFnmVgOKT6nSqmprSXm9ArcDFZ8jFHb&#10;0qxdRtsx3rPkk2ydc+1Ym3tLodKNw96hYFRmnG6GcHih/njOKzMrjUKk+9WHO5OKqqhLVYWL931p&#10;q5pcdDnzBz+tWIGZQR0zVeC2Zzuz8o75q1HJ5Y6ZrWKdwuSSMpgO38T6VAybR96nygEZU/UU0kMR&#10;/hW1mFyu8pzt/WhXANOuAAKhV/LO6l1C5Mr+YPm4FTf6tevWqxTzlyDT41Y9aOptSZctZSHHerW1&#10;nO7lap27bWHODV1DI0f3s0uZXPSpVGalpIhiCyfMuOazNT8oTfItTLKRFt/iqnKGkajmR0cra0K7&#10;xFzU1rbEsKdFCS3Srdtb5Irlm9TehhObViw2eO1alhZMdp28UWBA+Urmtyz09ZIv7uelctQ+uy3A&#10;6BZweSVXb96tZoVtYR71HaxfZ0+ZfpUxAuGGT07VifYYSiorUOseO5pd3kxZaoFl5b/ZqCe93Bsc&#10;qOtB0SrOGg+W5xJuzxUUtyrDO6qk7bvm3fhUEjhU5ajU4qmNZcN4M/epY5/NP/16yXuFDfe/SpLO&#10;62H71Ukzgq44sXjYqhPccU+7u8k56VRklDPyfl9auzPNrY66JGuAB8zcVXebaPaopjub5Tmop5WF&#10;KzPKq4onM2e9LE2GDE5UVTM3FRm7MnyqetbUzza2KNGS5PmsVPB7VDMfN3K3yn+VR24ym487abO6&#10;u7beM9DXdTPJq4oa7tGNvVfWqF6WIPpVuV2EJGPxrPvJtoKnvWlmebWxDZB5q+tQ3B5+tN3hCc1D&#10;JKWyfyqX1PLqVGSK6k9aacBs5otlyjbutEkkaf73pisTnlU0B5F2/wD1qhD/ALz2pxmVxj19qHhC&#10;Ntbgmg5/aitylMZcpTJU/hU1LJFtC4OfWqincz9swifysZoc+YSy9u1NdsEUW7Lyp7+1a9Q9oxd3&#10;lkEc+tD3O5ajn3Z+WmRBg43D5e9HUPali3Y+Ypb7taltKBgdvpWTEfMfC81rRXW2ELt7dadmaKoW&#10;jH5+1RWitmhh2vwO9ZFurGRZAfunpWlbTNJC2772cipl1G5LUxdRIklZVbKrWa8WW4q5q+FnYetV&#10;4ZEjhYFcH1rlMrkaO2NtOMZqLd1x60+WRl2mgE9RUGx/X2prJ5rZH5UsN0A3Ipyxq8bNuw3ag2ug&#10;ijx1bFb3h6f7Oy9ODnNYsEqx/e+ZauWzKZFK5HpXXT2DmRsW5+03rfNu6k57GkjXypGb+FepqKyf&#10;94zPlPTjrUwuY542G75uwx1rpp7E+2Kz6qrz+WB8vc02/mDJVWeDMrY7Gp75wIFVeeOTWge0Me64&#10;n3VX8/ZLu29KsXjeU/zVTll8zpXJU1OSpUCWXcdw/KoY8oSxbHtSswTrSEiRetc9mYcyHfaf9qnF&#10;1aPNQ+Wq/wAVNc7uM8UWZNyZJQjZ60TSb0JHX0qMSAJt9e9BXZ/FTjF3E3oIrOykrzilhmZZhuo8&#10;1Y2GPu96bNJg9K15EY+0ZNJJxn+Gh22fU9KiDZXae9P2lufSnZ3GqjCMBmq5G5iWqKxk5HTJrUhi&#10;YKqkcHvmuiGxoqhNakyYq5Zrtuoyg3c81VjXstalrGFjXbz6mlLY09oR67FHNFuboG5ArB1CPldj&#10;fKe1aWs/uyVRi4YknjpWPIfIA53d/pXP1HzILWFjKCOcVYKeYpqvb3e3juaklnCrwfrSfUXMiKW3&#10;yeDzVdgcEN17VO7lXqrM5D5rEhvQB973pZLghCu2kQg81N5anG48tUx3MZSViqJN4+UU2QtsOanu&#10;IfKO6Pkd6ZeuDHx+NdPU4SqnGakt5v3bLtz71H2zS27BM5prcg0bXJXkYqYKZZl3HpUNpIsifLUw&#10;ODzxWgDZ4lRuWptoF89mJ+X1p13Adyt1FR26N8w+6T0oLuWhH5sRb/ayKhLblbP8NAZgip5n4Yol&#10;cKm1ec9TQZS2I0kLHkZ9B61MUBlT+Gq6tu+7VqVQINzfQ11U7mFxbm/Ulfm6DFFZ9yqK/eiulbGD&#10;epShOHBb723AFWNxidcryelRzQ7pFbkbfaiaVnTay49DTPgCJo/tTM3daeWbZ8vzYHIp0Li2+U/x&#10;d6a8+98Rru9azLJDMt3wrYII7e1TIwhX5fm9ajhQRKxIxRDMuCw55oAkth5qMrfLt6VCkGxiavPO&#10;skX7sdBzVDf5itzhe5pjLlpNuXbItV7uDc/y0jTLDFjPzHpxToxj5mPFWWQQrJv+XoM85qW2vGVm&#10;Xq1MvJFVf3bcHvTIpV/h59T6UAJ5ryyEbe9T7lI68DrxT7e2wjNihEEYbNZgPjiW5iKxyfN61DHD&#10;JFcqrNkZptv/AKw4bH0qaKTzJNvU9aAHSM2X3Hap6Gm2sEYBcyfdOakvIjJARVG0iKttLcUGhelk&#10;8xvM/T0qSKRZC3uM1WigYQSZ9OKZZ27GbdvK8YrMCaAMJsgHb611Xh23VY0mZunaubiLTyqNw+U9&#10;PWug0e3a5O3dtLcFc9K5qkW2B6F4X23wQgbttdLap9jdtrD5hx7Vw2iavDoMO3zl8zOAOvNWbr4l&#10;Q2YYNH5kg4rmqU7vQfK2P+ITyWybXkyknXHavI/EMStdN0I9c11Hi34gfbJAo79jXC6jcSSTM2c7&#10;q0p07G9Mg85i2McU65KvF15qKEkZ3VIJAprsjsaEdqjJn5sn0qSWT5ePxpXURjfn6Cq0cnmM2Twa&#10;oZNDc7lO3nb1prSMzc9M0kdt5eSvK96X7ymg0JLZ1MTLuwxbNQ3ClAfmp1qhEv5094zIfasyyFkK&#10;2o/vUkU5j5p9wGPyipLaDHP6VoAyaf7RgU6KPaMnpRLabTv9KlgGRQMW4BG0dAwzVrTmWJlYngVT&#10;uo2SRV8zcGXB9qmt4srt3UpbF2Oo024Z7cNFJsbufSrh1JlI3csOprmLKZ7IdT7VPbX7TK27r0FY&#10;ezRap2Zo3t21wrFfTNZUv7w7j0q1MDAB/tLis55v3X0NHIjUgnh8xv5VDJDsX71TSPtb5vu1BK6E&#10;fKtADGXeMdKbMrKQVbcB705zsHzcUKucfN16UAOEfnFaFB83b9alVdiZpbpVypXrWgEkCLlc/e24&#10;qRwqqTUMaZjzu+alVCWoGMiKpJljh+4qcMDUUtuWkbHfpUsGmyuvyqemevauerJGkdxjIud1OErB&#10;cVNBpc0syrtbmrB8OzD/AJZ84yMEGuf2mtjUqquF3USQhCGqO4tmRP4hk454qNhjDBs7etdlPYTa&#10;1LCKvc8/So5duai87PemPE/3u1WZDjxMtWpT+7HzVXA8zDf3alm/eR4qCop3FEGwbt3NaFnMqpyo&#10;rLtiXOM8jpV6OYRjH8R6Cg7qbsi1JJ5Z3fdqASiSXd2p7TeZjP3e5qrlkZvSszop1NLMkkmxJwOK&#10;hldg3HWpkTeKJFVZlb0rLqXcqxxNIjcc0qKzqVbj0qWefyZlCrw1SKwJw3y7qUuplLYk07TvNmj/&#10;ALvANei+EfDf2+18nb1bk+lcVos/kuq7RtznNekeAdUjniWPO2TduPynpXI5JGPNY0oPA8dmjSE+&#10;dIFwrdNp71z3ivTmg3ea21Qu3A9e1eoSx/8AEtO5Nuc45615r4snhvJ5j5n3W24weoFRGd2VGpc4&#10;KeL7NK7NleABznvVe7/dfdP3qm1WbywQ33s9KoXUxuIGHI967KZtcrF2cMKjhjXaxPFJBMEJUmp2&#10;RSmV6d60swGsRGMbutOm+6KhyJPlbj0qaeXyowvUY60LcCHzNw+Wragqy7fTmqkLEfw1cjnEhGP4&#10;evHStLMsfJN5CKv8R60tkN91jOFY8mo2i89Tu49Kt2ERztAz6msZRdmQei+BflspMn5QBtNdJanz&#10;eG6VzngqyWKyWPfkyjNdTo9pG8Uh3bmTjFc3KzM5XxldNLJJEM7gCvTpxmvPNSuz9okO7K8A8V6b&#10;41uo7UXDBQWJyPcYxXl+sTJKW/hLHPSuikVHczlykpwS279KnhRpG+b7vfmnRtsTG2q8rsJM9K6z&#10;Yk2NIzcbVWnGFVXJaoZJdi/K2fWozcMRQBMLgOCjCnLDhd3ao4Yi3zU4uyxBaDQkEZYVDbAzFl/i&#10;HSpPN8sfNxmmwjy5dw6UG0Vcdbr5L/NxT5FJalCb2zU/y719qTaOylTTI4U3fLTzFg+9SYEq4H51&#10;Jb2rGT29ai56OHwt3oSafCEBLVreHreSW7Vv9rjmqMVsX4AroPC9rllUjAzyfSuWrJH0uDwLk1Gx&#10;6Bok7Lo4VerHINFyvmwtzluBj8ai0bUVgtI7fqsYPzY608pl/MDd81585ts+6y/KIUrNFG5spO4x&#10;26inQQLDbNubFTS3MSxsWX94GypzWXdXf7373y+lI+jjFU0PmmOTz9KrSyOBn+tNmuNw4qF5vl56&#10;VdmKVdJbk0t7vTb3piytmqwkXzc5pz3CnjdzVWZ59TFE8spUYZuvtVPftZvmp93fK8ewfnVInL/e&#10;4qrM4qmKH+bsY81qeHHje4VpGwqkED1rDmGTw3NXreLyo1w2O9Sos4amJ6HVT2MbWC3DFVUlgw/u&#10;+lc1q8m19275cYFWL7UZLu5hQsywqvboTWRqjq9z8r7kWqOSpW1FiuGlbDc+lJczMDz/AA9qZDcq&#10;F2/rUdxqIQbetGplLEOw9Lv5qh1BsD5ed1F3P9rg3AbWXt61ni63A7m+YdBVWZ59bFDYgzsfSo5A&#10;2/GflqS4lCLheS1Qq+4VaueVUxDY2W3ZT/8AXqSO3aRNv3femrLuGW/Cm+fkfL0rrp3Rg6mgNasr&#10;7eW5qR7RkjIZeelSWuoLGy7hnmmyX7TTs+35d2a2VR3MhrQGKPkVKIfJUMD81LNd+Yn3aLW7y/zj&#10;6Vo6h1UbXNSygnWJc8bulNubZ1yzNnnFSw6luRQeOmKZPN5it/vZrzsRUuz3cKrldEO6r9jAzMtV&#10;EQlulbek2Jmi3Y6VzXPZwdF8xdjg2BF2/Kep9K0rPSBKu4flUmmxKLchh82MirtpbqbdtzFG7Clc&#10;+swOHsVYrTJwO3WrcUSxx0yOTdG2B93vTDc8HmuaZ7lOKWpLPc7uEqtFdMj47moTPwxqMSfvAak0&#10;9sWZbjzEY+lVJLja3Wpb5/s0O71rOaQSHdn8KZz1cUTPdbjTrebfJ14qrI+ENMikZI2qzzqmKLs0&#10;0YP3vm+lU5bvdJtzxmm43Ny1Q+QwnDLzzWhwVcUdR4cjkuLdQsny5LFfUU7Xfml2swdV6Y4qv4ei&#10;eOeMKcFYzuFVdY3W9zJGzZbrj0oPPqYnUhvCqxt5cnHcYrHJJLHqfStBVMcTMef61muNkpdjt9qL&#10;GUsVoFxedP4apz6jvjZfvClup1HO6qeflaqVO55lbFaDrqaPjZ97vUdxKQBkdqYRmSozN5ituPSu&#10;mEEkeXUxDuJ5nlg7uM0m/wAxTt5pisG+9+FMjyrVai7nHUqMerM1RSMVapn+Qe3eoXO5uK2szndR&#10;j4Zt3ysKcz7PpUPKc0eefrQtzP2jJpT5nIqJ2wPemxviTc35U55tzdK0Hzsfby/MK0VcOyhG578V&#10;lp8x9PetGxk+zleM1nZ3OumzVt0ZYfWob2TcKdGxK7untTXXdRZnZTqFWN90gHaryyLDH975u1Z+&#10;1VY1Nb+Wykn7w6VPcdSbYt/Nu+YfMBWYDhi36VeusqPaqMr5rGzMrjvMz2q1YStKPcdKob8VZ0+f&#10;YeaA5lcsXEhWmh90dR3MxR81Hkyc5xQVzIsRhictwBWrahYoxngnpWTajzDjNW47g+Yq1UU7mfMi&#10;Z42DM3aoyGkVh/D65qzMykqo79eKrA7M+la9SYtXMy4i8pzlqWwby33e9LePulJHNFvbeaRnj8aO&#10;oq0kWbi5Kwtu7nNZl2wRV2nrV+8UmIrjK45PpWS6EpjPKnpR1OJyQ4z7OtV5rkSfKe/eidMjrTI1&#10;O7GPxpPqcdQt2cEaRnLfN2FVpi27c33qSKVvM+lLKGYViYhJNvxUkbfJ61X2GpYzhfelc6qepchm&#10;GzaeKks48tubr296ghXcP9qrdvEwIrKUlY9bC0bli3TzX6cd60LWzG4VBBanA2j61o2ts2ORxWJ9&#10;RgcLtcuW8RJXaM4ra07cj524rLs41Qbs/d61qW8yhOtB9fg6KirmsxaaPC1W1OdbdQo60Jc7ICfS&#10;s66ufNLM3ajU9eNWyB7rcahkn+brTTdKvbn6VTuJgX61nO9zlrYouPKseCT3ovJ99sWU5+bNZvnh&#10;j8zYqVLjA+9laDzauKIpJzu5qO6l3r1pt3MHbFV3icx8fzosebWxQolw/wAtDXDdO9QJKqN8xwR7&#10;U4sPNqo09TzamKJUff1q3CuVjw2dvWqKIZAQv1q4F8tVwe2TW5g8S2rEl0MRsv8AFWTdhlbrWhdX&#10;YMhNZt1dZbpVnFUrFQlect83bip4LRZl+9zVG4uBI+Fqa1nwv3ulNHDUrInnSOFdu7mkVlSPcOtV&#10;5v3jZ3H8qhMuxutWc7q6F5rrdEVrH1F9zkVauJHSEms6Rmnf/wCvTszgrVB8OG+Wo7hQPrQsflty&#10;361DOrbt1KzPKqTdxSmPvUgba3tTZpsge1RibcaDK5I5y1MAPmg9qHzsyKj3sKcdzLmRZK7lqNgV&#10;+lNS62CmlvNbOa26hzIfuzTwqhh+tRqMGh2+WjqCkrkz7AtWLSbyuV7Vng5NTWtwUkHel3NOZWNa&#10;4uN8O6swrlz61OX82I/Nj2qq48ts1izWnsNCb39u9SA4XFEiccfxUB9keP1qBip96rETKRtqtn5d&#10;wp0ZZXXdWkdzS5cgiZ42C/dz1q1LpyGNdrfN3qms3l4x93vVzzDIq4rdbgV2/cNt60eZu7U6SMA5&#10;am4XtWgEFx3qJBv/AN0dammIDfN0qusm3d6Vl1BliMDHFOU/PTYU3xe1J5bRtuqXJam1JlmE5lFW&#10;opGb5RVKBctzxVy0+VWGOvesj1KMW2XYLNpYutRrDhsVoaeuIhkcUt1AN/yj71I9zD0LoqW9uPNF&#10;XrOyz2p1pZHOStacVp5EW7bWEtz2sLhegun6aGZeK2okWBF9qz7OXOB0q1GwDjc3FY1NT6bCx9mi&#10;xM7TSKv8J71G9w0B2/rUd3dpuG1vxxVWa+2jb696zsztde2o64u9iNtPWqtzd4iOPxpJ5aoy3Qd9&#10;uao8zE47UlN1u+XPWq885A68VDPJtyc1VebLdaaR5NXGtlpnPFSRynZxVNpdoT8aW2uxhhnmrW55&#10;9TEj7m4baarPPuXFSzXWP4aqSvuO6tDjniG2PDsDTGDTNtXvUbykikjZs1COatVHNH5LfMf1qHHl&#10;NnP0pqP9o3Kzc0sdg7N8x+nNax3PMrV0Xj8tnuXo1VBIZJF25+bke9E5KPtyfLXnNTWd3HCyyPx8&#10;u08fd5rtptHlVKyuV7gkoVY45xWbfShjhecdTV2+b7PMf4hI2R9KoagGx8q/erU46lRlZjhM0wyE&#10;r8q0ZZT81QvOQ/pWPc4KlQdht27pQyKr/MajW4D96jZ2c/yrGzMHULBChdwpDN5lxuP3ajWXC0NM&#10;APT8KqKdzLmQ6Ruc0SXIJXmmOPMjO2lSBdn+16Vr1I52LG+ZQf4akZlZfSqsj7Tihc9QaOoc5aEm&#10;OOtNeUYxUcZYNub7tI53txTW47ktuSvTr2rRsn8xOazraPa4Zvu1p6fIsI3fpWhomaETKske37vf&#10;irDl16LVKKUPJnO2rkckkof5t3p71k09SzH1qHzZh+tZ88bIuzbw3er2qEtPtPGaguG/d4/WsGQU&#10;47dg4/xp9xwtDP2zzRJH+6LbqzAiT71TqwKYzUCnBp6Ng5oNLMk2YXdWl4cT7Qc9MdDVGOVZYzVj&#10;Tp/JlAToTzXXT2MzdvW4G47VUVVjVdrFW6GpLy7ZrVo9vzEYqpDKcOO5I/lXTT2M7kIO+eQ7uKkm&#10;XevynNRSP5THHftT5ZzDF8w21cti+ZGZqzZaqa8NUupPmaoZx8orBnNUYjJ5kmOxpjoIz1pYmbIX&#10;H40t2y7lC/jWXUxuIE3H607yKjlbcny9aPNbyivY9/SjqTzIXcqHI5xRMPMIYdqjt5GQkbc5p0i5&#10;XOcUdTPnYgXJpACRyOnSiMgP1z7VJu3DG2mk7mfMiFpR27VIs37uq4fYzU5V/i3fhitBKpqTCbJ6&#10;1oW67NuJN279Ky4cO+M1oabFukXc3fitDeLua2nFdhVurdKLbUHhudvvgU0FQzNnG4Yx6UWThbjp&#10;u2nJqZbGg7xBK0K/Mu3cKwbiXL/hit/Vrg3okDKB82BzXOtGzTMuP1rn6hcfBIp/3qkZgVqso3Sb&#10;elS3cnlqFXkdzQ+ouZC48xD29Krsm07h82KkEh8uokmCZzWIpSVgWIk7umKFuNp+bjHSmvd7jtFQ&#10;vk047nNLZloT7x61DNb7zuz+FCNtjokZjGa26nNchMbNwv8AOkjQCQbjilhyAzUBdze9NbgXtPh2&#10;qWH3asFFmG1m2g96g0h2D7cVbe2DSZztrS4DYl2jbndUL3HlS9OKklkMa7V/Oo7gLOBt59aAJHuF&#10;Mf8AtHpxUJLRTLuHWn/JuUE/pRMpk+ZeSvStDGWxLEqs67fXmq+p3JT5f4d2ae8JSRXU9Ooqvdqz&#10;g5rqps55bEUcvmD5qKE24/8ArUVrzIxD7Q0UbLJjb9KdajzZBvGF7VJc26lC7Y+mahjdmbZt+Y9K&#10;e58OOvrQMRhdyjrzTIjvH91V7etKHbfg8+wFOeIOny5x3OMYrM0ISzO3A+XvUiOtuinrjqMUMjRl&#10;VVcq3em9enNMBEut4b+7Shvs6ltufagRqkit+YqWaBZ8Y/KrAqR3Zmm3beh4FWzKsi5PQZBxzg1W&#10;ksszK27Yyn86msnVYnVVxljkHvQBCrK9uy9weOKitl2S8/dqZJGErfJ8veho8N5i9u1AFmwufKzv&#10;6VJqNzHeJ12fQdaooGeT+lTtAzOox70rgLbBbYspPOKjurjynVl+7jBPvRMcXX+zUvlxtafMf4ie&#10;lRcCJZJLmP8A2W75pts7WzncvHrUMlyYlCp91TzT1LSLz3HrSNCcarvO3tRa3qs53HA9cVk5Zrkq&#10;PWrS/Iu316moAsy3wuZwEbbg1qWt1IOSxXpjnrXPRQtFLu9/WrS6gyyKM0WHZm1PK7urLI2Q+etS&#10;XF6TGx3bm3cVgtqEnmD+7n1ptzfuYiucFmyKn2ZvTLGqSMZVaqMz5FSS3LOqq3501Y93XpWnszS5&#10;CWwcetOWEyU6cRu2VOdtG7EXXmpAVEGNrH6UiWoXd60LHgbs1IoEzNz8p70GgzkfLSSKo4XrUzQ+&#10;Svr71D/y2oNBsfHzelOg3ZNNkfEn7v5vWow5m3FWxtrM0JLgEZpYgy4/xqJLhlfaRmm3pYuuK0At&#10;PJg7W71GX5+WmLdLIm3qfXFK2U+tAwuQzDdnpRCWHU0KxY89KmTATI59qVyy0l60RXjcKktJt03P&#10;y1SkZWdfm6dq0bK18xR2JrM0LUkpZc9lqkZFTduXK+lW0k2/u/zqK+j8tcMNu7pUAZk0DB9yt8jd&#10;VpvKP05Hap5brau3HHrioJSvmMWOFbvQBDfDeMr1HYVGJGCJ6rVmFPsqnb+83etPmCvcR/Lj1oAZ&#10;HLJEu5l4qwSJ2X19KSaRWUKKiEL2h3feH16UASncG2rQN32gRt8rGmpcbvrTPMYXLO34VUtjS5p2&#10;nySKCuRXTeBLFtRvlZot0KqUY+hrlLRjcL8p98+ldv8ADa4aA7cqys2T2rhqCuekaF4IsRCv7mNt&#10;3JyOlV9e0iy0q4ysUKSAHBx7Vr6cCLZS3p0FVdfht5rWQzr8uOtcUqj5kR7Rnj3iS3AuJZJFVWY8&#10;Adq5W7iJLbfXpXXeL4FhupFU42npXNbCkxLDjr1r0KU2aEPkK4Xb96p2h8iLa/G7pVWVGabcvRTV&#10;jzzPFsP3u1dNxx3HQxIgw38XIpt7PuZdq/d/Wjy/nU88LimlPMfpxRc3W49l8qDdj0p4IfDelMkl&#10;ymF+bFIicbqRoOkfIx0X1p0dwm3b6+1NK7uPWhAI5OlQaEiylH+X5qawDTfvP4eopu3c3mf3eadx&#10;JGM/fbk1nZl87Jo4N8ZYnao6CkhXLZPao0l8tsFuKkhkweOeelS09RS2Lem2ckrMwbay5Ir1P4X3&#10;8d3HGJIAJIxhmrzS0GJm29cYIr034eqq6VHHD8zADn1rz6pg9jvvENwq2SMv3VHNeTeJZVijlfP3&#10;pSRx1r0/UH22GfvMq8ivK/F1yJZZFXb14GazpbjpnJaphnLdaz3uuypVxm8yZt/B7CqVzL5U3A96&#10;9WmdFysYldWY/LTWbYnympJ49w3L071ChD1tYLig7Of4u1RxeYFcNzu6c1PMocDBpjwmMZP86v2a&#10;RfMh9sdrLmrlqcM3H3ulUEznIqzDKYmBagdyRrlo51G3vWt4bjW4vssfU4xWU0oVlZh0I/nV601L&#10;7DIsirgYP86Qj0vwpCqRKzD5Y0OfzrVt9Rj066b5lRWOck9sV54nj2eKyaGIbTIpG70qnqGvvdIG&#10;kZjgAHH0xWfIiTrPHPiG3lcGOMSbwRvFee6nNHJLhvlYDkYp11rHlwtHG5ZfftWfI7Tpxzt7+tR1&#10;LJLiRSv7vmq5yRz1qaFcfepUCvMOa6KexoQCPcaXyPapXTbJxSupiGWFaXAYm4cCnZC9etKr57fp&#10;TJlIb60XNoxbY5289htHA6n0qRYMpx1oNtti+XvUkduwX5evpmlc9CnTGRuAtSJy1ENqwPzCr0Gn&#10;MmCV4+tclWR62FwjktCtbRMwatC1smLDinWVpgnitjTrHzCNorl9qfS4HL9tCOysFVlz171vWNiI&#10;9u3gHqahg08xy7tv61sQqvkjHUVz1Jtn1+BwaWpd05FjCjdx3NLczsG2r92s1ZPNf5X+7Uct20Z2&#10;k/jWR70JKOpJdMzPt3dapzzMg2++M1J56xurM1VXbbu/iDNmtNTGriGKkvzc9KjuZCDzwtI74Wob&#10;uRsK3X0rQ82pih5+UZ3VEW3ybahnuMkHPI7VGbjC571Zw1MVctu21D/OombMeV/Cq73OVx60LP8A&#10;uwvfNBi62hYWIsPerVm+P9Yv4VTimb+E4ardnuuWA3hjnoKDhqVtTZk0oSWXmq3QfdrFuLdY9zdW&#10;PQetdTpltH9jmllfbxt246E8VmfY0tb1Y2XcrUHLVrHNtbNcF2RX+Tr8pqnqNlNZqskilVboSete&#10;g6zOtnpZ2xxqGPzDjPt+tcJ4gu5buBY5GDc/Lj+GqSZyyxWhQNyZE2djUUbogZduGboaW2kVGwen&#10;c02ZVd+tXZnn1K7YxXZ2LN0WjftVqVztG1RlT1NM3bT/AEo1Wph7S+hJFLH5S7jz9KhO5WPv0prf&#10;63d+lSu2/HFae0LuKfvrt/GnQgPlP4mqMHaaFfE2RV+2BakpgZXxTlRlbJpY23c1NEdrbuorGpUO&#10;6jRu9C5GhECt/D61IgyahikaSHB7dqsWybiBXHOo2z6XBU9Ce3gJrpfDUWIsYrJsbUgAlflrodDU&#10;2p3MoCqcE56cVJ9HhadmjVk0wEIy/wB0A06Qh044K8U24vPJdG/HHtVW+1L5CF/iOaD6ChpHUjku&#10;NshVT1qnJM0e/dTYCbm425xzn8qr3M4M8iA7gWrM0lWshwuW2t70Qzs8g+tQFlRsbcGhJfLJI60H&#10;I8U7Fm8vD5eG+9ngVnyzc571PPdLIR61Tu5fkNBw1MUL5zScVJbt5g4bOOtU1kYDd6VJbzbDgH71&#10;NHHUxDuXo5PKbce1Me+Lvhfl5xnFRCXfxTtPKi6XdyM1epzVKx1GlS4jfCbpGjKq3visbV7hbydv&#10;m+bgN7YrQt1We0mh8xo8HcWXqorLvLZdOk+RlkQ9WP3qqzOGpWIDdNAhCtz71k6lK0rElfm6g5q1&#10;dzJIch8Z6CqV1N58yew2/U1pytnO62hQYMz4Y8UhXaevFWZLdpF+Vc1A0TMCMVtCnZHFUkhPvcVX&#10;Nq67j/WpvLMZzn8zQS0gx/WqjF3OepuVcZNOMLFc4/WnRsQrLt696mETNF0rquZcrZTMbAUKuDVh&#10;oGIphtm70GcqNlchdw6HFMQfNVqbTtsYZf4qjW0w3frjpWa3Oe5G4+Wmxoc5xVg2bbc81JDbFh0r&#10;QqMW+hAp55rU01FmhP8AeHSqP2Rt3I4qzYK0GWoOunF2LlnM0Rbd0FOlPm/Mv5VDvDyr/dPWmvN8&#10;p280FcyRC+4y5/rUlmWORTp48QFl/GiwZdjZPzVl1HKroF04bis+5O2MDvVq8JAyKoy5lRqXc5+d&#10;jFbLdauW0fzKG4zVK3t2abjnHvVzTyZX+b+GseVkxk7li6tuV71XD7ZMfnVj7Zk+Ww+hqoyZlb3N&#10;VFO50cyJ490cTMPwq9YKwHmY5H/6qy/N8kdeK0LDUXCjb9BmtepmjQ+x7V3NJ97tTZo9sW3H41LI&#10;4b/WD5lxn2p1ztKrj0zR1KW5ialGqZx+NUrOdhIV3fSreqyKGP8AtDistZdjFqXUxrSRrS3rLbsp&#10;Xr3rLFx++5HWn3NyxQelQAbzmn1OOUlYd5gnbAoKKh96bLiL7vJppYsvvSfUySuJHGwepQmaTpH/&#10;ALXakQsWrC5tGldjhCGNOS2+fpUkcRY1bgsCV3d6ylsejQwuugy1tzvFbFjaqAC1R2Wn7AGNakVn&#10;ti6VifRYXDWC3j2kfL8taUO0RcDmq8VtiM57U5H4O2sz6HDU7aksCrhiTj2qzHJsZR/erPik2Md3&#10;Gakhn8w/StEerTq2NqRxFbHd/F0rPk5RqkjlafCt24qGYtG1aGksVoRsm1d1Z91IpJ56VJeahklO&#10;mayZGbc3NZnj4jFXZcjZWfrRNPsBwaooN7/eq0R5MHzdahXPPqYjUaJN7Zps05jQ+lVprrDYqN5y&#10;y1octWshY38zdU0Q3LtY/d6H1qtDwrUvmsDVnnVKyNK0hUyKN3f9K0dRRbS3C/xN/KsKxuDK/U9O&#10;tX2lZ4fMY7iq7QPU1oc/tURyqQ/TORkVnXsmQ3oDg1ctbton/eDgqPwrPvishf5sZbNNXOapVuUy&#10;F2Mc/N2os5DG3zU2cLHGfm5qJZD17VdmcVSpqaBk3J0qv5oaXpUEd+0Uo79ak0+Rbq7G47ec047m&#10;Uq2hcuir2jHt0NYrIwkP92tW7Kxbk3dWz0rJurhQ52ngVt1OKpUZFJuDU1nbbzQHLPnqKWQ7kPFL&#10;ucVSpqMIyntTTHhd1SKPkwaY549qyszNyWpEzMjYPSlDqT/9all5ZdvNSRFdv+1TinczGmPZzihb&#10;fzjlaVojMDk4PYUy3naIMv61r1AGi2Hk/rQseT1p27c/zU4uqDI6/SjqOO4NB5Y6UW8TF+lEl4Hx&#10;U8EuaT6moqfMm3vUMsRDVNH9+o7g4BNYm1PYHYBaWL52Heoo1aU47UoYxSUGhufZoHtPl+9jnis2&#10;VVBP+zUS6gy8Zqbb8yt2PvTjuBLaxbnVT8u6tBrc21uULZDHrVLTrtVmVmX7p9KvalIJ4wy+ua3W&#10;4XIg/l9t1U7pXZ9yr+tSp8x61Iy+Xy3StDQosjFPmGKiWLg1Zu3yNvQHvVfbt71i+oWLEJ8tfanP&#10;KHXFQoWKVNBAzNnHFYnVQo3Y6FK0LOEsahhgI/hrQsrNnb3+tSfQYWizW0u18yLH509tPjt3+9uz&#10;7dKl0eA26fPwKmkVWfd/DU3PpMNTsLbQpsqe4dWi2qaoyz7TtU00SYGS3FYz3PWp8sdblyKZYj8x&#10;pk16xPy9KoS3Cn7rfpU0BLpUlvFNE3m5HJ5qOebzSNvaqc17h+DUP2rYGD/xUHJUxruXbu7WIDc1&#10;Zz3ISTJPFQyy+a38qr3UuSPas9TzMRiizLeL61CJDIen41WEuTigSkN7VtTPLqYl3Jmn3I2T0qOC&#10;48t85qO5YBfl/GnWkYc/NVnNPE3ZJLdM4psb73APQ024i2DK5xURLR4J4/GrJ9qb9rpMbw/7XXFU&#10;dbtxFxH+NRWWtmF23NxjimXeqLcHrUHPWq6GabnyWI9+TVtJ2lh3AblXrzWe6eZMR61c02zcIxDY&#10;xWsVqeLVqljzCq9v9096qSuZnx0WrDwllbcPm7HNV4zsDcdxXUqZ59SoxrNsT+92ye1U5brfkMCv&#10;pkVann2xtxznNZ9xNJKw3MG9Mdq0I9oyO4k2c1VlX+I8e1WLzoKrzsGSsupyVJJhsH8PNNY7etEb&#10;DbjNNkSjqYjiMUMMinvGwVeKYUOKOpmIJMKdtCSMfm7Cmx/I/NP87Em1Rn1p2YCpH5r0kyeWDimy&#10;DPVttOifaf7y0WYCRzZFOV+elMWLD7vyFObpQtwVy1CVK1ZjVgvy9KzoWYNWhbScba0NS7CA0PJw&#10;a0bG6WCLnGPWs2P5QKtfZ/I5kB47UMszdaug91wOvfFUzISKuaqfNk+T7vpiqa/L83pXHU3AglRh&#10;82KTflMUs05Ztvampy1AJ6go3GnpF35rY8N2MN3IFP3j2rW1XwisEYkUcYyahHbTw8prnucnDmPd&#10;n7tXNJXdcpnpmob5RE3y/dBxUlvP5Mat054rspHBL4mbSTJ57N97a3Sq80fzlvu56CkgPmxrh9rO&#10;SST2pcfKd3zN2ausxIXgUfMT0qpdzNMp/urU1w5LbahvgsEBKmgDOvvn+YfdXqarpufrVgXOVZSP&#10;vDNVpIi0notctRO5jUYpbaabIny7s0qyqQfTuaRpgPepszn5kEfXNHm71OB+lV8s77l/nTt/luKX&#10;Uz5kPebaOmPwqR8G3Pr2quzszfdpY90qknt2ppO5LqBG/wA3y84qRZGJ+7TWQRMvvQX2itDMagAf&#10;n7x7VMMFNtRKu5t1PJwKAC2jCyYbirWnDLHLfSqqyBfm71e08Ls/efLuGas6KZaFyGTy8/e74q5p&#10;y+U7M3CHjdWeHCSjbyuetaGmQrLbs0jY+bIFQbcyG6sYWSRVDeZuBBx7VgtM0cjfKfrW/wCIXEMa&#10;KmNzdT6ViYZNxdv0rCTVyLoqRfvm25wSanmXCjuvc1Gp2sTinMSeG70NrUx5kM8zB9qillyaS5Vg&#10;voKgDmRdv61kZe0YO3z5FOife3P3e9N8hl//AF0tuCmacdzL2g9n3jANOXbt+9TY2MecrUcqknd+&#10;lbdSLirlc+lPjO16aCBDuP4UA7qOoIu6cmZPT3qdhsfO7NQ2JCv83PqKtMCG67V9KaTuaFcTB5Pa&#10;pIyqxsO5qO3VZJG2802V/JkrQmWwSq2cgVJG+wZbpULXy4x/SnxXQZeRxWhzy2LDyCFdzdKozXPn&#10;OQv3fWlvZWY+noKqRKz5X+9WkGYkic5+tFPDeQNuM+tFaXM7ob5Sg53Nz+lJBeZDYH3eM1YFvuHH&#10;86pOVhlO38eK2gfDlyIC2XfJlc9MVDOCgJ3SfN0yeDTo7lZ15PT1pl1ciRNv5VVwuTW21rX5m/eD&#10;oKgSEl2x2piMoX71SeYqSkq3Wg0FurVmK7OfWiGYiIr39aWO8AbOc4pZLlc/d3L3oAiN3Ism3Zu9&#10;6ZDceRIVXku2fpUkcEkBLfwt2oVRI2QORQBNPxF061HEQ421NjenHOOtQvMsR9D9KVwFnh2Lj7rN&#10;0pxm3hVHptJ9xTHk3xNuOD2q1ZFZYcDHTJPvWYEJOEx39aJAFh2t3qK6bDn+JR70QOsqHcpDdqgC&#10;v9mzupJ5ggC7sVI3L8dKBboXyx4oNCF3WMjb8xNJHc7z8q9jSM0ZY8/d9qasR8hmX+LpTHHcTTfM&#10;LSBufx6VJJxL6VFFE8TfLTZH2nlvmqzbqWNm09aa7LNIoDfWmOxkAI/OqbBgGwaLjszRmQcbTkih&#10;Jf4WOKrR3DC3I6mlG4rmi4JO5NPEsfRqFh2sCTxTSd5X+7TFusS7W/CkaFxArrtzyaSGRvLZVXr3&#10;+lRo6sw+bjOc4qxZ5ji6cEEZ/GoNCuLhs4f8Ka0qq+7t9KQqY5D/ABbqbIdy7cUjQIz1b+GhdqJu&#10;B+9TSCqsKQcQKveoNAKeY2ex70JI27ay/SnIpSJc1NDGrHJ/lQBHGimZV/vdallZVu/9nvTIP3Ux&#10;bHI6U24UPKzZ57D1q7mg6Vwfu/d9akVWFvuFQg5Tb/FVi2cqdp6VmA1E/ibtVu0u2T+lVZImZ8jp&#10;VuzRXX/a+lQaFpo2OG6Z71Fcys5CMKlkk4CrUN0Pk3f3aDQrSbbeUFqS5QXDrt6ntRcFblfvdOvF&#10;QwvIkn3eOxzQZjbqB2OwcevPSpo4M7Qfzod8THd/F0qu15+8+XmgCzN8ke3v60ye5BCpn5j7UxZv&#10;tA2t8ue9JMVDLjn3oAEPcdqmgVZTUcC5Vs8VJbRrHn5ue1AalyyBhHy8HtxXaeAbT7c6sRtZVzmu&#10;Ns5drqVP3TXoXgGRSFZY8/Jgt6HNcdZoGemeHoP9FO47sAVn+K7ISxuu7buBFX/DYC/NI21Tjiqv&#10;jYgA7e+SPyrzpPW5nc8e8XP9mup4D82xgAfXiuXmiNxOq7j0xXUeLbYTTyvu+ZpMn8q5uS4WB/l+&#10;Yg+ldlGTZoiMzjbsP3gcfWpJEDFdnPrUbMPLZm43NkVJbnIrtNVuTXFxsi2r1xyfSoIJHQlmOVpJ&#10;W3sdtOjHy4NBvHcZHGZGZh+VSj7u3+KmWvzS4WnyRkPz8o9aDQc0ZkwKFXDbfXvUyAxx8jg9801Y&#10;8TrnGPrQaDrO03kr1ZgcCo7hfInCnj5cVPKMRnb97tVQuPM/eH6mgsQnMntVmBVxn2qE3Sj5VG73&#10;pybX/iwfSpk9CDW0J1nADH5mYCvUPh7bNaDd/Cfu89a8r0KP7RdR/wAOGBr2Dwaiw6dGp55/rXmV&#10;EzM3LqZZUPzdiMV5j4ySCG5Zkibepxuz0r0HWCqJlBtXdknPSuA8XXkUU7LkMzNWUd0CepyLHzJG&#10;OPWs69GZ/wDgOKvXc7JKzL17VlXjSPLu3c+lenRNLjJWbBWotvlbAp5qzMoJUfxHrTHhM7jy+SPw&#10;rrQDQHI/+vTppQSN340R7gdpqO6Qp1rVLUBVnVXHPFTtIrKD2qnAA0q/4VoPGi2+3PzHpWjp6Glw&#10;mkVo6db3AKYc49KbuRwMHp7U0quPSs+RBckN03OO3So/tzOdp71XeTZLwc1KkwxuIpOKNBHbzH21&#10;IX8pNq9O5qu1yrHI7U5Jdx9qz9mkBIGLnGcVPPtRVCn6morkqoXbTZpM7a0NLkzSNABuHXvRJd+c&#10;ny9F61C83m4pjk7fk+73rMEWY5t0RIHSprcfaBhhz2qCE4j4/GiG8xMMUHbR1ZellWHHtSR4lcYb&#10;8Kh2tK/1q1aW53Dik2ezh6HM0jY06BTb/Mv41JFafaH/AJVJpMRKgYrct9PXycqvNcVaSPtMuwNl&#10;sUdH0/y5huXPX+ValpZpvJ+7+FPiszERxT2kWFhg81yH02Hw6S1DJU7cZHrTnmaKI1WubzCn1qs1&#10;6zrjNQdkZ8mhML7y5OG60sshYfN/Oqm0SNyaeiLsO5+e1PUzqYh3Lb2zSJuH3cZ61RuN0MuKkmmk&#10;twF9VxVW5ut0i1oclTE3HfaM55qKSYmD5uq1XMm4le5qOZ9iHmtDzqtUWWQ9aaJC9RebketTxzeS&#10;V3LVnK6mgT5VRUcatKcdvWrEw86RW6Cmldh4oMfaMfGQqY+9VuwVWuo1jbaxbr6VmhzGrZ4p9rOw&#10;mUqazOWpU1PS7LTV+ybpPrnPWsTUrny75G25Cn5qv6W0raLG24hsc1jSMwnbz2+U9B60HDWqEviC&#10;W31HT2aOT5lPTmuN1ZlUKm7p1NdHrTwrZMseVZsYOD9a5W8ZXzluPWuimcftSCE5Rsc+9NkfYKjS&#10;QRFvmppl8x8DvzV9TP2l9CRJtzYxTZRuamlCRRvZRtI/Gk+oLcdGcHb29aJCQOKjaQKM04BnAz91&#10;u9Ymi1BSztj+tSJAXbB496IIAkgbPFWo41kbiszso0bkcduIx97J9KtQRFhTVtvm9a0LSxb5QV61&#10;Mtj2sJRbaFgtSY+laOn6dvXdUllphGK0BbfZ4+OnesT6jDYdIbbQYBVfmx2rViZV06QH5trBuvLc&#10;YrNtJxDM3qelWWngkG1f9YwoPWpxUdSw9y13H5Ybb8owPxqG5kZEwOaSH5JAfbFRXU207u1Bv9YZ&#10;VSVpC20n8O1O83zk+X+HqajFz5L/AC8Me9Rhtsm/9aDkq4oku7hoiPl/GoftpNNv3yfYdTUMTq0g&#10;GaaWpx/WWyxPKqw5/i7VWN0pHJ5p92drrjkVTmbnpWvsznqVtbjjcHay+tWLddwzVLzNtWre5ymK&#10;FTOSpiCV32D3qTTrpYJVZuuenrVV3yadBIqTKWXzB/d9a05EYOtodgYSYpNo/eSRlgB6AZ69K5m/&#10;vWkjkU/3h/KuiutVGn6JtRfnli2/7tcvqMkZgxu+dsE1Jw1KyuZ+oqVCbc++Kk0vTJLi5jb+HOc0&#10;Wkp83DY74JrX8Oa7HpEuZI1kbORXVRjd6jpThKajN2V9X2G2vhXUL0Dybe4k3E4xGakl+HOpK24R&#10;SIw5ORjH513ejfHj+zbUiOzUPjAU/drNvPi5JeNuktYd7E5CseK9Sng5T+A+n9jk6glOu38jjB4P&#10;uNx3Jl16k9BUB8M3RkG2MH/dXmuwb4kRxg7rdSO6Y61JYePoldpltYwzcBD0ro/snFLWyOWph8k6&#10;TZx58KzRctHJwcH5D1pp0CfPywyf9813DfEW12SK2nwSM7ggljjpUX/CfQg7ltraPHYbif5YoeX4&#10;m2sTnlhcpeqqNfM4dtFmjcMYm645qT+x2eM/u29K6+Hx1ZSQH7RZq5V849qH+IdjFE22xUjd931r&#10;n+o1uzM1hcq6VTjZdJmYIqxtweeOlD6NIIcbfm3dMV1EvxHhtpAI7WMK3J9qdp/j3Tb1WMsASQPn&#10;IHSsXhZro/uOiGHy1qzxH4HLf2DcY2sjDPtT7TQZYG+Zc+1dYfHemzSsFUtz0Kn/AArQtvF+ivD+&#10;+hyv8QAOTUuMlujaOU5bJ+7WX3o4fUdBOMqpHr6VgyK1tKw5wDXsGs+J/D+qIy2tuywqPlH904rz&#10;XXJ4b2RtqeUoPIxUs8XMMFQpS/czv6GS8pUdetXBZSJCGXgnvms508xjhulXbGczFY93tWZ4tSWo&#10;edtUhhub1qKOIkM33ecUlxGYZcH72aIZNwI/2s1nZmftQlk/dlG/OqDKUYjNXJ+tU5zyaXUPagZd&#10;jllq3YHHzdj1qjbx5bnpV63ZYxR1D2gk8oElKuHWo7iXc1QmVgeKOpXMiZ4tsgzVqxLOQAOPrVSQ&#10;mVPeptLk8p8mjqbUzZhfdIG+96inXM6yqcna2CAMVHZ24PzM232p0qg/KvzFqdmVzK5kak4Cbf4s&#10;YrKb5d1aGqtkt+VZcjc80upx4h6k0Mm5Pm/Co5bjKkLToY/NTbQp8jPGT2pcyucl0NRd3NOVTSKd&#10;z56e1SJ96plJanRTixQm51qaOHL0Qx5celW4LYhw2OK5rno4ejdobFBV21tmK96mgtVK7qv6ZAIz&#10;nbWZ9BhsPYZp9oZcenetJrlbdAvpVZD5TFunoKiuEYndnnsKhnsU6dtSSa68yVsN1p32kpFjt61V&#10;DD8adG+fp3rI7IVbFy3gNwRzV5NO8l1+bJqGxIaD5auW0m5Czfw1vTNfaMNiohGcNuzVS+vDFC23&#10;5jVi5lUDr97pWbc3GHrY5q1UqXk+R83DVReTJqfUBvfctVCdnWszy6lUkilCvu9Kmub4PHx/KqsO&#10;CfaphEMbsVBxTqakMib/AL3y571BJL8pVfm96WS5aYsv61FPL5ce1eas5KtUekuPl70IN0vzcLg8&#10;/hVUy4XPeiKctJTPOqVTWsz5J+XhVTJY9qtRyLNFtHzSZJ9OoqlaXf2wNgY+Tb9TS3gMcmFO3cBz&#10;+FapMwdQkkj9egUAmqF7Gqgnd0qaDzFB3cqe9V9RZQjKxxurSKdzL2pmXD/Nx81Rib5DTrhVAPzf&#10;pUHllevfpWtnqclSsK0jbqcJvKYFT+NQyHA96j835sGsop3OeVXQvSaj5hA6+9V32gHd1bpUaMN1&#10;RvIzN79q16nP7YkJIPFNlZgvPFN3MKbMzOy0dTmqSVwBOetOBY1GDtNK8yhetHUz5kPL+WN1DJld&#10;2cN6VCGZxViUbY+fSjqO5ErH+E1KY8DI/GoYcM2CcZq9bSxmPb978KOpoVgpPY0NE237tadmqrOr&#10;bcjn+VE8Ynkyq/L3o6lJO5lNbuv8NW7b9yV3VauIFXFQRFXJ5+7SfU1juWbtlijDKvbmsuZ975q0&#10;0jMCMfSqsjbmxisTXYkikCj3pxi801Xzz71atbiMJ975h2xQZ+1I5bbyhzT4RmI78kelSXMyyMoq&#10;F3MRqop3D2ho6Q7MjbVyvcVeVGlgZiuB2qnpc6rBgfxVrWd3Fcac0LHaW7+netluaGa9u0SN6t0p&#10;jDzCO+OtWnZVYrn6UxYdiMa0OqmrlO9TI47VW2kVbuWzkVCsZY1jLqdCp32CIZWrlqNtMhtSBnFX&#10;bezbK8Vgz1MLRZLbEFxu6Vo29u0gG386r2NoGkHp3rSidLccHn6VmfQ4enYuwEJEoX5vWoLm7wcd&#10;qat3mFvU1XMqyNyag9OnJIm3q6VDJLu+Wo5J9v3eTTDdDHPBrMVStZjmKgfMcVEL0q/ytxUU84f5&#10;aiEojb3pnJUxRYlmAfcPxqG5u/Owq1E8mJNzflTGl3NxV2Zw1MVcGkZf/wBdRSFiM0jyFm4qeIKF&#10;Ut/F096mzOOpiLlYfeoMm5TtqS5OQcdKrwJsf5ulWcVaqL5rJyanjfeuR64qrPIM9eM05LxYoW+b&#10;5t2RxWqWpye1LyyIqHd/KqN02WLdh0FJLfbo/rS6dKpPz/h71p7NB7YrtIScetRSFkFXr8Rltynp&#10;7VQnYYJ7UezOatiGNWXHPetexO5VUfxVjRjzBn+HPJrftpTZWyv5e4DFOMXc8ypUIr26Vn64aPgi&#10;q8mD93p3qa9WJ3adVwc5x9az5GZ3yv5ZrpOb2wXHOaz7r9yi7utTTztt3dvWoZ38/FBlKpoV5pPO&#10;5HIXrUTfdqSbbG21e9IsefpWdmY3IpEaI89e1Sw425NNnDFhkfSnwoWGKXUCVbjEZ3DntUMg8xuu&#10;PanSDHFNRDmmk7lezvsNa3XZy1NjCxt1z71MVyKGhK1oHsupBL85pVTMdOI2mpFT5aTFGnd3GK21&#10;NtJUhhJHApyWrSdFrI39kNhQs4rStY1Kf7VVIrRl5H8NTKzR1tTehp7FmlKvlKv8LdqV7mSWJQzc&#10;nqMVHdFntlZeai/tVo1+790cmqlsJ0tCCeVYnBPvVUJ5gZs8Ul9L9pQY+96Uy0ibyWzXFNO5jysZ&#10;KADTAcGpJEJfpTfJY/wmkP2a6FixvWs3DI21vWto+LZ7+JY2PHT61zhTZSpPlDzjFVFO5pGvKCtc&#10;uXrK07Lng9KggdpVCnjBqITbXG7p61MChI2t9a647nDKpeTL8QDoMHco60sgaOMkPx6VDa/u4mbd&#10;TpLoRoWbpW9zMavzndnOKbdOrD8DUccysGw3Ppio55DikRKpoU7qYb/l7DBqCWUovNPu1y3y/jVc&#10;Kz/eqDllU0HycLx3plDnLqopr4IxnFZ2ZgOhOwHNNZsy1JCwKY6jufSmsF8z3rNRdwE3DdjvSp8i&#10;NUTqWk4pfIY9a1MxZ5CzCmb2PWpoT5T/AHciiVVdt3Sr1BDk+VRQ7DGKW2G/734Us0OBmszWO42P&#10;l+auxNukXHTbiqDKSasWgZZAaDbqXAcPV6xn8r5G/iOBVOAAsrGp1ug18pXkCplsHUn1SxZUYSHn&#10;69KwWnaPepXPpXQaofNtdzttbOce1c/NJww6571zWYpdSu8bTv121YD+Uox82KgfO35etOjfavzU&#10;rM5SC5JZt36VHCdr81NLMrnFRuileKBS2I5ZyGoiZnbiozHtfmpIlZZV7L6047mA8ls80svy4+lC&#10;riTOeKaxw/z/AIVt1AckipEue3anLDvO4flTZogY6ZCWB4+7TW41uaNj89xV65i3xfLWfpzADn73&#10;apzeMB8vI71oa8yHJaNa/N/WorllkQ54qSZmlXd6VVLMXpmctgZhEOV49aWGRg+QuVpZlMifd4pq&#10;SCI88CrMSO/kDuD0qF28jBP4VJcDcagklWX5c8igylsSmXaPm4zRUMh6bqK0ucsty3BbM7s6t+FM&#10;mtwrblbp1qeyY26cfNu5PtT5Y43IO7r1GK6D44pwJ5isu3526Gq88JDsufmHWtC+X7HIjR89qrQ2&#10;7TXLSNx7UGYsFqBDnvTZUXYR0q00P7jjoapywkP7g9KqmnY0uRwQNbtuPNSTxNNEdrbT2p0xwAPw&#10;pyDZHmrNB+nNIbdt5yq9aZBceZKwQZqYTiKIr03VCkZilG0ZLdKctgJYboxq2VprXKytjb83pT58&#10;Rr8wxmq8bq0vy/MRWAE09p568HH41HbJ9nO3d83pTgjA7i22pSVRfc9DUGZWvEaJwV+b8acblflG&#10;3tycdKaxM+7d0BxmpItsAG4fLQaEcRG/npUdxP5DUTspm3Ke+Kq3suZV70zQdaz+ZN8y4U9TUzzK&#10;zMq/cHQ1HLKkar2454qvZ3my5z8236VY47lh2wvHWovIMpbj7vWpGk3ncPyp8zstruVfmP3qRutx&#10;qqPKK/xelV4rZpJCuKsQzFV3MKJZsNlfxqDQVLPyhnr7VWnVg+am+2bOtOkZWjw3y7ulAEcQYig2&#10;oduePepI5cfLjg96cvzDI7UDJ4YFWAjt60mxXh2q1Rxz87SagLMd23p60FkrLsf196jZCx3dhThI&#10;fKZf4qLUsAd1Z7GgilTI277uPSq6MXdh78VaM8ZB/wAKgiKJJknj6UXAmJ6VGLv5/Qd6G5df7pp7&#10;OuQirnPWi5oPxlN3So0i3TDmpJJxhc8L34pWi+TI496RoRlAJRUqxlfmzVaR3BwFz71JBKwb5qgC&#10;VZdzhSevFaGlz+S5XbntWax3OOO9XLG5YBRt+ZmOT+FBoi5NC0soO3bSTkXA/u7eD71ainEVuy43&#10;M36VTuRiXdnjvQaFS7VUb5f5VCX8lhuqaZOd38I71X3bm+b8KDMkeTzbdmx9Khs41Yk1IZvk24qI&#10;3GxwF79aAHiPzJwo6GpjH5QxtzUf3Rn+LtTgwAyWoAGhz82cUsEJLqRz+NK42rQGYW42/eFBpcsW&#10;0Bzhh1rvPA73CqvRY0YAj19K4O08wnO3n616R8M7Bbm3kaZtuXBHuMV5uJZnUO+sxJPBCx+RcfnU&#10;ev5MJ3emBVvQ4vKgVZPu4wD+NUPF7NDKB/COTXBzI5zyTxesglkXGBu5rnFJjVjt3cV1HjK6827k&#10;+XG0kkeo6VzKjDM3oMYr0cO9DaKbY1oP9F2jmRu1QxGRQSBwvBqxPegAcUyG42np8p612G9mJBEz&#10;Ptb7x96cI9zbd1SB42kYBvvd8dKJFWI/L83qa0N6YeT5LBl/GnEmRcfxGo5CxXDcZqWE7OPXvWZo&#10;ORmWE78fjzT7gMYt6iPC+nWmyuFGO5qNX2nO78KLmlyUS4iy1VriFi68fe6VMhVnGWH0zTlzc3AX&#10;Hyr+lK4XG2dp5qlgPu9akhCh8/3etNuJihwnGOOKbEnlPhjyayuhXOk8LIssg2jcw5r1LwxZia3j&#10;yyrxuPPavKvDEqrfqqnggA16f4WtiNjb/wCHbg9Cc1yVGZ3NLWIlNrIqkMOe9ec+LrSN5pJV/gIy&#10;fTtXpGsWz2sPmqEZV64rgvF20Snj5XBJFZRTuZxaucVf7dhO6s+ZiwI29s5qTUpFO/apDKarySb9&#10;uzkBcH2NelTNSs8rK+W/CnecY/mWkmjyuabjMWO9dMdwCK4Ifc1TiTzF+cfSoIx5ThmHAqxMqvtK&#10;nn0rc0GjaDQkjOrH+7TSpFTPFsiwv8VWBDCrjPFOncxfK/y7qkA2pUVwRMOfvDpUARi3ZvmXlalW&#10;Pcm2kD7IiKbG7P8ATvWZoJHbYDGpFQNGfanGNcfe+XvUccezdk/LQaDrg4TINNkf5loij27t/fpT&#10;olVm+bilcaVxqMN1WnRY1Vf71R+WvrT87mBP8PFRc66dO5JHYsU3Dr6ZpLe2+9xUkTtj2qwlqzjK&#10;jiplJWPXwuFLcVkPLVj6VZs7MKct0p1las20Vsadpfn4GPl71y+0Pp8DhGraFrTLHbbK4HHata2A&#10;jjx/EegptpapCyoD8vYU69mWB1zxxXPUPtcPFRpruR39yVYL0rNmmPmZ3Us92ZnNVpJvmrnNXWsO&#10;llOOtRpNuPJpBdR56/pTJlC/OPwFM5J4nUkifJ569quJHmHdmqdvMu0HipnvtsRFWc1TENkk94Sm&#10;0r071m3FxvJqZ7lj8235ahuTj6N1rQ55VdCvIzIcml2maOiNDdAqvXtSIhyVH41oc8qug5Ydi80I&#10;vng/pTVk8h9zc47UI+QzDr2FOzOf2gXLNA600XBxTrlyNpxUZh+Zd3GegpxTuZ+0ZIJPMHtVi3j2&#10;Op/KqEc37z5edvWr9rc/aJ41XqSBU1NzjqVdTvtPvfM0FVkxGVH51zeoxuS2W2nnBzW1DtXT9vls&#10;ZAp5z0rDnhjkuHXzMsxBAINZnHUqDb+0mvdPIbhVwcjvXN63aMY0CDge+K6jUrmWztSi/Kemc9K5&#10;PU2ke8LM2VHSt6bRhzLUySjM568dasRTeUn3f4cZqYyJFE3AOaZ5Ik+b9K06ma3EjzCDu+636U65&#10;m+0YwMbf1pssnlOmelSGdWi4WpclqbR1ZX2+1TLJkIoHTrQj/NyKmiwzdKxZ20qVxyfvBt9asQ2p&#10;259KIbYlsqK07Gz3QMrD5m6Vnc9jC0SLT7ZWkXP8q2bO2+XPp0qK2sPs4DFenFaETDyqzPpMPh0l&#10;cntFVB81NurgKpx/KmtOsEfNVpL1ZAag9KnKw03W5uKns1aZww7deaorMGVsVftZVEYVT1qDSVbQ&#10;uPI0jr2K9vWqt4d8bLVhY/KTzC1UZX3MwrQ5frLZXt5vJJ8wfjSm5Jk6fLUF3crA3Xn0qNJN7ht2&#10;M9qs5qlYfczbWfncrd/SokbnK0XA3HHc9KbGfLHzVUdzD2hYlk3rVJJMyEPx6VZMislUZnxJxW63&#10;OWpU1HnO/wD2anWX7MAT19Kp+cc1YtQZV+etfZo5alQsK8co3bsH0xRpy7puW6GoZf3FSWlg09v5&#10;mcb3+X3rOVNI55VtDqcLd28efu4rmtWthFcNsbcvf2rctoZLXT13DOBk8/hWZqtpH/rFOG7c1krn&#10;DUramX5RCbsnb61Sj1R4nbPbpVrUp5LK3VWIyew71j3hz82cetdlHfUxliXY0JNcljHA/WoRqc0p&#10;3rJtZaon94V+aoVZlLbTXowqSXwux5tStN9TUXXmjbDDc/rmnN4ilC/KfwrHMbMevP1oJKHrXRGv&#10;K+k2c/tZ9zXPiCQp1+anx+IWWPluaw2mO3rTTMVrX63X7kvEVDa/4SCQxNVWTVpQd27p2qnHOJFx&#10;u60SLlPvZ/Go+uVSfbS7l2XWmmTG75qSDUXhHynk1nhWU/8A16CzAVPtJy1bD20+5qHV9p4b5qmG&#10;tN5fLE1ho7M9WIZOa56k2zqo4ipfc3NK1o2kvylm3ZzVyW9WUNn+KsOyfzZAAK0HlGOPvVx1Nz1q&#10;VaT3ZCs3+kkY45qSCTy2z93nrUMK7nPrT2+YYqQqSQ+6n39Pm5JzUEMhjJzTvKKN6+1LGPO6LwOt&#10;BjcbcSELmqM0m/5RVq+bnjpVJl3SVkLmQ+FmAz2q3bS5Gew61DHPtgVdv3f1p9ntcnn8KOo0x80m&#10;4dKhf7tLcMV6VHFumbA5x1o6lcyJraXy3B/SrlmqOrNu59Kz1GyT5qsWZYPtPCt3prc2p1Lo6PTL&#10;Z7iL+XNE9v8AZpAx/haqVtdSQFVVjVh7zfbsrdc5rQ0MbU4iobcOSTj86y5Ey9aWoStKG9qzirGS&#10;sXezOaoOjfYaHIb600DdTo49z1hciNPUEGWqeCFi9IsWDVq1TLisz0qNG5LawfMM1q2lurLiq1va&#10;k84rQtoti1B72Gw9tx8UKo3tU8VygPtUQmWNqrvyGbOKzPWhFJXJp5GMnHK02W4DjrwvWoFl8s7s&#10;5qI5lDUB7YmL7n+WpbQN/d6+9VoXAX6dakju9koxUqLCNZXNLSwwk6n6Vekma3P+yetVbadQF9W5&#10;p9zPuweoHFdFM6lVuJJLiPA+b19qz74Mytj86uPcDaap30xRPmGNw4qjixFRlH7YeV61Xnm3daSR&#10;trsagnkOKzPJrVSW3kPnqO1XydkPPFZMDsJFPar01yHg4NM4/alW4kjQttP14qpLLvPy02eTBao4&#10;2USD5qs5KtUeCxbbTrc7pKjd/nzTvMVT8p+tFmefUqF6CJgML0bvViV8KB196j0STy0bPzKep9Ks&#10;IwlWTjscV0UzP2g1DmP8M1R1NDINy8hetWILli7KfTFV7+XyW/2T1rRXuDkrGVccE1BHNk/N/DVy&#10;aXbLnbVFirBj0PpV3OGsEsm/O2o1G4e9IrhSaWNwpNZ9TjdRgG2tzTSd0lDnc/FAjLH8cUdTK4si&#10;+UuevtTBIznG2nSuoYc5PpTWO4f3fenZmYjdMUx1wtOL/LtXmo2ZuhpdSCSJiq5HNSTMZcfyqFJF&#10;VetPZsCjqaXEUE9Ku6dAzRsf61StWMctaulwtIpb9M0dTaOrJEBiXJqXqPl5HeiVMLg01S0a5A4p&#10;2Z09SHzPPkKsaY8SxTLhvl71ZZAzfKOTVFXbewYfSk09RbFiVVQe7dKoyr5koWrXnmU/SqkzbJM1&#10;jZkuoISUGMUEYIx+NNEm+SlLAGnFO5mSyjYV5pszl3Wo1k3feoLZHFa9QNbTkEqKp7nFaVxHHHEr&#10;ICCvH17Vl6IXeaPau4hgcZraW7SSLYw+ZScjHvTW52UtUUtrOcmkG4NjPFT3Fu0bhvXtQlhkhujH&#10;oK0uj1sNR0sQPb7jRFanzBxVxNPZTu7fWpI7TLjPA9a55tXPUo4YjSL5KuJHhVpyosceOtEspyu0&#10;cVz1Nz06dMnTbHjbTZXZee1RRTYkXcannTZF83Q1md0JWWotvcKDljhahknCu2G4qGaTah9KagUr&#10;uJ+tASr2RIJPm3fw9zTWmV24NRySgggVGh25zQcFTFDpG2y/WopXw1QTTN5mT26U0yh15PNM4qmI&#10;bJLmXfiod+O+KHGV+9UOOaswlV0NDT9vRu/epFKtORn5V+7Ve0baKdEvnsVU1SWpz+0Y25bEvHIq&#10;vNOrJt6E+1TS/uyf51n3Zz92tPZo5alQbM+w53VDJc5TrQ2APmamlFZaVmcNStqTfaVdV5pPtJRv&#10;lqqzENgUoZqcU7mf1lll7ssh3VE0nmjb61CZsNTluQDWy3Mala5MqbCAvPrW9pmsK1r5br7dK5+K&#10;7G7O3cB1FbOiy+amPlUHtWhxyqaEV+xtS3cP0FZ8mZT97bWpKqSF/m3Dv7Vmsu1XJ7dKDG5Xuz5d&#10;rtU7j3qmzN908ZqaKbzS+eimm3cgxuVelAriJ8w20iN+8X0qPzGK/dpqy7QufvCizIuWp9u4N6VJ&#10;bSLmqjszx8U2Obj3rNRdwLkkXmy/LWiPCU08SujD35rGjmYN6Vs6R4okgARuRWy3OyjYkTwnIi/N&#10;lj6etQtoUmTlW45Fdlol79qtvMVRuwcHFSDX7O0fbNCu7bjOO9b+zR7ksHTVNO+5wqaE0cTNIp46&#10;U3+zXH8J211Nx4lsd7blVfTg1QTV7edm3bVXrWFSKOV0IQejMuPS3A+7j3q3a6S0r7SenWt2LVtN&#10;igVmdWOMhdp5/Sqsut2UR3cKzdsVh1GvZ3tJmf8A2CIkY1Da6E7zfMvy59a0o/EdnN91hx7VYj12&#10;1UgSMoB9qDtp0sHtzEY0RZWKL93HBqg/hWSQtsRmUHBro7XxHp6/KdvUZ9q2Wv8ATYrPcLiFVc5O&#10;DzU87Nlg8FLSMtTzXVPD8mnzZWNtqj0rOS2lR/mUqK9GutVsbglfMVlbplhVe1/s27VldlHbKjJr&#10;PmkRUySL+Gav6nn5Lb9y8/TmgTsu0tja3tXqulfCjSNbtWb+0mRlPKHap/OqniH4N2dlBvsrhZI8&#10;HeCwytCvcxqcP14wcnONvU8wubj5eKiO1V3VNrOnGyu2XqoOAfWqbNhSK2W58tOpyydNkktwsq4X&#10;rSxswqtGdpNSCR0G6tU9Tl9ozSS5MU0Y/hIOfypbxvkLfpVazkwP7279KfdoMht3TtWgvaMiK7u+&#10;KDc5gZRz7015PlqORlA4/GgzlJWIXfL4oJxTJXw1MEhNBzXHiLdJn+H1qf7AJIzjrTYCGGKnWTyx&#10;QBQEDRPg8VJ5OxN3VhVkzKDuYdPalKrJ7UAVkJxuK0O+VqdoN/yioza7TQHKyLaduaQc1MUZXCkd&#10;acLfJ6VoaU6elyFCyvx0qTeze9DwmM9KdHCx+bFZ2NI07vQjEue1WIDu7VDND5cgqRX+zAN3o9mg&#10;23L0CEjH9ajiYxS57g4qGOZmmX5tuTVqbEEYzj5mzmsyeZXJtUu2aD8KwTu49M1tX6edb/LyMVhu&#10;GMgXHIPSs7MUtmDn5eOtMKs421Zhfy/vLz6U2R1kfI6+mKOVnMVj8ny4/GkzTp12NzUbsCvWj2ZM&#10;tgRN84z92n3C7JVqLHlHO79adHJ5n3uvaj2ZiEn3DRBGH+Zj9KcRuFRhtsmKXULjpS2xv0pu9UX5&#10;fxpzMpFNbZimtwuT2ch3rV1pFiIxzmqtqo21M6lsYrQLk8jLGnzNtz0HrVXdlWIp8m6UhW4qN90n&#10;3VXC+vetBXHCcBcbhUcqeafb1qaCFXX5vL/AVFNDh/lNBncZK/IUcjHWqXll5PxqxNCyDcKiicwE&#10;swpGUthzzBfeiq00jSvnpRTuc0tzVd/JwvT5QKbuJIB+tE1u0su1uPSi43Quq449a9apT7Hx1nYW&#10;ElkLSf3vl96fEgkbcvbtTVkXBXdx2pn2kCQLG3OaxZmSuJPkQLy3P4Ut1arHcB8/hTbSWR5Bvb7q&#10;lSPfNRT3LNLhvwqqewyOJfLZt/dsimu7Ryjj5KtC3JALDiobwNkeX1qrljbRzdPtNPM7D5dvQ8Gn&#10;27LGu7blh39Kqve7JDnvWVR3NDQuCsduGb7351Xe02nzE6CpoDstt0nO7pUPn+VC7N+AxWAE0QWS&#10;Mk0xZFZmGfmXtUUMqgEucZ7etJcQh4d0Snc3U+lBA+M/eUjq2abcr5kigfd7mlgfCbH+X3pkk2H2&#10;rz70Fkdwvk27fLn5s5qpM/2sfu/vDvVty0q7f71VLq3MRGPlVu9aGhFLA9x8u8474pxt1t0+UufX&#10;JqWxiDKy7vxp62is+d2QKRUU7kUUoCZ/u0olkmbaF+UjPWmFNqsBUsUTIV4/hx1qDZble4LBdp+U&#10;etRzwSQR7s/SrUybzt/ioYBo/n6LQaEZl84LvXbj9amYCSHOenSi3iV1z+VDQqH+9+FAERG0cHJq&#10;USeWn+z3pwjXNPuLfZBg9W6VZpe5EDiVSKkkYJjsCeaiRWVfm/CmXDeay1K3AssVRi3rjFM1GQo6&#10;Kv8AF6U6OPdtO7gd6LmA7dwXaPr1qKhoQCJcjnNPNsYxu20RxNuB7VYmkCgetYgVVQk7m4x0FNL+&#10;XJuqWaUeWf8ACnRRrJAW64oNBdy+VhuN3tSK4cFW4HY1KTmPJHSm5VuMfpQAALt9R60CHPSmurY+&#10;WrEQ2Q5bg0GhHbx+ZMo6c1dsy3lyRt97dmqVu+Jc+9aOmEGdj1NBtTasTw27H/CobqJslcc1fmIu&#10;AGHy7eKgZxhj1wcUDuUDgwsp/Gqk0e05HSrGpy4UhB161XRyI+RQRcbEMuKb5sYl57Ej8abIdxLK&#10;eV7VJbWO0gzDhhux6mgCzbt5i5x9KbJb5bd0pUJQ7UOF9KJJGjHzUANkfZIo7U5ZSpzt+Wm7t8ZL&#10;DntSxSBR6n0pS2At2qGUhl/hPSvR/BMm+2jK8N6etecae3Bbv6V6V4DjebS1j8sqzd68nFEyeh32&#10;lyq0K7j2z0rP8aTttX5Tt2ncfT0rW8PweREu7rtxk+tY/jCaWETSBgxi7V55ijyfxf8A6TdiQnbx&#10;gj1rnZZVlmCbtv8AWtzxRcLfyeYo+b8q5eYt9q+h9a9PCvQ7KRcYKE2np61XtwzFvSi8uPLC4/Hi&#10;kjnWTCjjPWvQTRv1Jd+w1JHJ83zfdqMyeSOmaaF888H8Ku41uWLyNVZW3fQU5ZVbHNV2Vs/P/DQr&#10;5Py/NWdzQlEhkk5/CpVVkdfl69ARxTLaRXOOje1auh2y3V0u7zDt9T+VZ9QuV10aSbllVccnFNht&#10;pLKRm2/KeAa9C0rw8rWDNIqqw4OSK5vxVbxwtth2tt64Ipdwuc7bkQF93zFulIsDO4/2Dwf71JNc&#10;bt23qtNS8bO3HOaxsxXOk8LWwe7HrkV6hpCSWVrGrL95+teU+GAxuVYN82QQPXnFeu+H7r7RZIrL&#10;llP9K5ZvUxclqaGvS+bpp8v5vXtXmHie5aV2VvlIGP1r0LW2kSM+mOma888VSR+fuzkNzWlIiO5x&#10;13zOyqN2Tg1RkZoty7cZrTu71ICxWPkscGs53+0zbq9Km9DquQtuYYoSBgc02aXY1SW9xtOevtWs&#10;dwCaJgnSo13GM7uPSrSzrchtx+YdBiq8uQ3tW5pcdFNtG1unrViOTcuD17VTUZarTbdgOcAd8UAK&#10;3IxVaRwknNPeZkcL/Ce9RzbT160AP3YxTZZsHavfrREhdDu4oWBfNBzxWdzQcJvII3d+1P2+aN2a&#10;ZLH5nzdhQX2JSuaLUADj5vwoI3VLHtePmjYp6dazudlKncZDCyurHp9atRws3bjOaWGFtvSr9pF5&#10;i421ndHsYXCkdtbfJyK1rK3URdP0pLfT/Mj21safFHbxbTzx6VhKS1PpMLhrDLOEAr8v3ulaBP2a&#10;H5fxogVIoht+Zv5VRvZiXOTiuc+gw8VHVl7+0/nX5ulNk1VpY2VvzrLDbj96hmx3oOr2xYaUwP8A&#10;N/F0p0k6+Uc8VXmYso3de1E0ymPrUWZz1MTcjVlLEE1NH80Z7nsKpSfJJUsc2xd1IydXQkMB2Bt3&#10;3eop6z7E2moI5mAbd0NOY/LQZSq6DpbrbweFqNpd8bZpW+aVe+OtV7tWjb09q0OeVTQltmaMEjrU&#10;bXKpu55pjOyDb0ZulMli2fMPxrWO5zOroSNOAvzdTTUuSZAO1QRStMdtKOX25xW3Uy9poWJ597rt&#10;+amvIVYBfmJ/SkVtpx+tMeTD0dTJ1dBwj2o3941Y0idRIPn2sGHJHTmqnnZ71Po+0Xyfe255wM1h&#10;U3OKpU1O402/jtNJWN7iFrg53pvG7np9fwrPUpqGpqx+UJwcetXptMguIoVKjzYzydg3Hj1FZ9lb&#10;qlxLtVvv4yRWZy1Kt2R+ILgJOyIhPOcmuT1JWmlOK6/xIN8Yj27WjH3sda5SZ9rMv61UdxIoiFh9&#10;7p3qYN5VEcqgtTCu59zcegrdyWprGLY1v3sfP3h0p8I2/eoG0/d606OPL1jc7qNEkWMN0qxDb7WF&#10;LBat6VqQad5oU4rM93DYXQTT7fcyitW3iEYGPvZ6YpNO03YNyjO2rQfymyV6VB7WHoKKuxs90rw4&#10;XruzUcd0oOM81DKmJdx4zyBUeMye1ZnfGSS1LVzc5+bg4qmgaRzjr6ZqOcnOAajjkKtuU9KCXW0J&#10;raT94c1oRxsu1f4mHHNZUMvlTe/NXY5We4jZ8gAAYFMxeI0NKULbW6r5m7nkelVJp4w+Hbg+1Szm&#10;LZ/tbuKo30LQufMGDjI5zxVmPtirM6ncdvB6GmRx+fFnOMHillOIlU981DBK0KDsM1oYVKpNcM0U&#10;eR/D3qOGXzG+anSMZEx/epqbQPpQYe1HTziL5c9apyyYlqS8kBkB64qCe4WRxitY7mM6uo8SKpqx&#10;bSksMdKpsvy1b08gOM/54rdbnLUqj7y62+9WdJuGlaMRt908Cql8Viy3WptDRnuY/m2sWGKipqcN&#10;WqdiqZ0yMTR4bawY+neuUv7kZbbn5TXWX4lGmbG798VyWrotuRu+VgMYx1qFe559SpqUJ42yrSH5&#10;W6Gs/aspZT07cVeuL1GiVZOlZl4zRTbo/wDVHrW0b3MpVHYbHAULZP0qARbGOTQ12WNAkyuTXScb&#10;q6Egj8thk/rTWgaWTbUfn9c/w0f2gscrEHJq/Qy9oOktdg+ZqRbQEZBqOWYzru7+lMiuWZttT+8D&#10;nJWhMTDsKcYSO/60l5cHytuPxo8wsgx2o/eE3Dy9venINzVE8jBaia4ZVzQ+crmRMI9jGnhc+w9a&#10;rrOSN1SrdeYm0day9/ub0qho6USny/rVu9DKwCct3rNsrjy3X1rTe43tk96R6dKSG2MbK3zDBp4h&#10;YE8VD5hMo/u+tWI7rC7R+eKDbmQ25DAblHSmqGgX/eq1eHbArlh5eOTVXfkfhkD1pXIuVZDul9qh&#10;nwv1qxM3tVaQ7ydvNZ9SLjY5cvU9sCEZqrI+5ulXomM9v93G39aOpKqO5XnkP609Z/Lf5R94Uy5j&#10;aNvm4qOR8Mo70dTTmRKZPtOR+tWNLuArlZF3D0qofkIx3q1ptu0uSAaa3Oik9TWtYJJ5WkX7qjIX&#10;PUU6Uu8bDaV+vFPtQbdvl+b5QKfdNJcLukYEr0AqnJWOuOrMi9uFRTGO/U1R8vzH4q5fIAx9arqm&#10;DkVzyqDqU9dCGKLaamSBmqS2t2fNWoYNh6Vi9jWjQbG2mns/bmtCwsds65HrTrQgcd6mibY1ZnsY&#10;fD2JmKomKdC6mPPpUMrtGc1GsoVGO7HtQejDREs8oJ+XrUEjmRdvc09ZFK5qKSbDVmEqug1oXUf/&#10;AF6Elwcd6Uybl9qi/wCWue1M5ZVdCWSVRwG+tCfMarznqaSKTB61a3FTrGzpqtKVy3CgVoo+xCuM&#10;5bNZekyHyzWkjKyf7VanbTq6DGtVnY/Nt4NZ2rKyxBeu0Yq5O7M+3p71nXcx+YdR3qznrVNDKuJt&#10;pIqEzbhT71CZC3aoN1ZniVqhYilXGM0PKQPaq6nawqxcphBt6d6Dk9oyjPJub2701/3dPKY3Zpkb&#10;eZnP8NM46tQaXwdrHGakgjV5Fy3Bqv8A6wncelWoYdih1YfKQetaR3OX2nRmxph8iHbt3bulOuYm&#10;bds429RVWyaRvLdZOV4xj1NaFyiqsjS/LKq8e9brcfMjPLtFIMDK9SaLt1nTtwMmlQ+YThd2BjHT&#10;NVtTXE+6Nf4cHmtBcyM+d/nbPRaptKqhuamvjsfHrVRl3PWXU5K1RjZmwc01Jfm56VLdR/IKPI2R&#10;fNR1OMA2enrSFmwf97NMDbX9qkbMZ9/SmtyCHeWf3oZ221PJtCcde9Rb8fw1dzMdEOD/AHhTTHmT&#10;2oYZkZvyFJuas+oCyx4Sl3b147UiSMjZxn2oQZ3dvaldXBDk5fitC3nMaBV/Gs1Bufbmr0L7Idv6&#10;1S3OukXIyz9amV1xtJ5qmkmRip4odrBia0N+ZXJSViG6qUkylmz1PSrisrNtJrOvWHn/AC880Ck1&#10;qOi4yarzjc9WLtvJiX361Vy0je1ZdTmBoNwx0zSKvlHDdPWnlgrLUcx3dKXMrjGlsvxUkX+sGaji&#10;H7wZqxGilxRzK5olc1tFHkkNWx5H2t90a9vzrP0WFX2rW0imxj2xDfu6nPSjmVz1cLSKckLOhZui&#10;dT6UtspkOG/CrKW32hWzxu61YhgjRdvek5LU+kw2HREtvhKSSHylyRippY/J6c+1R3VzvTbWJ6VO&#10;mkQvJtWmiXecUAgmghQKgrmswLJn71NmuGZfvcCopW+bimEsRWZnUq6kgYyD2pJpdkTDNJu2RVXk&#10;fPXpQctWshyz4G4n5V61DcXfzYHemK5wynoarTNz83B7VoedUqliSTdGf71RF2FQ7tvOaeu5hn+G&#10;gwdUekrBqRpyXqNpQg61EZvmoRj7Y0IJSCKsrN5bjb3rPtnyR6VaZPMX2Hetop3I9qV5pGMxz0qG&#10;WMyKxHQd81NNKAjY/Os97pkRhWvU5KtQbNCT3phYRIfmpWm/dbqqyz7jR1PNq1Bxm+eneYwIquzc&#10;UPKTjHajqYOoyzc/eXbyO9MJwKIrkKOetNdPNbcPyprcz5ySwJkfb61vLZsiIqkjcM5rB00+Tcjd&#10;16CussVLFQ64ZVrQXMivPYrbR/K27I5rDurny3YVtavF+8Vt21TWNqFqLg5zgj9aCbkQQxpnbwfe&#10;o5TuTkVI0BQLhs1HcfujtbhuOK0FchZtv+7nBqMqWfNSOmF5/vZoDKE680EXFU4SocFMmn+coalk&#10;O+M/LQT7QYkmW5qaKXa3WmxooXnrQSgPvRY2p1WtT0HwbqaJYRqRu7GsrxrKkd9lRtwecGs/QPEC&#10;6ZaFW+cH2qnrmpx3537GV2bP4V0T+FHr1MwTpJLcjubtblxhcfjVOa5+8BmmtIG+6PmquqMrHdXJ&#10;U3PKqYxlma5KwKwZhtH5UyO6eYHexxVeSXPy9qEfKnbWVmcU8RJvRkxm8v7rMPf0pou2lDbpDx0q&#10;ItuHHNIq7M0upn7SfWRailfywdx3HrmlW8kt7fb91T15zmqnmkH2p9zNtVc0dQ9sltJi/bpH28/X&#10;FWrXVvJ+Xcykn72azw3me34UF9vymhbj+tS6SZsN4ikWLakkmWbJIbpVvTvGdxbW7Rmd/mPQkmud&#10;Dr2piybJc571fIjaWOrJJKbNbUdSa+k+ZcBe9USVMtBk+ZifumoZJlVs5qOpyy5ubnbLG9AMjtTG&#10;nZ/lUVXjlwrZp8Y8xgM047k+1L1mzZAK1NcyDZ/9amafOEIH3sU66uuCqr8xroB1Cs867D/hTXX5&#10;M0LGGDbvlPpTfM+Ur+VBlchkjYtTTGyipd4zSsvHNBFxsJ2rUnm4+90o+UJUbjeuBWlwuSghxSST&#10;qxAU/WmJAQvWkiGwlWHWkaJ6kqBgNw5xTPPbfn0pwuvJ+63P0pDMrwtlfmPRqg25kTi4UlW67a6X&#10;wfb219KqzJu9sda5SGUJ/hXSeFJg12OWVgueK0udFCp7Nqe9tbM7+58H6HFp3HlmRx2Odvf8K5TW&#10;dHsLVz5e32NZ/iDWpAzbD5aq3IQ/e+tYl1q8klt1bPrQepmWZUsVKPJDlaWtti9PDbyud2OOlV5I&#10;bfY394dKyPtLEN8x9qrvdOG+8aTeh8/VqGwHjz83bpTnuoHPzDhax47je2GakkU9mzWdzDmRsQ6w&#10;FBwR5a9sUyJ4J5tzEK1ZL/JFwfrUZdiPvEVAOrobRjhkb5WBpLq2g3rtb68VkW1y0QILHmlFxJK3&#10;yt+NaGXtDRvrKPZu3DFQxaUtwcbuD3qq8m91DMSfWni58kfK1AcyH6ho32f7rbvaqpAhX5uKnium&#10;lfMjUssSzIcVmQV1cNUm1cc9ajZfLfFFzynFZdSLiTOgQ881F1FL9l3r1py24Py7uaa3AtQRbk29&#10;N1WxC1uFGMlunNU7FdzbS3zdqtzRSMm4HaVIwa0Af0++Avaqxfy3Ofu1O7hocEZbdnd6VVmjwM1o&#10;A7zgkDGmLOr9+aVB+75plrHncW4xQZkVzIx4FV3ZlXkcVcm29uaryuGXaR+lZmZD5vt+lFLtWigw&#10;lubd4rR2cbsuGY+tVbyJpSI+jGrt2/2pmjPCqODVeK2a2i8z75P6V9Ziqfs60oHykfhKi6TI+7Df&#10;d681KlogXcWw6EcY61JIzGPcudw+8PSkikGc9fWvLqbmI2KErK3bc2R71I8flvtZfmojvkkf5vlx&#10;3xTnvAS3H0NZcyAhtbn7MzK3OelIGxuHXd+lPaMSpmobSBm3FumeKXMgFSTylb+90AqRNNWVvMbj&#10;2qVrABN3fg1HFKxVvRWqBjgf3aj+FaFKucbc/hTpBsA285pwZTAxH3hUFlGW3a5Yj7v41JAWtlxj&#10;dUkRCg7uKhAaWf8A2Ocn8KzAjvm3Rt/C3YVJZruix/FjNRxtu3q34GpIyEIx/dxWgFe6LQPuA4FQ&#10;yTm6jXjp1qW7n2NnGfbFVY3wWP8AF6VoaRepFHM8LNUzzM64U/e60g+eF/l5qOK1Zn3c/LWZtdXJ&#10;Yn2QsG/On283nRN/s0xodw6mktl3ttPyjr9aCluTWs7DdvX6Gjz12svrUrKsMe09+9QmME7u1Bpc&#10;jEoSUHOPapGmjMef0qMgB89aGiDAtQJ7DpGCJkLz25pEuXmkXd0pEbKHd+HFOVAPmoHT2JyN2PSo&#10;/J8xvl5p6sPLp9oQjZbhc0GglyGgVdo74NNubhmh24qxdsjDg5O7PSq5UyfK3y56VjUAijfzVxTV&#10;uc7lb+HvT5RsXanI7n0o+wZTK8+tSaDQVlH+90pIGeKRkYcd6lggxGOPu9aeu3bu/j7igB8EiunH&#10;NCyLKDt7U0xbWyvXuKai7Adv44oNCVPmalj+a3kz64FOskCjdJ8oqWBA8bkfcDZJpMCrFEynJHGa&#10;2dHg2K0m3PHFU18qRdobn0xWtYRNHHhTtb164rLmRopK5X2OJMtwM0w/LE/+/V2VPKnXzDnPeqt7&#10;aNksM43ZxRGpdmjMnUG+Q4/zzTFl8q2LdW9KkuYjIcVVuLaRIzt4962M7j7VBMW3cZzxUkjlnVR1&#10;C4FNaFEiX5vn9aJV80q3TbQCDcyn5hmlLNOh8w7m/h9qmtypXDc0wuvn7e1BoV9rq+0fzqxa/Kdx&#10;7U2VlOdvWpLQAxMG+8amTVgLmnIvmhmbZzXsvguL7LYRqu1mABIB9a8XhyJdgwW9D+lex+ETcWum&#10;RySRpllUDHU8V5eJMpnXRLvg2/dZulc340kkhgbaNwkJzz2xj+ddNbabJJHHO3GMcZrF8b2Koke5&#10;htCsW56d64WTHc8b1e1LSy7vl4wo/GudubVrW5y33h2z1rpvEbquoNtb5d3YVg39v9vuGkz93oPW&#10;urD7HbTkiCWVZFHQtUaw7juX+HtT/sZI4ot/3IbJ6V6NM0UlcbcXHQd/SrFlNuQ/3l61XWTfNu25&#10;UHmpmCxXG7PytWlxizXG47fWmQnCNTZlbzBii23RnDDrWXUXOy1YR71O47a2PDdyEuW29M5zisGd&#10;PL+ZWxzg1paJei0kX07mn1A7i81Wa5035WXOeV9RXM6td5bbtXc3UipP7XVl/wBZjtWRqGoObnA2&#10;tnuGFOzDmVyC5Uxvx/FSQpukXPHNLcz5UNt6U2Gds7gvC1EnuD6nV+Drby7uNj0xj9c16tpjLb7F&#10;X+Lnj0xXmnw9t0vVSST7uSP0NeoaNbmFBtbKlQBn1ry6rsYFXxDMwjKhdzMOAeM/jXn3iKRXu5FM&#10;e3avX3r0TXbWS8Vlk+56j25rgfEtuBNKyt8qjGPWijUbZrTOOuo8q27gjkVmHMEvzcA1o3sLzTky&#10;fu9owPeq94giKq2Oe9evSNEncz513fN/DT7WULz6VK6L0/hNQxxhW29A1dBoPhQiXf8ApSyu275h&#10;jNNKGNjjnb1ouGWeIfNz9K0uAqDLVOy74dveokmDsq/3alPzDGa0uAkFuJEPPzDoKZcxr97svWpr&#10;ZvLDL60TRb+F79amWxoV0mVvlU9acTg0NB5XPegKG+9xWJqlcnjGxeajdEaTr+FJN85AVs0JblW9&#10;xSudlGjcmjj49qkih3t8tFtEWwKuWtuVbGKzb0PawuF6BbW7fdxWtBp7WoU7f1p2n2SuFNahiR4d&#10;p69qwclqfSYXC2I7NPl+7Vthsi5GKrKiwsMtim3k2futuFc561OFtSR7nZ92qs0xkfmo0kZ5wKR5&#10;FMh5qC3VsOEoXn0pCS5/2fWmhNyN2B700zbU2LzmtDKVbQdHL5mfm+7Ty6qfmqBzs6fjTbgtuWqO&#10;f2w5pQzcn6U/IaHrUBIC5NTxjamT0qBe2GBWWRR2NWpI2Cr+nNQxE3GR+VTWyt5g3+vFQS6jsSzQ&#10;7LWNh9/OGHpVa6AfHrVwv5kDj+LdkVUz5MTMw+YdBmtDGVSyI5FWMq0ny+lQSygn5eRUdxM2pMcf&#10;w1HG6oNua0juc7qaExZY/u/jRGnmODVaSXbKM/dNTrMFT3FbdTGVR2HSvsHvVaR23N/s9aWZ/NU+&#10;tDwmKFS33mGcUn1Od1BkbeY2M1p6HcfZJ1yu7n0rLthl62NHMlxJGsaY3HhsdKwOWpJs7IqbaTd8&#10;zecQy49AOazLqdmuPk3q27IBPBFbUzNDYIh+aYqQD6cVgBfst7tuJP8AWAdqgyRZ16N2to2ZlLEf&#10;NXHagDvY+vQ12msRMbRl2Ecdc1xuoNiDb/ePWg66KKMcYQMWPOakKedgUyMBW61bh5X5Vq7np0ad&#10;xsEe35cVatrJnf5V/WnRQ7l+7zV60i2isz2cPhkkQxQMj7cVrWCFEHFRRlTxj8amjOTt3YqD2MPB&#10;JamjHLs2qoHzVJqSj7G20c45qidqSrh+fpUkuoBbdlJ7UHVzJamal15knzdhio5bg7+KjWXOQOvW&#10;pEIByaDmqVbixzYOTUS4WXcTj2qwxUxnsPWqKsqs25vpQYOoTynY+fyq3p0U11cKn3WPIOaoxOW+&#10;Zvuj3rU8PWrz3e0Ps8w8P6UGXtTUi0qFdMZp22zKScmqGp2xslDM27K4Jzn3rb8VqPscEP3vLBBY&#10;fxHFczqTefLxk4I6/TFBDqaFWV2ltwdv0qoZWVVX+L0rRO2IspP3RmqM7q43L09aDGVR2Flvl206&#10;2dXibn5u1UphnNSWcykcHpWhz+0Y6dsGq75J+7TrmUq26mpMZP4a1juZuqyb74GKdHMIvrVNr3Db&#10;alg/eMK26nHUqktzceZMvzY960NC3GYCRg20g4B/Gsu+jXofStbw3HHFaq+0uX5PNHU4qlU6e61q&#10;4aJT5eIc8c9a5jxBefaJdyjle1dFcRNc6esin5W4K/3a5fUrWS3kYkfe6DPWkcVStqZsyJf/AMWM&#10;deOlZ8zujMuNwxV8W2baRvuswyo9aolzGG3DsB+tbU9jOVTQoIjSSHt7VNJGY48fxHoKtERlPl6/&#10;Sq8h67u3Sq9ozC5Cd29vSop1ZGqzA6yyYzTXUSE+3ShVGRciSQxdaSJ5A+Qv61M6KSvtUqiNEJz2&#10;rT2jAilbz0DZ/Co2lYJtqZQscfzetNMOxt3aj2gXI0fMfq3pTZGYpyuKkhdTuqUIrijnvoK5Ag/d&#10;ZoiVozmnPAA/3vwqxNb4hB6D1qTekyONmY1pQTsUVe3rVXT4sjbjr3q4sewUuh6NKSC2DMxDfhVk&#10;TeWm3bzUNr88wxU6L++3Y+UHmoOm4XR+z6ZtZs+Z0qraTlhu/uriruobUPy/OuOKoRBmduMCsupP&#10;MgluvNDCoFcKTU0sHdfxqoTmWjqTcUAgmrunyYhbNUnGV4qzBF5ceR070dQuR3M29ju/Co1dSMt1&#10;HSnOvmS0vk7e1HULi48wA9RV7Srl4erfu+64qj5+0bQOa0tFi+0RMdvy5wTUuS1OqjuaUdzlPrTz&#10;uKZ/hpDb4ZVFW9JsmudysPpzWNz2aNG5hX0LNL0/Wmx22F5FaF3aeVcSK33lOMZpoi2LWbZ2/ViO&#10;ztwkZJqwLbcMgVJCV8vaae7qsXy1nzM6aVKwiQbCzU513DHrSK+5KHbcvy84pnURlGJw3XtTNnPJ&#10;q5Lbt5e7b096oIx8xqDOVTQeDh/amzLuonbbEarpMd43dM0HM6w2WQxnGe+KjErPU08atEzf7Waq&#10;M200HLUqNk7qyj/69PtfmkAqBpwxWnRspPqKcdwp1GbWmEw8GtQS7F6Vj6ajHB3bY+4rSHyx/Mfp&#10;W53U6jIbi4Zn+Uc9qpA4Lb6luZFLfeqO/wDkRQvORnNBjXqaGXqVyjqyr/KqJj3JuzxVi9TbKMd+&#10;tRi1kVtzN8uDxWZ41So7gsOZo8nrzVi6TymXJ4qGIEOC3GFxRdSeevXpQYc7K91IDkA81C0Wxdy8&#10;+tPZgjc/d9aSR9v41octQroxXcG4qRODu3Ej0qOXrmnQyrwvVvSqinc4pyXMdLoBjgj3SDMy8K3Y&#10;cf4VLPJ/aHmNIvPsRVewHnIqkcM4/lTr1EsXXb1bNbLcu5XjTYx+bce3tVW8fBOemcGrEQLN5jcc&#10;1Vv8MrDPVs1dwujN1A+a4281TdsLV54QG3VXMGN2az6nNWIhL5siin3KmRdq04RKDx1oA3UdTkIY&#10;yY/l25NPCeYXkbjHQVKUCpnvTI5NiN/KjqIjblaZinSJ5jZ6UeQwG7+tHUgTaduaQnFSf8ssU1oW&#10;KdKXcBobNG7bTVjYc9hTutZxTuUtxyt7YParVsrb13Dg1VaMuRVzT3deGX6VstzZFlI131ZZ1dPk&#10;+ZhTVRZ7du3vUMH7mTb15rQ0DyQ77i23acYqrKPJfDDg96tXJ2j5e7ZqrcFmkDY3AUAE37+L1qt8&#10;yPU4GR/So9m6WsX1HZgV3R5pqHElOdWztWkjjLc+lYjjFsf97gCnRRHzBngUiQMxq1a5Vwu3NFzu&#10;o0dbG/olrttvMX5mUdKvWEbTqWbg9h60vhzS5LyJQreWT3PYVqf2fDBM0PmBmXuKD3MNh0ilbhUJ&#10;Xv8ASpFRfPx3FRtGYJ8Kfoaeo4DEfvO5zQe5QiktSK8OZVx0qncOBmpLy5+Y4qrI+4VmauSQ5JFz&#10;1qKSfL4qN22ioWkO7NByVKupKzNuo3t/k1GS0i1EeG27uazOWpWVyeS5CjDNVW4mYH60O5Bw33fW&#10;o1kEoPqOlM4alUabnaaLqdZAvrUFw2xqSSfJXPAqziqVRzsNtAlIT2qN5Qq560yOQPJyfwoOf2o5&#10;3LNSVHLJhuKIWZ3qop3I9oaFucR5qdZG24qCD9yig9fSnOFYcttrp6h7QbOV3bR361Tv9saEd+1S&#10;XUfltuDfSq8kq3Hfp1o6nJVqMh81THtz+lQSgDmnzFVao3+aPijqedUqO40HNB4FNRgR1pSnyZzR&#10;1M+bQRjuXApysUWo0OTUiDzPpTW5nzliyLeerY6GuuW7WSJTH97GG7YrkbSTZKpHPIrpIrbdIFzt&#10;yASK0KuGpt50HX7pwayJkIBIPSteWGSIN8u5ck5z2xWDes3mtt78gUBca8h6VWupd824/hVmYLIg&#10;2n61Vc4O3t60Eyeg2ebevFOVf3JY0hVRQ8gMZUd60Of2jICvnt8tWIJFgXazVGYwh4/GozHl+KCu&#10;YsNNmT2puMy8jIqOV9mPahWYHmtECram9pehtfwZVto9Kr61oklnG0m7cq8Gm6VrLWUXXHNSXupN&#10;cRsG6M2a0NvaaGOZAhqOSUq1S3XXgVBNMDxXLUTucdSpcd5isvzcVFG2CR2NKuHbFOZApPqKk5Rv&#10;lmFT79KY0jbaUuSp3U0/czWdmFxolJoSRnPzUkQ+bmnkKBS6hcsRx4TdUDsHY4pROQuKaww42/jT&#10;W4XFU4NL5TSP/s00Dcanjyoq7h7RiPExZduStQvES/StSDa0OTiqt2dknyqDnpzWfUPaNkMa7RRa&#10;RMXLNxjoKi+Yy7qltZdpw38RprcC1ZjcTUz5jbpUVn8rn64qW9fK8dq0Ahmkw+DVdx5pPPHrUlzD&#10;uRWB61DNF5I4rS4B5nljpn3pxufMZRUMbNv56Usttsbdn6UGdyeRfl+tN8pozmmy7o5E9fSie7yB&#10;QFyRWYNz0pD80nFRI5lOPWpPJaM5/rQaEcnMmKkC4AVuCaQDa+70pysZ42wPmHSgNtRBHtz83Y1c&#10;0vUWtuVb5sYNUCzBtvf0zT7OJWJO75vShGntLmld3BlOc5z2rNubgsGUVYnkWJl+bn0rPM+92q3s&#10;TKty6Ia0uO9Md1aPj73YUjKxB4poG01n0OWpVGrKUfmpfP8AlznioJBuanlT5FQY+0Hm4DDrQW2r&#10;u7VFHCXPtSywGM89KAdTQHuVK8fyoilKo1N2LQqNu6cVoZe0JDJtXJ6003GRSSttFNVt/alcaqO4&#10;+NfMYZbHNXLh/siqF5z3quLfMVOM+5NrfnWdzS6GTy+ah9aYxIZT1xQwO/8A2aAMms+pNxyz7xs7&#10;mmKrb9y9qQKyz9KmbC/1prcLj7BirE96vrI7p0rPs2w1XWl8uP8A2q0NCWadVdf14qGU+YeB8tNB&#10;bduxmnpCxO7H3e1aAIEXZ/8AWqEKVDZHy1YduMYqInjjmgzKvmpv+VTT3KFfm4NTvGqplRk96gni&#10;88eYv8PWszNlWcBGopmx5WPFFBhLc6BRhG3ff9KrSXnlqB12nmm6ncNbysapecxjZq+rzSUo4hqR&#10;8rHWGhpvdrMjKv8AEM1lm68p2FWAgnKlW/h5oaNbo7WXb715E5K5FmV7aYPuOa0ki/0Nmxk+lZ8d&#10;kts5O7pT0vGnbA/h6Ad65ZvUmzJ7KGSTduHPYZqw6/Zolx94dRVW1mkAbAOasfZ8J5jN8w7VVyhZ&#10;5N5XnHtTHuPJgZVXcWqxIizQenHX0qpbXWzfxu20AC3H2b73O79KWeVV+6fmxnFQiVrqf5l2rVwW&#10;yyS7v4duM+9BBEpWSLDjrToAYo2VcbfSmxx4aRe61Wn8wNuTkjtmoLHTIs0+0cbupxTrL/Rid3zM&#10;Ome9NM+11bb83fipGlWWM/w59q0Ao6hI07fL8pzRa2glkbK7mA65qQQsHZCPxzVN5Xt7iTGemKoZ&#10;NtFs53cU5JF8tlH3vSqaB5Z1LcjHPNXLUJJI3zdjU2ZpHccHQwtnrim28WH+q0hgVZOvykYpbqLa&#10;g2mkbdR0cglDf7NRtccHC1HFP5S7f73Whmw42Dd7UDW5I1qHTcePapZ4I4kXacn0xUb3AZgp+Vh2&#10;pFlOTu/houaXHKVz8w4+lBYOdopsk67PT8Kar4G7tSC6J5rcwxfMOvSmphk20NMz43D6UxrgAe/0&#10;qC+ZD0XY25u3SluJQZFH3eOtNsXEyMG49KXyOdzdqme4xIm4Zf71TRHJ2iohjaWXnbTVvNkg45xm&#10;iUlYCy6heFquqMH6d6mS53np81OnRjB93G7piuX2xpcjL4kbacMelE3+jplF2g/eB/iotbffIMHd&#10;zjjmrlxZlsBh7Gk66QXI7NFlXdn8KsRQNy21hjt61b07wjcXRUxLJuJ4wM13mk/CW7e0hkbdhiOo&#10;xXHUxRPtDgNN0ppm83Y20NjpXSLoRt1wu7dIOCR0r0TTfhZCvLTBcHIAHWqeq6HHYXDExyMF4DE8&#10;Vj9ZbKueb39i1icSKWZujelU7/UjbbY2X744rq/EKJc7sL9K5O/CMu5vvRnjiumjU1K9oY107CUs&#10;3y1E02V+ZvlqW8l+1XAVc7e5xjFU5bZnbH8NdyepQP5hbpx25qxJHvjG38abZqZoWX070LHmXbu9&#10;60KjuR7GDYzgetTQrjvmpFdYjjrVZ8Ncj5sLQbDseWTmrFvJvIqF5QUKjnNPtlyR2rGpuB0GjWId&#10;o225fPNeveG3W10yPcP4c/SvJfDatKFiPVjgGvVrGwaXSo4c7SUAz6Ec15+Iepk2bVjqDs/lq33u&#10;RnoKyPF1u32dvMZt0nyq1bemwLCse9eEUA+9UfGtu2oW8LQ8eWxJUDtXnVNyEePeIoVsrqeNf3gY&#10;gg46cc1zC3BtHdfvbua7nxRpbLPJI27aR/dNcfdWLCQyKhZcYropySNSorF0Zv4uwoZV6dz1qX7G&#10;2Wfafk6/jxSNZSLL8ylR611+1LQ4Wy7flquG8zcP4hU5heM5UHimLZsys21tueT6VXtjT2jJLeBm&#10;jLOOlRyS7W27flzkmp7e4ZRsC7qJbLzhuO5fwrP2xn7RkL7bqL5T8u7Oae7liuPl2nt3pILRlZuG&#10;G44xjpTwiqc5bjrwaqNXUPaX0JNsiQ59880JAsEe9mj+bpgHNTIn2raq7sMM5xUV+qpGsYjYyf3s&#10;9K39sBXidmdtw+WpbOT94F29TTYlZYw2089KtWmlvPIG2n5ea5alQPaPqd18PLJXUru2/NkV6jYa&#10;cEaFVbPc1wHwx8NzXaGWRWjVRkZ716Np6Na2yyfe6ivOqVLi5kUNet/LLL6fN+FeXeILlVvJE3dT&#10;6V6Z4x1I/dAG/aAwz0715b4pj2TM3fNb4U6aZg6mvztWTfxGb7zbVHeta6/0iVv7uOtZN4uWIXmv&#10;XopnQRzIvkfK2ffFQCbyztbp61KUJi296RbMSKe9dQEs8amJWQ7i33qrldqqPSpLebcrL/dpJPlk&#10;+bvQAW6ebJhanEJjbn+dRQOqA7fvduKmRPNXJatBixzeVL6kdqJJjJLx970oUrIzBfm96YFZpmZe&#10;gpGsVdkiIz/eFREbZhn7tPWUh6cI9zZrKWx6FGi2Pih5DVYNvhif73Si32ov9Ku2kKynLHHoK5nN&#10;2PZwuFI7Oz3MM8L61qW1pxjb+NLaWWWGB8tWkHkHp0rL2jPfw+H5SxDCttDlvlqN5DI+B+dLM/nA&#10;c/hULnA9KzPVhoiW8lJQJ696iSTam3OagMkjHG36GnRh2dfr60D9qOJYPuX6VCoOGZqmwSrY7HNV&#10;0lIVqZhWqlpP9VVe4k2NjGCRkU6FmlX5fwFJeRkFc/e2gVZye0It5zzQrs33vwprNgigysR92s7m&#10;ftCQLvOKldGl2xr34qtC7Sv8vpmtjSrAybHHzNkEUuZB7Uq20LW4eOQbSvUmrGTGO3zDrkVsPpza&#10;mzGSLy5IzyDyCDxVO/08A4Hl/KNpwOhp3L9sigFZVbIxms66nZywU7vWtK+ufs6YX5sCqMkEbwNJ&#10;u25xWhzVKhRDPCDimN+8PX60+aTBKjlfWm28XnNt9eaI7nO6g6U5UADPvTo22s1GfKfa33ehNRNL&#10;+8AWt+pl7UWXls9/SmvdbyN3ZcUyRm3VAS3mUpdTmqVNS1AwCnhmzxgdTW/4dumtVjjiMhZjkg9h&#10;msTT/wB3MrEcKa6DwpdLJ4gt1ZflKkZxnB5Ncpn7Q6+e2kawU7gSx9elYzBJZ0MwyO34Gtq91KNX&#10;EZjIKt970rn7eGSfV/LZcJzjn8aDop9i1rt158cWH27TyvqK5PV9j3TFeVbtjpW/r9uqOBvxgVzz&#10;x7n9VY8E0HpUaDZXjhDOK0rSy+7x1/Wq8FvmQcVr29uW24oPdwuGtqS2+nxldrfKx9qmMSxJtHPv&#10;Sm5AXbjp1PpUEt6Iju64rM9anTsSNBgemarnfHLkdKS6vGkKsOKZHPuPze9BbkkXi7SAbeWxmql1&#10;csm4N6UvnFTnOFwBmibbdyKfT9apLUylU0I7dNw3e2KezfZzlqgkdom2iozKblGU/e7Vp7NGDqaD&#10;rmfzfut+FReXuH3ju+lMI8tu+fShLsxv92pMZVdCzbbGiPO4L1Fb/hIGSdMttXPSuctD5sn+yetd&#10;D4Z3LOuB0+b8KDn9obmtu0aYKgnORz1HSuYv4j8zN8qknH1ra1mVppYSCd2CGGKxL6JoF2nJLNms&#10;wdQy13bGZm+aoYpPMhP+yeatX9n5f8XLdqrrEsUTYP1pmftGNK7xiiGHYp/WmiVd2M8/SrFnc7cq&#10;y9e9aGbqMgeE9etV2uNhPHSprudUmzu/DFZ0shbditI7nJUqak0YViSa0LRVK9ayoZ9hq3GjSx7s&#10;7RW3U4alQdP8zN833a3fDEKyXRZm2qycD0rnizStjb07+tdZpFoogj9dgyKOpxVJNmrPbSJom2H5&#10;VZslc8tXNajdZwp6r19q6qdltbFXKkM3G30rldat8ysw79qDEzTII7f5uy4/Wsy6+457Zqze3Bhz&#10;msu6MjvnnHpWtPYBskjEYH50x5mCY7etEas7c9KWGBgG3fhWhkRwFoW3EYqSNzsY96bMpeVQvNPk&#10;ia3j+cbc0EDZJSopfOBTGajmO7BHQVGx+WgLlphxu+8FqEXjS/LUYkkK7cVMkaqvH3qAuDD0/Ggb&#10;o5Ao70qkB+aYHMhJHVelArk20sPm4pBcHBVjUXmtmnBdy571ZtTZp6b8zrV54GMZ/wAazNOmbHTp&#10;Wh5shibHXFQd9EhhiO7G7nrWhZEoy4G5e9U7PdBLuZei4q5C/wAjN09BWZ13Jr9Ay7un0qjGY0zu&#10;79qtSFrNdzfMGqnKd8qseBnNZdTLZjbmXn727sO2Kz7o4k+WptS+ZtoOPmzmqbKyigOZFi3fu1Wf&#10;Pby+nFUrd8sBVy3IlGKOo0QQ7mc4/nT3kbO3+KoxKYpjigyl26c0n1Gr3JEXaQWXdz0rX0hG8o+W&#10;cLu5WsyJlAy3Yiuj0q3Wey/dso3HOc9KxPQw8bySLsMamIMeo9qtGIxL8np1pbWBoItrfNxmrsmn&#10;+bArdFrM+wo4f3EYN9ZESq3Vm5Ye9QTRtjpWrdLsRlZeexrPl4Oe1Zu50ezsNiG2Ln71NdgI89qG&#10;OVPNRSj911P5VBLlYPOycCr+m3SmFlIBNZqLvbFS20XlA7jitDB1S3qEjOwwfl71Run8oYXvVhrv&#10;ZHwN1Z99cedKPX0qzlqVQNxn5TTZjtjqEqxfnpUkyc43fWg4qlTUj8/eu1jTS+F29femtFtOc0u0&#10;7c0GbqiVJBJsYVGTiljPzCpincqnUZt6fOZgF9avzsqKMtzWbp4YoDjHvWjNBgru+9W9md1OoyjK&#10;cyimqzTK271wPpUzLhsjtUYZU+WT5c80rM5cTU1MmZtsrK/ynOBUL3BGc/hUd7dMk7d1LEg1ALhp&#10;JOVytZnlVKhZWRjTb+MFdyt9aI7hUXhfmqOTMrUzD2hC8uxdp796apZhk0hVpGPt0qJXZmwvatI7&#10;nLUmySQZQ02BGaRdo6EU3ecc9O9TaaN0nt0rbqcdR2Z0uiIs+1ScFW3H2FQ6mxEwXrgmpdKt2jVZ&#10;R0hz/wACzxUd1dedLu207MPaXI7lf9HVV69/as+aXHysPlPcirDlrhj821u1QaosjQLnG5e3rRZm&#10;1N6FR5CrfL83tVW4kZm9D6U9XJPPTvUUkW6XK80WZjNq42KYhs+lOiuOfm702QpGev1pyBcbu3ri&#10;izOWW5M4wvzdKj3KvTk1GbjfwenahW39KLMkCu+Td+lRtMecU/qcZpzqqrtXnPU0upoRbmRhuq1b&#10;su35vu96rohf734U59yRGnZgDkKGx0psTZcZHFMDsTTk+9RZgWNq4yKsWyEYPaqKzFH9qvW9xvjx&#10;60JO5tT2LLzBE2qevWljhLn3Hv0qJUwRuXIzVoXEKo3G0nocVoUVbiBkH61XEik/r0rSFxusZcr8&#10;3QVRNutu/P3WHPtUuSCzGyLsTcPwqFJPnBarV2PLC4quYyHG4YrGUkb01dWGs3z8VJt/u0CHNWEt&#10;2TGRWR20qNwtoS+M9KvwwiIYZcAjrTLdfkxip7dvNyp/CoPTpYdJnR+GZftULR/dMaDpVm7iFlOj&#10;YO9uTTPDCxrIq7sM64PFaOvKiBe424zQepTppGPdOWPPFRKeeW4qOZneT+XNRmRgK0OnYjmfhh19&#10;6ozTEPVhmK7t1U7nqPQ96zMKlQVpcjrTM71+WmGMlPlOaZbyHa1Bw1KxZKlIveoGXa2c806afcBV&#10;aWf5qDjqVHcS4lwDVdJcZySPfFOab5uelJK6tEcUHLUqDHmzx29aOJGUZqF3wPeo/NZeaDiqVB83&#10;yydeKSJtx+Wo3l3HJp1s2KLM5/akxTK81Jb7VYVA8pApm9m4roph7Q0IpfMfB49KkZcL1qGM/Z4f&#10;m6noaVJ/MbbmtLMPaCXh8wYFVWh+zjPrVib5WqG/kVU5oszGrUKdzJvBGKYpwlNmlDfd/lUYc9+l&#10;FmebUqaiI2WNBfLbabGMPTS4E1LqZ+1JYo/m+bjNOt+JOvFMmlCKGqOGXOfemtzP2ppWSHzB9R3r&#10;p0SO4jVlf94BgiuUs0Yuvzd+ua6rT7SNyuJOuDnB7VoNVNQu7ho7SRP4sY/Gufb53G70wa3takVy&#10;yr69fWsOaQiN1C/jVm3MiqYWUtt5qtOzIeathyr/ADVDOmXGelQKT0IFZnpWyoodhGeKb9o8wYxW&#10;hz8yuOBYj2pSjAZApI3ULg1JbyeXGzN+FAnJakLcxn1HantKGAFMKbtzU0tg+9aQehkpFlTiPmku&#10;p2wMVGknGDU0irwfaruaOoVvN3pUEhy1Pkc4bjiogM/WspbGPMh0R2yCluJ1DsR+FN2E1E8fOKxI&#10;b0JVgDr5hb8KZIcD2pm5k+WlDMD0zQRckhhaRWZR8qdeelG/Bp0JZI8/3vvCmudzdKy6hcSQ5X5v&#10;lz3qISsDtHT1qV2VyFprRgL6UdQEDMD/APXpyysT0/WoyoYfeqRH2Lj9admFywkjNbhGpPPCqcr8&#10;3Y5qFZW3U1pPnoswuLFuc+zU5fmbr3GaFmxGo70mcv8AJz60Lc0NKDcgYY+8eDmnlN0bfSodNh8w&#10;hpG246VYdzboykfKe9aAU7tPIMbZ+6MEVDNceeyqtOmUzsWJ6dqi8pXHHHvS5kKWwrDyj83FIkvn&#10;K3tTASh2yfhTYiyNwKakrmAsszGQZ7UwNuk9qsbDInK1GkSs1aATQIBg1NIwIFV1iZH+X+dHmM3F&#10;QaE0iEJURkCn5T8vepHuNiAntTEgDxM/5VdmXcaQM7s04ybCNtBA8v3pm0inyszuSXwZkXsTVb7p&#10;2r36mpmm878KrXD7DRZmUth5IB+amSQPnp8v1piyhutNMkkiN6CpZiGakLbY8d/SobdN5pWXKnd8&#10;vpUCvoTJMMVFuM7HNAl2xlajhY5OKLmdyXyAvenq6FODzUIk3nGaasbIGouQtx7/AHs9qYXPpQAx&#10;pdhoNLlmBiIqjkO/t+NRlyV2U6Kb+A9+9ZdQuAj43Z6UHpTVdkJVuhpznZ1o6hcDI6x/d+X1zTRu&#10;mGKaZtzbexpVba9NbgTQTbF2960fJyi+prOs497+/atNZMR89R0rQ0Daqrg06OVRx2+lKo+XcaJD&#10;8n1rS5oRyspOAeaiDrFu3cCklyklJMAbdifSkZldZyZGH405d0b7QPlanLAskHX5yADxUjlQgXv6&#10;1ApbEbbUopkkBJooOZxdzV8RwgXK7VBVqx3Chvp1HrW1qdlJcOWAJ21iJB+/b5WYKeRivcx+P+t1&#10;XV2Pk4vl0QjXC3MilRs2+9XEIRAv97vVGVAZ9kcZz39q0o3EcQR1+bHWvPuaRi2yndNuyvPPtRaR&#10;C2O5m2t24qVL37PLiSP73TI60TRLn/f6VjN6mzpaE5TdFuVgVPWog7Bsc7agG8KsasetXYs/ZG3M&#10;CBjNUc7GfbfLXA5PpTYrYu+78xTX/dlW9ehxUyTSKPm+7TMyJIuG/pVqOErAeegqoki2kvytu3ds&#10;dKtCQzREj8qsCMR4t92fmbtUNuyoWb7zelOUbrneT94YK+lLMsYb5DznB4oAYbj9592p4ZFmQ8ce&#10;vpUTRZT/AGqa0ogZVH8VWAjW/lo248Icg+tUGm3SyALuDd6vzTbozVG3bE3K1BoJ9myd3SmyQm3u&#10;lXOPWrEtz5I+7Ucv+koJP+WnpU87GtyO4uCsW0dT0qYvmFecNSpErSLxkilSATt12t2FRzs15lcr&#10;iJy/zHK06yiaUsx6L3qQyNEdqruqSKzbbn7u73qZVbBdXK8kSpc7s/L9KnEfzFvXpUilIZlSTv7U&#10;tzArSqVb5ay9sPqV5Crhl/pQItgAxV6O2jnkJb5f61HLZsu5hzt6c0e2DqVZHZyAi7qaBk4ZcGtL&#10;TreMwlj97tVW4H+k9gvc0e2GtyCSLyWGPu9zTnljlGY23BevBFWpIsoGG1gvvUT2zyzLhdi9SRyK&#10;xqVkaJ6jLMbiR1yD3pGgZ7hQI2O4Y4Gea0PD+gS6rKy2cMsrLywjUuT27V6d8L/2ddQ8Ro1zfK9l&#10;F1j+0QH5v+AnBrllitDS55PaaXNfTeXCv7zsCQv866LRvh7qWvRrDDDK0q9eNuPxPFfQ3hX9nvS9&#10;Ajje8YzMDkhG2qecj5cH+dddZaHa2Gzyo4kVVI+70rzamK1C54H4e/ZnvCsclzcRhyc4jXGPrXWa&#10;P+zxbxsz3A8wKSfqK9RDHfuypjz0AqxcX62llIVC+Ztwo+vFclTGthc5rQPhrZ6DEvlKv4r0rVvr&#10;eCGPbIqCMcAgVOXmljEm7acDj8MVV1fBtVEn3uxFZfWgMW7tlinbnac5AxWJrbw6gTFhd27866Kd&#10;XMYLJ+Oa4/xHAIWkYybSOR+ddFGrfQDz7xNfxxCSH7pMhAP0rmbzals23860/EEPlyMzNnaSTn1J&#10;rEWcOsiseRXrUE7o0MWeR5J2Xjae9Qwz4LKfzq3cWbSs2OMmq1xaG1b+Zr0Enc0CNmh3behBpE3I&#10;25uMjApY2DRD0yKmmiWSQgfdx8prU0Q3bvT3pvk8c/yppUwPnrUhlJHIxkVZoMwqnj71WbEiSVQe&#10;lZ9pN5kzZ7VesE8w+tY1AudZoM2y7ii2jO4HNeseHE+02fuvNeY+DbWG5SPcp8zIFeqaDbSfZxt/&#10;dxqPzrysVuc0ty1G275Vz+VTPafaxtXO7261HBBNJLlW+YdPetLSLZvtO5o2LdjXk1Kmo7mDrPw7&#10;j1CLhnLdwaxf+FN+am0jFemRviRmVf0oRWkbzARtU4NP2pPtDyfVfg/HbhfL/eZ++MYqOf4Ri7iS&#10;JV27ejV6zJBmUFlUj+dPFmkFwrbVVu1UsTdh7Q8pu/gQttp8bSSbuRuFRv8ABRZbVts3lnOQuOor&#10;1i8lVY8NHvLPwajISdCVXbtyDx0Nbe2D2h4/D8F1t9zEMx67qdF8FLi6kDLJiPOSMV6/aaaz7WO3&#10;awwPc0+0h/esi/jxWftg9oeRzfBaW4iZlbHlmqi/Ay6IJ3fKfcV7r/ZnkqV2glh0qrNp6mH5fkZc&#10;0vrFmPmR41/wpS4gn2q3VRtxjnnmmal8Fbi4kVoYyPLOHGRz+te0aYsbv2XaBnI61IkQaeQLtO5s&#10;jir+tC9oeIN8HZFmWPadvpxXSaF8Io7b95Iu0DjnmvSF01ZZw3HB64p89mwhZf4S2eKyeJ0D2hn6&#10;P4ajtLRVj28LjA4zTp7IWUDK3y8fL3rWtdOEUYZmx7VHqEGJFb7yjtWPtLlx3OH8W2lslpJIuXmJ&#10;HPpXlOtziW4kDHvivUPFMv2e4k/iXJOPavMvEJW5vjtHyk5PFergtjvpM5+6YQK3ucCs5XEcm7GT&#10;6etaV3b7w3s2RWPOMzY7V7lPY6Bzzec2elLApjByOtVinlxlvfipn3tENvP41oFxshWPd+tV45TL&#10;J+tTbWZG47etJDtaQbem3B9qY0CMVdfl71Pc3C+YQnKY60CJSaDGoNUaJXGlsH5aaisp+XvUqxqO&#10;af5IY7emfaspSsdlGiMhhMrhe5q2lmwH0qxaWu2Phfmq9bWW4cjsaxlU0PdwtG5TtLNpDwvvW1a6&#10;XiD7vzduak0mzWCRSw/hxVq6bbcLtrn9oz6DDYdISJI7ZNrfKx9qJwsRyfwpbqPJXdwTVe5Hmx43&#10;c9qzO69iKW6bdgdKTcxTPf61HOCqMnemxk+WWz92gmVbQkW6w33akUqSzZ+ZeoqvC4Xcf4uw9ajD&#10;GSMt0buK0Of2peklVSFB5aoZ0Vfu/jVaGTa+WPzDoKWFPORmZsMOgoMKlYlt22x7c85pY2w+5/4T&#10;gVXkG0cHnNOE0jxmMr95uuaUtjD2o67iwd4/AU6K3aWI4XcauaFpL6o7KBu2HDc9K6zTfB8enRhj&#10;+PHSue5n7QwdC8NPcxZKlPlwSa7HS/D0fkQrGoj+X5snrSBsQYVdq4xwOta2jQsyxtgbSMc+tRcz&#10;9oyudL+zxsE2ybVJJ9eK4rW/9HunWf8AdBunfnr2r0TWJWsYiu2Nd/y5ArgvGVn5Fy+6TdvI2DHX&#10;jmtLh7RnPlsbsjeG4UetU9eAilZVXavB61pSQlET5eRWXqtoFAYvljyR6V1R2CVR2IU+SE8bsjio&#10;7WQRTbicbR0pkM7Mvt0FQbtsjK521nHc5uce139oLK3GWzTkPHt61CWWWQY4x+tTL/q66eopSVhp&#10;T585qKX71TOjbOKjdfkz3pdzEm026WRwPvdiMV2/hDS1SJZVk289x0rj9GtFWdf73Uj2ru/CNtl2&#10;5+XdlR61jZhfsa10yQW/zR75GJOawBfbbjzNuJAcY/Sun1PT+FZW2kCuZvIvPuG/dkMp61mergqP&#10;PZhf6adU+8wQ8HJ5xVO+spGlFu0cbL/DIoxit7T7ceSzN1xxThCs3yuu3/aoPqMNhdDnYrBVIRhj&#10;3xV6GH7OpG37vetJ7SOM+o9cVGLcSJtTlV7+tB6dOnZGTJJjcuMZ9qryQMx5HBrb/s9fM5pl5ahp&#10;Nqr2zWZUpJI51txVuOlNUsD+OK3jpW2dNoHJzU0mjRXrcjZIrdaZxTm2zDHCfN3qIGSHO4Y9K6GX&#10;TrZYW8td8icZ9Kq/2WJ4WYjp0FWRzIxc7m5bmnQ3DW27C/Q1txaNEU+Zc+1UrzQcNuVsL/dxWhFz&#10;LndriT5m69sUQZV/u7sda1pdNWOJfl+bjmgacI5NyqCPrRZmEpKzKllZFvnPyjOa6vwzYSTSLLsx&#10;HGhBP41jXFr5YXa22up8H3EkNkysAy1mc3MkRapH9pXauFGcbvSuc1O4ka5+bG1a3vEFyoSQIcFG&#10;y4HbNctd3ayiRW5B9qgynU1KFzNIk/Qtu6VGrSA7XXbu96uhvItdxx8vY1nrCzuzO2FJ6+laK4Oo&#10;K6eS4Y0NOoOG+XPfFR3cgztU7h60kAW4jKsee1aWZk6uhHdTqQyjn3qnvGGHrVi7XapUdPWqjT/I&#10;VA/GnFO5w1Kmo9PvVZSf5NvX2qjHIxercSbl962sziqVGP3+awV269CB0rsNA0/fd27LMoaNcYz1&#10;4ri47ZnuFUHljx9a6zwvEtnEHKtJOpGRnpzj+tFmc/tDp9cu47MqoXzGkGCey45rjNeujJMtwn+r&#10;yRXT6sFntCrSAbm5HpXLysqxtCIztVz8xojuQqmplTQi5Xf69B61Su3UTKtatrcqk0mfur0rJvpl&#10;iuWx8xb9K6LmktiJI9sbNTHk2rmmq24Nnj2qJldn6fLRcwJUuFPt+FNuLjzfeocbN2aANwpASfaF&#10;VPmpRKpXd2+lQSYdStCRMF45qDMm85W6fypY+TUGChp0DMqNWgEjKd+acAqMNvPrUauzNileTyua&#10;AEkfc2MVJF0xTWfKdPmPSo42Zm4oNqRsaXGvlN61eKhE9z0rN0hnjPzCtK3jDvvZuR0FK56VEanz&#10;mrcZWMBT949BimQR7w3p65qaabySu0fN1zWdzoV7jby5UR/P9Omaz5JVhbg7g3t0q7aliG83DBmJ&#10;5qvdWpMmSAPTmsrq5nUZSvW3uoAquY8nbUzSfOdx6dKqiRhuJ/Cn1Mx/lbG96sImF+Xv1qpAzSSg&#10;9u9XozhKOp0UyFEwSrD8aekYDUHmSnLwV9+lJ9TaMWzQsbaO4TBC++RXR2OjqlnHJGy7O+ARXP6P&#10;GSPqa7fSLX/QWU/d7ViexgqXvILNFk2r1Xbgmp70bYFRW2/0qK0ljDMqHLDtjFPu5vMwOlZn21Gm&#10;uRWMq8leMsrEH1rOu5Q0O3vWhqMDF3YcjpWXOtBNYr7tr/0o8/dxiiSM1GEKtUpM82pe5OsyqvvS&#10;NcYFQvUYkJq1uc09yZ70AVXmlDr/ALVJIMmmOhK1pZnNUI3m4pzzb5fao2iYUqnAxS1OPuPJ3Coy&#10;5DY7U9Tg0yQZaoVzKzAncKktlzItRohBzVixVllVtua1UXc3pmtYKwVfSrUkrFixqvbqU2t39Ktb&#10;vMhK/wARrazO2OxXuZvs/wAyjcfSql7cfbbdmXjaOfarN22GA79KhaSOCNlb5d3HTvUy6nn4mSMO&#10;cLJGFPrycVXeTyTgDNXrm7ES7QueetUnvAG+7XMeNUqEsTqYstxUNxN5R4pouN0ntRcP5pGKsw9o&#10;Mjcpnd1PSomPlscd6FfzMjv2qMLuk+U047mFSqEZYBuKm0+Bmlyv3s9KhE6q/XpV3SLkQXCsw4zW&#10;63OOdTU6TRZZIrbld2G5FM1KRFu2/hUjjirmk3ey3bIC85zVG98yIuzfMrdK0KuUyoO7b1qpegs4&#10;qaX58sv8PaqUnmPN939aDqjsQ3CqD8tQM22luQxkx0qLLFNvr3oMZbCPH5w+vSm7vKBxzjtQISqL&#10;zyKI4tgZm60HPZjftBbgripLX5c0GQKOlNGGbO7FAJMez5k6UoGTRsUJu3ZNOw0fzYrNJ3NCOQ7R&#10;70/DeXyOacZVKc0+GTevzcVoBWYkfw0KcGppo9w4qIIWoGriAbmq/a22zbmqcaMrjjn0rUt4M7Gb&#10;g+lBqou46KJpUKtx83FTxr5C8rlQcGpIIunb39KZciSBd24Mu7IHrQaKLuRzkGNj05zVIOZn5+ta&#10;Me2ZDng4PFZ7p5cx/u4xXPUZsou490Lrk9qijHmmrKDcu31pIYvLf5qyudlKiOgg9asqmE+br2pI&#10;9oH/ANarDoCVqD0qVOw2EKKktFVZeTimlAooiOHFB17M6bRpf3Y8sZbpmrOpM1tFlvm3DOM1S8PW&#10;cZ275NrE5HBqbUzt+Tdu4I/Wg19oZcsn2iQ4+Wo/MKKqkfU1JeIqD5T944pYmEa/NzWhp7Qq3H3W&#10;aqN5MCir6datX5Hmfe25rOuI8EtniizOSrUG+YxOF/nTEfy2we9IZgBx1qJ3LHNFmebUqlkncvFV&#10;XkVpKeshK4qKdFT5lbLVPKzD2g2RCTQf9VimyOyrUas0hxVHLUm2Nf5ZM02STfGeKJIct1pXhA6H&#10;PrRZnPJkAGTU8W1aQwYXOKacoM4qop3OcdKec02NvnFNMpkG3bRHxIK2W4F9S0q/N0FOjh3/AHet&#10;LavgevtQI2KsehrQ0uI6BB8zfNVKd/MRu+KvMCYyGH41nzII1bn5uwoOSpJEBkUCoZNzH5V+X1pG&#10;yuc1EZ/m20rnn1HqPU4ajCM27PSoskye1KkZVSaz6mXMtR053yLt+YU4N5Q+781R43e1Omk+XC80&#10;1uZ3JrSVZJV3Z69BXXaQpkttyN8qfe4rkdF2/aU8z+9XfaZ5MduY9y/vAWGPStLhF6mdqBxC3rjN&#10;c9LIz79tdJrlr577o/4AFx6mucuF8iU545waLnRHciB9etMuXz93rSSygN1oXlN1MuSdiNMSCown&#10;lhvWpIJNzFajuDzx1qzkswY4HNNO5T/s0RsyMGYcVNPtmXK/lSewEO/Jx/D600Q+ZJwacY2UUsas&#10;GzTp7GZLHuhX7tSS4YBs9Khbc4xUblohn+GrAa5+RqjVwDQ03yMp/iqOoMywGyKik+WSmIWL+1NL&#10;MX+as7oVwlznIp8UoQZ6t6UKu76UpQKKVyBRIZG9PalBzUYODSRMVzurPqAjnElOXc3X7tI67jkd&#10;KUHEdNbgDMi9+fpQg8w/LUTIZH+WpI0IT0rS4Bu+bA+9S4wuTRDKse4N96ns4ZOnFADEYFqsWcY2&#10;sdu4VB5SuvFWNLLbtmPlPes0nc0uaNnIkPOzkUXzfaeV/KpbdPs8q7l5Hao9Ul8xx5Y/KtLGhQcG&#10;3zu4z0qOKQAndxUty2cbqiZF2HFHs0KWxHeSIXGD09qjZjHj1PIoZN7Z/hHWpI0V3XPQUezRgEF0&#10;X4NNjP7zFNMTRlsDinJgHJrQCTaHH3vvUkKGPI/WkRhhafvFBpcUgH73Sk83aNv8NI7cVGzgVpcV&#10;yYjAozR5gIGOacrYYfLWhmSQQ4hZmXFUbkK7Grv2nzIyvbvVS8t/LcFTQQV9oj+an2k6gkN39qRl&#10;G35uBSeUsXzda5am5mIZQHIWmcs/P3aGfLdKUDIqTK4Ntj+tMhbBPFLOc4PpTYZlEnrWXUz6hsZc&#10;mhGbdzTnIkO7PSm7eM01uHUlVd/Sms4Q80qyiNKZIvmrxyau4dRpXzZdtPV/KkCt3702MMs3SpJ/&#10;nwdvSs+odRsjZNRoxmB9qBKME9cUW4w279PWjqJNXF8vbzzS5pzS5XpTPOBOKa3Nk9S3ZNtkWryt&#10;g+tZ1selX1bcV2/StDQnjXzBnPTtTLkb5FVakx5fH4Go9+6TK9jQaDjaAgNnpwaZIojGTytL5JnV&#10;vm/izTY4lV/vbsdsUxEbXK4xjj1qN0bdnHFPliVjuX7w7U+QM0X3asgiJzRSDmiszM7rUNNjS13p&#10;9CcdKxZtFW2R5GxtNa1jf/aJXjbcVZfl+U8mpb62jjtmRm++fy4rfmZ8jyJHHS20YQuMZzzUSJ5s&#10;zBvwqxf6fh/lbgGoNPmyWX3pm1Lcmmh8+PbKwbHQgfdqrdKGj2ryexq8yZQ+lZ9xJtnwKyl8R1S2&#10;GFzDEezdjUjXUaLsblscnHSomDB/mHy0jsscA6HzDyfStThqEsaGZFHfPFTFtkgWiJP3asvpTYC2&#10;+SRh9K0uc5IloII2b727pUbHY+f0p250B/unqfSqtvJ9oZhRcC1bpuPPrUdyPJVm/wBrPSpY41Rd&#10;27pT0ukkG3G6i4FUh1ALcA+9Eyq5Uj71Tz/vzjp6Uz7J5J3NRcCF4Wi6r16VTDYk2kYJrWDiVl3U&#10;2+sYS67W5PtRc0M94TNIoxTjbsifdrQt7XZwFzSvtbKn+VTzIDMiVicqOhx+NOVdsbMdw9wCa2dL&#10;05DcBW6EZP1rs/C/h60d4VljXEvI4zkVx1qoHndhZu7fNGxz7Voy+GbhwrBGVemfSvebf4daSjRy&#10;CBfMwOcVpReB7K2gZWgVix4GK8yrihx3Pm2Tw/cOrqysShA6dKuQ+CLyfG2Fm2jJ5Hf8a+kovh5p&#10;KW0q+QvmswY5HQY4/WnWHgG2i3TLGMqvTFYfWzbqfNs3hS4sCyyRsrL2qvLoF2x+WGRl9RX1Rb+B&#10;dMuonkmtlaT7v44pmn/D3T7JdiwxsznLKR0FH1sOp8wp4PkMSqN6yddtRN4Ovrt28u1kbZ1ytfVC&#10;fCjS55jMsIDMeGHatOLwLZ6Q26GFW46nFL62HU+XPDPwe1jxJIEiWOGM8MXGMfhXrHgz9niz0/yZ&#10;L6ZWjQfvI0XO49v1xXpf9iQt80caqV67Rip4bDZhce/PpXJUxfUa3KugaLY6DFH9ltLaJVXBKRhS&#10;ee56/lV5vNufuMzBR8rOxOzntVW9iVb1ljb5VHNWIrkwRgLyrc5riqYxs0uWJwtrancdzevpWedS&#10;lmfy0T5T1OafPL5s6tuyo6inoqt/q+ex4rkqV2wGxxssT7hhQMimEFuJFJHHHrSvJ5sbqucYxVqa&#10;5WG2+7uOFA4rHmbAasaugG7C/wB2qd9eQ+Vt2/MpxQtw10+5eEU4J9KpvabnZs5+YmtIxdwGyDfG&#10;zK21ugrifEEMYmZ5uWJOOetdkZFIz95eCa8/8YjyZmQfeyxPPTmvUo09UaI8/wDFwivbptg244rl&#10;5P8ARdy43eX39a6LW5Sl0yqM7uprA1JcHavzY7+te9hb2NTO1OQNho259KpyD7SPvcAcmpbm3Ik3&#10;Z/CkuI9tqfL68fzr0CyCLdCgjI+8anZt+FXrVedWYLn71WrVdibW45xmtBx3CGASnrUQGLnD8Dmp&#10;Z4lR/lbgdT6U3ystj1GaDYaVBb7u09verGktskHrnpUdnCHic5+YDIq1p9vhslcruFZS2M20dh4b&#10;U2+rWe0H5m3Ee1evaZAyWSsq84IxXl3gsNFdxMV84xrjPTZzXq+lXirZZ65Pp0ryMVrsZcyJ9GjW&#10;e7Xc2zHXjpitmzMrXCBApVQQay7GKKZiytj14NaWlNJby5xlee/tXhYi97k3L5st43eYAe4xVJNM&#10;dEkbfuXfnaO9WoXb7T83HPT8KdqJa1ZQDt3d6w5mwuAeNIQpXDY4JNU5z5MK7/mYnkelWLgxoR5g&#10;yQOtQZ+0K3zDb6U9QuMEouYF8v5tr5K4qK4ilibarY+bJT1qUx/Z4m8ttretSWFpLcBZXG984+tX&#10;zMVyS2DQx/N8qjBBp2mpJFiRsFucj8adJCXkXPyryDUiRqH27hn0pc7IJDcG4uC392o7mLbIPQ9a&#10;J777CQoXOaIJVZt27Oe1ZVKjuA7UbKFo1aNtremOtUwNpCq31NWPtO+Ta3SmwRK8vrms/aM0uXLT&#10;y0j7H1qS0eN/mf7uarOixjbt2t25qkdQ2SsrHaX4xjpRzMEaOqOjL+7b8KzL6bYRuPFSCN3kUN91&#10;qiE6O7K3OAa6KZojkPGKreI7/dVQea8116VYmbK7TGvNegeLJ2FvMy+6qPU15trFx9oXcf4+v4V7&#10;2C2OyiY0swOT2bpWTeSx+XJt+/24q5fEvC23ovU1mqGO5SPvV7lI7Bkc8awjd823qMUiSrKd20qB&#10;0pBDtyp6tVmFY4cBuvp610XM+pXEZ8tsVDGmSVzt9auSQbpfaq62m5m+bFI6acXYkjkCfKDlqk+X&#10;IDdT0pkMGyQY+arksG4LkYNQddOkNhKKR/Krfl+aV2r+PpUdjpLzTLhSymuq0/wHeTWvmKp24zt7&#10;1z1ZK56mHouxkafDkbtpwvPIxWjFExj+7+NdFF8LrxEBkbLBAcdMZqS8+H88UPybm9QOprhqVD2s&#10;PCyOfgRhHux0p1xMq7Wz9M103h7wDdalHtZGh8s8k44FSN8KLq8Zt67f3mI3yCMVz+0PQhWtucXd&#10;X/mNtJGegwc1XZ3DN/s9a7XUvgzNYXKp56GPqHA5JqCf4T3sdv8AL+9aRuBuAz+Zo9qZVcUcdDdF&#10;GkaTI9OOtExyVZfut7V08fw9urmCTKs/knaT02n+v4UkXw31Apt8pvl9x/jQqhyfWTmkbynBNRbl&#10;Dlt34da6O98FzMhViy44Jx0NZ8fg26ilYeS8YXr33Vqqmpn9YMmUbuadC/2hf7oWt5vA0nlfM21m&#10;6CornwbdQYj8tmWTg9K0dXQzdbQyo5Mqdo3cVv8AhXwv/bS7pVO0HJrd8OfDePT4Ekuv3jMvC56V&#10;0FrpkemQN5O1VxnbWXtDP2hT0/w3b6bBuhXygzfMD/FVm5vEFqyLztAzx0pl1O1/tUfLtODUNpdb&#10;7hl2g47HvWfMjP2hJYSqwVivyr1yK1LW5VJV2/dBGKpOEJVR8u/j8a09DsFLfP1VvrUoPakeuT+b&#10;A27+E5rz/WibtZC7Y+bKk9hmu+8W2OxydxVWNef+J5hHc7cfu1GM+prRB7Qz5m8oDc4ZMcmsnUZl&#10;bduPfFWtQu/KX5VzwR1rLu7uOWRtx25I4x7V109i5VNCoJfLnKj7v8NJ9mE11u3U0FRu3HHpQW8o&#10;bt30q4p3MPaDnRG+UN830qVJvKh24yagtkbduIqbzAx2/wBK16lEby5PXn0pu8tUanDtu49KeIyw&#10;o6g1c09NkEdwrf7OK7rwlHIwX6jvXDeHrNnO5lzjsTXoXge1FwGfaw2kDPaok1qaU6J0Ou2rJYqy&#10;H5gP/wBdchdzO/zNx6cda6vVXLWxG7uce/asG+g3ybdqq0acc1zn02W0XoRwXIt418zK7hnpVpTv&#10;X5ec9KLaH7TBuID7VximpMttJuP7tl6d6D6qjBJaj7V1VGMn8Jxg0y7uPJI8tflNQlPNkLN3bOaj&#10;uJ2nlVcbdvT3oLuOJ3bpP7nBH1ptoxe4Zm/u4GaLp2t5mHQSMD+lHmEwc8ig4qhJhbaXcG3f0psy&#10;eXdeYrenH1qPZG/yjIdulRX4kif5cnnHH0oOeWw+UtHuC9S1Rl5oxGPvA5J5ohclVVv4TnPrVOa4&#10;eX5emP8AGmrmBYF0Vk68r1FTz6qsqAkfd7Y61QJ8st3B70BlNaxTuJ9SRblZpMuPwpHu4+ijFIkK&#10;ynrjPeofszOW7MpwPetJdTnlsSRXmW+ftXQeEtSZt0ePmI4FcvuVW5NdFoaJFHuLbcqADXKccnoV&#10;PEd+Bq1xtPpkYrHNs0ku7O1jyK3dUt4sSSBlZmODXPzKftH3sHsKEc/tGN1e4WYKm3DLxkVnSlou&#10;Oxq1cz+VncPxqo0ixDcPmDfpW0U7kyqaEDSfPzUtudqk1VuU3yZzjPapoRti61tZnP7QbcS+XL81&#10;Z0mDKWzj2q3qEokI281nux8wChJ3OWdTUmBywqzCDjrVRgVZas2rlWBrQ5alQfvaGVZM/dINdV4T&#10;YmaCVX+ZvlIPua5SQea2R69K7PwvYLcW1szN5e1gaDLmRsatDFb28m5TKshyx/u1yupXf2iYfMNq&#10;jaAB29a67xBIsNtu6hVP45ribsR7xtYtuHI6YrNbji7sp3kiu33to71SlVV+b734VZ1ZEC/IPqaz&#10;XuZCvl7eD3rQ3lsSOQYzUW8bsd6RZwV61G74bNBgJPyaWFA42mmbTI3PC9zSmUw9OnrQA+S2KONx&#10;3entUkYA+vpTJZ/OT5TlqajMrZNABcPnjFEUfmxe3rS5UtmkWfarL0zWlwJD+6i4/OmiMSLzTDLk&#10;dafFIuMZ5ouA6Pbgg/e7Ves2WO3bco+tZrnElW4J9kfr7Urm1Muxy7kO1Rt9elWraJpf4flqjbNu&#10;ibcvHp61ctZ2GFU4XHQ1nc76KZZmb7PEVVPxzSksQr/3Vwaf5LoAzL/Wop28hvm/Ic1k+p1XIZp3&#10;DDd8qt3qEPuf5nOPpU15LmNeKrSPhORiso7nJU3IXcwP93OarSyhmz+lSs7M2WFQSHc2MVt1IJLa&#10;Qxqflq5CVjHyncG6+1VIkO2rMULMn/16Op2UVcklYFDipEiVol9V61FFbkv6/jVmFWjYfLUtrU9O&#10;lTNjwzaJNcLHJ/EeldPZwNAHVW+VG5XNcto6t9tRgcc10wCoJCZDhj6Gsj2sHTV0SeYof+6386W5&#10;ZXZdhz61Eijdn7y+tRySgN14oPqMPJWJZIFaJt3rmsq4tUaU+netLaQM56+9U2Ty5GZvu1UYtsVT&#10;Yrx28Qb/AOtRLpas279KmHEbfLUkk2+L5e1bezPOqFFtPXpTX0xfL3Vc2h1/+tQIVEAG7n0o9mcV&#10;RMow6VubharzaQzTfeyPQVfml8vIHWo7KGWSf5W2tnIJpdTBxdiouihpdj/LTX0hFl2ir9zLJPdZ&#10;YcrwCKYYctnNHUz9kU5dHVB/tVD/AGYGHFbDRqcHOWqKLaxYU1T1D2RSTRPLGWqaGzWNh6VZkxK6&#10;pmms3kPtb7vrWg1TsRxvtk+ap0fc2FPNQuFblfTNNVt33etFmWwuQqyct8wrNnkLElum7Iq9O7LG&#10;3HPSqdw6tbbW4b6VjLqePi5JIy7u6jV8Z5+lU55tw4qa/cbioH41UblDWJ4NSrqLbuZH9u9TSPxg&#10;feqOOWNGVQ3P0olPzcUGLqOwQDyyWaojLs3cc9qGct8tQH/Wf4047mTYIDli1aOloLmZVH8WDVAH&#10;NXNIRvPRR94jArdbnNKSudZaoqhk3cqBnim3d99sHlsu1V7061nW3njjfG9+CKh1dfKf5R1GSa0u&#10;bRknsYs/ErLuO31xRGMe/vUxb5WBXrzUbW21d4PTtQdVPYgubXeCaiOnHYv96rcLMzf7PfmpjH9i&#10;VXxu3dKZVmZx01kPzd6a2nfLV4uZzub5T2FNQbzVk8rM9tP+Wm/YMdK1FiVjTvsoIrMfsjNjtMda&#10;aY3Ysu3kHFbNtZZmXP3c80klv/pLNGueSc0C5WYvlnftINTC1bbtx8zdK0JF4LNt49qSEh35H0rQ&#10;pUtTOktWjHzfzqRNOMmCvK96vSQBzz0qSNVjTA/lWZoqWpnrY7GVqvWD7WG7tQto020du5zTlHkS&#10;7ccetBqou5P9owenH0pUhXCoW3bs/hTAdw6cetM80D7x24pXRrFakkyeQpIqoIfMVs1oRus0JX72&#10;ag3rv2/0rkqPU6I07saYAFBHanC33LnvUwjAiz2qPzPmwtZHfRp9QS3IHNTWyljhvwqIuwpUlIbm&#10;oOvbUdcIw+6KWFhH8zdR2pX1Dy06Z96qT3Xmc5rQyqVdTfsdQ8+1Kj5W7Gr17i2ih3HdJjLDPasz&#10;w+kbQH5t0mMhfWrN9F5skb7W3bcHvTI9qDWyNGBjlmJz6VDdSqmEXk0XE7ROoqrK5J3elaR3NPa3&#10;KerM2+qO5iOtaF6UuCOe2arzWySp93y8d63s7nLUqalEnBolBRKsC129Pmptxp7TDcv8PWizucNT&#10;yIVkVkP96oWJL1aSy8objTJLfeaVnqZ9CvO4K4pgfC1afTsxbu9NS08sZ6msoxdzGWxTcM54/nTC&#10;rIatmACXcePal+z5kHFbWZy2ZBGSy0kmFHzVL/Z7GYMufpUc9k3eizMyMSRoc5oD7pBxSx2RDirM&#10;doA+3+L0oSdwJIV8kru4zUyDg0nleavP8NRLxJ8rZxWhMticxlsis7UFEDfNWhHueRj/AA+tZuvR&#10;sp3UHHUKM0yscVXZRuqQx7kqNvkHNZdThqsGBI460eZtX5qUfKc0yVfMPy0dTnFI81eKeoKptxUa&#10;ZUY/ipSzAf8A16OoFjTkaOYFlyM9M11vhzTQib/MOWiIBPbmuRtZDuGDiuv0G3bylaST5duMetHU&#10;CeUukzKzAqxB/SsHULXEzE9C2a29V2zScDaV75rKuI2Jx1HrmnFO52UzNe2XNMaVTGyrV9oc8Y5q&#10;CazwMr0710G0tjOh/dTZbimzt825eatG1Mh4FRyQBOtBzvqRwx+cp/vL1FIpxJj86dbgxTsf4T3p&#10;inMjHtmgxYsrjaR3pI3UL1okjY/N2poiZzigzJVYMeKJYy0ZqNImST3+tLJcbeCaAK9yoDCmiJiu&#10;7HFTEbvmpr3ACbaDMiz5fzVKn7xfmGKhkmATjk0sQZ1yflrlluZiysEHymmgsR7UPAc5/rS52x80&#10;+oCE4ppO4UeYvc0sqrtwPvHpR1AUuI12t1oUhvpUc0WNvPzU6LkYo6gSOohGajiLEN70KzSA8dKk&#10;WbZ1FNJ3C5DJGyydKlXGzBpLmbzMbaPMVYzuPNaBcBy2O1X9LLD5dvXvWesmfu81radJm5h2Hb6n&#10;HSgEadrYtcM3mfLu4FQahZmzfB7981p+Z5EKuTuZjlTjr2rO1NWuG3t8oB9a0uaGRcybHzUaoJj9&#10;7FS3MAPIphjBjxnFFy3sVrolmx90D9aIxtTOaVlw2OvvTcHdj+tFzHlY9X3HB6U4IpNRmIn2qWNt&#10;o20XCzAoFFNxmnM46d6EQ5zRcQMucVCy5k54FWCvHPFV5kUnhuaEAqR7XBz8tTycFagTCD71ILnc&#10;D6jpWhmTzrsT+dUpGaTjP0q8rbo+etV5CqvzxViZVaJsU4soXOc7etWHRWQ1DHbZz61zVNzKWwkU&#10;oY5xwKZMGLbhTYTh2FSMuVqTDqRgk9elNiTBNPxt7UhfKk7azsw6hCAyMDTWGzv8tLL8qZX8aFZZ&#10;E2/xUWYuZXEmbdH8tFvJscbqaVYPtoZdp570WYcyuTNPluKbJKSlCxMpHy0OfkPy0uonJakbjj5e&#10;fWhHymF+9QSUTcBnFNtkwdx6+lOzMovUdhjTkReu7JpTLuBpsQw1CTubxauW7Z0QfMf0rQhTbtb3&#10;BqlYQK6Nu69qv2qMPvdK0R03JLi637ig3HdUc9tsUM3y7qkiQITmmXV0zn7vArQu5JZP5cLLjOe9&#10;RLl2YbakguVKbe/0qFZ1jflqDPmRH5ZViDxUhUpCWHNQzt5zfe49c00T/IVU7qBcyLFuPl+ZaKjR&#10;jtoouSdNBqr2l5HGrKq59KvTKL+Pc338kg/pXOyzNDebn42txWhBrTW7x5Bxgj9a0ufLTp2dyjqK&#10;LA7Bm74xisi5xaTL2BOa2dUg8yNp4/n+bJFc1rDs5z0OcAetIFuacmofaIv7vJ/GoftaB1z6YzVW&#10;0GYcFvmqOePP8VSX7Rl66VZV3qegqvb2u8Kud3c+1QQ7920ZOe1X4Lf96q9MrzVmNR3JX2wBV3c4&#10;PFVFleNlVshTmpLgHay5+YHANSQqws9sjfN2oOcbaSecjKfwpXt/s4+Xq1JJGUI2d6c8fmBfm5oL&#10;HCNmi+bhfrTba3w9TAeTD8x9sVXllkV+FoIsyec+bIuV27aZcq4IZfmVevNRpPlvmqRZd0u3t3oK&#10;5WEVt9qi+9tohj8uRVY+4p0sv2SdB0UnJpzGOXayt0B/nSKsxyTgTttPamJMiHc38qgMLANUkC7r&#10;dVx171AGxotn9pPm9A2NvuK9B8D2KwFC/wA6IhAJ9c1xOjbYolH8O3C8d67vwbprXMasrd+lcOI0&#10;TMzvNDvEu4lyu3acE+mK6Cyj82bdkAY4P4Vz/huwIfa67djZIJ611mlQRb1Xv9c18ziqtjWO5JGY&#10;fMyRmRlx0qxbzKiMqhVLA4oitVluxGvMnpir0WnxopLj7o6CuH6xI26mXLItrE3y7tz53enFRLFJ&#10;DMeM+YMg5q3e2nn2+EP7v0NVbm65WNWwwXAOKPrEg6ll42S0VQ2CaeZJIlX+L8ajtXIi/fLz2bNI&#10;ZmD7v4e1Ht5B1Hqshlkmj/i7Z6VNP5ku1pDs2rjHrUKuwZZI2+U1oyNDLa4f75HXFZ+0DqYVxYM6&#10;M2/aWByfTiprSwb7LHmTcpAqx5W+2aMrndkDnrUjzxqFXZtEeAOepxzU3GtxfKiUqq4PrUcWIy23&#10;j5jzTRcxtL8q/jS3K7cbf4vejfY0K4mYXHy/MvcYp0sbWw3evb0qy0UdtDuY4b6ZqNZfOiZl/h9a&#10;qKdwMyRW09X3SLtkbOKq3dy0FriL5t/U9MVd1BIbhuR+8xkVUvrVo7dPl6+9dEdwKDTrDlX6ba4T&#10;xU0T38m1mwe5HSu41KIxyLu+UetcR44kVlZ4/wCHjp1NehR3RrTPPdaia4um3fL3HPUVz95bsHLA&#10;52+9bmriS5ufl9MZzWNewsXaNev8R9K97D7G5i3U2WNIGLR1LeyLDJtX5j3qrkN82fu9q7AJpLdt&#10;6Ej5c0Sn51Xpkn+VLbzSAbiu7b0GafO3nMrbcHrTAj+ynZhW3beh/vU2Z9pHrsxUwbbG3quM1C5B&#10;579Ks0JLC4ET7uo24PFX9Ouo5Zev4YrOtQcNkYzVzTIN8+33rKSdjGod54Pu9uGVdxY4NenaYz2l&#10;ip27lYc15v4KiNsiblGD0JNemaHdRvY+Xnc3TgdK8qtsYmhp/IDdN1bNnCzxnaO1YemuXTaRjBrp&#10;7aFYYk5rxKwDpYv4l5bI/lTZ7P7Rbspb5u3tU0ZDPUjIrQll9cVygZskX7vbJx6mnQWEYgb5+TgD&#10;ipHEcwba25h7U2GXyHU/w5qwG/Y0gddzdelWprlLWOMJ/CwJwOnNNMyxsrFdy7SDx0Pam2OoW6Q/&#10;Ovz5weOlAiW4dTGm7oSSfzqKG3SWcsucetBlLtt2/I3f0plvc+UzKrfNWdyCS4Hlqdy5btUSOrDP&#10;pUiSTXLfNz7US7bdlUj7xx+NYzNAaL5M96iglET7j61PNCud27lR0quifPjHekBLM7PIGX5tvWku&#10;7JZHQ45qMR5nb5m+XqKdHukdh3WrHHcmuiVVUVe3X0rOvbDyUZj8uea1/NVo9pHPrVWYearBq2pn&#10;RHc4DxRb+XaA5+XcWLH0HNeX3VyL6ZsJ5QOcgjrzmvU/Hco8qSNV3DBwB1Jry2+uPJdRcYV+i172&#10;C2O+mZeqWy52gYH86wrv91IxX+Gt3WZN8W5fpXPzIcNnrXuU9jpSuVoXkmkIZvmPIFPliYSL7VHk&#10;xSq3ouKs27eYN3Yda0uaRpq+hLGm8Dby2OlQwozysG49farb/uYum0npUUUHlPuY8GpclY9CjR6E&#10;9tHuXAHHrU9tb+Y+W+6tSaTHlvrVxbRSWzwzdBWLq6Hp08OkaXhwqmoooXcnGD61654GkS4mZRGv&#10;C5XPevKdBtxb3MbbS+wcgV6l4FmhZIpF+VtnzZ7c1w1KjO6nFJG9rtg3kIGkCqs3mHA6jHSq9rGs&#10;kvm5VGYfKCOKua1eLd6ewXlSetZllcLJcLFuwmB81cNSoV7VovRXeLjPy/UDrVtbxpGZYwI0UZ2k&#10;feqvZEGeEBc7gwHvWpcQqIdka/Mo6+tc/tTOpiX0MPVJ5LdtzDeMZAqS0nFxFGzrjByBUkwXzf3n&#10;93GKbJNHZWJKr5hHb0qFUdzn+sMLp1nm2Q7UVvmIx1NQ3N1JCUVQjAn56Y4dE8xfu5G4emaS6uIT&#10;ENv361VR3IdXQq3qLDE7GJWO7O31qIhbu0V1VF7EEVLPcKZVXIOadJFGFbHKAZxWiqO5l7Ypy2cN&#10;vhtu5vUjpUcp89hhVz24qzJJs/1vzEfd9qpNulnDL91Tk+1ae0M/bDorlJZvLk+WRRkZ9KbdKxiJ&#10;T5twIHNEciPfbpk80eXww4xzTS2S8n3N3Gw0cyD2pDAVikLH+8M1TFp5mpbo27HPbvVy4XA46dTU&#10;cQWSNXj7n5uOlSyvaMJbny5ljYbtpyfw5rW8L3Uw2lvUkr147Vk28HmeYZOOODWxpm60UL90svBr&#10;WGxV0SeLtWjdlQ46eleW+JZG/taSFfmIbc3sCOK7rxDcx3UErbsyKCFPTmuB1lCJpJv+WhADVrHc&#10;vmRnrb+XG3mc7uB3rF1Jdkwb+E5roLRTZwec3zKx4zXO6i0gbDLwzE/SuuO4XGKNw3fw0y7m8qVc&#10;U9DiEL/F6VEkXnt83atupCJI2bbu6e1TwLuYGonHy/L0XrUkLgLR1Noq7RHcQb34p0MXlkZp8kZd&#10;v61LEjKh+XjBGaDsVM2dHsFvWEK57FseleheFW8gCEL5cK/dX07E1wXh6Q20luyhiOhI6mu60W38&#10;gLtaRmUE89ya56judlGkal9YrZaVtJ3um5sdzmuXWffOJGUg4xg10Gt2801kk2/y5Y+3XI6Vznnb&#10;p2aRv9X0I71gfQYPTcs2915J3L07ikvPLmXczYPoBmjTYGvGMh+RVGfrTIo1dJGCskYODkdTWh6n&#10;tRks0kciRr/F3pgDzH71RXNwRMrL/CeKfboYpI5OvBJH41oL2pJJKWTa3JzgU6O12n5jjHbNVpy1&#10;w529d2cZqG8uGDYJyrDsadmc1SozRkEaFZD9xeT2qsbszBmUgqrdPWojIIrIecfN3AhVFRFdifJ8&#10;oYg4z7UWZzuo7DLi6acMY+WXtULSBE3dCfapobsQllUfU46U27t2ey8zd0PSnFO5j7YZFNlvUUin&#10;CszcegqNDtSgynFa9Sfaki3H7wbfWnPqEhiZVX+LrmomRkJ+XGBUce4IW/hqW1qc9WoySJI4fvNl&#10;n9q39C/fRlSoYL1BrD2LIy7eWxmtzS4P9FWSN8Nn5uegrI5faMo3LtIZGDIq7iQoU8is2JPPLMfX&#10;g1o6wraYjKrb1kUkH8ayBM5g+Ud8mpjujlnJ3Ib6BZAw3e1UrZ9gZW+761buGa5hZvu4OR71lhSw&#10;Y11LcxqVCwcSn+VRyRsQR29ahDbW+9VpFXyss1aHPKbsUZ90cIGPxqnuUtn0q5ev8xA6Vnn5M0HP&#10;7QmiZnbn8KtQ/d/SqcErSHao7irbsPlVeWLEkVoY1JK5NZJ5s3tmuv0SPyzGVf5V6CuRsz++XY23&#10;nBPpXWaVKIrmGMjO4ZLegrMw5kaWvO0dkZG+4o5rkbyXAwflzzxXT67qH2OzkjH7zzM4rmprJYR8&#10;zf6zH4VmtzeizPmlyNvb1qK5t1ldVj5Y9e1TXdv5My+hpVhzISv4Vodhm3Fi0MmB1HUZpscJMmCK&#10;1PLj8nczfvN2SMUEhE+7+NBmZxtyD0+Wl+xll6VeUK5xRJFsU+laBYzhasG4Xj609bVnbG39atW6&#10;byfSmsj7vlH61mUqZXFp5h2/d96ha1Kvt7etaBhx/WppbddqsvPrQaezMv7C2KdFYsrbq0kTK7cU&#10;0LtfFAezM/yGkkp0VlIz/LkitBoFjkUj8aksz12/eoNo03fQitbN/KJweBVuzTZKu9crt6U+cvFF&#10;t4ww5qIMyuv+7jrWXU7IbGjJcSTQlUO0Y4FLvD8KnpnJ68VWguPK+Y9KdADLJuztWl3F1Kl2WM3z&#10;DHpUN3IIowzVoXEYIPes4kNw38J6Vmr3MJ7kEkw2VXLhpKuSWwxljg9hUIt1ElacyuVGN2OijMqb&#10;RWhbqyW5Xb+NV7dNrDFaUFx+627fxpNrU9GlT6lWFCjcitC2hVh8x4qF3Vxt9fanJ+7NZHfTaOg0&#10;rR8Sxn+9yK29Rh+ywrtXcMc1jaJfMfL7sBgCuivNSW1svu7hjnjpUHqYaSRi2sbRSbs5Vu1OeVTJ&#10;hvlHrio3naJlzwrHP0oO1+a0juexSqEczsrf7PaoSzM1TP8ANG2fwqILg1utzZ1NB7nZD71FBN5a&#10;tupbt8R4H3qquXCA/wB7pWhhJrUtvcfuyVqo0jGXO7n0qSMkYDAjPtSGP5/l5I7ZoOZj4LjzlPy5&#10;x1PpTWny21eCeadAfLVvl7VBJNm4XA/hxWdmZXJWPln1Hc05vlGTUakk/N0ppZnVv7o96Enci5Lu&#10;+XIqK4/dn5e9PB2pjuabcDdj2rQXMhiOUYM1TOyzEHPY1XldakicBa0Hcc8y2rBj/dx0qHf8277v&#10;PFOvZN6fKKbvEu1aDnqyRDchnUj1bIqu5Z4SNvy9zmrF9McbVH41RukP2XAb6+1c9U+dx03cyry4&#10;SKfjlh2xVJpM7mb5amlCgsT+dUYnLO277tYWZ4c5K5Ki5mDdqlun2J70Ruqrmm3colA20WZn7Qjj&#10;+bllzRKjMfm+b0I7USn7NH83yk9KaLj8acU7hKSsN6Hnitbw3E0VwJG6r0/HishZ8y528DrV/SzI&#10;+pJj7vXrWvU5LnZadYwyx+Yy/vQeWz92qt4v2dvLY5Zgc+2eRVmNjDGR91Xz39uKj1eFRH5ucvgD&#10;+lNbmtFmVep+9XZyu3BpnmhYW9qSaBhMGbI9qWGYPCyY6960T1PTou5BDH5m443e3rVpA1x8i/dU&#10;ZAqrFIYmbFTG52su3uuK0OjqHkB/lqGJ/KkMePvd6mkO2NW/OozOpbbjn1oDqOjcxknGfanoxuT6&#10;VEz5HFSI3l429e9AdQDtG3y9qlSRX/i+tQTXIDAevWi3lUKeagOo4R53d6UqUiPy80iyDnB5oZzt&#10;5qxrccsihOfvUB9w6VHG431IrNMPlWg2juNaRg21ep6c01InMm5u3XmppEVSD/EKjifIaszaOrJo&#10;jvj4pwg8wf7VLtWFR71bt7fgGsZdTb2Y2O28tMfxHp71XAWIsx+8pxitRocuv+yRmql/5cUrFecn&#10;PSuU6YQSRGIvMi3VB5WG3dhVjzEa3Yhvm7DFV13bWz3rM3i7IcCpNEoVB79qjYbFzVVrhpCd1MiV&#10;TTUdO5Y47U2JNrbutRMpdvvVLEuP4sHrWiucNSrqdJ4Shjgn8yaJt2AF561b1BWgVpI2wq5BB7c1&#10;S8OTtEI3dmZewCk5q3qu6QOpVl3ZPStLMj2plNd+ZIWZSWXvVeW5aXcAOKsC6RVkUDccjt7VT2lW&#10;Zv0pxTua06ugvysPmbb8uOneoo5GBMbdG6Ggv577f1psT87T+BrqMak2yRY1U/eqMzmINmpjEwH/&#10;ANeq1zHuBzx70GQ/7R5TruXg0Oqs+7pULT74tq/MwprxNIynP4UCuTsfTmmCQOcVEYWL7c4P1p4T&#10;y2VV+bPWgzuDwY+bHFLINwBA6UjM2dvb604nZAT6HFBi5LUS33F90fVc1DFd+ZI3mJ84PBp63LCU&#10;BF4PU0CNFJz976UGIearH7tLOd8u5agV8y8dKmDHG5TyO9BAyW4aQbSNp/nUUcWFbccGpnvYwu1l&#10;y3970pgmVx7fSgzJ7N/3DL196p6rHv2/3auR4htmPTPSqOrlhAvFByVWZNzGI23BvwquSWfn7tWD&#10;ln+aqzzZl2j8azszzao+fnaO1R48v5smpC+SvehpMD7tLqYEQYl8/wAPrTyMr96mqPNOf0pdjE4o&#10;6mlyzZpudc8d67TRYPttmokU7VAOB3FcXa253rXeeG5N1uhOV2rtJwetNJ3BSRBq9uq7mXK7cYGO&#10;tZT7mb/69bd8zPMDu3RtntWJeoJJMq3etTso2Gl+NuPxqKNcBqUSFPlP50LwM+9aHZyqwQQ72K4x&#10;k4qN7BRc4b8akXc6Fl7NmpYFSdmbd29Ksz9mijdWG37uOenNVPsjQ5DLjdWg0XnTfe49akuoY3h2&#10;9/WgzdLQxZG2nbTA+R8taElsB8uM+9UmtWiZvl4oOZ0dBqZY+9LJY71JpFba1TSzMICuOT0oZhZl&#10;FoSj4zTPs53+1Ss2Gy1ODcZ61lLYjlZCbfcOlWIoP3e2mNNgUqswIrCzCzIZYyJMZqNo8/Luq06b&#10;vrVdkLvS6i5WNW3yN27pQsDOvPHpU0FsURt386XYxbAp2ZFmMcdOOO5pJU8lc1ZMSrCc9ah3sgLd&#10;16UJO4hpTYy+9Ry/eqZnWX5l+UD7w9aglOXrQzAoVFKEyOfu1JjeBTZAVX2oAai/Pha2tHRY2Vm/&#10;hrFhIaVa3dHtWkAZfmAoHHc3LmJS0LSHbvTp6c5qpqkS+QxVtwzmtKSBbuGPrlVx0rM1KP7Grc59&#10;vWg3RjEhto9OtDxAEL3NSr5blmY7fwpghLHcvJHSg1syC9tlyNv44qOXTZIFBYEZ6Vdij84Hbklf&#10;Q05sKu1jI31PSgRmiBie9AG2TB61omNSvAqN7FZR6e9AGdMCGzSl9qc8VPJasjbQNw9aabAqp77v&#10;0oMyEDAznio2Hmk46etLJA2MLzSmAwY96pbmY5PubfWo4VUMc1Ise1xu4zTFiCv157CtjN7D55OB&#10;tqvLHg/MavfZcwn17VRaHcx3HpQZEbM0bYzSpMytTQhc59KHjK8NxWNTch7D1Kwyc/xVHLO2f9mo&#10;0VjKM0+ZSBt7npUmPMhEcyGnx/uoycdelRQqwbGOeadhpEC/nQApUSd/wojVVkHrTUjy33qTyykt&#10;BlZj5VYHdSXLr5ef4hQSxFJsJ7UCsyS2mzAS3bpSpKpRj2qMMT8u2mzqYjjsetZpO4DpJNyHC8UK&#10;/wAuMUwv+6wPvUoZdnP3q0MwUdaFO77tBGV9qbAphO6g2juXLSY4461pxSbYufvVl2MeW3e/ArQY&#10;8hR96qW51J6kvmep4pBdqylf1qs9z5Rw3X0qr52/cwP4VtcqT0LUtztf5arSO0knT5agE7SSU4zE&#10;Glc5+ZXJPu/dHNWEby03Dk96ovOdtOWdgnNZgpK5cdueTtooj2yxqc0VBrzI1bq8EknqadHe+Yyh&#10;vlx39KqMd5+X71ScRp8/y1ofOVNyxqM7QRKqjLEk59BWLeWxnALNyDnFXJ9RLyrGw42gA1E6q8m1&#10;mwG4oMupWjtGjy/8HrUM4M2Qpw3rV4Xq2uIzyFJB4qvND5jE/dz0rQT6kMEslvKqtzmr9s7RXO77&#10;waoJF2R7sZ296l83zot0YzgUGJLDMru2f7xNQs3mSZz93tThHk/XrxSwxsuVZeD3oMxJcSLjNNig&#10;/eLhs81NGI1kG44GcU6QpFIDnii4CSPsG5fm2tnBpZZfNUNt/CnTNHtwGHzVVuLjy0O2pckarcju&#10;LsRHPcU1JRKiyFtrd6Yh+1nkfL6mpUt1Hyqc+1Y+0exsiwJ1bHmDcKEMbSfLnNQTBlZf7tLE3lTL&#10;684rN1bbi7lpHUmrFsVeNePu9apeVujY9G7Cp9KT5sP0pqoYu502jgXUcaxgNtI3c9M13XhOJoLt&#10;TGflXj8a4bQYVs5d23hgO9dz4LulmCsFP3zuPpXBiql0QdtFK9xIrbsc4YAV2Gi6bHG8cg/i6flX&#10;L6EqvHIZMLk8Gum8MzSRR+Xt3YPXPSvmsS0aR3N5FALFV+hFNl3RNlefWpINS+wjbt3bhz7VXDmZ&#10;22/Nu/SuK5t1IxYXFyHZcFF5HIqrcRASKVXdg4P1rWhl8oquDt71Dq8Md95ez9zIr5+taXDqVZNO&#10;89cMdvrzUlvp0UkJUNuxjJ9KmaBYfvZZiODUYRkLLCjbh1PpUy2DqVjp7QJHg/Kuc/nSTeZcDbG2&#10;Pf0rRbTvOhTdN83cUq2K2UbA43MOPesQ6lHSYlMipP1Y8NVzULOO2iIC/MzcHOaFijmRR3UDPtTp&#10;WgghZS26TOeewoGk7mQICoZh2qtLdswZWJDYyKmvL1o5GRR97gVHJbySQu235hGR1HWtqaaNCGLV&#10;2Vmjk529e9SLd7omP3ciiz0wD51b5pAAc9sCmzQN54jC4Zv4vStgGIFM6tnOFxj3p+pI19EnGwp2&#10;9at2mk+VMhdct2OaTV1XyWUfLxjNarca3MW8jWa0bvtAOfxFcF42t1jR8Y2oSz89Biu1vbv7HbMy&#10;/MrLt/GvPfFs/wBolulaTCyjr6cV30ddjojucHqf7+WRY/QGuf1gPbbf70nU1uawn2KSTY27oBz2&#10;rE1BGuUXzOMV7uH2NzOkiH4dzVJo9rMKsvcHzfLXle5qNlZmyvOPeuszHKfLj+bjPSpIwSdyjOFq&#10;EzMxHy8L1qe0VZ3+9itLgVhA0hy3y5PzVIwCQMv+1nNOmuPsm4U57Qyw7jxnpRc0uRMhWD0z3q74&#10;fu/s96rMm9cg1BAGNqVK528Vb0QhblQV5wBjFTLYxqHoPhuNb8Qj+Hun48V6L4ei/sexkwv3m4ya&#10;4HwZmG6ik2/L1A/Su8toPtkP7zIGTgeteTijE2LJtx3bfetu1LMilvlwM1zVlPJbTrGv3duMV0Vv&#10;AZ4V3HbxXh1TMteb5KLIOR1HvVdrqSaORiNu9unpUxZ5ZVXYfJRcZppk3fKvHviuc0uNhHlR7e7V&#10;KpaNVG0dM5qCPDuwbO5e9JdysjqU+bauDQTzIs6fbtdSnew256VXltF3uF5+bPFTWym5t90bfX2p&#10;sWbKXd971qZbE3CBSI/mX8KbBDHvLbdtSSXDBtxXAqOfg7lrG4Ej3OCD91VNN+0+crKR/FkGoizB&#10;Mt92posBeRj3oGSvyi7vvHrQk6r91d1Nj5b5uPSpLdBE+T9aCuZEUl1sKsF5Jw1OaZLeZf8Ant3X&#10;/PFQXWorFPt287jxiiGISbpmbk9fakOMlcsXiecVx8oPXFRagy28H7tucdasmJfKVt3FZ9/F9nVm&#10;3bl9c9K3pnTHc4HxjL87/eEignI7V5br08ksuHjGM53nqOa9S8f3a20DSLhiwI4ryu4uvt0jlht2&#10;jFe/gtjvpmbqV20duV25Gc5rLePzgWHUdq0rlWZjuHy1T+zIgZt20+le1B6HZTV1Yp/u24LfN9Ks&#10;qEtkGOn0qIWccob5ufpVi3iVU2yfhRc7qFHVAE+1EH07Va+yqyrRbRqrjbWhCuR92sW1qe1Sw6Wp&#10;FZWuSAtaEcAMRU/nSxwRwQfI27d6dqjt5vLdufXisjp5UaXh2+WyXdKrMc9B1NegfDzUo7rb+72x&#10;7SpLA7hzXnvh/S5dQm67GY5UmvVfBtupto18vcy91HXtXLUZLdjQ1VTHNtjjby2BwapQ6Yz38bfe&#10;VQCwzitrWWkOxVZUXBBBHtVPTGT7YZM7toAznvXm1WclSozQ060b5ZF9DlfTmr8V3Hub5ssB0xWd&#10;CzKOu3qP1osrRopSzEfNnHNc5zuoxt95c0m/OfbFRSon2Ztq84qW9XyolZdrYPPNVHBmTOcbhxTj&#10;uZ+1HhvtEDKvO7B/IVmogklZXq0lsyWzDzNjYPPpVU2vktu80MpXmt1uZe1ZXiEcErLyWzwfSnXB&#10;bayfd4NNknNm7Sbdyt90+tNW/wDt1tvdOpwa0RHtGxt/ckRbVG7cABx6VUilkiR8ip7sugj2nbjB&#10;xjsamZ4xL93c+K0tcCuW2AMvLbcfjUccDyqzSjc/8BB6VYKRo33vmbtTZZGijZlXdtp+zsax3M+A&#10;y+ewZflXrk1ajdbctjG3GRTYblb228x12lvlx6mqJuFZ2XBXHyZ9DVtOxt1Jo5PtLttY/lW7p/l3&#10;FsFkJChQMjqKxrVPKbapwT39K1dLiAT5ssWzg04C5lcyPFlt5DRmM/u9xyCp3GuO1GPcz9OuOtdz&#10;4hMhtv8AWKvGQvc815zJN/pv7z5n83kZrppji1cr3wyNqtkKM4rFur85ZSnQ1taoq2MjBVO5l/Ln&#10;NY08gE6tt9a3juaS2KtwGkIdR0p8biEA9+9NkmV346U6M4+b+EVt1HS10CTlgy/iKsOVdVC/jUaw&#10;eYdw/KrEFk0sLMFO1ep9KOp6FGkOSMOVxVqGDDDd3qKGDyyOasxkNKvNKXU9CEEkbGgxAHaV6cp7&#10;13Gkp9st1b/VycAD1rjdCVTcIz/eToo79q7DRY5RfbZPm4ymO1ch0U3ZC69fi3KRyf8ALQHDVyzs&#10;32t16j611Wt2qui+YPmjByO/WuXvSplzErb881B2UapaTU/sargfLgA4HvUhvJJN8bfOD8y8YwKh&#10;gixbljjdjjvUUE8zSKzdhhhitkmdntSKbNxGNq9+asRMiOWLfIqY/GgfI7dBH6k1D5ZlLL/C3Q1c&#10;dwdUjMq3Em5m8vsvHWoL6BoIl/iqeSFokVcfNn1polzMobt2rbqY+2GJJvtAX/hqtBIYN2W3Z6VY&#10;1UgIpXhD1NVYxsbd1xxijqZyqaE8Drhi2BTUmDlcElR1GKasHnruzhQcGlIMfyx/ifSjqYcyHzQo&#10;qbice1VovlDGTj0q9LGpjHmLubHWs3ZuLgKfbml3BseLvK/MevBqWWD7NaDadxbtUEdk00irjG73&#10;q3BFGF+Z/u54rGzMnN2K8dyyEfL823FbGiW03lN5inDDgZ61ish3bu2eDXRaZeH7D8q524yaDnlK&#10;xm6mJJZFUnChTwfasu3YSFgD8vNaOqzmWLcOOOv1YVm28InnbafuVMdzjqVCC7ut0Xyr9zg1nLJg&#10;hTwM81oT2y2xZt2R3rJuSftO5enpXVHc46lR3GXTbZgKnM++H5etVRI0+7K9KltW8wcfw9a0MpVN&#10;CGbLdarPCc1LfsD8ueajjn2Ltbp60zm9qFqmH2ngnpV3TjtViy/d4FUopA06svY1ejTK/L3OTVmV&#10;SSJdJUJcEZzuOa6zSV32kcv8Srg8dOa5Gxt3E428nPrXoPhyJbQYZQ25cgetZswuN1iCOS1jkPpX&#10;L6nc7rnZ7ZrqNeQ2+8IN0bDj2NcnqaF1XK7W6N7VmtzsovVFO4l3yAt90UWsu0Nu+9/CPWgSKp2t&#10;909TTb1UZgq/N9K0uehcY0xZW449aSOfcmGP0qQjbFtXG09RUJCqfegLkivg07zc1DtyKdHEd3rV&#10;hcHm/u/d7mpLNV7nk9OKd5GzlV3etOWdWG3oag0Q4siGmtNv+Ud+9M2fP14pdqlSR24oNAkiZYyw&#10;5/Go1O84PWphteI/NUf2fy5lNAD5I8FaWBvs5y34U91OzdjgcGhpMleOPpSudFMe482Fn3cjGBUZ&#10;f5lz0FSB96bQKa9uzHb/AHqz6nQTRyK6YzTTI6SBedpp0FgwZR909qnZC7eXu3Y68UdTKz1KjOyv&#10;USx71ZqtozW24SJ9OaYGXDE8VLa1MlFtlNGMh+apYolZxTktt5PvSxW+Gzu6VkdlOnZCpHtlHpVu&#10;KMOMVWiixOD25q7CFEIk/hboaDsgQvB5b7qkz861FHLl28zgdqekinvyORx1oK5rGzpkvlbPXOBW&#10;w98wRdwyvSsnSJvLl3YDLIgz/smtLz/Mt33LgZyDQdVGqVprhr652gY21EdyS7R1PbNG3chIPzHr&#10;TNjdzj39KqKdz28PV0FlnZPlPWoWuWPHenCRWzsbLDvijzowclcyetbJO5tKo7EpJypNSuyu4Ve3&#10;TioZF80Bl7VGszQSZrQ5nNljUHMSqCRnjiq92nlzq6t1HSo7yVrj5u69BQsvmIN/agz9oDXTTDG3&#10;b/Wnofl+7+NMbaR8v3u1BJHyNwWoDmQ7erjrTotsUbFj+dV4laFuPvdqsNateQMu/wCZu360EXIz&#10;cCRCO/amhSBntTnGUxx8nHWoXLA7cdelMi4SDc1SRAMNpOKMbYiW60xm2ru9elWT7RkpPG3GV9aa&#10;sWTUP2j5c54pzuyKPei5jVZWu2Cs2G+77VWe4/dnvkGpry4ydqjhupqnJMsMWW7ZrCpqz5/HVDLn&#10;G07j6niqnk79zDt2qzfpvVWzUMEeyFm7Cp6ng1JCwLvFLKgRfei2uFXIPGaWc4o6mftGVp1a6O2g&#10;2pijJqVW56Uks2FOaOoSkrFdRt3VqaaG85WVtvy4BrPjkV3wavaGPPm27dy9ce1HU57o6qwvY2i2&#10;zI0m30ovbmN887Qv8Jq5Z6cPJ3LjG3p61j6tH/FnbuOCKOptTehXW9Mlz93d2FNvE+XI+XPPSmWw&#10;8txu+Ubh83pV2+jN1CnzD5QR9eacdz1MLsUGXavyjK9zQWwVpZbWSIZ7D3pk7rldv410HVzK5OZF&#10;MBqNohGFU/w8g+tEX3eaU/MhJ/CgOZXHyyrKVxxt/Wms20VE77FzSeYR1oC6uOVRI/P8qXbk/LQG&#10;yPQetJEu3JoH1DaWbaPvU4W0mf0602N8zhh2NTozSA7efmz1oHZkSRk/Qdam+1eSu1Rx3NI5GPl/&#10;GkijMw+UcUrnRTV1YctyJlpxj2jK80tlbYY5qdoyn0qLnbRojrJ/OibcvK1oWUWBvbjb2qrautqw&#10;VhgtVnZ5x+9tWsKmp0+zRJJL++6fK3Q1n3fMu7+GrglU7t3y7uPpVK8m+zhVP3fWsrMl6EPm7v4e&#10;KbJj7pOM0om8lC236e9UpblpJcnj0FSlqZ+1JZbrYCnb1qsE3g+9Adg+7GaDLvb0b0rTkRz1aoRx&#10;HzBz+tKzBQe/tmq89x5dNtZdzcnr2NEU7nn1Kmp1fhvVHjdQoHkqvY81c1TUY9TRRD5iM33ge9ZO&#10;kyzLa7RHGokOAw61ra3YCw0+NlcF8citepn7Qw5XFvKQPm9aa1zkU11Lbt33qifgU1ubU6mgR/Mx&#10;5xSwH7ynp6+lRrG0o+WpEmVT5fqOeK0NPaMGkYA/pSODt+bqfeljbYrM3Y4FNRFvVbLYbsKA5kNs&#10;o/LRzJ97tUdxPsPFOlzF8o596IohN1pkXGxnzI9zHHrUkUoLbR371DKdr7Vpo+9irMXJaizB/OXj&#10;5c9asR3W2FlZdwLUgnWGE7uahmG47s4oMbjpG8psRn5W6+1DFYSPM+XPSmrFsIZj8v1qO6mWQfSg&#10;i4qIHJ296WGHeGQtg023YHFTxzeWz7ujd6BXK2xVfGfxxSyp5dBU+Y3+10pilpQw9KDKT0LgIeFe&#10;+OtZ+s3P2j5Y+cdaljmJ+Wor63+zDd3oOGtJGXNdMilCuM96qiPCsxqa4k8yfkcUxufpWZ59R6jO&#10;duRQCxozzx0orLqZ3FhO0HNODenWmBstjvQyNj5R81NbiuXLNsXEYYlRnqDXZ6LdrDbCP5/mOQSe&#10;MVxEaiVkD5rtvD9l9qsCu7A2/jWhEXqTXTqjtz8qjj8axzGWDY9a2NTsHtIWJ+6xGD+FYgZgzen1&#10;rQ9CkRmIl8/w96afm4FK0vkhg/G6iFsZatD0IvQeqtGPlXcO/NM2+WSe/pRJdHGBTUkyu7060AOi&#10;wA27imsm9uGoeYFabG6h+taAMe3ZDu7UPCGX3NWWYMvrQ7ZK7VyaDOUW0Ubm2jDLt/Gm3VoJYPl7&#10;VakthMC3cdqikXK+X0zSlsc/sTOltyItu3PvUKROr8LWuiqoCEfep4gQSBW71gw9iZRsWZd23n0z&#10;TZUYkDbgVsmAKfao2gG7leKzsHsTJNu0fWoVjZSflraKKyncPpQtsrdBR7NEyp6GRHbyE7qf5DMO&#10;B1rZ+zIEORSppyrCkjD5Tnmg5ZXsYJRqbjJwavXUHkuzY+Wqcj7220XOdkIyhI9ad5HmJ8v3qYyb&#10;XzmpY5wi8fe9KLmY2WNrZMMNrdqjL7uD0p0979pHPaowdxoC4uVj+YV0/hedRa53DdXLlGIrofCK&#10;q0ir5ZMhzg59qAudOFkvYfMU7QnpWLrUckrkBt2O1dJE/wBntT8uOOc1i6lti3SN9RgdaDSO5z/l&#10;NhhRFeNGdoXNWopVkudv97NQiFTMa0O6LViJCyS7qWctt3Gpgi/lUN4d7BVoIBJGCVIs52Y201Js&#10;Q7MU0nisyBwuFkRvUe1RiTzwVXr+VNCbAfepltCpVv4fWmBCLLyw28bSelQtaHlj26Vcjl3na350&#10;6XbGOaszMuM+YGP92o2Vt+a0GEaDb03e1NntP3f1oM7EakyAD2qjPA0Zara2zK/+zSyKcEbcj1rQ&#10;zlFWKLq0OCtObbc7VqZrURDGd2/pUckOF9DWZz7kZCxKdvJFNSZfvNxjpTobLCksae2mFk+UZ5FZ&#10;p6mfsxiuqyg4pqn5jxU0tmyDG3letRshTGf4ulaXDqQKdj80PxJSyoyydKfNaZXdn5vSk2LqKSgt&#10;yc8/SokmUNSj5oj+tJHEGOfSouJ9Rs0+35gOlLcT70FOdEA54qKcqzrtYFR70XMBoQvSeXg1IArp&#10;tzzQkuweoHU0EAeIqci7o8UkswMR/wAKWAbk4oNIvUmhjaB1Pv61qLKpbJ9Ky4pGdcdx0q4jMu1j&#10;91etaXNk1cjvVYS7gKru2PlHfrVq+m81Pl5rPMmyT5uKLmknoMIaMn1pc4HzU6VSTTXI3DNI5QWU&#10;RtmpDH5nfHtSRxozc/dpfp+FQQrkiSrEMbqKasO4c0UG5tKoDZFW1RLiPg7tvWs9NSRVK7dsbHir&#10;aXMKwfuWw2OvpWh4FR6lfVPKjAbpgjtWXdz7LiMhv4s1duJI7gbW5bPX0rOvYsvlvurQT1LMwURs&#10;zH5mOR71GsrbMN17UCDcittxjpk0+4QqF2/e7UC7h9o2J+mMVJC+Zgq/3eRTRbs9udzcU+K0aDax&#10;+83atDFli3cvJ8opZDMjg4BXPrSNC0YBXv3pI94gbd97tzQZjXt/OJPQ7s4pyrlCjA+xqJp2H8WD&#10;SSak8Xytg8VmBWvlczqqn5frTolyu1m/GoIpjPKzN1HQVqaBaLqBw3XqKylKxotyGHSrjUHCoPfg&#10;9a3rDwHcSlfLVt69fau6+HngKCVo55F3LjH1r0Gx8NW9tM0iorngJgdO1fPV8wcJux206aseLXnw&#10;/a2dvlZV25wR96sO58O4Zj/dOMjnHavovV9Asbi62yx7W2YJXtXCeK9GtdMkZVhRdx4K8A455rOn&#10;mDm9S/ZpHkCQSRh12n2NPsWaNskVrXUflBlVc7mbcfTnis2OZo3ZlXcF6161OpdHHUNzQ/MlZZOf&#10;lPSu+8HXC2aqrcM7bgPUVxfhZvtUJ2/K1djoMKmRPM4fGAc1jV1RmdxospklXIJXcSR+Fdfo5bTs&#10;srZRu1YOhwQ2unDzPlZhwcZrS0/zZ1dG+VexzXg4ii29Bx3NtdXijPzsrZ6ip7bVrcbh8qt656Vz&#10;MmkGSXcsrNt7VXfSJmCyeYxznIzXP7F9jbqdkNdjcFY2Xd6+lQi/ihk3FldvXPSuQtrK6t5N3mfL&#10;12n0qdRM8zFWXb/CQOpq/YsOp2Ca3Dt/eHae3Bpp8RiCM8Kpbq3pXJstyRh2PtUd/FI0O3c+SOwN&#10;L2LFzK51EeuRTzhmbd3yKvf2lC2Gz83bvXH6baSQQ/Nu+7gZqKO2uEmb95ktyAx4/Ss/ZME1c6K9&#10;1JrdJJY+SvQdM54qpJrX2tY5NwyRtb2Nc5K161ztmWJVzxtckmori1uIt8fzLlsrzVRpam1zop51&#10;ndcNT4NUaK52kbozwea52RZ7ZVxuI780rvPFbmQ5xjg5rb2YHYPJE8v7v+EZqWK+juPllVUI6GuR&#10;07VZiiPnORg0l3qUkMm5tx46DvVKi7gdRe6xHYz+WrbjjPToPrWbq2pQySL+8U7uwrFa4k1VV5ID&#10;LtYd89qZb6K1lNumLcYGSehzWnsQH62n2TT9qpu3NknPSvNvGkxCyqRgsDgV6Xrc+2xbPKg5z1rz&#10;HxTcpLcSSSHaY+AvrmvQw0EjqpnKXVitySygkkADNZd8DpoYFd2e/pWpLfSXQwi7XU/KPWqd0yyQ&#10;yCdwG6AY6169OSNjmrq0MM3mL8ysM1BZ2ryXG7t6ZrVuRH5fJ6DFUxiJtvTd0rfmT2ZmOAWdtuAu&#10;P1qHaF3DO33qSAKNxZsYpquCGXqGzg1VwKdwNj4JyDzmr1pK7RqQu7HaprLTftB3FdwVcdavQaao&#10;XK9j0ouFymEZJVO3Ge1a2kWAaXfu+bIwMUXFmsNvv7rWjphVINwHzYyBUyehjUOt8IWUktuucfKD&#10;39677Tov9EXzFwy9B61wfgyX7XGu1vw6V6JZKpslibhmHFeXikySSxWGa6yq81rWd2rboyfmTqMV&#10;i6dFLa3hQL82eKuSafcrukDbWbrXjVIszOgWVnthuZVT+761BdosK7lIrOhvXWOONhuk65pzpJeu&#10;OrL3ANYcrAF1R4pZNse5TxmiCGSST/fz3px09o/u/d7iqebh5yqqfl/lU2ZnZ3Nixt2ig2r+PNRz&#10;Qss67qpxyXFsQyhm9RUlzOzgSHduX2qeVsFF3NKa2yir6+9JOI7dBu9PSs9L158Bm2j1qneahMm5&#10;Rn2NP2LNS3FOs7M277vQHipLS885iuOFrFW8YH5o2bd1NWrSeS3PHyq3an7CXYvc2J7gYwOtF6/k&#10;BSeVAAOPXrVRZ3Me7b97pVbUr+SPcqncWbP6VfsWHs0XhGtznzG3SZ3LgdBRLYb4mw+O+KzY7ySO&#10;ZlC+X8oBBP3qka7l6YPINR7Fh7M0EuUggWNmyFODVXWdRgis3WNfODDB5xz+NZrQTanczFt0cakY&#10;PrUN9afYrQ7n+6S3NdVOlY7KSZxPiyZo8CTKqxPynmuH1iyAkZ4eR37V2Hi+5e/lzwvlcE1x4gZ2&#10;kZ5OAc4xXrYXTc9KjFsy9q3Ksuec4+lUZNP8yfbu4rTvLb7GrSL/AHv51SVC6MzfKPWvS5lc9OjS&#10;1KsEBtZduM81dNily6/NtLU42mIvWrNjbb1+bj0pNrU9alTsRx232STaatKNq/Lww9qnNqJbgKfu&#10;t/FU9jEokdWHynoayO6OiK4KvCqx/L/fz3pLayEu7LY4NX49LiwzbttVbq8AJVcAKDyKCOZG14WQ&#10;ecsandgDNemeCdQV1jW3ZYiuQwP8XNeW+EZJLaRpFG5tvyj1rvPBtsshjnZWUqMHn+LPTFcNU5al&#10;S50GveZIzNJk/N1FZthdRafIWZsbTzWxrzE20aPiPzM7R13cVjvoy/YSZOpBJGa8+SuzHmR0CQ/b&#10;rZZFb5W5B9qz/s8lhKY1kLiQ9SelU7XXJrO1RV/1Sr0p1lqjXxbzFp+zRi5LUtT2v2e3/wBZuLEn&#10;FNt28sLk/dXms281pobjy2jYA9DVa7u3VCwY5xwPWqjS1Oc3554/Kbd90j0rNkRQ6uu75Rgis2x1&#10;e5mVkaNtu3GakutSaK3YBtj9jgmuhUtTMuWOLufy5vljY4UnvRdwpZpJGFDITleeorBttckyqyck&#10;HOaX/hI4b25jjdjGwyOh9a19mM1WdpYIz0XJBHt2/XFNuJMIpRtsnfjpUMmqkXAjC5jUHBHfiq0O&#10;seeXCrlgcUjQsw7XnDP82DyamkZlQhWVVJzg+lY9zcyLdL/CDnNR3t9IrDk4YfoeKs0W5pXfkOq/&#10;NhlwRjvTbOBHeQdc85rGv3a2uIl3EqF+U/3jVkakyxMzLtGOOetFmaNrU0bkKY9sbbvL7+ta3hm4&#10;W/h+ZgrQ8nNcpo2pLc3G3nLHAroI9OVN0iyeW2MY9amKdzIy/FEsK6mHDfMEOeeF5rhdWtBHctIz&#10;hSW3KAc5rqfHLQxo3BMxj2qR3NclFahMvJubpwT7V0R3Kjuh1+260XIzJisacq9v/tKea05Xa4b9&#10;223b2xWbND+8Py5J6nNbrc6t9Ci4VJRjn1qx9k8yPk7c1G0Qd6maPdtAbitbq50UqRYsbR4wNo+X&#10;1rUhiZbZl42t1qlZOyoFxwe9acEfmRH8qfU9CkVHiVlOGpsdsC45zUU37uZlzTQQSNzFRkc4NTLZ&#10;m2xveG5kS73fxMSq/XFdvoFnJp9w0zTbtwAGR0rhvDwVJg33mZxxjpXo2iFbm1ZZPlx82fauIn2g&#10;a9aR258xm3PIuQa4o3Jj1Fto9ea7LXoFmRdzFtnGPwrlNb05nm+X92u3H1oOilUK9rMyyN5fy7uo&#10;Peppbt7Y/eH5VX02PyJf72PWieZpt3y+wrqhsdXtBXuleZfNUt34p4uF/h+VKqmTbMp64GMUPAbe&#10;QOCWU9eOlEU7g6mg25u8FjuO7dkcVH5hLgt8o9aGZpnLIu7byabdwtLaeaOF6DnvWvUz9qWrsqY9&#10;nVSuVNV1ZFm5+7kdvaoracmVN2cKuKlu38kZ29elLmVxe0JYmVoZNpzyTUayrGu5jhW5Bp2Y1g+9&#10;hmHTFQPDuHB4VePrRzK5PMge9ZX+b7vamJKyyN8tLbRmSTleFWp7i2zGJAfmHUZourkOoyP7T5bp&#10;uX0/nT/3QQfL1JqvO+GHfFRhy5y3HoKO5n7UtwCN9u1funmug0tVbSpNuNx4HNc9bLudQjY3d61n&#10;i+xafyzbs5zWVmctSqVdYC+U0f8AEq/N7VgRZjDfNhiea0r+7ViFVtzN1rOuCsU67vunrTinc4ql&#10;TUr6s5lCgcf1rLALy9ehx+NXdXlO75ecVUuIgka7h94AnHrW0U7nNUqMcyiF1A7+lOJEEZH96mxO&#10;0m3b/qx1q1BEsinfXQc7m7GXOnmqWFQSxMg5FWbthE7KO9VLmbewxQY8yFtR5Z+bitSyPmRkrWPG&#10;zM4rZ06NoYMNxuUke9BBPpo826wPc122gAvcRqx5K4HvXG6XqItp9rLywwPrXZeF7gzPGzLgK3Wu&#10;eo1cg0tYKwxKrqPmGR+FcTrNz8so2/xZFdR4jmZrsq2fL2nBH1rk711EhAX73Qmp5lc7KL1RnSSr&#10;JGVPDUltAZpGbPy9uabdW+58j73pVeEyIjbf50Jq56Fyww/0gqDnb1pjjMnPFP8AKaBFkb738XNA&#10;uFdCfStri5kSG2/c9aI0CJuXnbTJHZpF/lSuzJIF7HrRcaJXuv3LCm2sLSKzfj1qMyhM/Q061JL8&#10;nau2g1juPYbG59aI8eWytxuNE04XgfNUfmlu361ZuEa7WPzfLmnKVdmZvmXjApsUiu3WpoQiBlY1&#10;AKSDzGMRUHahbOKdFerEn3d2Krh9+5M4z0p9su1WVuh71l1NYvVFnzg7An5c1NEPLYL97d39Kz5d&#10;2w/pzVq3+6rd+n40dTruW2uBCyt/dqUXKxzeZ2NQ+Tvba3Bps0ILKAeKT6gWL/ZOA1VREtOkXDrj&#10;JUcVZtI0kHJrEqO5UMZz8vNJIvl/ng1LjY53cc8VFcJsUnP8WfwoNhgmXdjNTXUv2mFY/uKvQ1Th&#10;HnTcdB1q8xTA5oZdyJhvK4/h/WkjdS+M0ySTa/FLaBXl2tycjiszGVTQ2vD0gljYyA7VOK1fsrqy&#10;lWO09F9az9OVY7ZlzvfdngdK2YFb7NuPyso4zWkXqXRq6lNG8ncWWqtzfeafLUfe4p1xdBHbILMe&#10;QcVXvYxlJEPfpXRHc9zD1dBYojA/86HHmHp+NKku7dzy1JI3lDmtDp9qKjmNuvFLLKzLhV/HNQbm&#10;EowuadA3mSbicBetBHtL6ACxOKdGuef4R1qG5LJJx0qSRmji/wB7rQSS+WrLxS2x3H5u3eoIboJT&#10;I5SWZ/SgLlvKNJ1o84I1VoT5qtzzQJdw2/maCeZE00CeUxXjPemk4wcfL3PpUVtJuVgW57CiSQq+&#10;31rQm5KZePlb5qjlcTRqAu5l7+lMdti5qKKQqT70EuSHxqFBDUs8uOvTtUMxbFSSIJbesjjrVCnc&#10;yrHIM1Xvo1WEvu+Y8AY61PJAjZ8xtuD6VBeOBa7fRsg1FmfO4ypdmPcB1A3cMDwM1Xlba33uO4qW&#10;WfzJTntUEi+YTtpdTyKm46NsNxU0s28DinWMSvx/EOtE8W1qdmTciD5+7SSqGiOeKRBsY5pXk8ui&#10;zMXJajIodjhs5xWn4auFjuvn+X5SOnfOazSu4bs4rU0GRQw+XnNLqY8yOw06dvsm7+FuB71m3Qju&#10;XkBbCqep9a1NMulkRV2/JjIqjqtvCySH73zZIApdzppGShUho/yNBkaMfNnPalY+Yd0a7dvOPWll&#10;dXAz1qqZ62H+EieXzV2ngGkVdi/Ku6lbaeF+9jIp6t5afNXQbELDnJ49qaHJbHanTSh6dGVjj3d6&#10;AGoC/wB0bvanXDCJlY9fSmxt5Tbj17D1p3nF/mZfpQEdxgKud2fwxU6BWSoygZh2J7VG77W20HQt&#10;yWOMQt83GaWF9j0SoGTdnpTQuGGeM0G0Vdks0W8cfdPU1ctZFECoy7TVaKPcOtWpYtkYbFZnbTpo&#10;dDD1p6xedx270y2LMuR0HWrA4YY/Gsup20xnG4Bu3enmTem1T3FRSuFakhPJo6jckiyrBbc57tnN&#10;Vbho5I23N83bipmmRYFVmwaynuG3t6Un1OKtVFlbjafwqq52yZqW6uGMYZR8vrUMc6yjmsTk9qOE&#10;uT0qGSfD0jS4k+U0yUfKTTjuc1SoxsrLKp9abEqt3xzTY+p96QHbu/Otupw1KjudL4f1FYIljb5n&#10;VuBitPXXaeJHb5ewX1rJ0Ow87yJVb3YntWnq1zykm3/UtnP6UdSFU1M3ymE/3fUVDJB9mVj1z+lW&#10;Z710lZn4y3yj1qlNL9pl69e1EWrnXTloCSeVGwIwWHFNtcJOGbsKag2Nubt0FNnjJG/pWpftBLxt&#10;zHaf4s0qp5ZUbvvU1Ywf4uadCC5+lMokaQCM96riPhjux7VJKf3bY602Mh429RV3E+oqjIx3qJo2&#10;3bgOlSMMrTY7v7PGwxk0HPzIbErTNg9O9OhfbJlvurUbSkOHXp3pskm5xt/Ggz5kOuf3w+9t9KjU&#10;eQRu5X1pzDeVxRMm8Ba0JuTSIg2up7dKqxxtMWYnp2qSVcL8vNDt5S8dTSEEyMFyvJpwXZFn86je&#10;RgKA+6L61BlLYmitSYmbFUL+It+8Lfd7Vftrjjb2x6VR1BwsGP7x4pXPMrMypuHpjuFXmnzjceKg&#10;n5AXvWdzjFRvlNDJvSkA2x05HGzHf6VFmQM2tjb696kjlZPlxmhPvUbcSbu1CTuBdsZ1WZNyg89K&#10;7rRJ0Xb5a9uQK8+twxlXaAee9d9ot5JFYwMscf7wdQPatCI7kmqX0k7srJ+7XgE+tYU8SuW+bbWx&#10;qc3nPu3ZXHzj3rElKszBRz9a0O+i9UQSR5O08+lJ8yDC/KafcoSM+nfNRxtn5T931rQ9C4LKiNlh&#10;uk9aFgaSNm/rRlVfCjdQFkkO5e3bNBpcFgaNs4z7ZqOVPm3N8tWrafaN3Xb1qOc+ZKCwx7UBcFi8&#10;tQT36UplEQ3Ury+am2otoY7cn8q0C462uVlfb/eqVl9Fz71CgW2mU/xdhUuofIVZfypS2C5FdrvI&#10;CjmgQ4dW9KDuC7jTPtGD1rALk+dtN85ZRj+lQu5lXaD1pWbyU2jv1NAiTCDr/KmGRQflNNXc3X7t&#10;DbVGaDOWw9JyjZ6+1X2YNbr6KOlZiyKW61ZaVmGB0xWZwVHqZ+pnLkY+XrWbcFYwTWlrE5eRdy7c&#10;Lj61k3Z3K1ZdThqMhaXe1B6UwqwqRVV02sdvvTW5BFInlOPenQfNIMUo28qzfTikC5bC1pcgmOM4&#10;Y4rovCSsj/u13MnJ9q59f9XtPWum8Dvtbrhm6/Si4jqmmjNjumUyOQQpA6VgXqb423NtXH3a35He&#10;2iZNw2MOGrnLy38+Zy5w3Y5oN6bMiOJjcN+YNRx3GyQr+tWb2do5R8uAq4yDmqzpmQMv41odQByF&#10;b3pyNsO7uO1RrIrtgdaczbetADZjk7ulELsrhsZFKeV9qj8zD4XmgCQn95u9O1Sy6iHASqxn7EYq&#10;Jn+bdQBaLeWwZeR3qPzN7bm6joKRJflpVfzDgCgQ6e2WfDZxTUhwnLc9hTXlMbYpSWx/9eggXHmA&#10;7ajLiM806SRY+hprrsYFu/SrMwhKzx/7S1HuUSf3sU1JcMV+7nvUjDyZF4+U9TWctjNxDywzDPy5&#10;7VoWMCoy/Lu55HrVKJ/MP8qvW7cY71zbMzH+IPJjtgiJhgc7vWub1EfIo710mrWDyxqwGePWufuG&#10;8mVmkH3aIybZjU3IpHCxqD+dPEgbbjmod/2htx/Cpo4srWxHUJmRF+vWq9u6+Zgn5TRcLuDYaq+7&#10;YetZ2ZEmtSSaMmT5cEe9Rkbc5Cdewp3mttzToZELjP5YoV7nON2MnNEpUfL/AHqUjfLuPQdqW5Ch&#10;lrS4DbXGG38elBuMSbR92myL5Y+bijzdvy7fvd6LgaGnSqcxt9496uExnMe768VkRPsCqp5XofWt&#10;Mw7I42J+ZuoouaRepBOFiP3uBUTxKeamuIifxqG4DKVxQatrUj8w5IIxUEjgtVkwsY92Kq7WhYkr&#10;QZE0bYjpc5FMRxLx0PpVjydq4PfpQOO4+wjzGd7Y9KKlh2qnP8qKVzSW5JNHslaPblR0pv2hYl+U&#10;Y96mu52eST5flXvVVI1uImUtjNdJ85LcI2J3NThtZNzbcCmxrsXC/N25qzY2Lyphlj2n0rMfUiNv&#10;viyfl7io5bkSJu/558fXtUkhZdy+lEEKPGwHJPWgXMrka3jAAEfKatxTNOvC8rTI1WFS0i/d/Gpr&#10;clIlkx949KZhUdx8r/aE8voTUH2XafvU6/XbOm04JqRXMCgOvJ6VZgNlslji3HrVK9iy61eU/ad3&#10;+yemailhWdwNwx3oZoU7aOMBgfvduK67wno4k8to13cAVzCRK020dM4zXT+FblrOZU3MGB/hNcdd&#10;OzNY7nsHgyKKKFY1P3eDweDXXW6LZR+Zu6dK4XwhPcW1huvJI9xbIEfTHvXSR3rGFdrblkfA7V8b&#10;jIS9pex309i0YJNU8xtnlZ5PPXHNcv480pX05vMGCrevXNdpa3scVocsoLKf8K4T4g66ikhh5ke7&#10;kDvgVnhacvabFS2PONbj+xRGPaFjY8mufJVLg7eVX71aninWf7WZljXy1UZxXPxXLwnDL8zcGvqq&#10;NP3ThqHaeFlWUBhhWUZx611WmWqh1k8z5lOMe9ebabq02n36Mq7lCjIzXTr4uWC1EwX7rZxV+xMz&#10;0hPE/wBmg2Fvue1Wrbx0EtN7fMuPmryNvG1xKs2/5g5yrf3RVi08UN5LqzfLsGB61zVMNdjjueua&#10;f8S40HRfLJwcmnap8QI/M/cjoOK8psL3zQu/IX72CccVPPqwW5+Vsrj7uetR9VNup6np/wAQrd5V&#10;SZl+7yMGlj8bQJqBVV+UdDXktxrS2crNGxZto59DUtp4ja6i/wBZiQ9e2Kj6qS2tT1y58aR3DbVP&#10;P+yKkTxD9jiyrbmboWYECvIJ/FVxYfZ5Ey2X2saTWvGbF444Syhm+frU/VTI9di8XrdErI6hjwCD&#10;T4PEkIu9pZWCjDc9DXj3/CQfZYBL5jbhg96jtvFLiUzbmLFs49qj6qyop3PX5fEto9wcsqsp/Kob&#10;jxWs91sVd3Awa8hfWpriaRiWwxyOaWLx1cafPuVt0agA96X1Vmy3PZzr0Ah/fbVXofrUM3jC2jt/&#10;LZFIrx+fxjcajKvzNtJLY6cU9fFE32Z9qlnxgc1i6fLuaHslhqtrKsnCqqjdkmkbX7XbnarDsc14&#10;wviq4iUR72ePGG9zVi78UXDSKiusKhQBgGiO4HsKeILOJ1Zdo57c80s2tx61F1C4fmvH7HxPJYxG&#10;PawbduZiat6b4tuJI3UMVDNnNacrA73XNZj063kAlG3kkkHivO/FN5FqcjXCclSMcYzVvUtYW4j2&#10;SPvU8sPpXN+J9bS6lVYV2wr2H8VVGXLG7OqmV31LdJ90LtrFvma+uGKZPzE1rWtt/bkbLDDIzLjO&#10;0Z7102gfCW9urdmEMhVRll281UcVpqbXPNJoJJQwGTUVrb+ZJ8+4Y9RXsVl8Ko9Kgaa4j2t1Ct3z&#10;xXI+M9HttOdmj2rzjiunD1LtCucYLRfPcN91hUtnbIse1lwexpk77rr5cnb14qxZOshyO3HSvSRn&#10;cn03cu7aMqvXmrVteKZ1x9wH5qoyP9ickN83p61X85g+VzzTsyDXlu1dm3N3OB61PodzuvFGfmGA&#10;BWKAzry2KuaPfiyu1ZiuNw75qQPQfCVwttIq+XtY5G7PTmvQNGvAwjZmHHIrx638ReV8zfLHnOfx&#10;zVyLx9dSIojbCqp49a5asWzOx7RBqsNxeGRmVeQF96311S1+y7GaMljxzXzhaeOL23Vh5jdepPSl&#10;j8c3TNuWZ2kzkHdXL7G4ezR9Bi+s/tCt8uANp571YttVs4s/wntwa+a5fG+oi4kka4kj3N0B5FaF&#10;p48vkhy1zI3Hc9az+q6BZn0TJqtvGwLMoBGc1BDq1l9r3LIrKRjp3rwOT4mXkLKrOzRsME+lA+JF&#10;1Fc+ZCzbexNZ/VSbM+iftVtNETuj29zmq39sWZJj+Vl6Hivn9fiZfRxvmRyzHOc9Kk074jXrQt8x&#10;ycHJPbNH1YrU9xgntbsttZF9PmqeOS1t3+ZkYr2zXz+fHk1rOJPMk34I6nvTbj4jXhhO2Vh5fzbs&#10;9an2dilFn0U8dp5Jk/dioXtoGUsxVcdO9fPFr8U9TlRlNwzcdPwq7F8VtQEckcczM7gcntxig0VM&#10;91uNVghiWMbW2nBqKNrUfMrKG9T2NeGf8LCurN2ZpGkfIJ9qWD4nXwhZzJt3MdueQaDT2Z7s8lrC&#10;iyTCNpMZ4YdKGmiS33IVZW4xivFYviJNeQ+Y8i7lXGRmm3nxV1COBY4W7/ez0pcqNFTPXpdVitlk&#10;2lcqcEHjmuU8UeJxfCRXwojXkZ61wQ+INxJcbpXaTcuSPU9Kz59RmulkLMzSSD1+7T2OylSNHWrh&#10;rlpJFk2oCPl9eKyGbCsvZh1qeYeVbfeLPkHbj2qkkD30jbd3yHDcdK6aM2z0qNNXHXUoNu4K/KSO&#10;aozWwxmr2pWjxW/3W8s9TVe1gZ1z1wMiuyOux6tOnYicMm3irNtMOF702MFpNrjbTJoyPmX+Eg1p&#10;ZnXHRF1nCru/hHBoW/WKFl8vbu6HNU3uvtKY7qc49abLL5g+nWlZjlU0ND7arRnc3y1WSRVkJCZH&#10;rUSRiRNu7rS+Ybc7NuTQc3tDo/Ddyq/vFbDRrnFekeGL+3uolZtsbNjcTwFNeT6Q7W9xu2nawPHr&#10;xXTReMvsluf9HU7SCFJ61z1aaZEpKx7BItjfhfMCt5Izvz0rJ1m4sotvluu1uBXk938RJ7yWaRTJ&#10;CijAUNwapW3iqZ5P3kjDaeMmuX2JynpzTwJKVZlEeMDPrUkmqQ2W1cIUbqQa8q1XxNcsnyv/ABZ5&#10;ot/GNwIxvaNuO4NEaOpB6ZqOppdArGq4HX2qOBor7liF8vqPWvO08Wu7qzSMpzggfdovfGdwkp8u&#10;Ty/Q10ezA9KhkhhRgAv1qJEjuGZW2qzHAP615zb+M7nIM7EN1HvSDxvNK52ud27IrT2YHdz2Fqj7&#10;m5wcZ96ppDaBmYIOD1rkn8YyyxL5h+ZXztz1qO18XtBOwKkNuJ5qWNXO1R4ktGcDylBywPORTLJL&#10;dw21uSfQ1xt34ukKNGx2+Z0FTHXmhh+VuWIP6VmaWZ100Sqjbtu7tTntI5FDcNha5EeImlwS24Dg&#10;iorTxFcTO22TaOcKT1rQLM6MRqZ9xw204+lNni3I3mDaorAj8UpBKFK/PkEtUup+Mvtc7RY2464G&#10;e1ArM2LN7e0X5F+de5HfHFTPrEzQeW3yyEZOD0NYMviKL7K8mfu4wMde1VrTxB5XzOPmc/lQUlqW&#10;tWvmvbmRcbtpGM/SsSWJ57jC/iM1Le60fPkZQMHiqkdzuYszFW+laHRCnqixO4tIwu373Gay9QO2&#10;T5fXBrQ+1JJa7XPzDpx3qhqABjj/AL2Mtx0NaHZ7MgsolL5kXK+lXV09WG5W4H8PrVa3UmrMdx9l&#10;ILdCDj8qcdzopmjYpDEBn73XFRm+WAum77xJqlJP5p3K38OKrS3vDL3rbqbJ2dyxd3nmBWK4ZTyK&#10;jW4Ksp29/WoVl3DPU05wHZT6dqUupNSpdnX+GWjuV3RMBLxt4712/hqGS50gLN8sxyGPpzXB+FLk&#10;WojCx4G4EnPvXbWetRSJ8smx0Jzwa5SOZGpq0KBcsu5VxxjrxXH+IoZJnLxnES9RV3V/G0wl2sV2&#10;rx9a5/U/En2mPEZ+oqFccazuRC7XzvKU/MCN3HSnapdCOQ7Tt2jjg81mG7ZruRlx1Bzn2qWx1tZp&#10;dr7eM8+lddM3+sMkW/U84/edjiprXWHbmQZXp0qB2hsmLNIsm4ZCjvVSfVfO2gfu1U/dx1q+pLxO&#10;hqLZNBbSmFstNwD6ZqOS3dI1jZSSGHOfaqqa67BUVflyMn0q6deVA3AbnNS2tTFYh3FulAiCKvXq&#10;abGizDruZe1V7nVlu51wcVNDqEKsEz94cmsjT2ws8cbFsN8ydRjpTPsYQhyx9cU651C3QyhcfNg5&#10;+gp095GlxCFYfMmelAe2I7u7FknyruHekvVaVF+RlDdT6d6kubqF14T5ejD1qxc3ka2w8sqysRxj&#10;2oi9RSraGZ5DRjDDj1p3kqjqGH3qkuJVldWH5U4srsvmYXmtrq5z+0CzVUul2qV2559KtXV41xEy&#10;7sqo9KjvL6Owm+Xa3FU11Tc5PTNVZnLUqame9w3mu392oVuTeZz2NT3V4sc7DA96rFBE+8HGe1CT&#10;uc1SowupEhn3H06YqnJPltm3O7pVjU1wgZv51ltcbH3NxtNbLc5/asuWcjIzfL7VNuVbeRWbG7v6&#10;VlpqH2fJ6ktkCmveSTn/AOvW1yHUY67XBz1X1qmWzN61JcTt5ZH9aiU4XdQZ3JVBZhxjnrWtDPvW&#10;It8uxCP1rFWbc1XlvNqrt5b0oC5saZarcXsTfwhgSfSu60/SkgtvMjfoCcCuH0JZHVWDeW24YP8A&#10;Ou5s4/KlzG2FYY3Z6muWrTQXEu7n7LpRLRlpG9RXJ6iTNcJldvX8K7K8tJJrjHmLIqrjb61k3Xh1&#10;VJk3d/yrlNqMkjkbtBG3B59MVFHAUPTG6t++0E8urKqjndnOKy3stjbmbdtOAacdzr9oUyWc7W4W&#10;pLWzVEYscL71cj037Uny9fWprnQpjEqoysO4NbdS7mW8e185XGeORTnQyTZXpip7jSJPK3KE49KZ&#10;a2hdlBOA3Oaa3NLkYtRcKVzyeKkW3+zOFb+7irUFusSlSfxxVOaOQ3h/u9ua0uX7QWS23D29aZ9l&#10;96sBWCcqabMjRryKC/aDG075lVOWY9KedLmhkLMvyk4696cjsHVlyNoPP4VYtrqSaQeY3y9T9aVy&#10;o7ldLEHk8dqdHYrMdqsufrU8jHztu0fMSeRx0pkYeMMwWPg9qz6nVHcjbTFj+82ADUlsfIjZWHVs&#10;r70bzPG2f72abHEcbj07c0dTpW5ahf7Tb88NTgGHAXdUVs4it8t/F0q5pYZzu3bWzwTS7mqepDbq&#10;zI6lfn3ZA9qc8a4+9tPcU+9n+zSO0J+XOGHqayXuWZ2LHafSsrMvmHXMrB9qnd71HNc5xu6d6jI4&#10;YlqhaJid3anFO5PtGXrQKp+XmpGtzu8zsKr277FyakW53vtz8tVUF7RivY4/ebvu9qZb/wDHy3O3&#10;d0qaS62x+Xj73eq4b9+v1rnOapU1Ow8J6UzCSQ9cfLk9fWty7sI5LYj/AJabeMVl+GSXsmjztKjn&#10;2raiXyRzltqjPFCJjUdzl7+98x1Vo9rRrge9QNH9sjXZ1XqKu6lYfaXLx/MeeB9ao58p9uSvrjrX&#10;ZTPXw+J0IRHt+Y7gPXBpyXOPvcjtUk+0Hau5l9SahkKovvWlzq+sEiXHmfw/Q0AbG292pivvTFPl&#10;RCqtv5xkUXD6yE6Zk2/3etGwzW7ZpIkViuX+Y5yKWOJgG/u/Wi4fWiFrYAfM2BTpJt0ezbt9/Wll&#10;dQvP8qWePAX36UXQfWCO3jMak0528tgy8+tLGygYY98UyTPmBR3qeZB7ZDZF8qRW/MU6TbcFcHmm&#10;iPyD13Z/ShiqMWzgr2qk0Eq1kTA+XGeM1UgUySMx4x0FTqzSrxzRcweWnpmtNGc31lkcpwtF7Jsh&#10;wvPrULz5iIHOOpqO5kJT8KHTS1OKtiiMzK68mm3sSyxbfWqsbCSRlZttT3ha02jG7tWR4uIrJmVf&#10;xLBwv4mqaSKGx7+lWr0GSTd3zjFU3crJ92oW55sql2XLD/XN/tdKfdW7QyBm79PeoLOdldflrQST&#10;7WQGrQHJamfPGyPyPvdKin5Za07iFQ43fhWfcpiT5elFmYy2K+4sdvb61seGbXddxht20nrism6t&#10;FLqVbPHIrf8ABTyC4jViNpOMetZ2ZidXp5jt1jjY7dwIzj8arajL9ikZSucj0rdt4khb/U+YCPl4&#10;71n64FmgZmwjdNvU0WZtTqM5i8f97t+6rLyaYOFP8XHWpZYPtKqrfK2ec1AbXyzkNnb1ojuevh6u&#10;hEJv3g28lRinXDSXDKxXaq+9MlURvlfrUkbbl5roudXthojZhTlbMR9qRmK0sw2Abf4qQe1voEzb&#10;h0qJJf3oU9KTzmVvU+lC27O++oKi1cmSXBye3SiVT3Xk9KaIWY4qxKxSNVkXbnoavmR0rUItrxHJ&#10;4qSM5jK7foaZaQZjZhzVmGMMdvelzI6qYRptXI61Y87zxtx9aFjAGDToJ0iVlbjPeoudlOSQ1ysQ&#10;wtNS52vUcUyzB2z0poGZaz6l+2LqSKwywqCUbm3L27U6KZR8v8VOgkVH+f5RR1MKlZDZUV48sMgd&#10;ayZH/esqnCnjFbk0qmPHHNY00eJs+9LucNWqQSI5j246HnmqImKllJxWo6793+0eKpX1kqk4b5u9&#10;Y2Zyuo7FZtwO4c01pGYc8CpJI1ij689hUMjbUpx3MfbDoiquPmqQHdL61XB3fdp0DMZ1X+9wK3sz&#10;mnUuzsNDfe0SRrmNlrW1izW3teV+Zl4FQ+FrH7NawtJwwGOueaua9dKYGLfw8dKnuJNXOVkunuJn&#10;Ur0Ix+VNiljMnPDfShpPnkOKrqdrH+92FZxTudtOSsOuDtm/2akj2vHtY8VXupy2OKak2Riuovmt&#10;qPS0JLbvlXsaYkn2V9pPXpU73v2lAFHzL29aivR8oLLitCfbEa3PlMW6+1OkmVhlfyxUIcCkSbbC&#10;2/5fTvWZDqDzOV5p0jgLhht3dKYi78ehqUorke3Sgy5kQhst/s5waGT5fl+9SSFVl9uv40pBArQj&#10;mRGrN19KdFc87upHaiQgfKvfrTX2oeD9annYuZDmk3ybjxSSuJWG3nFI42imKTCcmqM/aD5Bx+FO&#10;hT/R1Paojc70OF6UjTgozFtpbjb6UGNSoaNl5aQM3BPYVlakDnH8JPJ9KsWYb7N1qG8XzIG9ayuc&#10;NaSM42/zbhVUtsnDemasyXbKCqrn3qqxbdtZcM3SoW5y3CQ7m3fpQh3N92lWFgw3CnhAprQLjScH&#10;3ppmwfmomj3H0HrTdxAwF3UCLtkCZEwMkniu78OXZFtHE64C8g1xOmT/AOlw/wAPzDnHSvQNFEaq&#10;rMvzKOvpzQnqQVda+RW2ruBbpWA1ussjcFW+tdPru2KMzL83zYA9a5ty1zOeNoJrS510XqivNEI1&#10;+/z6UPcfZ02sOW6U6WLEjJ1I61AT9of/AHa0uejcWKRnmXjj1qxMTAPl6HrUJUBMfxdqjV2DfN2o&#10;uXzIkSbZn39qmGwQthtzH9KrGYAdP0pWTb8278KBOSsSLKEepoLiNH3Hrg9qqb1280buMigy9oxQ&#10;m2dpDz6VMbjzSN361VafPy96A3Pzfd71dw9oy1ct5i7ei9zUJHybV596eGXyDhfxqIvtFZh7RjZM&#10;xj3pvQ8nk1MNrpzTR+6O5vwqA9oyWBd4xUNx8r7fzqRPv7l+8vaopn86dt3y7h1oE6mhHC4MtbVr&#10;Y+ZD83yj1rJt08tv61da6cxbVPy+tZnHUMvV5VR2X071lTuDk/0rQ1qXy+Ou6s15AyEY/SsupwzG&#10;BgVz2pWBKfLSlNsCj+KotrM2P4aOpIu35c0inBp87+Zt7bf1psTAygU7MQqSFjXUeD4Al8rBv4cY&#10;98VzsFs2Tzt966LwXBm63Njdngk4oW5B1EIuJHXzo9sbHAORWZ4hEMc237y45AreuJkeDy9y7Qch&#10;gwrmfEsDKCy/OMYBrS5rHcyPtQbeFHTtUax+aCy/w9qdFDt6/wB3BpZnWH7poOyDQyCHy2OfvdRT&#10;hEzNuAyBTk2sV3HquKNjW7H6g4rQsZA3mRuGGOcVGR5cmfSppH+XC/xNmmMmU5oACFljPriq7xb4&#10;dq/eFPMuxqSVgHwv40E8yGpbsiZpVfyzupfMymKbs38UE3H7Vl5PT1psI/e/MeKTdj5fWkZgP8KB&#10;D5tvrUU8m9OvI6UxxuP3SPfNCQMy7hyB70EBGu4+9CSbyd3apPKXyjzg1Xm+9npt/WgRI0mPu1f0&#10;4Z2sTVCEjHP8q2NGKTMorlknczbQ/VZmeIKnPFc5e25ef+ddNq6rEuV+lc3dyFZG96pbnLUepVMe&#10;xqsJ8q1X3F3qctkDb1rQyclqQXSYfjp3piwhlyasMyhfmqCa6G0qKDIY8fHtTNqpzTgWI9qCNwoI&#10;BSA4z3oKndluPSo1yx9+1PlYsQKzswAqZY2/SoQjbScfd6VYVtsfNMR15z/Kl1AhBdTmtC3uJJUG&#10;f51CiKTxThLtG0jimk7gaTBXiFV7oKSNvalW6CQ7dmM980+ACXmtDS5TMhDY/hqNjuJb+EdavTBW&#10;bao+YmoZotkgj2/e60Bcr5GPT3q5p8Hm/M3bpQloAvSpopRCMYoadgT1JlvYoht2j8qKrpMrk5or&#10;PU0ckTafM0jOjfLn+L0pqWyiRuM++aspGttGq/xNwanGjiRhtb5j2rrufPdSnaWTSk4XirkA8gc/&#10;w1etbHyiq7fl6E5pdRsltFz3PaoJclqYl6qyln+6w6D1qHTmUufQdakli8wuzfLzwKDai2hLKeet&#10;CMblpY1Yeo6VBJHudlztVThfrT4GbymwPu01m3SAOvykZPPetTMry3RMm3BJXvipmuDcRYx83GPp&#10;QQYy/wAuFb9asRxrOiNH8y42k9OasgrGLy4dq/Nhs/WmsqREFc7qtNFlmVfvLVaaBmJ28e9Y1DS5&#10;Tu0kuG3L8rBsj3q/pepSWSpu/wBYeDk9KrPbSBfvZ5xTbu03x/M2PxrOSurGlz0HRvFD2lpGkknm&#10;KCD1610tr8UYra2/efN5bZU4PFeS2Vy0cHy7iVp0s0jj5pNue2a8ethbvQ6Y1dD0S8+LzXM4ypSN&#10;cj9a5PU/Glxqs8ys+IsnbnvWLIzIu1u/eq1xPl13fLxkD1qqWDtqL2hYmu/MkOHzlcGiCDMoY9ua&#10;ijgjyGWr0BWOHd1r0qdOxDa1H2xadSMfN35ppnd08rP3etJKClzuXhWoSPZOWVuvetvZpmRoRbIL&#10;bczfNtAA9aFlVbjc3+r2469TUM0qsn95vWq6w/aD+8baKr6uhrc1NX1JplXD52pgYqEXjMFMe44A&#10;BOelUdgiJB/hOM5ottQW2c8j6VLoqxo2tTQTU5BebWGQ3epJrtI5F+bAPUVnw3bBzlfmY8GnXU6y&#10;43fjis/ZGReXV2RNu792r5A9ahk1vzLhmZcqGzVEogXIpiuIzz/F0FP6uhx3NOTVlmI2jimi6Yvl&#10;TWUySF9yjj61ZjkxD8xw1KVFWNupoSaiyQNg802xeSUbY18zzO/pVFGWc7d3t3q9Y3Z0+7jVV3fL&#10;g8Vz+ztqHU67SfCMjrG3ytlQCPSux034Xrd2X+rjBbuOtc14J8UxW7/vmAXPevS/DHiKG6G1WG7d&#10;kDB6V4+Mdnc6ae1jmLj4Sw20nHLdxXN6zoC20/khG/dnhsda9gNwt5MWTB3d/wAar3/hm3vX8qRV&#10;LSNk4FePHF8sm2a8iPEb2xMnyhTu/iqrai4haRVjZtvWvbZfhDD9s8xW2x55GKlh+D0Md6zcbX9u&#10;taf2onoP2Z4bbadeX25jHJjOOBXR+H/hj/bqlf3itjcDtxiva9M8CWumptEMbfUCtKw0+PSDGy26&#10;7tuGUD3rKpjHIo5PwL8Ll0i3VpI4I12gBo1xn611t9ZQ6DpzXKFvlGCVx9KvarqET22VHlxqM5x0&#10;rzrx/wDENdOspId4ZM4x9elZxqXAwfH3ja3jv2LndGq45HOa8f8AFGsR6lct8jLl9wPtWx4015dV&#10;8xl45HOfauPu7lklXjIIxmvfwKdhXHTTR2ku4LuDcdKcYioJC479aVpUuIRIww6j5Vx96olEkEQk&#10;b+L36V7VMzEjj+2zsrcZ6VPARCdmzcvc+lCmMjcPm9cGpLmbyotq/daruQV7n5m+UD6GogkhP3VH&#10;uBU7JuTrtY9KXzTGuwsCT2qFuaXCSUmLbu7UyylMb/eO0DFSfYlkTeWxiiQMyY27V6ZzV+zQF60n&#10;VomB2nPc80Qt5C5BjVh3AqisJsyNrbt3XmmtuaTduNR7MC1JMt3Nt9f4vSnTDy9q7uKoWlo107Yb&#10;C+uafLH5W5ZJPu/jS9mBcnvNqcfNT47zdagYxWYY1C58ypEhkmXavQ1l7NAXFvQD/ezwB61PK7bf&#10;7o284rOYeWY1T5ip5qSQyGXcG7YqfZAWEVpPugt+Fa2m+ELjVNPkxG25uAMgZrDhuZo7qPy2HTmv&#10;QPCvi6GKCONgrH+I46Vz1aaWpoRx/C3JZQrcoOffFOufhqLC2jZsjIwT716Bpt2TIu0qY5MA8dKm&#10;1PR/tgdVkDL9OlefVkbUzx/UNKa1OzyjJ/erNvYHNxsUbY1/hr1jUfBHmBWjb5m68Vzd38PryPUG&#10;URFhJ/HkcVzqrqaqmuhxc1n5MHyvjPanWunNchdrc5HT612Fr8MGw8cis23lXzW34e+GK2w/v89+&#10;1aPERtsddGicDaeEJpJ8yFvLwckDPfiuj8P+BJZ2IWORtwypxXquheC4YYj+7XdjjNbtnaLpahti&#10;DauPu1yyxDuepRw6PJ7f4XtcRsZNwZe2KS58NW+kWzRoo8yRsnI9q9N17VY7WFm3L8w6KOa8f8c6&#10;2JLrdHNJuGcA9K6sHWblZnXGik7mPr9zES0O5fl+8MdKxYpRFJ/s7cVHeOZZNzOdzH5qJbdY7fcz&#10;4LdPevcpG97ajbidZmIU/j6VHFN5KMp5zSfYxAuWb5m6VA0RL/Lya36h7YesDZZ6kWD9yyv8pbpS&#10;wz/Z1+b8qaZ/NO5vlxS7mftBq27RSLzxnNWJ4dsiyEnDdMHrQsZmC7fu1DeRvvIz8qjg1lyshyWp&#10;LDePzgycdMmlbUGY7WY81XtJ/J+8KdcOskR2/e7VXs0YcyHSJtjZQ2SwzTo+Qxz0I/lUDhlkXJ+6&#10;uDUC3jRsV9afsSbmlPJviyp3YFRLdKuNw4wAaqSFtu5W+tRxSrJ/Fz9KXs0LmRqWl1HCjLt+82d3&#10;pTQFFwsjtwOQKoy3CrAwB+aj7T50f95VXBpqmrhzI0Li8W4bb91fWmxJhGwN2azRcLjhcYrT06ER&#10;Ik5bIzwPWqcFYfMiaxsGvGPlxszLWhH4dkubf7hEjc/lWx4YuIL25WNGjjkZgATXXJosdsFYbWkR&#10;WyR0FefUNFJXPMbjw60bqzbty8gGlvU+wQeW275hnOOldtrehf2lNthYbmT0xXPSeH7u+MiyLt8s&#10;bQcjtXP7U25lc56J/J+Y8pkZ5qvIds6Mm7oSauTaJIJmiKvvPRscU6HQZERl+ZgwwTjpQquoXVyC&#10;SZL4bUUhl4J96tz6VJakNFlpJcc4zjitLTPCDZO3cpyCSR04xXXad4TWGNdjL8v3s1oqhS3OFtPC&#10;VxM+6YNk84p1zoJQL97qMV6Qlr5ZYsy7VHpXM62yw3En7xQy8oPXNbx1ZoqaZyWr6WluuN2DnNZt&#10;1frIqqv0z61oa9qSyny5BiRSQxHasdVYKF29T1rp9muh1U4JEg8xjj7vvmnvdZ4LblHXipAjRlWx&#10;UdxIqD5R9aVmbXJFlVE544qv9pV9qsae0P2jbioPs+2Y/wCycH2pxTuU5Ic1yFOFPNQqMN8/G6nF&#10;QWyO1Nlbc64razM/aErRPEw46+9LBKwkz1xSeZ5g2tSQR+W3NLlY7mhaatJZyq4/h7VefxPI0GVb&#10;azNk1is2RUFxKQhXpWXs0Rc0ZNYeab52Zqcj4RuoY9OaoWk/kruYZApbq/8AOYbT+lUqVncnmRcZ&#10;2SFNuN38QNNjGA3+r+YduKopdNG26mSztK3DYrSzuT7ZF2NSHyWOAMZJ6VJLIyQ/XvWb5zuRu+UL&#10;+tXLci4K4bcO9TLqT7YktGZZNrcE1ITI0235sGrWmqs1yVkj+XpnNdNp/h+Fow25R321zyegKqr2&#10;OPmjkt5BuyuelExZmVlyV24PNdXr2nwzwZ27duAOOtc8bRoFeNV3Bu/p3rDnZrzIjlhRbbLZDN05&#10;6063vdkqjbyo25z2qjfNKY0yO+OtEB/eNz82OlPnHcnknlkjkSP5tzZznGBU0FxJYoY2y2elMgi8&#10;yRQv4mtjTNLF8hUgFlwevvWiJlJWMUPcSKWKsN3K+9OgkkZMuWU9q6qCxiWyUKo3LlST2NU7rTVM&#10;QO4demK2jujnckjnUmkmG6RjuB5p8l+vkMhqfUEXSYW/i8w4BrEuL1ZJev4YrqOOpULM92qQ7gvz&#10;d6r3GoqhVmP4VVnkeQ7V6fWq86FnXJ4pmHtC5NqKyHfj7tVru78xNu371R/Z8Oqn7poWMKfmPI6C&#10;rIuQKxf72R6UoLK3X5anLYHSoJrdpj6UCHtDuiLZzSR/MmKfb2+wct+FOjthhg3yg96ZBGqKTxT0&#10;XDdaRI/KVgOfehWG6rA09L1ZrOdM/Mq84z1rqdD8bR2dlJ5ke5pjyP7vpXC7xuwG+ahruSJcA1jU&#10;i2B2q+N3klyvy88imaj4okuLbYrdSSTXL6bciVGBb5qmNwqNjdzWHs0OOjuaB1iSOzaNpGbd39KT&#10;+0hHEyueHI2n14rMkulLY3VIJVmt15+YHAp+zN1VNCHVPs6EBsMelTWWrTS53t8uayLbdOS23O2r&#10;0Glyyx7tjcdumaLM2jUbZMdXYmSP/lnk/NS2WoqspA+ZQuAfeobq0kd+BtVB8wqNYPsiMzcelLqd&#10;SNAX6vMFb5Qe+KjuLoQyc8J61TtG37t3HcVC4eeU5+7601uaGsusxRxdj+FM+2LLOPM+X0FZQhzK&#10;q571rW9isoLE844q7jGXOq+WjKqfL60yC6wuJEwr9PenXemMsW4d+hpqWEjJH5rYWs+pZPbagwbC&#10;8+g9afE/mbieD6VWLrZt8vzUW+p4b5lFHU0jN3JZuJAo+63B7U9PLCqrfKckdc1DMYZf9Y+38DSb&#10;I4wN2emR9aOp1RqO5NGnku24/L/D3zU32ljG235V9ahk1CNI/lXn1qnJeMUb+EGjqdFy410BCys3&#10;3gD+OapzyA521XdmDVG8xAo6ke2JWkbFPEmE5qunmEjAznpzUglLRlcUdSPai+dlsCnrNskXdUG1&#10;hTp2wm7uKOpPtiXz2dvm/Cr1lMqcsBt9ayEmK/N2oLs/O75aPZnPUqanb6JrKx2nlq43DnPrVi08&#10;ZzRI3mFSOjd+K4WzumiBUuamjv8AyAdvOfeoVKzuZ+0Oqm8Tx+S32QYZj8xNZ97qu5tu3Mp71iRX&#10;6ltyt35GKt20omZmZtrdq0szqp4lk1lfTSSlWDe1OlvP3u09T7VT/tCS3ZsfMKmjlkEiM0fXn8Km&#10;6udlPEaE1rfYyshwWB28dasEFoUOe2KrRxAJ+ByfTnNWUvk+zKMjaM5PpRzK5p7a+wwz/ZZfmPzA&#10;ZxSxySSRswJ+lV7mfzJo2jYFtuDUcFy67izDb6UcyuT7Rlj+1D90j6ml+3yTSquCO4PtVUtvjb+F&#10;j0NWBK0YXcfl24Jpcy1K9sMErSO21jw2SfSrFzcTQKu45HrUaXUYjYL82R1xSod+7d8wJH8qyM/b&#10;W1FS9wN3U02e8ZrfaF+7zn1qKeZVXaKZJqK2kiuMMq9f5VvHaxy1McwTU2J28j8KjudY/equ859M&#10;Gr1zf2rwiRdob0ArMuJoXmyflz3xW1M53jbofNqIRPlOfWq8l21y4Kt06026Tyz9elNsX8mTLLu4&#10;PHrW7OOpiLkslzFjaE/eEfez0qbVNTUGNevQ5x2xWbcXC3LF1Xb15pTfAqu7+7gGsXBWOOpUuQ6g&#10;zTQtjjLZzmqsaletPunaR8rUEhcJ0/WsUncxuSeeUepVvvl+9zVQEkc06NSTWoXNCbUcIu786ryX&#10;eRleartJgHfxTiAY/c9KsVy5aphdw+bJra8NBU1Vfm27WBHBrn7a68lsfWrUerZTjKt3I6igzPWo&#10;JisCbvutk5xWNfzrCZJPK3MrfKSwA54rl7fxtJDbRx75GYcAE0mqazJfRfPny24bBrMukSaiZjMW&#10;ZlbdyMfw1VmuykTKvpyabArTrtZtqnpzTra3WOTaTnNZ9T0qTGQTq7A+i4NTCNXBdW6dqZAY/MZe&#10;3ep4bWFkbkqa0udBXllVEO41EZPMXB49KtGyiWUeY/y/SnwWUM5+VuB3qXLQqO5WMkcUBz+eKYl3&#10;h/l54zU5gX95C3fpRHpeTuX7qjBrL2huriw7n/edx2qcs033l+ZadJaeUFKcqOtTNbrJJwcKRyfS&#10;q6nXTI7Sf7Pwy04TqZd2cVMkIjHynp3qCK33SEr+77kH+KjqdHNYfv3NkGhyY5l38A1Dex+UVkWT&#10;cvpjr2qOBic7ju9KOoe2LXyxD5ejU0SLJxu/SqxaTyehyv8AKnt/qDt+9xmjqHtiWSdY1xn8abLO&#10;23y2H3qgEZC7mzUiOtyu5vurwSOxo6nNUqak0sqxsF/iA9ao3V3tJbPSnPOmz0Y96zZ5NrN39BR1&#10;OWpVLkWoLJIAzYFR3lxGszfNnPTg81ls5d92aJbou6qPzp8pzSq6Fg3BkPzfhVeS5xLio5JCRtzQ&#10;rjbihUzn9pfQcfn/AIsH0q7ZKQw46c5qokDbhx1960NPi86VUPc881oF0dj4U3XGnR/Nu+fLH0Fa&#10;eulY4xH3bk59Kp+FdQs9MhKs6qoHU+tTy6zZ3t43mujR7cDBzms7MrmRzF3bnzmPQc1ThibLMfwr&#10;Z1vUrfEiQ4wPasSK78y249aFubRlZBNGxqPYyc4pWu/lOO1RNdtJGeuO9aXRXtCcjay470y8fI+9&#10;mo5rjDD1AzVaa7warmRn7QsxL5jYppty0wXqtRwXG/ipvtZCnj6mpD2hJMNowKjRtrdaR2LQs1QL&#10;Ju6njvQYuqOn3NJxUksrRKvr2qG3uxED5n3expragsxxnvxWlzP2pZMmzG8be1MYLO+3djPeqdxf&#10;MJB/vcVGNT+bqeuOlBn7UuRO2/b973qS4k3LiqrXSJjLYz7U+S+xHhRnNAe1JwqhOPxpsqeWvTJ7&#10;Cqf2kl+vPp61PbTmUYb72OKUtjKdS7LdlD5wBzii/gH3X/d9h71DbO6J8v8ACcnmop7s3L4bnD5x&#10;XP1OapJEDxLCrbvXGTUJtd6FvTpUmoTFl+ZtxByPaqZ1HyR1/CmtzG5NdLiPK9qrbmoMplO7Py0j&#10;4dcZrQBGkzxSoOc0JJ5Z+7upzbnG5R+FAF3TAxuY9q9/WvSdDha5sIwy7SxOT6cV59oUYaePcpbn&#10;p616To13DBp6rkJx0zWaTuFmZuqtieSEjK7sj8q526k8tmFdVqVrGiTSbg24ZH51y+qKu/5fXmtD&#10;enoVd5fDfxHrULwsmfQ0S3Cr8ufm7CoWvMIx7Dg1odPtQ+ZZ6seQ0kbY6qOeelVbXUo2iaOQdOh9&#10;akiuljXGNrP70B7UhtX3OwapElZ29hTYP9HZmYdelTW8asGYn8KCfbAsRenlR5LU0sdpK9qrpdGM&#10;kN3rS5PtRJsg8U6OcIuWqNrnzH20LIqvSF7YmEhZh6HtTgNxqC5vg2FWnQ3AaItnpUB7Yl3Mr/Lz&#10;TLzh1LHbUQuFkf72F7mmSTb1ZfvelAe2JVlIlJU5U0PuU7jUcMgQZ9KR9Q+U569qBSraE8LlpBV2&#10;Nh5eT0+lUoUUpudtoq49x5trHhfl9fWszndTQpXkKz7t34VnTweW3+zVm6ucvhaq3typKhW+tZ2Z&#10;iQXM251HbvTokKuM1DIMnd/DTiWndQvSktwJZUy2NvWolgYyZUdPepizblXt3NJbDa55zV8yMxFZ&#10;lHNdF4VtxeOR/FH1X14rDFupfcW5wQB+FdV4J0820hZW+aYj+VR1GbkNksVsx8lflGevNYus27Ql&#10;WhbzFXllrpNcgP2PzIwTIqlRz1JGK5fU0a1iZWbDOBx+FNbmkdzJlu97njB9Ko3A3yhtx69KtMv2&#10;gn+HAx9afap5Uy7l3LnmtDe5EhB2/N04p7Sklt34U+fDt8ox8xNRuMD0NaF8yHJG0iFlBOKYHYHm&#10;nwvJAhVmxuqFxJIrKW4NAvaEc8uf4c9qckcfk4C/MvQ+tJuMX8OaReWz09sVZNxdppGbyTzTrn5I&#10;qr7W2Zbr296gXMiR/nXIojiG7lqah3JtzzTkhy3WgOZDsoBn0pFkPlMAOvSkitmJIphfBO3t1oFz&#10;IUlh97pUcgAl+bgVMGSWMqzYJ9qRRkFcZ9KCbkli+ImUrn0qxp8bGbjjn1psH7gcrzUtjCXnHasz&#10;CpuSagyrEzM54Oehrn7rqxb8K6bV4xDAvGVbvXM6oFuG3RtwKzW5zVHcrwSqsvvU5lyOlQW0S+YD&#10;u5FaEMcbLya0OcoSqzttpggUDryK0I4QZpG/7596jGnoSxZtvtQBQD5bApxizw3GakCKhYfw561L&#10;OmVUigCuCqHb+tMzufIpTD5zeg9abHE0Of7vrQA5ulR+Zk4x+lSxnnPYUyflTtFZpO4Dkk2r71HM&#10;WYf1qNZWR+aeZv7wwDWgEtpqBhX5+3SpIL4mT0FVyFK06NVZOK0Aeb3dcD2NWZLj955g5xVS2iVG&#10;ZurelMdmlk4P4UBc0I9WXbzwKjk1FG71npGVPzfLUhhBX5WzSC5NHeKuef0oqqRtoqAudxLpDLdx&#10;5XoavJY/6R/dXufStvSNGaScSMufTJqLxBPa2Fy0bYYMckCs/aHicy1MfWbb7JbrJG33myPesm5v&#10;WkHzE/LxirOu66l4qpHwsZBA9az3lYQeay4aRuR6CtEZPYWzmjDFm5/CmmHaWz/FnAp1va/uix49&#10;BTdytwzBfTmtY7mPMhzXXmqV27QCOR9KjMO2QVftIESFl+Usw45qpEfstwyv6kVvcm4skK3K4U0s&#10;mntayBVY7WGQfeo7STzJWkQ5VTg1NLO0zfMML60gBwEVVB/eN1pkdqzK/wDeUj+dNeJpJVZPm21K&#10;CzRcfeP3vaoAqz5QFf4t2cU2a0W5RWLYqdyAuW6N3p5jC2wz/Ks7Glys8uy3wo+nvST2rSorFv1p&#10;0uzyguffpT7Rlkh3bj6DilyIvmRXWNjIMnJAOB+FRDT2u5ssegxWle2O21b+FjjBpun2zRx8ipHc&#10;Es/JtmX+LFPto8wAZ+71pY2aS6OOVpzW2Lhdp471YCRQfa8qfl96SSL7NwDmnSznb5cY+pqOC7Xz&#10;ArjPrTjuA5ZWRx39qkeLzIyxbaakmvIUK7V+b6Uin7SMitgIo1EkEiN8zM4K+4xTrzToo4lYKSfS&#10;pFTym3elNkuy0DHHTFQFysqNLbsN2xRUVmkmG/i9OamnGI9y/wAXamxSrsVV6jrQA0D94Pm+b0q0&#10;8aoVY9qrrD58qr/Eeanm+eH5uCnb1oGtxWkydp4Dd6c1mwTd1qnBN5r7d209quW3nM3zNlazszW6&#10;uMkgMQBX5eeT6VbaVgPvjJHBxUUzqDtY4JqGKUu/sPes3F2KjuX9PvvIk+bLH1rpNI8Z3VpdW4ib&#10;5c/OPTiuRiuFV8+lTW+oMsu5furXlYijzaI6IvU9m8LeL7iwiWRlEgIOQWHc11fhPxnb6jfiRsbV&#10;OSfSvny08XSpKqM7bc9Bmt7SfHa6RCqlmG7rg89a8atl7tsdFz6ctbuHUpP3bL83zA4xxVmymhkc&#10;gzIdvpXgmkfGwabbblLBhwC5yMVYk/aAZE2xRxqsvUjqa895XUtoVzI9tvNfsbbOVD471ja38RLL&#10;TVDs6Rrjoa8F1/4y3FxzGzdcHB6Vyup+NJ9bmIkncp2Xnmqo5TVT1M+ZHrXjj49Ncq8drt2qCMgV&#10;5L4g8SXmoyyNPKzByGC+1U3leFGZWLZ4x61Bsa5G5+CFxivXo4DujP2gz7QGPzZpnlrLH83VTipI&#10;IlmnVPf09KW4Zov3ar95+tevQoKGhnzsJIVSFD/dPNRyTRzhgp3Rrwe3NWp/+We35ucGozpPBz8o&#10;Zs109SrlazhVQwjy279KVJ8vtbqO1XNPtDA5wu4VCtms90xz8ynpildXAY0bbdzNs9O9QMmB5jcs&#10;vQ1rS2cZUKWX6ZpP7Mjtoz55Chhkd8/lVLcDOhvWX3WpFmV2zJwverb2MLjarDmqF0GUtGi7u1aA&#10;JcXKoeBz1WpYrgiEybelQyWrOFO3oMfjTg7RQttGcDpQaXEZ2CcfKrjNRBC2ELbgv8XrSzMbiJP4&#10;dowfanhGiULt+905oC5Hbw70YM30qzHceUuz9apCfymZf4j2pyHzTt7ms7MCZtzSbo/mA60+wlaU&#10;srfe7Cn71gt8Lz61Xa58tlZe/elZgWYXVQ3mNtYdKt6dq6wyg7tu3pweazJ5VHfk9aRI97AdM1yV&#10;Itmh6Rp/jqQRFo33cDb78Yrs/CXihDbFppo92wbwXGQa8Qina0X7x9etbWneJRaMn7uNmfHJ6159&#10;WizenFnv+nzLfIgXb659q6O2023ki3SBCMeleP6D8SLdHjX5ldU6A/LXTaZ8SYJ1ysvTg8GuGVF2&#10;0O+jTOuTR4G1UqY18s8mnyWdvbRsqKFbdxXNQ/FO1inljkC7VT5JPU/TrWTdfGS3vDJGMDaeDg+t&#10;c/sanU9KnTO8hvVhDchdvXJrJ8VeOI9NsyVZCrcZzXmOt/F2a/la3VfLEZOGB+8K5O/1+61S62s8&#10;m3tzxVRoNs7KZ1PiPx9cNI3z/Kc/hXGahqjXrbnbqetMupHudyq27b19qpNayQhWbovWvXwuGtYq&#10;5IZ2dtqnH+0RRKwkba3JX7ppmGePIXg96JrRki3c16qpq5Dqj0j8+RVkbavrQ8SW8pG77vU063YG&#10;Hbzn1xU0dluTc3XvV9TPmRTcq7cNn8KLpSiqR9zoTU0i/vflXvVxrUzWI+XlWzR1GRWcipbhmPFU&#10;pXleRm2nb2q5LbMyLIvy7+MelRzTeRbbJKOpMpKxHBIEI3AbsdKrzzYuM46dqXzo/NU9OMZpvD3X&#10;bH1ppO5hzImi3B2b7yt3qtcSKWO2rj3XnqFC428VR8rdK3ucVoLmQecEGGOKmW2VgCn3cZJqtcRo&#10;H5y2Mgj3xUwRlt/MVvlwBt/Gs7Mm5HMi8kNSl2tgCq7h3qR4Tt+UZJ7Zo87LBdvzDtRZhcbKVRN+&#10;OfSnWuoyFz8vyL0psTh3JYY206OQW75YYWp7hc1NIvo7e6E3ltuUgg5r0Lwr4oS50lVkbbIxIYYJ&#10;PXivM5irMhjarVlrkmmTI0bfdOTXBUizS57BZwJhZOMsOPzqS60eOKFtv33JPSuJ8K+OlKL5jbmA&#10;PJ7c10Vv40+1yqqso7A151SLuaXHHwxJckhiqxsozxzVi18MpZwNuVWHrirCeIoIot0jRhtnB3Uy&#10;w8WRySfNtKduamKdzWO4ggWOHoPmODx6UgkVrcsrfN0IrI1TxQrFlEix/MSPpWBP4xe1mPl/vPU5&#10;roN0m2a2qeKv7NkZZPu5+uSOa4bxBrZ1F/3bEMZDIx9Paq+t65JfXLHd95ifpWfboxfLetddNM6a&#10;ZIwacMzHczNk1MU+VSvJFEEDBW3LxnFDoznaveu2nFm5J9tXcA341Vu7jnKjK069Ro1G1fqaRYQy&#10;Yf5c1pZibGRPnndt9qaiFo2Y9dxJ+lEVqw3fpUkMflBt35UJO5l7Qhij+VjTliWYdfmq5DDiNty4&#10;FVmia3YnGFrQfMhLRWQMrj6VN5IxVZ2Zj8v1pHkeKEmiwnU0FkY7vlprjMZ9aY1wpXhuaaHJP1o9&#10;mjL2hEDl/vdO1OdvLXNF3H5f3e9Qzybzt7iglsmil3Nz92pJNojLLUEHykU9ouN278KDLmVxGkxw&#10;xxmnWdz9nf73eoZnDkY7U3rWdYOZXN7TbtkuNz/cPPXrXUabq8Miq6tmRuCnpXn9vcsqHdz6e9aW&#10;lah5K5wVNcbTsVHc9B1Z2ubaP5dqLgsOpqkNKVoWba2M56dqz9K8SZnUu3y471rWnihb3c25VWPI&#10;OBWFmdCkrmbP4X+1yMFGVUZFMm8IxiNHz14Y+lbsN/5r5VM+YoCtTrG4WS8eIgfLyQaRoY9v4fWy&#10;iP8Aeb7vvVyOBNMtxJ5becy9au3ggSdlWRWaMgsPSqU3iCO3i3MoKqCPzramYuSLNx5ciwbmEYZS&#10;xz61zniXUG0tF2lWXdgYINLrGuwXzRsZMhRygBrmdZuVkkYIzFd2RmuiKdzlqPUi1TVHvZGy3yqc&#10;rVENmTLGmzlitSW8O9feus56hLGfKkXnPtSyrHIC27kdqhTJz/s8U2Isd1Wc4GbaDngjpSjEsfBp&#10;l4yH/V/N68UQwfLu3YxTAfFFtkG5uPrSSkBvlpwTAzmnCEMu6rAb5irGefmpqzb2xmllVdpH6UyK&#10;JQ4wvNAEmdtQSy81M/SqznLGgLkkIyQaJfv0QyKvemvIrtxQ0FxRJ5EilenenPK0gzUUm0Dazbc0&#10;9X2Lt7Hvms/ZpAPjTLjcaBM0RVVOW3E4/Ckd84xSiX5cbefWh7Ai9p9+0Dcda6TSNVa72mbb5i/d&#10;IHSuNjdlcVsaXfbHXLYrHmR109EdJcwLfyO23a23II/Kquq6SxtfvZyR/Ko9J1eSO4H9xkI3e+a0&#10;FnF1A26QZXtis+p20zDutPMJTb024psdiVj2n7zcgVr/AGNzGrbSeuPfin2Gn+ZKsjHZtGOafU6D&#10;Lh0ghl3HZ71fso4498MhPm9jirt5FHC6tt3Fe+Kjhuo4t8joGk/u+tHUB1zp3kQxt174qm0ahN8n&#10;yjtxUt5rP2lwd/lqvbFY11qjzrL8/DcYx0o6jILuXeX5+lRICp3dqasbEM1OHzxEZp2ZZMbsB1P3&#10;sU6e73Dc3y46VVVPLcZqSWZZCF70WZonqSJL5g9qJG3IajEnlr8wwtLG3ysaLM052RITMDnilY/u&#10;2HX3pY5PvDFKicN6UWZmKNxjXb94VJ5eRx+NLEF/HGaUHyw27iizFcgeUYIB+amM/Zu9NkbY+T0Y&#10;8UOBK49utC3MuZA4O3/ZoVwEprrt78UMhTrWlzPmQM3HWkDc9c0xiG+XPNCxsrcfzoI5iZ+Bx+NO&#10;iu2hYYOar7yDzS+Zt5HNAlUdzbS5jlVcctjkYrYslF3DhV+ZVH865O1lw4bp7VvaZqQt7tOflZcV&#10;x1E7nXTmy3fadmTG/wCVQdwrMvLTZD+53YBwfrW5dqtzMGVuG60X9rHKzBduFYH68YqFc7qZy6CQ&#10;t9DzRaQSO3fuP1rdk0hQ4wOtLZ2McUmHHfOKuzLfUzYICx7+vSrptMIrdqvpZq4GNshUHHbbz/hU&#10;d4V3+X7ZFTysxehGtsoT5FycZqhcErJx19K0LjU1t1VVwflwa5jUNQZ7lmDc1cdzjq1GSXt5tfDH&#10;FZ9xcM3Xle9NuH3jdu5qEyEit4p3PNrVCSG42tklhjoKkmu/Ndfm4qFITuGen1olVUWug5faMtNe&#10;tLDt6+lQm4ZD/wDXqurMDwOPrUgPHNWHtGG5i7KPu9jUbvsRRu+b0p5fFROO9QZh5xpRukGP60xv&#10;nGMU5VMa+9QFxp+Q81NG+VqvICT83FSRrheDVhcc8e5+fu1HtZvb0p3m84NDtgUCGCUp8p/OpVQH&#10;G1vrUdwAWXH3e9IZdicVZBZY7WVgfumrgvVnjEZb7zelZvnZh96bBKRKtQbUzpre1U7cNyBmn+Wx&#10;k2gH5h1qjpeobHLMe3FbK363hU7du1cVyy3O6mZM9u1nPnPOalnv1QDa2WHUVYv0Wd16/lVaTSWe&#10;U8feHFPqd0FdBcXu9ACcVFbXDQ/xcZpEsDGSzZ+X8auWth9o4UZpPqdVOkEEX2lmkByKvWMPlDLf&#10;lSrAsMO1fxp8Xyiso7nQqauWFZQuCOtQz6hHHlf6UXtxsj9KzZrobt3U1t1Kel2Pu9Uyny9+lPfV&#10;Fcx87SFA6VkzEybWH8J5FDzbiP8AZp2Zh7UvT3JSJc+/86W1vQGHb3qlNeNcr8w27f1qF5GVsetF&#10;mZuroaN7qWwMu4cj0p1tqm6F02/eI5/Csy5XO1iamtz8lLqZOoWjqmx8ZwPpVG4u87ljPlhmyR61&#10;HNJmfFRMu+XFOzMpVNB7zyKhH65qHfhtzNTnkZflx8vrTW5FCTuc3tBjt5f49KWM7hnFNX5vvfhT&#10;WfaeK0J5kOkQk01VwadE+5wD0pGz5uKDPmVyWGcqvPUdKWC5ZWNQOMjGcUvmhYiv60BzK5oW95mJ&#10;lb5t3bPWks75onLbQu08DvWehZTuFaNhGryL+tA4tXJXvCt1na3PWpBHkMV+72qxDa+ZK25fpTZY&#10;mAKqvyg4JzWXU6SOFyI2Tb96oVDKWXbtz3xT3kaFGZeq0hu5JY/m7jP4UdQElWN7jJ5+XG6q76cs&#10;sm5W3Y7Urq0gOOnrU+nO0XysODTW5mQQ2TB9w+6OtSQ2rEN6VoRjMTYXk0XLi2j6cmtLkuSRns2U&#10;ZRUB+RWzTzqGN3y98VTudXBDUHHUqEjR+ZCFpo01pB1/HNV47ve27d+FO/tB4246UHO6hLPp5DL6&#10;Z61KbJYrdt3rnNUZNYYPS3V+zpu9ulMz9oTR2wnBG73FLPZmN1+b9apJfSSSqxG3auMetSi7aRfm&#10;PParD2hcitADuY04iOEblbLCq8t55qqD8v8AWqrXBWX73y1Mtg9oXEutjFi3PpTPMJRmX73aqclw&#10;PWmLeMH9qxs7kXEurh3k2+tMSMZ68+lEsu5txH40mdy8UKLuRcdJA0R3fpmpUGYz61XRpN3POOlS&#10;RKztu7CtQuDn5TipbXc/0ptsBJu/u96ntHFvJnr3qzRSVzU069aJflTLLU41qaE/eJVu2ap2LrNK&#10;38O7gVKtpiBtxwymszZJmo+u+dasu5t2Ko38z3cH93BH41UDeUd3VV61M14FhO6goqI+1/X60XNv&#10;ldyn6imC7jXczfd+lTx3Mez7uM0uYCoImXnbRE8jt8wYelX1dT2zTlTd91PekqjuBTuGyn3qjW6a&#10;LvWhLYZhZzxjtVOZVjjyOT6VtcybHvdbY+P4vaoJSzIWqRtQU4G3mmSSq6nt7UGTqaEZikMe7pno&#10;c1HHdNv20s13hUVedvUUx2Un+ZoMvaivcFHz1p1tMzq38qakyj5W+7606ykjS4GT8v0oD2o2ObAb&#10;64pyTM/3Wx70yeRctjoWzSQfKrZoD2pLGdz/AN5vWp1VQu70qrHJ5Zz71aubpBGAD160B7UIpvMP&#10;J79KvSzrCu3Py9qxzMoRvm57UyS7Zhy3Ssxe1J7+4Xzfl/GqEm5pPalkkDD73zVH5xJxRuZ+1B3I&#10;47VNbcDNVGcufbvT4Jm3haPZoqNTUsvKQ9JbFg3606NcfMRVw2ylkkTnC4Io9mja5CjnfzXTeEgV&#10;2yNIybT+lYL6cvleYecdquWVxNDFz8wHQg/drLqFmdncXse9ijSM2cqSeKxNWMd6WZm/eL0rMh1t&#10;mf5WLFeopl/qe+A4PJ601uVZlVv3czYNKkvnHAaopCpG7dx3qqm6N9w+7mtE9SjYHyxMrdfXNVpV&#10;A53VBE7Synd9w+9SMkYX0rS4rjotxOW7dKcXAFVph5Q4OfSomnKjLdKDJySLiupk3H7o606V4zE2&#10;2qH2jFu3+1096QzSCFuM8UE+2LSB5P4c8ZAz1qSG2E0TMeq9s1RivpEx8v8ADilimbf94jPUUGft&#10;ScQNHG7EY9OajVmkbb3NQySPI+3PBp0Uz27A7c/jQV7RltZTCu1vzpPsigbs9aqvJ9oBYmmrcso2&#10;857UB7RlpYw33e1EY2yiq7yyR42jrUkOqHbjbzQT7UtW+bhvTHrV6yhUTL82KyGu1k+62D3p8eq4&#10;Xb1rMzdQ1tVfzN0Z+7jg1yc8H2ctubgGti71tDBtA+bHX0rFmnaRmOM1nHcyG2/ynOaf9tKPjtUB&#10;i3d9tTjbFFz1rQget983FNa/Mj7c/WmhlY4/pUMcK+bgtigCVyQ42/N61O9zhPu9qqSzeWu1efem&#10;LK3XH60APG4uW6e1I83GKPPb+7ToZQ7dOaAEtt20g0shwKmitTKdy9veoWIeUj060ARpFumBP3an&#10;uYUcKo+99Kljtz5e7HFR/Z3kyW4A70D5WV5othG3mltiUJB71OJPIPzLkU2SISNn7tCeorMYsoIb&#10;b1pYY8qxpYFWLOenrTd2FbFWRysZNEwGRRbvhxu6U6NGnfaejVcFoYovu/jUBysg8nzOV5oqUSNH&#10;xtooDlZ7B4l1a30slYm4TIbg8c1wer6ut/eSNyfxqbV9Wkvr1t3zK5yeaqy20ajcq1ypO585zIop&#10;cxwDzCv0qYStc2w+XnsKju9NVZssdq9veiKVYpVKNuVeK6qexnzMmlnYw7fu+9QfaYYx/q98nYmp&#10;tQt3Miso/Cqg09jKGbjB6VoSWvtn+np8qr8o6CrV26yWcu3liwIP41UQebKVC9O/pUk8HkSI27gd&#10;RWgCaTbNhhj7zE06UssmFH4VNJM0c8bquMdvXio3ulllHHHc+lAEaXLQo24YOfWrEVzHJ8q43cZF&#10;UdQtUjO5m9wPWmyJG0C+XncRlvag0LGoyrHdiP5dqjNSw3S7MP8AgKoLbrdIG7r95ielSMrLIoX5&#10;vxoAmRftDMrLiiKYWVyYWX5cZFKtq0UhlY9uOaWS2+1Xob+HbtzWYDmLbGB+ZT79KlsPlDCT5fT8&#10;qrXFn9iLL5m44PFMcF4WYfMGxj34oNLk0J+y3fzYw3I5zmrX32BPyr61UWyWRY35+7jJ9abeLIAq&#10;qeGOOtAXLs223G5fmHc1BFZxzZfdtbqKfdRrFCnzbmx0qC5Q/K0bfw4I6UGly2I14x8yr1NQSyNA&#10;21htVuhqMlowBn7wzSy6irwfMu6tLiJzNti2nnPemw8RMcbvaq9i/lqSVPzfdJqxCVH3jjceB60X&#10;IAKs9lu6MpwBTbS2Uo3TdjinJHvd4/4WJ20WdiRfeWzbcLzRcCMnypd391cUqTBImZqe8ylmjbhh&#10;wOOtV7aPZM0ed27NBoQ2Fu00zSdFzxzV5HWBhlvm7DFQpBti67cHpU9zJ56LwBt4zQOO4anE3kCT&#10;bn05qtFKin7p3U43JZFXdnb1FJK6mZNn4nHSlLY3W5ctYVCEtxu6UwFY2ZaZO8vlYDdqfDMBYr5n&#10;yt/EfSsPZo05h8EOZgw49+tI8KmXc7ZZTwM1WeeRJW8lsNHjJ9M1LG++TzHjMknZqxqU77D9oWpY&#10;VbyxuK7uQM9qZdsIm8tSRjGDVS4lZrmKRVYLGuG9jmpklW8nB+8tY+xHzIhjRkLN5nO44p8EKq/z&#10;/fJ4NNnVWLKqtncaiiLJL83BHQVoqauTcvD5o2G7DbsirFratLwXG2qpAujtjOdv3vai8Ek6+XGS&#10;r9B71p7MLosLB5D/AKg5qO5vPtMqr5eFU9cVcj07yLKPzG+YLzzmmx3CTOqqgznA96LMrmRFDC2d&#10;rjBySKt2kMkds427t2Oc+9aDacs8obpipLq1jtVj+b5X4GBU9yblARny/lX61SZD5ztGO3Na0tx9&#10;ngkjVfmxWS7+VMGb5VK1nFO4XQwNDCSWDM/r6U69CSGNn3ABcYotrCS53ShcxKeTVsWIuE2tWyTu&#10;XzIzAeCQuMdDmoPtqxj5h1PWrV3CIpCqsO/Gaz44vNQhuDzitQ5kTRX22CTd65H0quS2Gf8ASiaD&#10;yT1+XbUykLbnb8xwCBVDIILjKNkVFcXUkrgenerUcWFJdSpIyBii1tVlRizbeODUARQMFOWXJxnp&#10;UqTq/aorlmtz1ymACfxp/wBmVUDBvmbtRcCRv30R29KabRYm+b7napLNdqMrcbetQy3B3kH8KVzQ&#10;bIMTscZ9Kdc2z/L2bGQM0WMixxsx+Y9gal3NdzLx/Djis+VmqTEW0aVVy3QjPNSRxG3O5m+YSfL9&#10;KR7c2Lj5shuue1SwjeN0mAPrWTpJ6HXRTLWi6gtm2+RWZ2BGc9OauTatND/qmaMt0Oay3wCAvc8c&#10;VeSHdGFk+U9BWP1VHpUUwXVrgy/NIzNzzmod8yMxZmw1WIUjZsDscE+lTTxq0O5T074rOeF1PQpy&#10;sir8qqrFWJJ+apJtYyUQfL2xjrTSHjcbiCvpUN4cyr8lEcKrlOo7F23G52K9+vNWbyJVRc/d6Gqd&#10;tMjJIoXaQOtPiZpvfHNdtOnZXMfa3FkiVrYqONvJ9qjtpZFfbtz6Zpt7lQkiE/NkEVNYltysV7Yq&#10;upNyY6ZIR8rD5uvtU8VkY1+eQdKs2uIlbd0xz7VTvHKg+YPlf7uO9HULkFvIouvub0B5NPkmMwZU&#10;bau7kHjii2b7PIF/hbtipJ440ZX/AIfQjijqT7QJ7hbWJVXa233rP1KWO9Q5/GtCaJHIYKgHqBWb&#10;LBy392mtyLlFxGvy7Tj1pRboZDjK7uhp+FaUDPvRfwMm3aP1rS9yLhGPs6Fe56UlhBI4fzBt+fI5&#10;7UsEDSMrHovWi/3blWLp39qAuD4kjbAyu481A07QxqvYdaZZzuvmRMPlZsg0XEDRsM/xdKAuSOzS&#10;gMp+7TVDXEo/hK/rT3UqVVejDmkhVg7fw7e/pRZhckO63Hyru9ahu2NwR2qSWRtuPM3cZx61DEG8&#10;9eOPrWcYu4Im0x90mGbpmpBN5bNu69vemh1jOV/GiZxCnmNSnRuzQcl00Jyv3dvNTWviF4pFaNmU&#10;qetVFT7SuRUUEfksT19q56mFNEah12S4T52beAcZPHWrKeL7iJYlVl2r1Udaw5Fy+fu7eoq1aRR4&#10;3M1YLCq52U07Eo1OSWT5mbLA8Z6c5ojvDtZcHc3fNV7obJfl/CiLOdzcVp9WSOimTW8SyMcn5vTF&#10;XrSxDyKKhhZZE3fdI6e9TWxZVbd8vpzXVTp21Oi46WTYWjVcjdnNVJLna3+7U5kKI3v3qqmwv+89&#10;cdK2uS6mhYtZVnkAYCphpy3AbcD8ozj1psdpHsG35SehrQlYwTp8vylMcd6DH219DNWyG7G7ancU&#10;2NPLjk+XccYFT6lLgEL36ms6GRo2O40E8yNCP5juYYGRx+FR6nsZNo+8RxTRN8lUZbwtKd3atAct&#10;CvcSeVJj/ZxSmVXt/m70kzKxyTUSnIVe3egx9oKxXHFG9dy0u1aZKB5Z2/eoM/aMY9zhiW+lLhTH&#10;tPG3ofWm/Z2ZMkUBfMdcfd7n0rMHUdhTGoHytzSK2H5NNKFJv9mmsPObigzuKvBNJ5nmKcCnkMsR&#10;XGaYy+U6+9G4uZEkbbF5qRb0qPlBqDzAtOWTDfdrP2Q/alh9UkRdpGN3vVnStSMKsFYhmY9ay2kZ&#10;87l+lSwNtFZ+xNPbHSL4muLW5T5sxquB9aePFzb2P8UgINct9oYyfMfpTGmYHO6s/YlfWjfvNUke&#10;5ZxIytIR39qralrrzRLGG+tZUN0zH5jz2pWk3GtIUtDOVbUk+1yNJ14pwi+0HlqhjILirlsFB5+l&#10;dNOmkjKpVEeFUtyMelOjVfK4+9RN8zbfWoiPKfrVmHtCSC2zuz1ZiRQ9k0SMNvzN0qaACVevNXni&#10;AiAx+NA+ZGMuk/ZlP8W79KjlsjC25vyrauIt0QYdKoMhmbafwrQdyJbY7OnWi6UI6qv41dt428pj&#10;tyV6VBdQC3U7up/SgLlWSNVT5utMi2vkr/D1qS6+dM9vWqqRGL7v3T1oFce43Sc9KgSAAsc05nbf&#10;TbZ2Vjxmgi454wq1HFHljmpLnllb+7TUfHzCrC5E0OW+fOKmeKMx/u/vCoxdbpen1qQwCQ9ce1QF&#10;yJSwfmpV+9QM/dx+NNY/nWZpcfKSi+9LbXLOaJmDQ8fe9KgkVkHycms/Zov2hrWd+0ITByynpWhD&#10;q487du3L3X1rnIZiy88Gn224Sfeo9mdNOsdhbeKJZ5dqqqpGOAe9OfxHGpX++OuB0rmortmG77u3&#10;9aiiuWSbzPvf1rOzO6nWR1Vz4hLbSvHvWfd6pvlaTv2IrOuLppl9KjXcfpRZmiqak4v3JbPQ02WY&#10;bvbvUYGakhj3SDIoSdzXmRYtYyybscU1LBiWcdu1W7eUJHt/pRNcheF/GtB3KUo+cf7PWpVtiF3Y&#10;qayQXG7I471ZjjwjY7dKBcyM90JT7p5qS00prn5lO3+lXTbt5ahsYqOHcrtGv40C9oUEtpFlZR83&#10;PNXDAo2/Q5qRQ1sc7d1RyszyfdIPpQHtCC4XyZR2+XFQXEbEdetOa4ExYE/MO1RfaNv3u1ASkrDL&#10;hv3SqOcdT6UsZYBnUbqZNOvem2t4IifQ1nZmFyUxLPGWLbageYxqVPPvSb2dzjv2pQNy/ShJ3IuR&#10;xsTMD/DVhjtFNDAJ05onfzFxWhPMiMsSwP8AD608fKw3VF9nLRquec1M0uwBetFmR1Dzgje30qxa&#10;Xnmn72MdKqmQZ2txn2qNJPJJPasuV6nRTqHRWfiN4YvLdcr0zU41cMgG3Kr3z1rmvtJFOj1Fgcfw&#10;1kou52U6y7ncQ3eY13MqrjOM00anG0m3gjHJrkf7WZjwSCBgVJJqOF4bPy4IrazN/bI6X+2IoNw+&#10;7wayr7XAJd6tu2rg1jvdb/VffNVncqrHd/8AXo5WYVK66M0Z9U81t27n0rOkZndmxTBIxFCz5NCp&#10;nnVao2Z2EZqJWLtir6aZ5iCRvu/zqJINs4x0HWtDz51LseIcoGzwPeq8qZzg5qaWJhyD+FPs4ODv&#10;FaEkEHzrxQzDbVw6Z5KM4+92GetVYIw0fzfwnmgBuzy2G7gGoi/mN8vSpbiJro7V/ChbUw5Vfm29&#10;fagCKPk/SnsMinyQ+Xt/2qY48v71BmRyxs7LinINoxTuo4qEuxegAf8A1lOfqtNLLj3pZztQUAKw&#10;yKZs9aekilOvzVGZlf5QeaAAnB9qVTj5qbJxx61Ii7V+alLY2pst2lyEAz83tWxp+qxgKoXDdq50&#10;MVOR931qxBMQRisLM7qR2EMilP4Q3ah5/MXaxGe1c7BqbpuJbntVi31MlwWal1PSpm41ksG1vvZ7&#10;VMY1DKyDAA5rLGrq5VWbntRJqLAfKaLPU7KckakQhdijNtZun86q3eobW2EbdvT3rP8AtbFs1XuL&#10;4klfWslF3KckTX9+0jYH3e9UxcNI1RyO8nFSLbBE3A/WtkncxlV0G27FywpSnysG4zT5FEHNRscy&#10;ANkBu9aHPzIeYlWI/NTodoQs33h0FIbZkZeu1qmt0Vj/AEoIuVZE3Nubj0FPjlCHrxU92mZFXbUE&#10;kA2+lZpO5ncqXMn7/d2p5Q7N35c0r2BkqOSzktiVb7w5AzWhlJqxDNNtNNSQuaXCyc0hHl/Smcrk&#10;tRwfY1RyTqzYppfL+1NeNhJ9aszuTRnad3amvMobdmlXGzBprlAOv6VBPMhkrsppYtzsPSltf35J&#10;/hWpGTb92rJRIqjb706C5w2N1VDKzDApsB8vczGszaO5uQaoRFtXk8Vf02TzoW3dS2a5uC68kZb8&#10;K0LTWmdlH3azszq5kaN9bbTkD5P4jURjRoyq/ezgcdqjbVNw+8G9qYNTUsB0pdSuZEsFnsDBuKsW&#10;VhsjZ26CoftKxy/MfvDio21LyInTdw36Urq5Ny1A+0sW+6Kq3V0srEM2Kp3mt7YWRf4uprPkvTKv&#10;Wqinc56kkTXVz5e5V5y2Qaq3EW6Pcv405ITK3WjySHx2roOGpJEMTBOtSNIpHWmzQ4NNETEdKDAk&#10;ESyLSTLjG0Zojy6YX71ISwbDUEDI33HpTvMCtTmVV+7+NRMvz5oC5NNOGXiq7BpGqRFwcnpUMtyF&#10;lwKzC47yCOtBjxQsu+npjdz0oERSIShpIVLLT5M5/wBmm28io2DWlyAf5KWSdUi+U80SjzDUTwbV&#10;60BcdFMEVh/eFP8AtGP++cVWU4epVYRsC3SgFLU0LO62hSD0IrTtZvP3HtnNYGNsinpmrWn3extu&#10;7vQdlOppZm08cezKfN60ye1WWPcv8PWmSu0UH+970ttMQpV+N1Zml0VltlTdT4bNZj8x2nsKmkiz&#10;yOalSMQpubis7MLkaQmNdu35cdaTf5bj0xihpv3qjsaa0i+Zy1CTuTLYJbhh8p+6azb2fa3tS3d5&#10;uLc9KrMPMGc1oc8noNaTZIN3So2uGeTC8ipBbtKhyMenNEdkyPmgwuMLEf71MNztPWnP80mBQYVc&#10;YP3q0IsweRgv1pqlqkS1Plkt26VIkHyUBZlPzW39amSbKURW+9mPbvQ8Wwf7PrQLqORyW5qGS5Z5&#10;Np/Cgnb/ABUw8tmgOo7dt5zRKWZdv96lWPdSRAtk/wB2syW1qKsWY+vzU3ztoxt/GpM4qFWUOd1M&#10;yHeYoPHfrTvMUdKayq4wvWo9mxutWVHctLPtFaOnXoZMdfasd23Y28mp45fJXrt9aUtjo5kb237T&#10;HtHU9qbFGckL+PNVLbUGjTHr0NSxTbkY5+p9KwOqnJWBkVWbbUEyMBntVuPCod38XenNCu35ulTd&#10;XNLlFJVRef5VPcWqvCsicr0OKRrfef3fbvU0H7m2242/Nlgec01uTLYghs8/NnFPkhEQ5P4U55Cy&#10;4A/Gq94xI+U5rUxew2af9227j0qk1zubjlaSeVmO1qhSAhWpnHUdy59rV40XjI61G17ngVXaAsPv&#10;VHFuhyG/OrMy2l183Sn+csny8CquMrnt600jI+9QBd+1CD3p7ldu4thj0HrWeH4wPm96keb5Pm4q&#10;A9oy1DJ5QP8AKmyT/wCzVUTAfxfzpWlYrVh7RlmS9ZSrL1FON1GhUlfmPeqKuWNN8wyK3qKBXLCz&#10;LuZt34VGk+1iTVZUZA1SxlWXB+9WdiLjpJ95prnZ1p3l+lR3B3dO1Cpq4XHCMyLxRLHyKjimKmnJ&#10;J5kvFaBcap+f6daCnmSURczt6UOjbvRaBC7jF/Dupsh3DP3afCzbgu3dUcyZf39KzIHLL+72Y5am&#10;opif5qR5DuXaORUkshG0stBoPt3kOV7HvTox5L9OvU0iyFo/lWkAbHNBUd0a1jLGU29ak1C2U7dl&#10;U7FQ7DJwPWtPz/tUe3A+Xv60HT1Mia1z1FVSSp+atOa2eaXao+X1zVa4tWQ7dtZrcfsymTuFKsTA&#10;5PSpxaFTnbVqCz6bh8taB7MbZ2avtNaE1liLpSWNv5OdwxzxU17cbFwvJ9KCXT0M+a1CNRUFxdGK&#10;T+9/SigxNZbVlLOxb0HHWrEdvkd+T0xXdHwI0UStt3+WckYqD/hDZ7x1a2iZWySDjoKzjufHnGXF&#10;p5x2sCu2qcWlGKf2zXoSeCZDO32lGZcHPHft+tVR8PJXhaVVbavVa35kByc8e9G9eMU6J49nlt95&#10;vaunsfB0bv5c7eXuBIzRF8P/AD3YR/g1HMgOSUra3LMMe3vTZnN1NuUZC8Guoj+HkkvmBo2JXndk&#10;dqhi8HyxW+1Y23bsk46ChTdwMG1hJyGzz39KpXX+iszDn0FdTdaNMmFRd3riq8WgNcscxsdvXitH&#10;sM5edJL1M9/SrclotvaK3fb6VszeHSR8iNuOMDpmrFvoEuowiNoSpQEVcdizDt7HZbFmUeW3H1p4&#10;kaHGFj2bcHA5rVOkMJXj2tsUjHHtTn0FhCzqjNjHb3xTAyJLPchXd98cUMrxgrtJGRzWtP4XltkW&#10;XnDdOelSppswgbavmH04FZtgYE0YNzu2Mwq2PKWPBTaOMHNaEGkbY25/eMMgfjiqd1pRWTygC0jj&#10;IPpUAV5ZVuH8uLlR0o+y7rFs/wCsVs4pI9ImsJh5ispPTir8WlszrwdjdTQBlW8QMDNuLHPGaW5T&#10;7SmR8u0dK0m0zypWjVf3fY4xVVdMZbpo23Lxkmi5oV4mEluyt97aAKcLD7JbbmHzenrV5tK4Dbcb&#10;eg9alk09po9rhlHrilzIDI+2CawZVX51P9alOIrRWbhlq2+hb5fkBXYMk4qE6bIJNrnPtimA2FPO&#10;G7p3z6VGwf7SAD8z981cFpshYdO341Db6Q0h3HPygc/jQAy52CeMuO+D7mnjabrYsZVmOAanbRcM&#10;sisCVbPWr0tmYUjkbazbskAjpQhmX9nXzBtO7uagWFXjk3N/EcD1q1cQLJJ+7yrYOTjpzVOTapVP&#10;mZs8tjpWhpHckitliss7PmzyaglgZRuxV3yvItt0nCniiGHMDbh1HFTLY26lUE3C7V/h61JLtuIu&#10;flwPzq5pyM9phY9zYJPsKjNkr2m7kMTxxWIdSKaBVgkkhbc3GfyqHSbSa8t/M3fdJxUllDvkdN/3&#10;euamjWZcLGdsanGQKnmQdStJGyxuCwY56VJAdm1VXn6UXunsjZ+8575qfTHK/wDLPO3rTuHUihvQ&#10;gZcBW3ZyRUMyRyEynOV74q3c6et3cKo+UMeafcSrABH5YZF4Yis1uHUq2cixw7lb5m6+1WbCP7S2&#10;JHwx6cdaimt44gPLU/N+lWNO1NbWcbl/1Zy3HQVftGHUt6ZaTO22QfJ2JNNe0WHUpI/uhcEHFWpd&#10;RWLypCv7sqWP4niq0+oG6dmjYAt2p3DqXraTar+Zny89adFcNL8rf6teVHWqH2tltmyw+XANR6dq&#10;BtlaSNt31HSs+odTRvF8+2LLxkYJJxisufMaKu3dxiprvVBNaj5d3riqun3PnltzYUdqcdw6lzTN&#10;VCJ5Krnd2xVi6l3J93aT2qrBdLbEkKM+tNvNY+1LtVfxArUOpn6s0STBlDN6iq9wGis1ZeBnkd6s&#10;XcWJI5PvLg9fyqvva4J/hqrjW5HcPvUBurDjimo2z7vzfLjFOubZkYSSNwvbFSJasq71XPGeo6VF&#10;zQmsrtp4G3sqqARjFVzGpKjzO2MU6OHKH/a5x61HCii5U7DhTzzSuaDrm1acj0TrzTPOKe+3irP2&#10;hS77VOM5zTrNEnGW+6T1rPqMaCIYVlP3ujCo5Nt3GQON3epZIvNXb/CzcVWuYJGuI12lVFJSVzRD&#10;m01YoVG7HPNX7K0aH7jLu7H0qncjz3j3dF6j1q/Y7YF8xgVzwprTmR10YtsauHkzJtZl9RxTgPtE&#10;vzKibewHWnGy8w+YD948D1qTyvsuqR+Yv7vGGrPmR6VOnZDvKiWdOfunnii5cvclSvy7s/hTtRuo&#10;hNmNercGpJxtmxJ8pYcflU+0OuGm4x3jiRo/L+bPP5VFDetDDtJ2r3UipLe7jW9kWVcjjH5UvlyS&#10;ud0e7n5T0xT9oNyQkZjYeZL90dqbeoz7fL+56VBeRyNcbdu0L156U94pNq4ztHU+lXHcz9oNZ3Rf&#10;JVfujJarlpKV2BRu3DFNk2hPl+bpzitK3t1O2T5fm6jcOKu5NyrNCwnZXXCrzWha2yrF/tYyAaov&#10;cn7W+4dAc457VJDefaY2UDd8mOOtZ9TS5cEuflPUnDe1RTRLcT7eqrwKZbrs3MX2rkfKfpiq7XK2&#10;2/bINzNkZo6k8yJR5YY7vvL04pl1fLNCsYHHc46VVjWa8Z8sNq8kirDS/aCu5diR9T60dTNyVhwT&#10;5Qw5Udap6uJLdD5eAzD1qxf6j5AVYcMGHWoDcxfY3Z1zLkYOenNLuZ+0ZStwiw75B+8xgH3pq5GV&#10;J3bunFRSztNNvXjd1H92rAJdAd/T2qqZVxgL2yNuG1TRLcokWc8noMUOrTxsrNnjgetV4rZlVS/T&#10;JHWtE9QuED7mJ21aSTz0D+nSo3lAXy2G0N3qO63WbBF5Vuh9a0uFySFZJZtxOdvakEyv5q9N1RTa&#10;i0CbNvzN1PpUcCMZV3LhWPJpcyAkVV88fN0XBqRtqrx1qSe0UzrtbO4VDcQLHE24/hTuUtx8EXmw&#10;svG49OagWFpyy56U6EKFyv3sZFSLH5A3Z5NFzYjeKa2/iyKfGCki570RNI8mSuce9FxGZGDDjbUy&#10;2NqaZI1v/pO7H3ug9aYAfM78HBFWtODSx/Mv3e+asQWW6KRlxlWz1rFbndTKccPmj5gfarC6dvgY&#10;r2qZ0kEPUdM1CzNHGrrJuU9gOtaXNCELg7RmpnbAUbuad54uYt23ay/rT54FAUt8tK5n7RiwxrNH&#10;8zH34ptvCrKy/wC1wauWDRwo0Z+99KpNe+bMyov8WPyqFuZuoXDatJ8oB+Xr7VcggSKL5m3HHftT&#10;JL8C0Ro8CRRyMVClx9qOcbm+taGdyrPFJL5hCnaves+UMz4UZNact95bSIJF2t1XHWqkc64LLye1&#10;AcyJBBvg+b5eOtUJIPs7/N3q+k4mi3ZG2qrkTMx7LWgOo7FOaw3nr17VACUfbt47mp3nYS4/i7VE&#10;0Um5lY8+lVzIx5kQTbpuF6etWLUfutv3mqKO1aNue/vSxttVh0qSOdjmlYyBNvWh18m9x0jPQ05G&#10;BX+tQMCZtzc4rMOcllKddw/Oo7ePcrMvP0FRTW6OcnOPTNW0Y29vtjbaG9RQFyI8g+1PkjVwPXGa&#10;RAIAzOvzEcGopZVWQNux8uMYoIuPEAIz2HWmzD94u3laWKbYh3d6BdK3/wCqtLhcjJ3KabGzE5A+&#10;X1qS1n3M21dx54pqNkbejZ6UieZBcuu9dvPrSNE23p1oMTGXp04NSxDcvzcVBNyAQsD6fjS7Nv8A&#10;F+tTXMIiXBb5mGRULwMAv+105oT1JdR2JEVomVsfrS+ZvBbdj5s0TxbY+tS2lniI56npWlzP2jJv&#10;NWaMKvzNTk01nGT/ADqTToVFwv5Vc1S0jjdQZAob0ouVcjs7LC1et3S1Taf3m71qqCyLx26e9OHz&#10;DcwyMgnmi4XJpipiH7va3NVdPXeXz8rZ4zU0873UX9xVbIHrWe05ZWX7rD070XNLl65byfl3DDde&#10;Ko6liU4zUgLShV6+9S3FssSBu47VpcTehkNbt9RUNzlPl7mtC4VYzu7+lUJLtSWZv4fai5l7RkG5&#10;njI24Xu3pT7ZWEbcde9PljWWLdHzntilm/cFf7vei5RFMQEO6oHVnX5fzqd0808VIlsVTJ9PWi4F&#10;MfKo28r3NWVPAYdqaLfEVKilxtWkBGu5WP19adc/u3Vv4e9Bt2PGf1qRLbznHdR1qDQhSVXbAPNS&#10;QjzGqNodkvy1Ip2uNvPrQAQooLVHLuQ5HSppBsdffrTjFnG7oaLmg6BNpX+63Wphb7ohUZXftVas&#10;JCRB1pHZRI7dMK2/j0p6I0h+UZFTrbAxdfmp0MvlQsm35j0qDsT1K6Kd1SQtslBpsMrGU/LUoRWG&#10;7+IdqLmlyUThjx1+lOuFLMuz5vWo4Qzt939KvJCIk3NxQVzIgtJlthyfrxV23ffG3+10qn9m8wHr&#10;83NXEgMLRjnpRckkA8yNlbr2qAW2yIkth+/NSuwUc1VmuUKthGbBxRctvQct35Zx+uKbd3TSJlcE&#10;AVT86Q7hjap7VIm50xRcw9qVWXdll5zUDKzSYNXpIdsI29utVJsg0GftRl0V2delRRxqxzTWPnH2&#10;70+IFRn+FetBn7QWTag9/pUUYMR+bvT5Ou7+HGaSNfNTcfu9qDP2jHhsihwdvHWo0y0m1alcMCMD&#10;mmHMQpKd9TpiNlLflUduu/d8uKcAe/XtVh7UfcyCX7q1Bt3NtNSA5FROwjlBakHtR064A29KYiEm&#10;pGZSvNNV8P7VAe2FUbn21G7MkvWnyKyndiohukegr6wSZZhz931pTFlevFKoym08U3bg8HIoJ9qM&#10;3+W9TWxVozx8x6VCYGkf5RUkaND1HSgxqVLmgt0pgWMdfpVeMYk+ZcU+3cN/vVOY1Ee49qZiMWEN&#10;UyWoeJtvbimWn76VdvK561qQRxCP7wxu5q7gZDQSN8rcenNRbFgOz+93rWa1V45NzbR0BrINu0lw&#10;V/hz1ouaXLf2JYY9xxu7VFfwrFZlgwDt1q2ljufbIeo498VVniQAnnHakIxyZHj3M/yqasTYMAU/&#10;xd6bLBkt/KmsfOTb/EKgghZcHAapLchI2Vu/em52qeOPWnBNp+bpWgXGMUEnWmXL7mG3kU+VVPf8&#10;aRbbIzmgCPyWXrxRDbLzubmp2VliO78KjRfN6UASzBQFH61JIitDnsKjNuZGWpE/cmgqO5A3NPiX&#10;YM5qSSz8xvSlS13LtzWZ3UxSWB+tSKW20kS8bG49DTg7RHhcj1rNJ3OynUZLCmVJZtuOlO+0Mpx1&#10;Wo4w07cflQRgfStDb2pMHaQe3rmguAm3vVcPl8dF9ald9g296Li9qKTtFTwxu6Zxx9aqKWY1YSdo&#10;4/lGaCPaEjqSOP4aIUaZv3n3ak87MX3frUkYL4XHLdKBt6Fu2kUrt27ilMFqW3MFxjtQsX2fb97c&#10;3UYp0u949/8Aq9tBi6jsV7tPMhZl+8n4VmTTsr4atm9lha2IY4f1xWNdSKvTmgy9sSwFrhPlqO5D&#10;H73+s7irEMoW2/d9aph5HmkMjdenvTMpVNCrjYzf3R0oDLIdvrUjLncvrUMsXy4X73arMLjvLUGm&#10;MG2N7dKfE+1drCl+/wAUCuVjKQacB8uaV18p91IE3nd+lBFx0bmMbV6GhpCF/wDr0eUxUnsO9RvF&#10;uXAb9aAuOjwEYmmnBVh60Rx7TgmnSBVHvSF7QLeAy9fwo2FXwrdKjSR1O5ei+9OZ8Hd+dQae2Hxs&#10;x5DZpJWdRuzUMMhVfxp7szpWfKxfWGS/2rIU2+nemyX26M5PNQbDRzH82KFTJliNBjzNKcVLEh2V&#10;H9rEjbNvJqfZ8gU8ZrUx9oT2x8l13VLI6s3HfpUbOAoB6dzSyyLjKnp7VZAwxea/tViLT8Lmq9qW&#10;3VqQDMdBBXbT/KG5Rx3qnJa+bJ7etasjr9mas5n2hqAK8gVfkb7vc1JLarKFKptx096gky8w9O9X&#10;4bgEKmPl7nFBmZ9xC4Q/zqF4wsZyPxq5qDGNqpySlxt21mBGjbZPanvMoXrUWaCNyZ9aAHq5b6U9&#10;FXqT+lR25XHPTvSStz8uPzoFcVZBJJ8vIHWnKNxoghVIzjqaIj96gz6kcibWoccA9hRP8xx60jAJ&#10;Eea0DZkv2lXX5u1EbYBNV4pFduv6VIsmH9qB+1LH9pvlRuPFTSao0kny1RZst0p0Z2nd2oNqdZGn&#10;bajIpB6Utxf+dKpzlqz1nwf9mkklKNWZp7Yt3N/lx81QmdmOd3FVXYyUBWVaBe2JouHyxq3CyoRu&#10;FZ0chEgzVxZlO3vQc05tsfIB5m4Zx6Yokby1+alEvzfdyR2pYis5Jf8Ah7UwW5DHbbfmPfpViKy3&#10;DdVzTlWeM8fd9aWeNU7/AIVZoZ8qhOKkSHj61HPy2ew61HJM0uNp470CuE8X2dvZqgmdQuG71YvM&#10;vBtPtzVWd9q460GfUY4VV9/pULyBht6VNK29elVZPv0EtrUnUeWvWnlgDx+NRu+6P5acqbo/eoMh&#10;WORUDIfMqZYtpzn9aayEvVhcjKEj0ojbDbW/OpHVgtNjjyfegLjVbbOvpU29W4zULxsJOlHJ6daA&#10;uWIrhk6/hVy0vDCnzd6y0kIZc9KmnuGKfKOBWb1OqnJJGtLc/aMbfvelO+1Er/u9ax7e9KtViS+C&#10;jg/Ws1TNFU1NdbkRR7lwR3qCa8Gdx7e1ZX2ti2d3y+lK13uWtPZouUlYs3Gokj5fzqo98zPimm48&#10;wbahZG35FM5pVNCwEZzub7tTKq7KbahpI6sGHYnzVZz3IDtQZHJpF05rp9yrz6VIhVj8tXoWMC/d&#10;+btQFzNa0ZUK7aZ9n8lssMCto2av+8/MVUvomMqjbxQIoxQpu2926VNPZrKuKlkjG5ccYpAgP8VB&#10;BRli8lcBc+9CtuXaatT2+xC4+bFUXi+0N120ARyko3tT7KZVBPVvSmMNvydaISsO717UCHSt5je5&#10;7U0Aq3vToZeG3cHtTZGyfloIATENUaZLHd0pw6e9AGTQAMFC0xAyKWp7L2oJxHt70AAZQev1p6Os&#10;nfioM46U9Itjhs/UUAKdwk+UUhDbtzVLnI+7QV3cUAQxv5c4bGcVJLIs8imhoQoyaHjEa7qgCQDC&#10;fLUbuwp0c4ROOvpTZI943VZrF6liCXYvJ21YsrtY2+ZgfYHrVJjlBjB+tIs21+i59hWbOlSVzobO&#10;dZIiBHgno2agmhEje9Z9rqjBwtWoLzYSWrNbmvMh/wBm3dquva+XbKx6VWn1pXUHaF2j86rR6ibo&#10;BWbAFaLcTkrFu6nEQHNUL6+3HKnOKguJ283k8VWnnrQxlUdicusnLdaKS3j81M0UHP7Rn1IkItw6&#10;soXPUYzupsbPBKQmPK29AOSaueak122709KbK6qw28buhxWZ8mNtrNLmFpmZlkbqp7VClq6wyLuX&#10;a3tVlpFUhcfe/iBquQ8D+o+tZdQKN74ft76eIMvlyKuMilg0aO2b5ht2n86vxx+TN5jfdbvVmO2w&#10;jGQY+bI+lOO4GbdRxvbYjUKWGA2KbFo/+jBdyBmXHSrEa77h48cL0qRpIxIvzYUdeOlb8yGYt14e&#10;t7aTckeH7570+LQ4xC3yqNwPatOfa52jnd0OKksINsTs44WjmRZzSaJDHMpkXcq4yAKlhsI7NF+V&#10;UZiflI9a2Iwskx27c5qGe1FzKH28r3q/aX0IM268OxRxF5I12sO3emx6NFNjaFRVTG3HWtSdvtae&#10;WvzbeKjtrNLdGVm+9+lVcszZtFh+zqrR7sjOfSqb+HYZx8vY8jpWvcFkh/djzNrY69qdcQqoTHys&#10;3WsZ7gYjeEoRPHKnytGhGPc1BZ+FY4JlkkUNNtIz6c1vJB5pwCaf9gVBndlh2qrgY9xosdym1oVY&#10;fhVG08Irb3G7fjqQmK6IMjKSp6VUuMq4P40gMrUNBWYLIcBemMdapr4Z/wBIBDbo1X0+9XRPE15L&#10;tK7Y4x1qNZfIl27fl5yayckMyZPCa3C7lP3anOgxxQ4bawx/+qr7EwNzxu5A9ahuEKEMzcZHFZqS&#10;uaGLFpBty7SEKPmGzHXg0640mG7uY5du1cD8eK6GSxhmtMsfvk44qpBEttd+W4+TGFPXmtOZFmRc&#10;6DAYWDfLuOc4pmnaCkCssi5DcD3rojpO6TcTg8gD1qi1jMl4GJyqnpR7RjszIk8Mx2rsVX5s8A80&#10;t14YleLcyqvpgVuQf6TI25W+9xjrVpjg7WD5UdGIo5kFmczZaFGkDbl+aq7+Gow7fJ8wrpoYEtw6&#10;yYG7nPpTJokjUP8Axd/pVe2HFO5z0PheNrXZIm4Fs4oHhkFGTG2PHSujinVv4afJtHy7eW6Vn7Rm&#10;vU5mHw29sMxt8mMEYpt14ekePapwOua6K5XYNq/xd6hWJ2Gd3ArN1A6mAnhGBI1aZX3Z521SsbBR&#10;e3EcaylVbKhq65bpvLKNjngcUsWnKjKwC5bO6s4vUOpzH/CPvchmK7SvTmq9rpj3Dtj5QpweK7K3&#10;sNzH5fk7nIpiacqB2VQuDu+orbmVx2Zyv/CPSBw2SVJx+fFMl8PmyupIiNzN156V1Fs7I+4ruAPA&#10;x1qE6at3dSSlvmZs4o5lcLMxLnQPsUQyhJbp3pq6Bm0+aP8AeSfrXUyIqFVYfNjjioctbqu7Dc+l&#10;HMri6mCmnK9sFkX7o249qryeHtsm5FZTg4/KunewWR/l4br0qKeE28TNJg44x9eKOZXDqc1rGisw&#10;EcalvNwcA+1RQeGpUs/L+6p6jNdhC1ukEfybm24z6UyS1jmOen4UcyuOzOUh0pVttvXb146VV/sd&#10;xIwiB966yS08h9qx5DGrCaXCjbzxmnFq4WdzkTpDQxMz7vlHPem6dpklm3yrv3EEHNddHp3mSybl&#10;UKw4JpBo8KzKV/drgbge9dAcruclNoU180fzbQAxOKik0lwPm4XHXHWuzSKOGXyxjdtYVCunB5VW&#10;Rdykcj1qHsCi7nM/2WZrB1xhscEiobbSDKCrK2dmAa66609Xk2rhVXqvrTbaFY0ZduDggHFY8yua&#10;q5yV1pnkKqsCrqAMetI+l/ZxuVdzeldVNp3n3B8zHPI/KnDRcQLyqyZ9c4ourmtmczNpvlxKrRff&#10;xxUM+itG+1TtXriuwi01UZVk+ck43ehqvPp4lupE2/dFD6l2Obt9ImWT5YyVUZBzUkumSyt93P4V&#10;1tjbokW1VG4LjJpI4GSX+Ec+lY3OunTORXSCf4fmBqxJockxaMKVVQDn0rqr2wjkKyJH+8XuKvya&#10;etwkcjjC7QGAHWi53UqdjjDpEsEEQC9+uRT5dPlj8wLH5jZzyQMV1F3El7J5PleXGv3Xz6c0Xemi&#10;SxDKvfBIoudRyK6QY/mb738qYdHmfbI7ZycYrqItDUkMfmwelTTWEJtgFX5lbNFy7nKR2TR/8s90&#10;i8n2p4SSRf3rc9Vx2re1LTRbhCB87dRVRdKBuAzZGFwAR1NBncx3WMj5lLbuvFQmGWR9sa/uz2rr&#10;FsVhj5i3NS2unLctuWPgZzW0NiDlYYmYFR8pH6UafYusjH55n7LnGfzrorXw+v2lmBwV7U9tOEcy&#10;lGHBGeKAOaRbhJ9piaNjkEHntTre9awvV/dneQVBI4ziuqvbJUcbdpZiCOO1R3OlLNEd0atg7jjt&#10;RzK5XMjlbx5f+WissvcZqvJbNN/rA20+ldc2jRzHdL8zY49hUM1skd1HHsBU8Zo5lci5zMCSW0GI&#10;w21jg5q1EkkVu3mLtLcAZHNb1/bLbLCqxruLdxmo2svOuGEgTZnIAXrRzK5Fznby3/fo/wB7AA2+&#10;tPTTlaMsVwdxrduNNhJVlX7p59qkk0+O12gfMHO40cyuFzl109o3J24X1oQYbjlR7V00tvDsPH6U&#10;2TSoxDujXd0o5lcLnO/ZW81WA79KjbSXlumzwqnNdBPpsZG4ttC+3epI7PEa7V3M3X6UcyC5z72c&#10;czLuO116D1qO+jVyv+zXTXXhyO577WHJ9qr3vh1cAMuQBn61PtAuck9u6XO3aWSTnd6VoxWu2IMF&#10;6da3ItMQlV2/LtGRirF1o0AQFB9armRUdznHT7CQSu7d2pt8sc8e6Nfmx0rbm0cTuodflqzNo1rH&#10;Aqqv3u9L2jNjlrexLsuePlqa4tlRlGefTFdEujQqMZ+btxTbbRoppxu7Hjij2jNqZhta+TGxx0FV&#10;o4GMu0qeT3rrotHE0zqq87cjI60k+geezMxEbKQFwOvFPmZ00jBWwkS3yinb3NQoXRGUZw2R+Ndd&#10;DYLbsyE7k2Dt3yM1U/sSOCZ0YfLIxKmjmVze5zxgmSNcr/Dg81E0ZhG2NufUjpXSDTQoYj+HpVRd&#10;Hdp9x556etF1cmVTQw2keCVeN9TMjXKiTcdy9F9a3rzRP3Z2hUkA6+lU20WR7X5W+ZT970p9Tn9o&#10;zP8AtO4qp4YH5vYVEp/0mTyxuXOQa1/7JWZGDrh+AGpyaKumHavzu3NJNXC5kgzO23adv1qeVDbx&#10;detXr2JbuRdi7fL+8Ke+nK8ILGtrk8yObKsl025myvJqy6eUFkZflk4I9K3U0+MnO3czdabf6eo4&#10;YbV/h96Lom5zdzIVkKwq23sar3ly1un1rpE0mOUfLjpmoE8NLNK0n3vL7VXMiedmAiNKjN/Eo3VI&#10;8LOit/EetdBc6Krwr5a/NtwwqGw0N2lZZV27QM8jipJuYNzbG2dSpLZOD7VI0HlxiTGRXQT6VGkD&#10;hh/Fwajn0tRbrgZAquZBcwRGpbd+lJLb5bHTPStmPQVnb5W21JdaEzKN5246Y5zU3C5z72ohI3H+&#10;tOlAaRUX72OlbTeGGWLcTtb+HNQw6KoO+Rf3mcZoFcxl3Skqe1RXSb/u87fat680DypF7b+9D+Hy&#10;vyL1bvRci5iyBfsvX5h2qOK38y3bruPtW1L4ZaD7ynceh7VLHpRWP+lFxXMKNvspAVdzU2KVp93y&#10;4wRk/jWzJpSlWbHIOKktfDCY3A8+lBBkC6XbIMd+uKZNN+7YKPmxxW3/AMIy4i+QfMxwvNE2kw2y&#10;bdu9mBy3pSuBz1tu3c5b5fyp93+5RVH3u/tXQf2Ktvtk2/KoAP1qvqOjfvvOC5XGQPWoW4rmWyYV&#10;dxxmrVpdixZV+9u9amj0hrxx8vQZxmpU0BY0PnN5jfw4/hrS5FxZLyOEb8c+gFVLuZXXzA3PbnpV&#10;+LR98LbmwvTFVD4ebLNuPsPWgBLW5dvlf8KkF1Jn5Rux1obS5I4o8cSd6ddaTcpD8vOfQ0XAbc64&#10;igR9GYc8GoYbkQShm78getSHSnkZT5ecLgn0NRPZSPPt2/d60Ggp1LzZMp2NOm1YsvA3betH9nEH&#10;5V+tSDSGcjb+ZrS4Gff3bNKDt5Hao5ZVaP7vXrV5dJkuXkb7yrx0qNtMyrYVuOvy0EFXTLjjJXK9&#10;veiRhdXDKeCvbFaWn6TtDDG1f4TUcukSW53/AHmPagsz1t8yFVP3etEoaJse9XYNHkbltyyMaW5s&#10;JHlEXX8KAKc5Ee36c0W0blj8v61OmkyKx3K3QgCp7jR3EDMMhsjAouBRuYl09sn58jJH1pDLsbKN&#10;9Ux1q+9i3mLuXqoH41FLpc0U+9vlXtxS5kMoB9xbcNuaasDCNmFa0lpHdKpK4YdDVqDRVaL/AOtS&#10;5kaK5j+TujFOSNjGd34VoHSWgVtykelS6doeCcncrevas2zVRZlRjEg7VdSHavzHAqxBpSNI27ja&#10;anudOa5jzt2qves4ydzqpGZbMyy4Y/SpGBL5FWRpbRrnbkKcGnR6e833VNa3OhblEOElyuTjrxU1&#10;lLubc33fWprmH7NHhY87uKLPT82/z/KRyRULcrmRej2zJnbtVe/rUeo3EccWA3aq5uJIkZVXMfc1&#10;Gtt5hKsWIY4Jx071dx81izbasvl7Rj7oGalbVGcjd2qimktGGIziiFpLeNt6/Ss+pHti3Lq63cqj&#10;hQvWo5b5Q21du1myTUDW251ZBlvQimi0mEoZo1C55IFHUPa3JbmRWi29M47VbLxw2g2/M3FQ30Sx&#10;iMr81RoWadG52qeaa3M3JajZLoqrKw2ljgVVmDMPvZFTzkvnK/xcUxYWc/drS5lcha1ULleneoZZ&#10;/NGAMbf1q28L52harTw7ZVVVO4npii5Fxskfnup+7tXBHrTkURtj+HtUtzpjFty96SFWX5dtAXK6&#10;psYsM1IhDr7+lTEF422/KR3IqC2iyzbl5/vVpcVyRY+crz61EZMMWXnb1p0BcuVA60ioDuX3waVy&#10;LkN2PLZT/e7UpRXK7qdcWpfkckdKGTYVDCouFxqQFz0ptxH5ae9WLe3YRsXG30NEyMBjHHrRcLkL&#10;Pt27ulJahZCcUW58xjn+H2pVDRg4Wi4XJHi2ITUKnZmhi03y+oz+tPjjYxsAue2aBDk27d275+wx&#10;TzH5kDMO3vVW1STzSp+Vj071ehtfKibzB83rmggdb23nQ4H3qmbT3iiy27pRaytapjaFzznNOuL2&#10;aZwFYbasLkduyx2+P4s9Ksl1tdp5+Yj3rMEwWQ7gd3rVxJ2wrdMHioC5NLtmVlZj94kiqdtN5U+1&#10;WypPTHWpru+UwFtuX3EE+lZ8VyVXOPmBoC5uCZZEG75T0zVe/RVdo15HXNUftzvEeCtSS6gZrT5V&#10;3NwDQFyGWLIPXHriqMkGxGO7FXJpZo4sr8yZwV9agwblG456YoEV4Z/KQqR15qScZCtSNF5XzN2X&#10;FSRDzoyGXFaXIIhEZAOPvdKcitGelT3AKQLHjv19KJH+zOny7sigY1n80fKucdaht7ZZy3OKmiGd&#10;zEbadEqxN9fag0VyF0aHgc++aWH94fm/Gp1Q3JYryB1ohgxG31pGqiyxBMqxbWHXoahmTykZvepv&#10;KVmRdwX3NOFo8SNtbzlLZqDqpjYXwnK/jThtfineV50W9R93rSuoSBj/ABUXOi5FBDsk9BTWgYBv&#10;8aEZpRxUxTZbFmbtmlcLlVIiWp3RnZumODUka7k3DoelN3qwI68elZJq4uYba/vy23+VaCWDRKDj&#10;6e9U4HW2lUdMr/8AXrSXUVMXP8IyK2uT7RgkGE+ZcD1qBJmS5G37w6U+5vWuyrL8qj9artIEbP8A&#10;FjIoF7U1TqzPHtO3646UyW4kZPmZfLPWsuG7YbsfNRNN5cDYbLHHHpQZSqaBPKZnI7VVeHzZCoPT&#10;rUqSAt1p8AVBub7x6ihPUwC3tWEf+z61HLEFfrzVqe8Ty0jU49eOlQ4jL53cj2rS4iq6/PUZbZLm&#10;nzsWk+XmmPH8vzcZ6UXIAy7JFLDimzR5O4cHsKTyinLfhUsUnyfMPpQIiFtuWo23RH2qV5m3/wCz&#10;9ahldvr+NBAscv7ph60kkTFfrUkcClQzcE9B61CrM1xtP4UgG+Y0I5H41NGgI3N0qRYllHNQbm3s&#10;uDhagzEICK1Rs2RU2zzBTCqj8CM8e9ADEhZzgDvipREyrt7/AFqVoGWF2X1yKjVSOe/pWgEZ4pss&#10;fmRHJwvrQgYyHd3p7wsV/wBnuaDMrRW/73A596liVvM/efLUq3CxLtxzT1Hnp92gzGF2zsxw3erl&#10;vGvlfN1pyWq4VvSldFXr92g0GMArqrfKD3q9bzG2X7uV9arwzQuhVlw3Y04zfu2H5VoASy+Zu9T2&#10;qnNF5rbemakeR423Lx71GJd0mWX5vWsxDBGIDzzUzSCNMfxVNFAs38zxUEsBmldfyoIIWDSg7vwq&#10;q8amTbnFSTXBizH+tQtB5i7gaAGgLHuj/io2gQBf4qfGuFG5eT1NOCq1YzTuBBApUHgfjTmJb5ds&#10;f4VJIm1CR1ogi3sM1Rl1GL/qvr0oZdn+73qSW38qf/Z7U2UbI2OOgoDqRyPGzK2ePpUT/M2B0pwz&#10;LAML70RxFZBuHFaC7kUcGzNPA2mrARSaRohigysyFx8lL/yxNWIEXGfSoZ4t+WXp6UDincargJTY&#10;pDJ+FCRtu+6fyqSKNUUhuMmg16jXJU424NIk2Dk9B1qW6t9rLz1pHs8Y296QdRhfe3SpoeAKI7f2&#10;qaJFBwRn2qA6i9HP+10qe1hVEyzU1vLZ1G3bx19KjiVgW/StBrc0lKo6sPl9vWnErJu77evFUWMj&#10;FePlHU5qxa6qtr5m7uMdK0LuVbtlSNxn5jVezlVCSelOuI90rMDkNS2kC8huhoM+okx3nJ69hiqs&#10;4yavSRAxt/eHQVTcbZfmrMT6jUjzHUbxqr/N6ZqSR/lbHpTRDuHX+HFBiMaHch29KVI9q/ep2/ad&#10;tCFXNADW4Xhuajabb1qYbCPp7VDKFY4oMwSQyGnp14pqBVHJp8UDLz69KsBXbZHu7+lLHbhvnPHH&#10;AoPynpSTDcV+baveoAjlTaq0pGYDUikA7T/F3olXCnFQaFeBSXp0o+TFEC/Mad5X7yrD2jGqh8qm&#10;shRc5qyWWKPNRPD5rZ6UBzsbAu2Ji3WgTqrdaQQMDxyKf9mwm40CJLa5I4xgVZabz2VV5qCC3O3d&#10;2q5bwxgZJ5oII5ohGQucbqvae4kt2U9azZ2w+S30q4D5NplfagLl4PtO2q0lwo3IPmz1PpTItSUo&#10;/wDPFMZ0j5kbbu6VYDJjs+Y9KbC67uTxQwBgfc33unvUcMTRIxkXb6d6gBLp5E+6vy/WqVwvzcHH&#10;rWhe/JF81Z8g3nigBocFD6+tNgiMiMT94dKdbxHzOR60KTE+2gzI8fpQTinyLlvl79aYyMfl71pc&#10;AVd3SgcNzxTkyiZ/u0ecsie5rGpuBGVw2QaeYt8fPFLJE0WNw69KcBuiqQGxSKny9TT3hyu79KSO&#10;EA5alkmCnFaAIpwmO9BOKVoFRfMLYI7UR4ZvatAETLsA3SnXcqxlR+lRTMyH5aZMDIAfzrPULjlR&#10;Z34apEfC7e3c1HblUanKcE0BccDhufu02RVfvT1XdSSIFSg0uRxz7OnPvUpd3jz/AFphCwstEucb&#10;hR7NB7Ua0xT7zU63csjD1pqjchOM47U8QjZuzto9mkJ1WNaSTO3b+NEZU8ntStKUT5RuNV5Q2/I/&#10;EVoZOoaCIoUfNtyMiinW4E8K/wCyMGii5n7Q+n7hWUNt+V26VbRGij2zY27Rii8KzjbwuMZPpTRA&#10;tweX49a5z50ZM0SIN2V3cKetWBb/AGO33H5lYZyTSLHF5mCysq9DTb+VZTt3fKo5GayaeoEH2Nrg&#10;qxfaVPSlmWeO5VWb5WHA9ak/dpGxXO7jH5URS+bPGx9MUQ2Agg/c3zfNtk7ZFWbcRSBt4y2evvVO&#10;R3/tWSNo/wB2pG1/Wp5bqK2xGqnzHfijqaE0h+0Sj5du39ainjNzGT91R+tOvWkSNdq9eOtWPLWO&#10;wUNw3XFHUDHaw+zHcrdx/OpLe5Vdq/eAyCfTvVhI/Nk/2O/NVba3+ySMy/MGYkU47hcbbuqmRv8A&#10;aJqK6UyBcfxdDU88iq6svftio2vUBYOvyj7vvXQFypNbmFcr83qKnllV4lb+6OajljkaTcvEfpSH&#10;T2uRt5+YVmFyJ9QaBSu373Q1JAWnHtyM/hUkemRwzxsW3Moxiof9Ysv8IVjQaEP2GS1hKgblk75H&#10;FRR3P+k+SV+YLzV95f3Xl7slOT7Z6VWjZViZ9vz5wTQAy9u2iiDRpn+/7UTp9ot1O3G4datWhVkY&#10;svGCaqPLJO21V4Xn8KwqagRl/wB5tYfdWqpla7ZkxxnrVsHypfMK9eBRLbIo3N8m7ms7M0AW8ka9&#10;dqr900kxVY1ZV2rnknvSwSmVWUfN6VHcK0SKrDinFO41uODMT5m77pJx+FRRTLNu5/Sp0Krbtjnj&#10;pUMdniXd90beeK0fU15lckki+z7WT5T64qO7l+17fl/er1NO8+TBVuV6ZxUsKRmLhs7O+OtYhzK5&#10;WezEgG75uORTLuFWULu+TaARip5AwPHSo7xghXHTvxTjuF1cIIo4o/u49yaaqNI2ffioLuTy72Fg&#10;pkjz8y9M1bvtsMo/5Zqw+UZzWr6j6hewKFVW4Y9O9QxK0YMePvd803LrwfmDd89KsWsTTxN6jpzW&#10;IdRsUCxtubsM4qrMZXn6bVq2SEP3vujFV7u6kmjYiP5l6D1qBrce6+THw3Wi6tZDZM65C7RlvTmk&#10;OZbTzP4hjirR1MRWTbV3YHIqzS5Q00fudrNnvyKnhgG1tvJ6Cq8X/ExZiPk4xToQ1m5Q+oNArj40&#10;86TnqF4onVWkXnG3rxS226Nhu64OKiy0kpx60GfUWRpIZm3Htx70yO0+0ws0hxnoKsxKJ5SW9OKg&#10;MnlxFW/AUDW5GNOW3U7G3E80+PMabsVYtwpXdt/hx1pWjE0Sp6nnFBpcjnkE0GVX5gAaau64Krjq&#10;M9ahvLn7GVj/AOemcH2FTRLuTrhtnFUr3AaE2v8Ae4HJpk8G9ev3ulMhSSa6GRhVHPPWrskXmFmX&#10;lQuQc1pzs0K2mJHHy6/vM1LfMxf5F+771FHEQ7buMHrmoYJ2S7fdyOgqXJ2AkW3WYBmbEncYp0hL&#10;LtC7W7GpZJ42iCthWbpUUsvkr071mUtwispZULPtwPWiJ3jkw6x7fUdadPeEhVHRutAtvMBG75uu&#10;KeptHVjLRP3rbxuDMSKRFbzGePn1WrECgDaKciratlh19qXtGdEaLuRyRLJbswO09TVq2to4oF3Y&#10;Zm4UetJBalkaQfkasTmMna0ZVuCjZ/Cszup07Fe30eQS+ZJMEXsvXNWbxGhhRQ272qOb/XKm/wB6&#10;JbhpYWCLvZelBsRJH5vyuu0Z5qe0UWUEm1g0RY4BqjatcO5aZt208D0qS6XyFZeWjY5oKclYI5sy&#10;N5eW/DpWesEn2zzN23k8VoLfCG2aEfKJBnpzTbaPdAu7uetBl7S+hGs0Usnltl39cdKtS2WdjMwc&#10;AgjAxiq8QEczkKD6GrBLLGWk+X0FBVxo2Lv7nPAx1pslx9ngbavXH86fDqcQkCsu5ec8Ur3UVyQq&#10;x/K3ej2jM+Ypi2kM7MjbWappxHhWYfvFHWpLO5SKWSNu/GcdKSfaXyOafOyPaEFvHsuF3NuG2iK2&#10;kuXlZW7cVI0X2cA9dxwPai2kaKbj7pB/lVlcyIniaNsM6/d6UkVojnAO7uT6Ypy6Zm53eZnK037O&#10;sDFWkxu6UBzIapG4F1yqtwaFnFxdMu3A9aVB5Me1qRLRVhMpb5vSgjqOWzUB1PWongZpVJX5VG3r&#10;Uu1lVW9+ee1F3IGgzH83OTQHUieAFfu/rUclsUxnjnpSoZCfu8fWhJ/IgkVvmZmyKLh1I7pRdxFQ&#10;MYNPFssYX5v4cfjViPaU4HPeny7crSDqU582MXy/NuyG9qeJPOdR0JSkkjX7DNLI38XyjHWq+lxT&#10;RzKS2YmGMVA43uWDbebOrbtu1cYx1qG5iMbLuztY8VoXMIDrt6ZwTRhQSrc/3feg6VcrnT/Mtt68&#10;7RTILcGBS3UHgYqzPqSwQMrfKvc4qPT7lr+RgBsUcqfWj2jNB7tb7VBbDfSrVvax3akrhWjqKbTI&#10;0+ZxuYHqKkUC0AwpX5st7DFP2jOmmNnjzJCwbAVcPx71DNP5att+9kkGr1wsbxbVb5mGay/K+9uO&#10;Oav2jK21JtOM8tqryDqcUELbuxk689e1WLWdcf7K8jjrVeWD7fPIx+5u9azE6jKLSqZNwPysePep&#10;o1ffwAp9ajvFjiuQsa5jU/e9DVxI1vot27a2BtHrWq3M+cq3MnlbZGXlT8x9KlTbcQfIvys2c0l5&#10;F9njKMu/d0GetRxBpbXYrbOfu1o5LUdxxtF6E4pFtAlsz53HPJ9Oaj+aa5Tr8vb1qzJEx/d/dD+9&#10;ZJ6k8yKSwRrMx/hb2p0bC6BJXCJ7VdhjVRtXGemaqXcU1q/ynr2rbmVybkywIIiy8mopoPtqFeFb&#10;HBp0KFo9zA+Z2qONym7PFF1cXMiCzslt71d3JxjNXXjEMsihR0yaivLTeA8bfWkml2WilvmZgR/S&#10;gXMhsNt+83+h6U37M2Gm98Gnw38Z/dKp3AgsfTipWjc2LKv3mJIpe0JuQmz3xAsOGGaabNbVOPn3&#10;dKEnkEG1jyoxjFWVTdCpxkr2quoXKCWyh8P+73dKmSHawDH3Boe2W8ViW2laIrRnhb27mmtwuEo3&#10;Xu52ADcbabBaI0rYXdtPIxSSplh/Eq8nnHSia7lZFaEiPkkg9xV3ENe2kuJ13R4Uc5z2qIQLaXHm&#10;BsqxwCR3rRMm5FYnc20An0qlOvmHavZsis+pBYd94/eAfL2xVd7TzxujXOD0qZvlgXd949aSE+UO&#10;fun2pCK1jZLdrIpH8RzUf2BrcndwuQBWhbW3lFv4dzE0TSqh2nml7Qgp3B8uRY0+Zc9ajgtvIhbc&#10;u4kH8OaltyWdvMXb8xIPtUrbJUbbz9BVdS7kc0S3UTbenHH4VVurfdabVbbIOhx0q5anyHO7oOtT&#10;+RGJBIfTOPWjqZ3M6O2+zbQ3zFlxuqdLRWGcZ5pbr95OG6Yp6PtKr/ExxTW5C3Ib6yQIu04VmzSQ&#10;QLkJjJNWLlx5q916iieBSoZThuwq7mlyo0O9/u8jpQ4bzFG35e9S2z8svejf5U24qW9qhbgJaMsR&#10;+ZV+lU7yHYTJtwzdhWn5cd1GW27feo4HRW+YZCnFaXAzbS2dJNzx/LVgLlwPL3Lmrk8qxqWK4wcA&#10;VG9wzKwVPm+tFzQHtvskJ8vADNkimgq1qy7VIY4JxTrY4ba/3W6n0pJQImVf4clvwougGxwqo5XC&#10;+tLbgGXftU7eamKRywNk8Y7VHGFjHl7dpYYBJq+ZAQanbiY7kYKy84xUVoDeu25R8vfHWrksq252&#10;yLuDehzVeJ5Gb90uImPNADxGqr/q/qaWaBHYbcMw/hFOubneyADHr7037THbyFthjDDBzzmoNCvc&#10;wKk6EcN1AqYos0J8zb170+5uYxKjd9uOlIi/aD/D179Ky6jVyv8A2SrQ+YnOw9O1Wra0N/HuQbfL&#10;60RWRkjZWZlUtnIPy1dFv5O1lO3aOn94HildXNYp3IJrVkjUsoZPWoVgXzAVB64xitEP85B+6tJP&#10;MI5o2jXgHk46U+psZ76cssqyKv3c8evanwwRyOw3DcvVas28ckI3bt24kgVC1qpmeRVIb+9npR1N&#10;VuOe03B9q8bs59sVDHbSR9gVbn61YmjkS3bLdR0FOtmP2dVxkhcGjqaOS1KNuvnl1eL5VPBqSTTV&#10;jZnxxjp61JHL5Um5V3KTzU0pFyPlPJGMUrq5lcyU05ZGY9OM1bsdIbDs20jfke4xVr7IsToe2Np+&#10;tSpa+aPlbbT6g6jKfkrE+SvyjrxUVxpayndtGKvspuP3bEY/nSJB5b7WOPSjqZ3MyW1WNl2jpUzQ&#10;7ICWx9KtXAS2bJx9Khc+Yp3Db6UdQuVLKDy5sSJuU84yKW7sPMibb8q7ulTGw3T+Zu7ClFx5TeWf&#10;4mJo6hczv7H2whuWZe1SRWrKf9Wa1N2ITt61C0zSKR/SjqK5VsdOVXY43VGbHl28v5l6VdsiVG4C&#10;i/u/si7sfWmtyLmcto5yzJ93oM02PRt7FmX3A9a1pJQ0HmKB6EZ70ttdbjkLnC7fxrQLmMujyRXS&#10;rKow3Q5HFWW0SM8L36mrjWYmfdIflb0qCG2mBb5tsPei4iomnJArYXPP9ahjsUJbeNoLZzWrJEqL&#10;tXn1/nRLbptRh909TSuQUW0RBFuHSnHRo5F3AA7etXLv5Itq+mKdFJGylfvA4z+VZ9QM+5sleHCr&#10;6VDcaXlRkYFXkV5Cwj+7npVh5UMWz/lpjpijqFzLj0uOOZG28Y/Oo7jTFNyPlx3IrWNwk0fA6LjO&#10;OhoS2SABy25m6+1Nbhcy00RTMO2Vx+Oc09fDymF1/iJyOa0ru2V9rA4qJLXc4w5rS4XM5NJWOPcv&#10;Ud8UslspG7Z5hXqelazyJG+3Hyr046023gSXcxwFouIzTYpc7W27VVcE+lQ3Gk7JAFPJ6VqKi5ZV&#10;6Zp91aZg3NwwxiggyoNKUQsHX5jUcWlK8u7d909K0t2A0fVqIYVaUf3e/agLlW80qNEG35stnFVb&#10;zQI2l+XllGWWtqFFkY4+Vh0PWmukfn88uy4zQBkiyW4dQ3JXpgdKadKaA/d7561tQKqkqVxu702S&#10;NQGZui8VYGS9nuhxs+82ahgs1UMrDbubNbVpOJICmznNEmmLIN1QBkNoyv8AMPmFJDarG3C5x2rW&#10;Fssa+30qS204NHuA69KLjMkaUt+rBvl54ok0QRgY5YHArYjEcU6/3M4Jx0qa58qQZQhvmzRdGiuY&#10;p0DfKpDZwORUMel/6wbSGX2rcjtd9xuVsMelCb4p327W3A81XMjWMXcx18PNbjO7lhnb61DNo7rO&#10;qqp+at4TbZMMvzEABvSrBtWaRW4IXk1J0RTuczJpobGckDrV+y0ZgPvYXbnbV9LUfxL8uDnj1NTX&#10;AigkDLIN2zAX1pXNepiTaVJCq7VypPPNNurAsq8fL3NbgiNxbfd6daryQqRtP8VZ9RcyuZY07zYj&#10;xt4/OkOlhrfbnouMVtxW0Yt2b+7TEtQo6fe5FLuHMrmC+nPbxLx+Gak/s0xYbbW1cQRxzpv/AJU0&#10;7BkMOxxWcU7hzK5hnRmuhkja2MihtKa4lVc7VVcHmtqxk2T/ADLxtwKbcW3m7tvyk9K2W5LktTNj&#10;0/yGK9VA4PrSXGneeu6T5Cq4A9a07eywu77xXtTbqHc4Pcdq0MrmNa2LRscqdnc0y5sWEowODW6i&#10;/aU5XaAM0yOx81wW+72NK5FzBltGhH3ee3NSLAxgZsdK3LnTI5kyrZqI6ZtQgHHHWoW4jKt4mun+&#10;ZdrAEgetOmtvIhTcCGY81qRosAyI9zKuN1SJbfarb94oX8a0uQc+tk277v3veiaxaR1+XitiK3jk&#10;cjaWVe2KsfYGVNykKvpRcDnF09gPmU+1JPZOnylcbuldA9vlPmPyn2qMWqBWX727ofShPUzOeewY&#10;LSJpjOu4/dPeuhOnKSRt5HWlewEYKlQF7VYGBFpm6DrytQSwMgOF/GugismjJ+Xin2+nqyszLxUA&#10;c1DazI+MYZhkc1L9mkVEzhmyQwroYtPWW7+aP5cAf1qa80+MkER7WU8c9aDM5drRmy3TFFzatbQB&#10;tuVbvXQJYBTtZPvU3+y8b1xuXHFAHOyK0m0c8jNEVq/mDCsx9K3GsFkuVVF5VOadb2k211KgcHBr&#10;S4GAYJHl27O2akFuzREba147Ft+W/u+lTR2SJKvHHfigzszmZbZlUtt4XrToIW+8vUdq3r3To9+V&#10;59RUa6YoXd39KCbMzY/MdDhf1qKV2kUq2V5xmuhTSVRlHHze9Q3NgLWNtydWyDRcoxIbJs7lbNPJ&#10;KN71fW0y4Zamn01Wwyru45FXcDJdmdcDrjNMtyxkztzjrWqlisgysf3VxnPSnvpPkuq427hmoMyi&#10;motG7bVqKC/85nGOV6+1aM2l5YEqFx7jmmro6/vCv3W70AYu3zpc+pq09uJArdCvb1rQfSPJiXav&#10;uTR9i/c9OtAGTKcxtxUMKk7q0009onLbS3tViTTY1h3becdKAMSYFovl6/WkgR0Ybh2zWvHosJQN&#10;yrDNEGk4J3f3cD3rMzszPXDD5uvakkjV42Hsa0rfTGUt5i4Halj0NXikVCrM3r2oCzMdo0SONVIO&#10;V5p1xbsEDf1rWXSBDEqlY9yjHAqvdaX5sg5IH0rQLMy/IZzirEURi4dflPerzad9mQL/ABN0p0tg&#10;ZSqkdaLi6mdEgUn0NQndBMR+VXJtN8mTvjNTvpJ89X28YyKLjszLlvCinp9Kbt8yHzM1of2J5s+5&#10;VJ68U5tEaOJd3G08jNTzILMzHkMjD/ZqV5NgX1q1FpUn2vcF+U8Zqe50CSXDDnb2qbi6lIzBY+eG&#10;PSnW7K7Zq1baIzLlx9KRdKaItwaB2ZUnmVX60IzH5v4atLo/2p8c1MbD7NGUIrS4WZnrdkyhfWnX&#10;uMDbyO9SSWLRXCnbyelSNpLMu5uOOlFwszONz5jLt+YVbiud9qzK2GXv6c0JoxEXvmo205raM7c8&#10;1dwsyM3XlzAsuT602eLed35CrM2msQu5aQ6bJ5ZDDB7VFxNPUo/xYqbZ+5NXIrDCbWX8aRtOYIWV&#10;SyqcUGNmULV9u7evPaka1wxY/L7VPNpcqMWXKstTLbedtDqd2OvpQKzKTRqjDa1LJbqI+uG7VPFp&#10;GHYucelI+lyZZj91fegnlZTeFUPLVc+VIQfaoWsvPZdp4rQOkmGJWb0oJMuKRnLbh9Oaco3HmrC6&#10;b8278h606OzbzBhTmgauV0+U5P4cUSyfJ0xuHFWHPltyvQj+dONilyqtnGAc8fjQacrKKI0bcjr0&#10;qRGy3IxUhVoX27ckHFSXlsoQMvLelA/ZogYx7irNTVXP9KBbq0e1VO5eh9aekLbcEYoJsxIYW2sx&#10;HyjrSOeMDmppU8jaoON1AgkV/mx9OKCeVkaXW1dp4zVqN1jC7jjNU3tfLuBJ1254p8dmzAsWP+FB&#10;I+42lt3ao1nkdSuDtobzAduOD3qwLCYR/P8Adb3oMyI3EcPf60gU3rbuqr2qvdWOH+8alsZmSFl7&#10;etFxiRy/vtpXb6VaV2EfzD6CqYtmVi9WHZmj47UXLI7hGuevHtVR4HilB6jPrVtHLPtquGZywbj0&#10;ouFmWJApiXb17+1V5YAp/wBrtTrS2dwwb8OakKNH8rr9DQRZlUSKsmD1+lTRqsnfmnNbBDuxz2po&#10;g8z5l7dqBAkKorbjVQLsP41euodu3ntk0yOVVfbtz+FAFd5DJipNrJFTprZW+Ze3ahm8xcLyfpUA&#10;Qo5l4qZbXjdTQgV/l/GhnZT07Zq7gOnUsB/dpvl4iyOtOikZj8o3Y7Hihix+Zl2itAGGPctPWEfd&#10;7moUlMk4A6VNJzItBnqDWu1c03y1FSIrSj5eaTZk4NIqzFj2461DdFk+7Thas0o/u+uasTR7k2qM&#10;+9QUVmnBQcfN6UseEG1v4/0oEQLAd25HFRmTZnd8u04ouZg37kH36Cl87MZXFTnadre2ah2K0m70&#10;7VpcCMvtGahFw29W29avIhYjC5p2o+VH8n3emOKRmPtmBiH8PrRVZ/8ARztJoqAPrC5tBcXQOSY2&#10;61L9na2GzKqrdj3pLW3eKTy5H+8ePepbqRbuVVzt8vig+bK0KyCQr5aMvPIqvJCrS7h97uM1envI&#10;4dvl/MDwTioJrXz5l29epGazNCe2iV4/m4/CmPLHHDt6BTgnHSn3Nw3ybHG1OGXHWqqTq8b7l/ir&#10;OzAkUqAjcHceTUNy8bSA/wAStkVagt4lt1UY3N79Kqtpkm5mZcDt70WYDTfO7fL/AAtnmpLuXz9p&#10;6kdxQhW4Xy2Xao6moYCnzqo6dDRZlkttG1vy65B7Z61CjteStn93GoO0evaprWRblvLkbbz1xSwW&#10;32e53dfLB49c0RvcgoFmhi+Zec8UiWhlfzMfdPTNaCBZmYsuOeBVExsZWVvlBbiui4DY5l2ssi/L&#10;k043bRDdHjbtxiphp8eVG8Zaofsa2DPlt3fFK4yo8EineSfmINTG4VoGXbzz268VLBepdqy4/Sob&#10;gYfb0DcVFyyt9lZv3n97HH0qVkFuvTOTnFNt4ZEnkVuijjmlvNNkkYOrbdq8n0pXNCCeXKt/DxUN&#10;pebZF2fNuGDVqRrbG3/WOODwRzVUaY1pc+Yp+STqvXbWfUC1cOkkyrjCetQXkjOfL2/Ke9LdfPt2&#10;naT0NCOyR/vvmGcYHOaXU0uVba1kViw3bc9auzphFDd+9S72WL9yQFzgioZoGkdWVdo/iGetPqBA&#10;YMPlWqUoyx/O3X0og+aX/d60S2/mhmZtuOlS2tQKo05Vl8tpJMvzyadDGLR2XOcUudtzgnquB70r&#10;2rFVY/ePXmsgHNMCv3d1QyL5TAyfvAwyD/dqeM8Mm3p19qivYmec7VJjCgA47047jjuNjVZ22yLg&#10;dRUd8i3Z27T8p4qxaos1uxYsu32NNW38luf4uhrXubdRmnlTM26P7wwPamqWNy6rn5evtVm3h8mb&#10;5u3NPjk8xm8td277x9Kysw6lSW3WQcN9aaiSRdvlx970pzwmM7ifwqxcRr5Ay2FYZJosw6jLQK8G&#10;3gOx4b0pk3lQn+96mpUsViiX5snsKhWKNJsP8rH8aVmK6uRSxi3+YDG4ZxTbSP7VEzSfK3fNTyr5&#10;rgL+FNvITFBtLfK2M4rMfUihl/ebT93pmpovLsQxX593X2qO4sZPsmyJ9jP0NNgha3T9429q0DqE&#10;Uv2l22NtYfpUkLW9wNrfM3ril8hbWQy9F4p8MUeB23A/zzQHUqPbR24ZUZvm6H0qezg+xQEk7t2P&#10;woEf2nLdNnrUzEEhT92nHca3K0tot7Ku75VVCAffNMW4+yNtNTRjMjI9QTRxrE3mRnLdOa26mgst&#10;wpkVCOJAelF+q/ZBbr8hdcbvTHP9KV41a3yW24AGMd80j2QkQMW6dKOpoRhMDY/3cjn14qaIRpL8&#10;uDHxkVHbSiQMvpxmpo4VWJtw+Wk+oyvdQq48yMEOitt+tOjikmghLHqvzD3q1eQ+Wq+W21T1FEFg&#10;xXzPMzH/AAj1rJbmiVyrFE2S2OVqSOSGNPOZf3i8H27VNdolsnyt83pikWxGFk2syntjrWkmtTrp&#10;0x1tEoHmMfvdB61NM37xdo5pWs0leHHylc5GfapjEqPuVvmT2rmOymVpb9kmaMxnDDCtip2iDld3&#10;pj8etNu1ZnVtwGOelDJ9oiw33s5De1B0FS8J+1buidjTre/OzhdvHB9akkt1jtmG75lGT+PFQWtq&#10;0MP3t3y8+1ArjUaZQ3mfdbp71YjK+WfM/CmPJ/q1HLdcUgsS0pTd83U89KDO5CIUmum5+ZF6YoiR&#10;/JZcdKmmjFt9w/O3BNV7S5cyNk5C8NxQZcyJLSPAbu3pVmeZWj2mktgtzbMV/Oo2lEaNkbgDg0C9&#10;oRvGjPtPy5B5/CmpKqGNRnHTOPShrmO8cKsbN604uIX8vhVPQetQDktRxlWeRmVfm3cD1pTiCU/x&#10;BuvtTIcxO2379Nt7NhLuaTcM8jFaGVweZbeH5m/jP4VJcsp2KvVxkVHJZq7skmeSSBSSQtHIrTN9&#10;wYU+lWFxHLQJvzjnFEhilZW2nf8A3vSpZVW7gX+6GJz61E5+dVC7k7mgE9RboqqDn2qtJGyOvuem&#10;asT+UU9ACMn0pttYdWLblJJHtxQbcyuSLa+Ztbdx6U2ODYSDUloCN2e3SobiDe+4N+FAcyuEl0LU&#10;btuce1QyN50SMy7WJ5FTQyqyyL95o+vHShLd7oHccL9KzC6uE0O2RQvRhRLBv2/NxkZNQkfY22sx&#10;O7ofSrDIslsfmOTx0oKjuSbIVt3QtuXORxUFvJ5se1QPlqWJfJHzjctRyRpC+6McseOaDSzJJ2WI&#10;qXxtAyfrTbeeG8ikZePLOCfQ1Hc2DXvDE+4FTCwSCBkVGXcwOfwoOqOxDdKoXb/z04Bqxp1mNPZc&#10;c7gKS5s47rTtrNtCkZbHTkU9VVRH83EeOcVmUOmSRi275TuOPypu9nkk3twenHXirFy32kqy9FJP&#10;6VUuW8pd5+7WhpcI5GjnDMPlVcZqCWXfuwM1ISzp9RUUSMyttYLnODQT7Qnik8uP5hjIzUUVvvn+&#10;RuM80NjKsPmZVxnpSW6l53LNtFBHMiEWGJGyed2cU95FnRdjbWjOCMVO8yySKvTnGfWo2svJDMvd&#10;ietaXHchMZuPmU7pF6Ci3h+ztuY4YHG2pHmW3USIQ2CKVYWm/eN6kgfhSJ5kJK6oylere1Nb/T3V&#10;m+Xy+3rT3i2wjdww6CmwW5kUqeN1QTcR5F2H5duGznNEFx5iN7d6a1u3m+Xt3L35qG6d7ZG8sZQf&#10;eWgnmRIjM0cjNIOOgpIEEas7dqgkOI/l+WRhkCpYDIybXb5W4rSO5Nx5fccrz7VAjO6KrLyuePxq&#10;3Fphslbncx7VFuKzD5a27hcik2q2QuC2M1aMiiJfm9qUIrEbuM1Clt5CybjkF/XpWavcLkkUipG3&#10;y59KgimZpGDfL3AqSV1EDbT82OKhikDcjkquOlaXVwuKT+7baN3tTLuOa6CjzPLj/iFFvdFXPy5P&#10;pVohZYW3ccdKfULlSa1MyfJyAOasGOFbeMMu+TGA/wDdpLa5WOM4j+VsgGiKNo4/lG5ic9elHULk&#10;LzeVIF7H2pu7NxtxzUkrfa227cHvRLDsCBuC3U+lHUQSJ5uF3Y96klUxIBuVl71Xa2ZTv+9t7Zpn&#10;+vuV25+maXcglWdpkz0XsajlDD5WHynvRI6xuVX7o4z70RzeY2G/Cs4p3AkiMcse0pvXvihETcPJ&#10;bYOpzxTbhHjA8lxG2Qd3p602GMT7fOy0gB5Hfmteoris0ZlLfe3DAbHelVN6eZu4A2ge9KkfkpIF&#10;5UD5R6mljXCLu+pX3NHUz6iiJSRnrtqB8Rz/ADcNGRxUyLGS6R8vz+BqHUFjBVlbLMeR+FHUOpMQ&#10;hVG9j/OorwkruX7vrTZZAkC+tSK4NmB1bsKOo1uVIYi6Ntb5+1WYBIg+fDUyWHYu5evcVJbJ5ibu&#10;uKOppcaR5Jy3yjPSoduCwbjJzTrpJHDK3ysfu1Hbx3EixxyEKzHnmjqFyxNAs0W7d8pbIOOvFQxI&#10;05Xd8uOtF28wm2K2FU4HHWpiPLRW27mA5PpR1BPUJGWK2P5ZqugaV9zL8uMVckP+hcrTIIVIDE7f&#10;rR1NCN7ZbdcL/F1OelMup1ChWQsParJMbcPz7etJd2+7btbaPpSTVwK9lCigyZzt52mpIG89mZVx&#10;u6j0qzZRRpCyldzN0NIu2NjtXvg8VtcZVkiGfepLnT1liGfzp0kwU5YfL06U6ydlRvl3KeOaVzQh&#10;a3XysdTU1tbKE+YhfxpbdipYf3u/pSWlstzN8+d2eKxbWprHcdFbhGKlvvZA/KrVtCsg+Zui4H1q&#10;tdMtrJ8qn5WNKh3SLKzbWXovrWcdzYbGhY7W+Vs8+1WBtSPH3qYqrI7lvummS3KwjCr361t1Aknj&#10;/cqw/hOCKiuwbdB/tUkEr28bfKW3Nmmu4CSM7cqNxHXHNHUvmRYihWTazN2PFQuFsejbt5wOKjYf&#10;akV4nwvTNTQ2RtbceZLuP0zipbWo2BhZp9qAADnOaaUUN/00HQ0NLtxuzvPem2sH2ibaWxu5rOO5&#10;ncdJceYY4em7kn0NPvJcQ7I2+pB6VDchZbjy2+UpUMUKW25clmb9K26k3Q+4lCurK3zL2x1p1tM0&#10;6lj1XpTRbMZcsPl55qGGYGfywcZo6kkhszLL5knK+metSSIzD93yq9VqO1K/aJNzblH3ferYdYTu&#10;jHbkk9KOoXKYgeU56U/yw7rjnHU054mtpT8+/d2A/Gi23tn5eKOoXI3cJ1G5SM49aLQfaSyghV6k&#10;U7yvMkUf7OD+dI9gLWRn37Q2KOpPMhYp1xIoHLcf7tLJEkzDK7vaop4M3m37pXrVmUqYgsZ3ZFNb&#10;k3IXijtX9mcN+lMilUtIo9SaPsbzn5uPTmgQtb2zbhj1OelXcLktuPKttzdf4R61BJ5ke5tueDgZ&#10;602aXZIBu+VcYq1nIX0xWfULleANdlmx0IJ/KmwbhcGN+F6rz1qxMFjiaMHbvHWoRb/ZpULH+HAN&#10;HULj7+Bo9vHy+tR28QhB3cCp7ibd8vBbsM02P918v3twNHUVyEgRHcv3T3oW92yBdvzdqQf65Qed&#10;p5WrJMJ27Y/mHFOzIuVxGPK4xu9KbDbNLJ8521N5Q8zeq/Mp6ZqW6RUQSL1HUUWYXIluPJUhvwps&#10;0+6P7u3Pemi0Fy3LYqwlui27K5+hpdQuVZMGA/zoRfKZcH5T1pwg27gx6nj3p2Akbbl3Ff4RTW4X&#10;K7fNcL5fzDvViWbMY/Sm20WA0m4KB/D60yVykasvGO+K0uIftCIrMMMetRSIk8nzZ+X+Ed6Zb3gu&#10;pdrKd3Y1Ys3WGeRpPQ4zQQOkCwQ7V+VWGadbRiKF/M+91FNE+blZGX5VGPrTJ2E0rNuxxwMdaAGN&#10;cK8igfdJxnFEds7pJu+XDHmlgnWO3+7lgat2ifarcnoxJyKDS5nxQPC/3s57etWlDBW4+71qSOOP&#10;7WqqdzKMYxUc8bbs9GLnIoNBqzr5oXHOemKlkR3UkLtL8Yz0piSpt59cE+lTRzKvDthi2R9Ky6jV&#10;yrFEyJskTJ3E9aabVS3G4N2FWJ28yRivP0pxZltuF5PQ0rq5rHchghlln2su0r71bEawdMMehyaV&#10;kbyo23ZYn5uKbLb5tmYq0nzdBVK9zeO5ELdZp9/Py+1T3E7Q3O1fvMvA/CnWMUjQNlh7Z7U2RUlv&#10;Pm+9twDV3Nh1lMbhvLYj5lx0p02jwgHcP3h6N6VWhIt5SIj5mTycdKlnlkeTa38I+b2rPqQ5LUdJ&#10;bq1ttDbew96jjsdiqre9Ntvmg8kMSWPX0qy37tNvXtR1M7lb5YEYMNwx09aR7tnWNY14AwVpl0WD&#10;dO+KltxvjwMBj0o6hcqyXZvXZNp3x4zxUpQeTvxnbweKlSZoLnbhdq/xf3qS7cucbuGbOMUdSeZE&#10;KL5527due9SoViXHHXBp9sipLz/D1qGa0UO26TGWJA9aa3JuSPMqsVXnaMtUaiOdyp4bBpscDXN0&#10;Cp24GDSXcX2e+Vl+b3zV3J5kOitlSTAP8NR3ErQyksu3d29KkuLfzCrRvhh1prwyS7ed2Qaz6k3G&#10;CRCigH3PFSWkiyRurrlabBtLYP8ACADx0p8sDRXK7R8jjr60dQuQFGRiFbatSlF8rafvt0NI8LPJ&#10;inSKkVxGrN83oOadmFyFpXjmAEe1V6tR9o80H5c/7XpU80xikb5cq3emJEYxvK4/GizEJZHyYt0i&#10;/d7GmW6xyXG0H5mzgelSGHzBzwKjS1CXHX5loSdyB7QNHMu4fe681BespuApGQOoqxPcbuB0HGfQ&#10;1StoGnuG3feXqK0AtQR7E3ZwncU0tiNsDginxxMn3Ru9s01ozKG/h9qAG3MrQzKyrlcjP5U54muG&#10;Vs7fw6U5EVYizNhh0FFjdNlt/wB0e1LmQBN+72hmyPpUbTRbT836U64XzHJbjAzUUEKp8zfdpiGS&#10;hYrnfGeq4zUwike1bcR8w4oWzF1u55UZp1vbsGyx+VTRcgisivl/3srj9eaclzGCSq9OOlR21uwk&#10;cN8seDz+NIqiCcKvzbuaAK8w+yszD5i3QVYJR2jH8TLjFE9v5Tbepeo47Mx7m3d/yqwHpp2wlt3P&#10;YU9IvNXay/TNRGTyWyG3MOcVPdQboRJ7cioMyu8CsWVBnb1x2ot03A7Rnb2NSW0qpF+7+WRupPan&#10;IGVyp+Y9yKsCKK2jjk+Y7evFSywJI67um3FJJatI3OFX1zTbiX7Mqt95B1IqAES1jOf73bmong8p&#10;GyMLTruSOWRRHkNjOKnjlVY/LkHUdK0AhtovPHzYx1prx5dpE+hH92rCRLBGwjXLN056VCpaJiO7&#10;UARtGzEKV+97VM0aptBXn0qSxt5I0Zmw3NPljjklzuwy9R6UGZALWMnc3y1HINz5xs29D60+ddkg&#10;HPPIpwjbcPlzt61mBCykhhu3e2Kigs/Lk3M232q00B89pB+XrTpfLkXdu+ZR0oT1AivWjiK7fmyM&#10;9KY8I2cry3SpYjGxDP6YHFPkkDsB/KruBnxwbJNzLuH8qk8ry42ZV3f0qxgRI2fyp6QLJHuz+FRc&#10;zSdzKmtPLlWRl65wPWrywrcBZFAOxcGlmizt3Y+X3qGWJg/7tjjvilc0H2jhJvlUBvpTZ4Vklyy/&#10;NnGacqkBdvc9fSpordjyzbvmzWfUCI2i+X0xzSRuJIWbup49+1XGCwRnd/eqP7KoH+92prczSdyr&#10;axSOQgX5uvWmyRM8uxiKtRRbZpA3yt2qJUKMzD5q0NCMA2cq7Y93rUUyfb3dgvpVlGWNGb7x/lSx&#10;WWTn7oagCvNBxHhcr3NWI7FbwbccAc+1BG3bH79aIGEMrjdtoAigtVgPzj5c4BpLmKFVz8vPSp2P&#10;2ufs0aHPB61Xjs1klDMCu3P86u4Ekcavtyo9qbd2MdyPl4xVmW2/drt/i6GmrEYt8LcNwai4FaOy&#10;VBt4+tTrZLDbsGZSWO4D1FTx2UckLHzBuxVUxDzhuY7cY6UGdmMNusiDKjLdaF06Nfm2ip5LVYoi&#10;6tnBxTVmIX39K0CzKz6Wsh3L2NR+TtnI2A5OOelXoZth2v8ALuNOMUeW+Ybgc1POxNPUozWsI+Xy&#10;41X1Aps1uske3P0qy8Ylzt5pbZVT5eGHckdKoxsyrBpcQRdzc56Cp/s0cA+77ZxU7RtayJJsjK57&#10;d6kvCrx/NhWJyBU+0Y4p3Ml9EWZvM/h7U37AsasB6VoDaY1Vvu98U6NY1Xcq8L1PpTNrMx7i3WRH&#10;UD5sjmpotJ3Kr43Y7VoPZRtc+Yv3e/FPb97IrfcjXgmpCzM5raGFxhV96iudOVfm28noPWrvkQwS&#10;dMsx4f0qZ0ZU3thlXjFWFmUG0feivJHhe3IqsNPWW4YBWGehxW8sX2u0G75QvNVEMxDEbfLQ9PWg&#10;XKyg+meV8rLRDaLIdoWtDKxbmPO4VHHaOmZlXhe2RQZuloUzpQeTaq/MKSaLBKH7y1om7AVpFX7w&#10;wKq/ZvM+d/lZjyKDLlZRl07d/Dyae+krEnT71a6xqoUYzxnNNtINrNn5u9ZhyszV0ranzL+tVrnR&#10;GZ+ON3vW3cWn2pxhtq9/amyW8cbhd2StBdmZa6Ativ8AePf2qOTTkn/h2ntW3MqxbGY5Y9RTBY73&#10;3bdvXFFx8rMOz0WQ3BVvl/EVauNJ2OoYcdzmr1tFvDbvlOeamktVunWP7wbr2oJszDutOMo/drux&#10;15oj0DYA2fwrXurEWi/K3y91pIWwBWlzOzMybTFSVS3ChcH61A2leXcKwXK9a2RaLdhmfpk8Uq6e&#10;ysu47Y8cA96LlcrMZ9NWQkH5T6VLp1itu/3dwBrWvIkeTONu0enWmwQCFeVznkD1pE2ZnXeh+QjS&#10;KhKkkn2zVSO13zD93wF54rpJVeQBfMwp/hxVdrN0jfbt3Y4qB8rMZNLVNzFc8Z2+tOFmdiqV2qc8&#10;VrxRDbuZMsFxn3qRoldF+X6mtLkRi2zn7fTlclgvy+tKNNDyhdtb7aekFr71Cjru2qBn1x0quZGv&#10;szIfSjGflXjOCaS20fziy/xVv+SrQkbgWLZxioVs0spH2tu3deKl7EGBbaY0cpDevAq02nMi/wB3&#10;IODWv/Zm+VWxweSaRjhvLK/SseZmZgLpUnnRn7wUc1LdaKkyfL6kmuhhsY7iI/w+/pUcVgqyNH1z&#10;VBZmBJo67Rj+7ioI9F4bmupOnrEx3D7vWoxbR+U527vatCOVmDHojom5PvYz+FOj0WO4iZpc716G&#10;tYwsrZVtq7cYokt2WNVzn1oH7M5+PSzcDd74ora+yiJiFHy0UGnsz6MlKyEAEsq9TUMSszuobCMc&#10;8+lXFwit+7wT05qnewSRToyqWXjI/GkfJEdlbuLh1cfL1Bq07q8/ytxwM1Db3Ly3A8sfKAwYGgfu&#10;NxX5s9faoLLE+mMilo/mbOSM1GgjljYbd2OGp0V68EQiDZH9402CwkRWl3bssTj1oAIrKCE53sT6&#10;c8U77Y2MN+8x0PpUNwzrjcu3d0otQkDN5jYxzQA+4D4+VOG4zUUMa2s3z/Ke9WhL5h2n7rDINVdU&#10;sS1qq7uVfJPqKAJJvJKho/mz+GaLeWPZuPyt39qrx2X2tgqsQq9KdawKsbDO4HPfrQaAdySFhyvW&#10;gQmc/dzTlLb8L91VwRUStIbjcrbcUXAbehdu1flk7c1DZM0kDeZ97vmp5o1j3SMvmMoNQW80l1ar&#10;IF8tc8jHWlcBZIRbRlgAM1FAymJ2b7y9KfcLJMwX+Huc1HbAq/lY+9WfUCNv3km7dgnrmnhjJC21&#10;txII60S2iyybG+62QcH8ae2niCFY4/l3c0uZXNCs1ooWRlI3ZB/SooLpclfu9iD3ouy1tJsUk+tM&#10;a0ZsNjA6k1UdWBZ1NY2WFV9ck46VDPZkKCrfMGzU7Ops+fvYGKgmlcRK6glelXyIBth8km2ZcMxJ&#10;U57Vbl2KMFsZql9rR549+QFG08HrWikcN067127RxzWT6gVhaiORmj+bPvUNyBEpjU8v19qtyIiS&#10;fuweO9V5bcybWP3SRzWJoUjpzQfODu5x9KsSxvJFj0GetWLlV09VT73mHP0qlP8AaBdb0X5doHNA&#10;CRQNHbtJu/edxU0F3KRtYDb602ZdseSv7w+9JCzbRlfl+tEXqOO47z283EjLGP50xi7MMtuVumO9&#10;E0Ku22YckZAHenWYcIqonCnpkVtdXNupJKytCMN+86EVXiuGRiirncOtJcWcsjMcFfmPf2p9jEYx&#10;64GKfUXMrkbKzKBj5ueKjuUzKqs3YDHvVidmwcLzjiofs4W1G5vnPJ9vSlzK4m1qNeVlwG9cAUXE&#10;i2qBo13epPan20TM67l+VhkH3p15BsiIbhaUmtTOO4kq8LJ90d6cLbzo/wB42PSkik2p83IUVE1y&#10;Jyys23HtXObdQkuWU4Xov8XpTUO6QMy5PrUkii2X5fm+lRN+977TVh1JYZvNl2uuVpLmZTdLGq7f&#10;fPSlUyW20HmiRI7i58zqw7UXDqTTQxyR7W+Ud8d6pSQyTZ2tgL0X1qedo512rlT6+lRxZtoGPXPQ&#10;0R3GtxsW4xY2/P3onXz0wPvAj+dEokcjy/l3d6e7eRHwu6T1rfqaIVIBJGF9y34UBNysp4otW3bW&#10;Y42oQR75oVfODbfrR1NSq6CKTYOjHrRdyMFVugXj6063sXmmIP3geBmrNyqohjZO+TSfU0SuJA/n&#10;Qbuu3pzSkttVj8vmHp6Uttbqlqyx8MxGD6c1JFBvDGVupxt9KxOunRI2t/tByrfd6+1XVuPJgjjY&#10;qc1WjQeXJGi/NnOc0s9p5UcbNltoHFB2U6aSE1D/AF46naeQKT94HyrfIcZFWrM+baMzbR83K+1Q&#10;S7Ul3Z4FZl8xYkTMXPXHSqs74ibb2Xb+NF2zR3CsrdsipLdo5oGST/WMeDQR7Up7iwXn7y4b8Km0&#10;9xJGwP0p0unmML6cmmQSx5IJ2svTjrQR7QWKFdzGT5Tnj6U6W38s+Zu5amyfIpYfNgdKbbeZcvu3&#10;bNq9T2oByWo8TogO7naMnIqpEWjVgrArMxJGO1Wp7Yxh5mIZdpwarQ7gg3LjjAoMrj4y0MAVPvZB&#10;IonT7VKv8PzHIqIl/MH8I6Zp0W+0+8wZWPJPagLk8Nutqp2nbzjd6VDc2YJ3N9/+E0ssu+I7cn5s&#10;8U/LJEBjcHOc+lMQyxk2RMsnEjVPAMsfocGqrQ725XK/Wp7YYON2BzxirIK8xlkVdzfNnkCpZxut&#10;9sinBp1hAWMjMcY6Gm3DN/E3ygj+dAFbc0MaqrfKDgirc0Sm3DL6VE218eXhvmyakY5I28+1AFaG&#10;FZMqzcGpJDtX9224LwaI7dZ0cs23BFRpEYQy53AtmmtwJFzIfl/H2qPUk8tflbPB6c1atRHHKoK7&#10;xzkVVltJBeBofu56E9K1cFY0F0xvLR9o/eMcnPoBSR3b7SwO5c9PWp7i4HmbVT94wxn0qsJI4GWO&#10;RtuTxxWNmVFO4+S8juCM9QRnimXUzYGxcjdmpJ4hGdoX5SeTU8tqPJDUG0U7iIxmh5XPtUczL5S7&#10;YzuU8+1OifHf5e9WJVPlYjX73eszqjuQQSMbjbjBbpUtyZty5kXyj1GOtV3sZrTEjN8pPXNWJYt4&#10;DMcbxjHpQbDs+WVULuDcmm3V0qz/AF6DFSXJAiCrydoGR9apyWxmkVx0U81mD2JRqG4bQvU46VHO&#10;wSdkk+6vNWXx5W8AKyHI96oyq14zMzc9xQYuoOFwjoV/LAppiSNF2de9OWJrWPcV49aasP2mTOcY&#10;61oZ+0Y5QocZPy9zRDF5U7SY3J/On3NlHtG1/rTHuPJtmXbu4496CrjZY1Nzwm1lPSow/wBkgl8z&#10;L/Nnb9am+0yyJ5jW+xsj+Ic8Yqq0j3N42Pl+tBXMiQQwmJXVCre5py/u13udqr+NWBHGw6gyIOea&#10;qxXBkaSNl+71FBNxEufPbPX0yKRbzE6ryOfSgXCxMq7M9eKkmTcn9xTQTzIhkkMlw23+I5BpTPG0&#10;bKrdjk46U7ytie3rUaWe2X5edwJoJuQRFZ7gAr823g1OYmhm2sMY5NIk6wPsZedvB96N80i7mYbe&#10;696qO4XCe9bytzfwk5+lNjRrht2DTokYbjtPfqKmulZJFZSNmRkfhXRdXC5HgM6/N93rUaNgurfM&#10;2dwHqKsyQq6YX7zCq43faSFXd8uKO4XGpLHMq/LtVjgGpJsW+FVQQ3GaYSuVRR900SW+9Nqtuy2T&#10;7Vmr3C44NGnK8t9KbZ/vJW38YyMVNJF5AUYyOpNRwxLveTdxu4rTmVwuN8rYdv8ACOlNgkHlvuO0&#10;jpRdXpj+Xb174p2Ekg+T7zDPTFHMrhcbKyyYMf3gM4A60yOZlO6QdOmaLm2kSRNu5V24LDtTPsyg&#10;bmaRn7ZPFF1cLkrkOWXPzKucU2zVd4PfAAqN9pyWbbuXBOOlS2Ua26L82eafULg1sH3qfvFulVre&#10;1OWz1BwKuzA+eWx8pbOfaoXZSeG43ZNK6uK4qweZMi560+c/YyFZeW6U2By8iqnLZz6dOacYftAy&#10;x+ZAR+tPqZ9Qto1SUlm+Yc4qOG6Jlbenyg028hkiRZADwfm9qJG+2hR90DgnFHUOo15t8gMce3LH&#10;cc9KJNMYTiaQ4Lfw56Ut7JtVQinj2pY5pJW2sD8vrR1DqNuYMuv93OSfSlVciPb0wf50twzSRMI/&#10;vYxTraKTyV3HoORSurh1Exs5IqFWaJ+OG7CpxIGbb3+lEp/erhenvT6iurhMskxXdjFRy2hklUI2&#10;G9fSpJQs/wDFjFNxscR7uW70dR9QhtMg7n3HOelPktGi+h5605cREYOR3NIr+fO8rN1UDb6UdRrc&#10;jZ/sw27vve3SnQTrdxASJtKnGajuUZZPmX3HvTbMSTBmZdu1jgZ60n1NCUW8ZfK9aR1YRszcYpYj&#10;sfmpX2yxkM3y9DWS3NEU0uGL/u/XrUtsZoZP3nHzZ6dqfZwLu27dy5606YSLOyu4VP7vrWvMrmpD&#10;JaSXsmFf+LJFWFje3t2jb1zUdoWhuty/Nk8D1q9fWrPIWX05GaTktTQrWiKUbP3jUslv9mSFht3M&#10;4Bwc96jtCsUn7z7vei3jWxdnyXG7cM9vSsjQLmPbczNtyucr70OmdrqPoKTzmnQPjtyPcmmbHErR&#10;r8w/lTjuXcbPFvX720060CgfMenU4ouIPs6fO205xTmtgsG5W61t1J5kSOGZGBIwQQKqx25ihXcN&#10;20YPvVp4S8XynP41DHA7ybd20jqfSpclqTcfb2q+W+flTHFRWQkkMm1vmTpViFcP90sw4pqxmHzn&#10;jYKx4H1rK4ucrtC8ETmbLM33Tio4bjnch5VcUGS7ldVkZcZprwrbn5l+ZuM0ReoXJ7S3+1KGc7Wb&#10;rzSXEccDhS3PrSeYq2fKlsdQKV41k2svy+xra6uRcfLOXi2Iu736VXNrG7f7XfFWreJXYKx2571A&#10;4NnK20bsU+pPtAsbVd5+XjnknpTbm2Vh/rOoOBjrSPcfaPlRsMeSOlPiygzjco6GjqVcjMs14rLb&#10;4jKkdf4uKtLL5UHlycs3VvSoJLfyed23d6U5BvT1o6iGzyNbNti53fxelJcSvsHyb5O1RorzOx/u&#10;+9WGn8yHaq5x1PpSurkEdpIv+sm48vk+9RO4M6tHleo/P/61NXbIjLJ91uKn8oQTttb93kEe/FPq&#10;FyERTSy5WT5l7UkllJLG26XP+zVpf+P5VH3XGaBBhn3H7vWjqFxkiRvbMBgtxVWG53hl5446VLHb&#10;l5CoPynnPtUy7D0X5V6mldXC5E9p9nj3FtxZRS2zeYjGTjHTNPtZFiuOu/rxUk7DduxhafUTehXt&#10;382ZWPl5zzgdqmaESSIB6H+dJIY1Hy/xegpUP2d1ZjxTW5l7Rke1YJmz3OM022k3Fgwx8xIpfs4l&#10;LM7bfmyKY90sBwAX/CtCixCGG5lGar3GLgsrNt9eKsfMiBgdqn+H1quIyyM2KVwFgj8pQVO4djSy&#10;ybjsb+LtSxSZtwuPmHtTxGqzxsevpWfUAnSGGHd0YVC0jKvy/f706/XNxj25FOt4fI2p95T0b1o6&#10;gVY7dp5GVsq5HWpLOJoIyJG3Bc5FTW5Vp5C3yheM0xljcld/LHgU1uAwKEXeq8MflPrTbwCYKu35&#10;e/tU1wfKj8tRu2VFG7B/mX5a0AlHzW//AD02jg4+7VexlWaRlb6dKsLLsRl2/eOKbBbMsm5V470A&#10;Pgt1ibmkXdE24fdJqfymYrxTI+Wk3fd6IfU0AiNpPs12slOnvM8MuGZsimqu6T5vwqQAS3C5HSlc&#10;1VyutqrozFud/SrTWaLGDJ83oPWoXtd7blPRs1Kq+cVVjWLktTppktjbrDBJuXb3UHnNNhn3yNuX&#10;G/t6VIZgdqdQeM4prQ7LjaeGHOM1knqWSSwl2VlONpp9zM9vFuVgwByeKFizGeeKhmuMR7eqt3rX&#10;2hfMLFJ5nDrtZhkGo3VvMwq596dAxLbWGGCULL9kRx97d39KrqL2hD5/2RCduR1qSOfcxkYc45FE&#10;cfl2zbvm3A/hT7mJbVNzdWAAHr2o6kXIoRtkEh+Vc+lSX12twnysse1+tRqsyortIqQqeR1pG02O&#10;ZtzEtyW/CjqFyM3qOxSZdrAkhsZpkLli2Pwq0bRWt/LZgrt2PpTV22nbI9aOorkYffuX+Id/Smyz&#10;SGVVVMr0JqRJPMkb5cBuhou2aOVI1XO6jqRcbEfKkVZPujv61JciOSVSo/Gq0k6xqxm/hOMVLbQN&#10;FHw3yuM4o6iuARoZG/2unNNhgZ1d3/hOOtPO7bl/lANQZZFYD+InAo6kXJI4t6Mkh2lhle9K7mxf&#10;cy7gy4xnpUUO6I7h8xxjntUjxNHIJPv8HijqANC0sLSL8qN2oaT9ykb/AC84BqRpPIhVV+83JGOl&#10;RqPtK/Mp3KchqaTuA7yvIm8tutMZ0jnHlp5jfyp99P5oCn5WbjNR20vkxsMZOetaASNdpdfdHzDt&#10;imR4uUbnBU4xUsU6RytIQo39f9moYESR2+cAs2QM1LYXEks5PmVTjHv0qKPzVC/xHPNSljHdHD9R&#10;xTLdpGbru56VnGTuLmQ11Z327cKWJJo8xo7aQqvzHAz+NWBKH7fN9Khu0MJ6fKetbJ6hzIbE7tCv&#10;O1s9fSp0uIhGP4i2fmqKGGMspZtoyD0pJJUhgCrt3Ankg1e+gcyFmhVjlW59KhM32WTP8ODmjTri&#10;SWU7vLIHoKWZ97N8tR7NC5kKpXzy4bcrJTnt/Mh+X73YVF9mcSrwVytS4aNfl+91AoJuPBMEQ/vb&#10;QGprThehzS3U3klMnDNRII4NpaPEjfdOazW4hsK+duWT5VYHn0psNsqMfm6DANDypGdzt+Ap1kEn&#10;ztXjGc1pcgYYmN5H82Dng0XW1Yn6l9xwaljt/Nk+993mo7iTyVbjOGouWNktcwxN/Ft+b2p0YkaM&#10;rt7ZHPakhvJM7WTapBxzUtqfs8v97cKly0IKh0/c+5W4U81PHLgsqjdxUohV3Jb7ucEVFPayCZXR&#10;/LC9B1zWaqahcq+U0srLLn5ui561IIN0HlL8p561JcwBypLbpOxFNW3CH5nwa2T1C5C1sXePy/8A&#10;XYxuzwKWYKtyRJIrSD3qzbxBc8/N2JHFR6pbKjxnyVZ26sO1aBcHsfM+ZX+72qv5zb8Y6dTVyKaO&#10;BG3Aruxim3VmLhtyNtZasLgtwsCAP37VXikR7xhtbDA017Qi6j3ZZs8VZT5J8MmFYcGoEMMTynG7&#10;aMAAfjUlu7LcbWb5G4zUbTYmUKe9TNDlPm/iO78KzZAXG1Hxwc9s1XlMcbZRe3NF3Z7ZI2+YBuhp&#10;10AkPy8r0JrNbgNjjVlVt21hz0oi3LP+7G1ec55zxVgWqyFB/DtwT6U15Vt9wVhxkZq7gQrMJZsK&#10;vmPg45p/l4EnmfL5hHH93FRQD/SRsXYpX5j61HfTtdXCheFXrUWYEzQxSJ5eDz3qK4ga2Xap+Vu1&#10;PsJSZlX8M1JqVt5b7QdxJ/KizASVFW1Tb97vTBN9klWHqZOvtUkcOWXPTvTLm3Ml6rY7jBoswFnf&#10;LKW+7ioHuGIPX2qxcWjQqhbpg9/elhdZYyu3j1oSdwGRoZbfLcMetMt7QndzViSPy48U3eIxhep4&#10;NaBcYuntGxDfWpbl/sqgip502wRqx7/Kf7xqohYvuPzbWxigLjFuDMfu98VLNpyzMJEIO71prja3&#10;lqP9Y2SfSnRswcqvIXpQA2OzaGdeI9vOcU+5tlXGD96lWTzUbnkdarzt50a7W+6cH2oAJXa4ReNv&#10;l/rUUtzIZwAOW4Jq3ZHy4G3LUnlrKW+XlRk+1ZpO5ZVtYfs7kBSz9Sc9KlmkjkddvJzzSTD/AETz&#10;F7nk1CkazJuVunX2rQgddRNONqtt+bNSRRRwRfMN0nrTktNkRYfMw7U4ruhO5a0ArzRxXY3I24qe&#10;RVe6jH2j93nnqauW5hizt602eLzO3y+tAEDN5KKo/iqd4vIhyB8x7U9LJo7ZdyjPbkVJ5awjg7yO&#10;o9KDLqZ0rtdKFJIZDyPSi7jWXbtk+71qa4haSRfL+V2OD7VHb2qi5YSfePesxrcktRGkfJz+FCw7&#10;yQO/anNbhXwvOO1EI3yYGaDQX5oByOKpsPPfbnbuq2wJbPYdaiVg7bgOK0AR4NjKPfrUzq0i7V+b&#10;5s1HeD5N3YU2Jmjwep7e9ADr+d4gsar96mqpjhZT949qkjbzwWdfu0srPuVlX6n0oArSBU/1gO30&#10;qaSSG4jGPlx7danntMFZJG+X0xVLDKzfLx2oAa8gti0YG7+771YUKzKT97B4/CooLVpJNzipdn2Z&#10;Thdy9SfSgy6j5p1P8OVVcGklCMGZF2/IOab5qzKvloTu5ou3W4XYx8tlHp1rMOpWt5V8zbu9+lSP&#10;ZyS3J2nHGc09rVLVAyN823Gcd6taNeRLcs0vytswpx3oGk7lV7MRvlwWkSnQp5o56joKW7kdmMm7&#10;Iz0pLNVUCTft5GM1mk7mhCAVlG5SvXHHXtS3WnyJEZV7dMGrdzLJhV27lwefxqN7oW8DLndurQx7&#10;kMJZI/nGac1l5y8fLu96jijYt+8+XcflHrU1xN5R243YOCKDOKdyHUIWC4T5SooWSS8tArttKfrV&#10;hifmJwqnsaiklXdtXnd7UGncah86JlYYKjA96ltYxuG7suKhjfyjmrKIjxFup9KDOKdxt02SNoqC&#10;KExSsrHiQZHNWGB2Nzxjp61UT/Sptmdp24oNO4R27JN7Hmno+4nbyq9acLZoZFUntirU8bS2xVY9&#10;vHXIoM1e5BcXCyW/1HFVorErbqzfKx5NBhwoX+JT0q2sjTxfvF2hePrQW2tSgbVleNlPysePeraS&#10;rAzb+/FN8mQn7p2IeD2pI188Nn727IqzIsLOgTc3UdB61G8MefOC/Mvao585AFNt7tYkZZCVOOOC&#10;agzC3bzJPvbVJp0l2IJjt57ZqP7JswWYqeoHtinGy43huRzTAsEiLLAlt/qKrXY2MNp69qspL9si&#10;2swXb7VDc6eywNIx+Ve459qsCK6TKLt6N3FPkjZ4guPxqzZLizUY+btUE1nNE/3t27tQMrmXyTii&#10;rcscHy7m+bHPFFBdz6CdlmY/MFqKOSTzwrfMlIsMbNh1Ks3QZqSO28r5hINo/hz1rM+PFjaNUbau&#10;dzH9ahuAtuWwu1sYz15qR3jCqqn5s88dKrm3af8AdsfuvkHPWggI0jcsz/fUcVJaXTJDt6N2p8qR&#10;xjzGbCrx9ait5QVZuPai5dyS7t2uD5xbjaAV9DVe5i3w/d3HoRTmuyW/pUXmFpN3ocYouFxIbaa3&#10;ZR/Aw6Zqxd3SrBtdcrVeW8fzl2rxRdL5xXn5vSgLjrO5KNhfu+lVEs1imVZHb5ycj8cirNq62KMG&#10;/i7+lSXkeSrDGW6cig0uU5rmSK4wv3c7QPWnGUyqyoMt3FTNbLJIpIyB1+tMubYJKfJXGe9ZdQK6&#10;O/lssmVbt3qdppJIArAKqdP9qpJR5TIrEHPJ/nTbmdZE+XoBk/SjqBTtpSwf29qjt/OiuPMkB2qf&#10;SpoofMVhGTnPJHGKXymxtLyMT2Pek+oDWt2jhY52+YSQfSo3RoriNmlyqjpirqJugVW/hrOvSyZz&#10;+HNYmg+923U+/b939afOVe1ZUYK2ODim2m2Zdu4bvSlaKMllX5mVc7QO1dFMCmYsbQ2Wbb1qeC+S&#10;B/LkXCdsiopNwwVO3jABHelNuZY91x+8b+EjtWgDfLWWTcFwzPleOoqVwoZmj+THBB70kE01sgwA&#10;ojPfnApLuNZDtBxK5LA1jLqMjF3JGrLszkZqTa3kBmyrDnFQxvLayKx+bauKtMXvlGeFb2rmLKdz&#10;uu5F2/w9/SrA3TW7JwQv3j6UQ2Aj3Nu6UzyZILzCjcre9WAxo2lcKq7l7mnLaFogv8VSeeqyhVI3&#10;E81DfTssqmPnBwaga3A26vdHc3Kriq4layul69elW92A0gGelVNQ330WIvlbj5vStI7mja1JdSnn&#10;a33QxbvmycEcUy3VpE+YbT3FT26tbxKqvtz97Pel1VlW3Pl/60jhvStX1MiOeZrVcFeaY8YkgaR1&#10;+X0otpDMjbl3PkYP4VDa3iyM6s33TjGKxAfBIzwDHyqp6U28lkuBhl27Qce9RSyCWT923yg4b2NT&#10;SOyNGvTd3oHHcr23mJajd8j9efSpcxxyM6/NJjg4qxdxFYx82V+naoYEX5XAyrZxx1oNuo2GFlhW&#10;RV7/ADgmknjWWVdv41JKo8hgzbA1ReQsfG7NA7MnjhjlX5nGVqsMKzKOhPWnW8UcbEkE+1Otxtm5&#10;+7n7vrWYWZJN5VtFtJ+ZhUOGCLxkdetCTxX07yxKzeXkYII9u9FsoZG3N97kcdKqO4K9yaVhNDwM&#10;Y6n0qut0qHaPmPSrEVpiFirZ7YqnBAxuidvAPPNdHMrmkXqOiHmMw28+lTTrGZ12jayLgjNSu8bS&#10;/L83HPFRTW6yx/dZXPf0o5lc6FqCr/pu1e4yanKAu277vqai+y58uRiV2D5uKkLfabRo4yNz8gmk&#10;2tTsp0yaJOyqpPbkUhVOrHDYzj3pEeS0Q7zH1HIHtiiGIySYbvWR2UwS1kEe4fKze/SpnUBF3src&#10;ZK+tF05gi/d4dh0B6Gmxyecn7zy1O3sO9Bo9iGRo45tqZHrUSslzJt+8OeKjvrpliOxd3qan050Z&#10;A358Vmc7ktSG6Zo3UN8q7cY60GNgf7vGetOvY5GduzAcVH5n7uN2Byy43e9BncmS5ZVZH7d6ry+X&#10;9oUBvve1TWpEkJ3/AHiabdaeZyNn50BcrySEgiF/n7cU6wVgjyM2WXIp0UX2O8CdWXlh6VNHPyyh&#10;flZuTQK5HdwvPHGQT5e3DVM0MaOzbsqMEflTWuVeAIM9fSoJkcLt9aCLk8FuNRnG7CqvP5VDc2Ub&#10;gqzfKzZFLZRM0bru28EZqJrSSJ1VhuU4HUVoFyZrd4bNhDIq9gTziobKN4IP30gkbr9KHg+yhk2s&#10;3zZI9KSdFksnAUqxGBQA/UpSmNo44JNKJgLbzo/mC9aedsSBW7qB+lMEXlw/KMr3FACw3bPGVVeG&#10;GacyL5fzdG7VCFkeT5Pl+WrE0CiJA/38Zz6CswGxWkNqpC8s36VCZcThR71NuW1jxu3bulSKkRXL&#10;fe7VoBQd2il28/N7VLYgSRlm9eKklikjkyzLt7L61DGoLt/zz7e9OO4FvYoZmX04qpFMZC+3nFK5&#10;dV+UnZ6YqDToytzu/hOc1t1NY7llLVp/m/iHvUU9l58ka46sOfpzVjzGthmhLgNJk/dXkGpbWpvF&#10;O5HcJ5hJ7I2PrUkMBMLNksw6L60CRUfDcBmz0q1byYb5enTNZG0U7mXbHfOzHovUVbhma4Vlxx61&#10;JBZpJcspXr1ap1RbEEce1ZmxXRN0GHb7vapJUDx4PAzjP61CdpDMW+WnXhV/l6hmyPcYoLbIQkkF&#10;75a8q3O70qaQSQjK4ZdxJFO2M74BAj2496ruNkv3uKzMXU0HFvPbb07kUr2ywsvJ59qZbv8A6RJh&#10;vurTXnadG/efd56UGVx9xIpwv8PfioI4PLmZt3Xp70kszhNud24A0mHlZdv51oFyZAtwrbWbjrkE&#10;UqoAdu3PvimTSM8RHp1A71HCs0p2iTC+lAXRNdyltqqvy1BLbL53+y1LbvMrlHIHoafdRgyLu9fv&#10;elBPMijeQLGoKsw5wx9KuqipBuPDMPzqb7PGYCrfxHOarXK5+X+EUWYcyGKY5RvVhhTimhjNL5Z+&#10;v4UQWqi3IX+8ajgieG7Zj1VQAM1XKyOpLcxsPu88Uvnphfm+YKAeKHmE8B/hycZ96jtIjC/zD5cn&#10;mkHUjvGIT7vXoabBDh1Zmb6CnMDcS7h91T0q0WMW1guT6VYdSu0gXvJtzjmnC1cfO5PsPWnW0beW&#10;f724n6U6RpN4Zm+Ve1Nbh1IJpmLgpyF60yNzJN+7+Zl6irTOhGEwxIqraCRVJ2/M3v2zitbq4dSa&#10;Ro44i2fmHXioYHbBNWJI1jOGwPUU+JliP3eKH1FzK5HJJi2bzDt9KSzg2xjcRjk9aj1GdJ5B6elC&#10;XMYCqtYhzK5I9wI1yyfK2Qp9aQSKkisy/KBjFIAJIsN/D92mXMTSrt7Y5PpQHMrj57/7TKsanCt2&#10;pZLMQj95yvoKis7JEjjXdnyznPrVh7vyz8wyoY01uHMrlWSLedu7bH3FR3EJchY2/GpLpt8g/hBp&#10;vktH839a0bWocyuTRsyqFZty96jjiDSEetCmTG4Lu/GpIblZl2/xVnHcOZXIYomUN/Cw6VIW85fl&#10;baV600XGd0R6t3qJo/321W6fe9q26hzK5Kb6SJdv3h9KdDaSLCzbh8zZ+lSWsYb5du4+tNvpGiUM&#10;ucegpcyuHMrjTO0LbWxz04ptwkklm0gI9G9qIZg5HmcN2pt5G32CbYfmJ4HrSbWocyuSQxfZ7ZEb&#10;ovJb1zQ0wXpSQbpYRu7gD8hUUUbSB16Ng7azjuJtajrq48v5duN3Vv1oS343Hn2zQnmNBItxheRt&#10;pI4i64LYFbdTOO4+KKOWJl+656U0KsI+b7w6U2NGiBA69uabLCV++aXMrm3UkJ3jipJkECBe7VXs&#10;ozhs/hVm7+WHc/y7elF1ccdxFTz8E9R0qtcO0cmI+V70+K48vbJg+W2QDj+lTRxNLGzbePWh9TUh&#10;im8wY2/NQIGYllba27PSnOdkmz7rnpTrOOSOTc3zDPSsTWO5NYttG1l2sed/pQ8SSXDM3LYyDT5J&#10;co2V2jHUVFCnmzLtOflxQbEkSKuWX5to9KdaTOtuzNznr7VHJdfZDuUbto5FSWd0NQscYxv6YFFm&#10;aEcLrM3zcb+RQWQvtJHtUd6vlEx4O3aMH8RRDEvkfdIb1qFcq6Fa9+b7u1VpbgSMI5Ytu48nkdKj&#10;ETeS67V+YdzU9iqi327ozxhsdRWsU7kvYYix5Vn/AHjMxP6U2RTMSPLK+nNNW72SOu35R901ahlU&#10;x5rR9TO5EEWKAnBXFJZ3DSSsqrncM5qa9bzHVVHyt1NBtvLi3IPmz+lYhcZK/wBnlBXhqgjUSFnb&#10;O4NnNSrD++Xce3rTSRBurMLkRkVZgSeM1XuJgH+b+9xx1FSRREq235gf0qW3lWeJgy/dOMkd6ZPM&#10;h1uRaplPmLeo6VFLHvnVGXmQ4Deh60kN1vmIA4X9KkklLRLJt+ZWyK0juTcjiZokkX+NelRxXEk2&#10;msp+WVm6ntVokfZ9+PmLZNRXDLBCnHWtuoXGx6eh95QvX0p0Mv2aDyyPmJqazulkg3D7/eoywmYt&#10;/do6hcI7I7m3N83XHpTHZVJAPSnyTN8pXr/FTJE3fd6ml3C5JBDHGmW+bd29agsUe8kkx8qr/D61&#10;JOCIVXO1qWK7b7M4XsPTrWcU7iGRWsYTazfNnGKkEKLFIS3KCmecsEys3TZzx3p8cP2qJuxbORWv&#10;UghVGmZW/wBng0538tNvOWyW47dqc832SBQBnjb+NOjuPmBZf4f1pPqFyuse8spO35R/OnxLxsbg&#10;np70+QqxDd+4pV2/Z5Jiu5Y+D/Kso7hcg+zb3/rRJb+Wm7/WY7etIbeRgW3bVJ6U+Fto2nJBGc4r&#10;bqIaVZ8MrY29VpyRean7yT5v7uOtNhlw5Ctt98USEEFupHcU1uQOlhV9u1vlNEyLbyrtXdt68VHb&#10;vJeMqsu3b71JA8gaQbfoau5pcijvpJrtTs+Vc5/KrMxUH5TtY+1Rm2dZFkU7u+PWntdx3B2/nxWf&#10;ULkEaO6t+8A/CmrPtbDqd3ZqDE0T/e27u9Sl8XEfIZM/NxR1C4k0f2uPOfm6MfSnWg8uNVb+E5pJ&#10;E8vzGz945Az1FNiY7/m+7jNHULiT3ayXR2rkZ6dM1KtlGY/MxtYdKZFbqSWqby+NufvU1uK5G0Mb&#10;KNzYdutQtPHHJ5ZPGcZxU1zB8y4bpUIjUuFP97NaEIGHmQsR1DcVNaSMgzjOKABbj5vu7iasWtwt&#10;sPMZePpQaakB1B45l+X5c4NLcDAYLyrNnOOlR3M/mqWkjIV2yuO9W/ILQqF6HtSuVFO5HHbbI93e&#10;o/m80fLU90CI9tJDjZhvzrFtanRHcQJhh6d6JIGjO7FTSujGPLKvYe9LPcq7eT6jk46VkbCJHjy2&#10;j+8oyaGgW4Vpm/1nrmnSW3mgeS+BtwW9KFhEEar99uefwqC7jriTZEqr91hnNU4oC5aZvvMDhamu&#10;WkkMaqvbB56UtzC8MMaqPmatI7mdwtrnz1VmTaypiokjI3Y+bd+lBMlvMFb+7ginIzA4b5d3Tmtu&#10;pFyNHCHbndnrx0qUxbNpbLDryOlQSTNb7l24ZuAanjumlKhjxtwaOoXIJYvKJG7crEnFSSO3yqvy&#10;/LjNQ3UDENJ3XoPWo7OYy/fXdjtR1C5KzreyLvVtyLjIpZGWAbWcKp7YqScNHH8jCPvTZ4I5YgzH&#10;c2QM4o6k8yGZEXzfw0l3c/IHx8ykYp09v8u0c84qOLcVfIBMZwQRR1IbGSwR3q53L1JIqVT5DLz9&#10;1cAUR22xctsXvwKLm3VXXc3BGaOpl7QayGfDNwufzpyoQ7ykdcYHpUlojAlZPmT+BvSm3G6OXb/C&#10;1HUq5HfOrtGw+X29amaNlVTt7VX8nzpCrfdHQ1aaUxxbT+eaa3C5CSLhx12quCR1FRiLykZgZMds&#10;mmvJm7VvuqM59+KmmkEtjj3rS5fMir80h+bI5GKdeQGGLdH8xzmpZLovEAI/u0trL5bgH5tx79qV&#10;xcyEtrRZI90h5H8NLcafGI+hGfSp+J53C9hyKSNQx+Zvpms+pBQltnttvzYVuBSM32WWMrksTkD1&#10;q3dKt3Gq7vukH9aSGCMbQ3UcfrR1IHQXjNt3RhJFU1CAyhmlbKN26052EV183G4cfyp06EQqOmT9&#10;aa3C5CkglO38qjliy2OpqeJYV+VTsz196idmSZQo3DnmtAIxpy7wytt9anuF8wKqfnii8Inj2qce&#10;p9Kks41jt2cHdt61YCNK6bUkxkjioi3lzdOVUAillumupfu/dpokBhZv4lB3CoC466gWUbm4degq&#10;OZRcFQ3QU2NpLmAblK9yfQU9G/dkL+dZdQuPjt42t3+ToODUNtLsl2r6YrQ05VWPa/VvxqGezDbg&#10;vBz1o6hchmO0/L34NVZWYTyKy/I2Np9eKtCErx196I0UqWYr8px1o6hcZIirsB4yuOlTNbbHQ0uf&#10;MUNjjtUazSRMdvJ7Uu5PMg8oxo3TlsjmiWYK6hv5Zowsq5YFVPUf3qdNIojwp+XHTFZq9ybldlQP&#10;tVtxfkcdKBAqMY2ywPX2q0sImUMo+6uPxqG0O+Rlb/WjqP8A69axkrgORti7VPy/SofPMLcjdz+V&#10;Lcuw+6vftT4QF+9/rPSujmT2AddIszIyDIXrQU82MMv3uhFQ3JwvFSWkb718s0wuRxyC2nHPzE4y&#10;e1JEJIPmkO4EH+dSiFWV9/8ArA2QaA37s7qAuQxRCEt/EzZxUqzeYfLdedo4z70s0ivFuX0otk3P&#10;Gx+9gBqUtguBbzuA3yL0FRyRNs+7uWpmsVhkR93Y8U0XG7Ow9Bk5FYWYXI4IpJ5G/hFRpYb1ct8w&#10;DZIzT72Zxbr82FkOMirdhbKluylsseKFuBnW4DzbY34HUYq1mMDC4PqaiigW0udv3lkzk+lPmEEc&#10;u2M/N3rQBYIVQ7mX5c5pt2zTB3X7meBUm3dCy98U24uhbxCPH3iM/lQBDZ3WyFk+9vPX0qxeRKsO&#10;5vl96hcCMRrjvT9QDzRhVGRnNAXIpCskYYudtRywFP8AV05ExCqkc+lTQyMrsWXtkY54ouK4kUXm&#10;FfWlmZbh1wMBDzUQ1DzZdq+lSbFiQ/Ny1Bn1ImVlm4bcitkU6aJjEdoPLZp0DeXId3anvdeahCLm&#10;ga3IWt2wG7ikto8Fj/FU3nlIjuFRo2Ttx8zcig0uH2JVBYP83pVWKAhXXuzZHvVy7j3x/Ic84P1p&#10;kRVCFk4ycZouAix7Ytufm9KcrGdVVjtbvz1xRcBnuY9vy4OM0G2WSJiDmTpn3oAe84hjX5dwccj0&#10;qoVaOf7uFbk1cgUwRrkbiq45pi7pyzY24zQAz7Q0XHcjIoS6eY4J4ogBkulVmH3cAU3ymWUqo960&#10;uFxbiHym+UfWpWbYFI59eKje43SMRyF61NJc+fHtVaLgVpGL3KqH+Unn2qdbbExbPGKW6slddo6g&#10;gEDsetIEkxtU/u8c0XMupGzKzZVvumlS0XyEkZsNzn86elnGkZdW3Z7U25gbylZT93qM0hrcjMpi&#10;nJX7v9408hvMX+63UgUxVWWFt3QHB+tTQXLRxsmMADpUGhXMGByeGNKbbz5Wj3eX5Yzn9ab5chX5&#10;hgg8CpC22JmPDMMVoBF5e87ZF+hz1otPmm45C1YvbZXb5W4KjH5c1CqC2Xb3c8cUXC465g2ONrbc&#10;1EGaNuW3L6U+4iaSRV5/CmtlVaPac+4oC5MJftMe7rt7VHdWx3q2DUdg7LLt2lqkvJpJM+W24r1T&#10;H9aBXG79kfvSKWccDNTJCsh3d1+8PSknfyhg/L71Zn1HRPg7lX7y4Yf3aY0IvIyq8le/rUErN5ir&#10;Hlt1WLYNbq3HzLyRmoGtyrIPs8bR/eycE+lOSAeSWJ28dadGpunYberZqZrB0iPHHTrQaXIGO2z2&#10;/e4zUXkA28Zbox4HrViOWPdtJ524xijzPl24+7nbWYriX121qFX+FRyKrrH9pO6pUsyYERuWzkmr&#10;ktstusYH8VaGfUrw7PvvwsZ54qN2WdPMHPzenan42hg33SaieRY7fYfl5oDqLMrSbVYHZ3p0cez/&#10;AHKet2jIsfr3xTWYF9u7FZh1KtxuMnyg1Nay7htzVme42lVKAbe9Mu7eP7MZI2+bjj8aA6gGWM5Z&#10;vbFNlt97/IpXrzjFRm3a62ycr5Z5APWpjcieLaS6srdz1FAdSKOfyH+f72MjvxSy3zOhCg8+1KvD&#10;cjPOPwqeOWMf7POM4oJbWpWtIt7kSDaajn+V8A5UHBq3ayNJcsWPyU17XeW9N2aDIdNcSRwrHkeW&#10;3XinCKOJA3vgio2uCY8Y4UjmnW0xLbXGMtkUAWbm0jng/dLhsdfSqCQhIZBIw6HHFWJr1rdyAvTr&#10;VW6UTN97G6gdmPS6RSfM+9tG3jrximSkiUFf7uMVYKJCE3ddoFRyRb77crYxWiFZkf2Zp2IThu49&#10;KLZmtEZP9Zu9asPH5Shgu6Q9Tmq9s/mu3scdK0AcJvK6dz+VWGdgqt97HvTRArjjG7tUdxsEq7m4&#10;HUCgRG6fa2Lehx6UVIirDu8xt245XjtRRcg94kjkLsMcL/F6UTbZnX5WD4yDmiPW4VkZNytu4qOW&#10;6+yhjt3FmwB7VznyZHfO1rdIoGc9eakit2Zg7NtGajzGdRj3febkVavJ/ss0asuAxJH0xQA3yUeM&#10;KW3fNyKhnjj0+XauWzwfarcaKjLtOQxyT6VUuAXuWb/ayD7Vl1MyC2uDM52ggbsZI6UsUMwkbd/q&#10;9xzV6OPz14A6k/Woociybd97eeKaTuAiOu8Lj7w4NMiZJpfvDjoDxntT7hWtpol27lYDJ9Mc02ZL&#10;eWaJnGXQHkcY5rQYk0W5WIXdjjHvUdlZGZ2WTKleeT0pZ4WnRnSXy0Vs4xVxkU2itt3SY5NK5ZCs&#10;S28rLu3Kgy3fBxTJpkI+VsnOBUF5PJZ2rtCm6SVxyT0GMGpjBGGU/eZsEe3FZ9QI7uDylzncWFR/&#10;6k5P3dhB+tWdv21titznGfSoL6zdejbtvUUdTQZBFxIw7kED8KV7pYkwRye+KjtWaOBzJ8oHTvTr&#10;b97FsZeTyKXcCR4/sqbl+bd+lZ8tp5JZ2br0Bqxc3Eg+6u7b2pxxLFukXp/DWVmA2KONZImEfzt1&#10;b0p3mLa3aS9RtKv7c1BGzO/DbVB+7UuxQjM7cbjW9M0IdUmUzrIn+q9aQpvZWDZ46ZqZNKS+iw7Y&#10;XrUL2qxQP5fO3vmtAGPiROvzdxUatmZW/uLipLW2WSJtzbW61JDFGIWG773Q4rnqGlxsTicHpVgL&#10;Itp8uDzVZLNo2x0zVhxtZBG/fniswILmzkyrK23JxxUkkflrt/1Z7980zW7trJoxEvzMwJX+9URm&#10;aBvOkz8xOBQBDBBHNuZFLMpzuzjHrxU0MK43dec4PpUUCbpGlB27x9ymPHIpaXuwA256c0AWlt/P&#10;yU6L1qvcxfZZfQZ5pun3EyW0xx3PekeP7U29m+8Rj8qpXuA+U7lXb9KEsN8Wd24NzThatZxK3VHO&#10;N1NS8+zKgb0I/OrbWoDbSQWz7cZ5qN4gC+F53Z/CmyFZJMlsFjxUyTKpZf7wwD71kBVjRYyfdt1W&#10;Nqyv/u0Lb7X+bptqMyqB8p570DjuSSHzm2ULLsAiXj0NNVgF3elR3TLJMmw8dSR2oN1uWJ0jeEbv&#10;mYZGfSqtxbyNcrtXKdc57YqUSt5TKF3FuR9KfbyGHBznK4z6UGl0VVfIyuePbFRrBJ5yydlIJ5q1&#10;IrXpUxkHb1A4oETNC3+z15rMBsU63EeFj2bc596c6iIqwGcAZoys0fy/L9O9R+ZJKWA+R1HFA0rl&#10;iMb1yPvZzj2oW3XyzzjdUQMm3n5m24yKnu4NttGAfm71oaeyK8TrDuHXHtUwdkPyr81T21vh+FDB&#10;vWrN1ZAvuxj0oudVOnYq2kWxGEjZLj7uKWSSG2lij6k/LjHepbpTbqG/u89ao2sTfacyA/fDDjoK&#10;LnXTkixqf+lSLHGNyD746YxTVjeOQMp/d+nrUu3ypPm+82c1FNcqsP3uV60XNOZA5Yn2prIzHaPv&#10;N0pqu0o+XmoJ7rMyqD8wOOlFzOVXQmnGz92y8N1NR2kJV9v8JPWnTFmZVYfe71LHbYTI7UGNxZoR&#10;uMi/Mv3ai3qCq7c46DFOgTdCUZsfMTTbadImbd/Dz0oC5JEiSFgPvLwRUEM7rvxzjpzTLlw8ilW2&#10;7n+biltLNnwznaFyOvXmswGNbs94srcMVwRVqK3/AH0fpuGahv5WgO1eoqJJZlmj3fKCQaAexZuJ&#10;cgLCu7lsn05qOKN42/eNlD1z2qWGX7LF0yzE/wA6ivomuF2t+73d6DO4QhG3cblxnHrVVLpprldo&#10;O0HoatFVt2j2nKquD7037OFh3KvNAXH3MvlJ5jL8xOSKh+0CVS23p2oglZpMSdKcsK7jtbb6cVoF&#10;yKS3a4O48Bact0FiZF+b8KVL3ypwjLuH96lhmBy235c4zQaFNnaWT5Sc5xVyOO4CMsi85wPmHSpB&#10;sMilVGOpNR+Y3lNlvvNyc9KzAWSNDHHu5welKCkrCTaV8vgD1qJ5jHEox3zmktLqS8RlaMr8xx70&#10;AEifbZhubaORTkhS0tjn95tPSmq3lt36+lCRNbbg3PmNkVpF6ghy3nnwsqfiuKb9mxIu1tjNUdu6&#10;3O5l+Xb29e1TeVJLKvH41q5LU2SdyRiolCtH5m3qaJPKgHmNH93IxSFDZqpHzbmw2e1SXd0r2rLt&#10;+bPpWVzrpjIduoSqyLujC/MvSpltNoVUlVfn+UH+LPFQ28XlKCG2jHarEcEcd0srKxZj69KDcHuR&#10;bTLG8e54+QwP3u1Vzdf6VsCEk/pUjQ77nzHfaMEFcZ+lEhEe3AXc3XmgT0RHFBlvm4plwMtx26VK&#10;9vhdzNg1ViLJKS3XPArMw9pfQIhtnX5/m54pl4WRvm4pJY/MuPvbWHapndYgG+9toFcd9jMMCt/E&#10;/vUU8O6XPTauCAepojvGkmXPzR559qje+8gS+XGWDPjPpUGfUneDlSfu7acZsRFQvHr6VXN2/nru&#10;X7vUVHqgdWVl6VYdSWdTbsGX5vbNWLiHfbh1+XufasyaSRSu7OKt/amCquN24EAVoS5LUWfETLtO&#10;7sTUcjCRdsjbSwyPcZpyskYbd824ggfSq93EySxyStnauBjtk0GVy077FULyPWoXb94FbgN3qz5a&#10;y26jPzHpWe0cxuMFvkXqMVSvcIvUkVCisc/LmmIjS7Jn+Ug4x609VEluTu+UtTkfrGPu9jVtrU25&#10;lcSUrbRqRyd+SKnZVmi3Zwc5xUIj3j5xx9aRwWkVYxt989KyDmVxwgSDlWGfQmknuUbC/e+lRXEM&#10;YjO8sze1FvGd3X933yKA5lcnln+zRfuz1/hx1qN45J48suB6Zp8S7m9+wqPUbhYkzu27eoxQHMri&#10;FIYYtwyH7cU2OxaO4ikVtvynP50ss5ijjwoYZAPPr0qYr5RU57Zx6CnHcTktRt7pqtGkjH94zE1H&#10;PN5cYXt61ZaXzh/s/wANVZLH7OrEtu3Vr3MgmjCFZFXdxzUcVkFVmByx6Cnosyq3y/d9xTVRp/mH&#10;f3rKzAVJFiOG479Kljljm3MrZVuhIxUcbYONu45xTbhQrYVcrnoPWizEEOVn9qdM6q53dB14oniZ&#10;VVl4XuKU3Ed8zewx9TSsyCCVhcxSKv3lx2pxMjWiKFy/fmnysNv7r7zHJOOgApFRZI8N9/Gc0Gly&#10;xb262UCZO5ickelQvZjzVdfQ5p0G5oyOv1NRTXXlnb6jI/PFNbhcfhQ2GWkeCMsu1fmbrzimMW2+&#10;/WoXk+0svXaeK0bWoXLMpkDKI5Pl/iGKWO4DOyA/d6Eiq16JLaRVjbK9WFKsbPJx/Fg1kFxXmVix&#10;ZeVON3pU0QEkP+ziomAVvL/2sk08hZrdo1YZ9jQFxc7bcbajhk8oM/8AEtR20LJH5e7B9fSpF2pE&#10;yuPmYcNTW4D2t2uU39iMioGhaNuKnifEe1DuZV5FKJsj5hWjktRx3I1sfLPmO2MdqaE3NuNPCNNu&#10;55Ujip50+zLF3MnAHrWRt1IZwPl2/d7n0pzlpipZeFP51Ja2MZ++/wB/P6UMdoKjG31zTW44p3Eu&#10;7lIWwVChsAcZxUVwshjZFbkjgVIkfnyrux8ue9NVBdzodx6nOBWja1OghtmaWKNwu5l+Vz6VYnt9&#10;5Xnbkkmp7UZj2hPlViWNNWBZ2Lb1+XtmsjWAtoNv8O4DrTVTdL8w2KatW+AcJ8y9zRdRt5bFRg44&#10;NNblkM9qsXy/eBHJptmDayBVGFU1DDPNIFEjDOeRmp0USSMM/erRtalcyKZY3M7b3+becDHUVbik&#10;EQ8vaDu96qzwmN2XoW6Gm2A8pG3EvWcdybkjyedIdvOOuelCKVibaI/fA5p0UL7vk+6eoqG5Zwfk&#10;GQetbdSfaDoASjfL+NSC0DJuLYoUrFDk/jxUvmKI8MfvenNLuTcZBOpUr+RxTbm8MMbbTio3mMH8&#10;OFboacYhJDub7prKzC4yUgPHJHx8vzD+8aWaTzBICOeP506GPd16dqbfQlkXy/8AgXtRZiuRx/LM&#10;qBtvPJNSzwsJtucKGycVWcebdDeNqr6HrU15vktwuSqN9446UWZFwmkW3STYAxbABqN1a1gUY3bu&#10;vtUa25H3W3VOokI5Xp704p3C4iRtImTx7U0p5qLu/hqaKLzvao43yrKvIPeteoXI7d1h3HsKlhdX&#10;O1cfNSSxCNM7dw7iqsEW9mJBRu1HULlxwoO3+Ki6KoVUHk0y0k+0lt3Hl9TSfZmaTd1x70dQuTGF&#10;SobdnbRDIs0R+Xb/AFqvNA5HXAp7rvjjCttZetHULiLAtxJg9ulIl2X3YUgRnHAp+xdys/DL0PrT&#10;Jlm2nbII8tkDHWjqTzIRX3x7uu1smnXcAkQfNikls3jh+Y7vUimLBI8Z9eo5oaepI6PKp8o34IpV&#10;k3LMn948ikH+jlefrTpH2zZA+Vhmsop3C4vnDO2ReCRgevFMiZjcoo4XYQR+tF3KPMVT8uenFV3E&#10;ksnzfIV5HPWteoXJZZBbMdy8noPWmRnByY9vpzU091HOq92T2psqJNtO78qOoXGtAy/MvB7VMl0B&#10;Htx1HJp0jmNAOq+tSWkSvHll4aldXC5XaQpP/wBMwvFNjCB+vUZ6VNfiNhtVdvHX0ot4e2ONuM0+&#10;oXIYxuk+bpU3lxjryPpTbba2/wCbbtOOabNA7j7/AMvejqFxZ7aK4O5Cfl4qvNNsuEVBuQDax9DU&#10;vmi12hfmGeTTpI8Dcq/ebNHULivCsTLIrZx1FTPtaETKfu0yJdkJH3t36U1Lf7y5+XsPWmtwew0T&#10;+ZJ061BNZ+bMPmIqz9kVVZh/Dyaa1x+4yq7h61pcdMc1k0kW3GR1JqQhRGsfGGxULSTCL5ZtuRwu&#10;OtQ3o2GIN9/GM56Glc3RcabF15O0fL0PYVYePbJsEy7h1AOcVXgl+xwsNqySOO/ao7GFlkVyq/Kc&#10;k96y7mpYMWX+7u5xuqRIFYMoYbhR5m8HA75qG4tWi2SKxyxyRWVmaAthHKw3ozMh656Uk25HVV/4&#10;EKfp8qsJJN3GTj3p1vKJhISPu9MiizLGF2VQF6NSLJ5fzM1JDJ5sLL3BxVaeBpQke75mOevpRZgy&#10;xLcNnpRFefaD97lfalaI3OExjyxljmkBzt2L8p7+tOKdzK469RpLdXZvvVXitmU7pG2qp61Je7ra&#10;4Vm+6OQPWnrA15A275QxyOa16kXFQIU+fucg+1Ey/Zj/AEpskElvNGNu5cYPIomia5n3H8KOomx0&#10;sq3gz90r2pskUVt82ccZPFNtIDFdtu4U0y8jMokVvlGDR1MvaFqeBZof7ysv9OKg8vySvPyBgSMU&#10;3z2SILGPMCgZ/KkCyXCfM+1cZK0dSri31xh1x0c7l9wKJJcwA42uWyfeqstr5gjBb7qkfrmrcLGR&#10;QpX7vT3o6iIVhkuAdz9uBUSx+Zcrlidoxj3q1NK0B+7UsUaELI3yrkZNHUgZI/lFR7U3yXm+98vo&#10;ajlUrcnd0wf50XNw0YUijqAPK0R253VJNGrhWLYPpRPYyGNJkO1u1VGlkYNv+Zl6UdQJ3IKFdv41&#10;HJHIsAULz6UQvu4birE10YWVduc0rq4DYgUgJZe1R2u0I0x6joPWpJZOPm+XNRxQN5rJhdvbPQ0+&#10;oBv+eOSNvnY84qSecNcL8m6R+D7VCk0kDMu2MY+6R1omWSHG5s7sGjqA6d1huFTZhmz79qYELTKy&#10;tyCDj8aVSqs0inzOMZ9KHg82RSpwNoJ9qOoiNhJDdh93mKMg+1FvOILeQs24SNxntQskbhk+9zk8&#10;dqZFYeeX3SZ28x+1OO5A9080rn5VJBzT/JwF2/NwR+tQG2k8uQF87Oop0StAnmc9MitLgPEbBmU9&#10;etSqPLhZR/EKh8/z4vRm61JvKx7W6betFyuZELQtA+G4LdOasWtnjcFPzEZqBoZIW2t0boc9KtW8&#10;flzbieq4FK5Nxi7o0ZWI24wfzqvdqoYKp4Y9adec3O1W4H3vamT253K3as+oXLq2/wBkCqrbj1Pt&#10;VeSXzGK7sZbPSpkd4Y1Zh83pmo4ZFlDFl+XkfjR1C4yRiPkhZWcYzmmQL5at5yoG3E5AqG0mVXYk&#10;bXJxV0weYq+rDI560dQE+VYVWq1tKqzMW/h9afK/mOqLkn0xUckH+kYK5DdeadmZdSxkTQYUc/lU&#10;ZjwpLfdHWnW2RMqsQeuD6cU24tFZW+c5J6AGp7jW5JaP5UTelRxT7Y23JyxwamZFiRVXkcEmo5It&#10;8J292yKxszS5AnmS7vLbb9aelo8jsXbLdjTs/Z1+XlvSo1Eks/pxnHtXRTYCyj5fL/vd6QxvbFe2&#10;7pViCReO9QX90xlUMuK6DLqJNEyt71Ii5XB+8RUL3RkctH+opYr5d20Bo2PXIPP49KA6ittjtiv8&#10;XpTLAvhmb+H3qSVMfe4yMj3psLNCp4oDqLdO0kA287etHnqiqzDb8uOnWpJIChDf3u1NkTNkwZcN&#10;jisxrchSKOa4VZHKqpyBg+makaeSKPCLu+fP4VC90wDLt7jBqeFmRd3es0nc0uPhj+1W5VvlYDP0&#10;5qvLF9lKs3rzUkiNLdhfMwrLjilvLVlGPvfjWgXHmRZLlWY7eOB60x7b7Xu9uhpsdh9qjLFivl9a&#10;ep3rtztA71oK5DJB5bAs3K9KmMocfKeV6+1Fk6ZO89+4oltczSbfTgCszPqRRWTS6hnzNy4wB68V&#10;LdfumHkfIuzDA9+1QWYZLpVkO1s8VPcReYnoyjp65NZq9w6kcEUZG7bl8dfSku4QGRt30FMWFo42&#10;5+YYPWpolaWNmcfM3b0rS4dSKOcQzlsbu2KniT7Mdw2nd2zTbe3zOGP3RnJojiilue+4ZwaLh1I2&#10;haNm/iZugqW1xbOpIy238qNvJOclelRGQGYKx259qVxrceh8+Ugdd+cVHe2ZZgcqo35zmltovKuC&#10;ytllNOeBZiWZWLL796hJ3NLkkg3WDOdo8t8Zz1qnFf8A2ZGP3m3ZA9aS5ttzhPmXcM/jUttB8m3b&#10;uXua0C6IzdSTSrldoarDDEeF6ninQrHNcBR91fvHHSkit2DM3bdkUXRPMioI5hcK6rwrDPNXQgd1&#10;Yfe2kGnSr5a5X5qNq+UWz8w7UXuStyCWz8pdzcKx61LKyPGCPl2/rSF2JKuvy4+X3qkilpTubb82&#10;MUF3LMdzl5s/3gR+VOtpMP8A7xxS/YEZ/MZtuBwPWkggxdoRyoOaDPqQ/ZHe4PZOcc04QvFJj73H&#10;SpocMGVyy4JOce+ajW5aa4LBT5a8A460DW425g8uIsv93JHvUaT/ACruGCQAfarvnGMbmX5frUUu&#10;yRd33V70zS5GG8xdy/MF4NCSLL2/SmRXaRqwU7ju4GKlEXyRshwxNVcBZRIBllO0d6IJGkjAaPkd&#10;6ld2K8tx06VC9wwO3IYdwKi5l1GiWOGfdu3Bu4qG6TZd+Y2/a3QEjmpprWNwcL8vUUR+TfR/N8jR&#10;8CgOpCsjQcO21W7Y60CbyZW29GGc03UW8sbSOvSrFtBlFbH8NaXDqMMqi1bYu0t9735pTbrMEZvm&#10;U9vWi4uFT5dvU077Yofav3R0ouK6uNnulgkVFHXtipI4TDbNuB3SD8qY8g27vl8zPyjPWpf7Qe4g&#10;2SYUdKLj6lNJfIuFI+6RireoTk2mOm5siqhtPO27TxnrSSQyE9ztpB1LFtAoZd38Xeq13CyXoRfl&#10;9/SpmlH2fhuVFLHJI0O5o/mqA6iLA4kVt+4DqMU5s3RP8SR8fjT47gvHkrhc9aRoXVGCj7zZrQOp&#10;GZfK4WLJ+tV9QkjlALLz/dq6ki+WVP51Vuo/KfcaA6irCzKuPlX0qMWL3F35jfKqnA561YEbERyL&#10;90mrAswse5m285xQHUpO2wNvHHY1NBpyuu4vhfQmorrf5xjQfMMHNTmy+0QbWzuzg84oFzK5WdDD&#10;uVTn0qKFGw27jb1q9cRC0ChF3Z75qtdQlpvl/ixxQJtajAqtIq7jyanfbDGyt65zUl3EI0jUL8xx&#10;z6Us1nvLd228VmZEVmiqzDd82M1PBtLHdyveovLaO2MmPurhvaotOnEkg3NhG70AWbgxRNkL8vc1&#10;VidZ3Lqfu9Bir01ih/i+9096qWayQzmMR/e4FFxrcejK8IkPOTzTZ7dX/eL0UZNR3No1jOynOOv0&#10;oEpVBn7rjihPU1uriv8Av2Vf4sbh9Kao8u4f5uVFTxxjbu7gYFRKm4/9NG7VpcH1FsZGlf5vu5pL&#10;wl5PlXaN2adOBaQL2PpTBJux/eboPWq9oYkflnHLbR61ZW3WFQzHc3YetD2ShMs20nkCo1dZm+98&#10;q9fajmRmE225bPpRSpGq9WorPmQHvCWEQb5I4zjgkDpSPbCFTu53dKZbXHlPMuflLZBPpVq5KvF1&#10;B9Kk+TM2NPs12rN0/lVqYedKv8X9KjnRXhbdw3GOPenWbbiYzw30pXAkuJyi4UVGzNs+ZaLpzGhw&#10;M+9WCDJb/d+bFRHcAhYtbtjsOuagE3m7GXop5pbVUmiZfM29qaI/s8S7eVJIJre5BLIJETJO/wBK&#10;rT2XmIWzt/GrUAkkgZgu7b71VAEUcjN+8Hdf5VncsESRH8tU3LjJOaI3bf8ANx7U6O7MkahE2sy4&#10;IprQeU3yncW/Ss+oDZotxb+6ORTbs7pI1T5m6/hUgVnJVsqMc+1Ey7tvkjewUL6c0dQG2dpJaozL&#10;IG+YkrRC0km5lXcV7VXUzW83zA7s425q1ZagrQSY64OeKOoyuC7Z3Ls3dKma3BVfl+b+9TUuzOnz&#10;LtKgY96Lu5ZNq460dSxk8DKdqDnuaqz+cin+L2qyzyw3G7bjd0JNJqe5od8cnzcZ4o6gQWsiuflX&#10;5geR0plzD5oYE7fmzimTXeyLcqkyjGMd6kYNuWRu3JFNbgMLNcbdrbVUbSenNNkja3hYddw606Qi&#10;RMyLtDNwPWi7kZ50G35F6rnrV3NAtl22pZv4lwDTIj5KqG+9npUkkR2sN22PqBUcEw85UbqehxWT&#10;6gTW7tJLtYYqG5lNvcL+lPug4lYYxuGRzVQXTLncpO3pxWIFgAmcMw3FeSD2qt/bDTXMitF+7Vvl&#10;NPtZRNEzSbtx/hxSxLtfaB8jdeKLmlxYrL7Sd4bbjtmmXcbXDAL/AA8/WiGyZC5D/Jkk+1PuLxW8&#10;to/u7cZxjNEdxDbKAzxEN8oLHHvUOpM9rDGsP3lPJ9KlgvA0cmOi9DTIbhyrblx6Gtn1II83MumK&#10;0kgIViSvtQ6bo1fqGHHvT538qBcj5m6UKFmReflRcfjWJoRJbY27fm3EfhVi5sg1kzfd2t1plivn&#10;R4/utVuVo4wA3zx5JYetAGbDIzRsPvdhUv2dS2P9kA8VPKka7ZIhtQ9qYlwssrenrQVFO5WuLddj&#10;KeR6UlrG8cZDfKpXApEDzXLjHy5wDVmdm8vywv40GvUY5+ysDna2zAqOzP2uPai7Vz83vT0CSSqs&#10;jc9uKU7bC4C9N3tRZhZjBZNbN8rbfeljXy8jaWz/ABU6a4whbtnFMaZgv933rPU1gnyihkRV2nkd&#10;RUlrGsrO3rVVSoRt33uxqawjkjO5V3Ln1oNqMWWbfTfs+5gd3c+1QX0qwNGGb5ZTgHHepnia1vAz&#10;N+7fk81Yk02O+k3yD5eoA7VZ2ezK8MMmfl+6Op9KsNe+YPL71XN3JZHb/DuOR7dqbHdfa7lX27dp&#10;6etQUOR2mmZT8xAIx+BqWSVkDbXXAA4xUUk3l3bMo+po8tWhZi3zemKAuNWWa9aTuuOtQxQblbPX&#10;NSQzeWvy9G46U2SNkXnhWOCaCeZD4ZVspFZvuj2zUU7xvuP95sipJn2IPl3dqjjswSWJ+UZz7UEi&#10;wOEGxud3Q+lSiXKkLTRZAqdzY9KbDE0Mm3+905oAYI5DIy9/rT3h2RsqjczA0SWjQX+4t2yBmpGf&#10;EW5fvdhWgXKUsbMyrtwdwPX0FPgJkU7jtZSSF9ad5vmsc8e/pRAxiPTNZhcc43+W5GSetL9sQtkq&#10;PlpDcpMWVT9314qCOzZmO77p75oJ5mPeUzfNjnsKaWztx8wIyfapZ1YspXjauM1Wh0+TzlMkm1dh&#10;BH45oJHTTLIu3d+lIrMo45FSJbLB8vUsMj3pjzGL+GhASSQtK67V47nI4qGaX7OeevsM1P5bFPm+&#10;XcMjmqgWSwm+Z90bdQRWtmBajjWRNzDmowojgK9y/SnG8W4KqvH4UwJ++XnvSszQiEbXp8tW2jrn&#10;0xSIi3ERVWyV9uvNT+W0N0rRrle/508RLGv93IO786DQjA3lU/WpS32eP5WG0nGcd6jMQ3gqe9NM&#10;bND/ALr81mA4RyBSxw3oPWmXDq7Luba+RgYqYweUFk3fh60l1D8yvt460FR3REsBkkjYfuyoPHrV&#10;2xRpm+9uVetRNdKiKw79OKliPkjevXOMVZ1RvcrXtwsEuGVn+b7oFPMEiOWkkDIw4XHSpmVpL2Ip&#10;tVvU9uKdcje7fw9v96oOi5H5P2cBeu7mpPN8/wCX+LBxUM5BX5mxtptjcDyn9QODimLmsJFA8jtl&#10;tu3nPpTPs6rOPO3MexqYtsmOThWUDNJPOJlwv3e59Ksh1rj5YXkUeWfk7iqcsTMx/wAanLNFxn71&#10;VrtGZSyn5QcE1mY8yuNWQIo3fePU0/fxlRu9qICpXDfnilchX2j7zZxxQHMrjXA3/L1XqKjXdGrb&#10;l/izxzUmnf6KGY4aRuoNSxXkkqspjjTPQgUWYcyuNFqiwNKx+919qrPMszj+6tXrXaqM0o+YcCqc&#10;kSu7MOF9qrlYnJajtSVTCpA7UyyuGt06Z9D6VLabZD8xz6Cq6xb3Yk7cHFVZmNyKCFrmbe0nIz8u&#10;OvNWZ4Nsm2TqO1RPF5cgMbfjUzxvcwhmf5sZI9qa3IIHiZ5Fw33e1S294ZZjtTcRx9aUv9mi+Yfe&#10;GQarpcYl2x8M3PStG1qBJflgzKq/L7VHCV/i4NWrqUQqq7dob73fNQllK8jisjS49Y2xuX5vxoRU&#10;kBbdhl7Uy3uo1Pyr09aa0qxOW/SgCRoVX59w4GaRrd8Ft3yr1FVPPaWKTJwxBAHrVgs4kUL82QP5&#10;UACNv6Z49qjm2yRMCu7j0qwxeJuEwSDUN0zRHeG3fL93HegLkUsayDdtI2sMfhUqXLW8SMy/MARj&#10;r3pbfbOu48cZP1p/l9M8Z6U1uIj+0syr8pWmXa+c6/OVPbip7kspUcGlyrlexHtWt1cgijSWS2y7&#10;YYcEVUSKRZm2/dHI5q2jSZkVm7kgeoqrcXDW1wu0fw80+pZaE6QBVbjPU01AUYlh1YleeopsFqkh&#10;yz8tzzUhg8xhtZePenZkEN0xnf5Scd6aJk09MspZSR2qWSdbZTt+bHB4qKO/8xVVlw2cdKnuAyyd&#10;pT5i52BWypFSiTy7hX9F6Ypbm4W3T7www6AdaFbeudv8NY2YCwy72bPy461BJYtJdR5zjbj9c1NB&#10;O0UZbb83cHvSJefaVYgfMvQUASyL5EpVh8vGTTJ3W3mChRsPQ1YSXzo13D5+4qGPaCz7fMUdqAHR&#10;sshdmXtxxUZiImDL2XpmleYsD/BHjJGKVIy6blOR9aLMCMyKGBbAY9cjNOhAjVn/AHYHsKaMb89c&#10;U1h5j7c4oAdFaqxMm7FNnhAUsDT8eTwT96mRqI45D/rAe1FwJrC2Jt93G8jOM9qhKq24Mdoz1oSb&#10;Z8ygjauODRENzcjI6kUjWO4JGxmXnayEFvpU0IWaRS3Jj+6fx/wqOOdZJvMZdjL+NE90qSKF6PUG&#10;6TuM3M7Yb7uTS27KH2c/N3p0a8NnrU0NupBb+7z0rS5qNkgCL83PHSo1D28K7OAxqxEfNLf7HX2p&#10;Iwl1O8O/ayYwfSg0HwX01nHgBWLeo4ptunluwZU3ueoHSku5Pso+9vC8nAqWFPNmEo/hwaCwLNGR&#10;5Yz600aqVb7ufY9KkNwq4Xvgj9ahXa0jLj5vSgsQjzQSyxpu9BSJbKW+V+aLi4Bbb09eOlMjHm/d&#10;Y/WizIG3TsJ1XH408QYG7+HvSMRbncfmxTpZVeDrtz7U47iK8MrEuv5GnxmSO3+5ubr1oDKXMafM&#10;2OeKWLeZtoXO1ea26kC/M0W5l/CiK2WJSofJk7kdKm83fbMyruqnLctLEy42tkYo6hcU2EjgBnp8&#10;kSJAq+Z904PBps26SNdx27cfjSxzxx/KTuZmyBjrR1C4C7+z/KBmo7iR1O1eVcZJz0p91Msr7FX5&#10;sVFAWkflfurilzK5PMgih8wZ3Y98VZuGkihH8S1C8hRwFXr1onnkEWxxtZvujPWi6uTckg8uU/M2&#10;007zlAbbyo4Jqqjr/Fyc4xTngVV3JJxnJSn1C5It6yqyheG71HA6hQP4u9NQebGWXkCnQIqxtn73&#10;ajqFyRjuHrUbkL14qP7TsuwrfjxTpWDN9aOoXBpCZGCrt3frTWQwsGZ9tWJblVRV29e9MvUZE3bd&#10;305o6hcZKJZIX2NvIHSmRowsht+aTPzjP3antCREsg5ZsjbUYtM3HmZ78ijqK45F+0BAw3bu1TGw&#10;N1827YsfBXrTSvlSfKdvI2nH50x5GgZxH8vmHJH96mtyFuPkjYwtH69OaYsJiXOfurjrSxM0jYYV&#10;JJZx2zMqncw5b/ZrQu5VEyFsk9Ae1OkkaWVNoyNvrRNHHv2g9eDx7ZqKG3kiJbHRcDmsupldXHMf&#10;NdSy/dqWVBO+B/FUNurSMR/F2qW4TayqPxpcyuPqQy2a2kqnOfan2iKkbEfN/SnQP5wKt+dCrtVl&#10;9elF0HUbEBelvm5HahLto02D7q9T6U+2tTHl16LyadOySuFC/Nt3Y9RWcU7h1IA4uD1qxBmKc454&#10;B/Cq6XKpHIFj2vjjNSW0geNZGOOADW1mHUg1FDHHIy8fNnipbSdvs+COtSXDeWcsuc8YPemKnlrl&#10;f4ulLqHUeVVl5HNNMjGMrj6VDEjRq38Wf0qdf9Uc9aOo1uMkkZIT+FPt5dxw3UdeKRXVT83SmXN6&#10;IYt2OT1o6mhLBJ5hZf4WpojUbv7gAAPvmnRSqsYbbn1o2xyzrtB560dTRC2xRw27+GmT6eHSOYt8&#10;3PHrVprXypcj7rdTT5oxL93/AFfY0dTZbkBs2t0Vg3zN1z2qa3hUROGH7zsaguN4X/d6U63uBLAP&#10;mwzHB4o6m1x8Knc341JHfM8Pl7drZxn0pkknkHYOc9cU9I45Hxn3PFHUu5GNsFy0e0My85BqS6uV&#10;ntWVV2+tQGy2u8mCG+tRwxsxYe9OzM2yW2jKfLt3AkZNOuIkgdWC/vFB4z702HUfs8/lld2371Tu&#10;qXlxuVSOKXUy9oULgOy7kzubggVPEMW4RvlUDGfQ0942imG2kCeY3ztuBJbb60dQ5kNmjLleN3y4&#10;FFsnmq3ONvoaRC0oYK20Ci3tfIf5flB+970dSbjUbzJT8xO2pEcZpsjBQyKOWHWqpLwRFvYY+uaO&#10;pPMi0/MhHp1pqxiSVm3ZWoY7oyRcj5j1qSVgsPH8VHUm4kX7stt9DimFZBA8jHKKoBH40WcbMxb+&#10;Gpr0bbdox/FR1C5WR425VfmxmpkkDDb92o0jERG7j5cU/wCXGRR1C5Ii+bGwb04NV7lGSEDPyryf&#10;pTjI3RW2+9TSFUtW3LubZgNR1AriTzHHdWHWpJxjbj71NKBIVY8YHSpbLbOmW/ho6gRvNPniQKq9&#10;Kit4Xkl+f5iRnNNe2JlbL4+YkDNSLeGeRQo+VVwTS7hca0LCT5eOetPuZJoo/wB4Bj1p8EQIYk1H&#10;cs0sm09hms4p3ELbS/aBtYcnpS3TCIbV/wCWff1ptvB9oGF456+lTXNn5Um5fnXGDWvUgpxv58n5&#10;1YTbLIu48KAKht4ts3mDscYolkxIrR8tnOMe9HUu4SRtbs/Hy7j39qkFwoj/AOAUk8YnBZ87d3I9&#10;qZdQR/K65DqcBfUUu5FwMCMjFTyVxTbaIgHHJ24xTtQtvs8Ctu29sVJHN9iizt3MODVQ2C5DOJPK&#10;wjbHYcn0qa2YC2VJPmbAGacLhZo92PmPQYqExlpN3Iwc9KXUVx8lso5X7w7VFcjKsvdRzVgO5ctI&#10;oUDpyOafIAsG5h8x60dTPqQLL9oTa3CkjDfQU2S68mBh+VOS286MMv8AD2pEsmWYMy/L3p2YdRln&#10;GZY97feY80XQJcbelOubdlH91ajj3eZs60uodRskTAhmb7vb1pzwedbeWG25bJ9qldNxApYpFhPP&#10;8qOo1uQ3enRhI/m27sYOOtSNAweFmbYsa4+pzSyOJblW/hQ8e9LcxfaE+ZtvzcU0ncu4RSCQKwXh&#10;QRmmRfvQ27jninPts4Uj3ctVe5keFvlXK1oZ9R/2ZXmVSevp+dOFwZMxq6xsOBmlt02Rbs8/yqKe&#10;1XULlGjbleoIrOzDqTX9r9kjDLIsjMvUHpVeN5DEodvl71Za3k8vawQ/TrUZ2pGc9jjFLqJNXEZm&#10;ROF3ZqN5f9LSSP5uAuPerrQGeLGOo61S3fYl27fmByKcadnc1uXo0jxuJC7Tj8ahurZZLhSNpH1q&#10;vbwtHJ+8JKv8+KmuLSORlZWK7SPwre5n1EkXJ/1YUKcdetI/zwMpX5T2A5p8rCVRg/dak+3Lbnyy&#10;Pm9MVCeodSF5PJljMrbiFwvtU5h8zaccnkCmXduokVmb73P0pDcZH3ulaXFdXJWnyvzdVqO0kMsm&#10;1x15FLJOqxYT5mYU37Kx2sflO3HWkPqSXFuqH7tRyQebIvpU6xvFD84+nOajmfEfPy+9QK6uMa03&#10;zLtPPWm3UbSHd/EfvD+7inWt6olA3Z680u5mkOB1oH1I1nZmynyqRjPrTbe980snl7m/vU6KZY53&#10;Rv4fanLtibcoz3rQOpJcRqLVtq7m446ZqOKZrO2LMfZlPapHKzKrxn5e/FMkhWeNlb7pOTWYdSKO&#10;43KzMuGxladHOzbSw4Y4PNOmij8nEa/dXGfSoBCJYNu4jFAdSeWxzMzN83sD1pI2/h3YXuKYk3lW&#10;7Zb5hjI9s059sYXI3bu3rWdmHUZHctNuXbt29PemRFJAyltrVYZPMTbH8oPWmxrAkmNp3d29KXUO&#10;pCFa1hZh82BTreeO62njpgn0qcyKv8XHTpVWSyNuu23B2ycuTTW4dR9pbNFcsyfOrNmrDSqkyx/x&#10;N2xRbuILZV/i6mm3d0u9QRt98VoHUcIiG3Mo46cio1u/s8pDLjmo7SNpkYsx25p1rEv2hvOXdGTj&#10;60CfUsQ+SXZlP3vaqz3aqzfNUs0ywkrEv3e1Qz2ayxNITt454rHuZLcUXflsP4uMgetThhdwt8uW&#10;25xVGzDXEm0DKgAE+lXlj8p2KHPb8Kqnc2RVZpCPmPzKMKfQ0ssKidcLukUAt7E0tkrAnzBhtxIp&#10;15I0dxJIF+TjnP4VoHUdcRF0H97sKqf2hJE+1V5zjPpVlJ1uGVw33TyKm82KCT5lHBJY+nFAdSOR&#10;2NscthiPSm2d2ZbdY2A646dam8/c28YAxxVVGXO4fK6n73pQHUdqUBz977vBGaWzhzGpP3Tx0piw&#10;qrqztuZnyT6CrH2iRVZI0+XOQ1WNbleSJYGOV5PTipZ7dVgjZm2AYJps0zXXGd23rxU7XEdxGFzu&#10;2rg8d6gu5EtyrQNvHyq2R700orEHZjjOc0xZf9GlbbwvFRu7PtYfd24rNJ3M+pM/yuFPeiWxVpFY&#10;Ntx+tRiAQDcW3Z/SpmlWZQA36VoLmVyKZFJCt97tRLMU2jHyt3pLyxZZ48t15FOflvu/e4P+zQJt&#10;agll9oXcOSKTyFilAZd3t61PaoUjbPyqarozSuy4z6GgzjuMu4YbggxqwZTUbrJHEUYfebOankm8&#10;lggXLNxViBWaLcyjdj5QT1oNuo218tIEj/iao5ZzvMe3gHBPpTZY/Ik3Bvmz09KLa4W3lYbvvtnJ&#10;HSi4dRJxDD0X584zmnTXG0Ku0ANUVzbrcIzkbmDZGPSrDGGWJU284zmgV1cbYKt0ZE3fKvJNTXMv&#10;2WVYwM7hn8KhCIlvuVSm44P1qRrqNHVZPvbcDitB9StdQ+Y+4HA71WmJuZFzxt6D1q5NMznEa7qc&#10;9irFWzhl6j0ouK6uVNPnmFx8o+RDgGrss63B6fMo61Jpu22VlcY3MSKjilZrosE/djOSaLg+pHFf&#10;bp8rHuOMGhroXSsv3fmyeKFlAuPlX5ecmnY+zy/d+9QYkVzA5gj2/MKRYCJFbvUkG6S5LdEXpUQn&#10;aGVmMnzA8DB5oC5Le2ckafJyWxznpUdvHJbXGJJMh6teYlxFkN5fqPWq6T5k6biOlZgWGuxbq0e3&#10;O4c1VSzUT/L/AKsr19DU1zch4/mGH/i46U2GUGPK4P40ABTa6tu4WpJpllZWU7WUZBqIFrYN/Fv9&#10;+lMSJVuFKtuBGCPQ1l1Amdn8v97gs1VLpzLcqqr+7C43e9XbmJpY/wCVQzWxlQJH83qc01uNbke3&#10;yevSmsrI4ZTt56ml3tEu2TjnGetPmVXZFb7p+b8BWlzRyWo26/fTszLlmH4CoLeHM6tu+ZT0rRuo&#10;VuCrK21cYA9ab9lCfKvfvQYkKDzXVX+7gj9eKf5SRQOyx7owdrEHoaegWBt+77tEl/HDC0cce3zD&#10;kj+8aCCrCQwO6PvxzRTorN8Fv73NFYPcD2zU/wDUN9Klsf8Aln9f/ZTRRW58mJcf68fWp5/9d+FF&#10;FZdQFuP+PZvqP50+D/2U/wAqKKa3AzYujf71X4v+QWf9+iitAJLT/j3aqMn+ol+o/nRRWXUBlv8A&#10;eWpU/wCPhfrRRR1Asy/8tPpUNh/x9L9aKKOpoV73/j8b/fFQP2/3Wooo6gPt/ut/uj+Yp8/+vjoo&#10;o6gO1j/UD8Krr/x5H8KKKOoFeP8A4+F+pq1ef6iiijqBTuv9VH9aZ/y2/CiijqaD5f8Aj0k+lJa/&#10;6xPov86KKUuoDx/x9D/dP86juf8AXiiisQCX/VmoR1oorMCS2+4341Dd/wDHrH+NFFVHdAV7X/Vv&#10;T3/1NFFdEuoCXv8Ax7x04f6qiisQFi/rTr7qv0oooNCO6/1Ef41UP+qf6j+dFFBvT2Lel/8AHo/+&#10;/St1oopx3Gtyv/y9r9alv/8Aj4X6iiitZdTQZf8A/Ht/wOnH/j2oorE0p7EJ6VoWf/HvRRWdTc6q&#10;YXHSrFh/q6KKDYp6t91qr23/AB7t9R/OiigC4/RvoKaP9W1FFBmQ23RPrS3v3P8AgVFFBmD9Y/qK&#10;S5+7L+NFFBoST9F/3V/lVe6+/RRQBJc/8fC/7gqu3/Hy1FFaGY63/iptp99qKKAK11/x+N9avyf8&#10;en5UUUARx/fFTXH3KKKzAhk/10f+5UV1/qWooqo7oCXtH/uCq/iD7i/SiiunqBDZ/wCqq1HRRSl1&#10;NBYfvUybrRRWJoPtun40xPuN/v0UVmBNP/x7R1JcfdH0P8qKKDaO6Kt1/rofoKmn/wCPQ/71FFB1&#10;DP4o/qP51Yu/vp9TRRQBSv8A/Uv9Knsv+PYf7g/nRRWhMtiDVP8AViiD/VLRRQcpIv31qF/uP/vU&#10;UUALH938qdL1X6UUUAV4f9cfxqe3/wBZ+NFFOO4Drn/j3b/eqGD/AFT0UVt1Ajsv+PsfWo5/vt/v&#10;0UUpdTMkT/Ut9Kmsv9YP+uZoorEzIdU+4v8Au1Vtf9cv+6KKKDQsal91fpVeL7hoooAY3RvrUtz0&#10;WiigCOL/AFgq0n+uX8f5UUUGhPcfeWq0/wB1qKKDMLL/AFTU1f8AUfjRRQBM3QVHB/rVoopx3Ajk&#10;/wCP8/Q1Vvf9YPoP50UVutwJLn/lnR/GtFFaANh6P/vVGn/H2v1oorLqBCv/AB/x/RqvXP3RRRSl&#10;1Adcfej+h/lVey6tRRWIFuD/AFv4H+VLb/6hvxoopx3Ahn/493/3B/Oi1/49loorWXUCNPvtTZfv&#10;fjRRWID5PuiktejfSiiswCw/1M31/rQfvUUUG0d0Rj/j3k+lOXpF/uiiig6ixH1b6VYtv9S30NFF&#10;BoRn7t1+H8qqp964+q0UUGhYb/jxk/3DS6f9x/oKKK0AZP8A6z8aktv+PlvpRRTjuA2XpJUcHRqK&#10;K1l1AB/raLvqv4UUVlHczH2//Hz+FPH+ul+lFFbdQEs/+PZvrVJ/9Z+NFFHUzJ5f9XUD/wDH3H+N&#10;FFKXUB0X/H+341NF1NFFYmXUcn+uWq2p/wDH9HRRTjuHUgbq3+8aO34UUVt1DqO0z/VVYk+7RRR1&#10;DqQP/wAfLfSmXP8ArVooo6h1JJfuCr1n/q/+An+Rooo6h1KOj/6xvqanX/XfiaKKOodSa36Gq6/8&#10;fX4miimtw6j4P+Pxfof5Gobz/j4uvw/lRRWgpdRsf+u/4EP5VPddR9KKKxl1Mo7laz/4+ank/wBd&#10;+dFFYm3Ujh/i+tOT/Xj/AD2oopx3DqKv+qk+hpv8af8AXMfzoordbh1Irz/Wr9P6VFdf8e8f+8P5&#10;iiitA6lrUv8Aj3T/AHqbJ/x4rRRWXUOo6P7gpsveiijqNbkT/dqB/wDVt+FFFHU0LX/LEVYs/wCG&#10;iijqax3LNx/Smf8ALstFFHU3G/8ALP8ACoIv9SPrRRR1AntvvN/nvQP+P1qKKa3NB8/+rNVoOn4i&#10;iitDMSL/AI/JvoK0bOiisupmRXff6GqsP/Hwv+5RRR1Mx9r0epU+9RRR1Aguf9ZUMv8Ax7CiijqZ&#10;jYulOn/1aUUUdQJrL7hqOf7rUUUdQGz/AHFpv/LOiijqA09Kkm/1Yooo6gOl/wBUKZb/AOpaiijq&#10;aFY/6/8AOm2XVqKKOpmXofu1HN/x8H/dFFFHUCSy/wBZ+dSH/j4H1ooo6gQQf6qT/fH86ZF/rU+j&#10;fzooo6gSSdDVd/8Aj6j+tFFNbmXUm1n7i/71V3/1kn+8P5UUVoHUkt/uLVyf/j0b8P6UUVl1DqVZ&#10;PvLSv/rFooprcOpPF/rk/wA9qdef6o/h/OiitA6lab+H60xf+Ps0UVl1DqLcfdaop/8Aj0b8P6UU&#10;U1uHUdaf6iprnotFFaB1MzVf+PqP61fH/HpRRQHUB/x7n6VHZ/8AHzRRQKXUtJ/rlqjN99/9+iis&#10;1uZR3LsX/Ht+FU5/9afof5UUVobdR9n0/wCAiiaiigOoyx6N9aZe/wDH2aKKzW4pdRjdvpTX+7RR&#10;WhlHclj/ANXVj+BaKKDWXUmb7gqvqPSiigyjuU9P/wBd+dXqKKDbqV5Pvy/Sgf6v/gAoorQOpasP&#10;+PKobzrRRQHUD/qx9KhX7jfSiigOpTP+vf8A3R/Ordx9xfpRRWYdS3Z/6uq6/wCtNFFZdQ6kTf65&#10;frVm4/1P4UUU1uHUhl+7+A/nRffejoorQOpJZ/6k/WopfvN/v0UUCl1Hx/faptQ/5Bkn0H8xRRWa&#10;3MStpP8Ax7Sf571Naf6z8aKK0N6exHN/x8U24/1LUUVoHUrWf+sqxdf6ub6UUUB1I7Xp/wABoT7j&#10;fWiisw6jpOq1Zt/9S1FFAdSJf9Z+dMtujfWiigOog/49Jv8AeqNf+PH8aKKBS6jm/wBUKIOq0UUG&#10;JbuP9WKbb/eWiitAEuejVDadWoorGe447lW2/wCPz/gQ/nWld9Iv90/zooqjbqU2/wBfTV/1ooor&#10;Nbil1Jh/qz9DUkH+sT/dFFFaGUdyTVP9Sn+/UF1/rh9KKK0NZdRbb/XrUtx/r2oorMyjuQ3f+uWk&#10;/wCWDUUUGstiO2/qKmn/AOPl/pRRQYjYejVE/wB6iitDMB900tn1oooAdedJKpw/caiiszQcn+qP&#10;1H86dbf64f7x/lRRWXUDRk+5+FQW3VqKKOoFW9/1g+o/nTm/10f/AFz/AK0UU1uBah/5Z/jTk/4+&#10;F/H+VFFaGZBN9xqrN/r1ooqZbAaKfcH0ooorED//2VBLAwQKAAAAAAAAACEAIySiVAsYCQALGAkA&#10;FAAAAGRycy9tZWRpYS9pbWFnZTIuSlBH/9j/4AAQSkZJRgABAQEASABIAAD/4RkoRXhpZgAATU0A&#10;KgAAAAgADwAfAAUAAAABAAAAwgEPAAIAAAAGAAAAygEQAAIAAAAKAAAA0AESAAMAAAABAAEAAAEa&#10;AAUAAAABAAAA2gEbAAUAAAABAAAA4gEoAAMAAAABAAIAAAExAAIAAAAHAAAA6gEyAAIAAAAUAAAA&#10;8gITAAMAAAABAAEAAIdpAAQAAAABAAABBoglAAQAAAABAAAGRqQyAAUAAAAEAAAHaqQzAAIAAAAG&#10;AAAHiqQ0AAIAAAAjAAAHkAAAB7QAAABBAAAAAUFwcGxlAGlQaG9uZSA1cwAAAABIAAAAAQAAAEgA&#10;AAABMTEuMi42AAAyMDE4OjA1OjAxIDIzOjEzOjE4AAAegpoABQAAAAEAAAJ0gp0ABQAAAAEAAAJ8&#10;iCIAAwAAAAEAAgAAiCcAAwAAAAEBQAAAkAAABwAAAAQwMjIxkAMAAgAAABQAAAKEkAQAAgAAABQA&#10;AAKYkQEABwAAAAQBAgMAkgEACgAAAAEAAAKskgIABQAAAAEAAAK0kgMACgAAAAEAAAK8kgQACgAA&#10;AAEAAALEkgcAAwAAAAEAAwAAkgkAAwAAAAEAEAAAkgoABQAAAAEAAALMkhQAAwAAAAQAAALUknwA&#10;BwAAA2oAAALckpEAAgAAAAQ5MDgAkpIAAgAAAAQ5MDgAoAAABwAAAAQwMTAwoAEAAwAAAAEAAQAA&#10;oAIABAAAAAEAAAmQoAMABAAAAAEAAAzAohcAAwAAAAEAAgAAowEABwAAAAEBAAAApAIAAwAAAAEA&#10;AAAApAMAAwAAAAEAAAAApAUAAwAAAAEAHQAApAYAAwAAAAEAAAAA6h0ACQAAAAEAAAAAAAAAAAAA&#10;AAEAAAAZAAAACwAAAAUyMDE4OjA1OjAxIDIzOjEzOjE4ADIwMTg6MDU6MDEgMjM6MTM6MTgAAAAk&#10;LQAAB8oAAB8vAAANtQAABi0AAAYUAAAFiQAAAxoAAABTAAAAFAbABT0CYgJkQXBwbGUgaU9TAAAB&#10;TU0ADgABAAkAAAABAAAACQACAAcAAAIuAAAAvAADAAcAAABoAAAC6gAEAAkAAAABAAAAAAAFAAkA&#10;AAABAAAAdAAGAAkAAAABAAAA5wAHAAkAAAABAAAAAQAIAAoAAAADAAADUgAJAAkAAAABAAABEwAO&#10;AAkAAAABAAAAAQAUAAkAAAABAAAABAAXAAkAAAABAAAAAAAZAAkAAAABAAAAAAAfAAkAAAABAAAA&#10;AAAAAABicGxpc3QwME8RAgA5AFgARwA8AEMARAAwACwAJgAiACMAHQAcABoAGAAYADoAOwA8ADwA&#10;OgA+ADAALQAuACgAIwArACwAJQAcAB4ANgAwADUANAA8AEgANwA9ADgALwApACkAJwAhACYAJAA2&#10;ADkANwA6AE0AWwBKAFwASQA7ADYAKAAkACQALAAnADkASQBLAFUAZACpALUAaABNAFUASwA4ADYA&#10;LgAsACQARgBbAGoAjACXAOYCIwF7AAwBpgBRAGwATwBCAD0AJgBjAI8A0ADSAC4BgANPAbQA2gGX&#10;AJ4AqgCTAFcANAAsAEIBPAIAAVcCfAK5AvkBnwEBAXMBVQEzAaIAMQAoACUAigGsAS8BbwKaAqIC&#10;SwKJATcBcwKtAq0CZAAoAB0AGQCRALwA9AA0ATYBIwEPAbwA1QD0AP4AngA7ACMAHAAYAD4AZABv&#10;AGkAaABtAE0AYQBZAF0ASQAzACYAGQAXABIAYgBjAGEAWwBdAD8ARABEAEMANgArACYAHAAZABYA&#10;FQBXAFIATwBNAEQAQAA/ADwANwAvACsAKAAkACIAHwAeAGgAYABcAFUAUQBOAEsARwBBAD4APAA5&#10;ADgANwA0ADUAZwBiAF0AWABUAE8ATABHAEMAQQBAAD8APQA8ADsAPABjAGAAXABYAFMATwBKAEcA&#10;RABCAEEAQAA3ADsAPQA/AAAIAAAAAAAAAgEAAAAAAAAAAQAAAAAAAAAAAAAAAAAAAgxicGxpc3Qw&#10;MNQBAgMEBQYHCFVmbGFnc1V2YWx1ZVl0aW1lc2NhbGVVZXBvY2gQARMAAGUcNld02xI7msoAEAAI&#10;ERcdJy0vOD0AAAAAAAABAQAAAAAAAAAJAAAAAAAAAAAAAAAAAAAAP////icAADalAAAFFgAAMCv/&#10;/+WJAAAZugAOAAEAAgAAAAJOAAAAAAIABQAAAAMAAAb0AAMAAgAAAAJXAAAAAAQABQAAAAMAAAcM&#10;AAUAAQAAAAEAAAAAAAYABQAAAAEAAAckAAcABQAAAAMAAAcsAAwAAgAAAAJLAAAAAA0ABQAAAAEA&#10;AAdEABAAAgAAAAJUAAAAABEABQAAAAEAAAdMABcAAgAAAAJUAAAAABgABQAAAAEAAAdUAB0AAgAA&#10;AAsAAAdcAAAAAAAAADIAAAABAAAAOAAAAAEAAAkTAAAAZAAAAAEAAAABAAAAGAAAAAEAAAvdAAAA&#10;ZAAAVHEAAAE4AAAAFgAAAAEAAAAMAAAAAQAAFh0AAABkAAAAAAAAAAEAADx/AAAAigAAPH8AAACK&#10;MjAxODowNTowMQAAAAAAAABTAAAAFAAAAFMAAAAUAAAACwAAAAUAAAALAAAABUFwcGxlAGlQaG9u&#10;ZSA1cyBiYWNrIGNhbWVyYSA0LjE1bW0gZi8yLjIAAAAGAQMAAwAAAAEABgAAARoABQAAAAEAAAgC&#10;ARsABQAAAAEAAAgKASgAAwAAAAEAAgAAAgEABAAAAAEAAAgSAgIABAAAAAEAABEOAAAAAAAAAEgA&#10;AAABAAAASAAAAAH/2P/bAEMACAYGBwYFCAcHBwkJCAoMFA0MCwsMGRITDxQdGh8eHRocHCAkLicg&#10;IiwjHBwoNyksMDE0NDQfJzk9ODI8LjM0Mv/bAEMBCQkJDAsMGA0NGDIhHCEyMjIyMjIyMjIyMjIy&#10;MjIyMjIyMjIyMjIyMjIyMjIyMjIyMjIyMjIyMjIyMjIyMjIyMv/AABEIAFYAoAMBI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HGZnH+0epqSCP&#10;f1LcdMV2Xue3Ysqh28MRjpxSeXwSe5yeO1XzFKI3ycccZx1xTo0YDbgEf7vNHOdFOndgkLj2BFPE&#10;Dcrke+KFM740rEkcExmD8sfepv7PaVsnao9BWdStFRsd+HwLnqyZ4fLhx1OKpyKWK5Q8HkjjiohJ&#10;PVmuJo8vuorXDZGETac1CiHacpn65rTS55U4Nuw11+bAFWYrdBESwXpnnFYSlYdKhzy1K0qu/wB1&#10;WPbp/n0qsYpCM7H6Z6VCZhiKc29FoN8lxkFD+IpdhVecj2pNmCpNastFWJLN1PJPrmrFumCwP/66&#10;2izNK7LOOwHFIw5x6VVzVQF288D8amSME9MYFRKVkeng8PzTRF2A/Wpoowx6HJ9KTlZHTCmpTsjs&#10;vBPhdPEuqSW8srQ2sMfmTOoG4jOAoz0z647Vf12w8EWemStp95f3F6MrEhddpbODuOzoPTvjrzmu&#10;CVT37Wb/AK6mtXFYv64sNhorljbmb8/muhxLgtI2Px5qnMQDtHHvXTSdzuxseVX7lZo+cdQPUVNH&#10;b78DoMZrac7K551LD3ly9y9qWh3Gj3r2l9H5VzFjchIOMgEdMjkEVmXC7VAJ5xxxx/nFc13KRpWh&#10;CNBTpu6kr/eUh5ksm0ZZ26fN+NTCyvDwF65HUd+ta2R48Y1Jy90JIp4QDNtGTkcr6Y6VExyvG/cA&#10;MHI7UrI2mp35Bu5vXJFXbZeOSD34zWlznp0W2TgEntg+1Kse5xjP+FJux2Qw0nJKxZEQUcke9Cnc&#10;zDGABis27nuU6UaUow6kIjG0EgnirESgfMQBmiTuRhaPvXPV/hVALbRtW1K4C/Z3dYugB4Hzcnt8&#10;w/Kp/GOh6FqXhKbXNMhFu0HzI0abRLkgHI/E++c158pRVa2t/wAO1nr5HzlXEVqecSqU37rlGL89&#10;Ev8AM8gdjgqOpqIwjOW4xXfB2R9bWpe0nd7IhZd74UcdK6PwlZTXPijTILeJZpDcI5Rm2hlU7myT&#10;2wD6/Q05u+hxNKNKpVlokn+QeOL6S68VatPIwY/anjUr02odq/oBXK4L7mIC4BHQddprGHxXMK0L&#10;YenTjsor8hLGI/alIH+cVo7po9i7Axz8xIJ71tcjD0XThzsge3a48szgL1JwcenrURs0RRsO44bn&#10;Pftj9KTY50FCPtJ7sqJGSQM1rafp892wjt4JJpTk7Y0LEj6Cm5lYShGzlN2SLk+lXtoyrcWdxCzY&#10;wJImXOemM/jUHl+UOev6ihO6uepRjRdpwafpqR5LNgc9xjtVq2s5Z1lMEZfy4zLJgZ2qOpPtyKSa&#10;6kRXvurPRIiVMnABPfAop8rtc7IRUdEd74G8XW2k6bc6ZqNl51jv84yD+EkYO4Hr0GMfrUXi/wAd&#10;xa1p40nSrP7LYB90hbGZMHgADgDPPqeOnfldC9Xmt87v8tj5xZNOWZOu5+4nzW/vf1+Bw4HemOCf&#10;p6V0pcqPo6kW42QJGEGcc1teGdf/AOEb1yHUhbrcFFYGMvtzlSODg4/L1qZvU5sRhlVw0qF7cyav&#10;6mHd77hi7EsxO5iTkknrUEdt8uCD+P0rNaaIJ4fnl5Ep2wjaiknHJBxSRq5O7c447tmtEwlS5pqK&#10;2QTXBZ9vJ9+P8Kl8sJ8znjr2qXqc1ekqs+aXwxKFoEYgEc13Pw/0W01rxJHBdtIEiXzVVO5BGMnH&#10;A/8ArUpXuyKtV0cvqVae6TOy8daLpHhPSVvtJsooLyeTyQ5d2KgqclQWwp464ryTqabvfV3MuH6t&#10;XEYX21Z3k3b5LYOQa9L+Hnh+TxBYXVxd6rfR26E25ggnZd4K87s5GMMBx6ULsaZ5WWHwbq8qbvpd&#10;X3OY8WKmla3faPZsfssTKpZiGdzgH5m64BxwMD5RxnJPfeCvBum3vhy21CdAZJo8ENFFIo56jch5&#10;7fT86p35dOp5eZ4mphsvp1oaOdm91q1fo19xyF/rc0mvSafDbaXHbmYxxgWkLqM4CtnYec8n3JHH&#10;btvEuhW2iaA+rvFazywL80TWMGxyxAUE+XuCjI6HJAxkdafJyqKV9fNmOL5sNUw9GMpXnu+aXWy7&#10;/M8q0uyk17W4LHcsbXcwyyRgBSc9AMYHJ4GB+VdR4t8G2fhGxhuHma9knHkouwxqrAcucMcnpgce&#10;+e+jZ7GLxsqOMpYOnvJb32+Tv2+84Qtk4AGaYuCxBxkGsea7uew1do67w94C1PxFpzahBJbxW6sy&#10;gSMQzkDtgHjtn9K527iihuDbw7n2EqzsMFj7DsP17+w0Vr7HDh8whiMRUoQ/5d7v/I6W9+Herabp&#10;I1O/kt4rcKHlVSzSRgjoVxye3XGepAyRg6TpF1rmpx2NjGDJITjceFAGSSfoKSSa0Iw2bUMRRniI&#10;35IXv8v6/Eu694RvvDX/ACEjEpdsQ+Udwl9T7Ae+CT0BGSOLv7mTzCFYqF9DUtJJWMquMhicJ7Wl&#10;8Mv6/PQtWaORvYYH8629O1vUNMwlhOYSZFfKqPmYdMnHIHoePzqW11Vzqp4eE8PyVlo+ha8R+Kb/&#10;AMQGCS98nbCpVVhUgZOMk55ycD8qwI5jJJtCjp19KnmVtFsKhThhKUaFPZdywm0OpcFkzyFbBI9j&#10;2rqdI8eX+jWLWdnaWkcJ6AeYMEnk539ff6dhin7tlcrH4GONpKnUbS30t+qZz11dte6hNd3RZ3mk&#10;Mj4OCSTk4611tt8RbqHRpdNNo0cRO2I2swi8pMY2jKt9c5znrmtvcbV7mGOytYqEIXso2tpdfPVG&#10;Dp99o9pP9ouNPu7iRJd8aG5UJjtuBjOSDj2Pp67viXx6+v6T9gEN0ikqWLzIQSOegjB6+46D3FXN&#10;xc7rYzxGW1a+Kp15yVoPRWf/AMl+hi+HNag8P6lDqXkSXFzGx2pvCKFIIPY5Jz+Hvnix4v8AF0ni&#10;aW2d/MSOBTtRypwSF3Ywo7jvnp2qG0ne5c8vcsfHGzfwqyX3+fm+n+ZyqzozkruJA6AVYtRbu0xm&#10;llTCEpsiDZfsDlhge/OPQ1jrsjuVTm1gtf69T0PQfiBZaD4an023jufMRW+zuY1OWIzub5uPmPQA&#10;4A/iPNcLZTRJqEVxcySiNHDsYwC5wc8Z4z7nP0PQ6p+Z52Cy6ph516krN1Hf8/Lu/uO88SfEmHWv&#10;DR0+K1dbibAm8xBsAxztOSSQcYOB0zWJ4E8QWHhvWJLy9Ex8yPyV8tc7QSCS3PTgdAT/ACLWkbLc&#10;46OTVaGXVMKmnKT+X9aDfH/iuLxDrKtDIps7dAkTAMMkgFjzz146DpXnN5tZ2YSryeBg/wCFQ9WW&#10;6Cw2Ap0Ho0tfXr+Jda+BmSOPoWAzV/8AtC280xmRd27bt2Z7/SsZxlbQyxuOnUq/u3oiO61G4N1B&#10;B5zmGAjyk3nEeSCdvpk88VoPc24Ub2DEAAkjOAKmXNpY68Nz1HGS0SWv9fiUmuYmv1SPlC3HetH/&#10;AEZRuRkVgD8wbBA/OlKUk0zslN1X/d6lDzEN40YPCk8k9MdKnadEfIWNV6E7c9eO/wBa3hVlF3Nb&#10;83+GxDa6g0d95qJEzDJHmRKy89flIK9M9uK0ptcuJIXjePTwrIwOywgVunYhMj+dNTaMpU4VJc8m&#10;7LtKS/BNX+ZjxX/kSCVFjLo+R5iBx+IOQfxFRXWotdSySypFuYciONUUcY4VQAPwFGrRFStHnctf&#10;vdvu2EhO9FOAqYG446mnS3SghV79aXQ2VVQp3fUvrfW408wtp1sGPS4LyeZ1z037fb7vT35qktyj&#10;yhcEjPal0HGo6atKTbfe2nlol+N35k1xcxg7vKSPgfIhJH6k1XS9h8qcujFwg8sq+MHI68cjGfTt&#10;9C99CauJ9kuW93/XaxQnuFkJyuPoazzKmAcZb0J4rRRtoeFisQpyuLHKEkVmPfJpxzLO5UDBYnmi&#10;Wmp5lFSnKyNJpQ9xujGZJCAKrmZ5PkBPPWsbHuKtyRVKJajZLW5CsQSrYZu3HWoDNI5IDfL3Iakl&#10;fU1lVfKoQJ2uFXzCg+ZiST+tV1meZtnqRVJdRTxFkqcSzDOIklCDLFOv4iq32iQSZbIBBXn1INOM&#10;G1cVfENR5Y7Fczny35606DLKWckL/Oq2RyU5udTXYmmvCIiq/KMYAH4UyFyg8yUlj2BNTayOh1+e&#10;rd7IWW5kk+UHkkU+OYQ7VBy5ON1NrSw44l8zqMqS3bs2MfpUf2gqZOeoqkjz6uJlN3ZCs7NJzz7G&#10;oQ2XFUefUqXL8NuZpkQNgscDNaqaJKBh5VVR02jOf5VlVqJaFUqnsY36spwoRqSID8qyDk+xrUGi&#10;gZxPgf7nP86ynPlsdHt+T3n1MyWFp9RkhU9XIyatR6VMGCs6qmeccmrc1FJFfWOTV7spWym5naPO&#10;0Hv6dv61bNp5Cbg/3cnpjtTk9bD9vyu76lAFpEkCjJKjv71GIpEyzDGOetap2VjGdW8hyQ5iDN3J&#10;wPpQ7Ha3v0ApG8Z8qHFfkQ8Zwev1qN93l9f4v6UrFNtR0HS/K7BSOuCc1AXPnxc9x/OnYwrVLRsi&#10;KRn6DOPamIC+8dwvf6irOOUmNcyDj5gBUasA+ScUzGUnfU6EWl5ErBCACQTg9cdKmSfUUdSxDY5A&#10;bHP1rFqNiudTepHKbh5fOEYikzn93wM9c9fWpEutQDbpAHGPukAY/Kp5Y2sW5qT1KzfafMaVRsc9&#10;gRinpNeKSXG89stjH60OKaG5qT1IDHNGcxcZ9xS+ZceUVKZcggtvP8vX9KrlTCdVMrCO5QkJnn6V&#10;M3mum1kK55POfwFW7ChNXuyH/SPu7SyZPFBWTB+Vgfzo0NVV6jQ0w4aMsO1NkaTZgKff5aNA9s+U&#10;b5kjdYzknk4/pURMvmBghO3/AGaZzzqXA+YeiNkdsU1DIrNmMncMHj3pmbncRmcjhD+VQhHzyrfg&#10;KZnKV9zuHGPeojyKwFzW0GHpTMf40i+aysG3v/OmH09TTHzWQw5ppX8u1MlyDGOnWm7ecUF3toNP&#10;H4UgXPPvQO/QRhjPA6Uwj9aaJlIbjvSYzTM2xCtJt/wpiuJtHWjZzigVz//Z/9sAQwACAQECAQEC&#10;AgICAgICAgMFAwMDAwMGBAQDBQcGBwcHBgcHCAkLCQgICggHBwoNCgoLDAwMDAcJDg8NDA4LDAwM&#10;/9sAQwECAgIDAwMGAwMGDAgHCAwMDAwMDAwMDAwMDAwMDAwMDAwMDAwMDAwMDAwMDAwMDAwMDAwM&#10;DAwMDAwMDAwMDAwM/8AAEQgE9Qk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Wwu0tr9VZXmuPLOcfcHNdVb3H9m2sRK/NIueBwK5iLdpkE&#10;aj5oxuHTnH16118OrLLoxVLUbVUZbqRxmv1qtU0sj9nRwvj6Ka/uo2hhGxVLN9c4rlYMzzbJEK7e&#10;ODXSeINVM0nlrIQzZX6DrWXBCtujKzDc3evLlOz1NYrQw5olaSTOQqt8vOMVasZFmtZv+ehHBqG8&#10;tl/1I5Zjn8avGO0tpE+ZlZY+R796zlLsWgeT7JGQp3DIB/Gi5uVni24Cru5OKrvcx28DYVpJJCNo&#10;PerE9ju08LIw+cgt7VLl3C5JZNBYwMzLu9OabDbyaiWEbfMc7Vx+NRm3EBTy/ur1HWriuCyeX8je&#10;oqeYW5SsrWaxuNrZEjH5uc5q/cXf9luzFv3ZHp0qrczyWlxub5t3BOKkngE8ayY3RsdrLnpVxkHK&#10;zpNK1OO00uObbuiYAkg9CayPEVwtuomjjWRrhz1/hq3pU9vFpi27Ego/C+3asrxAqSXI8vdjOSKs&#10;0jTYyJVhlVlYozrllHenPeLcXwjEe33NVTKS6t/c4qys6zM0h52Cpl2H7NkD3bxK0Y5XzOmKdpcU&#10;k8zM3yhW4zVqeGNLRnjXLbxz1xxUNvqEkjbX/vc8YrmnGwuVmtp8iho1K7mKn+dV9e0lY5FLK2Gb&#10;sTxTtPvBHqXyr8qjCg9vWti/uobmVV4VuuMd655y1Gjk1eaG9aNEHldeRTiwFyd2V+grpLjSLOa2&#10;ZmYLNxkhj/Kq8elRxRbWZWyRlj6UirGTYIu7+Ir6VNeq6usmPlUela9ppsHktt2s27GAaJLBriZo&#10;dhVSCOe1aRbSKRgWmoyiB2hU4znA9a2PDXjbVrKJnt7qTzFUhM4wvfpUukeGVt0ZWkAHOFqpPpoa&#10;6WONvlBxgcfWruwudTp/xu1rR9Rt5Fu23EgPG0SssmR64z78Vrt8cfEF9fxZkt/J3ElBD1/kf1rh&#10;buN4HhAUKvBB7jBHei+1IwBmbcyxk55/z3rKpJ3JZ3V78bNYZMXEcbKylcrCUOM465rjdb1P+1b9&#10;5GUbn5xUFvP9vtlP8O373pTLPYtyRncxzyaKd9xEEgaS3dVG1uxx05pbezuJoVkf92w6D+9UzMzl&#10;lVhz7Cqk155byxqzeYqZT2PeuqMugF/Rb6TTLr5mUAtknAPP410Wt2klzbr5Ugl8xwMenFcTpnLM&#10;+5pZFYDJHTPXiukMslha+YqsW3bsEnHSuiK6CuUptDvrDUFjWMMxG4kduf8ACtnT7E2tsJWlDLtw&#10;c/w81RtfFiveKZf9dMu0Lnp3ps0T3MO3zGxv5A9M5rRRaFuN05kvbpg3yx/Nk/oK0o/DccFqqxyb&#10;dvYntmm6TZx20h8uMbQOCTnHes3VNbke9bc7DBxkCtIxJNh/DSyTKyzLt/u1QuNFWGVlcRsZGxkg&#10;GpbLS7i/s0aElm3cZasp7HUYtcVbk4jVs4p8iHYvXXguO1XbJJGwmGRjjb37UxvCgtWUblkyuQB2&#10;q1e6Nc3los8ZPljORms+01VonZZgw8sbRT5SkQv4dkuLj5lGFzj2rU0zwvceXCWfKrwOO3WgwXyQ&#10;NcQ27NGI92c03wz4xvruJkmj27BxwKaj3GTJ4f8ANfd18zJPPU5qtqegzQDLLwoJGKtDUZldY2hd&#10;FBJJx+NSy6g2owr5bDCsVbPpR7O47HITwtF8xHzKvWoo7iY3K7F3sRnHY1va5YRrhTxuGDis+3X7&#10;PqVvDGvmOxwfpT5baFxi7E3h7W7hLxRJb7Y1Q5/OtyLWoLS5TdF8rnJq8fD1tbW3meb++Pyj/Zp1&#10;n4ft71hvZdoGGOe9bU/hCUXcNQ8RWN9KsL52dPlHIrPmXSbOGaRpPOkOQF6Mfwqxa+FoZLpjDJ/H&#10;jPtUd14LjjuY9zq3mZJb05q5RvqJHO6heQXIdfLkWMEAcYx3qz4Vu2srpPLX93u5BrYvPCxs4XkZ&#10;laHOAD+QqO18Fs8HneZ5a88iolFItRbVzX1bT7XWJkkknC+QNyjPGanjmtNNslVLldzL90Y4BrLu&#10;PB8/2FV3ADZkHd1rnzod5Hq6llMjsAmc8YzWct9AcWjXu9Lt4NTluGuNxkjAUfjWH4juI9Lh/wBW&#10;szSdCOqfhW4/gm6hu4pmcyDGVQduaran4ZayuPtTRyNI7YwR8qj6dKynsaQi2jnDI2lT4eJ5I5Mf&#10;d6jirCXCGDcQqgDgN96n6yzyOrd92CQOlRapZMbPcqgtxyfqK5jaMSrbSTzrK20bu3GMj/8AVViX&#10;MYjkiXzM8MM/coFwHSOPB3HAwO9NuF+wM0a/NJIcdauJXKVLuzjkmIx+8x8vt3q3pVut1NH/AALH&#10;gMeuTT4IhCn77/WNV/SdGuJJh5MYMbHJPpXXTkiSx4p1n+2rONIgsS2ufnPbArLu/GUunWjQsqzL&#10;IowQe+K6S58FPPZP5ZQlgcrnrVO6+FzX0OJJkXYRhR9K7FJbAVfBXiKMuyTSLCZUOC3Cio/EWpta&#10;yTPahZmLj51OQOKv3fw5a1jjYbZARtC1EPhxqOnWjN5e+O4Iwo/KrtYC5da7bx+GV89t0zgDA+lY&#10;Om+LW0lVaOHc+8c+2a0B4UlS6W3fzJpuqgj5V/yKrx+B76efdKrLtyRge9ZSdykzXFjBryxzNNtM&#10;gJC++aoa/obaQ7J8pdgSPepNM0G6jgfyo5f3RO0EcU68tbq5jIlRjLIlZVNw5uhn+ENBj1PU1/eb&#10;ZI/upnrXTeN/DONLDSqvmRdMHOa5a30e601fO3NHKv8AFUWpeJtUEYVm+8QDwG3f4VjKLepvGLsV&#10;wnlGPH3WGcf3amX5JY2k53v09RVf7aIw0n3XfIFTm5S8eJtv+rUEH1rG5aiyOZcmXtwzflz/AErr&#10;PA+oND4ZmZc7vLMmCeueMVzUsLSoW/hoi1W4srB7aPKq3oKcZdS0dJ4H1yS+nvFuN23ZwD6k1n/Z&#10;VstUjG8qVkOR7Gq+lalJojCSL95uT5gw/L8jTtT1E6nqXzBFkLDJHfiujmuM3PFviu1MsduszGTA&#10;IwOhFbHh68t7y13N+8nZRknvXC3OnreFmWTZMrcjaDkVa0jxYdLuovLzlV+f5R83OKB2LF9eLe6v&#10;JHJ8keSSPxxUeoXdvoM6bcTb8FPY1X1KX+2JXuIk2fP09QabbLEsK/aEyN3yknpVKLauXGJXuLmb&#10;UpvMulLK0mRxj+VaGlaIniHVE84mNUTITs2DUt7renyJ5Kj97vGzHbjNWdE123sAfMO3OFJxyBmp&#10;lF3OiklazKvjuyhESxw/6xBgAfw1jtttrCH5v9WucV11ze6K6PcszTXEikYAJJ5x0FYPieCxmnVL&#10;d/LXIDKVbOMe9Zy03OqNMqWupvLp8ywqPMV+uP4cZrNjijaY44Y/MBn+I9a1NItDFDL8wMcynJ+h&#10;qotrHGW6fLwOazlI6YxuW1hmsv3czB/MTKn+7UUmlRSADgfKD1qHZMx+Zm6YH0p00bSIojb5l4b3&#10;FQy4x6DoHigkCxrtweeTzTr+dpLjbH/CO1QQ27RSqzdRVuR9sitCv7wkA98+tRI6oU7Ijt4JGkXL&#10;fw56VYt7VfPbbjcvf0qG0aW7vRztwpB4/KpLhJLCbdEPM3DB+tESpUzstGKw+GJAzfKHy7Hv2rU0&#10;61gs7OWSPbJ5QBXHbiufEsb+AGtWYrJIwJA+oP8ASm/DjW3tNS+y3ShRMSoDHhhg1tT3M3BoydUu&#10;G1LWdwP3mB54Gc+1ddZeIF0nUobWZdyMAgcfdGa53xc66ZqvlxQnb1ww9+1Z9vcyX97HJNMyxwSA&#10;j2x0/WuxJWuyJROuk8LvJfyOq+ZjOwH0zXM6rbtB5kZwsisQoJ6V6JoOtJrGmRncPOIxwMb+a4iB&#10;473xBNFcMN3mHaD9arlQ4xGWejza0iGTzE2qOR0q94ovo/DmgSWFvMswlOCCfmXjJo8WeIWsrmGz&#10;t0w6gA44yKxr+xm1C3kmkTbluB69utS4K9zenB7lTTrNfJE0km3yyNqj3GK6DQtKS7Ku1xCyg52x&#10;tn86y9P8LXGs2/l2o8zblnOemB/kVX04y6PeLmJ45GbaqqvHv/k1NRa6HXHsaXje2jGrBVZtuwZ5&#10;61jkRysqtnpgV0evxbbpXYK2IxuB681Q8i3g3SMoJYfLz0rCWiOiMNDPSRIN20GRgpx7VHdXDzzj&#10;dwvy9qu280dvFJtjHzVU1W6haNWVWVj149K5b3ZpGKJfIbzwytu8xtoFdb4U8IXS6VN5sir5zZCn&#10;BBxXF6YT5i722w5yp9DXomg6jbwaFNH5zSSLHvAxkmu2mrg4laXwc2gP9ubbJDC3zFR90YJHH1xW&#10;R4h1KHxVrvnQhY412AnGMkc/r61paF41urq3uNNjt0kW4QuSQ276c8VgG0ZNQEbRsgyGK9AcHnn6&#10;V2cvcnlO/TW4dO05l1aNbVN4MQxneCMVwlp4obS/EslwsCyW4DCMdiDx0/Gus+KMMeoaJZ7cB2ZQ&#10;gJztAFZXhb4XDV7XznmkXy1J2IeT9M1lUjroLlRzpv1TU5rsp/rOVQcAH2rQj13Ur7Ty22Rl8wYI&#10;/h71LbaSl1fNYtDIiq2PMZhmt/ULqz8Jacbe3Vt20liRu5x71HIxbEvi5seE2t5dokuFR+ueeM15&#10;8bFIryKENu8wquR/DkgVqfbbrVGBmmZ2kHy5AHH/AOqn+F/D9tY6sbi5m2rHztPOfT9atKyJctTt&#10;PCuhL4RsPLZlkZwSX647CvPteLPru5vnXJJYcEc4HSvRvDUUN87zPL5kfRVJ6Vx3i3Rm0PxG8iuo&#10;ST7qj5qiotbkyizLgtvtVrJJuyqMep5rMNn5l2Ao3NjgZ71YvplsLth821+Tg+tNtXZLszKvyop5&#10;/CuOpLU0pxdiHVLZrLYu4+YxyRVMq0h+UH35q1NeS3hLs25yB2HrT44ZLB/MaPcrdBRTkEou5f8A&#10;CtvJa+JLBkXzD5gGD78V6F4i8R3Wi3rW7RQyRsuTITu281x3w5u3j8R27fZxIzSYTPb1/Su1mt7d&#10;/ELrNKsgYnIYcdeldkXdmE4tGJ44so59Jhvmh/dtIo3gcNniq3gqG4+w3MkkUfl3WVAPQgf/AFqP&#10;iX4jkk8zTljZbeNhhVHHtV7whdNoXgTzJo2UKSVLDcK7IxbRMVzHK3mkq3iRPOaS3jZhtDjHT09a&#10;0vHssBeGJUC7AMFR17GqviXX21wQvM0IzymR90/WobnUbiKC3aWNZN6H95jpzVez7m0YuxueHdI0&#10;ez0F5pmV3YH5W9ccfrim+FLe01WzvI2t1hkVCwlGfm/pWfpPh241otg7Y2PT610FvbW/hXw60ayK&#10;0kwZCOpNZzp9i+U4ptCay1SQI2YTwH/u967Sx0m30vSI5pQpjCZYkevFcpZ3aSTeTIzRneN2e4zX&#10;eP4m01bMWzDzo1GwpjqKxqRZpGKOP8W3S3EZ8mEeXuG1gOgxXPLb/abk4by1XBPvjmux8beF/s8c&#10;F1biRozhgmflA6f1rl7y3iuWj2oV8wHcATzg1wSibxo6k0Ua6jDJIse7aOmfvHpWfc2whjXJ2zdM&#10;eorUhuI9LtfLxj0FZ9zv1K58yMbdvr3rmnLU644cays9sdv406zEccLsy5em+a0Z2R/Pk4bjpUjJ&#10;5Cqu394zYJ9KUZaGkaKSI2n818KvzdRU11uEPmBtryIBj05qS0smSbex2henFGq2zPdqdvyuuBj2&#10;5pSkhul2KdzKzgDlu55psySXUR+X5scHFOtyyqy7drZ4Jq/dNshj8sfNkb/es5SRdOiipJbyRSLn&#10;/log3cdaSyZoS208dxVtZWurkBwNqnb+FR+V5e5l7Nip5kdcMOkhySSTSKq9M5w3Qmtay8Calqo8&#10;xbNlVuR6e9O8KQ2susW8cyeYsxGMetdt4w8XXGhX1usMW2KNCGPqR046e1HMjenh0eft4ca0u2yj&#10;MYxgrirUfhvzkfasrSbAVUjA9/0zXcX9vFr/AIYGpJBJbz+XmRcfKPeofhlF/bcl0rthYwFz9aJ7&#10;HfRopnE2MQtCzSFkaPtWk6tbxqxi2qwyMjGQa2Nd8OnQPEDeZCJreRuM1pePrNrzTNPnWNYwoMZI&#10;9MdK5+a2h6tGikcxFYrdozGQ/McqPQ1bsdPN7bzQsys0K/ePB/Ct3wXa6fHobTTSKk0LdCM5re0V&#10;dJ8cTeUoEc9upLug2mQYPYcVztHpU6Kepwuh6cttI7SbWZVJA6UusQzXd8ViTCgL0qfXbeLTNZvY&#10;YWLJA235idwBFdLo+lW+j6XDNfEia4QMo9R0qZbHUqfY5dryYQKrZ/djA4qjDbNeR7d23DDd+ddR&#10;4ntYEdja4VVcAnruBFYAH9nzsyr5jM3NcvK3qVGmO0rzFn8pBuXBOaW4CIVWTO53G3H61Dbys0rC&#10;E8twWPAWum0jQobu8tUbhk+bPUA1na7OfERscq+mtFKzeY2SSQD+X8qn0/TheRvvmMcfJ6967u68&#10;O6ffNJDK0e5SRuBwR+Vcvr/hiTR9TjhXm3YAg110aelmebLuYdvDDeTvHu+VTnJPWprJYYpPIXHz&#10;nGa0tW8BGLTJLuORjIvRAOtc9Y2ctzfJCvySHHJ9a6VROOtU7Db+RbLUZE2rs3YBPaoJNPeNZJd6&#10;PGw4UGr+s6JdQXxhlljZmTcQAMk5qfQvDtzPYyecsMarwrSv5a/nirjTscMpNox5ZVisY8yDzCB1&#10;HA5qpdkzSLtVvmI3MvSuh1jwbfaVohuwsEsMYydi7xj/AHv/AK1Z2g6XJq+ogRLt5yMdAMHtV+z0&#10;ucFS7ZnXKeXqK7WLsBge1WrrS5r6ONVYK56rL8rH6V0Ufw7vmupJoljYAZG41R8X+HdR0vfJNHGu&#10;cbXDEsv0rnnHXQxlE5e6UwgQyDaY35xWos8DxEKwZhHnOOhqvex+Uu1v3k7EZc9xjn2qPbHAZFhX&#10;csgAPPSsZLWxEovcspcLFaybl37iOCOOnpUYX9yixttRvmK571LpaTX26FbWSRgf4OT6VHc6fd6L&#10;dKs1rIqyOAinuK2hTOWo7MiurmOOxaQw/Opxmk1WWO2s4WVsliM4PTirtztnsY0aHaZCRisTVNMm&#10;sEjik3Auu8Z9j/hW8aNjCUrlu0v9qnszDrikbVFtUcqu44P51XMDTqojUsI1BfHenW6R29yu58hu&#10;gx0q/ZaESjfUL++ZbVWPDZGTjpxUP2hlJK5aORRk56Gresn9/N5cZWPIUkjI5FVmjXT7r7PIzLCS&#10;MyYyE4yPzOBWcaRPIyaIm2t/LkkIVx8p9KkewEukqy4bn5zmq99bMoG6RWUn5SqHpT7MNbWrMuya&#10;PHVCfl+tEqbDkZHGhT5Y9rLjlm/hplxcXDsFUpJ8uQBTvmv5xj92NuTToLhROyrtXaMZxWcqT3K9&#10;myHf5Ey7zt3gYXHvUuoGPy1k25faTnPvSX4+2Ko+68YPNQ2zCUosh3Daeaz5QlTaQTBb2WFm+7ty&#10;RnrTbrbLcxxrHmM/KaSe1zN+7fbH0HtVgSx2UX3Q8mKaOWVFoZb6H5cMi7wT0BJ7U3TYF063dpPX&#10;qDTYbtp1aORSqsN2cng1Ra8a2mwDuVT061Vjnki9C6yNlVxtBBOe1V3vkUyKsed3Ct6VHKcSbt3z&#10;SdaW0uY96Rt02E596fKYTlfQWCRYI/8AWYix8w96hnu5JJmkRQ0S9j3quCmJo0yzOcio4ppRhG+6&#10;p6CpOSorF63vm1Xjb5eOtSXRjhCxpjqM1SFs0J3b9uXx+FPvHWBDJGfunjvVKLZxSfQp6vDunYIv&#10;y7sGnTSSNCAp+XHPFON28rR/J/rOScVci8qDeJvmVh8vtVRizHlZTW3a2fMY52DtmpFtMOpkOCSO&#10;+KkbUoUl464wKhu3e6uo933Tg0Six8pNrDMtxuyWj4NV7iUzSbV5LAHgdqsT3AlKxxpuARs1DaxS&#10;W0rSbdoEf/6qhqxpGOmpVV5IZlEa9Hxg81O8DXBQM+2RWPGPxp97tguVZVyvDEjsadqcfkOHX/lo&#10;N4PpUNFcqIrlZLxdrE/KRzU1jD9pjcN8ozhaTz2lXaF6Ec49qJyyqqLhec81EolKKGx27wsyyNuy&#10;cDtU1tb/AGOBmUgKzYx7U+7H+jRujo2PvHPIqktzJcsvzZUKWPHfNQaRsgutoDGPj5sHvVnQobiO&#10;Fzt+Uk/N3FQ2tq8u70zmpYbuWINHk7c0Byp6oalzbx3u4/61eMetPuZFZizHbG3Qe9MW1S4uZN2A&#10;wcAN6cVHJAt3uiZyPJbAbHWpkHsx0VhcfZJpFKmPB/8ArVLBbLG4jk+WRgM/lmmNbtDauASyY5Oa&#10;kvL5JIVG3a7FVLVFy409Br2nkXSr/Cx61YmtoZbdYolHm7uufxppnjeJvOTLKfkAJ5qvbiSGdmDb&#10;S2SD6UxSjZj5b2S1iaNsNxjjtUFtDHc27GST5jkhcVGbbzZWIbIbrz1qKUtbLtLfTgUGctNCdbaN&#10;mxHtHy5Ip2mxQ/bpJEbcqr3HSqdvE279395uOtPuWmt0H8L4wMDtQc0okmo3fmhgpwvfFVElUouU&#10;3H1pX+VdpX5n60i5so+fm/u8dKdjKUWWLXUPsEm1Qvz9eBTtTt2vLlSrfw7sDtVK1cnczLlu1T2f&#10;nWkjSfxEYANXGJUYsYt05kGcr5f606CZpJJF/HFSRQs77pF3KfwxUUVjLHM0i8/7PqKrlK5WWJrX&#10;7ZeRpnaqrn6VYaePT3dicso4JqTTo/MKyrks3BQjpW1a2ekvJ5tzN/Fgx4+9TjBt2NI02YNqkd3I&#10;7PncxGFGeeKmkg3XCptkj24ywHQV1en+J9PmdI/s8axL/GEGRg4H+FX7fxNpdxZu3kpMzEgjGCcH&#10;iolodFKDscLJeLbMzxxs/JAOKml8RyC3XCbdyYbKg11EmoaG67Gjkhk5O0jg8VltpMN8nmJhYl/l&#10;WMpXZ206L6mMVLwKzZG6pbK1aa4Ebrti6BvSrbyxRSdC0adMCpZnW6tYZoV2s77cHtUXO+nR6lEw&#10;MlyiBdqtn5vx4rr/ABHpHkeD4448yMjAtt78VgXix3aRw9LhGxuHcfyrb1Gae18MwR7mG4ZZv7/O&#10;KlnZCndHNSuoRpJY1+VME5O706VTh8xnVY8eWoy2R0qx9q2eYrR7mYYBNRwK0K79u3zDgnPas5vQ&#10;0VMWe58q5Q8Mu4AEAcc0t65tLxJI2LsyEHjpzRCywOdvRWzzzUgvlDkLH9/AB/HmuCbuyZ0nujPN&#10;y0u44+b0qSKJfKJK5bGMGnQOpvd2NqqCTUUt8s0rspIGflHtWcjnloSR3cpWSH7sTJgiovsaBcA9&#10;P/1UROstyu4/u+jc9RVS4ud0shhXaqtgc0ROepJBfH52XbnA49qgW3Kj95/dHH41cs389ixUe5qv&#10;O/mS/M2NvGcdK0icNSRVuALZ2VW4P6UAxyxEOzNJ/DziiOBfNZm+Zc8mmyRs938q/KO/pVHn1Hcf&#10;ay7Btb7nIxUv2Bbm0YqQpUcVDcxiMjacetFtqKpFtVdzfxc9adjik9COeDYqpH12j+dRqr2yNleM&#10;4ODVyGFnO4/KPrVa5bbOecoTkfWtofCckpIfZXMed7LtKjAzVd4Myjb94EnNOlK3JG7+HkVGlw32&#10;xufl28VpLYiVRbDJ5WikXYcsp6etOku1YtHK21iMjikubPCNIJNuOaqm4+0Sgum5V4yeM0S2OST1&#10;JYFWKXbubbtzmq0nmbyR9zPJNW0nLWzMq5ZTtHHaoGglkXJ+UHrRLYzlImebFmpX+9g020t98bNn&#10;5hzTQPs67GGQcn8aa8jQSp5S/eA49aJbGMtx8qtKjHG7aPSmSwlvMTdgcYH61NayNABuXO8Ek/jU&#10;Fw7SXGf73+FEtiRqXASRVbp6+lJHcGabpu5JFJDYyTBvMGRU9ptiG1R9aUpW0KTK4GZGYr7U+1jW&#10;TdltueaLvfC33tqt7VW2ANuDEmpc0G5YZGik/d/nVm3vjZQkkZx61FakqM4p11cRy7goxnpQ5oOU&#10;hiv3VZGHG7tTp9RUwLGq4b+IkVCXYDaRz2OKbKBIS351pGSsNFqxk+yAg/Nu7+lNs71vPkPQtxUL&#10;ztFAm04z14pyReX86j5W7etVzCkTWc7JMePmzkGrAvme6T5sjoRVZJ2ji3MnDdKsWUUbnd938azn&#10;JFRV0JcT/apVYcbQ3P6Ut5NHaxrxu3KM1DcK0LkL93kVFEwSNmZc44qXNFcpoWJWRCzcFhiquoSI&#10;8qq3G08N6U1bnfGVPy+h9KgEiktu+c9uKiUtQ5TRTV/s/wAscasGB3MaJrxhADuVY3X5gveoY1Md&#10;vtXG7ucUNf8A7n5kX5RjGKjmDlHCVnjbyj8x7lvSrU67oAd+ZNn3fWsINJLKzfMvoKupDIoVt3bB&#10;HrVFRiWLK88yMKy7V6Hmi/ZraLYDuU9MdqpyybpFVR0qaC43uqtSuVyjbJmnPltJtViB0960Naju&#10;NNs13bGiz2rLkjC33ynC1KY2WFvLZsHkgktn86XMVGJLpgWYsynbwcj1p0e2dtrMSV4AxVG3Pkhs&#10;sV96mhvnZ1jjUeWwG5sc9aNzSMehaVI7e7LgfKPujNSXVy0mNybvTtVeaPdPtQ7dp/pVhrj7ba7V&#10;+9F94+tSW4NFewEct0xc429Fp16hkl/dtgd6gt1UO3bf3pY5ljzxnn1oHGLPVNKuYw8m5g0e3ge5&#10;roLvVl0DTGkU7g3BXH+ya5PQrZVlVP4s469q6i9sv7U0eTaAvl5yD34r9CrVD43lZ5z4ovVlnZ7d&#10;Od35cVRkK3FyuchlXOKu6ikJkmWMsy9SPeqVvOJfuptZRhvevPlJtmsYuw9HX7T52zlemT1p928k&#10;qnKqN3OcCo1gaeLbLJtVTxx0pn/H7Evls37sHcfXmpbaL5S2h+1QIoC+ZGeeOtQ39lGbaRlkbzM4&#10;K560aWyszSHO5Tgj1qfyVuFZk4+Y5FNSstSXFkWmfvLUL+dNuNQW1/d/8tO5qMSf2fleuT1Hai4s&#10;o7rUvlbduUEinzdAUWXJlkuFjLHPAYcD1oiaS3STjcJHJCn1qy0yxrGv93C0y8t2nVkztw2V9q1R&#10;aNjQtMefSDcFfMboeORWfqsi2rqyxN3ycVpaVqbW3h9iu5PLBGR+VZOoWlxDHLIN0i7Q2D9KtMuJ&#10;SubcBDIw2jbuqGzuY7gSRxt5fmLwW6VfSb+1xt2rFtUA578Vmoi3dysar5aqpz781E5pGii2rlqK&#10;5+xTJDujZXwTg5yadLJ9nZe5cE/Tmq8iLHMpVcFeM4pj3DrMqhfMbBxnjFYVKi2FKmy60zrP/s7Q&#10;Tipmv2kYbB83HNRyNLEFaRQu5BU1ntilXgNu7+lc0ldi9myA34UvK25mUkYz19KrQXk+oSAPIys2&#10;c/0p32ZUufmbPmEn6HNFwqxuoX5pN2D7inGLsHK1oy5bI1nKqmRhuG7OafHdSRSSTM7uN2F+Y0lx&#10;bCf73yrt4YH7tRxSMtgV27o1P5mtUrIVy0/iOO2hXzJGUscYAqaO3DTII5jlzk5qva2oe3WSaNWI&#10;5XI6U4XG++U42543DtVS2IlItX5aKNQv7xo2wBmlt/3kbMy7o24fPbNJJZyACRQTHnJNV7q9m+0L&#10;HAv3CMnHDUpJbsCaLytNnZdzLG36VNFbCWCSSPoGxmi6by33NGrZXOfQ0JM0trJ5fy/JuI96LWQ7&#10;FO5gWzQSSS4U9SO1OuJo2iVoVDb1wzY5OKjV4b+3KyN5alwMHvVvTrVU3KqjYhOD+FaR3EX/AAnp&#10;kd7crJNtVeDtx0ropdbs7m+W1ZMBexHXmuZ0LUZNP1RjNjbgc44FaHifUYZzHNCqrIo+8K7IrqS0&#10;V9c05ftUcixruYnEgX7oB/yKboZaOaZhD5g9yetXPDXiK3u7KRLrKqmfmI6Zqzp09qzMtvKMZyzf&#10;3q2vcaMWfXPs8rBVZX7LVK0tLq7mZmT5WOcYrV1GCJ7tpNu5PUUWWprZ3KlvlhXqauImhmn308Ux&#10;g+ZAvII/hp/jHVo5o/3UjLLDtySPvU/VdcUeb9njUttPNOhuEuLQM6qpwCUKj5uKY0W/D+tCCxjg&#10;+XymXPXv3qh4htI7m8Yw4A7470anqlsscUSja+MABfTms+1uWXUWd5j5O3IBAoLUWzqrPxctpoi2&#10;rR7mK7WOO1czdTyadr0Dxn9y3zMMcVavNUtlg3R8lgao6Tft5+6VI2jwBl/fj+tUo3DlZ0+k+Mre&#10;41DdqaxR2qThMKOShHSua8Q3cEV5ItirNHJIxHzHgZ4/StrUNKtgV27X8wbuBlRxXPzWcj3/AN3K&#10;k844qlEqMXY0xKJNCPmDfNj5VPeqGiecdSBmQW7YypAzV/Vbc6fp0bbN3GcA1JoXlzhZfL2oygbS&#10;xJWplubRi7F/W71iY9m3dszvPY1jW5uIVw0ys7EkkHp+HSr+qurXUarnltvPpTTprLOqrjEnt05q&#10;oySVglTbZTmv7uyHk2rYZpBu4BzxnvViLVJ4LiEM58wnGCPzq1eaX/ZVrJPJ8zZzn8Kz5L2O4SOV&#10;l7ZA7qav2iIdNo6i6tYLrT902cnJQbjgHFUdTuZrPS/KjJAyOcZ4o1TU45tPS3jUttCnPrUkl5Gu&#10;lFpmYHHPA5qJVFcuMXYxbnXLiBV2scBtpbPQY6VJda4yxqyg+Zjhqo6dpy65PcNb71jWUfekBHSt&#10;C7tFtlVWP3euBms3JM1ULle08bXSS28asxw3zDA6detdTJ4jRtNdmTzDIQMda4w/ZpUMkanzQ+Cp&#10;JrrPDC+boJzAvlsxwSelZy2KUbHEy3h+0tjax+ZtpHeoWu47yby5mKsB93pmo/FNo2h6g8sTGbce&#10;cfw0ajDDdKbjcUkZQAPwzXLcpEl2E0qLcoEnQj25qveYvLsMvyswDE+hq1FbJb2e6aTzCeB7cUyx&#10;spDH5i4Zu+fSqjJbFWHwyTXzNuVcJgZ9q6bwbamyhk83/Vychgfuiuclh+z3Chd26RDkA8dK6bwh&#10;BJJpsiN82xgv0HWtIysyZROe1TW9R0+5uPJyo3EL3zV8Sas+ixXjwSL8u92Heq2t2qC6ZY9ylpOe&#10;Sa66Lxqv9hRac0apHGm15GHUV3UpC5TjZfiBcfaGSTy+gKlDwox3rSufHuqTWEKwhZYVfGTx2qvr&#10;sGnzzr9njG5ht+VflP1rp/I07WPCFjbwypb3do5ZxtH7ziuqUlYl6HOWPxDuNK1Hy/JjdpmAkcnJ&#10;Hp+taa+Nbq4j3XECgJnDrxkZrmLy/ifXGUw/cYZfHXFek3zae/grT5rYxzPGhM4I55OP61j0BamD&#10;eeJpodI3WsZ65I6k+vWshfiA76ssPkx+YqcbPmx65zTvDmux6n4nhtGJjTccsBxjpXW654T0mK4l&#10;WBodxiy0i8HrUVNylF3uc2NdtfEPmW0uPMkwoGdvOfaue1HwpJokZSQ7mALb9x9eKhv4Y9F14LuZ&#10;gzA5H1roPFDJFZwsztKsgwfYdajoddPY5eYLMuwLhFIyPXI5qYwRskMcK7UjIGM5qO5dSS0ae/Wm&#10;2DyJMVXaFbkE9FrlaNYxbHf2mwiMar3I6ehrodA8NSavH5uN6o4BAHQYrK02x3S/M0OCecHnnrXc&#10;+HpLfTPDl5hmjVlJ3LyQQKNhNWM+7t7Fpiu3DRrtCnpVybw/pdzaxmNl3ou5j3Brire4ll1OUbvO&#10;jkK7Qxw2Sa6zWPAl/HBbMzNF9qiztT61vS10Qh+n6FZvdO/zfMMg+pqD/hEbOW7Vgdu3IbPpWOYr&#10;y1kijjlbKKV5Petc+Eryzu/MknYrMFIGfbJqyol5PCluqr5cipt42561nah4US7t3jZ1CqxwwPQ1&#10;RElzfa15EbNxJtUZq5rGnzWUjQxu4O4bga0jsbRi2rgfB1si7o5o96lfzxz+lOfwVJcTiOMxvnGB&#10;WZDZXerSSQ2/mM4XzG29SQev5VKtxqGn2asSfMzjk8mtNLXZ0U6bIfEnhabwgqOxYbiRuj5Kg1l3&#10;MMl3OzRszMyhm3sST+FdRp2qnVbeOO8JO5gOayvEMEmman+7RfLKHnFclZq+h2KLMezhaaMr5xha&#10;PgD60k9m1s3yszcEn3pbkl7lVjXYrDLGtNiILddy7h3rklUVzanF2KLTl4fmXbkgAenFNtf3Dt/C&#10;zd6ZrV/vuFb7vTt+FWdPs1u7hfMbd6DpRzI6qUbhK6xqjN90nk1Jbkx3fyr8uCQfTii4ga3TyyN3&#10;zgL9M02J5o7lZJF/d7SeB6UbnW6fYl0ywa1knuF+/E+MdeD7UyeOQy742xuJb8aml1JbRpPJbLSM&#10;C3GcjFQ21wqk7vunO0/3aNhOmy3bXc7yLGvKsAfujrWrbRTW2tW7eX5jA8cdKz9DvFjuI/lDJnbn&#10;61u+I9YbQ5LeONPMkdC7N6YramZ1Kb3J7/w3cXMr3VxgqyEjPJHPas/TPA02qq0kC/LIeAexqzNr&#10;d9LFEIUbLN6ZAUjJp1p4k1DT5FjhXy9zHPAx0zXatjBxZCLW+8JzLbxxtNIx+Vf161Bd+ErtbuO7&#10;lt9zFw21Sc8mruveO777TOI1X9yB82wHbx64qCz8a6hbs0jKj/KCvscVfLccYsr69aSXM6TT28sE&#10;pyM46gGrGoSSN4cO2FnCrnOOhqceNPMs1kulY7n24255xk1KfiLClkI44VG5tpDDoKJR0OinojF8&#10;MXN5o8++GOQeYQCuPvZ61rXXin+yrdZJLVZLjDFSVHymkh+I6CWMSW8cY2Z3Be/QVFd+J/7RgMK2&#10;0TRtnc/fmpqU2mdNGPM9zH1XVv7Ru2u3k/fMAMdsH26U0W4eNWZvoKNW0X+zLlfMVvLmUFT/AHaq&#10;XiSwSxlT5i9R7Vx1L9UdcYslu286Bljj2spIJ9auKY/snkmNR0ySPbNV9MvZndj5akN2pssk10pH&#10;G5nxj1rljub046FaM+fJ90hYzxitu11J4IGkijLv9zIOCB0qjCZNNT5o90jfdAGa6z4c+FFubaaa&#10;5N0u35s7BtNdMJX2NPZnP2Gs3Gjzsu1vMY5yWPAPX9KZPbyazcNOrbBuxtDEk11tx4T0me8mLXDR&#10;zMuTnolTQ+HbK1SPy7hRHgDIUfePFdsallqZygrnJ61q8+pafbKysyxDk554OBW14U8SNb2pUt5a&#10;4wN3610WseDNAutM0xbP7dY3yoyXfnyK8MrZyGQj27VjX3hCK4uVt/ORY1IwwNNyujnqaM5bUvEB&#10;ub5ZIfLZcn96BhjzTdP1LzbjzLhmkVgdwJ684FdVP8LIzeyMG2xxp8gX171Q0f4cXH2yQcbVPyl+&#10;mO/Sny3MpEWprbXlkqwMFkXG3HbnJ/SsHVllW+jkjG5VIGM9a6V/h3eKZpIpQFUn5ZFK547Gs6z8&#10;LXWpK32eIrsHUnK5/Gq5L6GV/eJfBniZbPUUW4M6pMCCQo2CsfU7/wA/W5JvMZoVY7Sx6c4qe60+&#10;88LyMs8eV34Qdh3qvazQvOok2/M33McHmuepLodMfMmZEltzKI/NMjYHotZ17HLDcqsf3pAflxx0&#10;qSWZ4Lp9jMqsTwOnWl/tAquWj3mvPqS1OmnDQowRfZZf3rFWwcDFOj1KaRGXHyr0JqYTrePlm2sO&#10;gxUhtY7iVdrdDRCQ5U9Ta+HVx9lvI2m6q3yn0zxU3i7WjH4hj8tjth+ckfxHNZNleTi4RY418tXw&#10;z+lSX0D3V1H5bLhweSOnNelQaOepSOg8XOdS023u9qxyXGBkVpeDFW8+Hb+ZJlkZ9wY5zj2rkzDc&#10;/YnikmVI48FVIznmi0ur7SdHkVlVbeYHYPc16EUraHNGNtDQ8D3Vnea68c9ssiuMKCOhqb4jW0dn&#10;qFuke7b5Z2R4wo5/yax4LK508iRUeN2C/MB0Fac9nPqQjmkZpHjXHPpRqjeNNnSyWreHtChW2WS4&#10;mkRWcgDC8ZrjNV0/VLW4N5JHJ9lhk+WRhxyO9JqGtXyy+Z5kmOBjOFIFalt4yu0sTa3EMckdywzu&#10;6e1TI2p07or2OkN4p1+H7OtuPMAyWJxn8KteJvDN3pN5LbpC0kxzjy0OG/E1Rvrufw7c5iVoZFOV&#10;kQcD0FdJpXxOvNbgjjkgYbU5bPLGuWszenR1Gajb3Gm+AR9sdWun2oioc7AMHB/KuYntwunR+Uo8&#10;xVyR61oar4qXVdWMcsci89Oin8qrsI5rllUbckrnPQV585Kx2xp2Zzt0WuZxuyWVc7RSRPJM21Pv&#10;DoK0pY/sN3IqgSfKccdKrx2LRssjLtVsE4PXJrhl3O6nRui1FoVwk3mCMKFI5/Cm3ETpJu27vn5N&#10;aOmavGk0azM3lMCW/DpU13d25uJfJwIWIIB+lc8qlmbRo6amNezMjD5vvAg8VFb332e1VCu5s9Tz&#10;TbsqZWG3LE8HNTJ9nS0ZpGPm8bazdQ0+roHCzTKzcY5qLUiok3QscMoOPfNSPaySwrNGu1VyCfXP&#10;FMjXen3d23iocmzSnhw0+y3PuZsBuTTfLHmsmcqx5rQtLZUdWb5lboM9KeYIvNx9xdhYkfWlzM7Y&#10;4Yl8I6f5niOwhj+XdKO/pzXoevWcd7fmGVFLbj9TzXHeEY4W8V6e+dsSOGY561ueKo7i41+S4jz5&#10;KuTGQ3TmtITS3OmnhbaFjxFqEtzpMNvZrNCkalZA3RhnHetL4fWsGj6DqV3FuZwdgT1IGc0nirSf&#10;7Q8LW9xHdKs0cWXTAG/1qz4L1FZ/Cc8rhYIYAEZscDIxz+dayqpo7aODsc/r3iSbXrWH91iZFzIM&#10;Z2/lUV3rF1qfh/ybhWKx8p+7K4INaehxWulajHJ5zSKzbVI6c8D+ddd8TNNz4atmssKZX+aN/vsA&#10;Ow+uDXJKSbPTpYXS559pnh6a8SN3VhG2C4HfPFdrpvh/SfB9jNdLcO1wW2p22rjOKhmkZvCHl+R5&#10;d0pC72OBjvWDeWt40EbXQkkhz8rAYDdu1Q6iTsdcaaSGQI3i/wASNNMqqsrHOFA3YB9K7DUFtbqe&#10;CzKBvKiCIM9BXOabEumXSxxRh/Ox1Y8Vrat4feaaOYMwlY7RtzkflSkzWNPQy/FHh9rO13SSRxw+&#10;Zk8/N7Vysm2DdtzIHY7WrrPHliINOsY2kYySA7yVPUfWsGS3gsLdVk/fbTuUZxg/hWG2hnUpmfbt&#10;Ij/ufmYZ3AqPSt7wjLLLrgkmkYfJgLjjPf8ASsxtSuL6XMEC7lHAAxWv4Ktbu4vJWmRWMakqnTk8&#10;dfxp0o6nDiItq47U9Bmk8aXEkfmLbsQRgnHSrHxB1Rba3hXO2ZflA9cDP/16dp3jafTtb+zXkatH&#10;IuN4A+Q5x/8AWrnPGNncXGvSsJBOsbh4yeM/5FenTpng1pW0O70y/ZPDkElwkbRXAwrMAO2T+gNc&#10;HqU9nofiZZPMEigZb/ZOeK3vGMkdx8OVuLh2haMDainGSSF7fWuT0vwZNr8KyCbc7Llwf4QOldfI&#10;tjhlU01H+L9TeXxK11CyNCqgJkAY4zTpvFzavZWcbxqk0g5CMeeax57Zo5pIJN0kiybVHY11eieF&#10;LXwnp63V1IslxMuYkP8AB3o9mcrqLYILmY+ALoX0axzfOIyQMlegrj/Duut4fKvGTuyA3GcjHvWl&#10;4j8WXGpRtC8P7nkZ6cVgQwGXOF+X0rOpHQ55bnd+D9WvtX1GNWaMWrgsx3fMB24rJ8eeMH1q+a3t&#10;1wlvlC2c7j0/lWx4a0ldA8PSTRyCRpEwGP8AAM5ribnT9l5I0MqvCxLq+edxPNcco6k8tyC7ikMG&#10;2Qe4PpUTT5hTC42nlvSrWqpIUiKqx9eOtVrSdYLpUlGIcjIIqYwuyZRdjsvhfdR2mmXd5O0XlrnZ&#10;Jkgn2qfw942t/FuufYZoH6kxvt3AEc9fwrP01EitZFjizYufmIGRW5FpFj4W02e+tfMmKpkbedpx&#10;XdTp3PPrRZzPi/U7Sz8Sx26rIVik544rS+JOgQPoK3yx7WUKiEE5GcdvrXOpf2+qeJbedlkVppQJ&#10;N3Q5Fd3qjR32qQWEm3aF3JuOFPb+Wa6vYnPGLsc98M9Ls41vJJn8yRbclkP8JAJ/Xp+NYPhLw8ni&#10;3WtrusOMysntu6CrviM3HgGeSCJf+Pzc3mY3ADNc8kVxbss0azfKMhkOMEmj2aSsacjZ6JBrGj2M&#10;jQzIN0ZIJYZDEcCuZ+ImiLZ679ojzFDcBWA/Cm2HhVpLdZ7t3jUZkZiefUcfXFO+IniuPxPf2aqf&#10;lhVUdwPkbj+GoVMJRZa8CeGI9deZ7iZ3t4uSmTzWxqWi6bqFkbe0iMIh+9tGAfrXM+FNe/s/UJrV&#10;fljcff8A1rprOT+ytIurhf3jSqdvOaiUVcXKzz25tvstyyxnKnI3Z6YNU4JttwdwLetSTq0M+6Qk&#10;KxJYfU0lw0VrN+7bIxyKxqR7FxiLqU7SXGYx/ByB3qshYIFwQ3Q1PFMYL5Zm5Qr0okvVn1H5V5rj&#10;5WTURXlLW6qrAkdqcGDJuz92rGoyrIV3RhcH17VUmRTbuy9RkAZqTnqSQ2/1BVGB91hgGqCTvE27&#10;73tiphA11Gkb4UEZB9KkVI0t9zHaysRmqicMiOST7QC6fKvaoYCwPZmUYH0p1tM8knlKu6Pnmo1i&#10;UTn5sNnpVHJLckdxDKvO088YqvCzRyGRju54FXZ7eOcqvT1NRS2vkqdvNS0Y1Itjoo/7Ztn7Mrce&#10;1VYw8MiwfeBbGKtaVOLQN/dY5PvRYQNNqUb/AHvnBANb0Y6HBKLTOmXwTeCzWRbdVjjTJBPJFYmp&#10;aPc2mnxzzRNGrMTjHQV2vjzxHJY+XGiOo2qDt+lOutYXxD4Hkdo1jaNCuSK640dDM8+ttNm1INJD&#10;a+cITtY5I5xn+VPvEeGBWaPY6cba7r4OWP2/TdS3bVXzlyD/ABNtP+eKw/HlnHYeIWjjZZAoDPEP&#10;4fx61MqJUYtmPDbyWFrDcNEVWUEZPeo43OoCQRxyt8pGFGc123xCsYv+EJsdu2PowHoCOlQ+Atd0&#10;nS/CMrSKv22PIIP8dZSp2Z0U6fu6nJ3GlzWVq4mX93LgDcOQMUeRHMsas2/bHgZ4wK9CtNStfGvh&#10;e6WSFYpIsbMCuD09ozqC2qBmmZ9hOO1YypvdG3KkR27jypEiUO2R8oHWodQiRHRmcsuMOMYwa9Ih&#10;l0nw5f8A9neXH9oLKGYDnkVg/Ebw1DY30LIrKsgLsccZrnlF3KUEzlNVZY4E8pV2ccjtUVlYeRb+&#10;Zu3bztUe3WnQPD9r8uRjtbg0XNm8Fnujk/drJxWUtx+zHR3rWcP+r+Yseae063Efyqq/Lk81FBbF&#10;8s7blXkL9aplmjlZVDLngVFy40yWG4ZpGPTnJ469ql81niaNuvUHHeoYYmLbj/Krws/OgaT72xwP&#10;wIqWV7PS5HcR/ZIGVvm3YAPpkUkiLs2LjKkHd60z7T9qjkXb904+mBUW7MiRs3G3I+tRIzkEE3ky&#10;M2Nx3Hmlub7zBtVCuePrTYxNAwjeMbic9fvUtzdqJ0DcN6YoiY1HqJbRfZQdx5bnOelNksDepuZ9&#10;p/nTryJgFw2Vb9Khm8zzI/n6VRjLVjZIGhG1fmbNTPcuHWNk+71anW1sxRpH3fK2MDqafOENqrEy&#10;DYxDZFBlKJVveJfMX7vamKpl292yKteT9qVdq/u1BOfwqSwsc3CgNt4FVEIxLVpoLDSpLuRfk2Eq&#10;cdCDUml6HN4muI0ijbqF9OorsbGyjvPCUdqrL905H41bj0qXTPBzR2x8u6IGXVcnrWkTeNE4zUfA&#10;t54faRpoZEizsUD5skc5qtp1it3exwsv3iBzxzmuy8G3erXt55N/CzQxry8qEBh+NY2teRF4rtWt&#10;28z96oKjt84qjaNBrQt+NPDy6NE0y7Y1wNigdeMfzqhpHg9dY09RuK3RkDeVjIxjPWul+KzwzQWx&#10;DHbGrAg/w5rR0zU9O8P+HY/JUTXJVeep6VpR1nYt0uVamBpnhCPTkUyON0bEFMdc/wCc1n33heO3&#10;SRoZuj5AHbnNdRrTsII5YeJLhdxOM4NUdM02PPlupV5Bud8k8/SuatJJtHfh8Ppc5q0VdVkbzl27&#10;cAMVqzNaeZAYoJMYJAyOK6u30GO4KoqqI1PLelPtPDCr5z/K1uC3bvg4/XFcEqmuh6VPC9TB+G2k&#10;rqV5cxzLCwhXIGe9YmuoYNRmG4iGOTsMba6zSYINK84ofLkcZd/auW1nWI576RioZQePc0Rl3Oj2&#10;IxhHFaRyR8sULknqTmuj8Q5vPDVksf3owox9a5KO6+03EfzKqgFRnoK7HxIINMsoU+f5kUkj7vSh&#10;1Eh8ljn9a0UWlvhsNxksD1rJK+WArbmULkCta7kMo6/LGu4kms2CeTVnk6RqowPlHNRKaaGotkVm&#10;qyQys33uopLRfMuFVpNsajPQcGlECuuR1HB96PJjRD8u7jGMnmuNkVFZEQnhjeQKdwwQR/eqJjA8&#10;DE/KFGB7VEVVHZm4OeBTb2zEVmsob5ZGxioaOKoG1TbSFV3L1zmizhVrRvNbbHyR7GoolNuBj5t3&#10;b1qW8SQRquzbEfu+1VGJ59WSRFaWzW8rbG/dkZzTTPFFLtkXczdDmkQl5lUZ29DUWpxxrdKV/h96&#10;tHDOotiOcfZr6Mqcqx5FMubssxZePmwaUMssw2L8vaiS3/dNtbaS3Smck9itJK0ikDIPrijzUhdQ&#10;E++o3HPU1JcRmFfwPNV5bjCsoHPAB/DNVE4pLQsXF0XbylYqR39aSfKQqv60yztlu9rMdu0/nV7U&#10;2htrbbjvjNbR2OOUXuZjnCN9DSgbYmC9sAflmnIkcttL+8+badtII90DFm9Px4q5bHPKRC87IP8A&#10;V7uAetMktzMytj34NTE7F4PbFVrWQwzZGW55HrRLYxluS3l19jVfLXar9R6Gq09xJMyhAeanvkac&#10;SSYwN2BxUkZSGDLf6zHy0pStoZtFU3M0jNvXIjqxZ3KyNufoBhfaq0MxR39WWkij82Hb/Epzijmu&#10;iJRLDBlf5WwvampPslG7mieJtgUfeoIaCL95H1H3vSnLYXKXI7zMbKxwD3xVVTErNhqiinmlBUpl&#10;duQfSmW0H2lZQy4ZOo9azqbhysW5uzJKu5vlHfFSsF2jauR60KkcVsquvzZ+aozIrXGF6DpUFKLJ&#10;pbkwJ8oqvHE0zLt+7nOKmkMkkiquGPpTXZgy7vlUtjigHoOvGKqAI+g5IqiJ8thUIGea0oTGB/re&#10;d2MHvUd28cA2qNu7qaqMrKwE0trbi13FeMcDcajt2Wa3Vf4ecVXvnkfy1ziL19KeV+zRKY1+QdTm&#10;qc0VEnFm0gVd3yr09qL+2MEeYz06gd6bHdtt9Pepm52+65qJS1KUSvbSMXVWb5SemOtSF44cLIvy&#10;sCT+fFRmF1uFdeSDkVJdK0rxlsDbwajmAasTXQJT7gpsZjQFSv1qRv8AQ/mRvw9ahltfMOQ/yt1p&#10;MdiwkZiJZW3K3WobpiW3d16cU21ZLX5Xkba3erAiSZSV9M5PakPlZTSX94C3C+uKvB4yV2N8/aqc&#10;/wC/O1Om3JqxDAIHVm/u5WqiUosabcxXS7h97P8AKiaP96i4w3erDTGWRW+8y9KV2M0u7aFOOeaJ&#10;FcrKE1ufN3L9DS2okgDKz7t3TjpV6SNYrMt+dVrWxa5bMZ+bHAqSoxYCwaRT23d6bHH9lcL+FXr4&#10;tYwqjJ1ABPvTVtY51XHU+9UmaRi7leSRJj8vGeSasacnlwyDd80gx061ThT7K0jHna2KsSX+H3KP&#10;lxxSZ1RhdFaeNrTh1J5yvtTY2YD5Vq/FN9vtw0mGx2xioVDgnb936VNy1FI9O02D/iZQt83zYyVH&#10;NburyD7NHCX4mU5HRj+VZ+i2ywzIxbaCRWt4jSGKHzW+Zo+EOOma+5nU01PhInF6rpYtGVYwrBck&#10;jFYV1DxJNbg70xuBFdWJ7VH3bt0khx1rK1yVVjk2becg4Fccp66G0Yuxzr6hLE6MwDKT6dKsWd3G&#10;lwzxgIe9UYw0UhjZS3GV9qdEFZ8r97PIz1o5tNSuU1rkKfnt1X/aA71Tt/tUbMVXvnFOs7nyZ0VW&#10;2rIhOOvOafOki3CsLjy178Cq5rokZaKfM3SfM2fuEdaLS4QXW7btdgRj8aq3N+0ZyrHLPgcdKt6W&#10;jS/M394jOKfW47DZS0d9tJ3biMe1XZJpJJAvdSd3HtWfHHNLeRsG5yfmx6Gr8l35Fydq7nPJ9635&#10;kPlNXR78x2bwyrlWB7VWfUJHR93APygY7dKl0w/2jpDSfe2sQxIxis+41FJWUMflQ4JA6UcwbFa7&#10;X7JcNJksNmeKiZDcy7of4RjGPbP86tKqyXDbcmPGCT6Usc0kT3B2wrErALz83TtWNSSuaRkrWIlE&#10;09uvmR7WX7xpsFmbl2QqQrnAbPSrFrqEk5ZZuS33WxjFSxzM8AiSQDacngVhKWpq9iG7fyoIxIxZ&#10;dhU/UGlsWdLaRv8Aln79qjDNFcGOb5upXI6VctmtZLd1ml2sRx2qOYJbGbHHx5h+9ng1YjkNxcKP&#10;u7upx1qS5gSIxrH8ygZbmnKi3FsJMbGVsfhWkZKxnU3FuD9iVjuzHj7tJaXm623sMqv8NOm0/wC1&#10;zRxxsfl+9ViPQpIpW2n90B93Fac10ZSH3c0l1pKtGwV+wwKmtUk8k4jVnBH8qrQWMittkzhc47Yr&#10;Q04SBmVQWViMU5bGchTLdfYn3KFxgVUSR7d1RcbjnIx1q9MGhyyrna2DzmqwtTfajG68NnmiWwJk&#10;VvcTS3EkbLtZBxmntZXCQTNt2rnZ9QRTtatpYrhpFznOGx3FT6lfTXWlxGKParEbmJ70+W5pHYx4&#10;hDFEI3BZlbOKv6jdJBApXhcZOD0pZ08tBGyx7perDqMc1E8BX923+rYYNaRi9waH29g2vwssNxiR&#10;lyB7Dmugh8PLYRrE03mTADj6jms3QtH+wyCZOONvXtWtBbvc75CCrSNjcfQV0xkHKLJ4dbySsaqv&#10;mDBqqfDUmk2u0MvHJbPrWhcTGC1YxyfvFGBzWJfaldLbRxNuZXbmtIyDlL1iY7bT5PMmX5eigZzm&#10;sFmae9kVm8wLkjPGa6Latpo7TtGsjLkAbfXisI6U+qqrRr+868GlKQcrJdM04XVyfMYo6rz79qsa&#10;zeQ2M6x/e2qDU01lPY28cgjBkxhvcVT1aNtWnj8qPcvAc+npRzmkdFqRW179qi+0GLcmw7ExyDnH&#10;9aszWcc+nFjG27bxniqdzDfWyBI/3a5KjgcDrUNrBcXs4jZpFjjPzspzuo5zaMU0PsZI1Kwt8u5T&#10;tHXbUGWsLtvPG5W4Qdq0Wsmtpw21W52lj97H0qBrSSe68tfnHbI6VUaliuVE1nNM0gkX7npup2oX&#10;U0GGQ7VyAwwCTk4qLR7CZtbeHY0rRrl1JKhKffJHHfeWrHdnoe1P2onHsX9atZls4W6RsOWz0qDw&#10;nBL/AGso35jB9OKtalF9t06NS/t160zwjbyw3flgbpNpP15q79ykS67f41D5dq+W/cVlxeKbi2na&#10;RVjkSNckA8/eFaOr2jPqj7lG9vujt71jtpgs7iQBcuykAD86d0VYn/4S261cskke2Bj6dKjtrmNr&#10;+BX4WZcfrTZrKTTbYbs/MRj29afB4dbUTHIZMLH9wenemKUGzq7iFYbGHbt+YdfxxUPiOZovD7KN&#10;uW4GVB4q9dadHBYwxuWwuACOo7/zrJ8XSLDaqu1zH/ePbPFRJ2YKLOftJWsopEtgqkuCQAOfWrFt&#10;4sazs5Enjjkn3/Jv4GKz5YPJ3NE24tzwap3UUk8q+YueB1FZSb6GkYmomtRXunXFxOohYty0f/16&#10;6bwTcf2l4anjj8zyYX+SVmHz8c8VygEawRw7VkjJzImODXYeHLuG30zyyiQqeflUDHapjU0sVynL&#10;+ILZfOxnPJz71WknF9bRhFxt68de1aF3ZLNds33l5Oc+9NtYLeGRVUhWPfNZS3FbWxm3D7IdinLE&#10;j8KsEeSitzux2PWnNaRpu2jdIGOeTT2k2yxjy1b5cgZ70luWosZpUU0u7c27zOFGPu10PhjzdGt5&#10;sru8zknOeawkt7izlMnmbN38OBXQaU7JptxMX3KoxjH3SBmtOa7uTKLKdvaefqTTSNgbicGrV7NY&#10;3GmzNvWRYzhj6enH1rFh1pdQt/MDHc3b0rGjT7Nqi7t0kcjjcoY4OeK7aM1a4KLZt6LeRnUTHJCx&#10;hxkMO1XNesGgia4tWXy8Zxn5s1l6peNpaYjHzSAgEfwgGrWlSyjSPMkkzvIABA7nmt5VEylTuV9D&#10;tn1iRjlVYAZyOtWpGSwtpY2kY9U2g8Yqrq08djAz27HdnBA71Vsr9nhZmj3Nv6HuMc1MqsTSNOxp&#10;eE7WFHZoWVWUEKCM8fjWheaa1iWO4s0y8jceOc1yzai1vdbrXIXPI9KtWOqXra8s0rebG424wOlT&#10;KomyoxQzXpUh1FVkChtoIJ7VueLkhi8PwxqTul2/MOQO9U9a09Jr+O6ZlV1yMEZHQ9qteL7DdbWu&#10;5vvqGXHABC56dKnnVrG9NKxgyJBaja02AwA3AdDVdrOOIGOOQt33HvUk2n5QfvFbdgkY6010aaPC&#10;pgRsR0rBuxry6XQn2Y2MibWU7gOSeBXX6U8UPhtoZpJN02VDgfKtcf5MjDb9/pwfrXXae0154XeL&#10;Zs5xnFSzOdN3M3SNPF5Y+bGNzRS7Ae528g/pXVWfjDVLGbzl2s1vEQA6gj9RXO6bdf2ZGsf8WcVp&#10;HVYrqUwll3SLtI9q3oyS1YRjbRmVq97Pri7iqCR8sfLPOavz+Jb22skiuGhV48BSvzcY71kWesW+&#10;g38gxuhViC3XaK02uLXWb24kjVfKjAy2OvFVdGyikN0KaO/1dH/eYjfeSvAz9a6DxfrUeoWTNDbl&#10;bhT/AK0sOg9qx9CuLPSlO5RmQZPcflVi/u7e6im8uNCdhww421pGaSsXGN9EU/DGr3el3rtbwfaP&#10;OXazdMAnmtDUNUt54PsjW/c5kycp36/pVGO8Gk2gjRtkxAww7etVrfVhcRrCqfM0h3se9V7RWsdV&#10;OmyG2uPK1CGFV+RpVUN6ZYVZ+KFrNazRvGd0YGxgB79ahtnzqkckajcsoC/1q94tv0utYVJOhwgG&#10;eMVy1ZHfGnocvY2Ju5A+7auOlaF40iqscIDttzg96jjijRvLXhmLYOelRRM5ba7MCvB4xkVxS0Zv&#10;Tp6EUGkTXly0s+0Rx9RWhJaK8gaMYVHAOPpVJbjZbyxpkl2weat2sklrashI2yHcfrRGRvGm90F0&#10;TLzs3bWNLCWltlLJ8qAjHsaZHczSRlI35zluBzTWuhZQt5hOO9Ny7HQotjoIlS7m8yPbC2APbio2&#10;t1ig+QbULH5uuKaJ5bqEMv3epJ9qWQyRuoZNylcr9aFLuHKy34bsDfatbxoNwaQZ5ra8eRSLO0ax&#10;/MU2Zz2yKzvh/Zyx65DMeNr5A/CrfinUrjUPFYjj+7KpAXA4IOT/ACranJIxqLobPgnxAmm6NJBd&#10;QrJIwARu61X8cyKlhI0PyybgCR29aXSdPhtIWNzgzKw2/MaztQvppjLmLcvmEk+oxgV2xqJozjG2&#10;5vfCzTNMura8W/utpuFXhh3yK53xRC0l3ItqV8mJzGD0zjvWhpunQwukjSBdycoKzPE1v9p1eGG3&#10;Yqm0B9praNRGkYqx0Xw/httW8OvDdNGZY5N6IQOSPf6Vzd6kVx4nEm1hb+aRIFXlQO4FdBZ+C7ew&#10;WOf7ZcGWMbwuAFHHOTWRfzQ3uvxxD9yJOrDt/wDr6fjTlUTRvGndHZ6nofhW38WaRBJfyx6PcSRJ&#10;c3awhntY2I3Nt746n2BrkfHcNvoviDULPTZrfUraG6eGC8jUqLhAcow7ZKgk1uXenwTSKiTbpsBT&#10;x1AHT/PWue1Py7OZbeNcjPCBiB1ratjY+x9mlr3Lp4X3+c1vtkN14ZjiumRpAAPpzXKaiqwz4X7p&#10;PrSx2dwFmkkVhGykrz054qVrAQ2/mTN5nAIA61486iWl2z0oxTG2EUP2Njn7rcfMaY0S3EbLBI20&#10;HJz2NVJPkk27ZVVjnkVavLhZPLWFtvrx1rn5kjojCyLdpc/aseYceXxurstH1ttP8P3IWZ2UfKi/&#10;hXJaZpjXtqyqvzZI69a6TRrRm0NoWX94uSaqMuqCVO6ujClWa+RZvMbcgLEf3vb8a7+P4Fa7f+D5&#10;NQg2yR2lubgxh8Fl2lifwUEVxGlWV0dQaWPG2Fc7cA5rrrfxlrMOhXEP2iaOG5t/s7xg4yhIyPUZ&#10;9ua9DDVY3vI4cVFtWjuee3ct0yK6syrJtIGduM9FwOPx61t654PvNKsIppZpEuVQMy7uhPSqzWEu&#10;pXyxeQIoo8EYJPQf4V0HjLxifEOn/Z1g2zR7VMh7hV/+tWnMnexjJPQ5Pwpq2pahfizSeYySSDOT&#10;nPer/iSfWfDWsRyPL5atuC7Gzntzmq/hTUhp/iCO6SP95HyBgkA9O1a3xQ8czeMre3W60230+W1O&#10;FljDAyZ9s4/StoyVjKUWYOma1r17uSM3V4uN23dnc2cAc9Aen41v/EfQvFHwt1KzstZs5tNN5bJc&#10;2/zKUlRueMDOQeOe1P8Ah/4jHgzw5fbVW4up49ihlDBCTgH8+ak+LfxK1L4j6i2palGoWSCKGKFj&#10;n7P5a7SV/u564HFd1NUXQfN8VzklGr7Vcuxn6VqMPjqz+y3jbZlkGP8Aax9K5zWtPg0rXhH5jFU5&#10;A+h9a0/hzYNa6wsw+bd82OvOKj8fmGTW32gRTKPmQ9B+NeNWPXjFu1zPZYri4+U/KO1RtOqwyRuu&#10;eSAfSo45WVSq+WGbuKuWlj9pnjVnCliSWI9s151SSTO2nT0KVnEi2uR/rverQtxaKp/1hYA+mKku&#10;bOOeBpEbb5bYbH8VWrmO3vpFJfyXhACqP4uKKbuVKncn+HulyahqUQbCIz5IPOea6bxbq1rp2ow2&#10;8lnH+4DY8sAE1z/hO4aDXLfywWZQSq9MnB//AF07xd5ja/MJOBJF838WD1Jr1aLbjymUqXQ1bHWL&#10;bW9UV5LFjHGvBYgKPrinp4v0tJfLmtvNTnAA+Uc16B+zN4Q8I6jrFhdeJrue20GC++z6mIIjJKtt&#10;5Lt5ygc/fCg46DJryjxNp9mPFGt/2XNJcaWmozJp0rLsaWDzMx5U+qZNfV4jLfZ4NV11PIp4iE8R&#10;7Fb/AIG7qOu6VrdxJJ5clu0SfIgJw2BVqLWdDtdL8ySGa3ZU+8pLE5HoTin+AfhBdeK/A2papsTd&#10;aRNJJlzkIOvf0rhp9PaG6VY5pJI2wE5HOR71wTpzjBSqK1z0qaUrpdDoLhdHm01pn+1KgYYwvWtq&#10;2/sHVoI4Wk8tsAJkfNwMj9RWPqfgOfSvCEd9NFfeXNcCFW3AoDjvWf4Q8JP4i8RxWH2hYmkPDueS&#10;w+6Px4H41hWozUoqUWr7HRRipXS6HQeKtL0b7ci3E1xFHlVBUbsk1SvfCFpbvtsLy42sf4nVm/Db&#10;0/Gum+Inw1vvCVjCtxJBMXQyOQ3KuO35Vw3hEy2XiZbiCOPyvNAkyMA5BrizChVoTUKsWrnZh4Rk&#10;rozb8NYajz5d08fUBjgn3qO61EyRsVjjj7kKxNb/AMQtPjtp/OVfJ+0MWIKBd30xXN2aphv4vbFe&#10;FWnZ2PSjhuokcvoeXAyPXmnTO0KKZFZlVsAe1V2hbzvMVtu3pV+S9UwR7k3NjJPvXDKp0OqFDTQo&#10;PdM8itGu3HGMZ4PWpLslo9y/K27mrluEb5lj28Yz71JPpa/Zg7tjcc1zt9zpp0VazRlRxmQ881K6&#10;My9vyq5/ZZVyyt8q9sdaku7MRIrbflai50xw/kVZb5iqR/8ALMDnAq3YwQwzqy/dZfu+pptvCuPu&#10;9eKsC0ZPLXb8y9PpWc5HVTwbYf2ZsjZvxUUQWbOnC7mUEH3FaUNuZTDuQE7c9e+cVbj0ttPXzFPz&#10;SEg8Z4rB1kj0qWBtuZ1tb7grZWNlAwTnA59q3U+0XWnxt5E0u1toEcZ+YH60zRLaNtatd0PmK0iq&#10;yZI3ZNd/r/iNvC2oLZmJvJVSyqvVf8+9Htla51xwa3OXjtri5sjGsMquwKhXXsBVeGKbT1mtJI5Y&#10;47hhuULlTgZ6fhXbQfEW2u4I/Lt4wwUlyw+YnFOPj+zbRTNJaySXAfAIiG309K2cmo3OmnhbuyOJ&#10;0fRWn1eNVjkWNHDA84BHI4/CtHxFql5e6lzG7eSSoJ7Z9K6mbxjptpaLIYnaWRN2NgHNU9Q8SaXr&#10;ulNcC3azuI2ALEnaxxn6Vg5NbnTHD30Ry+oT380iZY7Y2BYHoe1WW8R3TW8e7a0eDwqj19MV0Wj3&#10;Gi6jHGzeY00g+dHyC30H61bhvNBsZdqG3jELELuJPWq1vqL2JwlvNMNRWZoZMZ69Kkg8d3VvdfKx&#10;UxudpI6V3VytjqN4u1d8f+xgVi6/4RsbiV47RP3rcgRyb+fcVcmZuNjmdd1e78QbWaQMqHON3rWZ&#10;OWMzxyLlVHB9KmkjbSLya3lUKuO/DAjmqkl4I23OrNv4JrNmFQs2VwulW8m0bpCOMHpV7wzq8mnv&#10;JeTMy25AUMPvMfpWRHHJZpFcbN6lznPpUGmfatav0j3FVYk4A4H4fStaMW3c82vK0bFhbuPUdfuG&#10;i83yzkjd+dU/EupxX/lwwq0ckJ5w55PSugsfBsbal+6vWjLNjaoBJ/Oo7j4ffaNZkkMy26xEfMwz&#10;vycdK9WnFtnz9aOpR1rxgjaJb6XJB5jRpkse9Q+B9XNkjNcMVXYcH8cCtqXwxFcsI5GQzSfLEVU5&#10;bB/Km33w2urOFfMki+b5CifMF+vetr6nnVF0M7VL5dP1BZmjjMZkB46nNM1PX4PEWp28bMIlbgsT&#10;05qaX4cXryL5dxDL8u4h9wI5xQvwxuLRRMy7zu4KngY5q3JHLKLTK+s+GLax09ZjNHI65OA5yecd&#10;Kw4o1i3SfdUuFA/ujFdPqHw91LU7mOT7PugC53eYOPwFYl54buHvpISjRr1YDuQKznsZyidB/wAJ&#10;Bb2fgyNm2M208HjPOK4QajH5nmbVZ3J2heg/pWvc6I7QRwlWSELxv+7Wben7NAtvHGFTPO9QCfoe&#10;tcMtxodceIbieFI9q7lIHCjj9Kq3qebJycyZIY+gqSO2kRWlX5WAzmqd5Luu3ZQcuRz+FEdxSV0d&#10;jpF7/Y3w/ulbEkQkCxt/FzxSfDzW1sorixuCzfal+Usc1ydrdzsPJaUrDI25hjjNXdTl+xLG0LSu&#10;6D5Sq9K7qTOGpBsl1C0is/FAiumKLHIrDafvDNXvGOt/2jqMb28x8uCP5SOCOaxLu5mubzfJGzcj&#10;5mXpUDKSrr97dHn5f94V18xzxi0eiyvHqfhDzCIriWOIjD/wjGf5jNYfgG1/tW/8xizLHgMu0bKw&#10;LLWL6ys2iTzFhuhtf5RyPxHFWvDXie60p9lvGJjsy8ZYDGDx0qJSLiaXjbUJtR1C4tfJKpHxkHAY&#10;VyeqDy/LZkMIXjbjj04rTv8AxdeauTujXd5mDgYIpmu3dxfQR+fEsSqwAIHap5hNF1PArah4UhvL&#10;SRXlYncAeQKs+C5LqPdDOjGCMdW7dqydF18+HLdlWRmSXJ2k8dasah8RWvIVWERxKowQB1rOpLUO&#10;UxfFEgOszeWv7vdgVm+UXDKq/e61o/aPtlxgmPEjcjPJNJcL9hY7VDSKSAK5qk1sNFJ5vkVCv3Rg&#10;VFIMMWHy1YJCoS/yy+lVZ5VkcbRnnkZrmciKg6+kkumj2t90Y+gqncygHHqakaaTlV+X5sZ9BUVz&#10;CbaMNndyOKhnn1GRmTzAAzMoU4B9KfJG06BY1+X370oKtJt27e9MvwylWVvu9hTTOXmIjus7hVYk&#10;M3YU8jDbf4gevrTZ7hpXQn+HqcURFpQNg3bT0qjmloyS+t2hU9egxVdZ5UjZd3OOOKvS3a3EuJj9&#10;0dKhvGijZXVckdBR5EPVEKM0TruGdy5q0kMlyV8n72QcZxmq73TTfM3G0YHFWNJLPKvzeWu4Zc9u&#10;a6KasYyp9z0j+1bGfy4LxQkxCqA3fis34klbK3W0tVXarDeM8NkVl/ECZpb+3aGaGaNYw2QcYIHF&#10;W7sR3/hxbqa6iFxu+aPOduFruiY1IpMm+Hl8+naJN+8iEm8uy+uAf6Vr2bW/iyDzmjj87I5AHAyO&#10;tYng5tPt/D2pTXUgG4fIMcg1neFdUXT9cVvMbY6/KAeDRISj2Om+J9hCdIhhmZtyvuTaeQa4HzEa&#10;9jhjPysQrZHPvXWfEeYtLYz+d5isc7f7tTQ6Bb3GjrJbRx/aZWDKD1Hr+mazlbqdNOm3ETTNftfB&#10;Ph5o1Xzp7jcWPXA7Vh+GdZFvr1vN5cbtJIM7h0ycf1rR1LwtdW0LMiq3yHcTziub0mB49Sj+fymJ&#10;HVdwPNY1PI2Ue523jfwdNqXiJLzT4jIzEPLKGOAQeKX4gxS2unQrM+ZNmCp71e0RdUtLqzI2taNk&#10;yHBGef8AGsL4kasuoartWT5o8jHX2rhmVy9jlYNPE8x3D+HIqvcWzDcu45U5AzU891Javuz82Dg4&#10;qKN2llDdyvWuaUtSox7i24kM8fl/eOMj155q9qNtCWh2ja5B3D1pIrLybqFwPlz830qzqccUZbbw&#10;Dyoz2rKUjaMdLkUOnxvFzx71HbXCxwskZyzPznvSRXTRwsy8legqtbxSSpIvyruOanmM5yViQiOL&#10;cAvzsc/Wqb24EwZ+DkAVf00faNwX/WL2x1qlqNvNcz/d+6aTOOUkWUs0aJpDJk5x1qqLMTyMG2s3&#10;bNVHVkkCqW3ZyRVj7DJ8rkke1NMxnq9AUBkZN2GB+761Hc27x2/nN8u1vzontwi793zDpzUd2TOk&#10;auSdpyaOYnlZaup2VoSCdu3cQPWo5oWHzKxweSCc5podpFHqp2jjoKXz9zbZfu96ol02WYpFt0x2&#10;ZeR61HFeBFY4+YdKWOGKa5wp3YTgE0iKn2tc/IoyNvrxiqTNKdPuaGma1cW8iGOdoY8fN8ob+Yro&#10;Lbx9fWdnHKGjmR+p+6x5x2p2jeBrG1sTPqk8sayR7kWNck09fEfh82LWcNvI0ca8eYuCec9etXGR&#10;6VOjcrav8T7zXUEazhFzsVc1R0DTN+r24jmxdCVSpYZU8gn9M1taf4f0fWoNun7UZgCV6lT+NR6J&#10;4TmtvFdvE7bkt5clumeDj9afMjrjR11NL4yzMstmqL8pQhmYAGRu+B0rI0HVfJuGV1+XZ3Fa/wAT&#10;Yo4PIkUtM2W3hjnZ9PSsGwxdXaqOuz5j/ernnWs7xOunh05XaOj0/WYjeW8cyHyySPpwa0Jri3gM&#10;rTMFUnauPSsRoGiijZj8q+wpBbSWd0u5tzTHcM81w1sQehRwuhrtq9vbjbbtt3fxN0qK/wDEkekx&#10;pbxyRytJywzVDUW+Q8L0+XjvVGzh8iVppFRiQDyK4nWudXsS94oea40x1hi8reQrFvvEdePxrlrb&#10;SiqMs3bofSt2czyaj5ksjOpIx7dv61XvztuJFb5lzgN/dq41LoHTsZMVlHGFZf3km8cHvyK67x87&#10;OlmcBVZAGHrjpXNppjpNAwb92ZFJPoMiuk8RRx6hFG+44UYTJ9DWkZXM5QOYuFSRHJ+8x2nntUIG&#10;yPavygVPcxpvba53DJxioZzHHt3NtG3JNVLRWMpaEK2ZEgK8/jTJ4lYFd/7zsKZ9vILDG6P1qvfP&#10;/o6svD855rnloclaoiO83CDaVHPU0xoP7St0TdtWI5Az3pVZhtVs8rkU1Y3MwAPFB5daoQyq0Mq5&#10;bdt6VYnvjc2ixk7mjqtdI0b7mwcds1JBas10JF+WN1yapM8+pIgt7to2Ib7ncY/rVe8dTIXX8qsX&#10;rKk52j92aqRQLPJ8xwPWqOGUtR+nlUIU8eh9KbdxmOcf7RyDSy2ySsqRt+8XqafHi5Rt3DRqfzxQ&#10;Y1JpEdy3n2m1m7fMcVC0Ae0Xam5s5Zs1NbzLHHJuXczMBmi1hb7QzL/3z61UTklUVijmSW5RY16d&#10;qtRulxhbjgA8n0ptyjox/h9cVHa/uxI2fkPQHmto7HJKSZXuI1kdljPy7iM+1NeRjhWJKr3pyxmR&#10;2B6scirFxAILbORuxWnLc5ZblRGRmX5mAY4FWrm0/sgxyABwzdarzTKkMW1RhTnGKfd3H2sx8kAE&#10;USM2iaTU4RayblBCkkCoRdLdxr5i8FenSq9wscbZ+8zPgj1qcWbsisv3VOMY7VlU3JII4gbg4X5l&#10;FOtoB9oZ24PenNceTPuVtpb7xxmorwszq0f3e5pRlZWJaJbi4UN93cR05psl410uw/8A6qjwzSxi&#10;JdzZ6etTtFLNJtWPy2UncPXitOa6DlGKfs1wjfeIGMZ609J83LMy/M3bHWong3v9794varkb7lXp&#10;6dKmUb6lRiU7ordy7VXbnqakFgIkLSfI2OMd6mktfsMqsWDbqhkuucY3e1TyMrlZBE2DiSQsy/h/&#10;Kn/bF+ymNE2qpzg88/jTWQSTbtvzU57diu707UmrFKHcit7Nrm4X0yTn8KuS2AWLPVh0ptrcNBaS&#10;FuWBwBUq7pPLb7oIyaRXsyteSGEK33tvapS6SxAqu31GadcxbiZFG7+6KbJBIiZAG3v7UrlKmNAy&#10;NvTNN3SI3z/MvQcU15xuAx9atxXSSbkYdBxUSkXGKQxEYplTtNV5LXc/UlvrUhZoZxlsrtzihZ9s&#10;wk29KnmFKKZCj/PyPug9aW3j8q2aQt+FSxweY+eit1FNWEE7c8D3qiJRJpJI5wgVRnbmiG2aZvL3&#10;bQ3Gajt2VA3y5YDAPpTrSVjJ+86Z4oHGLFfSjpob5vlYYPvTHbcq5/gHHtU2p3LSEovpwfSo2iGw&#10;Bj95cmqTNoR01Iba7ZcMrYb1xUxdtrNyWx1qOeyjjiwje9SRiW3g/wBlxgHFTKRpyodA/wBotgGb&#10;jbyKLKF7UmTf93pUdvGMFjnYo5Aq1Avn2/7uM47nNTzGkaZXubibUH+9nBz0qSef7KF2n5/X0ptr&#10;A0cxwdvPIpLqPMjKnpRzFRp6kU0ZKb/vLIckepp1tEbhBt/h6CrCDd5Ua/Lhc1Pb23kn5fvetHMj&#10;sjT0uRWkSxwtkfMOnNWrK3WeMn7vNOa3Q5Zfl+XOPem20TlTubvxUuSJsj0jTrVrm+V2dmhXoijn&#10;rW1rrKNMfdtwM8H71Y/h22kRlMecqvHPc1p+JbqGKyVZB87DBPv3r7L2nQ/O4xvqebSaqsGrqrAq&#10;pyd3p1qveXjSy7YV/dsw3Gr2tW1uWdg4ZgcKPSsm1uNisp+Vl6+9YuR0x2JLiYRzRtu3ZUge3NQy&#10;6egG7dgsegNRtEruixj7uc81YSKMyoxZtydqnmGSWEKyxqqtxGSoyOg61LdaOLofK27bzjNStZGK&#10;0/dsP3nJqrbTyfZ5fLVvMXoaTnYloff2L3Nmq7VVlOWPrUceoiKHy1Ta2efepbq9xj73mZAx+HNN&#10;cxyx7guGFXGppqVGLsWAGisS0WGZRwPSq+lXhuboq/8ArtpIz9KbayfZwy5b5vWprLS2lRm3hWxw&#10;a6acrq6K5Gb1qn2TS5o2P3vugD1FYcVqkLsm4ZXBbPO7JrpiI00M+dIqt5ec+/SuZ1HTvstwXWQt&#10;kLj6VZMou5aMaxzsrN8oHOP4qp3sDyyZUDaDnpUiS+TPHKOUHb9KsahZ72WSOTKN2HaueruKKswt&#10;bJ54x5gG2mJZx2VwXUlvUA5pgiuLZ1Jm/dnquBzRHbrbPnzPvHJOelYyN73Q29c6pMu2ORMEAkin&#10;R6astoVY7mIJz6YNTC5Y3MaRr+7bq2aggja0ukXzN3mZ4/GpHLYqP5lvcJtyecH6VtWMZuJlXqpO&#10;V9jUdjbrf8qoVlLDk1oeHxHFdrEx2tu4HrVRImupftdH+x3HzYZpMdqsva/ZW2r2bBp3kSSOrAc4&#10;JB9cGo4RdXjufL3NuH481tDVWMGPvNH+1/Kvy8fMRS29pFaqqRj7owfrVjR9VZrPdJHtmV2jf/ax&#10;0NOt4mmLfMFDOD0962lFkSKUenrbwMenmHJyc5qJ7b7NJHJCu055PWrR1Bb+VrdULFCR9eanKrBF&#10;5e3bx0qZCsRTLEZVZl3LIcH3zxVWKOONVj2/utxwM+9aQsUuAnzfKo3Yz3qHCRMcpu25xT5rI1js&#10;V9U0qGMKzSDY3XAqGTTo5VEci7d/3T61qNaLdRsCvzZG0H6ZqS1SMR7JvmZfatIyNFFtXKel2Ztd&#10;sbN5rZ/Srmpahm2WGFdyq3p92o7dY11F/wB58rKCq/8A1+tNSWS4jmDJ8oJ5FaRkHIyGLR/tUTP5&#10;gjx7/eqHULdbVoU/1rIfyovNLaOO3ljZlWME4z68f1qTT7f948zPu44Bq1JByMm01mZ2jk4Vs8EU&#10;20ddPu3RV2seC3tTrqbzJA3QAAkio7ydp5VVV2tIQOP4qHJG0I6ak2pzfaI9q5PHaqtun2WEFV3M&#10;xAOPrV6K0eOL5U+YtjjnigRQ2G5W8xGPIyO9Bfs0ZM1wjK0dxMqyEEgtwp59qq6f5lpKse5dpbJZ&#10;ea0tTSxnhjjuF/0jnZxwe9TJocamKTdiQAE+h/ClcpRsZ987CdV8vcrsdrenFR298dDYbojK0q5z&#10;6c1qXf72UBV5ibI+h4qRIkEO44VVODkZ460x8pXtb5rieSZYtrMuDjjNZeqWTXOpbj6A7QOv41qX&#10;upLE8hRf3O7buHbipLKzkvZWZePk4Y9qFuHKVb+ON7eLaWRo+1SeHZgtysrMy/JhjjrzirlyWhsD&#10;H5Yd27496hhaSOEL5aqVH3sde/8AOqlU7ByjdTjmvLpWQ7V2sd/pVi3to7KT5l8wsBk+uRUF7MXR&#10;YmJjZl4x39asxB4JkU/vFZR83pU8zGiO8sk1CJmdfutx7VnwIqyxqsnlx7sVs3seLdlX5dzYrFu9&#10;M+wSqpfjzBjvjjNVGRVjoNUvMJCNu6PPLD6cVmeOY4ZdJfaZC25QFyfagay9l5auvmrvxux0rS1S&#10;4XUEA2qNzelVe4+VnO+F/C2HVjNu3Z4PbitTVvBMcsZZJFDKPWnafCdKR93zbmwD6UT+YUZlLFt+&#10;AM1MpWRSiznf7DbS5pJN33pAo74GK6eytba98PNKrfvo/vHNZt5KoctJ99m5H4U/SZ/slvNCw2rc&#10;Zrl5n0B6GddWyIN+fvDjmsiSPZOoPD5zuJ6VvDTUdQpZvkPHtSrp0M0u5/l7EkdaqMu4ct3cyrLT&#10;JJmb98qmTncKralbzW+pRx7964X5unet1Ibj7Q0TRqse7CkAdKq3ejSSOsuCzK2PwFHMaEctxmQ+&#10;dkRqQFrovDvlwaNcyLlvOJyOueMVk32ktfRq2M7eorotGhW00SGMMu7OdvrVxkXGN0c7pGgDypGV&#10;VEkhIAJ+7TLjwTdaehLTRGRjuDD+HHPTpWi14tndSfuz5jtj2qOae4urSSRm8tckFsDgVrGWhrGC&#10;Mcabc3qhQ3nSZxgAc+ta/wDZH9i2tu1wrttY4B6Dg1neH3mGpO0eVhUZ3V0GpXIv4RG2XVuBk9Kr&#10;mNI01Y58aR5tyWibcrtuI64FENpGsDeYrR7dzMw/Ifzqx4dgk0q+uVf7gOFY+lakhjZWf5c7dp46&#10;jrWcpl+zOZh0GW5tJJsfKudvHX8qi02G6+1LGsPvjawyfqa6Xw9qit5kMSndnH+NSDxA3kddzRlg&#10;xIx06Uudh7M524iurqVluF2xBsZ9K0fFTPNotnH95lGA/pxUN5cyXdz5m3EeQXHryKk1gHVFia2d&#10;mRVOUI/CjnYcljnJrWS2uo13nG3OfSrtnqKQ27LI2ffFLIy2iM1wrLtGMYqMPb3MLDO2NkyfrTVT&#10;uXGLsRw3Kxh/LbLMRgfjXXWd5Ivg8yKoWWMnPvXKwaXhUbgx4zmugFjI2htuk/dkZquZGqhcz7e4&#10;aa/XcrNyOMevWqdwPPvpJG3JtYhTnpzW94bljlu1h2jcQD7nFUbqGG6lZBHJExZsZ6HBzT5hey1K&#10;etS28dvtj+8/3j1zV/SzDY6UFztaTqtJaaRb39ztZtpjUEL6mnalZLJP8uGbFPnOj2IahdKqxlfT&#10;FO0uxlitpJv4ZR0z92pNG0b7fAry/IIz1Jp1xpLaZeSyJdebG4wijotT7Q0p0eplajfNJfNF94so&#10;OfTFWbJpIRnAXvmnWvhmaSVpCwbf3Parlt4ZmX78sbAn7uetP2h104GXZXajUI42yFMgJI9an1aB&#10;ry5+XkKcls+/FGn2a3V3tQbZlk4T6Gp7qymh1ZozlfNiYgY4yOaznJ3O2NO6KWoadLpciTQsJCj9&#10;OvUVPcTR6pAvybZm+8B7c1Elw8bKm7zWyGfPHNLNO1tI8iJ80jbQMVhOXc6KdHQppatG7Ko5JqZb&#10;ZrGzM065WR9qrk8D1o1KVrWRNp+aQcgDp61JcX41J4FK5MahPoKOdI6IwSRZtIILWJbhRt8xM4yT&#10;k5xUD2KXcp3OoyD1p81t9sjjWNc+SSAue1RLDCXjS4DfMcEgniq5kDj2K72MixYSbK88CpbhZNkY&#10;2fcT1p/2OCaOUQZjjjPdj/WlN+GPlqPMdcKD+FVHUiUTS+H99HD4isWk3MqyfOn94YNS6teWr6/N&#10;I7MjqXZcdvm4/SpPBCpJcxsu1WCHjAPzf/qq5raRy3cn7uMyFfmYjrWkdEL2V9TnJdRmupVZpmZS&#10;30rRF5KbKRJG37+AcAYA5qnDpLSs8jKpEa7gqnkmrUE0U+myoscsc2QF3Dg1fMbU6CIbqVonhUSN&#10;GrAbj171cmsjsaaN928hc1Db6XM9/HHcLu2nAJGMDGafq115FrHCvBGScetXGpY6oYWyIXluNPm2&#10;tLI3mf7Zx+VV7qbF4sqtul44x1p81vJfPiNHUxjJJ+lWIYN9soC5mVck45o9saLDly01iaL94VUz&#10;N+tZ2oxC5nL+Yd276YqBlnu7gZWRSh47Vbv7AtEpbhhzUTqXNI0bI3Umt38ILDtDSYwTn3zXOyRe&#10;VcDzOV254PStCa0ks9DWWPIVgDn2ziseFnklY8/NwM1gb06JI6i6Py7mC9vWoUtsfNt24I/nW3bW&#10;62Nt8pUyMOuKoStK7fOu3nn3qZG/IS293MkYKthVbnAFdHoEdwdCuJvM+8cDIHTNYNqixWEj/K23&#10;nb6102gJHe+CWmHyx5YqQecgVUXoZS2MJdTurBZJIV2yKTyeQQKsjx9carK6TW8duyIFyp+9x6Vl&#10;m9mSXa3zx56kDuKqyP8AYr5WaPd5nBOa2jLQ4KlNyd0ai61Jod3tCmRrgZyecVak1tNVt5bfcFkl&#10;wQQBwap6qiNFHtO0MMH2qGCS1sFOz5pH75rSNQUaT6lrQpZvDWpHLK2eGyo+b0/yKl8X3/8Ab9vu&#10;WY+ZGTx+FZ2syB7dSW+6Bgjsc07RrKNLaSaWf5ZgcD+7W0KtkV7NdS54O1630iGSO5iWTkLlvQip&#10;vEOsQ6zI3+jx7WOFYE8YFVNPt4XnbzCqjbuAPO6mG7F5IkKRqMNwcVp7S8S4qyskX/BkM1hrUapG&#10;0qspwoHsao+NQuparI3yrsYhlYfNW34TuJLa53Odu1Tgjr7Vg+J3m1DW8SKsKs3XA+auGdS2hcYq&#10;5kRDCsqqucHHFTasI4Y1YMVIC5APrUt5pTRQnym3c4IHcVDt3SeW6529Se9efVk7nfTirWDTraTy&#10;SesZ5Oad5bMZPlxnq3XFLNJ9pTbHmNQQDVm3iihtfny3mEgc1VKbNfYjrC9eHVbdi21eACB0rQ1v&#10;NlrrSNmSOQ/e67am8O6GuoXEW1d2DhR6VC941vqctu8fmOu4AnoSP/rV6FKo78stv1G8OpKzO08K&#10;eIf+ERa3YfLC8TIzIxUgMCCDj1zj8a43WzHd6o32dWYYYpyWK8+9V728e5xu3RtH1XPBqxpaLAkk&#10;m3OXCryeh619DiM7rVsNHDS2icdLKaUKnOlqd34G12DTfC+oWsN1dL9utGgnTs2ev0/CuOfSo/8A&#10;hJ4NOLthdh8wplVAHHSrVneyW8ccf3GmLDjvUM13NpGsSXgtzuVf7xO7jA/nRXziVWEYVPsm0Mtl&#10;G/ZnT+I7ltJ8ENotxOJ7Zrjz4ZQpUhqwvhpDDc675YYrceWfLlI6EnGaz5NcuPFlwsczSAIpPJ+U&#10;8Vb0nWVsZlECLFJCu0H15rfFZ8q7pua+A68Lk8o8yX2jqfG/2rWbaJNzTNHE0DsW6kHOfxxXJ+Gd&#10;PuDrMNmpG7epIwDnnn9M0mpeJ7hMxqWVpGO4jvV3RPO8P6zDdSKzu4GPfPH9a8/iPiOeYOLStyq3&#10;yPSweTSox5S38V1CxeTIq/u1PlseSgzXG6RbQSRS7/lZSAD+Fdf8Tpo78QyHcrkEMPUVypMb4VTt&#10;yBnivkKlRu7PZjgXYjk8Pt9kkmRg8atyfao7ayG9VbgcH8K0dOiMdlJEjNsdufepbaBrK487bu2r&#10;tQ46CuKVTU0p4V2KssCtCRH8q7uaW504+bD9o+SELuwD1PaljSS6aT0JyRjFXnsVmsW5zKBhQSaz&#10;lU6nRTwbM9JWuyy8BRwDio54ZJSsbN+7Xpx0qZY0MWG4m7YPFTw2ckq7V6nvWEqreqPQpYIg06zj&#10;Fyqvll5P6VcaNZiG53Z61qaLpMk0EzGHa8Y4z3qM25lTy+jY6YrmqYh7HqUMDoU2smaMMrFVTj9a&#10;14Fk/sXc3zRknnHK0mkweTKVddyccVasVdW25/dyNyuOvzVnGoz1KeB0DwdpUkmq2szSeXGrqxJA&#10;9a6z4jWcdxr0c0cmWkjwQ3AbPGfw61j2FgZNRsW3FYzKNwH8IDZ/lW18Q4PtK286yrsQNHkAZXPS&#10;uinU93U0+pdi18MfCFhqllqUlwI5lg+U7WIZQBuyOfaqepG1sbeUwoIdPLfu8sSxJ+vvWtodpBou&#10;neVFIu66QCRg2MjFZ+sQQkeRMyhGBBPouOP/ANddteovYK24o4N8xNoXw+uPGfgi91C12yNbSbPJ&#10;Y4yBzkHr71zc/wBlg02OKPLNI+Z1PzbSPrXong62k0zwq9vFMyxSA7dh+bkY/H8a4rVNEGmaiitG&#10;VEjbXcnnk+lZVppRiKNFxbuW9N+GV5NokOsGKdbW4jQCRuFXOR17ZOOlYc+g28NxFaqvm3Hm4xnc&#10;Tmu61TWLm78FWei27SCyt+vzn+E5H61wtmzWXilWWYG4Djbu6E1rzLQ5ZUmk2WvEui3HhO9iSaSW&#10;OOSPceBgc1n+H9R+x+MYrqNV8mPqw46jH9a6HxJHN4o1a1FxuafbtkVTldua5xtCj0zxB5LPIqyE&#10;hc9BzVTZxyjoy18TLWKe5glijH+lZYmuXjUWs0SyENtbnjpXTeN5XsLSzj6/IwVz2xzXEzXRmuG3&#10;N8zAHP41F9bHBORe1PUWuMQxcR4LcDuDVz4b2xh8RR3Ey7YYQdy5zuyCP61jQ362kuW+7jBOPWtj&#10;4cy+TrsysDJBLFu5P3ea6aOh5eIdytfaks+t3Q3GFY95DBiMHt+nFGiSXkumSTTTKirIFjJYlmNV&#10;tatIZvEUjy/6uSU8jtxgfriu5n1+ztPhy2kraxz3UE4kaQxgM46jnt+Ferh+541Za2OC1TWL2xlU&#10;NcszRHcuDyKn/tLVNft491xJv3bosfJk98kYz+NLd6vBrV3/AKpYXVCNhH3j2rd12TR1+HGnyW96&#10;za5DdeXc24XbsT1FClucjp9zn01zWLCdWlmkaSNthXAO4enStKPxtNZqvnK6qWPynoOOeKy11Rn8&#10;QWckbKASSd/Qmtj4lz2Z1tGtPOaxlhUOzoF2y8bgO+OtUYVKepT07xhqN7dtLDMFt4W+6UUDaePT&#10;PeorvxhNJMq+UkjTkpvHAHbNbvwR1Lw/oup+br0ck2mzKYXSPJbdn5W/lWH4wTT7S8n8jeLdZHMe&#10;4bW2k8dPapnpG5z1Ial7RJrfxVYyWdxsFxanbgE/vOc5ri/FCSWt3NEysqxthM8/rXSeDbhTqyMF&#10;VY2Thsc8CqPjgHUdTZmwFU9Mda45bmfKzmhduu1ASFZeaSG0eSNm3jaDnGKsXkEY27f4RjrVVCys&#10;i/d3HB96cV1LitLMn0uJW1e3jkTzEaRQwz1Ga9Dm1/TvDN6tqsMPlsucMN232yea4vS4vsGowuxy&#10;yyqVPpg5qXxSkM+rzOGOZG3YPZj3/wDrdK6qcjCpTOlvvGWnnUvKmtYZlm53IPu4HFLol3pJmmkm&#10;h8mNQQPl7VHoHw9k8ReBLzVbVo9tnOIptxwUGOo/HFYFxZYtGO5pmVxhgcFh6Y6V08xzez6mtq/i&#10;TRdTg+zwqyyQn5crwam8LX2j32Y/s8EM0IIztwzD69ax7Dwl/a+hSas2+3hVtmcfdPb9azb7SJft&#10;tuwcbmxuZeNwpMylHqdVKmkySNGkik5zjbjmqKaDYO8f2q4/dtJ8xJ6Cm6p4eNtt8sESKNy5GN4r&#10;N0LRrzxxqcdnDb3c1xhmKQqGdscnA+gNS3YzNL/hG9BtryRVvFu7ZjiEscbT36f1rJ13wZ9l8xrX&#10;yLhAM4TqBVE6bGbplhaRRE5R1dcMHBwQR2rY8H6h/ZOvraonn/alw2ee+P5VlUl1A5dIbeMrtk3T&#10;KMkbcbTTZZVnutz/ADMTnPStjx3ptvpXiGSKP5sruOB05rmzMzOVrkqSuyZSsWNSeOW1WVcK27a3&#10;vWTNC0b/AO9U0p8weynP41DcXZZh6LWUjlqzvsEUSuq7vvNJjOaZeLJaFTu38nHHTmpILY3UDHdt&#10;2ncPY01JVeBVYfMhO4nvUnFKRBcMZ4zJ1PoKelkzW/mF8MnUGojcIkmIiW9SR0qa+R1A2tuMiZP8&#10;6DHlZDJII1+Zd1Nt5Gt0bb/F+lOgb7QrD7pVclcdaWD5YCoHLGqTIla+pGt03m/73XirVxOGhYhd&#10;pVgOnXiomt12Fj1qCS4eZSrHcM5xiqjqzOS7F/TZY5J1Zk+71z3pkCebI3cHOB+OKiiZmj9W7Ctb&#10;wbpr3XiW1t5OFcncQM44J/pXXCL3M5RZHbaJLPZuVVi2cHjtUjaVJNa7fLaNVOSST9K6O912Tw94&#10;hmtmhja1DfMCMMabceNrVp8LCu3dgpjIIrrjsS43Oa0+Ga5vfLQfuyCCuOvBqOKz/srUPm8wliFQ&#10;en413Fj4s06zjjLW0fzA8gdOcf1pt54u0mG8Ef2eOTb82Su7NKWgKKOdvLZr9VMjNujb7oYNkfSk&#10;ttYvLeRpV24j+RPL5wPeurtfEGj27/aLW3hSSTquP8agvNX0+8kVtscagklUUDNZXvqaR00Oev8A&#10;xlesoWZmOV6bQM/pWXNeObhZGZosHIYDkV1VxeaDfTRlYpJmWPDHJGDn6061j8P3swjZZWzxuzjZ&#10;/T86znqrnTCJly+LdQnsljSaWNVGF5zu5rDu7SRmaWQstwcnrndXXav4L8pfM09pZ16gEqQP61jC&#10;FkfbKdhc4PGa86pNG6p2M3U4WZgAu5VC5H86s2lrBOy+WCQ2AQT0qW/uTBLuA+RmC7j6VPdW0nko&#10;0cMixgn5gPl6cfrXFKorlez0uF7aTQw7o1VtpwFz2rJuXkluozJHjb8uAauak11BD/FhSCce4rPt&#10;7hgWZsk/3TUuSM5SS0HW4ypY/dwSR+NQ3N5DcRMI1aN1IGdx9annRY7Ldna7VWktlVsCPcdoJOSK&#10;nmOWoT6XePZLmP5m3Yx6imSTTXTyfw7nwAKr3IW2ZVXO9ueDVqK7ays1Kx5bP15PFHMccou45YVs&#10;IWZmDNu/KoY7x7qTn7v0qvqUcsCK0v8AEck+lXrKOIxFY/8AWEZGaOYFTbM+7g2vluTnIoWLz89m&#10;x1+nNXDNFeMq7dsmcfWop4yu6McMDzVXKjG2jG6cvzEMvzbSwPvSyQLKWyP4c043SpLt25YIBxTp&#10;4mtlUZ3Ow5x2FHMluXGKZVjjYJuHDdM+1WmeMld0e4Dk062sJWhZdu49R7U6L5AVZcHvVcyZ006J&#10;3dpqkfi/Q7ezWRYmjjwSevHPXr2qld/DeVjHJG8ccWcM+c/Tr74rmNLMrXbeWxjUcY9a1/7ZvJrB&#10;rdWbcGwTmrjI9KjRZ03hvw/Y+E7hr66mkEv+rVFA2sfU1n6Prl1qXi2FfLyskhKnpnB61kvezIwM&#10;0jtKwCgE8fl0rf8AAlkl9eRtIxXD4yOo71lVnY9GnQuaHxGRW1y2tF/eNNHlyB3zWT/wjyacm8Lt&#10;ePI6n0rp/EscK6pHOqOWtflXcOoNYN9fNqsLtG3mMwJfjHSuGpUZ308PYd9qjNv5e35sqAfTNQz2&#10;M1oDhsylvlz6f/qoihe6l8uOPd5e1mz6gcVbu4rie9iZ2ZeOcKPpXHKZ3RpJIy7yC4vH8tR8q9aZ&#10;c6PJA+1Zfn2AgVoXdtJaMVQ7jI2C1LHp1wXXb/rcEEkdsVzuVivZpuxVjk+zW0jN8zIwHT2rEOoe&#10;bcPLtwXP3fSt1LOXbMrx7mJzn3rLjsYXkyRtl53c9aFPsE6FhgG+aNo22qDkitjW7yOaG2t/9Wqj&#10;k1jXqIlzHHGNuQCTk1o3lnHfQwNv8vaDk+vFbU5Pc46tPUxbq4VLeZY4+N2M9zWfJH5o3SH5QMVc&#10;vkaN9ytuQE7jVPzvN3Nn5Vzmtue559Zle2iWNmbdu9F9abt81nZxlsHaMVJeeW0jNG3QjH5U4Xhj&#10;ZVXGSR2rOW55tWSK7qbi6j9FjwR71RuLlkkK7u9bK2zLEZjjoSRn3xWdfaaoTzN25moTPOqEE9ib&#10;hN0bZ45GetPiiNvKiySbY9vBH8NNRDEmVO3tn68VK2krEFZm3cevSjmOCZBf7EDRRfvFOPm9KhuL&#10;b7FGV3bm659am3RwRyBW2lqg3Ky7t/3P4T3q4yOOQ5NqRo8YAkP3veq15I6P93AbrUyxqQx/iPQ5&#10;qne3BinVWXcxPHNXHU5KkkyaB1H3uB1zQmoNF5hiQM2Dgk1HbTyc7lA+bGfaq9yheb9233sg4PWt&#10;IxdjilNbE2olFl+aQswALH0yKrxSmFNu3MdTeSHiVcfvF68daju2UTL2x1FapWRi5Czou0Mvymkt&#10;1+0TKrtlef5VHcowwc/ShVZJU5xWnNZGctWOa3WNuD93oKbHFsfJ9eKUWrNNuU/KGII/ClDGST5m&#10;wq+gqJyRmRb1Mm6Rd216tvqA8l1RMdxVMt5cvC7lznNWFu1jUttrOUrslohKqilyuW9KYi5TD5Vu&#10;9WYLyOVtzD5l5AoWXz7lpFXPHHFSHKQ6daySo8yrxFyDnFSPfzSEsoHzgfialuZpI12r8qsvOO9U&#10;Ps7QRfxcEY596qMrKwcrJo0aIyfNiQ9OKalxtiI2nevVqmnmNsY/4ywpIplO7dxv6j19KpzRpGmy&#10;ISySP8xJPb2pLkvazoVXzB3qQb2lUd6f5jbSmzAbvQ5o0jTdiO2fbervj4PfPSrVxE32keX8o+ma&#10;qyxNaSqG+bzCOfSrhuTAPO+8obGKiUtSvZsqzWkkjNuPG45/Km2i/vArZYKCBz0q3fXy3K/u12q3&#10;OPeqnmFFOKjmK9m0Sxz+Xwv8PSmRzN5u0Z+brRGMsGUZHcVaFicbvuselJhyMqXMCtdBU+X5ck+9&#10;MEW5/wC75nGf7tWPshlmzu6cGnysIQzIoZu9RIORkU1oyJub5uMBvSmSArGnzfe61JNcLqM8agle&#10;ORUDHEipt3HBxUlezY528sfL1xUaQMY8Nw3U1aEEgt9wT94vNNnElwiuw+bbzjvVJlKnbchLm3hV&#10;lXcM8+9aAsllt1J4ZiOPxqNIkjto8HaufmHrUhbzJ87yfLHy8UcxpGmJd2HIUNnccH6VQmkwvC7m&#10;ViufQVahlZEO9WJY5zTrVZFgb9z8nJY0cxpGnoSQ20ZWPzF3blB69KXULtfs3loPlRsAUyS9GNqj&#10;b8lV4R87HvkmplI0jTQ+1lMTfu1wD1BGc1PBJJZozBd/t6VHbN9mk3bct2q5HL5ULKyg+Z39KnmN&#10;Y0yCGLdulbl+wFJY24laQv8AebgVYtC4RhHjnsRmmyKytlo6OZGkaV9SGbSnjvPlP0HtVi1ZkEir&#10;87A7c4+7Vq0hSZg03zHtzim3F3DY3m5FyjenrUuSN3HQqi3bcv5YpuoGS2m2pyuKJLn7ZdLg7FY8&#10;02WeKGZwGY8+tBxzlbRnrWkuqRjHdR/OqfiW7kvLbywMMrZ5FXNFEbQK20ZXtmqfiRfNhlZzjd0x&#10;2r7CT1Pz+Ox59rCrHebY22SFsknp71WuizX2N0b8cgVdk0tZbiSOSXcynJbHWq6xQQ3DbW+boTio&#10;ZtGLauJbRxxMfmLSuQMVet7TzNOVdyiSUnJ+lQwQfZotyyASA55UVPBbLCilm3KDnIPTPWkVyMgE&#10;zW0iwsdy1Ylj+z2ruGGccCq523F9Jtb92R8g9D9abPOplVWbOOM+9ZuSDkZZhgxDHI67mxuY+vap&#10;7XTo3uVZCBuAwvqaka8juIlWNv4dp4qGaxkt/KeNd3lsCSD0GaIyRaVkV7uWQ4RoVZgxz2yM0tgx&#10;1GIrAT5ig5U+uasajbSX8rOi7QpPf8aNGsd11HHu2yEdv1rtoytEvluW9Ytnu9Et1ZTHIOGOeoqh&#10;aibWT5SHDKMZx6Ct3xTHOdI8u3j+ZTgD1rD0uObTpMM21gu5iB1rbmRE4shkuGtYGV12rFw3vnit&#10;C201ls1WHaRIob5ie3NQTWputQkaSQbGxgH6ZqKOebJVpNqrwpwOBWFTcjkYK5lkX7RIiK6NjB+6&#10;RVe2g+0TlEfepGc1ais45bZcyKxKkdPepLPTfszho/yrGRaVkR2tq0B5U+ZuG0Z680tzaLaTMzsf&#10;MGdn+z3qzeyNJdQtJ8qqeSO1R3bKzZjPmMzY6VJUtiNL9rKTyWUvH8pYjjGea0tMmtnvN8jcBvl/&#10;2aq2Fk3nyTSKFAHJP8VTaDp0d/J5rLtTBbZnqc9a0jFtXJm+h0MGrMVO5v3KjEbYxmrOn3ZuAzKp&#10;Tb+tZt7p25lZlkaPAyE69fStaALAIS26MAjGRya2pxdzDlCxj86aRW+TAIGfzpzWzjdsk+YLkcd6&#10;LudJJUZWHQ5Ofwot41h/eO3t+FdMolRj3IdPBtZPuhpMFmOOtWo3bUYWZl+Si4dVBaJcMw2lvaiA&#10;jTkVG+ZWPr0rKUWV7NvVENsoDthSoXjGetSLF5YOV+9UqurBmPHzcGqN/e3c0yrHDujyMtUyKVFj&#10;zN9qjkBkZHVvlGPSpYUZJ/ME21GUZBUfNSNLJNtk8lY41bDe/ai5/wBMO1V4jOB7CnzWRcabSsUZ&#10;9POszrLC/k+UDn35rQ0+FnhO1vu9feq9paCN2+by1wQOavabH9jil3P/ABgA+2K0jIrlZCknkaf+&#10;85IJUcdqjaaPyMZ+XaDjFWCq3lox/uscU+wSLyJPMCttjqxOLILd1WNjtHkkY5qNIY1NzIrfdYeW&#10;M9OKdd26T2khhG1k6Lk88VTstPkRpPMkLZYFVHY4oNIRbRJqWpSiKDylbc3LD0q8s8d5AsnMhUfP&#10;k9Khu0cW4KrmRgAfcDmp9PWNYN8i7Q/AUdjUu/Q0UWNkto7y5jXy1Jbue1QXlyragLfHzrH94dDz&#10;Ut0yrIu1izUlsmYW/vAYHrjOetG24PQfawlZQ33jjH1FQXXF35f3Vl6DtUjPHKwjWRkY+1R6o80d&#10;rH5aiRo3wTjmrjICOWwWJNrLuDHP41Ys5min2sPQAe1LDdi4RVkO2THHFS3rJbyxshEqyDl/7pp8&#10;wEzBZIWZem7Cis3UWkaBYo1KkvjPtVyzuFgyJuSrEipxcrMN38KnI46VMpAZlndJBKqzDfiPnP1x&#10;UhuSZdy/d7D2oFvbvcFm5bpjPvT79I7KBZA3O7GPahSQEU13IX3f8syR8uPXinT2KyS+Yw3/ADZx&#10;6cVLbILpogB8u4VZuY1sl3bt2d2RVcyNIq6M6C0We5MZ4XAYD3p9032adVdu/XFQ3NzGszOq7W2Z&#10;zmnxRrfR+dJ0C5XPrT9oloaRiNuNRVUO5zt39cdKJLryvLZjvVmGO3U4p9/p0d5pkcakLvYFz696&#10;huvD73awtDNtkgbkeopz2K5SWW3M38O/cSR7c0l1CzbXKr+76VNFcyQt5Yj3cHn0qOWOGd9pZlkY&#10;A4z3rmQ1HuTWMInPmMiqrg/hgVHfyI9pkMqc/ex09KkJWFdg/iGDzSrZItoyrt9geaZcYopaVbzG&#10;FpJWjzyQQev4VYhna8fy4124Gc+9R6ZYXEMMvnMCu75eAMCprCUmSbjaqjAFBXKhjytp8O4qN3c1&#10;B5nn3Ks26NY13DB71JMm/aH7nvVyYW73EO5VX5OeetHMkNR7GfbTSTljNCIY1JIbuaW3WS6tpofv&#10;q2cdqu6mysu1cbcetV9OtVS8VXPOMnmrjK+xcYuxDpeiG2h2u+1pDgCpn01oIvJ3bmZsL7U67kka&#10;NVV/mydrYHGDVW0klO7zdxKnOelWpdzVKyG3mmeXAqebuZTkqKsWFssNurNyeh5qj9nuJftEkbbd&#10;xwCRnH51csrhUsVEjDcADuH1pMvluSRLDp75hiC7jk89apXU9nrl20UcjLg/MMYrVEaTBWZfkwct&#10;nGKqwWFsWeWNfmbo24f0qblcjZBYW62iyNMuQpxGM9ae2pw3kTKIxB5LhVx6GprOxCy+XI3yufly&#10;ehp15osL3O3AZxl+uMkClzA6bK01vb6hP5ZQSFetVJPB9qZWdmwM7VUE8CrRum0+Sdo4xu6H24qw&#10;fMgiZmKCNwCN3YketUUosy7nQFit/LA3d9248L9Ktasyx6dHb9FbAOD7Zqc2bgv96SRouAPumkW1&#10;eSzja5jWOQDOM9e1UmXHsUf7OWO8t5Ld1VgB95iBzx1qHVYrhVjVsHBbaVPSrtzPHHJuWPcqjgfS&#10;pZ5lurASiPlEzx60cxvTjZ6lWw02RjGoZVZl+YnvVb7DNb3Mh3qwLELt5Na0yi1VZvvM6jA/u8UW&#10;/k3V3DGy7FI3enOKo7FC5nWRvDbNG21F6HJ+bn2qxJpzafaCPduZhuJ9O9Qvb+drrfMw2EYBPWrE&#10;c39oIyhmZskFiOgzUyN4UraENjrcsdzHAq5VsA8Z71pXytDGssknl9SDgDGOlO0nRVtbmNmf5WXP&#10;TuDVzxpo66jpDTRqMQvtxuIzkf480J2N40WmczpNwtrr6zZZ95BYgdcmr/ijVGOo4RuFOFXaM7T7&#10;9ag8LyRxzxQyAm47DHFOug2ra3LuXDqdo7cVMpI9CnR0KKRrebnMeGBI4JqzJdGa3S3VdrAZLY6V&#10;ILCGwnb59rdcZzU9larqm5VO1m4zjrjmuepJHRCnZFQ6Z9ngJZh838RGaitVjW0Zo13XCsR9a2Jr&#10;RZbdoZOCo4PuOlSRaKmmgNcKqng8H72RU810Vyo5pHuLO7XDNGWGT8uevWtPToI5rZ84ZsnqPStO&#10;WFLhGkeNfLQ7QT1AqjaH7M8q7d0Lcq/er5rIzlC70M7U7OGHS2k8xkkmONopLTQl08xsW8zzF3cn&#10;GDWjbRrd3bs211VPkVhgZovbBZzDHnlh83lk5xT5rBGkyx4Mhit9Vjj34Voy30Oadrer29hqs3/L&#10;TzOAfSpLHRlsJC1vtVdm3DNlsfjUN54bj+1FvNz8u7GO9HOzenR0Dz1vI18tvmxzgDpTr69XdGqt&#10;llAJGOpp+lQRw3cirhe314qC+tFW3kYr82SA3oKOdm8aVi5deITdOv7sBsfMwHpWVIPtV2rK3Q4I&#10;9s81f0vQvtCybXPQYBqvD4ckRmZGwysf5U+ZnVGK2NiXWU+yyLGi88OQo5rP0kfZdSimZtqs2GyO&#10;oo0i3YxmNl5fBY+vNaMGjx6jCE+6+Dg56c07s6I0dCXVLmBinlhcSAsMDtXP6zfLdPhV27eDWwLW&#10;SGIRzfL5OVDDnis3VdFmgmViPMhcDJ7jPH9aqMu4eyNO7lKeG44fvRtGAvHTkGuajOxlA6ZNdTq9&#10;stl4Tt44W85s4dz2HpWFcaNLb7D3bkcVQnG2hXa7x8v9afeN9o2uv3tmSaTVdPa1ZMc7utNkBEPy&#10;fL8v1qWiJStoUwZJJPLdmSNhk+9dRpN4ul+ErgpJnL7dvY5FY93YSy28cjJ90hW9QCOP1xWudFaD&#10;wihTBkkl+YZ5HpTRg0M8MaPD4ktlM7bW3c5OMj8Ksa34PtbUSOtz5fk5IH3v51jW0N1aMoKspU5L&#10;Ctu9twmlrPNMWMgIK45GeKuIo09NSjYafDqpfyZNyIAOf1ptz4bSzXKyAnYXP4GqGj3UthcsImby&#10;ywyNo6V0Q0E3srPG2y3ZCASfvetaRK9mjN8P6IuuadMxXcwlyEJ7YqtcWa21nN/yzbdgRntVjw/e&#10;zabdTLGuWDAc9DzineK7K6KvIY22zHsPlH41omHs0Lpfh5r7SfOml8tWwAw7DNPn0uOCPdbsZI4+&#10;c03w9K01t5LMywxpkpjNXhcMunOtvHtXvkdaidS2gezQzwpKuu6n5f8AqxGhzzWR4pfytReKQs2w&#10;9a2Ph9DGuqTCRWWQgYI+tQ+J7Rru8bftWYse33gDXLLfU1p0zPscW8O5X684PNU5pftkyqo2rtJP&#10;uc1pXEazRKsce1lHJ9aoyQmOZSv3V4IrmqbnfTo3G+UgT5W3Y5ORUs1/HqdpHDFD5e09fU06+/08&#10;IVHlleOB1qcL9jdQq7yOnHQ1VPud0aK2ZqeAby4tPEFrGsixqjYYsBhqseKraKfVJJIYX2rIx+Tn&#10;Jz60eE7RrrUbMyRrhSWOT36VckDQ6uyqySxxyfMin1YCuiNRJm0cPYwbzQZ7gCRYZssQCSPeppNL&#10;ubbTYtqjKsWb6jpXcQXMlpZtIoWTbuYIR0HauT1G9L6zu2MImIzGD1Jrq9pcuOH6iz2kNvJDM7v5&#10;0X3UxxypzTLuWe60yRIhuaXhj3xXWbre2t1E1v5m8DGR93j2rmXmbSdd+Vv3bN930FZyqWOmOG5l&#10;oQabZLpkKrIGXKdMf1qjc83g27m54wOld3q6W+sWKNCqoCoBIGaxdB04WOpZkVZFxn9cVzzqRe56&#10;2Hw60uYy6bJuWSRVYb89TuP4V2embdds7fzLU/aopAFwT8yj26Vp3l3a2tsqtDFMzNxxjH41NoaR&#10;LdwscrvwcA9OR/SuGrK2x7lHBqWpkfEqG3Q2kXlqGZC0hPUelcL9jdLn7v7kkDOO2a9c+M2n2ttZ&#10;6YYJluJmjZZ3KgFRnIFebywCaVI1+6D1rjlUOqWBVtC1FDYrpMi7sSMenrVeG7SWOKER8AfMxrUs&#10;kt47VVkhDNIDhvQ9Kz7bT1SGaaT5QzGNR6Y5z+lcdSTTJp4DQy7wqkrLGMKzYGParFshuU2Ih5HW&#10;rkWg+ZEzj513AqPw5qbSZV08Sbhz/AuK55VdDqo5eYc2nyWz4kyF+nNbWnWE62TTxw7VjkUZPpUs&#10;kJvLkGZ2CqASoQc10Ecdxd2nkxpthkIJGOuOT+grjnXtoj0qeBsVjrbXNhIywhdvy8d6h0nRmYNI&#10;yr0BC9+tXrTQ/IMkc0nkQqxw3djgkVf0rTo4i08nzNDGdnP3u3Sud1H1PUo4KyMJY9t0AsY5kCnJ&#10;ODTvsbQkltykElWA+VcHNX7Rgty0hVXbzBhTVvWVjtwfLuPMDHDJgYWtIVLnZHCiaEpjnkP8GRg+&#10;maNZ0W4yrHcy3I3Yz0OcZ/Kr/hfSleeFnb/WNlRmneJtYkl8SxxrmNYGCHjsa6YydrB9WsYLW81t&#10;ctvdmyMdelOugTJG7SHeuAc88fStbV9KunuY3tofOVmww9eaq6jojaZcRSXIO6RSSorepUb0M6mH&#10;00K41K8nTmZo1jbMYB2jA57Ve0+K51KOK4nkTa8mQpOTiqMkHm6awtl3Nu3bDzkVcvrmGeCA48ua&#10;3QfuwevrRGd1ZnPUoqxBrurzaYwjhyFZWxj1zUU+g/2vYNcWyhbyHDSgnpxnj8agvbdr2NZIcmNO&#10;x7U/UdUlmh+X9zlAHYcZzx/WuyNRM8ytFWKcOvXGkapHJIzboxgEH1BqjfXNxqOqpcLukZW3BT3p&#10;rWyw3GJmWSPHXJyDUa3ciXSLb/d3Dmt2eJW0RofEnUo5rXS1dfLl8olxmudn0qNmJhbcGQEDNbXj&#10;my+3tDPnE3l7MHuK5+3naGxkiX5Zl4A9Rmo6nkzIbVPJutknzFuAK6D4WWSHUJZpn2xqjKU9RyKz&#10;YfLKb34kVc/jWh4Ui829WW3PzKCSh/j9a66aPOrRbGap5Nn4pKRx7oeuCc/zrTuPEVpcQTNb/wCs&#10;UgNv4Hp/KuV1G5kvdYaaRSrb9oQHHAP+FQ6tbwpKskbMm9SSm4kMa9CndHnyp66l6axt9Z1iPadn&#10;mMBlfu4781seMrbT3gi+zrGJo48MwPJIOOa5vw7J5S7pFYpn5cHpUU8bC6byS0js2ApPanGLW5lK&#10;n1JIrWOG9t1kb5AQf1rU8TQrq1zPOGYwRpsUA/06fj1qlqWhtFp1rcFxJOwOVJxjms+HUZ4JWSTI&#10;YfdFaR2OacdS94dgF4Gj/eR/Lwx4qS/sIzFN58xbyxyG5LdhWL/aU1rcK67g69f/ANVF9qc19Pun&#10;bczDHQD+VFTWNjnqU9TV8KquozNCrGPyVyp/vVU8VTteeIUhVtqImG46nvS+FdRVNSt/Nk2RqpyQ&#10;o47CqXiB1m1i4aOQsd3BxiuORHsyu/k/avm+SMNgnNSaqkbtG0J4j5BqC4tiqrxgY3c9zTTIoI/u&#10;9DiiMrKwezLVlOZL+DCGRtyk/XNXdVs11DVdzHYZDhyOwzirXglbe21uNWImYrlfajxBONK1ppI/&#10;mSRjhcZ2962hJXM6lPQ0r2K8h8MNBaysljyZQpxuI4GfWsNdKkCxzSzCHIGEzjNF341mt4/Lhbar&#10;LllwCD+dUF1FtQulMpyGI4Nbyu3ocvLZGrb63dr4fk06La1rMxcoDnBBBz69qwZryazvw3zblBwv&#10;bpxV+PVE0yRSsfzMD/Omw3B1e4kMkYWPtU2kYSirHQ+MtTufEVlZJc/u7i1iXy3gACnI53Ee1Y/w&#10;s8T3nw/8Yx3lpcGO9t/3kTseMg9Dn16YPrUniDX2jjjhXlsADHHArHAU3S3C48xf4TyDzUSUjDl6&#10;mx4tu7rxF4hv9UmWP7dqMpuJxEoVQT7DAH4Cs3wteyaT4hRjHn5tpPXFXG8SQiGQ7grNk4A71j6H&#10;r2PEsMezzPNYcHuamV7amM2jQ+IuprJq8gChWUYzjtXILqKqWVl+ZujeldH8UnaLWVJUCWZcuB/D&#10;zXJlT5y7/u1jJWZy1Ki2HK32ZzubduqsJ8s392lb9+Wx8u39adBaqoy3K9xWcjnlLoItxsXap609&#10;Yw0TFmwp600okkbSRrt2dvXtUILL97vUnNKJLN5YX5WGB1AFMEiyHDemOtTW+ntPHJ/CvXFQGDY3&#10;y/w96CBbaVLZGLLntUlr8ivNt+UfdFRqilvmHNSbiLcR9l6igOW5Ekn2iYlm2rSLB5T56j1pFjVd&#10;zDrQTvcE1pB2DkHxjyplc/dWtr4cSNe+KI2dSqJks+Tz2FZZB2/LxxW14F05rvXIPJk8tkGcdc96&#10;7ISTRMqY7x9eNLrGWj+8xBY9Tz1rWs/ASL8O7TWxNG322UxBSfmDKeuKp+OmTVfF6pxttxjA4+bv&#10;QdMeKx/1zeWrfu4dxwuevFbRkrE+zKWuiHTLBVjZXmwSQ2SPXtW/qfwpl0jwrpOpSXUbJqcHnIVT&#10;36HPtWTLB9ihMkyjb1JrS1HWrjWvCsNrHNI1ug2xoXOIxnNE5pl+wOdvLVIL2QBty71XAz+mO9b3&#10;ij4YXfg2+a2vPOt2aFbhFmUrJtYZGe2Kw59JWyuI41mbzpBvAB7gdc12Pj261nx1fpfatqU15dLb&#10;RwBmwPkVeBwB0/Os46RKjh3uc54D8B6l4ykvW0+MMmnx+ZNk8kE4/rUeq6HJZTDZjyyMFvU/Stb4&#10;e+KbjwVrl19naRWvIxC+3owPHTpxUep2lxqd0WELx7dwyT8rH1rlqVLKx0xpFz4bXfkSyW07f6zI&#10;Bx04rD1lWh1uVFj8xY3OOelaHheOSLX1EnylQTjseDUfiuJU12RoW2syhjjnJrzZS7nRyq1zFEqz&#10;yBZTgK+QtT3GqSyt5KSN5I7Z4qpcfvJ9u3O45Jp1nLDCzb3Iz1GOtc0tzGckkSanqMtvMsm7Kfxj&#10;A54wKyppWuLgSQfK1W7q4MsMm5dy7sA1Tjh8jOVJ3dPakcMtyZEF3IkjybWi5244NNkZtQmkaP5f&#10;lwD9OahhgEvyk4bvU8UkdkyxyZWNu4oMZrUYTvgkRowGUgBqPsrW+15GPlqc07VoZLWbOz5WwRz1&#10;o86S6tF/iw2CMUE8vcZqbtqT+Yqfuhjk1HHIwYbRx0NXY4ZJIlVeFU/dxTbW0aOVVkZUVs5J+tAc&#10;vYfBphhiWfcAvUDFQSr51383/LRhuarF++wJGrRsi9CD0pElEtu38O3mok2hxhcrW8MaXm3d1yM/&#10;SrkZjtNztJuY+tQoVWRlZe/DenGakgSKe8jVuQzYrKUnc3jR1NTR9XtbUI5XqcGs2+ja61NpI8rA&#10;wJyByOakW23XBjT7sZPOOvNTXSeWqhfl4K8e9OMnY9TD0dDqk+F8V3pS3tvc4XYGbccKDjvUlv4H&#10;hjMiG8ULJjlDnB696x7bWr7QdN+wKxeGdAWBw2PzqF/OAVlZsSfwg424q1JnrUcPc6i0+H6z/K9x&#10;FMy8qyH7v1qPR9Bk0zxjHYLJ5kbEyFh64JrP0W6+w3SzTTFP4WGcA54/rXRfDpkTxZD5ivMspbD9&#10;l4OKJTPSp4dIh8W3l06qGG35iC3rg1i6dpzzSlQ23H+TXQfEVFN1mRzujZto6Y5rn9Nud4aNt37w&#10;4z0rlqbXPRo4XmaS3Oijzb3OVQNuQAkd+1al5B9mtIn2Ft2MgDJxS+GNL0/7Gv2m6ure43ADChlx&#10;+NaOpC2+2NBFcK8MYyHbg150qqR9fS4LxNWKneP4/wCRzP2GybVQzTFuchV6KferGrxraoZIW3c4&#10;2jvWnqtta3VnGf3KmM/MUGCefaoJ7exaJdsjbhzgfrWUqiepjieE6uHhzVGv6+RythK8sMjSr1cq&#10;DnpXP6k76bM6bt7SOQTjoK3tSdYblkSZVXJbB61zd5c+S7Sf6wsefenGR8nXpqLaQXGYVVn54xir&#10;GoSeWIfmwpTP0qvHKl6VZpN0i/wYo1WBlVf73AArenLQ8TET1MySaORmjUtljTI0RW2rgBuG96sz&#10;Wn2eXb/e7gdKqS6c1vMyt8rMMpg1rGR5FaTLMdjE0bKcYwT+IFZ01rkbt23aMj86mlSQGNN33hya&#10;deWq/u1ZuMY60M4ZXsVd0jxZiP3RyvrTbcRtAWkzuY4EeelOcMsoWL5V71C11sul2rlieTRY46mw&#10;69CxwtGFy2M9elQWlw32fHfpzT7iY4kf+Njiqodo3VW43U+U4Zkk9kyjdnfu9qpvaO2WbovatrTh&#10;Go5XPXnNQ33k+efL4Rl6Z700cNSVjHhnY3HzfczgUS2zalckqvyo35VMdnljHXNWMrbWrbW27uSP&#10;Wt6exxSehn3sX71Vhbdj7wPY1AkSCTaSVY+9Oitv7Qvdm7y92Tu9MDP9KlmjX7K3lryoOW9a1UrK&#10;xxS3GW91NYyvuVTHJ0YjpVa5Au7lWVe/NHntfRqMFfLGasRrHbWe7Pz5/Om5ohxY672gRjH1qWW2&#10;gW38xu3bNV7tPNh3BvwphfYV7+1EqiJasOsJ1i3q247uRRbqCW6bm6A1LPdLKqsq+Xt6+9UryP7R&#10;80btuXms5TTZEhbqLbJ/db09alsZQbkDHytwDipZ2822UN8zBPSq2nFpm8vOAvQ+lTzEk12EWZ1C&#10;jp2qO0RlhZWbA7H0p7puuAmfmY9aRR5vmI3CqcY9aOYdiEszpksWI4zUwtbiRVaRFVduQfWm7Dbs&#10;I1XG7vTZWdJW27m2jGCaOYuMWNe3a6kC/d5A+tTTWo8h40PzKRijTnEkuZm+YHgYqZoFty0o+9u9&#10;aOY0UWUQ7M/zDDdPrUzI1sBubcG5HtSXUn2iTKjBFPlgZ1XJ6gUcxpHYddfPEM9NoNOi/eWLfd2L&#10;69qPtHkQ/NyVO0H2qvHcbZPlXg9R2NJmm6LDWH+g+YCuF54qGSJUST5t2cbfbitYa3CNNkiWNc52&#10;9Pas+OBZrQ+Y2xWIOcdKQNMh0pHjTP3yTwPWrT3jTD522svAXHWl8hYdpjG5f4eajmdpZVLKAV6H&#10;0oBpjLU7d2VO5unNSyQhrdl+7uqJpilwu1fm9fwprGSSUZ9aloGmLFbraRttX8etNNnh2Yt91Mip&#10;RdYQxkdWxmnSWxdPMY/KBgn2qTSMW0LaK824q38HPvUO0JJ3G1alE32BWaFflYYzUdkPNZmkbrQb&#10;Rp6akMeS+7cW2npirvnfuGZYwrZwSKGaORmSKPbtHrSWojS3PznzCc49aVzWNMksrn7SPLYfQ46U&#10;+6V7SPeG+Vhhh61F90HbUbXDyRMG+YL04pcxrGGggi8yISZ254NS29hHLEWWTG3qKgWdlAAXPHTF&#10;WUVY4/lXbu60maxp3Q2S3jl3MGxtHy1H9naOZepyuetXFsftQXnCr2qw8TI23bu2jA9qRrGnZFSC&#10;4Np0X86lbn53kj29cA8inRbWk3cfL2p1zZrbJu+Us3T2qZEvQdEPtK7l+UKDzms+Ntm9MZUGpp5f&#10;LkUltq+1R3CMu5o/9Ww60rHPUqWI4Zlkuty/Kuaz9ZuZYJ1aHhZBk8A5NTWknllo3HGCR+VRyszx&#10;xj+FRxxVxieZWqXPXdEtsg/Z8rJGepJO716+1M1+R/LkZ1AxwM1f0COFbONhJ8yqxx61S+IFh9o0&#10;ltjEcgjBr6+S6nx6gzi9Qa3sxIS2wsucjnms9LdUjklVtwBBGafdS5/dyH5doBOPeo3spGdgg3KR&#10;kc4rLmN6cXyizEyq7f7QX9Kkt7poiIWyscnBJojVmBVY/M2gNJz0NCTfbp1j3BWzgLiiUlaxryst&#10;QWkf2N2zu8tjiqos1kdJFPuR9eKmWWaxhkV1yjE5OPao9MeO6dm5hRF5PWsRSJZyLWAmH5Wzj1qX&#10;T7prZGkkYlmHQ96YumvJcO8cm6PbuH1qK83fIy8sucihBy3LCXT3Ns/LRovLe9aXhtrcXcZbIbA6&#10;96yrW7aaHZt81pDycYxjmtO2k33KKmPNTG1cVuqnY0jE62/SO9tmCtt5xj1zXM3GlrDbSR+ZiTOM&#10;+1aeqX+bFpGk8sJgbQOprmbqR9SuJGiyQq5Jz3rSNRkyiyCSaNbjy5PnOeucVOkP2q3ZmbO1wAPb&#10;NQ2Ph/7VcL5jbcgHNR4WC++zrLkkk/r/AIUOVyZCvA+THF8oyQp9O9SSX72EUQ3bmB+b3p7yeRwG&#10;+XccH04pv2ZbiQtt3blyOe9SxS2LJdJoZN4yzAbBnpzTrKzMULKjKSxzioltZZLiMkj5V4FMnj+y&#10;SY3lS3ekEti2D/aDCBmKiMjAq5osMhlUjB2qVyPr6VTs5Gi/eL9zHzHH5VY0S6WylLfNJJztGfWt&#10;IySViJRvqdSrOqxxq/7w8E46Ckgt54/O8z5ueC3OKpx3GfMcKwkVwCM+1XJVnmsZAc/MpIHviuiE&#10;1uTyMp2+h/aNUj3TbSv8PZsmtKaP7LP5bN+7Ck59Oazw4tAs0u7dAowPU1ce4m1mHdCI4o2jOS56&#10;96350zaEdNS1DbR3cPmLMrKmSxp1t5OoMy7vkVQR9axdG0prXzdrSRpKPuP698Vox/8AEuSNNw+b&#10;g1LNIx7Et/LHEI40b5manW9rcC1VfMCluWOB61X1OGEsis7MzkbAOx61VtLueKeNZJDtwwJx09P1&#10;xUSjcHoXIrhWtwG4K7iTnvVi3kECq23/AFgyTWNqNxMZls4o9zCTDSeo61qrcrHb7GbbIowBS5WC&#10;1IbmJdStpFiG1gODnoaZFbMkCLK+5sbm9z2pdNuPsqt/00zn3p8UTTSNJI3bjt9KpFcoy4LRDyo1&#10;+YLuP9akii3Wskm3arAKBnpxVjUIvsvmT5+VVVTjvmquo3H2NGaOMiORgN2SccVaZUY6alW6M62y&#10;vFDkZwzZP0q/b+XbxLlvLbeBtPPaktbljp0y+T8sbfeJPPFV9RgFx+8bmMsMEHocUcxpsWrueR54&#10;VjXzNyk/XmprW/BQrJGAu7BFQ2zfZ4owzE7eOnamh/LR8j5WbNHMOxLehQ+63RQzccmqjzfZLtY3&#10;Zd7HnB6Vf1RlW0je3XpIqnvkUyeO3WD7RJtViCGOOfQUmXGIl3bxWloskWJpmbgUyGNVgBmbbI5z&#10;is+11pNNJUM0hckr8vTg1dnhkkjBlbY3VfyzTiHIVr+ZJoZFhP74ZCn04pzWvmrCvmfPCoyo7nGa&#10;huLM2kMxblev6UeH4mnDSb+SMn3p3DlLzQ/alZmHzfzqO1uX025WPHmbzjFAvJJZvlXds42/3qaz&#10;+VLF9o+QyjK/XNSzOUdSTVHhiu4/l2/N82P4qh1KKG52fMSoY/hVnUIGe1QHawV87iKi8uOOGRY8&#10;euOvNIcY6DUu5LOH5V3KpHPpzTbBJbpXkZsAOeD6VI8pAj29xkjHWnJtjBj3f6w9uxqky1Er3ESS&#10;Qs2Rjdt/ClgmW4t0z80MKkn6A1QvUlsysajfHu5PoaWa5ew0sQxx/LcEq7dcDrRu7mkYl2G1mZUk&#10;jl2RryykZzk8VaVkhkYyP/rKb9iVovmm8sYUZHYAVXngXUbiAw8xxqScn7xFaN3QDri7bTWVYju3&#10;ngEdfWrFtZLqFw25tsg4XjpTdQlgVYWmVvmOFC9VNVI9YWEyBVnLbsZ21jaw7Flz5dwE2bznG70p&#10;TbmK+8tm3HqCD0pg1j+y0x5ckjSdCV4FNspZA3mPyuc49KCkXLmXbLGobvyKLO3kyrM3ykHjHvUc&#10;jRTP5kabTkYOScGi8vvssEe75mLFRUuVirDtThVo1Rh1IwfTms3UrT7VJEhkP3SNw/hwa0r3dd2S&#10;r92TjmqiWTabtP8Ard/3fbvWc5IuMXYVNNhiSMLNukUjIYnBqzqFtHBvkVd0jABDk7RzSWjIitLK&#10;u2TsCOtN/s2TVIt0bbVDcj2HNaQqKxqlZEeVhtFMmxpM/KoJq1aWzXMRLBVABI/KotRjWaFAu3K9&#10;scrSwWz3lgVDHOMdcZrTmRUtirrl+tlo/lRx7VmH3gehqHQ9ChulieKdpNyYbPY1afTY00q3jutw&#10;Zgcf7PNEU39gssQjGCwIx3qjWK0G6+RZxRr/AMsydrj1pNDSFbV/lVVyduB0/Goby3uNShkSRVVm&#10;y6Z9c/4U/RLTbuhlmj+UZCg96lo0jEsSx/bLhGHEcKlse+KZZt5yNMx56A1OZ1tiY3+VWG3cOwpq&#10;RxR2bJH+8jwTj0qZOxXKRz2K/abmRc7ZAAeevFQpItxabJVZlXoD7dKm069Z7i4Gz93CRjPfjFWr&#10;sLd2HzAL9BTjIOVmfYajsEs038C7QQcYHQcU7T7mG+laMyMzbRwfSqcNttSXb85AJCnvUlqFhiad&#10;48TSEKAO1WaU42epYjtSjsvVGfatWLm2a2sxHGwDE7Txniq9veNYzpHIvmKDuz/dpz3En2pm2lop&#10;mBX2oOyMbsWeA2rB924sMN79qivZFtYfOKZZcYNXJrXfDH5h+fB6/WoDaSS/JM3mITxxjH5VnOVj&#10;spxV7Ed3Mk1kt5IpVkx8wHvjpWnZpDcadDIoUBjy3Qmo1ubeNPJXbwOAwyKz9Rl3XUK7lCRn5tpr&#10;GVR3PSp0TorIQy2247f3JKqD6VQ1aC81fTo5NoVMlmw3ccCpYrFLmFtnyxY3ZyetQ6bLifC7pJEO&#10;MbjjH06UvaHbHD3Y7wbpcl0ZGaIRyR8KxFZfiNvsV+zBfn3ckH8K6bWddk0+OOG3UM0mAxA+761y&#10;t6VurvcqtMerMT71Eqhu6PKQ2FvJeBZGG5mBPPety1WOONQu2OTA6Vgx3sk8bbY2jjRGxirllJDD&#10;JzI27A59KlyCMUOhaW+vAszFlOckDHf2q5FZyyZkkYsQOCe2DgcU+yX7HOu0Bg2fm9O9P1KdoNQi&#10;MS+ZGydugPU1UZKwpRVynqWo74o12ncpJbjrS6e0cltu/jY4ceo+n+FSm6/tJ5FaBVCjrUFvbnSY&#10;/Okjz5hwFz0qnNE8qL50CLd+7xgryM9KhmuI9MgdrVPMZWCM2OgxUlhcfZkdpmK+YTg+gp1lqsD7&#10;4gfvHONo5NEqiNadO6ESy8+GKZm8t2YDcT0zx/Wq1u0hee0kZZD0LD+IA8VdmJaAq/KZDAY9ORSG&#10;/ZmHl26/d5fHIpe0R0Qp2RRSyeDUI/lLbm5rUW0gvkmjjlB2k5U9jUEOvraTqgh85mPJP8NLpGlf&#10;adXluWcr38te+eP61akpI2jDQbpWpG2d1C7pV4+vajzbi3jk+X7xyPapooINN1JZJFkY7yGb2qbU&#10;rd0j/d/vBI/B/urVqSNIxVyKCCZI4mZdwPXaOcVYMlrbyAwyBcj7mctmkM8lsI1X5VwQefUVDoen&#10;Yln+XcycgYyaTqJHZGKsWrNP7JikmnYMZ/uqecVV1GORZWm3blVAVHY54qaNLfUY5Iz5kcjcEt0q&#10;1dW9uvkQtIzxrHjC9c0e1RFSJl6hd7reKFlGxgG69DS3V6y7WP7xQp2cfd4qpdw/8TExhvMHRdnI&#10;Ue9XNPtDLaOGX5UJGCe1aRqJo5Jbkd7pi3sa+WwDSEfhxms1k+yXPlsP9W/L461etLuOJm3Oy5bC&#10;r79KkSCUGOOeFW25Yyg/fzx9KrmRz1Nx7WMc+65SblsErjhse1T39i11Cs1v8u4BmTPU1Aq7AVxt&#10;jLYXHarLan9iXa/yswCgDuKOZCSuVILuSS42tGPm4zjpUqbprgqu1mXPUcGpI441hZs+uPbiqM1j&#10;JDbBY33Mw3ZHbvVxkjenHTUZj7FfIXVfMVuQAOavy3fnzeWvBmjJXHAU5pmj6LJcXkUj4lLD1pl9&#10;ZPFcMuwrtBwPXn1puXY1ULlrTbP+ynXeFkLDc3vU97cR+I7LyVbywELEjsc0mmWcMNu1xNJtfbgZ&#10;Oap6bPFDPJ5fyArjn+Kpc7D9kamk6XZ+Go5WaQSFwAMj2qPWZI7y3f7LhUBGQKz7kNqgaPdtj7kD&#10;pVrSrJbeNlEn7sn5ie9Y1JdSvYj/AAxq1npZZpD++6dKr6jpCz3huPMPznI/Gq9xpKvfOwysOQRx&#10;V/ULiWRbWOCPcuwkt9DXO6lzejQZClhA8LMH27Tgj1qoNGCPJJIMLj5BnrU+pSxQbQrtuP3hjoas&#10;wWgGnLukZg36VLlc9GnRMyx03fIsjKyqrY471tL4cYabNI1tht2VJPUdqbqFxHDaLHCcuvUgUum3&#10;MvlbppZPmHyqT93FHPZHpUcPcn8EwPDrEckjfdBHl46UW2ntpWu31zFtXzG4BGc8+9a3hez5mmlf&#10;EkijHH3cGp9W0cQ3EbN92b5hg9aUcUonoLBNuyIdIspr20nO6NdykEyNhaz9c8ILpdtDL9ojmkml&#10;ChYTuK8Vuz2EOj2JUt5vmj7uao23kqG2YX5twHvWqzKl1OqnlNR6Ik0nQo7q18yS7aOSFcyRNyQM&#10;44rLPhuK/wBWfy5MxyZAY9jXTaU8M1vL522KRkIXjO6q+j2Vot1Nb3Eu1YypU9M5qZZhSZ3U8nqR&#10;3I7fw9/Z1skcfzMOpzmo7DwnPJqccki7N6Hafxq9p+sG/uJLWFNxjfBc/wAYBq3e6vJcunzCNbdS&#10;FGPeuSWJi3dHqYfLZJXZWufBTFmZJsleQPerPh9GtzukjCrCMEnvzzUE080M8MybWSRhuUMc9a2P&#10;EwtbOOPZJtSUZZQc81zVsQtj16OFOe+LGrQ6zq8b27fu1QZGMAHpXNadZNcI3Kj0Hc1tTxvql9uW&#10;PFvD91tvT/H8avW9mt2YdsarlCTxg5Fccqmp3xwisY9wvkRwQMmdq/zqnczLdKwCt128en0rrrjR&#10;FvmZvKdSrBSy8nGM9OlaXhLwhYprfmbflVSQkhPJII/rXLWrdDSng0kcXZW909tHGqDyT1Y8Y4pU&#10;0GZH5EPByCxOBXcrocNnrTQ3CyCHcMN/Afb+lW9XfSY7edEhi8yP5SrMcD0rklU6HVTwiXQwLO0j&#10;01JJrqFMsAsYUZB4qrFqt1HC8O35Cdwk2j5V/u106zQXHh1f3e2aMBtgGVXnGabZWtjeaUELbsPu&#10;ftg1yVJO52RoRW6OdjtW12eRpmbdkHjjJAx06dKlhtZbVGXy5FTaRuNav9jw2qb1kbzGbC4pdftf&#10;Kgj+aWRmG3B4GaFKy1OyNOKRz508rcHaPMYsCOenFA04y2zbgQzNitjT47WK2Zd37/qSxPFWNHj3&#10;g7miZSSRinGWpUqRBo1qBDC3mMr27Ag/3e1Hi+4htvEMM33o2X5m/wBrHH9KniSQXjNCysueUwPm&#10;qn4jsGa7USKqLjf689664NszlT1NfQNWZLAqy7w2SG6Y71T1m6ad0V+jrjJHTNWtK0G7/syOSIjy&#10;2G7t0qfWbKKEwtI7Ku3BGBXZGLZyy5XsZscNmLBTDtjkjzG+Sfm9653WJFbWWRPLjjyBkHJxjNdM&#10;/huS9tWmhCuskWF/MVyushJLtI8CGSI4bA6npWkabTPPrWSNTWLq0W0tY4O33sHrWTa39udYhX5S&#10;NvKt9081Yh8P3GoWZZVKqjdfUVi6LO2oawtvGqoVbDEgHgNn+ldUYtHh1paGvdW9ndtcNJ+5WMlm&#10;3jBPHauTuFkvNdC2PyruG3J6jHNdLr2jqupSL5hkaZsYzn5e9Yp0+S8nUQptEZKlgcYArbmPErS6&#10;E/jtWWezt0be3lBnI7nIrnLiGaORlaTc+SOg6YrtPEOhSHVLIwxqY4oeJdxO81ymo2pW53SBlkkz&#10;n35qebU86pTZFHKyQsjL95OTWp8P2a4kkP3WiHask2MnlR5y25eR681teAnFveXG8bFaI4PoRXRT&#10;lfY5fZ6amHc2k19euwOdrt/OrMfhuS8slZo8bX25yehqfUIm0+4KQzbxL83AHBzmtCHUrqytEZo9&#10;vl/MeM59K9GnOy1OGpT1M/SJbW0tBbupaRWIwOvWqeraXJb3iyQKEjYliCfmpJLlZJnkZNsrZORx&#10;z1rTudS+1WnkzLncoAboRx61ftEYyiloZlyq6tZoyyBWtx8qk8e9U3jaOVJNrbcciTgt9KfYr9hd&#10;ljj82Pnk/wANaFxBHeW4Vm2ssRKAnocVLqdjnlAybj97KrQpudkyQOe9Nk0yfUD5jKY1XpxWr4Gv&#10;o7O4mjmUMFUKCR+JqfWNdLTGNIfkPCHHSplU0sYzp3ZkaFBbpr0NuF3NtPUn60zxTbww3/7n52Z/&#10;m7Yq/wCF7D7V4htZlYJIAd/HUdD+lZ3iZmfWWjK7drEHjqc8fpWPN3I9iV7hZLhlZgNmAB7VA1oI&#10;o2+uKsTSbIVXDcNwfSk+VIPmyzMx/lVR1F7Iu+C7BofEMcm77q84H3sjFM14Ml5OWEm07uSOlN8P&#10;Xhi1OHaGX5wvWp9W1L/TJLeRTJhmyT/EM1pDRmdSmZHkA3DL833Rg46cZpLWBppD+7Ztvcda6nT5&#10;9N8jdN8rYAx+lYfiFobGZWtWKxzIxyD3rq5kccqehR1S2aBYzvjeTb8oX7o+pp2nTyXdo0fyi4UE&#10;qB3rdg0O1/s+Oa4VfL2gswYjHHt74rPubyxtrxfJYBiOoH5/pRzI5ZRVjJ1eGRbgea58wAbePbmm&#10;/wCr01tqlpGHWuhvJNN1Szldl/fRrwdxFYPhm9hbVPJumZYcEggcrwaTOOpZGPvZYcN8vOKm0z/Q&#10;tftpN67QwH0rQ1Wwt9Qu3+zMvkrnGScmqegWcL+JY45JCFHJ4zzzWUzhqSRY8ZXEdzqaq0iEbCev&#10;PX1rn5lF0+3v2PpWl8RBHDrH7oBlC4yKx7dW+z7l+9/Os5RvqcdTRkj6a0A3M3FReaqvt61Z1KSS&#10;RI+Pl25NUy4Ugqp461nKLuZMc0bYO0bamtohcjLKWC9hRPPuaNUXbu6g0qH7NKY92N3YVPKQ0Ld3&#10;SyhVjkkV+mNoxVGSf7OGUdWNTEbVb2amwQi4z3btRylRhcbIuFD/AKUbnfc3r1q0LEScE801Rltg&#10;+73o5TSNPQreU78L3qd7ZRErx/Ovc+hou4fLX61JBcbLRYdv3f4vWmiuVDoYFlgY4ywcKBntW18M&#10;bWQ+K1ZvlWNSR/tdqx3hZeUO3ccmt74b27ya3HNuKrboxA/SuilsS6dw8Taf5HiuRlbAkkzj0rN1&#10;K/c6m33l2tWtq8C6l4ymIZtvnKG+neqeo2sd9q8qxq21WPQcce9bKSCNHUp/2vJfSGGQGReOKEvW&#10;s2ypKjdjFETfZ52kSPjooI6miW285d7K27AbA9aiVRXOn2JJd2zXS+du+ZRWheeKrp4+F/cqqoeB&#10;nOKhs3hli+U+Wy8YPeq8EUlxcmPazBW3EY61nOppoXGgTWrPNKJcdvpWhrGo3B0uEiRiqLt4PQVV&#10;vLlYhtjTy1I6VX09iUmjO5oymVU+tccpmnsbIveGXfWdXjRpCOAPeo/FMiaZqBVX8xmyD9Aab4Nl&#10;+weI1bHb8qqeLWY6zOy9CTtBrkqbmco6aEUs6mbEQ/hzt9TVRrtIG2sPnJ4GKgi3RzbmYh8YFTXc&#10;X2hI3UfN61k0cNTsTJJHcTY+6vUjNNkTy1bau9sHFURAY5Pc+/Wr6u0Vurbex71JyuLKkcCyTOw5&#10;O4Ak8Y4qRlH2oFsNtPAp7r54DMPLkbkAfxcVHHE8UitLnn9aBcttyee7SVG4zgkVVhuWtJRx/tYx&#10;Uwt/KhmfOVHIFQtKU8tsbmPH0FAcqJlvWluSu7bGxGBjpzU91YKSWMmQuQKpvCxZWRNzB+BV2G4E&#10;tq/mYVg2MVLlYahczry14jCtubPJAq3AiG3kVl3Nt4OelSw+Xapns+cn0qJLhbdm2tlZF5GOtTNm&#10;0aWthqQySxZZtxIBAwPpV4wiC1EeMykZz6U7SbRZSJmbiPtTljY37Sfwn7o9a55VFc9Kjh7leyka&#10;wKqw+bGT+NXorCSZ1Zf3m48LU39lfa9szYVmGApq/pXlaLPG0hLODkL61nKpbY9nD4SyN3VfAtvp&#10;lokzSFbplGFyfT0rDktBI5ZXK7XCNx14rsNfdvEiR3UB7hQgHI+WssaBNNGqvZyLvfcWPc1Ptj16&#10;OGsh2m6RpbxRB/30zJnHJyc07wFqUmm+JAjxfu/mwTxsI5rU8GaeuiX6XMqhVt1JKkZJ596paTLD&#10;4l+IzyIrwwTSEgdFHBP8xRztnbTorci+Imoi/wBcaZVKxquNmPvGrGk6MZLOGTyclgDjFaPxFhj0&#10;6SCPyY2DAsW+la+n6nb2NvCymNQEAXJ4GRzWNaTtY+n4bwtKri0plOGzeOL7v3uoqNdFa5X3z6Vu&#10;QTKW3KFk3c8dP05oii80MyKuB1OCNtebJ9GfripxXupoptoHkbo2K8sBux0GM1xfie7S1uGSJj9w&#10;5I+uK7671Bo7SdfJWRy4AYNz0rifFmkR2WjyTyE+Ycgj26/zql7yPj+La0adK19bHD3Ect48kiKz&#10;bFPPsKr21o8rHnavUZ9MV1HhueM6Bdjy8yMpAY/7prm7/UGs4mVo+cAZHpitYxdj8ZxVVPYZo0sU&#10;V87eX944HvWvq2n7zDNu27OWHtXO28ryQrLD8jIc9M1q3HiBpZW86PZjAAz97itI6aM8OtLUzn1C&#10;OW53ws0nYgj3xSXShlLnK5OCTzir1vHDeW3nQxKrRsQAO9VJZJLifay/LzkVakjllTutSpIWmKrG&#10;okCiqFyJLm5znaB0HpV5rBgzMjMjexqKysZpVZdvyjq3pVcyOV09CJZDawMMZNQQTrGTJtyw7VZk&#10;3KSvTHU4qmVKXA2569cVUZLY5J0+g3UiylWjXcwyzD8KiDLepJJIu0pgKv4Vbu0GX29WXn3phjZo&#10;Nvbbnp3rQ4q1LlWpTtNVZIpI278A+golQeV8rbuPypL238qykynzFwA3tjNV7OHyINwZvm6g96Vz&#10;z6lG+pHErK59ulF+7PFHtPzZ+b3qaUhEJC800R7kLbacZdjilR6FNo/KHQ5IPerVoWtIfLJ3RyLn&#10;GKW40+RbYSs36UsSL5f+s+bZ0rWMu5zSw7uVRcqZNsa4wMUwQ28oLMzeYvQZqzYaOspkdm+UAnFM&#10;jRVkZCuFxT5hfV3a5UEcz5Kk4XoMVYhiMo8wfejB4q3bReSjbXGT046VFaq1v5m5iu4H5se1TKRk&#10;6JBJMskGcZbb0q3HbpbIi8ZkXNQJaqkqsvPOMn6VPqUfEMinpxU8xEqJX/1VzLub5VGAPSnWSoN3&#10;dmPHao5GxJv6sRz70sd59qX7vlqpGSB71RHsRTayJe56BeQfSo7i4juZf3JJ2nLnFSXBY3W7bmHH&#10;XNNkdSn7oBfXA60FRpEnm+btPXaPSnNZqlsJS2fM7elM01fPDcbf61WmkkjkZeW5oNo0W0STQCJx&#10;+lKWaZgFb5eSaS2ge7lbe33elSR25D7VbHIBpXG6NhrQeRa78/WnfbY7hNq5LYxUjDiOPb97kn8a&#10;LW1jhR2x8wc4+lLmLjR0K0ULzqyP/Ecg0tltin2tz1qUz+YGWnjSRt3bvvUcxpGiV1gYysd3DHNT&#10;rAzRYLfLTo7JvJbnpT/sbtGcNiqK9j5B9rhhsgrLyOhHaq9uVli3M27ngVI8KLHtYbm7U2S3CyRq&#10;rDB/SgPY+Q1JCs6nqoz2qwQu4A/NuP5VNd6WsMW5Tht2P0qgFkjbbyx5JNAexfYS8mCOyqvfIq1b&#10;3WbfypB98UyOEeYrN6AkfjROPNnb+6pwvtUyNoUbIb5K+U275tv3RnpTLWz81m8w8dh0q1aW29Sf&#10;4h0NV33vIV/X0xUXNo0R1vuEnl42tyCfWpj5bQbUCqy9fei9DH5s9MZwPajTNP8AtV78zfwg49ai&#10;UjSNLQQwPF95fxqP7ySf3SOKv6nclbTaOuSvTpVRbdX2Ju4IBI9anmRvTw7aH6Za+dIzbfuKMVbZ&#10;Uc7SuG7H0p8MX2bbtYDnb+FOuVUuuV+Y96OZG8cO0iGO3aCQEN8uRkVYkd1lO3gZx0ogg2r831FV&#10;5tSZw+B05x61RnUjZBNbxgFlPlt3561Xa7huYdvnkyJ1XHWob65a5jV/u7feqtxIlqc7dxkTJNS0&#10;ebVn0J7vaEUg/MQag+3slqsbnLA/Sm3NtJIm7JxkbR9aJbXzIN2eVO0/Wmjza1R3sN88SH0ODzTJ&#10;4nh2jdt+WkW0y3NWLwpflNy/6sY61cTl1PWNKspWLeZF5EakhcH7wzUfi25jtrNll3KMcY5zVu0a&#10;W7g2ruz/AAn0qv4svJLTRpoWjWSTpyo9M19Z7RWseLGnd8p5/qdusDK6t5isu4/hzUd/L5n72FSF&#10;YhQoPTjmpbuFY5P9oAZT6ii2VHjZm+Xv9KwbsCjbQrx3Ulk8nGPMGCRUHnKuoKIydzAGrdmI5bpx&#10;ndzjmodOspPtJl/vEgDHQA1EpFcpamuJby2MayeWxb72AcUaUYxFKJPm52DPeo9Rt23DyztTOWxz&#10;UwO+3hXbhc5LYqeZEyg2WbbdZ/KDu3cKPQU2S1hZCwODu5XPWooJvOK/7Ofmz05qSXCsojHXkn1o&#10;5kCixJLoxSxrHHhh0Iq/pkESapGGmxPIcrTLVVbb5ir9aW6tFFwssOJJlb5eelaR2NIxLHiLUDDp&#10;iq3IVmLHH3j0FYfhy8uk812tfKViAOfvjNbGtXK31kqrxIn31I61lz3kiCHbzIh5rRMUolmR502y&#10;P8i4PP48VVn0d5LnzYf7mavvcQ31uqXUm1cdOnvUV1P9hjzs/csMLgnmjmRlKLKV5BcyQyxmLase&#10;OfwqbTWYxLHu24UVN9vke6Zdx2tgZx04qM27Ws29F3Ferev4UcyFysj0jzpdQ3tLhVBA3DAq9qNs&#10;JJ0k8yM7fQ0s0kTW0KqVznkAVUZeWUr8rNgGqDlZpRSR26/KuVbtmrXhsR/2uuWzz0x7VjW1xiGR&#10;T/yzOEFbGgRbJxsxuIy3vTsHKzpra3X7VNM3zZb5fypq6sbi6WCRchmAB6cfhUkIaC1+Zeeo5qKX&#10;ESrIw3Nng+lbQ+EOVhqcYlh54X5ucfhTltYobLy2kY9ApH8IpzbbuMr02gk1Yt7UC1aQkMu3IHvW&#10;3NZFxiUU1eK2doSzSNjC8ZIpt9a4ZGbzNoAJB9+KtLoa37B9yiVQDx1qS8DLK+5tzKmMnpx0p8xa&#10;C0T5Y2CArG3BPaoL/T4Zb5pmmK7R8oHQUs9xLb7SylgccdOooT52ZJIwVboxqi0kyK4ufJdmU7/3&#10;g5xjtT7yw86My+ZhW5246/jVeWBbmSSHv1JzjpWrYGKKzWNl3tGuTzQJ6EEUCpZqwO3b29aYUaWz&#10;ZtxJDdMdaurcASK0i4VegxRJc25VsHanUcdDUuVhFWO/kWHcsYkZznY3T/OKj/tNdW3wbY9oILKD&#10;0NTXF3H5wEZLMy+lJpelx28rSNtDP3o5jSK0K13P9mtl8zLR+aFKjjOfl/rU6abHbxqnmNtY7sdc&#10;Y6VPe28cK/Njap3j6jmoba8WdvM8v5GAyfxp3K5Qt0mv4Ffd8rZ5wOMHj/CobmaaeXyWURLz/wAC&#10;p9vf29qUj3Msk2e3B5zSy2InVmSQ7t1O40WoLpLAxxNG0u7DYHc0kmmf2i/z7VjOTsJ+brVa9mkt&#10;44pBy6cZq1HMqzLNI2fnCg+nGaLlxI7fR0s4mO1WZSQoqvcxT3SSKflY8lvTFXJLtJRJtY5VuKNN&#10;Wa9t5ijJHKFPzN9PSmpIuxSjL3kU0bR524HJxnim6fpE9labsBMdee1Kb2fz0NwscjMMHaduW6dq&#10;tXEMmnKrSsfn6nPQfSk5ImUSM2RaVNh2ZXJNQ6rEby4gZVDfZgduTxVia78yErCm9mGA2elEx8qA&#10;oY/3w56+2alysZyiV2vftlyscjKpUDcAetSwafHH91stID3pGTc0cyxqrSLg8cipgVjjVB9/PJ9B&#10;mjmHGI2DTX8pv42UfKKhlt3s2jbywvG4nOeauXEuE/dt5fJBNVBDNenaJNzKMKT2FHMaRiRXUK3K&#10;SFerSAkZ68Umji1nha3Zio38qec/jSGykhJ3zEM5yOO9FjBDGzc/NnOa0i9DSMSeSOBd+5mZc4P4&#10;Cp7XTElt90f7uONPk596kMSRWsckaqxY/MOu6m3GoNcssYTaFwBjsKJSSFKJHOQXhjcggHOcdMc1&#10;M11GLjaFBWTv9Ko6hausy7m3xlsAelSagjWawpGOCevXFRKSHGJYuJo2RlblTVOytDb3MhlbfH5g&#10;UD0BFWF03+0I42WTarAlvwNR6MrC5l8yQbd/GR6UuYCwLdbZVjyCvXP4029sFknh6OwOVGaju4I7&#10;+5t1t5G+SQhz7VPdWxW4dsn9193mpkzSMW1ch1V7pseXCuc7c9sUyZ8eXFuVpE52KeakfVWhnWNV&#10;+8NxzzzUMtpGLz7Qsu12+8uOtYylfU1SsiSe8N+m0xyI3RSVGKuaYHs4Nob5epHrUU91JHph/vRj&#10;PTrVeyu21C0CspVsZJ9aIysrF8twa2i+0+d5gjMqklSeOtQWVxJII/LVo42b5t/B4btTJna21AY/&#10;hUcEZ71LJK0hkC/My/MoPYZzW0ZKw+Vly71I3cC7I1aVQQMjrg1Vlt2W4WaRgrbQSD0otIpLm33I&#10;27bnPGMVP5YkmjhkPzbOSa050jWOxFCqk/fUhuDg5qrbwf6VlVA3A5f8avWtwvm+UqqHz8pwKVol&#10;LSfL90kZBquZG0VoNvZd1tII1DMq5GapaQLiEy7o/lZf5irkkZmgaOH5ZFXdIeuR3pbWQR7W/wCe&#10;g4PtWdQrlYtij7SrfKpG7pTftIS5WM9Oas6ncRRQLIBjjBYVmGyfUJgd2Itu4mlzWRSiybTwt8JP&#10;kCIrYLCpneC5eSGPh0wd2OtV7Apb2Ei7zDzznnd+dRxszCNodu5W+Y/3quMkdFKJozaf5dpJ+7Vp&#10;JABuzVbStTijs44bhgDGemPQ027kaWWNhM3mK+MUsnhoSRNM33ScdabqJHdTpj7uZZrpFYs3mKSm&#10;OOM1NCY7G48tnVmboD1qveab9stYf3xj8hduehx1qC0EcF3l28zdtCN6c81lUmjup0bsu31pCs67&#10;lGZPeobeOC4jaPylSYtjf7VqXunRXZVt33TxzUc+lJJaGQybeRnHfmuec1c9zD0Vsy9baVHaxKv9&#10;0ZLZODVe3s442ZoiqySNknPUVYPmfYo4VO6NsA5oh8OCfTDMHyygjaD15wKxlU10PUp4XqRXECvd&#10;FlUKoGAc/hWdd6StpabrVv3keTsxnd61dSFY7aOKTLSMeTk8UlxeR6TcrCF+eTq3XHespTNJYdPU&#10;yUvpDpg8uBQ2CrEj7v4VV0i2gmupFm/1jLkVoa3ZSapebrZtpbGQO9Q6TpstvqSySR/Lu27vwq4S&#10;0OWpRtsWLSzaGTczbo14/pUlu8lnDJHt3RyP8hx93v1ouNPuLidFVfv5wc471vQaG1ppSrJgMCCa&#10;3jqjndO5y0UkvnSRyBiGIOQMYwc1Z1JJrmKOSOHcitjrWoNPkkucRrGIZIzlj69qzSbyxga3KrJs&#10;bJKnrSlKxPsyQ2i3Gnq1w2z5ulTadpVvKqPIyqoOM9D7VNpWj/2hY+ZK+11YkKafLBC9mdy/OnQg&#10;mpckaRjZFC/eaCfyVhB+bCuD94VGqXEPG35mOPoKm3yJGskf+rjJJycmq/2uS6hk2hs5zx1qeY6K&#10;drWZM1xChVCu2ZuhqR/+Ja7TFvM3DIxUFrpwurffNI8ZzyxUcVfhtISkMP8ArFYdSfeq57HTGGhR&#10;spPtfmyOxCySAbT2HWrwguCjiFPOGQRz0GapmyYSyJ0LEkt644q9pTSaGvmbi3mfLjrtFHtGXGn1&#10;M+SS4+0bipUK+Atags9ll9qim2vKdrjuKmtraO7gm8yRWbflR6Vni2M/medJ9x/lI4xVKVzZqw+3&#10;0tvObfL8vWpJ7SNHVgzLt9+tQSXvlBplbckePk/vc0ttqcl4dzIp+bgexo5jlqVFsU9eIsXHltu3&#10;dQBirKyw2tvGrTNJJKvCL6nio7+z+0BizKu08j2qnZxiO5Xy2LSKRt9uaqMuxyyLFtp0yqzXyR26&#10;xoxTn5ifWktImS2O2VpIlbEbE9c0/WEmt42kLeezE5B7UWenzXNlHJIgjSY84NP2jJsi7YxXF9L9&#10;nSNWVBu3VUudPL6gqvu3KuefrUMSSWE4WOZmXftKhu3161I9t9lvPMSRgzHAy27A6nrTUmyopENu&#10;jF5leQpHI2F4+7Vxf+JOxiaLzFuI8KwJ4qbTbIXl8zMfkPf8KjudShtr7yIicKCvPzY/OplUaOiE&#10;UtB+jL/Zl00fmcIQVJPTjNXdXv21K3aNfLyRjK9euaoJpknmpt+bccvmtG1a2topDJHs3HalR7Zn&#10;RGmZbQmaNYZGzCvUf/X60XHk3LLGqhTjaGz0q1LoM0m5g37tud390Ux9B8xd0XyoJADz14pSqS3O&#10;qnR0GuTo6NHD88m4DPXjHNTLDvtvMKqu/tmpU0v7I7St829ux5PFFvp0V6JQx3bRmNCxBH5GuepX&#10;Z0xw6LVszXtoyLGr7Rx2pLKCSOJvMCjavygfWorbR5ki228jbHXL/wCxWtDoDCCNY/3kzqOCx5rk&#10;9uzro4QwdbSO7hXaNki/eAH3qs3S/wBn2ixsmzdjaRz2zW7puiefFJ9oVElU4FUplY2Vw8wVgrbV&#10;X07VKxLZ61HAmdYPDFOwaEt8m5n9T9OlWrnyrqGQ4ZpgRsBG0evaorODdHC23PUEZ6jFTtoM15M2&#10;7Kr1603iHY9KlgmtRkd9cW10jbc7kwR2Ird0+9+1iOHOWxtUHnHesuKQ2/7kjdjCk1LZQTyyqIFK&#10;qQSTjPQ1yVKnc9bD0ddEXb/eb4whSWXrxVF9J8+7ZlVsLyVU8mtjR9cj+0Msw2FvlfI5b0/X0rdf&#10;w5bxRTSQ/wCtU5YbjyMZ9a4JVNdGe5h8O2zn9Js1ngUxnbKvG1uWPr+lR6rbNcvGTxtcAkCug1BF&#10;0JLa6ijXZK4Xb1xkc89aikgWOJZmQSRTkkKP4DUOpbqexHC6bFbU/DMllbwtp8y/vBl3x93vVa10&#10;y4MS/NGSvUdd3etWPUX+xKFjVv3ZZvw6VWgn82NWkZVLDhcYxTjiLbGscKupl3M8lzfMB8m3gAKM&#10;VYu1W408/K3y4yeuOaLcubtkIjcOfk9fzq+8kdlamNVHmN1XrmpliWaRwqQ3w1aylYxtVtrDII6i&#10;r2u2Hl3Mk1qF2xoQcfw8VQjkkt7thuMe9lAOOBmrUtrdJcSWsW2YOuWYHrWUsS7nVGgrDrTWm1K0&#10;WGNPKkYjc478c1pRxw2sBbzAZdv3iT1rH0i3kspirQ7mHoeRxilns/scjuTIyydEPSo9tzam9PDr&#10;YfqEzX88CzXClRgn5jTrfR7W71KaOSSORR82Nx5P51ny27STfKASw6Y7DnH6VNBpsMdzF+9KtL82&#10;309s1PtEtzf2CirGpbXtlb3LRrMdlsDlf73tUTXUcsX2qKFlRjgIo5z2P51FrumfY5bd1jHl5BZh&#10;1q9b3Hmw+Yu/k/KAo+UCplUTI5E/eRWgeS/fzGdYdg3R+WA3PTnP1pbyfzPJt7jc8zHcQvYDmnWD&#10;mO4ldI3VVTABHByc/wA6q295c3F0/wC7WIAFdzev1qfaJoq19ivqsqz3yxwxSKONx29qvW5tT/o8&#10;Mm3YfvY6VXgu205naSORpGG0YHykUXPl/wBn/vytu+/cuKqMk2VyuxHDbNFqZj8worNnJOAe9M1a&#10;ea7ud3ytEylRyfl5xU+oNJdJCzBJDgEBeprU0zV7K2sQslqNzHaSa6oy1M6j5Xe1xser3FloAt/L&#10;2lVCrtY/MM1l63HMLCFvPeYnqG/hFdPBrenRr5LSRq2DgkVFJbWOpM0cjxhdmVIYgg16NGStc8+X&#10;V2MXT/FMem6JbxPIyyRuQM9NvpXK6hNuvp7p1k8pnLbwMgHtXfQ6bo6Q+XIVlkjXcWPQ1hz+ItLa&#10;OdCitCnATtk8Z/rXT7RN3PKxEirdeO/saQrGodABkYxnIxXN2sUa302JPIkmY7Qenr1rVn0jT9Zj&#10;mu2m8lYZBGFDY7cGpfGOn2lrodu0MnnSNIAz5UkDHtWvtonhVpaGLDqMlhqEasyyfMAW6nHenQwx&#10;2bSyQyGUTliFzjYKghVrqL7oCq338cirl3Y29lCzM3UhRg9j1qJVL7HlyjqXpI21LRFmt3aOaNOB&#10;nP8AOuelaTWXjj2hpEHORjPc1r6drnkadEsK7Y2BVmxnjOKpajNb2k+LcnzO7jvRGouplUhoV4hH&#10;aXCrdDaoBC+1RRXqxXTpD91htB9Aat60kLaVH8pafqW9Kr6LBDeiXzeqjgHitKdQ5JU9BklrFZWT&#10;SLmSYtgCpI9e+y2rJN8ySD5hipQZNOt/LO3a5BHAPeqV3YP58TtGo3dVz9/muyNa6OKpT1uVpLRd&#10;S3SQsqsoJUN06VJqNypi2GP5lVeR0PFAIgh8z+8Svl498UzXbJbaWNhJ5nnAAAH7tV7Y5JwTY24N&#10;tfCPa3lFQNyj+LmmzW6TSyImflBA/Kr0ehQW9uskjI27BwTikKFrksojMbZ+71odaxlKmUbeO3iS&#10;FcHzm5f3qxJGt9bMh+VVJwM4Jxz1q19gEaxsyj5iB+GaqS2/2u5jVNv3zlfXBqJVjKVMf4ZtY9IL&#10;XUytjAABccZPtzVfXbFNZvZJd2DuyOMVpS28CLJNLGpMXCqBjNVlkh1JG2fK2AevvU819iXFIxJd&#10;NkEiqnzDdyMdau3OiG4sI5AFjKgk+56U+BvLvpFU7QvQU/VEZ4ot0jKnc1pCTSMpx7GRpkZguELd&#10;VbOasazAst3u7k5z9ac2nSXp3RY2qflzRcadL5h+0KwUYHFaxk9zKUdNRLGyiW5ZJipj4+b1rJvr&#10;D7RcRrGT5e4oo9s1vnSY7mxWPd5To3Az171TmkXToo1K7vLOVb0rdVLnHUhfYJ7CNdG8oufN2E8s&#10;e3tWGNMkWTJ/vBQcdBV7VL5Z5VdVO7oTnsetRXWoKLZVjl8ws/zcYxW8ZWWp51X3dxutWK2qSLEv&#10;mSFexrJtdFuP3kzJ5aqQuM84Iq/FK1zdfLMRuYhhgcjFWL64CTbdx29TV8yPMqyVyOGwjttKlLdV&#10;UkbR81Q+G7LzNRaRVTYq/MzfezjNNuL37W2Ii2Rxj1p2nmawSbcPkkH3vQ1EjhqLUzvGsSnUZnA3&#10;KMAflWQLQrbqcEZPWt7U3jlkVWXcrgE89TTbi3VLNWVcbScClLYlxuYU/wAkgOG2EYB9KdsWDDR/&#10;y61tuf7Us/JjjC4UHp701rBkgVPK3M38Q7VEo31J5DBuF+0D5lwexqb/AFkS/u9si9WNa0VjDGWW&#10;4hdlb7pzjb+VWntbOWPKyYb+761PIw5Dl5oGwfQnJpbWFYG3Bf1rYl0jcYyf9XJJtz7VJc6BHbIm&#10;2T72f0pNWNI0zKjgaZGbOKjSyktwx3da1dO0tryXy14/rUr2CtK8bfeXoKm5pGnoZMYa4Bz820Gm&#10;x/LAu5fkU1uf8I2toiyLL9/+DHWoY9JEilWfatLmH7G5U25CndtXjiuj+H8kUOrxd9yncPUZ5qnY&#10;+GHvUZl+6ozuNXvDFv8A2Tq8ch2ttHA/nWkZdhxo9CnqtzNY+IriQf8AHvLIWU7RlsHj8q3PDF7F&#10;Jo0w8tV8xjuO0E+tZ91DD4kv3mkk+z7NwAHTrVjTNunWpjjYOpyc/hT5mdFPD23MvxS0ItI1j+UL&#10;noO9XNH8iZY04LKo3ZHtmqep2El7OqhRsx0q7Y6f9mZiy7WwBg9+1Y1JO52xoqxlXPlPr/zfu7dW&#10;6gdK6SWaz0/VTJCyyRtFwMd6y5/DslrNu2gxtye9V5rbzCxUY2jC+1JT0sxyoj4rm3l1ZfOX91k/&#10;yNaMl7pNmQqqGZlIHJ44rDFg6tuf+VFzZo9puT5m3YrGRy1I2LGmiOLV5DCNzYHfNYur3S61q/yj&#10;yxGDu92zWt4U06axu2uGXd5icD15qG50SMzXUhjl3csFA6msZLU4pLoYzn90xP8AB3p8N2rQeXHg&#10;Sn7pbpUxhMar+4kzIOAR0pj2f2e6jLR5UsMjHSszmlTdxr6fNMFXyy0mCSw+70qGK5O7yZFwVHAq&#10;79pkdgV3bckMB6VFNYNJ+8+6VOMnsKmRHsx8Myw2zLjnqpPao/tMmpkNIu9YlyBjbz+FWBZLcw43&#10;IWx2oula2j2gfwc1nKViJU7maHkiLb93IGFpyJIAXUfL2Wr32tbz7qYXaAOOtNVc2rLnaytx7Vi6&#10;l9UL2JDFDNNCzn5WU5B9KEto4o/9YWkmOQvoaIIJrmN/mwvp64qayRZZcLu34GRjrS57aM1p0WSW&#10;MEZtHjk79PamR2yvtyAF6bvSr1tpn+mRr5mMfe46CrT6VDJKY1b5vvDntWVaqj0KOGbZSt9ImkQ+&#10;SflPerlxGE8hWP7yIZIFSaZYTxxTMzHav3Kk06JjdFZo2kEnBrhc76nt4fBt6kU7SXNwrc/NgLjj&#10;FaLwFpI1bDMo9PappLS2t9i5k3w84I4anQhr66VlXPIB9xWbqHt0cLoSwX0un2TKpbzMggD8qut4&#10;61CC3jG7c0ZHylR/hWPeXrea0irjbkflTNQzJum5xlcc1PtDq9ia8/iObUdNlaaXbMCcgADr9Kp+&#10;G9TbTrzzuW2rkc1ny6dIyfKf9ZyeaWFZoB5ePvcU/bWNI00lqa/ibWf7fvY9zNuROFz2PX9M1peG&#10;fD32xoJ2kBtWQ7QzdT0rm3iks7n5vm3YA46Vcj8y1iR1mb5m24B4A69KbqXR1Yefs5c8dzastKvL&#10;q6aOF5k64KOexqaSz1iyO1rl/K/iBbk/hWfcaxeadaRm3mKsR6DmoL3xheQ2O9m3SddpAzWXJc2q&#10;ZliEr87FurPWp4jJGshJy2d3Ug4rndSkvTGy3cj7ueCavf8ACw9Sn8va23bkBdowQfwrKvLqbUd0&#10;k23crdAapRseDjMdUqq1STZJZ+IBa6bJbL95utVL+wacearBm2j5T37VFb23nXO6Jcu3GM9alurS&#10;dNuSVdSQR7VcdEfP1LLYq+aLKxZVO1y2MYzVKV2nKnJLLy35VbuGWeDf5ZVFPc9TUPkSQktH95u3&#10;rRKRwysw07UpLX5f4c9Meta+h6a19dbifL7ketYltcbbtE8vzJGbAXtmvQfh/wCGz4i12GOWYQkq&#10;ASR8uc/4VPMellWVyx1dYenuxi/DyI/vfM27xwPSuHmgl0u7mQNv2s2TXu1z4fgglnWaRWjhyu/O&#10;FOD1rxDWGj/4SO6eOT/R/MIX/ppVRmtjsz7h+WWtQqNN9kJ4f0v+2LkqcbWxkH61c1rwhJptu3yx&#10;srBvwx0rpPhR4S37r+T5Y9+Fz39K7bxBoFvceH7xjJskWN8IUXavBPXGaVOspSsjSfBWJ+qfXKll&#10;G19b/wCR4E8YjmlRmQhFySD7VZ03SZtW3tBGfJj4ZvQYqhZ3uWmRo18yQHt1r1z4V+B7i68PYjhX&#10;dcrkqT9//IrpnWUdz5fLOHquZ1fq+H389jzzVdO8vR5JGjVY1cZf04rmeFh3P9wfx46V7F8Vvhx/&#10;YHh6RmjNpGzgtHIx3E+3NeR2lq135cand5j7FGOtQ6qtc87NslrYLEPCTV5LsaWieCrjVbb7RsYw&#10;7MgIMk1X8QaH/Zs0e1WSMpyG65r1rwV4HutJ8ORRu3zMxXnjAxXJ/Gnw6+gxwxr863CmRHkPzHHX&#10;FRGtzOyN8Zwfj8Nhli60bRZwltKNQPlH5SOBUv8Awh90Z/mjboecdqd4W0NtY1C3jWNpJmYYVe9e&#10;zWvhCee0j8yMLtUg5HJxWsa0Yq0jhy/hvGY68sPC6XXoeGz6YdPl2NlNwyRnrQtkl3dqq9OBxW98&#10;S9KltPFIinj8nH3Oeoqt4I0WS98VW6J/qwQXz9cVvzK12eY8squq6EV7ydrdShc6CLVZPLVl568n&#10;FRrbyJCvCt8vOa9l1LwJ5UDhlDLLkBVX5lryrxLpSxXzopk/duVIPH0FZ+0T2NcXkOKwaj9Zhy82&#10;1zJmiWZtufLPXpUjWiS2LYb5kGQPWum+Hfh2PU7va0W5weVPIA+tdt4w8A2un6JcXEKqrRxEiML1&#10;/GjnQf6v4p03V5HyrqeLxWyvtZpMcZOfSrWnWnm5TdG248YqazjjljkMih+igdMDrXb+A/Btnqdi&#10;rXCmNt2d44yP5VpoldnDHKq1WSjRg5N9EcBfWLAMpUkAkCqdvpziLcG+or0z4leDIdA0eS4s/Mkh&#10;WQB5CQdufb615/CzlN2w+X0zTuOpldalN06kbNAsflMPl+Vl4+tQNB9nl+b5i3T2r03Q/hlHcaJa&#10;zTRlkZRIHJILD+7XK+P/AAkvhTXHt33bcjY3qCN36dKejdkaxy+pFXlG3qc3bwSLNn+97VMLYQTr&#10;12t1qzZq15fQxRqNrOFLHtXcp8I7mKVZpmXyXjJiMPzAn3zWUpK9iPqcpPlUdex53dxzKDtPCfxY&#10;65p0cGLRmA/ecVreL9HXSL+SJXDtDjhDkdO9HhSxTV9Wt7VQWkmI47ep/SlKVh/U5rRxMaOxZ/4a&#10;ldMuvqteiX3wqngDMrqIf4nP8HOBXC31kkN3NEG3FJDHn1x3o5kaRwj6Ir4M0Z8v5R396aAwtm3N&#10;W34Y8OtrFwIVXJ6E1Y1/wJJo1jKzfeTJNUpIpYKf8pyjBQdwb5qIrf8Aiq59kWQbQOeK2tE8HvqV&#10;sZM+WqnB+tUpJg8I07WMNJTcRlZBg5BBNOijCRSMx3SZwPpWprPh2eGJmZNscR+9j8qpaXpkcl0p&#10;kl+X7xp3RpHBPqUjasIxIzc9hUYjdB6c5FdQfBs1wjSKv7qJSck9+1Zl/aqk/lttBXHQnrSZpDBN&#10;uxSgjeOFyejDgf3aILffKF/vLk1oQ2hu7pY15LEBh6irFroUwlJ8thtyBWctyvqvL0MXyW8xs/dp&#10;bGF1uNwOMDrV9rCQTygjGOgoggXyfvNnvgZrGUrG31OyuyGGFpp2Jb5pAC3HWnXNohmXCcg4yK0L&#10;LR5IysjRu0bdCeKUwbNx24xzioZ208C1G5WSw27dwI5z1qxcQx+fjIEeKmu5WuLP5eMOBnHbFZer&#10;7Vi+QMuOo9ah36E1MM0iO/1UI+F+6px9ahuOZfvZVh0FVpomnhU7sc+lNNrJazLvZl3fxY6VrT0W&#10;p5GIpvoRXVqIm2g53e/SoXhYoQTxjFXbq0MMispyD1JpLyPhUX5mbuK1jqeLUpspw3kzttLfd5Bx&#10;0xQZPJi3E5Jbcfc1ci0+SODHl5ZiRn8KozQbY/m+8p4FVynDKi2y1albm3ZmXoOBnrUbKhx249ab&#10;LcyBo/KX5tvT9KhuIJPN/eblOOABRsT7Bn0ZoWiwrCpbknqvrWP8RNMi3sytndyR+ldl4NBVG85V&#10;dY+/TOeK4f4gXMkUc24qrFmx9M4Fe9Op71jbFZfSjh/a9Tzw26pqEhXo/HPtVXUrOS2lk4GzeB+G&#10;M1HPLIwkXbJMqnJYcFasXqSEKqsrmQjgnkcVSl3Pm3Fsqfbo7WbaqbQ+Dn6c1ZFywnVYdrGTORSP&#10;YwvZssnyyKeD6Vn28HkiQrIylejelJk8rNyeBrdNy43N1A5qjdF4mUr94dBRo195r7dxZv8Aa70a&#10;ttdtzErtIyB3qJByjbKyO/LsRntUrIyrMqvwoyKfH88Xy4EeOD6VHGFaRsfNwQffip5ktA5S2sSM&#10;6qGI4GeaZo9mzaqy5Zkxv2575ptj+4k8xuoAwP0q5omotNqRWNQJPLOTj3roi9Bot+Ikt476IBv3&#10;2zO0frWBJI0t6/8ACq9sda3L21V78SP8s0fX3rP1G1V7xGjxyeR61purikRSQq209/WrM0cctsse&#10;47V/Sk+zSQJuYDgnHtxS6fOvnATfdIHzY6VDM2iGKOS2vF4zCx+fI68cVJqNvGyt5UhZV6j0qa/e&#10;MOGyfLVjk1R1OWS4uFMS/uSozgU0w5RtuohXYo+8frWlJFHLYJ0wr5IqrZFdmNuW9fSpYEXUNyRx&#10;kL1ByeCKqMkHKLbaetxN5zHZGx4X0rU0aJTqsknmfu1AAxWbdo12iwhhHwOfxrc8G6MbVPmfcC/O&#10;a2jsHKakF5NcR4aPZtfbuz1FWvs6wwszMNuflFVSGj1A4yY2Xdj3zUxtkvo/nYiOM54PSto7Byk/&#10;9mLcbtsnl+cnzNUUVv8AY7NoZJmYKDzjpQSViZoiWjUYWoY/tcwYTIq714H96rlsVGJNpFgY7yS4&#10;EnAICnPbHpTby/QPOW/hO01Fb2ksRVfMZXU5x2NIsK3Z3MuW8zDf7VEtiuVjpNVa/tPJgYb+hdgP&#10;lH+eKnhhzZxozI23JyDzmmWlvHPdH5V+6cjpnFV7K5meJ5PK2Ro5AGKrmsjSNNj/ALPLFqDfu/lZ&#10;Rl808332a6eONdrAct1zVi01Fb1lYtjd8tVY1ZdaaFl3I0ZI+tPmRMqbNC8voXiX5dzbQSw7VVa6&#10;iaMIDnkYXFO0+L5ZFmhEIxwd2cio44x/bUbRw/IgyT71EpIlxaJllV/lT5XQ7TwOlTTWHnKNpx3P&#10;NOvlWNGkWP5mbk0tv8seySTG/ofSolUWxpDYrE7m2yN8iggnHtUlpHGI8MN8aqCB0qGFZrXUfmjW&#10;S1ZCTn61JNdCaRfs/PZh6CpdTsXYdI1vMg3IrGP7vYinJGyFQp2qx6YrPt4ZLm6ZRxIql/wzWpaR&#10;meHzWbaY+lL2g+VlbPnFk3DbGTuGPvVEqpNeLH/q1XDYJ6npT2sGu13RNtKnP1qPX7M3oglibypI&#10;R87Dv+FNSbKUWXPsi2l0+MbetVhb/vWuBu5bHB60s0svkxfPlmUbj3qe1Ez2TKIwsaMTmnzM0jEr&#10;rbGXy3+XcjnHHsaWe7a5dlkU9OopuyS5lWMfd+8T702dVW424J28ZyaTm0aRS6iGNYfljST5lyaE&#10;u5Ly9MYjYbgCWqa2YWxbyjvOMdc5q1Lcraxo33WbAbA60Kd0TKKZnq0kk0jRq0flHHPcVKstnbX7&#10;GaRlViBj8Kti6huCyj5m5LHpuqCW0jedWZFOBnHv0rTmuiJRKmoq9wdtr+8iZ+TVibT5LO2G0csv&#10;PNOUw6RAZMksX6VX+1y6hc/KrCN+hz0py2HGLIri6WOBYXO6YLke1WLCzW5TbtBZl9e9VtT0mS1b&#10;cnzuwx+FJDNLavbx/NN5jAHjGOfando0jF2Lq281rAvyBVXjGepoFpIzqVCq7feOar6rO0TIsgbb&#10;uJyCeOaks7OOedJWnb5kyFzjJBqZS7jlTZItiVCRyS7nUb2XHU5xVjzFksJCy7jGcCoL63a0SS4j&#10;bc+3HrkZqHTJnHys3+sGTxUuaH7NodpJ327ryEXoM9OahniUyKm1lXdnOTxT2u/7PuVUR7vMkxj1&#10;q0t6oT95HtOTk/jxQ5oq1tyMR+U+1V+XqTVx7mC4jAz9eay7u6kbUPK2Hb/fqxa2i212NvQ9RnrR&#10;KSaKjG60HzWnkvvf5lxgN6UgslmG7b8o5zn05ouJ2imbHzKp6U60uobvcw3Ky8bexzxWOxTiyrqe&#10;pedI6qu5VwAPwzVzSX+0xq+3y9y/dqK8tF01C8a7v4vWltdUWdPMZdvyUcxpFMjvkUzF1jyw4Jz2&#10;qERiO+aQDcxXAHt6U7U7rFsqR5b7QQMD+HnNTRxPBEsSLzvGSe9bQ1RXKyvp2qHyzJ5fk4Bwn44p&#10;L4Nfssgb5lA3e4zUuoaUJZftG7DKSAo6Uqm3tIt0km1pBgCqlJFKLHS2MbbWH7sY4bJ4NRaZplza&#10;SSNJmSNjnJq2IlnjjRZPlU5JIp7a0zThWXbCqZz6nNVGSNqcXYppN9mklmHyiYbGGM8dKFi8wxQq&#10;2I1wM91FWbqOR42mjhXt1PXmqVlauksk0jbWLYxRJ3NoxZdvIN6NbRr8qn/WUyzg2uo9ONvrTrCX&#10;zN0bNnccg1VEkiXrZDOyn5eMYqZSRtTiLex/bCoZVCKDnH1pJtMt2WNo2aP+8MnmrQsW3qEXG7r3&#10;96XUrf7PGrbc7Ow9+KV77HZTp2ILHTo1h8zflg561Ndak1tDGv8ADnP1qTT4o5rNvM+VQ2cZp15E&#10;lzdRqfmh2fKPQ0+mp306ZDdTrqNsq7cBxhsVWsoxsjiVfuvhSR0FWYB9h+TIk5/Kl029ae5SLaFV&#10;iecdDms6ktT0aNOzLfiecWUKrGQzsBwPWqdjcrIFSbdvjOS3Y07U9PSKXFy+9iOHzjvgdKsTaXcW&#10;Vou6MLGw5YckiuOs3fQ9zD0blu7s/NMMtvIZof4u22runatDolrIvl+ZjoCemTzVLTVns7XduVbc&#10;Nhcjpx/jUy6WrmQyt8zoCuPu1yyqO579Gh7upnSXjXl60nlbI2ORz0qvLLDdSSyzSFTnC8VLfQSQ&#10;IqFsx7h296a8saQSbgu1SdnHQ4pxkKrREsoJLHUlm8zbCy5AxnPFWdN1BbmNlK7oWk+ST1NR2arc&#10;aeZH4eNPkGetQaJcbLkqeYcghcd81ak+h59SmbGu6f8AZoo2VWDYypDH60J4uWTSmjaQm4wABgVJ&#10;ca0v9myr5ZPzFQT2FVYNLtxp/nMo3SJlTk8GtYSaRy8hDJfAQtlmRVbbn0B5/nQ+rfZIdu35jyox&#10;978aNQtWXT+CPnYHGPapLGNJdKdkxLcKpwWH3avmuTKncbputx3LCPyZo8nJbHyipcm71OWGKPbH&#10;Emd3rmqFibq1dtxDuxGE6A+taWmXzPNJtGWztPHQUrlRpaGO9rPZzsiszKzdO2O9aFhbLGjeS6qZ&#10;Dglugp0czRagqBQxZSzfnUOtyS3Uohjj8tBzkDoaXMaxpFfU7SayvAskysh52g1djdViRk42jFVr&#10;q4e4t1jkA8xcAnaM1qWtrFploJGbecZxRzHVGKsSQ20NzayLyWjbp9RmoIgsV/5M38YGCe1Ms9e+&#10;yyXDsoZmcYGMZ4p2v7bxI5l/dzKf0xmjmFJqJVt7Ga31BmZv3bZOc++KlECtM8LbtrnPFZ1vetdX&#10;ijLfKOeetWrqaSHUWZn22+wdB0PSrjI5alS+xPqFpCIBGkb56Buy+tVItPlt2Vt+1GbA+g5p2i3j&#10;3EjQvIxSR8AnsBz/AEq1qL5CQLlsPx7U+Y5nfqZboz6kzbvm5yCetXIpbfSp42Kr9oZflyTjJ4qn&#10;qNqvzYZvNyQCO1SWdl9uZGkbdJGo2kjpVxkQ0TMPJtJfOmVpHY4UVHavcajZxxxN8sOT9OKs3Q+y&#10;SSyTKJI1YAYUdxVPSZxaSSMu7a77foKUpFRptq4i6Sql3ikZjgHBPfNSzI1tpY8xfvP97vVnVmjk&#10;WHy1zKG28ccVbkSGyiVLpfMWPDDnqanm7G1Oi1uU9Mu5oLdYYoCd3Umq1iPKuGkaANJgnHrzW1aX&#10;TarBI0Ufk7TgewFVbaRTc7YvmZchs+9Lc6VFXGSXqySfKrRyEgYya0JBHNpCq+Mqx2n0NVYbFjBN&#10;JMygK3XHT0qG5v8AcBEqHy8ZLehqJSSO2nFGppOotBa+XcbSxyPwrPvoZLq7/wBELPDu3EehqCxs&#10;mS3Y7WYyNjcSeK3JTNZ2MItdvIwwCjr9ayqSutDup07mfJpjX6xxiRlcN0BP41YtbBdJjXzGXdjq&#10;fripBHPaDzmULzkmsy11V9Qv0ab7qZ6r71wVJM9CnRXU6myjbzgYfKxMMPz1FOu4fsP7yKfaVHU9&#10;Fqnd6dNKGaNtsW4BccYGM1eEsE2k7Z48bWwecbq45VND1sPhbsrx21zqsysjMi8MXHTNSXXh1JtQ&#10;WNZmbfy+31q14fjWa6DLuitgMffBH5Vaj0toPOmjf5Q2C3euSVZn0GGwd0RaT4EkmnVht8lWOSSd&#10;2MUnim3/ALHuVWLdluBn7tdF4b1pbS3aOSMSFz34OaXXbhbrStk6rIyyEY2gcdRyOal4hntUcArW&#10;ZxUej3WJGZo9uN3HUY5q94c1ptPbZJHlZAAvH3eefzrd8M6OupQTeZH5fYE8Yplwtra36fZYfO8v&#10;5GB7n1pSxF0dtLL7MxNT0xrzVo5WUW4EgwCeGroQRh47i6TFwnJXg8VoXejw6ksczfu3XnHasXVd&#10;Mdb6MIq+UCMH0HU1yyqanq08KkyOTUP+Jb9n5kWN/lJ7elFrPPoyrGE+0eaMhfTJ5q8ujfa3Xy23&#10;Kz8n+6Kco8+dfJk+ztb5RlYAyMc9SD0H0rOVRnfGnG1inodquotO5V9vlkbQeQwNWNJ01WiFxcLu&#10;jzswvRecc1XsbF5LpstcRsrMQyDCngk066uZrCHEZkS3kGTkD5j6mp9qWqF3ZGlJYWt9cyRwsqra&#10;4OQOufes3UrBpLn5lVVYgDn73NWNNMCaWzIjGOQcuCdzmobG3+3KctIojJO5u1S6lwjRtuaCxNJK&#10;ysF2qARwOKsaVPDb3cmJM7uGbHSsc3k087CJuABuY96sWV4HX5miaTcQcd8UKQ5UXy2Jbq2Ww1MN&#10;Gv7tiS77zkfrVSO6kyzMxeFfuMRyecVWiMcusSStM0ijnBOAMU+WZ7e7DK2Y3jLhcDHXp/WjmfQ1&#10;jFrcESSHdI3Em75BVbzZXnLH7u7LHFKbiQws3ockVas4IrCaHzN8zXBAVF9T/h1/Cjm7mzkrak+p&#10;XseppHDI7x8dfpzUAu5LZYmhmbyydpBFSXOoJFfx/aLZlWFipLcFvenS2/8AbkazW6eWuCQO5FDO&#10;e6tY1vNjSxMnmfw8Y5rJvtSfUrOaFYWJDKd20r7/ANKowzSQp5PzRnnkE7qcNVurV2/ePIrDlT34&#10;4o5hRp9S9Y6q1yywzfLjjIA4pl5BJbah5beVMrEHEnWorOCCW+tZLlnij/1ku0/exz/Mdq0Em067&#10;1Npppl+Y5hycFR6f/rrSGrIqScZWSJpmjtL8Mvylk2jAyorN1m8jktCucHd8zAU7Vbow3TRySHy2&#10;OUwOpqi1pJ5jRMv7yQbivpXRpuyoxdrkcdlLNErRqJFzxkgZ/E06+8QLEEZbcwzJlC4cEYx6VHe2&#10;8sNi0YZtq8hRWbLHHJpiqsbfaNxbJWumFSKWhx1otoualrk0ljAtvh/MQ+aSBnrxXPwI+5o9rKW9&#10;vzq9LI32aPKYaPgkHtSnUHlmWOPCxkHd8o9D3rVVrHg4iL2Mi4lZpzz8vAxjj8q2dK0ppNPeZIVf&#10;y2z/AErM+zqs+1j2yK6LwzYPA++Ob92DynXOeP61XtjyZ07blOztDfW8iwNtKnMnHSq+sfMgjb5m&#10;XDA+/T+VbFva/Y9SkUH/AFz4P0qjPosks8jM3y8j6YNV7Q45U+pT8PwxvbSLJJtTJCD071RsTHHL&#10;83yqAT8w6nOKuLpKxzLsk3bfm2epqxqMUDCJI1XzlGFXt70e0ZjOCaHoRNYsq+SzY555qhdaVKYC&#10;2wBGXLEGrHiDTFtLWExrsmf74BPzVSh1O4KrAke4HjBNbU5uxxyikipfzTRNGGJbao2iobjVdvlD&#10;YxkU88mptWnktr5N67m4AUDpmo7dFeX5jm4ZTxiuiE3Y45xRbjjXzkY4eOTjHpms65sntr4E5kTB&#10;IHpWhb2rQW6Rhtrsc7uuMc02O9hZ/M+6YRtbP8RqpVLHLKjqVtLsm1e7/ebhGoP8jiteRY9Ot4oV&#10;Vs4ySRQk9udJk8ttrsM8d8c1HbxyHTZLiVN67goO4/KKl1CZUepCl95sp81vkViE9qhhsI4b5m3k&#10;7hmPnoT1qvd3kZby2+RM5zU3nLeyKy/KsSADjrnihSbVzF0r6hJqDNO9txJt/Wo9P02JY5JRkSKc&#10;BQT0qSfQG+zSXMM3Kj5R796h0i/eG0ZvLDyMOnoelaRbMZQRUmZvtnnKvfFJrF6zwKnG319KuWu2&#10;502RZT5cm44GPyqi+jPFtXmaRlyyE8LWkW7HLUjfYp/bpGVEUsFUg8VtPrsk2mKw/dyKccqDn86z&#10;4bXyrho+F+QtjrgjmtC7gjv9HWSNB5yt8ozjHHNbRvY56m1zPuL1vsTuzfvG5Y1DqUxl0s7FXHGS&#10;TzVO7umAKnhjkGqajzjhmbr61rFtM8utUtoWLuyZbZm3BenSs+M28luytujkU53j/CpJixk+8SFb&#10;p9BVx44yGmSMYZtoHpxXTzM8nETbZTs7+3iBRfmyeWx3p09o3ltJjeGGd3pRYxQpHNNNHtVe3qTw&#10;Kms5WmtcZxnPPt9KqM2jz3dsp2VzHuRZF2sw++O1WtaiaGBYY2LQyfMTjpRdwqs0fldAozxmpmum&#10;kyu3O0cDFaRldDULmXtjVeQWcDAp8bK9sqsvzMeKmvQ3nqVjAXGTjvUdszXw2n5NrYFNyQ/ZoS6m&#10;W2KpE3zMMYApsjSxW22NmXdTpH/s+6Kqu/g84ziiacyfMx6LnFJzQ/ZlaQbEVW3H6k0rqssXyqNv&#10;egj7Sylh60JC7RnyRw3GPWhzQvZlh76IRQw7dqqNwPoabFbtqCMu393GclvXJpY4lSM7o/nxilmv&#10;GV44o1+RgMr61nUqK5caZYktVtol8oYPqDUOqW4h2n+J+9SG7milaNYclT1z1pZ42dlWVfncjHtW&#10;MqiNY07oW3dp2hjMZwp4b0qSPSIkuI/MbO7qc9OadJdS29sqowXjrtHrQtq8do0zfM0bc/QjP86F&#10;JM2jRLFxKtpDL5LHauRiqYdRAMLtfcuGJPA6mrVvIstu/wAvysuWHqaiDwTRujN+8wdox04/wpSl&#10;bY3pUV1FudLS3jVmmjWM5YbeSM00W8chWGNuHXO7NOGk+YMGThcBQR2xU0+iyWw3FRsjXJkB7dqn&#10;2h2KiivYwNbzbmb/AFfr3FX7po72z+1t8vzbVXOKgnEbeX1KhQSPWkv7qHUGiWKPZ5Z9TS57lygh&#10;I76SR44tp2yITk1TkP8AZ7/89BuHy/U1ai1LYyRsoLbWUHHSqMKwyzsFlZpIzlsjrRzHPUt0JLpp&#10;I7XzGxt2k4x05qqs3n6fJ5fysJAMY61cto1uJGaRtsKgjBp0dst3ctCFHlkbt3TBpM8+ruRwo9vp&#10;kczPt8slQfT/ACahgvZJbhVVt8jDJ+UjIpb1WtrYxruZkOQM1Oi3ChWbK7kqJHOqbHB1LtMytIVy&#10;oQd6z9RRZLpW2qq4zsPXNXLeVrSzmWQlurAjqKstBa3kIxJtdlGMjleM1nIPYtmRY2of5R8i5znH&#10;TvWlaadHcE5hHl/3iT1qS1S3S4MStltvQ9zUk7TrLFGqjZn5qzl3KjhymunWxd4v9TuBxIoyVNZv&#10;ihY7PUTHDvkhAUbiOoxg/rW40UUcw5+dmIx68Vg+ILXy7tQu7932ya56kg+r2KdrKqMv8KqSB+VN&#10;maOSYLs27m65PNFzaGRcBcbjmh0Z9nrH04rjcg9gLFHKHkUfwnGPatDRbz7PL8yqD0yVqtaCZbhp&#10;C+1ZOp2itN7Bbi33xxthfvY6msZVTroYJsQyu0zsi5kk4qa20yXz9rNtmYYAx2p+jwtej5GjjaPo&#10;H61ov5st1HIqt50fDMF4IPFctatrY9nC4B7sdbANEYXfbsGQcdKr28txc7/LXasf8WOtSC22XLSS&#10;fMN3zCrpRpLIsF8oMcKB3rm9tZWPapYWyKA024vMsW+7VixvhpkEi7d0mOKTTS8bNuyPb1pI7bzr&#10;jLdO9Ze0O2NHQpI4AkZQWXaSQexNWiv2nTpP9kjaKsTxW81wsajGVIJ+gzUEGYLxlbhGXI+tHtCv&#10;ZBZxO2nssmfm4BA6VNBYRWn76aTG0Y2+prRsIHgljPmL93IBArIubSYXMinlXkzzVRqX0MJolMLX&#10;Yd/4ccN6VnB2aXarfdG7HqasNLNZRN5m7ZuxgDtWet+FufMGdyk4GO3SuqKujhrVLMtSaxJI6hgd&#10;seeMVR1RJLmfeWPzqCaDqDTuW2556YqaX/S4k2zYlyQEwOQBnFWjhrYjSxXW/WEKnl7tpFLcz5jf&#10;yArfNzkdKrFVCM/8WeI6nvGjZkIZYyV3EdiaZ5NSs+pVK/Y7hdrfvW5AHrXc6Z4Ztriz33uY5Zsb&#10;E3Y7ZPNcTp9lK9/bMQzK0qgtjjBOK9hvdIKQYfy3j46gHHHFBzSehxus+ENPFr5K8H+DbJkg/SuW&#10;13R20S6VWWRvkyCeK9E1fTIJLgeXDGrQkfOBjPFch8SnUXscjOWZRgjPWokcspWOX0+2YbcY8xm/&#10;/VXq/gDU7C28JwrIqpfRs3myZzvGfy/KvKY45Xl3s21c5z3Fd14e0S4bRvM2FY5OUY9W7mpuerke&#10;cTwGJVemhnxW8WwzaUsNjI7NnbIQxHGc/wAxXmnledJG2GUFssQc1uePYPspjeNmZWch+MVz9t5s&#10;k5jj3fMDgfhS6mWbZ1PF4l4ipvfY9+0eCz0Pw/aRpJ5cQVXLP93JHNeX/FjxrealqE1razTJZKcb&#10;Wwu76dzW5qt7fW/hm1sZImG1VZmPO4da8/8AFV8qTssu51bpz0NFCm1LmPVznjLEYrBwwa0ityPw&#10;Zo7a74ktLMcNPIEJPYdTXvjSx+GtJ8uG88sWgMcbL/ER3rxnwXBb2UkMgkZpN4JK9RXWtPc6lp90&#10;0KHy1Rsbj6Gtq0ebY5eHOKZZXGpOlC7ez7HLfED4jX/iS8kjvpprnk7OlSfBDw1J408SRwf6PCtn&#10;lx5sgjzwT1NcpczLJM/3ssfmz/DzXQ+ALpba8kEKklxwCu4HHPf6UcrcbHzuHzh1MyWKxL5ne7PZ&#10;PHGuXHhLS2lVY2ZTwSQFUj2P3vwrwPx344vPFmsI1w25YkKKM9ATnius8Y393qen7rqRpFj+7uH3&#10;fp6V5/qOoLI5RY1+71xRTp8urPZ4o4pq5ovZxbVOPQ9R/Z08EXOsXDX1vt2Qkqm4gFWwe5/rXa/E&#10;n4p3nw4sfsM1jE0kb5DllYNkc8jmuG+GGt/Y/B2xFkWPO5trHlqxPiNqLa0FadSu4/Jk5J/H6VnC&#10;gpVOaR3YPir+z8r9hhotTfWytY53xP4wufHPiJru6ZV2jCKB0A5xXp/wY8GzafGupNbiTzhuTPtz&#10;0ryCxIXUI49q7WcAnHbvXs2j+I7r/hHI47eYqIEwoAHABrbEU3KNluedwpmuHw+Nni8ZHme/zNTx&#10;z8c/+EVlkhNmrXTKQpMa4z+VeGya3caz4iLNG0k16/QdyT6VsfEi7m1HU0e4YqzDjnrWR4VtGj8Q&#10;W9wuV8mVG9ehFZ+zcVocPEGfvNMZB1JLkvp6HtfgXww3gzQBLdWy+aQS7Z+cVR8ffF7S49EktLeN&#10;pLpyULEfdBB4q1f/ABAXVNJuo5oyJGQlTnrXjPiCRo9alYDO4ggGlG59VnnE0IYNYLCpWtq/Mh0a&#10;wn1LVvssUbSmZs7QK980qz03wloMMF5CVMEYJZhwc15d8Jb2LS/EC3jL/wAsmyPU9K7D4heJRrPh&#10;iZhn92vHt0qqic9Dm4PzDC5fQqYyVvaJaJmd8XfiPpd74eOm6ascrTsDI4UDaQQf6VxXgSzXW9ag&#10;twsjLHICQq5x3rEnt3iJkHO7GT6V6d8Bbi20rSL66kRVuFYKCRz0q5SlCFjw6GJpZnmUcRiZKOt2&#10;uh6FNqOl2QMNzcpHHFgquMFSPavKvjN4p03xPfw/ZXytqnlg46kmrfjjUWvDc3XQh/TrxXn7SR3l&#10;0y/Km75i3vWeHk47npcSZ1Txd8PShFQTsmtzp/hP4XXVNY82c/6PCc5PAJr2HUbizg01vOu7eCFU&#10;woQ4/wA81z/gZNM0jwlCitC1yRuY5J3k8f1rznxrLM0029n+8dgz2zQpOTuduGrYTAYK6ipSfV7o&#10;p+OZ4dW8RTTWjhYyAGI/jNdR8IPC4CHUPlVoyRGG7cVxPh22FzqcKSKzq0gyo716/qdhDpOlpHDu&#10;h3DselVK7PFyiFJ15Ymtr1sat3Dby6bMdSuFjhkJDMGxtGM54+ma8Ru2t59Tn8tjJCudjY5kUHhv&#10;rVvxJqF9PcPb3NxJ5KSZAqXwNo1rfa1DHcOVhZWZmA6HmlG6IxeIjiq/NCKivI7L4beEZLe2W7Uf&#10;8fABVc4I/Otj4h+HbceDbu8kkP2hSB5ZdfmywHb61DrlvJb3MdrbsEjUL5fXpivOPHUs0d/JA1yZ&#10;DG3QAgU+Znp4yNJYZRitSnbWkbyxryrlhnHP0r0nRfC01lp0ayRBNzBwc9TXN/Czw2dQM11dY8uF&#10;gFQ9zjPWtjxZ4xvLNtyyfIvAUAfLT9pY8/BUKNuaaKvxEb7PFbxsytuyXAxzzXI6JorazqKJGm7c&#10;Tx6rUep6rPqd35kjNI3bPau2+H3hk6fo51RpFDJHlUPfLY/rVKbY8Pg6U8Rrsb9loki26xYHzbQU&#10;I4Pb+Vcj8RdChtPEMaSLHCrR7gF9RV/U/iZfQIyrHGq9Nw61x+o6nNqtzvmkaSboM9qbk1qejmNH&#10;CSio0U0y14b0V7nW1kg3bVcbjjPGa9C07w5HfXKbnC8t2rP8L2beC/DrTTGGR51LBe61R1Px/NtK&#10;26eTwMHAPv3rP2lx0cupKF2jm9btGg1m6TduZWIIH8IzW54D0lmhZmhVlyNpYcD1rIsbGbWdXjhh&#10;BkmnIB9yTXoKTL4J05bS4iEcsa5Y/e3HPvWNSTNMPl1OTvJaEHivCaRGI44VWMnIUVwGpsPtEjKA&#10;q5AA+orovEvxGE9o0MMcfzZ+YisLQLabVr9GeFmjyGJA+XiqhLTUwxFGmpcsDX8OeGVn0zdMqtNK&#10;25QCcj/IzVHxroMdhBHmNlZyRnHFdNrniSCxQthR5ajhRj+Vcn4y8ex+JNOht1UxhW+c+taXPHxE&#10;Y2OfGmLDfIo/eDggenNdVZeH49T0yLzo1aYthT+NYvhHTzfair4ZY41ySf48GumfXYdJ2SK6p5LE&#10;rn+GjmsePWoq2pyPibTPKdYVjxN83B74rP0zSmhulO3zo8Zfn7prR8a+MP8AhIdQWWGOMLGp3Fer&#10;E8Vf8DWzWrrNcfdKZwRVe0PL+pxnK7NGDweurWscay+TuOenT1rkNc0RbW6mjjO4RuVz+Fd9B4kt&#10;LF2LbcjkVxevXkd3qM0kIP70khfQ+tHtAqYCKdolXw94a/tK4/65r81bjeDt555/CtPw9pi+HtNa&#10;ZiPMmwCT2GM1s2Oq2ptwZnTcapVO5pHL0o3Zvxa+1hpDRmNdyYyQxzXnXjHV/t2rKylsqPuk9ea9&#10;G1Upb6PG7BTJJHluOvIFePa2002qPIybcZwfxr3Nea54OKqKUOQZLrHmSMFPlSbipwOoo0+Jri0+&#10;0buWPccnnFNnFvLtDfIepb0oQrbWyrE25I+lbcyPmKkLMLicywsvCndjJp2naVtKpM8ckchGQOtN&#10;iMep9W8vaeferEMXkyL8qsoI56Zo5jGUSJ7KO1+7xyQMfWpTB5iqsmGPfNFzZLJeQfNhTklfXmln&#10;RiwZc8A5I+tTKRD0KlzbM8/lI20L09qkgsJLOXKP8rdsdabeI0V5ub93uIC89eOauoIktcyN904B&#10;z0rP7Q0rkUo/0iNm+VVHJq94dhh+1yTKu95RtRckY5zVOztre5+RpCWz1z2q9plsFvNsY+UruDZ6&#10;EGuqI+UtatuLsJMeYf4fWufFtcZkdvlCk7fb0rQ8SXrW+oOytyrYz6cVTuPOO9vM+TI4x6itVKys&#10;RKI+ad2tfmbe2Rx+FIbiZZ18uIbVUEjrTo7baVZmyvdf0qS1uF3Njrnb+FQLlI7CRtYeTBzGGIOR&#10;jbxVjyls4tm3dIowKBH/AGbbYVcc7mA71YsAuoZmUZkXjBPXtQHKZscv2ZlKDaZDtI65zxVyx3WN&#10;j5Jbc0hOSB05qnegLfLIvyrG+CAM81dhtmK+YqdSRuJqohylW809ku423FufWul8MSSSvInCxqMg&#10;k9DWHdtbxSCHzmmkK5IxjBre8IRfZrTdjKtwQec10RdyXoaU92sLxxxyRt8uDjnvT/tX2NmjVfmY&#10;deuKztMby90jBQdxHTtmtQOuA3r1rdKyGlck065juI2iYbWUAkevNZsd60twv3hhiuCeozV4W8dx&#10;eNMq7WXA69aqXX2WdCWby3if5e3eqlsXGJeivlWRmk7ZHT2p1zbnTk8xNr/OpUemajs7mNIlH7uR&#10;WQsfUmnXBhuXTcG3jGfmP06UpStoaRiRzQR2+JFfMjE/KD+NMi1VZrz7Pt5dc46c1YstIW1mk+be&#10;JGOwHtTdV8Oxm/WSGTy5A4GPbHNHMmjSMSjdaf8AZGXDeWoOQK1BA09p5yNukZdq4Apt9Zf2pYNG&#10;P3bKcbqr3lnNpcW2OTdDERgjvmsZTu9C1HuWdIhVXZbppjIvqOK04bWNW3N8jn7o9RVTTxJBC1w3&#10;zNtzz3qzFML2BnZQrKRzn2rGU3cTihdQmWNMbc96r2VruuFkb+7kVZuUzCvy7t1RxHz2WHbiTpn2&#10;oUrlRgh0uhLO6yZb5RgYY9PpVGPS9hVo3XzOeDwDzj+VaNpczQXnl8MuRxSSeR507Ablj4X/AGT/&#10;AF5qJS1Bw7FGHw99h1NroMwk2bCBypBqwunrNbNubaq+lWLQs4/ffKduQP71VdsqXO4Sfu88rgc1&#10;N2CiyGz06bd+7bbGp596dd6RMzfu5NoZvm4HIHNXZrN5MSRN90Zx61TuPPjeQN8qKwNVGTRXKVjZ&#10;xvceczSCRm2gKPT2q5PBM/yQsoXvuPNPjuYz8w247expI9Zij1cwmPdhQd3rT9oyoxditDcNCWjV&#10;Y2fy88dTg1A1ncvMzbdqyKAPxrSIjtppJUUMfu8dgasRj7Wi7gQq9PaqUrmns2YOjaPNZWG2T94+&#10;84596dDdTTQtHMAuAcNjpzWumlfY7kM0zEckD0rM1GKSWY7PlUcHPetIyQnTaK8dyYZxGsatGy8H&#10;PeprMx2eLiT/AFoYqoJ7VXOlKXRlZo2ToM9aLoMW2yLu28irU0lYuNPTUszzB3DbQepHFJbFp13L&#10;+7WP2ptlc/aMKRhh0PpU09x9mUrHwzA81ftE0WoIp3+pKs21W3fKMCpmvFle3ZU2suTn6A1nz3Ef&#10;9pwosPzEferSvrPZbGMruLLlcHGKHNA49ivpxl1p5ZGG1ISc5HWnzN5KR5Tfs4AHFWdLsf7NtljY&#10;j98MkA/dqe8t0khkWABnUZUZ71EpaikUJZ5bFNzf6tu1TWNvHv8AMbjcPl5pkdt59pGt021v4h60&#10;XMqm7jhWPdEh4OTxUcwctxZLaSaZZpE8vyW37R1eoYdRa9m+0eTIi7yuxh0rSNq0skcjMcBx37VF&#10;qc0aK7OxjVlJ3DsR046UcxahchmvrfUJxDna/YUzyWt33FvM54PpR9giYB4ZhuYDJx7U1b0WYELI&#10;SzHknvRzFxpvoWltzOuPvM5zn0qHzfsNyU2r+FEF+qOisCiupJPvmo0WN9WBaTrwFPeplI0jT01L&#10;k97GgjXcGZjhh6g1nLfrCWUwlY1zj8+KlXSmhvFd4+XyQxY8YPHFaQ0t5dm7BXI7e/NTzGsaZj2O&#10;vJLfNGUxtAOMVYl8SQtE2f4GOB74qe+0rzb9poUUtsI4781jaj4eW0thM+7czbjij2li4xRuyQiW&#10;y+XpkEj6iohawvDH5ihth4BNO0C6a6tvO2kxrwcjrxio7q2muCzRnaV5Xik6hXKgvLPaCyttqvex&#10;faIopEHMQwRnrVwWkl5bqGzvRct701LTEDKse7aCepq4ybRtTirGffXF5I8aRqTtAyKuXNhIlkI5&#10;MLL94sTwaktl8p3mf7zYCr61ZW/82Fg8Q6cZ5quZm0YqxS0eaK1nUuGZlzg/w1oG/VZ1k8vYpIBO&#10;PXiq8NrHKNqy/MRluMYrQ81cpHw7Y4JHFZym7m1OBWh1SNdf+yoWbMTPuxwCKlvv9Q0gbO0jIqGJ&#10;47eVtqKZG+UjHUd+aWGBXDKW+833fpTjUdjvp0yk0fnxtGcr5nOelT6TCsqLG3zGPjrSlGN0sRj3&#10;FunOKktLeW2u5vLjCceuf51fMz0aVErTW39h3cjbfOE3QZ6VPBCkL/M+1mPy8fd4zTvmkhjaSP8A&#10;hJZc89cU6O0RhuIwpbOM9ugqZS7noU6WpX+1RXo+zurSTI+Fb071sWeqMbTZIfMkU7cEdqybeSGF&#10;Jk8zy5N4/ebR61Ju8qXzEfzO5PqaxqPqe5g4p6Gt9qW7PkZ+YZIXbxnFVbi1msbxlk8xv9hedwxn&#10;/wCvWwFg01FnmX7yqWx1OadDMXLXEbbkuIzgEcr2/lXn86PpKdBqJzs1ylxcqPKkWIAcH1+tV7zT&#10;tnHmDazHj04q/dIRGf4fxqg9t9rjdmk2+XzQqiWhNajpcdaJBaQmPdtyCM5zVGxjmiuCU/1ang46&#10;VZzZiCYlSzKBt+Y+lM8Psbs7ZP3aEZya3jLQ8qrTNC71EizWNV/1md3HU04usmniPzI1RRtxn5s1&#10;NbWlvKreZJsVfu1mQ3C2s0jCJXVJOGNaRkcXKr2HT3RkXb5jL5XOMUq3Ul9Eq267I24JHera3El8&#10;/wA0K/vARnGKV9MazsI2UDaDk4Nax1Rp7EhttOaVVWVSWxwwJ4watWuk3FmrPuX1z6VDo2rszsJI&#10;2+TIBFShZLx2cXHlxjqp6miW5caOgp0ZI76SeKX58ABPXv8A/XpbWN7wvG0nlydRwO3P9Ks6TYrc&#10;6Y0m4+Zvxiolglub5oYcGSMAhvX1/TNRcr2fLoRXyQ22u5mO+MAZGOnFN1gveR7rUfKGxj2pbib7&#10;VqM0cse2RgFLfSqlvJLA0sa7WkViVycKaZEmkRtC0zrEVxK7A88DNac8H2nTlt5GPmYJZwODjgVB&#10;pWrtDqcYuof4T8wHyg4NPu3aW5KRndtzgjpTSuctSaexnXlhDYiNY38yRshue1PtbP8AtC33Rtua&#10;PG4GorW2iubljIzK4PT1rStl/s+8Zo1yCvyj8KtI55RaZUNv+/8A3Y2OhBx6+tTy3MhELKF2gEvx&#10;1PSquqtIL+SVWKleigeoqOzlazuGjPzFuFB7ZFBDizSNzDBafMgbfy1Z6a7HKzJHHjoMeozVuKOK&#10;F1847Y2wCPU0y2treYtJtwqkjPTviqQezZYlvXM8caqu1iCcjNVkUJfL8qjnPPTrVeW6Ol6luB8w&#10;ZyBVy3Zb6Pzvl+YkAH+HvUykawi0rD57jytTKRPGzM33QM9qsXki3FxbrI2PmBIxVGyuDFebCkTN&#10;I3Udauw2MyszXSBWwSi+vNZSk76HRGLaNG+tYcSSK/3uOOKylto47yEiT5mOMDuakvryObTirM20&#10;HOF9c1FaXDNfRQtGEX7y+9RzM6KdNsuXFmQ4UK22V8Dmq15t0278lRvwcH3Fa97eGSBGjjVVhfke&#10;tZbRxz3W9PlJYsB1pOXc9CnTF02UiVQw/d7z+HFW1l8k+XD+83MSPbg1RlmaN2hjJXu3FXNBgXTr&#10;aWSTO45YHPeplLQ9GlHoLApuV/0iZk2nmoTp6pOvl/d37c+oq7Ywx6wSwby1IywI+8R0p/7u4RlZ&#10;9jRA9uvBrgqyR6+Hops0LaWN7/7OW3Ko3A57gUklsutX8ceVEKNlhjqO9VNM02JY5mSVvOiUFQfc&#10;Vp2OmLBAn70+e65I9a8+pNI+iw2FuSxaXBAfKh24RsF+m09v04qdILjS7pht3QZBJqi0W5pWbcWU&#10;72I7noOKuLdNNpYk8x2MnGNvSvPqSu9D6PC4XQ09JsLTUbhbiScxLG/3B3q75itLPbtHtyPNVz/F&#10;8w4qpZaJNaSxyKoaJcPg+uKsrqUV7LJuSZVjBP3flz9etYTk0z26dBWuNm1LzdKmjU+WWO0Adqr6&#10;dKtrFumdVmU7AAB8y4zUFkRe3siyW5kYjPlb9vHrmrdj4dtdQW4k81o5Imy8JkB29hz1pRk3sdXL&#10;CL1HR6m2qxskcnlt0GQOahu7RJ7fb5jLLGDyD1rNeyM16scfLBuMHGatYuEd4VT982BtXnH51WvU&#10;6JRiiSHUpHs0gVTEyr1Hf3qW0jmnb7UkKttXy2yfmfHOc0+zs2sLS4+2boJdmNhHXPA5/GqukWGo&#10;PexpslijQDOMFSv41MtzPnVrovW/k2lobiIXCeYctHIT8v0rNvLlr7UJGdiY8gBe2MVqafZyX91O&#10;zSRyW/KsZGwV+lTT+FUlsmkhZNsmAkzN8q4rOV2ONeFOXvGTpEsjTLHGyqrAnB+7xUemXYutRYTK&#10;y+YGBRCctU1hbJHazMVeV4Z/KHl9++RVrxTHHbR28kWI7grkA8EVPKnqxOpzS0IbHR3j1AKqvHHI&#10;cYbqadceEWlk2wzR7uTIv8S89qqy+ILi+8qOZlVl/u9T6c1AXuLG73bSzYPzbuTmqjyx0NOSdr3N&#10;W+0WKO0S3jZfO4yfpzWZqcX9lBVkMcsf8OCflqdpW0+2nbd5k0hwAe3Gaqw2kl3b5Tazq3JftxRz&#10;RKhdaSZXjnRRu3ZWThjg8fhWhNc4lh+ysWMIwAEOc/U+1TG98+OGMR26yRsqt2ySQK2SIxNJbwxs&#10;LiP5pFJ5OfSq5l0JlWS0ZjXk91qF9GJLVpPk4LjAHc02SC6kSORY9sKJgKrYHXHXrVnUteuLKL5l&#10;29VAI5PFUoGW7sY0W4kjKqSyA9e9LmRMbtabGhZ6hZQIN+1ZlBwD83P405tHS6uEaZPlIzlDyfwr&#10;K0t7T7NulO1lOMnvU+kXj29+WmdgkkZCHdVBKm18JJrrxxQ+VDHv243PJ8vHpVfTbVNjC4gxHIwK&#10;H+4c+vWpNX1n7TbW6xRhtq/vM/xHIprambmdVbcqr1UDirg7GkU+WzLV7mOZg0W4ADYOuajsH8uW&#10;SVl+aMdc5zUl1qhs7j5l3xyLwcdDVWa2mWNWjVWyhYgmtpVEwV2rMp+JI5HCsrFfMAzj61mur6Xa&#10;eYzbgx2j2q7fXE1xcRrMPL2rxVDUkZgsY+ZRkgVPtOxzVotKw0W7xoszfvQ3JXpkVHqY2J5lqu2N&#10;xyOu386maJmgjRGLhVy/tUZVpY/9xiD9KpSbVzxq1PuZcsEl1KrYJ+XtWt4diu7OVmRMLtzye9Vr&#10;bVHtb0eXGm37oz0q+15cS37RxtHuVc7VP3qrmaR5tamSPcyJKsknEzODz39asXV+9tZtIoWYOp2f&#10;7RzRq9yl7ZKrRHzEOAV6j5Sar6TZK0TSK2Y4iFKsTkZ64FbRk7Hm1Y9jNniZFMhDB2IAA9MZqldp&#10;I1wm1vnzxW3JqnlnyZVB8w5U498Cqv8AYv2q63SSeVIpJUDvxW0JdzjknsVL2SQyqtxM29R0xSWL&#10;Ry7tinzO3J5qZUjkMM1xJvbBDcfe5wKY8Y89jG23DfLxXZT0Rg46WZQu4JIbgM7fvQ2cEVMu4XBf&#10;cqNjrtH1q1czM16ymFZDt+9mq6JHcXWJm2HbnFaqaSsc8qWpcn8i2gWZF85mXJXPSs+CCG+jk48u&#10;Rpcge2KvW6JFBIsa58wbS2e1V7iWHTGtzD+8kZSXPoelOUr6mcqIW+jNFE3mLhl5UDvTX1IiBkC/&#10;LIclM9CKt2F5NKenmMx4z2qK80zIbe22Rm+Yj0HNSRKnoZYSOe7QMvU8j1rQ1GzVdSUquI8AACqL&#10;3UfmhY4dm1hliSc81euNdjilUSRnapxWkdjjlGyKNtLNcXDWqt3LD3OcfyqrLE+i3Wd53M2Mdc08&#10;s3mNNGNoVsA55Apblvtm4swZlGQMd615rI4ZxZat4lmIkbvknjrxTbG/+33Ulu0fktjCf7Q+tV9P&#10;1JgGUrkquRxVWa58+53E7Xz16VrHY46jstRt/GtjdTfvO2COuac8ypprFpmQsCcgdOKoS3H+mNtX&#10;zPnAINS61qENrcKvDYX7n1renseXWrKxVNszn92gkRcbiTzzVe5tFt7fd5m2Rm4FKuqqsXmxxEyS&#10;MVK7j2HFI1mslpumbYGOeO1axPDrVrsomRLV91zleeAO+atT6msEnlr8ySKG+hpY1t0XaY/O9Cxq&#10;pKzTOztCVVcKMelbXuccpdGWnbZbjzv3iyd1HSpd8EEKyFZN3QZ6elMtEBsm4k27ujf41DcX8j/u&#10;kiEhwcAn2oMCxFPLHLKvlDy9gKtUD7kZtzbdy5q7eyraxQsh3NEo3L6ZFU9RvFuYlfb2waNehrFX&#10;RGFlju1bPyMvFOgfO+V1+WMnp34NPi1SOWBY/LDMv3RnsOasxO00DeX+7fOdpAOR+NOL7lcpTs5G&#10;jPmFdysOc9TUK2zakwYIUK8H3GcVc+yzXEImysZjbHPTFLLqZt3VV8sseDt70+YqMWRDTGgUBcMd&#10;2MVDHZ3FtxsCRqx6duKntZpJEZvmGct+OaZbXjyMyyMSCcfnxRzI0jEuwNvsZN2M7M5x0qpZWTXD&#10;q5YNxUt3H9m8yJpMDb19afp0ax2Ukcn7t1UFTn7/ACKylLU2jT6CfZZrqKNY/lYElj680t6BBcQq&#10;rbpMjjrUC3bYbbldvFJLJJGscyH94D1xms2dEaOgt8rMxUN0OB7d6eNQkjTyWbPnEZ4HNMFu99va&#10;Ph8gkf3ueal+zJlJZlZdrYAFRJs2jR0JILfaW3MyJnBA6kVNDaxmdpNreSvG4jp2qOVWnXcuSex6&#10;VY0q2O4o7HbkfKT71nKTOinRsNnHmSthflx1z+FN85/K27iQo2gE9qtXFkouJFXjnAOelVZlt/JZ&#10;fOPmf3cdaFLudFkSS+XFEqyKNzDls9BUNxZQ20Ilt5/tDdSMfdqm5kdJNgLsw7mp4U/s+0jVWDSS&#10;YyMepxVxkY1F2K0dq+o30UcfBYcg/mahvZZEk8rCrJkjIUc4P+FSbZ7aX5uWXOHHHQ8U3yXu7qPD&#10;bTjOcZ69afMjjqQexZtdPaTZlsr2X1ohjdbrdjyomBBHpg021VnmKtIy+U3ynHSpjHcCffv3Lggn&#10;ArOUr7HM6T6inSGafzldSv8AECetOurwTFVYx/KMcHpUflumoRrGxU4y3cH8DUl3bQzHy/ljkkcA&#10;P6dzS5rblwpBYRrBFIzFW7c0yCyzd7sq2488U5tPWOSRVk8xV4p9natZw5LfMxyBS5rm8cOU7ndL&#10;fNtGzbkZx6c0HUfOVwwboMH8RU3lTaldMPLMf+1jrQulSXsrRwL/AMe45P8AeqZPQf1dvYqzyx70&#10;aPd5gOcYqlrNyzyGTb82OfeuktZ9umOrQrGyNtJx1rDuYxc3WD8vzdcVxTkio4Z9ShDKXtlmfo2R&#10;jHSrUMFug3N825c1LLHBDIyH3H04rQ0PQFvrWZ1kGFIQA/TNefVmdVHAtla3gtrqRYo12rtz1PWn&#10;2kU7XvlLJsXOBxVlLJI5pI+jbRwO/NLFHJDMrSfwnniuGVTU9fD4GyEt9KbTb9WdvNLZO7HTmtC3&#10;lmjZjGPvHlsdPwqxYmKG3Z4/mkx0bmpdPdYiz7fMTGX9ieKwqT11PUp4SxDpIjZ5N6bpGyeTS6jc&#10;x21msKj5s5x1qS+sVKGSHgdTg1nSO3nKGbvgnANZ81zthRVhzy+fCsi/KwqKG5bna3TrxVuztFcf&#10;MNoZSVGetQS2BtXYdFZc5p2HKkiO1ka+lK/dPriklfz0xIfmhJAI9MVsJolq0PmGfy9uM/l/jWZf&#10;Wjaffb2/1MgyCO+afKc1RaBa3DM6m4yGVfkwcZqteapmdY9pZWcd/f1p0srNGxH3c4z7VWY772Fd&#10;4UNg9PeqjF7nl1m90aR15W0+SJo1Xrye3NY8d3DIOVG9vlDegp2rxqss0Cncynhs9az2t5VgXj8a&#10;7IOyPIrSbLFxGIbr5V+Uc062ij1FgcbNh9aIZ8Blfn5M1TS4k8tm8v8Adg5JzitDzqk7bjnttt7I&#10;GbIyQKFgEHEyhmbAUnsKN6zNuX/eIz1ourj+0Nu792sdBwzd3cjnv2WWONWKhXyMdBjn+ldppPjZ&#10;ryyxI7Fu59a8/u5ED7QSzZyKuaPq32aNlcZ9qdjlqVLHod540sbTTjJJ8zY+UA8k9K8/1rU113U1&#10;bbJuUZyegrO1K73WiytuYgMQuT8tNsJZHn37sMVAAP0p8vc8+pWsQzQyvq6srHarrhe3Wvajrqz2&#10;duhRSF2oQOBgj2rxt7mOz3FuZOoAq3pnju8UHeu5d6nJ4xzVRhc5VjHCWhr/ABRMRihjUqmGYlAO&#10;v41yvhw+Zr8cZ3YQZOB9+p/FOvDVJFkZkzg4A+tZtnM1tcR3Af8A1ZGAOKr2NjnqYqT949h1vxDJ&#10;q9kiyQxxeXGEXZzz7/hXkvjKyWHUWXd8u3dxzitK7+JMij/V5bJBI6Gub1zWZNSudyoVaTgnPaj2&#10;djKtjXU3O2+C2mQtcS3EiMwRcqX/ACrob26W7guI0YxKGI4rzrw/4il0Bx+8ZVAxitZvHEgA2W+5&#10;mPzNn14qZU2RHHShBwMHXblRdsqxqr7iox/FXpXwstLf/hFWaVI/OHG/HINeUurR6r5bZLvmQnrz&#10;mum8K+MG8NW7QsSzO5JzVRpsxw+KdKpzNJnTeMo1fTbiNUV9rgdccV5beiK3umjZhGzcDPb0rs9c&#10;8Y289qzdbiRucHr+HSuM1ZlvJzJt+7zyKfLZWKrY1ybaVj2j4c6Ja6V4U8u4kiRpFDKAc5JFcj48&#10;09r+ZlXAjtJANx7g/wD66gsfiNbzWkcRXa0aqCfwrO8c+KE1DT/Lhkb942SB3xz/AEpU6b3NqmZO&#10;pSjCXRGDpMZOvW6uv7ovgkfXAr2608KW+j2P2eOUSNcIec/c4zXjfhlpItRt5I9ryL8wVu/c16Vp&#10;utSXEZuZtsbMcY3dMCtJxbHg8xVGMopXTOJ+IenHSSqs3mPu/Sn/AAzgi1rUpI3baVUEcdKg+KNy&#10;8+rI6gPHtyBn86sfDHWo9JvZt6qscqDa5HWsZRexzRxC5k5RWh297pMenbk3CVWXbmvKPHO6y1xg&#10;w8w/w44xXpsut2l8WczKnHr1rz7xa8F1qLMH3nPDVEabLrYrnldbHQ/C7QbrUtMmkj/1cLfMxAyu&#10;R/jirvia/bStPmhVS/O0jHtU3w01uLRLJ187c03VOOaseItWjnMyvAPLZSc++DinytM9CniKbwyS&#10;+K+vpoeY3CvLcLH82Gwfqe1eo+BvAV1PoP2vd5MMgMigfxYGDXn1urSzx4G7ac4A5r1LQvEYtvD1&#10;vp9r5u1IzncM7c8nr70VXeNjKGIi5Pmjp0OZ8Uo8mmM5+VSSMe/SuP0mzVdZjWSPcshCn8eK7nxl&#10;J9p0xl/1flv8w9eM1yGgaxnxBHGIxmPBBI9OaxTtuEsRda7XPRbXw5Lb2UbqqrDCv3vfPFcb46+0&#10;Xcq7lChM44616tqV7a6t4ca2t45HKhWJBwFPBP8AKvKPG+qpfMtvH5oaFsFiMbuaKasj28ZiKMox&#10;jG+xm+GrKY6pGoTLLzkGvQL+2WK5jW9uJPmUMBnoa5L4WXXneKQkx42HrXd6zY/brpppWVlj4AwO&#10;R2rVRbVzHD4hRpS8zzvxfP8A2nfy+Wx2q/XFWPDcJ2fuwSApDMo6U3xfceTqFxFHCqxOR83pxXVf&#10;Aqxh+z33nHdtbC8ZwMUjmw9azTQh8VTLYNJIxaWOMqr7QCABxXB3uof2lfO0jM2TuOT14r0nXrfT&#10;9Wt5Ft1kWRQwdiMD0rzO5sFTVZI+V8sZz/eoPYq45yjyo7rwZLJo+iywTLGLS+2uhBO9GBB4+uMf&#10;jWd4nt3SJ5BlSxOM85FdVoNzanw9bs0aMyR/KfSsfxNbm500n+JslT6VLQU8QuWzOEgiM0rduM/j&#10;XeaLcTWvh1YGbIWP0HrmuO0DTpL/AFZYV/iIBHqM816bqmmQ6RprLGnmNtCnk/LVR0R0YWparc4H&#10;xE++aMKvbJ+tUNKhee9RhHuKuC3HWtjxBYMtoJWG2n/Du2iXW43mYiJgd2Pocfriqk7nVzczudP4&#10;ldbrTVbbnzI8BemK5PWoAJdyqERQF698V2t7psL3zJI0yjHykCuN8U2S2bfJNv3EtsP3hxWXKd31&#10;rljZFrwTenQtcguV2l1wcntXT+I9btdeiuNzM1y25hx8vTNYnw+0D7Zp814zAeWwUI3OBirviWMQ&#10;abdzW8auyDAUdxjmonFmTzCUKbPOrm43tIrLjrg12nhC6GjWzRSt8siqAfSuD1S7aYFmVY14+XGf&#10;/r16d4D8Cnxd4ShvHuYbe48s7YmBHmY46n2oR4VPHOU2c347hhadljP3Ty2eDxmuNYCZ2jUbWIHP&#10;rzXceK7HGlusindG5BI6Nj3riNHgm1jX4baFMsxAHtjk1pE8fFYxuWp6N4Qs4pvCUKsFUqhGR65z&#10;XJeObKPSj5iSed5hO4V3Ufh260HTmh2pKuCYjnHJHOcVxfiu1W2ijhbZJJIMsMnilIKmIi4o53SL&#10;b7RqEO7bGrFQeO2a73XNDYaXA1u0fTBwevNcv4V0ubUNVt9jbWXkDaCOtdpr0osY7eGVfmZTyBjn&#10;PtU3OelUW5wOtR/YLtVkkZnJ7VoeBvs+p+JFjuv9UynJxiqXiM/ZbxmaPzCpyM1seA9Pk1PdNHAv&#10;mAY6/jVxOiFSM5GxrFuqQMqt5kK5x+HSuDu72aSdsFtoOBXoGpoxsZUVfLkVT7/WuDup2tbyRNvy&#10;jBHH51RdSpFI9D+IfiL7PMsURysRIz6Y5riri+XVLrcx+TZwa6DX9Ik1BpG4LS/MOeuRWPZeGHis&#10;23bVHTdnOK96Ox+fYitqzJtrCO/uWj3Z64J7YGam/sswGZcfKmMCtL/hH5bX93Gu5pOj+lRta3st&#10;15fl4YEbjjrWkTy5O7uZsdgrPGdvlrk5GetWDpjXc0e+YpGp6jtVnWrC4t418yLZJu+QDuKTSo7j&#10;HlywsxfgHFO5m0Mu4XhlZI28xI8YbHvUmj3nlbldeMleR7Vat7SSC32sv3VZicdMVUW4W5vikMZZ&#10;OCWPY4pblRiQ3qR3sywsP3hbIOemKq3diy3Hks/Gcj2qxqKx20vnyLIrK2OB17VIsS3cMMlwGj87&#10;O1h1HNCg73FKJRhja0vSyncQK6DwtaG4mQP15ABOOOtZ66Vs1HbGzSKOpxWhp9jPcQSNHuDoSAMY&#10;roTIIfG+nLBeMvlq0MhBJDHrVEyiW0ZY1ZmzjA9qWWeSHP2iUllP3TSW87Part+USOQSKOYmRJBZ&#10;LK43TBTuHHcVGiwwahInmHbu+XjoaltoBpsSyYE7yZJz7VE11FcpI3l+W45xjrRzCsWNTvvspVph&#10;jdwMDrUOlI5DSQtsUvUnlpe2ytu3bQTgj0qPT7d5VZoj5fGR6Zqh8rJ4mW1RmZl2+ZubjNW4H+1Q&#10;nd0MmQ3TArKsbZr1GjMi7w43D+9zWhbQrJEFDcqSMZ9DVJj9myCd1u5ZikYMikLn1rpPC6zWluqy&#10;Ykycr/s1h21tHa3GWbbuYZ962tASRm3R/dZiOT93mtacuo+QfJDNczPtHlRbzgfrWssUcembpflk&#10;VSQufv1WvoSYtqBshjwvWkhguAVjm27CuRn7wrqUk0TKJGpmvr9pI28uGIAMmPvH61cewjADMqt3&#10;OR1pEjXY3O1ic5qWceVaqzNle9KU0tBohsrPfdZwAv3V46VJeQx2dyzSDacD5vT8KmjHI8tflXkU&#10;y6nW+kVQ29h98kdKzlNNmsVoPGp/Z4d23zlHIOMYpJr77VInG3dhiPepbTbCNjR7VPX3qheXy29z&#10;I+z7q4T2rOU7I0jFmkt0zQOZdsKltqt254qO5tI4tOHnO4eNs/Lyp44qeDTCtkvmfPGxVgp7HrVm&#10;ysfPBdvm3dQeh5x0rm5zaEdNSnLLHcQrFHMwboeO2M1Wj1CO3kjhldiztitaVQGZVVQzNjp6VkS2&#10;sRvt0vMkZ3JjtRzXNFBM3JFNtbDocHj1rPmmd718x+WyqDkd6dJqiyKsvMki9umar6ZqTXZ3NCUk&#10;mBViSecHitYxdiZQsNu5f7PKyMzMW6nNXEkikg8xT82Ax9zVWaw/0plkZWC8jPQ0jXGZFhIjVOnB&#10;9OaHFh7NlosxDNnbximqu2LdjOe9MvtQiZo4csWI4x0qaOfFvHGjbix6YpezYeyY23uZIlZWbJbp&#10;x0pty++Blf5mbG73p1tb+fct5Z3BWIJP8NTwwxmb94fmzyaXKxOm0ZtppxglMTfvFY5Az0qQW6xG&#10;aR18tVOFOcmrsSKZ2MOG3NjrT2tI5XzLj5WJxn2o5S4xdihoju6y7s7c5yRV6DWcX8iCMLDH1b8P&#10;8ai1C5EVmH/1anjAHSsrUpJpWjSBSzTffb1xRsbRizZn1RZrltn8K5yBmsvUbZ9YK+WJFYfgDVmx&#10;0v7Nbt5jFZHGMetWILdI3VPM+ZQCRnrRzFqFzM1FF0+FVlk8tgoOcdDT9SljOnvcbo2aNeAp5PFW&#10;pY/tdzJ9ojULyqA85FZsVittPKuB5MvG39KqMtB+z7DdOlj1GB5IsRsAMKT19aS2dr+RkkYxsOAc&#10;daVNHtzcW6wqY+Mthj9PWpJjJE0ayKq+mO+DWsZEuLRXgmiDqn3ZlQnJHXmnajqdxBIuF+YrkMeg&#10;qrcyNc36t/y0UlQcY4rbMrPbKWVW2rjoK0irkvQpRpvJnbzHdk+YL0qZ2EBjaMYLrliSd1Q6cknn&#10;OdxXggfSpLOfylcTL5mOBx2qJKzIlqQid5tYLN80aKNo9KnmkW0dJNm9mbk1ZsNK+02v2pm2o6Eh&#10;PTBqtJLMkmxY1aHGT+PFRcuEW0XxdLJKF25RgGA9DWRfahHloZDxkqoI4xV5oJUK7V/H0qO/MUK7&#10;io3Dk/LnNNam0abK8FhIVVv3ci5GMHGKmnkjOoAyc+i0wXjR27OsO9RjJHGKspFDcRRzNxyMDPSg&#10;6KcNNSa6sIZUjLDC4wOe2c1Qms/P1GGZI/mjUkfXpVrX0ea2hWFmzv546im7pZdsC/I23AYDp3rO&#10;UjaNMXVYLpjFIY/uJkc9KuXOptaRJtjaTGM46jis6SS5eDbcSfIDt3dOK1ijt5Lx/wAKdfXjFTzG&#10;saehJFbC0dJNy+XIhO0n5hmo5WjWyLELImcbD3zxUME7XV00bxfKowCTVdRJDcsix52Anr7GplIb&#10;ikE2qrpQWHy28tum0fdq5HItzGGjVVXuSfm/KqaFrm5mV8KoUFeOnGauWKhTJ5n7kZGzvnip5iox&#10;ViScLGrMB8201DYPNJZn5Qu5efeo9Tv45p5I1U+WqjLBsZp9m63Ftja6xxj728cflT5jaNMS5i8+&#10;MR/Z1bADfePWhtPWYHd8rK2AM9sZo2vpshuMs0DttRc8gYomnk1DTftAWSNWfngcU+c2pwWw2W2j&#10;ub2MR/K+3kAcGprhlKeX91t23cO1RyXE0cOYlG4oNrYHBqSBTHbr0muFG4+jGpczqp0SZdNijiID&#10;M0gGSAOTTdO0xbaPzWEm7OeabJqs0km3HlyPxkAVcuphpxi3Zkbbk8+vtUufY9ClRIZI47ocN+9W&#10;s9LS5sbyN5JWdWb5zj8q1FtNtzK5HDJu+hqT7NLJb5VFZdu4sT0xzTjUPSp0ramYw87U/MVihXKn&#10;PQjFTacrXt5N5kYjVWCRjP3hio7S8i1eeSNmCSKP1q6mlNEFfzfMZBvIz1PSrjUR204pmReacInb&#10;zFXaJPWks7VlaMq26ORiPpU2rafLcRLIvClskZqXw7CyWzRyptjDHYfTvWNaWmh7WBp+8aN9LNdr&#10;FsxI6nCqQOwoR5IEeOT5ZFO0KBjgjNWZ9Mks9P8AP+44f5cc54pl1p8kMjXkjeY2QTx7Yry+Zn2d&#10;DCuUTMv7LyovmyG781ANH8+Pc0mwY5GetWrqc3y75OuR7VT1RfNnHzFUUdu1aQ3OfEUNCG+0xIED&#10;Day8kDPU4q5osEV7Yyec4Xy4/lUVlXUbzWixhvkz19KnkH2HTflYM3K5z2xXZHY8OtRJ9TBuAsPm&#10;bvLxjAxUY09vs21udzE7vTHNWbdY1kUyNGrSBckHnpV5NPZLB0V/MYk9vatEzj9g27lO6S6AjNqo&#10;ZVX5h654pzyLHD9lmkkjzydoznvS6PE1ldSCRyvbdnoME1ZvjbiJnjk/jxjGSOPWqUn0NvYmbEqy&#10;o3lv9314Y0RRNO/ynDA5zWhNbRweXt2yb1HIHQmo4rYW+5h8u04Ye9VEPZtCy6s1lH5cfDP97jr6&#10;1Fa6+Le5ZVi+ZsBSDRe6f9oh3L8rqCTz1qjFEtoY35eZZMAZ6jFEjlqPUvJJdXIkkZRllJ6VnttC&#10;RrJ/rH5xnrV2O6mngMO7bKzHA/2euKhm0tdRg2tJ5UsPT3oTOea5irJetDCyuzbidqj2q/o93/Zl&#10;hmRfMYk4PpxUr6BGf9Y3y5GCfpUk9kIbNlRvujjIocuxzumyhHcJqF4XdfKh256d6vQvGy5zvRf5&#10;UwWc6wMHRPLXAB9BiorRdzGONiZH4GBwKnmYcvce08bzMrLhnOQT6YqBNPW9uJDv+YMCD6YNXNV0&#10;hWkhhEm6UKFdxUcGmLpyszNtctgEHOan2guVDVme4l2JEpWOTqar65FO8/kxbVVeSw/OtK18P4M7&#10;yTfu2f7wPTioNP0WO3u2+dpgx+UEmj2pcYqxT0i2ikDSSJ+8jJGSTzV7SIY7a2uJJ/lXrg96ZcwY&#10;mX923c7V781J5RuV3yLIqR87SOvpUuoaxigto4TN5371G8zCZQbV4z1q3cXn9oL5LN97jf6c5qXU&#10;bFtX0+R2Pk7CpAH8XFZ9hBNJI0aDEaqPnI681nKT3OqnT0sSac0OmSvD5gusscAjpUmpw27XscwU&#10;k7RgBjxQ2lrpdtIu3zppAzFgenFL4dsJJiySH7oAwR6ioVS520aA/UU+zWG6Zi0cmSoBxgGodIt7&#10;iKaJYlU7tu0nnAyM1a8RL+7WF4T5UWAXGflGajtvLK+ZGzbU+6M+lTKZ6FPDtk2rRmC8VI41kuJs&#10;5x3xzUQ1JSzRyxtuUcKKnjibzGnEhAjP1PIrWji+xaQ155atuB6jkVEqlkelh8PrqUra4QqrrB8q&#10;JnGTULM2oawEVFVmXipYxJKRIo3bmC7QMcGpJtCd7xZIVLOGxySMVw1Jtnv4bC3dx32KcXDK3EzD&#10;sBzgV2WkaDDd27bmVrmKMFkz93jNJpmmpqFhG02FuBH8xHU84qpdW39gyTRQzMJbgYBP+P0rza0m&#10;fT4XDieHv3uozL9nX0Ykk5rUt9NV0k8tlVckMm0HNVtK0KSxikaR0hebAQqxJP50mkXDaRfSW80n&#10;zHLEnvwa4XJ3Pcp0bF3RdTknaaFss0fG4Ac9qhe+MU1xayKu11IznBIIqpe3X2a4jhsyp87k4PXv&#10;1pJxsljWbiUc5HJo1Z3Ro6E2s2zWBs5BjyfKEZfuwBzj9OvWs6dY4b91hjH77EgcHGAe1WdavZrm&#10;5i2xyLbAY56KfWq8Xlo8nnBn4yhB6GtFpoaxjFR97ckm0Ce2lVlk2b87Prinrot00wUyeVc7c7d3&#10;6560qC68SJD5KuvkjG5uME8ZrS0XSP8AhKfEq6Wn2g3Xz4dV3YCEHJ9q0doq83b1MKlaEIuVSSSR&#10;XvL5o7OTT7q43NuAMhUEqMZ649qqvezXkK2tu0kXkD/WBz82K9T0H9n/AFjV7O8OrnTZrVsFGifb&#10;I+CMBgBkH6VgWP7Ovi7xHrF9aaH4d1ELZYVgys8cmehDkDb6989K8qpnWDg7e1R80+Lcog3CdeKf&#10;qcTqluxjh2yLHDGmTtJLSN3zUP8Aas0mnpbyyH7LlSEPygjI9K+nvBn7BGrabonmala3TTXUSmVH&#10;IVbck8/Ngn2rDtv+CfXiy41yYah9hmsZsxWEcDu7rj5syYQD7oOOeuK5J8QYHd1UcEvEDIuZp1lp&#10;5o8Znv45rf7Oyxws4zGiNt6dOfwqhe6feuZJ7mNQ0RUFdwbap7/1r6N1D9hPWbGyWH7DNFNGhEcj&#10;JuiUjqWZs8Yq7p/7El5es1vctcS+dDtLxIu4NtOSOPu+9Yy4ky5K7qozl4hZLDWNZW9UfMGjRxXl&#10;vdMCvk78LKV5HocD3xVe+iUSbjcG6YfKSEMefp2r68+Hf/BPiTw74jjk+03d6Wj2DzkVVj74IAAP&#10;416fdfseW8tv5dzpcLRJhgGQbGYHOT3rycVxtg6UuWm1Jd9Dy8X4sZVSn+6mn9x+el7Zf2ambqO8&#10;it5OQ8qFd30YAj/GrFnpE1wyXFiHmtlYGVn+7H6c4Ffer/spX3iHXLPy7VWsolbfsBGMZxgdOuKh&#10;+JP7MDeHtDmkbTneN1If93tAA57A1zUvEDDOXK1ZHPHxewFRqDav6nwlfadHFqbM00TSSHcDuCqp&#10;A9aj0a11FbiS68zzFQ5kkVdy7fds8fgK+jtI/YJt/El3NeeXqcsMuJI/3ytgddoCqB19ea6rXP2P&#10;bOy0No7bTFsLuNQsjKgOARjmvZhxZl9Rpcy+R7MvEbKpuMFLf0/zPlnxDqlnrWnRQ2+5pI5dzMB0&#10;XGTz71R0ixV9V2q5ijkiyrTAAsc4wK7D4m/AvUfAd/cS4zp6qArRsNzMD/d61w9vZjVrPzbWaSV4&#10;WClZPvZ3Dt2/Cvdo16VVc9OSZ9jgcVQr01PDTTT6329SbW7KSGOGBo8yqSd6KMPziqcVrI3lsGSN&#10;rdcYc85z6VauZrmCVVmmO6M8dOe9Q6bby6nfNJs+fYzbW/jNdfKz1KblGF2RSIyzbpFdU/vAfLWp&#10;avHGm5U3MR6daSOQa3pojHDQnDjpUkxk0yKNViWQNxnPSqRPtObRlEpc3LLJJtwpwA3AAp0ls012&#10;0bSL93C7T171HqUkkqlcsOMnAzirNjf27JDGrPIwUncVxg4oNHdGZqMRvJo0wQQduc0uo+Hmt7RS&#10;G3tnnHpU+p30Md1G38HQj0NR3mqLFKrRSZ3ZyMZoM5xurmfJ/o6ed04xis86i5Mn91z83HWr11cR&#10;zRlW4GCR7Gs+O3kY7VHAGWNWpWVjy69NXIxZCS3B5VS/NaLwLYsskTbtoA/3s8dfxqgZGMWFPBPA&#10;rW02FLi3WGQcryBnrVc19DzK1MiMkl3bRRodjMSznucGnyTvZrMu3ceGHHfpVqbRl0iZGClmb7p3&#10;HiqNr4kt7W5LXSnnjge+K3jojza1Mh1GNp7eGWT5TGQCcds/402SWSznUx/v/OjLZPY//qq3rN7F&#10;fQq1udy7sMMdqzIR9lkO5m2qNq4/hzVa3ujidO4+0uY7a+g+1RfLtO30Worxi2pPcbflU5jQd+1T&#10;TwyXNvHHGMsEzyPf/CkgtvKRizcr0HvXRGehDokmk6dNqF21xIpQKPXtSNb2k19gbl7Y9atnVWtL&#10;ZWPzMoO4Y+8Krf2yt48arEoVx93HQ/XrW0JaGcqJXtIVZWZZPu5O315qS0htL+/k812hjVAAAOTk&#10;/wCNQtZSRzn5du1sY9jVy7sWtjHIY+MVvHVGEqfUbd266LZSBpljy3yn+L2rN+2yLceWJDIzjduI&#10;p2tmSS6VmPmZ+YAjtUzGDUipYiGTGDjvTehyVYX2K8+lM0yzTY8sEEdv5U0XMWqXMMh2xop6Edec&#10;Ur6it2q2qNllk2/MeCKrXGli2gUtIkhjJKop960hqjgqU2kTX8EEVwu1sqeT9c4rNuoP7OkaQszb&#10;yQOO1ajxr5UJyFJGcHvzmq/n+ekrOy/KSFyB8taWujzqmxVklksbdWQBt4647Vmvcq5ZpP3bDn2q&#10;5qeX8ndLuC8sOmarzXKXfkxpGsjP8pz35x/KtqcdDxsVU7FeK2uLfdLG0bxyKWz3BrPwv2yaSRsl&#10;mAAq/rEslvaLbx/umUMGAGeKp20EZ0wSNl2zkj1rojseHWmJc2Unnhl4EnJ96h+1M8Xk7TuV8En0&#10;rQh1ETQ88bcY46U1GtnvGC/ebr7mtoq6PMd+pRYiS4hXkZXJwO+aljaS4iKsrKu0nceOnSor60aK&#10;43RnHl/yohjW+u/3krLGqjoenPNVsLluJBvZ1V2by2GTz1NWIrGO2VnkJPHBye/FR3LRncy/NCp2&#10;ofSrOmImqAbv4TgDPWjmK9mNghjSNpHbc0nGPWq90Y+I1j3NHyxyfmrU1XTYYreP5gp3Y69qy57i&#10;O1lVYW5LYPGaOYOSxVtIVn1HgbFHWtO21FVDDacodo47VEYltH3ZDP1OKfHN5qBG+WQsDu2ijmRp&#10;COmoqs0sTKG24OSPWpv7JXekkaruC5qrN51urCQDEisdw9ulWrKbzR5IZgzBQD6dzRzI2jFMrwtt&#10;nkXONoPGKpzwyGJmC/Lnk4q/MP7Ot7jd8zMcD86dpupQz2nks21j1GKmUjWNHUrQ2rXvltJ8zKvA&#10;pjx7/lbPynavtWhbWzLPI3VVHFRXCCyMcm3e0nzAehrOUjrjR6kaWqGREP3WGCPU1YhsFNuwbna3&#10;y01DJdjlQq53U23Mwdyvzc5Wp5jpjTuh3mpboW2lJF6kd6s2F206r5irJGg3AEdzxUQjaWbe/MnT&#10;bjrVjTcRhmeHqSqnJ4FJnRTo6DrseXcI27C+w6UyURq25c7m/nSzxNMrMrd+BR9nl3oPl3VlJ6mn&#10;IkONz5McxY7mIHPoapi1Rog8jbVZhk496NQhktldV+bd8zU51zZxt6Lkj1oMqkdSRYoYY5jH93op&#10;z0rLhmMTeVt3FjVo7ZBtLbRnOKktLWFSZi2516GqTsTyXIzbTQssZXaoyTnnrUIh8hlkH3qvNuub&#10;wNcOy7gQMYGeOKhntGhjLPvUqeBuU7hUykglhm2TyIiyMN2WYZAx325pLK0Z1Tdndxk+tOsLlblv&#10;L8v53/i+gqbz2h3fLhlHDY6VPMiVhXszPlSa21HdJtiLDAPqM1dk8OtewSyFo9sY3hgeQapM0xut&#10;0x87K8EjpWjb6gbeHZLz5mA2Bjis5VFc2hg2UfMayd0jDMWAJOKeWa4nVmXcUAIHSt3UrX7FbLJb&#10;wrJHIBx61WS1EsbTOvltjGBWcqqudH1UqrrzM8YkRdmw5wMe1Fhq6W3mCJfL8zoev86qTWcsLhtu&#10;VOVz7UtnEN8aTDjPJrGpW0KjhXsTTytqE6qq7stzVO9so7WZPmyxBJX3BrSt7WR7UNAvy7uT+NZd&#10;6kcU7bNzlSQc9q4alY66OBbKckazs29tq9cgdK2tPgjh02S3yxEzBs9OcZqrb6a3ykL95c4NbCWc&#10;lzb/ALxV+UcEDHavPqVb6Hr0cvaM9Y1VvkHTAzWtNpaLEsjMGZsZqvb2gt0kRl6kYP4Zq1Z2e2Np&#10;JDv29FzXJKTuelTwajuQvprQ26yqeGBwPxxSi8YoEEe1TgEipx/pEC5+4mcCmxlreT90oznIBqHL&#10;ub+xRXiuGtWVZC3lPksCOvNLdW1u0LTKdxY4Qf3a0bnUbaawdbiNRIFO0jsev86w1byUK/eBIOSP&#10;WqjsRKjYm0n92iqV8xuQoJrQ1QxwWsfmrsZuPwqkbNjErqfu8gU/UrtryJI2TdtGASelaR7HJW0R&#10;VuApZurLJyPpQ06y26KTyvC55xVjU7qOS0jhtVDuqfN7VgXV0yKf4WQ5xWnKzyMRU6IeSouXWbdt&#10;9R2NV72BVkDCTcvY9xViyuxdTn5M8bjn1qBrBpJ5LhceWh24PTNWlZHj1ZO1hbRd0MjOu44JDZ6V&#10;YWZbTTZFm/eZ+6OmOKZbWbMjSM6bV6genSkcQTXSjzPkJ6VvFaHmyvbUoxRtJNG2NpZcGiTTprW4&#10;aFl+TH3s9c1rR2jqfMVlYq20fSqfiFmuRD5Tb3RiH56CrR59YpS6SyRtJH8oVcEg54qja2k09yPl&#10;3KByc1fXUFhhEO4+ZInPfvVb5LJjtYlmHc8VVjz6rZPNawKQu3DZI61l3d4trcjau7aeKtG+Mli6&#10;sY/MY5BHWs6WMs+TVLQ82tJi28jN5ski/u2O38KfMi3kLMh2so7H0qpOTMViVvlxuI96Jd1tCWz9&#10;3jIrenG6PKqVLjpbjy3XjcVXqahjnaWba3yhufy5rQ8OWUer3FrH96SQHcDxnmneJLe303WWs1Qt&#10;Kpx8pNb06ZwTk2zBupvtC+Wq7VTvioZlaNEVlPzeh612g8FLp+hrdSK7NOcLkcCqnhbwxDqtzNbs&#10;3yqeuc1vKmZyk7HNRHYvllSwbnPpTYrcm5XI3HtmvQLfwFp1xp88EMjteAnbk8cc/wBK5PV9Fazv&#10;o4/lzgA896XsznlJrczZl8xyznayjgY605r123fw8gfWups/ClnqlkGmuFhkU469al8TfD21sdOW&#10;6humIGMxqMse39aiVNXM5VGcfYOYrxu7IOp5zRKxuDJn7zHOasSRwxyboAwVeDu61V8uczDb8wY9&#10;MVlKJjKpK+hHb3caS7XXcSetOks3AZt/DEgcdBTryyWCX5T+8z0pLdpVO2Q8NzTjEFUfUS3hjYN8&#10;3zd6dJa79vzZAPH8qQxbQyqPvd6ileS2jbLc9qrlD2jJJYfskufMaMr0IPSrkHiOe5URh28sdTms&#10;9kkvF3u+flz0FOSzYphG2ttBzUSiJ1H0LmrSLfRqrbiwGFbJ4ohtLeO2ZnmZWVegqgbssNjtup9v&#10;LllQn/eyOoqeUXtJBZ339o3GxN21cc5NSSxeQygMG3A5z9abF+4uD9nULu+79KrzRNhm+7jqM9aT&#10;h2NI1Hsy6u5o2WPKt1BDEc09NSkNwsck0jHZjBPBNZ9rHI8zY3LtXIq1HEwYfLubGfxpxpnRCTWp&#10;Jb3zWkhZskenSui0/wAfCxKsse5gMY9a5uRfLkUSfeY9KR4/tG1uigHI6Z5qZU9To9s5K7NnUvGZ&#10;8QmTzP3Sscnis+xikt5PtCYJHG7Haox5SYC/Mv8AFntRDcyQybWP7pj8orKVMuMnY0bfxNqE9wze&#10;dJGnscDjpxUFxqDXVw8t03nSN7bc/limLKZItq8BWNRBVa7ZsfKqZHsaIxSOiFRtalnSrptO1Jbp&#10;fk2g9fStjUfiNeXUamLy1VQdzDBJ7dKx2nMluvf5c9KrWbrJMqN8oz1x0p2NY1HaxNe6hLqC+ZOx&#10;ZmPpj+VbXhLxJ/YEm7nDtlhn71Yt1H5c21lyqk4b04qOWdGXad33RzWXs2VGdnodpqPjiENIFj2p&#10;IuAw7d6w/EctvcQxyK2XKcEDms8KYbPn5kPf0qFwE27W3t0XI6UcrOuNR7HRaN4gMGlxw9UUgD6Z&#10;qS88WLqMXk7duxTgVz9sWDJ8vIIxzTrZnhvd0ijG1qOU3pyZN4d1NrHVY7n70kb8D26V6AfGMWpX&#10;3lrjdtzsx1OK87XTvn8xW75HtVzR777HqrSMD93g+9HKelh5Wd2bXi7Uf7TCxRwYCfeAPWqfh8R2&#10;Eq5f5f4j/d9K1dOtDr80sttCZGQhSMnk45qLU/Cs1hZPJIo3lugPSlys641NLlyx8XpYPJI37znG&#10;4ntXNa/e/wBpX015Htyegqt5DzSMPm257U2bw7fhPltpxCR1x2pqLZhVxBq+GfHsOmxyrI23zFyR&#10;2z0qWPxXHdW1wrbDC+c4Y56YrkZIPsMzLtWYYOABwv1qtHJLLciFVP7wdAKr2fc8jFYqWyGahHtu&#10;9yyNt3ZGD0ruvD/ijzdNtbf7Y6+WMEZ4x1rkYfCt1BG0xVtit6ZqlIWWLjdGzZz780ezR5XtpLY9&#10;B8b6naT+FvMt7oebG3MY53djXEeHdV/szWEuBwqjPTvWfbwzKVRmbaW4B960Y7HZbBXXblTj86PZ&#10;9jlqSk9z0a08QG6m3GcS+cnAOMKa5n4iXUMUkana1wv8S8ZH4VzemXM3neSrPt6Dmo9Xika4TzGb&#10;ap5PehU7mntG1Y6b4Y6kv26KJo1BZDhiemOa6zWpYbhY5JvLZoXwTntXmOm6i1jeRrGp8sp94dvm&#10;ok1ifzD5jyBWJyc0ezCMmou5L4ym/tHWJZI3G1SQuO1df8LZ44PDt5IrbZo2Crz69a4A2/muxjZu&#10;cnn6U6x1W7gLQ28vlqwyw/vH61UYpE06zjK56TaS+da3bTZX5Thz3rzu+1Am7fv7461NPqlwLNIZ&#10;Lj7ueAaIbCGSBWZ+amUb7BUrNrQ1LzxPJDdzJ/CDtGT2FVrHxF5lxs3KoOec5qh9nkMoZh5hzyD3&#10;q1Jp0KT5VQA3QDt+Ne3GLsfG1ZW3NaHxHcQ3QXZvUAEN6VYk8XGaaMeWPMZCXb15rBnumhk2xthk&#10;wM9c81V+0yeaTIrEk7c9OOtXscfMdbd+JI3CjGT06Zqe78WtbiFYrVJHHJNc/bSNbqob5lbnp0on&#10;vVR5GTksMAZpMpam3b+IPte4SRCPzBtYeoqLUZraK6VY8djxxWRZatDaqnmZDE/N3zT2b7TcLsUs&#10;sj4J9BTiXE3E1e2liCzRo235gSO9QLLayosqqrMchUPasqTUYbVOV6Eg8+9N0+/jupJPl2r6jtWk&#10;QcTcsNQi0+8mWZR5jJnOODWjPrMEUJ8pVVs/NjvkVyk2oTX/AO4Ee9uiMeMAcn9KtwtCokVpfmI+&#10;b2NO5lLRmfq2nG8k+f5XkOVA70qr9mgWzHDY3Z96mjaSCBlD+Y/UZApsq+beJK0fzbPmOaXMZtEd&#10;ofsMYjK7mz3PapLyT7LZrMY1KsxGR2qS6tX2RzL8zSHG30qG8VvsHkp8yq/f+GqKjEbo0i3kLq37&#10;vdwD6VYglawmaOPBEI4fGaqxr9lgU7cMaiGoSFxGkbFmOKOaxpGJo2kfmNJIqx+c3cjAqGK2m02e&#10;Xq5zkY+6M8mpLoyadb7VX942B69eKhmimgI3TFpG5Y+o+nSq5kVyk155YvYppGK8Age9b3he5eN3&#10;OzcrdG9KwXh+3TxQhd2MEfSug0bUhYTGOWMFc4X2renqg5S9dxzWBjaSXzPMkwAABgH6VbkVrsK2&#10;7mNOvrzimJZNdu0jMGjBDIM/dotLhZRIqrtVWKitb2KjEjWyFxHIu7DMDg56GnQrJb2kKSNvbODx&#10;3q9aaMuN7S7eQagv1VW8yI7huO1fQ1Epa6lezGalKtjNEVXzGb+HcRVKW8RL7cVZJGI+UdDT7S6h&#10;1WOZGUtNF0bJG3n2q2YVmt1+UeYOrEUzSEUkOvLlrsQru2q7YzjoKZNFDLbbQd7YP86sR6VuRIw+&#10;1cbh7Gq9jZeVMY2+9ng/qaiextGKNWOeSa28tW2tHt4wOmKW3lZEIRv3g6U6VY/tgkXLNgAjPXtV&#10;GzTyLhpJBtOGI5rile+hpGKsO1GaTyd7DjOTjvTImwPMlXyz2B/iqyD5krYj2puAUHvVfWYZAv7x&#10;d3zfL2qqae7KasNkuFhdfLT5fWpvJaNI5flXyz8ue2etQKpazbkK2Mhe4pLXUZNREkLfK0RA5Fdk&#10;ZaGT97YL9WmlV1aPKk9/al1IrfxbSsa7cDK8HpVddSVLzyVTzNp+Zsdas3EiyvtRVZuCAOOaouMR&#10;2mSiOHy5FVpF/iIp0KrFJtXjccis+PV9t0Ekh2/Nh3z27VYvJkuJx5bNtXHAoB6GhHP9jEjZX5+g&#10;HaqZk+17tzFfes22n36vMAskaNxlvu1ctrl4oukb4znHU846VLREtSSyLFTHHlV3ZznvVi6Q2EX7&#10;xjJuORz3qiVmlLSRj51Iwv48/pVjTb1NRgYbt80MhDA9sdqkuKZJcmTUYFONuzquOtWNLsl2/M4D&#10;YBxTfOl86K43LGpyCuB0xUl1awpcRztkJkdGPrWcnqdFKOg25uFveIRuaJsNu4FVJI/9LE0cbSSc&#10;Kxz8oq685uJPljCxkZJxjPNSrpiJh1b3IBqeYqUTJvJXguQGZvvHA9KW7iQCMs3lrnmpr6VY5ju+&#10;vPemiWP7OsjqGbPGf8KuMg5SnJdpHJ+72+ZkquOcjrTYo5BAztuZ05IPpWhaLGI9yKm5nPOBxRPG&#10;0aySbtuRycVrGSDlMeYxmFZo9zc8+1ahji06GGUsZFkTO3Peq+D9jjX5duTzio5p5JbVVQeX5LY5&#10;Gcj8armtsHs7kxjkCiUw+WOwBPNVp9UWO3kkC7fL6jrmrt3q6WmnD5/4eAfWkhs45omZlAZ1GAe+&#10;RS5ifZiaBdTal8y/6kJ09B3pWKpEzL8vzbQxP3/wpLe2msLciBY0dezN8pFPuEjmiM3mq4UBmReg&#10;OeaiUio0+w6S5P2Uxr80jfdGabCZLQSLOqttUEEjrmqEb/2ilvJE7E5bdxjjoK2JL5UgWNpI1dBg&#10;lhmp5ilFlHRNZiMs0IaNmOcqKjnhkg1FEVG8rhto9ak07Treyv3uFXLuCSQPlPBrZutStgkc3l7W&#10;yF/3eP8AGs5SaZvTi7CS6jDBY4eF15zkimEBrN5o13SE5Ue2KW+lWVdkzfe5BH8WadPN5NvGsLKw&#10;kj4b+7ipVTudNPRamHdw/aLmPzJDuUbiO1a9vcRXqR7XZfL4qtDpywo8kzb2cdak07bBDu8sFT3q&#10;uZFPyLHlNKGZW4Un5vT0qnLb3S/aOjeZgK3TjvU0Hm2ok3fMrnP0rN8RytNJb+XM0fzDcn97tRuU&#10;tTQgtXsoSzLuYpnbnrRHLNNY7nix1yM/d4xVhXG1V52qvX0qJbtU1GRI2yQQD6MDRym1OKsVjZRw&#10;7fMXf8vANWG017Hb5KLsfquKnMEHmLJM2F2nHPTBqK813Zb+WqkrIQFI6ryKOU6IxE1rTJL+1jjD&#10;GN0O7APenaXLtUW7hm243An73OKUXO2fDbVZVJaRj14pYrhTPJNG0PmLgZz14qTop0hLpVuYvl+V&#10;EypAPvirUGlrp1irJJ5m79KqoGFlI37vnJK5+9TtJ1dZE+z52ttye9TLud0KJDqlw0M8awxeYzEV&#10;oRpkedN8zN8oX2qq91JFqKLbx7nZSQSOM4rajg8izja47ruPsay9okehRpFaG688P5Y52kEeorLT&#10;VZhBcx7WgBTCkn3960rUwwOZAxCscAiotXghvECyN5bZ2pjuKfMj0qdHQzYdHSzaZm+66rhgener&#10;+nxF4vMjGeCpO7tUNqsjWzRr8yq2CfUUxpmtRHCvnATLnOOAQauMjop07FidISEtWYxlhleTwetW&#10;Y5ILlfJhLCS35Yf3qqXUQXSvtcy7ZIWG0d2GRUmkagrSS3DJ81wu1BjGMVhiJaaHuZbH96kdMrRy&#10;aasZXd8oYgnvVqLwrJHb+ZLL5kcy7hH/AHeOKy9ASe5udok5CE8gcDFdUlm1zBJMrDMahQCeoxXk&#10;8zP0vD4Zcp53qUBgnaHb8wPWoL7SmECsG27hznvW/wCIYo4rqabfzkDArFuHa7gb95u29BgCuijU&#10;R5WMw+rOf1W2aGJee/UVLoVhJNAS6jySCck9DS6pNIYhtX9Kl0OKe7224OyMDkE13RqKx4dTD9yE&#10;y/aLncw/1ZGCBjpW9YapuKxxvtMnDZArOmsWs52UeWcNjipoLZWT5sr9Otaxlc4XTXQmk0h7OWSS&#10;Rt6yOMHPSrEdtDYPNJJ82RnaR3PH9ajgljNsd0kgWI7gGFQ6prEdyFk25GQPrzVpnNUsimuptZ3Z&#10;H3lYjaPT0rUnCLbyMzL5rSAnJrPa0t7yJWWTE2CQvrzVa60+e3l+0O3mqxyeePSqUkcVaska+ryA&#10;hWRo+V5APXiqt1A15beXCq7lYMefb1qtd3H2yaKJVxGy/OR2qoEkt1mMZdkZsO2TkelTKojh9pza&#10;l+201i7XEnylBx81QPNJc3jSH5UHAY9Ku2Ft9p0wAM273NStcwRKsJ+7gHGM85rOUm3oVHUmmuDe&#10;2yxMCyxoGJA4zS3DLcafs3fvNnHase11yTS79ppPmVlIVR0PatW/RNSsVljbbtjywFVCWmpXKU7O&#10;2kuTGs07fO+D9Kt6eraVKfL2+W24biM/TrWdpl+wVVO7anPIqSfUFnkWNVZYy3BB6c0SkTKKJvLk&#10;0wtMP3kkhJB64J4zVzTtOt0Uo0jXEzDe2fWo7t5IbeGNF3jazMfpVjQr6R4ZJDGPuYRcDNQw5EVb&#10;mGRtS8qNWMbYZ1z1q7FcQi/htUXKY3k/3P8APSq4upUeGaRfKeZSNo5zzU80KspljG2TBXPt1/nU&#10;OVi40ye6uI7YN0VN2BxWe091eSqywqF2k9c55xUatNd3UaSfMq8jjpVvSIBpEwLsZEkBAGenNHMb&#10;06dyxbCSWUwq+Jdu5kIzkEYpLWFrNPLmXhcg9qkPmWGsNKv7xrhdq+wHNS3GnvcN5jHMjds1M5Kx&#10;3Qola0kVL5zu+QjaR14rStrNIJDdNxGoy3P5VD4d0aFbyRppMzfwKelRXUjXPnJIrJErc47gVy81&#10;9j0KVEI9bjulmuFG5WYqFIzTbGGPUHk2oFVULY96sWdhbXen7rWORY+d5I+6alFi0WnXIt4tkmAN&#10;xPbvWcpu56FOnbQpTvDp19tV90blcpjINaep3REC/L+5kYL7AVV03SY1t5PtH7yZiPLX8K7nQfDc&#10;Uvh95X8vEJyFY9TjNY1Kjse3hMPc5e3037PAJYJFmiYbj6qR0qG61aS7nVI/vDBOBitu+eWKxb7H&#10;CphRNzAKO5xj8M5/CsaTTZLGMSL80ki5J/u1xyqaH0uFwulzc8PagtndwzTSceWRtqXV5JnuI2kR&#10;bjzGJ3YAwv4VieXlIV6/L+Vamm36wwmR1Z/LYLx2H0rlqS7nvUKJeu76KG5t9pHmxnIRuh4xVXVJ&#10;Hia8lkg4lUAMOR1qSaCDVbhZl8zdu5OOlQ3t1/aEiwtNIse/BYqNorn5T0YxSsyisz28UarhWUZJ&#10;wM1J5dxqf70fvJF59M45q/q+m28phkt5YmmZCrKSeSKp2t7NptnJsWN2XqQelVGLubp8yvESeeaT&#10;ELHczfPjPA9vwqEQPBKI2JXcwAIGe9NmJED/AC/Mw8xmz1NdF8NfDd1431+x02ztbma8nuY4rJxg&#10;AyMQApJ4/OtXUjTjKpLojnzDHUsFh5YmtZRirtvoVfD+nXkl1Mlm0zbUcmKaIqXYA4xX1d/wSZ/Z&#10;e034w/tDPHrkl8t5b2rXW2Nx5IiLgFSOpy2Oev4V9lfBT/gjroz+BdPuvEc00mszRrLNiRl8ljjK&#10;Da4H6Guo+Ff7LsP7Hnxs03WLWzXy5IZLOS4jUlTE7ZC57vu2k+wNfE5ln2I5FGpTfJJ79l5n8ceI&#10;X0gMtzHLcVlmVz/eO6UttfJn0lYfsveBWtVi/wCEX0No1AUeZZxsTjvyOfxrST9nbwjHqCXS6DpS&#10;XMf3JUtUV14K8ED0JFdfpNzDfWsUke10dQysD2NXQOa9/C8P5dUpxqRjzX6n8MyzjHv4q0m+urOS&#10;uPg9oN7btDJp1q8bjaytCpBHuMUyD4J6DajEWnWkfT7sSrnH0Fdljdwf50eUPf8AOuiXCuVy3pmS&#10;zTFr/l4/vOLu/ghod/A0c1hDJGxyVZflPfp/Sq//AAoTw/DI7w6fZwzSAAssI6Dt9Pau9CAUFAaw&#10;lwZlUt6ZSzjGL/l4/vZwy/BHRQPmtLPcOjeStNn+BOh3Uflvb27KTnAUD+Vd15YppiAFYS4HyXrR&#10;T+Yf2xjFtUf3nEQ/ArRbSHbFbwoq9No981BrHwG0fW7KS3uLWCaOQYZJEDKR7iu+RQGqTFQuBMna&#10;tGlyryKjnWNTuqj+88dX9kHwpCo8jSrG12kMDbxeTyP93FGr/sp6LrG/zYY/3gAZkQKxA969hZAw&#10;pBEo7VzS8PMp+ymjrhxNmUdVVf3nzH4m/wCCa/gDxBaSJJpJjfJdZfM3OGPcFify6c189+Of+CB/&#10;g7UNe1HXLHUdWt7ibMkcAnHkg7TnIAB/I9a/R64VRHk/nVW+HlQSN8uNvfv+vevSwvC+Hwsf3UnY&#10;+jyvxS4my/TC4mVn0ve9j+a39o39nfxP+zt8c77wX4lt2S6hkaSyucYjvYQR8y+pGQCK5W7ds3Jd&#10;Vgksz5SjOGb1Nfcn/BwT4w0nxF+0J4Ds9NuoZtS0mC6a9eF08y3DvGQrAHPY9q+IdbtbPVmaZZGD&#10;IPvtwJDjvXpU4qK5b3P9RPC/iTG57w1hMzx8eWpOOqt2dr/NalGxaQSARuIdwySR1pjxyTM3lmTh&#10;uoOVoSCe7s1kCoyR/KSp+Y0+K6k0gKJNojY9P4uavmP0bRr3S1bwrZxSNMrMkg5NUdMu1udRVlj/&#10;AHanhTxkCrz+IBZx7PL8xcU2e5tLixWaFdlxHyAD68U+lzP3k7NFfWrCOHV2zKBHIvmrx+lYdyy/&#10;M0YKjtnvV7UZN7ndlndRz6VXu52vbaKNo1iVc4x/FWMqmuhfI1GzIWkj+x7gu6RXAPPUYprWcsSt&#10;MGC5GCPUUQ2fmBlA2szA8nrV1ND8+3kkkutpXIRPXiiNTuedXjqYjn7Ov+6cgVftLprsmdV3zIpx&#10;27VWOnK10UkkxtbBP4VciEehW+3/AFzSJkDOO+K2jLU8ustR2q+InvbsQrGyhEGceuM1RVIxLHIy&#10;Arj5gec1YsrmGMyNjEkx7/lSX9u1uuG+UKM7sV1c2hyypNjNLby5ZGZdscuSOOhzTreGPT9QWSRj&#10;NvPCkVeZhDaQsqgqpAJ+tOkvYvtIZrfei4I9qrnSMPq7JtT04iJJITsc5U49KyryyeO3YRnOx/mP&#10;px/jWrcXUks+2FPNZ13Bc9Krwt9hnuombIlILA9uKOZvYmVGxTu0hEa7C0kpTOME1Do8Ekd2zuv3&#10;vutsI245+lWHluLa8EMbeWHGSwUZx9etNIulDR+dJJHuxjNa027GMopopaprsz3sm37qkE/KOatJ&#10;4o+2qFk+7jA4pktnG18qt+7VuGNV9U0f7IGWLDx7hjHauiEmkcFWJHNAb9ZJNpwnyj6VVmi220cg&#10;XnPJrfNu0dosMYBkKZNZMkMyRtFKoVeoYdq1Urnn1I2RWYQ/ejj/AHjHJ5PNNsbiKB38wY4O0Yoa&#10;EBBtY7mzzUd7FushsX7o5NUpdjycRLQp6hqBcb85Zfue1VJLpmMkbciYjJB9s/0p7af9qsVbzCPU&#10;etU7e1Z3YKvfJyetdVGWlmeLWqWRHcxsib2Yt2qGVmsoVkhb95F8wH61JrFx5PysOONoqrMftMi7&#10;F5YgEZ611R0R4depfRFgaz5t1LK/35BtVcdOOactu8UI3SBfl3YwKtXuh/ZipTa7OASM9KgjK3V4&#10;zXGV8tSMfhWsZHmTi9mUku47FlZzuJOOlNsjE8zTMpL7vl7VYuGjaZf3atFGMmnNPC8rbYwF27l9&#10;jVqRlGmNDefcyL91pBgE9qpw2n2Sf72WGQauNcR3iyBV8uRSMHP41HYJHc3DKy8nqcnmriaKmQzw&#10;AQLCh287jSWNw1nNnG0r0NSxWwe+fzGK+h9Kt6ykKPt27V8vK45yaZMo9is5N+PMkk+6cj2qCSGO&#10;ZQkY3SZyfeiCNoHjDJ5iSYzzirN20WmmTaMySZxjtSbsOMO43TEVb1t/+sK5xVmfU1W68vyg0n0q&#10;LQh9ruC7DmNck/3qQzRTt9oZWEjZGz15qWaxp3REgXy3Zmbdg4UnPepra/ZmLbfl2jaQMYqCeJnQ&#10;so2jBGKs6ZJvtBGybc8ZppnRTokZ/wCJizKw+8c1NpqR2LsZEDNg8065ibTmWMN5hk6EDpTbmTdM&#10;FC/WplI640HcmgAuZt27axHFRrGr3OJvmOzg5xjmlYwrDvV2WRTgLTPLzGzsSTjA+lQzrjQdhuxo&#10;5sBsKasWjslsyr/e4PpUMiLPLH5bF8Lls9jVqyiHksuTu64xWNS5tGlZDnZRGvy/vG/ioNy0USxN&#10;8q9QcdKW6fyraNinynofSraQx38KqzgLtyW/u1lzstRsZ106w26srncevvUCGZm87e5VQeAOelOv&#10;grbhH80I+42PvUWc2bcbeX6Yz1o5u5nULGnIv2SaR8cvtUMTu6VSup5rd/mUKvRQOc1eLIuhtmMe&#10;cr56/hVSGPcd8/zJnoTR7RIjlcnoU0dmnDMp9q0bGby2ZSvbjIq5YWcV3JH5YXdsLDPRuf8ACm3E&#10;/mXDcKuOMAdamVS+xvSw76kllpA1Anft3bdyl+gNMuUjwyzL8wUYdVGBzRa3rHdkZwpqzH/prGTb&#10;/qyFx68VlKZ6cMI7FS2jazmV1XcvPb2qwWLxt5w+VvatXVrL7CkLHHzLnAHSl1G2t7m2j+yyeZIq&#10;ZcEdDUe0Oinl7bM6z8OTSW/nLhl9DTLvSxZw79yyzt2rUs5Hto5POz5Y4UDjGRVCC3RZcDd8zcgm&#10;s51NTsjl7sS6fcLLbYuJNvl9B6VHbX+Lvaw8yMnqatafoD38zRqu47ScfjVWfSWtbraysGzwBWMp&#10;dSlgbaWK87teXZQ8Kr/Lx0FP1GxSKffuwMDGB0qy2mKjESMQ3U1Ja6St5cKcllRc4Nc1SskdVHLv&#10;IbZCOytVjjZpHOTj9apf2M17fv5g8sMN2QOhrbtojBKJFj4bgrjpV6DTpJIJLiQ/dOAMdq4pVro9&#10;OhlvWxkRWFrPexw7tm1ACT0zUmoWq2btGkisuOgNWNSiRjGwVQSMtx1pXijuAqqoG4ckCuGdS7PT&#10;jgLamW6M59iR2p8ELNKq5x8+Pwq1LAiW7KGKvxg4qvHHPIG2x/dBO73xU84Twy3JdTsv7Oi3L8ys&#10;cDHas243BPvZLdx2rUljuJAsGdykA4x0OKqXeltbOsfmYZjzTvfY4501uUFVifr1zU15tuH+Vdu0&#10;AGtF9DCQeYrBtp5HrVB5lErKy81rGNkcNaS6EcvnW21ZV4YfLjvVCe/XaysG/Or6XqiZUfox7npV&#10;PU7VSu6Nl3EE49ea0j3PHr1FsIgjkiR1bbI8Zz781mC1ea72R5k3HByK0baH7REAY9uxMg5/Grkc&#10;63eqWsEcYRjKiZA9etdF7o8es7sfqnhZfBxSSZ9zTIpC/iKr2NkkwkhVvMjkJkAx04zW58Tl+0X8&#10;axnd9nQxnvux3rP+Ht8sOurC0P31KlzztGDVctzzaiMe/EVq0kcb7T0xj2zVG0iSOZW4bbg4PTrW&#10;942hjt/F12iKqxAjYfw5rLsnW4uF8sZjVgrnGeM1tTjocM4Oxo/8IbNrMm6BmjUENkHgCua120l0&#10;vW5IW3KVIx79q665nvNI1EyRh0jU8KD95e3Fc34t15dY1QySQ7ZlH3ulacrPLrGVbWTWqJN5gZiD&#10;nIzxmq1ze+XcfNHujYgdKZBdtFelWzs28D608zieBo2kx83y5A4xzVKLPHxFTXQIlWVm5VcH5Rjp&#10;Ve6ZYsq3JbgGkZVmclWzIvOaivJluFUKvzc5Oa2hHQ8mtO6G3GneTCskfzuxx17VNbvCLYJN8sme&#10;ariQ27yLu+XIKD0OOaGvcTsWTPzgE49q1irHmylbRmr8Prdf+EqjM3yxqp2gd6reJIFt/EN60jMW&#10;80lD3ArU8ASxnWY9yhiyHgnrVjx1pL/2iJo4ZN7Nj7uQa1g7HOwn1e+PgC36rErHlgK5HTNZuLW7&#10;P2eRlZmwcjg/jXffErZpHw+srNnUXBYNKo/gXGR+uKzfhtoNveaHeXdxFuhjYFePTkfrW3NdGcy3&#10;4N0u60m2uNS1JykW75ffdx/WuI1+c3OpyOGJXcxU56elbHjDxBc61qR/eb7S3x5UUX3Qff1/GsWT&#10;TY5DuaTPXjpiiUraESt1NDwpaSarqcKMzMFIJFbHxG1T7Cwt4pNrAYbHpUfwss2tru4nx5hjxj6V&#10;z/iotearNJM37yaQ4PoAazlK7MpOJDpFzG9rLDL0Y53dxjmo7u/XJ8nonerFmIdIAMh8wsDVGZCr&#10;uyJuVz0rORhU1egCcNHhlzIw3MfU1XWNp5M7j8vQVaiK2x3ScyNwKmSz8h9+PmXnFETIr75FX5eM&#10;deKbOWvcKF3OeKtR3ChGytJLa+TcI8fC9T7VQEMcC7BHnbJnaR7VbitAifMueMZBpptFnEnbzOQc&#10;1XhaSDaN5Zc8/SpkOxUNgRcMOzGnwW2S277xO38K0ETdctJnK9VHtUMa/O2T1ORUj5GRyFbJkXrx&#10;gHPSofs/2q63MNyn7ozirVxaebC3y596bFD8qxn5cHjnpQXGm9yWS5jhZflzJjAFMNyzAyKu0LxV&#10;6W2hI/u4HLdcVTa2WzjZx86MapM6Ixdht3ffaYs7fmXHNHk/bIR/sinTosUfy/xVJb2zW65cY3dM&#10;d6d11NoQbRRFq0kblvm29AOP5VeSBpUiTHpge+aUuILn93H8r0+Fmvr1VDbWUjAx6VEuW5tGDH2q&#10;+SV3L8uSp56nOKq+YuGWNfmOR17Zq3PYsJY1jb5ixY5PU5qvcJHYzkNwwJGB70JJm9ODsSR20q2i&#10;vnbt4/CkgtfLfzGPHUHHSmpJ9oj8vc3zEYzVmUmC3Ct9wNjp0rKpvobxpNokjaHUAzbvmXt60PsE&#10;MjbVG1Djj8qg0vSpLi7k/wCecfJPTNWZLRZiV3H04qDWnTa3I9PXKssnO7GPyzSC02q/6VNcQbYk&#10;RFlMy98dqimk+zFdw+b071LR3Qo3IVt5I5lbDFV5od3L5GWbBH0rQt7hpbWba33Rwu0VHp8HzDtv&#10;65o5TsjRsOsbVoot38JXkeuavQ29ukO7d+8GMLjrUggYKojwWztx7U2RzBG3mKu7dxgUcrN+XQ7T&#10;wLcrpngaa4hUefKWZiOoI6Vzmo+LJDBKJCSGIyCKl8F+Jk0K3lhuJFkhuDjaewJ5p2veH7PX7M3F&#10;iZI1jyZFf+LnAxWsYaamNST6GL4Tvl1LVUhdWPnTqg29eTXQeNPF8nha+htmUS7QytGeCAD149Rx&#10;XP8Ag/yNL8QJuk+aNgQPc8VL8S9RjvbrKxhpGUrvJ5AzmrUUebWqNF3xnokOq6BFqNqiwo0ZkIT+&#10;RrO+Hmkx6vMzDD+VtyCOta/hNw3w6uleTctsSQvrkdM1U+DW+LxDdQ+XthaMSlvTJwBVcqPOqNyJ&#10;77xvDp199hksV8pjy2Twc8VkePdKjit1lji2FslBj8a1bnwxJqHjCOWYLBD5p4B3bwDmm/GDxAlw&#10;8dpHAqeU+AVPUYp8iMVTfU4q3gkeRW8rzDC6llHcdcV1fxD0S2tdPtmt/wB3JHhWUc7sru/TpVf4&#10;V6Q2q6l50wKqo3knuR0rqbm2tPElrJD/AKqSPIDH/eH9Kap3VylTucV4Gt7O/wDE9vbz4t0kIGCT&#10;hvXmtD4geH4/Dessojea3k3bN4x9Mev41n+Elli8UwxiNH2z+WrMP7pzn8hXefEW3uNSt/M2xMkK&#10;Mwxyc+1aKnZG0aLSPP8Awd4YbUrkt5ZaOMZI545z/OqfimyFtdeWrfKrkEYr0/wLp3/CK6Yskyjz&#10;tQVSoI+4PTFedeJk/tLVrg42De4K+4qZ0zGorGNZuWmZVXcoFNFks1xu/wBWB1OaVGbTJVVf+WmM&#10;+/NX9P0lpnkkUbcn5c1zSV9jgm3cg1ArBgqoZcfMcdaqreLIq59Ku3sreW/ygbOCayfJ805pcpHM&#10;zWaEwqcPuYelLpF5I0/ksN27OMj2NR2UEkV7GwXduGWyetXJbTfcRyI3ltgkgflXrRkrHytSpchF&#10;qsM2W5YH5Vq1IY3gVWUBs/r2psCHzg27dt68U3UoGmkadfujBx+NDkjnJbpGjt2RV3vtx+NUorNT&#10;GFlchxzj0qSLULq6lby13M3Q4p9vp8zzM0kwDN97gVLlYTv0GQ+TDcL8u5ver9pN5YK7VXc24H0r&#10;O1URxiJY2y+cP70guH+0LhDtU7Tz2q4yKjewalaL9ujQ/Osjc8/jVtbWPSJtyH925x64qvZnfeyb&#10;m9Si1PaQGJSGXdzk5rSMh6iiRpryVlj3RqPlOcYo+zxy7WZsMTyvrRdSfZoyPuhu1NtLNntFZm+Y&#10;MfyoYmaBiUxSHjKrUI2JIzgbkVRgZ9qqQtPI7DfhMYIwOalsg1uZFZs8YA/SkImt7gPdKv8ACVz9&#10;DViRVnlUY2nGR71m2j7ZpId3J/jx+NaEwK3MbiTd5ag4xVJlRM2CZ728SORGjUHrjrzV6e023uLd&#10;VwrdaS819cK3krlW2qR2pNPJkhmmfcrM3B9PwpM0TIbiG4h1Lcy7m/vdj+HSn39pGsW5WZpG4x9a&#10;tM7XCRfxKhPPpStKLeB8YZsccZpplFWwimspTuf5lTAbA6DtWno0J1UTNMuQp+Q5xjisq5l82xMc&#10;jMx3gHbwcYrotGhijEcccMgXaGOSetaRloOxpWcP2W3MY3fK+DyemKkeNIrNgi993WpWhaS0l2DE&#10;jDdz6ioJ1KmGM53ErvHrVcxcYuxJFbT3bwtb/NHz5gJ+7xTpohazrC0e7zDnikvLaSzQyRM37xe3&#10;1qe0DgRlvmk25IPenc6IR01M2BI9O1dpJD98gKMYH6VJZah9raUbkxk4A/i5q3OguZRH8u7sCB25&#10;pi6Ypt1Xasewk5HrW6dzSMVYqx3c2oT/ACqY4o2Kkeo7frWlpjedext1ZT/SmRW2xNq9zmk0pDLb&#10;+Yp2rkgkeoNRU2NYxRo3BZAx2hTu/Os24hjmu0aS4ZVXOV9atyy/bJCrSN8q7hxVOfyYZGBbhlyD&#10;jvXJYfL2JH1R9aZVhOI4HwOOtWb2za6RDL95TkZOKoaeJIb8beI8bt2O9WLrWn1rV5IZIfs6W6ja&#10;R/HyKqOiJkug2z0NJtUaTzT5jcYzwap6/J9nnbCsWZwG29xWtZm3WNtzfNuxkdal0+FRBMzKrKrH&#10;k1tHYiNNmVAYZoo3DeXsOCMUltHb5aWOQmRGw2D1qpeJJc3kZjb9zJksAOpzV2w0kaOZJN3yyk+/&#10;atEy1FlRfD81z5k/mZjd+/atCLTUgiVQ3zfx471BZXW62kj52g7vpUd1cvaXXnQx71K8nOcZ4/rR&#10;zFcvcsRBXu/k+YZ4U96S1C/afOxs2htygfe7UJOkU4UAjau447mrDhYo1kVsKy42kdcmjmK5EQsu&#10;2Iyq5ZjVa0iis5WZV8tpPnZsk5NT6VdM0UkkibV3mMIR196sJAHUOy7vkzj8aHqaRp6FVEWWfdJK&#10;zt/CD8o/SroDX/lquxYYzlhnOakmtRcPGyouFXOMUy4uGt1aOLaoKjK7R61hU3NIwsO1C98mZfLH&#10;AGB/WoVu1e2eSFt4VsMPSooLea6g2uPuscmiCBdLVzjbnJqBSiLemG8+Zl+eIdcnmql5exwSrD8y&#10;BuhxnZwTU9vcLNMu3+EZq2ZY7mGaTyEM0hxlugxz0/CqiLlKNnKv2KVYCwKtyT34q7cLstljRvMk&#10;YLuPp61Tl1JJ7Bja+U0jHEijqO1O0WCe0nkkMn3hyhA5pu/QOVkM1nI9/Csf3FXcUz1OasahNsnX&#10;dhQxxkDp61Gt55sudrK3KnHcVYgt4zHhvueh5qouy1KUWZ+q2kGo2P2eGXdKoLbj04PP6UWk0uoM&#10;+/afs+0Jg47VJbxw2VtIsQWSUMQEPcE8/wCNSW93C2nyPFjzo2+ZcfhVmkYk0M8cobzmbzMEAEVV&#10;trJUgeRj8qg8AY4qWC9WQbfLVmZc59KlgmaSKW3aMbWHDetTI0jTVivYtHiFlbbGowABVq+0O3uZ&#10;/OWU/PjKnvVKzna1QQxxfNGeAe9Xbq9EMlu0n7tefkHbiouX7Mbc3ENoPLUrhjtXPStC205LmBY2&#10;U+ZIM7v4eBWfeJDclF8tXXO4HPQ1Ymv2jaDCtk8ZFZS3NadPQa9qbLcskg2r0J7VHp9nsH7u4Uqo&#10;ICdetWrpVJVpF3Lu+apQ1miYj2qrY5A6VJvGndEXkbLcMxzVeRhOmFbYF7VJrKyLpjNC3yqTk1Ws&#10;1hu4Wkb5XjUEc98VURumWbmPyEXjK8ZO41DqNtHcwcqPlPB9Kq6tZ3UAjkMny7hzn29KsWETamfJ&#10;Ztq9/etIlRpobHdzWF2oaTfFIuMbRUsUGb/PypnnOfamXelq1k0O794j8HPRc9KGt2LqWTylxgHc&#10;eadzenFbDriP7ZHhuVj6fnT9MjRxLJwzR9KnhhX7My7PMZugzinDQZrS0kaExqZMEqT70uY6YUiK&#10;7to9aj6fNjB5xmpYdOhsUUABsAFye3aq8dslxOkcdwobPzY7VJdedNqS26/dYYL49Bn+lTKR306L&#10;LWuadNdaX51uFVI1JJFU9M0t0tJJj8nmKBnGSuOa17ZFstOAZjt6Nz1zxUlnrcFqJFmjAUHCnswr&#10;OdRJWPRpUUtyC4vltLFsYLEBVbHI4qae6aTTWhdC2/AHt3rN1CePVbwtCP3K5Kr2UgetaVr4kt7y&#10;x2ukayxgdzk9v5VzyO6NHXQIbmG00lYzGNynqaq6jDH5fmP977y89DVm5+z3dn5keZF/j7d6z9R8&#10;m61BN0hWFV4Wqid9OloVtUu2tyyrkFyOhx2q1od3Nb2e6ZN0UY4JGcf5NR6gsF3LGqncueua0o9t&#10;vo86NJ8u0YGPetEzro0l1Kt9dQy2jMrbv3g4NSQ3fnlVVQojB28e1R6RptvOPLZiS3zn61rtpcNu&#10;8Pz/ACnO4+nFc+Ikkrs9/KcPzV0kXdAjHSP/AI+JIzuOevFQza1NZKy/MucgoD7YpzJFbSLJHKzd&#10;Bj1qvqIaS4kZV+Zl5B715MpH6ZRjFRtYjuLXdA3mPvaRdwJ/hNZM8f2d9q9wCf61oOFCFWJDFOlU&#10;ZLeYqP8Aa4BxWlOaRw4rDX1M/VGa3s9obO5z2HSnaC3lTCRm27toY4z3Hapb7Ss2ynd8x461c0XS&#10;mSLzFK4jXnPTIrvjJNWPnMVR5S1rEFvZsrofN3HJIHSsuffEiyc7e7DtWjYagpuX3RxyLjt61Gu2&#10;8ikTO1gxGK6Y6I+drSSKp0qS8tlcy7Yz941T1++Uu1rBB+5hx8w7HGf51ae7WG5VXZti/KVx1PSq&#10;dreSedcN8vzZwWH4VoeRXrJvQRLCOGyhzJ++kXhv7vrU8tkzWfkxsdmOec1VvmfdtbZtyACO3FW5&#10;Jzpspi271Yrj29aDzp1Lla2t1tZGWFmKqg3A+tXtIEc5+dtpUksmOGqvcyxySeYrKxY7Qg4q1bwp&#10;LpR8wbZmU5I+vFRJ2M4Fi9lmwVt7dRFjA5pkZZdEfdGolUkfhSjSpruG3VJGVFX5jnvUF1/ocM8T&#10;lmU96jnR0RVkZWmWqTtIsjYbaSuecVteHLSBGZZJM+YoBBPWs+wihVDmT950wR1FNtYJ/wC3FRX+&#10;XIwMCrjLoUauoNa27rHGJFDKQfMXGTntVC8mXRpI9y/u8g4xmpI7Jp7vbcbnRWJznkc9qdqUH29d&#10;yOjeT8wDdcVbiyWi1JqaW0Vu/l7vOQk89BmraXIu1QQ/LJjkKOtZ1zNCozIc3CxgLjptxnGOlRRP&#10;Isy3Cfu9xxgnHGDU8rGjVKeTfwpdbYyQAqk5Y81WeZknbYu6Pce/vik1HUo3uLe4ZXnlXhQoztqj&#10;e389tfqI4U/ecgMxGKzlFmsVoaMF2zTqFUKu/afpV0aWLcAqfM+UkLn3rNttLm8gy+ZtmzuUDG0G&#10;m6Tf3CTlrhvL2xtgdm7VMjooxZeedmgG07pFOAB2qezuZrb7R5h2rGRtJ+lZmj3V1ZSbcRyxuCSw&#10;61e1m1knjjCn9ww3bvU+9Y1JdD1KMehVXWbi41LdztONuAOa0HguJ2/fL5Y3cY71HYWj213GFSKZ&#10;I13A5rStbw37SeYmz5srn0rjk7M9alRLmnyx6eu1P3jHA29jmqfia7uogyyLHGsh4CHk8VJpjsl9&#10;JtwoJ+UEZz+dF/F9oCNcfKxJII5zzisJydz0qNHUbHeizsrdWT5wM59+lW9R1Sa2g8ndIkMsoJIP&#10;TiqWtSeXNCFXzBjGcdKvahdzPB5MtuvkkqfM/CoctLM+iwdFWLtrq8zRpbw5kWRM8AZzmqV1539t&#10;xxS5jccCPuwqrZTSadcLJCW+UYAFa2l6r51+ftCLJcN/EyjIrnnofRYemraEw0VoQjbNse7BYuDg&#10;VsaXpdubSSNHj3buQG61XhhhlbKhRuOQvvWbJfLZT3ALYZm4CiueTu7nqU6TlohzW9xZXEkafKrN&#10;nOafpd3/AGbeTCT5+dyKRwTRdtJc6aXlPlyq3y/7QxVKFWv364Crz71PKzqjFNWZPdQPqkv2hV2S&#10;OeY1/hqJbeaKVljVy2Pn3KADSwTmzf5Twp9f5mp7yO+vR9o+VlI/hIWMj2P+NaQp3V7lN8ll0KEQ&#10;UyK0ilUjPC56nt+tfdn/AARe+AZ+Kvxut/E0kV5a6foswuoAy/u5HClWOfoTx0r4y8L/AA31TxNq&#10;Nnaxwt5M06Ru+7OzcR6c9K/a7/gkp8Io/h78Io7eO1eG2t5WWInJ8wd8k8/er57PcQpKnhoPWUtT&#10;+dfpHcXrLOHJ4bDz96p7r9D7EtrbZt6srZOT29Kq+JfD1rr2nyQzRowYYBIztJ7j39+taITJB96V&#10;03Lj1r6Gtg6dah9UrR921mf5fxfJK8Tk/Blg/g6JLHczQoTtLHPFdZFL5nIqrqOnrdRZx8y9CKh0&#10;y+I/dufnU8+9fP5fGeV1Pqsn+7+z6eZ0Tn7V3SsainLU6og3FKH/ANqvsIXauupyy3JKKjaTI+U8&#10;0eYQOTVaLcOpJQRmo95zSh+aOaIDwuKKj3+9LuNDsFmPoqNmOPvYqKe6+zRlndQq8k1nUqQguabs&#10;u7Ha+w67O2M5OV64r5e/4KB/tozfAz4ZalD4XSG814oxEkjEQ2wAySxHI4zj3x2r0T47fHaLwzo1&#10;zHbXEMYEZZ2LfMB3xX5q/t1fHW11Twle3GkyR3t95bPPbPKFaeMgjIHI9+navzPHcZPF436jl12k&#10;7OXS/kftfhP4cyzfMqVXGwbp3Vl0+fkfAXiTxbqHxI1S+8TatfzahrWqzNPdNcSeYd+7jaw6ADPH&#10;T8aggim1VgJIZIYsbt38Na+pWuna5obXFva/Y5Y8O6RbkC5Zhgggbun9awrvVJns0HnNtUFSqcgD&#10;Hevs6cfZwipb2P8AU7LcNTo0VQoQ5Ix0S+RaMU1lpCrC+YXlyrDqwqGJft9xumYnyiMDbUcd9JJC&#10;sa8xKRx6d60o7lha+Yqxx/Nj5h1rRSTPRs4ozdQympttXcWA2r2PrUs9m1hEHV/mlH+rwOKmtiLd&#10;/MkUNLPny1/hHPr16VF++j1DbIjM3XcPu1MpPoVGTvoUrgK0Mj7isinbtx04qkZGkT5fuquea01u&#10;mikn3QrJJM3X6VlsEE7Fl2diuawvbcucm1qPeZbiUgrhoyoHOKjuI2ZGMmfLVvl+YjFR30okbcnX&#10;vVeWeR4dp+6DmqjLU8+rTctUQ30n71n6n610GoaOul6ekk22bzEXZg/dzyelc3J+9cL95ehFdFZy&#10;W76cPOkZyoACEn6V0xl1PPnRdzKaMGRmX5Y8cCuhfSri+0lWZV8tcDJ9MVTfR44beH5/MDKWK/jV&#10;jUNSla3WNWZY1HQV0KSaJ9iUbh2+zeWF5DfeB9Kt6Zb3F6isAqQ4IJIHpTdNWLcysOMZ69zVu3sZ&#10;ryXyYF8tc/Lk9KbfQmVEz7LUI7O+ZnzGvlkZz15qvfQyXMs1wrZG8DPtipNStfMvPLkXY0GYxz17&#10;k/jVcOwhf5vlU5I9e1axOepTViVbtpYpJJGywTapxjAHNU7fWpbBo2jXd5hywxndSpdxGBkf7uDU&#10;ukWLSTxxkfNtyoXuOv8AKtYvQ86srD9daGaGKZfkkZxuxUUCRXBj+zybupfcanYRzzTfKkcUWTtJ&#10;O4msXyfn+VWXjIIJHetIyWx51VdTXnvI/Nk2ttkxggd6zrabz5m85mYc4FN2eVukHtiqM0oTdNuZ&#10;drYOPyraJ5GIloa89rHNYhYlZX7kiobVY7DTJA2N56E1UudYfT7XzY2LJxuPXvis/WNZEicbmDjj&#10;2NbRWh83iq6vYTVFV1VI2ADHp61Fp6+ddvG3Cr29arWLtelcKVkjOeTV66iS32yeZl37Cuinorni&#10;1qpUvrCO5uYY92Fc8ce/r9Kr32grDfMY38uNTgEc4q1Ne5iCP8kaA4OOfXr161Uh1Vo2KsNykZ3G&#10;urmR5vK27i3EUdmy+WWkkb+LcePwqzq1j5EkZVlyyZdcdc1QS4jW7aZf4Ox6c8VMv2i8vVkRkndu&#10;MA9quMiJUyudFaaZljO0tgY9qktdIVVkZmZkjO08dKtRLJYS/aLhNvzEBR2qY6lNe6h5ccK+WBuY&#10;4603LsXGndGUmkPf3QEKllzyav2Xhlo45Jto/d/KOe9WrLUltEmPmBWzhVAFV5dYkjsGjG7czFif&#10;ehSZfsild6fIY3kWMM2DnnrUVjJF5skcineAAuecZp1pqE0Uf7zJVicjFSWFzDc3SssfzFcsfXBp&#10;87IlRK19brbQ/PLllbAxxgU2xEP2aXzPm3A9astapf6qysvyyHjmoNdsW06UxRsGVj2HSqjIcaIz&#10;Tp9kJ8sZaMAgD61Mt67XEbSRrhTjpjiodBiYyMykKx4Oe4qZrdp5AfMjHUnB96fMjop0dCM3Cz3A&#10;3fJEwPI7YNWLq/jm8uFPu/3sdKE8mEbXXMeMA+lR29qsspP8Gc0cyOinTsWLRoHkI3Y2+tRmSJJW&#10;Y5OGxmoLyX975kfyquOMdanWUOgCoMNyfeplI7Y0+pLFbxygtgLGTkmra263DeUdpjZRz0qGzsfO&#10;kXcxCk4wKsXNglqzf6zzAcbj0xS5tLnTGOlxL7RVtYoxGyuxjJOO2DVjSLyP7HMrxqo2cfWsprt7&#10;d2RWOHG0nrx1pJ8iBGjO3A5yeKwqVVsRLV6GrJbLqOitHvXMfI46Vn6PExSRR8yqMEetTWaKLGSV&#10;WY/OFwD8vSm23n2Cs2zcrdvWuOUtdCHoNlhkjil/c8q21R6ZFVJdBkt1XlhIw3YFbcMqXMe5m2vn&#10;O31/yKfG7TTSyY+RVwBio5mHLzGBawSXLeR03nJqxb6ExkzMxWNWIz+FakNpH9tZ0jwqkHqfSrTs&#10;lxAWkxjPA6VEpPc2hR1sZNvB9pkEMXAhUiM5xj1/yaki0qO0XbM25tuVGakgt/Oucfd3EDIrc1TQ&#10;beNLdvM2syc9884rmqVmj1sPhtbGLp9iBEzfe3Z2g1oRQWtloX2pmuPtDMcIF+Xgd61E0VZbKNFU&#10;Msbct6Cpp4fL0x1j+7H1GM9eK5pYrU+gw+BbM7auoIJJm2sqjavrkVMNOt7HbJbzeaxT5xj1p8Fh&#10;Dduu4kZXmtTTvCrOrSKyhehPtWcsVdnsUcsfVGO/75drLx1quunCaXdjLZB6V1mr6PDYlfLUH5AT&#10;znNWdG0GGWMu4U7mwF9OM0Oo3qd0Mt3vokc9YWk0Mu+GTy2bgnAP86tRWgdS0gEkiMcnFaWq6K2l&#10;orPb+SJH+T5idw/OprCxXTtQjbzNvmEMVIyCD9azqVpRRdPL4Nczasc7d2S6qpkWH5j8re34Vc0D&#10;w9GsBVsRyZIJ9qsTusWqXEsY+Ut0HcZ4qaHbG/mM33jk1z1KjS1O+jgKbV46mfJb/wBnTuwj8xe7&#10;VTa9eZmDfdY9MVt30sLPL5Z+XcAB+FY11Humz71xyrdDqjgl0RHNpq3EO5W+6cY9qpwyfYZi/wB5&#10;RwP5VaaJlRtpwCxzVcpsXb29K55TZU8NoNMMt5O7RpuUAt09OasXl6kyrHCvlfLhsc9uabb3ctqr&#10;LA21XBDjAORSWkzLE8flgK3U1pTldHnV6NkVbW9isJy5LMw4yfyqtqsK3l2rrJlnI/CpriFYWJbF&#10;Z93dLHnbXRHc8PEU7IemoGxkaPf/ABHrWe2pLcXJXox6N6Ul1JHLJ935myc5qG2giVpFk+VtoKtn&#10;pXVY8WtpoNvS5bcUyq/x56VShfzbj723bnkngCrq2k16GCNmP371GulxmdY/4m4I9aqMXY8atTZr&#10;aV4fudSdPL8yZmGQqAcinaXY3kfiS1WSHy2WQCQMPuDOP5GpdG1+Xw/eq0J/1a7cZwAMYq9e+LI7&#10;C1WaPdMz8hyM5PXvWqVkeXWi0VvG1uU1qZY5Y5I8bRg9siqPg6WOLVWgBbdJGRjHf61nXmrOVzgZ&#10;kbdn9a6Hwbd2enlb282WrH5VDdxWsTz6kdDH8eJ9k1SSJt3mQkMT65GKpeG79bbXbFvKDRtJtceu&#10;cj+tdH8QdTs71kvYZPOeYcsANp5wK5ayVrS8W6mUKsZ3xqD1raL0PMrS0Ot8UXa22uoqFmLDlVUH&#10;Arm/ihp8dpqCtAV+YDI78iugj8Xaa0a3chw0nBHpXN+Ntat9Rv2kiP7lgCT1PFaxkeJWm3oczJbG&#10;OZZMfN0qFoftZbs241dhlkuRI0eGUfdJ7Vmb3jl+XPmM3TFa8rPFxF7hBtskkVh8xBwabBDG0Te5&#10;x+lSatEVCpt3Ej5j61DCsNnF++yN3IANaR2PLqXZSvMm6Cj1/pS3VyU2xqN29gScelWl8mVGMb/v&#10;Fz1FUbO48p/3nzMzAZ9Oao4ZXvqWLRsuziSSIxnAKH5gOtdJZ/FGa3WK3aNZlx1cfMa5a2Tf5vB+&#10;Yk7s9eann8t7tV2/dTOfSqTM3Kxa8SavL4ivGeV8DdjHtW94V8ZyaR4b+zLGrW+GLqAMnt9a5G4n&#10;WNOFyzHk1HIslrBiOQgMOma2hqjOckdTc+OtPe1fybTyXV9uAg54rlZruG5uJMK2ZD0zTLS7aOcL&#10;Jwmck++KmknieZWjAYj2olG7MpS1NbwrrZ0nTrhPMw0p259Kx7vdKu7O4qxTHr3zS/Zwqsv8Mhye&#10;aWK4jgZ8L8ygKD7VDViNyF4Wurdu23H86UTrbwFccd6b9u3tJGv8VS2GmyX5aH8zUNEuLuRRzrPb&#10;btueams7l7gOzcsPbtVmz0JbWNkkk7HFV7dWt5HCt8uwnp1por2bW4SYnLGNflqO3nY5ibhGODxU&#10;1mrQqq52hhmmyQ5nGPXrTD2ZGIQIgvmdjj86a0GyP5eQBzU1xCrQR7uSwI/Wixt/KXZu2sXwc+lT&#10;IuNMiRJLeRDz9ziluYVeVZB+IzVq7eREk3NuZMhOBUdhaC4jLTN5ZJ6/3eM1JvGiQwzyOWjX1GOP&#10;epbuzUyttX5lAPWp3tVhuV8n5srlm9ak0mJr66O75Gzjn+Kg0jQZXsl2wtufaSMcimRMsqeVIdzQ&#10;nIOMZqydPZ7ltsedoJxnrzT7a1jvY3YnZJGOF9aDWNB2II4IIYXmYbio4GfwqGa6+zoqr8wlAPrU&#10;f2UqGZuRnFWoNN3lf4sDj2oN4UWkNtJFmh/fDaikgU2G5+yl2hQMPWr15BvtV3IEx1aqtvp8cx+W&#10;T61MjaNFkIlaSZW3FWC5xQ8bSMWb5mzkZqa6hWCVVTnjB4oMivMildueM1nI6IUGtB0U6yQ48n5l&#10;6EHpU9m7SWknmEZXkZHSpE077IB5bbg3XvS3ESvtReN3X3qXI6Y0GtBouVgZVj+XcuWxVVd0s37s&#10;HkjJB96u22nx3UTbTsK5HXqBS2xWyt90a7mY8D0oOunherK88E9vM252ZmPB9KvRR+bpyyBQ0nPJ&#10;Gahc3F2+dv3j6Vcgimt4lVVwvpig6o0bakNkr7yzMoyvIwKc9suB7EfzqbESxM7fLtGOKhidZrhV&#10;ZmVGAOTQKfcj1C78pPlzw3JzUL37JGHY7lbgZ9+Ki1B/MleNRtjwSSfrVSS63weX/DHnFVE4K1bs&#10;aieH5Le2WbduRssM/wAJ7Vu/CyGeO5uftKyi3Ycbvu/rWN4N8c/2bdrFdx+daqMkYFaHir4wLf2z&#10;Q2dosOGwpHBx9OlaJnnVMQ1oR21ha6j44jazVYSr/MsrHdJz2FV/i1oT2HihrdJAyyKDGq/w7uMf&#10;r3rP8MayujaxHqFzH50iMWBLcjP6V2Fx8RtF1icSNYzSXBbcZWI2qw6dKo451WyhpkX/AAhPgp7O&#10;6+aaY7gDSfCovd6peTD5NwAI9eazPiH4on1293TKq+W4CAADjHtUHgDxGmgvPNO3ymI4HvnA/nVJ&#10;mF2b2kX0dl4pmhuJmVVYlATuyc+9YXi+0jbUDdLIzvljg9qqRanb/wBtpNI5Cqd+48960/FPiHT5&#10;vNNqfM3fKW/u8Zo5jSEjo/hrPFY+G1vJl2qxK7v8+9a2hajpuv6rNbrt83GFHTqeTXI3fi2PTfBt&#10;pp9qqsqtuL9d5xmqfgvX1g1+O4kkVZZMq2eARg1caiSsdVNW3Lul6dHafED7HNMY/s8jIGA+rZ/I&#10;Yro7HVFv/E8mnxp5saoWUn+Ig5rPn1Gzn8RC8WaFlYHew5II4FY/iDV47XWYbizmPnrkKRxn1q+d&#10;NHR7SNrHVahrqjxSsdwi+VHtIjzgqw78V574tl8rU7ifpHNIxz6c1v8Aw21CPVPGk11qUi7Vj3EN&#10;/Ec4rnvFt9b6nqkmwbYVnbbg9s1M3dHNUSZjLMtzIrr82zgVpNfyPbLGrbR1bgVTttsc8kcarsc/&#10;KfTHP9KWVpE3K38XGa5G7HBOKuV7p2kDAc+tJAqxr92p4wI5/LHRuoqS7iW1iiyQWYEmlzExp3LF&#10;1FINRVyTHu4Q46VZt7ZmlwZNw9MCjXWlcRyNIq+WxABAxVuKe2gtw7K29k7dCa75Nnw0tdUVZ4BY&#10;XX7vmNgc9+1GnI11bybvlVegpyHcFj29cH9aWW78qM7RjacGp5mLlInl/s+JY1XaGNVYo2UzMj7e&#10;e/NbE1iuowxt5m0KAcfjVGTSWhdivzKWOTn2pe0tow5Srp9sLyYf3lPzGtC6t1K+Uq/K4+bFU1sZ&#10;tGiaVFEjydRnrV3T7nzYWE3ys36VtGomrlRiMstOFvEu5gzYwp9BQ1+pTtu7mmPLtyq+uB7UmsaM&#10;sUUcccozNyeenetYyK5SG9il1CZm8vCx4wfwqzaQNPHt/wBnP41bUfZLNVYjOPnPrxxUcEqsu2FT&#10;v2c0+Yaj3Kq/JBJkbmUcEU1rhGhkO0+dwBn6c1padBJBK26MNwOv61HfTW0DvI0fzbsKB+VUPlRm&#10;6Wwtc+YvGf51cmWSaNvLIG47d3oKmlt1uNqpgMyhvpVaLRpBcyYdtvUDPegHDsIdJ8uRQvKqd341&#10;fikaQCNV478UmkQyXG9XbaOnIqcv/Z0XLdT1xSuTyspXgNsh8pGYr/CO9QrqkcDLugk3HjPYZq3d&#10;5mk/dIdvc5pIrVrWJtq+YzjgE5pcxUYme9sjXzYkYjIZiK7Dw9K7wb4fuhduTzisXTdOWxtgsyfv&#10;JDzW14bP2W0Xy4/k5J5960jsaRiy0Lq4gHzR/aG5yPu9fpUiT+ZEzfx8Z4+7im/b2iL5+Xf14piB&#10;XVWyy7jya0ibRi7F9bkS2Xyrjyx0POarpM160cm7yy5C7fapBcRwoq7flbGTVaSOO5uQY2/eBvl7&#10;VRtCLaJ3tJFtXfq4DEN9KZdMq2rSSblVUyCPXH+NXUuHis9vDMoIb8ar2N8GjaORdxz8uRQaKLKl&#10;hqjEAmMx9MVd0u5W0tzDCvytIWPfHrT5rfzpZJHxuYAdMUlpaf2cNu3d5jDn0octLGkYliQxrIWj&#10;XbvXBrNumaW7EOz5MDt0rSspI5F2svc45p0wi85lxsZV61mVysY8C2cLN95tmBjtVS4f97tVlV0V&#10;Rk9z3rRht98Ujb9/yE4rBvrOWe4gUp8jMGY5IzTsTKmy1DOomVWXLk5x61Zjuo0iaNpGG9sYHaqt&#10;i0kjfMBGY2O3PcZxVyS2j+ZPl+bn8a1jsFrFFYGgu44IlzHGhJbPXmproTXUXkoOPTNAO0bd37wA&#10;qG9Kj2NHErRvlgCHI9aoaVyWz0v+zLJtz5kkBGKpCzWzsmIkaY87vYVoWB862/fHcD93Paq99btO&#10;ZEjG3ggjHXNA+Vj9KuIwWKkeXwueuMirctmt5BbruHC7ifoaz7a0Xw/Ysr/N5kg59OM0ukO1zcyy&#10;tu2oMRqeBSuUosuWsseqxLIzfNGSo4xuxT4rtROq9FX5c+gqtZQNatNG21lhJZCOwIqtbX8sF55Z&#10;H38Y4rKctTaOx0F5IyODbrjjBPtWXfR75Gl29uxrQkVpLDDSeXKxxu/+tWTBa3Vpu3Hzl5xnis+Y&#10;uwaTqkkkbbF3SE9+9WrmBrlMScsw4A7VDpNmsMcjN8vcLUkUsgTMcihs/wAVUTKLK1ro8toskkbB&#10;pFBKoe9T29zI1tIs6rGWYA/lVfyrmYeYzMTuIyOBii5hkng2yLuGRyDVRIIWt7LT70mNdsrLlmBP&#10;J+nSrypJIQ3VWqta6PHLdtNjDKOpJq27m/mXyT5flnB75qiolPUr6aGPybeMNIw+XjvVyxsLsQw+&#10;dGpfAZzmqtzciHVArNwhGSKsahdTW3k3EbGSO6yvX7oFBpGLauVTobR6+0hb5c5CD/GpptGt7W/+&#10;WQqJD84HOaDq3mIW2lmDY3f3abPqc1mdy224N1Y81SZXK0NGkLaMzQtu8xTg56c1JHdpY2iiVmZl&#10;PygCo7J5r1flj2kAkAn8TQdSDXTRmMbYyAWI+7xUykaR2LMyqzrJnIbnI4Ioe3TUZjI33QOM1S82&#10;ESkpIztuIAq3JezGCGFYxtOdzgdOKzlI6IaoYLHyYZJkywjGcZ/CtHR549St0zH8yDNVbGb7CGjk&#10;bCyA5b071d0p7eNmWFtu8ZXPpWU5pHRTirAtxG8ckYXPXIrP0eNb4yKpKqh6EVKYvI1BthH49Ka2&#10;oNc6gqosYKnovG6lzI0USe/jjS22xr9/PGTxWY9vLBcr8nDgZHrWmbXzBHI0zLJJndGB70Wdi8sq&#10;3Ej/ACxA8HvzgVpHYtR7mXqEsV20XmzOpQnAH5VaslVyuybJ+lSSQwxRtK0PmsGIHOOv6VAsEdsv&#10;nzKyq33cOPl/AVpE1p0+bYimlYTzLuIbkB/TipruZY7Lyd5dl2nPrUj2Ki4AWQSRzAE+2atLoEd5&#10;Yq8cikpu/TpRI6YYdplWC9aFFKjPHSm6TPNLqLNKrbc9SxwPwqzDYtGnzn+HOfeoROLZmWWXYzL8&#10;q461nKSR6FGiluT27pbXEspVdsbH5gOtGo3eBDcQptznefWnac8f9k7fMViZOFxyauJBBLxEvKD7&#10;pPHvWcqiPTo0Uxsuq2qafFhWPmdetLFZR32nSbYf3Y5UljwalktLaO0j8kqQmdwParlvdQwN5OQq&#10;5Ax9RWNSaPQjRVyvoFvbraSKFUS7Oc1l3mgtJdbtwTD7QQAMDBohuhaeIJY1+bzGKhs8Ada0okmk&#10;3SN5bRCQYAPPpWbmjpjR10HaXE1hBsk2vH0PGKybt44rtpHT5d21PYVpQyNdxtu+VlJwvrg1U1CW&#10;GCaNWJ3KNwGO9UqiO2nR0sR2+htf3zMuFhXnk9KniC+eVZVZMgYBOTVzRLlbm3LSLtZuOP4h9Kbc&#10;QRzT7fJkWPqGxjFWqiaudlPDtE8wgtZh5e/zGXA+UYqeyiuFt2jmUfOfk4qvazBJTuP7r+8e1aSW&#10;7MqTW58xD2znbXJjLuOh9LkVD/aFcmdYYrdfkHmL1rOuUkdyxbg9sVfNhMwaTbubvUbQiVWZm+Zf&#10;4a8u9tz9CjQKJtmu2CxJukIwB6026Se2iEMy7WweMVehVrZI5oV8uRcn1z+dN1bUJL+8ZmQKvAz+&#10;FaQlqc2Ip20MDUkZCq/3WGT6VPpmofZYmjDffYg8e1GrnfFJGvBmxn3I5FZCytbThf8AOa9Kjtc+&#10;IziooyN2KSPSIWkZVYYz0rP+2rZ3clx94zN8g/ucU1rxntljaPzGZCW9+ao3li0KqxzmQj5f0rsj&#10;qj4zE1ixc6rDse4kjVmjO4DPU9qBpkdzqVsfM2tJH5rxdlB7VSstNjn1FY97fKhYjsxq7alpLpvu&#10;u0fTJxj8a0jE8apJtk1+8NwXhk2qobrjHSqcxN8/lqcK2MnvxU0Wlvd+ZNNJGo3HGO1ZupRNbXi+&#10;W7M23K8UGUYssW2lxwwsu4qwfIbOcGrmgahM1xDDMmY8fM+0evFVdNu/s/lrInnO/wAxBOM1tWus&#10;25jlbaGeMYC46d6zqGkYsa9zIt4kUb7uTvb19Kp3WpmLVpomjPyuAMjIx1pkccN5OCkrRyMC23PU&#10;9a0L10vbV9rLu2gscDLHpXPHY6I6mfqVhuuDMsgWPg8DpTLpm89ZoeV4yRV/S9PDWbKy7i3qaoQy&#10;xWNrMWb95E+Av6VtHcBUSRLllkkZUlBx7VFYQsLS4j+8xyu7POKksp/tKs8ybmXJWoprtYbzfGux&#10;ZGwy59RXTcdiddNaWdf720AZPtUl5IdUl+zrtDKR5v8Asf56VDb3kmowXB3bdmcceg4qvpsE096x&#10;2tu4OfXvUSka04XRoaTp/kSsrSHDAkkH0NWmaNi0jqDs43Hr6VHpn7yJHVZI5GyDnkdeamliNzf4&#10;X5EAzj1xzWcpHRCKSKME80bsZtzR5+U5xirmjaTNNbs1wu1ZIm2Z5zzUgU6mu7y1RF4xmli1qGWN&#10;beLc3kgqxP8ADWNSokdVGKK8tubTykRgFWtnSJ1jb99tkjkOz2ArHvUE0iLnClRVnQIVgtXWYM2H&#10;yvJ4rlqVVc9ahR1Og1a3t7CNY7dRDuXAOc4/Okt4F+zRc8HCk++axNb1RrqRY8M3YH0q5dXRtbdY&#10;I2+aMhmPqcVy1Jps9qlT6GpcaYsao7SDoTim2F1DDbMzKZFUHC5yRVa+Auo423FVTAOD2xmnWVzZ&#10;xaZcMdwkbIU5NYyketQw73Lk1/ZNo/meXJ9oaTAB6KuKkuNQj1S3jh8siPaCpyeDWfpFzHcQskuT&#10;5wHNXjPCtn5KrtVTtL9SBWcpHtYek76Eul2sWj7p7g+bEv3cfw9qv2FhbXdzLeqwjIbCjPUYqhpW&#10;xbdrNhv87hS3bvT7bTp4YmhX+IbvxzisKk1sfQYeFlZhczfvTtyPLPHNN0uKKWZpZmbcCTgjqadc&#10;Wn2IBbjiRvu7e9SzRyzQqtvCWk29+KxienTj1FvBLcWjSusgVT8vHHp/Wod+y0iWEGSZ+Dj06mp7&#10;G9uILCazf95IW7/wgc1EH+xzKxIUNkbh2yKd0XGL1QXVkp4tWaZXT58/wmlttPfVmtLZmkVLqZYk&#10;RegBOCQOnfNL/Z8VtFI0dyWfGQM10nwi0lde8X6Yq48q3imaLk5ZwwGfyJqKslGnKT7HHjsSqWHl&#10;J7I+vP2U/hpZ6prFva29nCskMa3ClkyWKfKRX66fAnw9F4b8DafbxQrDtiDFVGApIyRXwb+xB8Pf&#10;tup6XI2yI4Us20ZIHJH41+inhG2EGl5UfeY8/pX5Rw/iJ4ziKSbvGKv87s/zB8eOIqmNzB0eZ8sW&#10;bER5Hual2CokHK1NX7dy82rP5731GyLhDXL+LZ/7MmEsf3s8+9dQ/K1w/wAULlraJmX+EcV+e+Jl&#10;R0cnlUjo091uehllP2ldQZnXnxaOlnYw3t256UaZ8Z0v229D7GvFvG+vXEKsyMdxz2rgbb4pyaDq&#10;f76XB6gn/wCtX850+Ks+5I+yrtr8T9SwvBNPEUueCuz66T4iv5TNsI4yDkVTl+M1vbSbZnSM46ZG&#10;6vi34yftYP4f0GTddSSbuFWHKt1FeIy/taan4l1KJlWaHsGeQ7jX0WBzbimqueFdpHvZX4OYvFx9&#10;q42j8z9Pn+PmlQL++uoIz2DN1rW0v4rWWqRCSKSORfVTmvzZ8DeP77xBJG1xM0gZj97n6V9FfDrX&#10;30/Qlbz2EijOK6cRxnxFg9HX5vkcGfeGFLAQ+K8j6ik+IlrEPmDD328Vhar+0Z4f0a+a3muFWdPv&#10;KQRivm/4lftLR+GNOuY1uP8ASY1ztJxt4r5s8T/H648Y6hNcTXEiyEgbS3Br1cr404jxEryq6ehf&#10;D/hLUx3v1bqPc/RHWf2sPDWlWpkkuNyryQmWP5AE15H4x/bcs/FMrDTbjbbq+x1Mbg43Y7qP51+f&#10;fxF/aT/sGGaK3us3QONgbOPzrxzwR+1VeaN8Q1hxJIt1KfPVmwsanOTmvaxUc+x9Jwrzbi9raH6z&#10;kv0eYRg8RyuT6XPrz9t34v614i0yaa1+yjTfs7RSgg7s9Qf0r80r3w/deJvEE01xMs0twTl88bR/&#10;CB0H4V9V/Gz9qG3fwJcyWoF810EhiRjmNi/yfMewGck+gr5R03S5ry7ke4nNu1qxWT7Ocq7E5wnq&#10;gHc817nCeR/UofvY+9e7/DU/pvwt4f8A7KwcqM6XK09HbyRFo6faryVXTasZO0qOVIJ6H8T+dT3r&#10;29pP91VLDktxn61HK8NnbMts8irICSx+994VC6SRv+/jaT5RsPXcTx/WvtuY/YqbbV5ElvYR3rNN&#10;GzKvYD7pPSpIrC4ulWHauVOQTU1zGbKOPyy67cZXAxmh7uad4ZljcNyWKnkY9q0jJDcpfZGapYmw&#10;jiMi7eDkEnjvTLS6YvmbaFkXKYNXptXkvLpXuI0kt5V8v5uCh9ao3pXT3aOBRNBGvyuex70Sa3FC&#10;UnpLcyZr1RdyFd20ng+lRfZUntWkMpVt2KtwXm9ijoqx8846VWS1a6ifaQoQ5PvWDkmdUY6WZWFq&#10;D8q/dbq2ahurfyZ9q/N7VYFq7Rsd33e3rRBEyXCvjc3oaIy1M5U+hXTT1t/mZq2l0qMWkMsbZ8wf&#10;d9DVMWqyt12sT92tCxlW3l244rrjK5zyo23JpYRbiN1H7tUCuPcmoXgbUnZYUKqrYz/erSV4bqGa&#10;JVwuAaoR3vl6fthba0MnTHJrTVGfs0I9n/ZFxHIRJkcEEcGn6jq/2u8Bjyq4xgVat7g6tDh/lwOf&#10;Wsqzt/3zbmXbG3OfvGrp7mNSCRVvLlruRjJyynaD04quLZpF+9t5HHrzV/Ulg8pWj+UyPgj0qpcj&#10;zLaO4ztCyeXt+neus8ysupRuImcyCOHCq2C2TVrR7OZbv/R5mLAYZiO2OlRSTyjfIBiMt1qzpd/c&#10;PtCxgRKclgKqJ5FbXUjn0S4mvW/h9feobmL7CRG3TpmtK41KYXPmLbblx97cao660V5AzKwZlYBs&#10;/wAPFaRWp4+JnZGTb6syou6PMK5y/pzVW6mjNtNt+Zmyw9qsXc9vBbNDC21mjJ29c96xxetHFIrL&#10;tBwmcdq9ClD3bs+ZxmJtoXLll00xKzeZHNt3D61Vn1ON5WjEWY1UlTjvmmXkKxbMyFmbGM9qS4uY&#10;7OyWFVBl3YB9B3rb2b6HzNao2x9iyyKzH7zAjjjFRTMLS13KPMVT1J+7VKO7W2uYUty0vmDLexzW&#10;vqSIsUJkjwhbDEE8VpGm7HHJ9GV764S9G3APlpn61Daad58gZf4V6VIbSG23t53H3QPQVVtNV+zT&#10;FPKyG4D56VooszjFj7qGHThIspbdIOgXrUuiRzabGZGhaOKQZViKluJPttmzTbdy5+bA4FImrw3d&#10;h9naRvkIVcnpxmq2LjEms0fUnkaVt2c4J6CnX8D6cy+UwVdnJHNVXvFjszEBkHq2ear/AGmQsMqz&#10;dhz2pOaR0wp2RHF5LzKzTMzbiSuOtXLcrPcNu/1faprLRrdyVaRctzsx/XrUmlWka27DaHPOOfej&#10;2i2NPZkd5pONJeRsKQflA71naIYbcPu5ZU4FaurzzaNHGrKHWQZ6525rGchJ9+3buGKq5EqWpZsZ&#10;FuL1lQbTtyp9DVSSN7O4lWRt0jc5NLBNLbybkG7JAz6DNSvDJdN50x/1it83p6VDb6DjS0IdJJtJ&#10;WekuiFJfbtXocD1NS6fbNNbTb3P7twA2OoIqaCdYoZFK7mjHDMODVRl3OinRuhLbJt1WEBz2yKLw&#10;cqPuseCB3osoWu58Rsq7lyQDSNAsMpEjnIPUdqpSR0Qo2FGmLGIlb5eeTVw6b9ht18zG5mIX3q1Y&#10;2rXK+Y37zA4OMU0WTXETGRtqclc+tDkjqUFYpqnl8sehyMHFRy3j3XmSMW49T1omPmsVXqq8VG98&#10;gsAjL+8ZsbvpUuaSIlJWsWtJ0v8AtaI5bawzk06fSzAGgIHypnPXdVXQtRazdwvWTIzVyS4mtF2t&#10;lhJwCR0rhqVFcyM+GMxS+UNxib5ggPetua2c6ZJIsbBY2A69sViTWTiNpGZhtbAx1xUmn6xd2cO0&#10;lnjdzkMeDxWbkioq5atVP2pfMA2sOAeMVbubxdMjVVmjmBJDAdVqsblbnZJmP930Uc0rPao25lDy&#10;MevSsal3qjop09S3p97KscjNjy5OrYGR6VNZ6XJewDb83ORzjjvVO3Xyt7AMy4474q1ZzTALsONu&#10;fmPbiueU3Y9Kjh/eJtIs/NvSUj3qjEc8YrR1mOKRodzN58Y4QDj1pkRf+yEMcsfnBsnb1Nanhmyk&#10;1SeWWYbmjQYwoyexrgrVGfR4PB6jdGj+1usMbFGkXJ+tX20VtJSRciVncDHtV/TdMs7ifzFaa2aM&#10;EEbc54qxeWlvCsirNLNMrAqSOM4rhc7s+rwuFS0MUWEa3OB8rNwFrQj0m6WRYUb5gy+YvYAkVThu&#10;ZEumYqfMj6HHTPFacOrSWJkjkUrJwQfXjNbU4tvU9b2PIr6DbjTWsLqYTSLNJsJjDHaMenFQWTNb&#10;s0jNtaRRtjVv3gftkHI/DHNN1XXYL+2i3wNHLHwHySZOc4x/hXvH7FX/AATo8d/ts6jN9htJtA0i&#10;yuYo59XuP3bsP+WgVG5bqMEdDjtmrjU9/wB08HiLijLMjwLx2a1VCCV9evojxFtT1LxhdR6fHpep&#10;X9xajPkWsPmSZPd1UEqPc4qpq811Bq32fULG+02aNM+Rd25hlCjjPOMrnGDjNf0I/shf8E/fAn7I&#10;vgiDT9F0u3k1SRduoaxPGPtmov6uw6jr1r4z/wCDhD4B+GdN+EOh+LbWxt7HW9N1aG1W5SMb5oZf&#10;MVkJ9M4b/gP1rnlHFJudRqx/OXCf0lMLnPE0Mno4X91Ulyxl19bdvnc/K2YjdleOwPpViysftVhm&#10;Nt827BB7inPaRQ2CvG247guPX3qKxna0aVo/vK3C+tTLa5/XfK5K97/Kw+eyWOIqzKjEgke9U9S0&#10;2Szi8zbujYE7vSrFxCbgfaG+Vm/hz0qO+nZrSOEvuX09K45SszWNOSWg3T9PF1aSZ+XaQQfSoZ9D&#10;aW1iljVSGU56nHNSaZcyFHt88ydDj0qOG8uLG4/duwZcgegrOUk9DGrtdle10KS5MiRuu7+7tI/W&#10;optIuLZzCy7e7HNTy6pcQzM+5tzHk5/pVPUtZkgkL7vMkcVtTPExkl0KuoWM08hVIyRjg+lZ58OX&#10;V3L5ccTPIFzitzQvEzNE0ckgDfwrtH+FMufGd3ourN5MKM2zkla76dup87iJX0MeLwHqVzcMnlxx&#10;tGm7c5wtVJvDk002WikRlXHI4b6Vqv8AEi+lZt5STcMbPLxUtp4muvsxaRcKo+U4B210yt0PCxC1&#10;MCPS55LhoYVbd27CrFv4UvEZZNjfMegGc1rQ+JZDAwlt4FZgdzg/Ofw6VPofjqSSRYTDCIE5yW+b&#10;NVHY82pFtXObu9OvbMM0lrNGkjhclelVtTtZvtEYkVl3JlVUcdcdK9H1fxB/aNnGZI12su4t75Fc&#10;jLq8Nrf+e0fmIsZwPTmtOW55GI7mBZ+HLi8RvlbdG/BPQVbn0y41FI1lZNscZOMd84rptJ8d28cX&#10;kx2i3UlzjLEY28+1SXuqWWmSxySbVkEZJGPu81pGJ4+IqaaHAIizW8dr8ylFJ2nODzUQtJJGjt3k&#10;HXv6V2K+INPJ+1TW8Pnr8qE9CD7dKrXPi7S5bo+ZZhnXq6jg1W2h4Net0OaurVLSzkA8uQg4Vc1k&#10;aih+zMY8sUI3ewNdf/aGgzTN9oZ1Vsle20/hUEU2g3N0zs5EffBPPHFdFOL3PHrVGcWs5jhZY2Ij&#10;AyM/x0WMkhXzB5Y9AOSK9CvvC2hpp5vDmGGVQQ7E7RyPesG4sdDQSNaXRkbaT+8G0/hXRa55tSVz&#10;kr6SSW5jiZ9sbNycCklkYXe6RN8KnC5Fb+i6ZpmtJcteXXkvERs7Zq/deHtL8hlnkaMKwZJA4PGP&#10;Smjz6krHI3kX2c44Xzh1A6VXt9NWcbS3fj2rtn8B2+raK0sNyJmhGcng4rh7jdaXB8rK4JBHWi5x&#10;SV9SeRRb2ohRcquSAP8AGqUvmpJuUEfKMjFWoZJLdY7jruOCpH4Va1NGWSGRdu3+IeopcxhIy5bg&#10;RoufypjW32qM7Wx+NPu9Pkv90wXy49x2j0FNSL7O6n7yhcn3qlLsZyjfUqm0kaFiM/KRx681es7d&#10;ZIWVV27hVmIqtyuRhdvI+tRX/ksWWIlAB27VV2Zyi7lXyFjLbZCw25Jz901Xhb7Tc7I2PzdTirEC&#10;swIxuGMZqe0tPJsS6gNLvwR6iq16jjBleG2CXTH723qPWtO0vmhnfavLDmrHh/wZd6pO08Cqyr1V&#10;jxWs/wAPNQkRmjibdjkvwR9KDop0WczdzkusjFl55FSzXX2uEGOMYUYPvXTzeAb6DTBut9zbc4HJ&#10;JqlqHw91O3it2jt5GeUZI6BapRbVzsjh7owrkGVVULtAGM56U3y2hPl7d0m3Oa6FPhzqAI3oSr84&#10;B6d6mm+HOqTSM626kEYDMSOBRyMtYW5zMNuDIqyffAyopjW+L5ZG+Y5/Ot638I30k7ebavHt+VSB&#10;x+dR3Xhy5sopJvJ2vG2Fzn6VMou5pTwpQa0R5Q/X5jnn2qO8k3PIQv8ArB1+lX9N8OXlzayMYZo2&#10;GSfMXBP0pyaRdT2iqtmw5wWJxWZ2RwuhX+xNbx7t23px7YqPzvttzHj5Sp7cZq/q+mzR7VBaQry3&#10;I+X8qgj01oZI5FVlyeCRxQbRwbaGHdbysVzuB2/gapFJILhX8zbuBycfhW5daZLBMrKrtuIJcD5V&#10;qG9tYIWjZcqzPt+bO2g1jg3YzfsEjAbV3I3WpzbfZoVj+6xPzc9av2e1LmFXkQbskbRzTdUsftFx&#10;JIRtUMAuO9BrHBsz7yaQ26KxJXdjpViztYYINyfKzetWIdOM08K7SId2WyKedPEqPIzqsS5HHXrU&#10;yNaeDZUvV8uRFQB9x5ok0X7eV+UKuTnn2rQg0FljmkT/AFceDk9uKbd7ba1Vlb5XYYweScc1jJ6n&#10;XHBu5StozCGjXjHHrmnRQNFdf6Qvl/3TmrYsm8uORUBHc7wf0ouNO892Yt8oHNQzqjgW9Sg0apL9&#10;5trHPFXU0QwKJF+ZTyTmr2n2Vu0bLK3zbwqnHTirE+g3VpIAGwvUH2pxOuOEstSjZ2zS3KMh2bTy&#10;PWpLrVWW4ZcYCHB4ptzO2n/M3zMvpVO9uvOtJGb7zYIOPeqMqlNJEMl8sdzux8pPOeaTWtRU3kT+&#10;X5mwcY4x+VUg/nZDk7fYVJFIrQyKv3m4BNaQSseTiPIq3Vw19dKu3bGp+Yg9Rmo76WNJYljU/MDm&#10;lYTWq7f4lOc1KJUnsC0nyMoPOKpx7HhVr3sUUgH2ndux2IyadNbrkNvj44461HhpQrLHjapLOfpx&#10;xUyaX5h+b5jgEdqk4pRd9SCS3acbcbhu78jirdpewwSxr5ShV+9gYp0TfYLQlmz8xBGPu1VMouYp&#10;Fj+Vm/iNVExloyTVL1pG37tzSSZz6DFUpA8r7Y+gG38Klt0zKq4wq9c96ck7LM/lx43Dj3qjPmJk&#10;t1u18uQjbAMf71VzblblV6qzdh+FWEtPMMhJzIpGE9fWppbPdHuB8tl5C+tBvGJHNp8gRckqGBP5&#10;cVVW3OMdWXkGtC6vWns1RhtxxnFQ2nEu1cndnt7Uou51R1RCly6wlV/hBwMVNdM052O21lAOcY7Z&#10;qRU+yHPl7m53e9QyGO7laWZsHHIH6U9ehfKyCB5JJmILKVXbkHqOtROGliVR0UmrkMqx2+//AJZ5&#10;wW9O1Pt7VWgHlru3MfmJ6cVEm7Eypt7FJbVpNvXIORUzWkkWNzbz29q0o9O8hlLOVJXOAM05bJom&#10;Zm3Ju+5kcH1rBS7hTw/czbizkhvo5P4WXNTG1Wc7pFJz90ZPAq4Zcukbrx0FWILXLyGRfM5wO2B+&#10;FUdMcKOY74BHcCNlduE9e9R6w8cttub5FhO0KPSt2VI4y0ZhWeSPJQ9OSPaqNpp1rqU032qNnbzQ&#10;EUEgAY56e/NdNSd3oflUYsZamG608Sq22RVxn1rNiVpN25dwYnJrWTTls9Sjh8zbGF449Timavo6&#10;6XIrLJlWJ6duKi7K5WVrSBrWdW3bl2nj04OKdNC0sU0m7aU5C+vFXNIihklWNyTvFVdWaO01IBn7&#10;H/CqjdhykSQZsI5C3zMPu56VQkifLR7vLD/xelaV5YLEi3EbFto+760k0cWpWq/Lsbuc11Qg7FRi&#10;VIbVLEK0shZMjPHaoV0tr6dpImby95K5PQVdM6x3drHJHut2U+Y38qtx2gaOZof3duudvtWl7blc&#10;plmNkvIV8xm3nDLjrWkDJpbY8kSLIhyw6jB4oUKtyqxtgrg7tuccVYMp05mkb5lwcE0cwcpRjv57&#10;m92ru27QMEVDfFYxFG3zO2T071pvfxamZUtztf5RnHTvVK4jS3mjjZvm6Z9KuMioxdh2nxeWWkZv&#10;mIx+FaFvCksy7V2jbk5PWsu7mjaZI0LFt4U/Srk9zGipHv8AnbgE8YANPmK5GOkhdGbaw257VXvl&#10;bKndhV68ZqG18yS5k8qRW2k9+1Wre4kBZZl3Kwypx0FJilTZaitybUsvUjrVGK5Y3SwsvzMMk9Km&#10;uJmjkUx7j7VNeac96kcrfKxGCw7UhxpvYsabLHBJumbzJMkL7cVtafBEyq0cgJVc47D1rnbaE23y&#10;rHvJ7k1qafA3ksu0wq4wWU5I/Otaex1U6dlqWLqUbvNO1toOKlN75DYZP3eF4x61UTQ/LC+X5j7T&#10;8249c1dvZhbWO+T/AFmdoGOvpWsTVRRBqIieM3CMVEeePwqHTZlvbdjIvlEsNhHfipIYrqeydZYc&#10;iT+IdRn2q1bC30i2WOYKzZymSdw/yKouMexJZWrI/wAo3BhySetULm4mtNejUL+7xk+1XYrrYxdG&#10;zyQMdhS2sKzXFxN/dOFz24zSuVyssNlpRubduxV3bHGdrN93BIqvpOn/AGxt5b5SMj2pusWv9k3z&#10;TsfM3MFH0xUspRYySzkb5o/kVn+U/rTBHJe3Ad23MSVBxjtT7m8bWNBhlh/czRFvm/Tp0plqsqny&#10;f3YjUg788lsZpFok1G7XS4ljZvKdhjA53VVjnae0xJ+5kjjLbfoeDUeuT+SjyFd+wd+c+lRoZbq2&#10;jkXjcu0g9wRVJiaLd5DFM8MysQ0ajjPXimz/ALxPOXrj7vpUVhI15cqsq7PLQlj79BUkNu0V1uzj&#10;cM/WrjIqMSrZ3MdxBdSyAx+UwH1FWdLeB7d/J5WYZYZzg0/UtPEciSx4ZJD84P8ADxioba0h095P&#10;J+dpB8xJOFp8xSiixKqrZiMN80Zzx2pk2prEytGu934+tQWTxadcO9zKuxwckHJHHH64oW6VjBFw&#10;vmN8h9RRzFcl9jRY291B8y4zyVJPJqJZ0dGjUDoQMfSiC3k+w8vyxbt1xTbKGJbVpmyJcHav4VMp&#10;FxjZakL2HlSqI7kiRl+ZeuavNbxyRKyx7pY8Y96zHY2GoMrQ+YbgAKQfucZrT0q7W3aITSEvtJ24&#10;96xluaxigd5pZ1aRQDn7vrVxRb3KfM2JASAuag1VEvrqORHIK1Wv7SDSkMwmYuoLbPU4qLj9nfYs&#10;WwW2EiTLu3fdqrNZKlsWVfnJ+XmpJ7v+0LYSbcbVB+vFUm1NrmPZt3FQMDp3pxmthxp9x6wNHAF8&#10;xtzZPB4zUkKyQ2fmNJnAHb3qrpUty8QjePJkzjPbn/Cr8sLQw7VYK2MAda2TB0iCLdcbgnCMMs3p&#10;jmiO4WO9VVXKsuc571X0x7jT7vy93mLKeRgdKmQQwq00oZNpIXHbnFUCpkcNjvvGeVvmY96ZrsM2&#10;n6chij8yONiQMnjNS3EDXbxTK2Ydw/nReXQniWGLIb5uc5pXL9m7aFiERyqqt8uQGKgd8Zovpnkk&#10;H8CAfKOuar6fdP8AIpGZCvzHHWpr2RI4dqDbn3zS5i1SuRtLHaBW8w72OADwPf8ASo7yZYD5ixtL&#10;Izdh8tbMclv/AGYgkRC8fQMOtUPJkedVWSNBuycelTKRSppaEek28O1pI49zE5bP8Jq5sRAyr9/j&#10;PtUMV7Dps0sn3QucY+lV4bmSe9kkhTzA7AE/hWMppG8IW0NG7sllj2JH5jupAOenFWls4302NGZY&#10;5I4tpwPSqwuvsUww3J/hxmpLhFlgbzG2b+SayqSudUKehmtm1uGx83y5z15qaLTpLiRZtgXaAxOM&#10;d6LCaMX+IG+6vRl3Z9asPcXE7yzSKkdv93aFK8U4msYpDtIvZVe4kmRcL9wkDgf/AK6r3K/abnzj&#10;JtjCgBc4ySeamivY5NOYMvoMZ6jIrPls3uhbqFLNy4XOM81tF6FKFxbq5UbI2bEbZyCBzzioJbSO&#10;5aBYdqyKGwMde38qs3NpC88PmLh06Lk0k5trHUfNZmUxj5cDpmtFJHZRoj4NLmtZVeR8LjDD+X61&#10;Ppgh8ORr5jMVmkIPJ6GnTTR3I8yPcVZQVz61Ve4kvGhtbpVRlbIcDrQ5dT1KeH7mpBcC7PypmGQY&#10;B9Oahjs401Xy3jDbVBwee4/pU0W21sbdfuqmSzfjxTpLiGC6F3lpJAMYx1rnnNXO6GHK+myKtxho&#10;lUb2KcfdHT/Oallljid8HbuJBIqSKZdWLMY1t5GIUc/e5BqR/DUaGFpn/d8mTnrzisZyR3UqN9ih&#10;9m+0XEflMyLgEj1qa7tYjcLIQTHu+bBPpVq4s5Jp1+yxL5Gdn4VPJpxtNLZF2tcb/uk+/P6ZrGpU&#10;VzsjQdzK0C0kN35yqu19xy1ak9qtvfKUbYEYHA5GcVEY4Z7ZVs2aTysrIOm096uWMUjwtvZQcgnI&#10;HapUkzqjRsZj7pNXjabMCKeAP489adNDHPI0khHk52gke+KteYt7c+YTvlhbAGODUeuSW88Zib5d&#10;qZGOhJockjup0WU3f+xbuaFf3lvvG1wfug1s6Br1veWojdflwfvZ55rH0yNQojl+aFiGJPrWzFBD&#10;aRRyLGvlkE5/GqjVSVj0KeHbM/WfJHl+U0Y3Z+XcfXFaXg95LVGmbb5YOxkB+971Tgt4dX8yZY1R&#10;YyQg9a2bC4ULsaHyQoC5x1GK5cZUvDQ+myGh/tCuWRL5bNz+7kHA9KqQ2zqzt2q/FpDzQKxkxHyc&#10;+lTTiCyhaMt5rcY9uK82M9NT9AlRsZs21ol3fwrkY4rKvrjElaMkgcqzNtTIB+maxrqTy7z7vmRs&#10;Tg+mK3p6s83GRSi2Zms3m2UEfKR3pukRxX5Jm653DnGTUPinM06+ViNW/GqsG541bawaN/mOeor1&#10;afuxsz8ozitzTaRsTyLGG2sF42j6ZpCGltSJPm9DjpUGr6f5kKyp064z2pLS/wD3eGO2PeF6dOK6&#10;6clY+SrSEtYvs8oVsKuCM47fWoYiFvZI48KrjlieOOateIIGbTfOi5RTzjvVWQxRadu27fMbaT12&#10;8ZraMjglqx5uvKaOFXjZeCQOSTnmrb3kVzcMvlquz5c49qx4bWOxvkmdht25VP71Wp7uO5Jk2GNe&#10;ST60pSHGIn9iTSS+Yrfd+7VsWDQW8jMihsE7venWV5IVO1d0KkZ/L/GrF1qccNlG+75GkCuMZ4Jx&#10;WNSRvTStqZGn2izMv7xPMxzjrV8aK2N0bZ4wRnrVi+0y3sy9wjjbjpiodNvUSykZpDnB5rO1kb8t&#10;iaW0uYAkat8hXJx2rLOij/S/nEjFumfbNWLPVy1xIxbbFkKD7GkigtoJpZhM37xunqcVpHuNR7kG&#10;m3jWtjJ5sYaSN8A+2KW9WG5WSSNSsuVOPwqn/aEouflXcrAs59e1bNjcRy6XI+xRI2Cpx6VtzXNY&#10;RRm2SyNZ+bGqyKzkSK3y4rQnmjlt9o8uFuM7WOeKry2+blX+6soycdCfpSXdiY7WSRCrMo44rOcr&#10;G8YpaD7XVjZ/6nMjDjae9aEF9LcAO0e1l6Ke9Z8JtbS2DA7ZcjK+vGa0POXWoAFbZtXPHesZyRtG&#10;C2KdxdZd5FdmYdQOn0rRsLHCRrJCpaePzGfOMc9Kp3YWyvVTYE2sCO+7jNTzeI8zKyxtGo/WuepJ&#10;XO2hR6iXFr52pFFbYq4/Cp5Nyoyr8q7sA4p8GltqEUjbsM4DH3GeKs6vYnSraGCQeYGAYsDyprlq&#10;vW57FCnqQtcRR7SY84G0t701U8q53K3meZ7e1XLe232yxrFnccsSam0ZLe1jk8z5pN+BjtXNzJnt&#10;Uad2OtLeSKdFlyqyd8d8YFTa7pUltZrDIqAp824fxZrWlu4DpkclwBHIrEIRWH4inkluZOSF4wc5&#10;zxmokz2qNOyJtHuYzaRxeUGkXvVl7GQ6qkUcar52Dknis7R3kjXMKbm25rYS/aS/t2mTGMAkdqxq&#10;TS0PYw1PqF7ZtLqGwsivAeCverDeZHeNGjZZkA/XNSXs0NxMqwnqT8+3vSvYygowZSzcb/QVhKV3&#10;oe1RirFC4WUvyzSSbsD2/wD1URzTQ7Zo2ZpFPllc9fetDSEMC3e5fmVSQevasmG7Nvd7sE8gEeop&#10;LRHZGS2Jr+5ktrsybmWRwSSB7UtrpzSxiTa1wirvKg8mrV3PIcfu1McvGfQVBDK+kvJGWeNmG0Nj&#10;jB4/rRvqEpe7dbm94J8KQ+JLtmsYbia5UAtHIMRxA8V9K/AP9nGKSCPUZNrTQblG0YVd33hx618t&#10;eAPF8ngPWv7Q8+Qxg+XKh+YOo74r78/Yj8W2Hj6wtTat5kNwfNYFCCfzr47jDMa2FwMpU9j8b8T8&#10;0x+X5fKrS+E+yf2LvhG9pp1vqkytDCoCQQnO5T0JavrnT7fybRQOmOleV/BOyWLw7Zxxo6rjdyOp&#10;+tetWybY1B9K+c8KaPtqlXGS66H+X/GGY1MZjp1Kj3Y6McipKaV2jinKeK/a4u3unyfQbIcLXnnx&#10;Qv1cSKzY44r0G8bbbtXhfx18StZRzbP4lOD9Oa/HvGLHSp5fCjHZvU+g4bwrr4pRR5r49vI7m3mV&#10;WCMoODXx7+0Z8S7jQtQZbe52MoKlhjINevfF34t/2VaTCRX8zbkFCAc/jxXwb+1d8UriXXLV93nL&#10;ISzLghvzXA/OvzPgvI5YnEJyXun9peFPCc6+JXtV7pR8fftB3mqaj9jkvJppIlLY4x0Ncp4E+Llz&#10;f+IFt7qT7MyuCjMeHGelcFqetLJfSPHGzSzjLP32+gq14b8N3yX8d1MskJhAaIsoYZByOv8AWv3+&#10;OT4enT9lBdPxP6vjkWEo0PYQSjp+J99fCPWbfTtCtGuLmNJpl3qrnk98CvXvCPxls7maS1aeOKRR&#10;tA3cNX5u6j8efE76BdWtrGkkkODHdybV8k5GSBjHI4x05rJsP2gfE7RNF58xvpo1ETwBTN5qkENt&#10;I2449MYr4HHeH061b2kpL8dvuPyDMPCerj5VKlSa8t/8j7A/a1+MOm/bVR5hDcN82zfhiB16Hn8a&#10;8Si+P0Z0y4YeWyyAgOT9wCvHvEV94m1O4uNS8QSSXdyI9odymYlI54UActiuXsb7y/MjdmaNhz6H&#10;jNfT5fwzQw1FUp+p+gcPcB4PC4KFCUuZrdrudr4u8Xrc263ELG4mnk+Wb0JPOfwrAu7yZNYmKxqb&#10;tvlGCBgbSc5qjqkiNY+TDDIi5AyGPcenvUOrWr6asMMxYzbM9ei9AM+1fRRjJRSWiR9zh8LGj7i2&#10;J2S6g0RrNmka3ZclS4bH9fWrNtpk1np63FsvnCY7ChOPLG09KpW2rC2voGbG2FfmO0cg8f1qza3t&#10;xNrjNG22Jn8xewxilCyldnW4yStELGIR2Ecc8IyylHYn7vNQzazHGhgjfzGhxtYjpU+oXK67Ii7v&#10;L68L3NUNQ0xrNlVlAHYjvTeuxrThfR7lqS6aER3EjGZpDnH92ltNZaO9kmCYhxgjNO0bSFmh8x2O&#10;xu2aoSqsUskUeSGfGPUVS0GqcZS5TQlubfUoGVZDBzvDdcnr3qnqsqxxqtvJ5gYZdsd6seTHc28d&#10;uF8vaxB/Kq+qWotT5UbDbjHTpRLYqnFJ2M3ztkuRyO4pItzl2ZiN3p3pY9qBsrub1otZVEu5lziu&#10;c9CNrAn70/KWzUm5Y5GVl6U37T5Mu5cKueRjrRct503TqKF3CUU2OX5pPlFTktEPujcw61UVGX7t&#10;XpYkkjj+YtMeAM9a2jK70MakUXNHEkMm7ywxcAkZ61W1FYmvZPJ9y31q4sgsrVNykyYxjPWqc0Mk&#10;kCI0fcnI7V1dDilHqiAJJnZyrMuQQ2MU7TpreCRlm5diOaZtVwyys3yqcL0zj3qGK2Mh2quSSAuf&#10;pWtNdTlql7VNMg1GzkktpPL2tyvrWKly11dKq/KsfB461bkiks5vKb5dxywHeont/sjKd4+YFvyr&#10;rjqjya8lYi1Itb2vlt827kcdKjg1FrcLGgKqy/MPWiLVo7iRvN+VW4X/AGajkl23ybQPLchQ3pWk&#10;V0PCxNSw638QrYzhWjbbzjnpkVU1C0jm1WTMvyyEFmB9qV7hbppYZMFlzhsYzzWU0flyMqv1981t&#10;Tpu58vjq/Qn1fTU051KSLIh4LdwKo6jqMFyVjiVeen1FR31l5Fqp8xm8z73NVBYw7tse7CrnGT1r&#10;0acbRPl8RUbLohWYBpH+70FZt1GouWkz+7XJYjmppbeaEJHuHlyZye44qvZu6LJC3zb+BxW8Ty+V&#10;tgJMSo1nGG2r371cg1GTUYGt5VCyNyPYjn+lU40ktbWRWAhk3YGO4qOyXyZDJMrSJkY5NaRDkGzW&#10;lxOWj3befmNRtasLjbu+7z161YufMnkkaMFY8+vT0q3caS72zSp80i4x/Wnc0jT0M9wZJQNxwxw3&#10;PWr8vhuWDEiBXQDNVbW0O5tw2ydR+FXtInkut3LZwQFJ6YFRKRpGj1Kr+UtsxZT5xI4yeea1L2eG&#10;xRgI9ykDaPTiqMEsLahtkO1MfrWhPy27y/MibgfyrGckdUKVx+oaethZCZfvSY5z04qpZKttYN5k&#10;rLuzgAfjU2oXW+3WFuSSDj0xUk376CNVjVUUc+9EZK5ssPYy9VcMYzGzMqgck571HJ/psfTawOKv&#10;GwjkWR2wVA4GfTmqjvujVl43Hgelbt3KVAn0OESv9nyFMmfm9MDNNktFSU22/Cx5+b1p9tEpnj2/&#10;LngnNLPZNDcSfxbOVqHKxpGgrbEC6gxj+xxqGjY53Y71dEot4I4W2s3f5RWfZ/upGkHG2pGJuZ9x&#10;zk96OY1jRstB19crEzRxoF3DHArRtrWAaYjbR5mRuyc5qtbac9y28fw9SakmRreDd26NRzq9i+VR&#10;WpoTamunW3K7u4x2FZetaqbtQsQ+VT90fSo7u683aiD7w2ke1VZUkiVnxhd2CaoxnNWGiSRlaRfl&#10;KinapbRnSi+7aykHj1IqtaSqhYPn5jjrVqwWOW4j/wCWnBOw9CRWdSSSOOVRXsWJbAQmLyflCoC+&#10;e5xVm8uvkjWVh0B2Afe59abfwXFzKzrtVdoLAflVWALPc7R8vHAJz05rgnK7KJt3msp/1Y39+amv&#10;bCO6TbG25l5x/OmwpLqd0q7QFUkn8qsi22PcMq7drBVH4UjaMWUdIaOO8eIsOfujaP50t1Ez3LCN&#10;duP1p1jC8tz8vysDnpVq0drm6m3Lyo+XtRLY9DD022X9Di+yp5hXcuDuB78cVO1ijyh42C7sGQdd&#10;+T/npVVdTWG1WFflZl+fAzmowjyqPJZhtBrjmfQYXD3dzYsLa1s5FZlEm4HHJ47VreGtX+wajvPz&#10;RshyAPfFc9bR+UoXGdpAx9R/jXU+GtJRNPkZyFmVeM9h16V59SNz67B4W+pcvNbhuInEY2uzbaj0&#10;zUV0+SVLlty9VP8AdqjNKsqKR94NycdaYzb2JYbs9a4+XU+kpYdWsaMN55eoSXMa+ZCDjp6DJH41&#10;DruprNdMY90rzENtjXc+OvA9umO9NsnL27LbybbONvNmkYD5cc8fl0r9If8Aghd+wvpPxPjvviZ4&#10;ms7bUtIs7qSz0KC4tmXfggmRgfvYPT6VVSpJNUo7s/P/ABI8QMHwhlNTNsTrKOkY/wAzeyMT/gmz&#10;/wAEab74t3EPi74p2EdrodwizWVhIDuuQVOQ8ZIK7TtIJ6k+wx+t/gX4c6T8N/DsOlaPax2VlAoV&#10;Yo12gcY/pW3BZR2xjVVChRtAXjgDFWPKULj+telRwipu73P8t+P/ABHzbi3HTxWYT91vSCfux8kV&#10;1iWFeF9Acmvy5/4OQvFNxD8O/Anh/dtg1LUpbiVs9XhjAVPoRKzf8Br9Sp4V8v05Bzn3r8bP+Dg3&#10;x/Ya58ZPCugm4a4utLtGZYM4Fs5dfn46koCvOevrSzGX7v8AA+s+jzljxfG2DUVpBuT9Ej89oGZp&#10;FBby/JUKeOoqxBp/2y4bHzKTknOKsazbRMv2iEbVwFIz3rPsrlkZtu6Nm75615klbQ/1pp2lG8C1&#10;elIA8MfzMPvNWTL8jY2n61elfI5596geUfdrhqbnTGNoiR3f2V1O2ob5yV3bsZpZf3jcjdVTUZmn&#10;GF/hrNrW5w4h6EEl9tbbt3VQvdr2+7ftkDHIpbh5GVVLbdx6kVU1FBFNt3q2eTiuimfO4qRJpU8d&#10;tqUTMm4Yyee9SeL1b+1PMjLLuQdDRo9qpv18wMq7fSrviC2W41by4QFj2DJzXZTknqeHXi7mVpuj&#10;y6nPF5bFmK5wT15rUh8O3Ajmjk+Vc9c9KteCbOCLVXWWQttGI16YqnqOsNpt+0bkyFtxxmujnTPL&#10;rU76kMXhWa48xY037l5YHkVm6poE+l+csgUhSFV4+QPqfrViPxU1nbuyzNGzNt2juPSty/1Mal4S&#10;jjgh2ySEeb7Ed60UraHk17JFTVIH07wxbr5JboHlLHoef51ykt+AjIrLuU7Qp6Y7811vjd5rfw0l&#10;nv3eZtIP93HP9K4qfRcRoVbBYbm9zXRHY8DFTVjY8NWvnaxbzQtG0SthkB+7TviGrXHiPy1j2qsJ&#10;+YfWjwDC327l1D88ADng1X+IWrNBrkkattjiAX1xkf41tFaHhVqiscve3bWW5V3Nhc4A3c/jRLM8&#10;VsrM6su3Ozo2T9KZHtfc3mbc8Z9BWddXcZjO3zpJd2ASvy4HvWkad9T5/ESVxzRsIiwbcq5J3DpR&#10;ZWzanN8x2qF6jim396tzb7R8sjAZA71Ha6r5Eiq2UjOBuA6V0qPY8utI7LX3mbwnZQyY8mPgk/p+&#10;uK4e6haabhuj4z7V2njB1u/Blu6MzDIyenpXEpmG0Zh8x5NUjgnIL8texsyY2KcYwOeKdZavJLje&#10;is0aYAKj6VJY3MItdvLFhuJPGDURlW4V2RdrKMAii5xykjofCniSK2EnmPsDBsr2JwcfrXO3Vubi&#10;aaQSYckkH2p+ieH7rXBIirhVALt6Uy50+TBVfl2sVYf3qiUjmlHoiG6Z2dlHzLkAe3FOFrIxaNX8&#10;xlTOM9atWsZtbZlMfXv6dqpSSR6fNzuCtwWB6VPMclSLWg+OVmttknyt0xUbr5a5j6YwR1p8dssy&#10;b0c7RzzTIJAse3b8zHrVxkCi5IHudoRtu5sYp0IIvGDKqxyKCD6UxsA4kX6dsUQI833T93pWkZF+&#10;z7kSssU/OW+fApzTfYL3MfzZY8fhTt+Lry3TvnPoajuYvKlyEYs3Q571ZpTp62PR/gv5dzaXBZv9&#10;Y+CnpXY2DyTSEOfkAPB+tcP8JrCRLS5a3by8uu443c9T1rvLpZLG2Vmj+cDIA/iFUotq56lHDkk1&#10;g0h3q37tcAL+NO0+F7gs/wDrFKkbS3XBqtE0oh8uZirON6Adh6U+xj8mMrHu2r1GatKyPSjhdCbT&#10;bTypZNx8uFvup97b+J5qfaGjKLhgOnNUNM1Vbu9kVQzBTgkjpSPH5UrSSSMoVvur3pylbQ0jhehZ&#10;vLmG3Cibb8v3R2zTo4LWYSSXiwKqyDYo75qb7Lbalp6s2DjqTUKRW88nmNhjGc49e1ZSlqdFPBsu&#10;LBHJbSMiowJwMqOBVGfTYrOKN5mjMQbJQoOat2U8eoyN9nk+WM/MuPwqpdWH9o6iwZtqQtgDNZSk&#10;d0cE7EN/Z6a97FILWCNJU+ZwvPX/ACKTUbC1Nv8A6NBGyK2FO3OKm1DSoozGdxKRjGB6VKJ7a2tF&#10;VSVVjwKDaGCdilb+DYdQhbcfLV8bgv8AhS2XgaztIGjnhhuNr5QPww/KtnTLZFhZi2G3fKAetReI&#10;2W0ihZ2XdnJY+/FBtHBszo/CmnX8qsEhSSFiMKozikj8AaHcPJmObKncVDnn9aIdMWS9j+zNIrXC&#10;lmcHK5H1rWW3WK0Kqys7Aq2e/FK51U8DbRmfN4TsYIlXTlUyLhmVmDEjPpU0vw20XU4IVkl+zys5&#10;3BR+Jq5p+n2+gXGEVPtE2AWAzgYzU1yrW9x5kaLMyncF96lnTTy9lSLwFpax7IY2dNp3licPjp3q&#10;pJ8P7Oe55tYZOM7SODWyb2a5mwI/LKpnAPHvTbWSW6vfLj+Vwo+X1rKS1O2OWt6nPDwDp+p28kcN&#10;otqUbHy5JqOP4KRRQzPJNNypIXgV21p5mmRsZY1X5s5puq3X2628xgQqjn3FTym31FpHEWvwlsru&#10;GVhcTQzQgMN20gnFMTwFeC1fzW4lXg/SuqeBo7iS58tPs7lQoAwR/Wote1SSx+6xIYqqrjoNwz+l&#10;NGM8M0jjLr4VB97SXRz2XHtmoZPhNDf2C7Z1WQnHzHANdVe6ncXbK0eAvO4bRz2qSWza9to+irVW&#10;PHxVJpXODh+DVxolx5rTQzDnHpzxVOT4Ty3WrfvvLhj2lsKx5OK6nW/iPaaZPJYzR+Wyj71Zknxa&#10;tIbIbQG3/KSRzWsdj5fFS6I5+9+D+pQLDOu1obhThs8rz6fpUOo/Cu6sIlW4DSSMPkRR1rfHxJtz&#10;PDHJdMqxg7T2HfGK1U+JWn3TbZJPLkVMoxGc1R48k7nnsvw91Frdo2glXdhV+XHGaE8CalbIu6xl&#10;aZWwu3+IV6ZfeONL1yLyLe/WO4hwSNhHmYGeprN0TxdY20vm3moGGQt8q54NTIjluzioPAF1ZxG6&#10;mhufMlfBiZBilHw1m1RpJLeGRWjUl0PAWvQv+Fh6aL4QzSNJHIwwwPy1YvvF2j2rrsuFC7Sd2eD9&#10;acTaNFPc8htfBN8zTebHJ5YX93heXNV5dCvUkWN7OVNq5XivZG8WWN9bRyR3NntI24OBiqOl3Fvq&#10;N4qfaIEZ1yPNPXB7fhTN4YOm37x5bYeHby/n/dw+W2eWbOOKvar4fujEqqo3qOSvIr2DTks4kJ8u&#10;OTa20leQRWTqttYT3i+WzLE2d/GMc8VMpJaHZLLae9zzG90O5YRxm0ZlyMsO3FMbT2tJtixsH7Lt&#10;r2bTbS0khMa4bA3ZOOwqC202y1q8fa1uJFA2oSFZvXmsSYZfBrRnjc2nzXA/extGrJlmx0war2ei&#10;7pPLY7lbnOOcV7vJ4X04OrMqRxqpVlV1cnI44+uKyJPDqQ37S+TCqxoNgwNxGad2aLA20R46dPFt&#10;dSx4k8tTgZXgVNHp8nkbVXco5IHU16vBDZXc7hVWSRnyVZAARWnJ4c0uK2Ek0KQSZPzL7c9OlJy0&#10;sb08Dc8fiie4i3fKSkf8HOz61DLHILU7mk+UjHHTivcbzwxpN3tf7PGqzKqsV+XP1xWcPh3p0arI&#10;7KIWPK5684H86xcrHTDK77nj93HI80ayKytkbOOvGauaSGEDbmO4scgivXLz4TWt+8csbL5Yfrnm&#10;obn4X2KvuV2iZhlv9o1PNfY7oZX2PLdVnns428vhgwPv1qx4c1byty7PrkZrNvLd49RWe4kLSszB&#10;ew/LpVzTJVEUjFcfPj6iu6R+CxirFqG1a71xUlbzI2OF4xt79q2dX0q1a0dcBtvQZPWsPTy0MgZT&#10;uOCR7UtprUrX2JF2cnk0R7F+zRJpNrDJdbjnMeAAKxPEy/bJo7iNZFClgQR710EtsIDJIrY438et&#10;ZflZ8wM+/cucehNdEKb3M6lPUpafqv20LGrbNvB4HNWbZ0SZlA2gMRmsyXRpLGRZFfO45xUrzyCR&#10;VaP5W6muqMXYjlaNC6uIyViEYJwQDnp3qSeWLSIvLmbash6D3FUpITc2rALg44PpTjaTeIPJ8yT5&#10;IwNwIHJqKhXKy0tzHZt5nGxh9709Kh14LfCGOFzJJtzt6CmvpZMy7G+QKTtPOcVHFePAHkWD5tpx&#10;7YqZbFKm2L5nlSrubyXQjcAB83anz2MVx/pHm/6tu/eo2VNUn3SfKx25HrWhNaW8FkzEr8pPXp0q&#10;4lxptKxlwTM9400YjWNec9cn8atR7dQtJJGj2yI/BI6jqaJrUPa/uI8LkZZenSrU3+jwsG/eLs3D&#10;AxtP/wCqhysVysLJobcMoVY1kXn3NF832DyWX98MYyOwrKlla6jVWY7v4eMYFaOjyf2c3lyOHBHA&#10;POKOYUi8ZoruzZl/dtjjiobW8mtZVjaLzI2xyT6moxdLd2Z58hUfDcdasakFtIYJI5GbjkY61QRV&#10;2NuopLibav7vjO715rU0yxaSD7zbh79aw7R5L27O5iIwPlHp3rqLePybdGj+6qjK/wB6rjK2h6FK&#10;OhRSGbT72SRpWYLIo256g1et5IdVtSsjAEFiM+o6UXWnQ38jMzEHIYjNSWOk2+npHGJVzIxOD6da&#10;3ibezKZubiSNGWZdyZBA/iqNtLk1BFnnO+RT06EVeiZUVZERWkVj8uPfFTWl3C91IzrtkI6dqdyl&#10;TKiQR6bASqhcvyGJ5pS8kkDeTtVWbnByTxirDWo1VWb5Y9rjAboeQKktw1lF5QEeWJ5A9KiUg9n2&#10;F0O/ks7IxSKcqDzS6lO0tm5ZDId29R+HFSPeZjWNlzJJw7Y6ir6Wn2ry9uNvQj2qeY1p09DM0Kd4&#10;rJhJCEj3dCPWtm60iDVLSFVZYlzuyPXFUtWkWSZYG+Vdmcj1zimskkECqp+VeTzRzF+yM2/tW/tI&#10;28vyrggf7QxU9qsciBVXb5fT8KZLN9ruOTuPTmliieAeWPmaRCQfTmplUSD2RBOqzTFV6uQpI+oN&#10;XrtVjO370kPDL/cHam6PahJMsu5twp0NoBJKrSRGaQ7jz82M0vadi40ilqLteSq33XRckdAas28c&#10;aWynzFMjJ0AHWqWrq97dRpH/AHtjkdxU8Wlx6YvU+nUnFXGoraj9iVZNLWSWRbhQrl8J6EYzTr3S&#10;FW2juoFMhtQSFU+2KtTRyXNsejI2SSevSmaTcxWensvzIzZHUnNX7RFKmRaLfx6lZqrSbXXnDcEG&#10;rjk3kbRr1XAbA6jNVtS0uSWBZYWVFjA3YUZJqXS7x7YBvK4YHfJ+HpS5rleyAQ+VqZbG/cOM9sCr&#10;v2VYZ1ZoldmT16VWaaOe5UQnG/Hv35ovL57O4ZdjTbTtHPSpkVyW0LMaxxyZkbb/ALNZmuvJNqcM&#10;JXEDD74H+t9fp+FTy3n2nR0uZMxlpjEVx2HetGy2Sxo3DJxtyOlZyDl7FR54Y1t1RfvqQV9McVXa&#10;wW0fzF6U/Uriaec/Z418xW2jI4x3oCg5jndVdh90VKWtxcrI7l1+zs5cqiKdpHamWU8U96UeYo2B&#10;s9+KfbwNbQMGCy7WIAbpg8UXOmW6X6SJuzJgYTkCugfKyrbzPHrHkk7txJV/TvVy8l+z2/lybWXt&#10;kVDNpy/208mJFRFAXPQGrGo2Kz2fzt8yjk1SYcjK+n3BvIzFu2xwnI4607yILTLbj35+tN022jSV&#10;EWT5FGSPX8attLFFE0hUMjOFC/3eaxqXvdGkYMZZ2qxStJn5dlIHhYAs3zZ60uqeck/7lsqvBwBy&#10;KS0a3nuo/wCElgMVjzs0jTYmq37XKKyRAtH146/hTEWa+C5URNn5jjrV3V7MRXcbwnsSR2PNQyLJ&#10;cyhlX5u5BrOVR3NIUrsp6hprRTlvvJ2H14NWrHytL/1bf679DV2yDPJhlBVRz7VUtrKG+vFW2mXy&#10;8Evu7HNHNdHV7K2o4WsxulZY1bcepNXLiNprvy5PuqPu1DcR4RgJpAytgMo+UVJpttI8LSSSbmZs&#10;FiO1OWx0RiiSGzWylikiAY5AIHHFUfEF095qbI7SCPdgJuO2tSx02SB2O/crcqDVPW72GxeMTfMW&#10;bkgdKrmsjSNPm2M+cG1iDKu7aeB7VoaTIZ9TgkPH7sqq+1Z81xJdRILePzCck469f8K0rxGt9IWS&#10;NWSSNfu461fOkdlDDFbVo47zVvJXr1wPbmllnt7KRVuFLFuCduais/NtrwSTRsykAkgcjIrSbUoW&#10;ZXcMu3oHjHP6VXMj1qODIlv476H/AEeELDHkFvSq89j510rLJgKw69uK0NOsPPuJFj2rbzHOKz1t&#10;WZpuNrLuAz37Cq5ro9anhupYgVruVg7YjjBAY9D/AJNaWn2LrE32hYcbMqQeTSaTYzQaf5MsPygA&#10;gn6VHpME0kkrSfMIwdo6cVzyVtDqjRVilb6PNcXxdWPysCPap746hpV3mbZJbucKWxgd6it9Zkh0&#10;+aZQ0R3kbcZ/nUMl/LrUUJkZtkfIB9axqS1NqVHsa0Us0mnwzCNlBkP3furRNpbyStIu6RsgkZPN&#10;XkkjsNMUSOwjOMinRzDTb2NkwY5FJLE9ODj9a56ktTujh22ZkWqfY4GhhhEJaQbiOal1CzU7Wj3K&#10;wblgx5qa00yG7kk82TbJJgp9c1YFo+j2226+ZoXyrf3hWfMd1LCsoR+Xb6fIn3ZOcnHtWb9kknj3&#10;D5o4zjkc9K39v2ndcLGjRyEjaT04rPlt1iSTyQ248/SjmPSo4TS5XstMa5b7xUKOvpVrUIWNhGqj&#10;dHHxnPrVvTLeaHTZpBHukZsKh7cc0zTrO4vRJHjEe0s2f4SOaOY76eHSI9Ps5Bplq0Q2hSxPv2ro&#10;oLr+0oV3Q58vqAMZ7Vnz3g02yWG32rsA5PI9TVqHVmurGVYo2RiwUMvT1rnxUvcPo8loL21y1qFt&#10;LaQLum2xyfdXvVOeURk7l8vcMg9c4FWX1SS402OGRQWVsbiOQKr3V1G2nbAvzbsZ61wKSsfWSi7N&#10;lS/SOFXw3GRtH4Vg30+yFFUYZSec+tbGqSCWNQP4eaxb2RSGHO4j0rSNSzueDmDfK0uxz2sXWy6j&#10;zk7WHGa14Wt7mwlMMisx+8D2rD1SH/iZxCTcytg8datR6NLJcJ5SyRowOSR+FezTd43PxvMql6rR&#10;oJLJ9hVTh2T5c+o6VGmntDJsEnnRsdxGPumhNPfSdPAkZmAY4PpU9pKsFyoK5WVchs9DXVTlZHzt&#10;TchnulUiDawUH5varFnpo1E3EQ2lRgkH+KoJpv8AiYOoX/Wd8VFLMi3qrtdWXqysRuraMkc/Kw1D&#10;w26EY+byxwuasW7wzWhjZdrKo49eaLbUvNgaFFkabccFvTFV9OvJDfLHJHtbODx1FDkjSMWW9Ljk&#10;8tt37lShbHXfg/4VCqIj+VbtvkLCQbhkDnpzWvp9uZIvM8z5lyBx0GaqCC3AkEfdtzAdzWVSRtTp&#10;t6le5uWuIv8ASvlZgegx3pt5beXatHGu5WwN3pV65t4ZofmHzRttOT2Ipqxk3aLGflkAwP8APtUO&#10;aOrkbVyrY6NHHbs8jLIyglVzjnGKqxJ8q+Y3zKQ2Me9O1O1Wzu12y5ZgcqD1ptnfrZzAyxiQZ656&#10;Y6VSqITptD72NLZvMX9yGOzBGePxq8EtYbeJUZeexPB9al1dI9ctfMyvb5Rxnmqy6C8iCVW4jB4/&#10;Ch1OxpTgytCftcflSSKo5KkdVGam+zeQVXc2w9Wqra3IW6wse1o1xnFakV8t3CqnG5SNxxRzXR2x&#10;p66mVcRNcX6xpHujLDJrbsoLWzlYxZZowVIJPHFVdIGLt2xuYAkfnSLcyXF40hXbhuRjr2rOo9Tq&#10;jT1Lo0UajE0jybWbnJ9qc9iNRgEPlqu1cK+eh9aoQXzXTLjcqqxyPUZqzcn7OVuNxO7KqoP3f8+9&#10;c831PQoRWxPYawNMmjcr5jqhib/aIPWp3W41P/TMZVm2qh7AVm2NqfOjVlJzxn0HWuk0ZYxdbQdy&#10;x8gZ4OeK5Kkkz2KNHUjaOZZXkf5IWQYQdjVfS5hZ+YwXfznB71Yui+o36r/A3ytz2zV658NWttbM&#10;8chE3ZQc5rl5j26NHUq2l4l9cmOZtseMoD2NNNpDK7CSbktgk9AKdaaG9/uH7yMQrncR96n2+lGe&#10;RowA7MM5PrUVJanu4emtma+k2NtpDxhbmNvMGOOcUtxbtFqbTRhZVjHANQ6RbWsVs0U2Fl9avXOm&#10;LA6zKzeTt+baeT6VzylqevRopIp2Gp7opLXyWZM9VA3LzU1zp32KaORGaTJ4Rmxj1qW4gQ7Wt2VT&#10;/HzhjVSeyY3MKw3TSZUkk8lf89KI6o7aasLfX/2S8YRsT5owR6VTj3Ry7iu36jr2q3e7W2r5O5k5&#10;3ZxnHNLeXMbwosv3mXcpA+77UjUjYSXBHOwKPkz0qS+1ea9txbzRxpjj5cbm/GlsJVnhzPINsf3A&#10;RgVd1i2WzWG6FtbTbhnBc1UdrGUpR5tUWvC3wz1bxzex29naeT5aYaVm3Z/AV98/8E8vgrq3/CQW&#10;qtMv2eC1CSEIU2sD2HSvn79lxbfUEt9RjhRWyFIGcA1+iX7KdslpfwLK0a+cyj5Tt/lX5F4hZylT&#10;eEjtb8T+X/G7iyvHBVMFDY+svhpo39k29rCM7YlweevFd5mud8E2y+WcjlDgH2rpdgr6rwtwvscm&#10;VSO023+X+R/nLmVTnrtiA7jTjwKaV2imlm3Cv0iGiuzzyHVJ/Is5Cx7V84ftCXhlsXEZ5AOa958d&#10;XMkWk/I23d1OK+bfipdNqE1yu/dwcYr+bvGDMva46OA6Rtc++4Hor6wqj7nxV+0brqxxTLIWdtrf&#10;KB1wK+MvivrLaxpymNrqPhgY5I1yB/tccfhX2z+0fYwi7kiCtvU+nr15r5L+LHgK9ErtDnyZPl5G&#10;cAnuetfU8CyVOMebRdz/AEP8McRShSg5WR4hcztcQRj+JYyq444FeieH/EtpJ4KjN9eQrJ5fO77y&#10;46HA9K8/1WyTS72e2WbzJreTZ8g4QEd/5VCH2n5oyzqOSBziv1D2kdT9vxWGhXgpX03Ne+vnSCWe&#10;a4Ty5lKJCin96p4En19qnt72x0mOwa3W4klszueWVdrfdJAyMZycDmqK/wDEwe3tzMQ3lkMDjcD1&#10;HbjpU9xoN5KIy1xaTSMeUWbOAPXis/eb5kZ1FFxUHtsdb4n+JVv4g8CzSfYUhnOI3jz82D3z1rz7&#10;SrdnMcUUfmvkMVPYf/qrdg8KSPdyq7N5fl+duXlc9hWbLqVv5EbqojvmUq65KkYPFVUlKbvIeDpU&#10;6KdOn3L8aXF1esrNGrFTsEIDYboCc+lP1tpotGWK4WNphw2fvP7/AP6qp6BrX2CfezKXAI4A696r&#10;6n9q1DV2m4maZfLQE4AH/wBbrWeysdbpSU79CrY24uiqbirEEAAZ7GtZIhaeXIxKsqbOehqlZaZN&#10;a6hJGsm6S1ALHAxkip4LDETG5mXazZGW6Gs+VnRKSexa0/VFgUeZHDGY84x1Oar6xassvmNJuWQF&#10;gPQYqHUtNW0gb99HM785HULUd6zX9rG2wxxwptB3HNVtuTGmnK6NaFIrfQ45LeQ7tucP0U1T0p4L&#10;iZiylZAN2R93NVLNZL4rE8mF24yegqe9tpNGGFkMkbYG4AYxmqt1B0+X3b6kGoX6tciSNvmU+nXt&#10;VQS+ckkjZLZx1q7qMELbGjXap5JFEVhbiQZYqjrnr3pSi7HTGUUk2jIjn2seOKsPa+Su5W69sUlx&#10;bx293Ku7dGOjUkgMYXaPl781zPQ7FZq6GhFYjcO9AkXZIfu4JANCrvl2/wAS859aa8TQ59M8j1oG&#10;S2ytdBtuAFI5q7bW8t9LtUKqxkcn/GqIaOZNv3XYjofSrmn3bWok2rvx29a0p7mNVO2hehma7WZZ&#10;UwsZ2r6fnUd3P/Ztk3mfvG6gfjUNrKWuAZpmC5yEUUamoafzAylWGMHqK7Iq6OOUbaEN/erexqVU&#10;L8vIxVMlmGMnqCMU5490oP4VM5gj246966aUG4nHV0iLewbYDJJJubGax55VuG27m4XI/OrMlwsB&#10;bzcyr9elUb3UFu23RqFZeBXTFWPncVVSIr8RXA/dr5Rj689aYbqO5aOP7u3nOaZPD/aFxH064ODU&#10;Jsvsybnbcy7v/rVpFXZ8rjMRd6DNS4H7mRmkXooXrnrVJov3THnzMdfSr9nqTxXAhVV3SDAJUcVX&#10;Evk3jZ+WTd5ZXGc+9dlOL3PmsVUbKExW0mjjuG8tSuQeuKZY3kK6icSbl6dKsappwt9zs3mSjoD2&#10;FZLWphnWTozKTgDqa7Iq6PGqXJbmLyr1m8xpNrHaPSpdOVhJ5nBK5IBpsVsUMbM20ycn3ouQ0TbV&#10;ZuWI4FaomFK6Ibi0NxIZGlO5ifl9an0+X7PH8zKyx84IFQWVo1zdeWr89gRUkWnfPMjMVYZAH4Va&#10;ZoqNx+pBZyWV9sbAHA9afJPMbcLG/wAvGTjmi6tI4ZFjX5jGo4+oqC3l8qfccquamUjWFGyH2SLP&#10;O7Fj+7B+X1OKIVkicvg5Ze1WbhCt0GjT92Rhj9aZFdyLNt3f6vvgc1jOSNo0SNNN22quflXIyO/W&#10;tIzNbWavH8/lHhcVUa4Z3T+JFYZX1rXXy2hkOwRw85x9KylLU6adBox79vtN4rAlTIBxV63WQNsZ&#10;d4zgDpxVjSdPtp5o1kbjGQp7/jTru4dZ2WNMLGfvf3qUZdTqVO5l39usN35I3Lt5x2NNh05RZtJ1&#10;+bGKvXQW4i3dGXvVaxSV5yvl5iJJBz0rpU1Y0jSVtSpCm9yvT09qt2d+LdN0i+ZIeATTLg/ZHZWj&#10;3bu+elRzWjYXJ+VjwPSlI2jRQyKFptzY27nIxitGytFtnXd6H5sZxxV7SUhGkNDJGGkycN6VVmuj&#10;Yr5agFivcVMpW0JlTSVyHVJ1tJ28j7vGfyqi17PJBJ8reVxjjpUt3NulyzfvG5xjrUml61PboQVU&#10;wrwVKjnt161O+pw1qkTGa6kikzjcueT6VamnW5h2r8qtyR70t5bIkHn9Wdj8oqspV1VlT6jJrbms&#10;jy6s77DPMjt5F3Jude9P0hvOeZ3bGwHaOmM1qHwzG1otx5yrI38HrVWLQPMlJjbJJ5GetY1TGMXc&#10;bAJZWMYZizLyc1atbfzU8lVzJ25p9hLHp0lx5q7plXCe1LpFvIL9WZtxb5sdK4ZHXGDbNTTtM/sy&#10;CMSOPOc9+mKivJIZUbN0gYP91eppbGWbWXZWX5lBxn2NZr6QqXD7m2tuzjFCZ3U6ZoaFOLczLgMv&#10;96pJ4FYB1bHPQd6pwWrQytt3Yx09afIjRmI4ZeM0pTSR7uDw5dsYVeVgEw2OM1Ys7topzHhdrcAE&#10;cfnUDzNcKrGHymHGQfvVqaXJGmnqu0eZuxk81wVpX2PqMHhepd0XSPtF0six+Z8x+XPy9Djmr1vM&#10;9tfN58e1myBg9OKq2szWSbQzRq5ycVaXzbtfOQb1j6k1x8+lmfVYWjZXC7nVIfKVfMbr0qtbErJu&#10;b5tv8HrVlLyO7tXb/VOv3h/ep2m2Ul1c+XGyq/3gzfw+1Y8uqZ6XMkm+xq6D4cu/iVqEeg6ekdtI&#10;MPc7sbY4erPnuwHOPWv6Ff2Cfg5b/BH9lbwPoNvNcXK2umJIZJlwzmQCQ59/nA5/u/Wvww/ZM+EL&#10;fFX9pTwn4b+1TRWeragkc81sMvyCOT127scdMV/RTodqLG0hhXcqIgVUIwFA4GPyP5/StcJT568p&#10;fyq3zP8APv6XnEXtMXhcog/dj779Xoi5F95dx3HPFWKrwR7RwuOasCvX3SP4x9dyvqbqlk5f7vAP&#10;PrxX8+v/AAVs+IEXxN/bV1zUbN1mh01Bpsrf3ZY5HDL+i/lX75fE7WV0HwNqd1K21Ybd5CR2AGc1&#10;/Nf8e/EkfjP4z+MNYRo5En1y9UGNiVkHnOc/XgV4+Z3lKMF3uf199ELKVUz3E5g1rCCS+bOY02eM&#10;adJ5y749yMoz3Oc0yW1Voo5pPuzZ2jpt5qul75e2MZ24B249OlWL+5huoYVRwrKDhT0rKqf6Ka+0&#10;dv60IZbRrdGO4sueDjrVFk80t69q0m1TzbGO2YRsynqKp3EZiZQq7f73NedUR1Rk+X3ho/0VPmbd&#10;lc/SqcaOWdgwbrhaku7dmiYp6YNZrBwG3MePSsXJHDiNUV72cv8AKwAbPFVnkZ1yyr5i89MZq19n&#10;JYbV3cg4pNS2y3fAxnAAraFRWPn68W2aui3ja3eww+UobaAOMVS8Q2cllrskbcgHBwfvCp/B9vHP&#10;rSxtI24oSMcYxWv4g0iFTN++yysMZ+lbxnpoebUp9zJ8K4ggnuJF+42E9RWHr7td6lu8vZk4xn73&#10;NbmlWklhcFTJleqpwQSeP61zupG4SWRHOdzHJwOMHit6dTueTirIo29tFLMvnzeUkbZbjO75gK6z&#10;StUiTRPs9qFkwzMpPWuTeH7Pt3Q+Zjpk1UF21vNt3NCOmAa7I66nzWLlrod1q0KanpitLIqOr4YZ&#10;68VnXfge4lUCHyhGXA3FicDr0rl9X1RY02rI7P5gxz7U1devEm86O6lQxcjB9sdPxrojJbHzOKkz&#10;o/CPhe4j1qOb95I0TMvyRnHOR/WovHvhiRtbmjk+XzsHBU54rm7Tx7qWnyMLe8urdmJz833j+NJB&#10;4rvJbzzJrqaSZs7y7bs/geK6I6I8CtNtEyeEL5SFiiWZN+PwqtqngG6gL7ejN8qg9DXTeC9dl1Ga&#10;8j8sptjDrg9TkZNYd54k1LT76ZQF2+YTlxnH9a6Kex5NTezKdl8OtQ+zu8tv0GR7imaj4T/s6OOa&#10;NPMVW+aM9uK0B8WdUtYJFjW36YAKE1mP43vLu8WSbyVLYYhE5J/HitonBWibfjueFfB1vaxL5cjM&#10;rFcduOK4V7fZCQvqRXoHxUuFtdPsXWNv9IjEpO3+L1/+tXDJN5iM6jheSPWnc4JxIb1Vms4tqhXX&#10;hiPSoubV9/8ABjpipZp/KH3dokXNNYNcRbf4RUs43FnSfD2VU03Vrj+4AEX/AD781gXtw14qmQ7S&#10;xJJxirOian/ZtlMqr8zdvU9KitJY7yL9821/6VEjOUXcZHtmTb5nzU1oo7dmYKsnoDzUeoGOJsxc&#10;gdakkhVraPb8oZcjmobsc846jZZkeJSyrCx42r/FVWIHz1Ccj0I71MNO+xQrJ95uuCc1H9rWWIxr&#10;/rs5IHeri7oIx7DtU8pox2k9BUekswHy+tMS1kuHKhfmXqanWJtPEf8AAWPJrRMfKxmqShX3bcnH&#10;NSzAPblll2yLjam0elRyW32mZct94kfhipblYwPk+Ur1P6VcZHTh466nb/B0yWdrdbdrCWQZz0zj&#10;mvQHvArxruj3EYx16c15/wDCOZv7PuoGj2xtKD5n904/yPxrvbix3+W0aq2O/etYyVj3MPG4/wCz&#10;A5K8KSSR1JPtmodPTyhJ95m/hUjGaNQsLuXyjDP5bKRuGByO9WrTTrcyLKsjGZWx944PrVOaPYjT&#10;EtrJWsXyqrM3XAxmq2iae1gtz5vzKX43c9q0ra58wH5csAePXnFVdSv41VVMZzI3I9amUrs6adDu&#10;V7lDDeRosTTRsuSFpj2X2yULDIsa/wAQP3hW3pTKlyi7flYYz6VXv9Ijm1NZAdsaqWYD1zWMnqds&#10;aKTK+jaeNPvCzNtTPOO9aQ8PreXMkse0DqSTWbdXgmvY44c9cE4zVzWrC+iXEMnlwSICWHbms5SO&#10;pU1sh22Hy9mV3dDnoaoRx+dK0cyxmNDlQvWremadvixIenc02/ktpLtYVk/fL/EBjPrTjI6qdHQz&#10;7Jf7Mv5NyzCAsCM84q9cvDrRRpY2kjAOfz4q8tn511tVv3aoGGeeaZPLb2aj5fLXpkGnzHVTw5Wh&#10;WKx0iYx7lYAqoboBVOO3Z7Fgpj84jIyx7iug0Swt9c0ppEVpdrHJYkfpVOKxtnuJlLbZFX5Vx1HS&#10;plI9ClhUQ2cRtplhkMklwwBLqMjpWtFo48qYp5m7bnmqunosUxUMee/0qSW+/s0ySSSM6t8oIPTP&#10;H9anmO+nhFuV4SyzTfL6KCT7Ve8OwGSRpJNiFeMjrTPC9st4JmY8RPk5/iB4q7fXX2dvLjReW25A&#10;6Ckzo9hFIj1Kw86TzGmZosg7fWm30bXmiMqAQsG4HXctGr3X9jGNZMMso+U/3eKhmvDc6a/lt5fz&#10;YBxnjGaLHJWko6Iy7K7knvfLJJ2AHHb/ADimavsnuYd37v58DNLJeR6NK10XDbY+/c1BdWg8SW6T&#10;yyNDGr70KjgcdKfKeTiKl0SS2UjW80duyNNnjNV9Ihlexf7S0a+STgBu4pmhzKkUjSSMzZ+8eM/M&#10;BViW0WzsJZ5tog2vITnv0po8HFaqx5T8TIbqfxe0zBfs+AM4HpXLajAsT7lO1FBIHpWv4z8Sv4i1&#10;mcQsypEVCjHX1rMu7Xz4Np5XHAzVpnxOLqKMmmZkhebyxjnG4GrrXEt3FuXcGjXbxxmkCNKgX+KM&#10;YXjoBUi3CxQL6k8+9HMeS8RFsoyXM0ydWVs8tup2nb8MH+Z26FucUk8i28n3Sd3bNJHc3HnJHt29&#10;c/KOmKmUilUVyZZJPP27mbd19qdJeyOiW+dsa+ozjvTdKnaJ5Nqb2boD+tTS7pG3Rp/vH0rOUjqj&#10;UVyOGDy7vcsjBV5IxVi8lYSq/wAzKowp3HIp0DrBas7LkkkHHemGJrkrsSQhVyARgUc51KcWWU8R&#10;3mmwfuLqSNcg7c5z+dS3XiC4urYM0khI64471mi23p8x/er/AA1YCeXbrk8MMMfelzHRTcdpMs6f&#10;ql0fNk+1TKWBC/Mahmu7mzxumeRtuc55ot7Vp4fu7VXpTzp0jtwzFmwOOeKXMd0YwtoMj8SXkH+r&#10;lkVux9Kuf8JLeTOrSXMhbZjJbFRi3jt5mWSN/wB395iODUOpxRyyh4eFxgDrRzG9Pl2L1t4hm8wS&#10;NcbdnG5eorQfxlqGsxlftBkji+6pRVz264rn4Ivs8DMygn6VNAGcllbbwen0qZSO2jTRvaN4q1a3&#10;edY2b5gNucMBj61Zb4j3Qs1jbE0sZ5YgALzntWJZXEkUDA5ZtwAP4VILBbkHEm2Ru2OtZS1PQjBG&#10;/H8TNamjAjmRY1+bCqv+FPl+Id3rQVpFYNGuOuM1hxaf9mdUXnd1x3pqhQzDldpxTjE0lWUNEVrg&#10;wahbRhm2uoJ/HNSywWv2bbHL80ZGcfSudiaS2Lb23bs7farGkmT+0izfKjLlge/au5o/nP2d9jY0&#10;2HyT8rjb0qhrN29teqr/ADq2cEcYqtbySR3sjMWZd+F9qta1JHBa7tnmMRxzTjF3KUWXtE1iK/t2&#10;imXdIw2qc4wKx7SdxdS+W5MYyrMR905qxoNr9ml+0TNt+Xci+9UZZ3hu3eNcLuLbcfeJrup7Eziy&#10;1Oj5XcR6hmPSmJqBa72sqtGCAME0X82/TY5JUyx/i9PwqXT7uF7VcqNzMAnHTmtUxW7iS38rR/uT&#10;hcHIwPWrJuBYIsa/NuYZI7cZqDesAVY4v3vzAnJqvcTyQyrGc7pOW4/Ks6hrCCaNQCOWEMrYaNiB&#10;zUV7G0yMYz5bEYJ9apJmxY+YTtYBvxJqyLiS62r5e5S2M9OKzlK2hXs+xXttT+zzrB5e5nIG76Vc&#10;tJ5Z9RmhmVWhxxwMGo0tfOz+7xhsE57UtrqEYCxx7mIzkntzUOfYnlY+PUmtbhrdVPOeO3SnXl7J&#10;pcDBSOWCsMA8Ee9V9ReZZDNDH5kp7etM/sy5efzbjpIN23PeqTuhcrLMxW7jEsaDcqgKKalmxQzt&#10;GEKdyxp+neVGQrvtUHr6VYvZlYbQ2+MjmqlsNRuVrzC2UbMY5DIeQp6mr1zfhrWKPZj5cdO9U4oF&#10;WKM7flU5p2pXqPaksmQvP41XNZGsIIcltMIsMNvPLDtXUW81u6xK0h2qgzWJZ3qiyRfL8ySUDjPu&#10;KunZBArFSsjLjHXvVx11O2nG60NLTws9xcCPmNVPNZ88LPqkbfNtjHX0puiytazXMm9kQY7feycf&#10;1rSWcKmf4WwCe+M10xkdEaLM6/F3ZX8jRJu3thW9OMmrgsW3xlptssigngUn2n7WR8zL1P1PSrC2&#10;OzbIzbuOKUpFexZYSOGWTdI2PK5x6mrFq32h9qxLIq5wemKpy7Z3y33h0NLp17JaTrGG3l2GPYd/&#10;0qGXGlZal2xhjuBIZ22yD7vtVE6hNbRtt+f5iAfalvtWTTkeQtuds7VH1qCMyajCu2MhpBuHPekb&#10;06ehbE9vCv2iY/Nu2qCfbP8AOpZ7hRHJJ/rOcDHYYrMewkkTybxS0edwxxg49RWloUdqokheZuQG&#10;Ckd6VzaNG5UshGkhZl28ZrS057eV8qpJxtUk9PWopdP3ySAN8oHBI6Cr+jwx/wBldF3Lzmsqg/YG&#10;e1qy3EY3bFkySfoaNOtmmuJpFhVdh2bz1xmrF7NDdN5at86rlcfXNVYb2Rd235cH86xlJplRo2Cz&#10;0n7S/wDo0y+ZISXLD0NEmmNbSyfvWkkYEhcDaTipEuFsQsndjgAD161JcTKtsWdvXHtxQqjD2ZRv&#10;7QxQRrJuPnuqBRxszUTItmVjULJJCxA9yO9a1xfRz6M0hXawxz68cVW0fSY9SDvhlmTgEk9OtHtB&#10;+zI49IkuG3MfL8xdxOe/0qvcP5S/Y/mZnHJrRunkjuIIfvMxC59qlNjiTcY13dM/jWkajsPlS3MS&#10;10t4IvMi/wBZExGCau2hVbC4F03lySfxY6GotUaWxLooy0zdzgetUhctPFtuijYIDAHk81tF6aic&#10;Tbj8iCARNtkXP3j9KkSESWuAuPLOcCmDSFkgMjf6vAPX0qW0u1kG9Wyo4xUzlYnlK17L5cLGJPMk&#10;XnFQ/bV1C0RvIWOfIz74qF1ubO6kbCiGRj82elNTUFijJkU7Y+acZC5TQS6Es3lsqjdwVI61nw2S&#10;6d57C48wK2VU8BfxqODX7bV5ZvM3QxomQfftVvbClhJLMNseR/wLNaRkaqnYhupTj5jIFZ1yR0qp&#10;dXFwsiyKvmw8qw9ewq1ciTUYFa3ZWA5we+OlRp9ot4nDR7WUjA9c9afMPkQulWHmyMu7a2PzqdtH&#10;YWqHzM7gWI9TmofD9yt3BIW+Vo2wF9alshcSTsvl/uVQlDn7vNZ1JaDUUWdL2x2TJIPmXk571HbB&#10;EDdI1U5HHNUb/Vp7a8ZWjDHaCG6AflUlnqSXUsayRtucHDD7q8E1z9DaEVY1Z186H5WVuPveneqc&#10;gTTlluC58qPHAOeoqpdeZb3JWNikci8VO0QsLLbKfMV3AP0xUVNy1Td7ontrqOaOWSNiFbAHNSaL&#10;YR6fM0uzcrA49qZpOlC58uRdscZDHBPXHH8q05J2TTFSBd0DnG/bzmlGVlY15W9CKW2jtYPMLBd4&#10;3bfU1mQa2bmQbkKwKxDD1NWNUtpNQvbdVkjMajBTOGJFaB0dBabfLULvJPPeqc0dVOn0ZDcX6TQx&#10;+Sx+XouaralYfa4GVfm6ckfdORUFxILbUnh8vaEAIPrzWpAvmWTPJxzwemPShzR6WHwrKejaQtvY&#10;PNGdsi/KeTz60rCRogrbsNnJz7VZEUUmn/LIdykscetU7eS4uJfLSP5cdWp8yZ7NDBPcs28/2aRW&#10;b5uBx+lWNa06TU4DLGAdmPl9eRS6Npfm2s1xcGNVhOODz7cVcaUNB+4bhl5NTKep7NHCOxiaXefZ&#10;WhZydyE8fjitG6S31KZmUbVjGTg1Hc6FJbwqzYYMuc+nepPDdpC17MknmHzEJCgdacZndTw6taxZ&#10;udfmliXEYZNgGcVWXUJItLZjGHLMc446VTu7nypSsalI1OAhJyK0tI0tL7RHYkrtf1qJydzojheh&#10;n31w1xA0ckIjjY/e9OM/zqS00si4aL5WWNVKmrN6iGFt6ttXjJ/KkmhMUsOzduKgk561lKXc6KeF&#10;sXZLjylRJ494HAwKhv1tJLtVul2HquHYfyNTx2Lardp5bfu4/v5OMUuoQw2Z2ld0jcZPzVjUlqd9&#10;PC3JdPuLXUZ2YkLDCvy+1SahOuqad8rAop5JNUZdG8h0WI/eALD+9mrWpeHVt4Vjhm2sRnaDx71n&#10;zHo08LYzdL0wSyt50jeSVLAA45z7VqRbVXaEUqvRqoW25SqRxCPyxjLEkGr9nCrwSb5F3NjaoPvV&#10;HZGjaNwmkZ0Zt2wSHnA6VXefyAWXKrjazg+vtU87fZ5ArfNuIGPXmsjUL7grhkjJO7v34oM9E7jr&#10;fVVSf54/Nh6HP04rd0a88/TNvl/eG5R05zj+VcnFebLmMx4aMEbg3Q111pqUV1bx+TGkQX5QASf5&#10;1z4rWB7+QyVSq7dBWjdVY7cLySM0kVlHNAFWT5iN+z1NMuCXJ5o3NalWjbayjA4zXBy2PqpL3TMv&#10;cT7fLj25bBGTVe5XdZtDtXfIpIYDpg1o6mPlRl+UsfmPrWTcu1qQ8anklQc5pxPDx1P3W2c3qriw&#10;1eCST5vKUk/kcVp22r+fsZiVUL0+pqjrOm/bJlZn/fSHGPWn3VjIkNvGyrynzEH3r3qPwI/FM0j+&#10;+lYmudXCTCNl8yPaWz/eOcVFfwtIsc0fyL2T0pdRAg0uJY4f3kWecnp1qYT/AGm0VsfPJ8uB/DxX&#10;RHY8SUNdSbw9p7a1eTSMdsSoNo96g8QW6TTRxwnaYzhhnrVvzJrTSWjs/lmjIDHruGKw5CRM0su5&#10;ZMAsR35qpX6E8iHQ28kQSaGRm67/AM6vm8+1OrRx/vF6mrGj2tvdQKyOY9vBHrk1SsWks9SaNV3B&#10;mIz+NK0rXNI07o0PD6XMU8jTf6r+EemaLVFjlaQDC8k/nTri8uI7fHlZ+bj6VHDfYsjJEu8K21wf&#10;SspS11NY02WpLOGYyybiqyOB+lZ+qoLMxrDOxZGxkDoK2tJMGp2IGfn8zOKo6rbx2KSsu1zu5FC1&#10;No03Yw4rP7dffLuXHr3qax0QXN7HCoZf3mH5zkfjWpYzfaJVIhWOPbuZvTHNSaiPsyJcwx/eO7eG&#10;P0oehoqdzNs7R7a7uGxI0cOdqnp6Vf07U0iK+ZJ+4lXAHfNNsnPkea7fJuO/ntUS6Tb3t400bllY&#10;Z2diO1C1KjRZDOUj1Jtq7o+hYdvSori2uNKlblds/K5HHHP9KebaTTi7NlhI208dqt6h5o00Rxx7&#10;9w4J5xWkdFY6oU22LDdyQRIRBuWRcFx0HNRfvLPUJN0Xm7W+Q59qrWzSRRiNmZFx0J4rQsi1xJ5b&#10;EbQuVx1zjFZVJK53U6L6kcuLSVG2csM7R6mnzxNA6M3Kt82PSrNno0095tlbyjGoOSM7xU2qTRTw&#10;fufvg7SPT1rnqSWx6VGkTQuIbZplTq23d1wMVXivpBGyxkrzkcVNpOpNa6UbeRWlSR/lYDkkVqW2&#10;nqsMa7TumPDMMBe9clTY9nDxTZVWx8uEsmRIhBPJ781ZsC+pSdSrAH88UksjW1xI26NhuwwHcVLp&#10;1zu1AzW67QoJA98Vy9D3KFPUki1GaazeHPyhtoPoB1/Wn6evlyrGH2CRgpbrjmsu0gaS8bczY3H5&#10;e3Jq9p8rCRRjc3Ye+aipue7h6N9TR1S0t7WKXY2+TfsIP8WOc1PpNzPLPtWPzo9nGTjbxVe7t5E1&#10;ICQB2kHJ6YFSNeLGy+WzLIvAArCS1PUjTfLZENqkl3PMyqwdM7gBS2qSaf5N0gVVOQVY84p6SXD3&#10;TeW3ls3XgfNUdjMz3nlTEKqhjgiqhojTldi3cPHcaatxJtWYt8qKeorONwrBYyNqbs59DT5LmNXZ&#10;R/D0GKjeNpcFF3cA7QPenLUuMbKxf1FYbfTwsiBppMhGH0qHRI5pL9f3Mk0GA3rkAc4z704y28Vl&#10;tVpJpFO47qm0XXryKSzsreOPbM4iQZ5BY46/Wl7OLd5dDlq3UH+p9Ufss3emx6LGZY5vK8wMCEwA&#10;Txjj0r7k/ZwMuua9YLbxyeQrbml24xjkV+f/AOxx4M8WeGtUuo9YijNjdos8Shw3ktkg+5zx16V+&#10;oP7IHhX7FYqeyqCF+tfz7x9GM8WlE/iLxuxNOHtWpXufUvg+Ex2SMeSw5NbVUdGt/KtUGOnNXq/d&#10;+E8F9VyfD0e0T+G68uao2I/3aizgj61K/wB2o3ACtntXvydloY2uzlviLcs9g0KfewcCvm34iaBq&#10;VtY3EnkSSNy2V/8ArV9EeK5hPqJGfasHUbKF7dgyq6kciv4348zR4vPq1S/wyt9x99w/jXg+WXLf&#10;qfnL8SdDvNb8QPJNHIsf/LRcZI7CqGnfs7/8J1A0SqVXHBYdK+nfiZ4Ws7LxlNNaw/NLwUxuU/nW&#10;54O+G9wtorx2qrJJ1+XrVR4or0aMYJ2SP6Ej4gVaGEj7P3dEfmb+1H+xi2i6v/bVss6yBCkttDGF&#10;V9ozuJxXy6UuFFyz28kKxMVd5Tj5fwr92vGn7MS+O9KeO5jXziCB9Pp0r47+Kv7F7eHdRurebRlk&#10;hWQ7cQD5lr9S4V8RKU4eyr7n7N4f+OFGpTWFxc05R/I+JfhF4Em1xFuJLWRZJPuuykNL6Y+i5rsv&#10;HHgqPw94a3anE0dn1a5QYCY6bj7nA/GvrTwj8BbOw06FnspFkjxwFIwB6CuJ+P8A8KbrW9Fnt7CF&#10;TDdfu3icDnJHY8V9Fh+NKdXEezTSR9bHxEhjMwUU+WNz4nsvFMkFjNbxRyTQ5J87PUE8fpWVqn2e&#10;+2x264l+7knqT05PvXvF9+xPrK6XGbWFnJUmQCTAJHTjp7Vy+mfBRrK7ZdWihhNqx3Qh87cdz3r6&#10;elnGGraQkm+x+n4biTLaibpVFJ9lueYWNnHa27W8zSJMr7nYYZcfz61OFgt5v3cklwqcqdrLs/Gt&#10;PxXp8MN7Hbafayjyd+5l7nOevWsEXdzHIse/b1BVj14rv31PoqM+dXLljqslq+ZECi5br13VJrM0&#10;G+NWfAU5KY61U+wSR/Z97L5LMAoU5YnPPX2qfWZUh1HbCFmfp8w5Wlsaacw6zS3uruNo15mOxck/&#10;KBzTtX09oR5Mkm5g+UUcfX9KzZPOSdfMXbIrBhjjFXtQnkuvLuGVi3X6YpD5XzaDoraaxkZVCum3&#10;HPas37TM5jtysrICcKv0NXbq4k1CVmDlGjwMdM8VJHcSTWnkwLtm65HXFPmS0NbO12QGSO2tFWRW&#10;VucButFrfQvaPu+ZlGFFLf5kgUMyu0f3ifvVTWVYwcdfpWdSd9jaFPmiQMWkI9jwKkL72Hp3qETt&#10;u+b8OOlSBcBnjbdGv3s9q5tep1OyAMVkUKcYqTf9rO1W2+vvVcnLZ7UvmKnNVGXQB1tb+bc4bsa0&#10;YIPILjfjdwMCs+OTJBFXJbRpAJFb7o5FdFOm2Z1CSGNRqcUa+ZuzgsRwTVjUbJftjMzA8gYqqupe&#10;VFGqqd33s+9DGVnNx1Zfmya7owaR5tdtFaX9zP0K/PgZHUVWu5iWVV/iBOB35rSGovq8c3nRq21g&#10;Y2xt28e1Ybak1pfRt5SttJxk8V2UY2VjxcViLIbcamkarGY9pzhs96yrlQkiqG/13X86n1jUzqV4&#10;zusUe3HAPWqENwpjaT5TJGxCjJrqjDQ+TxmIEnH9mXG1GPL5656c0ouvtjr/ABMUJPvzRdwRsnnM&#10;3zF8bc9eKZbWEka7o1y2MDntVcmp83WqNlqK8t5mCSQiEqP9YWPGOfWm3l/a/wBqfaGyGZANwGVN&#10;QSQySIzS4AUHKYHNVHhWO1/dpuO3oSa6obHk1N7MS+nl1XU5ArbYepbHWmanN9juVGNyKgxx+dRw&#10;S+ZAyyPt2dFFJcyq6xjdnjHSuinKyOXl1JdW1CF5YHjjKqqDoc81atJvtMP+rVjnOTWfbLIxUYwq&#10;8DIqcGSHLbvukjj6VsbU6dkLFZLdajuDeTtOSB3pRqIluVZY8Lhsk9c9KW1mkYsxi+Xbkt71VkJk&#10;fzN21lz2qXKxtGnoSSSYvSz/ALxpPTA4H6VJdQqqiSGJtg+8WcHH4VVjKyKZHbH93IzV1iupJHH5&#10;Uasq5L/dH6VMjWNMYskkkTdgRVWMMr/Q1avClsyrEzjj5lYfe+lJbW0kzhlX3xWNR6nRCgye0t90&#10;22RTbjqB13VYhDmfy4/mj3DNXLi7AsUWSNRI3UnqtVrKBY/MkZisZ5BHasmdkaPQQXz3EirsUNHu&#10;CsOMVpa55tnpi7VVVOMnGe1ZNtbrIJNmWG0tnNTanrJu7VbcZ4IGfwq4xurm0cO0Z6SszN83J46V&#10;Y3zQLGEX5QfmOfXioYomV/StGbR5IF87zO4OK1Ssi1RstSgllI9zyp+YE8/WrDWwQFmHQfL7VqSX&#10;kaeWPLDNs5rO1G5SaBdvy+q1UtjOSsrkMGoGHcu3dvwT7nNVtWvlmI+X5wcN7inPdxrCGtn3Mo+b&#10;I6VReRluUklUsWBYjHWolG+p5+IrLZD72YXNz5ar0TI+tVvPaG1ZG/1n/wBerX2tUvleOMNvUDbm&#10;o5bdro7mwshBJHrzTSsjxatTUhtdQlJWP7y56Ef1qK6gmkj2DC/Pz9Kt2n2eNwWbMin7oqpdRNPf&#10;OqSbt3I96ctjm5tSWFpmu7eM/MobB5rT0aBY75ism5FJyM9KzAVgEarnzs5znuOa07CzWW8c7jHI&#10;vVezZFY1KiN6cWy3dwW9vqBaXDRyKD16U+C3WV1ktm8xdnOe3NZ0llcOhkb5ljbAPoKktL5kaHqo&#10;ztOB2rickz0qNM0kcaY7Fdz8HJ/u5qEW/wBrt2l8za3XkVJHI0jMu3erKST06Gj+ymuIjJH8sXOU&#10;B6UuY9ihQ1NCK7bUdJkaGBfMt2ClvUVV+0faE2uuGUYAxUOn3E2nlvKJxNglfU9K0GKvb8fLJu+Y&#10;Y61nUmkfRYLDkempvlUP8y56GtaNIgzKse1t3ByeKpWsG1dw69a07WPzVw3AZdxOO9efUqLY+uwu&#10;F0uTJMpC+Z8yqQSAOo7/AKVc0xFmedVMkVswyAR37DPWoDpEcaMSxk74zjtnFLBdfZpF4byg4lYe&#10;54x+tc9z11TstC1BZW9viSSTdt/h9DVEEyXIaJi0juMVZZm1O4mG23h3P952IOPpVnTdAkudf0zT&#10;7W4jkvrq5RBlfkjBI5OOwpcyScntHUyrVo0YSlU2tf7j9EP+CC/wpsdR8R2+ryaep1SGWaa4ecne&#10;IdrBGUZwPnK9BX68LEq/Xr1r4n/4I1/BmH4ffCu5uZXjudQU/ZJbhFbY+DuYKT/tY/KvtwRrnd3x&#10;SyNucZ1r6Seh/kf43Z4s14txNZNuMXaPohgbAzStJheW2+9EiBEprNxz90HP5V9BG1j8k12PJP23&#10;fE8nhj9m/wAWXcbqjJp0qqWOBkrj+tfzuazriT+ItbvPsMMfnTsPLThdxbJfHuSfzr9yv+CunjS4&#10;0L9mTULG1njhudQAjJcDaVyA+fzFfhf4sjjk8UX3lyIm5zlTwvGBgY9TzXz8qqni3H+VH+hP0Rcr&#10;UMnxGMa1qSsvlYzTdRhm86MeY6fIR/DUcIjCjzgwCjJ2jLGpmslhi/fNHu4woOcioZ0M8/mcqoGA&#10;R2oqRbXMf2bFX1QXskQXMK49yOaq3c26UMP7hJ/KpCytv+YtnpmqrIUk3dsYP0rzakjeUbKxZys0&#10;L+WuzCgkdc1mtGpm+Zdy4+YetX2n3Tful4CDI9e1V02iU5j3KRz7VxuaOWpG0dTMfdGsjBtqgkAe&#10;1QE7yu7nof1q9NCu5S7fKzc1WeMM8pRfkXhT6VcJpqx4eIjZ3NPwmF0+bz2barAjOMnris/xRqMl&#10;3qcyxuSpJOce1L4elkuNRW3B3BVJXI6d6qeJ5fs2pXC7svu4x24zXZT2PHrSW5qaBcWw0efazLdL&#10;HuyfmyRz3rmGvGmuXZ/myeW/X+dbvhIg6ffS3HylYyqjHUEVy15EY7lihL7iCB26VtE+ex9RdCzq&#10;l613beWvyMOpxWHdH96N3zEd639F0xtcikkZjuTsBT38IxzzDL4TOGFdCqdj5XFVjkdQu2klyh+X&#10;cMcd+lOn823C8/6xxnjqK6Zvh3A7ySR3H7mM4Ce/1603UPBLXWxluPLjjG4jA61rCb3PnsRURyeq&#10;3bXz/Km1ozgYFV7ceYWbdh8EZ9DiuttPB/2mZmVw3ofWs3V/At1Zz7ljCw/xvk9K7KdZWPDqSRu/&#10;CNhBBqFzM25VAi+uOc1xut39xqd1JImSvmOSwOOOgrpPhZIvnalbyN+7Vcqv6Vzc9stlcXMTsVUO&#10;QOegzmuynUVrHm1dzPvLhjZriRxJnGAetS2rZhjaTzD82DgnOBzQbOFoy0TDg9+adbEGUQNIr8nJ&#10;XvniumMjlqK52/xBhhn0HS1keUSLbfKO2eo/SuBiRl81I/4SAx9sV3GtCRfD8PmLu2qBuY9BjFcW&#10;LTZqTSL8qyYJ560M45QdiHXpNqwxquMJ19KqwzPAcNhgepParl3cRTSqH+7tOSO3pRYRxxNub5o8&#10;A4bvSONxaL2iaAupWtxIszCNUDDA+8c1n3Vq1vI3eNlzmup8EW8ItL+6kYLDIpVEzgLXNXX+lsyM&#10;25cHb7VMiXHuV4pIlaWMrleB+lUr+4kJVUY7E6CtCS2htUYN8xdQSQaqxRxSOfmxRFIxqRVyVB56&#10;qGbcqpnGcc1V061Vt8qv3+YntUi2T3E7Kp+XgZz2qu0YMaL97rnBx3xVCjYsy3C2ErsuR5g+9nNM&#10;una72B1K5AI5602KRjDIsg+RDheOlXntZEsVZF3bk+96UrlaEcenmErJvwF5xU9+zXkMSRrtViA3&#10;HXmoCRcosXzeds3GtOwZbjT9gXEirkH3qoyOihFXO7+EejqNEeRn+8T+Y4FdfZQrDKreZ80efpXG&#10;fCx3j0ohjhUbIFdg67yxTjzBWkZHv4aCZJdQNDG8zNu8zoc4Aqnpc7WoaNim1myMdas3V6wt4reP&#10;5gANwxnmq2nTGOFWu13y5bGFAP6U+Y9qFMmlulWQMp+6xX86tXEMkul+asSyMpOBVKcR3UBjEci7&#10;jlj+tXbUta2RVmPlKCetHMjtp0x2n3b/AGb94gjZlzVeXUYobxY2kYNIuOn41ILH7UjeXJnkAKfS&#10;nx6bG0il490ynCkDoKylLU6407su2Fraxxna2Zj2x1puoMzWDI0v8WAPYc02F/P1V1CSK0aA7yOD&#10;2pupaeBJHJvZijZZfXPH9azZ6FKiFsnn2XzP5YAOTiq1lBb3s4i2j0yepJrTnEZtGEa42npVW30x&#10;Re/amj3CFQyAEjnt0ppndToIekEtjc+SD/Djn2P+FWr3SIbqFXkbbGvQelVLi5uL+RpJLfyfkyMH&#10;rUllJJe6NPbyHHyhlOOmCD/SjmO6nhy0mojSrTyYWHl88BRzWbcQuurrIi7t0eKkiVp5FjUlI8gE&#10;ke2atW8iShl+7g7S/sKmUj0qWHIrp2sLVty5ZnA4HQYpkcscbxhhuXOcE5rQtdVhuLSSG4VXVnws&#10;n90ioItLtCzeYzEx8lueaDo9mki68Ef2aCe1UL52crnuKydU1xrC3mhVf3nU4GcVMbhYotkcjSLH&#10;wv8As02KxjgWSST52mBByaDjxErbGTdXcnicRx/MoQZye9WsOkfktJ80fJOKIomjEIhXCRtgheTz&#10;RYK8t9JuSTe+4ZYcVSZ4eInd6Fe7gN7btHDGspAJwe9NtWhs9LMLq1uf9ZgEsN34/wAqkXT/ALNd&#10;M28qOcjPWpVuFYBmjWSPG319qOY82oZ1xs1K1/dPs8thg4/E07U7AaxpjQ+c23aQw9RVo28c1wPL&#10;CoqnLL61atbCEtt3bWY9vQ1R5GKe54X4q0r/AIRzUpo4/wB5kbgSMYFY9tfNORGy7flyD6V1PxgW&#10;RteTzP3ci7kGB95a5b7KkVszsfmAA4NK58JjnebHTOLZxt6nvVdImL/NyPSmpMs/ByfSluLnMe3H&#10;pg0uY8X2b5hssEglV2H3Tx7VbkuyxVgBnGCcVC7bIVbknFOsYriaNmaP93nr6UmdEabuEJWOZWX9&#10;2o7/AFq5qUHkyQrjaZVBGD1NVbmNYj5Kt83fj71XIIM6fbuW+ZQdxJ9DxWUnqdUabuV5LRrpfJQ7&#10;cNg/WphMbC2jC5ZsEHnrzTra4jWVufndtxb3qM2zy5ZW3bQcCp5jqhTZJF5cknnZ+fuPWixkRJCr&#10;LnJLDPrTtHcOJI5MKd4UcdsZpzQorMePMDfK3pRzI7I0eZ6li6iW4WNlPl9iB2pkUUlnOreZuXB5&#10;9OKfDEyQTSySLuLhctwtQ3GjTQ2m+SRQ0jfLtOQRRzI7qeGuhbx5hDyzFWXJzTLFzJB5LL1AIOOn&#10;NXJJkFosbfNtjqNDviXb3WjmO2jhEtxt1b5ULt/GmwWjSKdv41aO7y/XFXNKsWSFpBxUykenSwnV&#10;FexTPylfumr00MPl5hbdgfMPSkSEQ7s/eamPMkaS+adkmPkVe9TzdDSpSaVokaamNNmEjLvZVyAf&#10;U8VmXF9NPIZFjVdxJ60zVZW3RrIu7cvLdMVRDtIP9YVC9BmtoxPn8ViJRdmyG2t7iZFdsN7Vfk8t&#10;ArS53KMYFVtKhkvinPlhPfrU13fNE3yx7tuQeM5ru5T8biK9whtd0a/LnIPoarR5ulBkfK55qKAw&#10;v/FJGnde1W0tlhh3o37teeaqMXuURtfS3EO3bmOI7V47U2+1COG3R2X2I9e1PW5hRmmMm1V7Y654&#10;qI2cd7J5n3oycjNdUdhpE7lHslj3/K4yAe1R2U0ZZIiVbY3y47VBcM1zCyquxUOMetP0vSYysbLJ&#10;ukz82e1UWoJl15crJ821g2AcdKsWTxXenSu6qzYILnsRzVa3a1XUGjLFWzknqKW5e1itZvs/zR7i&#10;cbjyazmPlsTXdv8AajEwO4x7d3HUU661KO3VX8sqrNtGM/Kar6dL9mj8yRsAkDn6VNq98sMZMe1l&#10;3gEY9RWVTcT0CO5+wyBf9crHcW9KbcXEKyN9mTzG9em3uarwWXkjcrblcggZ6etWJLyOIMscHcEk&#10;E9M0lFtXDlbI/wC1pLtwVhEKx8Nz97tVvJmtt0h8sKOCTWVO2+JZFyvUkZ681K7tcwR7mLr09KtK&#10;yKjDQsWkUEtzjdubGaf5guH2xr93iqdjGtuGZvl2kj6CpbG9htVm2gjcMg1UtjaMC+sMqFVC8elN&#10;trRzLJHcKNjfhUUupNa3Ssz7o2AwPSrN1Mt43mbtqKOaJbGkYIsWSLAw2jPl/d9q3CTJaIzLudE9&#10;PWsHSbuO3uLfMiMkzhSB1FdDeXKW1zIN/Cqfmx1ransb06fVFmK1S4jjTYvl4yVqN9LUxyTFvljb&#10;5BnpUllfK9sHOAdnAH8VQ6ZqDSzMjLtjyeorWJ0pEM0Mk+miQD5F6kDnrUkV2tysUSsfM4JHqKL0&#10;3enNthVWjb16Co/ImspluvLh3ADPzflSloaRXQtLatJa56OpOR684p1lpLkeYv3l5pXvij+ZuQs0&#10;ZKgeuKv20rC0Vt/MgAPHqKy9ojeFMwZNOE06xxyeZJvyFx2PWr940mnQR+d+7jjQsSB6dv6Va0vQ&#10;ptJuvOP7ws+B9KNYj/tSb5n2JuwOM470e0R0xp2WpPa6jHq+nReWoBkjL7m7cdKqnVRpN20MyLJI&#10;20DCipI7CN4vJY5hZhyDtxz7Vnm13ao00kvlxx5CsRnGOBRzXC1jWuLCS9jfDbd5446DrUdwyQ2q&#10;wqpG374yead/aPlQ7mkXoGDDvzTYJfOuTIy71fuOtTKNx2I7LTEgid8ZYjjnpTbuyee1kj3fM6ZA&#10;6c1c81YLnb5cm1vXpUV/YSPeROkgZeAQO1ZTix8pQ0iK5vf9DkG1oMHcR1qS3s/7Qt3jk+ZkyGGc&#10;cg1dvo2t2aYf6yPBBHtzUulQQ3SzSrLmSYjcTx7mo5GRKI24ghu1jiVvLWMgbcdeKvrZtHJ+7kUK&#10;cbuBz2qJoltw3RqrwwGSdpd/3c/Lmk1YcYk19brHIrbgXVvlqHzmF8qs38O7+tNuUUTK7SbcAHHr&#10;Ud5ibbOzCPacKP7wpxlZWNIx7jdVa3u5CGXhj6/dNVbLTLeWb92oZtm5vc5qO4EsskjQru8wcD0x&#10;zWh4ds2j0x5pJPLuWGOg471pz9h8qKdzLcuJI2bnaQuRgDio9N0y40nMcjIyPgjB6ZFbJ0ia8WTz&#10;Yo8dmz2xzUGY9SRhG8f7nAI78UXuiJRVzNOntLGwd227+OamWCCaEiQbVUdanijjug0cg4zyM4zU&#10;eplbFPlG1VH1q4y6BGnfUqRaet1cMsShUVfSm6oXk0gx3EW1t2Fx/FippdVaNPMjXaqlQzY7VLaX&#10;tvqV4it8yhty57VrsdPszM0bS/8AR97SMsZGNnTBq9cst1bsyMy+WOQf4u1XLgw2cihsN5mW49ay&#10;pNTa/ulhjhxztb3BpOaQnFIXQZI/t8nlR7Y1bL9+xq88rXW5bZtrKen+znJFV7SWPw7O0Ejf8fDY&#10;cgdeKvQaPBZq1xHLt3ZHXtUTldByohitVVvNKhnk4CHnimR2UKzqW+SHnCD3qI6oy3OVA8ojaSf4&#10;RVozwXKR+XKrRkgHjkVnayNqdPQj1e3QRKu3dF0DAn5aPJ8mxb5mlX7wUDJzU+peTZxssc3mMTxx&#10;nFUoNSeGGTbHubHBrOo9TaNO5MlmzpbtJMsMceDuPBUZ549+nNa+qausdyqWzRzLwQB6VWYxunks&#10;VbzFX5cZx360tvpyIyuwWNS20fSs+Y6qdAZe3LwXUGIkXepdmA5Bp0Opl5fLLFdxqvcrDanc0zPs&#10;Ygt/dU9B+eKsfY7do1uIZtzKQdp70cx6VHDXdyTULL7f5cmzb5eNx/vCpIbgS6Z5bL65HrzVrULZ&#10;rmOGZZNoOM1n6r5gt4WhU7UB3YGc81XS572Fwq6hYCGykO9i27+HHarE+oxwX8bRLuh6FcVNoEEI&#10;cfaA0nmDcABzirEVizWDNaxpIvJKt95eaylLse9RwysOt4o4tPkmm/1cjHAA6Vn3Mlv9l2qZl3DA&#10;OOladrZzXWnCOZNqA569KbFLavatHJgeWMGspSZ3qikiDTmR7JftExVRwB/erQutYt4YnktY1M9s&#10;Qvl46Aj1qjZWCpdLD5fyyKSrkn5abLbsk4tf4pW+ZgOtHtLG9OimTAC/tpLqaNEyOwqKW5bQoI2h&#10;yFkG4DGQT+Nak/h5NOsDC8nysfl56VV1tZJLS2RFDQwqQxwOtTKqdsMNdleylm1e53SLvULnG0D+&#10;VX/scd5ehgn+kRp8i9AfX9Kbol4sMO5Vbfg529cCnT66010sqbQMAHj5jRGoj0aODuUdQ8yHUREw&#10;MTPIFyvHbNaj2UenG3WZTJNMnykc9Tj+VVbm5TW5GkHytG2Qp/iPStDw7f3d0iRxorNGh4ZQc81n&#10;UqK56FPBpEer232KBY9x8xT9/Hb0qlNDIeJFZXboc9a17m/MoaKSPdOx4XHU1X1C6kgVFkiCj+Lm&#10;o9otjodCMVcoGEhexNRal4hhtdNijjt4/OD4ZjUWozshJEmxcccVnRQ+fIseGkGN7MenHNbxWh5u&#10;KqxitC1Dqsl5diRljVY+nNVftbC6njZ1YYJUbRx3otNQguvMXdhsnaAO1JHYRq+5TulkO3BPXPFV&#10;ynz1XGJOyK17DbvebfmjYkblUZ28ZH612VpaTWNg0PlxrGiqynHzMSK5e3jYQ3NtcQq00ZyHzgn0&#10;rpbDVJZ9Ot/MXDKuCT3HSuevFuNj6/g5+0nNjFga4O3dtOAf1p5tP9KEbN26/hTrlVZ1ZPx5pkx8&#10;znYfc5NcMos+75bR1Kt0qyqyquSvTmqbPbz2zW8i/MORyeDVicMz7R3NU7i32q3zfxYxStY8vGU7&#10;xaOX8QQuJVxu+U8H0q5EsMd7udmO0AL8x+XvUeo3B+3rA3RkJHFSWmniA+Y/I75/KvbpP3UfhmbU&#10;7YiS7F6SKO4hkZsLCQec1m6beLbR3S7+rgD5R6VY1uVfs8KZO09x2qvPaJI8fktuYnJXHXiuqPwn&#10;i2tuW7PULd4vL3bWJyxJ60Pp9vE27cPmHrmojpUM5DS7uo3Kveo9B+zy3G6bzQsbMBu6elXLYqMU&#10;y1bvPZagsbQqIyNyn1qW90fZEt1G375nOF9KranNNJqce1j5JICt6CtfS0addu3zOCSPeiUtLG1O&#10;noQWN2XAiuBudunGOafq9h/YcscRiEfnANgHO7NWzA26NsRq2ep7VHqd0t3qW5gzNGB838Irmnub&#10;KKRJptr/AGXYyKka/MSSc9Kx2UrfcZ+bkjqDViSeRL+aSSQyQumVA4wfwp7XmbLdDD1cK0h6qKz5&#10;uxpGJnW4mijlaZisciME4xioZr6aeNLWJW2rtXPtWy0LX9tCsi7bSFCTJjl8nFBsoRfLcQcBRjnv&#10;xijn7nRGi2jOj0t9NnmhZvk27iDzuzU2l3iWUDSLHnaNoHoKn1mNpz5jfMwHrSaVbHe/91lGRip9&#10;p2NY0GOsLuK8vNrx7Vxu57Gll1BklKxr93ocVNa2EZkDyI8ilfmVDhj81TWFpE9zOnlOse7Ch3GQ&#10;O/Tml7Q3p0TMdrfVpGKjy5AmQvqaki1preRU8uPzETBJUDJp93H5IWSONVMZYDH5VKmlm7lWZ/7h&#10;JHqcVnKbbO+FEcNQlEKzzbfmHAHtzVE3HnXcjRptErDA9PWtySWPUdF+y+SU8ttu5V5HGao20Vvp&#10;srKz7n39T1HynHHSoPRpUS/4ZjSVUWbH8Rftz0H0q1A7S6mtmrfLu4Y8j1qvZ2Anjm8k845fPTjP&#10;86W0k8j/AGmjbhvTis56nqYenqR6k7adfzRrhst6U7TfOf8Adxr5YfOTUN4zT3DMPmZjkmrFvOyL&#10;hfQ1zyjY97D0r6k+k28zymLA3M3WtVNEXTczTHyfLPG3nvVDSw1vKHKb+N3WtGy1ZWeZZvmVmBCH&#10;nnNZVNz2KUWthx8m+dmVzvYff/zxVUXawxxov7xt3zHHWnXU8bFo45FRt2MY4am7G06NlbZ83II5&#10;NZNHfHsLqs5kmXa23b6VFZ2c12ZH42qDz3pokkllMjqeeFA70LNJYu21ZFVupPQ1S8zXlaVkSWss&#10;dy6rIu3jBNR3DtZZKknBK59jxRAZIpo3C5V2CgY9asXMaG9mjuJNrKQeB1oJk7OxVtYnkxHGNzEh&#10;evTJrvfhVaWlr4lsRd2/mbpAgJQFUYH71cTDFNpwaSHnc4y3fFdD8Ntdjs/GVk07yN5xIIz8qYz2&#10;6VnWS9k31PLzanKWGk49vmff3wf0FdV+yrbwrJsC7nVecDgD9TX3R+zF4Zls0hmZjtZNoTHQivin&#10;9jHxdZ3+orb248zayhg3bvmv0T+DWmxwW8LRKNrKS2PWv50zalUxGd08O/5tb+p/nH4yYypQqzoT&#10;uemWq+XCo9qlVsmmJnZSg4r+m8PHkpxppaJJH8vS3Ht92o7o7YmPtSlsiqGr6j5MW1fmb0FcuaYq&#10;NDDzlLtpYunFt2OK8TGZbp3jPr171wfjDxbfQaS8cMYE7ttBHUDGa9QudGmvGLFcenFZc/gRdS8z&#10;dCAxOc1/FuaZJmdbG1KtKjK0pN3sfW4XFU6cVzPY8b8CfD2TXdZW4v1ZmPzfMT1r1jTrKGzi2KP9&#10;XjtWtY+C2sQAqDgYzirDeGJGP3etc+J4XzaokvYy+46cZmyrNJy0Rk8l9wrI8Q+DIPEO5rhVJYY3&#10;EdK60+HJYlzt6UyTRZtv3Cfwrj/1bzbDyU40pJ+hy0cYqUuenLXueHa78FhZ3nlxQrKuclhkZrkv&#10;H/7K8mrXkd1aqpWMB2TGcmvpWfQZCCTEc1DcaNcON3lt0xwK3hRzOEvejJP0Z9DhOLMXTfu1D5g0&#10;b4B6aYC8isG5DR7du014r+1n+y1obWb3McC29w3yrJGuw5Prjr+Nfbuu+BWN5JcKzKzD7oHWvMf2&#10;k/2fr7xx4FuJrWaT7RanzGT/AJ6ADOK9PKc0xuExSqXatve599wvxxiMPmFKtKs9Wlufi/8AEnwF&#10;q3gzxdHZZhUX2+RZQ5IUKcYPpnrXKz2Nvpl6y3VwJJI2ydozX178a/gdJe6dLPIn71s7C3ysGHav&#10;lDUvA15pV5Ja6hEsLkMWaVwN3PbFf1NkObUsZhoz5tT/AEJ4V4ho5hh1PnV0tTPkFs1tthWSW8mu&#10;AUySAF6/h0pt+Zre+K/Z1E24c/40n9k3Gn6mse5TNGAflPypxkfpUst1Nc3LNI2NwwPdhz/SvejZ&#10;n18Yu9+jKt7N9n1VDctGzocMVPynPA21papcGKNUjVN7DgHo1YskLPc7pdrbhnPp9PT8KsW13Grg&#10;zMwhTp3NVobum9yGYtJedG8zPzbfu+lTXCMlztjk2tswSOppmnTQG6nmjMixuOjCqyu0MnmKvf7x&#10;NZy5TXclgdjFsaP7nBb+Imi42FlUo6EjHTgmmSNIzbivzMc7gcY/CnC822XlnJkZtxJrKVrmqi0V&#10;JIG84r/EOaefLSMhhy2M4NE24szMfmLAA+2Ka4+ZvbpXPUeptG9tRFRXgbD9GwBTPKHfn2zRs2g8&#10;9TmgfKahbl20uFt8x2rt/wCBHitCN5Ei/dKZFHDHsKrWsQYjtnvUkjBZFWMMvsGOD+Fd1F62OSvO&#10;xZt/KNrho2aYnA29h1qtd61sgkhZhHGRhgfvVb0vUYkspI1k8i4UthiM84PrXP6kWku23NGyqQHI&#10;6k16UYNo8HGVyQa75ELxxR71ZfvA9MdKz7ZHv4pN3BjXduNSW8VxZSTNDGpiZTjNVf7buLUNGsYH&#10;y/dwDmuinBny+MxVyteXweeNV8tjxuwOvNLeyWskH+rUPu7cU6yuIWun3Kq/JlRjvTf7G+1TK277&#10;zZ4/hrqifOVqjZDdx4tsL82fmHtUY1SaK2VcFxkA4HSrlxYy2qFF+UsSAx7CnaR5cNsyybSxYckZ&#10;5yPSqPMnfZlZrj7dZkqPn2nj8aga0k0q1WS7VmRgPmHUZOK0bKxjuJWXbJDcru/dhDtxn1NVPEGq&#10;XF3CbUx5jQfex0xz/StIbHLKnd3M+a3t2XfDJJ8z4II4xUUkG6OP5c8nmnwWbtbhY8ru+c1ejVY3&#10;hiP3eCT+PNbxkrFwodWRxsWi+ZfmXpxUkKNct5ca/vGzioxcssjMq5jYkKD/AA4NXYPJWPzg0ySr&#10;0+Uba1VRHVGkmQWphsSVuSwbpx6VDqGnRLcFoWXyj0yelS3Upc7mUSL6mq0cLT9OnpUTqI3jh+hD&#10;KTN5cJ8tlU8YrUmgSOCHCZlaPn35ottHzF5uI1ZOcHvUstuwRZ2mjZlG3YO4qfaI3hhbMzIUaOYm&#10;T/V988kVZtXkEgb7u08D1pZbeNwzk7VPSnWUDRWsmV3Ke/pWc5XZ208OTXdlcaihuNu5WO04pkaP&#10;BDszlR2xWhp93NZ2kca/cYnjGafLpewqRyzn5qg7I4XqVdPiIaTbHuPl9M1Q8rypf3i7dx6VrmGS&#10;3jZhxztP0qrJbtcoob7ua1hKysFSjbUq/Z94yv3auXE5MK7jyKd9i+zxhWbbmo9SEUCbTNksOvpV&#10;uaOGrJJFa5vtw+U9Bis24vMKVpBcFJGXqp/i9KrzRLLcSN0VGxn04qua6PJrYhbEaMpjZfuj2q/J&#10;qjRaWqLCrSAY3H0qnBbw/ZZWaTlRxUcMEkke5m3LtznOMU5bHi1qmofZZldWZRGuA3WljvtsjMee&#10;MAntUt5hVVWYuxTg56VDp0AkcRtH8nrRLY45biadOWvvl8sbsj17VJJaZKoq/dY5P4VNNawWbDZj&#10;dnqO1QvdTW9w20fKxzkipm9BwjdhGPLUxt/CQf1rTnv/ALba+Zt2vnaWA6+lVJtN3r5nmBnkxnFW&#10;4bk2sMcaqGO4HGK4pyPRo0y3pMcjacyqM9zmlSyeK4jRYwzYyfY1Pb3CJBvKlWZTkDoear2N5NBc&#10;sVO5m4HHSuTmR6lGjZluLTvLyjsRJIOPbvUmlx/2d5qyfN5gx1qXUWks2hziRpFB+lJ9luJcSSL8&#10;oJFL2iPoMLRIFg86TCLgL932qxb2jyysqqfMxkn3p8DtZtu28CrukXRS5afuRgjHX0rGtUR9RgaK&#10;JLO3WIqJB93O8evFTo5il6fJjGPamW8TX18247CTlj7VaukWK4PlN50AwAcc5rz5Su7n0dKK6Fi1&#10;lQwK2z5mIzUcl0sUjLGo+/ls96S2nZnVM7V25xjvmrWoWS2rueC1xINp9Bj/ABo5bm8nyuzKAKal&#10;efviqqzhAVHQV6L8Mr7TfDXxI8PSXVvLMqyZ3RjlgAa4jU5BYWUVqjRlpD8zYA/Wu6+B3g241vx1&#10;pUMjTNBZKlxPtGVdTIqld3XkEjg1jirLDVE+qPleLMRCllletOXKlF/kz96P2B/Dg0L9nzSGEcsJ&#10;vnku2Vxj75yDj6Yr3CuV+Efhv/hE/A2lWO0qtvbRxgZ6YB/piuqrryXC+wwkY/M/xrzzErEZhWrL&#10;7Um/xGzH5KhK7wy9icGpZxmOq8p/dSdR34r1+dRWp5W8oo/Pj/gtx4uZvCVvo0bMv2q1mcOoBKjg&#10;FefXg+vHFfkH5Sx+G1iWxmaV5d/myElmwOT7dK/Q3/gtv8WRa+Jb2zFwpmvJoIoUDfNEEZTJ+B6V&#10;+eE+rXSTrI2QGB2rngjNfM4GVq1WpLq7I/1Q+jpks8JwjQk1Zy1+/UomdZ41WKP584Oe1OSSRLV1&#10;YDchxTry7WeZWGFkHOAKrrLm6+Zsbzya6pS92x/RMI6K4gi3kDGO9MkdZpVWNOF4b3qxcjYzJ1GM&#10;789aq21wUm2KFOfWvJraG2+o63eOzPmKSrMSuMdahlumQN5fy7uvGa0LuDOnlVWPdkEbTyKybh2j&#10;Py8c81wM5azujPuI2R/vYGfSo7hI0iwrfMxzj1q9PB9pRjvC4PNZ5Ks7budv61dM8PE7B4f3fbF2&#10;feaM9Ko6vMIbyRJBuMzDca1PCkmNQbHysoIU+grD1x2fU3DNuJfbmvQpy0sfNYmp2NjSS2mabdx/&#10;ejkGWOM5Wud1W5jVd1u3LZ4rodP82HSZF85cMNuCoPFcffssZaOP72T3rdHzGOqdDovAGofZjKu7&#10;7y5K4BzVnUdWXSprhpPlTeNvHTvVbwZY/ZNOWeYBZJmKgDnisf4peJFkumt4fkeNxu468VcT5XEz&#10;toA8erb3MiLD9ojdiw5xz36Uk3xIgadUCZU8N/sCuNW4xhVbapPNQuFRZ2YZXd8vNb09jx6mqPUr&#10;KWG5kWW2bfCqbg+e9Wb+L+0LC6BZvlXhc9eK8+8NeKHtr1V3FIZFwRjiuuvL9pbOXyXLSSLgdvat&#10;6Z5VSLRlfDzTUa8vpGZldZAgJ7L1xWBr0kVzq03mZVSzc+uDV7wHp81vqtx58rbVQyvzwx7VH4r1&#10;C0vwohj2hQT9TXdTOCpF3MeOX7E/7pR5Z6k81Jp92thcxsqK3zAkYqqsrGDG3dk4qS0h8iZGz1kA&#10;+grsTMJxZ33j/UANPh/d+THMo2r6DGa8/eS4nYRRqMDvXdfGKxkv7S0vLVv3MMaoFPrjrXDvYvbz&#10;eaknzcBixwBkVRyVItDbaKO1lHmfe549aS5dbh28tfu4AAqS/t1F3FtBb5Nzkfd6VKLaG0DSKoVW&#10;XO7JODQccotshjnn/sowwsxZmO5QOtVLofZ4YwAyPt5713vgC303UPCWpmSMfaI8sGJI42k1yN2V&#10;ltWLchcDOKmQRj3KMIM8W5DtKjBB5zTWtPJCuGBJ68Ui70PHyr/e9KVECptBZsmhMznC7IRM8KSS&#10;K2WA7UlopIYn5QpHbpnmp1iFvdfKu5ehFXHtfLuA2N0XVl/lRzE+zEit22ZYKVbksRT4rzaGXrHj&#10;AFSMPtcRIbaFH3ap2O6Tcu0qq5waTLjTLBv5Fk/0dV3MNp+UcirekwJDCxlPlsSeKz4IGMu0N1AP&#10;61ddF89VHX3NOJ10aPvWO48CCSfRZZFUK3nBI1/vCu30222RL5q/MgPGfauI+HVneHSo7dmwrOZN&#10;+Pyru3aS1VdvzMwwx9a0ifRYWgyrPNb6YGmij+b+IZJ3YqK6C6jIk+3Z8wAXPTI5qZtEkVWuN25c&#10;jC/U4P8AOpDb+b+8MZ3BufwolJI9mNGxDE5sriNmH3kJJPTNM1yOb+yvtEcnbkYHNWfEuqWmm6cj&#10;zq21lwuOvrXB6v8AEhtUt5LO1QRL0BY8+9S5I2UddC9p3jiR9S8lv9W2MkDoa7jRtch1FBaxKvmd&#10;WcnrXjVvcPZXSruwZDjGK9K+HVjKlk80i5+UkP681DO+jHoadzqF3pmqOqhJFHGBV23nW6vE3/Kz&#10;gk8dCAT/AEpLaSNZnLR7iy5JohjmS4bEQaORfl9jSPWpUS1dWwtrtlViQ2D9cjmmQtJL5SqvytkN&#10;781dYxyW26aRY5VUAgjqavW8K2lrFteFQRnrknmo9oj1KNHS7MSeRtLidnTzjsOB+OKlsDvsmJgb&#10;zGTO0dx3p3iOVrS4jXyvOEhH881avtYEMOyFdszptVQOlPnR6FOMTnofGMOo2H2TyRvyeOjZBqfQ&#10;5ZJisLbvLkGWwOetN0DT4vD3mS3UPmSc4z6nrWhZ2UjrNNCfJXcFQYzgdTRI2qOMQv8ARIUuYltm&#10;kCl+Aeg4qb+1rfSbeaOb5nXIGFFRxSKZvL+ZdpzknvVfVLRtU0+4Crlxkg/TmiJx1q6RRs9RW7TN&#10;v5bNIcspPzADnpUkKNf2bddzKWGeNvNcn4KsPsfiCa6aST93k7T3zwf511i6m2qXyyx4hVF2bcfe&#10;FO54WKxSeiI9JJ0+Nmkb5s9auRzNLOrLIVPPUdapzrtvV5VkY/lVzUfuxyD7qDJwKXMeRKsZ+t2u&#10;5JJM7dqnPPWs/RJWFtKrKwjjYYzWrrF3b6o/k2rbzwCPTilsVa3gkjZF3Ac8U+YyUr6GLqch/tBm&#10;QFYZFG5ga1NCvVhjdmZXaNcqGOOnNQ3MC3W1l+VV4I61x/xNQ6LdK1u0zI2A20nuK0WhwYi2pyfx&#10;GvptZ1eSadduHO32FcvC/wC9xuJ9jW7qM0lw3mTsW4wARjArKcHz9qx/KTzxSkfH4zDvmuQzSKRt&#10;VNqk8kVLd2sVtEn/AC03EZFWbW1Nwu0KFXzACp/iGaW2MMl20b4UqThfxqLnl/V3zGdbTb5o/l+X&#10;B4q5O0gA25we1Mjtx5jcbmV8KfQd6uBmii3MM7iQvFM7KWHI5wqwqpXd3+hqI7hC0LMVG3OPxqSB&#10;pArMefQYqaKOS5mM2zoME1nJandHC9UUbXTmbcfbrmpJ4W0+NYySxZQTVyHS5J7pdh+YnpnrTp7d&#10;pLllk+RlO38KzlodVPDhFCt1p7AbVk+8SfWo4dKcbd7I2Ru4PNXBBDEgWPmRvve9PjiLTYI2hRwc&#10;dKhndTwpWSXYMeXvUMCQRnJq1qIV4kVeFbnHpTrRVV2X16mobv5H4+bmmmejSwrK93AqWq7fvZKt&#10;z2q7Y6BcNArqFK7BgGmW9gZfm7ZyRWmtu2Y8s23pgHFHMd8MKVLa2ZH2yD5vSr0dzHbQMjMwLdsU&#10;2aJLWJW+98+CM9RXQaZ4QfVvD8N7lRHISDxkrzUykdMaaSObuN14R5Y3LWbJN9kvPvBW9GGRXdXv&#10;gS2t1WSCaRmA5Rec0D4Uw6vpHnMGibqXYmpi7sxrx0seY61qbXFyD8o7EjuKxbm5Kbfmxuzmu3+I&#10;eg2+jv8AZ4o1XYF3PXI39pbKVC/NxzzXZHY/OMyrSVVx7EbSyeSqxSN5meTjrU5WWeZY1yMpk/Wn&#10;2V3HiPy0DMyjJNOkgmj3fMFLHAbA4HWu4/PY07DLTTpLWJRjfIzDJznjNSNdRlPLZsPkjGODVey1&#10;Q6c7eZlm9abHcLdlufmOSOPxrSOwcg1zmdVYfu1PpUn2/eNsa/u1b5fap7K8jlZozH0UdapS6duX&#10;bHJjfJ0B6VtEqMUWpNUSUKpX5gc4FE12nmqy/Jxziq/9nyabGpLZBBJGBzzTry2jlg3f7GSM96ux&#10;pGKLWmSK1zJ5hARlyWwKhNrGt0ywtuhfJz6HFV4Zru1HyoGTZjpTtNk2qwkk8vqduKiUWVyosTCS&#10;+DxsG2Iob0qNL1zLsVcoRkfXpWlpt2sgZJE++mN3SobjbaXKLEu1c896xqbkygiut0Le1ZGVl3d8&#10;9KsabqUNrZRsAWlmYqSewHNRahOtzcBeNobHSmbVj3jO1SQelEdio0y1bWyuY/MPyujHPpT9GQLH&#10;JFtBYHhielVNPv3cbQm6NCVz6CnLcLJc7YWbMhwx6Yq5bGkYpFmG28y72S42sTz6VO9msVi8JUSN&#10;kgEdhUc2mjbu3EEYI596jsrprcyBpCGZiNxUGlKVtBOPYc2jtKkfzZHp6Yq5bPHaLJ/sjvzVNtQm&#10;gsd0Q3OzEbqlsrZniZ5G2zbwDx2qXNFxpuxd8JWP2vX42ZVZl+bJ4x+FdJrljb3M7Msm5oQd69M5&#10;4/rWJFp8cV19ohkxgDJU1tx3MN0rMo3M4wT61vTkrHRTi7WE0jT/ALJbySL80ezKoTT7e4+1xKV+&#10;WTH3cdKqXN/PGvloGVVHp2p+l3MkEE90sfzMuFU1tGR0KmzTXc0Ejs24qPlU1lWtxNNaTeftjXON&#10;zfWoNP1u5uVdZIvuDOfStGzb7RYkzKG64BFRUkio03uWrWNZLdY4Y8q0ZBLjB/Crm6z02xjZlkkk&#10;8wR+WpOc460zRp/LskzH5jTfIM/wCpUt3LeZFIvmbTv3AcY6VzSdtDqpxdy4L1JIFjaTaQ2cn72K&#10;ZIwhVlWPMa85NQW1pNeaZ5s3lPJsLcdQc8GnQ3ZlSAv/AArhzjqafNdHTyshd/tabU42nIFZ93ay&#10;XcJh8v7rHJ9utWbpmtBJJGOjcVWvNdFqI9q/8fA+YZ6VpEiUWMj02ODa0MzSKeGz2rRa4tbd/m3K&#10;kYyOTwar2CxpKrKvlooJ2nvkVYNrb3CSed9zbkVdgUWVr/Wpr2L9z8vyYAP8RqPwwktleTi6dtvG&#10;B79auS6baz+XJIrKEXKbWIz+tZ2u3k1rKZbdPk8wZPXbx71EosrlZpyXNxfXreSmYVzuz3qKa5ht&#10;/vMV8vJwvriptN1hW0vzFXMmMMB3rN0q+hnv5o2+WR+gIzUyJlFmxp7tIPMVtyMQAD/DxVXXQsdy&#10;u2ZlUn5lA60XF+ba2mWL7zLnj1FQxai0syeYi4IAAI6nHNZVNwjF7Fy8t/tXl4k2owwGI6VVSy8y&#10;4S1kzLGpzvz3p13JJNZO7/KsZwCO1WPDtu5G9mG1UJBPbis7nVTpOxctbKOzf5TuZh3qZLNZJ7hZ&#10;G2tx/Km3cDWUM0sq/uwoZcH8afb3CTwNMP8AWzYIz2GKiUnfQr2YWttNaxloyZFzyCc57VSuY87J&#10;I41jcqSxUdecVejkZUTy5O/NUWYeaW3cKSv4URk9jOVMz5Q0TNNJJ8ikdvU4qS5k820ZiyMmcH1q&#10;GW4j37VYOAfrip7sSGJREqktzjA5rqpxe7Fy6WRUuIGAEca7llAJq1Nof2eKPbiHIGSOcVHpkfmT&#10;sJeJFHHPSnTpPPMP3gODgZ6DPFbs1jHQrLYTG8aN5NytwkmPuc1bSxay1ALtwGj5k9GzTtIi33Kw&#10;PMpmjy2R3waIReavqU0ci/u4yMdu9Y1JdCuXuNvNCS403d5itMr55NRxtJaKsL+XJu6DNN+xSRyL&#10;NGxV0Y5XqG7d6h1KW6utShVVVVY9do4pc10XGKJ9D0z7ZefvhhZEJKHo3pVt7eO2doQI9ikFQFH/&#10;AOuobLWj/aUdpJ5e9W2ZHUColMlzrkw2/LCTz69qctjphTtoWdDWP7NLNJtbzC21T2xUNzp3lDzt&#10;3ykcge5x/WqsAuEu3VQ2xc446Z61dsWkk1D7Lj5WTofzrCtudVOi2y/ZaELaVZiSySDoOSeKsajp&#10;b669vCokjhjbLt0xTtK0e8t7GRkby1UZAJ3fzqvBfXGlXKzMGK4+cZzuPQfrWHtEetQwj6k8vhv7&#10;Wg8t0WNch84+YA8Vjalpf2G73Rjao6YPWtXV9OuEt2kjZmWR/ug+vNNj0VLjTFeabbJHklc9aakm&#10;exh8E0yvBNNqjR2sKkKFBA961tLlaxmS2mdFC5ByBgg9RWRZXd0q+ZGPkzt3ADOKsSobnUYI2DKr&#10;OASecVpzLlPew+DZ0GraK0U9vJC0OWjyio3Iwaj0+G4jufuqZHIUjpkE1Fc2reGdZKxS+crDAbOd&#10;oqW7Y2kkcySCSQkd+hNc/MetHDvoWnsGW6aFpNrBSQM9TWLbaNu11opj8nBZ+xpuoaxc2MsbTbZH&#10;2t8wPIFajSrc6czxru4AJPUVMpHZHD9CTXXhjkgjt23YYJx2FQ67YPpkayhRNK3Ktn05qnp0W2CR&#10;Wba2c571Yld5oobZiZEUbt2elZykdVLCl6OP+07fzGdlaMBjkdDim6UrakzK48uFjg+1SWutLcRe&#10;Sy7duASB1xVnRLiC+uZmYEbSQtZykelRwpBd+HI9EUtHc+YWBwB7jms3TkMSZXClTwSM/wA61Ipf&#10;tVzOjrtVejHtVS0s/McKS3lluWArOUrHrYfChNaLdOHI2tnqOM1etbP+xmV0zIzKRwxqPVY44XVY&#10;+3OfamfbBAm0thTyaE7nTWpxhHU0rS1kt7Ke+u4fLWNxsJPOKyfEDrd3q3CH9xIowpPSr3ifxcur&#10;QW9rGSUU84HH3TXM63bubxUWQ7MqEA/h9aIxuzwMVWstCHX51eXaqcAdc1Jaai39lS2ccK+bcIVL&#10;9xjn+lVYALYN5ytMfm5Ht0pltZTNNLcw+ZuTnaemMc13U4ux8tjcVd2L8GkW2kNbxyALIwAJ9M9a&#10;y7y9hOoKvnMqJJw4HuP/ANVXL/VIdR09mZyrbMscdGFV9N0u3GmNJIflj+ZSexPeqPAlN3Ks100m&#10;rhlZtshIz/erszZSLZRNj5do5zXLaBBbiNZJG/d7ztfu34V1Uk+8rsYtGo45rnrM/S+A6cuWc/66&#10;BINibV4Y06C6aCJlkXcpqH77Df8ANzxTpExGzbvukgCuKR+hxS5NRsSrcTZ+78uay7mzZ52/jbkr&#10;WlJAeAf4kqrMfs5Yqu5gDjn2qJuzOPEU7x0OR1ORV1kec33VwB6Vr3NmraUZFXKbc9efasvxK9vD&#10;rGGXc7bcCr8eorYwxmYN5ecY9q9ik7xR+C51H/a6lu5V0ySO4t9hXdKsoUZ7DFWtQFvpiq+/fJux&#10;gDpVmZILeZ5IXXYzZPt8tV49Ja+nYL/q2wefXNdVN6HhuPcrKjXKbo24KlunQjpT207JwzbY8At+&#10;P/16iy2iXkluBuAJGeuQasWt40tzIrEKvA+YcVcpKxUY9iu7CdHjj+Yx8q3pV3RfELW0MkSjy5vL&#10;OGIzzTNJsPsuo/vs4kQkMo+Vuf8ACtB/Dkd7deZC33RwPpXNUqXehtT7FC2uru62+WuZMfNuHBPe&#10;okeWe4mgaTmThuAMY5xWgXeeBoVj8k55I71Ujtc3isUPHBOeprlqVHc6Y09NTS8N6PFeaEvm/eZi&#10;oyTwAav6jDDFCtvMyiPdwRxg44qraKRGqr8uH6fqahhsLjXLllkkyqksDjoM8VPMzenTuXk0t7a2&#10;mw4KKQqegHXpWXqNyqSLFIm5ducjjn8KtardrZSGGSZs9akawh1TTA0Z/ecDd7ZqondGmkrGS9sY&#10;LMztJ06A/lVhLaS5VDbj5mC59+RU2o2NnOkcPnN5nAx/OrmkOukRNJ90KdqY5qjaMFYyxNcRRCON&#10;f3iht3sBzT7G2a+MjM/lMjA8KM9KlGn/AL+SaK43eYfmH1q9bW81hK7bQI2HBxn2qZGkIpMq3Gnp&#10;DDFL95QepPr1p155kM8Tx/6s4G31o1WeWO1VWh3Rock9Khg1vbb7JVOVOU9hUXO6nFNml/af2e3j&#10;YRrufJYep6VHBYrerM0kasZvm345Wq0tukljHP5zIzHaq/3cmpdAvn02KaVmhaAMYypPzN7ilzI9&#10;SjRKkV2+iTyry8cq/Mf0qTT79lzzkSHpimXNtJdXrY+6+CB7ZqxpumSWk0ZVvmIJzjpUSkj1KOHa&#10;Za0cRNG2B5kjA8e+aDGYLox5+bbkio443sHcqu1n+6cfnU9izM7SN95uCcVlUdz6DD0XyljTrWaY&#10;SeXkKBihIltrhRLuI5+6Oa0tKlaO1l2x/Kv3n9arXDR3918vyHHXPesZ7noUo9CtHBuk3RqCqncA&#10;/BzV281EywR7vKEgGCR1FURH9mn+/wDnzQsiyXHmbRtyOPWszolT1uEcuz5PMO7miRXe3yzFlj6D&#10;68VJeRpPdM0X3f5CoI7nzAyrwB1HrQaJXRMt2zwLGOqEFfqKgnu2kvlkmX5s88U7GCGXhlOc/SrT&#10;zieZbraG3DbsqlFtXM6kdQdJhAJmbyudyJ/eqTwzdFr2aGRZFeZfkkRRuHf+n5Uy/ZryyWTp5Z2g&#10;e1UptQO0L2Uf3Qa0jFpJPYxqQ5oWZ9hfsjeLZfDmuWsn755JfLhZ84VvmH3cHqO9fr5+zL4hXXfC&#10;cDc74vkbP86/Gf8AZl8OLFb6feRrGxcKwwgUxt3Ix09OK/Tz9jbxBqFrFJJHHNJFsCsyEtGn1zX4&#10;ZxLUhhs3jibaRd2f5+/SIwlKUnUSs0z67TkUkj7V64rmE8Sz7ejdOmKjl8RzTHazMAfavrK3ipls&#10;Kdo81/Rf5n8gxwcr7nQXWobm8uPqe9JZ6UI23N8zHnntUeiQ7rdWb7zVpAYFfX5bL69RjiK+0tV6&#10;HPUvF2Q3ywB0FCxD0H5U5RlqkC4r6CFGnbWK0MfmRiIe35UvlL7U8jNJsFaezh1SAb5S4/hpPIVu&#10;oWnlAaAgAqZUab05UO7I2tIwPu0nlL/dX8qkYYWmquWrNYejF2UF9yHzMrz6dBMu1o1b8Kw/FmhR&#10;nT2kVPl2/MuOvaukmwkeagliEyMG5Wvns+4dwOPws6MoR52tHaz/AANaWInCV09j89P2zPhzY21+&#10;xt4VhkkYyhTnBJ9ulfH/AIp+EVjr+nXNveKiyMrIkyoGePPcV+iv7dPw0k1vxBZG3Q/MhHy1853X&#10;7MeqxWPmLDLO0meF64r8Iy+t/ZGIeGrVLcr/AAP7S8OeLqGHyqlOpV5ZPuz83Pij4ak8A+JpoYZI&#10;7yxuog6ybiJkK4U7h2yfSuZ3pdWsNuzFfmJz3Wvrz9pj9k7Vv7GvtR/syZJIY2aM24DNLt5wR+Ff&#10;I8Wn3C3sytbvBcKGOxh9zGAQfzr90yjMaGLpL2M1J+R/Y3CHEGFzLBKdKopOK1Kt1bLBO0ayeYqr&#10;wc0WsS3brHI6x4UlWbopoZIorZdrbplzv5qum1plV/usoB4r2IrufZQlzR5kXkgMBmG5ZPJIyy9G&#10;z7VGHAcNtyB2p0FhJdrtjZUWTqWPBIPFRXEcmn3G1mVXX+FPmUfiaHTvqi4vWxFcjy3yufm7Z6UR&#10;q01xtx2x+FJ5pZvu5NEkzIpbbj3zUSo2Om2g2+byJmVzk53AVA1wvOVqW4b7RKu7jjGcUzbGpHOe&#10;R2rkqRV7lxi7DIxujaTsvalC7v8ACrlzbiKQeRFvRh/eNU5SYtrfxZxtrDlvLQzlP3bjon3nHUZq&#10;3MFWSMlsD19KrWmdNkjeSMSLMhOM96bJqCwqwZTliNo9Oa7KMXe55OJrFjUVkilbbCJlbknFZGpW&#10;80MxeSNVEh3HHrWle+IWtoxGg3LNgDj3rEv9RmvpljYcqCWz/FzXr01ofN4yshrX0yjazfL2HQVB&#10;qN4DZ/u2jVmO045JFKz+bk53OvAXsaq3dionWPcPMK7sY/OuiOx85Wlcij06a8jLQ/6xeQPUVd0H&#10;UjpGpN9oXlgMDtmm28q2TBmnO9RjaAOlWIbL+04Gm2g+Xj5s8jmtInlVFqT6/DLetFNCuVK7iQeh&#10;ziq+jK1pKXmtwF3YD7jwas6SrureW/MbbQpPUVBcQm/IjaTy9ku4gHrVHP7JslurmW1Du0zfMTjJ&#10;7Vn3GoqLCRV+9JwT1zSy30es2zQ9ZVbA7Z5H9Kfp3h7KIrnnqF9ef8KmTsaU6NyhZXai3f5fmVdo&#10;GOoqZXWFlYx5baCAa1dR0+Gyvo18rEbdMVVvLVb0p5atkD+tEamh1Qw9tCrFYfaGyV27j60nlyWm&#10;4MxZdxGKu2ulvPcsu4qExgVNqNi8Q+b5cMeP71V7RnVTwpjxBriX7p64qYNHaRyK0fmSZwOSMVet&#10;4Daojbd2e3rQmnC6dvKAJfruPQ1UZX3OuODbZSi097+283dtx2zTIFZZVXbhV46VqWPh6Rrjadu1&#10;ewY9adLYqj4ZfutihySOuOCe5UuNPX7Nu9BwM1owWcdjCyzfMrBSOelNi0k/YWmb5ipwB7VGzTSq&#10;pYZZuOnajmR0QwpLNexTFVj/AIenFTWsRa83N02gmnxaQsFo0zHcGHCqOas6da7wpYr83GD97FHM&#10;ayo2KVwkkkbgH+L0qC42wIqORG38KjvWjdoIreUZx81c/qFz+8243/LkE+tXGRw4qyQalfMsi/xY&#10;rHupvMm5BzU1/LcMdu35WXNV21Rfs6oF3gn5jjpVnzWKqroU9QDK3Uhe+KkVJE0e624bc69auzwN&#10;t8z7P+7I4JJ4qpe3Ectmybdrsc5yetaR2PArVLsbaWa3JVY28vcvzJ/eovbSSyjKlt3OBjsKHYWk&#10;e6P7y4APpUaSmbzG5OO2auWxwt3YLApdd0nlgr1xnFWImkg3xq25cfe2iqzWvnYZjjaKli1AzBYo&#10;x82cM2O1KUraES3JdMitVkkkZmkk/hU9zT50W8ZmZguBwKck8djd+UCpXGcY6cVX8tL68Zc7Y296&#10;znK6OrDx7hFbtHKAG3ZXIq5EmbgBuMAEH0NGi2gmv9vmfdIUDHXPFXAypqbLIm3aCuPUg1wzPYw9&#10;HU0NHi8+xWKcASFiAfUdaE06KwlCs/7yQFlHtmoLaKaYSbB6kH0q7NINSs42K7Z7dNp9xmuOUrM9&#10;7D0O5VmVo526naPlPpV+HU/tcSr93auT7mqcpuGtmkaL9z0LelSWtsHkjZX29setYzb3PosJh00X&#10;bEi6l8tx17+lWLdFhm+TlV68U/QEjjvmSf7jL8p9DnFaelWcf2qVJhsjYErjqeaxcr6H0FCjyhbW&#10;i3+oR/8ALLzADkd8c1NPpVvaS+cZnPzH5ABjHaq2qRO0qs0ckccWArA44q5olskl5JIrfumX93uJ&#10;w3rWPLrY75XXvLYztQtJo9so+TsB6jOaSW7mmRY5lbKgleOcYq7q0WJI5FkWRc8qP4ar3l3/AGje&#10;pt+VUG38DxVcttDVXaTIZJI4tIZSrtP5n32GdoxmvtD/AIJpeCY/F/jXwbZ6lDG8Wqai1s8S53PC&#10;DkOSOf1r410ydbSVt0PnSSSCNQcsAOmcfSv0O/4Ie6Q2rfFi1m1iHy7y3jlu7IEgAK6KNoXr8oLf&#10;n7CvLzqLVGHK9XLX0Pxjx3xDocJ4mcXbR/kfsFZrjb1G3Kgf5+lWqrWwBYFfoas19Nh7+zSZ/kte&#10;+o2Q4SsvxPfLp3h28uM/LDEzHnrjrWpMMxmvJ/2wfiHJ8L/2efFWoxoJJIrKREBOCSRjj6Zz+FTi&#10;JclGpPsj0MrwbxWLpUIbykkvmz8N/wDgoZ41b4k/Ga8u0ka7vvtc0UhVt0cCeYCAewf5R0968FaK&#10;Qz7JG4h+VT7V1fxY1qS58Y6sEv7S4tY5wA0IO6ZtuXY+pLMPyrkZRJJb7V4jxuyeua8LBU2qEZvd&#10;6n+znCGWxwGV0cLFWUYr8hhj2T/Ku6i6UQsvysWbsvNEUxihX5fMap1laO33FOT/ABH+GrqSPrky&#10;K6iYQq8iMB/CM1XthHHcBm/dr3NS/aXH7s7mGeATUX2WXzFVgGZmx9BXm1mabKzJILlor3ai7oZD&#10;gMRVHUZ2hmk/3uBitq9lhtdJ+9uYyfIMdAO351g3c/nSFujda4zjqS90zbp5HVgCQGOSKpibZOqt&#10;8q1p3cyYyq7m25zWZdSc7ujCtqcWeBjKiSNHw8jNfSFI/MUe+K57Wbj/AImDbf3bZJI685rU8Kao&#10;8eoBmyVZGLY4rE8RLi6aaPj5yD9DXdTiz5LGVktTRs7eZLBm3MwkBIPpXLXH7yVlU4bd1zXV6ZqM&#10;1v4Ym3Nu4OzgfLXFzuss0h8wqxIOMdfWurlZ8tjql2dn4CaXdteQNDtLgHnBzXPfFVoYfFk7MP8A&#10;WBT04zitbwdEIdLaUKzYO1fmPTNQ+NNIuNetzJ5YPOCcc4HSqUWfMYlts4NYfmP9081HcKY0OBnn&#10;p9a1JNOkij27SGWoZrfbJ0AwoPPTNbU10PLqSewzQLaTUpkRU4jIz9K7v7L5tg21dvBGfTFUfAVp&#10;Hp9tP50Ze6kHYfKta087CwumgQ7YQdyn3BH9a6oU2jlknsZPgu2WaXVidzC3t+AOrZNc40i3Ltb+&#10;Wq+YDsJ6gjn+ldP4K0xke9aObaTF93045rmZNWjkljXy9rR55x15x1rrp9zjqRaYyK0ZZ/s8O3cp&#10;AOfXGTSSWH2aZGdtokk28c9eKq3OoMJZGXKmR8k+vFamgwrqElhG67m89H5PUAgkfiARW/Mc846m&#10;58Q7yS6s9LSRmWOODCvjbvI9QPauUvXM08R2bt2Pl/TNd18e41m1S227Vt7dAgVeMk4Ofw6Vw8tw&#10;DH5zNkxnaBjGRVxkY1I6EElrsbb52VuFIdjwEweKZbWckSGHLSQt1YdAOtSsg8vd97jpUmi3awTh&#10;HBw52kfWnzHJ7M2NKu7fR9Gu4Q3724O3/gOOlYCPHGWhVicnpjNa+o+Erme0a6gHmd8fjisld1nF&#10;HtURzSL8/G7Jz70mP2dxkyLD/rsv6HpimWtw+T+7yueDjpV6W8eOHy5NsrSYx8o4osDvf5lUYTP4&#10;5pGdSCTI47Jbd8k/NJ3PaknuZIbry414dclsZp1xh9zSfdX9KmTVYVi2ls9BjHvQKNO5Wgs5I9zM&#10;e2avwxLdQOsP3eA7dxxS/bobmz4+8FOahllW0UPbttyw3L68UGtOkM09EW8frlOATT5tOk1O8WO3&#10;j3NIcdac19kk+WrLJ3HatXTYmjt18ttsnpVJnqYbD3dzsvCG6y0SGzWTzJoVwSByORXXRSLaWu6S&#10;RQzD5QetcV4UtPI07cyt9p3ED5j8wrsLR7e8iSOceW8aZ59auMj6KhR7DbDVFjl2yZaPr0qaDX4f&#10;NMZQojHJOOtURDcCWUfK0PmAKdo4HWpPEGsW9nZL+755HSoqS1PT9ndHE/EHxL/bbRwxr/x7zkDn&#10;GFrl7mFWnDY2tuwpHapL4tqGsSMOMkkVM7LNa+Xt+6c59DWfMhxpajb+LyLdVZfMYjKt6V3/AMPP&#10;FK22h/ZLzCjIWMZ9ea4cXim38v7zYwDipbQy2upQsqtKzYIGe/Sl7RHoYei2z1iHVLfSSHk+YPlQ&#10;cdAakScxurtuMeQVPTFU9kyS2YuLdY4wm9k67jj1rSvL+OawU7VXbgcUnNH0GGw91qR6hcW94vnS&#10;/u/m4x3qDWNftf8AR2bdHJBwNnUj6Vla1L/ZVqxdtvO9E65rn4tUe5vBJJ82QPbvWV7HoexUUd5F&#10;480++t18yRf3cZJ288+9V7bxfY2mqb5/3kRwVb+7xXG6qq2/lmGMRhlIbA6jNZGoaiyoys3CnAFO&#10;O5jUkoq56vB4ps9TSRpGt2j39CcNUl1qsckAjilVRkEY7f5FeN22rR20QZhznOa0NF8bRm+jW4kZ&#10;Yw3X0raR5FfFtvQ9Gub2GGPzJJCyyNhZP71aGn69araSbPmZRz754/rWVYy22qaf+7ZZo2b5G/uG&#10;qOmRf2ZNcSSL5khbanOB+VETyq2Kk9DR1E262xnleG3jHXgAmsw3UOo2v+js2Fz84IwK4f4tXt02&#10;tMrb444gPkz8uSK499Qu7ZlEcs0aYyQJDiho+fxGKdz1+1C2F5HG0zSRnnOfvGujFp59rtOGiY84&#10;POOteGeHNdksfElvcTSSMjHa+WJBGMdK1vEPxWmg1LyLOaRY1yWwAd1TscccU27HqFxFYaZcfaIR&#10;8rfeJb7h6VDY3SX+oSSJcNt6FQAc15DY+I5NSd2kabceg3nBP06V33gCeaSFothjZwOT3qorqelh&#10;W29ToLGZU+bY643cnkSdqjnuo7hZA1usmeTuFTJpdxaww26qccnk570LZTSTywNtSHHL1rzDq09L&#10;HjvxKC2ur/LxubO0dMVkjURERtXhevGa0vFM5vNXnVlVvLYqMdSAao2ZjiuW3Dp2IqWeLiMPqRTy&#10;tfyxtHG6BWBOOMmlm0A7WmXc0mT/ABD+lem+EvBVvrnhpppNo3Hg7elX7P4faRFtUQq0jk5OSOfz&#10;qJEUMtU9WeT2Vklqm5mZmxuII6GrDtHOI/n2CM5C4717BZ+BbGUCRbVX8nKsBnmq03gOx1zVVj+z&#10;eSijnjHNCZ61PJlY8kuomg+Zl3L+VSW29E2L8gkI4Nd1r/w5gttQkjWTcF+7yeK5+70ZbbUgkm7y&#10;1zyB04qZSOlZZbRGNNbNYndISxycEcY9OlSX+m3FvGrygbmYED1yKfcO0pZAdy54yKGlmnb945b8&#10;PSsZblwy+zsTWdptsvOaL5i2Cc0stu00Tc43VLayyCPy+q8nGK6TQ/Ao1W0WZnPK5K+lKx6mHyuU&#10;nZI42C2bJXaWyasJpjGPphlPNelab8NdNt4VbzJpLhskDHyg47mn3nw1tVlkkkuPJZiAqDkE96fK&#10;exRylpanBaVpP2iJtzbdvP1qtdX2yfYq8L3rs9U8ATRQyfZ23LGpJYd64XVJDZ3TQ4w27BP4Ucp5&#10;uOiqciZ9PWe3MzTcJ822vRPBdq1j4Ns/JPnRzKXkUn7vNeS38htXDbywPavWvA88LeHre43eXD5I&#10;TaD05o5V1OKnUUnZGsix6bpDTRqJA7YPHK84qxe6Kbmwh2zb/M52huBWXLrKXkPk2q7o4yTt96i0&#10;LWWw8e5o2BwAeetaRijf2XNp2POvjLaSQeJ2CrtVY/mXOc1wlnFIrSbo/wCLiu1+MstxZ+JG+0Tf&#10;aJNv3gAOPwrhFvrgsx3bcn0Fb6NXR+X5xFfWpJFi4i+xWDXG3q2FA/hGKqfaZ5UQeb8rjdjFXtSu&#10;Wli8tWDR9+Kp21tlGxyVHHNdcVc/PeVlj7Li0eRmGVFSW8SwgsSu4KMceoqOe3kMXl4+RkyRR9l+&#10;0W25ZMbRz74rblsg5WTaZcz6jMyM6rnjOwDj8qcdA8q8XbJubJbOehxTdG2z/M/7vBwD60/Tot8j&#10;NHIflBOD35q+ayLjZLUiuZ/N3Rv99AQpqqEaOZUk6MvBqfUQxlEgj3fQ1P8AZv7UgRS+2ZeMYq4y&#10;RfLfVESNtuouu3OD9KuPosN5MrA44JP51PpWk7fmkcfIcZPqKJb1baQ7PmA44olJFezaKOobbW1z&#10;u8yVThccYFNhkbUCOfLVWGQR1qe0Eb3P70FUbOccnpRrUcVtGPJ3s2QSaxqK+pcYdykx/wBKkkjT&#10;O1uOevrWhD5bx4m+85zwOgqnbSrE6+Z/qzncPXipv7Uihb5VyuMYIpJWRrGmLYoFEqxqAu485/Gm&#10;wyPc3Ue2JYyrcn1qESBJfnVvLc5xnFW790aBPJ4YEEEHpzTlK2hXshv9qK2ov5jGJYzjGOtXEVdQ&#10;tm2sF7gkVl31vJLMj8Fup4HNaNhps2o2jM0ixlPXgVlKWoez1sRRw4dUJ+RTnGeprQG5wI/L3SSH&#10;k1m+XP8Aadw8to07A9a3RfQpAsjSbJFTOAO9RzHRToaDfD2nS2kxiYfLIpY5PvWzpWoxW2YREv3s&#10;dax9M1GSS9TMZ2suB71efRPs0PmR5EzZfqeua6KcvdNoUTSuLxbeymkZfMC5xkYx6UWlyup2SnZ5&#10;LMBx6cVDFK11pTm5xHsUnpjJxxUFpqrSrL5sf7xQoXHG7tW3OkdHsy+mkjTbgMp3CRfmq1HEtwVV&#10;cKvSqunX0cbSR3W7Pl5UenpQ5aTSm8tvJJ5L9SMc/wD1qzqTRpGnobNsJLCbyTGrRL8xlB6VSuNQ&#10;F1eh/wDVx7fzOaLZZL2wljt5GLqF4P1BNTarYRWyQLIdrLH0/WsZSuzaFIG1b+ySAqsyyDBdR0HX&#10;pTV1uOC9h8lFkt5T85bqD/8ArpksH23SgyJk9M5IqCK3SMQqg3Kp+bPaqi9LHV7Ek1y4W21by5Pm&#10;Rhv4/hBqva6BDqEzTLJwB8oJp2ohZ9eZScrLFt3enp+tR6VFsuWtZpWVVOd4FdEY6GcqOpa1G0aa&#10;BvLYiSFsdOoxUkKXEN3ueEG1ZACc+3+NSHWGtI5lMQe3kbaWxz6US3bLbBd2Y8ZC+lVsT7Mc0wht&#10;yq/dUccZ21TtbuMm6jkYN5jjrwBxTNOv/KE0jFTGo4WokKyxzS+RtEkyjHpSY1FIfY366bG25V2q&#10;ecc9eKmjhhaQ3CgZYHnuKkmjihjfbtTrkkZzSG1WaT938qNt/XrWUw9ncdBZs6PIwDJ5ZOc1Tv8A&#10;TGJM4lLfZxvVPw5/Sro01I9rNdkgqQUHftUUFyt000P+qj27Cx7/AP66xqPUSp2ZR03xErWrKytJ&#10;E0g3ew//AF1vNaQXaqI5GjVl6Vm2FrbwzbRF+7jI4P8AFW9cxfaLMtCqq2DgAdsVjKR2wikh1xdp&#10;dxrGZBJHHhCM9sYqU2+6H5WVW+4px0AFYR0ldLVp5GmVtwJHY8VPc384iX73lZBzip3H7O5LJbS6&#10;fCscas0jtzjuKztWWS1ifbFJtkblv7tbqytJbGVnVV28M3GKyLe9tYoLmL7RJvL/ACrJ34zxVRi7&#10;3M5U9TNtrOGysGkikaZmcbge3NX4NXhZI3kU7F4YA89cf1pixC3jYIoAYbunU1LZaUtpJuZhtLDt&#10;nGef51105WRPs0V5pS1yn2cMFlzknnvTYPMtmDXE3y8k8D1rREkS3rRrtwo+U+neqT2H251Lthc7&#10;fqCavmD2fYdBq9ra7pvN246EKM9akOsw3l1HNbszNIcY6VInhyO0IzGoVW4HXNR6lYrpFsLqbbCr&#10;PwVFY1Nyow0G2t35V8tvcSbPM3FeO/1qS2vBaah5cqjdGcpUeo/YdQmhkWVpJtoMcePvevP0yfwp&#10;txboLdpsskjHacfNx+NTGVlY2p09RurWkM2s+dEyq0gDbh2NT2KiyG52Ls361Bpmiq9zu/eN8mQ7&#10;dqvapOkflRqm1gAW/wBqqlUR2QpXZYa8S3geNIx5sqna3ocZqOwtWPly3C/vWXBcHHP4UShNyleA&#10;B0p9ha3OqrCsn3cks/pzWNWaZ6lDDu5pAtNHt85o1x1qK5JmswFUOyA5PrTgFdnXmRoiQB0qPT2t&#10;r6QsryKMbSPeuPnR9DhMI2atjDHNpCtJJtfbuf3NV7/QPKt5po/vYBGT1Bq7YWK/YpFLbkIxn2qC&#10;4jXU4JPMnbMahQBxgfhUufY+jwuC01KmmPFF5VuV3NwQO2e9XNRENjLGWXc7gnaPaobW0jlixEx8&#10;6P171XvoZLmLa4+ZOCwOCBWkamlmezTwvYsT6F5ZW4MwXepdUY8ng1nuTHclY/lPByeecZ71cvr7&#10;7RaQL97yl2A9wKrrb/apF3Njdgf0qeY76eDbFuJgzKvlhiU+Y4/Gp7W8abUIe0fHy9vSpIrGW3fy&#10;+q9C5HUVY03RIby+jXzvKG4AD8amUj0KeDIHjb7Y0iLknI/pUtvYN57fNtcjBHrV+VbfRr5hu37Q&#10;xzTY7KXVpZrtF2RpgjPGeKzlI9Clg1a5QjLW1ztYfMp5461seH5Y7O5bzPm+QsFxjnpVdZ47i5E3&#10;l5dV5X3FI93JM/nFQo24HFZykdkcKtxZJDd3zMFY7jgKo5rSvr9NIsUhjh2sw+YsMms22tLl5A8a&#10;N5mcr2zRMktxetHIcSMP4jWU5E1ZxgtC0bGPV/Ln8wR4GGHrVXWbS2hZlDDgc81Tvo7i2YDHyqex&#10;61Hb2kWoQs5LLKrYIyfmq4O54uMxisQi/jnR4rdCzYOAByTisk3U0F2v2gqNvzEHrnoKtXE7Rai0&#10;cCLCygkHPXA55povoY4VurtGdm+XaFzXXSjbc+PxmN6IjtZ5DHMfl8kdcfe5pslwz3scMMjLDMPn&#10;P4VXsvEckEzMscflsDww5/KnzXkVtc/aC21SmQAOhrrPBqVG9yK8WRZIYI4fMj6H3GatCGaXU1WS&#10;Py7VWA2Z60lxrNvb24mjY+YpGBjrmrH22PV72GRWYLGNxHvUyMOV3Fi0lTdLJkeX821Oy4zW4YQu&#10;B22j+VZ8bwJcKsa7jJw2Ce9ad1H9mnZCOYyB9RiuPESsfq/A1NxoTb7/AOQxx3H3h0qLfl8N65p/&#10;mlm9qjIzN6Vw8yPvIr3USTK00eS33RgCo5IFFlMH5fgD2zUbysj/AKUl2zSr7nn8qznK7M5x93U4&#10;jU1Ua9mT5tpy2e+OlbaXUeowRlo9o3YUHvWVqFutzrjNu2HPPvWkk6zJCpG7yZPlI4xXtUX7iPwf&#10;OIL63U9SjbbreeQyZZeWYevOBVywu5rpnuVZtkI4TAGRU2oLH9kjlgbbI+5X4zu5qa4byNPQKu1V&#10;TMgGMtn61pzPoeDKKTKcTtq6rcI2VR/mBHfpU0ViRO7t93ODx2qzYaNu0Lzo1aNIyXzuB4+lQpfz&#10;TJI0afu1PJI9qmU3YI22J9NiSRzH5jIicID29a0ooJo7m3jhVVjZSWYnjP8AniqUej3V9PGUx2IH&#10;4c1ZZvLtWjlDKclQMn61xym7nVTp3HanEsN5CvytJuG6JDn9aku7VTOn2eFmTdlif4ai0+VYtufv&#10;RnJOOfzq5eXFmkbSB2VmIx8x6/Sp9prY6+RIyp2R3baSrBiMCtHTtMbS0heKRSzDDnOeOvSsy1Kt&#10;bybFDMcknvnOBSWFs2kTGSeZpN4yBnpWkSoofr88NxqYbyx8v3j61XOpR2N4VjVhFtGFHrUksbSS&#10;STTL5cJHGO9Zxi+1fvI2yFyM/wAq0idEXc1bTy7uZlWFt7dCR+dCXEdnDPGzfMpO1TzVVtSaCNWD&#10;MrMgH0aqI8zzN0iltx+Y+uaux0Qi7GtpdmywtJC23cpYjr/Onpf3VwF3zZVRn7o/wqppl/IoWOPo&#10;ykYPeiW6aymCldu/gjrxUyidNGnc2pZIriHHniRmTJX1rNlP2i8TagJReB61RhTyNTLx58liR644&#10;qwk5S5aUNuaMfKP0rKSsejSpal3WYVeKGSP92WByn4VE2lySabFNtC5BHA6UiTzayfLVeWI/xrYW&#10;3msbSRZI9yhsL7fLmuedRI9vD0WxluEuZYfKBDLEFY+4q7YWKiAMXPmFCenvSacgXT3yFj3MOe4r&#10;VsHtRF5OR8owT7VzyrX2Pco0basz7+CKG3hBbzJAMkY61UE6iykVVxJnGfarl2tqt3vVvl3KCc54&#10;yKi1G4t4Gm8lQ24/ez0FTzNvQ9anZKwmjai1kdrNuhZelV5XzKxX5V7ClW2WOzWZZF2n+AckVBFJ&#10;5zd93bim7rc2pxT95EnlebOq5xu61YlgSOJlxuKDIGagK5I/vdqTy5H3bVLZ+X8aRtL1HrMpLfws&#10;uFAHpio7KFTcfN/EadCVDuJPl45+tKA0aBk/A1XK2rk2fQtarp/2KRVPyhxxg1TMTQuv73cR14p0&#10;DSS3S7mLZI61JfiFnm2SbSOCMVpGLsZO60kR2+4Bm3FU5IB9asaDEn9uWvmrujknEbcdcjH86hDN&#10;d220Y2wgcnjOTiu2+DHw7ufGt5DJ5Ae3Rw2QxUhlPBqqklCPNLZHBmOLp4ei6k3Y+mv2Z/A9zNrF&#10;jZwtOYbySOCNUQHyy7hc9O2a/Y34KfCqx+HvgazsIF4iQKzEYMjY5Jr8/v2Afghdaz4/0nzLdvsV&#10;jMtxPKZP7oLL0/2gOlfprbwbYo/l+XBIPpzXxOV4PCY/G1KlSKkkz/MP6QXE8sXmv1ejK8Vq/W7I&#10;xosJPC9feszWfDmyRXRcqvUetbyrjFOkRXGDXqZlwflmMoOCoxi+lj+fYVpxd2zN0WbCKn93tWlW&#10;PeRnTLnzF+Vc1btdbhmQZYbq58pzLDYO2AxVRRlHRX7FTpyl7yNELiiqg1aHdjzKd/aMZ/5aLX0k&#10;M2wMvhqxfzRl7OXYs0VXW+jJ/wBYv5077UrdHFdUMVQmrwmn80Lll2JqKhE2P4xR54A+8K09tT6y&#10;X3oXK2TEZoC4qLzxj735UnnZH3j+VS61N7SX3hyskkGU5qOV44VJZsAU1p8D7272qvLa/wBotk/K&#10;q9vWp5r/AAJX2uNHF+M/AqeONVimK7lgyAD3zTofg9AbeNHKqq8bcV3UVqsSYx0qTaPSvhf+Ie5f&#10;Wrzr4r3nJ39D1P7YxMYKnTdktjwr42/s1w654Gvk0+K3W+8p/L3DapOOhx69Pxr8aP2rf2ata8J+&#10;OS0OnsQ0sjTSRMcKx+8nvzjmv368SsI9GmYqv3SeRX5k/traaqeNLi4gkVoGYhl6KCTya+VzKjT4&#10;dzOEMHtLp8z+lPo98c5jhMfOi3zRfc/MnXvBN14d05pLqBoZGkJx/s9s1iKYwEZVxJ0ya9T/AGkd&#10;fjtdfa0WC6jWeL5JGGY5CGB4/CvL2jWGJG6luoHav1TD1J1aaqT3Z/opkuMnisLGtUVmyxbyx2cW&#10;65STdghVH3TWbFPw275tx71Zu5mkhUp+8HfJqsoJVW2ncx5rqtZWPWjuSSptgDFetReQJB6VZnm8&#10;2BdvGDg8VTnDCpqHVHYfIfl24piyGJ1x/Km/amC4xThEzLuzg9BXnzKcrLUddXzRNtiO3j61UuGW&#10;KPj7ze9TXtpLaSqsm0FueO9Ur4ERk56Vz7M46tTTQf8AbJJ/Jj38IQF9hnmnX135sKqq+u449Kzo&#10;bopcJ9aviIrbysv3ckY+tejQi2fPYupYgvrrbZQtH/Ceaz5I5L+8XDbQqZz6VpQWEf2d0kfhVBz6&#10;5NVl8uGUx79wkwuQOgr06cbKx85iJN7FNcafdSKy+YrJkc96lkgSZJLhVKlsLyTladPbJ9u8uSTC&#10;oeuOo9Kk1kSX6o0WGTocDGMVtE8maexT0+yhnkK3UgiYnC4qQWzaOSEmLRs3P0qnDA6uPl/iGec9&#10;600sP7VuFVtyx7wAR2rRMx9i2U7acsZPvLub5Wz0NJbOyS8nc27LH1q5rNglnAiwr8iklj+NZttO&#10;0crNjhulHMbRw/Rj/snlXMbKPmJJ47c1q6bqLRMu5clSQKq2YdjmNfm7Z/Or0cCyXSKxGXGQvv3q&#10;ZSOunhbakl9q32gr5iqu0jDHtU1rfxQ28Maw7pHB/edjzWe6K08i7d21sYPIqOV1Lw7Wb9ycqgrn&#10;1R0xoq5p6bcRWlzcTzH5vuqnoaju50vJtv3M4Z167KrNIszM+35mOW9z0oNm0FusjnPzYH0o5nex&#10;208PcvXDW/lIq/My1HdOoO6Ndq44I9altNPiltjNHJuCj5gR0p8NthP7yqucVXM0ejSwlxumzrbv&#10;vZ9rMN27HQmi5QCKFv8AWNICzvjvn0qR9xH+rU4GBVjR0kEg3ouAMDjoKuMjs+q23KrSvHDsC5TO&#10;SfSoXuJNw9unFafkb5GVf4nxTHsgh6c7sVpGRMsPZXINOspLuREG5VznOafJdC1lLMQscTYz1o1D&#10;VvssBjX5WI6iudvr9jD1Pc0+Y8vFyUUampXa38cjQ/LH7nqa5m9upQMMu3tmpJJpEijDMSrY4HGa&#10;q3e9kUux24POOnOK0jsfK4rENaBO8t0yKrfNtGKhnZbber/u2UZGB1NWVsnuEV4zwuOaZetHcyKH&#10;7cE1pE+crVrjZdamvNPVR+68kgbcA7xis2+RruBn5RUGTxV6PT5JWaSPmNW5P0FV7u7H2ViOPM+U&#10;DHSto7HnO7GqWjhtpNu6F8b89+1aC6fFb3TsMbJBkDPSs2O4ZrCOPaSqdParEUjXEJZmPy1UpW0M&#10;eVoiuTvlKds9fSrun26WDRi2jEzuR5jE9Kq29nJNFI237vSrUcn9nTrMvysFyR6molrqVCN2TeI7&#10;a3t5I2jXbNKDuAJOeaqxWElhLEzKGiY+vTNSM7XZeTdyjYGR0GM1NJp8krRySTfKq5xWUppI9GhT&#10;1LGjhredZo/v8kHHTmpERY7iR5vn8wlh7GqtpcPpylY237uOla2hWDajcfPwo/SuOUkfRYbDtlmO&#10;9SXTFjjPzfxD1qzDfR21opjKs7YVjgcVAbK1YNHEzeYrYZm4H0qX+wVjs1+0My3AO4BPuqO1efVq&#10;K59FhcK2WIZ/NtEh8vIbJb0ODS6dpUepalIGb7OqLlB70/S9PmvoTtxsIxk8e9XPKj+1Rqzbdq/M&#10;2Olc9SpfY+lwmGsiOC0byZG27miwFPc8ipJkuLGMTLvDYPUCm3Fzvn3Qr8qtjgkU++l80kvKwVR8&#10;qVz6nrKmkSzalLcWyrN8ykjI/WnJq32d2O3cqjCD0NVpSrWqSLJ97op7VDvO35hx6+lVBu5t7OMo&#10;2Q+GST7WJHUNzz2qxbWn21m2t/ERn+7xVYLskGJCzMAammvHVF2ttVkJbA6nOK6lZvUctFZFqxkb&#10;TbOW7VvLucGCPHYY+9+Ayfwr6P8A+CfH7Vtn+zp8d9H8Qao32i3sZJYbpSx3CKRVQyR+p+7weAAc&#10;Yr5jEvmQbD8y4xitTwlfDRfEFveeUknksGIcAggkbhz6jPSs8XhlVjZb9PU+O4x4Yw+e5VXy7Ea8&#10;8XY/ps+H3jXT/H/hqy1jSbqG+07UYhPBPEQySK3IIOe3Q+9bytk1+YP/AASL/bQu9Be38I39wreE&#10;7hUFhNKhjGnTkOZIzn+Ettx2ya/TaC8WZVZWUjsQeG9xRl+ZU6kfZS0lHRn+QvGXCeI4ezKpgKy2&#10;bs+6LEp+Svhn/guL8aB8Of2Z0tfOkhn1G6SNAj7WYAjcPzwfwr7euZcwNuZcEYr8ef8Agvp8cNL8&#10;a/EzSfCv29bh9EjMzWiLwJpBuBz32qh4PHPTNXmVePslCLu27WPtPAnh/wDtXjLCU5RvCL5n8tvx&#10;Pz7t7aGytlmmVvIiXbEu8MWBz17nrnmm30UZjg8t5D5q/NuGAB1qnHG1zJhdmcZwRgkj0/CrMl99&#10;rtsSttaMEAAYrDlUY8i6H+uEabg+XsVcFU2ryQRjH1q9qcvmPDCo2tjJ/AZqsm22H3vmUg9PaidZ&#10;L8mUtt29eOtctTY25W3cS7tZCscm3aGIwPSqnnSQXjNlt27rVy4v5Plbyt6x+9UTffaJGYrtbste&#10;fVlrYtydtR93ceRGkbMGAzjjpnms11WSU+a3ykGreqaXJFZec33WcKBn2zWVczKE+Y4xXLyNs87E&#10;TsiBZ2g8zaNyjgMe1Zuo3Pnhdp+bPNa9nDFdxP5reSMHv96sG5tjCWO4SJnrXVGLR8vja/Qv6C2b&#10;nYp+X7pGO1ZOuyKrFRJtZWYnj3rQ8NF7PUfMx059e1Yut3Yl1KR84+cg8V204vc+XxU7qxq2aO3g&#10;2R16LuyfwrkJNuefvHGfyrrrK5X/AIQ+4WPcVUHiuPUea+Wfb0OfwrritD53FyTZ2Hgm5kh0WRR5&#10;bwr82ScFTWtYazFcRtH8u7Gdvr6/pXmsM0kkm1GYc4yGIz+HSpWNxaSMWLBQcZDcitY2S1Pn8QrM&#10;6xrS1v7j5Wdeu7jpzSReH7f7QzRw+YyjGWyR+VcjFrNwX2q7cZAp1vqdxDuYXksTegNbU7bnl1It&#10;s7a0EMZEbLtYHjAYVJrN4WspNrKGkypxgZGK4dNfuFb5ppJE7kualur6S9VVjkbB681207NGMotM&#10;2fDMcVlpmrCSQq88Q8o56YIP8q5+QIlkyrGGdWxvzyB1rotJ0vz/AA4Zt+NsTAZ9a5u5tSjyR93x&#10;81abGMoXZX/s9rgYyq7gCat+G0mm1u0VW2rDMNpxUUtkoZNrHdwDzWjoO6w1q32/891GMZ68f1pX&#10;OWtTdzZ+KentCbJpvmbDYGevOa5a9WObZ0GFzj3rr/iddQwalHbsxkmjXIB9zzXIXWnNcQtIP3eD&#10;jOelNSRjypx1KsUiQSKpXd/e5p2lhftfnNjMb/KKdJaJHGp37nYjJ9aIbZY1Zt2MMT+lXGVzHlR2&#10;Ph0S3vh5po5zG3mFQMDBHeuZ8QxRW12qhct0zk/WrWneMriPQvsMNvtCktux0PrWfqNteTLJMyj5&#10;Rn9KZLj2Kcdxvk+aM/K2AfSkt4W+1syttAGMe1S2t6QnlSRjDYyffFFrahp2z16nmlczlC7HqVni&#10;ZNu71pqaatsDJIm5V5ApIHZJX8r92M8d/wCdWBdtdyrG3y9cnHXilzG0KNtA06/itmZJIwwkTFSX&#10;dnGFCyPtDHkjtUKWi7yWHAFSW9r553znctHMdlGj0ZDaQNZqyx/vo2b5c9u9aUaZuYpGZtwAJUd6&#10;rwq8cLRqv7vOQfSrkLCIL5i4OOGx0qj2sLh0em+DNLl1zw5BeRrtyx+Uj0NdC+mQzr0BuduMZ61g&#10;/DHWpn8OTQbflgcBDjGc9a3LWy8u4zIxbfnijmsfQYeghsdrvQwn5Wzkc1S8awwyeHDax/LcY3cL&#10;knHJq7rTf2Nc26x/P5rc89Kva1YrcG1mtdrtkrKcdARipnLqeksLY8Xv4YLOViqssmQA3PGRzRPp&#10;E+nW44TbNj5vxrrfiBBaxMsduilg37ziubjbzhtydvuc4rnlURpDCXY600mOezZmeJZMnBB5qexh&#10;eDa0aszYG04+6fWozFFG6qO5zkCvRPh/pEZ0pp5kVlb5eR0FHMj2MHg+5bZ2uraCF5t8zIodiB0x&#10;mon01bCMfxEoT1PXOKdqNxELlvsylV4GeuKhv9T8uwXdkTKSu4j7wo5j2vq6hG5y/iOKS+v1Lysy&#10;r8vToKjktGsrHzflYZwueKmvbuKK4Z1+X1PWsXWdVklhXcp8tScfU8Ubnl4iskXrm/muzGkaq/y9&#10;F7Vm3PhW6u3uHK7vLUtn8K7Lw3ZDT/CkbLHE80y8ueoHWsHWfFy6RYXUMfzSSJz7GqhHU8HF4rTQ&#10;4242xfu5R83RR6cVRJCOqsPmzjNWHvZ7u3LMoLKNwOBT9L0m48R6jFFbxs1wwyQRwcc/yrrUe54E&#10;q7vZnY/DTW47WyS2kkby2JLcdPSuvaC31F1VZDtJ3dccjn+lYul+EIfC+nLJu3TFT5nGdtab7LqM&#10;SRjEYAzg+1KRhKTT1OO+L97HdXJVmHONxH8WK4O2C3Mn3iNvHNdP8TrJmvIbmM7kZc7Ce+cVzM06&#10;talVXEnHAHXmpPncVKTk7El8n2do+cHI5qO2WAnMjbjhieKljhm1KMNs2+WK1/DHw9k8QQ4DESDI&#10;4HNS0c+HU2zD0678zVoTjdEpGVxjPavZtBT7RHDIWAbgDGFwK4mH4ZXml6xDDtS4ZgCuzoPrXY6d&#10;o80MEcM0eWbk89MGmtD6zL6TSuzpXjuLq4ZVjPlquPM3g7aj+zw2tvGpflWBYk5381T06T+ymVGl&#10;w1wCB8opL/SXmMe2ZVWNfMIz1wf8KLnouhc8w8UhrHX7jzoo41lZjFhRwM1mG1huLmHbtDSsFJI9&#10;eOlafjSUz6s24rIygrkHpzn+VU9POZI2X5WjYECjmMvqSb1PVdK0GXw5oMNqs0Um75gQpGOKDfRW&#10;un3G5h50bjbx+NcOPEurXFxtV7hlzhBjI6VLJdarLHNG0Xlt1cEDntSloehhcBFHfaNrC29rLJbo&#10;z+Y2Sq8liRz1qrBfMb/zJPMiZjj5hz+VcjpHiO98P3KrvVtoyE4XkjHWu50K5bxBpkdx5e5s4Y5B&#10;AI5qLnvUsAmjMvdNae9kaFml3tglhjFQ3+hW8RHmBZGbgr611llDb3+peVO3lhlyMDbzWdqWjQQS&#10;SbX3/Pxz2qWbf2ZoeTXWnBLthxhmbHtzUNrpv2m9EXQMwUH0rc1q0jF7Msa7VVz3JpfDaKLrHk75&#10;GOAaynKzM/7PSd2bU3wbm0q8PmzL5KhWUj+LNdTpvleGYTHD+8Wddp+XP061esrSebwyfOy0sZyM&#10;9cYwK0NK023udGZWP71CO3Wqjse7hMLGCuZ1kxawk2xhUVSWbPU0y+1TThozqzZm3ZHGecVNaW8c&#10;FszPN+63kbfrxXKx+IbC31pYppFaNmJ6dO1UKtyQ1mdJ/aENrpMkax7giAuCeoI5rwfxTPNJqMh/&#10;vSc8e/H6V7DqXiGxuvtDQ3K/vB5bcZGOmMV4lrNxJD4gkj3LMd/K4IHBwKdj854irR9p7j0sVZYC&#10;VVt2WPY9+a9g+GmnhdBg844aRCdh+6O1eQzRNcJFxtkZiAM+9eo/DvUyfCsFtdSeZIgYJgY2jr1F&#10;PlZ4+BqNyN+7jsfDkrfLtkk+8AxIWm2tiJbT7R5eVYjn8aW20qPV/lLD5GGcnnGM0+11T7RBcQxr&#10;t+zkhfeqUWe5T0vc8u+LmlsuuQ8+Y0yknPbmuGaylSV1ZlbacZruviFqJmlkkBxJGpTH901xuhab&#10;9otWd2+Zmzya2jH3T81zWm3iWynd6XNAwWM793vTTayWQ/eNj1A71IlxI0skMjFdoJz6801Z1vdy&#10;t/CDg12xi1ufB+zLNjA19vkUlVVgij2xSW9gpuZogfLUe/WrMSLaafG2P9oj1PSoLmRW3TNntnHe&#10;rlJbEuKQ42qhwskmI1+4R2NMdfskixxt8rDG7HqaZNuZBsXC/wABPaoZ5ZmuIww3Y44AqXNByI0L&#10;e1ZYSv3hG3X1qGFmS5aRPlZW249TV6C8SHTj+7bCc8+tZs5aV9wbb/H070nPsUqbtoOu72aC0bzc&#10;qHctuFM0q6ZYVlVQ6seVNaEYXV7DyztaRATzWfNpH2dZV34YkAAH1qk7or2bLc1xmVZPur2A7VVt&#10;Ea6vZG81voelWLbT2jsWSGQMsYyxaq80MkM7GP5VYhSRVS2NqcejJZ5oZzHtXaynDH1qcWaytuVF&#10;MaDLUQ2K2cO/PmPk4qOK5kt87txWTO6iWx0RpaFm809bhHZm2gYCe3FVLFI7Jm3N5noKnydRTAba&#10;FOalttOSZ/lXdkgLzWdTc1jS0GxSeajMw6dBUdx8wZvMaOPHAp7Wk0cbAv5cqk7lxkKM0j2olt9v&#10;mbtoPFZSNYUdS5p1rH9lC/8ALMgcjrk8VoW3hprWffMyrGVO3PPGKzfCNrNJPvkYKqADBrptbtLO&#10;2tZZJLhpJCmY1z0NSdXsexj6bJ9gu/Mjbcf4VxnFa11dSM0c7IwVl5XHSsvRHMc0kzRh9oUDPqet&#10;ddp93b39qWfasgO0L6itqfwlKmYHnNrN+F+fyV42gVqroEMIx+8YyAE546c/0o0sRhGPEQLEZx71&#10;T1TULiz1eaMuz2qoCGx68VrLYr2ZNd3UK6vlpPk8vGNoqaS1LorRkFdoOKhiS31K2kjj+VlYDf68&#10;ZxU2n6ZJOImlby9q44P3ucVEo31Oinh3Y1NGiVdV8wJ5fmqoY7jzS6pbm+vpGZx5KIcZHTmplt7X&#10;y1YTeXJGcfMeKZb2EEqSLJcMIpONw+6Oc9ankZ1QwrWoy2siII1Mny4yMVTvVb7JNIqiMQnGc9e1&#10;T6pcf2Vf2tvDmRWjyWHbmotf0KaBY3kkZ1kbpjA/SrjTe5t7FmQmqxxXab13LgbjV6+mkKxyQKFR&#10;kyTjOeaqro2U3KwUM2BnnpzWpaTRNZhWZfMWI4Y9BzXTHYj2NyGaSTUbSGNF3SAkkdAaiubiNUWG&#10;SRoZcgEDvVu5lXS4o2aOR/MYbin8PFR3Onx6hqlvIu7yycuxHSpnKxEqDMVbNbW4jHmP5bPz7810&#10;k92kj+UoGxjyce1R3lvsnVYlRo1BI475qJ5hdXaoybWY8+9TzE+xZFq1j/aUq20bHZngDrUEl02n&#10;D7OyyK0ZwGI9Kt2MUM1/K1uzM0Lfez0qS/ji1O4aSVlI/wB7vUyKVFhb6YjWAkVvKbBOTznv3rJd&#10;11C52zTNFJ95cDAc1rXDMbTanzmMcCqurwRxmFSwWRSoOFHArGotbh7B3uWvs0928NruTbIvzOQB&#10;WgdMbSZ7eHdjzU5LtjIz2xTtOt0bTprk7pFjGBgcgfSq/h65tZppP3zSOoyPNJLIPbNczOqFHQtS&#10;wtqNnj5m2kk9146VGskn2cM0atsX8+1RXb3O0RWrFIpD8x/Wn600kNpbxxN8zYDD1pxJqU2irfRy&#10;XdjJksVXogFV5fD1v5R8sTTFmUsO447VLPfXGnQEMvysSCQOlQX2prexeXGzrJIoPBIyRW0Ytq5l&#10;y3NN2ga0GIW8yNcAMTk1UjmW8ulQP5ZOCR1o0wN/Z377dvVTlifamBoY7vdGvyqADznOa1Ssh+zG&#10;X3h1oLx7vzztJIUU63vTHNGrfNwDj0qS6u7i809onXam8eUo+vr1p0Gh3EQuLhYxJMsWQM05StoH&#10;si/HPvhZt235up5xWNqlz9ut2i58mPJ55qe6jmvdP8vPlzMQdo79zUcEsNnpUiTHbMx24I61lKWp&#10;pGn0F0NI5LD7T8pWEHB7jitGKCO+sZOka/e575FYVhp7Jp8kETNhufYjvWpG0mrPDbr+4VUALeuK&#10;jmOyjRGR2b2wHks0zE/MSx6fSpbqNtQYTMcSRHaBjqKHsnF6NsmBH3Heo1urgzxxxjzGJO7jrUSk&#10;rnpUMLzPQvQaXJCrXDfvFxkD0q5o99Ha30g3My4AVOwyOamt7jyNHliZsOwYAY6cU3Q7NUsbho0W&#10;SQrnBPXisp1FY+iwuBJ7Ro7K7ZuCshJJ9OKtSSQy2gW3jj3ZJAA6mqenWEc9vcRybo5WXKjnjjNL&#10;aWMdtFhWJZGGefauTmTPqMHl7SJkv57eyyw2yLxjA5zxVjTtMFoqyTD5mXcR61GZ/OYeYNoXnp1x&#10;VrWb/wA65bI2bUUJilzdD6TD4HQry3UamTy1Cse4qmgM3mDdy/U1fsdE/tGGdlfBjyTnpjaTUUmn&#10;weUXhkXCj5iCeuK02PSp4NIpW0SxKyn3want7UxXELFc7qI7FWDjluR/KtK02ta7XbaYx8p9KOY7&#10;oYTqiDUJDLaIoHzKCT7npU9xptxptnG8kKiPcCGzyP8AJqaDTvtHzF1VSBkt9RU+u6j/AGpItuC3&#10;lwDLEfdbjisql29Dpjh9TLl/fyrtX5mODnvVu61OV7f7Oq+X5bYOKLhLdbSHyTmTOWb0xRGq3FvJ&#10;Iz7W6n3qVfqb8qRFFOYI3xwzDaeO1JnfDtzjbyPw5otLeS+Z9se5Y+ue9NvohZ2p3MvmMDgZ4pSj&#10;c5qtRJaGpYaxJdGdvMWP7PgRjaOpGP61R1axuJrgedhZAu4uD96oZNLkitHaWSEM4Ur82Kox6hIr&#10;eVMZGYcZ7Yo5e589jsWkxNUVmmRWkO7sc1FYamsSOknyybiCT3pjW7apeEZKRoQc/TmqPia5iutR&#10;hS3U7tw5z19auMOqPkcdjNbIS50qZHeSE7nbk55zUGv3/wBjW1RgucZIzxmpZNUmsJP3q5jZDx+O&#10;Krx2sOqLu37t/C7v4a66aufO1Kzb1Cy0+TU4mkk8mOPaQpB+YU2yWMTfZ2QTFV7mrF7oHEaszR4+&#10;6wPSq0WkXGn3u5f3iykLu9s11NWM43YqQMsc08ka+TG2APTt/WptKuLW4eRY5vJcx8KRwabp9s01&#10;9JArbocFmUnoc1YtdKhuh5kYCzKDwRwef8Kzkup0U4FjQomtrhdudw5J6g10OoXH2593l7WUZY+v&#10;FctZJJda3Gu5lYMFwDgGur1C2k06dkPKyd/SuDEPU/WOD42w7ff/AIBArdAf7uarqu+U56VJIpYc&#10;fexikxtX5T9a43Fn2i0VhRCpP3c09rXzLVpOF28Y+vFKm1sfrUbJuYLznfhhnqKUoMzqfC2cLrka&#10;rrjKQSVP3getaWiIsMyqeFZC3PrVbXUim1Ly41bzFJYgdxmpba1muyVRXVlGASOg6161N2ij8QzO&#10;nfE1H3ZpS20LWyqFzznr+JpY3a8uPl2tFjaVI4qvp7XH2Zo5IfmRsH3FRabLNDBK2391g4X8cVXM&#10;eJUo6m44TTrLyl8tQy4wB2qjFeQppDfLxIxG30wDUejWjXlx5jMy7T0NWZrB5gyKo8svhiOtTIlU&#10;tSLRb+5LQt5pcsQAMAcdP5VcvpvMCqy/NHuYjNVNMsFtWVo/OUpk7mH3eadc27C/MySbiwPDdDxX&#10;JLc6qdNvVFyO1YaUbqP7235l696huLE3enRTKC/OcCp/Ddz9tt5P3sbbyFkA6qM88VR1DUmto1t7&#10;JpHt9xBYLyeazfxHRGnoVYL4abqK4TiQY2EnnPWrF9aowZfNJud3Cf7NQ37SW9sJFjO5Dw7KMrRa&#10;uNRupLhl8q68vgf3664rQ0jTRcsNQ8gPZzfNG3A7laz55o7NZI0jk+R/mc9DTdFhkuL2SRyysozj&#10;+9STWUkjs3mFkY8p6VWxpCKTJ9OtE1W4DN0zk81Y1GZGbyYwBu4J+nIqrpbLp8rYm+8Dhce1OktJ&#10;lu0ZVLKxBPvzVxkd0YojvLN9NVRuO7nkDpWlptmNSMZk/wBWFyW7ioo9RRnYzIxIypwOeuK0Ibu2&#10;0+72Zk+eP5Qw4FKUjso0+hm3RXT7pY4T+63fNxmn3vkGPdEvztkHnrTfs0kl8qt+8aRxg4qSe1Kh&#10;o24ZW9PfFY1JaHtYfD3Lnhi3+wS+ZMuF2Fs574rorl1v9ClkK/JuBU989KxbWznFg0zcxp8v4dKv&#10;Wd+zGKORvLiVd23A54rhqanvYfDogddlvC2w7QcucnnjirqSwXFjLJGPK3Lyc5zVNrtpQ0bcpk5Y&#10;DoO3606ws3eIKvKJnkjrxXPFHqxpojgixBKVPyqR1GetRwMySbdoZm6Zp7QK6tz948c+lI8bRoTj&#10;7o61pGL3OlRSJoZYxEy/dkZhwB7irUkFv5bKu5Zj90Y+9WXB6/xYBH1q5as1lOGY7i2T8x6cVpKI&#10;pR0umVZXaC4UFdzKcketXY9WUowMP7snd171PJa2twk0zSMsmcJjoOKzYSqoyNwyngf3qXI0KFp7&#10;h9ojazkVl/fSNnd6UkURdfvfdBI/KmSDtj5v4qSUYTC8Zq4xdjZJR0RPC/lPGzLw3bPSiyn+y3Ds&#10;6easitke/IFS6PGk9zHFIvzOQMk8YHNEw+x6myou5U3YHb2reMWzGpJN8vUZDZTr5Rjt5mZwBGxH&#10;ys2e9fV37OXgi4l8P2cUixrLcjOxFH7v39+fWvD/AIS6LqPim/hCGC6VWBboNvPHAr76/Ze+FK28&#10;Gmtcr+8YEZC/dGea+G44zmOCwjWtz8V8VeJ4ZfgXTlufW37BPw2k8MWazzfxxiMDZjcQM5r6qCqE&#10;/WvPvgfo0VjoUWwArGAq8YxxXoewflU+HVJ/UJV5fbba+5H+XPFmYSxmY1Kr6sbilC9aVlwKjZyF&#10;/HFfoUYpWfY+bb0M3xOcWrZrj55GQFlcrz2roPiRrUej6O0kjAY5PvXkeo/GixsY13K7K38I65r+&#10;TvF7FOOcuFJ6pK/3s+mynDynRUktDtLjU5LeFpHbbGoySWrFPxLtU3HzmIU4+9XmvjH4sX/iaRY9&#10;OhdYRw4x8zCtH4cfDO61qwjuLxpIY5SSV7jmvyj61Wkt397R7iwkIQvOx3tp8To7p9sIkZvXNb9h&#10;r0k6rICy+2ayNF8E2OhwYXcxz941ppBt/wBWuR2qIZhiIP3akl5KTOGUaTvyouvrcw585lHpVebx&#10;VLASDOF28kkivP8A4t/E+H4fBY5mKzSAlQMGvJbz4uSa/MZFkmDsOWB/p0r2aePzXk541pJerPWw&#10;PDc8RS9ul7p9EP8AEyMz7ftGGXsD1rU0fxa2oD5ZGb0Oa+Z7HxjcTSKu103d2HJ717h8LC1zokUz&#10;KV3djWizvNKceV15a+YZnk9LDUrtbnqXh/fcx7pDurWxVDw0oewUnrWlsFf2LwjRksooSlJycopt&#10;vufnteym0hlBp+wUxxhfxr6eEdVc53JLUwfH1w1v4duCDxtOfpX5yftixw3FzeR+WDBIzbTk/Nkc&#10;81+hvxQnaTRZoVbHmI3518BftW6aTHNIyKdhIkBOAoAzk+mOtfz3xpjVX4gjSi/ht+Z+8+C7UMap&#10;vqfmv8fbb7O8FjtujHaSnymlbdhSDxnr+decWrCC63bt7Nwcius+Mkkep/EfVJLO4urxfNACtIW/&#10;75XGNvv1rkdQE3mRmaGZXVsICu36V+zZbNfV4q5/p/w/KmsDTSa1VyKe0khu2TbhTz1rRtrjybPb&#10;JDjuPpVSQs94wuAwmxyh4AFWbpzMrFW3CMAf7vFeryu1z3OW9ihC+8senzEgUjvh+elNjOceuaLm&#10;P5l+br1rCpI7NhGdB8wHzUwylvut81Fxbqijb1yBUcqmCP8A2s4FefUlqZ1GF1N50m7JZsc81m3F&#10;xlmxxjqKsQyGJy6/eGapy5m34X5utFOz1PLxE9BsP/HyrdcVafUGwyj+LqMVDa+W0qqrbhty3tUy&#10;wZuU+ZVXcMk9q9GifP4moVZI5LhVTcc9MetOFnJossYlUHdye+aviy8i4uZknjZo/ukd6zoZJJb4&#10;rIxbzBnJrvieLU3DUJFuo/mHK8ijQv314y5/d7MsKhuMM7KvXJGas6NaMkkiqu12TjPetEzldPUl&#10;OnQ/bJGjk8hIyM87u3vV6K9Vyn2GMKIxuYnncfxqo+mYikdpNzZGRWjpcK3VrJtxCu3H1o5kdNLD&#10;lCa6W8SRX+8emB781DNoscFgrxnfuJx7cVdTTmtYJGWRVCvjkA5GPeprVFTQJkXCt5o259DS9ojt&#10;jhupV06yWSzl3NgjAGO1VJUVG2+ZnbwtSrK9szDPzN3qGVFYlm/OlzXNvZdEW7ERrpMmfvFsue5A&#10;5qKGWKzELbdzMp3Ljv2/Sqtv5xDBFyrHnNWpGEtx533WwPlx1wMVLVzanRGH55M7duTkVKFe7kjV&#10;z8oPFNMjM4bGQParNtHuZWIxip5He56VGgi3p9iJrpbcfIsj7MjtQ9pJbLIm7dtdozjvjkGnSS+S&#10;Pk4Oc/jTrSSXz92fvDDZHWqaPQp0eo2C1y6/TOM1fSBrcAsPpVeQrNPx8q4wKk82R4juXcq9Gz0p&#10;o2lTVrjVbyJd3fdnNRyXHmyYZuN/NPT52/eHjsfSsrVLtSNkZ+Zjnr6c1aZ5uKqJLQhvpjcTzY6R&#10;5/lVDWrXyrJSi4ZsH8CKsQzyMJNyja+efQd/0zUOu38MiKsbGSLYAp6ZNVHU+RzCv2KL6hGlku+H&#10;dKuArZPFF/A1r5eNrRyJkrVV7GRxH+7+Rj1LVDdpJDN5as27A2ito7HyOIrXNbS9OZzgYjLZxzwK&#10;x9QVbe9Nup/fKcs/UH+lPna6cLhmUAckUWdvvsLjzP8AWeYMN3xWkTypSGR3ciwssLbc9R/eqhqV&#10;j5cS7m2s3OMVOYl37lY/Kabq1ws48v7wUdfStOZJWMuUsrDHaafGvDFlzmq9kxgZu3OeaSA/ucdQ&#10;owKfa2/2l8Fto6VMppscYmnZXa3erxxxqvzIcZOFzg1Dqdos0jeXKjbTtYDtUKWRgUtu+42BVhPL&#10;+y/Ko+Y7m9zRzpI6KdHUIFhWHbt5Zhk5NSWtoNUuVjjlKrjHT3q1pGi/aYTKsm3rinaVCbTU1Ecb&#10;Me4A+961yzqKx7eCwjbLEmlLaWflrtYlsM3epNMsp4pMKx3NyPw5qy8EJlaQNK25uQeAKtWyRwzI&#10;02Vj7kdq4KlTsfWYXCGTIzfbDuJ3NnI9a2dM8y4h8pF3uy4AJ696sSeHoX33EMmI9pOD1BxTtFmh&#10;tpFb5vMRlwR+tcMpan0WGw1kNEM9vbLHJuj4+4OxqYyfbZolYGNVXkgcmrWsnfqDSKr+Ww7jjNRw&#10;zK9xH25wT7VG7PYpQSjcr30EcMv7vf5Y5GexqEPGWXzN20f3eTVrUovMvWWMblzwM9qiaw8pN24/&#10;L+tX7PudUbNEUsiySNtDbcfxcGpVkbydv4dKfBbrOw3d+povEjhb9yzsuO44FaQgtwuloILR7eNS&#10;+1WbpilTy0TbIm7jA5P1p8OJW2yM23I6ckcUjSMX+Xayq2Mn72K64xT1RnK7ZHDAyFvoSD6V0mk+&#10;FLjWfsqww5WYDzGU8qPx4rLsbV9Vnh0+1haa/unwkYOAV9z2GK+0f2Of+CdnirxhYR3t3aSedI67&#10;F3BoWtyR84z/ABAnvXPjsfTwsLy37Lc+G404xy/IMK8Ti6ii+3Vifs06C1jpem2W2+mWMl1LozMX&#10;PcEED86/Qr4Sap8UtI8NJ9neG7t1jAhTUImVwPbAVj+tdn+y1+xJ4f8AgdaR3En2rUL48q9w2Fjy&#10;OQFGF7+le9R2EKJtWNAuMYxxX5/HhvE4+tLF+0cE3ovI/wA0fEjxIw2c5hOdCkpRvu0vwPiz9pz9&#10;pD4xeAPCF4LXRdLsxNE0cd6VkBjbb94biV49xX43/G34h3nxP+Il9ealeNe3DTs9xcOBuecn5yCB&#10;04xgcDsBX9Fv7QngrS/Ffwo1m31C2WaL7O7LnqrAcEfjiv5vvid4eGnfFvXLOzV0t2vZpLcMPlCb&#10;uOfwNdWW5XVwON5ak3PTS5/Q30T8TgMVUxM40VGpBX5vLpZmDbwvLCbiNl+RlB6ZOQc/0qx5Mc+n&#10;RyLGFYZL8n5uarjTZLZli3bCSOQeOKbDN5ZMXO7cQGz0719Y5K1uvX1P7bjFpK7v1Hl2vA0vlqqn&#10;jBPpUqQtqFtiN1Tb94DnNLZ2sjhiFx35HBqe3sntoTcDarSZGPSuWexXMlomZ62k8yN8w2/3vSqd&#10;7KiRfuxgr973NXIG8xZF3su3OFz1rMmKomG/OvNqrU0v7t2Pv9ULWvlzfNGrhwOnOKw9RaOQs6/K&#10;nYVe8QSFdq4+8oOa5+4kZl29qmMXc8XHVEloDXyiUowPltxnPSs8SbHP8UYfHWr9wFisCp+9xgke&#10;9ZHnb7pUxuyc12049z43GVrM6Tww637TfMPliJH17Vx2o/PfMuPm3Yb3Oa3/AA7tt5LoqxVwnAz+&#10;NYl0Sl4zP1bkmuvl7Hz9afNsdL4UMd34Xvrfy9ihThj3rmbTQY5rh1kbaFPJ/Cuy0+G3bwdOtvLu&#10;8s5PGM8VxsGuMLmQsuFxW0djx68XfUq32npZ3Py5aNTnOcVXudRNxu2/d7CrEtwdQmYetVYbfy3K&#10;r610U0ranl1YXK81qzH938pbt61H5LQg7k59c1euAv3gvKjrmm3cGyCNly25cmuiHLY45UbMoMrM&#10;hVuM9Ku6dJ9nUbV3MOnNQsfPTaRuP8qsC18myXdJt+b5j7dq3ha2hz1Kep2nhuyguvA1w7NgpuPl&#10;5PFcferIkeByzMCvHbFdXo0H2DwBqEzDaVIxIDnzgeMY6Dr2rlJbm4l+zu6jp8pHpVXOOpG70Ira&#10;B5Ljcy+WE561r+GrWSTXreZo/NjV9x579qp3C/aMHdtbBzV7wfPNY6vD5Me5s9Se3fj6ZqWc9SNt&#10;GXfilYLBcecz7rhjlRjoK5V5GiKqWLIy7mX3rtfidqdul7tK5k2d/wCEVxTQ+XdxZ+bcBn6UjllT&#10;dtB8EJvFx/CCMD0ptzZLb/KfmUv+vapHmFrcKsa8sCetSLIqaYZEcNIX5Uj7p7VcZWRz+zZu6Z4P&#10;a58FS6gWFvuBMf8AtAda5qXUZp4WUbtrYDD14rtbFmuvhyYZpvLjtoy2Pqf8cVxElxJG3AKsSoU7&#10;c7qr2iD2bIYbQ3DccYI71PAzGVvlySSCfarbpHptp5jtlmb0pyKyDdDt8uQ5z6UnJFRpu+pmbWeX&#10;bt+70q3biK6+VxyvfOMVJLHJ9ozgKg6+9NXS2STp985/Cp5j0KNG4XL5G0DIp2nT+T/rBkL0q4ul&#10;eRFuaQN7U2KJZ3wqbT0570cyPTo4W7Lel6Y15IZpFHk9ucYpLu4H2lo2GVHA46UpUWsSqs7LIv8A&#10;CBxUA2yy7WY/PwTip5ux7eHw1j1Pw/p7QadE0YKxllAA78da6YIsNqwxucnA9qxvDF03/CH2823c&#10;scOwH/dPFXLXV/tNq0scTSMxxtPGOKpS7n0GFwpH9gjWJlupmkm3ZQj+AZ9q0PDjNPBcgf6y3JbJ&#10;43/hTdOWMDfIv77GCDVpI/JufMX5w2c7eO3tUyl0Pcp4O6OF8aW6zO103y+ZIVKAdOK5eC3WSUqq&#10;7QxrrvHAkaR9vyrI+WGPSsO2tFeyZguJFPX1rnkdVLA2CHSvtDhFZdyc5xXcaTu0zapbfHIoHHQE&#10;iuQ0+zYNJKchWGCfWut06YLp8I43L94k1UT0aeFUNWaEGn/2e8iysAu0MDgc81n+P4JILG3k2BYW&#10;BKcY5xXQXIGrywska4hj5XJ+bjH/ANesf4yX327wxYwwptmtpCpUHttNXYjHTj7O6PL9W1JrRt20&#10;MNuSPWob6/TULKJvM2SKMkYrPufMmudkwxxjr05qO7svIt2YZUk7d3tTWmh+e47FNSNrVfEM0VuL&#10;W1VtuBzuPpmuf1G8a8lZWysgQAe5qqdQnLt8rMob5m6dBXVeA9Hsddu2nuCqCNP4mNbRifP1cY3o&#10;UfC3hqbU5o42jZTkByemK76w0NdAjums4l8yFCcjkt61asNc0230+SMSCOOH7m1QSfx6msrT/Ek1&#10;5eyRWyu0We4HNb8xz06l3qbNpqKz7reTmO4iUxgj7xP3hnr0yfwqGXTfsUG1VZ13jdtPQU026/ao&#10;VZlknLbvL6GM47Y9qtRyLpk0scTTZYEuSMgGk9dTt5bnnfjK0bU5QY2SOGPIYE/N1/xrj5o5Le42&#10;ovAPp1rovGVhNZ6nIN5aOY7i393msu58uA7GfzGI47VnzHgYin7zHabfPYKjyYddxBFel+E9ITS7&#10;WGbc3nXeGCg9BXllvY7Z1XO5WbdjPTvXuGhwrdQROqqECKi+2BmjmOjL8K3r5klvcrc3TIu1ZkON&#10;3TipGgW3s3bem5WwSDk8mmvpjWV60yr5nmHsepog3W8TNNAy+bIAQR0GaOZH2WEwtolW01KOXyYZ&#10;AZGQEq5XHerGn6fHBLceY/7ufKZJzgelWLpYR5MKqgBGF46/MO9SWGgx6pIbe6keGHBJKcsD2/XF&#10;S5I9D6seP+JYo11i6SJtyib07Ditnwb4AXVrYXl1KIosExc43kGq+p6Kuk+Lbi2eSOZVkJ3Jznrj&#10;NdboGg/bLNVVysUPb0zRHXUqOGuybRrt0XyVjWSJDtwEG45464zVvUdOXQZYl8uNy5zh2Oefxqzo&#10;2hp5PmJJtmjfCknGaryR3E2qPPe7T5LYUAZyKubPWw2Be5VvLS13+ZJZqFZgM7dwrYjaGzghWyhj&#10;iizuYKMZJ4rHh1mPWNUW134VXJU9ulbn9hgFV8xm3Ju+X61k1c9ujhix4hWOe2t2hX5+AQO/41T1&#10;O4sU0yNY0ZbpX/eDJO6mjULiwbbuVljY4BA3CoWDXEzSsoBbJY4pWsejHCpqxw+rRLPqMzKuFLdK&#10;saIVtbmNtvIYVavdM8u6Y++aq3FwtnGxPVa56juefiqMYRPQR9qOkw3Uci7ZgVc8dPpUsevpaWbQ&#10;ptjfeBuP05rz9PGa2Vtawxl9kYLEbieTVyfW/wC2LPzhtUZB68qRWlPY5o1UkdBftHLY+XFPHK3L&#10;EZxzmuB1bwNNfwTSWv8Ax8RtyufvDNdNEbWV4maba2BnaMd61jZR2ltJJC+4yNyR1qzxs2rJwPGZ&#10;tJ1LRxKIZJOTlxj+tYOpiaExtMz7lOeua9o1jTDqunyqiLtbIJ6HjkfrXlev2Rtnw259uRkjoapM&#10;/N8VG6fKZFrKssq/MwVTlT6dzXo/gS1Y6G08f7wSbhGP7vc152oFykcICx72xuPavV/BmlNpuiLZ&#10;26swxuZmPJz6VcZCy5e+aek6bdWDSzTLujkAPBxjipoWWwj86FdxkbJXrk1La3ogsWW7LbfLPHvn&#10;ApNLQeVHbwncH557U+ZHvrS55L8Sgw1y+McezcoYjrzkVy9ozrAu1ivHPFdd8TraWx8YTK0m6Rjt&#10;xgYxXNzWrxNtCdOvNaRmuU+LxdDmrMg8T2MMc1vhvlZckjtVa20wi0adlCICQDnqKdplybiUL5e5&#10;ugJ7VM7rLp8lu+Y1VjuFelI/M+UjtpJbtY4o0+XtnuKtLBDbIombLMCcY96Berb6Rthb94sYCnHv&#10;VSZpLRtzqCxAwT79azlG+pMoNhqnl3qDyWb5OgA71FdafJp0PmXD7eRtweeasLemG3G2FRv4JFRy&#10;W32li0kvC4JzzjtUNWNIR01HCDfAFiZpEcc81HcRMIx/eQcirFjfC2dlt18zb096SG2kvLppJBsz&#10;nIpGkbbFQ3P2WHbGrK0y/Mc9amtrqaeDdt+uR17VbFgsseWHy9B/s1PaLG9lKueYeh9aqMrKxvGi&#10;2ZdvazTKwZvLGDjBq5b2HkJGpk5YZyfWlNpvAJGVZeOaZfW8ibCq7gvAFac10a08O9zai00W8pj3&#10;hunOOmRWZfWk1kzxlRt9fSr2nyrbL50jbZGxx61QurqTVLkyPub8MZ5py2OpU7DbOzYQO3zYOMgd&#10;ataMv2K1kby5CyN8uR0p+lPtRfMj2xMDk5OcjpV/SomMUsj/AOqU5GTWdTc0jTKFnctfJNGwww5y&#10;Rz1zRcaVt2pGVVnA6n3p1rMsV9IzLuVzg+4qTVIl/wBYv3c4Az0FZSNqdMgkt20iSPbMrsTj5TnA&#10;rSubxY4UZ18046EYrO0ORY0mkZV2rkhSOp+vWrSaqmp2/ktCFZl4OcVJ1OnYt+H1i1e8YMDGMZ25&#10;PWr8/wBn0x0HmNJNtLBR65xVLSbiLSV+fmbHAx1qxDq6PKs6RBJMEHIzgfjW1N6WD2ZNNPNNbiOK&#10;PB2FufXrUdrOLyVo7hvL2BQ3HY1a1siVvOUlVYBfl9x/jUdhaR2sYkul2zyOBk/xAVtLYcaWpbay&#10;hs9OZbeT5TICT688/pVfRdRktruHcrMsasDnvzxS3Nw0zxx+TiFs5OcZ5rQltWtFH3T0YLjrSlsd&#10;9KkLq0TaisbQrjeeUApVt/L03yZPMVlcfKRwaqpq7STM21oph098VLZ69Nq1wY5P3jtnBxiiWx2x&#10;p9C7oMLXmpxqV58sgMR0wc1a1HVpp2mtZoldYuj9P5VTtdUfTpPLZtr4IOFHTrUFxGuqTDEjI2Ae&#10;tVzWRt7JJWZRvHVIWHmMvl5bA5qLQo23NMVLRRryD3zVjVLSPRL12a48xWcDoDjirlvqQaybyrcM&#10;Pu46ZrSMhRoFLUdVkuZvMjBi3dPTp6VY0TT51glky23eAcnqKgvVecwxuvlsvzAVetfED2mnSRsm&#10;87+OOg6CoqB9WuxuqMtim5fmGOAD0oTWYTCqyL++2+mKh0qJr2RopZo2JOVOelaVxpyz2jBtqSKu&#10;DJ7VnKVtA+plOxltxbGOEiHnLEfxZrPlsIVZo/3nzNwQTx3qx/ZcMcMBjdl2cuv9+rkVqbqdIygW&#10;GQ/ezyKXMmL6qN0TS7iR/lKsrcHJ+anzw2tnqDtL80uSPXbxTjavo2pOyszQqflUfT161L4f0xdT&#10;vZppFZXlPLsM/pWdSa2KjhjTspPslk6onyOR+o5qlJbSRaknlQxbZcLnjOK2NS1i1hijhbd9zkqO&#10;Sc4rBvrRm1O3+yy/xZGWOR+Fc9h+xsWGma0ZVZdodtoHvn/Cm29m19qagrtCglee9Gt280ttGnTb&#10;Jn6nNN1OX+z0jbzCZFXPH51SMa1JlPXbp9NkaNgPl6j1zxVG0+S5SVk3P/COlWriAeIpo7rdtGPm&#10;5+9Vu40lMeYrbXjcAD2xW9P4TljTsLrkr/2bGpj+aQYYj0rP0mEWCsWO4uQMGtK4ulO1W545NZNz&#10;zcfu22nqN3StWP2dy1FKAHVt2UckH0qTSdburnUtjeU0Mg2Y3YYjFR6hbSW8DygM2cZwODxQbO3n&#10;RZIPneHn0KnFZVJamsaPQvGaPSLlWnTh/uDPTnFUdfjTVLXei4+Y9quSM17HC80Xy25woJ9RUyBZ&#10;7GTdtWNSeBWMpHVTw5naMjTw+SW/douQMf160l03lN1ZEXg471Pp+ly2wMkfzbgOPXmnSwtLeksy&#10;o38MbDilzI9KjhbiWqtdWTTRqzLu5HpjmptN+0QBbiO3VYuQHY/erQ0WP9w0bNGrOfmK9/wouZGs&#10;LhY5hugU5HYCsqktT3sDgdSR4Y5rd4zta4dc7VPzc9f0q1oujSWMUxMchKtjY3GQR61X0u5ji16O&#10;W3VTuwo3dPzrc1SWUaiyyM22Rskr904FYz2PtMDlfUhnuoYbTy/L2TSYHr/niqa27RlhGvmNI44+&#10;lat/fwvarEsa7x0b0o0lY7ZTN9515A9zxXMj6ejl9lchhs57qT96gVVyM46DFQXkTQXG6NN6bQfW&#10;r97qLzQyR7sSM+M46DFMtLmW2Xy1XzWUYPHQUr6npU8MkQ6VrDS290iQhmmX7vrx/hUbDzLGONUV&#10;Wx8/HSpp9O+yvuXaqyDOAehpt1cBYwqr83QGujc6Y0UOgdYmEbYG7qfwqN4czbUXdu4+tRyjznX9&#10;asWcqxBm28Dp9aOU25FYmSKKS4ZZo/lVMD5jwfzqAPCLHaN3mZ65NJcSmR2fP3jkj1pEYGMrx0zU&#10;SiyJWSuPlZQi7h8voMCnR6e8Msc00bRQ7gThwxYfSm2Ucd/NiWVYYdvVhxmqF4rS3BWGRGCtgMD2&#10;pcp5mKxKT0NW7fyvM8qRIRcqSozzgc/0rDsYk1IyLNOv7obmGeTU1tNJp163mRebhdoJ5wDUOjxQ&#10;Sa83mf6uRCGwPfFHKfP4rHdizfeILO9YKfllt2GxezjFZGv6o0t2rIQFboewrQutKtI7iQibaGU8&#10;4zjsKqRXFlp1mVlfztp5OOlHKfN4vFczLl7cjT9IkmClmCjJHTpWFdyNLpAvIV2vGw7etXVuv7Wv&#10;W2yNJbleI8YB7UtgiPE9n5kSvsLLGfvZBrSmuh87iKjbK7WT3OkfabrCsCQi59s0y60ppreFo22+&#10;SN3H0pktpNJK1vcP8zDOc9KjtdQktredGZpOdvTtXTBcu5x2ZJrWpSXbqoYARqMZHtTtGmk1klZp&#10;VjSDkY61XsB/aV0u2PzYwfmB4xU8t3DZuGVR8wI2j8q1lJM0pxdxF0iSy1Y3X3YeQcH72f8A69TQ&#10;6jsPk8LG5+/j7vOarWb/AGK4O6Z9jLkJjPWrbW1qJtsiHEig78n5TUyloehRW5qLYQ29yjRy7jwT&#10;V6+uWuWVt2W71U8PaTaxq7NceZIBwDU6rs+8O/WvNru7P1jhem44WLFiX+9TMJHJnb+tSGQFcUzY&#10;CaztdH1Qtu2Vb5eM5pDJiXPc96ej+WMfw0BPtD7V5Y9KU9iZ6wl6HJ6rMLPWLhMbmchAQOQOtXdP&#10;iXSgkkjtJ5nJG6qk0Uc1/cTPJtePJI9T0q3a2inyZpBtt5B3J4rui9D8bzCn++nfuWZtaSWeJlTc&#10;zNg4p0FvDHbDbJ+8y3yevNUzHDHcr9lYtj5sde9WNGsJLlvP8zbnd1HvVnkyo3Y6/tbjTbTz7ds8&#10;ZKgA1DpXnXcjyfMsYYEkHocVYTWFtYpElVgjEqG/CpNCjOm2cjRyblkyeQOuOKmRDolm9kln0xmV&#10;GdYx/APm6+lVWMP2NZHVowq5G7rmpYNXnhtHMfyszbDx145ouIY5bNi53OqHCk+1c8lZlwptIq6M&#10;RpU63EkCjzmGCD978K2L2KPyJJbdVVs5wB0rH021+0SQhnLeTyF+oNT2Ut1b3ecExvIRgjtWT+I2&#10;jTZTk0tpY1a4maNHbLe/4VXiRW1JlUmRcbVzxn8aluL1p9Qk85v3cakquBgGrscEA1SNtqumAVwc&#10;Y49q64vQuMXsKgjitYfl2zbip9xVG0iW2muPO+7KSAc9K0rho3OFkVfm4B6fnWbqCvqNm22E/u2O&#10;HHSmzenTa3KdysdtxEpkULk+1b2layq2O7b80JUZAzkVladO2nxywNCrNNhNzdAKn0/TGlnaya4j&#10;Vh824fxU0z0KdMu63Yx2Hk3dvI03mklgQABVS8m/tdlkjXcy4BzxVrVtHksLGPLmRIwSBmqsdyY5&#10;lbbt2kcAY7VMpHrYWjcsWGof2bdh5I9zIRwelSyg6teSXCLGoLY2g+9WFvUO792p3DuKt6HobXsL&#10;FWVNp3EAVjUkfQ4eilqwtIZkfy1UAN/ePy1Ys9O2yyCWJs4wGBO0Uee9vIuG8yOQ4U49Kmv55ol+&#10;Vz8w6Yrjk7npqGuhHptitpNNLIQysMD2FNn8QtFG0UNvmNeM1Da3OY2jZguT36VHC8VtNIrMys33&#10;QPun8aiMWkb+xTd5ERjzGrFsNyQtTjVIltdhj+ZuM1VhIYKHz1OcdasXTQGyWONW8z1IrenFtGrS&#10;2QadHCtwGm+70znpRqDq1wwj+ZQODVeNgq7W4U9amTbyVX5cHmqcXsUoK/MNZ2a3X5sc5qSMKrbi&#10;2W6n3qFDiL5vTIokDeeFZcrjcMelVyto0lbcJZvP+ZRt3dqax3EY7VIW3tuUfKf0ppQKpxWkYMmR&#10;IJDsDZ5UggirVlqH2WKTdGrCTozdqh0+xkvnaNdo44J5/Smx2m1fmWTEZ+YbDxWkItM56jj16Hp3&#10;7JeqWsXjry5D++mBZsEgJjP4V+p37GmmprTW8KssyhdxUqDtGfXrX5u/BfwfbS3FhJarHHODHuAH&#10;31YjIJ61+mX7AeltouvSQujeZNCOByqKG45r8Y8SuSrKNK+t0vxP47+kHjYyw8pQep9reD9KTS9K&#10;VFXb7VtVU09Nsajtirdfp/D+Ejh8vpUo9Ej/AD2r1HOo5PuNlOEppTO4U6b7lNHWvaeu+zMuh5z8&#10;brOXVYY4Ymx6+9eTf8KlvL6VpHjVSPujP3q9r8ZTJJek/KWHXNYiT4QtuBXHUnAH41/EPiBiPa8Q&#10;Yizurn22W4iVLDqMUc54T8BQ6MiSMkfnd8jOa6YSPDHtWPjtt/OuR8VfGjw/4UA+1X0Hy9djZwfe&#10;vD/iZ+2Bq8t46aDGv2VTg4xlh65I49a+dpYGrXShTj8z6PAcP5hmckoxsu70R9KXHiK103c13cRw&#10;x9yzj5a8p8bfth6NostxDp8F1fSQSeUdnCnnk5FfnT+0f8Y/HWox32pNrGpTR27v+7SVFwRyAAAA&#10;ePWnfs/ftBTeL9LtJ7ibMiFUlXzF+X/e5r7zA+H7nR+sO10v66H67lPgu1h/rWKmpabRufVvivxB&#10;rXxk16O7gt2+znOFkY5XtXo/wg+EclveldQVcqoI561wPhv4yaD4Y8PxzG7s7WFAN7SSgBT9abp/&#10;7ZMGvahONKi8yO3GyKd3HlzH145rzMVk+JUeWzijysflWZOl9XwtJxhHQ9s8WeB7O6urVYP3c0Mn&#10;JHcYr1DwXYLa6dDFj7oAPvXzT8L/AIsXXjLxSv25lWbjKI2QK+pfB9v9qiiK+grysPlnPi6NC925&#10;I/NeKKNXC0o06ru9zt9Gg+zWyrV6obaLYF+lTV/bmVYdUMJCiuiR+V1JXk2DHAqPJOae/wB2mFto&#10;r0JSUY8zIPPvitqLW0bFW+4Ca+JP2jNWju7i83SBvOJJwcZ/z0r7D+MMkl1ZXixyAN5ZAz2Nfnz8&#10;f/B+sXl5cQRSSrJ5m4SNx054/Kv5JqYiOI4jry10kf0R4SYOEqycnax8j/EDxXotx43urVo3ae1u&#10;Ps7OsYXdxuzxxgAY9K8t+K2vW8OueRDCJNvzq542/hXqfxN+GFxai6m2mG5XcS/cknrXg2st515K&#10;shWRmO0PuJIA/wDr1/Q/Dq5oKV9D/RDhPD0atKMqc72RL4r1KHUFtfKjUHyxvkHVzWe0xjTrgNgH&#10;+VNnt2tYtrR7T2bJOaarMycYZugyK+pqTbvc+8w9PkjZbDbu3a1k2lkY9RjvUMm6XrU+Ft22sP3l&#10;My0km3+HmvNrTVzq5tCFYSHUls7aW5RpdzN93qKlYwpbqN377uPWoTIwh2tyvauGUrszqO5RjYgc&#10;DdyeKr+akaSeZ970FTXLBAQvFUZzvblse5q6cjyMVK2gthA01ypXjnGPar7IpBUfez3qbwtpLXF0&#10;rs0ZjUMeDz0NMRFaeRmG3ax4z96vRoyPEqRuxitBDoLOzfvnfCpjmqttazXJG0b3/lVi7hjlC+Wv&#10;zKcnmrEU39mwbgm7zRXfGWhw1Kepkw2bQ3W1+Czcj1rWnvIk1Rc/LGE2DHriqVnDLfXfmbdqg5zS&#10;PbO8scnXzCSB6U+YqGH1LK3CW1nJFjduf5pM9s1PdXCvHGsTHGOg71T+zkRsrD+I1eit1iEbfdwA&#10;c4zUykehRw43ypJxsfK4OSPXtUl0VjiC4545zVzVbmK8eNo13NwGPrUN1biOwDth3cZVc9OaDujh&#10;9CixSWMqyfvD91s9Kg8owyBs7l9Mda07tIbnyViHltty/OcmqLxeTOP4uapMHh1cRv37Mka7RjtR&#10;FbZK5XbtHfvV3TmVXkJXPFTR27TsWbt0FVudFOimFlaRqX8xc4BI5ojtVZOnUZp3mbyfypwkYAD0&#10;4FOx2Ro2IWhJcdquRyLEArDqOtQD5m5p7fMuKRtokOmSNZEEY2rjJ5pk0qq6x+ZtVjzUbOI+vpiq&#10;P2gG7DP8yqaDkr1kkP1O/kVnXb8oOAenFY91++mVY23dck9q0rx/7XWMbgrclj0zg1m3No3lxtuD&#10;MwOFHHenY+cxtfTQbGJDD5bfdHcVDq0nktH5arhRjFWNMuRaeZ5n31+6p71l6k0jXXmSE/7I9K1p&#10;rofI4uo2F1cO6L5wKqOhB6VWkuXeTdwVH8WOlT+e17iN1G3+8e1UZIG8xlU7vmx+Fbctj52rKzsy&#10;yZJJo18t+p596luZmuocwnymU4YYzu/OqsKiGLMLZ28n2q8dPgmgjk+1Ftw3OMbdpqo7XONoy7l3&#10;VSvl43Yz7026ssqNvylutX9U05vPVo2Hl9jVDVJJILiPjd7Yqea5pC2zJltvsT7ZAfmTIqa00uFl&#10;UmZt+4ZH41di1S2mt1eRf3yrgVBpttNf3hZVVY2Ybm9Bmlc2jT1HahpxSJWjcycE/wBKj87ykjhS&#10;MqzD5j1q1Z3z28jR7dyZI6e9SQxTXFz5jBdjJnGB2NTKaselQo62ItMluLcxIGICyYIx2NdHDdx/&#10;aljXCsV++B05qjcQR29o0w4eRwFX04zTtORkViPlZu5+ua8+tU7H1WBwpekhlX931jLE5/WtD7fb&#10;TeWrW+zaoLEk8mqsErXzqqttZTzx19au3sqvcqqqp2jArz5TZ9Vh8NsS3d7DKNqcK/DDsRVRh85d&#10;flXOFxVk2+9NuwDdUcMef3O1euRuPFZRuz2I0Uh73c01uqsxXb1460rwAW5ZZOWH3abdyspy207f&#10;7vSo3ZpJ1PTNaKLTNlHsOVFa18xZWYtx/u1JLe+fbRw94ep9ai8j7W7bfl29vWmwwyFT8oO2ujld&#10;iuVdR/OMA4+lEx2hU6+2etOTcD/q8n6024/eIrbdrDrzTSsge46WN4iuNvzYPJxir/hHwxJ4u1u2&#10;sYmkjW5kZXmVN2zCk/rjH41kyj5fvMoI6jnn8a7Hwf4uk0jxroMekeYsjahbhkEW8OhYB+nPQnpT&#10;qVpUqU6i+yrnl5xWq0MPOdPdRbufX37Dn/BOW3+LHxEguLW6v5NPnj/0hriNcwAEMNpAGM7SvP8A&#10;e9cV+wHwp+D2k/Cnw3a6bplusccCBeSWxgY4znH0rwH/AIJgeBJtO8H6hrL2rW1reOttASw/eiLO&#10;XAHqT39K+shCu7P9a8PJ4f2gni8T3sl5H+TfjFx1mOdZxOhWn7lP3bX7MjVVJHy/d6GpNuU96bKu&#10;1cimNKwK4P8AFivqlTV7R0Px/qcj8fNaXw98IPEF80bSizsJpii9X2oTgflX88/7TvhpvDvxHhhu&#10;JG/fI4WT7pZlO49PUPj8K/eP9tzxJLovwI1COOcxzXzR24AxlwWBYfioNfg3+1dqEvi3x/dheLfS&#10;y53sfmDeg/Svj8RWTzL2a6L9T+3foi4WpGWIxK+GWn3f8OeZiNY9JmuHkZWjkxGOu6rUWnWstirM&#10;5V2AbIPPWqtz5iaWsIVTCcSbvTPaq1y7MsW3O6Mdq9HzP7wcXNt9DfutYsxZLGm9CwwDjoaxL64k&#10;lhjVHZtvX61L9ujlhHys0q9RTbUrPcqF+8xz0rKoONNQWhUk3Q5by9qlT178VWuzC9m0eSJWZcD9&#10;TW3cTx6lFJFcHyfLJC471gapeRqyCNflXBLY79K8+puTUqe6P8RWPmWlrt6mPn35rmoAttqC+Z8w&#10;Bxiui1bUkhhiy27C4HtXLT3EUl7vc4UHJNTHc+dx1TQu+KBCdPOGXcxwMdq5OeNkHy/eFXNTuRPO&#10;2xmaM8jNVA7K+4H5q7qcbnyGLl1Zp+ErV7t5sOqjbhif1rI1NyL+RdylQSARzgVu+EAsum3jbfm5&#10;yfXiuduYyk7bVG3HTFdUdjyJaHQQ3M0PhCZT+7YrlSB1/wAiuTKYHPO2uwht5ZfBUxYhVZPlz2rk&#10;pAcsq8tx/KtEzjrK25BG7BHC9cE1oaDolxfyFufJGNzEcjineG9Ia+kZn+XsBjr610p1qx0awEkk&#10;h+1RodsKD/WY45+nX8KrnsefO1yo/hBXX9zlo24bNSHwJDbfKtwzrjBXH3ao6v8AEy81JY1WGOGO&#10;PaQsQHzeuTV3QfiGst28dxAoVvut6VpGbI5YvcxdX8Krose5XLFmrDk3mRizZC8kV6XrUMWoWbeY&#10;uYWcY29elcbfeFGt7qTdv8nsT3FbRqNaHLXprodHoqySeFXDcRzJnBHBHauQezayut247VBwM9K7&#10;Jp1i8DK3nbmjjKou0eo71yGos1wy/wAC8ZPWuiDujzKkEnqRLE81wp3bVJ5OK1PCmmXF7r8K27Yb&#10;zBGOfXiqRuPsgVlTcoPJrR+HzSaj4vt/L3KynzRg9xz/AEqjlqQTZN8X283xK0PeDEJGOuB1/OsK&#10;GJoJF3DdIEFbvxN1FtZ8UGYxeX5akMcfeOaz7mPyx5hP7zAH4YzQZunoZs+nSIrTfdbGQP1qK502&#10;OWOSRpiJcg4HAPGau30sL3CsZG27Pu+pqtbzCa45jDRtwfyxQczp2JodRu5tHMcaFvMG1n9s+nSp&#10;bG6ZcrJEv7scE963rPw8tj4T+1Ku4NGxAyetYGpwGXS1BT5uxBPHFA40rk86f2g8itCuFIw2enFU&#10;vLaKzhjH7xjnPOO/FJaPLaqdrFiwBNSW2Yo2yp3MDz+tK50U8PrZlhNPZ41zJum/u+1E88ifK33l&#10;GAAKYkbCJiWKszhc+2Kt21pHFN8zbj2zUuaR7WGwuhXitWLlsn7oOM1cVI5gv94d6lmhVG3L3GKi&#10;gttrAHqTzUykj1qGE6hLH9ofdGvzDg8ZzUiKyJu4UqfT0qWykEMwZflCvg8ZqzNDHc3n7tgqMe/Q&#10;H1pxl0PZoYfU7zwBIlxoMNq821SvmqMdM9RXRQXrJN5KRx5VslgAOK5Pwzory6Msyyx7lkKBR1b3&#10;rprfTEj1aNZN3mSRgfeNaH0eFwbSLPMsoZeDI+08dqsrHFoU8arMZhcA5yPunNV7a4m0UxQrGJGL&#10;ZGR05x/KrN9YtqUkYM0YkjG4IoGeoo5W9T3aOF0uc943hhvkVYFLOrnzKwbfTcr93aq8Yrv9U0yF&#10;bqOaTaq4CsAPvHpXOCy86V9q7l3E/kaylBs6XRUYlWyhS1tQu3cytyPaqd/fKJPl3LhuQtWLgyR3&#10;DeUjedkkLjqMVi20dxqupLGFYSbvmHrTtY8+tUsd7ayqdLW5jaVHEfGe5qG409r6Dy5RulkcHcfc&#10;U/RUJsI7W6/5ZqcHOO/tV68vY9v90qMg/SqieDmGJ9xpHiXjnS5tD1plkVueUb1+YVVfWwbaM7Ny&#10;q+GHrXp/ijwufiEqhmEbW6Hy2x0P9fxrz2+8JXGiyyWskeJIxuDDnzKfK27n57i3JtlOFYLuKYqV&#10;jXJyKz545LRJYfMMMbKNpU/e5FH9ntFBeM3mJIrEKuOuQf8A9dR6VYPNA25j+5wATzzit4njyi07&#10;MvaZrskVmISPlXOWNR6fqt1L5+3zN+DtKsRiqN/5rN5ZbthmxjkVoWuk3C2kclnmRZOHA6iqOrD0&#10;3fU7/wALQx67pCTK0vm2qjfnru+vWtW0vrl71o2i3LKm3cfXtXO+CIr7RTMTuEZBZlIHPGK6G91Z&#10;obyMwxHoMD8KOaysexGnfQ4TxrYzQ6xPub5eCo9B/wDrrj7yBvOZv4vWuq12/D3TzXDN5mWGPbNZ&#10;dxDbyWfm7seuffisb2PMqYV89rFbQ4lnvIY5OVkwp59eK9j8PaLJZWkdsN33CwOevYV5LBpz215b&#10;uu2Rd6nI64BzXtWmavHqixGKPy1jjwBnqcUcx6uXYN2I7bT7qEG3kmMZU5EnpzUmt2TWrxPNcGTz&#10;D8z5/p0qTVGmmiZFz5gx/LNVV064ubaEycFSS249aTPrsNhvdJL3Rm+0Wrbdq25yp3H5s1JOsk5u&#10;Jog+5MKqgnnmjWb1biwhXLKQQFxU1ncXFhpEoUhj8xLbRkccVNzs9gjzWOVtO8U+YwEjNN8ykdQe&#10;tek2ttCHkmQeXDIB8g715tqO6F/O/wCWzNuY+vNd54V8QLqOiRZ/1kZ+YADJpe0sVTw/vFjR77z7&#10;oJCPNUEk54wc1uahGqaJcKxijmYEfMBWT9mtzAJbeVY5A3Kj7x71KLWTUzumZlg53kcsfwqo1D3s&#10;Ph0kcc3hy4sdSO1T5ceDvHT866y5t5INPtZoZP3jKVxnpxUN3JEG8tfM2Lxlj/Sm30ObANG5Cdzm&#10;qi7np0qKRLco1hIFmRfOYBhjnPHNPsHiu7aVZG/eYJVcY6VVtLeW7nDFss2AXc8ACpri0fT4lnA3&#10;LIrcr0Wm9UbyUUjlvEF19nm4btWRpi2+rX3l3bbI2zlvTg4/XAput37T3DN97acfhUWgPEusosw3&#10;QuwH0rmlE+RzDEJNxZLP4Xaa82Rfdb7hPcDmq1r4f1KaVo7eGRuxC969BnihjsY9q7mY4BH3hzVf&#10;Tta/sjUYI2Kr5hP8WGNVGyV2eDXzCjBXckYtl4evNIsI5rkLlsDbj5lre0rzrVFnkjCROeFJ/Oi8&#10;8XwiRo2hZNxP7wsGxg+n6VQ1jWnurCTbx8uU59OaPbRPn8TnuEfuykXtYjWz0xpbdfNdpM4z68V5&#10;18SLSa4gtUWFRcBS74GN9dda+IZryxVZU/1a8Hp0GawPFWptqt2u2L5YQBwaaqRfU+fr4zDS+CSO&#10;DsrSe4bZHGd6nuvSvTfBX9p6RDHM0eI1GWLfMce2aq6fPYpFG5iZWXGVUct2ret9Z8+dUk2xrGPl&#10;GeWq4zj3MsLiaNOd3JDtTv21NY7iONVhYlMnuO/FDqtvdGS1ZpNqKRj+E5FZWoanI+peSq7YSckg&#10;8D8K0U8RR2Fs0iqqqnGMdamVRXPV/tCg1pI838btPrF/9paNlnZzu464P6VjraPcEswO7vXqd3Lp&#10;trbtcFRMl0OU9yfXt+FcXd6SzP5iybFkJIG3pzUyrLY8KpKMql0cMhbT5vOjG1kbio9Quvth8xuG&#10;l6jpipJr83NwVX7hcY4qN9N+1SszP/CT+Rr6KUbn5XYmkgjS1ChsfLVO9kluZI/OyNy4UDtTtQnW&#10;xmXy8lkIHr1HNTGTerTKQSy4CmlysXWxMiyWcvl7Vkjjwc59qrxBQZJVb/W8EH+GnWiidt0jMMc4&#10;pkbLcTySddvRemaznFm0abLNvZmCNplUD1Oaj/td1tWjYZZiMHHvVeCRg4aTesbMBj05q9NBEz/u&#10;2/d54P8AdqORnTToPqTWt55dudy8yetS6oqx2K+V824cgUwhHhw0m4gccYqrbXbQPtXk5+XNJqx3&#10;xpW0L1is8gihZcLt4yOlaVtYpc3EMDOBJIuR+B/wqtLqklzYqjRruztDdMAc1FFOisvnMyyAYVh/&#10;DTjKysdEaVkOvLNpL6NEUNtz82emKma/+zKq+WuV4ziqAuWsXdIsscH5j3qKGQ3C/Nu3MfwqnNF+&#10;zHyXhll3RrtSNiFBPFWZNaY2pWbZ5fGdp96lSyjbTGZ2HychfXJxWeINso788ArUyldlxpaF2yuI&#10;2iz6oWyfXNQy6grvFGP9WeTUkNh9rDFn2xodvA7VXaKODIjj8za2OprORpGm7lqOBZxHGvQhjikj&#10;sWN0mP8AlnU2hyKLhGk+XbkY+tX4ljdZnjb+LA+lSdcaTZpWmmx6tcxxo0ayFQSW9uadqmkrbtJ5&#10;UkM0mAGwelZ+m20jyfaIVZQvGfWtGxtY5ZmuLj5Y1HI6Z7dq0pm8cM7CoZ7CaLzIVkj27lHocVoS&#10;+XqUZa6hVVWQYOSNvGax59XaSZV2qsKcKoYktU0VxvtM3RZQ0gIIrolsbU8PZ6l+8tUnmh8s7kTs&#10;K1b62jlktTt3N0I3EZ4rLsLuRA7W6eZAc7SR0xVyC4F+8TS5hkVTgetTKVtDvp0UiTXbWGK5hwB0&#10;+6PpWdaWMtu7SL2fge1bUlqixRsw8xiw79s02TbJetDGu1cnnPXijdXOuNJXKV+cv5gjDZHNNgb7&#10;c7Mi7WjT7vr601naxll28JGDxnNO08S3yrLb8TBcNx26H8qXMjaVFFeDS11KFZHiB8zLYLHgg0xy&#10;sLRKsmw7SSB3NbEnhvbtjt7jG1M7/wC8c8jFYM2kSDzNzY8skD3FWqiNIYe6LscDag255AGxgHAp&#10;rTrZRbeGJ4JxmoJZx5QGWVVTkirthZrFp8lxLGWVW+T8qiVRGkcLqU7bR4pZImE3lLI3zY6rXRXv&#10;hiWxgDxz+dDIeSewrHtnNpNJcLEG5Awf8K0rbUvMRY7ncsTnqD93NZSqK5vLB3M+Z2ubr5Nqqvy9&#10;BUKCdiyyZ2wt1HcU3ULdbTVPKjHyB+GDHkV0T6JHKbf7LuZMAvnnk8VjKproVDAt6GLO7TxyAgmP&#10;y90b5wSe9R6RqyW0qqJJM5GR1B4q1rWnXEBYt9xkIC4x3xWbplrJA0jeWCquB07Ypb6kTwdtzS1e&#10;8Vbu3dVZl8sknFV7m8WOWOVdyOuGHGTjpV611GOa1kMq7Y1GAoXJIzRdTrePFc2648sbAjKOlXGJ&#10;yyopMztQ1aS8uPl3beozxg0+Sd0G2ZcxyRnBPam3UDTXMImPlpKhPA71Nq2n3Nwpi8vy0h2hWz98&#10;GgwqUURaM4FnGsf+sVuntWhdRyXdrJKWWPa3H8qzrPTxaXEbW8hO374x7Va1W0knRdxMMGRnn14o&#10;5rHJ7BFW1vY5U2bt02cDiptStxbovy/eH3gOlO0nSkPmJbKAYz9885/OiXV5Vt9vkqzBipbrR7Rj&#10;jQVx0epJPJHCWZdy88cHioUsJBfzi3GIYxlj/e7VYkvftE8W6Mfu1GWC4zVpLiGzbzMfuycEetJy&#10;OuOHuyhHctrtvIhlZmj6fKFx+VR3kTaMY03Z3LuY5/pWhossLakzKyqxb5QRxg8f1qtqWmSS6z/p&#10;Do24djjjPpUyfU7qeD1NOO1U20E3mc4BUZ96j1G2V7j7dv3NuwEx0qwkMd/G1urbUhA2kfw81Jcv&#10;HbW0Nu/7tpFJ3Yzk5rCU+qPaweC6Mn0yJJ7WWaKJTJtyB9KhvpftsrPIm1owBt9ciq8OoNa4jt2G&#10;w8En3rXit9Pks98lxJ9qzjAHyms1O59Vgcvd0ReHNNjkO2TCxsa0NYikjbYqn7OoyvPeq9vGqSqy&#10;v8nrWlqt3HdwxqDuZRzQ3dH2OFwdkihAq+U+4Y2kcetLDL9lfdGufYmmyfvZvm5oiQShlXr25rLl&#10;Z60aSSJo7cTxyzSMVY/Mcevam2F5JaszJ92RfmJHWpLG+jSweN2zI3QYqvCqunPXoKPZtu5cadxJ&#10;JArk84x60XDkleP4c0KgCsW5wKfE2W2t/d4rZGyp2QlsMODinMSvyr09KfADK23OKhbcjNk5x3pm&#10;NSSSJZrYKyqd25lzio0CxwyBvvdBVyTxFssU82FUkUY6feFY73f2u48zH3Tms5PU8XFYpJaFbWZG&#10;SFUVsbeuBUmhS/a7OTdGMrzn7pzT7pvLv1bCtv4APeq187b1aEiNsE7AfvUHy2Mxt3oTXOot9mY7&#10;f3gBBOetXPBOni3tJ/M2/u8EE85HWsJllnSd5I/4gq8+1X/Dly1xmF/3YQgtz2oPAr4h7Fq0nguL&#10;6YyIqJnaCelZ83h9ra/Z8xSQyRluKmvp1in2hg0W/wCUgfdHb/Jq9fCPSbcMZBJJ5XBwKDy6kmZM&#10;dncW+yWGFVVACfcZqO4CzxPcRwrFcZwG9qsanqzzad8sbeY3AxxtGM1kw6tNPH9l2K+4cZOAPxq4&#10;nn1NyPz7i5vfO+80YwR6irtm+2X90qyCQZZT/CaiudGuLOLzF8ts/wAKsTmq+mWayQ3EssjR3GcK&#10;M4yK6U7kWLjWR06/84OsXsO2eP61G9nbpEVabarZOevvVWKzaG2aa4kZo2PX0q9e2tqNKjkTMkjd&#10;/wD61BrTiyaDygvnQjzPLTnI606CX+2JipjCqwBB9BVePUf7Nh8uaLasg2jA7VqWUtjZ2aurGNih&#10;Hr296Un0PSox6MsafokNve/u5GbzQck/w8ZqwsTKjK3zqvSpIbmO+tlgiwWUAlwMZ4zUKXDQHav3&#10;WrmlTuz9dyGPLhYojA2Njqf5Ur528UbcNn86Ws5RsfQ8ulyFnY9/0oikeOQNnpQ/36cGLDaq/Nji&#10;sJO6Oes3yOxzsCx/2xIZFOxnxx6ZrQ164W+ghWFW2pkA44GDxUEFkJbh97FWDZGKWew8ibcu7y+v&#10;3j1rqjJNH5vjsOudssaFJb2kWyRQkxB+f0q+mibYIys3lwEbiw7f/rrEeVXuAJF3Bjg9q39OsnuN&#10;KkbzMKvCL6CtIyPFnTV9DMFzDrKx28bfIhO5iOvNSQ20lq2370e7Cn0pjyx+Hiw8sOxXII7E1Nvk&#10;ns2n3fLGwYDHSplNXM3SK9xfec0cLHywGLscdT0qfTLH+2pGh5ZWTIbpjB5/TiqkUz6leKyqu5eP&#10;mGAa0Tff2XpsvlsY51BClQCo796ylK7BU7FHSJmSeTb+72sVyec4471a1DxD5ElrCxxCwLOQB1rO&#10;t7hryIqo2sBuzjvjJq6LBWmXe3yxgAcdM/8A16jlbdzWNMqStHeBognyyNt3dDjrRPbLbWjR/MvY&#10;Nk8Y6VLqcEke1odp2uFxjqfWjVFnjtVldNsZJBGOlbxNY0HcrywtYDmbcGwcFQetCahJBcBI5GVc&#10;5K44PrVjVJ4J4IGgKq20b93INRMiSOrLuLd8D5adzupYe5bmvY5kw64jbqcdxVzStGtb+RhFL5bB&#10;NwJ/PrVWxkh8to/Le4VmIUAciprm2k0mPa0LJ5oxjvispt30PSo4cmvL9UjWJfmVRyfWqKQ/bb1t&#10;o+XIx7f5FTWtsy2f95W7VNb2w27fujrU89tz2cJhyeOx6eWfMUH52x92r9i0tpH/AM82fJ4/iGKr&#10;6ezxW7xRM3zfwgDmmm+kjO3cu4fKFPWpnK6PZjRsTWMpgkmfblG+6vv3pLrVAc4X5+wqGW7byfK2&#10;8xnLH1qESBj83yr3OKwcWdVOC3Ehl+0feHU9MdasRWqyybem7rzRGqiLag+X1qOR2D7f1q4R01NJ&#10;a7A4WO4dcdOhz0psM2CTR5bDPv1qJkIatox7FRslqSGXfKPSmSFtx2nbwalhiyetPa1Vu/PrmtIp&#10;dQdhETdaSMzfcIX8Kn0jVf7KmkbyfP3LtXJ6Cq5h8sZ3d84/Sm7cjC8ntzUykkRKCkrMaz733L8o&#10;Yk7f7tWLKL7QpbONvaoZVSKNVz+89PWklLW6JhvvelZyq2YStsh8itBeLLE0mzqrKxBbFdN4Fe+1&#10;/wASxRySQi15MqnG6RSCMfh1/Cudsg00vlqfp7V0vw48IL4lvoXWaSGVJwDs65zyfxGR+NZyxThB&#10;tHlZrJQoSm97H1t+zH8OdPkv47u3k81WwrKeSuDgYFfoh+yL4M+yan9oZd22PbGyE4xnvXxF+zXo&#10;UulG1X7O0ManaGx98Z5ya/TL9nTwuuieGLNWCl9m4kDGc1+A5lKrjs6jTntzH+ePjlnU23CUr30P&#10;Vrb5EUeoqao4/wCGpK/ojD0lCmoLoj+S5biOMrUF1L5NuzegqZzhaz9eufs+lyH6gVyZtiPYYOrV&#10;f2VcqmrzUTyP4qePP+EcWWbyfO9AeleVat491Dx7/o7yfZbfA+WJtpPPtXefFl1/s12ba3sa8Mbx&#10;U+h3MjRKu7JwDX8QY6m8Xip4jq5M/buHcnpV8PzJe90M/wCMXg2G0sFKyfMpyAf4vr615imrW+l3&#10;G2R4wvQqcc54ruvGPi278dIsbBY3UkZIFeDfGbwtq2i6zAJWRrW4z++U4YHBPTpX1mUUHK0Foz9o&#10;4Xwr5FhqzSkHxp07SdR8PNGbaGRWkLlQoKuSMc+vBr5K8fahZ/CzxYl1o8NrYt5gE0UcCnPH+TXs&#10;njOC8urBY4Zri4eE/Koc9TxXLX3wguPEtx5b2azSRuJJPNXO044PPX6Gv17I6kKFJwqO9z9w4ejR&#10;wdHkqyv6mNL8Sp/HPhOCcxzX0DMQyCHaG7HOD26/hX0x+zj4etJbK1tj5kUciKsfy9BjOP0rxfwb&#10;4TTw/qMmnm3j3RDJCxhRk/QV9B/BC3bT7yNmXduI/CuTiatQ+p2prU8rjGtS+pyjQSXU+ifhR4KS&#10;LVoWjibd/fxjPNfXHw6s2SKNW6Korxf4LeETPaQ3kinGBtGTxmvfvCFqIYRxivzbgfCLGZ7Tcvss&#10;/hfjbHe1qON7taG6jc0+mKvzfSn1/XNndn5kI/3arXkmy2kPoKsv9w1keKtQOnaOzD7zKa8zOcUs&#10;NgataXSLNKMeaaR5P8WdUWz026kbkMK+UfiPqlvflvMb5iTg9xXvnx88V50qSGNhv7kfw8Zr49+N&#10;Hi2KwtZWDssidgeTkV/JuQwdfGzrdZNn9OeG2UzqRVlq3/kcH8YrOzjs5pJFXBU4JOAa+HfG+i2+&#10;l+MZ7WFpiJCZcMRhFJ6DA59eTXqnxy/aIvluZ9Et1ZlaPebgP8y89K8Pnv7q+f8AfXE0z43MzOST&#10;+Nf0vw3hZ4fDJVD+6vD/ACPEYOjzV3ui1DE1zbzIX32tvn94fvHj/GqUo8tMrtKtjHPzCp7W0ka1&#10;kjRtySfebONtV3hMNyF2mRx196+hqVFY/SqOmjHRT+e0nmjc2OKrltpH+0evpVqPaImk+dW3YAIq&#10;GRQsbYrzq0rnRHXYqyECXcwzzzTZZGdVY/dYHH505yrxN/e4x+dMvHJgjVekfT2rkJqFC6PNQKu9&#10;/wDGrEsRcc1BsYScDPfFXDc8rELU0tLDRxfuxtZevvUd4Wu5BtTy9vfNTWF3HPCzFtjLwR61CoLy&#10;Nub3Fd9NnnSp3ZHCskcvyoctwWqZ2f7N5Z+6G446VoRBpnVY9qoy5II6Y569aoy3HzHc0bKW7V3R&#10;loR7C7FjgNtArCTarde9LYWshud+N8cYJHtVi1tluUG5BtViM5PFWrSxeCT5X27qbmkddPDlF4nl&#10;f24OMe9WbX5Ov8JK8+lXtRsowkckbbSPvkHOapO6pu6kHp9aV7nfSw6tcakWyX+6Scg0T2vnAkks&#10;2MelSRNvkVsfdqz9ojYYVeaqJu6S6FGKKG2tWy26STAx+IqJrL98f4u49qsRIpZl24pwjeNNyt97&#10;rVpXKjRQ2NFT7o69akt5dxPPzdjUSoytmkEW1snIFXGLLjRtqPKLGT8vLd809Iwy+9ALY+7uU96k&#10;Ktbqiso3MeuelWhVGlqRtCVGaj8/aC3Tb29anvJvs8Jb0bFY02qGaX+62eDSaPNrYjsSXV2zydPl&#10;qusqtG397dwade36qrLjLcYNUY4GmRmz74qTx8TiHsBPlzdSo9f1plzFDJMuxju+v41ct7cBcSDc&#10;GApkui4t/MjkV2UElfXnFVE8PEVG1YombzN0jdY/1qjfXx1CdfLX5lOPrV9EEizLL/CmQPeshpt0&#10;wK4XHr3ranueDXurpkU8Lb1+ZlYgnA+tNtIy77ScbmFX5ZltIv3ixyEjggnIqn9nkAVl/ibj2raR&#10;49SOo/ettHwMtkj680/UJf3e6OEqzL85HcfSlsdPNxPKrfL5PzfWrUOpFbiaNseS0ZAGB1xxz9aa&#10;+Ez5VsZi3D3bKV3bUXIHvUV87Tcs33e1XnZdKi+WPzG6fpUWp2KqPMVtrNj5fqKyTNI0XcltIYoY&#10;0DL5m4AkZrQ0G1ldgqN5asf4unWs60CwQ79uWXpzV+3uZLi2Kr+7x04981MpHoUcPdjJ7SSydo/3&#10;e0gkEHJBzVixsZtRaOFQ25QOB355qON3aVVk+Y+uK1hM0KrJGrLIBhmFZTkj6DCYO7vYaljmDbIw&#10;yrE4PUY4q3FGqRdCxFWdMeF7fay7pOpz1PerEJARlKjHYYrz6slc+rwWF0uV7GHZMr/d5x+fFWrG&#10;Pzrja3OQTUcKq7ehzwamCtaXW6M8gdKwjHufQQpq2gIzRzsGbb5fb1p9tfKXVgvzE4II654qK6LX&#10;LmRl+f1qOPcrrn+GqjHW5pyvqWdSjkikZG2sCM56Uot/3SszBfU1DKSxbk7R71GSSMZOB71typu5&#10;UYuxJc2rW7ZRt27q1Jas0Q2dm6j1pEYqepppfhmJ6U6nkO3RkkhaBGkHysOhz0oj2yxfNncOetNE&#10;M1wB/EnuadIRZ3HythtpwuM54qJStoRImjsI7iyjuGm8uNmUdM7ecV7N+yN+zjq3xA+Jen3M0dxB&#10;Y27l4buJzgFctuyuMZAxg8HOK8ds7G41mFrSGa3hWYhPmOMZFfo1/wAE+fBwtPC+jaabmEqyxBmi&#10;4BODnPrkgda+d4mx7w+Dk49dD8m8WOJq2U5JUnSerTXyP0w/ZX8FW3gT4OaHp9ou2GCEKpJJLDHc&#10;nknk8nmvTKxfA2nDS/D9nCvSOJUHGO1bVe1kUOXAU/NH+R2aYiVfGVK0t5SbI7j/AFVQ/eB9jViQ&#10;ZWonXYjY4zXsRdtWec3qn2Pkz/gqT4jNj8OtNhVZ/luzPhD/AHUYA/Tn9a/Fn4uTT3/ivU4TDH5d&#10;xN9pVi/LAnkfgea/Wr/gqb4k855Io2kW4s7F1iAY7Rn1HTr61+NvjO6nj1mWGaRpJoyVfnoDkkZ9&#10;6/O8tqKtmVeXZ2P9IPov5WqORurbXf7xut6Cug28dvNdMzTASlohuUDtmsqN1gv8iRV3ghCw4JxW&#10;noutw3cjRzxtu2CKNBzuH+eay9RsFNzIrqybGPBH3R7V9FtDmP6uw8ZR/dz3Rehe3tbhZs5lYeW0&#10;YHyhv71QQ3TQB5fL/wCWhTgfrUFnZvOCyDO35eT1FadjO1u5jkXdgYXA6VnJ3LbtcqO1ulpI0n3p&#10;uea528niaKRfvdlH41tatNuc+ZCI1UHaM965lX866Xuu70rkkknqcVaehR1MsIF3ZLVmiP5XbO0f&#10;Suk8VWy20cbKmGYVzskyNJtxjPWqhFN3PmcdVtoU5I0aSFc4VmwTiodatFsNQeGJvMVf4qv3V0sI&#10;VQF474rMBae++T5mckkHvXXGNj5nEO8ToPCVmzaPfNu27Tx+VYMturyD5iQeGwOTzXQeHJAdFvNr&#10;EMThhXPBPLdiG5U8VomYSgdD/Zcn/CKR4kxG+4YPWuR1HT1tW+VsBl4rubnxCtl4HtYmjDybiN+O&#10;gPWuO1S+W9Zdq7VXv6VRyV6aOs0bTofsamD7qoOOvzY5rhdSG67bnpuGfxrsvDt5MmmL5PzZ6jA5&#10;4xXH67bSWeoSdTzlsjpzQebOyepTaPYpx9MDvS2zNBL/AHWAxmmiUk/dp92xkfevU9RS1vdGblE6&#10;bwZqd5dpcWa/MswDZIHGOf5Va8W6c0ejrI8vzRShQCeMGs3wXBPHPJKituxha1PHEslvpnl7Q6u+&#10;5h6HGa3jLqZVLS2Iku/M+HSRMkf7wlVYdR8wNcskUkUTbmyMd/0rrI7kJ8MJI5FHmRygxDb90EjN&#10;cl5rTmNW4Vjg8V2UZJo4K1HURp9g2fxAjP5VtfDmWW18S200ZxJsbsDng1l31qttds65J4OPXtWn&#10;8PLl7fxTavs37UYbMdc5FbHLUo6mt48uYrjWGV4+VTOOnNctdeZcOW3fKvb8MVt+Mbnz/EG5htfB&#10;3fnWRvDRv/vYoI9lpYLu1WOFVVQBwOmadp2kgwtIFZmU8YoR2u0Ic9Oc+mKnsTJeRNHC3lqx6k9f&#10;xpXJjh7mzBr0Q8FyW+/5VB4P3gSa5qCdtiqG3DGea1G0i4tUjkkhaSHOM7fl545P41W1LRFi8mQS&#10;fvJAeB9alzSOing3citrTyYJm24bcADnOBjNWtTiRLWPjDMvJqK3i2v833G5/HFXbG0a+cGQZWPg&#10;CplJHfSweupFptlHcD99IVWM7s46nGBSz23mBtvzejdKuzz28NsqvH91iARUBLN86L+7FRJ3PYoY&#10;fokRIrSR/dwV/WpVRpJA2PrVttsqqfu+pqU2TG3LRkeXxmkz2KGDZUtLddjqR8zNxV63tVcBVwq9&#10;6jhtsN938a0NP05vMXKnBIzTjLU9zCYHW7O+8M+H2uPCsEyovykDg4J5rQZZBcwSRxs9wrbdpHQC&#10;qOjfbNM8PW8ynMakkL/dx0rSt/EF19pV8rGshGflHHH0rujZn0dHC6XRoLcrc3oHl7ZIwMjr9ar3&#10;emx2WsyXEcj+cyEqhUbapXt+ovW+Zk8wYZlpNRu5rCwXzMlplKq/t1pvY3lDlIbnU7ie7UNmbZ8w&#10;XHGfwq5a6T9ptpJAywuGwFPTkc1X0e9NskkaKrySEAFu3GaltdRmu42R4+koLEDjisDhxVZRQ93g&#10;itgzLC00YKsR1PFYqT29lrrNBa4345yfTmr09t9n05pHYNNly2B3J4/Sq3nefG/ybJBgK34VLR81&#10;isTd6EF7qEd3gRKQ6vgLk+tOWf7SkfmZ39MD64/lVTS7eSHU9rDcsjZXPrWusCwKu5twVvmJH3f8&#10;mqjE8OtJy0K9rNJFCz7uFyMY96TVNOjvykxUM6qKbIz/ANqCGAb1bJ56Nxmle7kgBDRjdwAueorS&#10;MTya2HuzF8Q6RY3unP8AaF8rn5njX5h+H6Vnp8KLa/sRJYyM0CuHcMeTxXQ3NtEbCR5Msrsfl6Yq&#10;74ZSKKw8lWKeYcN71aOT6l7xw1v4QsjqHy7MhxlGJIb1roozFpcUbW8CMxJG1VG0Vbi8O2NvKshm&#10;+dWYkdc+lRw6egmZYW3Kx55/Gi5008C7l7TVju0ZmjVXkGCvrTtStbe0h3H5ZFHygVDYwRw3D+Yz&#10;H+6KtXUMTWXmtyy9KiUj0aeGszk/+Fb2fiC+Y3TyR/KSiJ95ifrULfCqPTbhT5ck1upGVkYc/lzX&#10;bW9p9q8meNVBPHPana3NshaMKPMHJwoqdzSOXOTuzn7P4e2Qs3klKqVbMYH8IrZsbH7LaBo4lYRg&#10;hMHrxTjZ+RBCwGFZOQeetS21r5NjJGCygqcc9KOU9jCYDlQaM7axLJuXy5EAJ/2+1TTaDeajGyvH&#10;/HtUKeoqrK1xpFpHJx8rAFh1wRVuy1C6imWSPd5LZJbOccVJ71HDpRKumWSxM8Nw8DeQCyCM52kH&#10;uapR3lwIpGEbNFM5UHHFN3wm/l2NxMwViBjqRXUP5dr4daH5fKgjLD1JPHXr3qZGn1c8l1SETajI&#10;VUskbbCP61Y0KTyb1grGND0ANN1CWRbtpM/eGOFHIqOKD+L9K56kktDWjh/eOj0zWI7a3XgbiSST&#10;znmrdxrqybVjdlU9cGudRvPVVVcbelWYLJsiiNVbHs06cY7mnPfF5UAG4k4yakjkICfNxgnB6dag&#10;jRtoKcFfaq2szMLZdobdjqK05japOCiaf2+P7skgjTuw7VUvfEXkWXlxz+ZDgjHFcfc6lIZ9rMdv&#10;cVr+F/DU3iBlbdsVT0Pejme54csYpycUZiQtO0oWPLMfl9qu6VoUdk26VsNH83Pet2Xw3HZw7vP+&#10;f5gBistrRrm3hjkkxIwPHduf8KwnU1Pybi7OJU5OnTepNdwOVjljmZVUZXB6Gs3xFYNeW8cyL51x&#10;Fgqc+9aF5ZmzsRFuLYHHtVVLr+zo/mzhn2qP7vFZSknufl2IxtSa96TGPMqQR+YqJJt6YHU0y3Ym&#10;GQsSylsfhUV9A11Msq/MoHXPSp0baY0UcMMkeprGyPFqVXzdx9/MrWZjiXHy4wT7Vnvp81pDHI7R&#10;nzAM461pPb+SzZ29OnpWfOzTFVUbvL7VMvIzdSXTQtIu2HcMK2euKgs9Tl+3FWh/dr1Y9as2mXiY&#10;sAq5456VHf2plP7uTyy2MnFOMiqcm92xlxIt3I0iA+3NMbTpL6yaOQkAZyOmalsbaQJsjAYKx698&#10;c1Yub0B18xfLbeEOO4xWkZ6aHqYf1ZDptlHa6SqcKkRGFPzd/eq00K6gf3P7xYyR0xitSCzin8tt&#10;21MHOfypZLG3s3Kxtt7nHehyZ71GpZangunq9xdSKu2Py3JG7oatQXUbMzeWysnykg/Kc1FcKkoV&#10;t3lP/EPWmQxKh+aQt6DpX2blY+BjTdiRhHO03mDA6g+lV5LDzpYxC52KM1fhVra3kkdNx2nBxTI3&#10;QB3Vdrqoxz7UcxrGjrqLJA1n+7U53Dk4zirOmW22RPlzz0xVWK4OVyM7xzWmlwun3C/Nu3LuHtUy&#10;O2nRIlbdqLeYo27sHI4xUc9osd2zKv7jdUt7c+bHI23r8xNS210HjC+XuhZhkfh60pbHdToX1G22&#10;g/2kP3TE8gbR3ojtLS2ASZZBMpIJq7b6omnxt5Y2fN0FZkm69neQMfmyTnms6m51RokzDf8AL0hz&#10;nPpTbS8jhuV8weZGDycVPY2X29MbhuBwB60+YRaXatCwEkzNjgdqzubezI54/t1orIu1cM2fQdqc&#10;ibofLhUEMwA/meajt5ZGj8vqpUqAOwrWXSU060h3NuMmCOehpcxpGnoU5ILdXwdz3AGVjBOB6/pm&#10;i5lV4lZY/L29T/KugsNOjsGeY7fOk4YkZyKqavbR/ZsL8obqaOY0VMyrNmtDmZfLVhnjnNRXNt5c&#10;XmRnG5zzirMVpJFdqHYfdG0HnNFyJNRdY1jX5X6dM0mVGndlG0u5I5BHI33j12itK3R1tJY1w654&#10;7YqM6NI2GXCsremasafpzb/v/ePzU1G56dGgbmian9g05Ynh+VQC340wajG7fMu1Q+BxnAqzounL&#10;qGox26yZ8whSfQVd1jw7b6NdsjMZNpLfL35/Kqjoz0fq9kctewrLqLeXggNge1dDp9nLbaV5YVXL&#10;Ekkjdjj3qpNpVqkwkk85nmPysjApGf8AaxWpEqW5+zCYqzLlm9a6JbGfsdboWJrfSdJXH3sbio9a&#10;h1nU11Mx+VHgx4AI9O9WV8MsyhVcFGGMk9KfcaBHpOkSM0qvIzDGKyqbnbQo3WpZ8N3kc8SrcR/L&#10;5ZKsT0NZfirVFs5Y4rdCVbnI7GpLdvstkqqxlBBG32pLqBYrSHb96TqcbsCou7HfHDrczpzNGm5p&#10;N/mDnjpWt4VsvLeQmby1kTjHrVeytTeIqxxjlyrOxPAq5oljJHfxSM0eI8jaO/aseZm3sUWJrKdt&#10;T2NgsqZXnGazdVlaKTy7hcNz8w7VqagjNqskm5t2QvXtVO+uYbqSSKRvmY4yR0xzU87NoUVYk8GW&#10;CNdKzKrR8ht38YIxW5ZW9qszW52rHISdnXnOKw9DtfNiHzbUtzksD0FQ3GoNb3PmRsZIScRtjk+t&#10;RKZtTorc0dX0n7FeRuP3iseg+uP61manC0F/5andubCj0p8/iqZrhY4YyWHTIz71c0zTmeb7VdYE&#10;n3gvrUSkzp9nExk0xreaNpE+bO6Rdx45xXdw3lvDpluY9qvnD49K5qS2a5lVsMByN3pVyCzjs4lT&#10;ziZZM5J+hoidNGnbVF7xo0c0MMdvGZty9u3Nc95Emg7mlXzFl5A/unpW/wCGNXhsbaRrhsrny84q&#10;TVdJhltGmwFCseNxO6uinscmKou5yN5K0flyRrnnpUc1rcXEiyNvCnrjityDThAkc0qBbfPJJ+7V&#10;ie68+2drdV2KcFsdBW0UeVPDtshtYbO6sGjblrdPlJJqNNRUiJbjarfw4J57U6DR2gKzJIqqy5Kk&#10;DnNMht7aeZWLKGiPAqJaMl4fSzGWtn5d99o+VViYg+4II/rVfxBM0ssbqpkWM9B0prR3OqX8+XKx&#10;7uOMDjmr2hotzBKvyjywQQe9ZSkc8sPZjoIoZY1hhfaZE3ED1+tQ6JoS6dHMZpN6tkqCelTWUkcO&#10;obbePdGyYkb0qGS2kFq6u+1dxCispSd9CoYW7KqXTXF2kO3ELYA49/Wmh2uLuG3j+6zkGplut1ss&#10;O3dJH0IHIqvDLHY3jK3mKwXcvHfNOMtNTup4XUmsrKG2v/MeTMkZOF+hqbXLlr64V127sYyAKjsL&#10;Nry4+f5GY8e/rU13aiznZR6kCqlLQ9vD4Hm1L/hqKHSo2lupNrSY+XruqWW8ju5mZo/3YyqLjOB1&#10;qho+lNckK7c7u9bsY/s+AxqqsZGw5xnP+fauZu59Lgsv6soaNo8d1c5d9q43AEVp2ttHNI0e5Qzd&#10;DgVGYTsMmMBTjHtTZWZGSRR64xURVj6vC4OKjcsy2f2dNpbcy9aejKsbcfM1E8BMMcgb5pgM+1Rz&#10;x+SnqfSqPTp00NiXdu3dexpuPJBHc9DUluscjjzmZY+5Uc02aVXYhVZVXpuHLVfs2baXsNjIQ8ru&#10;FJC4kf0x0FOHyjNMjTMwYU+Wxpy2JvKAHFNkkJddv8Ix+FSM23J6DtUQXO7acsRSuc9SWhLK8fkK&#10;0MmWz8xbtTpLeRYS6xkxtjkdKdptg96cLtKxjc+VxWjAsf8AaXzRzw2ar8qycBj7etY1JWZ4mKr2&#10;ObvY5Y7hQ3zs3TPaoJb1bbeY1yFk2sfTj/GtLxJBNbW+64j2vJJ+7VT1WsqDT5bvU1ih/d5bcwPO&#10;ePep5u58zjMUZ19qE2pyqrB9yn5OMVZOjtciN/N2lMrya2bmLbqMkbRKPs4BLAdaxfL+1XcwkZvI&#10;zuABxg/hVxkfOVajZYg0+VrZc/vCJOOagnVNMklkl3bpDtGD0pkOqLo8TR7nkJOVHpUlzfrPbxr5&#10;e5WPIPrVR1PPqS1H2tqU0aSRdzKVJBHLCktXXUZY0dxsj2go3DGtK7sWsdMRbdvmaPcwzWfapCWS&#10;dl/fYyB6EVXKc9SQ7Vr/AMuKTbFnzAwA9McCsD7HHapcK8reYyggDt3remvFuFcdJG7gds81QAi/&#10;tCYSRyBZwFBI+7j/ADimjjqRfMVtL1q4t0jWGPzCoySRnNaV/ZNqukNOzLHIozgCqk+nzadI+1RG&#10;rD5SDnIqeyT7VFNG+UVY8gEnk/zqtbG1OnpZleB2i0yHzW8yHaTswOKnE0mYmjiWOEOoA65B69aj&#10;8NXbS3WyVF2AbeVYZH41Y0+1WS9YeZvjUlxk/d7Cp9odVOg7kkN0ouWFwu5HzsBHTHvTNfvkeHak&#10;Ij8tsE47EVbmvY7uzFvsQyRn5c8c0st4kCf6THHI2PmA7nGKiVTWx6FGi3JRJfD7CG2V1kVmdeMd&#10;u38qtFMptpINRjk07ZbwLGgYLnHQYz1pVchN1aRu0frGV0+SikBQqvtSKMmlkn8wYX8aRPvVMoNo&#10;9r7IxxtkyKa7kDd3pZztJpNhMRY+nSubkexw1r2MqG6aJ5Oe/PAqWK2l1Qs3Cxx+9V49z3LKi7mJ&#10;6VZt7AXWp+SsjQsxHGeKuOiPkcbRu7j5dAmj5+UgnrTpPtOmWIy3y78Yq5qt0toGgVtxj4Jz3qvH&#10;jWIAuDGYxuLE/eqtXsfP1KPvFK3hbUJ0Lt96M54rRtLK4ktmjhUKuRv75qG3SKNW+znzniGDnjFa&#10;2nweSi3LttEg+6D0NTr1JVG5Rhs5oY5D5asc8LjpWaZkuFmW4LR9ePWtiXUPs97Jn5mfkVV1TSob&#10;u385ptregHWg0hhytYx/8SvzAnyjgn1HSl024E7TfN95SAPoDTp5msLeOFl3Dbxjvmo5NM+wzOxU&#10;qEGRz6g1SZ0wwtmVn8wXKySZ/dMAfcYq7qOpTXsBVTmNh02imyJ9qt2ZvvZAxjGeKS2nWKSONRhc&#10;4NTKVjqjh9SlaAO20x8DjkVIkmG4GOegqfyZBdusfK7sHA6UrWUlo7bl3buhA6UKpZanbTw6RLBe&#10;efabduxo3J3gEYH4Vpae/mQndI0yy8Y2Et+BNVrRZLdG2qy+YPSrGkXk1oi4LMqk8UpSR6VGgibR&#10;rVJWlV5RHHGhY5HzE5qvAuJS/wB7aTg+v4VdS8hlDfuRuIwv580pW3JOT5e3oB2pNXPSo0ralVLt&#10;opfl+X6VEJds24jcOc8c1NPEuMq24etQxH5qmUXselZC7flD8jPXPemvJhfl61IfmXb2ppRVHFaw&#10;jdACybxx+NNeVkbihTtHHegjJraNO6AI7hnfH9KdIm8U1B81SEZFN07DsCRbEzmhzlaaDhT9aaxZ&#10;hxUyjYfKwCbjj+tOe2AVMHafXNNUY+9UsVt9oTlvu9BXJUmr2JehWbc0/wDeY9zUqIsjKvIxyaaL&#10;MyOyBvm7VPbs0CMiqoPr1zWEppkyI8CWR/LZhkcYr0L4HeJ9L8P+I7dW8xriTglunA/KuAgtX+zS&#10;yJtkjHTsRzV/wfA1xrEbeZ5EyuFQ4Bxk4/rWNaXuP0PJzejGthZ032P0w+AF3bnQRN5vmbkLBTX6&#10;Lfs9TtfeCbOVk2s0a8H6V+Vv7IOu3HjG+s9NhsZ445FBjm7Ng7Tn6nmv1w+FmkrpPhWzTaAfKUfk&#10;K/I8pwrrcQLtHV/ef5j+OcoUcU6HW51CN8y1JUaL8wqSv3nzP5z16iP92sLxxN5WlsvStyQbkri/&#10;iNrKwJsY8KMmvgvEjMo4TI6rbs5aI7cvpudeKR4F8aPFKxiSLdt8vqK+Y/iB41aS8k8kssan5jnF&#10;e3/GO5/tnWrho2/dngAeteH/ABG8EyaukbJugk5ztH3q/l3JZQ9mpzaP6m4LoUaVFOroRfDzxbFq&#10;E8v2mT7pypPbHP8AnNcN+0T46j1jUbeC1ZleMknjg8V1nhb4b3FvIvlq/wB3JPvVXxv8IBqCtI0P&#10;75RkMcjHr09q+qwNaEJXbVj73BywdPFe1lI83+EVlFqV9MJuZOpXHLCvRtU8P2NrDGV2xyt94fxG&#10;uZ8NfCS5HiBLu3kuI2jXA2jiT/8AV1r1Hw78ENQ16VbiZpGl44I6ivZrZlRgvdmehmmb4eE1VjVV&#10;rHlU/gyG4177Qq7OQCcda9H+EmieXqsWV/dKwz784rsovghJbXCtIrbd2MYru/BHwf8A7MvVm27l&#10;7deK8jF51TlScZSufLZxxZRnhpUua90e7fCuOOPQIY4wNqgAc9K9Y0CLZYq3c9a8r+GelNYDr8h7&#10;V65pEXl2KKa9bwcw/tc0r1ntFH8o8SVOarLl6stRuWqSo0G08VJX9OKXRnyqvbURvu1zXj6QPaLH&#10;03Aiukl+5XD+OtYEdyyll+QHGe1fAeJGZRw2UTi95aI9DLacp1ly9D5z+K3hWSO8u/3jbWBJJ71+&#10;e/7cniy98GPdQtHMkjQs8TJ93OOCa/Q749/FPStE02T7YWRZGMQZRkdCcmvyv/bb+LMfiPxnd+Xc&#10;Ld6XInkweWckY65r8i8OcHGWIi5n9t+A+Br4jHQ9pD3T51aS6u5pGZyZiWZ3b5ienr9appIYWVf4&#10;m4Jq9psn2i+ZtoMbDBGfmyf/AK+Kg1KCOGZl/eloz2HWv6Fk2tEf3VTSjPltaxJaRSMX2SbD2B6G&#10;hYJJJvMZ41Y5VsHmo2ZGSORvl5ByTyPwpl06mdnX5kflW/vHvTv7ppy6izwSJEqtwucjnOageMou&#10;aleVlQKufxNI82+Ir5fzHv6VxzNY6IrBFU9KjWIz5WpnjO00y2O0lT3IxXOKpFsq3ETRjpmormDZ&#10;Fu7+laUjYRuf4sVVmCyN79quG5w1KTZU0+Le3+z6Va+ymIZb8KWytfm4+U+tX7VV1K4EfEZjBJP9&#10;7iu6mcvsSpBdyJL8v8Q2njtT208RFVGDu56dKsWBhcy7493l5GMnmmyHY+V9Mj2rtjsVGjqQpass&#10;y/MQM5q55zLF/tY4NMMffpu+6acpwuMZpSVzrp0r6j7QlGG75lK8j3p88bR24VsN7YqNJfKYMRwM&#10;VPPdC7m3r8u0VcYto35ddCFS0OB6/pQo2NkdacLpV+UruBppcM/Hyr6V004aamkdNwIHrt96Uqwj&#10;wp+X1pHZdvFIU3RZxk/WnKI2N8zBx+tLG+16PLZUztwtCEbuRn2poXMkiRpQaZLPjLsGLUxG+Vuc&#10;N2oa/aD5o9u5e+AaZ5+IqWQ27nb+z5mmGxg42j1rCun4bFaWoakbpW3puUnJPvWU8X2oMqnA9KD5&#10;7EVtSq98Uk3ferR087rdmJ5xWY8KxybWH41sQxQiCP8A2VyxzUyPKq1rskMf2mKTc3llR8rY6cZq&#10;lZ2EonYxE/McFieoxmpb3VlY7GYsOnSnWcv2h9rK0O3uD19KInDUILwrBprReX5k0zbfMPGAOf6V&#10;mXGnR2yLn5pcdBWxr0reVHHIw+U53EbcflWesMlrbfbMxypuIIzkjtW0NDz6sbjv7JkCr9phSJGT&#10;IbvWegkWTy1x8p6mpr3Vpr64jVnZl2dPSqdw0jTA7vnGckVs5XPPlSuyebzEjYlgGx1FRXKbrZNx&#10;/hFEVk9xDJISwCtjB+lSS2ckaKNv8HBpcySsXHDa6klpbRXFtL5kn7zeNvtxVS9O2Tb976jrUsFp&#10;LcPlT0OTxU14y3YX5cNHwfesvM7qeFux01pDFbM8bbtuMg9qsQK1zJGqrlivFROTKF3Dg9cCtO10&#10;7zJIvKbcxGAK56ktdD2sLgGCae1tN8y7myMD0rUkmhgtS6cTZxtxnNTQ6XJapuOOeTnmovI85sL6&#10;5PFc9STPpMLgkkLZz5l87HzfSp5bhLhvlXDeuaYkBjlVQN2etSrCoYtHyoJDe1csk76nuUqKSIhG&#10;yU5pFkcHc26gEyblNWI2jSz27eW71tThdHTtsMXaU/2vrSEZFIFwB/eHWlJwK2jT0ADyD700JgU6&#10;KRXjbj5qiY4k+9t96UlyjTJUjywouVjWTavy00TFCGVdyr1oZVuJQzDym9Oua55VEKT1JpIFVY2j&#10;kYlvvrn7lRhSJsujMxPBHXFSNGrD5BlcfSpJtTjuTgx+XtT5TnvWUpJu5jOVrI0vAUTyeLINqxtb&#10;+aqsGUbgTwCPoSDX6rf8E0Phrp819Y2MfmXUdqAZpSNu1gCy9MV+WPgTw9d6j4x06bZiNZEkYg4D&#10;bTuIOPXGPxr9nf8Aglronk2V7NJG0TX0MN1tYdiCAB9OD+FfG8XTUlRo95H8qfSbzP2GS8kXq9D7&#10;Zs08uONQPlX/AAqxUMY+Zamr9Aw9NU6UYrax/mtK71Y2U4Sq91J5cDtnG2rEv+rNYvjTVV0fw1d3&#10;T/KkUbOxPbA61hmVZ08HVmuiKox5qigt20j4I/4KZ3y3dnqG12RrxPKM4QN5YDAn8wCPxr8eL52X&#10;VL7LtP8A6U6+YUxvAJAOc199f8FMf2jl+xzW8MiSx3Vw0Ayx8uTIJyPwFfn/ACLas0X2WNo8Id+5&#10;enfivzjg2jV5J4mr9ps/1W8A8jr4HIIqsrcyViKG7+zSKybwyqWJXlvSrL6pORHHcR/xchvvc8/y&#10;qFZ1juN0MeWC4bnrzWnPcx3cEzNtNxMARx3H/wBavtd4cp+9VI2qc1tBk1pDd2ym3Yq5JGcng4NC&#10;ST6S7RrsklwpYMeF/GozK10ixx/u9gy2B1qjPK0hc7iOm4/3sVlJHPLS9yvr97I8M25SrM3bkVz0&#10;F2Ipox93LDJrc1mCOHTWmWQsZGwq56Vzjp5si49eKzcLnl4qXY0vE2tw6nFD5bYManPHXtXJ3zYZ&#10;tvfvWlq9m1k21vTis0AuD6U4xsfM43cpyTO/DN+lNHytuHDDvTp0KvxUZVh19a3R4VTax0nhuGS8&#10;8PXkm7Bj6cda5t2YHj8fc13HhK0t7Lw3NJN8yzBsYP3DiuPe32Ttldqn7vPWnYdSm0kb15bE+Ek8&#10;xVTOCBnOeRXK3UO2LaD97rXVa5ZSWfgmynO4faA2Mnpg1ylzg2/P3siqRwVze8C69HZ201vJ8z4z&#10;HjsetW/G+hx6o8ci7luWALrjgcVxqO0T7lYq3qK3tK8TKJY2uS0mzjJPtimeVUi2zFuNFmsZPm/A&#10;4qOC1P2lRsZmPfFdzejTruQSG72qyZCY71V1G/0/TYozDtZhncfXtQYyiyXw7O2mxlRCv7tM5J65&#10;4/rXO+IvErXguINm1mfrnOMf/WqHVtca5fajMq+xrMODnGcsec1USVBs628vS/g2FEjxlQW464xW&#10;DFcKjb2tVaNQCDuPBrpkdJvAluxwrKhDe/OBXHoN77VdiNvSuinfcidPXU0nia9tpJ/lUKKt/D6+&#10;/sHxXDdvH5qxo+0HpkqR/M5rOtfMdfJXLLIuTWh4Sxd6jHD95VU5OMba7Iu6MpU7sb4yk+3eIFkU&#10;7Hm5YY981klDBMy7uN/XFanilWjvJOfu8A46Yqm9syQsxXcxINUXHDkz2ccdm3zb92aTS5zpzLGV&#10;3JtJHHQ0y3lZEKsPvc4xVm2jKozN0xjFZzlY6KeEdzr/ABNqu7wFBbxkKZHAYgDtz/MVxKxMVVR9&#10;7kAntWxc6kl1pMMHQ7gWNMvIoLe4jEIwmPWsZyR6FPAspFNirEVyCa0ubKONVbe3fHajasl0u1Rg&#10;D+lTf2bJYy7uG8xckZrGctdD0aOB7leeLzWUY4znGKclmdv3c+1XIEjnLM4O7+H2qe1VfOYD5sdB&#10;U8zPXw2BIrCxja03M37zoFx1pqWTW5w2evNXbeKRjtAVV3enSr0dg0k7NIc8elHMz3aGBItJ01Z4&#10;mLHOfujFankLalT/AHaIY0t4fl5K9BinIpnkBb8q0py7ntUMNGO5rWl2/kLGzMEY9PTmrepxqlwM&#10;SH94BgDtiqUT/uw2N20dKt28ZkLSuoKqyhRnoD1r0qctDsrU0ldEKXC2k4yPOZuxrZvLGLUNLgkn&#10;l2psJA9Dmqd/oy29urK37yZ/lTH3RTb+5xpy2du/7yFeRjIYdSOacpI8jE4iPQsWttBHIpiWNcAH&#10;JYndVG6mbSdUjaNm2XfVH9c9qj0HTJnka4YeXFt5Rjnn8aqT3YuL1j8zSW/C5OcfSsb2PAxmLjsX&#10;dTs7i3ul3Sbo5gWIwODVe8uZb2+MMa7BE4BOPvDFSXMrF42kZlTbk02W9F7t2r5S7wd/f0FM8CpV&#10;RDZatbXE/kyxuslv0Zf4jnFSeLNes9Ibbcz+SzjKrjlqhMtui5UtG0TlGbGSe+ad4k8L2nitI552&#10;b93HnIHzH6VUTiqSVy9NsTRN8eN3lhogOpOPWscW93f3ULTI21SAR0zmrForfb/Jj8ySOBQFD8ds&#10;Vo6rq/2GWP5Rux0xxwK0iZu3UrTbZY4bdlC+SWJb1qGa6WzjbPsQw7VVee51ZX2lcZzx165qYx+Y&#10;VVo/k4BB707mlOMWJHfJCp3fxgsCR60+Caw09W8yQrJIuVGTg1cS0W7hVmiQbUKgk44zWcscdqiy&#10;MoZtxXld3FSzup043N2xgjvgsMLQy5AP1rB8Za7/AMI5qMcKiMsUJAzwDn3rY04m1smuLZVQxZ7d&#10;OKjulsb6+t7ie3W6mwF2Fc5yOf8AH8Kyk9T0KdGNyx/ZmbVbjzdqlFbAcYHFRw6otwJ18sqxj+Vi&#10;PvkU++RbvVlHlpFDDjeqjBK9x+VWb/UNL1G2jWGaZIbSNgUCDOScDnrTjLQ9SjhUU5Lia801Wb5P&#10;LIG4DtVe5XUYLfzNwa3GMttGQKaNXkQbYf3isuRuGDWpbMY4ZBcD5WUHbnjpT5kerRw0TP8AKk1T&#10;zZ/Mby4WA2EdeKs6EZru3mhiYAhcpnoKqRX77JIkVisjE4UckVZ8NsbOaQ/vOmOR0FTzJnfGikrI&#10;pLH9nvFS5Kjy2+YqO9aF9ZTaxYeZA26ONSFXpnnFTNdJPqexVQdGfKj5qp6rcz6fcfu28uHJC47V&#10;LRfsOhyd/b+Vd7HXbt4xUdrZee3FX7y2+1XBbJZ2p0Fv9nUjbzjNc1aDbNfq6juNg08Wy7u9TRPh&#10;vam+bv52lQqgn3rM1HWCrNs+VewrLlaZlUklG7L1/rC6Wyxj52brVe58V26WbfL82OBXP3F01xMz&#10;O24tVeR9x2it4+8tDwsRimk9SrLObi9aT+HdnHrXfeGfEsHk28kShdnDLmvOmbZMePxrR0G4knvj&#10;5bbF2/MMdap6I+Xq4p04SmzutY1tbiwaNUVR5m4H0GQaxb+4+3yw3ccLLJa7lHJ5BBHT8amjt/Ng&#10;3bvujmoLTVmvd0KII1TJ6da45vU/EM6xc61aTYjX0rkMy7VC5aojfQ3MzyNJjPt3pZLlUlb958pT&#10;GOtVY7W3kVshmGegrNnz1WT2LCQYmby13Rsoyc+tV7a5xqYibPyoSX/Gpba68uRVj8xd0Z6jjg0k&#10;rpGdzdQnXFTc5eSTG3AX7aWjkb6etNETQQzPu2s2RnFSW0azTDb0YZJNWJmVXVWXcvJ/SpYKm27F&#10;W2iEltGrO27GTVjyFNzGB8y9+aTyfMR2A6J0qXS1WOINI2DjNI7KWGktGQ6lZyRf8e3zMSeAfanQ&#10;6gpdFkiLTKNwBHGcVNaFRM29mKHJyPpUxvlW3xHDuXoWxzUybPYw+EkQ28a3t1iWRYVVcjdwoPWp&#10;vIdXbeqyejIeCKs6bZLfxtuXhhgjGae+j/Zm2rO5HoAOKnmZ9Bh8I7anz+tg086K350240p43LH7&#10;v8J9K3fsS20atIobjrnpVC61FZ1EK/Ltr7yR+fqnoMTUGaHy9u7gjp7UkFl55LP+7XbyfTtVea/j&#10;gUqi/N3NJFevIQuTGpwDx1qZStoVGk9yeUxwyLsXzFUYzU0WnNDtmb/lpwvPQU6ytZbqd1hIWJRl&#10;jgcVduUuJCqKA0KuMewxUuaO6jHuVruFpt0UafeX86taTB5cHks2OAwGO/1rQs7ZUt3Zl27jtBz0&#10;qEqsSyKTu29/Wq5ro7o7GXcWLP8ANu/jNR3KNbQ4TvRdXH74Rr91m6U77Xs2bhng/wA6mUb6msSG&#10;OSRmUr8pHetCWHMKt+78yQ8nOTS2vliFiwH0p17J9qVfs8YXYuQPWs5Rdzppwuizp9oEjZejd6Jx&#10;uvFA+dYxkDPpzTNFu47lZPtDmN+lRpcNE0gjJLdMkdazOmnTVizLrUt3cB8bRGvze/apGnkvVG35&#10;sfw1Q8lopF3sVduCAM5FWtHgnGoybTujiHOeM54pXL9mhl2uTuVi23hvamx3AgUt6c4z3qMySyTv&#10;u+8q5IA684qFV89/0xS5jejTVzRfV8QoIht3gFu+TV3TV/dNIPvZNV9M0hpY+V7cVueGtKjknCyD&#10;dwTySOaSnfY9/C0YjdDv5NL/AH0Q+bPPGc1almk1lfMl+XDHOR171sReF4TbSMpC7QWC561j38g+&#10;ZYj5bRtjHXdkc9auMtdT1pUI22M2LyZNT8tR8rnovyg4+la0li1xeR+Wu3GBms60sZLW4WV/l2ng&#10;Y654q/b61cW+5tpX58A7RXRKoloY/VTQY+RHFucsyg7sfXFVQi3soAkYLvxg0y3uNwEirufneCfv&#10;DdVdbvBcL+7fzMjis5TTZ0UcLoasdglhCis/mMwP86fA6aYSjR7kPTvipbSLdYQSSD97Ihzn6027&#10;vvIf5h8uDniolUSVjujQRNoMMrOqhF8mSQlm/ujrRr17Ba6yn9noWWH77Y45qLS/EENjFc7dypkb&#10;VPOc9aSLxCLiwaFYlSOR/mYDnjmsOYuWFZa03VNPktri6uJCblWwkXTcTx/XP4Vi6luuNUZZIWi/&#10;eDleSQRVx9GjvIw0bgbDu6ValkksJWulVZW3jLH2Hp0pMj2VkVrGzmtLlF2yeWynezD8uKi1GFYJ&#10;o4wNq5JHtVufUG1cySSSMkiJwq9+fSo3tf7aTd86iOPlm4+aokC7C2UcIHmGMbm4z/dqbSrmK1kZ&#10;ZgZEY9yeKp3T+TCqRnDbQH/2jVrQ9NSfb5r4QsM/nUnZRotxNKC6/wBFbyIxlW6YzxWbq9yLtPkX&#10;azEZIHTBzV+a+XTA0kce6GQNHtz3/vVUsL9dOtngmQATLndjJXNVE6FTaViHT7db3csUn+qO/noT&#10;ViK8RLyRZX3NuUICflBNUYbZbM+UsjLG+SWHUcVtXPhqGytYWixI7MGZyc44qglR5jM1iK6Fgvnt&#10;H+8Y4VT1GeKr2KXOkWP71F8m4fHXjFWZrV7i7ZN25Vzx6VCYpLdFt9zeTnO08/zq4yaOeWE6ketI&#10;Et4x9o/du21Qp+6KowWEh5iZm+bqa2oI1TTdjbWG/I4HFRgqsZ+XaHPA/u0+a5i8Lcoy3M9qyxM4&#10;WNskkAccU64iYR5h/iUbuetRyxLHEvmHPmMRu9KLFNkw8xuOgGeoqWjCphNS14e1CS0kdd+VxzlR&#10;x+lMv9V+3b3Kf6rkDpk1PLbRMrTbtoBwMVni4WS4G87488jGM/lUyi9y6OF1sU2laZ2K742YA/Xm&#10;rywNJIrn5mxg571r3iRTwRokaruGM+lMsrEQTLGx3+ZnB9Kz5kj18PgtRmm2JnvVVPkABOfTg0yW&#10;CSS4ZmblGz0rWubJtOm8lRl2UEuO9QJYyGQYXLMcUOaPosLgdCzZ6eJl81QVbGQCfvVcMu2THQ5G&#10;eParRH2rSoyzbZYWMe0DGeOtRLdRGzZdnzsRls+lZnu4fDpaWGSXG6Jl7NURcmNV/hXpSMw3UUHt&#10;RppIkhdmlXntipGf99k9qrgsp+XrTlLu/wAxqoxb1L5R0z7m96ajc89Pehx8/Tn1o8pjWtyrK2o5&#10;ipWmW8uDRkqcbefWnSKUXhOvU1EpHPKbS1GvPjC7tqjpx0qW3tZL5WVP4eS1V9+Zl2x7q0NFJDyt&#10;lV2g7zn71ZykeRicTbQW31qSC/RVwq7QJOB8wp/iHxhDdNHHbruEBx8xJ2/nVGK5t7q8mWY/LtG0&#10;A45z61SvrGNn3RqVPJPXmsKjufN4zFa2J7zXI7m84JEmOM/Nj86UyN9rMkOGuGO368ZrIsYW+3qk&#10;vORk1e1WyextI5o5tzNJkkdjjFZu/Q+exFa5aume2sWeeRfNYfNjFU7eNbYxlTv8wZKntWRbia4v&#10;FEzsVdSST65q7d6kts67Syt0d8Z4HtWtNO2p52th3iBUhtvMQgS5I27RzVOKZob6FF+4x54/2Sf5&#10;10CaZHqNjHI0isqnazYxgkZrB1q0WzuNsb719q2jojlktTbijZNPmZ/mZkO3motM07z7ORtq+YoG&#10;TmqaytDApkm3Ls6UW+qxW3meYzRrLgAelaGM4soTK01xj/VqG+Y5qXVNRi0+VV8prgyY5UninXlr&#10;b3FjJJDu75wTnpVe10ya4smjtFlnbGQMDcOM9aCeW7LVw8d9Gs3nLFtx8rHmrOo2knnxzQtGwDBC&#10;VOCVxWRfabcWMqq0fJ25UgE+9Xr+5CQfu9qFRkg+vSs6jdjtp0r6kfiC9kRhD5jfe6D0qGwhzdBv&#10;MKqox07da0I9M8u3huppI2SXGV7jmpJtNWa+TytqxSSKD9M1yubR206dyRLS3LxXGxsbNxOTyQak&#10;tJ11t7qOSNY9q71461szQ29tCsbMohVSqj05rlrVbiO4lMQ3BlIY47A8URldnq4WheSNqJ/IsJoV&#10;XaNykcURMNmMc1HDNJNaln+8rgdPapIxuFd9PY/Q8B/DsHlgDiggoM04jb70bs8Yq2nY9S+liFmz&#10;0HzetOnKxxNu4+Un9Kew4pittMzOnm4iJRR64rlcXc46+kbGLaTyQzmVU3beatSRG4vhJGvlttDE&#10;5702zheNgBuWR8Bdw+XHel3SpdO2E+XK5U+3pUnzmJpt6kEsLztMFk2tJlmPqaWfUmubOK3iXYY1&#10;+d6tx6Wtxna+1mTOGOMmo9MhzBPFIYlGMZHUkHP9KqJ4sqLuSeHtO8+F1Ekce7rg8mrTzNp9y9nK&#10;C67QQPx9aitLHy7KO4kcR5UsFHcg9a0bya1nvftEyGSRFUBskbvyoaHGjoZE8c1wS+0BkYj8Klg1&#10;WEwCKRf3i/rTbi6S4MyopCyN8vJ7c1HJpxgu49zb/MXrjpUnZQw5LpemyXt7JcbN0MfXJ/L9at6r&#10;ePcmSQqpXAGSOPSnaJbSQ2cgjm3blJdcdcU03rRaZ5cka4lOPp3qJTSO6OF6kKbriCNi0Oc//WqG&#10;50/beMq+X2OATU0Fu2Fxt6jAwKtSWLTSh/LVTnBNRKomdEcP1K9rayWBkdVlZZiMll+Uc+tXpw9p&#10;Ou545FYZwByKsG+kuJYYwn7mMYYdiaq6hBIl2WVVVQOX7VLmjrp4dEy6v5h8tl37uF2qMrTrCFdH&#10;uFWRlZZs8fxDiiw091jEm2JYcElwx3Dil0+Bb1i0k/K5wSBWkVzLQ6IwQsyWsQO7c3cHpt/KqSQN&#10;5TS5DIx+Vj1ahgBPIq/MgPJzSSylwu0Zj6BvX8K0ijphHsN60yMFg3G3+tLksce9SPcq5C4+Yd60&#10;jG50PQaZlkT5V2levvQE3x0jLQrMK6oU7IA8jb3pVQE0ZpV61p7PS6AYww/FKMinso696Y5wtYzl&#10;YqIx35xQflIo8rI3Z/Cgnp+VcdWpfYq66igszcctUs6NYMuBz35p8tt9n2/dZm5GKinmWScMp+bo&#10;QelcMpXMeZPYiZ92X6GlDg/M2RtB5zUlzC1vIobY2eoFEgLphI87eo9aklu4632MFjVmIIB25IBN&#10;dF4Ssxp/iKH7V9xV+dlGdjH7p9+wrnGzHGF8vDngnPRaltxNcW06LJMXcrs2N8+eB161XKnFo5cZ&#10;Tc6bS8z9JP8AgnCLXVPjVYae1xMreUzrGYyFYgj8Oma/WTQLP7Hp0af3Rivyl/4I+aNqi/FPQ7fV&#10;IwZrWxnk3g7y5PTcT7V+sdsMRL9K+P4Yw8FmVWo91of5S+P1a/EU6MXflWv3sljPNSVCTj/doluB&#10;EmWbFfoMqkYR56jsu5+G8t9h1y4SFmPQV5j8QY31USRx8s3f2rtLrVZNVla3j3BW4J9ajh8HROdz&#10;9cY61+Pcf5bjuJqUcJlsb04vVvRN+R6mW4iOHnzy3PnHW/g5eXDO8a7lzkL61e0z9n6P7OrTCMuy&#10;9G7V9BN4Mh6cbTQPBUGfvZ4x1r8y/wCIU5/F2hT0W2p9VLjKslaDsfP8X7PkdnPlfL+b0zxVm8+C&#10;ts9mwaGNuOuM17vJ4KhkTbnb71GngKKPpIfpWv8AxDLiNKyh+JL4yxD3mz5rsf2e1m1+OT7OqxY5&#10;IyB+XSvSNN+GVrYWgjCJ8oHQV6YngaJW+97VKfBseD+8PPWsf+IW8R9ad/mjnrcUVKm82eZt4At2&#10;AXYrYORmi58HLZhfJXbt7V6SfBUa/MrHdUb+DVI+81ctbwvz2LtKm/vv+Rj/AG7feTOY8MWH2do1&#10;Yd69DsjiIfSuZuNJbTbhPkIGeMc5rpNPbzLZfpX6T4UZPistrV6WJg4uVrHi5hiFWd0WIxhqkqMc&#10;Gl3Gv3Xmu79zyRLl9kLGvCfjz4ik09ZvK3EtkHFe2a3c/ZdMkbdg7TyfWvnL4seMYY5JBJ5fmgEg&#10;FuWNfh/jBjL04YSndy0dkfYcH4WVXE3SufKHxf1S71h7qW4ZvKZCmGbhT646fpXwN+1xoOneHte0&#10;+S1f97KZY1iBIUjI5PH1r6J/bV/aPm0l/EVhpNw9reRl1WWLBaI8Hjt+frXxb4s8f6t45vFGo6hJ&#10;dyqDGhlIXHK54Ax19a18P8hr0KccTV0v06n+kXhJwvi8NQp42Vox7ddvT9TMk3WQyGTeOQV70SoJ&#10;EzuZQ43PzySe9PmkeC28mSNVmTglWDA+9RgtGu7/AGRX6rPc/oSEb+9cGGxfL+VtvO80zzVHEhX2&#10;I7fhTPMaP5gPlB6GrTSrJBtKq0h6HHSmvhNiJl3JuxlfWmL8o5/CpGP7rbVaaVlbr0rkmVEJWJOM&#10;1Wkb5+nPrUvmbzQVBFc9rFdLEBPH602NN0np70+UbTxSMvlc1UNzFx7lzTrKSYHCbh65pz2wa/hj&#10;RXjwcGmWiSeUzJIyt6A0+KMwnOWz15J6130zL2diQW4tryQ/Lt2nGemelMhhxCzFWy3GR92nrkQf&#10;NyT60qykgKT8ueldkX0KjDQZNIzxBTyF6Cp0j8mDd37VADtl9txqV5Wl/pxW8Y3LSsOWVZflK9aS&#10;VdzYpiqyvupT85rqhTsigK7F6008npTiNgzupynenNXy2AbNF5W3nO6mq2fl7UMPnxS7cdBk1lKS&#10;QdBZpPLAH8PpTrYK0TP3XpUKS7izSfdUGnDiIMn3SMmueVS+xy1paXRCIftDMxO0qeKr6pKqQ+XG&#10;vzN15p1zOz/P/cqjc3SyH5fxq41NNTx8RVIHuHijZcfKetQW+9k3L94mi7t5JEWRWO2Tgj+7T7bb&#10;b7VLZHc+lXzI+fxE22I0bLMu4bfenTWzK/mRlmbGPao5WWeRm8w4/h9qv3N8kOmrGGxJjJbAo3OF&#10;y7lCeZ4Yo9yASZ5OKtaXqr2MrYUSNN0yPTms+a48zzDJuLZAU/hRbFiu373oOlVGJlN3Luq6r/aF&#10;0rSBd3Q8cVWFwsNrLGq7fMbqBVVE82Ux5+Y84+nNaGm2klzxtVdp71eyMOXSxTW3jQ7mXyz0xknd&#10;URgXz2Zv4u9WUtgrsrNufB4/Go3Rpht2YZeoPep5r7GXsXchtrrdcbJD+6JycD2rRu70SR7FjyuM&#10;BvT0qhbQiMMrH5ieBWlHZvNtC8+1HNbc76OGuVole1iVkP3hg8d6i8rc2TWjNYtbQ7eGUnJ9jSQW&#10;fmHG3msqlTsexhcGhYII3jDL95fatHS4fs8isvBpiWIt4+nXrVy3t9sW7djHauNyZ71DC2JTI0kg&#10;Zm59aSNljkwo5bvTIo5p0b5fl9aWLgfTrUu56sKSQSStGGVehOT+dS2rqVZW+QNyDUZXeaDFvULu&#10;4XpVKzN+XsOkj8tvl+Ze5zSxszYTqvpUf3Djk/jU9syq27b0zW1OOmgPQGXaWbueo9aaG56U3zWY&#10;7m9eKPOFE7oBrNl8J8vrS7dzghh6GlEUMaMRJu9W/u1G0Xy/I3ykjmuOpUAntLNm3MrFmycAd6v6&#10;VarJbybo2V+mG7Vn+e2lvGVYlWOTSyXM11fqqM264+XOePauZVO5hUi3rct6lI+n7rVY17fNntWb&#10;Kkbj5i67QeV5qS+ikkvWWTcsinY4yeoHX8afbyxrA0bKy7gQSOSaftEZQV2j2T9k7w/cah4sS31H&#10;7OtoilljzmSYhgfw+XPSv2j/AOCdvg+10v4T2tzCkmJslN5LFVBIC5PPGa/Gv9jWWJdanurqRW8n&#10;lFb76nvz1r9uf2B7BrT9n7Q2kYtJNCJm/wCBEmvlsxoxr5rQjLZWf4n8J/SoxtRRVK+jZ7eg5qSo&#10;0GNv1qSv0W2tj+Gxshwhrh/jvrMGmfD69S4mWGOeNkcsM/KeD+ma7iT7tfKf/BTX4tp4H+HUNmsz&#10;Rz3YZyyNhlQf0z19s14PElXkwE4LeWiPpeEMqnmOb0MJT3lJH5mf8FCr/Sba7AkW3kj8yNrVICG3&#10;HkElTyOPSvkSSdZ72b5Wj3P91v4V7Yrrvj/47k+JXxCfVtu63igS2SUH5ZCNxyvv61yKQSXNqsil&#10;GbIUCQ4zk4GT1ry8pwv1fCQpPdLU/wBfuBcpllmV08PVbcktfuRDI3kNI0ZO1TtPHapjbG2HmL8y&#10;KufrnirUUTaSt1bzeXJKpBO37uCKqxR/aI413bGUkbexzXoH18Z3Vya2v4Q2duNycnNRzWS3Nv5k&#10;b7WXORj71QzwnT5wJANvAJ9qj1OeRV3Qybufu4FS0cdaXYy/EEP2VZI3bO0g4+orH0pw2oxKw3Au&#10;OK0NbkOoK80hIkGMj17VjrL9muFk/unNSeRiJM1viXbCyvIVCj5o94wenNck9yyDC8BvatnW9Tk8&#10;QzNI2f3aBFz2GaxZRk/Sg8DEXZHKN5HvRbxL9tVZOY88ipFg3x7t3SoYZNlyGI3EEGqieW6fc7/w&#10;3pKxaey7tscm4hW528E1xWtRr9rdl+VckKPTFddDq0l54amkb72CFIAGK4t3M07bueRWkdjqrxSS&#10;R0HjC/aXwbYxNwITwMdFIrjZGV1/Wuu8S7rzw/Hv5KqAO3SuREO77q565qjx8XTalYqn5gaHRo1w&#10;f4u1WIIAZDzhuw9TVyTRJboI20NL/FH02D1oPN9nqZsM7B1+b7owOKS4drvcx/8A11pp4eZYi8wE&#10;cQ6N3aqz2TZ+UfIO9VGLYSoMoLEc1YsbL7VLt+77/Tmpp7T7NjnOaWFdq/L1PFVy2BUTo7vbB4Sj&#10;wn3RgnnmudsBEzsT8vy/lXS30uzwbDA333OCfauUWBo5Pcda0jJJWM50dSSzuXtJZQo3JwM+2a2P&#10;Bo8/VNw+VWQ8enNY8a4k+Y7VJGa3/h/Ztf6tK38Kp+m4V006isZ/V22Qa/Zf6bIGO7dziobWQJGx&#10;k5Zfun07VY8R7hqTFW7kCqJBuGHH41ftEd1LCslCrLOGYbvSpmtdzqPvZPGKVrThdvarmm2m+6iC&#10;j+IbhnrWNSornqYfCali48MeTYrJjCnBIpk1jHIkcarXX6tArW6eWoCrxjOay0t4yGyo3dqzlK+p&#10;7dPA3MEWSox46nB5qSK2Z5l5O3p1rSnsl3Z2980sNntU7+PQ1Di2ejSwJFbosMWxV53cH0qYQZU+&#10;rd6sw6f5Ui+YvysNwGfvVdsdNWWdVb5VY4pcrPUw+BRTsrPbz75rRiCoM/xU5oFthx83JH60/wAj&#10;CruX5utJqx60cOkDTK5Xau0r973oTJl9KGj3n/aNOuIHtEAkThu+auDsVU5Yos2l1HaqyyJvVgR1&#10;xSXeuR6W7QMpkZSGG1sHp+VY+q6pJArcfKRheOlc5qd81zKzMSWb1roVTTQ8PG4ppWR6EPixp9zC&#10;sctnIsn3fMZxgfgKqaj4xs9PvNtrNG+5NzM/QfjXm8hLPioGdmB3DO2tIy7nyuIxUj0mLx8ZIXbd&#10;HKqjqvAWmnxLpthG14xVppGAK7vXrXmcu45IkKqeAAcVFPI0K7cnLY5zmmzwa2IbZ63eePdDlVfP&#10;mZVZeAvbvVSPxppd9NuhmVljThTwTXmAljubNlaPDKThueKhsoDdSsyNs2L6dacTz6k5XuewP4w0&#10;1rWZV2ef8oX+dQv4vt7iJTNcKsmCqYwoH5V5R9rkUtHuO1gD+VM+0tNAxZj+76D1rRMzlNrc9i0f&#10;xJZtfSLJewZ8vluBk0HxfpLsyzXUbFTgqoyW7V4vaytPMqtnG7NSzXLm5Vgu3j5ePQ1SmkCk2rns&#10;+j67Yl2WF4uhJ3cNUa+IY7xvLEcZkjYsMHtXkEN9cGbIJ3MCODThfzLP/rZFYjHB7VMqiOii3ex7&#10;FYx2XiMnzriW3lj4VVIGf6Vf0bRpDoccu2GaNWbLCUHHpmvF4NRnSZGaWRQDnOaunVZUmP2eaSOM&#10;jop2g561jOp2PXw8Xc9Zu42s4ZsCPZg5w/TKms+2uDPYIp2xuikhgea8+tdQuBuXzJSsnqxNaKT3&#10;Pkb97fLwKnm7nuUKd2d2dQ+3ad+5jWNlTEj5LMx/z6U6ysI9qmZljXAZ/lI3VwUN7cRtlZJFLHJI&#10;OKtHXL2aQNJcTPgYwTx7cVnKpZnu0adkdvqxjaNlhjJt2AUBBl159etMku5JLJoZgwYAAs/DY7Vy&#10;kXiG8gCeXMyt1J2j/Cntqt1e3JklmLO3BJA5oVZdT0qNM6S2uo9PZfLXzpMFVqW3lWxtmkkkJuJM&#10;nGaxLbVGSFl74646U+41No0ZfvFsDPpxT9pfVHaqV9S5NNvkjkDYOB0+tTXFzLfQ4aLcqt1JrIW8&#10;wob+70qc6pI6dT14xRdjqWRNLCsThomDepx92kni3uu0Z9R61XkvVt0O443Vl6h4n+xnCndn0od7&#10;annV8TGGjN6W2jurVv4JFXAX1rMfw3He/Kx+6MjHWsaTxzMGyqqWxxmo4vGWxi0m5XxgFfu1ajc8&#10;PFY5PSJb/sC1e5ZU81OwyOKVPDFswbdJ83rmmQ/ECOe0W1+zqGbrJnkd6jXXYbeJ5Gk27e+M00rH&#10;zletK43UPAsIt223XzNyOKZ4X8Gyfa/MZiqqCCT34NQ6f45iLv5kI3LypJ611dnr0ev2vm28SxrD&#10;gNjvkUpbHh46TdOXoZWVzJDG+3+uKq6iirC0KsY2kTl1HI9TV+aBGlZlA3c8Z61UW1jkuZPtDbds&#10;Zxz04rldr6n5DjouU3JFOzjhmtnWNZNkbCMOw/1hxkmprVPLlCKmM96kaJhcO0WPK2qAc9OPSo7+&#10;6k+xSRxp5kn8I6Z5rOWr0PFnBtkc52SbN3zEYUe3Wo5B9ijaY9UGOmevFNs0uAV89Ar4ytWkLTCS&#10;NkDLWMtyqdMaJhNGrr12jjGM0+EyOpaSPaFqR4n+z/L+7245x0GaW4m+3QNtz8q4H1qLndh8M2yP&#10;T7uOebau7d93FPvI1hI8wfKGx+FT+EoRBbN5qqZMnkj8qbeTSu0X2hI18wEjHc5pcx7dHCa7Fi0j&#10;Y2ZmjVduSBkU63kkS2xtXaTzwKU281jpe1IzL3AzjrU2mWjfYUkm+Rs/dpM93DYPyC0tpo7GeTG6&#10;TkIOlZGlxTLbnzmdZtx3fMa6SW48xAqqV5qo2kTtMzCMHPqaylKzPfw+D6WPA7zUWjtm5ZecZ61U&#10;U2/95mkb7xqxeTkxk+gLdKa0KssjRBfmC9u9feOaPxrdaEdnp8I3M7556VqXVjby2qNDzcR9B61n&#10;2u6CZW27mHQYq5e6mtleMoHz8ZAHtUSlqXEvadZSWR2uQn2jhvcU698u1i/ck7ue+elVftMmrMrH&#10;JdOV7YqbS2tWuViuM5Y46n8ajmN6ZFcanItk0T7sKwbHqCP8aWPUI1t4/l45703W72Oa5XaoMedp&#10;YegPFJZJDqcbxtuVVbAxWkZKx3RWhWS5jM5dhu25IqSOSOVW3rnC5HtRNpcW75WkVV7EdadF5dqM&#10;7ugx0rTmujenZaMSGPzpkXdwwHBrSs7mOyz50O7CkAgkY5wKqeWt3hj90cZHGPSprqxnhiXuvc+1&#10;Z1HqdcOxFEonkP8Aezn6VZ1SCS3Hmq+3awHAHpVONjbTZZCAx+YetWpb/wA9d38KtyPwrGUjphF2&#10;H6JcrbTutwcrIeZCM7f89KltLVbq5aJJiRJye2cGoIIvObcfu9SPpyP1qWPEE24HDlcg/jWcpF8r&#10;DTUNhdyKy+ZuUj9aln0qOBVkEuJJDnbT5pY1t2eKQGYDoeh9ajH7+3VpChcDIwaiU0kd2FpM0bDU&#10;1jCr+FXcKsPzMUOeSP0rEtzHBghzuznbjrWjfzLOU2N94ZIrm9p2PqMDRVjotH1f7ZbNBN8uRhcH&#10;rUjaZE9yqLhmYbgc9DWboWydWDdVTjnrWpp9pJG8bL95jgZ5rSM29T34YeNiTWrWEXKwyL80ZXkE&#10;8d6jvCtzbeWFVX35QDuKm1FZE1LzLhfvsFLe3SiDTxDqEjr/AKmNhgk10Kpc0eBvqio+jNpNq01z&#10;+7aUfIg781n3N1FJbEL9/qDj05rqtYhbWgqM+08gMQPlAGa5ia1t0kZVkMhXIzjGKpSTFHCtaGrb&#10;ap/aU6s3yxRxqn41ZudP89lVTuD1jxSqlvHDyoc5c1tyXVvpWmt9nmMk0bjJI6gjpUyV2aQw7vYp&#10;XGged5gXA2jP41n29m1pKgZTt6n37V0mlzLqQVfus65c+tO1nT43CqoA2jAPpWb0O9YV2MvVidIl&#10;/wBHbMboDgDOM9az5zcSQskat5chztJ71px6YSGyxbjGevFJfQXD6azI0KQIvTPz/hQYSwj2sZui&#10;2s0Oo7pcjbwD2Iqa4upLdm27tr8gds5qaxvmTSNrru2MACamivLW4j8tzsMXT3qZGKwbTKL6bezn&#10;zhF8oGSc1oaTZTeS0knywqATjnuKbbS3N4GRN3k9M1dttOm09V8tvl9DyD+dSdlPDtIZO0d7bSyQ&#10;jb9nGzBPUZqJmhhgWSYfMWC7vbGelPlgmaRj5agsck9qq6mXEkcbGOQA7sDsa0itDqp4e61JYmjk&#10;nabbujUjIPcZq7e66tvbsYhtSVuE64A+tN0yy+2RmST7nYdKNV0yPzFZV3IvBGTQ9DeOFVjM03UZ&#10;v7S3dQxIxj2q3qsU9vKrPGqbuQRzTktkM/7tdu0U2SUXAVSx3Z6k0E1MKuhDbR5G0ttUnJqbVHVy&#10;qrH5RPfP3qR02p8vQdTVbU73KBVX0yaOaxyfVbEl5pazW0aocKck/Wqep6G2jTxjf5nmLnr0qR7x&#10;ljXywRinBZLsh3Y5UEAntVcyF9VTImtc2ijd3zikkjWGLauPmI7VYgtt0yrLnG3IPoasW2nK4O9d&#10;zKCd2TxRKStY3pYHW46GdWZVkXcqjp0qxZafJcXLNH/DyBUa2TAtIwO3IC5HtWhaSyWDhoztJGOm&#10;a5ZSsz28Ng1uPkklkgDNjcvBNERyvPzH64pifPJ0PPNSRxCQkUk7nt0sOkhzzMsy7G3Ls546U0Da&#10;uBU0yqwBAxtGKhQ9aZ2QhFIVocjcvakb5vu05JWUbf4T2oUBei4rSMdDZMaG2j3pVk3HFMkOHqRO&#10;UqnJIOYenDUkk201G8oMalevepbK0+3TpHu2lj1/WpckY1KmlyS1VruRU6Bvallv9kJhZVOWI3fT&#10;mqk9y9vujVvmBIB+hqnGWkJ8x2jUHO7FZykePiMTbQ19PC3UEkYYLkHB9Kw4luLh3t1Zo1YnJ9cc&#10;1LJdNaqPJk3K56+tWZ9RhuIVUNtcdgOtTufO4rFGar+QTt+9H6961LPU1v7X95/rDwCABWKLNry5&#10;2udm4MQAfvYq5Y3kdl+4aFm4zweTRy9z5+tiE2Gpxtb6opVdxZPzqTSbSe5tpBIoijVzhC2d1WY9&#10;Wtry8kbau6OP5ATyKpRMw1ASBm2feK5oaRw1JkqWcVxIvzeXJGMHjrWhb6Xb3tlINoMgU7j61Qvd&#10;Uh2tsIHmA8gdCORTrDWZ4bQlW3ZTDHA5NONuhhfSxU0+aU3Mlq0hjjkYORgfexgGn6hZ/wBn7o8e&#10;YCpLNWaJbxXa4m+Zl+6doGKsW19c+d50q/uSoLnFVYwlF3HT20ccsLbio+XKHt3qXWoLfVbiGaOa&#10;Hd5Z+XuT0qtresWs1wW2FmkXAIJGMfSk0W9ji05o2iUScKuRzgkd+tUgUSAwG3OxWIVhyB3zxUll&#10;BIHWSSSS34IAViN3b+Rq1aC3VYpm5mQkEZ6jOKWSe3uyzc5QkDnpTOmnRVyzpVkYL9Wmk86M92OS&#10;OOKq6np8c2tsPuR+h71f0zR2ur3azL5ZAOd2McZqpq0C3l83lv5iqdhPTBFZ1Ox6cMM7aDrRVv7j&#10;bgLHFwfetCDQ1u1jnSTaqueM9eKjt9KSPTvmba7NjOe1VVlkj0+ONWaNckj35/wrjlF3OijhmWfE&#10;Fu2nyqEXzlADEg9Dmo9Iu2tyJfLO122k46A0ujzvBLIrZZJMAZ5rWt2jtZDaxoreYchfT1pw0dj2&#10;MJh2pXG6iILW3VVbzGuF3j/ZIP8AhVMZMXy9ak2RxQKu7zGywOf4RmnWagBt34V6tFaan12E+AbE&#10;mB81Ok4SiT71NdsrXTye7c9Aarc9akwsUisF3cbcZ6g8VCF3nFDArIPm6VwVN7ozqRugtWjeVfOB&#10;OMkLn8Kh/tG3sryTbEAO/epkgM8qqvysxwDj1NUZtJma6mRwBJCpZ/z4rnlJHj16fQdAsuq3Hytt&#10;z04HGOaryw+TOUxlsk8etSzM0AKx/LggZH0qWyuEW2kVuSw6nrTjI8mpQdxunRR3KYmnZdvygex7&#10;VYurz7XbpCyiNVHyt9D/AIVCtsySIIV3Ejcxxmlt7GZ9QiWTIWRCRntzT5iqdB2A2fkTRLE3mZPT&#10;Hr1qzpNr5vzghpVyAh700KIm8uMjO/FWItOewjeRflUk4OamUjqo07FS3uJYJ5I1DR7zgkDPfNWb&#10;y2j8tf3xZsdMVNpl7Clz+8TarD7x5qSWBX1GRo8GLacDFY1FfU9CNO5XSNvMjAXdwO9XLRFNvIJv&#10;lXd1z0qkZmF6rDI2jtV37O07+dH80a8lSeprPkZtGCSsyS1+zNYsqyMzKcs54zVefUc27R427fu5&#10;5zU98UurSMR7VkP8I4zWZPC1sQr8N370OLvY2pRVtR0VwwTy9x2elJBG0x2ovzduaQzxr91TuHb1&#10;p7jA/dt16n+7XTTpux0RiiMj7NcL/C3fnIpTPyT69v8A61NyACp+Zj3pNuOnWumnHTUqMdbj1fcf&#10;TNOVBH3qMbh/+qgNjrzW0EipEu9R0oMu7t+lIRsI+Xr0ozW109iRU+9z0pzhGX/69MoY4FVzWQ7E&#10;KttJPpUgDOPvY/Cmj5TQV3muCtNIpAB8+O/rmrGnSQxyt9o+Rl5UDnNQx/IfvUyJcrJtUs7dMda4&#10;JSTIqRUtzRPiWORPljX5eNxHNMgeGc5YBS3NRCSO2hMc0as3p3qPyDNGGXap7Z6ViYxpqOiJUuY2&#10;lbzpN3I+baBgU+W/jhv3+znz0ZeR6VVEB2NlGYdyB8tMjiRkYJJtkbgLipDlRZto5b7UGCfKzL0P&#10;PTmrFppedUtYppGgWaZELIeU+Yf/AKqpptijba0wm3cEDjaPf61Ja3rwsZWbLLyCRu5+laRV0Z1Y&#10;OacV2P2g/wCCVWiaXbazLJCv75dPQI553DI3HP4CvvRXWOEentX4Z/sEf8FKR+zlq1m2uW7XUcKN&#10;p5aN1VrlWYFTg9Nue1fd/iP/AIKt2WqWn2XSbUW91KV2SSHeqqR6jjivgqebPKMRVqVabfNdpo/z&#10;E8XvC3iKfEVWsqLlCT0l0+Z9p3WsQ2qn5s1lSzz63LhCVjz+deAfs5/GLVfijrnl3j/alA3ecikK&#10;2e3HFfS+mWa29suFxXnZbmWP4ixMqNT3aUdbdz8HzTK/7NqPD1PiW4tjpq2sIwPm9asBCD15pY/m&#10;FPWOv1LB4WlRpxjSjb5nhS1I9vPWnDIPWneWtLsFd3KlsvxJ0GZozT9go2Cj+twGZyKTGakKA0nl&#10;L6UfL9Q0GAYpacI1Hal2ClaXR2AgniWVMMuRVcP9hkCnPlt90/3avOg21VvIPOt2Vhx29q5KtP2c&#10;nNbtWKRJu3YINOkOVb6Vlw3zWlz5Mh6dG9avNP8Auy3UdeBkmscDjqVWbpp2cd7lVouNvM5X4y+J&#10;x4Y8G3V1IVVIkJyx4zjNfkV+3h+2TdS3itpN9m6DlJUtmBZVzjj/AD0r7h/4KnftFw/CjwDbac11&#10;H9ovBI8keRuZFGDx75H5V+JeueIbrUbm5urjcJ9QneSHIH7uMtwv5evNfE4nK4Zhm31msrxWn3an&#10;9sfRp8OoYugs3xsLxbdvkReMfHNx4hMksk888t5M0szSH5skVlafElxPuVYzwxIYA54yev0qP7M0&#10;ty67lTb95j3psapFdSJGWYgcEfdPrX11Oy0Sslof3jQw1OlT9lSVkti0lnbam3mr5kG35BhRjp61&#10;GkKzRtGofzV4II4AqBleNGXDbGOThjxSi4m+XazYQ8VtJ3Noxkh97D9kTbu+Zvaq8ELRck96uzSR&#10;3EWzHzN3qOK182NW3fdI49eaa2saxdlqV7o7JKr3Ee/G3vVm/h8y4yp/dscY9KgeTY4X9a5qkHc2&#10;jsQ+Q0R3Mu3+tSAqU96knuRdBQw4X9agchfu1zy3LSbQjoMZpknK1KBlPxFEkagdP4sU4bilF3JL&#10;QeX8y9RVgyBsseF7VDF8ifL1qWPd5Sqyj5etd9NE7bimRphtA+XsajkUx5H8S0okZZeKQsZWZm5J&#10;rvpx7ha+w5Dhc++asWsH2gO27btHSqoOBUyfMM1304rcmSYjPmM+oP50oKtH/tUxh823tShcVtbq&#10;gBE3tinMfLO0U0nApFkJPzdKjdAK3rTmkELqy/3c01l3fSoZmweThQMfhXHUl0MqjYgLXjS+WmfL&#10;BZvpimtE0Nq0235doCDPtS2+qtp8NwoG5bhdm7HQU5bSO6EMUc3mKBlgeMVzXseZWqW0Zl7p1tmY&#10;/dYZI9eapmKRt21Tz7VpXa/ZpVXk4B47daSS6+SPb8u7rx1q4yPFrybKUd2sA8t1YxsBvA6mm3Yg&#10;sizRxybSM7W5q9a6cLt3kHVR09arahuuZdpYq2cbfWtIyPLlF9TPgl84qqr8vBA/GrdzaSSqwYLu&#10;zgD2qmTJbsu3rjp9DV1Qt1dqzSlGC7se9ax2OSURLpxd2P7xVXa2CR7U+fRm+yrNGfl2ZBz3qEwF&#10;32q/mc8D+dTanLcR2KKv7tYTgn1FaJmUosorDtaNVH7znc34VYtpJtm3dhh1INU5S5/ixu68U+3k&#10;ZW2g8vxmlKaSNKcLklg72t4pcb+cfnVu5hjnjWSRysjEjge9RqhFzErNxvXPHqRV+5dIoZLcqszL&#10;kpJ/d5rl9p2OqnR1szNtbWOSOVWbzJEb5TjGaktrloG/3eBV6wmjFgsflfvN33qkOlCNDJ1O7H0p&#10;qfc9ahh1sRafZ+bE7tncfU1dhtNvJFOtrfC5FWArd/u0S97Y9zC4axVk+/U8UB2bt3HpSFVWTPWm&#10;s7JIw/L2rncWtD1I00TtKyj6VED1wPvU5TlKarda2jDTUuQAgDnmnGEFc/pSJ9/NPIya0jBWHEjj&#10;5yKmjOflpgxGc0ruGZtq849azl5BIWRtyKPL+Xuc1CQpbA4p9tLuVozSm0+fdu/CuStUZIwrtXt9&#10;MUlyPKVVxu3enalZRESJN3HpVoG1VFVt+WHDHtXJz3RLlYr2oRjiVd3pk0ltIy3Shf7wIpjNIZNr&#10;8c8H1qS3gb7R/EWUE8DnpWVyJ8r3L+sXVrew7ovlm3AHk/NVbK3t7EseE24ByepoulMMCfdVvvNn&#10;72aLG8t7OXzZlaRVO5lHU01JNmCjyK8T1H9la6W1+JP9lKsk02owzMyKMhMIxHP4Yr9/P2UtGXQf&#10;gB4TtwrRtHplsWVuqkxAnP4k1/PT8DfEH/CH+LbzUpMxyLCrWy5w+7eCPw9fbNf0N/sx+NdM8e/A&#10;/wANatpV3De6fdWMRjmhbcj4QDr/ALJBWuPD0b5nzS25Vb1uz+AfpdRqKth6iXuPr0vqejK25lqS&#10;oU7H+VOaRhX11OLSsz+K721C8l8m2Zv7oz9cc4r8rv8AgsZ8Ww/xOm0uKR1a0sRCrn/VIWdw+fwA&#10;HNfqRrN9/Z+kXFwwLCGMuQPbmvwQ/wCCn3xmbxl8UryygkkRv7VvEkDclojK/H5gH1GK8DOqt5Qp&#10;Pqz+jvo0cP8A9ocTfWJRvGkr/efMdpPNaM1qFWRYtyLt+7u5wR+dOvdLa1uX4yy4ZY1P3xjn/H8K&#10;j0SRluOvRf5U0XMxd5pHZpFOAfQZpS912Z/qLKm07LsC6dJcPMJG2+XiRufmPYD8KUBbqZUb92o/&#10;jz0xzVuDVYbO3Zvmmabk8cqah10KPs8iIx3jJHao5kRzNaMbqVssspaNmbagzjkmsua5wvlxxqGU&#10;ksSTl6tfbP3pZmaNSMDFZuoX4ZgqKCi/xdxTOSrIrXu57UrIMFvas7T9P+238cfXc2Otal/qEjaV&#10;5exW3dH7rzWf4fJF+r7vmVuBUyPJxDuN121/sz92qhevIrm5Ty31rpPGTSJdoD0ZCevfNc7MuWNS&#10;eJXi7kOcimxcyLUhACe9NijPmDFVE8+UXc7S3g+zeDXU/MzDIPpyM1x0Sn7T+NdnZys/hTaRu3Dr&#10;iuVih3SMw4YGtEzuqQvy+Rva7DjwtBJ6nB964t1wzbflWu18Ubh4aRem0rj8cZrkWh+U8Ucx5uMp&#10;3ncZbqIPm9Oac9/NJNuVmBPoOtOtrZpz8q59q6bwz4NWWFppm/egZVTVLU5YYfU5m4lmvJDuLMAO&#10;mKlS3kIDN91Vziu607w5Bbsxks2mJXPBwD+tQS6FBcRurKqeZwoycjHNHNY6lh11OAuY8q1RQ7kd&#10;ee/pXQa14UmsoXkVd0W7ArGjiHmfMduDzUuTZzVsPZm/4jgkg8PWjTKBI/II71ziR5csetdJ4pZV&#10;0a0WMMysOCSeKwbe2aRWJOKqMrbmXsdRqwb42yuCORW/8Pbfy9RkkDbWVMD3rHRmlkXdjAOOlb/g&#10;21M955nmJGY1OcdT6VcanY2jhbsztett9/Jhdqo5/GksrdXhb+D196uarO1zfPhdwU5J9aVxGfLk&#10;QbW6bPSnznoUcGytaW258Bv0q3bJ9nb5fvetWbW3V1zt21OdPVSO2aTke1hMHZak9ldzShVbdtzU&#10;mMohXqQc/nWvqunw6dAixtt3KGPfPFUbKDcoO3K881cXc96hh42IUgaUbSOpFa0/hvyYV8zqwyw/&#10;uUy3HkyqxXcPSrdzfTSRLG3Tv7V0Qitmd31ZXuiBbGKML825lXgE1E8RWTJ+8Dke1TQDeSx6gYqR&#10;03DLdRWypXOmnRSIYU2YY87eaJ5GuLjd+uKsRweam1R8xqaWC3thtkbDhM5Hc1MqeoqkkihJtjiY&#10;yNwO/pVG5117uSOOR/3fI3YHHpW1JoX2W2WW7j8yGYcANgrVOfw7YzWckiN5TLyu6QECsZU7Hl4j&#10;EJrQiu9GmudPVJ9vl4yHHb0rj9VtDa3BTduVerY4NdZcPdNobRx7W3cO2ckiptD8GR6n4bWS7kKo&#10;XwNo+Z6qMHY+bxlW5wSu0GT5O5uzZ6VUe7UyM33fUYrupPhtDcagyfaSsSddxwQK5m88OLZ3t1bx&#10;sGAY4fGcCtUfMYhsxZIo7lIyrd+lSanbeUI8Nkeo7V0+lfDuHU7dljuPm9+McZpmu+CV0Sw228jX&#10;E0abnbHSk5WPKlF31Oba48tFRlVGbpx1qSRV0+KQ/KxZeMVYsvCV/rEKTrH+5IyT6YrUT4ZXt/p9&#10;xfQzW5ijO0oW+ccdhVxkZyptnNpEk0JdW27Uzioba2aafaV3sw+XHrVq00CWfUZII1kLBeVA5FdN&#10;ofgi9sdRtZBHG3K5JPzAE88U+YzlRkzBtPCU1q8ZlymTktjpUnibSo7eOJY9jMBw2cYrvfiBYm00&#10;aZ41AwmS390givMrlZNQmG1vukZzRzIPZySsR2tkz4EfzSqf4cnNXrnQ5rW28xiemfu9K7D4XaSt&#10;7o7TeTHv80xFscjAzn8elbEXh2TU/NV9sa7tuSo5FTe56FHCzbTOHuYbW4hh2n94qjOe/FVY4Mkr&#10;2rQ1zTvsupTRr/q1bA49KrwQeWcY4bjFZyPew+Fl1JrN2VdqqNorShvGaQxHb5ar8wx3rb+H/haK&#10;eze6uMGJT0PqKn8RRWjtMtnbqpYjcfX/AD7Unse/hcM3qc9s80/KOMZNKIGB6VvaNpFqNPZmEv2h&#10;hxx8tNNiuz8aiUW2e1RoMy4YDK/zD8atR2YCVZFlk/7NK1rtSqhTuj0adGw17Yony9O9OihyuOx6&#10;1JtYxYpzpsXFV7O2hu46XK5iw2M1FLefZu/FP1CZbYfL96sO9vG53DNTUfKtTgxNaKiGtao1ySc9&#10;OlYk8jE9etWbmbeD2qbStAk1ZN7bo0JwDiqXvK58jja3NIxZmwaYZmYYzxW94l8LLpsX7l/NZRls&#10;VgCLcfmyo78Va0PDqSaehJZOBJu9M00xSXj7Y1ZjyWGOKjRFjcdduea7Tw9rml6doEyyKqzscFu+&#10;KZyyvbU4m80+W0U7lIbbuH0rrPBGof2dpHD7VmALMexrF8U67Hqdx+5Tcu3YD7Vq+FdHvL7TIRJE&#10;Fij7kY4qZbHk46Vqcl3RZnv4o7hpDcLtboBUk9wmrWcgRcKy7S3c1JqOiwRxKrwqFXqR2qGxiWM7&#10;Y1+X1zXLKN2fmWIpvZlS0sZdMRjJI0i/wr6dqRbxjqMcS/3cn2rSurjYQpXIPXAqO306FbtplbLH&#10;AIrOWh5UqOoTp5yBpCflwM+lS28UdpGWVvNYtjbTrmIG0bDYbdimWwjhjbcvvnPesaktTpoYZl43&#10;dtHpgab5WYkY9aq6Tfw3kbQqmME1NPpUWqWKfN8qgN+NXLTS4rSBSrDzG46daxlI93CYTpYj0yAR&#10;StuxlvWry6ZC0kcjqJBHwB6ZqGHTJpp1Vm2qx+9jpVqwha3lVfM+0DLZJ46dqnmPpsLgE+hV1bU/&#10;7HjaZk8xWO0KKcyfa7eJ/LLLgEJkjvTr2KS9vI4Vjwm3zc9cc4xUlvqiy/uxFmTaVT65o5j6rB5W&#10;n0HQSKkytliu7ABXpTdQDS3LFZWUZxgcVrTzrDZ28cmMjl22gFTWfNcLJKx27uep4zVcl9z6nC5O&#10;krux813EqzwldvbBIpkc6W6AR547etX9OiJlRWXMTMNxPpUlrp/2m8k8mIEbiR9K+yUkz+XI0Sna&#10;TeZAX2/vNxApwDS8lN00n3iR19KtW8fkXcm2PeqnOM/dNWVEcr/e2sR0qZNHZTw+moyS2+ymKFV+&#10;bblnB60kWls138vHfPpVmxjDOVb5mPAOelWJS1pNKCNyhAQcdeanmK9hZmPdaZ9mvo4/viRsnn3z&#10;U14Xsbh41ULGzDBHaq8s7NPufPDDHtUks32n7zFmV+4rSMkacnREkwZZlDN8vvTpLVCy4A570y7R&#10;7iAyN8yocEdOKfZN8y7twTrj2qZVLHTTosEttt0B/DkcfjUsl00sqt83ykg/hQIWCrJHlmXJJ/Gn&#10;xKvH8J71jOpdnfTpFq4MN9Cruu0x/rVeC2hu7hlgifcvLRqSfypt1MySL3H0qOGaW0DeWWVj0I6/&#10;nU852xokt0n2eTaFZGXqp6mmPZSXckbZYbvlCjqKjiu5GmZ5MyM3UnvWpbTL56uw28c0OSZ10cK2&#10;V9R046SwjXc3mLnJA4pyXIkskhK7T/EwXmp5lF1cZ3M2fU1PbwrYKHZBIGYg1jUkrHrYfBNMj0m0&#10;aSddg3KDySK3o/C7JaNOfl3HAX0qDQZljfdt2jOcVr3WtC5jOPxrl51ex9FhcK0jL02LyLrc3O04&#10;xXT2Mkc8QKjmNCwGe+a5xdqybgKvWUsif6vPI2/hWl30Peo4fQ1L6+kuosnG4DOaoi7bhdrYzn8a&#10;mgtP3qBmKK3BzVv9xCMbgzBsVUZOx6EcOrC2rC5T95WTqllHFP5kYUKvJA71cluT5oCruUnGKsv4&#10;aISNt/yyJuPsc1rGTJ+q3Mi5EgtPmjUpKu4Pj7o9KtadaLfsrPtXav0zUupWvk2vk7mZc5A96Zb2&#10;3mTqvzRbcA/lT5mjSODakTFzp0pMR+bpTpNRe6i2levWpU0JopC0zbVHTHepf7KNvJuUfuz0NQ5M&#10;9KGFTRDBaXAs2Ct8+OmKb/YlxcW2GAWNV6etaTnc67fTk1IZScZPtS5mTLB3ZhXWmyC18sn5RjjF&#10;JBok08aq0P7oEZIHPWtqVVxuI5DYqeGbbD8vXtiqiT9Q1K9rZAyhIldFDADPSrmradNYgLKq+XIf&#10;lZT071k388kR8tWZdxy3vTyGTTFzI8jMx+QnpVG0cGi9DtW2VR9/uTzWJqKKt5lVHua04dPuJLOV&#10;x0VgNvtVP7FvY/wnvmi7NI4VIbpt6wTys7V7VdR90ewLufqTVeHRyvJ/Cp1/c7uMs3GRUykzSNBJ&#10;FaOWO3e4duH2fIPQ96XTdItdRsFbztt1vHBOMjPP6UTWXm99vbmrWk6TDA6tI21epYVPMznrUdbI&#10;y7sfYEZMoyMSOD6Go9PsWv1ZQRvbpmtCWzhnDbP3ke87Tjp3quLNoSjLlTnsafNbc51hn1K8Nt9m&#10;vGjkOcdsVams18pWXueQO9OdPMZtqbdxxz3py2z2TK0y7X/gAPWrjURUcLqRxtgj5PmU4FWI4GaT&#10;zF+VsHmpIo/NO75RznmpmJWMjdHt9B1o5rs9CjhRwuZNU8uFtoVRnO0DmnSRLB94bsCnWsgBH0xR&#10;OwIo5L7no08PYhiX5nz2UECnRna3FNPLZ74xSr96rjTOyNkrAWZTjdwetLEuX+tLsFKBtNaRhoDt&#10;0HCIdutE5WPFJvYdKbM3n4/nStfYQxtr9PvVI22NQG+UHqahYeUNw5IqWOQMAzYyvrWFTRmcqisM&#10;lVIwBGPl9afZ3i20TMyBnXlSSQB+VJe3kdwV2ptx196bDH552ltq/SsXNI82tiFYZP5c2ntNGrNM&#10;hywk4PJ7DvVS+1PzbbmPbIrbcY6jFT2yxvegM5POCD3qLUr9ft/lsu2Hfgcfh1pc1z5vHYjXQy72&#10;7H2VFXk84welSaBdQ29z87bpMAhT+tRX0MKQBostuJzz71BCVH73hduB0qkz5vEVm9jQsd02qNIo&#10;/d4bA/GluppL3UvLMYWNWC7wcEDFJdagmmxQxw5Vm+8MZzmktYo7eKS6kkbzN+cE9e3SqPLbfUta&#10;XHDbXMiqu7cdoz/j1qt9s8i5kVgdykqP9oYqS4uo5bQGNSuTk49ah1rUVtLW3WOJZJMbixPQ1MiS&#10;jZxyRT/c+XORu6Cta6eKOFfJK4HMpBPFVJrqS8OA0agY+QDrxmpr/TJkjZl2gMgJAA5oiBZnuBe2&#10;KvbjdEBw394/SqrXe9xCYysjJwB0PepPD6x2ltJvfYuDhO2aNL1KNbptyfw4D4zitEyWmV447Flk&#10;jI3Mq7uSRtNTW8djq1pNJt/0iF1VF3EZ/Wku9Aj1KKOaSRYZGyCQcbhmqUVrPpcsmRtAfKjH3qOY&#10;2o07l4aLJpEaXG0Ou/G3Prx/WqiTZnDKuN2SUx96rdvqUl1EySDMZI2jPQ1avtLfR5Y9uGZVDE4z&#10;nNZVJWZ62Hoq5RYsG+UtG0nJXceAOlWtJtGN7CGQqu4MR6k8H+dEv+k6it00ZjGAp/2hW5pzQ3dx&#10;G8kxjWOMsNqjII6frio5u57VOgrWKOq6cbq9jhVtoViSM026tFNlB5jf6kHH4nFabWls91cNNJKs&#10;23dGSMA8ZrIjtptSCtt3qn4Y5qZHZSwvUuaXbw/2eWY7mDfLTZ9NmYfaFbMgyQOlXbCO1j0z9595&#10;X5UHmk1mxaO3iMTSeQ38R71dNLmPQo4fUplWifyyu1mAJ9+5qZUbZTZDgrjrjk1Ksg8r3r16MUz2&#10;qMbIiYMBzTSM1YCeZHUCodxzXfKnaJ0cwxlwOOtRlGX5qsFOKWwgFxNtkbauDz6cGvIrU+xXMral&#10;cMxRWXsealJEq5wc4wxz1pv2rC+XGuFXq3rU0CmSyLKv8XJ9q82Rz1IJmfLGPMx/e61DJEoG0R/M&#10;T1yat3CK8/y8L2p8Vthfmfb746U+ayOOeHVw0m6bT4m2x+Y7Hbz6UXV5dXUm4RrthGAPTJq0LNra&#10;DKPuWTk8dKzy8mGwzKsh6/TmnzE+wIoLaRoZJuVjV/mPp2/nVhbmd7fYzboxyKmlumewWHbnJy7e&#10;tNkVWePbx8uT9amRUadmOFwbiOFVXa0fB461YRGiut27GAf5VEE2SL5jYVjjpU93DGu7yZhJtHzM&#10;3AFPlujsjFLQit5jb3BJXe22rFmBLbSGNs+xPSoY06Nk/d7dKZJlM/NtB64pOJpyX2Io8RyKrMc5&#10;4H/16kabzJlJ+Y0xQqjg/pShcNnvWlOndj5R97Irsu1agPJqQrnvSbBXoU6OhS0EjG5xQy4finBc&#10;GjHNbRo6FJg43fdpFjw3IyKWMYNSMcCtPZ2WoMGPmEZXp0prLgUeZ60jyZWspW3EJUZJZ9tOEm08&#10;8ikJAnLdMdq5qlToikxjnHHenS87dvHy5NOG1nphGDhu/AriqMOYXyxs+Zse9Sw2xMAkT+H+LNRR&#10;/wCrbNLHfeTH5a7trdq5pKzJlrsJHI4mZj8xPXI61MbjgEryDUanyn+b5t36VPZWy3Em5uF57+1Z&#10;vcLpLUWKXzGMYbah6jHWqht2g1Db75HtRny9z/eUnG7NPd3zu3ZbscdKkmUddCS5HlOduQ2MDn3z&#10;RbpuVsFlYqeR9Khnm+0uGHykdT61IyyGH5V+UdTmtqMrO6JlG6SJrS4aG0Zms7eRo/l3yLuKk9SB&#10;Xpnw5+L6aVe6fYyXj3C/aI1LBSvB4P5DJ/CvLYJwhCybjGzAsB1NWoIFNwzQy7V84YUybG2j3Oen&#10;Ws8ywdHFUfZVI7ni5tldPE03Cq73vb7j96P+CXum2viL4F2fieG4aaPW13QoTxGiEqT9SQDX1QoU&#10;Ae3Svxx/4Jt/8FF7r9nDwxZ+B5G06bQrUk2wlkJdc5bAf/ePcH0r7b0P/gpvpOt6cssdvCkzPsMb&#10;y89eSOOcDn8K+LoZzg8lnKlUhK/kr6H+WfiR4Y8Q0s9xMlScouTaa2t0PrUfIacHzXgfhH9srT/G&#10;cxW1kjbYdjrnofWu2sfjItwuWaNfTmspeKWUU58j5l6r/gn5fiuF8xw8uStTaZ6ODk9aWuDt/iss&#10;7cNGPoeTWnZ+PRMBn7vrWtHxYyCpPkdRp+h5s8rxEd0dTRWHH4xiYU4+MI1H3a9pcfZC1d4hfic/&#10;1Wre1jaorDbxtCoyy4FOTxjC43Lz7VS48yF/8xEfxCWFqrVo2qKx28Wwj2qE+OLdQeeF6461UeOM&#10;kl8OIixxwdZ7RN1/u0xuRWGfHVuw6sPciqOpfFXTtNiZpplt1TkmRTWb43yVys66sXHA4iTtGDbK&#10;fxm8Qx+D/Bl5qjKzCzG75evUD+teWah+1v8A2RpsjQww3EkanYhkwScDFecf8FBv28PDfgn4VzWF&#10;rM102psIJZBGVWNdwzk9q/PfxX+2rb6fpU02k3cdxNNlUMsny7sdfbj0r4DMsLisbi5YnK5+69Lr&#10;Y/obw48HcdnmA+sYii0uayun5bnB/wDBRD9qfV/j98ddYtrwrDJo5+yhYd2wQgFtpLdye4598V87&#10;T36zTL/yzVowQoct+HNdB461xvE/iOTVL51kvr5vMm2OWUcYFYsclvaJNGY1bdyPY1+k5Xh6mHw8&#10;YVPitq2f6PcI5Dh8nyujgsNFJQilp36kMQ3Sq+4yAAjYe+Rii3Ro3EaqyjkkLyelIIN21VbawG4n&#10;1qaCQ2FxuVtwb8cV3xifUPyG2Y85ZFVvLXPIb7xp0Uv2fcs2N38PvU1zdqV+QAMepqnKN2Wq/Zto&#10;IxbVxzy7pfl4pqhsjDHA6AVPJbo9uoH3tuWqCFNsXXn1zT5GkVHVA1pM8Tuytt6lj2qDH7tsnJqW&#10;S5kijaPcxDe9VyDnP51hUNoxdgdyw57e1MUbjTzzQg2D/a7Vx21NeWyAHC4pw+c/jmmkZNGa2opX&#10;syZ7lgRhY+eaFky3C8t15psXzLUqpskb2r1KUVsZSI3bdL8o+tKOKeEAoKZr0o0ragmKAhj6fNQD&#10;gU0RsKcitu5rfl0uiWBGTRjNOZcCm43U1JcoAU460eXuprSLuAUfXmnSfKBXJOp0QAZBEQGH8Oce&#10;tRMRkk/lUsha8kXYmXXgVXEDTbnY/LG2D7VzS3OOtLsN+xfaR5a/Lnp7Uy506eyaZlX5Vwuc47Zq&#10;2JlhlzH/AArnHvUNrKNT87zpGXcS2fQ4rOUbnk1pCpcQpph3ook2fezzWaloLrbIp3oBk54xUtzC&#10;tu6bf3q7e561Kk32+dR5e2OMY2rxmmjzakuhXtI9/CzMrl8YA7VdvLOOXyvLDeYn3sdTVjT9M+z3&#10;a+ZFHGvDBdxLGmpfeTqrtJ/qyjbQBjntVpnHOLsYuvaasLqEWQFh19O9ZltGzOzbiu0Y5HWulWyu&#10;DtlmX5mxgE/eBOKq6tBELaP5dszMQcdxmtqctDjcGVdLjYvwvzbcgHvTdZ1HcsduV5U5IqS8ukgt&#10;o9v387cg9BVG+RjI0nZxwarmCNMXyYpk5f5v7vrTCvlt8tLCVR/m45A6VPJbxyxl425DYxUzeh1U&#10;6I1r7fNvRdjAcnrmrWmoQ/7z5twyari227VYfNzmr5RR5e0fwjNcvNY9TD4Zy1JbL5ZsrV2OH5G3&#10;c7uajgszEhbHytjFWMSNlv4cccdKOY9qjh0hbOVASGppl37h+VRwR/Mc0sjkHFaRPUhTSFVdpzTi&#10;fMb5uaRRlKVDhxnpVxhfU0k0B+RelOjiDLn9KU43tjpQn3ua6UlYh6g8YC/LwaZu2LzzU+9RUbp5&#10;p+XhaynNIFIj84N2p+fLVnP8XSmyweV9TUcitLFtY/KOledVrLZDeupI58pd6+nSkhRnnH95VzRB&#10;bysu5V3Bf4T3qS33y3OfuPjBHrXNKV0RcZIjzB2K7m/KnWsUixszbfl/vHirFoPMu2BkwuOFqEq2&#10;9/4h6VzcxDG2rWzM7TFmlzxj7tW0jjt3abft3DgntVQwR+UzLJtZf4MdaSW8a4RVeMKqrwPXtQye&#10;VstXczm3jaRYvmA+YckioDN5dp88Me5QQxdioOenT2qBkkDJj95t4UelWZJQZ2NxH53H3Tx2x0oj&#10;vclxsy9d6tILu3uriFreSBkMR5IcLzgY65AI59a/T7/gjZ+23pPhHwfY+B76+zosca2tvJKVT7Nc&#10;ruaQFeDhywx6Yr8s3u572HbCsgVOVG7JB7YJrovCfxP1X4aXNncaXZ28dzZzLKTITukIHc9e55rD&#10;HxqypqWH+LzPynxU8OaHFeTywEkufeL7M/ptsbhbmGNo2VkYbs4+8COMVPjL18L/APBL7/gpTp/x&#10;p0yz8HeKtVtLfxRsD2kTMd8qbSTGf9sAFsf3QTX3E8/mJn5htySAvLY54r18vxbqU0pfEj/KLizh&#10;fG5DmM8txsGpQenZrurnA/tW/EBfhr8AvFGsbZnaz06eREiGXchDgD6nAr+dz4geMW+Oni281wsY&#10;5LmR5Y42UgrvO8g/jur9tv8Agrv4vbRf2StatI9Sk02S9K5nhYCaJY/3rFQeD90AjGCCR0r8FtG1&#10;Wa10X7KsgYM4cSbjvZeSpPuc5rjxFSnUr69Fb5n9v/RFyOMcsxOZRXvzlyp+SS/zCF2tJmXbtkVy&#10;p74FT2qx3zSQsNu3ndnrUBP2e5kZsMX5JJqS6jBVSoZflzx0zWXNdK5/arj17jblGjRh95l6kDHF&#10;Kbs3FuqtnGMLk9KZbXLeY6hd27A5+lRyPJEfLb/lnkjjrSIqRZY1O2W30mP5JG3fxY+UfjWDb2vm&#10;SsvQt0Nb+pO02nRqkhWHbll65rEvMC4Pl9MjHtxmqiebW0KNzE1rbsu7LKxrIjuXtrjehwynIrU1&#10;ByFfIwW5PvUGi20c2ofOm/Azg0pbnl1otsp6xqL6o8Zk270GCR3rPdMNW94q01rK9z5ax7huGPSs&#10;aVOKk8+rTa3KzR7mzUlgY1u4/NXdHn5hnGadt4qIqRJVxOGULanf6PGreF2kVQY8NtWuRt7aOe5y&#10;zbec7fWugiuHg8DosbbT/iea5mznMFwrY3Mp6VR2StojoPGyBtJjbdj5gFTHtXKqnPSus8ZyNc6b&#10;G83+sbBGBjtXN2UYadcj+IClc56lFSkanhywitl3Sp97uTVvxD4tjtIfJtdu7HUdqXX1WGwkVIyv&#10;loCSO1cmq8ZxnjJPpUSl2Od00mXjrd3NLu+0SLxj72BWpofjRrK28maJJFz9/qwrnc05WyahyZd4&#10;3sd5fNDf2G7DGMjcoPQGuFv7Dyb07cDdzXQaFcvLpzxszMqttUE9OKp65YiKSFtp3OmMj1zScmaS&#10;w3NqT+I7do9HsgxHTjj2rD8j5W57Z610/i2zd9DtZJf3LRkIqHq/HWudih+bvRzNkfVdTRewjESF&#10;VHAUmtHwBpI1PWPmZYl8tyT69ax1aRxtLfL0rc8AaWt7qjKzMqxwsxIJ4q4yZ108I7lO80rdqMp+&#10;6uSAKjtbUJIfU96valLvu5QG3rnGajgi59FzzT5nex7GHwaS1JIrXcOtWEiLKsjfN820D0HegQYn&#10;VR8uWBGfStUaSsKs2+Nix6A1rHzPVo4ZFvVmS5ulC4wFVVPoMVRSIQyhVpo3RMytn5u9SIPl3d66&#10;acT0KdCxKjbWpyIryE9261EGOadE7B//AK1ehTjpdnRokSQR7SaEYs2OvNOWQKPeojL5b/LxW0pJ&#10;GFSouhdtbJrp2CvtUDoKhjKTbVbduU4xjJFQ2niL+ybhpGXcrDgUHWRcyrKjASyfe4rGb1PNrVi0&#10;uoi51AwTyN9lAwVIy3tgfXFV9Y0a1Go7bV0EewcnqWqOHxVbJcSGdPMkHA24B/Osu+8WW6Fo1hmj&#10;XceSQcf1rGR4let0Op1XTn8OaPG0yxiQx7xtP3qyH1Ka+hSSFWWNSDhT904rIfxK2or5OGk3jaNz&#10;HirvhjxBL4buZC9r9qRwAN33V9entWkVoeNWldEnguRtf1u5E6tkocEsR3rP8RadDp/iFYl53H95&#10;yeRW5p1pJbvJqTxrZpIW8gMfmcEHgCuN1u+ZPEDSycs3LjPSiTseVUgb2tz/AGOFXtf3fORge1b+&#10;nkf8Im00zJLcTxYLIBt/H0rhtY8RK5iWGMxxqp9+3vWhceI459HZYW8qOFRlQeG4/wAaxnJHPGmt&#10;jeso/L8NSqI/LigwOD94msaC6hjlHOzc+SNxANX/AAxq63vhyRb+4WCMOGXOOQRVG78P2Injn+0N&#10;JDu5/u0Kojqp4VSVzUsrmE6vJMFgBZNoYcVz+ra5d2XiWG3t5NoZ13FRuIAOe9aqXFsNRMFqsWxh&#10;wWbgY5q7NYWFoI7jEbT5xJNu4TPH9cVXtUTUwqTG/Ea7jv8ARfssMkjKw+eQgAAdf515fLCLd9gc&#10;t2yK7rxbqdumlxqs6SnachT154rkNPKNcL5kbNtOeBzWcql3oR9VTOv+Gcl1pOnSEtttZucYHGOc&#10;11Vxq5vdLlMJG9cEHHvVHwqtneWXm+avlxrjy/4umOnt/Skt9N/suVpdzNbyn5GPeqjUstT6TB4B&#10;WRR1nQPObzHx1BP4isSWyEM+B2rp72b+0kb5ujY/KstbHdPjGcnGfSs6km3ofQ0cvVjU0CQ22krD&#10;u3RudxX3q/bvG0EwaFccGqGnW6Q6ezZ5VimM/rSJdNAWCtjcuacXpZndTw0VsT7vkO3cu3oM1CzD&#10;zdqjCrSWd1tulaT5k3fMPapJnQ3krRriPdwM9q64QujoUUmCnPy9qa8DN0NSJGCwP6VIJFjjbd64&#10;FXy2NJySIZ28oLtU+560+K3a7iLDDbfWltL8wFmaPzMAkZqnYXn2xpH3eXzwBUS0Z59fFK2g6w01&#10;dZ1cws21VAPPasXxNBHaTKv3VywJHf0rZleYeMRC3+sXb5e0Y3Aj2rM8T6dNNdlGzuTcQMd6zklJ&#10;WPAxWK0sVdT0dYdOjkCqquoy5PQ12UZtbTRbdRNCVhABIA5JFYPjO0l0/wAPwq2GYxqAo5yeDUdj&#10;p0zeARMytvZiTx0wKOZJHz9Ssr6ken3Gn/25LJLMFikU7iTxnOBUd5pGnm4kWPy7rzPu4JGKz/A+&#10;iDXriRGjXKtt3sTxxnp9RW7YRWtt51mY5FuVbHmbflb8adzDRnJ6l4dW2v0X7qseg7VYbwvFEu6a&#10;T7xPWt+7gUXcayL8rEdaz/G1hL9hLKflU5FPpcipHQpab4Ys5ZCxuVjVeTXSi9Zo2hhX90mBuH0r&#10;gNEn83WLeOb5rdnVXHTgnGa9N1nQYrC43277I40LKM5D4781lKasePjqLlSbXQwtUjmitWZpOpIx&#10;iq+mW6y5LM27bkAetaN7P9scegH3fw5qG3sWt/LlZv8AWHAA42iuKVS70PzyvRu7oq293NDHItzG&#10;olXOwpyPxp1paOkZmAyzLnHrV67tvti7l+Vt20kelPt7aSWBSoCrGpyfxrnqTdzlWEfMULyxaW1R&#10;oTuk8z5/binWEEdwfLkYljwVq5FOv2yTzF8uJT16DO00+CzJt2kjWNt3QjrWfMerhcC+wllpY0uw&#10;Zmk8z5sD2FaH2WN7aORl8raOxJzVGzgaysF3MzSGT5kI6itO2VRp0xfmM5AHpUSmr2PqcDlvkPub&#10;wx6b+6XzGC7sjtjmq907R6ct3t2ybhsHTHc1a8Pw2tnHmaZlLLhcj14q1rj23liN5N+MEKO/aqSu&#10;fYYPK+omn2vnJbzK21ZRl/b1qjfwQ2k8csH3oiWx681Lp+qSWNpIFh8zJ2gH0qjlpomlVsclCuOg&#10;/wD11vGnbc+qwuBikb3mSX1l9plgRiwyqg1h3csl1JuPyDHAApy6hJaaeY4nZf73O7+dEEE0yZVA&#10;y9smt9GepGioaM8AkvlkhjES7ZCOfertpetp1rtVfL3DGevWq9lpEjL5gUKi/wAWelSz2huImxzt&#10;719A7n8mU8NZaleeORrgKuNzDPPANXU8JXi7S3lyb+QAeaaFWG+RplyNoya6KS7aKzjkDfuycDjl&#10;Kycmzp9mjDa2bSpl3jkA/L+FE195k0atJ5cKrz8oNLqmoLLPuyWx1zVZpVlkVgNwXgj1q47XZEqZ&#10;XvrkSahuRNqLgj/ap1zD5paaPjdz+NOeJkiVhhlcHA9OajJmgTaqs3oAOlL2g407su6M32yxlj/i&#10;PY96s6PHHBdq0i7inygdsVlwQtFKpLbWZc/StiydLayk3csRxUuZ6FGitiO+v4bWSTycJzhu+4fj&#10;Wezee+VfqRxjrV610WC+hZkl3TKN2w9/WoltRZsWbG9OQD0zUuR6UcPZiJDJcQsFX94hPy+gq9cW&#10;sYljWNvm2gt/s8c1JZ2st0Zp98fnSYGBxkY5qJoi5ZW/1hGOPap5kd1PD3BLaHarRt5jZ+Y46VfG&#10;lJJGrN+VVbC3k8tNsZypO6tKGPcvzjHBrKUrvQ9Khh9SrFbqAyqvzdj6VZ0/Sp72BlVCVzk8U/T4&#10;1N2q7sKw5rstF8uytdq7drde+awqVLaH0GFwqOZXSWtLZi3G3tUCw4QY/i61s6zJ5s5UN17U3TtC&#10;a7XO7gVjCWp71LCroVtNsBcuqsrfUV0lhoSWcHKP5hG5WPQCqrab9hT/AAq7Z6vLNtV9zbRtB9BX&#10;VzaHqUMPZXIdXtvLtkfb8ynLe9Zcp81jtXC9ce9bWoSyMh2ru3dTiqNvamQ/KvzL2NTKTvod0aKa&#10;JtLhVY1bvWgHVIvoMVTW3MSZLcr/AA1I7edHtXr6etVFuxrHDpsWCRXuA7KG29OKnv2S4fcyrlsZ&#10;wMdKgtIxGjNu+YNjFS3Hz4zVc9tzf6rrcNjPG23njvUF9fqUiTPmKoy3bBq3bQmf92P4uOtQvpYa&#10;FtzbZIyQBjqKltvVGvsUQpf7YSqrtp6SNJEp/iz1pLW3VoSzD7v61Yt9iuo28bc496uF+pcaaW41&#10;IfNTazY3c596I2W3dV3bmB5pQGMec854FNcgZbGW9a3itC/ZxHmDzb/zGXpzmkkgzMW4+brT0uGd&#10;Cv8Ae60E7RVcovZIIWmt23I2Fzk8Z7YqvMmZCxOMnk1ZiuCGw33e9Rz85/SpD2IpVcD593HTFMR9&#10;sW7bub0p8fK1Gy/wjpUyD2JG8KzD942D2X1qxbAQ7iB8rjCqedtRz7SobH3akzsb5uflBHtWblYz&#10;lRTY1lMCeWpG0nOABxUTxMZUUfLUjbQPl6/WmOS9S5B9XQ+8hW7iVd2xVOTgd6ikWRE5/eKv8R6i&#10;ppl3SAJx8oNOWNt7KWqo6mkMOiOKNSu49fSnCIOcYH5UghIkp7/InH3uxrqp0+rNuVIVI/KbrSuV&#10;Ye9NTcw5pwTJrqVO6uacybsiOP5iakRBupwh2mhhsGarkUVqAMuBTaGlJWmh6ylJW0Al2gRbqgeb&#10;bn0NSC4Vl2momVDJXJKXYmUkkS2iedMv8Iz1qO+Ah3fxfNipLqPyIcK/3v0qjfq0USsrbs5JrGbu&#10;zzq9ZJD2LQssjLx6fXipIriG3O6Y/Lkj6VDIrzpE/wB3auSc1Ym0m01DTI5Ip9zyN8wJ+6azlG54&#10;GKrvoY19dSLeiSNf3YPDY6Ualdy34RWUI2cjHerE0DCPyvM+62Dx1FVILd47ktyse/aAeaL23Pnc&#10;RWvoEF9DZQiIxqyk/MCTzk+tA0tvNZ1XyoGYECTr68VPeW8Ni6uqrI27oapahdTXdxGuX+9kegFU&#10;eZPTRmndWq319btbbRIpAPfP507X9C8xnE06W7KSyr2IxVHT5ZLc+ZHndGSP0oggbUvOnunZto5z&#10;VROWURtjLJYwvs8tzEcZ65yMdKZHZPKkk0mN2OhqOMslszRrncclgO3arOjIt7KN7N06USHGm2WL&#10;LThcpJ93dke3ao7stswdzH7uAaiuC1pOyxyNuZjg+nFanhqY3Gn3SsgZ1Qlc1PMkaRp9GVpdOimW&#10;ONf4VyTk81XuLuPS1mjWPqAE745qRJGt14bZK2AF9PWphov9pxrIzZYMRx9KPaI3jStozLbzHVSN&#10;3QEA/XNbVja/2nZt52OOpqvq1msFwI1WVXhADADjGKito5hLHHD5imQ85HB70e0R006AltFGkLYY&#10;qY34HrW9Bex61aKJMQzRgDJP3hWJcBnkjTb++UMSMdTWjBoMjs+9f3jKCvJHvUVJXPWw9BmhcJHd&#10;23mKVAtx0x17VBpjQpeKZOEI2nHuf8aqQ28yO8IXDL1GetTWVpcMjyx7d0YJIcfdqZbH0GHoaamp&#10;4hvVmbylUKy4G7+8KoW1y1uW2tt3DB96fH5FxKzuziTg4/hJxTTHDuJkk8v0A70PY9Snh1YbhQPl&#10;65zT5ZmuAFZ22+maZJH5TBshV25yO9SWckcJ5bLE8Zrpw6V9TaNHlC1XcCu35fWnJCADTpV2znHc&#10;cUixsD9a92jFGzkkOVttACsaQYYMvznyxljt4FNXI2suGDcgd8V21Y3VkJVIvRBIuD8vFV5pNsbL&#10;61YuFBFVQ7civErrRo2iSW86odwGGxinQuUyCeG5qEJvPHWntOrxq2zlTyPWvIl2HZEa27TvtHy8&#10;8VOJNsiqF3MtOnuQ6qVXbiq+cNnvRa6J5blhLpmV9w68U21nVYfLZd3Py1DbxeYTwWb61ZYx2m1m&#10;b5h/B60SIlFIY0Ss+4naO9NmRIhj+I9DVx7RLqBZEGC3RSelQXp2sInULJ2x3o5bohWbIkZp2DFt&#10;u3sRRIzKCuRt78Dmo3h3U4ZWPbuq49jo5L7CGVlHyt2xUhQxqrM27d1qJztZqcGJhxW0Y9w5bAsu&#10;9WoU5NNRADTyMV1U6dgAjApwHyUiHc3Ip+3jAr0adPQBqjJp6xhmpoQqacDg1UqegA8YRcio3Y7a&#10;klceWcVCDuNYykrAAO40FRinBcUjnC1xyqJaDsMj5NOMKs2cc02P522r8ue9TF1MTfLhl71yy1Yn&#10;oVwuw4/i7VYuYVSON87g33T61C3zOGbP4VJcMCcKH2L0BHArGcbgRqdg/pVhWUQHKjd2qs33al3m&#10;dRzWE4sOW5Gh8p+e9SW8rLL1+Ug5/KmRDz5drcntTGZlUbW6GspRaYNdBI/3a+W33Qc4p9oSHdWH&#10;y1H52592Pm9amW45ZmXKsMCqhHTUCZnhY7ozux+lRySbVO3p3GetIYdseOOfu47VFAsihu/satR1&#10;0AltIDdFv73ano8bBVYFSDgkd6ESFIyWaZW9FHFOgvDaqCsSrt7E5Zq6eR6MzkuYjtrpra/t7u3J&#10;Wa1YPG4OCCDn/wCtX0R8I/2gf7clFrfTeXeIgkK7vvfSvnZ5hISy/I3pip9K1htI1S3ugFKwSBn7&#10;ZXo3PX7pNebmuW0cRTk3C8vW36Hz+f5HSx1FymlzJH6VfDLxlJpWji+jbZ5kQyy98V698KPiw+qy&#10;RObp23ZyjN7V8ufDj4iaVceCrdIJl+zzRq0RZsseORin+CvjKmka3cQxOyyKxEZVThgAT3r8Xx/D&#10;cqk5R5Wvx/E/kfO+EJYmpVXK73dro+/rTxgqwJIZFXaMnBroNL+MljYxqkkqsdvTPWvhDS/2rppd&#10;cns385fLI2cDGNpz+tdXpPxVk1tlm3FccZJxXxNTgOvdzlL8D8wxfhjUV5VD7e8N/F201S/2BlVe&#10;xz04roNS8cWlnBvZlIx618W+H/iTJbylY5lJ68HnjmvSfDHjiXxLp8bXUzY6YPGK5VwtUirc1/kf&#10;FZjwL7F86eh71Y/ES1vI/m+Xnuag1P4r6bpLhXnRc989K8h13xEmlaczBwqqvXPSvnv4m/GC6mlm&#10;jhuvn5GcCtcPwvUqT5L/AIG2TcArMKnJF2R9W+Mf2orHSUaJJE3ZwHUg5rk5f2v7eyHKMy7cs3H4&#10;V+c/xH/aF1Twbq5W4kkuLQNlmz8wPtivNvGP7YmrTX4bR7lViOATKG5Gef0zX22F8Lqk4Kej+9fo&#10;fuWT/R+jXpxUdb636H6MeMP249StBdFozbwqSElSZN2O3y4zXzT8Y/8Agolremw38djqTG7ZsILi&#10;Qv5QHJIHfIBA9zXx74r+NeseKreOOS4W4kYsXkOY5EyeNpGO3H0rn9Svp79BLcSLJcQgDIb5mGcd&#10;a+pynw2wtKSeJgmvXU/YOF/AnKsDLnxUFJnVfFj44+IvjVfSpqWq3N1ZtIJYVLrGgGOQ6ADPPI75&#10;xXGxXTabbvCkcNwvKk/3R9KrmRXnO1FVfXvn69adGgDV+i0MDQw9P2VCPKvI/dMtyrDYOiqGHjyx&#10;XRIWKx86BpF+4q5Iz05qsu2Mt/eqZmKSZG7pjA/wqaWyjjthIu58/eY9q6eVWPQ1W5XDbwPl+YDa&#10;KsC0WwtgrHczc59KjjmCNxUf2tpnbIznvUOPYfKxwG+Fyrbm7DFNZj5e1l4xg/WpLe48hxnhfpSX&#10;lz5ildu3JyPenHRWGr3EV2JypxkYNI0TBaW3kWNeRTXufm/2aqWqNfQa4YjntTH+7UzShiy4qB35&#10;xiuWpB7FqWg2gjJopVGTXL7N3saXugT73PSnkKaTYKULiuzD0XfUznuTQrhaeWJ/GmRfcpwr2aVH&#10;W5nIKVPvUsK73wae8axjNelGCsSIxwKaNzHGaRn3LSSDyypz3zWcpIB0pw23pt6+9IrbTkU2a4+0&#10;3DMOBjFIGOetcM6nRCWwkjeZJ8vHrQ9xsQ/3gODTTDlvl49ajdcfLmufm7jlsTxalGIT8u1wuevU&#10;1TmvjKyt7n8aJIC53fw4wKbaJh/m5Vc1LOCsKNSWN/lABxg8VDaXawuzMPvcVG8RWRvl78U/YpT5&#10;x70jgnG4kkuL0Kwyv8IqdraSC2W53YDNjYD2qrdyfaZVKr91Qc0Rq88yhssM9M4oOGdO7J47yaJI&#10;brcV35Az8xXB96Wa8S8v1VX+gx+Jpl6iQzeWzfLGp2pn1qtb22y5Vu2M4oOepC2hem1s2080c25l&#10;2jyz/dI5olvomsl3L505XI7VXvla6tZHVBujP3vQU27hWGVWik8xCoDDHTitIuyOf2RQ2LINzcck&#10;7fenzStNAsefmT2ptxJj5QvFSQQZUydz1quYqNG7HandLcNEAq7lUZOO9SW9pl9qj3/GmxxKXHFa&#10;ljCocNjmhvQ9LD4a6uU5Yv3u5+vSrkNnHsDZ7dKkkgVpfu1IxHGB061jyq9metRoW0LVvC0sapn5&#10;QuRUbzGJTGWyB04pq3bqu0ccY6VG3zda2jTVjuVNodvGOKaRuNAXFKoya1jTNkwUbvlpxgx1OaUL&#10;g0qnJquWyExAMUGmyEg8U123j271DqJIQ5vu/eqTz0EJG6oAmOlOJ3n+defWrK+gDnIZdzNuYdKR&#10;mUw/dpJLjeqqFyy9TQJueBgY5rjk9R9C/abriPYjbWYHHFU0SQ3HlBW8zoSOpNSRT/ZriN14IXNS&#10;C6aS8WQcOG3bhUyeljBp30D7M0LrlVXnbgn5gaJA2nXARlyJD970p2ohbg+cSdzNk4pv7y9ibgt0&#10;2+vvXPaxPM+pDdRqt3IsY4wMe+acbAwzKrenOacgiglLKkkjLyA38B/z61NEPtM8c1xJkycBMYx+&#10;VAczHRWp0z94p8xuoFUZJvtV07btu4cDFWNQuzESuzYMkAg5yKXTrBWsWmkj8yP0BOVqovoS5WXM&#10;yGG9k01mCxljnI9xiluJZtQn85m2vtDY+lTareR3SJ5Z2DptxyKg/su6iUMVXbJ8q4PrWvNJKyFG&#10;yfP1NHwd47vPA3iq11qzuryDUrBvtMMlvJ5cocA7TuwfoeOVJHQ1+o/7Kv8AwcCeEX+GtvZ/FD7d&#10;ofiPTwY5J7Szmu7O8ClwGjZN7D5VAO4Y3V+WVrNHJfyHyVjUQ+TID/EwH3h6fhVOaPzY7gqXO9vK&#10;T5iTg84/Ek1yypyT9pT+L8D8r8QPCPI+MIw/tGLjOO0o2vr09D69/wCCnv8AwUag/bk8SaPo/hdp&#10;NP8AC+lefIbi4DwyXh4PAIU4OMEHsSK+PomY7Y1aNY87iyqOPbNSSqdPmPnW6s7AcbiAxyP8KI7Z&#10;PPZsNEDk/LyoOKdPD8qv1e59ZwRwdl3DOWQyzLo2hBb9W73bfmEsojhZlXcpOMmo5rlpbTduHTGO&#10;gqRAwgWNogqknHP3qjFt9oZYTH5W37xJ61tOPY+uWwXO6CI7GjZmI4B56VLPdMLWONo8N3Pemy28&#10;dpL5aMZnYjBA+7S3EU8Uwkbcr5OBtBGMVPKyJaohmnjktXi3Hc3yge1ZFvDN9r8lV8w5yFPeruoy&#10;bUjkA/eZJJ9arwM9xI0rHD+vSmjjqRIPE9s1v5ayfLJjkAdKp6EFivTvb+E/yrV1O6EumOsi75Wx&#10;hj16ise3tGuJgv51EtzgqUdSx4nvm1KVWb5hHGFHHasR0rpJ7SPyAjfexgc0L4ZjkVflyf4uTQcl&#10;eizmBDtNR+Xul+Uc81taton2Fmbqh6e1ZxgAb9KfNY4JYds6KSHyPBy7m+fAZR7ZFcoPv+nNdoqp&#10;eeDJN337ePGfUdq5S3t83Ef+8Kdx1KLurHQ+OdRW50y1SOPaqxruPqcVy9m/lzK391ga6LxuipZw&#10;j+IHn8q5uH5TxUyepjKLUzuLZRqemztlczR4GR6c1wNxbtbzup//AF10Wh6+q2qW8hK7c/N6U6+8&#10;P/2tJvhVQo7kmp3OWUG2cu4IFPgTzMcZNXbjR5I96sF+X+73rV0rwm1nbi6mxsj+bGevB4qQjRk5&#10;XJ/DulN5MKj5ZHcE571D4p8yW4jjVf8AUqxODW9biAWs90yiNY1Dx/Mcp7f/AK65u7u/t9+shXbu&#10;wMZ681Mlc9SnT0szY8bhp7DT4Vb7RuiVlfABX5fu/wCeazR4YMdq0hOGXHy/hWh4gfaIWX7qjOB9&#10;MU2XWWltdirtZsZOKqMTqhh7sxVgORj72a3vBVy1jeTGNRukjK885HWs1IMN0rV0C2kZtq9WPFaR&#10;id1PD6lJrUtct/eLE4q9bW20Y259qlmtvIvCv8SsQBT2OE/2qOR3PWo0Va465lacqzKvyDGcdKIe&#10;Tu7k5pIYs9enfmpVjC10xpvc64xXQdcOWXHX8KjV8rtxipMc0bA7c11Qi9y20Ojj2807NR52P7Ur&#10;yZWtfaGc3pcR2UN+Bqnc3GzILfMVyKbfXP8Ad/Gsy4umMoZu3H4VEqx5eIrJEuoXTFQueO3FV3jf&#10;b8rEbutQ6hc723KPlPSptP1WFHVbj7nQ1DqHh4nEdiskqxLJv79SabqVpFFbrNG67sZK461DqEym&#10;Z/LbcrNwfSqklwzOu7lV4HtR7RW1PFq1rbkkeofZnD9GXpWzpHxPvtFsnhtzDtbkrJCjZ/Egmuem&#10;/wBcvpUckROT/Sq9p2PPqVrnUeIviNP4hgihyxVU53qFKH/ZwK5ae5EkhaQs23imLuEo5PTHPOKs&#10;WmnfaLhQ52qx5NHPc5pVLaMmu777bpkcaKMqDlqpl3hikj4AbGST7VNq9m2nyMq/NGRVOF8y/Mm5&#10;WGQCe9TKVyIu7NvwppUmqxktIGWPH7vOc/hXS6/py2mlybo2hVcBeeOma5PQr9tKm3NHt3Z5B9Ri&#10;rF/fz3aSo8zyRsQwUnpUXselh/hsVyC10drMORzn2oMk0t15PmMVZhkE8HnNMSNm+VeNxqc2bRyK&#10;38XXNLmNpU3chvdPa0uGTAK5x9O9Osj9nud31B4qby9xO7LMx55q5b6Tvi8z07Ucx1UMK5DrAmJf&#10;3eV+hrShkmuFVWkdlXoM8CnaVYxta/MnOfWrxhWNQqrgUXPqsJRSSIow2zH41LG/lrgd6cV2gbab&#10;5XzZNHMezGCsN3ELx6YqRMyEZ+8Bik2Cn2oyaqMtbmqikgEe36d6kiby3zTXYlsdqCdoro9oZyku&#10;W4rXmyQHbux2qK81JHjJ3YkzwtV9TufJT3rHu7rKk96Panj4qs0i5qmv3Udu0e7ajDso/nWTb65P&#10;YnEbDbz8pA5pt5qTTx7GP0rOlkIas51NT5nFYvzOjsfGDXWoxziOOK5TAEm7JGPY8VX1f4mXfnyH&#10;5WYsQTsXkflXNTOYphuH9KVrdZImZuvUc1POzwMRi79S7P44uNRmVJNzZYd6s2fjq4sbbyVZl3Fg&#10;2fmGDx0Nc/blLS4Mki71X7oz37VBJclmYn7xyfpT5tNTzo4judV4U1R7SWaZd23G9gD1Ocf1q3d+&#10;O/OuP9X8oOeTXN6ZrMtvA0KoFWRMM361Gc7FYetPmvsdlGsrHT634sk1RI5oxHGq42qOopbjx7G9&#10;oqyW7yMvcj5a5maRmRQ38qjPK43Nt781m6s09Doc3bQ6S51uLWpU2xpGVCgbYwO4z2rro9T/ALV0&#10;a3jKlvsyMg7HbXGeA5o49S/eKrL/AAlux7V29qPIZ5GVRtBOR7+1VOpdGdSDnQmmZKybb1jInDKM&#10;H0pksryX58tl2kjaG6CrNxew6rLtU+VtAHTrzVO8v47BGXyf9Wf9YSefwrgvY+D+p3+Ev6ZKpgeC&#10;eNt2C3mA/LkHiqkLyRXm2ORnXbwMcc0+yuftqRpDIrKV5HcVd+zrpcfnQ7WkVcbW71lLc6sPlzb1&#10;RJADKBG8ayFucEelW0mUoEjXydvYLUGhyTXBZpBGW25CjrVnTtQ33M0M3Ei8r8oqT6nA5RfVoek8&#10;MpKsv7yPJ6daZZamsYCrF8u7leu6tO30y3mj+0XWI29QetU9PhjgmeaTCpC/ye9EY3Z9XhMqW5Dr&#10;Fu11F52zy/LztXFM0xkhWWaUeYVI4NGr69Je3AKr+5TOeOueKpK7Fiy/Lu6iuynTPoKOFjHRmhql&#10;1HeRKY12rn5gDVNEVdq/dXdk0sa4ix0pN/ONvPXNdns9LnoOmktB1hHHc3DfvBFvVjlunFaWmeHW&#10;uYWeS4ZV3YQJ0AqjrOqabNZQiJfJeOPDDrlj1rN1DXjoV15MRkZdobIJx0rGW+h8PmvFLw1T2dBX&#10;fmeUi1ztjyVVuvNQ4+xCZQ3y1M94ssX3M4HWqd8klrF82R5y9cV7kpK1j8PVNWNFJIroKyjzNqjI&#10;9akku08tg3y57GsvSdUm0yQOqbkxg5FQapeSXlx0+8c/SsSLxHS3KiJ9y7ssRmk02aFLpVZdu4dS&#10;TUtrY73kjfG3ZuX2NQ3Fou+PcN3y9qtSsrE6Nkmm2smr3kdrGPlbdgE47561qGVtGsJoVUeapwSQ&#10;Dj86o2DLbPD8/lsjDJHXGafquux6hdjbnqQ3H3uayvY3p0xBYG7KyZ/eKuWq1Zaa085V+VC5FO0/&#10;aqmQfLk7T9K0LedQPlAaRhjGetJnqYfD31HaL4fUCRmYbsVTvNonZVT5QcHPOadcajJY3W1sq3fF&#10;V3vxJcHK1Nz1I0dSwOXJjXbt9PyrQsLeGeBjtAk9c1Sg3iJmjbbnrxmksbny5cMx9yKiUjup0bHR&#10;eGUhPmRttaSqmvMIZWUKB7g1lW999mvJJELKGB+apppGvwz44UjkmuepUsz0qNIjhOJK19P1SbZt&#10;3nH0FZUSsrVdtHKn+dc8pXZ72Eii7vaSTOfmrR0u7MB2tznvVK2RXxkY9/StOKxVyuG3fhRGWp9J&#10;h6Jb1G4WYKI+PWpID5drlfvcZqKXTWtguDuz+lS2ibPvDr1rp5r6HsU6CSL1vcCNFUD5WI38daiv&#10;beK3vZNn3GGRg9KR5QsRAplvH9rf5Vz9TW8Yq2poqKFWVV9/aoxbq02fur9adJA1rOoY0+5C7tyD&#10;5cdM1XL2LjFLcfYWLyblVAxbkEmmyRvuZXG0r29ajs71oJt/zfLVgzG6l3GjlRb1ehGWIxs+XbT/&#10;ADGulY9WwTmo4ztLU+2cW7/7ODmjl7GijZELHMYA9OadDuQ7vQYoQ7pfu/L0qQnCH5cc4q4xbRXK&#10;hpOSPbpQRk0McChVbGe1bRi7FRsh6txQ/wB2mE4FKxKkZ6UwuhCMihvmHNB6+1FS0J26DkODS7VD&#10;bqYvWpJFyBWcoshoiZSJWVfu+lARuf8AaGDUoAH1qMFpCdvQU4wvuHKragsGDyc0hXD+1S2jKX/e&#10;c/jTQAXb9KtUbjjJD0C4J/ixUS7pGZhxigJvl29KeR5Y2jmtadAHJdBiBt9TCHcOaajEN0qTzCy4&#10;/nXdGlZWFuAi4602KNjuPdea1fCfhefxXqKxwH92jYllXkIPfNVNUhXT7y4hVt3lu0W71xWvsWo3&#10;ZzRxEJVHSi9TQs9GtW0Ca7urjyZd48uL2rFm+Qe2eD60jOXI3HdjpmomkYHb/D6VzVaisXQpzjzc&#10;z6g0ny//AFqb5gNEg3JQItqbq8yrVtobuVgkgCIr7tvrTd8Z/iy3anwp50qqzbR60y4EcQ37s5bA&#10;X0rKMjir1OxHLceSjbj83aqV1IUTbn73SlunaZ92PlFRqp1Itxjb90U9zyMTUYfbmFp5PzbsYqnH&#10;dtEu3LBgecVOzeUWPdevHWpbCWG6kZli2vs5JJOTStY8DETZVVLy4kaRPmEfLHHWtO7uI73TGaL7&#10;0DjPtmqEeqSQQeWFKtnnjrTk1Bo422R7nbnHqelZSdzx6kW9R1npDarlRJ+8kYbM/r+mac199ija&#10;GRFaSPKn3ANLPeMke1lMUqEFcduKZc2kdiFkmkaRpkJPFPmsjHluSaTLNabswLtk+cHNRy3eY5o2&#10;Xy/MHWmxTtfXCtGzHy4yAO2KQKt8Sm4LLtzknjjk1cZImUCzp+myT6e32c+SY4+SRuz+Bo0S+DTt&#10;CsI3gcv/APWqbS7t5dU4aOONYyDjvwaRrDzdRm8n92pIAI/M0Skty6cehEyG5WSONd1x5hOPUVY0&#10;KULc+TcM0MnQgDqKdcQLo0y7ZFDPjcxpzX63snmN5cMm7buHJYVk5J7G8aOpX1AQ/wBozSLubJwG&#10;x0pbWZrhvs8KkBgxJJx0BNbdpfabDBtYgyLyTisnV2Wafbbny1bq3SlKS2OynQvqRi6luPLjVmYL&#10;yxP5daLSWSS+XbGcRSAdTVnzW+yiBVjKsBlh97jmk0+SawnJC7i2eT0BxUuaPSo4W42VLiG88yRc&#10;ICTnHVfStMaiuoa9btG3lQqo3D14xVWW6muLJbeby2kXowPODSWVmqOufUDrQ5o9TD4axd1OyU6y&#10;zRzZZm+UjtipY2aGOaRyJHPynsCPp0qAR7ZmCrn5vWo2vGMbx7du49c1XNdHsU6asRGbcTuj2+hz&#10;0q3/AKPDBs8vczjqSTiqzWsryrtXOfXpTmRopGX+LsKvlbR1RimrEdla+dK3p2BNOIWZyv3WXpSy&#10;x+WMr+OKZ9oaMZH8q6KOjLaaJtzZyfmYVe0m1kupl7tuAwapxz+a6Ovy7T8w9R3ruPBfw+k1bTob&#10;6T7RDDIqSLKF/duDnoa9zDzW7PKzDGU6ELzdrnX2vg6w0bw3NNJGkay4DEjdnP1rjdc0uySfeIwI&#10;o1OGAxgYr2PQvD8Gv6WtpdqWgAz1wSQMj+Vcf8adAsNG0R/JZrRmwqjG7PTPXNKhirzaZ8LlubSe&#10;LdGV7tnitymHZo/mVjkH2qvjNWZizrjG0AbQfUVUXcWOazrcp+nRloiRD5bbt1LN8g/2ajK7hUgl&#10;LbQ3bpXk1KepoRGLA3Dt2pZNw24FPZQOaN5c81HJ2HYVZfIkVo/l9aSeY3PoW7HAodBtpyIqLuxz&#10;USpsTiupJEslw42ttb1ouUZP3hO5zwW61H53lqcChFVl+VTn3Y0Ri9iHHW6ESbD5Ybl9KSG0a4n2&#10;qjSM33VHWlMTxndxgVLau0bq6sVdTkEdq6adHuVK/QY0BRXVlZWU4ZW6imFCq+1TXly1xctNK26R&#10;jknGM1HMTj2rsjR10Em7e8NjGXFTIo3UyJRjNP3bOa7YUB8yJAu6mhdsntUmnXMaTN5sfmAdBnH+&#10;cdaS8kja4KwndGOd3r7Vvy2Riqt3YR2XbVeSShnO/FNcYGa5q0zaIA7jUiosjqFwvuahD89KWMc4&#10;9a8+pU6FWuLIrLO0e9Pl5yO9J5mDg/nSvAMdqbjA65HpXPqNaDg2T8v3qdczsq7TH+NNkRVxhcfj&#10;QZGI55qZIl6iKuU3fpRGCRtLHnpk0g+c4206YfLn0rOUWOw2Fwm4ScnsaRd0UeV43GlYboqcG/dD&#10;/ZrOUWNIaB/EnDdzTUj8v60+J9h4GM058Ee9CjcGMwN2TUluys6p8xXnAXrmoyNwpFV42DLkMpyC&#10;KuMUhcrHndGSTuypx8w5qW3fJ6VBLclwe7E5P1qSK4yuP4quMVcVu5JK4z33fWo2fncfmoOM7m3H&#10;6VIpg+zswkk8wdFIrsjTuS5WGDlf6YpnlhUbjqOR1zT1APzH7op8TIXyhX7rct0BwcVbppbmNafK&#10;uY1vC/j3VfDS+Xat5kTD92pdiYuxIH0zXd/DfxjqlppcclxdRzb5ipO5g5J+vA4rgPDE8Ol6svnr&#10;G0TAKzr/AAkivaPhF4S86xvI5DHcLPciVGZQcDHFedjsPT5OZI+F4i9jClz8qv3JtAudXXW5J7e1&#10;k+zsmHaZwdxz2r3L4ZeI2n0xWuNobpsHasHQPh/HZ2Sf3lyQOvWta0X/AIRNRPNFHHvOQGBwa+Gz&#10;K06doI/Ic3xNKvD2dNXZ3Ona3/Ztw0gjVU6knNXZf2hIvDEPmCZdp4wVwEr51+N/7U9n4TuYrPT5&#10;Jzd/6yb938oXpgGvnnxn8UNY8ca011NeXcNuf9VEspUD6gf1qMHwjKvZz0RtkvhpPMrTxC5Y+Z9q&#10;fFH9uqH+xLiG3uobq5RW/cr8rNjnjg9MZ6dq8Q0b9q6LxDcXV5e2stnbqvUuSWP02ivnq+mkuEZn&#10;kaRj3Y5zUKbW+8q59gBX02E4YwuHjyrV3ufpeV+GOVYKk4Ulr3Ox+M3xWj+IOt27WMM1vDakt5u4&#10;/vSQR0/GuQM+5SzZZvrQ21xtH4VGyfMNq8dzXtexUFaOh9/gMDHCUVSo7Id53mnaeN2BmnncImCr&#10;3xu9KW2dY5VPl5NJOzGRvl2r1FS4PudsYvqQLb+W27NSIx3U6IozBW4981JJabWDL9zvR7MrREbH&#10;Hzd6amZDtLNt9M8UdQ1Ot4o3Ul5MY/Sj2YxscW5D/eTr702GXy4mVvwFTJGs5Zo//wBdCwKX3N8u&#10;3t60ezARPLYfdpm3yvvde9PjVXTKt39KbL+8mLHo3Sj2YCDbIcVG8bJ3+nFSFFXn3FOmCmX8Plo9&#10;mNMjwVUtTblPLA77v0qVvuVE2cVjUp6lx1IlGTShdpzTsU5DzWMqN5aF3srCLyadsFKqgGnhQa78&#10;Ph3uS2PgQNgVJ5Kg02JcVJivXhStuZS3GrGq9BTX+ZtvaiR2B4qNt3XNTXlbYBrx4PWmupYfezS7&#10;Mnlv1pcKnOf1rz6lQdhqowGOgoKcdadkO7LQ0W0Zz+tc4hkSNGCM9aYYSwYnr296lZt/XtSSSEjL&#10;fNtqWgexGg+QL+VKtvjpxUtpD5pLYyw6AmieTBVQPLk7j1qTnlHowE8Cn/V/Njrms67UMcsPvcVO&#10;6lGJqKVvOwsn3R7UHPKn0LKWMa6YNvDngnNUxbeYGG7b5fOfWnCWRV27vlb2p8zKqKqjJ7Cg5nRZ&#10;FNZ8GZW8xgOQe9NvFjeNcD59g+XPWrcMG2Irn71VpLYiXhuR0/CpcrGUsPrqRxu1nYvHy2/72e1R&#10;uCsf7sbvatDXLhXgi4+dk5IFQ6XbrDbXEjruC4+XPrRq9iPYIh03TRqEbyFvuEZz2qb+x5BCZto8&#10;lWx160b94ZUG0t0x2qxbq7RLGzHapJAqoystTSnh0ytbWStn5eatRL5PTrSofJl2quadIdzbhwO9&#10;VzHo0qFkTRRIsZZn/edhUUI2q2fwp4benzHHvinvBuTcq/L3NbRjdnXFJDFGacqAmkCstOT71dkY&#10;KxTF8pfSgxqop1IxwtKUbCGAbjTXk8r60LKBKvOKmEUe8722v/CPWuStUtoBHB88u5vu85FRjCRk&#10;+pp0luRJkNx6VG6sSF/h9K4ZVLoVxyPubC/ep8doyI27Bz2zTPszQSD+8O9Dbjc8/Nt6DNcnMLmH&#10;W5VU5+WRuvvTZCUDYXrVpZYUgb5dzMR8uaaLtYJhHjefT1//AFVEpBzFYsdu49VGKlhnPH1ouzH9&#10;7o3pTrMLcoV43djUMT7kq71um8sbmf7oP61EZJ4MK2fMV+3YU5le3KLI/wAy8hx/DSWU80N0doEu&#10;/PJ+hqJbmUiOQtJdiRmP7xMntzmltCvn7mOdtLeOkSIFyzbfmH1/+vU9vZww2qzMPmxjGeppWuK9&#10;ir9oDSlVO7J6P0rU0OD7IZlaUtIwyB/Cao3lgYrfcNu1vbpVPz2GFV23duaajZ3MqjurF6PMt3Is&#10;22ObPzDHAFPhsroSbo23Ip+Rc521Wija4u4/M5zkk568U37T5csrJI+04BOcYrRsq90Xbo/abort&#10;a3kjGHc/dbPFP0W3QXEivIjpEwdcdzVKSUXETMsjMccqT1qaCaE2ChX8qRc8AdTUhy6ENzfyancz&#10;SFf4zsBHQYpkEnmI3zmM7eRUt0VuIYzyqr8sjL1p14luLZTbMzYADFh0q4lxaXukfmrLLCWU+SnV&#10;s9xSX90dRuW8tegAJ9aIonmVY9vy5yAe9NcfZbz+436UpF7MM5PPyycYb0qaznaRGjdtqs2DI3zb&#10;fw/T8ajAN3df7Abk1JqdlDZz7o5G8ogMRnoaIxb1JlJP3SvfWiwyqqssm3qdpH/1qpSwspO35a0Z&#10;bgTlnXcyMMHLGocLtO5evSlJWJ9i3uU9StmSJO42g4plnYGGPf156VdJLfe+bjA9hUO77Ox29O4r&#10;KS1D6vcz9SGLvv8AL0rS06/jKbi2Gxg1Vu8XUmVX5qjXSztqdjnrYdIj8QHbCFVtwbn6VkeUf8it&#10;G/g8j5e3pVdEBYfWjmPPnR1NS4/c6CyL8u5Bn35FZGl2wmvY1PPzit3VbZRpH/AQP1FY+mo1vdo6&#10;ruZWGBVxkYyou5d8aQ+dBG38XOT+Nc9HAqnpXTeIXaS1XK7eaxBbbm6Upas55Yd81yoY8SfKv3q1&#10;rPXfJhVJE4HoaprafveRSmHD0kQsK+ptnV7WRF27V9flFQ32srMnzNv29F6D9Ky0hw9TLamQ8Ck0&#10;a08KRy3Ul4zZY7WOdvaiG3+cflUgt9jdKtWVsrzLmjlZ2U6KRc1WBlgjPtzVONOa1r0eZbqrZ3L7&#10;dagt7LYcsPpVcrWh6VOinqQW9l/E35VoW37oAr8uKb5WWGecVIBtFaxg9jshRQp/ePlupOc0wx/P&#10;mndelCqwbnpXTTovc6Y2WwqcGn0IAW+7TmXArrjDQGNo+lFMEhWWk5KxEl1HsvmMMfjVWa6EYb/Z&#10;bFOhaUyna36VFdWeH292OT71xVJ6nJXqWRTMjGXn+Kql0cmrV5OYRggcd6zbidpDwaSlc8HEVQuJ&#10;Q1su3+Gqdnie7USN8ueuKkhjeYMin6U1ofsiBv4qo8StdlaU7ZOF3KT1/HFTsFk0oKq7pDnJ+hqI&#10;S+XyVPt+dWbWUW3zL8itnPfrQefOLZQKM8qL93gZFWZoFS3984pPLWWbzN2cUy6ffwvY5qkzllSk&#10;Vc+XJ8y/Q1Zt77aduyonWV1w/T1xU1ukiW6yBBtbjPpRzB7BsW4LakS5/hGKrRjlQwyE4FXI4ZLZ&#10;T/GX6Ck+yKJyDyzcgVRpTw7uMmxc3iKvyqo/KnbNkp2jdu6e9OFsyyf3c96tWtipUbu1TI9Khh3s&#10;NsYg827GNvarEzeZINq9KsWVr5IZVb7/ALVKtgUORUXPYo4NtalAQZb7taOmoxdV7VbOnK0a7V+t&#10;WLeAW67uMii56lDBWY+EeXDt20PytPmk4X3p0iBVreEdNT1qdGwyME9e1PIzTVZjxTgrCtFBM6BP&#10;Lz7U+OHyxTHbauaSS4ZcVFSNhSlZBM21s1C94OmajuLo4NZ810PNyelc8pdjgrVeVWHXU4uZFV22&#10;qf4vSqd3Z/vlVWyp/iq5FLHNHGvcmnanZiO2Yn1xS1Pn8XWutDn5oQsrc59DVKebypN3UA8irE/y&#10;rgHvWc+Wkqtep8vilfckuLsSozt/ewntUM18JRwKjuA23rwpzUcb+WPlX5iRzVJngVqetiRBt2tj&#10;dt6LUPmsWkLR8t3qa4/cJ/eYnj2qNJvtCL+72sM7jnrRzGVOm46FiyCzSr2G3kZ61ZsV2zqsn+rB&#10;qDSrDz5RhevFaerWv9lKq4yXH5VEpM9KjF2IL5reSdvL+6DgCqaLkk+lSLEXHTjrShNmR+fFLm7n&#10;cqchkMrRSjaxXByMV6B4Qv5NTtdsrZP3WJHUVwtnafabpEAyWNd9pKQ6XD8/y8cgevahy0NqcbQk&#10;n1F12x+w34WNQzgdqY1rHq8ShkCyR9FPQ+tQrqMk+oNJIMluFH96tRLOY2+0RgyOOvpXPLc8qGW6&#10;lGTQprG+imhjVlVeNo9eK0B4b+0o0zTMu0cx+ueKtabP9gIh3vJIi5wFBz61JeSybpmZ0hRyCqkd&#10;RjNZ2uz28Dlq6jdGjOjiOT5p2XIIRRu/yOtXGmSHU7hmj8xeNzsMMuR6D3otrhrbTTMsDFGBBdTV&#10;fRJklumaZtzOMhWPJ4raNN7H01HBxirojhvZpIwqrujY9T25pNZaW2G1eUbkgU6GXy3nhY+SIznd&#10;7ZqC3vFkuHZiWXHBNdEaHU9SnTS2Int9tskm7/Wfw+lRTfKnFNnkZm3bu/6VraR4bmurBbq62w27&#10;qTG+eXx7V0WUdwr4ilSV5soxrG9oP3m2ZQd6dh6UTWchQxK0TsSOh56Zq3c29rYTsyMqhSBj72eO&#10;+aoTJbpJHdC4/eXD4EfTbgf4VFSsn8J8XnnE0YQdOgzK1a3/AH8cLLg5+arEd+kMSq8asw4yR2FP&#10;ubzzlkPysN3J+lc/DrMt3JLhdqo5AyOtZRuz8oxmYOUryepyuo29vDYolry8mMjOc0viCeF7C1Xa&#10;PPQYI9ajurP+zpo13b2dN230qpqMpYF8KAo9a9lniTqaaFPUrzy4f3cYVuO/vVG3ge6gkkI+62Dz&#10;2p8MwnuHB+bABAzS2ySJbyOnyxyMflznGBSMYO5NEMS+ZuZYwMdakF1HIPlzleM+lR2xVrNsMWTb&#10;nkfdNLbSLbxbe8gzyOtK52UqTZKbeGC5WSQ+Zu564pbiKNHDRgKuckVFd7tnyio0Mkg+b+VSz0Kd&#10;OxZt7g7G/wB7ipRK0LL8xPOeO1RW0JU/Ku49cetaVxpS2yRsrf61ckf3am56NJWFhuBfyMXG4461&#10;X2gSbvepoIjA7FG+Vl6Uzy98bfL82aiUj0KcW2TQ3qxjDLuX606Bmt5ldcfN2Iz1pkcG9MDj1rSF&#10;hBb26/8ALSVsYOelZyPUpU2tyvMFMX3f4sUI7FuavfYTEq+Z8wbn6U1bEypv+6vaueruenRpjbGD&#10;7Sdp6+taVhpqoNzfNtqrbReSeB+NaVltKbW/irGR7mDw73HJw20LxW1ap+5Xs1U7WBYoefmP8quQ&#10;DBDf3e1Ed7n1GHpFiAAuAak24+VhnPQ1XklUjj731qxBJvX5q6Iu7PVjFWGBQJfaliIWNlX5c+lL&#10;InfpUtjpb38qxxLuaQ4HPX9RXZHYUkoq7dkV1gZ8qO/epI4M2mF+8K2rfwFr7XYhh0fUZVJ271t2&#10;ZT+IGP1rpvBv7LnxA8Z6fdT6b4ZvmW1ySJ2ERfnHAP50Sko7ni4rPcuoJyq1opLu0jgfsioitvjV&#10;SMMeSc0bPLYH5SuMZHc19WfDf9ijUrHSbSTUtL3rNbpLMGUuyuQc8j3x+Vea69+wd8VNN0zUNQk0&#10;GK4t4J2MfkyDzZUGeQgyOhHcdKxWMw72mj52h4hZJOv7KVaMfNtWf4ni7K2/5aeu3btb71dmP2cv&#10;iGt1DGvgfxQ0k6GVVFkeV9Qc4z7f1rL1f4ReLNGvUh1Dwj4ssZpDtRJ9HuYTIf8AZyh3f8BqvrFL&#10;+ZHuLi7JW7LFQ/8AAkYJfYvWnK4df1r0Lwb+xj8XPiBK39k/DXxhNtbB8+2W1yOxUTNGWrtrH/gm&#10;B8d51/eeALq3fPEcl/apI3Hp5pHvW0MRSt8SPPr+IXDVCXLWxtOL85r/ADPBxGrGnMMRkdq9y1//&#10;AIJm/HjQYWkPw9vroKm7/RbqFyPYqzAn/gOQOvSuV8f/ALG3xc+GGmRXWufDrxTb28rKokgtPtSr&#10;kZy3kl9vPHOOtaRxVHbmRGH8RuGa81TpY2m29lzI8xJxJ7U53Dir8fg3WLvVJLKPR9Wlv0BJto7K&#10;bzeBk4XaWJwD0FV7rRbrTLiaO7sb6xkgAMkV1C0ckIPQsGAPX2rRSUvhZ9HTzjBTlyxqxvvo0/1K&#10;xOFoAaVxt4po1C2XLCaF1xtBVuAfet7Q/Cl3qekTX8cL/YYhkTEfLJ24/GtPZ92jaWYYZfbX3mLP&#10;H5OOacsmYt38Q6U2R47mU4bOOCOhWhQA5Csrc8A+lUqTOqM7q62GmTcelPsgSWApRHu+ZTn225/l&#10;TDNHBHuaRFBz1cIT+ZqlTa3RMqkUve0LC2OI921mYnOBzgUwQlfrnJzwcV6d+z/4THiLVvtKwrNb&#10;wpIs25dxzwFI7cZrE+NGp6feeIljtbV7f7PmNnKBBKRxnr/SuijTi1ujwaeeRnjfqlPXS97o4h4t&#10;8nFTrD5bL3qOWWNT/rFjZe4YEfX8elbvw/8AAWs/FbxFHp+g6bdapdM4VxbQs/lA/wARHYAZPXtW&#10;keSL95nbjc1wuEpSr4mSjCO7bVvzMtI434OS390Ctbwp4VXX5RM8qx2NvIPMf/lo/PYdK9k+OX7G&#10;Tfs/fDxr7WNXWa8hVS4EOxlZiAq4z6kDpXz2bpzCQcqrEblzxn1x711RlFe8eZl+dYbOcL7fL6jc&#10;b2vY9M8Y+M7Xwibmz0u1aJ5EULIiKFdT/EeeteZsdqnc2ZMktnuSeadjYo/vdjioZJG+72zmscVi&#10;uc9TL8uhh43Tu+5IOVzSbAT05piStnGeKdL+8dVH8VeLUk2epr1JNOsn1KUqF27euOpptxG0bupj&#10;dV7E023vpNOnLLn5uDjvQt5Jf3e2RmEYPSuCpIwqRk35EcjeSm7+7Ve6i8xt/Tceam1JxY3LxuMg&#10;jKgVU837RDhjtK04zVjgqX6jlljFqu5sbup/GoprgWKq8KiQliFOelMezeSNfLXcvIJNJcWIsrgQ&#10;+Z3yoH8PFaRkjzq8W9iGcfLGzN80q5YY96bZysY5lVdrKcLTrpPJEahdzL/LOavRfY5rfK/8fH93&#10;J59f0zRKaseTUoPqJq2mlIRJ8qttB/SsqykeaVfm+bPp1rQ1B/NiikeQ5ZPufQ4qjZxbblZV+bae&#10;B9eKx6HNLD20LGqz7p2b+LHJ9auW+uW0ultDdW/zeXhRzz+NZ8qfbnkXY24tit7S9PilhUDa2BtO&#10;aJStock6PK7GHZSLFYzxx/NIycYH3eak04W9rpqtId00nBrUGhQ6bE7CT99MrcfQ/wCFUdPFjd6T&#10;IJW2tGT+dQ59jL2d3YdBatdWJkTA3EqpA7U+/um0owwj/WMAWNT+H5mGisvlj5STGCetUL15JdQD&#10;SLufbwfSjVo66eFsPuJvKhYvF50kgGzJ6Vcs9Kjkm2sFQMc/TjNNvVRsxN91cYx/DxTdLmmYMY08&#10;3c2FyfSo5ZI64ULvYSxNvZyz+evmMWwD0pv2pFkMnVV6DFaF9pypCOjOcs/tTNLghQSPOm5dvy/W&#10;motnoUcON025S7u/3f3uwxVxbsW1u6so37sHI7VRtpf7OuRJDGZGY8cVNFdJfTSNIpiPUj1p8rPT&#10;o0Uh80aysrRAL7VGAwkGRVvTII2uGk4WOMdSahM/2ieQKuVXoar2bPRpwigM8io21uvtUW/j5j36&#10;1LbxPOW+UDb2z1qL5Y5fmfa3piq5WlY6Vy9C/bTF4pFmG1f4MVCpEeXbmiQqFUBsqeo9arztvTav&#10;97ArRSFGyGrcsNw27gx6VJCIzDuLFn3fd/pTVPI29RUcJLPtX1z+NVGTvoVzLmtfU0vDVrHrPjbS&#10;dNlVtt9ewwsseSURnAOfwJr720n4ZWOn6BDZxwJHZ28PlxpjICrwOv1zmvMv+CXXwWh8dad4o1y+&#10;tbWaNbuK0tXYbpFYIJHx+Dp+Vfb9n8AYr21GUYDFeTjs8VGfsos/lfxK8QKCzN4Tna9k7P1PkSTw&#10;X9mvdsIwMnHYV5d8cPC9xN5iSFZOMhcelfd/iP8AZz8o7Yowq9d3pXk3xg+Bsa21x50ajb8qsRjH&#10;FZ4TiCk6yTZwcOcfYaeLi3I/PC+Tyb24jZdoiIAFVGgVUb1PQ11vxP8AB11o/j3VLVlcxRuCsgX5&#10;cYrkrncW25zjivuox5oKXc/qfA4iFajGrB3TVyPy9pppjO7dQqnCn35q0gHze3SuWpS1PQU0yvvD&#10;DG3mgLinSLuf0qEuQ+2s/ZlxkSEbhQoZfpToxkU12Ytip9lcGBPHPIprNkcDApWOE96aZmK7f6UK&#10;jqTcVWJ+XJxUkTbW4qE/KVqaMZFddOkZykr2uEgUjLLu9qdEn2mJu2KdGcP/AA/j0rR8M+HbrxRq&#10;i21nbuzKf3zKMrGO/NdtOk3KyRyVMRCCcpuyXVmUjKr/ACsrL0CnOa2vDugWupwzG8uJLXyxuRlA&#10;/eY5710GsWem+A7M2c1ql1cuxKueCBXF6hqE1++6QlVycKvy4H4VtNcj1OWFeWJh+7ul37+gyfa2&#10;5o1YKzEKW6kVEODTnmZh8xzxiiQqMYrlqVOx60IWSuNPXNI0mB92lofla86pJs0ZH5ob+GjNGPSg&#10;Kwrm5X1KTCP50bNCd6Adgp0se1Ny8UcrJYby55ocYXiiIZAqSVFAHatY09NQGkCKP5vvdqazhhin&#10;SSLP1Xbt6e9NEajtSlDUqLG/w4ozgU/YKNgrOVMoaxxikpzrxTTRGKQXFT71PBwaYTsK0sobI28C&#10;q5SXJICm0E00DBqQKPL9WqOcbWGBimqbvclyTHBiT1oMDCMnPHeiJNx+apiPk2/w10x0MalRREgB&#10;ZdqjO7jBrY8LW0VrbTK8El1l8MdvyqKzLWHdIgXqWH869L+Dngxta0ySRlaMzMoyc/N1yfxxWk6k&#10;Yx5pnk5vjIUKPPPY4a/0R11F3Fq8luzqdvTC5APT2r3z4RW8Vpbxou7y22lDk9B2rP8AC3wN1LUv&#10;EU6RwM0SnCOSSD7V614T+E//AAikLyXytDNtA2/wAV5ONxFOtDkpPU/MeJOJMLVoexhK77dTW/4W&#10;LpfhjTxJezwW8S/eeQ4AAry/4yftT6TI8kOmyRXkbRbkkQ9ycY/DrXkf7RnxEj8V+Lr3S7NZDZaf&#10;cvAz5+VnXB/EV52lsFX+Fe/AxRg8lp6TqHVw7wDh6ijjsQ3d9C9qevXWs3U1xeTtNJuJCsByD/hW&#10;azAvycegomJL4+83rUt5bNHbxyZX5u3pXtSjKMOWNj9XoxjRioRGMVx03e2aiFu24g8Yp8bbV3dx&#10;Tp2aVGZm578da5ZRNOaNyMAK2P1qSOUJFs2/NnJPtUMbbjt7GpW4574xU8o4yT2I5GxJTHbe+5jx&#10;3pX+Y0sf3sdR6VnKm29DQJFhMvy9afvbHBpWjwC39KRPvVUadlqAiqyNmgeWOox71JjdTfJCtuH3&#10;qpU7gLGmLbzOw9OKQ3G/jFNnTy2wOF9KYvJodOwEgdgm1f5Uwqyr/u09WC099rRUKncCuWyKMk49&#10;ulP2ClCc1XsQBlKlabMNpFWCvA3r82M7R2qF1Ej7Q3fIPtVex7k+0S2IyM0IgLVN9k2pu3ZxTY15&#10;oWGV7oqNS4RxZaphb5NNVcPuWpVnwa66dNJEyk3sAjEa81FJLg8Us05aoq1nZDXmLu+bJpJHDJQR&#10;mmsuBXn16ibGMK5FNaIgVIjbWyaTezZ9K4Zq7KiCJgbqM0rvtUelKi7vpU8oNDaOe1OZcCkQ4ape&#10;gco+NGTLLx6UktxJJKN6qTkDdilc/utv8IqMcCpZPKuoeVyvO7cD/Og2oP8ADSxJ8/y7s+1OlZ4z&#10;na+0dcijlZLiiCS18x6hhDR3AJGdtW+W+bP4UmOPSjlM5QGPEd42jGagltmLVeluMFVH51Gfn6tt&#10;96yqGbp3KQiNyNrdFGKlt2+zSfd3K3X3qZbWOMHa2c9R604fJ2ojLoVGiiNIFDb0XHtVj7G4i3/e&#10;3dF6YpsUxVxjj8KV7qQsy7uG68VvGNyo0bMQDyTu6MO2KaX3np1pxkYj/wCtSLya6I0dTYWM7TUg&#10;kYLjPFNVMmnpDlua7IUHuJsRfmOKd5e3vTvIUf8A66jf5WrSpG2oxxO0VC8/Pt6U52ytVm5krz61&#10;ZdB20uPIDt92pHl3jj05pscjSRnjbj9abs2q230NeVWq6k30uTWqhp1BOBtzRdIqHKvkg9KLNGln&#10;45CkDHtijyBcXMm35dpwq+tYRnpZkOQPK0gaRmyOABio3DTvtUZfIz+dTWtgxRvM5VOnPSq8byRz&#10;SMW+b6VmCLGlwqZdkn3sHio5ZI7aTasf3Xx17U6GRlO7OG9cU5R5knzfxHlqmQW1IQhnJ29C2Me1&#10;TNpaRW5aKRpGGCRjpTY9sMxVmzhjntWja6n5UbR+X+5kG3IHNCVzOpdaoyrcb7qPzNzLK4z9M1du&#10;NM8i4kmVt0Manbg9O1FnEIGaNdvmRgldx5NVINVliWdH+ZmXp25NS4s55S6k1xK0tsk3lqcLye/t&#10;UN2W8onO7awIHpkVWt7zbjdn5eCM9jRZ332q52bsbwxz7iqjTZjKrqS32u77GOGMHdn5h61nxs8k&#10;33fm3EAU15Wsb5WB3MrfNx1FWptSjuSDHHtfcTn2xT9mzKVUjeVkf5mZe2BVq+uI18hY23AJyP8A&#10;aohljk0icsR56KSD6VVtyv2Xj55DyR68UcjHGqWLf7+VGKm3Y5ON3riiIpbadC0jfvZD930qOT51&#10;3BvwrSMNNTaNTQltHaW5ZZORuz6Ust2omkXadu7C81Xtrr5yf4qmG5l6DrmtIxSNI1VfUjuNYk3c&#10;HG08cUtzqi3kOzby3U49OaSaBJAT045FVEgbzOPQUpRTNudM2dHRbu08tTtZs7jS3Lgho5OZIR97&#10;HUVnQtNZNmM43Ng1ZnuRcxZ+63cf3qOUFG7uR2tgxiWT1PC+tS3fzp9zbt680T6gsyRrGu3yulQS&#10;ytIOTUuKOiIkhLD3HSiO28081GXwKkjm+WsakddC7FWZfs8pVVqaS9hG0Jlvly2exp7Jv+tMe0WT&#10;7yj044rnlF3M6kehl3/72Qt2quqZYfWtC9tljfao4qBLYM4471JxTo6mjeR509s/NtXgVn6XbFrt&#10;cZ4G44FaMxKRMv8As8VJ4flGlzNKVGShHT14q0Cw5U1qEXEQfO09l/vVmpFtPvWvdKZI/Uk5+lVh&#10;agNk8e9VYHhSrbWTXL1aXwpcum4BdvrmtDRtNa7jbZhdoJye+OaIG2yZEjkEfdz900+Rk/VehmHR&#10;JI32sv45qey03AbdV2SfB6802OUBuKOVm0MLoVJdDlP73y5PK/vY+UVJa6f9mfe33f4avrKwgKMz&#10;eX/CueKZKVeLb2HSiMXc1p4ew2+uvtzK23G3rx1qMbpSFwzew60r/dpIyVcYyPcV0KF2dMYpKyCW&#10;JoXI2sp7ZpyLxzzUkjGVNzfM3qadH9yuyFG+pQ1AC33acy4XjrTgOaRn211xp2WoCqBs/wBqo2fD&#10;+1O80VDLJk1lUkkgHI+8N61DLKY29akVBsprhQvIrgqVOiFKVkNafyxuVtvtWfqF40r5DdKku2LS&#10;tjjHSqkisM1zHmYiVytO+9vmJNIlk7QiTaNvc05oy25h2pERuF5x6VUTxa1NtldS1tNndgc9qhmL&#10;TDJz8vQVOyFmzjLdqvrsvraJQypMDgjHWqUkjjlh2zMkQSBdqUsyK0u0r2rZfRJLa1Z2Ofm44qhN&#10;B5k4H8ROKrmRmsK+pnsWhRkx97vioXjB+6MetbMtmoRRJ2JBNQ2ukfaZcKPlz1NHMS8GylFZNcDm&#10;msrQvtzW1f6W1jGFUcHrWa1sQ3zCjmH9UaGxSNINu3PtVjTtiylm6+nrUaRYNWIIRtwo61cZGtPC&#10;hOFlbAXg1PbWTAZUU+G155FaGnpsQ8ZxQz1sLhF1IrVDIcMM+nFWFteeOPepliA+Yce1L1qGj2ae&#10;HSEik2/u+ue9NlXmnhcGgJvbmtqVO6udCgkCLkjNSN8wxR5e3vQDg12RirFjkh2jNK/3acXHl1G8&#10;o20SsgRFI+G9qa8occ0jMHkpku0DC/erlq1E2Z1GVbyXy84rNuptw6VoX8DoM7flqnd2m22V/wBK&#10;5Tx8U29iql15RVl/hORU2o6zJqMSxxxndiqqoN1aGnSw2y/NjHerieDWv1MVbP8Ady+Zw6qCo/EV&#10;TS1Z5sD1rY1fUEZm8sfeGM1lwzMj596GeTUhfQZd6SzOVX5s9BU9noSwIxmPKrwvvU095tl3d15q&#10;Jrya/lZVUnjPTvS5jz54bXUzLiAeb/s56U1YFB4+X3qZrdlb5hirNvpTGMs34UcxMcPqS+HZFtbp&#10;G+9g+laWpafJrVxuU8KcCobCGOKxPA354NaWl3X2W3kZvvdRQ9T0sPhboIvDcMGnMz48wAY5NYM1&#10;tsuGC/NzWlfXslyzfMdpqG3g/fKSM81nJ2PQjheg+00l7ZPOdTxyD6V1Hh+ZdZtZoZOfkyDjoetU&#10;b/UlksVjCjpirPhRW064zt3CVOntVHXDBe7ZjbOxaPU2h3HarDkjrxXXT6f/AGfa5ZWl3kLheuCK&#10;pmG1mtIml/dyMC4I+uBWlperC4Lfuz5cOMOf4mqZRbeg44GxFo11Z6dZTeYwEjZUIR86jHr1qtHr&#10;dn9nMEKK8sh2qXG4L+ftTbnUkS6uneFGaTGGx0qjC6xxSbVXjlXx96tKdFp6npYbCaXLGoS3FjH9&#10;k8xXVeSUPXNV471ng4ULIhwWI5xRb3bWcyyD5mAzyM+1JJA09x5jL9/kkGu5U1ynqRp2Q+5YXPzL&#10;w3f3pi28l48cccYY5wOwGe/4UsTZbbt74BqQ3MnlLEsZh3RksQc5/wAKz2WpjXqRhEINOWZmi3Za&#10;NihPuBnNN1nVrsNBbxyMtvCmNmMjJpJLiGJ22SNHHEBuPXn/APXUWtX73Fx+7jDKpGMd+K561S70&#10;Ph86zL7K7EOnM1pbXEs/7yR2GAfasu8WG8meRlbziflwSMUt6l7dXUayH92zduMUyCXyY28zaSNw&#10;zWMb21Py3NMZ72hnQXEmkyvC0hkBbOaq3Or3EEzbIFZSx5xVl2hUsuNzEZHPfNQwQSXce5m+YMfa&#10;tonxeKxbucPqN5NaxkXG5GJwDjqKz4UaYM4bcPdq3Nddb9m85fJYDgdd1Yul6fDeXSwySNCpOGNe&#10;pHRantShbQh0vYZpGdtrYwB61cFt9hZFZvvDdj61Vms1tbwxt8w/hOevNS3qPdSozHO0YB9BVcxl&#10;GnrZGkJo2gURxqFUYK+tPsdOe6cNIo2rwB6VXt022QPVq3NHMAMe+TA25PNTKR62Houw2XR4/J2s&#10;vzNjBzVG40treJ/m/iwK2ry+W5vFjjQbV6EnrWbfagpnZWXG3nHqanmPRp0TPtUkL9cVuWQVrKSO&#10;RvmkGMn86ybSXMh3Dr09qu3FmQFIbcSoPFTKSO2FLWxA4NhcLg7lXgCpYrpZP4eTSvp7MVZunpTo&#10;rTY3ArOWp6dGg7lm1VQv3evvV/yltwuBuz+lVUBjKjO38Kmt7hllGGLD6damUke5Ro6alyZ1urUq&#10;OtBVntVjb7q9BUMbskm7b8tWEfefT2rCpJXPUoUVcbGhXjtVq2iP3qLGAT8MMmtC0scSNGfwrCUj&#10;3sNRJLCEwozN/F1qZBvRj2pzfLHsbn3p8KAR47Gp5j3aNNJESIN1TCVkHtUZXEmOlOKcdaqMmjr0&#10;6FiSbEYp9leSW0ySQzPDJGQyurbSCKqEkilUsD2/EV1RrEypxmrS2PR/A37UXi7wRqayLeWmpRq2&#10;7ybqDaV+jIP55r6A+FH/AAVkXwDrVu2tfD9byxLfvXtdQ3uR3xG6c/QsK+PQrGIqzsynsTkflSRp&#10;5Z4p1Eq8PZy2Phc+8Ocmzem4Ymna/WLaf4H64+Av+Ct/7O2uaesepTXOgxXkQ8221DR5DtHTDeWJ&#10;FwMk546Zr6A+En7VHwP+LN4lv4f8aeDtWurpcrZx30TttPIPlNjBOBwQK/AyeRiu3t1PHX6+tdr+&#10;zXa+E2+PvhObxtHG3h2G833TPvYgqrNFypDY80JwDj14zXgYrhChUvKlJqR/OPGn0bstoYOri8Fi&#10;qicVflve/ptr8z+hK88F6DfQq/kW6hORhljXnsOSOOvFWtH0jQfs6PH9nZGPDKAwGODzXxD+15+1&#10;jovwk+DtzcaXfTSWoEQt4rcB3USMqDCse27PXgZNfGH7MH7WPi1m1K1/4SrVpI4pZJI4XlxGsZOS&#10;CNpHHb5uDXi4XhHHVW0ptWdtWfhGS+DudZpgniYVnGKdkpJ3sftrbaFoumXz3EEdnG0xyWUL8x96&#10;0ZJbXJdkgZm69K/Hp/8AgoPc+HIobVfE0iyTSE5cmRn2nPB+6vTuKvXn/BSPxBJJMs3iy18m4TbG&#10;peJGX8Qc/wDjp/DrW/8AqTjHq6j+9nXU+j5n1SWtRPzaZ+ttw9nqn7nNsBgEZI5A5HFZOuaRZzQs&#10;pa324wVwAB+Ffkp4d/4Kh+IE8QSabeXGn29rCg8m7W83rJjk7s4xwPXrT/HX/BRrxkvg7UJtF8Ta&#10;baas037iRljmQR8cbScE4zj3xTpcE4zmuqj/ABOjD/R94hhUUackvkz9Mde8FaPc2MsfkQR7uGdS&#10;F/WvIPEv7Kvg/WtXmvLjTbO6mkG2WSQLIXA6A5HOK/M3Tf8AgpL8bI7Rnk8Ww3DSNjz5LG3WUf8A&#10;AUG0D6qf61nXP/BQv43XzRibx1NKY8t5aadbBXGen+rFe1R4Tx0VZ1n97P0PLPAvi/C+9SxEVftK&#10;X+R+kXiP9ij4feJNEjs38P6K8KzxzYSBYmBV1YcrgnkDIPB6HI4pviX9nrRbC1W3TSdLjjVCoCwK&#10;qgdvlAx+OK/OXVf+Ch/xi1GKP7L4rj00wjBEGmwt5h7ZMqN+lQ6f+3/8Z7y7kWTxhNqE0kYVGlsL&#10;aNrc5ydqxou7PTk967qfDuMi7uq2z36PhDxkpKUsSrL+9L/5E+nvir/wTe8NeONVj1DzJdPmiJaV&#10;bORQkw9CCOPwwaj0n/gl54XewvFulmkt51DQqjOj25+u7LZ+tfOM/wDwUC+L1pZtZ3msWchYjdNN&#10;pqo4GRyOq8deQa674Vf8FC/iPq+h2uiXkuj6lfLMfMv7tjC0gzxtVAoGF9BzXV/ZmYQWk/zPfxXD&#10;/HWFwySxCaXZvb7j1CH/AIJreGdN1C6a8ha5s4WU26CeRdo285IbJ59a9A+Gn7C3w9urjbN4f0zd&#10;IMBpYRIwP1bPXpXHp8dPGXiLd5dvY+So2fI7ZZsZyPUfWsnWvi78XdCDSWOn6HffJuCRLK0xx+O3&#10;I6/hXk4ieNinGU7Hy2OrcRVoOnWxNpW7tH1BZ/st+H9BRo7fTrMIy4aOKFUXP4YzXlfxv/4J6eFP&#10;iFdWxs9Ft5L9yI3CM0XlqTz90gcjIz1q18Kvj38RrvwvavqmjyXN1MuTCsJSSM/7XNe1eA/FmoaY&#10;iahqVm0LSLvkjYjKf418/LEYmEmlUbfkfnNXMs9y2q5rENy6We5xnwF/4JTeEPDcMjXuk2nlSJ5b&#10;R3Ma3EbDHAO/PevpK18I/D/9mz4ayx2+n6Po8NjbMx+zW8cYbA5wF/pXzp+1L/wVm0H4B+GJodP0&#10;y+uNcaRobSBD5YlKlcksASMLuPvXwX8av+Cm3xC+OMlxHfSTWOnTAp9iW5DqqkfxHyw3/j1bYDD5&#10;lial602oX87nRk/h9xrxnWjWzGcoULrdtXXklf8AET9vj4zr8bfiXqE+nyN/YtvdN5a7SBKRhQT6&#10;4z3r58vbNUK/xZ5PNTX3iK61mRmkmkbcxLD+EZqi7Mh+91r9IptQpKMXf1P7u4ayGnlOAp4Gna0E&#10;kDsWkUdhSywr6UxW+fNPg3XkjBcZXop71jKoz6LRDBGo7frTY13Pu9KkBWWPjqv3qjj3KWwc+1cd&#10;SpbQpRuSFtvXpmo9yfNtbDZ64p2WPVabEMk/U1yyl3M6i6EFzEs025XLNtzz60sGnrbgPK3+s4yB&#10;0/CpGQQNuH0pz/dXCnH1pxmkrHLKmLJaW4tJFhkkdlHLHiqTaX5xPzfMyhiT6irD27Ou7Pyr2oVQ&#10;v1xjrTdTsYuj0KMuns7rtb5mOCakg8NN98SKp3d6somz7v1ojDTgq2cZzVRldHLLC3ZK3guOSJXa&#10;9j3MMBR/D3rJbQpIJ2Cnci55/lWsE2BvU01hxVOSJ+podYRC3g2kbmIy2Byar2MX2O4vNjeWu0lA&#10;T827t+tWozsPmfxYxmmvsJ3Y+b1rGpNXBZXCerIZmma0UOm6QLhh/dyKePDccdhi3XzG27nA61Ye&#10;6aW28sn5eD0qFLmSKU+W5UsNpI9KnmRMsnp3Iv7PkgT5VWOPbwN3zAnitC20eO2doTtebj5ieoxm&#10;qohLLlmLYHrTt7SbdxOW6nPpWkZKxUcvUdC03hyWZ5vLVC7Duaq23hq5tLUuz+WYzuCg9aktCyli&#10;rsreu40+ZpWX/WMcVtG0tRrB2ehYit4rhfnb95s5OarQRiOFgw+6hK/nUJTA77uO9TTBmjXvtXH4&#10;d6v3VodEcOWItRjtoivljgj+VR3VxFc3K4VQp+8MdabBbzXcL+TFJNtAZjt4Hb61HDpF1czN5Vvd&#10;SNjACwNkH2wD/KnKm3sXKKi7tr7yMyCbftBUBsY9aSNf3i/X1rTh8E61ezbIdF1QqVyWNu6qPUkl&#10;a6BPgJ4o1D5tN019Qk8rzxDAC0hjAyTg459s01Gy10Oerm2Doq9SrFfNHGr8su8F+hwO3X/CmhFn&#10;uMN8qt0PpXSxfDPxpcWknk+DPFLwqudw0icquTjHCEnn0P6V0+nfsj+O9VEZh0gR7tzBLgvC+OP4&#10;WXdxn0qHUoreaOWXE2Vx3rw/8CX+Z5vMzKNowyr0b0pmGikVm+tesxfsRfES9k2pp9lE/YSzPs9e&#10;fkrLh/ZR+IV7rjafH4dmmmjlEe/zAsZz1IJ5wOvTtUyr0FvJGP8ArhkyvzYiKt5r9Dzl1MXzDgN0&#10;otosSjadrMepPQ19OWP/AAST+MviOx3Wq+EWjXmMNfSpIeM8jy/5Gm/BX/gkZ8UviX8TNM0XxBHp&#10;/hbS7uRhc3wlN08YXPCIp+bcQByRjOe2DH1qgpXjJP0PncV4ucK0aNWqsVGTpptpb/JdT6k/4Iwf&#10;C9Lj9mG61YRsF1zWbm8TOflVQkK4/wCAxj8vc19r6f4Sa2jHzN8vY81o/szfsjaL+zL8GNF8H6LJ&#10;cyW2lwKpllGGmc53MRyRnrjNd+PBrIcfrivzLNFKviZVFex/mrxfxxQzTN8RjaT92c21fex5ddeG&#10;EuD+8XJx1xXlnx08Ex3djNGURuTgFf8AZr6cn8FNu3YyPpXl3xy8DTf2RJMke5VyTjv2FefClOnU&#10;UjPh/PU8ZBxlbVH5Sftk/D7/AIRvTJ7y2Jj/AHn7x3Qsi54Gcc8k4+pFfMlro0t7b3Lx+UHgALI7&#10;7evcDqa/QT9pPRPtttdQ3Cna65IxnkH0r4P+KFlb6H42lSHdM0IUPKUA3N16/Tj8a/cMhxDq4Zc2&#10;6P8ARjw1ziricCqLeq1v5aHMKTLbj5l649zSqGRs1rw6DqGuaZ/aCxQsplEAjXCuSFTOOPVs9PWt&#10;eP4DeNrjSHv4fC+rXVohBL2yLMcZA+6p3H8BXqVKbtz9D9Knm+For/aKij01dvxehyLHd1pNoHat&#10;gfDvxNHt3eFfFChgSA2kT+v+7Wc+kapE219H1aNw2wq9m6tn0wea5fbU11KjnmAf/L2P3ohWTHbi&#10;lLKT/tVNq2mXmh/LfadqNnJuAxNasvXpj69KitrK4u52SKxvpGQbmRLdmdB1yQM8VU5wXVF/2zgf&#10;+fsfvQ0LubmnLBg/NU2kafc679oNnaT3f2UAyrAj7kycdCuat3nhvV7TSF1C40nVLax3lDNLYy7E&#10;+pA/pRCpS3ckZ/23gG9KsfvRRkt1wMLzirOhaPNr2px2lqm6Rxu+bgAAHNa3hT4Y+I/HVw0Wj6Pf&#10;Xl1Cqy/Z2jKzPGSAHCkAlT2r7Q/Zm/4J46lqEtt4i13SdU0mGO2KRWk9tteRiDkt1+vTtWeLzTDY&#10;dKU5fcfG8V+JGUZPR5p1YuT2Sab/ADPjm0+E2qPrC288P2eLAIk3qd479e+M4969l8D2fhX4R+Er&#10;xo5WaZl3TGWTMkpHQEdBz6Yrf/b50Gx+D0dk2n2ckV08pgMhLbYxtPJyu0V8pG4e8Vrjznm5+d23&#10;HJz1zgV7WX46lUhz09bnnZfjXxLhY1lJxh2Vr/maHjPxVN4n124vZvl85sxxgACNM8CspLndkdj1&#10;p6xicc7m+b7oGcUwxqJWXcvHTaOv61Nebbuz9GwlFUqcaUL6LyAlSKRuBSlFXpu/EZ/lTmVQMblb&#10;PQhsfp1rglK+h6CmlpLQjRvm5pxCuMCk2Y9PzoAweP51zSixyqRjuxUg2t1psp2mnZZTn+tNKlzy&#10;PlpRi2tUPmT2EVd49qk++Np+7SoVC4xQBs9/StY09B3AKsfamyyEyHHSpJP4eOvpTWHH3W5rRUxj&#10;YoyRRsbd0p8Z5x82PcVPO22PAbrRKKuQ52ZTc4HHWkXeT/8AWp5TvQDisZxs9UL2i6MTa3eonO1u&#10;uBU+S1L5Slvu5PQf5NSoX1CVTTTUaEyvZivUr0qWU/u69M+FHwubxf8As6+LvEgSL7HptxLFJIvL&#10;RmONJAB/wL+deWwT/aYVb+KSPzFA+6AcYGfxqqXLLSJ4uBzrDYipVpRlrTlZ+ugobac0SS7x8wqa&#10;O1aeaKGNd00mBjtk1rS/DbWxdmBbGSSRV3NtGQBWknGHxaHbWxtCCvOaXqY8cbYj2p5m484rS0Lw&#10;zLrfmyFZFhhJLLjk47D610+n/CvW/CclrNe6bP8AY5rgQbY182RiVLBwF6LkYya9r8M/AwzKlwzy&#10;RQqoYxqqgMffjd+RrOWMoUVzt3PmM14qwmHXuTT9Dyj4b/BWTULS2nulEckiMzszHMeeFGOntXt/&#10;ws+Hs0bWtjHDuKFIhtHbP/167rwn8FY2tohNE0sEhEhBJXHoMg546/hXZ+HfEvhH4SRXFxeXFrZi&#10;FTJJLPKSFx9T+H1r5zFY2rim4R2PxniLjLEYyM6VFObtokVtfvNL+C2gQy6pdW1nwsbSynAMjA18&#10;t/H39tEeN4dQ0vQY7q3HmmBro/ddO5B9+mRyM1T/AG1P2oLD9oPX103RbeR9FsJVuPtEnHnPgqNo&#10;74z3/nXisdjJcJtiik8uNcDHYda9PKcpjCKnJn1XAnAidCnmWZJ871s+nr5lcSM0nLZznJ3Ek55y&#10;c9T71IX8wbVqP5owysuCP7wwRSwna1fQXitEftlOKjGy2EVWdWo8lpD68H7xOKl2kdKbJu2HHJ7D&#10;3rTlTWrDmTehEsoj+9IsQxxvHU0EeZnHzbeT/wDWr0r9nmy0TUtWv7XVre1e6lICeeTtVMc4/WuF&#10;8Q6ZDpHibUrK3mjkt4blhE6En5c9OfT+lY1KKUea55eHzSM8VLD8jTir3a0ZmmaO3O6QsqqcFgu4&#10;A9cHkds96WNvNAO7KnocYz/PtX13+xV8ONBvvgjfXWu2Gla7b6jdPKI5IFl8raMAMvU8gH269q+f&#10;v2gtJ0+w+MesR6Pb2ljp7MgjgthtjjwvPy/Wuflvsn9x89kfGDx+a1cAqbiqfXo/1ucO8Qxx1pqo&#10;yNmpZVaGTa3G3r701Sejc5qvZ+R9xGomrjSakXbtztpu3HanCRsdKOXW1i732DOf4aISoU7mO/sK&#10;Gb5emKbvP+RWsaQNjn/efeqE/JJVhBleajkjy1KVILgieY2T0pxC52ikQYTFJ5bZpKn0C9hfLwPx&#10;xSeUxPH4UoVgf1qX/lifpmt40ehnKXvWZseDbNZbPWpnTetvp8jFuu2QkFD/AN8g8dOawUX93Hj5&#10;l24z6HivYP2e/BcGr/DfxZfSmPyoZBDKHPARYif6mvKL9RDJJHGySIkzLv6DjH+I/Kuh0OWKuj5X&#10;L8wVfF1aUHrF/oQAbvl+b8KUQ/vGCKXHcd6v+DtD/wCEp8SWlk3nRRSyYZwvVQCSQfcDH410njO8&#10;0vwVe3Wm6Uhkby9xnPzbeQMc5qXRShzvY9SeYxVRUIK8nr5fNnJhVt4vmGG7c9arSzb24pkTZgJJ&#10;+8c03zCD7Vw1Ki6HsU1oSlR5ee9MpwfMWKaeaxlJs0BV3nFPaIKh7mm7uRt4x1pGrmlFtgJtFKBh&#10;cdjTSzUm8ispU2UmNkPzU+2+cMv601MPJ0x71JlU+VR170vZsOYaWwrcZpqNlulOc7IzikST5elV&#10;GmHMKDul2npTmiXbweajYbjmpVt1kXcD9Rmj2YmxLWTyJeRluxokmmy277rU2VPm69KQsW6ms5Q1&#10;EIRk0EbhRQDiocWVG3UAM0FeKcHUU07mPXipcbhdDokXfzRIVWkRdjZJz7Zpj/O9VCjcT8iwsXA9&#10;W6UNAqrnq1NR2Z1yTx04pzLxmu6nQYhmwUqIN1OQZYVIIVDt1/CuyNHUBqJ83FSAEH5ulL5exj7U&#10;ksmflrapHlJ32I3kweKjdsiiXO77u3+tNB3GvNxFZbIaGux20WkSzT/NTxb+eOG24/Wo4f3e4r/D&#10;+tePVqdC76WH6hPtcIq7R/Oq8lz8vH0NWYw2pj5jgr0qvfW62i4XnPU+lcM731MXKysSabJJOGUK&#10;Qrck/SnrefIwA78Gp4NQjsdOC7tzOD2qnayHZt6cbsVJmTxicqRH1bse9Mvovs0u0/eKg/Q0n22Q&#10;MF3kKSAcCo/LmZn3cKynk+xoIlKwJHKy4J4J9KtLIhsW4yysP55qFbl3Tbt2bVyD60RxGO0dlb5v&#10;MAx9RUtEOpYLljNvkXhSOmKZLI21FDMAFyMGoxOPufwhiDS3F5HIy+Wu3aMHnrVRiYyrXQ25naWF&#10;WDfN0J71HY3/ANluV3ZZTwRjk+n61G9x5a47VTlmYyBlOCpyKrlZw1a3Y1NSkhWWQDzFmDD5SOCM&#10;Vmx3qWgZvLy6/d5PrRdasZJGmZt0jY3H17VBqNykzx7V7An3rSNN2OF1pMszgt/pEZ4k4YH+GrMc&#10;PlKuzDMwrPutT+0zcLtVRgU5Lpo2Cq23dVezZUaj6mrZ6NIk3mTALHKpU89TRJpjWqM235vWq9zN&#10;NchYd5by2DAE47ZqbWdYZrgx+dvCgDG0DHFHs2axk0Ri7t5I/wB9IwbPYUjvG8h+z7gFHeqEN0ss&#10;qL5YO1vmOK1jfRzFsKq84BA6VXs2jWnUM55mik5NT217MjboyfyqG92vJlenc1Jp9zJayq+wSKvU&#10;HvRys6YN3JBes6tuHzHvV62sma38xVG1cZOfeob68hnAMcPkt3GSc0+1kkJWOP8Ai7E8HvRyM7Y7&#10;C3KszMvYcig3LQlVxu9vWp3GJGDr82KrGLz2/wBrtRyM6KauhGnU9tr+gqVApjy35VD5bQNnv9KV&#10;1MhAqZRaNoxYsyqUOBUcbbTQWYptFSW6qD/tVyy3LQkG5ySW6VLu28k59qjYfPgUGNiKFbqPTqQ3&#10;a+dzioY/3bA7fmB61eUbfvVDIm5x6ZqJK+xMopst6pGuFZeMryPWqiO278MVNcsJJc44xgVEUBpc&#10;oRikh8AWQndIVY+3Wni33xs3VV/Wo2bcOcce1Ksh+72prQ05bq47BA+Viv0OKdFJldu3pxmm06M7&#10;eB361cQ5URSxgvSKmD0p0hw9EbZf1rSNh6IezZVV7CkY4FObGPu0xvu11UqaIlJCIdzc8inlVA+7&#10;REjYqQDJwa7qeHvqTzCou6PFOUbRQgwadMoUZ710ciig5hqnBqO4cO/y9O9DsdtRk7VNctaolsUl&#10;fUGOBUajc4pS2aSvNqVblcjJrgeTHx/D1FVzcbxjFSlGmzk/e60xrUKua5TOUXsVpnzu9TUUsQYq&#10;P7y5qaeMDOKdDb+aBn6Cg5alJ7FaCwIWRT7VHJam3O4dq1VtPkJqCeDYMnn2qk7HK8MZTQB/4am0&#10;2xXzRIThlORVpE2n5l+lJ9nXPA5+tSyXhbkuralm38tT83rWbboZJtzclTmrT2gI+7T4LDJwPlzV&#10;RJ+qla6jaYs3UNTLYNCu5QRtrVa2EIVKaluIlbC8HrVD+qka3Iv1VW/EVRvY9023HFTbAsh2+tTN&#10;Z4Tn5if0oF9VM5LTLdKtW1gd4qVbXaasW8LR8t+FXEuOFsxyWqpHz1qaGMRx/LxUZ5qWNSV56Vp7&#10;NnfTo2GunGc80qqdtO8v0p38G2uinRdtTo9BijJp2z0pVQbqdt2jNdNOnZagMCsDS/XpTjICKa3S&#10;lKSQA7LswKjIzQvOaDzXFWrXdkOxC58t8io7d982T19asSKp5H40xYlHtXK5dzKrFhqs/wDopUHn&#10;6ViTM1wNo5x2q5dMzMe+OhqG0Ty7hTU8x5OIi2Zs0bRnGKikDFMdq2NRjWRsActTW0PZb72P4Ucx&#10;5csPJmJ5LGnCxwhNW3tdvalEDPHjbU8/c5ZYN3KLQbkBbnNaXhySOwVjIoywwKfbaP5hXd930puo&#10;2fkMuKftET9T7lfV40ldpI8D2qoGkY4z+lWhDvOMU4WLE8LzTUkyfqTvdFVEZKsRuzptzVq305Zo&#10;zlMEfrUg03y+gqZXvodVHCsismWOddy7hWjdGJEwqrlv0qnHYtvztq1aWhZvm5pRvsepRw/cjs7M&#10;3EvzDNbkMBWNdvG0Y/Cq0Q+zruH8NW7e5zHgd62jB7HdHDKxbjCzXMP8McI24PpVz+2457SS1/1a&#10;q5K4H9axppGeTk1I0a5yR255rrpUXuyvqqZauRby2XzfLOvQZPzVVt/m+X+HbnFCwmV8Kdue57U6&#10;HEb9NuOM+tdHItxqny6DXUoc+gpySMkRba3lsO1WdNe3e/23LMq7Wwo78Gqhu5FiETSDbuIC4+Yi&#10;nUkkjDEVlFcpqT20MFnazLIsaupLg8sar6PvkabaoxINqlj1Geajn0iS58Pw3HmZ8vdgfyrJ1DUJ&#10;tQgNvGSssZABHy9ua8+pU6I+MzLHtXSZauJxCbiGRVAkzluxAGf6VlaDqDXFxdMrM0JXhSPukVJP&#10;bLa6dtuMssa78bjnP1qt/bi/ZJmt9u5V2qoHtXPqz8+zLHt3JpmD27ybvu89azbq1CsV8zCsemfU&#10;ZqvLe/aYZI4bhlkbb/COO5qvqyyJZbvMMk0Yz0qkfB4/EtsksLRmZ5W+Zo2wo9qsQvIC3yjk5qrp&#10;8slxH6dCR9etPi8xQxbuTjmrifL1ajZxrYuULSfM3uarSBopC/G7scVYvR5I3A1VmmZ+W+YDtXq8&#10;x+iSo3ZTI8yRm6tV+zg+0W7Fm+btTdP05rtWZF+72qWDSpomy3yjGalzSJjh3zXJpbUW9kpU/Nio&#10;dOHl3Pz+gqfYXVWUZXJX8aaIpJ5M7dvvUykj1KNMnuX8z5sn5WwMGmgLK+89B1JpqxyKCjLuLcit&#10;TQVt7aVvtC7sLnae9LmR6VOncopG00WF2/L1x1q1pztC+5vmXoKVirXLSQrtVs/KB0FS2+27kHlr&#10;5aqM4681nOotj0sPh7ssTXHmlflxT4owRWrpnhb+0LbfI3l7e9V9Q0ltOfbncvrWM6muh71HBvcq&#10;PFxnrip7dmxjH6VJa2gfrz7VNCqtLwPl71zyqWZ6cMMyUf8AHq3971qtEGcmrdztyBH8vrUUceGr&#10;GU22ehRw7uWtLYRTrWk8/myqy8Huap6XAvngsOlaGyONDtFET2sPTsSS/MePTmm52rSr9w+/Wkxm&#10;rsemldaDY23N81DDHIpfJwOKeIsx01poWgjGRSv92oyWSpIh5oxW0YvYYwMQKdG+HFSfZfelFt81&#10;dVGmxOS2FuEjjTzGZY0UEuzNhVHck+g6n2rqLf4I+Mv+ENXxI3hvVYND+UxXp/dltxCoVB5bcWBG&#10;O1RfBvUdJ0L4yeE77XrSHUNEtNXtX1C3m5jlh81d24dwBzg8HGDkV+m/7TfijTfiv4Rs10OOJtJg&#10;iT7PFCQI3IO4OAOmAFAAwBXRUrKg+Z7n4t4hcdZhlOY0MuoYdSp1FeU3stbW9T4V8KeAPEvj7S7i&#10;48TXuoLYr5cSRyqpkkC4wG4+X6jBrl/EXirTPCPg288PaSGjvhMkEsicHaTvLbuvRcfjX2d+z18J&#10;NU8S6Tqa3Nu0yzTYKP1GRg4r5Z/aQ/Yp8R/CrxtMNPspLnTL66McG12aS3U5J3lienOCa6suzylO&#10;o6ezR4OS8WYLGZhLBVJqKTuktjw9Lv7DAqsyxqwKqGPytz94/wCeuK67wF8EfE/xK0uS+0zTZmsf&#10;OEImkQxrkc7sNyQfavpL9hP9k7w3qWnXPirxC0eo6krzWsdg+JLa1EbYHH8TnrznHXtXs3irxrpf&#10;htpNPMP2NY1+RUUbfTgdKqtnnLJxpq4818SqlPGPB4GF+TRtrT5HxJ4Z/Zf8XeINY1SxaxW1j0kf&#10;v5pR+7lJGQE9c8D2znrXHeMvCV94B1pdN1FY1u2gjmKp91VOR/SvsLw/8Z77U/Ek2nfZV8mefeZ1&#10;GVWMDBJ/z1r5z/atdbz4qXF4qoYpFSKFgTlowinP/fTH860weYzry5WrM+l4T4qzDHY/2WIty26J&#10;nncTMV+XC/QYz9fWo45WB+bkD8qAWA+Ur9DQp3Lt3Lz2Hevauz9UjF3YSMfvdfw6UwSM7/xbvWn5&#10;3RkCiL72OrVLk1o9ynd6Ji5kZstlzgjJ64+prqfhH8GfEXxi1yOPRo9sEcgWS6zu+z++Bg1g6Lps&#10;uta7Z2kMImkmlVfKOfmGck/kK/Vf9jH9lmzXwzqs0GmrD5UcUcQjj2hmK7mbPf05rw8/zb6jh/aS&#10;3Z+U+J3iBDhjAqX25adD5g8E/D7xV8LtRstPvNUk1KzkBbfLbCIpjjAb9ec19Z/CXwSvi2wi2qzb&#10;lAdgwwPwFdxZ/sx33iS+/faYmFfCtInA7Cs/9o/4l+Gf2MPBcV5qNzZ6bMylAg+9JIB0A9+g9yK/&#10;Na2bVMwlyxWp/Juacaf23WjhcDeVafbv8jvrX4U6b8NfD9zqE1x5jKo813AHkrj1+vrX51/ts/8A&#10;BRDVx8S5tA8HrFHYaOTHcXsziQXDkfdAXpirnx7/AG2tV/aN+AF/dWPiCTQILxirqvysIshPLcno&#10;5z2wRniviqOzSyj2o2445k6NJ756n6mvqMlymMF7Woj9Y8IfCmo60szz188k7KLvpp5+prePfiZr&#10;XxO1577WLlbqRs4VBtWHPXAxznGKwHba9PkGH/r3pjJvr3ZStsf1dgsLChSUKGkVsraIFl2g7eM/&#10;rTDMSelOWHaelNHMu2sJVkkdnL2DzN1OiwGO/OSDgg4pxj/H2HWo5V3NtxIGUdSK5ZViSSJvLtWP&#10;8WeKhgOdzM3A7etN87yxt6io2BILA4HpWcp31E7k5nBfAbbSzXKwfd5zWdK53ULM2Rz0rF1EZOp3&#10;NFSsq7j9cVI9/HKo8sbNvXvWat1mf0WiKUgttOKcWmQ5JmidQjaIfNk7sH6U0vC43RyBz3DELj8T&#10;gVnuFCfjmoWHzbqGyHUa2Nt7b7MqsZI23ejocfgGJpqyqv8AFWQp2O2KXzWb+Kpc+wRlf4jSI2nc&#10;W+lWIYN67nA8vu2elUYFaZPmanLcbYmTLdqXtGVoWhGzhgo+T+96UPYuFUmOYqy9VHeoxcyWxVYn&#10;8zd1XA5HepdX1iO4ii+ztJG0XVdxqXNdSZStsKLWSKPzHhuFj7nHK+lQzrsuWVMMOMZOGHFFrrU8&#10;VzlpGkaQYIJ4x9KNSeOaTfHPudsFhtHFVGogjPuSLHJLCWXC7e3rStHgKF5PfPaq02WK/vNuBkmp&#10;Ekk1Nl7iNevT+VaRmjZInhSRT90AepNSrHM5+WNm+h6VHFcyWpVtm5e2ahbUnkuGk3srnsOhropy&#10;i1qVr0LEpES5ZWHoT/FUZvPMG32qGW5eYnduOabvyRtGKvS90aRjdamhoniKbQrrz4WHmKNuG+6R&#10;9K6jR/jlq2mXlk3lWkkULMZYwmDc5UjrgkYznj0rhgrIc0SP5o6H3rphWa0RwYzL6FfSrBP5ntOi&#10;ftd6tpMjzJpNlGM4QPNIMD/vnHPvXp3w1/4KGaV4W01rjUNGuoJ0AQxIBIZskZ2tkDA68+lfJKXA&#10;hHChW9QMEfjUsU6yfdG1zzuHDfn1oqx9ouWZ8pmPAOU4yDjUg9ezZ9+2n/BVHwNfwxwz6XqCrja7&#10;/ZyxXPpgY/Wuj8Of8FUfhIl7Hb3kOp2+EJaaTTmKLz3IyewHFfnBHKYmw3JHIJ5NNeTMi+wxXH/Y&#10;eGerbPi8V4H5DUiopzjftL/NM/Uy4/4KY/A6O0+0TahDdWzYBjOmzMyHPBxt5weefSvSPh5+3h+z&#10;34zjkW48VeEbeNNheG9ljtQ+fQShc469+lfjekuBgDaemRxSCNAfuJg9RtGD+FEuHcNUjZXPmcw+&#10;jjldeDhRxNSD73T/AER/QL4K/ak+EN3pPnWPinwrcWaphHtbuKVMdBkA49K7PSfif4H1q5he21TS&#10;pptwliPmIxUkYyMt71/OQPkgkjTZHHIu1gqAAjOfSuiHxX16LTbezW+MNtbqFRFhi3YHT5iueOvW&#10;vPlwXSWsJu5+e5h9Ey95YbHycn/Mrflc/o7j+I2iWc0cK31ntccMjgZA9cGtW28XadcqAt7btu6A&#10;PzX87Pw//bD+Ifw5sI7fS9Ui8mDdte4ikcMD2PzhOvtXp2k/8FL/AI13VrLcWdhpl1ZWYBmaDS7u&#10;QKoGWJdZMLkZGegznBHFefPg3Fc37p3X9eR+e5h9FfNqOtKvFpdXZa/M/eJNVt3/AOWiY9mBzWb4&#10;o06w1nTGhmLNGwOdtfiTbf8ABYTxzpKSNHotrNbtn5jqku5eRj5tmD16AZHc19NaR+2h8QtU8Ate&#10;fYZ7cQwmRikrOJMgbRuMfHXHSuetw7Ww6Xtev9dj43MvADPcsnCVWaV3pr/kerftafswT3KXGoaT&#10;uuLeOPeyLjd17V+Uv7Snh1fCnixbHLfaPneWOSMxvGSc9+tfXj/8FFfGl/vtzoeqSTREedbRzqx2&#10;9Tgsg5/EV8N/FPx5qHxW+IWteINUkumur65fEdzjdboDhUG3gMO+O1fZcO4SrQv7TZn9UeCeS57l&#10;teVDMZJxjHTXVr+vQxbq/kfTI7Y/dWVpg3Z3YAHj6KPyrr/hJ+0h4y+CFwjaDqS+SCSbW5jEsL5B&#10;HOfmGM54Ycj8K4lDvPNPRdrAqSrDkEGvoqlN1I8rP6DxeW4bGUHQxVNThLo/Py7n6cfs1/8ABVr4&#10;Max4E0PT/iIgsvEhEcFzcR6ZN9kRn4LbgCMd+Tjivqz4SXHwT+OenNdeEtW0HXLVpSJUtbpJdrA9&#10;SN2R64r8FpPnk2n5t3HPI4z2pdLNxoOsQ6hp93daXfW7Borm0na3kjPTIZenofUHFfNZhwr9YXNS&#10;qOL8mfzlxN9HWhipTq5LjKlGb15XJuPy6r0P6DPGX7JHg3xjFCPsSxsh+ZoIg8hPYgsPlx7VDp/7&#10;GPh23tBErTW/Yzqqs8o7huP5V+UH7HP/AAU++K3wu+KlrY614m1rxhoWqMsBgvpkkkt2H8SO+MfK&#10;OnQ/Wv0z8E/tt6N47traazuP3k0TM1vsZZISDg7jgr79a/OM7wOOy+dpVWz+Y+MODeMOGqiw2Jry&#10;lF7NNtfjY9M039l3wbo0apZ6PaxNGBmRIFWSQ+5HJ/Gq2p/ss+Hb+7SVI5IW3biFUdfx6VD4U/aB&#10;tdU1RYVMjNt5PY8etdhdfFjStNsWkutQhto4xuZ5XAA/OvnPreLqtck5M/N6uJzunOzqTk35soaJ&#10;+zt4T0HWodU/sa3k1KJdgu3gQyAdlzjOPbpWx4zhsTYPDOkajb8vyjg15N8Vv2+vBPhDwxqN1Y6p&#10;Z6k1qhY+ROpWPHHOMnrXxd4o/wCCuGnazrM8CXVlc8B96XgWMA9gTgZHvXt4HJMwxPvVL287n1XD&#10;fh1xTnsniJUp8ser3+Vz6w8U/BHwP420O9sdf0XS9RW7ck/abdJAWzwcMCK+YfiP/wAEwvh3qniq&#10;K+sdNs7JIfk8uFzDGfcqmBXlfxF/4KsXnhe9t5NFtLXWG53A3ZwOP7yKRWbYf8FatW1KRpLrQ7e0&#10;3QkFVuppBG2MjgKCcnA696+sw+U5rSio0pq3z/yP3rh/w744y1e1wbklJbc36XPXNZ/4JBfDPxNP&#10;FcKmqWcikNKsF+zRz+xVif0xVrxB/wAEq/AfifS1021tP7LSNcGSDK3KY5yrEkZ4754Jrwsf8Fif&#10;FAtlt/8AhDdPeSPqz6m8e7nrhoyf1q7bf8FltcgG1PA8cjMMMf7XK/l+7ru+o5zKN5TX4/5HuR4W&#10;8SkuaMpP/t5f5nompf8ABHHwmTFawTa9BHCRvvVvx584IOQVPyj8AK0Yf+CP/hyK0trW1LX1iqH7&#10;Q11Oy3W7ORtZBn6+2a81i/4LT6xHJAreB1EJcCdn1TMgHT5QYxn866a0/wCC2lvZ6rDC/hPU5bHd&#10;mWb7VHuAx/CvAPOO9c/1fOqekWn9/wDkY4jL/FGgtHL70/1L+r/8EPtJ1T99Y+INW01mPywj98oH&#10;/Akz+tc9a/8ABCzVH1KKOTxfczW7TkMYLZRIEwcDkY64r1Xwv/wWR0nVbAahbeE/EL2sYIYwmKSZ&#10;uccIHBPvjtmuob/gsx4f8ONJJfeFfERtmjEsRSFPMY/3Su4nNZf8Lqlzcv5ngVs88VqT5IqT8rK5&#10;55of/Bv5pd/cZm8XeKPLz8wjigGPxKfzrn/G/wDwQSvbXUIY9B8XatBDCGM/22wW8ebngKYtiqce&#10;oNfTHw1/4LNeBfHOpLp8nhvxZpbzYKPd2XlxuSOF3E7eTwM98V6XH/wUe8Ayav8A2fPFrUd8PvRN&#10;a+Y0ZwT/AAt0wKjEZpnFP44Hx2K4/wDFLBVr1/aLy5V+h8TL/wAEEHOnLNP4s8RxNIgfy/ssKycn&#10;B+Xafrg803w1/wAECrq/v75dS8Wa3HZxuotHWyjt5H9Q+4MD9QBX3Zd/8FDfhrpkW+8u9SsYAwBl&#10;k0y4UE47kIR+tZt9/wAFUfglo0p8/wAURwbucGyuDn/yH6Vz/wBsZv0icEvFvxLel6n/AICfI8H/&#10;AAb0W9yINnjHXEfzP3hYQsAv0VAfyNW9L/4N1NNOo/8AEw+IXiZrbB3R29pErZzxhirfyPH519k+&#10;Ff8Agop8IfGUMjWPi2CaOEgOTDKOvT5dmTXXeHf2qvAPiEyNbeJNP2o3LSOYcf8AfSj+dZzzvNYv&#10;3oni4zxb8R1f2lWpH/t0+Bda/wCDczT1mkfTPiVrkQx8kdzYRTNn/gO0/pWH4j/4N69Qjt4Psfj+&#10;7Vlhw7PpyTq8mevyldv0zX6e6f8AFbw3rCr9n1bTJx1BW7RunPrVuHxhpd6u6O8t5NmckSrxWMeJ&#10;cenfqcFHxw48w7u8VN+qR+Pmof8ABA34m22oTx2Pivw9dWSp8k1zbyQOX7rgZX9apa1/wQi+LFpY&#10;wNY634aubhlJkiuFkgH/AAEjcTX7Hf8ACWaWWwt9COMbfNWpYdQsbj5Y5oH9QjLk/l1qnxpjlvFH&#10;0FL6SXHFPSVSPzgmfiJff8EW/jZp8DSS/wDCL7v4VjuZsH8fLJ/SsvS/+CPHxr13xVFpNxYaLFZz&#10;Y869iv8AcqqeCEUorE1+6v2W3+9tDN9BSRWlpZuv7tR824DA4PtXPU42xklyysjtl9Jzi2VOUZON&#10;2rXSseF/B79gjwL4M/Zlj+Hs+jW/9nXFn9nvike2aV2QI7luuSB1zX5x/taf8ENfHPwt8bO3w1lb&#10;xR4eupS8drdHy7qyXaSF3jCsOAPWv2VlCwL8odioxyeoPWlhMTRbdrBem0/d/Lt+FcdDijEU25pn&#10;5xwv4tcR5Dj6mYYau5e0bcoy1V31PxD+F/8AwSo+Lug6fZ6pqXhW4bUWV99oJ4ysR/hOfpXow/Yr&#10;+IWn2iXlx4XvLe8jI3xxzBmAz6Dr9PSv1yltooJg25VPvQunwyziUwxbv720ZP411VuLMXUXLofd&#10;Yj6RXEeJfPiVGX4fI/LnRP2SvF40tbptLvoDIQFURFnPIyMDFewfC39gfxDql7ZzahbxafYs2+Q3&#10;D/6Q3BI2qOOuM5PTNfd4tIXOPLj/AO+RxTLiT7NHtWP5F965amb1qqsz5fNfGjOsbT9lCCi+58V/&#10;tHfBxvg34OuLzT7O4vFtUMjpAhkkmx/Ao9W6DHrX5P8AxZ0L4leLfFtzHrnhjxayzO01tbf2WW2R&#10;M2UVvLG3cB13A/nzX9C2uaRpviV1huYw3+y3TNZeqfCjQbm2jiNvCuxSp45YH19fqc135XxIsHze&#10;0jc+q4F8aquQvnxGH9rN7uXY/nZvPhh4u0+KeR/CmvRw2qh5ZPsEoWPPA7YHXtVnQvCGtW+kQ3jW&#10;V6seoFooFjt5HkLAE5I7dK/oa0/4ReGdM09oFsLVo24ctEp3/U4qpc/BXwmsqsuk6bEy/dKwqMf5&#10;/WvfoeIUXG0obH6hH6WFVtx+pK3SzP5x7q7a1mZrtXt2Ziv71SocjrtzzmnTTJaBWmjniXoCwK78&#10;8jB24/Wv6Bte/ZF8CeJbmNrrwz4euRCzMPNsYnwW6kZFatz+zL4NntEtzpOnwxxlG8tLdFX5cYwM&#10;e1dVPjuhLWUT2YfSvpQilLB/dI/npu9Xs4LRVBjjkxuYtKCfpimrfRGHd5ithd7bWAIH48V/QlqP&#10;7JfgfUIG36LY72O4HyVXOeOuK8yvf+CUXws8SeLLjVNX8N6LemcbVEkCHA/75rup8c4SWjjqd+F+&#10;ldlUk3iMLKPpI/DjR9aWPVYVhk866DBUjjJDHPQfdOc0/UHjtbu4R90LLKRIHwGjY9VbIXj3r+g7&#10;w1+wt8MPCw8u18K6NygVT9nQ4AGOOOOPSs7Vv+CZ3wW8Q3Ek918OPCl3PIctJNp8bM592IzSlxth&#10;W/diebL6W2Uuq08HK3+LX8z8DdE+JOpeEra4h0vWLnTYb44kSGUDewHUAfd98EcetQXzmC6FxJO1&#10;2smC11ueRHfGcbiM59smv328Gf8ABNz4T/DyaR9L8H6XasX8xFihX9w3qCefw6Vqa1+wL8M/Fdxa&#10;z6x4Ysr+4s5/tEMssSkxPjGVx0yDjA4INVHjKhLW35GMPpVZNSqOrTwUlfd82rP57L3Wrd3y00LO&#10;3I3SrGT7YIqKPVbab/ltGnf5m/p1P4V/Ro37EfwtlKyS+AvCskgOd0ulwuxPTPK067/Yj+FWpR4u&#10;PAfhWcKMAS6TAwH5rXR/rThpa6/cv8x/8ThYJO31GVv8a/yZ/OfHeQzn5Gj3ZzjduBH4dKRJVZM7&#10;jhgcHbX7++Lf+CV/wA8XX0dzefC/wms8X3WtrJbb8xHtVvxBrmdc/wCCNnwC1S5a5XwLptvLtKDy&#10;owAueOnI/So/1mw3N1PUwv0vckqaVsJOPzT/AB0/I/Ct5A3y/KG3Y/SpGt18jcflPoDya/YTxb/w&#10;QW+FOpyzLpdvqOn+YNzSQ38i7G7YTG326Vg2H/BvR4BW58268SeJ7xc5WIToigYwRkRj68muhcUY&#10;FaTlZn0+H+lJwlKnz1OeD7ctz8mY1G3+P/vnd+lBX97tb5W7rwPyGc1+qvij/g3t8BPdNJZ+KvGV&#10;rCw4jSaB1U/VkJ5+tVLX/gh7o93pknh24kkWPAKaohjW8QZB4bYVzxzkHIyKt8UZcnbnO+l9JrhC&#10;ceZVJfONv1Py3JRV6NTcgngsPrX6iJ/wb7+ELBliHiDxZqSzHyvPlvI4zE3XICwgH8ajb/g3t8N2&#10;F8+3xH4mmtmXb++uYyY29QFiUtnpyaUuJMBf4i4/Sa4Pt/El93/BPy8ZucFlUf3sZpROhj6535Qb&#10;D1OPQ81+qA/4N/PCtvMG/wCEi8QeXtB2hlBznnnGa7vwD/wQ98B+Db5WXzr+FXDmO6Ik2HHJyeef&#10;rWn+tOCS929/l/mcWN+k9wjGDdOcm7fy/wDBPkP9lr9lq4l/ZgvNQET3dx4utlvdpjeNUjkhBSMg&#10;t2w3I5O7mvEvHP7K2sWfi+68yOK3sxckyr0Ea4Xdj64/Cv29039lzQfA3gb+ztPt/Jt9PhEcKgg7&#10;QqYCgnJ6DFflN/wUL/aEj8D/ABI8QeEtPsYbqSOQK84lIEYcZPIUemOtY5TntTE13b4UfEeF/ihj&#10;M/zfEUcBG6k7tvonp+B4v4x+MWl+Frd9F0ixt7iaziEaXOAPLPTr3/GvHbqR5ZpJJGeSaRi8jfw5&#10;NNY+Wdy425zuBzk/jTWk3Z/2jk+9e1isVOof1pleT0sIure7b7+XkN/pRRSrwf4cYydx7V58pXPa&#10;5kk32FQ4b2p+9V6V67oH7D3jjxz4J0XxB4ftbe/03WYFkQuzB0OCTuAB64xXO+L/ANk74neBpY/t&#10;ngfxFMJGIVrO0N1H+cZYj8RTclFXkz5mPG2SOTh9Zgmm005JO63W5wIDc7elOjDB66a5+EHjezU+&#10;d4F8YRbRk/8AEnuTn/yHSWXwi8YaiSsHg/xQxVA7F9LlXGe3OOn0p3i+qOyPE+VSjzRrw/8AAl/m&#10;c85+XnpUbFAK2m+G/imaRo4/C/iSZo22v5WlTyFT7gA1E3w68RpLLHJ4Z8Rb4l3Oo06VfLHvuGaj&#10;lvsbf6wZdt7aP3oxyysKW3PBzzVqLw5qM0oEel6rJkcBLGTcD71IPD2pW0uxtH1dWXqPsEuTQqbY&#10;f2/ly3rxXrJf5lVtkwbau0L29aREDHaelXx4V1pwrf2DrDLIpddljLlgPTg/yrd8LfAfxn4wvWht&#10;fC+vW6pF5zz3lhPBCidiWKdScDjuRVcrRjU4myuEbuvD/wACj/mcqINvQ8UySPyY2ZT+tdR4p+C/&#10;jLwZeTR3nhXxE0KYIngsnuIcH1ZAcc+uK50aZeTBgdP1AmM4ZRA6sMeoZajR9SqPEmWVdIV43/xL&#10;/MroNwyaXYKg/tKFV/1ka4ySG4Zeeh5/pUkNxHLHuWRWDdNuTVRpnpRx2HenOvvQ/YKSRcIackke&#10;7ht3r3x+Q4/Gmbt74HzL39qHRb2Rp7eneyYioClDHCVJt4xhfzppiKg7v0pexfY05kEKButSeX6C&#10;mou0Dg/jT1LZ/wAK1p07OwSkluIUZRT4o9/3qVT83zBtvfNXvD+h3XinUobWxjaZpAcuikogHcn/&#10;ADzXpRotanPWxEKa5puy7sox27GTaAzZ6beoqxb3X9nSNJtVpP4Qevp0rb13TI/AqSWM0O/UGbes&#10;wY/KnQjHSueumyM5BJ5+ld3seVXe5jTrKtHmjt+Y2a6NxMzO3zt0AGMVDIx3596F+WjODu61wYi9&#10;jspbDrqbzSue1Ql1Ap7v5iFVXk0xokl+VWKt9OK8StFtlbBL+8i/2u1NgVjIA33aVOuNvTr70sib&#10;HIzu/pXmVKbuO+lxEeSCf+RpV4J+Xdu6g96JbkMnA6CoUZplb5vwrN07bkSjfUkjgWVTnhh0FPhE&#10;JuVDPhm4pYxiFlHei2uN8nl+WG3EBSe1YSV3oS4tBuW3uN3l71DcEnpTrp5NUO9o/wB3HxlTyPwp&#10;t/b/AGW/lhkbcYjnI75FUnm8htse5dy5PzGp5WYyjfVF+51SO6i8tY2SRBgMRWat68U25RuCnJHv&#10;jFNuJ9yZB+tR28v2cyLJyrDNHKc9RN7DpZf3nLfeOSuKJEZsyD7vao7lkWT92u1WXPXNNjvPOtWh&#10;diqYPzAdKqMThldaEV6Jo13MPkboagSYhuelTNdyNbpFIMxgZX3qAqsh2quK0jF2OeUWK1nvUkfd&#10;qB90bfQYq6s3nR+Wo2jbz7mpoLSO4tgPuyfxNW0YOxj7JmaZjKVUdB1p8Smd1z8u5sD2p/2cLNtR&#10;u9PCfMVbq3ORWnI2CpyuLelhM2GO5hkke1K8q3j7gm1lUFjn7x6UsoR+VJb1HrSyO0r/ACrhVGOl&#10;Di9jbkYWZKu23+LrT9mG2/w5yaIIWU5AwfWptm9qp0mdNGn3COMwrt27lbmpLezaZd3Rc8VNZRyR&#10;ZH94Y6VaiUtbbeyHmj2Uj0adMh+xeZH16DipJYfIYY7Ecj6U5VBGO2Kc58yJR3z8xqXTZ1xirArM&#10;6+pNEcXlPuFIuU6NStMwHWj2bNErEc3zvzzUas0cykcYqQSruzSzgnG2s6kGXEj2jn3pYQsbfP8A&#10;hTSGUU1z5n3ua4ZU3c05bq5I7KZPlpwfaahAwaUtmp5XewmrD5GDj3psS4cc00DcacsZRs0/ZsRM&#10;EDcUx4lQ+1IXIHWm/fPWn7ORSjccEy3tS7AFz6UhyqdaarHNaRp9GGw7dntTlwq5NNzQTkVvGiVz&#10;AqB2qSO3AfrUecD3oD5PQ10U6HcznKxM+AMYoEKmPpzSQlpXCnofapvufLivRo4e5nzXYRw7Vp62&#10;LyNkLz2z3psUhebGMKpGR7Zq1f35fKrwAePpXZGmkjOV27IinsWtSvmbVJ6AHOagnO8bR7AU1pG6&#10;7mP1OajJ3Vy1pLoXGDS1HXMBt2K53YGc1CRmpHY+Xio84ry6xrHRWY0pxQsRY07fjtTvMxHx1rzp&#10;RbZo5jTLsFNaXcKTG9uaURqO1RyshkbRhqlhiYxFgnyDqc0hG0U+P5ISB0PWjlEJnimyJuWnHpTl&#10;TijlK5UV2Rn60CDFTMcPQeaOUmVNESxEmnsjBacNynNDSkr/APWpol07Dc+Y6+1OaPK/eqNfl6VI&#10;o+TNMXIivHagFmNSW6Da1PCgClVdvStadrC9mNZARTnG7aKFGTTmXIrtjh2CSARYHHWnfwbe9LEp&#10;FPVMt71208PfVml0RorZ/wDrU7yctzUgibNPmQLH71u6aSJ5iLy8d6bKPkNKflFMkkBSuepJIaIw&#10;cUM520Uj/drzqsrvQY0MRShyKbUkcala5JXvqaR2GoefamyQs5wvQ1MUVaEbDVLjfUJK5D/Z4QYb&#10;5t36VUlszHJx0q6XI3e9Nlk8p1bqM8j1rM5alFFO6tM7WVfm9aljU3G1W7VbebdNnO1MccUSLHGP&#10;lbr+tBz/AFdGbPpeD8tTxWPlFcrU+8oc9vSnZaY8t+FTIl4dELQYGR0rO1D97L9K2X2rEV71Qlsg&#10;X4WlYzlhV0KUUGwbvSrCjzQNq4NSLZsp4FWLe2ES+9VEn6t0CSEGMAjnFR2kOZeasHk0RqFbirUW&#10;zop4W245kATpTUTHC96e/wB2khOJBXRTos6PZpMXY23B6VPGFKfL8vamllxSrGVX5VrtjQb1Ldug&#10;htZTH5mPlBwTUy/MnPXtSRhvL27sLndj3pjOUbH61rKPKIdA+xW3de1SPN53A+9VeeQOOPxqvNdm&#10;zQyL8zL0HrXLUqq5z4iSUbl6K3aeNxHjczY59Kq3z/YYADtDl8ev61nv4hmjjbny1Y5NZeoeJCBl&#10;m3qpyAfWuepVPlsdjLRbudlFcvbafCrzYU9AQO9Yur7bm6/dvsck7zn72Aa5m78VXV4irJL/AKvk&#10;cAYrLvPFzX0i7ZCzA/Melc6TZ+cZjjXd3Opt9T+1rIrjaMFOTVS+jj0+PbGwyq7mwfvZ4/rXM3Hi&#10;zyyx2/Njk5qCHxb9qUFly3TOe1dVOnZanxOMxLZuz34tJ1Y4LMuQQKS51pZLhoW/jwG465FYEviO&#10;OS/jeRNsI4PNNn123F3NcKdx/gBPtV+zPmq9S+5tWU8sV88flFV/v561oKFuIV/hKk5561yJ8eSE&#10;wrKvTncuMipD4yELsXlWUMcr5eOPrSlTPGqbmdNcNJKyM2ecA+lOaJo5PlbK46Uy6iCyn/aGaLfi&#10;dfm9q6Umtz9Q5k9Ub1o1vYaY0lu2W3YYfUVTj33BZmf6VDLKUfZt9xj1qaNdye/pUVDajG7JIMG1&#10;aFf724H0NXJLNkt8g/NUNpYv5v7teey+taQXhdy8jqM1l7RHtYaimihNE0m1SevelQ+RKdwzgYzW&#10;pLp6yhWx07ZqJ9MYksFrOdTXQ9mjgxEuY1PyKPmBDe9FhEA/PHoKn0/SGmf7vHerMWl+W5LL0rmq&#10;T1PYwuCd7m1pupRrbKG6qKr67dLeFdvSqiW+B9009IOaxlM+hpYXQksNNmuFLR8KvU1NForI33uT&#10;UmmOLafbtbDdeauXTeWNwOD2ovc7qeFMyWxaFvmpbe33GrzhnVlPO4cU2ztz5vpQdkcPYS1KpK3o&#10;KnD7m9qcLFUJP505bbLfLVR2OynTsCuelOxmneR5a5700DJrSJ0ehIsIVd1KHIFIhEand+FCtvfp&#10;xW8IAIwGORmnwp83oPSnKg3UPBxkV1xpkuST1BwwGd1XNC09tW1W1tx/y2lVTk9Bnn9M1TIyu0cV&#10;Ys5ms28yNmSSMEhguSOPSvQo0/eszmrNzhL2fbc+uPAf7HfhW80ODUmtfOaYALvnby2bIyTlsdM1&#10;6F4H1vSfC9zceH7S6VrjR/LM8OCdofJwrdOcD8K87/Za+J+seN9Ns9M01LgSW8fluvlvvcggNjgj&#10;uO9fRF//AMEwfFPxi1y31Sa0utJuZNs6XsLxK8m1SAGy27gEjoevNeFjq37zlP4+4w4ioYTFVKGc&#10;4pJJuyb1O4+DXxO067uYP7PVY5GcCVX+XnOK9i+JP7MenfFzRVMvmRzXB3P5efmBGD+h/DrXL/Dr&#10;/gnDr3hTxLa3i6xC1vH5YkSRP3nHXkccmvrjR/B8enWUcPP7tQmR0OK+Nx1Gqq7nRe5/MnFnGGGo&#10;YuOIyeq3JLV/M+R/CX/BOuDwuZI9LvLi0tfmYwJGuGY9WyRnPfOcnFY+t/8ABKqDxhrqahca9rUj&#10;LkFFEajoePu4r7otNMjgh2heD71IdPjCbdq49MVhD63D7R81HxQzyMnOFWzfkj4l0H/glBpOnEtb&#10;6reWshAVnZA7EBgemNvX2rzH4pf8EJ7fxrqE1zN4w1Db5m+LEEa7AcDAwPQAV+lCWoTtgeg4FNlg&#10;VuCNy+hOa3/tLF0Pfi9TqwfjFxVhqvtaOKafoj8qJv8Ag3zhu4GFn421y0k4w81nDIn5YUn8+OvP&#10;Sp9Y/wCCBHkaQkdr41v0kVcSySWEMxY+wRl2/jmv1Ne1Voz39jzUZsVlPzLu5zzWy4jzFu9z3P8A&#10;iP3GnNzfXH9yPxj+KH/BEXxN4HsZLyw8U2t7bxt+8WS02yAY7Df1/Guf+Ev/AATEmsbq1k8WNNqF&#10;xcMUe1tm8qK3PVQzLJv3FecdK/bHX/CkWuaZNDJuVZMZI7fh0rhdJ/Z30rTL9pmUSOxzuKDOfU+p&#10;9+ta1uKsyUOVpep9ZhfpJcRzwroYmreXfZ2+R8VeEP8Agmjo+k67p+pWVrJ59vsURuoKIuR36n86&#10;+5PhV4OtfBXg63tY0VBGu1yF6f5NW/Fukw+F9AkuowE+zLlT056CvDvih+2XP8Pfg3ruuQ6Y002m&#10;hwn2eNpg23liVU56Z6dK8GtjMXjJxp1m2fA5pnuecW8tOcnNcySbezfQ9j+I3jCHw3YstujNJIdo&#10;ABAAxzk/nX44/wDBZvxVeeJv2ldBkuJnazXSiUhJ+QuHHOOmcd+tdJ8P/wDgpj408f8Axj0ez1Lx&#10;PNNY69qUNukEllGir5jjapIGRjpzXlv/AAVJ1iTU/wBozTUuPmkttIDMFQ4J3tkegzgH8K+uyDJq&#10;mFxXtKtuV6n9HeD/AIb4rhviahHMYJzcXLvo7dzkLP4S3Xiz9lZdS0uzvLi6+1m5miRt4uCsjRsC&#10;vTgYPH93PWvKLyyuNIn8u6ilt5ioYxyJtKD0r3STxtq3wg/ZI0u3sbhLK51C4eWGeIBgfNneQhcg&#10;/wAKsDXhuu+IbzxHdNcX08lxcP1duM/gOK+6rVFHf8D+quEHjJ1q852cOeSWuujKsjhh701GO6hB&#10;uOKf5e1fevPqTvsffRslZCM+FqEPumFSSDKVCvyyjiuXoUWl+V1xUV2xYscn5utKJ/mHy0skXnbv&#10;p0rnbsTIq7ztpgJanov3t1QLIYixP4VjUl0RnKVtBsyYOahMhRuKm8/zHw3SmrDuBbP3e1YxfQ5p&#10;DUjZ1+VSfpTmVo/4fvdq1rF/sx3LjIHpTVYHJ255rdRYjJMbFfun6U/y2kJCxnaK1EiBGW+92qWF&#10;1iyCQN3XiqUWS0YzQMj4P8Xf0qWG1M9wyqv3Vzir0kcZk+9u56U5YPNmkydrFcA1EtwRkrcNEcbi&#10;vY4FTR3scUbMPmbHccGrtlaR2h3SKHRl6HsaRzFEr7o1YEHHHSsZXuZzvuUJr1o0VkVPmGSAeTS3&#10;OsQySRs0fzKOg703VYGs2hZlwrRggAU9tMGoxL9nUK2MnPtzWUua5zTq2II5vNm3LnG7GKnU/Z5d&#10;pXLd/aq0bCyucbvmAyB71YF0GZnz8zdTTjexEMRdkgmKPu6r3X1q0zAsskK+THtwec5qpJEL2RUh&#10;UtI1PjLRALJ/B0UVpG56lKehef5YkUt8uAcUwweZLthUbsgc01CXj+b6AUsTeU+cYGQT+FbRk0jo&#10;Ww7HkSskmNytt4oCqRtXCs3c1IFSa33nmR5CzHPUVDLtBP8AdPTFbRm9jSOw5onR2Xeh29x3psTi&#10;M7fXvTrnbHIyqGUccOMN+FR7a2jdMqNmrjpYvNpbO3bOfSpYwMtz0qaV1s4/lb5jXYpW1ZjU8itd&#10;BRKv8R/lUQGxmZmVUXnn+X1P86cpy+eeuTgZ4r1D4BfDu1lsLzxb4iVYfDVh+5jeePaLhz/EOe2c&#10;f/Xrp9ooq7PHzfNKWBoupUevRdW3svmcPrnhO88MWdnJeW81ub4EwrIMMQv3s/mKzSM17x+2posc&#10;uk+CdasWWTTb6OcRODgsHWJ14+gNeFeX0rtwzU/gOXhnNnmOAWLlu29O1nb9BgOBQDinmHjg0JFu&#10;4/i+uK69Nme5zXV0MGEO77vGMgY4ra8P+NL/AMNWGqWsNzMtvqtqYLhFAO/PTtxx6YpnhD4deJPi&#10;VBcN4b8O674gW3ykrafp8twqt3GVBz+ArTX4H/EKKOST/hXfjpIYXVZHk0K6UKTx/wA8/es/r1GD&#10;5edI+WzDiHI5P2OJr07rdNq/4tHMwXEED263UjW8PyrIyL84XI3Y98V+hHgr442+l/DCazmjWb90&#10;ViJUFlUKu1fdiOea+T/g/wDs7+NdQ8URwX3gvxNHDIoI+0aLcAnJxwfLNe+eOv2dvGmi3Fr9n8P6&#10;9NGiEuYLZnwuMknC7QQB1bBxwPSvHzbEYebj76bR+WcdZlkWPnSpOtD3ddJK2/rueX2Hxxsb3xfq&#10;ULW9xE0algSv7xz3LDtx6V5T8RtMsybi9t4ZLZJZt2ef3m7qSPX3619FfCr4AapearqSt4d1uTUL&#10;oCRpWsnKNGTgYOCc112tfsO6idJmnudI1ZJGXcomtpNoHfjaB0zXXh80w0EnKSKyvjbJsBWTVRdF&#10;8Sd/xPhkxeX/ABKQeeKkmCKq/LyVBr3rTf2arfVJb6zW0vEn8wrn7NLuGOmBWPrf7L27V5IreVo2&#10;h2gpk8cc53DP616H17DPWM0fo2G48yas+VVl5ar/ADPGFODx8vvXU/Db4T6p8UL9fsa7bUy+U8q9&#10;v9319/bNdPpH7PmoWXi+1W5gkudO83D4hfpg4+YcdcV9L/Cf4WTeFFjg03T2WOU+YoVT8pNcuLzK&#10;lSg5xkrnl8TcdYbCYdywjTk+uhy/wJ/YrHh/xLHNcRR6refeNzKPlQ9Bs7Z5r7T+CH7PE1jcR/aL&#10;Ty1mfa0xO7auPz9q3v2efgzquoWkN9qGntbWdv089AvmcHoBVz9pr9qvQf2X/D73t4yR+WrPHCCA&#10;8hUZwK/Jc2zDE5nW5ILm6aH8acWcZZpxJjnluG/eTeitrqeg+ONC8O/CXwfNchkso4k5uJyRnHXq&#10;a/K/9rb/AIKLax40+IWpaf4XmtW0WzkMKzzruWbgg4UdRmuT/bO/br8ZfHrxtqGn2+sXUHhmFyqW&#10;8bhkm4U5JIz/ABdAcfLXz/bkIiqvy7RjI6+vWvtuHOGYUIKpiI+8fu/hD4KvLIfX89tUqSWkXry3&#10;73W5f0XxbqGlX15cQX00LXmftKoPkZScthWyPWr/AIg+F2paT4E07xPNbxrp+qcsNoAi3H93wOOQ&#10;M81z7Arcq7fN8wyWJ9fX0r648XeEJNR/4J5aTDNDHJePolvcgwNnaUKyKScH0PbvivrKklDRpWP1&#10;jiXMKeUVMJToQSdSXK7aaHyTp2mPfXkdvAjM9wwVUQdT9PbrTXia3laORtnluVdT97Knniuu/Zy0&#10;SbxJ8SdPuFjkNrYs5uHVCqqdhAAznPzEdccE1zPilAfFWpcEMt1MSD6b+az0aunY+gw+IhUxU4QS&#10;skpa673VvwL1t4CvryCGSPyP9KCPGsj4Lggk+vp/+qptY+HOteGtPN1fafPBDniQyKy88DG3P64r&#10;W+KsfkeAfCE3yeXPYRF3+6Q+1SCfTqfzrkbnXbzUoI0uLq4nWP7ga5Mij8Ca0ja1uZk4GrVxFqlN&#10;xUbvS2ujsRws01wq4kkZmCKANzZJwMZp1xFNZ30kMyyRXETBGjk4x6H8arm7uNMlWaCRo5ozvjYA&#10;HDDkdRjrivpD4jfsr6t+0poGjeMPBbWci3lltuIZn8sMMFso3/PQHaoB4ywrN1lTWrObPOJKWVTh&#10;9ZS5JaX2s/P1PB9P1XUrXT4Z4Bex2bElHDFELA8gY6im6r4qvtbvZpJL26WO4KqsPmsylsjaAue5&#10;wOK7n9py7sdF17SPCOlpHDZ+GbUxSqtwGfzG2/I4xksOTnNcH4V8QzeD9fs9StoraaaykEiJcDdG&#10;T7jI+vXrXZ7S6XK9CsvxH1vDPEUqS53dpX6dPv3Nuy8H/ETW0CW+i+MWhx5xbyrgQooHZume4yeu&#10;O9T2HxJ8deHrV7qXVPEFu0hFsk9wWwApzt+bq/HOc8Zr279lf9s/xZ8Rf2lPC/h290/S5tN1O5Nt&#10;cx2FqY5bVWVgJGZpH4DYOAACOKqf8FSPD9x4N/aKTT49Vjk028skv4NPS0MAtckqSTk7mOM5PrXD&#10;DFU54p0Xq0fnWX8QYipxBHJcfh4804uXR2S3ueRT/tCeOrtNs/ia8kXORut4ePx2ZrOv/jJ4qvE2&#10;za5LIvTmGPPPB525rn13MPmboO9EdpLcyLHCjTS4yFVNzNjnoK9J4eD3ifp1HJMDG8lQjb0R2fgz&#10;4yeNLK9W30vVGjmmwd4toiQ2cAn5c9K+kPhR4p8fXOhtHrFxY6lqWSy3CQKuV7ZAAFfLnhS11DQt&#10;QjvoXez2n5i2xWA/ukODivrr4OeJ457uxhu2VftZRQB83mDGTntXh55Rj9WajHU/N+PMBhYUPaUq&#10;MLW8v0PXPA/xB1zSrJRc+X8u0FTFtUnGT3rWh/aikTWfsQS3hkDfM5bahXvmu80j4a29x4NuXW2t&#10;8yIXR9o57Cvj/wCMnww1ePxpa/u5Y1mnCSBAdqDNfm+FpQnNqR/POXUcszGrKnOEU1ofSQ/aJlvN&#10;ReGwa3lhVhulBBB74r2n4VfEZnsJLyNW8zZuLIQccc9SBXxR4a8K6h4XhdWuROqtuVQirxnjoK9G&#10;+FvijWdFs7iPzpI7aZ9yrnGCevPX8KnE4ejayXU5M84PwdWjy0YJNPqesfHj/govqnwb1C1az02H&#10;VreZSBvu/KfI68BCP/Hq8hl/4LOeItV1www+FUgZfmWW5u8qme2FxmuH+Ktve/EPxLZ28eXa2ctj&#10;JIY1V8Nfs1an4muf9Kslh82UBSeedwGaqGFwyjepFM6cv4L4apUebG0k3bW7aPorw3/wVE8QeIYb&#10;SJ/DcKzSJ+9uGvmVcj0QRH+Yr1XwR+23qWqwLnSoWkdsAG5ZV/MpXjHwk/Y7/sC1H2yRZGDlVYIC&#10;wxzx/KvdvCH7PiaNPHIiq0OAyp/EDXg5lWw1uWirH5nxRR4WpqUMFBJ/fqd1b/GK7124tQ9qYTNg&#10;bSdwz7EY/lXpkPiD+zdK8y6Pk+WNzZ6KK5fSrPRfBulLeX0NssluNzSSRgtFxjIPXviviX9v/wD4&#10;KKRyzT6F4V1LyRayZnnjUFZE6FCWBxz6Vz5bllfFSUYrQ+H4d4PxnEWOWCwNP3b6ytoj6f8Ail/w&#10;UG8F/DaaWB7qS8mVSS0C7olPoD1PNfPvxA/4LH6LoMK7tK1KbzHCsLeJwyLkc/Mqjjrxmvzz8TfG&#10;vUfHOsrNHd5hJw+whNgHJIHToO9epeDvh/H8QvBepapcQyxx2MJktXWRQlyApOWx6+lfo1PhSlTh&#10;FVFqz+mMP4D5DlFGFTM4ym3ZXv1Z9K3X/BYDwTqTW7WV3qmJpREZGt22o/YM2MDniuL8Z/8ABaXS&#10;dK128tXgv7j7G3liS3G4St3XqPzyK/PsePdW8T2H9ixXlvb2OrXKKkGI1Rd8gCZITdkEZ61e+MXw&#10;rb4OXtnbvqcV7c3lsXMccRTywv8AFyTuyeM17tPhPA7NH3+B8E+GKFeNCtHWW2t9LXufa0v/AAWv&#10;g1GNrVbfXtGQkbZruCORRg542sTzjHIPWtLVP+CvSX1tZ3MepafNbsdnkYkjmLAZyxPC5x6V8U+B&#10;/gwdV8Cx+KNT1S30fSb2QrFIzheBIyHJYgDJwOvWrcvwq8F3FhM1v47iS6jO4JPJF+8xyBztJ+vN&#10;d9LhHL3oop+p2x8MeDU+WNNuztor67dD61i/4LgyWuoQr/wi+rvFuAlljuEkCgEchMBm/PjOe1ej&#10;Sf8ABXuy8V6Yt3p+o6XaSKmWtr24jikbnngtkcZr8t7ySS2jZsec0ZYLgEq+DxyR36cHvXbfGL4P&#10;3XwhTQ/tCzNBqtqHZ2/1YlGCVyOxz/47R/qzl0dHBG+N8GOEoVYQcLSlsn1/E+/rj/gsNeWMtqbT&#10;UvBoS6yp869lPlYBP3lBHb1qa7/4LE6rp9wrDUPDd1HGd3lwangMMdMshNfnZ4c+EmqeJ/BGo+IL&#10;T7BDpVgGQzSMVeU45IA9/l4HOaxpNDu50s2htprhtUkMNsqIZCzDHb72Byc7TwOa2jwpgGrqByR8&#10;GOEbznOKajo/J/5n63fDT/gpt4m+I2oQxxx6Vb2sgV8PcO7MPQNtUfnXr1j+2FrUVnv8uwkK5ZjI&#10;WZFHpgc/j261+c/7Hv7F+taR4qXUPFdxD5cYW5sLO0v3k84453gqrLjrgHHHpXv3xWM1hpUtjHev&#10;pF9dxP5TRId0Z6DrxXyOMyTCwr+zSsj8Vz/gbht476pg4Ll7n0t4K/4KAx6zqN3BeQ6DZtbE/vIt&#10;Q35GO6si4/Fq6CL9urTUf72lyW6sB58d0oUZ455OOa/F/wCKv7PXijWvG90tvDq3i64jgM0080Oc&#10;AAlgOPbtWD8FfB3jLUtdhtdHstQt7dpYWuYZswwqCTkNG3XGM5A4xmvSXCuBjR9pzK/qepU8CeHZ&#10;0PbfWEna9up+7lv+2fpE/wC7ja3llABG25U7qx/GP/BQTSfBk8cc9ncTM7AYhljfOSBxkj19a+LP&#10;DXwTu00qSNgqboSocLtbcV7f7Pv1rz/V/hRPaLFY3E80Xku3zkl2DHOD82ehxXmvK8M3ufG0PCjI&#10;Z1XCM72/rufdPiL/AIKdWWj6k8beFtQNquMPLcIkjEn+6FI/Wq2j/wDBVXwzqUCyNoOtRtvKkIiy&#10;KuOuTkdq+FPFvw11q18P29tb313qE32oM1wrETbMcqNvv7VyXjD4YxfC74fNqFvY66uoXkyM/mTX&#10;DuA2d2Q3C5GcYxzitKOS4epPkPcwfg/w3UlGi2+aTsrNn6U2v/BT7wbdWMNwttdhrguI4WiVZXKg&#10;njJA7d6wY/8AgrJ4Zk1JLObw/wCIbViDudokYDvwFbJr8btY8Qaj4m8V2YS6msblZPs9q0c7futz&#10;Y5Knh+eQe2an8U6h4o8GXMdpf6zqyvK3mK/2l2UMp9Se/XHSvalwLQaup2/E+2/4lsyRT5Odp9rn&#10;7XeHv+CivhjxLqCwQQ6rDIxwpmsmRQT0yc11lh+1Pb6jJ5cbPuU58sZ+YdM81+Kvg39rHXPDGjtD&#10;qF3PcSYZVnyFK8Hb0GOuK6j4Q/Hnx94tmtbyDVtQh8lfLJXZJn5xjgqc5OK83HcE0qUOfnT9dDwM&#10;y+jzhsNCdSM0klfV/wDAP3D8J/E6HxIEO5Y1cBRuPf6dqPFvxVsfCV9bx313DALgHazEEcc18FeD&#10;v2ite0DS0km3MJIlMo/iVgOo/HFeufDnwxq37UenWmqGWSOzhQ7GkHQ9D9ea+JxGB9je1j8EzngN&#10;Ze3WrTSpn1X4Q8YWfi6yaa2nWRNxAdeRW4zRpEd3TqTxk/nXlXh2Cx+AHhGZdRu18uziMjSNiNcg&#10;dcnjHr7V+bv7bP8AwWk8VeIPG2peHfAMGm2ulWbvb3F5chpDMwZcNGF6r2z712Zfk1XFu8NDi4V8&#10;M804ox/1XKo3gt5te7+p+gH7Z37VWi/Br4Za0y3EM16kD7AhHysVwM8+pFfz/ahqcviPU7rVLxml&#10;vNSne6keQ7mLMSev9Old58Rv2kPF3xN05rbV7uzl8xg7tBBsJIIPU81wCR8jP+ev+NfdZflscHG3&#10;U/0I8GfCKPBuCq+0kp1qlrvpYaRz7dcUjKMZXrSycNTWbC1tOZ+7x7DdxBoV94/A9v5Z70g+Y0+N&#10;cdlbtzWOr3JqR00W+jP1g/4JG/GzQdW/ZM0ux1SaxF9oc01k+UPyorZTcem4A19Qf8Jh4Ju4gy31&#10;m0jn5SuMk/lxX4X/AAm+Mus/CeW8j0/Ur63t7yXzpbdJBFFK2AMk4ODx174rtLT9trx5pHiBLq21&#10;aT+zVI82ym8uaNl6H5gu/Ppg9cdq5cRlSrvnU7aWsfxzxV9HrGYzMq+NwdeynJyS169P6+8/ZqBN&#10;Bvr3O2CZG+8SMgCtRPDnhtT5dr5Z3HJC8Y/Svx5h/wCCmHxAtobeBXigtVkLsqMFm2Z4XcFO3j1B&#10;J/WnXX/BSzx42pLJDPqEduVOYf7QiYsc8YP2c4/HP9a8f+wcTf3arPjpfR54ok/3dXT1/wA7H6/2&#10;fwC8CaneNcrp2jx3wYs032VPOyepzweRnv0NacXwc8GROyssce7COqMEB98d/wA6/IPX/wDgqf48&#10;v9E+y2tvDDNJGUaZ5A7g44P3VH/jtcLdft7/ABcaO0a18capHNCuHBggCjuOPLwce9aR4bxktVWa&#10;+Zkvo78YyV5Ylry5j9uNB/Z68D/aWuLSGBZc4LNt5IPpiukh+DPhtp/ONlpo2qR80ScjGDzt96/D&#10;+1/4KM/FhdLjjm+IOtNcqSfMjtLZdp/CMZqnF/wUf+OltOzW/wAStWCMQP3lpatxn0MVax4Vxu3t&#10;395x4j6OXGtR3eKT9W/8j90k+C3hRY49thYusWCo8tSBznuPWt+x8K6ZBD5a29v6Dpux0OOPTtX4&#10;Rv8A8FNfjVfi13ePNUtZoVIe4S1gbcOmdmwA11ug/wDBR340W+nG8uPi5qV1aQ4IZ/DcGTz04UD8&#10;6uXCeYW92q2fP5h9HLi6EU6teLv5y/yP20n8N6bIDG1qnlqACSo4/wAa5vU/gT4R1WRnn0XTmDNu&#10;cm2X5j74Ga/J3wn/AMFYvi5r3iizjh8UWbwohdornR1QT8EBSQxI5w3Hp6V9A6D+3d8UtT0+zvv7&#10;W0u3jwBdQ/Yg8eO7K2QRjrye1efV4ex9GWs2fN4zwX4qyx61opvtKS/9tPqnxN+wf8HdZgkab4e+&#10;EZJ3cv5kmkQuST1JLKa8z8f/APBLX4P+I9Oki/4QnwzZKuG3WljHBI2CDwygEdOcHkZHQ18h/Ef/&#10;AIKw+LIb6+uNB8cafN5cYhRZLdbq3WTJ3fcUY4GPmY4NcHqv/BY741y6FHHb3XgmXaCJXkiaRpP+&#10;+doX6GvSp8P5u46T0Prsn8IvEKKjVw1d2fecv1Wp9aeLv+CTXwg1qwaFPDtrp8qnCtbN9nZuO7KR&#10;+teb6t/wRe8B3t9JJp97qVjaqgSS3+2B1DZzu3NlufY4rw3RP+Cu3xV1PbDcWvg9riQBY2EUgV/X&#10;/locYGayZ/8Agrf8UrW+mjk0jw+4jJQ+S0y78d85P8q2jk+b01yua/H/ACP0LL+CPEzCvkhiGv8A&#10;t9M9w8Tf8EXfB9xpLf2fq2oW82CPNW48wqccHaeCM9R6ZrK+Hf8AwRZ8P6TNat4i8Tajr8m4mRY8&#10;WMDKcgAL/rMjrncOn4Vw2kf8FYPFPigQ2c2h2FrcpKm5o7ySVWHVv4FAOM4z3xXtvhj9va4ls42/&#10;shd8i5YG9+YjtuAQ/hk0VMLm9GPPdNfP/I0zKj4lYOmlWry17Nfnc5DxN/wRR0GRZZdI17WI2kkO&#10;InkSXyBuzhRjLcZHJOM55xWdbf8ABEiz1A2u3xRrtrtU+eskcUnmHPGCqjbxx3r3/wCH/wC1Vc+K&#10;JXW40/7OSR5YW4MhP4bB2969++GmvTeIpI2aORNvzDdj5jj3r53EZ5jqb8+x8Lm3iLxrlsHGtiXd&#10;eh8c+Gf+CDHhnxFq0cd5rPiu1sUXdO3mRIsoIwACQT1x0r3LxB+wN8O/2bPhm1to9jGr+SLUSTOZ&#10;ZHA5z+denftD/ts+FP2ZvDt3Nq7O95bQ+aIdnzPnghM8nGc9elfnl8cv+CxLfGjTLyS10/WNNkJM&#10;dvC4ATy+gf8AGvVy3EZnipKUnZGPDkfEbjDEU8ROc3QTWuyfX5niH7W/wU1TTvH1xqViqyWMa+TH&#10;Dswx5ySP/r14fNYyW5bzFaN88q3avSvG/wC0nqfjHTmt1kuY5GkB8xyG+XHI5z3rzx5mkLMzlixy&#10;Seea/QYS5aaV7n908K4TMMLhI0cda8dClJFtNNyuPu1O7hWzmopH/irlqVE0fV07vcbtU/w09W2x&#10;lSPlPUev40jPvTK/jUauRJyTivKqSV7F8tybTLC81vVYbGzs57y8uH2wwQRmRnPfgc8DJ+gNerfF&#10;X9lKb4RfBO08QXt1cHXHaJbu3Z1WCMOcYQFNzPyMjdwMntXJ/CDxzp/wr1n+3LiO4uNStg7WkCLu&#10;jJKlfmPUcMe9L8Y/jprvxkvY21Fo7exhKyJZxEGMOFKhs4znBPeueUox+LU+KzKnnGJzSlHB+7Rj&#10;Zyb6vql8rHFOm1/lHXrTYrfD1IJhjnrTSzE+1cVapHZH23Uk2+X82e1EjR/ZUj24cnJYGoyN4waC&#10;vvXLexMg2qJC8hLevPXjFVzEskm/d8q4yCOoqdhgUkMxt33Lt/EA0LUymQHS/OumSOSIRv8AOCT9&#10;32qGXTmmLdWZeBj7pq2w3FuFwzbjx3oVcnv9AaDilJJGaLF5Y9rPt28AYpiWsyIwjj3DoTjNbMa+&#10;UflH9aLe8ksp90bBevYGritDHlRgw27CTayN0P4VK2mski4WQErkEitdnEjs38TdTTrrcdrbvmUY&#10;Fax0VjOUVexkCwkRg2PbpUsNhIkBZTjcxB961M4Vf73rTWyE+93zWkZIr2fkYzWLxNnFTxaazuo+&#10;7nua0xAsg+bmmSRsrdflrSM1sbww+mpRntBDIFVPqaWG2YvtA+9x9a1YIQ6VILTB4PNbRtfU1jh0&#10;Zptmhj2yfLJnGMdaZFaMX+XpWo9oSGJbO7rSR2/lniujQqNFIr/dx/s0QyYjk4+91qx9l9qLKzku&#10;p2jjiZucAKOtaezNJSUVdldC2/Io8zkr69a0rzQL/S5/KltZPMYbgqru4rS0b4Sazr9m10sa2ka4&#10;/wCPg7GP0GDQ8PO+xhUzLDUYc05qxzePSmmNmFdA/wANtaF4tva2NxqszPtC2aNJj68Vof8ACkfF&#10;iNtbRbyOQD5o5IJAVz06CuWUXcj+3MBb+NH70ceIMdqdniuuh+BPjC4iPl6HfSMpxIXiZET8WCj8&#10;zXP654buvD129veRrBdR/fhEgkMf1Zfl/WsqlN2ubYXNcJiJezo1FJ+TM51ZY23fhUVWnUSRdelR&#10;tEAK4pU3c9SMtLESfe56U59u35etLtpNmaUaLbHLXUfaqojZmGW7UO27txToosipXiOzFdsKGljG&#10;UkldlYjNEce56kMO0URgK9aPCPoPm7CPBtSmRqu+rbR+ZGagZNhrSnhWtw5hPL3GkiiLZqaNcLmn&#10;oBnhcVpKiuYzqTtsQ+R7UgcRP0qyysq5o03R7rWdTjtbO2kurqRgqoilh8xwM46devatvY2XMc9f&#10;EQpQ9pUdkMXbImcqv14rV8PaBNq1xuaNls4jmWTcOBXqul/snzeAfDMeu+LrqGz8lwz2pIKqDwAz&#10;dDyR93vivMtf8YPcahdNYrHbWbyNHGsajDqOOa76MVFXZ4eFzyjmLcMC+ZLeXS/Yq69JapfMLXd5&#10;PRGP8XrWbdMFxtqKS5Z2A9OlIzbutYVp66H0FGnyRSDOaSP5iakVBszUe7y5K8+TudQjffxSMuBU&#10;iIJmHapRAqj5ufxrnlTE3YqMN64pvltirHlfvBt6UjoVauf2NhcxAI2FLhl61MoyaVkBFTKkUQ53&#10;fw0RAujCpDHio0by5cLUezAHIJ2/nQfkXinNGoy3emhd5p+zKUrBjJoLbR79qcI2FHlc80RosrmE&#10;Tlx+tPlh3REqO+ckdRTXjytS3V811HGvRYRgcUex7mcpNvQrpF83PSnsNqGk3GkJyKPZANjYsTT1&#10;GW7fjSRoobpUyQhzjFdVGhdBexdtNEWfw5NffOTE5UhRnb71VEHB/vHBA9BitXQdVm0VJ1hIK3MZ&#10;SVCAQwx79PXIrOP7pAq7TtOef4a9mnRTSsefGVROXP8AKw1YWb5Vp9rbNO7YVgY+WNWNO0ufUJfu&#10;yKijezlcKB1604awbK2kii8srMceYOSwrplSUfiCNZyXu7lWVti/XkVVknZm+lTNLuA9hgVBKea4&#10;a8ludcIuwhkZhTaANxpxACe9eXUqJmiGqMnmnHyzEOcsaEOGoZVA6dK5ZRe4yMqAKerbV6UmMn2o&#10;DfItL2fcpS0CmbjTyeKbjd0WsqmmhSeg0ndQw39acIyKGXArn5SnYbjpkZx2oZg4+7RSr96jkZMr&#10;IQPgdKjZmD8VYCbzimND5bZzUypsl2IQW3VPGMimnkUA4FCiydB7/dpm3mnA7jS7QK2hEORN3ABd&#10;vSlQBm6YpQMinx4B+Za6qdG5UhrxYWmheaeieZn0pbaHfJzXo0qKW5i5X1BIifrVzPlx1o+EdBTV&#10;tYjjuJI7eCM73yfmdRziovFc1lJqs32CPy7NW2x/MTnH1rtlRSp8xy/WlKt7FJ979DJnkGc1Xlu2&#10;Udf0pZH3BvWq9yyQp83U9K8OtV6HRUfKgN2Y1ODWZd6mFl+anXN+FyFOKxNUvDkndXnzqXZ83mGL&#10;stBdV1kYbFYGoak0oYZ4pNRvC2eazbq73rx+NRzXPgMwx7vYLm9ZySzNz1qjc3eE+U4I6Yonm3d6&#10;rlcnJNaw0Z8djK/MQyXT5ILHB601bry1+VjT75EVflHP1qpXatj5nEStuSHUmmiKyHdt+77VTuNS&#10;Z4WVugOeOKuGyaWPzF27VHJzWXLLtO3qW71Utjwq0rj5J2li3B23YwOe1V1vHt12q23vxSbjCCzV&#10;C8gkP3aJbHm1Nzv77/SW3L8u3Ax61AikH72CG61IJvOXdzkdKaQCreYM966JRP0KFR8qZs6fPCYv&#10;367nxwc7f/rU42og/fjO1XwAWB4xWEbprvCs25V4HArSSIC3G0rnO4AAdaxqRO3C1FezNK3ut/7z&#10;dt3MRj0q9FIqxZ6msaxiaUs2DuzmtO2tJkTcwPtXG1Y+wy7la1NS2LSoDUnn7flxUmkXCyIqMm3k&#10;Z96ffwpHMSvTNRJdT6nD04tCaXe/ZQ3HJ6VbjbcpZu/SqMMipKrYzg1fkdZ5MbtvHSuepLqevRpJ&#10;MaOAdw3elSQ2p27iPpVjT4FmUyN/yzB/GrEIW6jUkdB+dYcyZ7NOKI4IMLuxzU1zZedtbP4VKVWI&#10;DFNdlc+/arjqjtjBNkCxt5gzz71KkZQ1LB80gU9Ke2zftx+NUdSikRQ/O3NTD92Kj2qj/LSl8VpF&#10;aD5ewkpVkOB81RgMpp7SfL939KUtujPFVGLuD0DG9dx6inR5ZttRq56VIr7GHavQox7iJTGFXrzS&#10;jio0SSeUKqnLHAqykW2URsP3isFYfxZr1cPFX1Ry16lmkdR8G/gN4k+O+tNZ+HbOK48uWOKSWRzG&#10;qs5CgZwR1I7V9UfBb/gjD40vrj7Z46uNNsbaGRNtnbsZjKvOS5OMZOOnpXf/APBJ34q6F4O8EsLO&#10;K1kvLOdPtJkUK5nWNWfn8cjtmv0L0/4veH/G+jwTWlxG0jYWSNgGlQ5/iJ5r43iDOK2FqunTP4p8&#10;XPGjiXAZlPAYKChSWl1uc/8Asl/sp+GfhbptlcafarHNCr5UAmNy2M5BOOoB/CvoqGzWOHbjC53Y&#10;7Zrzb4b6q2lXYh2tJHNnaegHNelQ7pEHGOa8LA4qrXf7x6n8U8SZni8wxcq+Lm5Sfd/gSBVHyr+X&#10;aleFZItp45zUkcNSCJWPSvoKdFyPm7JMijh8taNlTmFaTyvatpYLm3J52Q+Wahkiy1XVj56UphUm&#10;uWtlKqIqNQzfs7+d1+WpUtyGq40SgUzZWKylQ0K9oyF4sKeKwdZ1ldKjZpjj8eRXRzL+7OOa8e+O&#10;UmoraSOrNHGv8QHQV4+d0/YwVkelldFV6yg+p8+/tb/tkXMMl3pdjCy6erGCWYnG8jnj8RXy/wDF&#10;v9qjTdZ/Zn8VeHYby80u+lGROp2OACGIBHYgEH2Jr1P9qfR7a68PzCSNW8xgWOSvXGOnvXwv8bfC&#10;mqyaRcx2DIY5CfOU/MXUdsnOOPSvb4cwkKjVSW5/bnhnwRk+Jw1LmjaUZRe9rtWZ4p4X8Rx+EfHG&#10;i6ssbNHo+owXx2j53WOVHJz3OAfzrvv2xfjBpvxz+PVx4g0dpmsPslvbneW2l1BZuPxx6c15q0LL&#10;u3II2OQcen+RUKKWLdOSScDHJ5P8q+5qUUneR/XlTh/C1cxp5lZqUIuKt/K7P9D27wN8TvBXir9n&#10;qx8E+Kriexu9Pdo0k8p25DFkdZFUouNxHzEZzg15T4lsfD9tp8baPeahcM0rIwuWjIwvGRtAHPXq&#10;awZJGST6KV4Hbr/k0SXLPu+982M9s49a5akrKxWU8NLB1p1adSVpScrdLtjlcJJlaeZPMNVUYs+P&#10;1pxLIcivPqS7H1kdR8rbTxUaHL80M5brTSa5uZ2sNqxaUKo3U15FXLfxVX83aKaZd4xWV7bkSFdG&#10;kPy96ivo9q/Lwe9T2k4U8/hUc+7LZ/Cs56sxmrspE7RRAd8gX+8RUksJYZptugLge4pRjqYy0Zq5&#10;8t2UccDBp5VrZ9sgC7uVIqKST5Mr64PvSRqZsyFjtXrnmuvoaU43RIFF6/7tlEi9NxwDUo0SR4Vk&#10;Wa3YD73zdKjyt2vyxhQvVs0y5kVk8uNdq9/ei6RXs77DobGRrho/l9mP3R9akuoRE2CRIx/uniqo&#10;3LEy7vvdRmpbd/LhMY4DdazlqP2dgYbY2kaTbuGAuO1NuIHiRW2qsMi/K+c7qLllW1x3RuP60s1x&#10;9qiXClY1QADNZyi9znrQG65dx3tpDOy4VI/KiH99h1NZtob4ssMJ2mQc8DpS6mu6RVP3emPSiW9/&#10;s67hZP3nGCM1jLc8qoitPbtFcNG/3lJFSWsfB3LuUd6I2+1SzOykNkkCrAvAluqr8u4c0JmVGLuN&#10;ttTa3/1a/N24qxpxjkdmmfa/JFV/sMjIZFjBXu2aeEa2+8vParjI9akacco3bjHuVVyOcZprM08L&#10;blCgdaaf9WrSfeCjHaoQTubdyrdR60+Y74rQslljEiqPunaPbimxweYrKf8AliAT75OKjkuMRthf&#10;vHJpYiX+bP1HrWlOSKSHTqzT7jluOpOaR7Y7M7vwqeSZSy7fxqM537q7IyVw1toSC28tN3G3bgse&#10;gP5in2WjXWpwTTW9pdTw2/zSSLG2xABk5OCP1pEu2+ztCCdrHJAHNdB8OfibP4CGp26j7Ra6nA0T&#10;o5zglSOhrtoyhze/sebjpYinScqCTl5voYGjwWdxqNvHqEjw2EsiGaZF3NEmQScd8Cvr3X/g74B+&#10;MXw98P8AhjTfEUdnpuhv5uyyuI9ziRereZnOc556dq+OhCY12j6kentTDYrOWH+raRdrPGNrAevA&#10;ycdfwq6tP2keWJ8vxVw1XzWNKdOq4ShrZaq/f17H6CftR/sn2Piz9nLTYodSj0m58KxpLZS3DAR/&#10;JGUaJ+x3KQQRzuA9xXwSq7/lb7ygqSp+QkHHBr1r9oz9oT/hbvwW+Guhw6lfTXeh6eRrKZljV5gs&#10;QG8EANlg7e304rx+3yPlU43Hv0zXpZdhZ0laTv5/cfO+GOVZlgsFU+vyb5pSaTVmle33Pf5kmDG/&#10;DKP944FX/C3h0+NPEFvpsXzfaiwbacttCknj6A17b+yN+zJY/FbSZtV1nT5riFp/9FDT/u5I16uN&#10;pH8XGGzxX1Z4A/Y20GHVhcadZrZahcYjjlVFYRH16Vy5hm9HDqVNvVo5OMPFHL8to1cKr86TV1bf&#10;7z7Q/wCCcXwr0rwP+yv4TNpYx2rXFghcrGEMrdy2Op46174dPhVG2wxruOTgdT0rD+GvheHwH8Ot&#10;L023+aOwtUiABx0XJP4mi28dtPfrCLSXDEDduBFfj2MxNSpiG3J+R/ltneYVcdmFfFSk3zSb17XN&#10;uHR4VX/V7uMZdi2B170kul2ltC7NHEi4JYqmM1oW8e41MtkrN8y7geK6cPh51bXbPDnVae7+9mdp&#10;GiWBhR4re32sMjEIFW7rRrWaIhoYZO2GjBq/b2y28axqu1VHAHaiZxGDu+6K+qo4OMaXK9TCVaTl&#10;e7+9nI6h8KtA1bd52j6aQ33v9FQE/pXDeMP2OPh3rGnzBvC+ixyMc+bFarHMDkfxrhv16V68jrNI&#10;T1pl1amWNtoznivLqUZ00+VnpYXOMZQmvZ1JL5s+IPCH7Mgt9QuLNoV+zxzuERs4cb/lH5V7R8L/&#10;ANmbRvC94dQurdWuIz+5iOdsY+mefxzXrcPhqz0VZHjiUkyFmzyc/jXyZ+3t+1lP8KZ47Dw9qnk6&#10;goZp/JCthSCADkHHJ7c8V4zp16tVU1LQ/RcnzDOeIsTHLcPVa5la93b52PV/2hP2rvBn7PPhLVLj&#10;V7+J30yEutnEP3jtjI47enHrX4fftS/tOat+038QpdYvJrhbPe7W9s4ACKx+XgAdF4rQ/aS+Lese&#10;MdbkN5fXk0kjEO8kpfzAecHPvXkROxB/sjAr9J4f4bpYNe2b95n93eDPgrg+Fo/2jVl7SvNat7Lb&#10;YXzP+A9s4pxRYmBHfrTFPmfKaSRcNX1EpPe5/Q0abQ95BtPCt3wTw3t+NfT+ofF3Xvhb+x/4G1Bd&#10;Ft7yNkgs54WkIX7MAyrKf95UQ4/6bewr5Xl+YFf4TweO3f8AGvoL43/FHwr4q/ZW0LRdN1Dzb61i&#10;soVtSD5jiPAcMOw6HPsK4MRLm0PznjrATxOKwUHSc4qetvPzW3qXPB/7VH/CxvFkGlT6HDp/2zek&#10;MsVwZFVthOcFE28L2zXzjfJJbtIzSCSRXkLO3O5uGJ/HnjpXQ/C/WtP8MeMYdU1Ka4jFmjGFYl3L&#10;JIwKEHPTCMemK562J8v5skYwWKljg5ycDHbb9MfWsvaaI9XLslpYKrWjQpOMLLrfVXb1eu1j2D4r&#10;fE2Hwzqdlodrpdhe6VHp6MfOU7uMqAM+mF/KvKdRg8+8muo7aOOEyDhFAVQRXtOu/Bjwf8Qv7P1S&#10;H4jaXY3BtkW7gmnhkZj1IGXXZ1Paqnxe+A2h/Df4RtqGleJrPV5vtSyDdcxsxiOF2qIzg4Jzk5Na&#10;Oo9jxMnz3LMPKGGXNzt22e99zxnUJFERbcqFVPzN0Xjqfp1r9GP+CdHwm1Dwt+y35l9I1tc69LNq&#10;NlFLz9jSRFCAA9MbFYAduevNfD/7N3w+0/4m/GjRrXWLqytNIt3F1dfaJNvnhcsE9MEgA+xNesfF&#10;/wDbW1fSP2otFk0rUraDwf4LvkjjezDSreW8gjM5KrkHaNwHBwOlefj4ynFW3PmfFDC47OJxyfLo&#10;3lFe0k3orK9kn3fY8L+KfgLVvhV8WNe8P+IrpbzWtOus3V0AxFzvy4fceu4MPptwKwZznEbfu92U&#10;PmAKCT759Pb9ea+nv+ClNjpfjrxV4d+ImgXcT2OtaelnJEr4bIDOkhAAOdpI5rU/4JvfCP4b/GLw&#10;LrWg+NrTRoNa1bUGtrC7vcJLtaJAhR+obe3YgnOMivQhW9jSipbHdhuNll/C1HMsZRlb4ZqK1VtH&#10;16bnrX/BJj44eBPF2r6b4LPgux0bxOLVUkvo7WMLemMkt82N+TgHJP0rz/8A4LC/sg618H/jjfeP&#10;4tShv/DviIQkw3DEXFlIflKKBx5ecY96+lP2K/8AglLdfscfFlfGOueNrHVNM0gvdIEsnhkbKPuE&#10;js7fIFwepHy8AGvOf+CqHx7g/aqtz4c8JxW2tW+nTRRNdowVWdWDkq2DlRjHuTivncPiG8y9sl7p&#10;/OvD3EdHEcfU8fkMpPDyi/aOV9G76XfXbbQ+F/gp8N7r4vfEvSPDNpCs11rl0trbM7mOLceQGYAk&#10;Zxjp1xX3V4I/4IeePvB+qWurrJpJmjRSYhqLbY35B58rpis3/gjr+zDd6d+0D4a1a98uRlMt5dQX&#10;EHltCRAQoQNnd87BsjH5cV+wi2iADjGAQOe2a2z/ADqpGXLh5M5/GvxyzfLc4WWZNOPs4xV7q93d&#10;+Z+YY/4JPeN5tWvJr3QfDF3Z3ZUsn24vKxxyQGjA9+orqvDn/BMXxNBkz2a6XHbAfZUtLqIscdm3&#10;Lhf0r9EltlB7etSJbqH/AN7r7181Ux2Krw5akmfg+I8beJasXCc4tdrP/M+SPhJ+zX4u8O+Tb3tt&#10;HDaxDDRy3XmsR68DH61p/FL9lzVPE2iTJp9jYm4zlGkO0dfXB619TfZEBzt+bpmg24Pt9DiuKlgX&#10;B8yep8z/AMRCzL26xKSUvLY/MHVf2Qvi3aeI2X/hCdQ+y7yFkhvbV45Ae+S24f8AfJ/DrXpHhL9k&#10;PxXe6OYbrSbixkh6I0isx/EcV96NZIw+6vPt1ppsFCYC9+3Ga1qUKjPbqeLWb1IpSsfnl4s/Zs1D&#10;4bNHPLb/ADscjOCa1fCGn3D3dvG1rOwPOFXle5NfZXxT+HUfjXSo7fy41bzR+82/Mq5B6/hVfwx8&#10;J7PwpG0kccc8n3QxX7teRVp143Utjtl4nV62G5a8U5HGfDLwEl3pyTSJMIVX5Qw5J/nW/wDEXVbf&#10;wJ4auNQZGWOFMDjk+wrpL3XrHwzZytdXFvbqqliWbaqgdzXyH+23+0nceItINrol0q6Za/vJGDfP&#10;eHOPl/2O/HXp0rzMPgXUrqPS543D+V4nO80hTjC0W1d9D5W/bc/4KX3Gqajqmg6e13JtnCKIW2/Z&#10;wBnDuPvfMBwPx4yK+Gdd8Xan4nvXmvbiZhNltu7HJOTnHX8a6/40z2EvjfUGO1RdZnKqeI5PYdq8&#10;883+627jk+9fv2U5Th8NSjyLVq5/pxwHwflmTZfThhafLKybfnYVZWtZCyFl4OQp6jv7V9if8E6i&#10;+vfAjxba7boyR3stnG7tvEe6BCMAdgWJ4/lXxtKvnIy/3gR6V9K/sl/FS2+Dv7IHxC1J7hbXUl1S&#10;RrMZRmDG3iRCBjn5iOoNdOOpVZpKO61OLxPw9arlsKVFNyc4pW9Ucv8ADb9hDx0PHdnHfNZ2mk6T&#10;qUTvOl0fMmhjfeGQYPJGQQSOCT1Aq5/wUL0Sz0X4geHvseVnfTJd8CkKGQSAqxx1y3HNZ/7Mfx3+&#10;I2u/HTQ7FvEl5eQ61fxvf2tyizQvHkB1C4+TCknCbea9S/4KzeCNJ0zUvCOrQ7Y9ReOW1MAiP+kx&#10;gIyncD8uCce+a8unKr9Y97sfH08RmGF4pw2CzBqTlF25b2263MPQ/g7deO/2BdJtdI23NxLCtxAz&#10;nZn/AEsvIM9jwQK+d/FHgnVPAdzDDq1t9luLiIusbSBn4PUjFfY2p/E+D4T/APBP3QdW0aNtNmnt&#10;rZIkUeZ5ckjHePnz/eY/WvjbxX411Lx7qa3+talc3t0sflK8pUfLnOMLx+ld2X1JOb5n1Pc4CxGJ&#10;q1a7nGPIqklrfm6baNWMue1EtswbbGPLO9gv3Qe/Hp1/CvvD4AfCrTP2x/2RLPw9r1pfWV5ptvFE&#10;JFlV5pSqEpIrds4BOe3FfFGjeJNP8NRrdTQ/arlckrI2yJRjjJ6fgRz0r9NP2O/DUfww+A+neIPE&#10;UljpbatFHdRwMohW2VxujhbONzjr06GpzqU4UrwPD8aMwWFwVOVNuNRSvBrdvqvQ+H/20Y7P4ZeJ&#10;rf4b6TiO10OOJ9VC/M0s5X5UPYcfMcelcf8ABf4ozeAby6FvYzapNJJ5kNvjHkMeCVIUkcc4Axx2&#10;GTXrv/BV74Nf8Ks/aIj8WW8iNpvj6Np4lT5AJYVVSCW67g2fopxXMfsbfsk3/wC0v8ZvDen2eo+R&#10;p1xG+oXk0cciSRwxuAwBPGSflH+9mvQp4+nSwqqyep3ZPxBlkOEf7Txs0/dbld6uXVeumx2lr8PP&#10;HXxi+Nmh32iyeILPXAI3txHMPs9pER8zk/nwevTvivtn4iWtpe6npdlqAEl9GVYSY2qSAPvZ65IP&#10;SvRviv8AFzwt+zH4Gs/DWk2o1LULOMW53yLujTjDO/8AE3HQHjrXxT4y+JPiPX/iVNO17JqUl5cw&#10;wWoWPMdmGbaqlhxxv6nknrX5/jMZ7ecp3P5tWcVc9qTx/slRpQT5e7Xc+0/DPhfRdNMMyw20d3JH&#10;tkKjGR/+uvMPiT8B9E1D4prqcM32a8UKwRFBT5c45+hIx3zX0po37IE0+hWaS63crN5QMv7teMqO&#10;hx6nvVvTf2HbK0nEra5qk0h/iZFOP0rxXKu/duz8r/10wtGtOXtpO+n9eR5Lqnh5fElhYmVfsctn&#10;ghkUDzOMfl7dK8x8Y/Cptd8RboVmmZsgbRgk9M+nFfbelfs8WdnCqNcTTbeCWVdx/TFJqP7Nul3k&#10;sbQNNBsIyflOeee1C+sJGGH8QqOGVqbZ8uS/slJb+EIZI2uIL2EBldyGUE+v414v+0T4P1VfCE1t&#10;YPayX8O1ZHb+6OD/ADNfpf8A8INb2mlmEDzFX5csoNeLfEb9iWPxRBePZX0FvLM5KCVCyAHkg45/&#10;+viurB42rSqXZ6vDvicqWK9pi27X0Z+Z3wx/ZnsW1PdJZxw+Y4eRmTHznnd7nPc11nxV/ZO0bxVp&#10;z2Wp3knk3Uge2FrtWYEDnBIP45B4r6w1z9gfxn4dsYf7Pex1KSSTEh3mNYR2POeleO/Eb4D+Kfhz&#10;8T7HT7+x824uIt6COfzVdC2CwBHHJ7Yr2P7exMep+xYfxOo4yqqlLGK9tr6nzcv/AATl0EShjf8A&#10;iaTymyRI8O1xjOMGID6e+K+q/wBmD9iHSPhz4Kt4Y4Gk8uTzVeba08u4ZG4KABjjpjpXoWgfAnWD&#10;Zxx+SpnV1lXKDIxXu3wY8DajBbxw6jHJDDGeeSd47/57V4ua55iqsLJnyfGnidjK2G9lSr3tvZ7n&#10;m/gj9kPTtRM7Xu/y3ziPGNhb369a9U0m+8M/sz/DIpPcR2On6TC7GRmxwOT6k1H+078ctB/Zi+Du&#10;o+I9TuobW1s0Cp5jqrSSMDtAyR1OO9fjH+1p/wAFAvE37UtveabI91ZaHOwcIkoAkG4HkqM9v71Y&#10;ZXlWJxzTl+p4fAvAOeeIFXmnJxw8Wk29vNLTezPQP+Cln/BSa4/agubrQfCOpMnhff5Nw6eYjzgH&#10;OMlRxkDvyM18cxr5KKoLYXpz0pqxrCFjVEVV4G1QKeWJr9IwuFjhafs4H+h3BPBuX8OZbDA5fFJJ&#10;b9W+7EJ2joufXHNRzMQ1Pf7tRSNlqyqH2FOLS13Gk5NI33aVjgU6Mblrhmrs1RGpxUin5aGjXHSm&#10;k4SpirD1AMynhmH0NOViWHr69/zpFG5KTbt/iqra3JktbjhLs3KNy7uu04z9afHGGPCqM9ccZ+uK&#10;ixlsmpkdVSuynruZSjfsCgJNkqp9qdK/mH72Pxpvmc571HMoZff616FNK1zGdk7WX5E2/wCQru6+&#10;hqSJ12+9QoiwhfMbGSO+M0z7daD5fOCtyRmQbj7dO3WuhTgnqcdStSvaVv8AwKxZJWKPPylVHRuR&#10;X0l8MPgPD8b/AIY2bWf27Q7V/vlYwPMUdcZ9emfevC/h78N7r4jRs1rIqw8oHaNjvJGB7cGvsL4B&#10;eI7Xwv4Ds9Lumuvtmjxi2IEbqr471lmWLjRpXhPU/L/EDOvYYeMcJO0r7J3+Z5/4Z/ZOtfBV5fR3&#10;urX00zXaTxSEBWVFHCjjHTIOeua9e8V6wvh3wS02nw/6OsDeZFDHmVhjkjtx1/Ct62k/4TcSMIBN&#10;DnIYRsRn3yKp6l4VnFvMsLOg2kYYNtH4ACvnamOdVxlUmfkWIzeeMnD63PVHwF4ubRp/Edw+hiVb&#10;EnOyZNjI/JPFZ05Lx8luueteo/tG+DrbTNZiuI0hh1S4kZZIFO0yAA8quTz9BXmmo6ZdaaiC5tbq&#10;184bkM8TRn6cjB/Cvs8PViqScZXR/SOR4qhiMHTSaulbXcqxOytwx545PFFwyqrfKqrjaCU3A05Y&#10;ORuYY9q9k/Zd+CVv8UNQjh1qKabT33CGElEWTIIPIAfofWtMRXjCnztpmubY6nl+FliMQmortp/X&#10;3nkGnXE2oaqtrDL/AKY7BIxnDHI/h5zmvZ/2f/2cdet/HK315HDEqwEFkBLtnjknktyMjpiv0e/Z&#10;K/4J6fDiz+Fc8lj4X05b61lZVuZV864RsHlXYlh+BrvvBn7Oeg+E9TtfOtVja1OWDL/rT+Pevz/M&#10;eMo8ro00fy/xJ9ITC1lXwmGotyhprb9DxT4BfAC406+tLrUI5FsAoKN0eU4/T8Ki/a7/AG5fDn7N&#10;/hKWw06+a91iIraLBbNunSYgsGYdNqgZ9OKo/wDBSj9vyz/Z81r/AIRXQYjc61PEBIbd13Wan+8v&#10;RcjIBx1INfCHxv1rwj4itdCvdSt9ah1zVrFL17q2m8x9vIwxbKNycZAzz6V5+BympiZqvVtb+vI8&#10;PgrguvxBiaObZxTapVHeMV9q2t3fp/Vjz74j/E/xL8XPEFxq3ijWtQ1i6upWcefMWijB6BF+6vHo&#10;BWCqqv8ACo78DFXdUksbiT/iXreLDjJa4ZMk+u0D+VUIzvJX71faRpworlgj+z8rweHoUI08PTUI&#10;pWUVol9whfB6n060jTMP4qHi2vTXG3pXP7RpM9eNNJaIaz+vNK0pjHPek+tFxIJI/cdK8+tiOxpy&#10;h9qYIVU9fYU1bgq4JqEHBoLZrz6mKS3KjT+0T/agc4Zvm680xirCo+1J5mI1/vGuOWJ5mTKld6u3&#10;oPO2MZNH2tQvDH8qjuJ/mG3p396jebK//WrnnWuwZI16Qfamm/yOpH05qu5yPSm5IH3qI1LnNUvc&#10;uf2nEISv7xn9SOKjbVYwn3eaoSuQh5qEtuqne5yVKhpjW0A+7xT4NahMo3K232rKddq1GHI707M5&#10;ZSNr+27c7v8AWe2RUa6zbtnczfhWOzECoRKRTUmjKpUOgi1iz8xd7TKvcqOamGq2s92VSRvL/hLj&#10;BFcz53oaki5GTR7RkU8RqdR9vtd/zSZ96jW4WXdt5T1rASQA1fiiaOHd61UajPSo1rmpFKu7rkel&#10;SF0K4x+tZ9pG0zfL2qaN/wB5iuilLuehHValoXHljg1It3vXrVUjcKRVZTXdF9SuVFtp8DrTlnwu&#10;e9VC2aVHOa3jJNhyovR3ICfN17VoeGvEJ0G6M21ZOo2nvkEdfxrEklYj6UkczOjfpxXSqnK7oxrY&#10;eNSLhLqdlZ/EKa11S3ur+w+3NDnZEp4ZcHrwenX8K9S8PftMaFYR2hjsby6DHE0MMbhrf8Cvzc18&#10;9yytKmDuK98mkErMwzg47kV0LMJpW6Hz+YcL4bF6TbXofY3hf9r3wn4cuY5r61v7OGbP7w2buPxV&#10;FzWZ45/4KJ6Hpevyf8I14QTW2jXJ1C7m+yjdjj5NhOPbINfJbKBztXK9OOlIzbjlsMfUjOK86U3z&#10;XPmf+IWZTOt7as5S8rtL8D0X4iftXeOvik063WpwaTaXH3rTTIzBGcHIwx3SH3y4BGeO1edueeMb&#10;mJYnGST65pAxBbnluSe5ojXDfWs5Xlufb5XkuCy+n7PC0lFCo4UfN0p0UDSozZ+Wjy8UJ+7+7xWc&#10;afRnr8z6CFApxRt54B/Cl2bnz3p6xsG9PeuunRsrsiVR7MsxQ7GAbavoM8mrkMFtJZqp8w3LBmYY&#10;+WMD1qvpeofZmnjZVkWRSF3fwn1z7dfwruP2ZvBA+JfxWk0WSWIRCwkuJ1dSWChgARjryenpmvQ9&#10;jGEVKR4uaZlSweHnia7tGOvqefkLKON20jr2pptxiui+I/w/l+Hnia602e6ivGhYoksA2Kzc8FTy&#10;vUdao301jc6bbra2k1veRcXEnmbo2+mSa7vqq5eY3w+PhVpwqU7tSV0/8ymssckX7tdpXr71VlRm&#10;aphB5XINJGyvOokO1M/M2Ogop4e+h1Sqcq8+3USJNorr/hr8H9W+JNwkljavNZLKIJJI+WWQ9seg&#10;9ai0zwZb+P8Axaum6DI3k+Uu55ATlsZOPyr7I/YC+AuqfD7xJqlnqq2sml3lvHIzJlsTAEOxB6Eg&#10;jgcVwZhiqeEjd2bPz3jjjiGTYB16bSnvZ72PlHVP2ZPGEPiW/wBNt9NaZbUgrMfljcHsDnt3r6A+&#10;EXw/8Ifsg+En1jXr5p9UuSkVw8g8zax5xGqqSQO+B0zmvoT4u6b4P/Zx8N6lrOoTRqHZnRJAN7rj&#10;OFX1Pb3r86fjn8ZZvjn4liv5bX7LZ2+77LA/XYTwzL0D/wBK4KOKq4inzySR8DkeaZlxvFU53hQW&#10;7Std9jS/aI/aF1L4567sk8u10WzmY2ttGrBZR2kO4A5PpjFec42JtU/L6VHKSPlX5R6DgflSRjn3&#10;raVSy0P3TJ8poZdho4fDQUUvx82M2sknzU7dntVjyVcZbmmzxqkRI61zOo2epFEYc4xTYxuY5p0J&#10;Dn7tSCJV7Uo3sabEYTacrw1ByBz1p2/ZLQ7qwrSMUxMfAM4ps/Wlgkw49KJcO1bezXURCDignIpz&#10;R7V60IuaJUEVF9BuKTaN2e9SeXg+1NxlsCp+q31QSmkriBd3FOEJU05IyDTijAVpHBsOYaFbNBXi&#10;pY+OozSdT0rX6lbcXNqRiPJpsikn2rW0DT7O8tr2a4uDCbeEmJf+erZx+lZdxlwrKNoKj8TUSwdj&#10;GGKjJtK+hGkYLU3HWnIrBqcIynNYyw6WhcqnVEcYO/pUw3Jz6A0iyMD93PtVmwsZtXu0tbePzrqY&#10;7ViQFjW1KjZGNTERjG7encjeYQRs7HCoQfwxX0T+zX+w7cfE7wVH4k1y4WC1vIUltYlyF2cks/Q9&#10;B0pP2ef2Y4dIibxD4uaJUh8qe2tzIvyEKc+YuOmR61V/aK/bR1HWrM+HPBnmaTpdnN5c97HsUXGA&#10;fkjGMbPcYre/I+Y/KM94gzHM8Ssv4ffK0/eqdF5HK/G/xVpPh+5uNB0Ka3na1byJ5lj+UgdlJ4PS&#10;vKZguz5VA+lJJdPIWLMzM7F3J7sepqMyKqmoxGLdTVn6Tk+W/VKCpybcurfV9xCdoqNiWpwYOcUr&#10;JtGc15Nao29D2l5AqELnvQUJPNIsjZ6052O2ueUbgAXFI4ytN3GlVsn5ulS4sByp+64ppjKr9KkD&#10;qoprEt9KfK2gI6C20U4pkcUjRnHIqJU9SoiUMrGnR8vUhAArP2eupTkQ+XjtQqgN0qTGaEUbq2jQ&#10;0JlrqNxn7owfWhk+X5utTAYNRv8AMa1jhm1ckiKZpQq496kSLPSgw85K0/qrAjRBuqRUBNAUCgHF&#10;UqHLuieb3uVDseUMihplldQF6nBpwGY8/wCTV/wr4TvPGuuw6Xpdu015cEscnCRjryfwruhhzlxO&#10;JjSg6lV2it29jOhO35drfNkDYNxbnriumbwFJpmgHUL1xajG0RZ+Yk9DXpWl/D3R/gPpl/NrTQ6j&#10;rPl4AjDDy1I4XaTg89wM15b4/wDFreMdcmvFSSC1kKCKFjwAF9PrXd7KMIXlufO4TNquOrcuFX7v&#10;+Z7P08vMz9R1Rbjyf3fl+Wm0sOC1Z9zdGQnHeiaQFTUJlzx2ry8ViLR5UfSQjyLQhlmWMGs2/ujN&#10;JzVq6ZQ3NZ8tzG6PXzdSo7nn4zEWRQ1GYRvWHqFyC5q/qs2Is5+btWHdSbj71jE+HzTFO9kV7kF6&#10;ozQ49fwq7K5EdQTn5eauK1ufD4yo27sp6haG3i3fP+Iqmokc+3rWleT+fF8zFtvSs+eZlUhf5V0R&#10;d2fO4iTZCwMgYM249qq+ZsDeop+XSTNRTJlG9TXXzWVjw68iAzyK/wArMAetQXcqllCr9TVh0BTH&#10;8XY1TmbyzjNVzXR49TQeyfaY8NTPKWPjG6kBbySPyoE4A+7TlsefUOxjuTEV4wuealv7uOSDHRsd&#10;aiuJ1aBY8Y96jW3Vvmzlveup33PvNXJ22HfLEnyE5K56VoaE6zXCs4Z2CnA98VHabYJI3ZQRgg8e&#10;xp9nqBs7wTBfunAGKylqdVCMk7s2be5Fq4Uja2ec10Wi3cepw8gfL+tcjqGorffvNuGzg1PpesyW&#10;gCqdqnrXHODTPqsvrpLU7G/jW2i3ccdBVGSUzLuz+FZ7eIWupgCflFTWkjTXY5+WpcXY+uwuITLU&#10;asg3FfpV22g89lZj3GRSyFSq4xgdakWPMbMvyjGR7Vx1otaH0GGqJl52jt7Zv7pOAM06wvVjjO9d&#10;20YFZMt/5sSqP4eT7mnRXTFf/rVx81j2YVFexspdfaYM+9Ju2c9az4JWVeDVuyuDI+G5Na05aHfT&#10;kWbZt/zGlaX5qjBxJilMW761qjsSurhE+4n17VIrfNUaR7TUij5q0p7FqNlqPHJ9adkMNu2mA4NO&#10;V+a7KNO5MogI1BpWTzCPSgn5T+lPhTzF29N3Az69q9OlS1sYVJOKN7wHqtpp2tKbiDzPLYMg3Y5/&#10;Hj862fi5/Zur6vDc2rRwXUyZaFFzn3yOOK4j7QXura3jjkmuLuQQxQpGZJZXzjaqqCT+VfXH7L//&#10;AAS2+JnjzX9J1DUdNt9Psb60N2rXbSgwLuChHRkX5uc4HSt6mPpYaP7x26n53xXxZk2SVFjMfiVC&#10;SVrN7/Iuf8E2Phhr3iwX02nWcl1ayXO1mRNu35ACT9SqjNfpZ8Cf2aNU0O3hvtQZIGk5MWPmb6mk&#10;/Zy+HOh/s/2Vtpv+hpcRxCKVrfaiMwPUjrX0Fp19Hf23mRsrK3AGegr8ozzNFisQ3BaeZ/nb4seI&#10;GJzjMp1qNO1NvR23Xch8PeGobRkOwfuxxzXUwjIrMtF+Za1bfkV0ZFDmnY/C8VNyk5MkUfMKkVOa&#10;aVxzUkYyK+7w9FW1PP2DZR5dOxzRXd7JEjfLo8unEZpNgo9kgGsnFN2CpNopGXArGpRVylIhnXET&#10;YrgPiw6jw7deZhgEJOa9BkXchFcD8UNHe7sJEX7rDn6V8bxZRtRUketk8l9Yj6nwP8brldXnm8zP&#10;kr93I+/g/wBK+Yfib5UdpeR4UNIrDI7Zr7L/AGk/BMcEFxIuI+DjA6c1+f37Rfi9tAEipNE7s20R&#10;5wzcjmu3hPmcVbpqf354UxWMhCNHpY+d9SjWz1G4hWRpkjkKhz35qBGVDxU08pvbmWSRQpkYttHr&#10;UEqBTxX3NS/Ldn9g4eNoRUt7DZF3HNQu+1vapd3FRSKGNeTXlfY7FEaZcigy/uWFDRqF6URCvNnJ&#10;l8tiMMSadu2cmpAu5SM1DIcNtxmuXmZMtwMnmnG3ighYhuxREPmxipHAVc1MpMzkV/LwNw4p1vvu&#10;/l4ZuwPFPZFaPpz9arOXh+6cCiJlItRxgKyvw1QrZMsitt+VjxUcUrY5zzVyC8ZPlxuVegxW0Bct&#10;9SZEjS4+VMLjPU9aSHaqsh/ip6OrpuXnHX2qNowz7iK6TSMdAe3IHyt+tMd2c7QPxxUqDYD79KFb&#10;YOK1VPuWiGOAiTJqZV5pRJu4xRFKqhj/ABDpT9mKQyS2Z+/HpUjHzrdYYVLMqkYUZJpjTYfft6VB&#10;vZJmaGZ45H4wvUn61hWjY5q2qsR3dpul8uZQrAgEEMD0qq+hSRQearbgG/KrGoi6t5z9saTe2Cw3&#10;buO1JDeCKLyQ26OQ857Vwy0Z50orqLHcxxW7K3+sb2qqqEz7R0UdfWtTVfsdvaLFbv50uMu2OlV7&#10;OwJVS3ZcgVIUaYiSN5fl7jg9qlWLzGDNyVqPy/n3AfdqxEc/4VSZ6dKnpcjmbzH+bnAxijzC6Lxz&#10;T/ljmywyKWEb/p29qo6+XsR4b/IoVW3c07OHqQFTIwrSAmrEbDavHWhLk424qQrgU3HzZrpUrMQh&#10;fByMq3rUXkl3z75qcDcaeBtFddOV2TKKe5IH8wf7Xeio0GG+tSKrFua9jD076sxq05WvF6liGMXM&#10;nz7mLHJweT19fqa67wR8LYfHNxDHatcLLHxNyMZ6j8+n41ytq8aSK38IPzd+O/6V9QfsZ+Bf+E/s&#10;o9unfY83KiQMvAOQBk53crzXbjMTHD4ZzkfGcY51/ZmCnib2S/yPqf8AYm+Etn/wj0Om+Ta2q26r&#10;5UERGwdmz9ev1r678A/s8QabqkcnypHkNgVw/wAEP2eIvDlnbR28cayRjmSPPTr1r6a8GaT9hhRZ&#10;PnZRjJr8WqYj63jtHof5leIHFs8VjalSjO8ZGkmkCKy8uPlUTaM1HomgRwR7mhj3KeDt6VtxoCvS&#10;lWNVHAr6SnkVK6l1Pxf2z18yBYMCnrHtNS7RSquTXqU8ujDYxcmxqimyRLKv1qby6Ro/l4ruVFct&#10;idb3KxthCvFDL8vt1qbyz36Uy4T9y+35TjrXJLCqzuac17I8U/aK8f3VlpklvYTGCTOGYf41+ff7&#10;Wvhk6tZi4MztJdylZDjOCAWyW69vWvuj472Pm3FxtxuYHPvXx/8AFuBt863WGj6Y/TpXxVGTjjPm&#10;f1B4T06eHlCpTWu77n54/GkfZr+GKQDDMdkn/PTFcHcx+WRt+7X0B+2Dotpp2l27Wv2dWebDIPvI&#10;MZ4r58kbsa/YMLW56SZ/odwpjPrWAjVSsMLlVyKaZGY048imsuBSxE7H1UdRvfNKGUE4+8QRnvz1&#10;pFAJ56UHaH4ryqkm2TOm5NX6ajZF3xsv8LdeaPObHru9aHHy05FBjrLmaI+qx53U6v8ArYGQTDcy&#10;x+v3RTUgSNV2xoMEkALTkOM+1KGUVpTk+gvq8LK6V+9luIQS6tgfKcg+lEEawhVRVVVbdtCjb26j&#10;oeg4PWneYuc9afbw+crfw12xvJWMKlJp80rSfnpoJY2qWhjWOPcqcqiLnH0H+eK+o/2cfhNZz/D/&#10;AE5G8ySSaY3ckjZ8yFzgcenRRgccV4F8NrWG38T293LIqx2j/MGG4NkFen417l8L/HmtaF4skeCa&#10;zk0sglVAwzn27cVpi6TnQ0PzbjbD1ZYf6vhkrJXS6eh0+tR/ELSPGU3hGHxN4kvPD90wi+ym5bCx&#10;FTuVh0wRnnrX0F8F/wBkVdE0SO4itZII5AfvH72SM8fgKX9nnxTpPilrfVL+2jW7Z9hRvvOR3zX1&#10;JozQ6s9t9mt/Lh8vIUDpzX5tmeY1KD5KZ/JPFnFFbLWqNGmovq0kr/d+ZN+xn4Fs7D4gyTwQrE1j&#10;bseF6lgFXnr90GvqJ0Yr68YFcP8AAzwHbeG7Ka8h/wBZdIqnI6Bc4H6mvQPK3Dmt6VGVWmnLdn8q&#10;8SZi8XmE68ne5Qto7gSFpPu1cjTI6VIqAU7Ya7qeDsj5+U0MVcGlbJXinhc0eXXXHDqxPOU5rp4z&#10;90mpIpGk5P5VY8paPJWs5YeV9B81yMoKyPEurR6LYTTScLGpatt1AXpXFfFcH/hH5zu6jafpmvKz&#10;m9OhdHXgaSq14xl3Pkb4/wDjy68RavcOtxI0eWVUP3SpyOnevAPi/ZtP4Gumjmht57aPh5TtRRwc&#10;Z7D26Zr3/wAe6DDPqpDLmMEjC9cVwfxZ8A6fqPg66tri3+0W9xEVkUjOR+Y/nXi5VFe0jJ9z+suE&#10;6lDByoqmrbH5V+Or2K78Z6tNb7vLNy6g796sRgEj2qnoWjNreobfOhhWMbmBPL1t+LvhZeeFdQuI&#10;o45JYTI5RjEqthmJxw59B2rIvNKn0xY2kjMbEY4HIH1r9ywk06UX5H97ZbUhWwdNU2r2RoeIvBv9&#10;nwRzxrIizyBFSTG0Aj161J4m8CT+HYF3XEX2WRRKqFsb2IUZ2jg8AdR2rDvdTnuoljM8zKuCAzlg&#10;MfWnXWp/bYk8xneSMYy7FsD2z0/CuuVSPY2+rVuaHNZpNt/obXw38f3Xw08a6PqiKjR6fqEV3IUP&#10;zsiyKzgfVVIx0rsv2xP2j1/ab8Y6bdWNjJpun6PHJFE8x2vOzkHJXIGAFGK8refK/TpxTopP4m3N&#10;gY65NcjoxlLmZ5eI4XwmIx0MyrL97FNJrzPqr4U/ti/DXTP2ZdL8J+MtPup7rTohBJYyWbT/AGgq&#10;2VZSo28DnJIP44rj7nx5+z8lrcw6f4bvreS8Bk/495QwJ7BixK/hjivC7/ym2+SsiqVGcnjNQRQ9&#10;evcn5sdsHmqo4ZQnzI+co+HOHw9adfD1qi5pOTSlZXe+xL4Vnt9I8TaNdX6+bptve28t3EVLEwrL&#10;lwQPVcV79+2N+1XH+07458M2HhyK4/sTwuDcxrLJ5Yv5hgj5evyopX2BNeM+DvDNz4h1qxC6dqd5&#10;ZXM6xyTWtuxOCQDlhwAOp9ga1fDcVv4G+MUtlNps+oeWWtlUDMkKNxvz1BwSD7Vu8PTqRcZ7CzrJ&#10;cvxeLp4ud6lShF2i3da738z738BfFT4e/tzfsd6foPjC50e48QIpBgnOJ7O4RgF8sjBHygg44Pev&#10;aP2EbDw78I/F0sd3HDp81zaJb2pYkx7VIBXrxuODXxB4R8Aadobwx6Lp8dvMw/dyDruJydzHnI/X&#10;pXpfh/4afFz4jXy3mlaxptulk4jAeRIjkcg4aNv0r4DNYximk/kfy/xTwvhqeGr4OOIcaVSTlZuy&#10;i30XkfoZ4t/Zs+F/xK8Q3d7qNtZXk10RJNbi5PkpIOjBc8E+wqnp37FXgnSvG2nvp+lW9np/mLcS&#10;xxtlJJF5UnjPBA6ECvDPgb+zR8RNQupf7e+xWvmsrm4gmFwH7nJI4zjHA719T/Cj4M3PhLXrO8kk&#10;SaOMEdTwSpHT8a+XpSftOSOx/NGeSqZZfDYbFucbW30t2Wp6tbxLFAvpzip9qy45b8DVbVIZDZ7Y&#10;W2vnAOO1SaRaSQQfvm3Ma9yFPXQ/NpWbuTCMClCADjipNgo2Ct3TbRMbIrSJgbc/L6UxVVDnFTz2&#10;6mM4HNV5IHWM7Tz9K5KtFrc0iNUbmb5ec5zmuO+Inwuh8W6pbX3lr51ohRHP3gDyR+ddrBEUHNEq&#10;ll9+lcFWi2rs0p1HTlzx/A53QPC8WkR/6tTIAAWxk9K87+PX7T/hv4E+GJpb65El6dy21pEy+Y7e&#10;nP5n2BrpfjZ8ZNP+E2hSXFzMqzsCohB+Zu2a/J79tnxe3xJ1ppbyZcS3bSQKHMigEHg5qMDgYYms&#10;qU9j9i8MPD98S46LxrlGl3XXyPO/+Clf7V3if9pvxHYw6hJBH4XsJvOtreByAZgjL+8GPmwCcDOM&#10;89q+W5OGOAo+gxXSfEXUrhNYOntNN5MI3hA52Ht06Vzbjiv1qlh4YemoU0f6c8G8O4PKMshgcBFQ&#10;hHst9tX59xvWlVOetNY/LTN5XmuWtJI+zjGysOkODUT/AHqVpd1IvLV586iNIiY3U5VK0NhBmm+d&#10;urmZQ9+VqJlYCpFbJpXGVqb62Aav+qpMUq+lKy4Faxg2yZIaBk09YmY49T64pVUbM96c4K2zsoDF&#10;VJAOPT3rtp02Y1KkYwbfQbt2ysvybum3fnBpxCxL8xG4dc19Q/Df9nzwvqvwh0Bb3RZL59QtUu5r&#10;7zfLaNmXefuEdAwXj+79a5D4Efs8XGpfGPTftEMF5ol3qn2VYxJtIgLbTISfQc49qvnjB3kz8/Xi&#10;BgFGrNxadO7d7apdtf8AI3P+CUHwB0n9pX9s+HRdc0+PVNP0XS7jUnt7lVMLOjRRrvjOd4zLuHbK&#10;g44r9eYv+CbXwZ1iL/iYfDfwbNJnJY6XEOfoFrmv2GP2ffD/AMLvF2tX2k+G9N0lIbG3gt72OFBN&#10;eJJljmQcnHljqa+jdU8a6bol0kNzdRpKwzt9K/P82zSrVquNOTSR/nT4teJ2YZ1n1Svg6kqcIrlS&#10;Ta6t9H5nl+lf8E+Pg7oQiFp4B8M26wnKJFZLGufoBiman/wTu+EOrag15J4J0uK4brJEzx57dFYC&#10;vVV8Y6bMwRrhdx6Ad62bGRbhVZPmU9646VSpO0ZSufktTiLN1JT+tVP/AANnmWifshfD/QNPjtrX&#10;w5psdvH0Xy/555P41D4j/Yy+Hfiixlhm8PWsfmoU325MMi59GBFevBRjpSMAF6V3SwqtqznfEeZ8&#10;/P8AWJ3/AMTPlVf+CTHwdW/85vDq3lxsKi4upftDj6bs4PuMVyvxe/4I1/C3xz8Ov7Kaxu4ri0Zp&#10;re6SU+fGT2ViTjHp0xxX2dIY3+U014B5bbQzfQ81Ua2Ipfwp7dOh7eE8ROIsPONSni5rla+0z+fv&#10;Uf8Agnj4ktf2ofEnga3mt7fSdEvxtuJZGLy2rfMoUgcybWQEZ6ZPWvtr4S/8E8I9PfSbHQlkP2OR&#10;GDTqQYsEFst97BAPevtjxD+zRpOo/E648RedcLJfbXubZlVo3YKqA5xkEBV6Y5H1rsINFs/CljJI&#10;WihtY8tJIxxhQDnJ64rHHZ9jK0eSVl00P1XiHx5zrNMHSwqm7qNnfq/69Dn/AII/C9vhj4DWxuJL&#10;eW5kleWV4gArHPG0/SuP+Oo0+QRyRzKLq1y/lrJjJ9xjmrHxj+Pdqf2avF/iLwveRNJo9rcxQTpj&#10;YJY0OWX8cflX4d/Aj9orx747/ag8L6lqXjHxBfTa9rEUN2lxePJCYnJVgEJ2rwTjaBzillmR/W17&#10;RdGcPhv4c4/iT61m0qiiqLvJO95aXt9xS/bk1+TXf2vvH1zceXHNBeLHlgcsgjBA46//AF6s/EL4&#10;RXWv/CrwLeWl1YwiPTEhSKUMm7cquSuAe+e1Z/7ZQKftW+Onk8sD7ZG3BzuH2eJuT/eJJOOlc/8A&#10;Fq61K48P+DYbqS6Fra6PHFHG+cB+jEY68bevTFfo9CEKdJJLY/v/ACLC1HluWqi1FKC/Loc3rmiy&#10;aBqFxZzNb+fAQD5WcYI9SAarWytGd36VGRtGMrwcn+96dev51LA2TXLUqM/UMLSlGmoyd2h7PvHS&#10;oZn9qmEvmfw7dtQznNccpux2xGx/O4DdKWeNVjbFRg47ZpW5gyeteXWuURUZxRSTHYV7V5daTKjK&#10;ysOR/m6VHcE447dKl2eWvJ5NOtfK+0r527y+c7Rz04/WuVXZNSauUJNwWoyzVo3UW9XUIVU/d3dT&#10;VCAmO5HsauN9mc9SWug6S2kEW79KRLORz8q/hWszxg7lX7opDhhu6VvCm9zOWpiz2jKhX+L0qA2k&#10;g/hNbzxr1xzTUHzV0cjepy1KTbMM2sjjG0/lUZtZF/5Zt+VdJ+X5U7JcbeMfSnKJjKhLc5hrWQj7&#10;jVXmtpIUO5GFdXIOf3ajcO2Kp6+PM02Rj95XAwBUSg9zkrU2cyxKfNTkuieO1Egy2D0o8gKm4Vmc&#10;Gt9CaF9xHrW99lk+yfMeAowMd6521ZluF29c8V1sjOR8wxEcFXxw3GDVRPQw09SLRQyQtJ93kAe9&#10;LKjeexH96p0jX7ONvzBTxjtRt3XHLbUzlhWkbnuUp6AyqkY/vUwtmnzxmRGkX7inAqEEk10xqOx1&#10;RasSKMj8alaFQBtHNRRK28Z6VMSa3pybCWuxGBufb61IkTRH5TUfDTLt7VIW+Q+tdsSLBIgVNu7L&#10;HqMVDt2vVqORkhbA++oLcfd5qu7fvKZKYEbhTRGRT0+9T1XecVpy9GMjCqKaUyflqx9mU8f3uOvT&#10;Ndb8OfgN4m+K9jcXOg2LXVrb5zLsdtxHGAEVmPPoOO+Bk1FaPIuZ7HHjcww2DpuripqEe70RxWxq&#10;ciMWr2zTP+CfPxV1eRVj0a1hV4/MDSTdfbGMj8cVWk/YE+MVteJH/wAIbJMZAdrxX1vs69wz7v0q&#10;I1KS1ckfMy8QeHouzxcPvPIIIt7U/nYzfdVFJLMpKjjqcAnH0r3HT/8Agmt8aNRnji/4Rqxg8zqz&#10;XybV787Sx/IV7/8AB7/glb4xgm0j+2NM0tYzNG11F9oaRZk3DcDlBwRnoRXRPHUKVNzufN554ucO&#10;YLDyqxxUZO2iTV7ny1of7K/jDVfBEPiC40TUrLTdQRxYhraTzpHGAAwK/KrZyp7ivtj9jf8AZV07&#10;4O+B/tFxbhfEGqWRmubmb5pUcjmNT0UD2x0r7M8f/Cq+0j4ULZizTbGF5jX7gQrtx6cDHFfMvxQ8&#10;F+OLnwvqVnodrd2txPE8cMwUDa7KcE5GPzr5+OfLEVPZdL9T+acd4sYziyi8LWqRpQ5u+jS2ufnD&#10;+0cjH44+JpZJPOeS68xnwDkbEzk9/mPSuMiUyHjAHJ4GBnFdP8RPhJ4u+HUnmeJtJ1C0aeVozLO2&#10;7zHGMnPvtBrB0TTptYlVbaKST5SxAHPFfomH9nyRtJbH9f8AD+Jw39nUvYVFKKitU+yCKze6bbGr&#10;MygZwC2SfYZroPCPwS8V+P5oY9H0Wa+ackAGWOLjvwxBrtv2ZPhXqHxE8ZKljaylbdhNJJNGdpQH&#10;lfSv0m/Y7/ZdGo30l9No8lith/qpJYtqvnnivGzrPKWEp2g7vyPznxG8W8Pw9Ql7KUZStvfY8V/Y&#10;0/4Jp634Q8LR3epS28WpXgjlc3EXmLECpypKDH5Gvcf2jPiT4X/ZD+Elxe38lr9qWFgI4k2tNK2B&#10;wOvLY+ld5+2f+1Jpf7Gfwt1C4eFbq+SJBDao4SeRmIRdo9i2T7Zr8pP2r/209Y/acsrVbi1tobF4&#10;kLrMN1xFKrhsA9P4fyzXxWBwuJx9f6xXfu9tT+fODcl4g4/zKGY4+/1Xm9E1vocD8ePjzr37QfjK&#10;TVtYnmjhXH2WzD/u4Exjkdz3ya4pnZiWPLMck+p6UPcHYy/3jkn1pit83NfXcsKceWJ/ceXZXQwV&#10;COFwsVCEdNPQWTnBph4OakcrsqJ+lcdSXY9WndXuKJcjGaCc1GDil3GueM7blEqvtoaf5eDUW71p&#10;V2u2BWkaq2JaDzCzU9Rk0x/lGAOfWgOQPeuinLUkmRBup+wVHESwqTa1d1NJi5hNgxSpCc/Lj8el&#10;OT9ccZpVvIUn2bl3b1BDOACf7oru9lpdoxnXjFXlpfvZFi10W41YSfZ42kSL77L2qtLbC3kxtfPv&#10;2rW0rXb3wrOyovltMFZopBt3KQRnHU9jx6VnXf7+aSTcrbmJIAOB+ZrqpYa8b2OSnKp7Rt6x7iRo&#10;CKXy2zWhpfh641qzuLi3TENt944bn8duP1qisrMDgfKK6qeDk9bGv1qEm1F7AqqeoqOVPm4pxk+b&#10;3oU7nqnRi9TSNRS1TI4FLP8ANz7Yp0oLFhj73X8KkgG1jiiWQg+34CueVFSeiI5kldIrvF5aZqSO&#10;1klEjRxtIsKbmCjJPt+NdjonwQ17xFBZywQxyLqAPlosg3Dgkfhxz7Zr6j/ZO/4Jv3uq6dbajr1z&#10;cQz3BzPbxbDEFB4wxBPpXkZniqGGhzTep8XxN4gZVkuGlXr1UmunmfM/hH9l7xp41sRcW+nR20JV&#10;XHntsYg+nHYc/hX0d8D/AIH+Gfg14VW41KGG71aRDLc3EyllQrzxn5ePbHSvsTx34T8M/BLwF9ou&#10;JI9sS5Ku6iQ4GOCRgcfnX5c/tIftG6h8cvGM81rPqFj4fhAht7JpdokwTmRwvBzgYByK8vLcbPEe&#10;8tj8qyPijNOPKjw9L93Qi7uSur+XmWPjl+0vqvjW/wBY0nTfstn4deQQQrHCVknRerbs9z29K8kQ&#10;7VVcDaowox936VKwAVVxhVBAA4AqGMksa7a1Xm3P37Jsnw2X0VSw8bLq+rfd+YHlcetN8r16VIEK&#10;mnEZrzqkuiPXUSEoFGRSKcmlkODSJ96uez6loeiDdSN9/FKDigjJo5WMQpmkIAT3p30pGjYmt40X&#10;YHoNUZNPBwKaEKmpljBXNaRpdCPaR6kecUE7hUiou7mreh6Outa9YWXmGFb66itvM2b/AC/MdUzj&#10;IzjOetV9Xk5WSOfEYynRi5zeiTe3bczimRQsZU179+1Z+w9L+zJ4Y0vU18RRayt7gSo0KwsmehA3&#10;EnkgcCvB8bqtYOUXaasedkfEWBzfDLF4GfNDa9mtVvukRjrRz2qQIAOaBFnpxW8aPSx7HtOZXiCI&#10;xFIqfvR0/Fto/Opovl+9TJTlvlrohQ02Od1dGovU0dR8Nto1nFM91p8y3C52RXAZ1/DFUCFIpUi8&#10;z+Fc4xkKBT7e13nBDFuwXrWnsL/CjOjOcVabuyExqB6fWul+HXwb134otN/ZdvGYoukkjEKx9OAe&#10;PwqDwT8NNe+JF99n0PSdQ1Jd4haVLc+WhPHLdK+1P2WP2f8AxBougLYX2n28NnZoUmlC5aWTuuDx&#10;XBjKlOmrX17dT4XjLjrDZXhW6FSLqX2vqvkfLHgX9lXxZ42ur63hs4Y0s38trsyjyQ4PIXJycD2r&#10;199N8NfslfDuQtNazeILiMkO+W+0y9gFJJX+VeiftFfHfSf2ZtAm02zt4ZtZmBa2s4gMK/8AecdA&#10;B1z7V8QeM/FWo+OvEd1rGq3DXF9eHMrH7ob+6gHG0dj1zV0aj9nd7nzGR1M34ncamOfJh90l9r/g&#10;f15j/GnjjUvHviCfU9Uume9uCMou7bF/sDt0/GshmYjnJ470u/eNu5t2c5J7015NowfzrlrVnazP&#10;2PB4eFCmqVOKSWiSI0G/NEsBMZ7e9Aby23DpSvL56Mv3cjrXk1pto0q3toYWpTZDAduprIlm2P8A&#10;e471e1S48pGTP3jzWHctuavHlLU+VzCtuiHVLnzFK+nSsojfLitG5TFu3c1lyNtDN6Va0PisdUbZ&#10;HcjacZ49KpXjkxtUk8rdc1XndmQ1cT5XEytuQGVViH97NRvMAN3elkTK1XfcDW9NXPCrVFYZc3WV&#10;NVmmyvWpp4TIpqo4Mb4rqcWeHWkmRPOw2sfxqCe33qZM/hVl4gy/yqnlvMxniq5bI8qs7sdDMY5B&#10;5nQdK2NL0OG9g381jSnjd/EvStXRtee3gK7fTsKqWxwTN5ioiYL97dgGr0cKSWRKxZf1FZ8lrJbw&#10;rxtbksfwrpPCIjPyyY25wc/SunoffU9ZWRlzW7C3Tcv4U6BUNnv43K2K2vF0UdptWLHzDgjtXMxh&#10;lLKO5qOVndCLRbjLPG3p16VLaoRtb+Lnmo7SKSN3jxuI5HvUkjbF2g4bsKmUe53UKjWxatTksSa0&#10;LS7aI8NWPDIY0q9aDzFBJ49KwqRPosHidDct73Mf3q0ItSQWJjVdzY45/OsKNoyvy/jzUtsWZT/d&#10;rlqRuj6bC4h2L8c29v0HFXo7Z2C/LxU+hWcbW7bsMrdPatIRKi8Vwyirn1GFk2rszYlMR6VLA2yW&#10;rMsKsvSmNZ7CPfpRse1TVx4GfmpyMd1Ox5IH6ihpQV4XFVE7o6Kwq/epxGF61ErHNSKNwraBd76i&#10;o1TxqGHIJ+lQhcdKmtyyEH0r0aC6k1H2JTb7xlldcdiKW1tmmlCxrls8CnXV4bmOMrkbf1qNH2n2&#10;YEH8a9mi1zXZxz50ro+pP+Ca+ueDfhb+0l4bu/E0Nil9KJoUvLiUsIcghflzgE5xkDPPWv2SuviD&#10;YpoXmWMsFxGyEK8XTn36mvwn/ZXi8N2fiJr7XJrL7Uj5tvNIyvvzx7/hX0d4u/bpXwT4fjgs9Qkl&#10;tLabakcEoyT0zxyfpXzPEeT1MdUiouysfxp4xeGeK4hzyOIwqbcUk078u7em/c+m/jFBrU/in7Vp&#10;V5t2vkhI90nXjGQe+K+pf2fNO17+w4bjVW8tXjXKEDc5x19q+Ef2Yf2orP4lyW2o3Vwgj3Bf35PX&#10;OO1ffOg/FzTLTRYlSaPdJGNoDB88dj2/GvhcxwLw/wC5e6P5x8RcoxeXRjgZU9YrV/5Hpdqin7ta&#10;NsMVzHgPWf7c0zzDyQeDXU244r2eH4csrs/Dq907Ej/dp8X3KaRmpANor7enucbCiiiuoQUUUUAF&#10;I/3aWkf7tZVNwGEZFYfi2JH06VivKqcGtw9K53xzP5GmSbmwu059/SvnOJIp4XU6sFd1kl3PkH9q&#10;uzjv9AvEWTyZFyoYehr8nv2prO3h8XMHZvtlu/lg5++v8vfPXiv0/wD2vtc8qO8ZGbbGpd0UZ6DI&#10;/Wvym+PviyfxF44vBJCsQV0cbh83ManH5k0cGW9nJs/0Y+jzhJqPN0tc4B5Pnz6VHJNlueakl+ao&#10;3hwOOtfXVJ+4f11HWzGmQEcCkjXeeaTaV7fpQC0YP6V49Wa2Nug1hzUchI4qQnNNKZ+tcdQrmRGy&#10;t2p27H3etSbtgz3qND5JLGuUmUrsJZWVh2/Cgq0ie1OlfzY80Wjs8qofunqKmW5nJDY1XoaakAkY&#10;/N8vpVoReVcBlwvXnrUIlaR2UsOe+KI9iJRGeUFfHanRf62T2FJEVDNuGeDg0RbvmI+9t+b3raII&#10;sTqo+76jp9KYWO3FKFVkUJ+7bAL7j1p0a84/d/UGu+kkWmE75K4p0YytOMXFRlirYWuvlRSHn5RU&#10;SRbG+buadLNtKjH1p0riSfGPl4xUTj2JerGvIBE3HfFK8kEDo0bbvlyTj7pphAETn/axRCFyvA6g&#10;fhXJWMakW2WrgM8cdxInnFfvZ7g8VRtdKXUJ2nWLaoBOMmrcd4ZbyJN3ysGyOxPaqVtqE+lySRHt&#10;046V59Tucro9yN4ltdzcDdn5fSrMUmY93dU4FUiGu5mkLfMfarVsm3G70xWSdzWlTJLWDKs27FR4&#10;3y7l+Vl/WnKFEmBxn3qRlBiDfxA4pnZaxE2NvPWmJx3+lOuhimgblqomsdgxToz+8oiUGQZojYb+&#10;lbQFU3JpBxUbLgfepzvvGO9MCYPzdK7IJMgeq4XNAY56UJIsZqRZfMHSvQoxTYrjo8H+GpyAKiRt&#10;p5qaQqIowQ249cd/Svaow1sjKpKxNotw1j4gsWjh8/8A0iP91v2eadwwue2TxX7CfsC/sz6Xa6Na&#10;6tdWdlNdXEQeNxbqWjzyTvGOR936Gvyl+C/w21bxr4ut5bWJVg0+4RpGclWOOeK/Xf8AYb+IsWga&#10;TY6RLFI15G5CLjd1HPJ56Zr5HjjEThhPZwZ/J/0lMxrPLVTwc9V8Sv0PpvRNB/sPUVWOPEbtjIPT&#10;ivQtHtlWPpXK6cs1+VY7kViWCkCuu0tWjiUN6V8DwrTUsQm0f535hUbV2W14OKcoyaQDLVIFxX6l&#10;GKb0PGeomwUoXFBPNFb8qEFFFFHKgAjIqG6+SCQ+xqaorkbkb6VlWiuST8hx3R89fGFJZLq4Jztw&#10;cHFfFH7U2pXXhtLh1VtxdQoAzkFhmv0B+K2lxLazyMo3YPNfDf7UF1b200wkCyFlPX8q/L8IlPGO&#10;/c/pvwpxCnXjFLQ+Af2lvF4uriKykTdcs/mE4+4P88V5FIrOd1er/HTTk8QXjXENvN9ohcqG7bc1&#10;5hKynKq3sQRyDX7PhaahRVux/ozwv7NYGEIFYnC+9MJOKljTJLN2pkjCsq7ufTxGMcCo++ae/wB2&#10;mHmvNqGm4pbNKjnpTQrCgHBrHmuBIRkU0RkUNLgfL1pyOWXmtqRMgUbW44qZE2oee1QqMmnnKqdu&#10;Px6V6FNGFRX2NrwYWi1qLcGkiUZKr64r1jQrC8v7u0SzjuN0kiqMDpkivKvCGsQ6EJWmWQsyjayD&#10;O2vfP2a9al8Qwrcco0MoCblGTjnNbYmXJh2z8/4sr1KVCVZLS1j6R+BXwzvLE6PcXXyttQOnQsTn&#10;/wCtX3T8FfDZvGVnbcqrtUYxtGa8H/Z5sI9fjtPMjVlyoJI5XGa+vvhz4Wt9Hso/K/jGSMnrmvxn&#10;MK0quJtLuf54eJ2fSq15Qlvc7bRrNbS1jjVQMDtV3YKit0KKvpip1GTX6BhcOlTj6H8+1JXk5PqI&#10;qc07y6cFxRXoKikZMaEpdgpaKtU0hDWXAptSEZpCgrKpTV9CkyKQ4WuF+LCefosyjptzj3rtrt9s&#10;TfSuF8cTqbJhI3ykHNfG8RVopezPXyf+PGXZnx98S/FzeGppHuEbcG4OPevNfHnxHg1XQZC07Rrt&#10;ycN2712f7WGorC027avl7mXHpXxz8YvHMlrpEkKzq0VwAgMZ/eZPTj64rHKcPGol5H9ocE5DDGUK&#10;dWWj/Q5D43a3p+lNdXrO2yIAKFA3P6Y/A14NrWr/ANp6lPcRGTyZQMK56VufFFby8SG7uprh0mk2&#10;Row2gYUgnArlfmVC3XpX65gbKhFI/sPhnLY0cPF3uRwyKlwu6PeueVz1p9wi3ErSKvlqzfKvoKYx&#10;z2o84+ldEpH1ap63Ynkbe9KDgUb8+tFEZLYfKhyMQNuTt64qxp6Qy6jbrcSiG3aVBLIcfu03DceQ&#10;RwMmo0EZjORzirmmaQl9ayPJcRouzpn5q6qZx4qP7t8rabVj7U/Z18OeHfhH4KittO1CS4tbrddS&#10;XE8u4TA9wMYHHZcCvF/FvwEmX4q6lqem65De295Kbq3l5V1kJ/1fHBUDPWvJ7D4p65Y6BJpbX1xN&#10;Y7diRl9uwDtuHzfrXpnwa+M6qYY7i2aRrdRgE5BwP51xywta7nfQ/HpcK4/LatXHxnzOS+/1PePh&#10;F8PL/XLLTxqa7fK+Z2Xo7A9cV9sfCrxbo/hvRrf7SxjaFQDzw3GOlfNfw31xvE2i2LW6Naqy7yAv&#10;3sjp/WvQfDXww1yS58+WWSW1lIKKf4a/N86kqkmpbn83ccyWNbhiXyNdj7Y8AXUOrxLNbtH5MsYk&#10;GBnPtXf6Qn7oYG0LXiH7M2m3lvpbQzJIvkPwzZ5HSveraFURQBXk5TSTq2ifyPxBGFPEyhCV0mSq&#10;gI/WnUdKfsFfWU6R8/zDAMmnMuKcFxQRmur2QXI6DzT9go2Cs50Uw5iB1zxVbVZfslnIwVmKjOF6&#10;mr8gwhrP19/J08v7dc152Mw7jRlLsaU73R8fftap/aviPzrv5/k+8rEhF7Aj6/jXwp+1L4Hafw9c&#10;NpqeZMs4lAXryQD+ma++v2kNJN5q8km39ySTjoOeK+Jf2mLn/hEre8e3m3Nt3c9Fx/8AWry+GpOp&#10;ibo/tDwfrOMaUKW+np0Pinx5peoNfyXN1CsaxqI8k/N1rmn+7Xc/FLxHHqmnoFZvNmm3EDpjBP8A&#10;OuFlO1DX61V2R/dmU1JSoLmVmMf7tRv92l8zcKR/u15Vfc9oYiDdTyAvNMBxQTuFeXUepURxkUim&#10;Fcn5aDHu+71pyjyxyaz5ihAcD3pS2aRgG6feoRW3c1tGOuorjkHepDHuipFGTTxwK76VO5LloCRE&#10;piprLT5L+QRRxNMx6IAMtjnvRCMrx1q7o3OqQ4hmkEcgZ1C5DAHNd9OnqcOIqctOTS6HtP7MUHir&#10;RrWSCS6lk0uNCkWnyxfMjFi3D5zj5jxnGOPSvqD4e/CxbfTobhbVYtw3mPb90nr/AI14/wDDzULe&#10;4s7eeGNIZGKyED5TnGMYr7R+BOhN4u0+EzQjlFGMY4r4viKt7PWJ/JHiJnDwkp1XFRT0Z9E/sO+F&#10;JtG8C3e66luI5Wj2q5yEZVIbHtyOOgr0nxH8LItd8TrqDMu5gEKkcYFL8C/CC+FPBMUP8UkjyHA9&#10;T/8AWFdt5S149HAxqxUz+BM7x3tMfVqU9m2c/B4B0+J/9QrMQMHJ/wAa2bSwW0RVXgL0GasKgXpS&#10;45rup5bCOp5Eq0pbjAuaSSEsvWpMc0V0vCxasZ8xnz6fuPzc/jU8UXlRYxU7LmmunFczwvK7dwct&#10;ClfgQruGFxk5NeB/tMfHvS08JaloUM3mTzRNFNtPQY6V6r8XPEE2k6LII38vcpBOPavhf4txPZ6z&#10;c3SfMGckAnO4n6+9fN15p1nS8z9V8POG6GYV1XxO0dV6+Z5f8c/2k5Phj+zxr3hc7YdLvvMEhIAe&#10;TzsBgox64/DNfnL4F8SXHw78VafrGmsrTaTL5tqZ4yyMRkYIHPQnn1wa9s/a+0/xBq19BPdyzTRQ&#10;s008P8O7dgHj/ZJ46V4TjKD+9jP6/wCFfpGQ4P2GHfmf6P8Ahlwjl+CyuXs0n7bWVvS1mbHxJ8XX&#10;/wAUPGera9qkdvFfawUknFupWJSqCNSCcnO0KDxz+tdXcftH3Evhiz0+bQ7CaazjEH2mVt7EDGSA&#10;UA5Ax2615tgxdNvXPQZH0PaoZp2H8WeMc812SnOEbH6EuH8HOnTpSh7tOyWttl5HQeJvG8XiDTmh&#10;/s21gbflXQYKisGJti/N+FRoNy/WnZ3V5das3ue9h8PClHlpqy9RwuvMB3dqR2Dj3prJsU801PvV&#10;x+0ujqjEltmUAn+IU2YiTimdD8vHvTZEOM7ua46lQLWI3BU/epkg3j5mzTjGxpJl+TK8Yrhqaibs&#10;Ne4ywz2pJLrYmQearykqcmozMCKxjFo5KtTXQnTUG3dT+PNJG+bhW6c1XkkAQ4p9nI3mr9a3pwuz&#10;H2qvZm8qRhGw/OOlUmut0uVXAX3qZ1yGbvtotU3Y46jNd8IrY6qdmiI3fH3aSK7y3zKfwqeaLAqI&#10;Q4rSVF30KcUOF2gPKyY96ab9FbjP5UeUv+TUlminO5R0PasZQaZMqehHBdK8mFJJOeKbqk8UmibP&#10;L/eM25jnqO1ELJb6rGxXcuDkeuQRTdUAhgkYdzgewrOWx5+IirHNSw5LN6dqYpYjbVh8OvPUmq7f&#10;I/Fc54so66EtlGRdJ9a6vWdVjfwjZ2nl7ZLZj82f4TXJxsStWvtUk6qGbdt4FUpWOjDm14dm8qGU&#10;bvTA/GrRdfPbB3bqybE+Wm5fvVJbzNE7Fe/WrjJWPcpbGlORLGFX+E5x71DtZOabazkN93f7etTS&#10;vvQ/Lt9q1i0dkRYmyKcknXNQI7dBUiN29a6KMkUSIyq3FSfKwyfrxVUvsepre88lgw/lmu+Mk9CX&#10;5FuJfLtpnZsfaAAFx6EGqki4enSXLOaaDubmuunAzjGwi8tU8UO6o0T5uKsxq22u2MFewSlZDIo/&#10;m+ZsDI59K/S7/gkn8IpvGH7L2n6lEixMt/cR72yokQSuuTj2A/Kvzj8NaPHrWuW1rM7LDNKschUh&#10;TgnHU8Cv3E/4Js/CtfhT+xD4dsWhaOcQzTDY25nDs7bsj615PE8VDBeZ/Lv0nuJJ4LJ6GGpPWpLo&#10;SP4ATSRGUh87axVipyOD15Fdl4F+Etj4paO5x5LISv04rxH4h6H4u13xRJNZ65qL2WNotQSNgz3C&#10;8n8a9e/ZV8P694f0tpLq8mubeTcypIhBQj36/nX5xBNxWrP4rzWpUWD541Vf1dz0az+C1jZMZDAr&#10;N0zsA3VvaR4FtbB1kWHlRxlar6FearrWrJI277JtPUAbT2rrYbVkVck/nVxpSlpc/OcTjKz92Tv8&#10;zI1nSI9S06aCQZ3risa28BWGr6SLa4hRkYguBwT2rqNVsJHgbylG8jgE8VxlvaeIo/EFt9422/Eg&#10;CLtK/XGeKt4NrWO5NPFSUOSMmj5j/wCCjn7NWna98M7W3g09ZWvL6L59uTGFBc89shcfjXyf8Jv2&#10;INQ1SSNY7I7ixVHjVSsY3fxfhxX6x+PvhpB498PrY3Dfull3gkZycEf1ql4P+Een+CrNlhgiVwBu&#10;kCcH04FelTxmLpwtfQ/WuG/GDMcoyx4GnUbd3+J5D+y1+yNpfwg0K186xtTMqNz5YJYsD1z7mm/t&#10;mftteFf2Svh7eXkt1ZrfbP3Nso3KSoxgqvP/ANeov2zf25/DP7NXgK+in1KOPXBC/wBmSKFpAGAy&#10;Cep5/nX4gfGb44a38e/Es2ratNMwndplQyttG4n+Enj6V3ZTk88ZP21Z3R994W+FuYceZl/ameyk&#10;qCe2vvdbeh2H7a/7UV5+1V8SLfVbqaSVbdGIwxCHdjb8vsCR+NeOlsCgcFj1LEkk89cf4U1xxX20&#10;cPClDlgf6GZDk+Fy3BwwOCSjThokhpG801o9q9ac3SmHp1rmrbHu8rExmh1wvWhjgVGdzdK8mtUv&#10;sXGIUqjJpMUA4rm1vYNhxj3CmmHaM05GO6nE7hW1NO+oeY1XOcUu0UoAU9KkSHeua9WjTM3JPUWJ&#10;flqUMT3/ABPahYcJ6Y56Zrt/gn+zb4v/AGjNVv7HwjYwXlxp6ZlaSZY1ViMheeuelenGPsoubPKz&#10;TNsJgKLxOMqKEI6tt2O3+B37FV98dfhzpuv2epNZi8nlMqlAypEjSJhOOWJC9a/Uf9hz/gnH8N/B&#10;H7OWl6XPotr4jm1BXnvL3UbeKW685jjGcfJgE4xjp61U/wCCfX7FTfC/9nfSdB1KHy9Qw9xfo7l/&#10;JmZiWVDnAGWJwOK+o/hl8NLP4fKVtLqWbP3l2hVX6gdfxr4DMOIMRKs40pWR/m54v+MGYZviqmDw&#10;eIkqUJtpLReWqf8AVj4w+Kn/AAQ98J+KNZluLW61AW6oghh8zmLqcCQ5fHtnHauL1H/ghZ4dfSPJ&#10;NhrHmBs/aIdVbzJB/usdn6dK/T2K3UINq8kUptyvO32qYZtj2vdmfn+H8bOLKNJUPrTcVtd6nwJo&#10;f/BHHwcPB8mkQreaaki7TLHMskzttwcsQcV88fHn/ghhqfw88JT6j4T1TWNYlhlIe3uRG7BP9lVV&#10;S351+vosfKRh8yg5OFOOvXpVa7WGbckrK25SCGrajxBj6ErynfyO7JvHbi3AYj29PEtrqnqj8QfB&#10;n/BJXxVqumXT6lNKbrcvlLaYRYVYdHWQE7h1IB7V4r+0t+yX4m/ZcksW1ia0vba8lNsZIDhoZuSF&#10;Ze+VBPHev6B9R8GW9xcqoSJYmIYjHBPrXzb+23+zhpfjKbT5pNNhuLqOUvFI8IZUbGCcdM4yM+9e&#10;lgeNMS6tqsVbyP2HhX6S2b1cxSzNr2b3sj8WPB3w+1bxtptxcafb/aPs/GzO1mO4A4zxwOfwrsPh&#10;3+y7rXxG1K3gSSO2jMpS63LloQATkZ+U9Mc+tfpNof7Ftre6P9mtbSOKaVCSYIADk9TjGK9W+A37&#10;B1t4cuvO1Mf6PbFTGqJ88i45Ei9OvOcZ4r08VxcnBqET9Lzv6R+HoYWcqLV7adz51/Zg/wCCed14&#10;0sbVv9K/se3mWNbuRVjbaoydu0A4JGPxr6u+Oeo+Dv2O/gdealqFxDp+n6dFtSZ+cscAe5JYgfWv&#10;SPGvxL8M/s/+F4/t0ttp1tGpWKJCBvA5OB68V+If7fH7aPi79q34s6xZ6hfxw+E9PvXTT9OtyrRT&#10;Ip+WSQ43b+ny5wPSvmcLl1fNavPX+E/FeDco4g8Sc7VTEycMLB3k+jV9l0v+COZ/al/ax8QftLeL&#10;ZpJL66h8OxvutLMOy+aM8SOPf0PFeTqPLTavyqABgU6V9q7cmoi2a+8p4OGHp8kOh/oZkeS4XLMN&#10;HB4OCjBLorP5+YjNl6bt2cjrSt0zTHY7a8+orHucttEOMjHvSbjQoylJXLYqIEbjQiDdSqMmlI2i&#10;lyjuDLgU2nAljijymrppUSJSfQaoJPFWEiUjLHao6miGLYd3p61u+D59NtLydtR3Rr5f7vClxnHP&#10;HfNelTwrktDhxWKlShzWMT7KxHHlt6Y3Nu/AVEpXZgsF9c5XH4ECvof4K/BnwL8Too/tlndR27zK&#10;U/0ho/NB428nI55r6utv+CbvhOSwsbe08EWtxJdLuil8oy4GM5Z+fT8a58Z7HDP9+7H5XxJ4vZZk&#10;lVUcbGSb72/zPzIluIYCu6SNd3Cqx+9+Watx293FPD5drqInLDyUjgkWUtkbewPXHK49a/Yj4Cf8&#10;E4vDun+KtNudR8K6TJ/Z0u4b7JBtyCODjPevqnxT+zZ4T8QfZ2n0Owzb7fLdYgGQqwIwRz2rx8Rn&#10;1Ck/3N3/AF6n4/xJ9KbAYPErD0MO6is7yutL9l18z8YbH9iHx/8AFj4a6Xfa5rGstrj25ltbbU5W&#10;eGBNwyCWBYfLnmvVvBX/AAQN8aeJPANprV54/wBJtZrpfOEFppRuYyv90SmdM8Z/hFfrXZ/CnR7W&#10;GLfYxSNGuEkZPmQfWtuGzbb5ax5iwF4A6fSvLlxJiua/Kmfg+Z/SS4klFU8raoRUm7JJq3bb+u5+&#10;L3wT/wCCO954t0fU5PFmualp17p93JbNHYwpswCfLPzbsbhz1NeIftd/smzfstX9m0d899pN25hW&#10;5usK4kGTghQOuPzr94/it8OtQ1zTIY9JhjaVpMThm2kKe+a8f+Mn7CehfE7w8YPEmmx3kZiIbcww&#10;3PYjofcc1th8+xEqijONl3R9Rwh9JDMlmSxGb1m6b05Vb8NvzPwYYbvvbRldwOQBjtyTirth4W1L&#10;WLeaax03ULy3iZw0sNq8igjHG5QV/Wvtj4lf8Eu/Cvh6wuJLCbV7F4bp2TbceczR5wEZXBAA9Rg+&#10;9dV+yp8LLL4MfCa+0q6S4uLpr2S8Ds+7erdiO30FfTxzKkoczZ/TWN8ZsJPBrE5dByldaOy07nwa&#10;/gzULOS3RrdnmuEDrEn31J4wVPNdz4R/ZY8VeMryzXTdN+1MzK1zGV81o13DP7sct+fHXtX2l4Y/&#10;ZHuPjjrbatBou1JHItnaBQAw55OOlfaP7MP7Gtj8EtIkvtQdptTulBaJFURxAf3SACeeua8vE8Te&#10;zjagndn51xl9I3D4DB3wtnVkrW7M+f8A9k/9lOX4Z+HGkazaztrchigiEIclecqRk4znr2rk/wBt&#10;b9tHw78A9OOi2EMN1rV7G8YjjO1YRg4diO+a7j/got/wVL8M/s8rq/gzRmub7xb5AaNLdQ8NsT3c&#10;9OBk1+RPifxTqXjrXrzWtYupbzUtQk82Z3Py5PPyDpt+griy3KK1ap9axD+R894W8E5jxbjP7c4g&#10;ThSbvFa3ls/uG+JdfvvFms3Ooalcy3V1dMSzu5YgE9M+lZrtg47dh6VJvyMY/SmmNSa+ir00l7ux&#10;/aWDw8cPBUaUUox0S8iERB3qS6t2SLlQv65prfI/FDSMw5Yn6141c7eW+xHGM/LUepR+TA2044qR&#10;lxz3qHUW/dH6V51RaGFZW1OT1NsA59azn2Yz/WtHUoGcM2PlzWbPHsiY/pXkyg73Phsyk7sozEkM&#10;e1Zl1JtyKu3k5RGUdKzpjlc7a0PisZUK0r7jUEhJOO1Su+x846VJcqskO5SFOOa0UWj5zEyKsgVh&#10;8vFUpTtl+Y/L6U+SUxyFPWq83L81vT0PDrS0sLcSZhbb0qtJKojOVpzz7Pu1WnuGf/8AVXT7RNHj&#10;1lYXzFP8NV5UVWNPDMT/APWpLhlMZ2j5qrmujzaiI7mPONvC45rT0SKP7JlgC1ZQZnG319q0tMtm&#10;WJl5wKctjgqHRXgSdwwkYKwwR6VbsJpLaLdH8ysfzqMaRLFOwYqqyA/PjrzT7W0a0ZR5mduSv5V0&#10;n3WGlaV2WmvHusecv4ntTYbdI5NxXK+uaq3XmSNjnoDmpI9R3zRxsdsecMMdaD0o1Eye6lVjmMld&#10;vcVFbzMzZK7v9ojmpW8pbvELYV3Cgde/vT2gAvCqq3y5z781Mjqok8a7UBZaRptpwvFWWXz4R823&#10;bVW6iaKJW6/NjNc9SXQ9bDyaJbaVkq/ZXTA7f71ZkEvy471etV3MPpmuWWiPoMLVvodVoNwkMQVm&#10;+X0rSinjdWIb6c1yttIYxjNaNnKw4zwa4qm59vl9S8TXWfzFb5u9To+7azfw1mQvsbNXIp98VZ31&#10;sfRUZaFossh9ajk4am27fvlzVhlRu3P1rRHXe5Av3qli5agRqO1OhAA3elawNI7ADinea2OtN3ru&#10;6UHr7V2U566EyHLIxI9qlVwVqBetOKsteph6ncynFuzRIIhM6rhfbjpWxoWj3HiAbYWj/c/dyoBW&#10;sQhlj3elW7WWYDcsjRn/AGW2/wAq9SjaUkedXhKUmoJX7n1R+yLpH9jCOzeSQ7W3bF9TX3F8IYJl&#10;nt4RIyrLjfg8nB44r4D/AGNtH1qPXorqa4hls7ggK2/LKe2PxxX6Vfsx+EZrm9tprhVkCsA2V681&#10;+ccV8ntZd7n8R+OVelRqTc7X2PqT4U2DWnh6PdnpgZ712Vi5dOazdIhUWsQX5VUHArUtgEHFLJ4W&#10;Skfw9jKnPUbJqkqOnK2TX1lOSOAdRRRXYAUUUMcCplKwAxwKYWzSFiRRWMqibHa42U4jNcx4xP2i&#10;2kRvu7DnP0rqH+7XDfFqVovC18VbaxhbBHrXyfFdRrDKx6OWxbrxS3bPi39rXULHTVv98g2xZbjk&#10;sPT8elfk38Yri41D4hahdTW4txcy7kjY/vAoAUEjtwBX6MftV+In060kjuJDmQbOgOTX5x/F3Vm1&#10;Lx1eeluRGG7t9a9DhHSjbuf6aeAOBlRw/NLrE5u5RVTMcnmevHSq5faKc0rAFfXrgVEfnHfHtX01&#10;TSPKf0tTuo2Y8TZNEsxkXn+VIsHlKGZWG4ZXI4pgkLZ/wrx6ytI0ir6hQvJooD7Dmuaew2rEc6sa&#10;bnzeGqR5N5pkqqtx7YrkuISIZBG7inI6iZcKcd+ajhTcx9KmgfAIXp3pMTYSorHcPyyajWPH3eKG&#10;H72pLd2hnDYVhzw3APFKO5EpBAoaJm525IqSzXyZufn3JS206xI0co27skYHC/jTLN1hkbax3EYG&#10;a6oxuxbkj/vxvx83T8KWOQfd2gUsbZalK5PvXfTjZDEc7VzQm08/xetM+aRG/wB7FCqyV1XKiPlQ&#10;OMmkXkj26UhbIpWO8fIOQDSk7Id7CQxm5YxKuSzZ5pSixXONu3Y3TPWmq8kSM33VyMGkmm2srdyw&#10;Jrz6pnLVgtqJLw9s/dGfu96jvLOWKfc/7xm4BFEtw0l1JL74Bp1vdOctk7l6E9q4Z6mcosZBZm3f&#10;c3Q9qe7c8cVJDKsqNvPzevpUd5bLAFxJubPNZxi0VBWIymT96nKrYC7u+aLVBJGxb+9jrSSDyz8t&#10;Bve490EhHPA600AZxREPl+tIq/vKqJpHYWE4k5O33qRwpjHy7GPb+9UYO89NtOJ3bV/I+lbQCUbs&#10;EXDU9xlaYODTgdxrtpkNWGbAasQphcZqPYKVW8vpXo0d7kSHoCc+1PV2Lhs8ryCfamRy7mx2PtUq&#10;Q+Z91WPsOtexRkuhjUt12PeP2X/iB9i1aaG5Wz2swxzjPy89K/R/9lzwmviq8s75ZJYFZkfcDt46&#10;cEflX5rfsq2NvdvcW8kY/eTqnmTRgBfbPXnp+Nfp9+xfatpun2cMkkrSLIFCuPlVR0xX57xpOTfI&#10;z+LfHq0I1HT3Psnwxp62ttHGuWRV6kkn8zW7EuwD26Vm6L/qIvoa1o1ytc/DOHioc3U/gXGSlKbH&#10;r96n0xPvU+vsqfc5AP3qKKK2EFFB6UDpQAVHP91vpTpCQvFRythWzWNaX7uXoC3PKfjLbTTaNcGM&#10;jeFOAe9fnX+0trWb+Xe3TKsD/CRX6A/tAazJZaRP5LNuwcAd6/MT9tUTahLcKs11a+a3zGJRuz19&#10;K/OMjpe0zGUfM/qzwMwbq4lKVrM+afjLrcen6nJGsyxKybzlvvE8f1ryPeD+8yGZmJ4HSul8Zamt&#10;3Pa+cVnuLcGMs3OQD/FWDfXIuLjcqRoo67e/4V+yL3Ycp/ohkeH9hQUCBnypHTNRiEFvX8akkcFc&#10;VHnZzXFWkfQRixsi4NNC4pzOG+tNFebUlfQtARmkKA0q85orOMWMRYVJ6U8oFXimg4pwO410UYNk&#10;yCMbnqbYGYbV+uOajUbDkVLGML9SO9etQjZamUtNUXNN0iS5smuGkENurbQzdWFfRP7FPw91iUy3&#10;l1JHNpsyR/ZVHDEknPv+deH+CddiuL6O1vDH9njOW3qNvWvr79nzxXa2mlWsVoYfJjVfLdRw4Bxj&#10;8M1jmz5MO2flXiNjsRTwLpxW/U+zv2bNJbRLSPP+skGcfjX1n4BVns1Zuwr5E/Zr8a/ar+KGRUkw&#10;D07V9ieBU3WKnswyK/F6l5YxR7s/zX8RJyeJnzbnUQ/cX6VMFxUSDaop8bFia/UaOkVHsj8kY6ii&#10;iusQUUUUAFB6UjHApGbms5bgVNSOITXknxl8Sf2XpTxx/NIwYcfSvVdaZjHtB7V4h8Z4UjdpJG2r&#10;g/ia/NeJJuWJtHofVcM4eM8Qrnxr+0xZatq8NwYT+8xgb+mOtfM/hP4V6rrPjq2k1TTrOSBpR5h8&#10;xzkdsBTx26V9c/tG6r9n0aa4tvJJhyZlB3MRjgAfXFeAeBvHFxa6rHcSW728ewy7n429cD869fK4&#10;uFHzZ/afCNWsssfs9HayPFf28/hk/gW60SSysbiOxUSCdmbCRsxBTAPJ4yPxzXz2Zv3m3+HFfQX7&#10;dnxwtfiJrFnocM8k82nyrcyjqqHYyjJ69GPFfPrDf9a/T8Bf2EUz+ofD2OK/san9c+LUDtJ4qKRi&#10;rf8A1qkICr/tUwjca6pH3qFHMdJnFAOBRUx3GwDe1TIdydvyqHNWLLjG5VfnoTgGuynuY1I+7YjL&#10;7JPY8Gu5+AngjUvHnjY29jcafDJboJGFzKUJ54IA4P4iuNV4WvWZoW8vGNingnp1Net/szaTpNnr&#10;S61G14b+1zHtYjbGORg469e9dU+Zwaj2Pk+Kqs4ZdNU7p2P0E/Z7+HC2Ph61F9cRz3aqPMKkbc47&#10;AAV7hoGt28Uy26qGZOg9a+ef2dfiwNeBgLSfu+u48PxXvXh7SP7Vnt54ZFiZnww9q/Fc4k3Wkmfw&#10;DxdCssTOWIZ9HfC9o28PxbQqswyQB1NdxbcxVxPw7s2sNIhXO7AAzXbW/CVOQxUatj+ac3S9vNx6&#10;skqSo1/1gqSvsIx10PJCijPNFbAFFFFTIAYbhWX4mj83RJBnHHWtNjiqmooJLeRTyMdK4cbrQkvI&#10;0pStJNnzX8evDzXnh66KqzNnKkHlcc/0r8/v2r7P7Pp16twJNuws3Azj0r9Hv2hbi30Oym+dl3ty&#10;o5zxX5rft76YdbtbhI7vy4bjH3ZCrKw57Hv0x714PCcX9at2P7A8D606mJpx6N/5Hw/rF++p3cki&#10;yeZDuwhCgYA6Zqiytt5qxPbSWtw0cmPMj+UhemBUUz/LtxX6xUdz/QrDwtCKXYgYfLTSNwp7/dpi&#10;9a8uvudyGlCopp5pzO0oOOg600Bga8uotSkxUbaaWaPkHtTSNxpSxIqIxd7hzAn3qfQqjZnvQBuN&#10;dEVdiYqH5qk3LTChUU2vRo7Ey2LUYYj5SB6E11Hw28O32s6is1lDO26UZLYEZAHNcnbSt5qrngn8&#10;vSuo8Ea3daVqljcQ3EywWM485FPyspPzEj6Zr1KNlqzxM3dRYaTp7ntHwHW78d+NbfR/Oj09mmLg&#10;RjzmkCNzz0XgGv1c/ZP+FgNhBdyRy/Km0FuAccdK/Ov9mT+xrjxfY6npcaxxtJ5Z8tdv3m9Oh59a&#10;/Wr4DXUU3huzhXazRp8xToT71+Z8UVFKuoRP4F+kFnVSUI0YKy6+up6Ro1j/AGfarGv3VHFXVGTT&#10;EGOnpUwXFelh6ajCMeyP47nJt3YmwUbBS0V28qJE2CjYKWijlQDWXApjjK1I33aYTisqkE2g6Hmf&#10;7Q0DTeCrzadrhDtPpXw78TNVitbWRr4uqxruLE4XIHWvuz46uyeHZFAyG4JxkD618F/tw6Dda74E&#10;ki0drTzpH2SvuIUJjB2/jXwdSEZ5n7PzP37wjlCdWnh6jspSt+R8Z/tD/GnSdU0W5azmF08rtbqm&#10;B16E569M182sVQfLlN38PXmtbUBJA9zp0/kx3On3Do7EnDHPBqnfwLFbw7lKyOm5if4jntX7FSoq&#10;nRjFdj/THhnKaOX4aNOm731/AzZJCWxUbrmpZVw1IFDJmvNxTfQ+tp7alcHFLuNLINrU2vCqyZry&#10;9gzQDihjgU3fXJ7SysXy2HUjcCk3mmsxxXPKeuopR6hPIY8YqIXKIhz3pZiXX5hVOdATWcpXZyVp&#10;PoF1NvBxVcnAp235qjl5OKk82pJ3FjBlfFWbW3bzlHvTLCHKlv7vSpdOuWe5w5ziuinGxMHrqbHk&#10;sSVPGefqKdGggjUj73Si4uDc3KY+XamB70ix/MM9q7qaPUp7WGNMXfFBGakZV3U1wNvy9a6JRZrY&#10;jZOKkiiCD/e4pnls3FLjyk68ryK56sXe4pbBPCtlqEPmDkkD8KzNbvRtaL7xJOT6c1oajK2oXCSN&#10;/Co/Gs290stLuXjd1rlnseZiL2MZ/lamMM1o6tpa2se5fxqioV/lxzXOeNPcWGPI61ds9PaWMt6V&#10;VS3YEbfWtN2NlCVXjIoNqDVxYH2rtA/GnA7KbZBWiZt3PpSspVDuP0qZNntUpaFqBmIzUoc7CrHr&#10;0qG3bbHU021mX1ojJ7HdHYcse1d3ej+LNCDEdGRiuqncvlbAjcaF4oqQLiPd3ruhJ3sJoA3GMU6P&#10;74pBzHTrcbplr18Pe2pnJ6ku3ay4q7ptqb/ULe3w7eawGFxk1BKiptOPSvQP2ZfhDffGXx55dnLD&#10;DHpbQvOT97DAjj8cV6VOSjF1H0R4udZpSwGFliazskj0b4Wfswx+J9ftbW1sHa+vikaxzSZjDNwM&#10;5PXnj3xX7bfs1/DqTwB8A/C+g3EMlrNp+nx28sTsCynBBz9TXw78D/2VLrwFd2+tRXD3UmVOdgZb&#10;eWNg6Pznuo4PHtX6SaVZK0MTH5tqjJP3j97vXxmY46pjW6fQ/wA0fHrjqeb4ulQhPmhBt/PYwdB+&#10;GVno+pzTeXGzTcZx2roLXQ4bUKsaBVHYHirwRdw+Wn7BXLRy+mo8p/OssVUkrSbK8NgsWNqhVxjA&#10;qUwZqTb6Um1hXZTwMImPtGJ5PqKRYFVsjP5087z/APqoCsK6Fh49Cea4xosIdorkPiH43i8LaNNt&#10;I83aVxu5JrrrtzHbuyruZRkCvlP9ol9V1NLyNVm3NIzqVbbjHPX8K8nNpeygkkfQcN5ZHG4pRnsj&#10;5L/bE8PWnj3x5eXk00he6hMPzN8sfv6V+dvxA8DXXgnX7qCQtLD5zLFM3/LTvX358U/Dmta1qscc&#10;8ckMcmQ8jsMfpXi/7Rnw70efTo45lX7RaRlmlDkK+B9a9rh3Fy5lSj1P9GfCvPFltOlhYXlFpKy/&#10;M+SiuW/zzTHOBirBmUzS7Bhdx2/Sq8v36+pq07XZ/TlK26VhjfdphFSMcCoy3FeTiHZHSI/3aYDi&#10;pB85xtpkuFHvXjTKTBeTSsuBUaMd1PLZqbe8JiL1qQKwpifeqVW5+bkV3UYaiv0HxRgipI4N0ihT&#10;8zHA/GolZoo2baz7QWCAElsduOa+jLn/AIJ2axH8HrXxVY+KLC8uptPS+bTGttr4dSdodZDg/Udq&#10;9qjBXR8nn3FWXZXKlSxlTldR2Xr59jxGXw1dJcywpH5gRQQUcKWBHPJ4r9FP+CXPg3w34C8LpcTJ&#10;LZT3T/aXlljDNIzDCAnHYZ//AF818GfBaJrnxNNa3sUkixSLGY2TcySdw2eMCvv39nHRptOsljja&#10;VopDHAsaqGjVui7QBn+L+vasOIKihg3FPU/EfHDMXPJZ4Tmt1unv/wAA/TTwXpVvHolv5CrtljEm&#10;VOAc961rew2k4XFZXwosJrDwDo0FwR58NpGJPlIOSK6dIxmvzijl6k+Y/wAycRUcako+ZFAuKk2C&#10;niNRS7BXuUMGlGyOSU9SJ0DL0rK1DwxHezh/mX1+Y1tbRQEAoq4GMtyfaNbGMdB5UqxbZxg1m+K/&#10;h9b+MHhN0zYgOQAfwrqhGo7UuysI5dGLuzaOIknoc5o/gmx8M2+LePa2BlyOeK574q/FDTfhL4du&#10;NSvJNkcSFkCn55D2HvzXZ+I7/wDsvSZJjyyjIFfIP7W5k8WTC4+1NEsP+siJ+RRiuKtTVOfL3Pp+&#10;F8pWZY2NOs9L6nwH/wAFBv2nde+Jmv3lxN51vEy+ZahHysQ3gdOgJFfHas1wFkbb5rks5Cgbie9f&#10;Un7Xvhu1u57TbL+5iVlYL/y1J6Z/nXy/NbNaXbRyJtMZ9eor9SymjClhI8h/qp4Y4DB4XJqdLCR5&#10;LLVJbleSHMzCo3i2tUks5EhxUbzFh/8AWqq2x+pUb2GSL8xFNKA0rN3poYsa8eornRIGXCfLTQeP&#10;epCcJ71GRk1y8oJip96nkZpifep9bUoXEwRcNU0aeY4Wok+9TweeM/hXqYenqZylbbc6Tw18M9Y8&#10;VaHNqFjDDNbxkjYT8xx1xWOzSafKcIyy25JYHOVI+hFamkfEPU9E8LPpdpNHbw7jIsoO18EYx+Zr&#10;vPAP7Ndx4wjjuLq4fbLLuORkAcHn1/H1r2Jyp048yfQ+RxOYywnNUzGSjDoe2fsPfs26t8cNd8O6&#10;hGsl9on26LzhBF9wk4OSScYJz+Fftb4X8KWugaNa2sMCwpbx+VtXGAF4wf518b/8Eq/h/o/w18MN&#10;o1jDDH9plMm8ZzI+0k/TgHpX23deXbQtK37tc84HWvzrNsX9aqu6vbQ/zI8c+KsRm2fypT0hTdl5&#10;q+5C1vHbRPJGqgjngVymu/Es6cJEtbGa8a3Y7lQc9O1dbpzJqFuHXdtbIwamttEt7aVnSJVaQ5Yj&#10;vXj1MLzK0T8Y5lf3jhfAvxSvPGWsJD/YOqWduAfMluV2qODjH1OB+NegwwhX4G1fSnpCq+vHvUgX&#10;FddHCtIwqTTZHNEpT7vNV7i3j+zt8i/KM4x+NXCM0hQHtXV7N2tYlS7nyR8bvgBrGs+NtS+xwzXU&#10;dwwlhSJiUAPUMa0Pgj+wzHZaTFc+JpWW6kyxtrZRkc8ZJ9q+ontIxubbt3dSvGe1NuNqwMcduwya&#10;5amGjHW59Z/rpmX1ZYanLlS0utzk9L8H6X4EsBa2cSW0SgbR9O5JyB/Wviv/AIKP/wDBT7SvgrZ6&#10;p4U8M6pYnxAsRiEnltIsRPJAKjG/rkdhmvpL4s6nr3jvV7zS9Ec28dmMOzuUWTjpx39Pevgb40+E&#10;LGfXdWt9ctY/OYuZI51UtgAgsc/z608mdOWK95aH6V4T5BgcdmscVmn73ls+Tv5s/OXXtd1Dxdrt&#10;9qup3U19qWoyGS5nZw28n8eB7VU24zu/Aen0/wAK9a/aJ0bwv4c03TLfR7C1hnuJHmE1tGnl4T5G&#10;UsBnqwPXtXkdwzMc1+iy5be6rI/084cxVLEYKPs6fJBaJeSGu2DUbOQKHbIoIzFXm4iVtD6SOw0f&#10;O1MkBQ9fwpc4pu1mbgV5FS3U0TG+Zu7VDdHzFYH0qx5belJc2wFuzdGxXnVNdEY1tUcxeXAiQr2z&#10;WDqMoYsPXpWprPyM3sawr6XJryXufn+azUZNFC661XyNvzVPLluarSttfnmqiup8TiiG6Vdp4rPk&#10;Rg3tV64IYZHHtVeQ4Q1stT5/ElOZto96rynKn5at3MQyKrMhMTd8VaPErFYpk+9J5GW6U6MMT1xi&#10;p1ZY4938VXE8usio6bm+VcetV0hw54qwLrJb6025KxpxW0djzqisV3YRP7Vr6Lcxi3bf1JrCnfzQ&#10;VrQ0y23W457CrlsebWep1H2yS5sI433Hy2IX6daIRJOeM/LVgzxfZxHt2Mpzv9KetykFmzRr8rDl&#10;s10n2UbogjvPIbZJ+87Z9BT7iKO5HmRjCjoKj062WdZGf5vlzinWcWISM4XNHS53UZj9LTN3C0jb&#10;VWRTnHTkVvarefabvdbqqrggtjrzWLp21ZCsi7l6/l0qxbXrRlflJXnFRvqetRJLuQ+ZhP4u1OaT&#10;ZbbGbLdRx0pFjjuCMjHfrSCXy42jA4rmqS1PYoU3YWMDbnFXbBm85c/SqcG70+lbLW8aRxtG3mHa&#10;Cf8AZrCex7eDpu5KsRSfmtC0XNVYQ11Irbc1t6Tpi4DS8CuKS1PtMC+VWZEsLIRu71oQwqiio7+F&#10;fK3K27b04qOKRnj+9t29vWspR1ufR0ZKxNjy2/lUgdgN1MH78inhGUYrU7o7Ekcm4dKdnYvFMD4X&#10;FKuXOK0gax2EHzNTycJTQmDTh8zbfWuqnF3HLUdH0zT9/rT3gEcfFRhd3FenQi7GPMralrS7KTUp&#10;PLjCs7dAa6rR/hs17f29vJNIsk2AURc5z1rmdMIgnT53jUHJK/e/CvfP2e57Lxd4i06O1jee6Z1i&#10;XdFuk3MwXkZwOuK9LnjTpe0m7W7nyHEucPA4eVdP3Um2+3zZ9RfsJfs3LENPjmhjjtVcFSxJYHPH&#10;ev0x+HXw5sfCmlwpHHG0gG4sB1NeFfsg/s9ah4S0+G71+EWc8bER2zMrMRjhjtbj8q+lrOdVCxqy&#10;4Ar8YzPHPEYuUl8Nz/LzxU4unnGZzdKfNFPpsaVsirGuBgelWEbAqnBcbfl4qZZ8D5sYr3sHiIRS&#10;jc/HakHe5cD/AC05WzVdHyvDU9ZMfxfpX0VLELTUxlEnVsmnVX88D+L9Kdv/ANr9K9GNRW3J5SZj&#10;gUwtmmF8D736UeZ8vWnKtBLVk21sEj+Wm6qZ1ZQ55pmq3+y1cBhurlrfVprzU2jCsqrz0618pnGa&#10;yozSpPQ7sPheb4jf1bxfb6XatJM+0KD0ryb45/HTTdB8MXDOxkkkQhEGKm/aJ1+y8DeCJtSv9QW0&#10;VgqRBztBcgnFfnb8eP2mZrexu5GuPtDYbCqcgYrwpRxuPcU/hP17w38PZ53VjWpJ8qdjL/aH+J9l&#10;q1xM1z/tON5xt9/wFfCfxMm0+68YXk2kzG4t5GDMxPRu9b3xQ+Muo/FDUJD/AKRbwYIZF/i5rjL/&#10;AE2SxRWaMqHGQcdvev0jAZf9UoqC3P8ASbgXhNZVRipSs7bFTOV5qMthtvapOpprxcZ71pVbP0uC&#10;0sOmu5LhUVm3CMbV46CojwKVUYmnNGQK82o23qaxaSsRbmNNYMR83SpQADQBgfNz6VhPYJSuyM4j&#10;28Ux386TpzT2IZsUCPYd1cliR1uNjbVXJb9aEdbRW3RliWx16VCGaSX5flPrVz+0Vs7RodvmM/Oa&#10;kzkVZTtk3fw/yqYmPZGjPnf19u9RxswfaV+/0PpUdxJ9nugNvAoW5MiYWj3B+T/VjrzU2nhZCynG&#10;RVe3vDbxtj+KnWyYfev4j1rqpzW4R2J422EfLu55pfPUhuNu05z6ipLeRoSvlxh2YMMH6Gm20avp&#10;6Mx/1ZOW/pXVGpdaA5WZGs6+vU5pwdWYD3p27z1+WMfX1pTbKCfm2sOgrSMy4yQyXaI2x13YpsSY&#10;Q46sKGj3Nt3deacnyNt603UVrMdrkW1mhZewORSJCXkXPqKcXYBu/tTUut8TBY8n+/n7v4VzVJIl&#10;6DbqVY5WjUfKrdfWgyqCoRTz1A6moyrKnpzn8adbKTGzE7T2PrXI3cpW6kzRCEjcoy3OM81AVLFm&#10;25q3bSfZ7Art8ySThyesfpUbBuVHCqBk+ppC3F062eaB/JVZNpy2TjFRTpkFhz6j0otnaGSRlYjd&#10;xx3pvmfMFqZDjdbkkUf+is27DDpTEbEgyM0hHFOThGoibR2HXLq8vyD5aapahTzTq2iVtoGMUA4o&#10;orqpyTM5bjkOWFTMmMYqBPvVKHO4V6VGXQzkORDu5qxbXTWUquv8J71A77cUq/vE57169GSVjnqt&#10;fC+p9YfsqeH21XSo5vs7LvkEhaRB8/pgdPSv0L/Z7u/+Ef0q1mZfMMcgJPpX5ufsc/FmbQdEni1S&#10;SNrO1O22KHdMo/2hX6P/ALKE8nj1fslqsbLIiyg9whHX6+1fn3GXvTuup/DPjpKpTdVVdr2Psfw5&#10;crd2NvKn3ZEDD2rai+5WF4T03+x9PhtQxk8pME+lbcZIoyH3KSufw1iH+8diVPvU+owSGpwYk19R&#10;Coc0h1FFDHArojsSFDHAqMscUZY1nKppoF9bCls1BfPstZPp2qQyfNt71gfFC8uLHwBq81qxW5jt&#10;JTEw7MEOP1xXHXrS9lJG1GnzVIw7s+Y/2uviv/Y8EkMDN5jFox064PNfmF+2d8XdYilaNYrqHzpV&#10;8u5VAy4HXOR36fjX1P8AtC+M75/EMkt9IzLb/dDtwG2jP6mvmb4s+LdL8XWs0LNDKUPK7s47n+Ve&#10;Tw7gvZ4j2lt9T/QLwf4fjl9OjV5Oa6TbPlWS7e6vGmkO5pCWPH3jUcz73+7+lWb0QjVLhoVxB5re&#10;Wc9Rmq8rAmvvqmm5/ZdBJxTirDGOBUbtlakbpUcjLsrzqskdexGDipoxlahQ72xjFSgbR96uCW5Q&#10;xztbihG+bmlcZFNVd7YoiA8suKA/PSmhdjf1qT+Cuqg9bEyXUkRdy+9SR/3ajiOFp6435NetSizG&#10;UhzQB8AsF/hBz0zX1T+yr4hZtEsrOS1SKOAiNSBnf3zXyzFJFHIrOrMgPzAc5FfZn7MN/Zar4R06&#10;eGzkhUR7UDp97Fc2cwbwrPyvxOqOOXpW3Z9tfs5aFb2MNvdQRqDKPnOck8/pX2F4DcCwj2nPb6V8&#10;YfAm5vNPghPl7oWIC+1fYPwkk+0aLG/zZYEnPrX49Rp82Ni+zP8ANfxFjbEyO3z92nJw1IoymaVP&#10;vV+mRtuj8jH0UUV0AFFFFS5JAI/3aa/3qVzxTc881MpbMPIzdekCRN646186/tW65HaaYyrID8p6&#10;GvYvil4n/soNCGG5hyPWvj74069feIr26WbcYo2IXntX5zmyUsW/U/U/D3J3VxkK9T4T588Y+Mmu&#10;VkhuGZt0nzEn3rzn4mz3Gh+ENQ1JGjWO1iaRWZuBgccfWo/j/wCMoPhu1xcTTN5cZDFcZJ5HA/Hi&#10;vmnx3+0H4g8d2lxZtcG30u4JxA0ab2T0bjj145r7vKMp5oxqPY/vfhPhOriVSqYeyhpe/Y5HWdYu&#10;PEGpXF/cFWmuiJGZR2xwKqhyKRE2jGfl9BSsuBX2nLZJI/oqjTjTgqcVZIaTk0E4FFAOKiRtEapL&#10;H0p4T3pHY7abG5DVK3KJPLIp7k4UCmb2bvT8bTkt0raMtdCJLQF3Fl3biq84Ar0/9mfX4bPU7qzu&#10;TbqkkisH3hJJdxAxjpxn0rzEyZHFFszw3kc0JZZo3Eisp2kEc5zXVJt02keBnWXvFYd0k9Wfo98N&#10;5LfwxZLJaKq/OB80mD+WOfwr2b4Q/Ez7T4mjiaZZVYbmIONp7V8G/s8fFPULyWSF9Wk1BWlGEuNz&#10;GI45wx4FfVnwS8Q2kmqxtK0ELH72G5PNfn+dZZKMXO135H8g8ecJzw0aiqq8j9Afht45W+WO1Me3&#10;gENnrXp1scoPpXhH7PDR6sFkDfLIp4J9K92tV2xr9K+ZyODVVt9z+H8+pqGIlFdyZf8AWipKjH+s&#10;FSV9lGOtzxAP3qKKK0EFFFFTKVtAGvVe/XfE4qxL92qmpS+RFI38KjNcOL/gSZVPex4F+1Xp0j6F&#10;JPGy78NtUjoccV+V37ZPixzZ3yQxrcXSyDKnomMZr9P/ANrvWmFlNCjqhdeMnpxmvyz/AGnrUaR4&#10;g1CyVWlkz5vA3Z3Dnk15XCMf9qb7s/tb6PtHWEpnyxOs0MytNuWSbMnqKiuFBQt3q34lv1vL37rR&#10;mEbCprMJJPtX6bXkk7H98Ye/KriP92mA4NSEZqNjh68utJM7ADbVI7N1oIzRQQSOK8+WrAbINqUi&#10;rvT3pWHyc0RNtbip2HYXlUpBIymnMd3Wk2CtactREqMZF5prx7WoQZOBUktvsINejRkTJ2Q5YVDL&#10;/DXpf7POl2F3qsy3kbyTXDFCh+6Ex/hXnFvC1yyqqu7NwAqlmP4AE16N8GvhFrvjLW9Oez0fXluF&#10;uUki8uKVQVVhuzkAYxnrXoRqQpJzqOysfJ8UYvDUsHL29Xk06ux9vfs6/DfTdSitLdbeOCGF0aNk&#10;+ViAwwTjv7V+hHwGsH0i0jVW3RgHOBjNfM/7IX7M8+m2yQ3tvPDNNIbouzM23PY5PH0HFfZ3w78D&#10;/wDCNWuHbzNvAzX5JjnPFYzmp7Jn+Zni1xDh8ViZUaM+blZ1UDZX8KsVEoFS19XG2lj8E1uFFFFd&#10;ABRRRSuAj/dpnWnv92mHhKl6u4HN+MrVbqNo2VZFbqp718O/td6ZJodzeRpZxtGwLRIgxuGcnjsa&#10;+4PF8m1Xbd91SQK+JP2vvG2mxfbnkZftiqY9u8/IMfWvz+V3mXNBa3P2fwphVlmMORN7bH5UftJ6&#10;PHo/xNuGiaL/AEgb2iCjdFnnDVwpZpEUszNtG0ZOcCu8+NekPL4oupMNIWmL+axzkEcZPWuFdFWI&#10;fwt6etfslJS9jG/Y/wBUeHr/AFClzb2RVl+9UZcjipJzg1DXnYqLPpIvQRhupCuFpW+7TM14NWJt&#10;HYPrQ5XbxSP92mV589DR66h96pBHsTce1MT71JPIXQqO9c8pXZM9EFzMGgbFZ0xJNWymE5quyr5n&#10;NScFV9SF7do493ftULI3WrksxmO3r6DFV5QyDnpTiup5s5JjYLloB8v5VPp0XnXK+hPIqqWU1Ppk&#10;jLex/XFdEXdkxkuY3J7ncysq7dgwfegSNMvWlvo9yFelQwkpGvP413U2etRlzPQneNcDy23eue1G&#10;3avvRG2RmnHmu6NmrnT5DQSTUUiEN+BqdFw4pk/8X0qKsUyJkUzL5ij+LbVXWphDCpH3qmc77peO&#10;VXmqniceVDGVrzakTysVKyuzMv8AUXuE2sc/hVNZCjbh1qTO8HPNQsfm/wDrVy8p4tV9S5YXDF+f&#10;mIqdr5rgnd97sar6XcrDKAy5BOKsvafI0oPy7ulSbYfcIztFWoSZnUNzziqsYylXLJNkhLduRUS3&#10;PZoluOHEbccZpY13Nz2pPtHGM+9IjHdSvZno01dE38OKAuTTVbJp6ferrpyRtsrCt14pwG6Kmrwt&#10;PR+cYr0aFmyZCqO3anRja4NDHApyfdzXtU49jnnuTndLGB3YgD8a+gf2Bb+80DxVcXCR+XaTeUry&#10;FBmQYYHqPWvDfCNk2peJrGBTGGaUMN/3cj5v6V92fArwZHY2NmGtFUyBQSijaO4qsdUjSw0nLt0P&#10;y7xQzanQy14aavzo/QT9nq90/UPDkNssakXG0hiT8/4V9GWkflqn+0M/1r5j/ZU0STWLmOSb5EAH&#10;lAcABetfUMKgIP8AZ4FfD5THmu/M/wAqONrRx8oR7tjlXP509Upq8OKkr6CnTPjmAXFFFFb8qEFB&#10;GaKKmQEcyjyz78V5D8Z/Cq3ELKihS3BOM969gl+5XG/EKw+2xSeuMj614meRTo+Z7GR4mVHE8yPi&#10;744+E49O0uRnhX5QcHbjpzX5pftdfEW6uvGkukWlwohtt63AU8k5GF/AGv1o/aLCPpk0XyoFjycj&#10;qRyfz6fjX4x/HiyZPivrlw3nBr27eYiRQAOccV2cHQcp67o/0A+j21jajlW+yro4pW2IF9BgU1xk&#10;VKYOc1G6c+1faVnZM/sCnsRP92mbttSyr8hqIjd0/GvDxEr6HQKs4B+7+NMlXdzSumFpu87cV5co&#10;sBEQbqfsFNXk08KwojBtgAXBqQxbSMc8E4qMnAp8Z3c+nSvRoU3e5lUl7ySPbv2Ifg7a/E74kX2p&#10;XV9NbL4XRJRbxoG84yGQBn77Aoxx1I5r2H9rH9pDVvAOpaPpkGm2ElpdW/kQTCUi664+VOu3nAPq&#10;a+WvhT8R/Fnw/wBfdPB91dwX2pGOJ1hgWXzgu4qjFlJ2jcx+lfbfwG/ZV/4aGgtdZ8faXBa+LbWF&#10;ljuVnZlIwduwKQq84JGK661aFG1SXQ/nLjz2WXZs8yzZxqUov3Y7tedvXzZx/wDwTm/ZbtPGXxAu&#10;NV1q11K+vM5hgkn2wkFt2GAILOOvOelfqx8G/wBnbTfBkUdxb2NvbTN++ZSmdrdOM9Pwr5N/Z6+B&#10;7fDz4u+HrfUvlsrK43TyRu0asSCFIZSCSW2g5PTNfoVoMiXFqrR4MbAMpznOc18fmeO+t4nR6H8d&#10;+NHGmIx+O5qFR+ylFWXRavQv2VsYokB/hGOtWVTmmouBT0+9Xp0qKSSP535hQmKXYKXHNFdsYpEi&#10;bBRsFLRSlBMBrp8vFMAYHmpScCgjNZSpp6AYPjWyl1DQ5Y4l3MV6etfHX7QNibu3vLOeORoz15K4&#10;/Ec19r6phLSTsAK+W/2k9Tg2XJ2hWUE529cda+dzBKNZNn6N4eVJLHWij4D+LPwqh1C7lknkkERX&#10;KggbVx0r43+KXhyfwn46u7WaSObzP3iMn93PANfZHxl8azXmutHJIsdsCTuRgFx0wc+lfK/7Tuv2&#10;eq/EsrY+TJDBbqvmxODuPcGvvcmqT5VzbH+j3hnWxSqQpVU+Vx+R5y4CyU2R1KUOd5prLgV6eIkn&#10;sfudPR2G0h+UcUrHApoO4149TTQ3kNdsinQgN96gxhhT5Y/KUYrn5SRDtD8UZxTF5epEOG5rajEC&#10;SFVY/dqa0sZby6WOFWaQnKqoBJxzxniktxujZvSprKZbe8jkaNZNrBtpIGcfWvXwkffSZzVpNxko&#10;72Pqf4Z/sV+B7z4LWGu6lDqF9qmpEuizXXliHuV2xkV6P8OfCuy4jsbSFVyQpTJPGRzz6AZ/CvI/&#10;2QNb1rxfE2mLcb9NZ2W1s40bcjEEnBbrn/8AVX6d/s6/sjLYeHNKbVtNMfmQ73Jb5gTxgkc9/Wvn&#10;uIsXKjJ02fxl4jcXVOHqlWjmNT2jk24q+y6aMl/ZB+B2paTrOk6jGGjs7dmZ2zjdlSuQPxxX1sY1&#10;lXay7vr3rL8J+GbXw1pVrZ2cfl29qmxBknA+p5P41sKg3fpXz+Eotxuz+GOIs6qZljZYmp129BqR&#10;LH90BR6AU4DJp+wUoXFenHD9zwnIaEpdgpaK39miRNgpGXAp1BGaPZoCF13IRTZos27D29amZcVD&#10;dFgjbeuK5a0U4sqMuh5P8dfGR8BeDtVvLK3WS+jgaVAqbmdlGR9a/MH9pbwlrfxL8QXYvFvY5JVb&#10;cwV42KvhiM8cckc+tfqZ4gt4dU8UiO4wPLGcN0Pr+leE/tq2Gm6V4euLyOFlZeFEaj5umcn9a8LB&#10;YjkrWjvc/fPC3P1lmNjShT5pT69j8jv2h/AUXhXQ7VY9ga1chh3G8jPHQZIBryC4wVwvevbP2q/E&#10;9jfPdWtve2dxeyTp58UcokaEAZPTp823rXifyhMt94V+oxUlTi5dUf6WcHSqTy6Eqm7IfLx97pTW&#10;Yfd7VJIxIquThq83Ebn2SAnElTKf3VQN60sczblHbIryamugEgfYc1FfMZYWZewqV3xt46g/zqOS&#10;UCBl7MOa5uW25nW/htnGarKrhj/FnmsSZBcS7Om7vWtrAVZZAvrWFduUOR1rxK1lJo/Ncyk+Z3Ga&#10;ha/ZRgVnMQJOannu5JDhmyPpULbW+tENUfI4mRSlH7zkfSmTACI1auIPNlYdcdKryW6p1H610R2P&#10;BxBUkbA3dcVAjMEZs/pU08m1sLVVjh6o8Ot3IJV/eUx1YcqafcNs5pkt55S9OKqJ5dWoiAKxkx60&#10;25bCfNQZmMoboKilkDv83IzW0djza1RFeQ88VraLBLewMUbaqnGMVj3EbJJ8p3fMcV0Hhy/jt7Mi&#10;TO7POK05bnl1pJs6n7FJIZsxhIwDl/Sq32ZhZMq8xKeT6cV12qaYttasG+Vi2CvYjGa5qxuYkuZI&#10;2Y7XyAvbNdW5+lVsM4OzGW6xx/6tSW4GPXipoosoY2j2hu+arpd/Zrlo2XvkNjrVi5lkbaynp7UW&#10;0sZ04a6DliCnbWtpdsl1b4b5VPTNY6R+ayue3Ueta0kwuIo1iUxxr0GazcbI9zDxtuS3WlRwyAjk&#10;c55qh5H7046Zq+xZQoNFqils1xy3PeoJCG2xEDtrT02D9+qMeqjn0qOWQYVV9OafCdq59Rg1nKN0&#10;e7g6epuQiO1KBAMd/er0zhH5OBjIFYtipYBgffFWrh5J+WbJHtXLKL3Pq8LFFpLxZ4sHjnn3oHll&#10;we9U4xg+1TQxlm6Vg9z26cS1ESj/AC8CrCvhNx5qKNBsx/FT1Rj8v9K1jTZ3x2BnDdF+b1pUOGFI&#10;YWUf/WoPLAr2rSMGaKVkSURORJTVbmhG+bgV1U730HKStdlt3LQ80yM4ajduXb68dcYruv2f/gPq&#10;f7Qni2HT9NhuFtSnnzz+USEQOFIB6ZNelRqRpe9N29Txc0zLC4Cl9Zxk1CEddepufsi/sn+KP2v/&#10;AImR6DoFrH9kWPzbu9mHyW6Z6jsTxj8a/Zv9kX9gfwP+yd4Qs47HTbK+1yFczalJCDI7Y5xngfhX&#10;mX7HXgTSf2YfBdvb2VvCslvb+S8p4eVc5wfXnnmvQPEP7YS3MFxFa27RtD1f09eK/OeIs9qYpuhB&#10;+6f57+L3HGfcVY+WDwbccInZJac3nL/I9Q+IHxHt/D6qqzeXI3H3uT9fX8a5iz+NjWMXmyzpsAJL&#10;N2GK+Tfij+0Ffa3rcksUjSRrnlsDbXnPxU/aB1yz8OSCxVZpsooQsQCCRu6c9M152HyOpWinzWR8&#10;5lfhJOvRg6zs3+B9n+L/ANum30793pc1vM0b7ZJGU/Jxnp+FR+Ev285Ne1CCG6slWJuBcQyAoT7g&#10;8j8K/KnxR8YfENtr32i3bzIfMzJCjuOTx1z719DfB/xFJdaBa6hJ5cckgB2Z5Fe//Y8KFO/Ndn1+&#10;P8H8qweF9rU1dj9XvAHjeDxhof2uCRXjVnQ89wR/9eprzxnDBcvEdysoB5PBFeN/sR6q2o/Cm63N&#10;+7W7kcN1xlIzj82Jrzf4n/EjWtL+NmsQ+dMi2lwYYI/4Wj2jH8+9ebUxcoPRn830uHoVsxq4aL0j&#10;c+rLjxhbQWhlaVVVRzzVOH4qWMj7RcR8D1FfMeq/EbVdRhWFpNqtjeB3rJu9Rvo51YzYy23BJFcs&#10;s0r391noR4SoqLdSSPrCb4q2ijaJFJ9qyNZ+O+m6VFulmVcdRmvNfC3h+/PhtZ5I5grrkmTjH0ry&#10;/wCIWgahqWu+THI+0tjbWcsyruNpMWH4dwcnZM9u0/4+rruqythY7dThefvV2Phnxrb67qHlwiMt&#10;xgg9ehr5V1TwvL4O0aS4uJpIGQEgbid3FaP7L/jy/wBY8fx2/ngQwkSDcfv542/rXLzSnHVnqYjh&#10;nD/Vp1YO3KmzK/4LPeP4/CnwV8PyXEyw2/8AaoZ2JxlvIkx9cnA/Gvyxk+KD+NLRrdZYoprpmVFY&#10;8J719uf8HE/iG4ttJ+HOkeYqWt9fXN1Ko5/1cShfy3n8/YV+aKnYVljbpjDAYxX6vwrSSwqk1/Vk&#10;f2Z9G/JKK4SpV38UpSd/nY7rwfpWlweJf7JmkvG1C6YQnKDy1J/izxx+NYnxN8H33grV47O7uYro&#10;RxbfMjb7zA85Bx6joD0qp4a8YX3g/wARx6nDIzSjIbf82QQR3zjr2rP13WZtY1O8uJWXdczNLgHq&#10;WIJ/kK+lqyi42e5/RGHwuIhjFU5rwt+JTUZNOKqo/wDr0ICy8feoZHI+bGK8epBn1UWMgk3tSTuw&#10;Bo8ryvmU0gbLc815tSDuUhk5Kr0pHcsiFvzqWGXzXG5dwB5HTim3Eq5Yj5V3fKnoK56kXYm+o3yo&#10;yu7OWpigkNjr2qzNH+4yvy8dKjtlVJV3Hjbk1z8r3DmGQp+8G7r60y4iZVbaMipH/eSHau5c9c1I&#10;s0kVp90D5iKxk9RMqWc3lyBm6qanupI5JvMaPzF3YAzjNVdpmdm25qaC3ZoSW+6vIFK5EiaVYp1V&#10;l/dbf4fWpNBaObU445OUbOcfQ1TkjknlUdttWobJtMnjkZsxseo7VrTlYzlfZE+oSRxWEbr5iyCV&#10;ucY+XtVZbht7ENuWT24FOvZZLtNoG6FWIXParGk3ViYhbysVJPYVfOTflWpX85gwbPT0oMzO2e57&#10;0s8lvCW2ySMMEgke9SXkUcaQNuVPOXIUc1UalgciJBvfmnK/kt93ctRGRfu/e96txFPJPzBfrT52&#10;9Soz0KkT5LbvyqWZVAG35crmo750SJNpzJ3I706SLcWU/wBwEUc2ljSLuQStuXb1z3qeRh5S7u1R&#10;wjhsnNOcbx+FY7F2HSvh1YcN/OiWRhHt/h61CG3n/dXNTRx+cBxuNTzD23IYEKNhunapBBufrxUj&#10;Q/aA7Ko2R4yScYqPHlr96jcadyOSFgoOeKRVxU+8CKmoiFssWVe+BQjSOwxPvU9fmDUSGMD5A31N&#10;NXk49a0iXvqOgG9+TQJFDlf1pFj560qwgHrXXSi0Zy3FT7/+zUiLukqKN/4cVNGWUcV6dGLuYzkk&#10;0glOPvZx7Crmi6ZLrWq21jblDc3UixxhjjJPAqpNdR26bpGVQO56Cvtf/glf+wR4h+PF5a+KtV0m&#10;2svCT3G9Lm4U/aJwoP3FPGwtjnrXXiMesLFzkr6Hw/HnGmA4ay2ePxkkml7q6t+RU/ZH/Ya1zUNe&#10;soJlkmluJwJGhAaNTnkMepwuT9RX62/s6fAXTvgb4V+y22Zryf5p7hhy/YD0UD0XFaHhn4eaD8Md&#10;GWPSdOt7OG1HBC8se5Ldf1rmPF/7Slr4cHkx4dwTkLjpX5XmecVMXWba0P8ANPjrjjNeMsRenB8l&#10;9uvzPY4J1t9vOGPTmrVrfrNIQGU4r5nvf2rJru3ysZUZwM49a6j4KfGdvFPiiG3kZtzqxJ454Nb4&#10;bHTg0uh+e4zhPG0aDr1VZL+ux74sgNOVwDWW+pLC33x04FOTUgF3M1fRUs6hY+RdCdrmp5ooMmRW&#10;S2vRq+3zF3Z6E07+1G3MflCr+tdUc4pT0Yvq81uaRPFNd9q+tZGpeI0srKSaaRYUjGSWNefeIf2j&#10;9L0l28u7hl8scgEZzXLWziEU3E7MFlOJxLfsYN2PSptQjjuF3MEbPAz1rn/jFraaN8O9UmYF1jt3&#10;ZgOpGDXhWsftRx6n8Q9JVZPLgkuI43AxzuYL/Wux/a9+JNv4L/Z/168muIYPMtvs6vI20Fn+X9c1&#10;58s1dROMVuj28Lw/iYYyhTqQd5NWXzPzj/a/8WR6nql61tsWFd4Ks+Ms23FfFfinV7hFvPsU20pN&#10;iRwytxjGPzr6l8bw2/iC3kmvP343F5FLD5iMdPwr5Q8ceH7PS9bvhaXWPMnaRYwBhVP8Pv8AXrX2&#10;nD8Zww6dRWP9OvDHDxoYWGGlDWKV+xyiuXUf7JOfeo3OJKkdhGSvVvWmEZNetUkfuMdyOR8rTY8b&#10;/m6VJjdJz93vxXr37P3wH0Dxrpsep65eyTxzRuq2cOUAYHOSwIPCj1rg5XOXKjz84zajl1H29ZNr&#10;bRXZ4+yZ+7Ue7DVu/EbQLXwf451fTbKR5reznCxu/XawyB746VhZyfu15052k0d2DxEa9GNaG0lf&#10;UUtmhfvUlAOKcaiOkl3HFANCLuX3pViJbrt9z2rtw8bu5MpJKw5n8oD0qZgpjDAhfqaYdhKn5Tgb&#10;yu8NuUdenr0rtvh94FS5ube7lijvkkiMnlNnbGT0Bx7cV7VFdzx8ZjadGPO3f0OU0XTH1jV7eCI7&#10;Wdx85YFRjn+lfoN+zP4UWTRrKNlZvLiVWKrhTmvlP4XfDaLxR8RYbRbNrSdXOVWFvLUnOAWNfpn+&#10;x7+yxql7oVu2qWd5ZQKdpOR07MO/NfO8UZlSpYZwT1P538auOMDh8DGCqLmte19T139m74Uf2lp8&#10;N1LHItvATjOcN2FfR2jaeunwxxRqoVRgY4rF8I+HbPwbo9vY2Sstvb/LtZicnucmtiDVIzIf3iqv&#10;pmvznA29optn+dOfZpWx+JlWezehrI1OBxUEUwYDn6VKr819vQxEWkkz5nlZIrZNOqMlQKQuuPvV&#10;6PNpe5OpKxwKZuNRSTBFzmmm5UAfNWbqwtdsfK0rkzybV5qN5AYi2SBxyK5nxr8SrLwzbOJJV3Ke&#10;ho8EeP4fFfhSLUI2BSUsnHYiuSpjaWykdn1GqqftJKyZ5j+03qsml6lvDFfkz9a+NPjF8ZU09LoH&#10;5mXJ+U88Vt/tuftX3vh74k+JtPe4WSPT7z7PAi43KuFOP58nmvgr40ftMyanftHbqyzSN+8Td0Wu&#10;LC5DPE13Wla1z+zfCHw3xGKwVKvWj7rSdzI/a5+Ja+MfEkcMbBduHZSOv+TXjuS7HPJY5JPU1seN&#10;/Ea+Jb8XCrh9oVmI5rDRjur9Ep4eNGChE/uTIcvjgcHDDxjayBztfijzWPWnEbjSbVH978OtGvU9&#10;lDwVKe9Nok2Qj5mWPHPzd6N25vl9M/h7VLktyoyWwEZppG0UpOI1pAdxrP2iLHqMpQDmhfSlZcCt&#10;qckyZDYzyaXcTLt7HikUc1IsPG7+Kum7OepaNn1Ok8HSa94ZNtqtol1HY3FwIdycoT03MMHj8K+0&#10;v2Y/AGvfErT9Nug81vun2SOtudjhTuyrfh6V80/s5fEqLTF03QnHnXVxqUagOcLHGSC3Tvtzj3xX&#10;64fsi2+la9p6WumW6yC1BAMkeGQ9/wCvNfNcT5g8PR5ae7P5P8dOKq2W0p80FeWifkerfAHwcdDs&#10;oVBZti7d34c17VbqERV9BWN4a0OLR7NY49rMOWPvWzFwK+LyuPK+d9dT/PPNcZ9aquo1a5JnDCnK&#10;2TTCefeky1fTc99UeXYmoqNck0U+ZkvQkoY4FRsSBx1ppkO7rxScgHO+B+Nc/wDEfXV0LwzcTMru&#10;qjnaOR6VuNLlAa4n4yeMbTQ9CktriSFZLiM7Y8/Mc8Vw4yVqUm9rHfl1B1cTCCV9dT5W/aP+IEni&#10;u8KW0abbZSZZGPLZUgcdK/Pb9sCT7FrMt/8Ab7eK4uiEiRmxuAXkfzNfV37QvxAbwhq7QwxmT7Q4&#10;bczrjb3r4u/a+8SWPi+zjt3t9l5pqiWN8rjLOAenX5SarhPDtz50f334P5M8NXpezj7r/wCAfPV2&#10;zXErSSBSzOSSDmowcClfcZP97vSMjIM7q+0qSetz+y4R6IKib/W/jT1bJodARXmVKi2Nxs/yzHb9&#10;3tTUkKtTnOV+lRjrXJKSQKISTFjQrZXpQy575ozkYqXJFrQXcaVWyabtx3oBxWlMUiaM4cVYA85c&#10;d+1U1bJqwnMfp716FEykdF8ONWsfDnieK71B2UW7hkVRkkdD+lff/wCyv+0d4ai0211Gxj/0dW8l&#10;z/FF6nH8/avzehUhuPmP6/nX3R/wRj/Y91D9oyXVtY1a4mtvB+m3vk+UIWUX7FTu2ScHAzzg+tY8&#10;QShLBNN2PwLx4jgMLkssdjqnLbRLv5JH6Xfst+LpfiJeteQWbf2ZCCBcj/Vyk9Mete+IvpwKwfCP&#10;h7T/AAhpFppml2sdnZ2aeXHEgwFUcD6/U1vQsDXwuVztGy7n+XOcYpYrEyqxVk9l/mSDgVJUdOVs&#10;mvoqb0PKY6iiit/aIQUUjnC0ws1S5IB0vKGo5GxGfYUOzZ9qZcDdE/YYxUOW9g0e5438Yfiha6Zd&#10;3FvJIqfKepxX5hftv/Emaz8ZXUdkpuJJmLSZY4RcGvr39ufXrjwR44m85n+zzRGSMKB0AOf1r4q+&#10;N3ijTfE2r7ZFaRriF5QcAEIMDH4Zrwcjo/7e5zjpc/s7wRyGlQlTxyjzKSPkvxJJeeKL+aVboTKv&#10;JQtt+g4rBl3r8rL93gj+6a2fiBaWun+Kpv7OuEaFMbUjP+rPXk9/xrCuJJJGaRm+Zupx1r9OnLQ/&#10;vXLbexi47NEMoy1NCqDzQTuNIw+XrXkYqSPZitCJwS3HSk28VIvWkkbjFeFUNI6ET/dpqjJp55FM&#10;T71efVVzVbDDktxSqm19xp7LjnvTJWJQ81x2sRUkhX2uKoXQMMn97NTv9371V2lEBJzxQedWmkiG&#10;2mxNuPG2nXt2s9s2ODx+PNVZWy5Ld6hlmyaqJ41SproOV8GremyYu4zjdhhVASAmtLQE336/Wtqe&#10;4UZXZtaq3mRsy/KmelR2eGt1HepLr57do/8AbpsKqnlqq4/vGuyMrM93D6akwXanWgHcaXbSEbRX&#10;oU5aHWPT71PRFMi7hxmoUY7qkHzsF65I/OpqS0M6jKco8u/b/aHP0zVHxI++CMe+R9K0LaNH1YLN&#10;91QQ316VR8TW+yRdv+r24HtzXBUPIxmsTFAxVeZSDVxVUNRqFp5Ue7HWuQ8itF8pBbpu/OtF3xb7&#10;fxqjb/LipvMaQ9azk7HRRjsTRHirKTMe/wClVIQd2DWlBahoDWctT18PqiONy1WovuUyO2CGpQMV&#10;Ntbnp0otK4qfep4OKjBxTlbJrqpm0iRDzTs4pifep7dK9PDyszORJH8/WpLePepFQr8q5zUkblEy&#10;K9unI557lvSpPsepW8zswWKVGyvX7wr9Ef2RvEH/AAkmk2rSsrMMIo7nuOPpX502xUuvmcx7gXGc&#10;ZUcnHvjNfeH7Efj/AMN22nW8mm3kMm4g+W7EyxMBg7gT6ZFZ5pCVTDS5eh+K+MuHc8uU4RbaP0z/&#10;AGYvDq6PpyenOwf3QeTXt6D5FrxH9l3xzH4wtZFhMbR26g7l9T2r3BOn0FfH5JtJ+f8Akf5a8Wc7&#10;zCfPvcB99akpifep9fRwPmQoooqwCiiis5PUBswzGa5fxtOttZu7NtCrk11EpwleXfGXXJNPtJNp&#10;yuDkH0rw87qJUtT1Mnw7rYhRR8wftV+MoVguNsm1Ah3f41+TX7Q2qL/wsC8gjHmWcT74pN24sT15&#10;61+gP7e/jabRPBOo3VpIvnY8lIwAdxPf8s1+YN3eTalcSS3MjSyMSzkmvoOD8O40XU7n+lngBkPs&#10;MC8X5W+eg0yEruzx2FRSS5WlmKlPcdKhr6DENJWP6Uw7vFXGtK2etNC8Y6ZpzjFNIyK8Os9TrQGP&#10;3/WmsuBShWBpcbq4JbjIw205pyylzStHtHWkU/NVQ3AdjdU0CZA+XPtnrUSjJqeOAhetenhzKpHq&#10;j3T4I/FPwb8JvAyy3DSw6lcS7yjJ5sxbpyRwo/LivT/gX/wUTs/DviWzs7zTLq4W+uvKSSykEcVu&#10;pbAaXeeg6nHavkAuyR7Yjs5+bnGfr64969A+BHwhtfi/rVnbvdR+YuoxJc2kg+drUnDEd+fWuyVG&#10;lUg3V6I/I+MOD8slhK+Kx7ck9bvp5H66fCTXofi1Hbyfao3YMJFMWNvDDGD3HuK+rvhaktppUcM3&#10;VRtX3Ar5C+Cvw1tfhHpdvNo93JLp8K/L5v8AyxCjAC+wr6e+B/xGi8YWEfltu5Khsck96/M3ywxT&#10;5dj/ADe4+oU3KU8L/Dvp3PUV6VIFxUcfI/CpK+up7I/IQoooroAKKKKAA9KKRvu0mfkrOXxAVtT/&#10;AOPeTPTFfNX7T+g2/wDZ9xMGVmEbEgV9Ha3OYrCZtu75enrXx/8AtI+ILwteRfMVbKjHbJxXyuau&#10;PtFI/QvD3D1JY9OErWPzd/be8Hyai0I003KwrNK8yRsVyB0z+NfK8cQ3M2FznB2jpj1PWvuz4v8A&#10;h1tS1J/ObbuzuJ/izXyJ8Y9CtvDPiySKGUSLIc+WqBQv4jrX6NkdZToqLP8ATrw4zOm8LDCy1aVz&#10;lBGuKhmG2pncBzx9Khlfca6aseVtH63SberIyM0BcUUV5dbc3kSImV96bO/y4p0Uv8NNliz82ay8&#10;iSJfvVLEAR81M24peq47V0U42Jk7Is20qrE3NRXNy0Miqq+YzHaihdxYngADuc9KjRMHj0yfoK9m&#10;+AXwMux4m8K+J573Tna1vo7wWE0bkTIjblyV7kge1eph735l0Pl+Is4WAwrqR+Jp2Xmkfcn/AASJ&#10;/YO8U/avD/j7xZGuk6PFE01rpkgcyzuQVDuGPy/ezgccdK/TqyRYNp2qsZJ2gdsV4T8NP2zvA+re&#10;AbKaG6kW4H7trdIGVVfoQMjAAPFdP4F+P1j4h0+WRnaF0Y4RvTPGK/Nc4xFapipTq7X09D/KXj/G&#10;Z7nuZ1cfmlOUbNpJ9k/x9T16zk3n61aT71c74M1ptahWbaypJ90EV0SferuwPwH5bWi4ysx9FFFe&#10;tExCiiiqAKKKKUtgGucVDN8yN9KmcZqGQ4B3cCuaa91thytvQ8p+M0zaEXulwFf5BX5+ft//ALWE&#10;mgeCr6xhWSeWMkyQq+NyH5fvdepB/CvtD9rf4kwW2jNZW7+bPG5LopAKHHHNfkJ+2t8QJn8VXGmj&#10;7zHa+6MttXr97p1HeuPJsDSrY3mZ/XXgHwfTzPFQq4qO2q9EeKeOvEFn4ke3vodPt7Oa4UyTGNUV&#10;nY4yW2jmuaeTeduKlEKo/wB0c9KjkQB6/QKzsrdj/RLA4aNCkqVPZDW+5VaQ4epy2ahcZkrwcZU9&#10;7Q9LlY0tmk3FOR1FOZcCmrH5p29M149SbuHKywg85OefSo7uNVtmx97FTQ7YRyfxqPUCETP8OOlS&#10;6iW5z1pWgzg9XH79h/ExrFvozg1varHi6Zj26Vh3TM270ryalua5+Z5nL3mZs0eDVZjtNWy2d2ap&#10;3L5OKqOx8jiJIaHMZLE/N2NQTTeYeaSaZmbrVd9zmtInh1ndBcwLEct+FUR95t34Valk8xl3HpUd&#10;3bqF3du9UeHiHoUbtsI3eq/nFyM/youWxJhaheb+HFVE8WrIs+UrpVaWABqdGeOv4UMMc10U43R5&#10;taRUuUAVtmfU81q+HJ82Z3J+Y61lsjI2Ou4jitzSNz2KnavpWqPNqSR7N4m019VSTydqgc571zNl&#10;4cW5tvL8raxkIL81qM8y3G7ztu0E8dvwrX0uKO+0lU3rCWJLOeq+9dCP1rFYiNWbmupzGr+EVgj2&#10;btqqMhqq2umSJKyspeNVzwOTXRXc8MkgtjL5sMOcSHjeasWQtbmWPosi8Z3Hmmc9OOpzY0GaO2Vv&#10;Jl3SdiOBW1o3h24uLDa0YaZOV7Ve1bxNC0wh/iXGT60WuurFcMwZunas6nY9ajUVzPi0KW8nMfSW&#10;MAkCqsdlJFPIuM+W2MV02jyLBP8Aa1dkaZMkMAe/vVWWVdPnkutqyec/CVxzi9z3MPJNmWlq+MlS&#10;tWtMty8TMw3belXY5VvmjLQrGrISSD71OFht5Y1hbAZgGHXNZ7o+jwrsyrZN5Uu7y920HirLtIp+&#10;Zdu4ZFXn07bCvlsGL7jn0xUllbpqdzGsqBdq/ezUcqSsz6jC6lK1tnmYfKdtXoY/L+UrViNlsVZf&#10;vDdgVIoV0LMM+grBxSke9RjoVbeFnepFYxTDdTinlHav8XP0pfLa4Vj91O1dUYo7Nh5/epxVfZ5b&#10;7cVMse1MbqkWFQvzHI6/e2/rXRTo3dhOcdr6lUqBWl4Z8OXXijxLYaTp0P2m+1C4jtoVAO3e7BV3&#10;HHAyefatj4WfCfUvi94nXT9MCrGuHublxtihQnBK5PzEdcZHT8D9wfstfCTw3+znoT3Ut4L/AFFQ&#10;rSXLxIoifn7g2lhkc8n6V0UqMldpH5zxpx3TyqhKnhFz1mtI72v3sXvgv/wRi0HS9Pt9W8X+ItQ1&#10;S6jUmSzihWGzJKkEHq7bWIxhhyAfWvZND0nw/wDs86VHp+k2sNnY2iFY0QYPHPJ6nPuawbj9syLV&#10;prjT7G6svs9v98rMM+pzk9c+1eZeNvisfFl9Oq3HmbTliAGwevUHHTivFq4LFYuo4VE1E/lunheJ&#10;M3ryed1JSg3fleiS9DprH9q+Pxlr1xCsb28KsUSMfXk+tdqmsW+o6ez7h8y84r5j1RtP+HGnXWvX&#10;lzHHErLvJGcFmAxgfWsLwr+3pp8XnW99p19ANxEUyAGN484DnPNZR4UtK/Kz3YcFVKlPmwVN2Tse&#10;i/FrxafDmr20McMky3Em3co45NVbzSNS8T6a0UNvHHcY3DzGKr145HNZtx+0J4c1G3jla8sZFX5k&#10;YkEj6/SqVl+1d4dsPEMVq9wrQzfdkXkbuvNenRyivC0eXQ+jo5TmMKVo0ndeRk6D4O1a68XCzvNM&#10;VcNglMmMnnkmvafBvwe1YyLDaqGjU5KgdB6CuB8HftOaLp3i66jubi12NICucfKPWvr74MfETw3r&#10;MlkyXFsy3QBikRgUc45xjk8ZrHNMHUpU/hZ8rxtjsywmH5atF2t2PoD9jrwA3gr4XNp4ka4aa5km&#10;fdxsyFXb+QFaXi/9maLxX47k1p55VnmAVl2/KQP/ANVbnwY1+1n0eXy/l2zn5CAC/uOeh+lejW96&#10;s23y5EZm6g/yFfNYTLVXdqiaP4mzXNMRh8fVq01ytvszyaH9mW3jvPMaT0wQOla9t+zrp0epWs7t&#10;ue3csUZAVlBUgZ+hOePSvSQ/7wL90+mKfv2r6t2NerTyXDRVmjypZ9i6keXmMG68ERz23lhscYwO&#10;n5Vw2sfs6Q3GsLeLdSoynONoNerk5Xo2fY4pu7B9/c0TybCNeZjRzXE0n7rPEfH/AMCP7S0iXdG8&#10;jRrlcjO6vFfhzoq+B/jHayXdmsNqkuVBJXawzzx1wecHivtS8ijaBvM+7jpmvFfifpeiza75kiqr&#10;RkncTtxXz+Y5fChF+z3Z9hkeeVMSpYWvdxae3mj4g/4LO+FU+NM3hu6tLee/XR47gL5Q6ySADd+g&#10;9uK/NTV/hrrnh2zWS6025SMNs+TDBT6t9a/Zj9oe00LQfD7XNw8cyyEoilsc9eh9vSvkPx/4x8FH&#10;T79GFnHcRoXkQnlR2wK+u4XxGIhhlSlF7/oj+zvBviyvl+T08vw9GUoRe9ur3PgyWQhdp3Bl4YEV&#10;CwD9VH5V0fxB1DTtY8U3Vxpq4tWbAPqa5+SNi2F2r7k4FfZcqkj+ucJU9pQVWUbNrYjZfkwKYEYV&#10;1/irwTZ6B4fhuPtA+1TquyJHDKfXPfpmuXMRNc9ahy6M0wuKhWi5Q2vYruPlpqBgM1YNvkU1h/DX&#10;nSpK52x1IQdvShz/ABd/pUyW+5sU57LK8VlOigkVo98r7WbrSOPJf1IGKma3YtjvUMqshxt/Gud0&#10;UtCRsUWY2k3dO1Bk/d7eQOv40Qxt5nSpGhO3pXPKirk8yRHBIyvhTuyOmOtOglKpIHbDYOBihxtj&#10;44boDTFhkfn+lT7FEOROSz28shVfLI2rzyvFG77JY7Qd209D24qEwMFPXJ7U63hZlZgfqPXtR7AX&#10;MTSfPZtt+XaRgfWs8o0Mm7+laDSbYzUMnzr93ml9XJlIpSFth3Z9qj5dhySeg5q/5ZkI3cinQWSs&#10;+1s89x1o+rkPUpxy+WfelL+Yec1ensIC6LGsm/8AiJqNNNyG9RT9i0OJBDF50wGNxPTmtRo447ll&#10;kY5EWAMd6rWNv5F6jN/Cc1dmvVnlk8wgJjAOOlDp2L1K72USRsytliRj8qrhWCt81SB5P9SF8vnJ&#10;b+9TDnzNq9O5rOUEb03pqCIscTep96WO48s8UcE7SM5pjKsb9Kn2VytyzqEJttuW3eYueOKhCBo+&#10;aa0zTsv5CnBWAq40NLhFWQAbRxTWJU5oIIQGnbN0fvWsaNtzSMtBuznrTlQbqQKwpyfepxo66A6i&#10;FIUU0D5qc0Zb/d+lOUYPy/zrrhRa6ESqLqNT5e1SCZVHzttXucZq94c8N6l4z8Q22kaRZtqOp3Ti&#10;OK2SRFbcem4nAA/GvuH9mj/gk5/Ydpaa9491BZ9QXbOum2r7Y7RwchWZWy2PyOOeM06mLp0Iucns&#10;fB8XeIeT8PwX1yd5vaK1b/4B4P8AsO/sl3n7QPxBstS1TTbpPDOnTq8zSbVW4kU5ERG7djHzcemD&#10;xkV+03wg1nRfhh8PrbS7eNYLexQ+WkahQi9lAr5ugvLD4aaatvYxRxxQ8gKMZPc1mv8AtFRa35kK&#10;yPDsyWA/iIFfB5tj6uK1Wx/FHiVjsw4zxCq1rqkn7qX6nqHx4/auk0xJ7eO4FrbsNoTjL8/nXzlq&#10;HxnPiW7eSOfc0fBwa88/aZ8cSavqX2e3mExTDyIo3NGvp1H86818HeIbjw3cTXdzJItjKBtDQsWJ&#10;Jx2J9fWvRwOWwdJSe59PwtwNg8HhIzgvfe574vjq6m1OEyXUipvAAz68V9Ofsg3y3PijT4nkzcbJ&#10;GUf3hg18QaL4m+16lDL9nmniLoqvGfuliADt69TX1z+x9ctpvxT0yRlZiytD94OVyp5OOn41zZph&#10;1ClofOeJeXxw2VT5Fv6H1N8SvGn/AAjOqWMY4+0b8H02kD+tZWo/F6N7AxpIomU/Ouegqp8f9Nu7&#10;yCxmt4Wm8lnTCkAjJBJ59xXgaQa1e+Jmht7W7mJcgiONnA4OckA185BNaK5/P+UZbhK2HU60kmj0&#10;bxR8WtQtL5ZYZP3eemRirVx8c9YjgjkjaM7RyMjmvOb/AMD61qc6wRWt87BsAPC6qv4lR+prSv8A&#10;wNrnhrSVN5aylmGBtjLfoK6I0pvXU+ojgcsslJxKfxN/bBuJEm0+8haNWXHyYO4jmvCfHPxTuNtx&#10;cweT8vKrJcJGSO4rj/2rPC2qx3sskMOocRtLOQdgjweOGr41+POrSX+s2rPIszFmVfLjG6MjHUqB&#10;719vkmRwxWkj+hvD7gHLMbTi8JKKvq1ufYnwb+PM3j/x5pKyT2a3UeqW0SwR5Lf69B1PBr33/guP&#10;43bwj+yRYhSyNqGr28O0excnP/fA/KvzU/Yx8T3mhftF+FF2PcW02sWQdnmwyf6THnCmv0C/4L6a&#10;nJe/s3eGobd7W4hj1xGuECkumdxDg5x1O30+b1xWGZZasHj6NKMd3qeXxLwvSwXiFlODjH3JSbfy&#10;Z+WB8X6tdXDzNqV8rTZZgZm2+nAzgfhVIFtxZnZmY5JY5J/Gm3M+4hl+XggfnULM24V+gSguZwjs&#10;f27hadOmlyR8iSZwoOKiEhNI+4t/9agbgf8A61Y1Ez0Y6MVcluOvtWnpXjDVNCtWt7W+nt4pDuKo&#10;3f69aoDmPP8AF61AwKybu9cMotbE1qUKy5KkU15jppGmnLOzSMxLFnO5iT6k0baYWyaVW5rjqU7M&#10;6IRSjaOiQMuBTetPJ3DGKFjIalCOtrFD422LU9m8YuY2mDNAHHmAMFJXPIBPGcVWdeakgd/MVVYj&#10;JwcHHHf9K9GjF30Ry4iUeVqWl1ueveMfHPw38SfA2ztX0CT/AITeG3ZbMWKvHHp6+YuEmYFVlZly&#10;futg+g5rov2WvgrrG2LWpvtlrpt0rJPbzoCXkBAG3jIA68Y6V4NpkNxrF8tnp8Ml1eTMEjjhQsxZ&#10;iFGMdDz19M1+rP8AwT2/ZF8SWvw40e78fW8tnN9mKCzd953bgQ+R0O0d6zzvNIYTDe0b12stz+e/&#10;EbPcJwplzUa7lKpJys3eVmui7aHqP/BO39muyfwfca7qum2xivrpmtxMm4zADGSD09R9K+uZLqz8&#10;J6Yqfu7eGNNqheMCuU8I29j4H8KLb2siRR26GOJWPC9+leKfHr44TrMytNyv+qXIAAxg/wCTX5Gq&#10;lTH4j3726H8F46njuJ84qTqN8rem+i6HsHiH4+aTYQiNZlVn+TOcla4OL9oADxC1vDOrKjZBbGDX&#10;y/qfxEk1C4aSOfeyyYYZ6cf41l+H/HX27XpI5J3WSI52jGTXof2XVi9D7fD+FdGnSk23oj9MPAni&#10;P/hIfDFneeZG3mKc4Nan27k/NXm37M1+t/8ABzTZwFXIcfKc4w7DnPsBXY6dffa7iTncgPFcssZU&#10;g+WL2PwjGYONHEVKa2TaNqXUFVfvYqjd+KLex+9MPm6ZI4rg/jR4/k8KWix25fzpATwOor5k8Y/H&#10;y/trqT7RJJGq7uCxyOK6MPjsRUlypn0GQcI1Mz1g0j7MuvH2nxWrO91GFAznNcl47/aO0PwfpzXD&#10;XSuFKjaByc8f1r4j8Y/HaaPSm/4mV1b2cfTy8Fhkdu/NeD/F79oCSW3mXT/EV5cLAN228VVBwMnG&#10;AM4xivoMHluIxVT2bP0/h/wVnjMSqVZu259Z/GP9o+DxXqMy27SBGfg56eley/sZ+JJPEfwav5Vb&#10;dFBfzxwjP3QqRn8eWbr61+YPwMuvGH7THiLUJPDN3I1jpSs00skIEMrrjEaMR1zxz6191f8ABMfx&#10;BeRfsy+K7XWXb7XpPiC9tZccNGfJibBxjp69anG5SqE4xvq2el4kcL4LLMvjg6DTqRnFW3dj87P2&#10;h/2qtN8RftF+PFutPvZoW8Q3FudiBn2rJ5YPUf3ccHP1Nen+Dv2ff2a/2lvArXWh6tGmutaNJMDr&#10;MsN5YlflLvA54Ab+8pBFfDp1OTXr2/vHleZr66uJ3kY/NIWlYkk98kk1XntFkfJXonlj/ZXoQPTP&#10;fHWv1CnlsXQg6bs7K5/ZFPw9eKy3CLLsTLDygo3t10W666+ZpeKtFh8P+KNW0+3uVvrWxvZ7aC5U&#10;jE8aSMqt2yeB0FZBVo25/CpxhE24+XOQo4APsPxpsh8wcrWzo8qSbP2XB0ZU6MaUpczSSv382Ioy&#10;lJnFAOBRWcjsUWanhDXLfQNaW4vLf7VbGORHjKhixZGVevoxB/CssosYO1ZFGTjcw4HpRTTw3TK9&#10;SBj+tc7lpYz9hFVPbPe1vu/4cC4IxTQcVf1vw7N4f+y/aPKJu7ZLlDHJuwpz1zjnp0zVIFSay2dm&#10;VSrRqLmjsAcin7iYqYy4FSwdBmtqbs7FSfUjUljUqJu+X1okcA/p9K9I/ZZ/Zy1D9p34lQ6RabV0&#10;23dX1CdZPlVP7isDwT+YHvXTWrRoQ9pI8XOM6wuXYSpi8TJKMFfU9P8A+CdX7KOrftEfECK60+xu&#10;zbwzK097NFi1iVem1u75xx0r9ovgD8FNP+Bnhv7HAWmvJsma5fq/t/8AqrA/Zh+E/hz9nL4L6P4f&#10;0Wzj0+zsbfDKz7izZB3EsSWPuSazfjV+1Zpvg4i1091urlXxKM/6odTX5fm2YSxlZo/zF8SONs34&#10;3zWVKlB+yi2kl2T3Z7TJrsOmx7pHUKvvWjpWtw6lbLIkisveviH4h/tu28kXk2ck/wBqmQBPlUor&#10;E98ivcP2Rfig3xA8I37TNi4s3WNwPXGc1wxrTpLlSPzbOODsbgaHt8RGy2PcZtVjiuFjDruboKnS&#10;/BHzYWvnf4u/HK68M/FGCwtcyC1QGZcD5yff6c1pW/x7ur/UofLy0fAKYHfiuuOYThH3jypcN11T&#10;VW2jVz3hbpTzu4o+2Lv+9xXL2PieOW0V/vFlztzXO+JfiPdWMMklvbt5UX33Y7cfof5U3mzSucNP&#10;Kqk5cqR6LcapHApYt8q1w/j7422fhW3m3NygLcdTXlHiX9rix0mdLW6kaNZo2bzSo2qw6AtwB+XN&#10;eY/GP4t6TrHhu8uhqkQmWEsgSRWLHHAx70TxleUlyJ6n2OT8C4qdaKr03Z2PqL4J/FhPid4amu1V&#10;o2ilMWD69q4b9peARveXOzzruSEQ2qiIzeW3UttByf5CuJ/4Jza5ca18Ntburhtu684RW3bPkrzz&#10;9oz9uu78H/tD+JvCuk6TZ3UmlW6ObmaYgpviQrxn3b86U/b1YygduXcL4hZ9UwmFjzOnq7fL/M+f&#10;f2xtM1I+Aob+0jZtSs7kQXAMS48v94zcds7B718I/FTxl/wlWsIyqysF+Y7cZA/hP0r728c+Mr74&#10;7/CXxBqvihdK0WK03bFsEFvJNIA21izHnlunQ5r854fMu9Oku5po2mYhSP4icnJ9PyGK+34bw86d&#10;BK1mf354KxboTpYiFpwdvR6aXKbswPtTXPy06Vswg/xVCWJFepWne9z+haSa3AHBpXkytMOStNxX&#10;kz1dzeQu71pCVIoI3CmiNhXLN6jQpGBSomRzQThfejz8JjvUjEPyye1KQSeKZy7U/dtT3qo3voTI&#10;FDKamBYxVCrMx56VZiUBf1+telQlbcyluVrpWa1l+Zh8jdBknjt71+/n/BLjUfC6/sceCLPwtdW0&#10;lvZ6bELlYZNxSZhudXAPD55OelfgXLItuGLM0aqOXGRjPbP0r9Wv+CD37NPijwF8O5/F099qGn6X&#10;4ljjkjsZfLaCRRnEqYH3j057V5PFHL9TvfU/kj6WmBoV8hoTqVeVwndK+5+lVlFgfN17EmrsQ2VQ&#10;a4W3hZmx+7B5P0rn7z4o2sOp/Y4pFkmYggbT0xk18ZhMTGEUf51+wnVm+RHaCQE04HFZNlrPmW6y&#10;MOT6ViWnxbsZNUkt5JlUqSp6cEV7eHzKlazIjg6sm+VbHZbjRuNYlh41tL+RVSVTu6c9a1EvFY/e&#10;5HqeK9COIptXTMZ0Zw+JE5bNITVOfV4bfPmTIv0NY/iP4g2ejWDyNMFbHyjIqamIgloaUcJVqSUa&#10;cW7mhrviS30JN1xKkfBJyamj1BbqwDqw+Zdw988ivjD9o39q4Lrt1bxNJItr8ucjHTmvdfB/xSju&#10;f2ebDxFdTNs/sVbuZ+nAhDE/zry54+UfdSZ9TjeEcVh6NOVaNud2R8j/APBSH402Wv3tw2n7bhdP&#10;hEZcdQxzuQfiM59q/MnxV8RNc8ZyKwcWceHiB3ANIpYZHt0r6G/a9+LdrqGhyujNBNJkRAN97JJ3&#10;H1yD3r4/muGuIwJJG2lSOvQ19hkeG9nS9pVWr1P9JPBXhCOCyKnGpHW3X0L3iHSxpV6y7o5HOC20&#10;jcOPbr+NZM8jPGNudvfiuii8X20Ph21t2tYW1C3n+eXYMyx7Txn6d+tYmoXsd3eSPDH5Mbt8qda9&#10;TETP27AynbkkrW0Km/Ixj5vWkOAvP86WRvmqNvmrx8RUWx7UVZCkqaYyjrQRtFGcpXkTki7DaaRt&#10;FOY4FNU5NcU5XNFGyBXBPzcL3pl+pRMqvydzUuKbd9PauaUTGsZskhIqs43irot2lDU2C3VCS3ap&#10;5WeZX2M8lWbaVqq4zI31q1ftsum28AVVBzuPvT2PFqfEEajeK1NEiJvPvbQOpqmlttdOd279K3tJ&#10;037NLv3duh+la05dTbDx1LWxhb7vvIX61JEQzMvTcKjmj8uzAZvl3ZFNMiqMqx3H9a64yT1Peox0&#10;HLId+00PJzR5iLA3GGx1qOLLtu2/Ko5rb2h0cyJrW3e4+6Ru7A1JbyeTqEe4fLvUY/GqonaJ/lyt&#10;SW8hjKt/dYGq9qrGNXa5GU+13jSA7WbDE/mf6VR8UnIi2/wjB96tbvMnm28KhwP8/jVbxmnkS26r&#10;91owxHvXLUkjycTUTVjGVvm56VYMv20rG5yO1Utxp9mWkf37Vy8x5tSXMrIeYfKk2/lUwgKuvNRX&#10;E5Lf7vtUkcpfn0qJas6KPYtQwHOc1dhdlTGfl71UtX9ql89mO3oKh6HsUI2RbVMjNOVc02GfCbcf&#10;jTlkOcetEdT0qfwjaVPvU7aKULit6Zo5Cp96nkZpifep9ejRM5Cr1qRfSogcU5WPbrXtUproYz3u&#10;yYAkYX8K9x/Ym2QeMrvypGWaSVCIwFPmDHTpnk14hGdozjc3YY6mvrr/AIJufBu18Wa6dYt0+1XF&#10;vIIBCFxKHPUkDjAz1rqqVo08PN1NmrH5x4lZnhcJkdarin7ttH5n6W/sL6tbaDZx6YzSJLeyNMz7&#10;c7GwTs/ACvq1Tz/nmvJ/gL8HP+EBsIZrpA14wyQVHyAj+derocV8Jls7cz8z/I3iTGU8Tjp1qTum&#10;/wBR4ba1O80VGrrIaXaDXs06lkfOWHiQE06owuKK2jO+wElDHAqPOKazttbmi/UBt5N5VszE8LXz&#10;z+0v4ua2gkhjDFZkZCR2BHNexfFLxavhLwnNdSMQM7OMdT9a+L/2lf2mrGw8PXYkXzvs4y5gdWbA&#10;5PXA4xmvnc2pVcRJUqSP0jw/4fxOOxKqUYc2tj59/bC8Daj4s8E3728y+aseYQ5+VTtxn8Aa/Ou/&#10;spbC+kt5gokhPlsVPDEdT+dfT3xi/wCChX9v6fc2ulaOtwjtsVpbrDFP72wKR/48PWvmnXNQh1W+&#10;a6jVozIMlB91Mn1r7zI8HUw2GUZ7n+lXhPlmY5bhPY4uHKnt9yM+SPbUbLgVIyZOahRizYNdVe9t&#10;T9kp2iNc800HFOfCvSEqa8Os7M6gLZpKKK5NwDbQF57fjQTgU4bWT3q47gLJF5OPmRs+hpY52B+9&#10;+lR7celOQ4avQosiRYj5Q5O3PUmvf/8Agm3qDab+0ZISunyK1g+VuP8AWb1cFSv0GeK+fFkBG314&#10;rb8A/EC++GHi+z8QaeqyXmn7mCkDMikEMufcZr0JQU6Lit3ofJcY5TPMcor4SD1cWfs7qXjxdd0F&#10;rGO1S32oA0iH5Scgn+Ven/sYLj+0G3btkoUAn26ivib4UfFb/hYng7R9RtpZ0j1K2iuGQnpuU7gP&#10;xxX2V+x0ktzfpKm6ONY8Mp/j7CvzfFYd0a3LJao/zd49yOOAwM6T3TZ9Qof5U9WyajUYApwOK+jo&#10;yairn85tElFNUktTq6+ckKKKGOBQpXVwEf7tIxxFSFs0yeTZAx9BWcnfUFuZniq+Wx0uZ+u1elfJ&#10;nxqjiv2upGbazFj17V9KfFDV1ttCkUtjzDt/rXxv+0Z4zisNMurfzlZpEIHNfLYp+0xKjHU/XPDb&#10;L6lTEJ01rc8u0L9m9v2i/FFxp8OtLoy28RkEiwfapD7soIA9uevr0r5+/bq/YJvfgdZQ3X2xtWhO&#10;4pdtH5MhIUk7kwR29RXd+C/jt4i+EXilrvQ2W0k+VJ+F2Sx9SGyCPfPXOK8O/bx/bVk/aG1mztNJ&#10;v7zybWSb7dvUL84wnljj3Jz7V9bk8q0aiUdrH9ecD4biiHEVNYapbDWV1a+vXW2/zPm6VjtO3b15&#10;B6ioT9KsL93j0x0qKVznH9K+ir1L6s/r6lvuRscCmbjSueKbXk1Jps6JAoy9SFiEqMHFOB3Gs1uK&#10;wI3zc048KzdlBPX0GaTy81OqxiL5sfiM13Ut7kVLpO256nF+ytf3Hwr03xFb3iSPfxpctC6cRxlT&#10;kZHvjrXH6b8Tdc0LTm0/7UkltFmNEmjJWPnHDJj8M55xVQ/EbXxp9rZx67qcVpZxiKKGK4aNFT0I&#10;XGevfNZk91HboGlby23eYfp15PP617VKUOa8VY+Lw+AxUVNZk4zTleL7Lz07H0t+xT4v1DW/F91c&#10;TWl4kLBFWWKQeTKw+Xo33fwxmv1h/Z8/ZovIdOtb/WrqJ7eZA8VqhYsSefmcHPHX8K/JX9j7xuvw&#10;+u9BttWs5ktdVmMkL7A8ew5ILHtziv2r+GXxW0/WPB9t9kkRpIIUDIrYHC9cV8LxZGm6ylDsj+If&#10;pIfWKWNjHBxSpy6rax6VpFrHYwRwwqojjG3jtWgn3qw/BWpDVtMW4X/loSMelbifernwqXIrH8e1&#10;4ONSSfcfRR3or0o7GIUUUVQBRRQxwKmUraANkOBWH4z8RQ6DpEs0jAcEj8BmtiZ8JXHeO9FtfEkE&#10;kM8zKsSsSAeckV5uNqNU2l6nVg4xlUVz4k/a68fmC5vLmNljSTLjIz/LmvzL/aZ8ZJ4n8Sspa6Nw&#10;jZzu2xke471+g37cOmQ6NqskYknklGQMHCxpj2r8y/ivr9vrvi+eaHduiZomYj72D1zXsZDTSpKr&#10;3P8AS7wDy2j9VhWguhzbyZHP3h0qOQ5FOZw31qFnO/Fe1WqaH9QU42Qjfd4qPYxbmpGOBSA7jXh1&#10;pps6BrrhetRs20Zp0nDUxvu15dWorlLYFmMh2npSX2Dat83QU3G6qusbksf97rWNSojixP8ADZze&#10;r3K3DcfL6+9Y94FSJsGrV6nnTMuayrtdsm2uF6n5dmU7yZSuJMEgVVkXcaml+duKjMbfT3rSnHQ+&#10;RxM0ipPEaY0ohi5qed8yY+7/AFqnId4bnNao8KtK60K8w84/KcVBNeNGu0/NSzOUfioGDYO7mmeF&#10;XqW0ZBNPuf8A2qYU/eKw+9TZ2waakrE7s9Paqj2PJrSG7hlixww7+lDStt9V9aCAp3VDK244rqpq&#10;yPNqyHSTqwy3OKntNdFnFs2nHbmqMkW5Mbqhe58s7T81aHm1pHp9l4gkgvW3MWk45PRqkm8XXW35&#10;87yDkjjv6dK5+5uGOJPL+UYIOelW4Czx7mb5iOK6D9Bo4pNWNOTWsFSAWzycVaj1ZoT5rKwLY2n0&#10;rP0yNEZty5+UEVYv9T86NY5Iwir93FK56dGXcuTXX2uXzA21m6mrI1BSVCfK3c561ixMqnazFmbp&#10;7VLbyedIF9wBWU3qelR3Nr+23imO5mfaMAZp8msNerhmzzn6VQkzaXxjXado5PWh/wBw37tcbupr&#10;Goe1Qb5kbFleSNLGI5NqqCPXjrV+0vDLO+7kL0471i6eMwN81X7ObayiuN3PqMHd2Nmy1WSG2eME&#10;7W6inx6i3bK1Sgm2irdsvnAjHzdjWMp3Z9ZhYs0rCdp4zuOec1YWZgd393pVa0i8qP3qWJvn56Vc&#10;abep9BRVkSByw+tTRSsY1XsOgzj9agJy3FTQLuKrtLcjgLuyfTFdtFGtWdo3YyTCXKAtsLH7jtyf&#10;pgV638Dv2T/EnxSg/tS8s9Q0XQUSOWK4mtyGuic5Vc8Y49OlewfsZ/AXSfAcUHivxNFZ3E0kglgV&#10;hgWwPAyTn17ivT/2qP8AgoR4T0LQpdB8MldS1e3kWN444mEdrxjcH2hG4JGF9a6nGXNaOnqfh3En&#10;Hma1sesqyOi5Ju0qnRd9TJ8aeNfBv7Ovw6ul021srK+t4FRIreMK8snHJx7818b+L/ijrPjXUmvr&#10;26nt5JE2bI5j8y9fnPU/jWb4o8Q33jDV7i+v7mae6u3MkhZuB2AA6Dj0rPaPcOfvV6eHqOOsj7Lh&#10;ngujl8fa4j95Vlq3LWz7LyLMV9cLDMizSeXN/rFLHa/1FbPhj4n6n4TVltXjZXILfw4wMDp7VzKX&#10;LKGXP6UPIsXQL83XjrVVsdOHwJH2Mstw9WPLUgreh0niP4gal4qDR3V1J9n8zzhGH+XdjGf/AK3S&#10;sX7Su4A5J7EnOKz3befl/DFOJMa4Lbt36Uo55VirWRtRwNKlHkpxSXkaKLGB0X6DpSho4uVVV6D6&#10;VQilydvekluMHFXHPKjd2ka/V4GpvWVm5+b1PX86lfxJfW9vHAuoajHDD9xUupFVPoAeKxluGY8n&#10;g9aluJdsdayzhzXLKKZzYjL6VZKM0muzSZ3fhb9pL4i+CpPM0Xx/4ssWXayoNSmljypBHyMxXqPS&#10;vWfC3/BWP9oDwvrSXFv46+1R5XzLe802KWP0JwAD054I5r5lEm4YqW3HmswIVvqBzxWX12P8iPkM&#10;28M+G8xUvreDhK/XlVz9avgr/wAFzI9B8JaU3j1tJmuDGTcTwTiGRz2xEVP6Gvpbw3/wVL+F/inQ&#10;bfULfWBItwgkEUeJJFB7YHp346Zr8EZLaw/shWkuZo7jGBEBlG/CsshVK7olDL6fw1xVoU5y5mj8&#10;Nzj6KfDGPqOrhpSpa7Lb+vQ/fT4hf8FRvCOgxW66Kn9tSTHbIok+ziAerFlbpXzv8R/+DhbRfB3i&#10;W802z8Ezat9lfyjNbX6hVbHfegHXA4P+FflboHiG402UGO7nhXB53kgHBxwayHuJI5yZmYlnLbic&#10;lsnNVRp0Iu8oiyv6J/C2HnbGc1Reba/Kx91/Ef8A4L3fF3xXeSpofh/w1odoxIRpxJdTEYyP4lX8&#10;ga8p8Y/8FSfjF41t7hZNU0myeTaDPa6f+8jPB43Oy+3Knr26186/a44dPWP5BLI/z4UDaK3vhzqy&#10;zrfWMkMMbyW7TpMxxtP3QM/jmvQ5cPN6xR+k4Pwf4Syqnz4fBR076v72dN4h/a0+IHi2xmt9X8SX&#10;moyyyCRppeGHHA2Y2L/wECuG1rX7zxBcma6uJJJ2XaWztyPQ4xTb/RZLHTVuJL/T5nL+WY4p97+u&#10;Tkc1mXUmwj5q2VaEVaMUj9CynKcBhqS+p0Ywt0SsTbvmwQPw4pzxLsOdrD0PNRRzZi/vGpVjaSJm&#10;Q7lT7zGuedZHuvWNhuQz/NyccZ5x9PSnbR61Tu5yrfL261Gt2QuSa5aldW1KjGMdIl9o1ZetM+zr&#10;/k1S+3+hpftzf3q5faxY+axdEKoc/wBaTfiT5Tis+TVSh5bioW1jKqf4s0e0h1MZV11NhVWUbjwR&#10;+tLHCpOJG2qe+KyP+El3LtZPxobxRGzqMdKzlODehzyxcTSES7wuDuzxgfeqSWxa2l2yr94fKM1n&#10;QeNI9Nk3IiyyN61FP44+1OTJ5YZumO1Zy5TnljoXLhsvOdtvFTLFiIeWvzNxj0rGbxau0qo5Pei0&#10;8XPaXG9YwzenrRaLD67C17mzbIYZ/wB8metNeHyWbb8qt2qEa7JqMfmE89cADiq2o6z5cuD2UGs6&#10;kext7Zb3Loh81uB81TJpck0LFY+ncVjyeIVDLt/GtjQ/EjLaPt9fSoWqJlVu9BsOlNJ8oXc69Rnr&#10;UUkTed8q8L1P92ny+IWjRpRGY5m4J9Kr2+pm6uF3SYDHninI2pvuWlUgFvXrQqY+7xmkmuBAOeVL&#10;Y/CmRTb4g397OPzpM3jvyjmtSW3Z+ag23Ax93uKd50aYBkO89F9acEaKTdt/dN6daiW5aI7lWDLU&#10;M9q0Lbd2c8nipvPFxc7PnXHQkcU4yxi5ba/mf3vas3EtSsVViYHr+lBttx5OatSSK+7aOD0qM/LT&#10;jE0jLQYsOOlK0bAU77QoH+1SGfNaxjpYq5GI2b5T0p4hKilWVd1P80V0Rp3E2RmImgW/PpUglXNO&#10;yrjjsMn6Dk13UcPpdkSlbV7BHFtTnb6c9K7T4I/s/wDiD47+IGs9Bs2kt4mEc926Zjiz3GeCR/Oo&#10;fhb8CvFXxivRHouk3UlmhUS3kyeXAgLAZ3EYfjsvtX3h8C5NM/ZN+FIt764g/wBFiBuJxH5W+TBY&#10;nBOecY6ke1OpJKNqerPyrjrjz6jh3h8paqV5aW3t9x6V+yH+xH4H/Zw8BQzXkMereIFXzJ764jG9&#10;m6cduM+lej+M/G63cKR2pZEVccHrX5rfF3/go7478ZeMmuPDeof2PosLssSPCkrXQ/21ZTge4xVy&#10;D9v3Xo9CW4vL5m1GFcvax2wWFv8Adbr+tfOY3h/E4p8zkl9/+R/P9fwh4izCoswzCXPKetm37t+l&#10;raH3t4i8MQ69oKrMzRmRc7gQrKevWuU8PfAHRZ7tmvNS1KNWGdkckXzfjszXwtd/8FEPiNI1ztms&#10;wZGUwiSNWECf3cKATnpzVO9/b6+KDhfsurR2O6Mlla1jdnOf4SQQPx7e9cP+qNZPWa/H/I74eEPE&#10;KpckZJL1f+R+hGjfsueCpJ54bq3XUI7mQNK92zSbhkYzjA4r0Lwz+wd4B8XxyNDJfWkCjyxb2V2i&#10;xKR3IZSf1r8wX/4KD/Elnm8rVGEbQrCsLRoyxy9S+MZP0JxXUeDv+Csnxb8DW0bW76W10oCSySRM&#10;qyY5yVVlHPTjFbYjhzFKnalPU8zNvBnjKrRvg6y5tkuZr9Efpp8P/wDgmr4R8P681za6rrjxkglC&#10;YZCpHoxWvobwF+z/AOG/h7Ik2n6fHFdMMPKVAZ/rt4z+Ffkj4P8A+C9fxC0K7jm1LwTouqKx+fZf&#10;NAZOOvKtj1616hov/BxxNCyrcfC68ZeAyrrKqB9CYsfnRhchxcVav7x+L8VeEPiTL93XpzqJLpJN&#10;H6hXnhKDUZgJo1kj9G6etWLLwhZ6cjLBBDCGOSEXGa/PHw9/wcX+AdQ0eSW88KeIrK+jfYLNQk7S&#10;n/Zdflx9ccdOcV7d8GP+Cwfwh+LfhNNWl1O/0Ha/lzR6hZTIsT/3TIEKfryeK9GOTqnDn5F+p+Y5&#10;r4a8YYCkqmKwVRR20V/yZ9SxeHbeBiwjTOcnI60+XSLeZv8AVodvTjpXlem/tufDfV40e18U2ciu&#10;+wEozbieRgAc/mK3tS/aI8K6Lp63k2s2qwyoZEKnzWYf7i81HLC3KoWPkZ5PmsZ2qUpp+cWani34&#10;OeHvFttINQ0uzukkQo++IFmU9RXyL+0L/wAEUfAPxd1b+0LLVtf0KQyGQJbNCiDcegVVBPOOprvP&#10;il/wV9+Dvwt1Kax1TV9QWSPBBGnzokv+623+deR/Ev8A4L+fCPw/HFHpWk+J/EbTqWLWlmqRIRz8&#10;zSEHt2Xriu2nGpCHNQ0P0jg/JvEPCVI4jJqdaKemi0/HQ4/S/wDgija/CTWtM1vRfEscl9pFwtz5&#10;mpWzM8m1geNrAfpXhf8AwVH0DxV4gs9Ns7W+kvo9JufJurNX2LPn5lYB2xwcHn0r1bxJ/wAF6PBe&#10;t+HNQaLwl4it9SEDG0tpAn79+y56DJr4x+OX7ZGqfFfxlealBo8NsJpA8S3Unzx/KNy5HoTjmpyv&#10;C4qriPbYrVLbe5/TnhrkPGuJzpY/iCm3Omvdc0r/AIfM82j+A3i29g8yHR5JFUFiTPD8v/j4/nVD&#10;S/h3qepax9jFuPMjIEm2RWCeucE/zr0bTf2i5rnw1LYzR/ZbsgbpI3KpjOTyDx6V53pni240TxTJ&#10;qcW5jM53Krk7gQRzz75r633FK7P6kwGJzWXtFVSX8pn+JNBl8PatNazRlGjbA7gis9x8vQ/hWlqd&#10;9JquoXFxI7SNJIWO45xUBQMKxlFM+rwvOqUVU36lZUYR5xIPqKYyb6uPzEV/hqJYlBrnlSR0x2K6&#10;2/zdKcbfaOlWNijpTygMXTJpxwykDkV0h4zimSfKentV5IdsHP3h1qRYEYrwu7IADAkHmu2jlnOt&#10;LGMq9tVuZso8mASPtCswUH+HPua3Php8L/Efxp1waT4W0W/1W+bqII/MRPctkYx1/Cvrr9gz4L+H&#10;/iTeaXb2MMUksmbhpCvmgYO1uvAOeOa/Tjwb8PPCHwW0dbvyNPt7pY/LMzgf1r5DN84+pTcKesj+&#10;afEjx6nkVaWBwVH2lV6K+y+4+bf2GP8AgnjpH7PHhbS9W13ToP8AhJRDvmZ23bSQc/Kc+vavdPGf&#10;x1sdD06aG3ytxHlVCjGcVofEH4yafd6FNDa3Fv22lGGPX8a8H8R+Iobx3kk2bSCzHIwK+JqU8Tjq&#10;l6qevQ/lmMcw4ixcsfnF3JvRa6Ley8ix4q+P2parZyW6zMqhw3zDAyOeo56ivm/9pX4z63FCsDQx&#10;yTTyhIpnYxKg+8Rjq2cY49a9auvFelwzMpaNmz3br39PQVR8Xa5oVxpaSXtnZzrDlllu1VzCcdQW&#10;Hpx16V9LlmQYiGtOk38j9Cy3K4YOS9lRd/Q8r8ISXlv4Vj1K8Vo2kG8qc7WOOKPAs914i8TPOjRx&#10;7yM5zkV6B4d+Ifh/VrZIlutPaPHGSvltj+7zXUeALPSRfi422gLNyysirt/lXuUuHcxndOk9fI97&#10;GYypTpTVSD1XY+zPgTqkMHwvs9OtkO5Yh9wfKSck/qSa7zwnot5ZROJ02+YcpXM/sz+JtK8Q+CY/&#10;sbQ/u3MeBhiwA68V6hDMjEKhVh3zXx9fhGpGs/bXifxbxBWlTx1aPK0+Z7o5bxL4JHiKVZGiRmQY&#10;+YV418Vv2Iv+Fi6g91FcralhhgEyD+GRX0ow3sPvL+HFEsKvEVO1h6EZBrtwnDuHpy5+ZnPl/EWL&#10;wTUsPOzPgH4nf8E8PGVtbLDpC6bqVvuDOXn8qQY6YGCK+O/2zP8AgnX8Tfh/psOqQ2NveWtuMiKK&#10;V2uApYFs4G3HJ/Cv2+WJYY/lUL7AcflVbV9Mt9VtGhuIY5opBtZXAcMPoa+lwEFQneOp+mcOeNmd&#10;5dXjKolOK3T0v8z8LPhN+0Xffsh/soX2lafaNJ4iuruXezSBxFLJzvIAwoA7YxkV9af8EyfirYeF&#10;/wDgndrXibxBcJDNeXupate5csxXAyT3OVTivuLVf2V/hzqUFxHceD9BeG6UrIoso18zPqQAc+9V&#10;bP8AZb8FaX4Mm0W28O2NvpLxmE2yrtQoQQQfXg13VKOHrVIzq9GenxF4mZRm9NXwrpPnUm0079La&#10;v8D+cHQ08rR4Svy718xAvTa2GGc9/vH8asIPNTduUdgDX6T/ABp/4JA+A774gXkmhr4stLeS4d5o&#10;bKZWhhByeN6scZ9Og9Kn8If8ErfhPcW0Juo9evFRTE8DXcmGboT8iq2focV+nUsvoOipU3027H9m&#10;YDx+yCjg6fJGcrJX0V1p11PzPjjWVjgr6daYyMhKtz71+j37WP8AwSw+HXhn4dXmraHcav4b1LS7&#10;cPDic3EEiDkh0dS54zjDA5I6jIPwRqnhGFXdbO6S8hTAWXY0bPxzwfSuzB8G18wpOvhVzW/rsfo/&#10;BXiVlvElKVXCKUeV295JdF2bOVYYWmscCtiXwtKtCeFZXX7pY9q4anAOedMO/uP0JYyk1e5ibjRu&#10;5zWvJ4VmV9uw7uF246k17F8N/wDgmh8YPi1o8OoaJomkSWs2CouNREMig/3gV4r5/NOF8zwEPaYq&#10;k4o8XPOLspyikq2Y1o04vuzwV2JT8h+A7U2P79fXtl/wQ6+P2pQFlsfCEeQCEbVJd35+Vt/WmWX/&#10;AAQ0/aGvHbzNK8J2So+N8ursQw9gIq+VliqUX7zPi5eNnBMb/wDChTXzR8khWc7cg7uB7Z7/AIU6&#10;H/j4jjYOxkYIuxSxPOM4Hua+yNN/4IR/HQ3EL3TeEBb+ZiXyNUbzAPUbo9vHXmvrL9mH/gh5onwk&#10;vrXWNc1KXUNS2bW8xvMVQeSAFwvXvjNZVs1o0o8/U+Z4g+kTwbl+HdXD4pVZdFHXU+Ef2ff+CY/x&#10;A+OEn9oX1r/YehK67C53TXaZG7OPugjI/Gvvj4W/Anwx+zPZPDaadZ6Y9wUa4eJMCYqMc19Vav4K&#10;l8D6BDpeh6d8qxhFIG1WHv6/jXCeM/2eta8ZeHppGhhN5sJWMt1/GvjMwzbFYj3bO36H8m8QeMGK&#10;4krNY+oqdFuySvt5nA+M/wBpaw03wsqtdRGSRSIwCN2M44r5U+IvxabXrqaVbhizSHcRgEivV/ix&#10;+xB4xGn+db6RdXFwq/u1gk3kd8Bc96880H/gl18VPiB4WvhrVnZ6bHqCOIYhemK6gYAlSwHqQO/e&#10;tMtjQi7zPpeE8Zwtly+sSxEVd9Wv1PI734v2b3ywyT7W3eVjPIzxmv0A/wCCX8cw8BeIBPIrXP2p&#10;QAzZxGV+U/rXwL8Jf+CRvxwt/Gs8etaLbwWyt5C3jX4kMig8Ntx34GRzzX6YfsV/su6x8CdHum1W&#10;6tnurqBI3himL8r0PI9K6s2p0akP3B53jFxFkWJypUMDXjKTaejv+R5X8WfHMd58aPEzSNGrW96b&#10;aNQfvBFAz/OpPDPjCa4voTGqsoYAgV6zqn7EDa14v1LVJLtEfUZ2uMsu4Lu6jGa7HwH+yjY+FJ8z&#10;XC3GOVHkFQPxzXixy+rUgk1qfkMuJsupYOFJ1LtRtscD4q8f+IPC/hhptI2/atu5S0QlHHJ4Ptmu&#10;ff8Abz1DSvCLfa/DcDXMalTMJCN0mOCY9mMZxn5hx69K+mU+HWnJbGB4Y5I2BBDLkdK4Lxj+x34S&#10;8TaNdWsditr9oOd6KNyMe4LZxXRSyurG1zwcLnOT1aqeLptq+6Pyx+P37QHifxz4nvpIxYLLeb9r&#10;pZHZFIQeFDH5sdfwrwXxb+0b4z+G/iFrG8l0/UQUBy9sIjgM4JBHHQD8q/V3xF/wSj0mdrmaLULi&#10;/kaIxxC4ZF8pvVdifh06V80fH7/gih8Q/HerNcaZL4Pj+zRGKMtcSiVgcnBJTaOSeSPpjivrsrlT&#10;p+7NbH9W8GeKXBcaccNWlGEUkryXY9W/4IN+Krjxj+zj4u1C+naa6m8QzK+8/cXaNoUdMAGvhv8A&#10;4KNfFdvDX/BRD4iSab/pAtxZ2pJbCBltlzkdDyw696++/wDgmL+zD46/Yq+G3ibw5r+i+dLeagb1&#10;ZobgSQvlMHY3HtX5jf8ABQLS5PD/AO2L42u7v7X5etXn2oS3EBiXfsCtGhx82Ao59qyyOUZZhU6x&#10;ZzeD6y7H+IeYY2nOMqMk+Xs72/yPO/GnxB1n4hyxrq19NNbwnMdup2xD6qMBvxzWLu2tt7AAAemO&#10;KS1kjuxI8O5wq7iFdeB7ZpiSq7fejBYcAupP5A19pKlyvQ/tXA08HQvHDKMb9vUc67lqNo9q1I7E&#10;8fL9VPBpgjYt7VzYiCSPYoy0SZGxwKbkmnyoVpiferw6iOq6EAYGl3Gnt0poCmsYxuhjf4s0N81P&#10;KZpPKaqVK+wDQuPu9aI1bzMmn+WfSlRWz0+tbxw7WpjOpFOzBPnJq5pFgNT1uysmdYvtlxHbhycB&#10;d7BQf1qmZPszL8rO0n3E/ikOeAP5V9nfsW/8Eu9Q8dLB4o+I0YtNHYQz6fZRT/POxBf95tAYYwDw&#10;RyPzVfF0sNDmm9T4rjbjjLuHcFKvjZ8smrRWl2/Q1P2ev+CccfxN8BXX9paTL5kF0WWSSZ1WbbwG&#10;XaRkH06V+r/wQ8KWvwd+C+g6PDFHbwaXYxw7I1G1Qo6V43outWHw7tLa3hVYYrVAmzHAHQfpW/4o&#10;/aT0s+Ebi1uAsn2mJlB9OOP1xX5tmuYVcXO26P8AOrxEzjOeK8RH2qbp810vIr/H79q+HQNNuLW1&#10;nYTSAqm3HHbsc14r8Iv2gr6/8ZxLqE0khfI84luODjjpXy/8bfF8vhrx/dRwXDO95I7W6om5lUMB&#10;wce5rpP2SvEGpeOPiS2i3s0n7u1a7jcgDJ/dgDj0LGu3+zeWipH1lLw9weCyl4jl1td7X2P1W8Ba&#10;zFrvgm0vI23iaPcPfBANfN/jbXf7H8RXs1vchZjPJuUnKrya+g/hjpkfhj4Z2Nuu7yra2OfUZ5Y8&#10;1+f3xX+KlxYPqX2L/TkmnfZIikqxZyPXPHX8K4aFHmlZ6H5HwPlsMXmValNe7fqemeMv2j7nwvLH&#10;IsnmGJgSVfb29gan0X/goadSluoY2EjwABgd6hPzXn8K+NNe8KeLPiBqp+zrdSR8LNA67AT2IJBH&#10;5j/Gum0/9m7xNqWoQtJZgRxuqloiZJk453fKFr26eDjBaM/bp8G8PqkliHG/qfTmvfts3Elulx5U&#10;27PzAEhQO5yVArzXxZ+1Xq2pXF863FxdQyNmJVdTtTGccCsvxF+z3faD4YkW8jmMN0rKGKkEgDJ6&#10;YxxmvLPh58M9Q0i0vvMRljs2cqnrGJHAcsTn7oHHtWnsIJq53ZZw9w9FqdDldmeffGH9oO+0DW51&#10;vLgKhlZZd5G58oXzj/dGPxr9FvH/AIofSf8AglDearZ5yPArSwj+Nc2mRmvyF/bRsxB40hu1O6PW&#10;dPKISpC+aMowXLfe+YH8K/Ur4yzzaP8A8EX5LeMyRzR+B4oxuGJciHHzdeOBXp5pTp0lRlDq9Tq8&#10;Vsuwznk/sUveqxTS7XW5+QOt+M9T8dwQT6leSXDRJiPcAu0ZwFwoA4AHJ54rJkmZTtot2WSHd1aQ&#10;lmYMNpOTkAfjTXOGr6aOmnTof25gKKoUo0qSskl+SDedhWgHjd/EOM0ijnNKx4rCtc9anFWu0Nds&#10;imbjTyM01lwK8ysmzaOwhbNJniiivPqRNIjc5agjaKU8c00vkVxzg0zTcVW+bmmyv5hwaKhlG5sV&#10;lKJhWepJgIjbazZZGBf61owW4B3MflqC/to43/d96XKcFam2jJuAXYnHPrUPl4//AFVoXMPP3aSO&#10;zz1qJR1PLlRd9SpA3lyKfStrS71rubDcntWe1rhsVe0W38q63f3RVw0RrRpO5cupj9m56hsCp3iE&#10;O3vnH4cVBfII4FLdzmq/21sfeq7s9Wm0lZmgrqjZHWoWk2N8vGeKr/aGZOD81RmSQc/0p8zNOZdC&#10;xcM2RipoE3R/MflHP5VRaeRj/wDWpt3dzGMpnarDkYo5mZVJ+7Yk06TzzcKv3mOc1V8V3P2i7hUj&#10;mOMKfrWh4S09r5Lxl+9DGCo981m+KNx1Ni3XA6UOWmp41bUyGzt4qW1l+znd/FSbBSFcCsE7nHyu&#10;9yaaPY4P97mpBMrsu1doHX3qvHIzHaelaAslNosn8XpUSvfQ6qMW3dE3nxqf3Z6dqkgKzuB3qrHG&#10;Q3TrUqZiOV4qNep69PY0QQke2hT81VYmJarUYyKuOiPQhL3R2cUBuelFGN1dFLUvpccpApWfjpRJ&#10;H5eCKQNnrXpUoszc43tceoylPjUAZ70CLbt3fdJ5x6VqeDPBWrfEzxRa6FoVus2pXrrEi8kRhmCh&#10;z+Jr06ElC8pHm5hjaGFpSxWIlywgm23sbnwQ+BXir9o/xv8A8I54O059Q1UKSTg+VCdpIEjfw5xj&#10;6mv2Y/4Jw/8ABN5P2Q/DlnqGsaw2qeIPsXkzIsaiFWY7mAIHJVuMnJxW1/wTr/Yp0z9jr4HWdnLb&#10;2z+JbuPz9Svhlnd+pXJPQD0rX+Pn7Z2meCoZdLsU86baUE6SoNjZ5+X+uK+Yx2aVsVN4eGsT/Ovx&#10;T8VM642zCpk2Sp/Vou2ivzLbmb7Hs/iTx/ZeE7hWmlZ5AQCueEyK6XUNaFrp8s3mD5UZhnt0Ir8z&#10;vHv7cbajqkdrHcSLNNcrDwyzbeOp+Xjn1r7g/aK8UTeE/gVqGoRttlj8gBh3DSxqf0NeXH2lJWl6&#10;H4Vn3BOMyvEUKGL3qu0f+Cd14T8aLqMUm5135HNdHb3/AJmPmzur5U+D/wAZJNWnS3z5cLLl5Mbt&#10;pAz+vT8a+iPBOtf2zYq4WVdoxmRCu76V0fWZLQ8LN8llgp8k9zqBPk9ac1wqr15qr0T5mxWLf+Kr&#10;WDUmgaZUZew5zVxzCUdDwadFydjoGuxisNPH8Fx4pm0tflkRSd1TLeNNGGUrg/rXFrpT2/xZtbjM&#10;e2WNiwByRwawrZnUTutjqo4NO/N2MT9rTWrj+w7W1XatjI7+e+RkSDG1efUZP4V+fn7Qfwbk8TXa&#10;yRaxDp1qXLzoIuZQeMFugB6H2NfXn/BRb4l6X8PNB0X+0muSbhmKRw/8tOQST24Azn0FfmL+1P8A&#10;teXcupR6Xp/+kRTwkyRu7KhXPysGXAz7V6uVQniq6kmf1N4E8N4/FYeFbA6Jtu54941/Z81Dw/cX&#10;wa6Wa6jld8L/AKmRN2VAP+7XCajo15pq/wClW7RqvV15XnoK2774s+ItSgngkvz5c+BsWNCEA9Dj&#10;PTjrWNcaxdT2jwyTSPG7B2VjnJHSv028IwUXc/vrKKOPp0lGvJN/P/ItaP4Pu9c0/wA2B7Ubmwqu&#10;+0n0FVtY8IXGg2nnSXFjKS210hl3GJv7tZzybjt3MAecBiKayqqYCqOc8Dkn615eKqx2SPWhQxHt&#10;OZyVuxHN92ol5NPdsvjtQBtNeDW1PVQBWFKv3uaR2O2mq2TXLGXQYTcjApyJhKTaM5pWchK1W4Bj&#10;FOjG56jVsmp41AGa7aUrESHJGoapMiIq39whhnuQc1G8vlRMwRpCqkhVUsWOOOBX2V+y9/wTBf4w&#10;6FpOrDWJLy8mhV7ixjt/3du7DKlm6jA5weuK9KnWhSj7WbskfGcYcZZZw/h/b5lLlT8r/wBfM9L/&#10;AOCZ/he81H4E6PatZyXNzbyvDA7LlSrMWHPt0r9KPgR8NLjwhbQzXUcUNw0eGRCeK5r9kv8AZX03&#10;9m74e6fosUn2iW3T53ZfusTn+den/wDCV2tlqH2ZZYftWSrLuzzmvzbHZg6+LlVW1z/LvxF40ed5&#10;jX+pX9k22tOh10lwsUW5iBgE5PaobPWLe/DNDMsiqcHnpXA/GDxTc6P4Iu5o5TuKgYUDI5FeVfDj&#10;4i317Z7mZk53Ek4rtp5rFWTPzXD5HVrw9pGx9Ohh/epdxrzjw98XrURRq0ySMowxzyK6jTPHFrrC&#10;K8Mnynt6V3RzCnJXZy4jKcRR1cXY39xoLZqpHqKuQOue9K99tPVVX1rd4iPLdHD7OXUsscLVLWbx&#10;bHTXeRgq7TnPpU7T748hse9cb8a2muPB9xDBI0byDG9R0A5P6A1lOu1Bo6MHR9pWjTfc8t/aH+LF&#10;naeFrj/SF3RHKAEfMcV+Yv7b/wAYte08G90nUo47ewkRblXh3STBmH3SRgYz/PvX1X+0bq8dlbR2&#10;5leTyG3gNyCcYr42+JEN1r91Na7Wmt5id6t8y46mryDD05VW6i6n9s+D3C+HwsVXmvvNj4Z+Jbf4&#10;i2SiR1kF4ioCDzyOa+f/ANqD4cR+A/iLcSW7w/Z9SPmmJesbjAJ/Gm2cmpfBPxDNeQ3EwikbG0gh&#10;V54AzwOOK43xv4yvvH/ii41K/b55m+WMnOwAYzX2+Gwqpty6H9P8O5FWoZisXRkvZNbLuYrs0Ywv&#10;f2qPDE81NIMPTWOBXLWitbH6tFa3ISpNBQqKkQ4amyyZ4ry5xaZbI6AcUqjJpWXAqY7jTFGWWgIw&#10;60iNg1MBujrtpsznqOhIUAkDHf6V337NWvaToXxe06bWjGtvMpjR5ow0RcggbsjHf868/wA4X9MU&#10;sT53bh8oxgHJx6V6VKSeh4+ZYFYnD1MPN2U1a/Y+8fG3hDRfF7W7aS1ra3EcgKyrGpBXIzt7DPTj&#10;pmvqz9m+W8tdOt7fzWX5FjznO7jFflH8Afij4g07xfp2lWdxHcQgMFS4mUMAckgZGTjrz6V+w/8A&#10;wTp+HWueJvDjeIPElmLW3dIxYxtz5wwcycevp0r4riKlGOid+p/EfjdgaeUZf7CtUUmvhvv/AMMf&#10;T/we0+70rQfJudqjOV55IrsKpWjKm0DaCPQVZ8zjNcOFqWgkz+I6zcpOTJdxpVbJqNXyadnFepCd&#10;0crZJRUe4H/9dBquYCRjgVGzHbTS2B1qEzMxZQ3PaodRX1Hyu10Jq159js3YfeUZr5U/a8/aC1D4&#10;a2sj2PmLNcIw3FQYxx34zXp3x+/aQsfho9xA00cj26Zde546Y+tfA/7W/wC1Vb+IdKmnupPLhuoi&#10;EWFS3lknHOfTOa4K0ZVq8YRWnX0P2nwt4HxONx1KrXo81OTX3HhXxU/apbx3fatb6jcbrponyIsn&#10;ACnofrXx95SyKzK0jb2Y5fr1rTv9Xlt9evZrO6maN3dBK5y0gPXg8VlMgih69Pevt6dGlQpcsNj/&#10;AE94V4ZoZVT5aEeVNLQjI2SY/Wo5Dh6c8vHFRk5NedWraH2sYuwpbNITtFBOBTd2VNeLVramkYjS&#10;cmgjNFB5rinLXU02QKnNVta/e2L4/hFS+aUb3ovox9kf/aHNZTkcOIi3TaRwOoOFc5rHuJW3MQa1&#10;dXjYyt9ayLkbVIrGJ+S5pdTZXWH5uvWmzfu1OTR5wR/f61XupcgmtovQ+QxEtGU7mZppSzH7vSqc&#10;0hj6VbRlcNVa5hyevFaHhYiXRFXzFkbmmzSg9akmtVhTdnJ/lVbbvDU7Hi1r9SCSPzI3PoKiuf3b&#10;BY+BgZ/KrcMRaJ/fioWUCXlfxq4xe55lYrzNhcetV7pdvTirkqK7fdqnc7t3PIrpUrI8ysNC/uz8&#10;3anGw3yN+FJ9nzASGx7Ui3xh4IyfWrPPqK51V2TKyKDwvatFo1tljLNu+TNZiq0oBDYbPNXEtzOg&#10;+btiuln2mFiyzBfeW5YnnGB9KYrsXV17nvzUc0JjdRWhFGq2wGKylJXPoKMXYmt1hd03L9Tn2psk&#10;fkSHafpUawNGm4t+FS2du14/L49K5a1TXQ9ShF3HwBi3fmtWBt9kv8ThiG+lQW9l5bruHf8AOr8U&#10;SW9x8q/L1IzWPtND6HB0XJiW1v36e1XYVIWokXLZC4rQ023+0fKV59a46lS+iPscFh3dIksod7Ct&#10;PTk28frTbfTdgq/Z2+xdq/LurOEXc+tw+HcbXCR12YX71Pt0yeSB7ntTrez2y7WGc96uRW8cBVmX&#10;cqnJUttz+JrthF3PTXuaj9K8P3OsyN9lhkmReTIRtUU6w8zS9SDqPmhbPX7tdFP8URLoy2MNiloi&#10;rjekytn8hmuaZw65+75mc89a701H4Tiw9StU53VVlskafirx5rHiW2NndapePYqcrbiTbGR7gYz+&#10;OaxYF8iNVXhE+6vZfp6fhUO9i+3qBxmnhsVr7VX5pF4XB0aKfs4KN9dF1LZmEbL9KaZdzZqqxZz1&#10;pwk2J1rL6xqdtOnpqB/izTZGVloI3H61GVw/3q5a2IbZbVhVYp0pF4NDozH5T9aUjj5TzXFKs7gI&#10;nLE06NiSajwyChJNhpwrspRuWE+ZqkaMS8ZqqJst7VJHKqvn+tbLE3dyZRHNGIj70RSMjcVFLMrP&#10;7063lXzPm6Vt9a6hay1JfNMKNz+fNQh9y7andVnG0cZqvMVgHy/e9aI4pMz0+yWVfany9utBO2QM&#10;3zetV4LoKnzfjTzdofqOlP61Zku3UVm2AljwBwKely0LjazoWUcg4qsLhbjO7n9Ke0wYj+8owK0+&#10;uX2DRqz2LMxEqMy/ebGSO9VySZBu+aiO58oVHM/mDil9cYWitC0jNAu1h97o3pQ87W0bbG4Xt61X&#10;Rv3e0k06ORYX3t8w7is54x3JlYha5MhIb+LrTC3lod1MnmWd2ZTtxUMcjX0ZJbavQcVy1cXI56lR&#10;JkxuVApn2xSi+pqK5iWNguetNaxMSbt27+lYxxEjnqVhL+Xy4z71S+0ZGM8VJqE/nLj0rNd2VRQ6&#10;jlqeZXxGuhcabA+XhvXOaqtIyozbs1E0xc/KcUitsBy2a0jLTU8qtXuEdwyHd+hqP7V8+3H3vaky&#10;zyjn5aZNui+ZetV7RrY4JVtSWG5Y8VI0zLKvzHmqdld/vvm+ZO/alnuyZP5VSrMSrK1jtPBsgl0u&#10;VivCqSffms3XLgyahJ6LgD6Yq54NuxLo5gRkR24Yt065q1eeHY55Ms3Lcl1ORV+2bR6dLERasc2s&#10;5Vq6DQ7nyLDzG9d2cVl6/piWB2xb2bHpWvoyibTok2NIzLyKUavLozaNaz0ItT8TC9aT+LcAM4Aq&#10;jazNJcKOpJ4rUj8PK1x5TR+WrHgHt+NUdS0uTRNbWDzFkUEYYdgaJVrnbTrtl3UJZUtm3cKuD9Oa&#10;XTrh5bRVZcxx9G6VavLPyGZGbK4zu68HimXEH2SwWPaqovOQfvVLrJHoUajbuPumVb+HyZPMG3J4&#10;Hy0XKSSpv3t8rYQelUdMl8y7LZwQpwfTg1ba4ENu27llYYP1FZyro76e12LPl2UyOynH3vSotPL3&#10;V5tBVVOcsRjgDNI832leRUmgSxm8PmqrAK2ATgZ2nFL2w5OxJC7LAu4MOCV4+U80+4fCcd6R7pby&#10;3hV9yyQrtAX7vWoJpwJmHVcfLVRxC2NKepGjlnqVTubrUQ68CniT25rSNbU25bEm3b/FTlbJqND8&#10;1SqmV3Y716OHqXJkuo5DhxXa/BH4Tr8WfGgsbmeazsbVVnnlRR+9XPKc+vT8a5Ga1+yRIznbKTnZ&#10;jgCr3h7xfqnhTc+m3klqW6lQDn8wa9eEklaR4+bYatisJOjh5crkrJn3p4+/ai8K/s8eA4YbeHc8&#10;MXlWdpEMBtqnjaOBXxR8W/jVrXxl8QTX2pXFzBZzMstvYLOzQ2/BA+XOAcE9K5jWdcvfEWoSXV7d&#10;SXU8nVnb+Q6D8KrqQq4PrmsKMYwn7SO58jwt4d4HKp/Wanv1Xu3r9w4zEn8NvTtTS/ljd/doJU1G&#10;x3HbmuipVTWh+hqOmg43G/r3OelIHUflimum1aYTivLqVp33NVHQm87bn345oilzKvyp2XOBUSjc&#10;1Kq7X6ipjiJPTmIlRi3dpX9DsvCHg+HxD8PNY1dyfMsdyxo3TIjVs/mTXJNLnA3burFSOB04rf0q&#10;+htvhlqtuxuBdXEqgYYhSg8nIxnHTIrnZFa4kb5kVs7sY+Y131MQ1ZKR4mXxqOVSVV6c2nToiRrj&#10;zQFZt6gYw5yuK9abRNT8Vfs/6Tp2ihftDOrXKJiPzVBkDDI9SE59vrXj0iKRtI4xg11Ov+I9U07R&#10;NCt42msxZwswlhlK+cWbPIB9yadLFdJ6o8/PsvlifZwha9767FWe51z4XpLYx3V9pMjN58kdvdbT&#10;uxj7yYP4Guq+AHxL1rT/AInadC2paleR30n2cyT3srqgYE4wWxycV5zPcyXMskkhLPMxZ2PVifU1&#10;c8Oar/YOvWWoeW0kdjMs+xDgsV5H61PNTcr2M8wyHD1MJOFSnFyto1FbnaftJ61dav8AGTV0uLjz&#10;YbMpDCu7cIz5aE4H1Y1j2HhqO/8AhxqmuOR51rdpapGRuyvGev1z+FV/iVdf2h461G6WOQi6lSTA&#10;IblkH4/wgVJeakdJ+G8um+ZHI2oNHdnYfujvn8q9ChOGrMaGFqU8FQpU94pX6eo3wj4fh8Y6tJZy&#10;3dvafunWMvg7zkAdSB0J7iiDwTrt3q8dnHpN3JO8pi8x4mWJv9vOAMfQmrHwmvL2w8X/AGnTbBdQ&#10;uIreVyhbaY0yBvB9cZrT8P8Axy8RJdSK1w93b3JVFWSNVMOc5G5QD26mu2OIgtZaFV62NWIlHDW2&#10;W79f61MTxvoEfhXU/sYuobpkhjaQxnIWQ53Kf5/hWG8u4574xxxUNxG0MpVt3mDlj16ljyep+ppq&#10;N8657HOD39vx6V51TEQUvdPfwtOcaS53d9X5mqYWfSzeKv7rf5efSqj3eFrS19o4fC+nW0M0cgUt&#10;PPg8rIeNuPYE/lXPljmuari0nY6cNKU4uT7lwXZY/epTcYqmh4p6k5qI4xN2OuMHYsLc5PSpI7zB&#10;qqTxSpGxPt3r0sPWVjKXYvLeFpf7zNxj1r1n9k/9lPWP2p/EY+zzNZaBbyFLm6j/ANa7ARkxj06s&#10;MjnmvJdD046vq9tax/u2uJQnmf8APMHjP4da+9vgT8VvCf7LHwejhs5bfT1UNNNLK5LzTcBiMk8t&#10;gcDitMZjJwofu9z8v8SM7zDBYH2GVxbq1NE10PoDwp4O8Jfsc+C2TTbePTYQoJlzt8xwMZJOT+HQ&#10;mvmn9oL/AIKSr4muJrFbeUW9vPs3NMTvP94AHmvnz9or9svxP8bdTvLc3irosjZjj2fMy56HI49f&#10;WvII3Yndk7vXvXi4PDwm/a4mKbPheCvBeCvmOf8Av15a69D6im/bbtdMg8tb6aVmGSArcf8A6q8/&#10;+J37WWu+KGaHSdTns7aaPEsqEq8g9Bnp+GK8bk4Xq2R3zUYmYkkszdute5TxVClLmVNH6pgvD7Ka&#10;EudU02dVqPxO1zWtOazvNc1C6t3+9G8x+b8etZsuqTXUPky3V1JHkHa8zMOBj1rEZ89uaQSNuHzY&#10;5r2KHF1Sm7wgkfQf2HhaatCKS9EdEk1vJGscm1UXAAHCj6AVsL411KHTY7WPV9UjtmQr5aXcgiIB&#10;4yM4rK+FOl2+u+MraG65RlY+X/f4P/66zvEsiWHiHUbe33LHb3U0SLn7qiQgD8hX02D8RqtOHvU4&#10;s8+pgcNUxCw7im0r/Ctj1f4YftXfET4Pzxt4d8XahZpGvETuJIz25DA19T/s0f8ABR34reO42ur3&#10;xVmLRpQlyj2cXlz/AFYJkcehFfnrbantkALNzxx3r6c/YX8WaF4c+GXjS48QSOLBZjLdEBmIh+zq&#10;XAxk55OMdD6V1S4yy3GaYigvWyPyjxI4DyOWCnjZYWM53S2V9Xsj7R8If8F3PDtpq62N40kkcMzR&#10;y3ggZ43UcZQDBPzYX6HPavc/hb/wVz+FvxB1O101vENqmo3jbUieNoyM/wC9x+Zr8XPio3wyGm2t&#10;14B1LxN5sz/PY6nBhY05JZTsAGSQfvGuEn8Q3Vhbm4guJ45ITuyHP8PzdOnUV5OOjkFVe7Bp+Vrf&#10;mfltf6N+QZrgPrWHjKlNp6NW1V/XQ/fD9pr/AIKXeEf2eNHF5f3dmBIpMMDz4mmx/cTHODjPsa8L&#10;8R/8Fi9eOnNqml6HpOqaTcW5lgS0djcRbsFfMJOBxntXw9/wUn8bya9cfDu6VnYLaXrsA3IO21P6&#10;kn864r9i7xJ9m8c65ptysc9re6NJK5Y5IkikWNfzWQ8e1ehkseGISVPEUnJ92/8AgngZD4D5HSyW&#10;OZ4qlztO1m3/ADONvwufUqf8FqviN4s1xWlWz0Wwt/3yxRQCZrpQeVLFWwfp9K+ntB/4Kp+G/jAm&#10;i+HLe+vdB8Ta1M9rHFd28tsxeMfw7lGQxI5Hbp6V+S37OniuaT4r+F7WS7aCK6uPJlJGVKupJGOm&#10;Senua+g7r4E6kf2hbfxL4f8AF1joeqefFcQwGMPcwIsYUnYSQd2TnI6H2FfcYjI+F8fR58LBQlH4&#10;ddL+fkehxh4S8OUZxoQw6pzjG6avZu3XQ+wv2s/2n7j9l7SbFtekuJbzVn8uEWTb97DqG3FTj6Zr&#10;wT9jX9qjxF8af2l9O0u4uZP7G1EzRmGSGGJkkCu4wQc/w/jXgv7evx+X4qfFe3t3XULjVPC4lsru&#10;4nhEcMpZY3BTHOeW5HPNan/BOPxnHoX7VMeuSyRQxeHdNmuQp+67iRI159Skjn3xXoYfB5dRyepG&#10;LUsRbdbfI6KHh/DBcG1cZUp81eUdHayveyse/f8ABVv4weNfhz4q0jR7HxFaW9nqbNH9ngslV2jj&#10;UMSWctndvTpjhfrXxA00kszMzMzkncTzjJya9x/ap/bA8NftR+N7y3eXUrBUuw1pPIP3YZY/KA9x&#10;8qjB789a+ffEet3Pg3xHe2chX7RBKUbABDDgg/lX1nB/EmU5JlUFipJSkru3c/VvCXIp5dk9PDV6&#10;XLWavLzNDKyN9793nAfHWpYS1s6sNrqtcs/jRpXZmUbic8D+nSk/4TJiemK+il4rZBGKTr/gfrEc&#10;DVlFNnVG8uLe6+0wt5E65KOMZVscHnivtX9kD/gpv4R+D3hWx0rxPa6rJqCQL592EUo5BAJJ4A/C&#10;vgA+MP8AgXsRSP4vaRNqpt7AjjGa+S4n4w4VzvC/VsVLmXdafI+P4y8O8JxHhVhManbyep+0Gjf8&#10;FnfgqYRHca75MYPMj2kzr64BVSOv1r1T4Lf8FFvhD8d9fXSfDnii31LUMB2jS0nAjB9WaMAfiRX4&#10;CHX5JVjVYvOkuW2QwpktK3ThegyeK++/+Cf3wVH7OdnceJNYYrqF1bo9xubbGmPnCkZxhcdevFfg&#10;Wf8ADvCdKi3gZPm7H8qeIX0fOH8mwbrYatL2jekdNfwP1uhmg2q8e1lOWBA4P+RWN4h+KfhvwuxO&#10;oavY2jHAxLcKvt0P9K+DPjR/wVxsPCV3c6bbC0itbONm3vdeVPOwKn5EGdy4zyCPx6V8b/tKft/v&#10;4216S80RY7i+kUEXDgFYyeeM8ZHSvjMDw5hMTPlrPlXT0PzPhT6PXEGbVP39N04dG10+4/ai2+NX&#10;hTVJGjh1W2maP5id20Y9s9fwouPjR4RtBGkmt6YpnYRqPPXLEnAH1ya/BfT/ANt7xtp2nrI2qzXt&#10;8ylJHuj+7CkYwEXaO/tWO/7XXi17JY4JrS1m37xLEhMiHrlSztj8q9b/AFDyjaWIZ+kR+ifj+bl+&#10;su3p/wAA/oGufiX4dS8aI6hYmVBkoXClB0BI57+mKrT/ABs8JWhbzdc0uPaMMWkVTn3/APr4r+dI&#10;/FTxBBqUl2PEWtLdXjEzML6XEmTk7huwR7EYq58O/HE+jeP7a6huH3X0wW6U8xzBuCWX7pxnPTtm&#10;sJcA5JJ8qrnQ/om4iNNyqYvb+6f0RD41eFDaxyf8JHpLbh8rJdLtb2U561Np/wAYPD18P3OrWUjL&#10;gHy5Q46/XJr+d/4g/Ey9vNbvrGG6+y21jdlIhakKN4ZwzZHIyAowDj8zQ/x78XW1tbxw+JL6EWqk&#10;RbNqYyCOSBluvfNY0+AMohL3MR+JK+ifiJU1Onir320sf0e2njbS7u4WFbqPzJOVQuuW4zwOTWlB&#10;f28jbY5E9hnH9K/Cz9mH46+INS+Bniq9vnk1/VdLkm+xJKvnSSFLdZFQcZOWz+fpVH4d/wDBWT4i&#10;eDtNmhks4Wvt+6FIJ5LNYkwAQyEMWdWOCBj17Vn/AKr0lLlo1fvf/APhKv0bc1qYieHwdaMpxdrP&#10;TXy8j95VK/atpI56c5/pUssXycGT8Divx7+BX/Bdbxs/jbSdP8TWNv8AYbydLNlQSySbmO0PnAHB&#10;IJ56A163+1D/AMFktW+CevaXp+mixvJ9QQTsZYn2xR73U525POB2rza2W1YS5XJM+Px3gLxZhcYs&#10;FVpJykm1Z6WXoj9I9+wHKtnGPm5qO5vFcbVbbyCSBtGfc1+bvgD/AIK86l8S/hTrmqW95GL7TbZj&#10;Igj2mBwjMCoKZbJAHPY186fCP/gr18aPin8WNH02bXLHSbWYSO4ht1E90NjYADqw7AnGOAaz/s+r&#10;JXTRthPALiWbqtwjH2dr3btrrfY/ZnWp4YiS7b26/M3yxn1GRXzv+03+z/4A+LBY65ouka5JsOEu&#10;YVl2t6gEYr8x/jr/AMFUfinL4w1TRY/Emota6TqDJdxgwxNJGpUhQ+Nw59OT0rS+L/7cfjLwp4Os&#10;TY6/qC6lqTRMILjEwjG0lwTjPoevauGhwrXVX28avLrrqfoPDfgTxDgq8K1LEKM5fyt7adbHvPxm&#10;+E/h3wF4bm07RNH0/TYo0CKsNuibfXoK+UvFHw7v7OW6VYbe7splyGZVDjvxxWf8Ovj/AONvj942&#10;ubLXNZuvsn2QXflWtsi4KuAQXIyPXr0rB+LXxR8Q+H/FM9q8bR6fYEQx3MiELOWGcgjjgcV+lZXh&#10;KOHglVm5eZ/S/CWQ5lls/qVeqpT3d7nmviHw3NpV/MkkJjjZyYh6CqK221cVsax4qXWWMk25rh+r&#10;k4Cj2A4rON1GT96uh4fCOXxI/fMLKr7Ne0WpVks9wpgsAO1W3uYz3pBcoampleBlrzI7eaRUaywt&#10;MNtgVe81KQvGRXnyyzCp+7JDVRrQpJCd33aebepw676dlexrnngqcZe6EqjuVfsrMcdzwM9zSxWU&#10;15NHb20LT3l04it4EUvJM5IUKoHPU1teFPC2oePvEtpomjWr3ep3jhEQD5RnqSe2Bk/hX6J/sNf8&#10;E/8ARP2etYPjHxJerq2uLbx+SJVHk6aMFm2dicjq2SMcVx432VGN935H5p4g+JGD4cwkm3zVmvcj&#10;1v3fkbH7A3/BKjw18K9V0zxT4ylm1jXIljuBHMB9nt2KE7QvcLnqcndjtX198XNb0rTPC/l2IhRW&#10;ygCfLtUDtivnf9pD9sXT/Clvs0++j8tOWlUrgg9l4/vYrwXx7+3RJY+F5WXUrSa5khd4YpQMFgCe&#10;wzXxNbIMbjp87+H5n8c1uE+JuK8bHOMwcpcz0i72S8tD6W8UaxYa3pE0C3H7xUGSW+ZePWvNU1Gz&#10;dY4ZbqRlXI3dQtfDOv8A7cXj3XtRNxb3ljZ28sYVoVgVg57nJwf1FUYv2wfHNrbyW9jdaXas4x5v&#10;2bzHU+oDOR+ldseBZq1pJH6vg/BnNqNNTTV3srvT8D9MvAfwf8H6pqcN5eWtvdTFCqyM3zKGIJxz&#10;ir3wc/Z08G/D/wCMr6vY3tzKyq0ccW/KxqxGV9+g69MV+acv7fHxMghiWO+0eLyRhXjtQxm2jnI3&#10;4GfatCz/AOCivxI0vVPtdrJodvtZ1Ea25O7jqSXJHXtW8uEsQ1yqZ5eM8GOJq6nGNXSSta+n5H74&#10;aLpkNzo8cYRTDtGUbkEVyN3+yV4A1C/aabwzpMm8EMhi/dnOf4M7e/XGa/Nv9n7/AILyeINC0e30&#10;vxB4U0+8eGMj7V/abQCQgE94iB045616JF/wcDLBYrff8Kzaaz8zymkj1wFkI6kjya4afDdalLll&#10;qz+bcw8GuOcBiqkKFCW7V4yWvnumfcvhf9kn4eeFLjzNN8J6PbSk/fMPmH/x7NdPYfCLQ9KZmt9N&#10;sYC7bmMcCoWPvgV8q/Cj/grvonxW0RdUt/D89rZnIbztRi3KwHQYXHXA5x1r2rwL+2J4e8aWMcxn&#10;+ylgC0ZHmBPbcv8AhWlTCzo6SR8VmHC3FOEusZTqab3u/lpc9C134YaL4g0xrW+sbe4t2zlGQGuH&#10;0v8AY78A6eb0R+HbUrfMWmRtzb85/vE4HzHgYFV/F37Zfg3wTYLcX2oTLG7KgK275yQfUAfr/hXg&#10;3x5/4Lc/DT4M3lrCbDWtU+152vHAYVGOuS+M/gD/AFqI0eboPJ+G+LMTL2eBpVGnta61+9I9W1//&#10;AIJmfBnxJrJvr/wbp+pXDSFxHdEyxxsccqjMVXoPugdK2PjR+ydpPi/4TSeHbDzdNs47Q2cdqCv2&#10;Z02lQrAg/Lz9a+VI/wDg4g+Gghme58J+LNsI3RyW1ukiyexJIA/SuT8Rf8HEPhvWrWaGz8D+Krfz&#10;MhXkES4BU9/M71rWy+rUgvLY+6wfhz4kVK8JzoVW6bTTk9F+LPjL9uT9jS9+AHxC1C4s47BdM4Es&#10;cUo3idm5KKcAIc+oryq3/Z+8VahBBPDYR+VcAEF5kG3jPPzV3v7Q37X2oftGeKXvtR0+8tlSRmtg&#10;b0NtXBxuQLhvxbg81wVp8WfEFtYtH9vluMH5TwpjA6cAAfnX02FpqNJe338j/Q7hjD8RUsppUcbK&#10;KrJLmvfsuxXvfgpr2lW9xJcW8ai2ySqPuZ/oOn61y4t9rYZWjbGcMcHPpj/69bPiLxdqvieaN9Qu&#10;pJDGNyhVCf8AoIGfxqv/AGhMNL+zE7ot28e1c+J5G/dPu8v+uRh/tDTd+lzMdMVG8ZI4qeU5ajZh&#10;evXtXk1dz276albymoWFmPyruPpUwbcrfL907SfelQZb0rhqRdw5uxAU2ttYYPpSGH8qsywDG7PI&#10;96dLat9m3KF8tvespR7ke28ynHHvJqNrbEnNWli8s5xSCIOrN93Hb1qJQRLlchCqtCIJI23/ADHt&#10;Vj7MuyonHO3oKmUUjORTvYvNH7sdKrktnbj61rRQBF+WoVgVNzbc1nJK5ySsnZlD7LiDzP0pbCZv&#10;OIHer3lKU9FHanR6e2NyAKPWs3HsF0mJfL9qRFHZc/jVJ7GRTWgEYSKPbBNEiB3G38aOU2UoS1ZV&#10;gt2A+ZfxqX7PUvllOacvCZ71cbJamkaijpEijj2tz1pl4vmqQfzxVhx8wpksW9T61ehUpcy1DTn/&#10;ALLikWOQ7p12sR3FZ2rWLSPuHNaUVtiLao5NSSpmPpzUytaxx1KaOVeAo3IpRasw4U1vtZRkDMf7&#10;wdTU6QqsRG0Z+lc8onN7E5uO2ZH+ZTV22Qsnrt6CtSWzFyR8uR7UyCwWPdjj2oUV1N6NOxSi24Py&#10;/N2qb7N5i7h90dRVkWaqc42+5r0H9mL9lXxh+1146uPDfg2PTVuLWETXNzqMrRW8SlsDaVViefY/&#10;hXPiKkacXOWyMc2zjB5XhZY3HT5KcdW3skebBAtTocR19lQf8EB/2gA2W1b4XyRAlVcane5b6gWu&#10;P1pX/wCCBvx/U/8AIW+GIX/sIXv/AMjV4kOJMvkr+0X3o/N4+PvA/TGx+5/5HxuoylMJYvivrrxJ&#10;/wAEOv2gPCmkSXXl+CNSEKlzHZ6tKJJMdlEluq5+rD8Twfn/AMVfs0/ErwGhbWPAHiy3ZHKNt09p&#10;AMd8puyPcV6uXZvhMRP2dOaufSZN4pcL5teOBxkJPtezOHAZmG6pFXDDip73TrrSJdmoWlxp8n3v&#10;KniaN8d+G9K9B+A37KHjD9pC+kj0Oz+z2MeA99cZSFsn+E4JzjPavpo+4ry0R9Bj+IMDgcO8Xi5p&#10;Qte7OR8FeBdY+JXiG30zQ7Ge+u5nCHavyW/vIewxX6b/ALA/7Imh/sv+Eo9T1aS1ufE037+7uHXc&#10;iqDnC56Y9qq/BX9kDSf2XPAULR+XLqSR7ry8eViZnPsVA/lVXx98YJLi3ksrOdWSRGiaNGGVBU55&#10;61zYirKt+7p7H8u8ccaYzi9PL8vly4dPV7c3r5HuP7Q3/BQ7RfhT4Vjt7rUobV528rf08w7SSFPv&#10;x+FflN8Wf2jdY8b+PtS1LTtQnt47mdjDKWCug3dV/D16irf7QXgnxZq/jCS5uphq1ne3Ze2iMm5Y&#10;Tt54PA4Fcr4/+F9x4QksY4rd5FltFMpJVgsvO5QPxFfR5Tk1HDwu1vqfZeHXh3kuQUVUpWlVrKz8&#10;j6b+C+u2OsT6XdXEwaGWa2SeXcuZPnXcxA9+/av01/bi1h0/ZdvWtWzHJPa5fj51My9PxA6V+OP7&#10;Mf7OnjP4l+PbGbTZrG1g0+QLLDcylMxlD0C8dSDnrxX6rfEP4Q+Mfir8KNM0UalYK0cUcbiWRghK&#10;HcCNqknv2PXt1HzPE1ONHERstNz8F8bsuwWG4gwcnWTVJ3e70bv0PFf2f/i9N4e1ZoZEzCy5zkZ4&#10;PvX2Z8F/2gbXxw8NjHb3iuvDNKw9M8Y+leA/Dr/gmHr0kkV1qfiizswp+ZbO2ebevplyoH5V7t8P&#10;f2QYfhvdGe08QXLBmGQ1uOce5YkfgK8XE4ec5c1NaWPw7jjNsmxc28NO8l5P/I9U1/X00ewaUsPZ&#10;T1NeByeIdTt/iHJcRRrLDO+35/ujPHr719BXPhiK8tkhuI1mjUYw4Db/AM6yZPhHo4nWWO1jhZTn&#10;KoM5rjqYDEvVI/N6OJoQ0luN8JQNbaLG0mxpGG5zuJHX0rH0vXNL1L4iOIrrde2qZeMIcYz2q944&#10;8AXmqaR5VjdXFpIqFV2HGfqQM/lXkvgr4O/EH4dfEeLUpba01G1KMDLHf5xwcBw6I3Jx90Nj6c1y&#10;1cPiKcbzjp3Omj7Od5OSWj6pHmv/AAVE8R2+nQ6a13Fa3Vqtu6yRuvzoSR8659BwR0wa/ID436zY&#10;6l8QLkabNHPp6gFNh4jPcV9v/wDBdLwb8SdV8SaDr0vh++j8O6TZtHcajp+p74laR1Xy3jHLcsOe&#10;oz6V+dcZAC/wqBg8DJ+vSv0nhSlThS5otM/0X+jbk9Chw7SxlOqpNppqLvb1L0s8bFPKULjriq8x&#10;xn0qxLo97YWizGxult5BuEzIQn0Jxj9aozz+Yfu49a+lrTd/eP6RoOMtYa+gm35s0j8rQrnpSs2K&#10;8fEVFc9BIrPkNQrZNOc5egLivLqSTLQEZpNnpS0A4rntaQXAKwoI3ChmOKEb5xndj2HNdCi2xc2l&#10;wUKvWnq+R/D+JoeEIfnZVLfdB611fwp+BniT44a0tn4b0+S8j87yZrkqBHBwTk5/T3xXSouKuebj&#10;82wmDpOviZqEUt2YnhLwxqHxA8WWGg6PazXmo6lKsMcUYJZCTyW9MDJ/Cv3N/wCCcv7Ol/8As4/D&#10;KaPWWkfU9SaNpZMf3UxnHQYHpXzn+xF+wfpP7L7S6zrF9HqepNP9pjmNq0LRoV4jyWO7BzyMGvqj&#10;xb+1x4Z0HwyYVvYxqMyMIbcNlnIGcfpXy2dY6WIaw1O6XU/grx048xXFU45VlScqCesrdb9PKxY+&#10;P/7Xtj8LI76OHd+5jYJNjdl/pXyP4N/ah8VeIPGULxyRqtxfw+UXQqW3SLnnP8Q4/GvM/wBovxvf&#10;eNLXU768RoVYPIYlkJ2L/wDq5rwfwn+2ZJ4A8baNFplna31qs0EDXc5z5YLqpOOmRnP1rqwuTxqY&#10;ey3R08M+EtCnk9WdKHPVcG9emh+0Xx98Y2/hj4dx3l5PHHEUw/mYA+5uLD1xjGK8N0jxXF4ka1h0&#10;+8txDqG0xsGP3SM5OOetc5/wUG+Jj/FL4HeH7XTZ4mZbmO5uBE2N2IT8v0I5NfJ/gjS/HfiaCztd&#10;Bi1RrNpT51zBaysInGcLuUEgAenHrXNTyeDjJyaumfnPC/BtOWUyq4uapz5paPTY+85/2efGLnzr&#10;bVtGjj5beLqUZHuPKPb3rovCs118JImfUNQjuE3AFkm3An6ED9BXzHovgLXNIttPtdRW6uLryy7u&#10;zsc+uTtyPxrrtG8DeJvFWqW9rptjdXCyMFDRRkRR8c7mI2jjPWvOq0Uny00z5nEZV7OMo1q8XE+3&#10;PD/xBs77wrHqCyR+XtyTu5Fea3H7QUep+KNquyWfm7Af71cppXwK8XabpSWfmRxxn5WjLsSxAznP&#10;TtW/8MP2e5ZLySTXLaVdjghVf5W/KiXtNEj4mtl2BpQlP2ik+h71p1zHqFgrRsrowGDnoMZrmvjF&#10;rtjYeErgXlx9nLRMqHI4YjA/POPxq3pFqvh+YW0P+rkXeuSWPoFxmvze/wCCyn7RnxC8E/GTR9F8&#10;GrI2nw2ZlvZVH3ZS2NvX07V7GAw9TFTUIHRwHwjV4hzunl+Hla+t3skjyL9q/wDaDPg/UJrbVNQt&#10;Rcec6QBDukZRnHyjPb1xXjXhf9oPTdR0+f7RfQ28mPvEFWfNePePfEreKtTN7Pam31KRmN8QhXzZ&#10;PU84/IVgMdw+7njHIzX6NhMspUqaTWp/p1w54f4XC5bDD1fiS3R6R8dfEv8AwkENotvcRSQP8zhW&#10;yX44rzVo3D9fbOKkjn2BePu8D2pJJ9y11VpRStE/QsrwKw1FUY7IjMXOS2ahmOKc8jZqNju6149Z&#10;o9aOiuM3kUinc/3aftFOjUF686puaCAAGhypWnSLg0zYKhK7AYDirSD9yahVATUgPGMgfU4rspxM&#10;5S1127h/wEsewFdd8EfB2pfEP4saToui6bJq2o30rKluhARVHBd2PRVBJ98VzmiaFf8AifxBbaVp&#10;dnJe6pdsUhtlYbpTgnA/AGv0x/4JW/8ABOiT4SXcfj3xk0kPiSSMxx2qPuhtYic7WA6v0zms8djI&#10;0KLfU/KfFPxCwnDeVVJ89601aMfPvbsfTH7J/wDwTP8AAPwf8LabeatoWm6t4ijIuJbiW3V1hcjn&#10;buzlecV9MA2fgzRlMSRWtpCmEiiUKoA7Beg/CuD8efGKy8H6fFGLhRJIflO3Owe2en06VzPizxlN&#10;4p8NxXQujJCuGBBC7uR6Yr82qYyrVm/abH+YWa1s2zjE/WsxqSnzPrfRdkuiO48CfE+98UePWto4&#10;cWIiMm8jkdq9Hec7frXjf7N/jrT9as2t4Vk+2QllmfbkE5457fhXrl/dCOykkbCLGDvZ2CqmOc5r&#10;WniLHzGYYf2dfksN1fxLb6HZtNNMsaqMZPrVXTfiBa6tCWhmSTawBwMV5XqPxG0H4gx6tpN1JM7W&#10;UjoZ45tqO29wpQqRnoK5Lw34AvtMdooNUvpI5Du3NIduO1aSx0l8DOzD5PGcOaaZ7tq3xT0/Slbz&#10;riOMqemeai0H4n2fiVyLWbdjt6188eN9TtvDesRWc18Z5nP71SRlPxNew+DvBOh22hw3Vl5jCZPN&#10;WUTnD8YI4Pr6Vk8dVfU2xGVUaEE2nqd7LrW1MhvzPFZdn4sXW4rprWRXELFCQfukV4XqPjq81nxa&#10;2kzXUlpEzmNVV8lznC+/XFeofDX4czeA/C14k1xLLNdM03Iz5f8AjUxxVSc4xv1OWpgaeH1m9Xb8&#10;WfmR/wAFDPjVcw/GLWrqS+ZbOO5ZYfLfa20OwA46/d718xfGL4vJf+DII90pe+BwpOce5rrP2tvA&#10;XiD48/ta+JvD3h25spLbSnk877RL5Kqy3EyHHBY/MkvTtg14H8SvB2sfD7xZcaTrLxSXVgFQGGTf&#10;HtPTGQDX6nh6EY4eM+U/038NcnyyOX4TD0pL2sYRlZb2MNmEcKrnlV6++ahLLIaJ+I/1qHdt5rHE&#10;VEkfu9OLHSDa1NY4FNaQtSFs14darfQ7FF2DcaTNFDHArzJSs9TRIKRm2rmm7jSMSwrKUr6gyNDu&#10;bJ5xUjuZV2+vFNWNlNAk3fdP3faueUrnNOOjON8QW4iupcDAVuK5m853V3XirS8Mz7fvcmuH1OPy&#10;3YUoI/K+IKLhNy6GbMcNVa4cmrtxGoXpVKcVrE+ExUbIrXK+Uvy8ZqvJIwQ1bkTzRUElvti3VpE8&#10;GvF7optJiL69ajDY7VNJwcdqhU4fDVomeRWTYqtj6d6S7mSNMD71JIwB4qtc/Mc1tH4TzqsGyOSd&#10;mbg/pVeUMW5qZUw/vTZvvVpy3PNq02Q4xUUjkN/9ap7pVjj+XrVUnJq0efUizsraFzIPk5bnOela&#10;NtF5K8rj8azrRJdvLHd3q40TweWPvMf1pTra6H3mFplqGBrhTu/CjzsHbjOOM+lSES2jqkhxuHJx&#10;0qxZ6XtQyZBHqaxlNs+hw9Mito90/wC8+f09qs/Yhayr/tcjnpS2oRJm2r97oc1Oq+a3POOlY1Ja&#10;6nu4XD3J4p2lKbjnb04rUjtll2tjk96o2diZGXit3TbBn2hR0rNyPrMvwLbuNs7DfIq+ta1lY/Y5&#10;F3LwamtdMVVyV+arXltJhWHFTGJ9xhMHaN2OMWApWpI4+9PWPCfSlDbK0hFHsU42QJN/e/Ch5iRw&#10;aj8zMnSnZUVvdXOiyeoK5B7mmyStKQvp0p2cdKbjnOaVSqkPluGdkZFMznrSM+XpH+7XNOtdXQ1F&#10;Iez7U4NR7yxpu7BoV9prm9rINCT5sU1o2xTopN6t60GXLbamUmyJSVxsTNDketNhfDE4qR3UjJ+8&#10;O9NDqAakjmSHPNuXGKjAyacV3Qq24U2KQGXb+tUmS6g6QYjO3rULS7EqxKAI/vVDPCrD5SNx96Up&#10;WM/aX6gkZlj3A/hTkjJIX3qO0n3kqPlYdvWt3w14WbxC7FmaFFI+b1rCdbTQzrVlCPMzIkn8snCv&#10;t3YGBThaSS8+XId3TIrvrTRrPTgbXy12qw+YjOa2tT0y1isECxqd2Ogrn+sNHlyzRRdkeVvosn2i&#10;OFlZZJANqrzkmm3eiz6VK63MMkbLxyPl/Ou6u7P7DcyTQqpkA+UnnFNlvLvUrRIZY4bhSuXRuNx7&#10;89aFiH1KljJ3UlsefpDufClc/wAQB+7T7hFtwDnmu0vfAKw2IaLbDG2GEfXbz6nn9a5zxF4VuNNA&#10;MiqQTkFck4rT6xZXZ0Qx0JdTJTdPMBmpGfyT1+XsKgjm8tsL94evao73JQAVvTrXRpKst0WxMpjb&#10;d1PSq6XIUMHbd6VWFwcfMarzSLv3HpWrk2c1TE9hTO29vfOKQXzyQxwqOh5qNpth3qeRUU12YZQ3&#10;TPU4rKTPOqYmzLImkKNn7ynAPpT4b6SAcHd7HvWfFd7X5b7xzSvM0m75sckVUdUctTF3LrzQyKHJ&#10;+buvrVNjHPcJHjahb1qOzCs7qzbdq5GfWm3YVbfcuGb1rWMWcVStoRyqsLYVvvE81Bhlf5uR61b0&#10;XT7e+RzczrCqDj+8xqve3kQGyMs6g43Yq4nnVaxG86lhs/Go5k81SM4NNs+JCy/Md2Np7inSxiST&#10;cW2sG4FM4JVtRs1xGfL3Lgx/ePrU8sUTWyyDr6etVpWZwz+nB460G7byMYyo7YoHGp1LlnfiHT3V&#10;crvPPPoaBq9wi8yyewzVKwfzZyrcKO1S3s4SZRj5amVzojX7Fm41WWXG52PGOtLa6rNaxbY5JF9e&#10;aotP5h+lIt03mHPOevFYyqW1OyNbXU2o/EN1If8AXPn1NNa5luJdzMzt7mqlmrXUyLEDuY4xiuo0&#10;D4cXmoahax3Lm3S4BbcBnj/PFcs6+uh6VGbM+3124j+XczcbeQDgVJ9ulmUbmbC9Aa6KHweui3U1&#10;tLHJLHIp2FRliQeKk074bzTSW7HrMnCtxznnP4Vm6zZ61OXKtWYdlMIogdvzNkH3q5uE0XzNx1rY&#10;m8AyWmprbySRxnaWXHIas670Pymmj+YtF9/b91aPbPY7qddNaFWObYjfNkCqgm2sT75qEny5GABI&#10;HBqRY8x5FXzs6ITuWhetKPrUkbEjmobKLfKoPGe9XmVY3ZetdNOLOykrK42NsCj7zVIkO4cCl8j2&#10;rup02zaTuIsW6Qqv4VcSPyEquhCNn+L1p7XG7qa9SjHljqZu5Zvr9tQjRZMN5YwpwBj8qr/w7e1N&#10;MuRQrc10e1dtSVTSVkRsdj8UF2NEzLmoy/Ncc69mbRjoSIx3US/dz3qMOQaC5ZTXNPGdEVKIeY3r&#10;SF80lDHC1zSrSY1GyF3N2pVfJ5NRox3UretCqdWOXctQ3bblVmYoCTtz16f/ABI/KtNfEkcuY5Le&#10;Fbdl2llH7xcc8fjWHC+JBmnttAYr94962hWdjlrYeMh/nq9w+3PltkfP1q/PrDXsMccqqyxrtRt5&#10;+UfSsoHFOByar6w1oTKjHTyJg28Nu5X0qxYX4sZUZVjbawba/IODmqdN2bW3N90A1tGtpuZ1Ipya&#10;ezN6bxOj6+16tmsbYyqgZBOMVl6lqf8AabK20RsBsCgY4znFVbaTEjN5nG3J3HApyRFE85VDJ/vD&#10;5a6KeIdtGc0aMEkvI0dE1688NXT3FncSW9xKhRpIzg7T1FVftOyQSfekUghjy3HvUSnqx+73FQvO&#10;Vf5aJYhtWbN6WFgpc9tSzMzXHzM3Yf5/WmRfu5N3De1R7yyZNEb7XrllVknodcaasSXHzu0nQnrg&#10;dahqRvmNJsFJVJPcfKo6IRDhqkRvm5pqpk05YmJ6VrTUr3DmSVhx+u1a9M+E3wSXxXoLatqU09nb&#10;rLtEIUYdMcnPXkZrzqC0VyFkbah612fjH4s3WsaR/Y+mqLKwh3JvVzukUFdo/nXvYOUY+/M+Zz2n&#10;i6vLRwrtfd9EV/FEuk+HdUZNBaNlOR5iuXMYH+8T9Kx9e8V32uWoivLlriKNgwRgOD09KzJVW2jV&#10;YwFwMZHfvzUDSNjrVVMQ53vsd2Hy+Eacfa+9JdX3Jlw46/nQJ9px2qurkmlLcVy1K6R6tON1qyd5&#10;9y1CXKrTNxpQcqa5Z4pPQ05QMrEf/WoRjuHK+vPSm0j/AHTXP7bsKUVax1vwd8QW3hzx/Y3N2P3S&#10;gxFuNoZgQOT9a0vE3wP8Uar4l1C8tNPS+hvJnnX7PKmVDMW/iK9z2BrhoJ2X+Juobg45pjSrHMHU&#10;MHU5zk5P19a6qOIhy8s7/I+exuX1/rH1nDSSla2qb636Ndy1qOiXOg6n9nvLeS1vIWBaMrjb+pz+&#10;Br1b4GSXGvfB/wAYeH7ZoTLqAzDHj5gzRlSfU8gflXk95rc+qyxtcSNI0f3ST0q5oHjDUPCTTPpt&#10;09rJcKEdkA3EA5GCRkfhV060Yy62OfMstqYrCexlbmTjJdrp/kXpPhl4kslmeXQdSjFudry+VuEg&#10;4AORyw46dB1rBljYrJH5ZfqWjwV+oPfnkV0MPxL8R2llHHHrmpeXGNqq1wzcYI759TXPTbriVpJH&#10;3u5yzMck16MalJrS5eFo4xxl9Y5btra/zPZv2otUvPG1z4Wmhsb6WOOykCBUDKpfyjj5c9RGOpHT&#10;88/wfdt8CfBl9qEjRS65q6RJDamPD245J3nJxwCfcgVwtj8R9esrOO2j1KZooyCiyBZdmOBjcCRW&#10;frGs3Wt3cl1eSrNcSBQz+WqsccDoB6muqOIpxV4rXzPHw/D9WOHjgZteyTvpu9b9Tb+EkCXPxR8N&#10;+Yyw/Z75LlmIyiiP5wP/AB3Fa3xN8TnT/wBofUdcgupnkj1GO4SVGIby1ABQEc42jGK4axvprG6j&#10;lhkKSRnKkdqW7u5LqVpJGLOzbyfU1os2qwjyxPQrcP0K+M+tVUpJR5bP8z0P9oPUNL8SeLLLxPYT&#10;XGfEkCvMroP3bptQEf8AAeD64qx+zp8Qv+Ea8RalZr5Mf9pWy+U74BVo+FGfxzjvXm91rFxe2kEE&#10;0zPDbKUiUgfID1war+YufvMvfIOCK0/1grwfNB6vcxjw1B5d9Sm7227J30+Wx2en/DvWbjxM1ne2&#10;0sEMLNNPdNjydu7dlPcjP0zXPeKNVbV9dvLlpmn8yU4kP8aj5Qf0qW7+IOrapafZ59SuJIcBQnC8&#10;Dp0FYzEEbew7VzYjMpVocm68z1Mty+rTqOtXava2g5Gbuee1OzTSwK/7Q6U6Pk81zU4O9k7fie1G&#10;9rNA77VyBVjT7efUJlgtrW6urlvuxwrub1pLa3kup0jhjaSRzhVUZJr1vwrqmnfAXw0011tutZ1D&#10;5vKVTvA9j2x/KvcwtJ2+Oy9EeDnmYTwySoq83six+z94fj+FPiqPXPE0NnHJBDm2jk+YxDqcg8Z7&#10;1sftM/ti3/j6D+wfD9x9l0vYTcTRtuN2rDBTnOPqMGvG/Gfi/UPG2pSXl9JlmyIolPEKeh9fxrHR&#10;srt+UfRQKMROnJ2Sv5vc+ep8KUcVioZljoqdRdHsv+CKAJD/ALTHLE85/wDrcdOlKAAQuPyqJh5f&#10;fikM/lrxXDKu47H3EaKi/ddl26Ekz4X6dDUZn2rwW/OozP5namg1w1K19TeMbock2042d+9dJ8LN&#10;NbVfGVqPlWNUlZ+M5GxuPx6VzNa3gLxG3hHxTa3hJMKMBIuM5X/9fNZUa0ef3jgzSnP6tKNLVtFH&#10;Vb43uqXU2zyzJNISuMYO8k5quJmZhuAP1Fd14nTwbfz3WoC61gXV1MWEMcW1Rnrguij36npXL+J4&#10;tNtZo10y4nnVky6zx7WB+uAP51VX3HdNfeefgcUqkYQlGUXHyPZP2a/iJJ8J/gL4p1xIYZLi01UN&#10;EkxwhLJCvUc9+PevLviL8YNa+MOqpd61PBMYyzwQJENsAbqM45+pyas+DNb0g+D77Q9anvLe0vL1&#10;LsS2+52IG3jaMg/dA6HHX3qTUfDngd4pF0nxBqnncsiXEJVM46ElB/OtPbzdnGSXzPmsDgcPhcwq&#10;4ipScqkpNqXLey069OpyLSyRANGzI642lTjYQcgj6dfwrsfjtO83jK0Ml0959n0+OITOBuUbpDj8&#10;645CYpFLDdt+8f4eO/4/1rt9YFh8RdSt7i8uls5BbhXWPrJjP8sk8Uo1OaXKnqe9iqShXhiHHRJ3&#10;su9iT4S+MD4M8J+MbhbiO1uLqyWCDacSGQKylh/30Paof2cPEF14P+MuiajZ2cd/dWq3Bjidiiyt&#10;9nk4JUE9/Q1znjFtJWdo9Nka4hQEI78AE43fXkCl8D60PDviCK+MzpLCkjQlejOyFSf16dKj6xOL&#10;stkcuLyuliKGIUY3dZJa6aJbHsOn/H3w18WPiDJNqngXw/ot1qkmY55EjmklnY4K7jGGGcGvLfjD&#10;qF5qPxO1r7YvlyR3LBY0Y+WiEDbgdBwKwdMum0HVrOeEJmxlScA9CVbcD9Rk1vfFSaxvfEjX1ldt&#10;cy337ycfwxEYAH6n86ieLnUhZvUwyvJKOW42MaEfd5bK93r69DJ8NeLtU8GTXEmmXbWb3ShJGRFO&#10;4DtyD+ldB4e+Jmoanr9vb6xeTX+n3rrBcB1Xagb5QQoGOCQePSsGxSxuNOMdwzw3SkgSFSyH6gf0&#10;q3aW9v4euFvI7y1upoSDHCkUgySMc71A4znv0ojiqqWsj2cRhsPPmtT999bdfUp+LNKXw74gvLGO&#10;c3UFtKRFIeNyHof6VmGXI61Nf3b6hcSyyNvlkYs5xj+VVwMVxVsU7+7I9jCUHCmozd2hyysD1qTz&#10;j68VCBuNBbn+tc31iq3rI7fdJvOyODQJGHeo1bmpMj0r0MPOb3kTKKsKs7A9alhZmPHzHsP73t+P&#10;SiGzMrEKrSHgAL15q1d6ZPoc6rMPLkxuTNfQYWairy1RwVJXlyX1PpL9jnSYvhNZ6h4i1qVbOTat&#10;xhwN8EY5xn/P4jisv44/8FE/FPxL0240XQWj03QRJseRQXmnw2VAbgKCBk9eMivGfE/xJ1DxT4et&#10;dNuG2W0KjPO77QR/e9h1x7Vz5uCsO3fIVUYALkhfoO34Vz4iNJz5kfn+H4Bw2JzCWZZnCNSV9E9U&#10;kv1NjxP491jxdcia/v7iVVUIsedqrj2GBWXcalJcqvmSNJtGBnsKgWUHj1pkjAHiuWpjJp2i7I/Q&#10;KGBpUY8lOKUeiS2HPeMjfLuB9qb9ukaTcWZW9aZuNIDiuKpi5t/GzrUUjtPgv4Yt/HfjaawuJJPK&#10;jspWkZTgodwC4/Hj8axvHJXSfHWuW8K4ht7+eKIZxhA4C/XgEc+tX/gvqU2mfESz8mTyftSSWznH&#10;3lZScH/gQBz14rA1YSHUrlrmTzLgSv50jyAbjvY7sdea66OMqeytGTvc+ZVOazN+3l7vKrJPrd/5&#10;EQ1BpF2nbjOegr6I/Z5+DzfHb9k/xHptrfW+n6vb6lsjmuh+6Tb5UvzHqRjPrya+c40G/cu1kPHU&#10;cA8V6N4O8dTeG/2a/ElvHPLDNf6sYowrFfMUpCrZI5+5uFdFHGVYauR4nGWDr4jD0oYNqEude9v/&#10;AEjn/id8K734aXkFpql1pd28xkdBYyvLHHtwOcqMZznvW1+zZ8SLz4e/GPwoIpGWxbVIonjRVViZ&#10;f3ed2N2MuDjPQV5yiCKMiPy18wcqnVvr6/jWp4QcweMtEkb5Wh1C2kGfVZVP9K462IlV3OzMcip1&#10;8sqYbFqM5KPxcqWp79+2p+0V4guvik2l6fqF9a29rbwzTAMrKX47EHqCelcfqHi+Px7+y1cX17uu&#10;ta0m8Sx+0yqFYM0wYkEYx8jIOP6nPE/G7VzqfxV1i6k2lrgRPxKvaEADHWtTW78+Avgb/YE8lu2o&#10;eILtL9YUBYxovlkEnpn92o5/qa0pVFTi2j5nC8P0MLgsHCjBKd1drt1/4Jrfsy/DKH4u+ItT+2GQ&#10;W+nWfyxpj968gIUn6c1j+C/gl4j8T+I5rNLUww2L4uLmVSsJALdM8k4HY1a/Zu8fXHgLVdcazQt9&#10;q09JM/3WjJC8HjuasfDn46a9rmp3WmaxqGbHU7d4sNGimOQkgEYA7HH41tTxzTSex34mOawxOIdF&#10;rlsrXb0tucd44t10DxJfWqSK8drL5YaMHBGPXPrS+FtBfWzNNJMlvaW4xNPJwu49Fz+Q/GsNtN+w&#10;I8eVZ4iUV9uTIfmBPrXVa34gsj4J03StNeFrfzBNdnaS8k2Pf06+nFH1yEk5Nn08nWUIRgvela7+&#10;Wr/DYw7m4ZQGUfLyoY/xDOMiqZn8uU88gYJ9avanHbr5ccMkkhUHJI4FZLsUP+7Xm1sVE9yhGTin&#10;Ina5zSC5wfvdOahDbk5qG4k2Kea8yrik2dE3oW4tSPlSLu+VjuPHeom1VUfGPxrPMvykZpsjrKuF&#10;aoVdM8+rW5dDQm1lVibB5qi+vSBl+Ztq9BWbJcHcVJqF7jaetTKqmefPFNM6Qayph3M34VDJrnnz&#10;r83GcVzc14zDluKha8YD71L2iOWWZyjsds96sNq0hZcKemaz/wC3o5h97DHvXLSalIVx5jH2qH7W&#10;w71EppswlnEjsP7fWD+LPan2OuiS9SNjuXdg/wC1XHpfNjrWh4enaXVIeejZxUMUcy55anT399/Z&#10;8kbqvJJwDSy63H8uxt2Ryem2s3xlc7Hg9dp/nWKl4xP3sZqJSsdn1xbM7fQ521YtHGBlVyxP61U1&#10;fUUsr6aOFTsRsBz34qHwlePDpMxj/wBZIcZ9hz/So/F+pxys6tJuucqeFA7e1CldXNPrSSuEetNc&#10;HbuALcAkcVrTQNawB2aN1yAQD7Vxun3zfal+63OMN0rrPGTW9loEa20js0mHk8xcZP8As0cwRx0d&#10;2WLbyblCxfbtB4Hrjiq1lqC3F0NsO5dwyuT06H9apeD5zJbTM3zHgp9c1Fo1yzavKy/3STjtzVRl&#10;odkcVGWxszX0YuU2L5e7oOvenXc0caeYq7FBweepqCexmKQyNG3lqflkX/Vv9D1qt4w1dI447WEb&#10;do3sfU0SfUHiojrjWo5ZmZV2r6etLBfC45XaoHUnpXP2tyZZFVn2qT1x0ro7O1t7JA25ZId4389s&#10;1ne6uSq8ZFyyureBPmlbzm6IBwKhkLF92F2+uayrq9aLWJpGX5SSBxjA7VUbUpJZt24+1Q5pG8ai&#10;Wh0QHmldrcZ5r3L/AIJ3ftd2n7F/7QE3iTUtMvdS0nULD7HOtruaS3wSwYIOuTjPHTNfOlvqrwrj&#10;rnrU8V+00q5Zh6gHGeK5cXRjiKUqMup5XEOQ4XO8vq5ZjE3TqKzs7H7LWn/Beb4EtcwtNqGuWKyc&#10;OJNHuHZT/wABStw/8F0v2eXJi/4S3UlfGcHQr3J/8h1+KrmOVPuru9hioWt48fcXI745r4j/AIhv&#10;gZPWTP5+l9FDhlpKnUqRS7SX6xP2Y13/AILrfAhbGU2Or6xdXGCI1TQrtST/ALzRgD8TXzX+0D/w&#10;VM8D/Gi1mh0+PVtNVUxi5s/+Pk/VSefTdjmvgKAbjnvjHt+Vdj8KvgxrHxbnufsLR2tnZEG4nk4k&#10;HqY+Dz+FfTcP+H+CwVT28W2z18v8A+GeG5LMFUnePWTX+SO4+D/wzm/ao+IFxd+VeWmj2dyrvdsc&#10;JLGOsO0/xZ647V90P8evCX7OPgNYVhjhjtlCLDFhMjG3+ua+T9S/aI039nbwvb+F9Es2vL6CEEOQ&#10;vBJ5eQk5yee3U+leFePPiZrHxKvmuNaumkbcSkQwEX8h/OvvquG9rH2VX4fxPQxXBeK4oxChjm4Y&#10;aPwpbtd7H1L8ef8AgpLp/jzw59j0uO+uJFbLOFMap2GR39OK+cdF+P3iDR/EdxqEkv2pLpiWhZgh&#10;jHQYOK4eS4OfvHpjrTVmy1dlGNOlBRprY/Ssk4ByfLMM8LQp6d3ud94/+M1544tFjjb7GGOXcTKd&#10;/tgDj8MVl+JPibdeJIII7hVQQxmPerfMc4yf0rl2k3Lj9Kjueq/XNehHHXVmexRyfD0EuSKutj1f&#10;4F/tT6l8E3ugdNfWorjAJNx5LBen38HGB7f419YeEv8Agt1puh6DY6feeDPEUMNiFVZLW5gnZsf7&#10;Tsp+p9M18AwRL5GWbGPfFJD1/dlTg8ZYH9BXHisJRxMuap6HxPEXhRkOeS9rj4Pm8nbU/YT4W/8A&#10;BwH8Hbqzt4dej8R6C23DyTae08YOcceTvY/hn8q9m8N/8Fh/2evF4tfsvxG0mFrqUQpFcxzwylj0&#10;zG8akfVgAOtfgy1nKVLNA6qAV5QhV/wq14ZkhsL9vMtYZFMZ4KDA47en4VjLLKajaLsfi+dfRM4e&#10;r3rYOvUg+101f5n9M2geN9L8VaZDeafqVneWsihklglWTOenK8c+1OvfHGl6XN5VxqVrDL3RnG78&#10;Mn+lfzzfCf8Abc8cfBzShpOl6ldnRckxWoKhISe44z+tYfx6+I+q+NvF+k+JF164bUvK8zzoJPJm&#10;t26EhkwehI+hrjjlsvsy0PyeP0ScwWKdOeLjyPZ8rv8AM/oM8RftNeCfDVk0mo+KNAhjU7W33kTA&#10;EdRncBuHXGBivEvi3/wWC+A/wy2w3Hja31G4aQxlNNt5b54SATljGp29MV+Dd5pSXs0tzdqbma6Z&#10;neaZjJJcE8ksWySc85PNNW2hhj3Kqqx4Py8n8ac8rjJcs3dH3+U/Q7yynUjPG42cl1UUl+dz9Qv2&#10;3P8Agqh8LvjT8LpYfDeuXV3MoI+xvpU8ZmJGBnzEC8Z3ZPp61+Zum6n5Ouw3ssZQNOJXU/LtBbnp&#10;7VmPMEcsFXnrgUqO0pzk/U134enSw6tTVj+j/D/w5y/hLAvAYCUpRlu5W/CyRv8AifxvqGvSSQzX&#10;8ktkZGaJNoUYzwDgDoKwtuD1oZR35qN5NowKmtjJN+8foGEwcMPDkp7Dw/zU1pGMmM0wSEGhpMnp&#10;z615lXEps7eW44pznNFR7jQzkCuSVTUWxKoyaaxw9IrnZmhTuOa0p3bJtccH56U+NyW/zxSKNy9v&#10;r6e9dd8MvgprXxUDTafbGPT422PdTZVX9SnrXrUaLPNx2YUcLH2teSjFdWepfsifszt8V411XUoo&#10;pNLknZIomUNuVGHz8884Ix7192fDnRvB/wCz/pMlxHa2dhHbqbmWSKNUzjjGB1NfFY+NUf7L3w7X&#10;w/pPnSX0cjCPc2WjLcsxz24rzLxT+034p8UmISXJVIwS6s/y3BPHI9s549KrFYGVTSMrH4Hn3B+d&#10;cUYiU51XDDt6Luu/zP0r8f8A7Rmk6foQkaVVhm2iMxsDgkEqPyJr5/0z9oLQb/xndRsyXl3C2WCg&#10;HyR25r4fh8T6lCqr/aV80cbMyxm4dlQt16n/APVVWDUZrS5eaGeeKST77pIVZvqc1z0cnw9Je9qz&#10;uyXwTwuDoyjUneT2Z9cfHb9onwvoNjcWccb6hdaluWaKCT5o8jB5JwOK+bfCkfhm28eWFzcNdWum&#10;2dzHcCKVA4cq4bBI+mK5RnWSRmYl2Y5YsdxP1zSs/mLtDFecgA4A/CvWw0YU4OC2Pvcp4MoZfh/Y&#10;U5O8k036q2h+svhjVPDuv+HNO+1Mn2W+8uLn7rLIQBn0wDjI55r75+HXgTRfBvg+ysdHtYIbaJQg&#10;SPoRgcn1+p9a/m1tfG3iGzEIt9e1mP7OweNReybUKncPlzjjFe0aH/wVW/aL8MIPsfxNupI1QKkV&#10;xpli0Yxjg5iyenrmvH/stKbknufy54ifRv4gzCEf7JrxaTbacmt3p0ex++knw38P3rt52k6fIZBh&#10;t9sjBu/PHP41e0jwZpfh+38uxsbK0jPVYYVjB/IV+Ofwu/4OBPixpTWNjr/hfwzrkkpSBrmKeSyd&#10;2YhdxUhlPXPBA/lX0h8B/wDguzonj/xfb6P4j8NLoJlDr9rj1SOdd6nbjZtBOT6EYzmuWpgZU3oj&#10;+dc98DeOMuT9th5TS19130P0IFjGBtx8vTGactrGp+VV9eOtfF/i/wD4La/DDwtr02nyQ6sDDKYf&#10;PlRY4XfGcb2IA9vU4HOa8A+M/wDwcVta3rQeBfAsmoQ7Di8vrwxxiRWwVwqZIxkggnt2ojl8p6NH&#10;k5X4LcaZhJQo4Oav1lZL8z9Qdb0ePUbaSNgysQcNjlc18q/tR/sQ6J8VUv7rUtels/LjLh1iTem0&#10;bs5xz079q+APEn/Bfn46alKxsdL8F6WuR8kttNccfXzF/lXFeN/+Cxvxw8fafcW8954atFuomjka&#10;208KwBBHHmM38j/Wop5TVp1VJSsfsHCv0e/EDLsXCvS5aT01Utd/JM8Q+Nvw5X4VfFbXdFj1aDXI&#10;bO7ZReJD5bOe4YdO46VyySLup/iDxRqXivV7rVNYu2v9QvnM007KE3ucAkKoCjgDoBVAXeO1fYxx&#10;CjBRTZ/oVk+FxFHB06WKd5xSTfd21f3k9wSf/wBVdD8OPh7N48upN1zDbQ2p/fDPzj0xn3x+Ga5j&#10;7ZntTotWmstzQSSQswwSjbc/Wsli4xneex0YzD1alLloS5X3L/ijRl0DW7qzFxBcLC3yuh5x6Gq+&#10;k2Ed5fRpI22Nj8x9BVGMbl9zySeppyyeXGRnivNq1ryZ006M/ZKDd33JtZtY9O1CWKGbz4VOVk9R&#10;6VDFIOtRu2UwPu9qah5rm9orm8YuMUmTs4NJuz2psXLipThf7vpyP8K6KcW1zImpPl0GoMsBtZs8&#10;YB5rR8M+FdQ8d65/Zej2cmpX23zPJR13KB/ezwKsfD7wNc/Ejxbb6RZyKk04Ys2N4iwCxLY6cAgZ&#10;7kV9yfBn4TeE/hDpnnQwWkM8duEknCks4A3NuZjnrz+FXVqOEdj894u4yhlMHToe/UfTdepm/scf&#10;AHS/gvLZ319Z+dq02JZp5QGlhY9UU9BgZ5GDjNez/tKftz/8Ka8IpY6LJJ/alwMQtHH5qx5YAlwO&#10;Txnmvkr9ob9skDxE2m+FZGkSMhTcx42Z/wBk9zXhviX4o6z4q1X7bfXM0jovkHoM988Cs45fGtLn&#10;rbH5bQ8Mq/EGJhmucP3Xryu9/u7H0x4c/bl8QeLvjJp9vr14sNrcRFzmYiJmAICBTkkk4PWvuD4J&#10;eN7r4pWjabYwXHlomJHMZ8pMjjBr8bZr+4N/HcrO/mpKsynrtYeg7flX0J+yB/wUg8S/su2GuxX0&#10;mqa9/aXlyWsQkgSOOQA78sw3AE445AxxiuXNMjw9SH7nRnH4ieDcqmD9rkFFOpGytsfrB+zh4R1D&#10;4f8AjW9t1m+0R3DgzDYcZHueleqfGT4ZXXxT8OrZQarNp8e9hMihmWVSMEEKQfyNfmr8EP8Aguba&#10;6VpbP4r0fUrHVJJiWW0hW5jcdsNwK+jPhZ/wXK+BvizQon1rxNceG7zfseG8sZw45xn5Yz6+tfGS&#10;yjEKVpI/j/izwr4twVR4mrgptd4pv8jv9Z/ZW1nwtpcMejSPqUyudzKgg2jn+82P4jyea6L4Y/Df&#10;xvaFYdSs3hToGM8TAD6Ak1d+Ff8AwUS+CvxhkhGhfEHwxeTXCsVjkult5Tt6/LJhugJ6V614d+I+&#10;heI4c6bqun3it0aO5Rh+amuiOWK/vpn5/ja2a4Rezr0ZRt3i1+h4n46/YlXx3rn2y61rULVmIJSF&#10;FJ/Mg133gD4I/wDCuvBlvo8N9c3UMOSk07KrEk+wr0X7cj4/eFucD1z+VPF5EifK0YK+4z/T+ddq&#10;yyg1dHjVc4xU0rnzBqH7MHiS0+Iba9M0Nxb2l0J4ljnJkKqdwAXAB5A616hrvxGmtvBt79ot7yzu&#10;PIeRGZe+PX6/hXa6p8T9E0K48m81C3tZCCQJZhuP4ZNef/F39r34afDLwxNfa94r0OC1jVg264DO&#10;c8YCqCxznGAD19KuOUqLUqaPUwqx+LqQj9WlUd1a0W7q/kmj8BvHOi+MJ/jL4uurHR/FmoTTaje2&#10;zyrYTXMhjLD+MLhsjuvIJJzyTXHalb3NtqE8d9DfQ3saqJEuY2jljxgAOrjNfsRrH/BZn9nPw5Fd&#10;W1rrF5IykyeWmhXRTJGTlhFtGcdcZr89f25/jj8O/jTrNvf+E7O3mv76drua7Sz8p1jOcKzMob09&#10;6+ow+LqaUntY/wBD/CvjjO8wxMMDjsrdGmkkp2adl6pHzu5LimyACM+tSNhTUErfPzXLiKu5/TEY&#10;paLoMooJBHy9aaysBXi1Kmp0KSsOoIzTF3Fhk1L5f7xhmuVvUzlU6leQkNxTkBC5pzJlwOjE96l+&#10;zyeWx8t9mcBv4RRJaWOeWIXcrMH2NluvSorSJg/Wpby7WGP5sZX0qqmrwxdFw3rmsfZsx+sRbu2T&#10;ajbfbYWSRtq4646VyfiXwO9uWeMiROK6dtfgVfmGT0p41K3kX7ysW7Gq5bHz+ZYSjiE7s8pvbFoi&#10;yt94dqoy2pJ6V67c+GLXVLaTfHHubnjg1kXHw2tbmH5WeFvzojofB47h+S1TTPMZYtlVpvT+Gu2u&#10;PhzI87KshZc9SKytS8CzWwblThsVtHY+TxGWVVoonKSoC1QTDmuyt/hddX7J5bKdxpNZ+El5pkLS&#10;Nt254qjxq2WV7c3JocRjLUPEM1uL4Plx2qObwxIp29a6KcXynjVKJgumDUMyZrcbwtMz7ajXwfeO&#10;G+TIrbY82rR1sYLQk1GYOa3j4XuEVt0fSoJNCm3fcaqWpxyw7W6OmhTz5N+0LnrVm6UJcLI37xT0&#10;I7VUtk2vl2PlmrRhkCKg/wBX6ntXJN6n3WFoMljYXE7yN820dKtXMQXy2X7u3kZ9aqwwtazKw53c&#10;EetatvYmST5flGKylJ30Pp8DhXLRFazt23Y6dwK1LKwyR8tFrZPI25gfl74rb0bS/tbALkGs9z6/&#10;LcC29UP03RmK7gK1LKA2R+7VqNFgh2L261aiQeXnFB99hcFBR0RHA7bdx6elSLOGbGKWQYFQM+16&#10;uJ69OmoqzLLSgJTDLxxQ+0qPembQO1VzJGvL2FlPSmZyeaeW39qiY4es51LMq9lYeXFCvlv/AK9R&#10;o4dGH8XahSqf71c1SpfQObS4StsbNQtcn0+WpbmNgAe3emeaqphqw5nYylUvqgRl2bvSlSRZY29e&#10;1RPJEy8fzpsJUxt6043tqYSrali3kFu2W5NJ9pWW4FUmmLH1xQbvavHyt2qjOVUuTOq84oWNZ4/v&#10;bap/amI55NOhDXCtlttBnKp1JLiVYIdm7NMS8WGJi3LdqpXYaI/ezUMkzOOTQctTEdEWDqMkoZS3&#10;B6cU1JXnONx4ziqplKjPStrwVpD6zqCyBD9mU/O5/h//AF9Kxqt7I43iJJ2RveB/C51VPMmVlXbx&#10;kYzXb6TYrockMPCpHzk9Oa1NN0yCPT4tgVI4wMGs3xp4mtdG0qSGaNZLgjKJn7ynjr7dfwryZVW5&#10;WOGrip1XyI09RtbW7dY3kiUoDKE/5aSYGeBkZrmZ/iPb3CsoiuLcISu24i25x6HNcBd6x5j+ZI8k&#10;s3RGLHMY9BUUAa63ySHeT/eHNVK7+FHVhcvV7yO50/4hWrbmkiYnOMj7taFp4l0zUbswpIIZGIw2&#10;K8/wDCBH8uKVJRGvzYz2OOaFdLU7KmXp6o9U1KCPUNUs7hZpY1t42jMIAMcxxjJ/z2qS9mEaxhYV&#10;m3DbyOgrzrRvFd5pa7dzSx42gk5wK7nQtVW7s1+deecVM6mh5dTCulscj4/8HppsovLZdsUnMgBJ&#10;2VxtxeZJH931r2jULGO8gkZgGUr0JryLxvp0UGoM1qzMrDLAjGDXRSk2tCo1ny2Mee6OevFVpLky&#10;fL1pJZVNvhfmY9Se1V3Tb15+navRp6o56tWSL5RRDG8R3c/NntTNSKzQfKoXnGc1Ra9eOER527ev&#10;FRPeHYeS3OcVry9zzKmIbHNKXkVF+Z+xqSW5ZLXled/PNVxKtr+86t29qhW4Jf5gdrHNVscUqzuS&#10;NdNPNjPbGfatDRb+HT72N5l8yNGDKD7VntEpYDozdDTZiVj29dvQ+lVEyqVmaXinXY9Z1KS5W2SD&#10;zTjao4OPasyK/e3HzLlew2imRTjy2LfM2c81aRluE+b5ff0qjmlJ7Dra9hZJGKfMDkc96juJlWRf&#10;3fBOarBvLmb5dy92qeK8V5V8z7ooMNtyTVJIt/8Ao7bo8crjoarR3IRvnHy9+KluhHH93AzVZX8x&#10;WG38cUC5n0Gy3CmQmPIzUqy/acDd9abM+YsLgDvxUcKrHE27+KlLa5VOTvYmRvLmVWPysQM10nhb&#10;wBL4m1CFIlYxv1fsaxfDuhyeJdVjt4sszEAcdPWvpjwL4PtvCOh2tpEVeSJd0kmPWvKrVlex6EFK&#10;9zmfDvwZs9IgkEjfaNxAHYoa2NP0X+xr+GHbJJHHFtJIz3rotTiaO2aVQqxghmweTXC618VI9PEy&#10;W0bSSKeC54HIrl9p3PZwsZSjobuq6FcR2MklqqXF2zBY1k+VQCwzyPQZP4U+PRTpccZ2q0i/KVVi&#10;wU9c5JrzbUPihqN7atHG0kUjuckAFcUyy+IOsFvluGiVVwx2Kc/mK05kejHDVrbndatcym3ZY4Nz&#10;r95tu4nJrOTQWttskHmPcXB+aNhwfXP0FULb4jSw2MimENNxtB4D8Z/+vWp4a8Rx3paR2YXG4Ajs&#10;K0p2b1OiNOrCDZleK/C9jZWm6G3jkuGP7x/MYMn/AAHOP0rkmsPLbCksR97I6V33imQz7mVVIVsv&#10;gdfT9cVzupr9sVtyfZ5FUHH97mvQjRu9D0MHfl13Ms2YRRilS3Zmx61KqFWAPzVIgw1dlOjY9iOw&#10;scezv9afTQFTn+tBkzXXFdShJVG0nvUVSO2VqHNXKpYdrjl60qsWzzTA+DQXwK56lZtaD5WK6cZz&#10;TAcUb8+tI/K1xyqOxWysxwZRQ8mVqIEAc0Oy7eK5JTY9GrjgxoU7jRGMrShMdKXOypbChcUEbhUY&#10;LF8VIoZTk9KOdkSkloNI2c03zSakeRdlRhtx9PoKpSkS3zakqrvT096s2+k3FxHujVSG6EmtK08N&#10;Rx6UZppPmbG3HapdL0+eDUYoV3Nb8sDj7oxVJu+p51bExa0G3XhRH0ZbqKSVZFX95Hj5Qf51A2hk&#10;aO0ozJJIRtT+6K1L+/uLO/h8wBNNRiHbP+sJBHNOsdcCapI8cM09vJhYyqg/pXRGUHucSrVIrv1/&#10;4Bm6BayW12oFlatIpAzIxOR3+U8dK0fEWnx31zKzSKrIPlVIlVV/IVoSwwRyeZ8kbryvmKV2n3Oa&#10;i1SczWoliWOaReWC9G/KuqnKysjL2zlU5rHIy2Xyt67gOeMVXkhCA/L+NaEt4uoXDGT5JJDjaUZQ&#10;Khkt2MrR5Rgozkd6OZvY9unNWKi+lO2CmjOOnSlBJNCuzpUrKwpOFpIzuel2Malhg5rpp0+4pO7C&#10;NVD/AN33q3aGOGRWb95g9PUVWMDevFNZ2389q74wS1MpRuTTXXmSu23ajN8gz90VGJgPyxTSNxpr&#10;LgVpKooqyFyvYkMgamqN4NMQ/NSs2DXHLEaGkYoJF2JkGmo3FDn5ajzxXn1MQ2zRRsiRmGKarnNN&#10;pU+9WMajKtoP60bcd6Ka52rmq9oyJK4ruY13CkDmVff1o3ArzUiBWStKc3ciVPuNWIhN1A60ROGJ&#10;Vvz9KmsRtlLNH5qqD1OO3FdkJXZjKKQ5IWucKFZmPQL1pstuYW2tuVh6ipokkjfErGPKhgV45zTl&#10;jl8xmc8t0Ymu6MtDGUbvQVbCNYw63UW/smDuP51Wc7324/GpJ5MN829j644/OkAMnO7GPatFUsVC&#10;npqRM3zjb+NKWzShA4O0bcfrTc/NjvWNStqaKKGv92hfu5od/wCHFNzxWfO3qjSKQqcGlZeKaDg1&#10;Kp3tnHynpW1GTCVhY1Jq9ouiSaxq0dtHtVpTgM33R35qvZfM/NX7HW5NHk3W58uXPDYBx+denRjF&#10;6yOXEe0cHGnuXGgl8D6vHJFcWs15EWG1cjbkEfyJqlf6ldaxdtc3E000zDG5jkIKpXczyTtJIxke&#10;Zi7MfWkjuWj/AIvl9K7alSPLaJhTwruqtSzlawCXLncfmxjjjNDsuMj71RsQzZHembz5mK4amIUd&#10;EddOm92PPJ5qOX2pHcq1JuLmvNrYlvY6FEbml3MaXAFA457CuN4l21K5ew5QQuak3fLuVuB1FQ+c&#10;cYzUezbz+fNY+16smUJdCSJ9xbHy/wC7xmmO7KcAlVznA4B/Cmq2zpRy7VSrX3MpU3e+g+C4aP5Q&#10;eOfqKe58z+HkeoqLa0fzVKm55kX7u5c9K2jJbEezt0RLYqsuVkbap6mmyyfZZMRtuA6HuKcI/Lj+&#10;7uds85x/9arEyWNxYRFIZ47mPPmMWBVv8+1dVOVle5jUXRq5n58zau3G3pxx607BQMe5rQee3e1h&#10;RLOGKRfvS+YxaT8M4FVpkVpW/u9qpzS0KpRvq1YgC88989aRT+928Dknp6//AKqWTIbimqjF65ZT&#10;sdHJG90KGaI4V2wewNKspAKr8u7rgYzR5Ww7sUwvlsVz1K76GkYaXFChacu1jio2Hy00cVz7vUrl&#10;fUmeLC00HAoB556U+SP5l210Uo9iZaCIMtUsaYbPSlht8kVamSGONDG27+9XqYeC3ZEqiWha8O6u&#10;ugXy3EarIyg/K54OQR+mc1Fd376tPJcTt5kkh5GchRVbzF9qbI4I4/SvU9ooxsjl+rxdT2j32BXG&#10;Cvvx7VDMcNThwajk+Z8GvOr4jXQ6YxHBl2e9Rsc80xnKNikMhNeXWxWtjaMdBzOQKaJWz1pC2aSu&#10;OVd3CVNluy1OfSL2G5t5TDNCwZHAB2n8eK05fHd5cuZJpLSaRhgk2UOSPrsrCLE0nfjrWtPFSSsj&#10;lqYOnKfPOKbNDVdcbVmVpEi/djA2RKmP++QKtaV4uu9N0Saw2xyW0z+ZhlUgNgc9M/wj8qxkd4/p&#10;34pVbJ56eldMK077k1MNTlHkcVZar1Nq28R7bPaLe1kLZ3PgDbVPTb06dfxXUeftEcglTjcoKnI7&#10;j09fz6VTiAh3dPm98CtS08E6zqVqrWekajeLJ0MMDy/ltFdSk3sceIjSpQ/eNJPc2j8S4nSS5Oi6&#10;bJqUjBmuJVDHIAAO0qR2HcfjXM3upTareSzXM2+WR97sv3R3AA6AZ7AAU6/0i60adre8t7q1uF4e&#10;KaExsv1BqqysVzt27enFTUqS5eUzw+XYf+JT1XQ0ND1caZZ3KoGU3kfk7wxBChg2PzFU4J/s1wJV&#10;PzRsHU+hHSoQ+FxTWfjnmuGrWl0O5Yf3XotR8t2cfKzfLxkH1OaWSZ3Ktu7Y4H+fzqExLtLfmKXz&#10;/lxXL7eTepUKajFeRZe4CbB/COoqncP5YZvypktxj3HpSTyb7YtnpU1K3REyqdx32jdFjpVS5fCn&#10;5qY12fu5qvPLxWF5M46+I7DZLhgOtV3umiztbFHmfPh+9V7zER69aqNzxcRiNR4utx69ahnlxUTS&#10;4Hy9ahkkZl61pGWh5NbEEofd95qSTyytUyzeZxz7VG8zKfvYPpWlzz6mIZNM6qKieX5eKjaYv1pQ&#10;Mxg0HE6zZJBKSea2PB9xHFrkBmRpAWxhTyc1hxtirVp5kEiybipU5GOMUG1Gq0zvtd8OQ6wo2vNH&#10;JGD94cEZrB1XwudMtPMWYMfT1qrD4qvLSXd5rSLg4Vu9Q3Ov3F8jLM+5T0UADH5UWXU9H213c6Tw&#10;esjadtxuOTkDrTdV8HzXN+0iyM+8jcSB8tc5Z6zcWB/cyMg9qfJ4rvt3Fw35CsnUilZHT7Rcuo6e&#10;wl0rU0jZd3zZ+vNeg/EeGGeG109WjjktUUGQjIbcuc/h0rzSXWLi5uFkkk3Mp4OB9avr46voJGZZ&#10;Ax27TvjV+PxBqFNIiM4OJ0l5p6+E7Rl8yN49qlXVs7yaxPC14z30m04ZkOT+NY97rU2ou0krlmPb&#10;oPyFN0/WX0yfzI/lONp4zxRzmn1xKS5Toxrc2meIPszO0kLsF2Z+UZ9B2/Cl8VwgRQvGvCkqzHvX&#10;OSanJe6gszNufcGJx6Vf1rxZcavp1rbyrCq2+474+spJ7/h6U/aK1mEcVe9zU0/QIbuwSVXkVpOO&#10;nyqe35nirml6BeadestxhCy5C5yMHvXL6T4gn0qT92xKnqh+6a028ZXN9CYgFj3jaWyWIH41HNpZ&#10;G1PEak+u36zakylt23A46HtUMieVJ8rVRWPYxGcgc1YjbcKz8mepRqNluEbjU8MZ31DZptYHFaEM&#10;Jxux+FaKLuexRi2h0UZAqwkO4VHEx3AYq5Cm4Y6V6OHpt6ncFtAFP4Hn0rvNP+MFx4S8KrpejwhX&#10;8v8AeSn+8euc1wzP5YxjNIbguCF4LfrXtUpOMdDz8dgKWJsqyul06El1fNK8sskk01xIwMjliwPt&#10;9M9qrtJ5g3ZpjNsNMYisqlfXU7KFFQilT2JG2tUZO1uKGcqKblmPWuOWKT2OjlSJ0b93nb81Hm7m&#10;GR+lJFKMbT19acVUilHFai5UWdJ1JdO1OGdoYrhY3BaOVSyMO+QP85rp9V+I2l6lLC48M2UMkLhl&#10;eK6MecEdsZ/WuJkbb0arCybrbbuYnoMsfWu2njZLRHnYvLaFeanNarza/I6Xxr4/j8VQRqti1m6t&#10;zsuNyMMdxiuYs7hoS+MgsMU2UskoLM30zR56k10SxDnuy8Pg6VCPJTVl63/MmRysm4daRCzt6nG0&#10;fSk3Dbu3fhTfMwODisfbculzo5ObXQuRXTW8rK+GLLhT/dqG6LSrtA+71bHU1DK4Rg2cmnR3+y22&#10;H1yKmWKD2bWxDGvmvt2/U1Ofkt8Cordy27nC9x61LvBTb2rnqYu2haiV3kYA80wHLU+YAGmZArhq&#10;V2bct9hyjcabuwD69qBIymmk5rk9tdlKLSHAkmnMysMDb0weec1HjJ/GtCz1GBdEmt2t1e4kcETd&#10;CgyD/wDWrenq9TOs3HVK5UUZ4pyJg0oXB461LFHuPzV6VGm9xc1tWbXgLwpF4r12O3nlFvb5+Zj/&#10;ABY5P5gYr1vVf2kbfwL4Tm0Hw/b7po4zDG+0eXGc4J/LNeKxXklrFtRyiqc8VCZMgjLcnPXrXt0p&#10;qMD5rMshpY6spYrWC2j0v3LF7fTapctcXlxNdXjjMkzndvPp7Y9qpu+xvUelO3bB7Ux5FIrJ1rbn&#10;tUcOoRUIaJbA0wcbduPpSL6U3zVoEq5rnnik2bxp23ZJMu1eKjWQqakaKRk3cbKgb7+KSxIvZ3dy&#10;zFJuPv8AWnXY8pl5H0FV43KNxThF/Fn8K6KWIVvMipRi3dpGz4F1OHTvFdlc3DMLeFy7gHAztOP1&#10;xVTX7iO81+6uI1Ub7hpYyByAfQ9R61TtmMbY/ve1TY+YZ7cV1PEtxszleDh7R1Wru1vImu2+1/6y&#10;WaaRhn53Jx7/AF96sWWhyXGnPcRrG8auEZcAA8en9apSOqsBj1pIb2RbXy97BdxbAOOelX9c5egL&#10;C2S9mkvkOuoY45mkjb6gcY+lVZNpOdqn6jNSMVxVWTjO6uGpWT1OmNFJa6/gTefuHzfNnr/nt+FR&#10;vIAaWKPMfHbpUcvyj3rz6mJkmbU4pLRWHeb/AJxSNJvXA61EWzSA7TXHWxUrmyimrkyS7B1prkuf&#10;amg7m5pwOBUxrOQOFgJwlOixjJpuN1OUc4rqo36kSiSIQWGOPf0rqPhN8PpPiV4h8lpPLsYF3zyx&#10;5BHONv1NczbWazTRhg+xmAbZ1xnn9K9O1z4p2ngzT2svD9qu+RVaSVQAUfbgH3r28FZPnnsfOZ3X&#10;r8vssOvekt+iOs1fxJpf7N2nw2WmRqbyVTyUVZn5yC5HJ/GvO/EHx08QeI7O4h/tCaGC6yJYw33g&#10;e3t+Fcnq+r3Ot6i11qF1Je3kiAPJIeR7elVXkABI6061ZSneOxw5Zw7RhFVcRFTnu2+5IF8lBtO3&#10;b0A7VKJzIvyn+tU/OY063lKBttL2x9PGnpoPbcgZWP3qQtycYGeOBjvn+lJPJ533qjAxR7ZWF7NJ&#10;3a/EmUZX8fSgNt+vPI6jPvS2syx7Wb5VPQ+lJcyLKPl+b3pRreSE6fNpJaerIxYQ3DMzQxFupyoN&#10;anhrxXrngzUYbjRNc1rR7i3cSxNZ30sW1hyOFYDHY+xNZ0C+XH8vG7rTxx60Skno4o48Zk+ExUPZ&#10;4inGUezin+J9AX3/AAVA+PK2luun/EbVbZhGFlVrW3mTI7rujJJ/GnW3/BVj9pBbPyV+I0rFTl2O&#10;m2ysw9sxkV8/l8jn7vp2FNIX+Hg1ny01srHx0vCnhOTvLAU+/wAKZsfFT4h+IPjj4um17xfqt1rm&#10;qzKFeaXaqgA8YRAFH4CudGlW0fKwxhs7gcdD7Venl3Iqsfy4qCNxhqPaKK90+twOS4HCU/Z4ajGn&#10;FbKMUl+QjMzMzM33uSfWhQyDC8euO9FzJjCjvTs7AK5a1a75luemo6WWhCZMPzUcz5NNZyXLdhTb&#10;obfmVtteXWrdzTmVh0Zw9NubxUjb+9UBvRnA/E1SvLrJry5NtmNSski7FfbpAGb5ac1+qv8AK2Gr&#10;Ea74qrPesrdacb9TycRjEtjWvdZZDw3PriqZ164Hy+dJtznGeKz57zdGeapPdkNWu7PFr5jY0brU&#10;2ZtxYk1VudTKEfNVOW4PltuP0qlcXJYcmto09NTwcVmk7+6y9LqrHo3NQLqjpKMnaM+tZss2B15q&#10;G4lZUzk1qqSZ4eJzasnudNd65IttuimbI7A1XPjC+WLb5hKjtxXLvfsG+XI9aJNSLxFc80/Yo8at&#10;mtaTvzM6CDxSyKzSSOWzwM1He6jNs3eYW3cgVzZ1Fkfk5X0xT38QME+lUqKOKpmk2tZM39G8U3Gm&#10;ufvZ7DNSa549uryKMH7ozmuTl1lnfJzVeXVyBjmj2Otzya+ZVbW53bsbEPiGS7cjO0Dtgc0J4i2x&#10;vujwy9DXNzaizHI4ps2oswGTWnLY8mpiFLVnRW2tfa2xir0Ov/Z18vZhT1NcfDq7QH5ePwqZteaR&#10;Pu/XmtIxVtThlW10OgPiSOaFtsP7zfjPrUy3BlRW8pa5dPEOHUYVVBJPFTP40Q9EPHv1quXsc9St&#10;5nRrFGbdfl704kyMvt0p1uisi/LnbV610nzsN0rzJ6s/UsJgZNpJEFpE3njfzjpXRWkKzn/V7fxq&#10;K00YSSKeWauosPD++NWPDVlLc+8yfK2neaKul2OCcr+7HbFbtvAtrBtjULuHNMt7VIjsA4brVmJA&#10;ePTpUn21HAwg9Ctaw/M3oetWR8o9qZInlj5TSEt5daRkktT2KcUkLI+V/lTSimPcaby/GaR5dqbe&#10;tRUfVFsVpABxSLP61GG56UVzSm7jjsSmbApr8KWzjFNVtrUtxExx6VnK7YpNXIQCW4pywndTlwi+&#10;nvTZrph/q/zrN36mcppKw24unxt3fpVWSTJpJZpC+4rUTeY54U0LU4qlboDvxTVlKUKW2tuWg2k2&#10;77pOQcCtIpnLKox0c4U7tvAoYead3b0rU8O+H1vf9YysduQjHAP4jmprTw1bsZmnmkjEbYCxjdmq&#10;5WRzNmKHWNfemtNhDtNa11okLSMyq0a/w7jy1V49EjfPzMfpVezYnJ2sY8sjE4pud54rbPh2Mn/l&#10;p+VMm8PLHE3l+Zv7ZHFHs2c8k76mTHbNO2zB+b0Fel+HLNdH8PWy7G2sAX461wljp8yXnRV2/wAR&#10;7V3VvrVzZaanm2pW0UAecp3bvTg++KzlTM9nsdBdXX23Q5FhZl8tCcD2rzPxl4jk1a4h3sWYRhPT&#10;aAa7Kbxzb6Vo/wC5he4uLglTGRgKPqK4W40SW7vmuO0n8P8AdFckcDJ+8TQpy5rpfkVIYml571oW&#10;0WIvmapjZLCir09aingeOPO0hW6VqsPY92npZNd/Pb0HLJ5WVTqe9NKM7fNQFZXTavXqKmEfmDbj&#10;5vSplTSWp02vdJENtG0D7matDQtS/sy/jdWZmzjbnrnism985eGGVHpRYW0kt1FJhhtbOR2rirU1&#10;y6HDWpxejPWNOu/PhKt3GQtc/wDEzw3BrHhqS6hZUktVyAvG7kUsviyEWZgUOkzJt8wjpUVsYdQ8&#10;NG1e52NGCWb+9Vw0R49ShJM8vFsxib1jxxj1quwaNif4T7Vq31lOt26xxnbnGRzuqpLp1yQFML49&#10;xXZRkjlqU/d1My6+dm9TUKoyHIrXi0OWaYB49inq3pTJtBnSXCxs6+ors3PJqUZN6GUIfmy1SRwN&#10;dpJ3WP2q5NoV1GP9TI3vjpTobG6s0ZYYWYSLlsip62OOWHmjLuG3qrfd28EetPvNsYVUb7w59qfP&#10;ZOZdsmVbPAxUMlpskZecY61oos5akJXtYY8K20q5O4MuTU9teLHC25Nx7CoRZSFSyruVepoiTeej&#10;ZHp3p8rDl7hKquGZdzf7Pao5YFOAvU9s9K0rZpILdkEexG6lsHP6ZqtPosyReZ1Vuh54p8rB0W9U&#10;h914fmSzjmzuGPyqpHO0UO3354q7FeXMdr5PmfL6baopbSO7dF/DrRysz5H/ACsVpEWJm28HGOaf&#10;HF5q+Zt3Y/h9aa1u+3bxjPHFTWcDPKqYPPocVjWjJRuaU6Tctj1b9nXwnE0T6hcx7X3bYjzwOh/T&#10;Neu3W23sj5RJZfugd/auM+HV7DbeHYbdFWHyyCFcFWJx23dfwre17Ui+izLFL5M7ofLLYxnFfO1l&#10;UlU0Wh61LDu6OK+IPxFuZFa1VfItovklcN8xf+6K88a5bULtd25VyAOeo96m168k1G7VJdu+MESE&#10;H77etR2ltsPHrXVTot9D6bCYdJaF5LdY4VK98k8+9SIpJyv3e9NeVcKqjGB61JC7Km3sa7I4ZtHs&#10;Rop6D3ZpEK+tSwvJGdysVbg5HtUOcc1NE3mDbitaeDu7s09jGOktjofCusecr+Ydx6nPeqmtahb6&#10;heMWt8SAbQ+4/wAs4rPjDRDCnb9Kkb5ojn71erTo8q0MI0YqfMmRgASbfXpTnT5aJIdjKx69qZIx&#10;CVpLQ9CLbWpE/wArUI+GppOTRWXtOxai2rkryZWos0o+7SAisqlToWlZBQoy1AOKcHUVyyk9hyGP&#10;Jsb29KfHGZBuH5U0hWPSm+dJAGx8rbsDjoKxfNYzmw8oSLuz9RQIVqExtGwOacrtu61n7OVtQjNJ&#10;WFZyjcU9JMioWf8Ae805p8JxRKLKdRDhJjLelAn8w7c9ahDk8etOjwj5xSkZz11RO4WPBxx1Naug&#10;+Hri88uZcKsjHHAJUY9KyUf7RIsY2qzHaC3QV2Fsf7IWJZGWORVC7lY7WrSnqefiqzS5I7l610Jb&#10;KDyn8yQY4HpVK+8W/wDCO7VijjmkI28noKjv9be2u4pJZv8AQ5W8p9h+Zc/xD8cVzmtzW02rXA09&#10;nez3bVaQZkJA5Jz0GaXtFfQ8+nScp8tTVMmvNRkuZfmdnjdi+3+FDVdrhk4V3UZzgMcflUAJjHWk&#10;BLPT5OZ3PYjh3FWSHDhmPUt1zzVq01qexb/R5Nq56HpVXBPShIlXG37o6iuumuV2J9i1pJG1Y6yN&#10;bXy7lj5kjnkKNuBzRMq2VwU+VePlPrWPHJ5Mox90dqscyxszEsfQmvQi4tC9i46x2CUKQyr3PWoV&#10;GHwBz6061i84NxtX09amW3aEHd+FdEKN9TeMujI0Vt3NPY4WlqORyK6vZaGg7zGxSFsio9xo3Gst&#10;YrUB9BGab5ny/wC1SbjWFSpcdhCdslDHimMfmpQdxrz5TZaVkIWzSUMcN/ShTub7tc7v1K6BQDil&#10;PNJWkVdDewu40jEsMUDrT3xHg1XKTJpEbjC0+L7tEp3FQvRq0dA01p5pvlVvJXIz0JxWlOLuc1ep&#10;y+8MsbGSWNfKVXZv73epYtNmvZGjjh27c7zuOBVuEW6IsU7tb3TDI2H5VoutTkgtWjQ7lkADSDg8&#10;Gu6EerOOVSUn7pX1D5Yo1U72jG36VCl9JbxbYwvvu5/nVeSZmf8Adk471GY2XJrpjI2jDSzLRupJ&#10;V+ZY/wDgJqNV8wFvTtRFJhff6VGWIkquY2jHQmwzsP4ff0pvl+XcFd3zLzu9aYJNpzT2RQQw5980&#10;3HUCGZfmzmmgbjUzQ7jxQISprSNJ2KiMSP5uamQYAX+GhSO/NLkD+HFbRovcT1FXEfTilMv+cUxp&#10;BtphetPacqGkOY4Bpo+c7fXigHcaYzFH47Vz1MT2BxHg7UztwrcqfXHBprOo570PdSSW8cLN+7iz&#10;tGBxnk1E/wB2vMrYl3KjF21HM4b60mcMKYv3qc3SuT2jNLWFPShn2x880zcaB8x5rGUncpoUPjot&#10;BmahlwKQDcaV2HQQnJpVOGpwUU63Uck9mxVw5m9DOctR6bmX7u4+lTKfIdWdQ2B2PQU5l2R8H5ux&#10;qvBGzP8AM2eeeetd9OD3MXqWrgL5Stn905+XjNV96hVj3RA+1OndluSqttBGOnapLDV5NJR1jWFl&#10;k+8JIUkz/wB9A11xjF7mbjO14WI44i7/ANQP/r04xbOCakk1drhvmjt190gRCPxAFV5JfMk+Y9f0&#10;okktio89vft8hzRL17/Wo1YJN833easR28IuNrS4QDIf+9VdlEkjBTkdjWM1cqMlsI83y/71Rkjb&#10;79qkkjOzk52+1R7Qa5ZU3exsmkhFYk04LuahV5pyIS1aQotPUpyuGzjmrGzO3FRhPWnFyorup0zK&#10;ZJv2J70yWXcv06UwuzGmk5rodRRQooXcaQuQKAcU1zXLUxDsaRsHnMD1oMik01ulM/hPFeXWxDvY&#10;biPcqR701QG7U1Gy3SgyYk9q4pVHcdrKw12wacoymaRxuOaVztWspTd7FPYM4o34/hpqliafb5wW&#10;b+H2rSLdyKm49BvHzfKPX0o2hVK7M+jZ6VYdlMCsq/M33k/u1G8nmEZx9DwK7oNmW46OMSAZAP1F&#10;NijEDbl3KykEFWIwfwoSQs7bVZtvYdKIpQC27Kn0rqjU0IlTjL4lcftIlaRmaR5DlmY5Y/U9aW8l&#10;8wqqLuPpUduwJYBiT2zQp3MQf8KJydhxppKyI5URlj2ff/jqJpPLNW3PyNtwzYqtd2mbfcX2tkcV&#10;51aTKvZWGWZjvJWVmZW/hXHWoZ38lmXbx6+lT6fbTS3LTQqd0YPQAk8elQeIVjjMbrIzNIuXVhja&#10;a5OZnHUqWKstzz8vWq7Xrbvm+73qMzbG3HpUM8hl7/LVRuzy6+IsSTSE/MtVZLlg3WnPMY4j6elV&#10;5GDpuzitlFo8mtiGx0kwlOW5qC5fzDz26UjCQRbsfLuxmopIyU3bvwp8p5latfcS5/d42moRIzGm&#10;yEtJSHcvNUjzatUilkIkoVvlyeajnJLU62ikvD5arubbkj8auJwTqjw8ZP3aZJIMbU/Cobhfs749&#10;OvtTY5QZKo5+Zo1vCuiz6/q0NrGq75W6scAAck/kDTdYkEOozQxsGjhcoGH8eO9U47trcfu3ZD0y&#10;Dg1HG+HHdQMUW6mlOtYtSXDMq8/d6U+KXI/xquq+b261v+F/CE2rFpHXyoY+STWFSXRHrYWMpzSR&#10;Tto/P+Vc5/2RWknhK6liVvLVR2BPJrorK3TTbXbDDGingtt5P41IblHYc8DrzWCT6n1VPL0leZg2&#10;vgvew82TZ7AVLP4Cj3YjuGG7+8OK1XuY9/X9akjvEaRefzpmzy+g9Dl5/A10is0YWbbz8p5NZM1u&#10;0Gdy/mORXolvKrowVtpPpxUcumWeojbcRfu0B5HDZxx+tK5xYrK4x+E835EnpUhkLHt+AxW5r3hm&#10;PTYVKNJIzZxkcCsVISRzRzHjOjKD5RsR/eVcg+VagSHB6c1Zt4s0cx1UKbuWrcbnFakVmFtVbb8z&#10;VTsbYFl4710ENt8i8fd6e1b06d9T6LC0Xa43SrZbaZTIu7IOOenFWRGynB+Y59OlNVGU1LGx8z/e&#10;616NOirXZ7VOnpoESESD/CrEpwtRltopsk+5etdUYpanRyjmfC+1RlmXkfyppkZhQrZ47VNTEW2G&#10;l3Guc80xm3U5vv4qNzh68utiG2aRtYWkY/LSy8D5aD/qj/erilUlcJasajnNO3UzzFRff60nn5oj&#10;UluR1sSY5pyysp61Gu5qfEjFxnpXVTrMrRbj2lLD5v1prMsT4LR56n96q4/OpI4w6NWxZ+Mb2wsk&#10;t1GntDH0ElhBI3/fTIT+tdcK0X8TOXE+1taik/V2/JMwwdw3Dle3OaY8pNX7++fVLtppPLVn6+Wi&#10;xr/3yoA/SoRaLM4Xcq5PVjxWc61n7prDm5ff0fkQ53JzTWYmpJohDIyBw3OBt6VDI22sZYhplj8+&#10;WRt4zS+cw71DvyfvUFyBWMq92Bak5HNV3PNEt3mLH8XamR5k+tZSrX0RUZJIeCSaDuApy7UoPP0q&#10;6MW9SnNDkXIpyj5qdEmVpyw/N1/WvWw9F2uyebUmgg3Dcadu2vgVHzEvytTTIxOc16UbLUz1e46S&#10;Vt2O1NMu2mu2RUZOampiNNCopdSR7jcmKYWzSMflpoY5rhqYroVy6XQ5jgU2OTa9Ok4FR1ySru4c&#10;rJnuiF+8fpUZucnpzTaBwacazsHs2WIZ1xyPmoZhnd2+tQAbjT1GPvfd710U8Q0TKLuSC4LSKfSp&#10;PtOe9Qjyz93NBAArr+sNrQIpdSSSfcKYZ93fmmEZPtTSNopSxDtqHLfYlWQk/N0pkrlm56U0tzTS&#10;dwrleIurEuDRYim2x7RTZhlc06ytnuZFSKMyyMeFB602dWjyrBlYZDBuxzXPKowjvYiUZNKy4FNB&#10;xSls1m22zTYE+9T6Yn3qevWuqjSbKckKv3qnhiV+SKIY1Zvu1MsYXpXq0KdlqZyl0FL+TGdp2/So&#10;mm+8dxyepz1pZs9N3HpVaQ4NdMqiirI55U3JWJGl3Lim0xD81PrzauI1NoxUVYGPFNjfbRI21KjM&#10;ma554h30LVicvkdaWP79V0Y7qfuNVHEO2otCyApUL/COgNJLEFQmq4cqetKZmx1zWkaz3J5SRHIN&#10;SeaAPeqwlOf/AK1G7nJrWWIYcpKZsvjNSHasRZmqjJJ81Ausd6wlitSJRLrxeZDvX+EcHNQAlGxu&#10;6rmq73exd26oTfbm4+90qXitDLnSL0R82T5u1T3ToigVlTakYBVR9UkZ9zt06DFctTEPYwqVkmac&#10;06oh21QvbpTItV59T3RmqbX3myrurllJs4quMRoTypFH8o61mXd1Uj36gf3ucZqhdTmWTAqIxdtT&#10;y8RjNCVJQBmob51I44J71VnuWjG3dVW8u2YferWMTwcRjGSTT7G25qrPPRA3nA5qveyfNtQc+tVH&#10;Rng4jFN7Ek97ui6/N2qi9xufk02Vs/41G6Ejhua61seHiMRK4FiZB/dp106kqFP1qvPcbV4PTrVV&#10;Zd8vX8K1ieRiMQx0ziFvbuKhMgd+neo7lsNSfalW1/2qux5FSs0SXQUyhkHymq0zYz6UJddF7CmX&#10;Db1NUjilWYjTYTioZY2MZbePpiiVwV+XjFVJJGNM46lR9Qz+920y4cmnBsLmo5HVhQlc86rUZBLK&#10;3IzSBmiC/N97qKWWHf0qO8gMG3a27+laRieXWqO4kj4dvT61C1yUPH8qHYnJNRFGY/erSMTjnWue&#10;x2Vnh1VVy2P1rotH03A+YbW7VNovhCQANJ8vvXQLYxQqqj5mAr5+pLXQ/r7JcplCzqIh0zTVRf4c&#10;+taUa7Bz27+lV1TZ91amNzmMqRUc1tz7SjhUtSSBBsbb96lZtkZ/vVWt5vLJqVZhK+GFPmR2RhYR&#10;G3PzUjfcxmobgqqnbxUUcpD9aOZGr8h8hwaev+r5phYSH3pdrbcVlUnfYluwxnXdQevtTntMRlt3&#10;zelAkVU2n71Yq/UwlVVxjHC0jXbkf/WonlWNh/d9KmsvJlXczbee1M56uKhF2kynI7MckHbVmwtp&#10;MldvvzW/pWjR4aSZd0I5ye1WpvD9n58k/n+YrplFBxg/hVxhdXZ5OKz/AA1L7RzLCFVbzF+YdB60&#10;y3kjKbtyrXUXXhqzaOFpwRJKvyICeazo/AdreTyQrJLGy/dB6NVR5UfP1eMsKnrf8P8AMx3aPP8A&#10;DjuakDfaI12uuee1an/CsZLN4hNN5kbE7sfTj9cUR/DKSeZgtx5cC+/IrSPLa9zllx3gI/G3+H+Z&#10;mpBJBbbl+hwafFLsTptJ75rpZvhiINMjWO8Pmd6jtPAUMJ/eTec3PfH8qh1IdGdNPjbLJbt/h/mc&#10;2X3MAT93OM0LEwb5fl+XP1rak8GLLcbVbaM+taV14La8RBblFdcrljwRij20F1Ol8XZUtHURzOCJ&#10;G5O3Ixz04qKYOx+Vsj0rq7T4ftdWu2SQrID/AA9P84q9F8PNLt4blpL6QSrxGpHGcVtCcJK9zSPF&#10;OVy19ojhk+XIxy3XNWobyaG3aPzG8tuqk5H5VdXwtdFkDqNvJLjqw+lbFp8P47/ai3ZRm/vLlR9a&#10;vli9bo6lnWXS1VVHK+YssO37okzjLbdp9cmui8MfCLWfHV3GuiHT5JJGdQkl4AeMDPSkv/BlxoGq&#10;BZI4bgPwNu4E549at+HdE17w7rBvtPm+x3EIZA4AYBWOejAjrjnGa1jThazaJxGOozpN4WpDm6XV&#10;z0jQP+CZfxX8XLM1rZ+H3WPaFEuqbGlzzkfJjrx/jXZeG/8Agjj8cfHWk3E0K+C7CK0m8qBL7VGa&#10;S4G3kqYoyuQePmIP+yK8ftPix49t1uLJ/HXiq0jliMLxQ3rwxyJndtBUjacjqMHtnFdd4G/at+P/&#10;AIN0BdO0P4ieIdN01huUXQgupFAOOHkRn4HON3NZypW+Gx+V5pS46dOTy7FUE21a8ZbddfP0+Zy3&#10;7TP7IXjL9kbVtJs/GsGm28uuJM9m1tdmdSIymScIuP8AWLjNc14Q+E+qePPDeoanYLZrY6aFM5ln&#10;CPg8hgBk9j6V137Tf7Qvi/4yad4ZtfF15b6/q3hhJRa6siG3nnSUIHikC4XBMcfIGfl6gE1+on/B&#10;Mb9iP4f3v7O2n6xq2jaHeTeKdNtGvbPyl8lWCOeWDNuP1Lfh1FQw0Zu0jz+KPE7MOE+H6WJz6CqY&#10;hyt7idmr6bvquvfofixPqdmjMIry1nVSQWSUfl8xFS216oVdm3EnIY9D7KQcfnX9D99/wTe+AN9p&#10;nkt8Jfh6wjIIkGh228EHP3wgfr15zjNfnr/wUI/Y5/Zf/Z6n8Zag2rXml69IIZbXRNOvljMLsp2C&#10;C2xysmCSWzgKcYrlx2AVOF0zweC/pPYPPMYsurYOcW7Jcq5t3a++nmfnezEqzevvSR3PkA7l3HsK&#10;hbbbyySKLiGHexSObBkUcYU444zmmtdxzEEv+GOteXGndaH9QRipwU312uOgd0DNt2r168imjxJa&#10;29sY5LVpJGP+tLMNg+mcUsN5HMjfwlWwOeoqrrupRtEFZFJUYBAxitacXHc4cRSVrlyK9tXXd5i8&#10;9qWW8t0QtvA9wa4/zWMrAd6FkLOFO45OMZrpVVbHi87Tslp3OwtNRieJtsm72NW5Z2ljVflwVHRR&#10;616H+wv+x1J+198Xrjw8uuReHbHT7I6hc3EirNNIgkVNqJuGevUEqM5LEjYcP45+ArX4SfGnxN4X&#10;sbyTUrXQbsWsVxIF3yfJnqNo/wDHT9a7KdO65meRhc9wWJzOeVQletGKk1Z7PbXb5Hn+u6QL7YY1&#10;5LbTio4vA+0/vG2uqbyAu7vXbRaIsuh28tpZ36zKS0rylVB+nGP0rQ+H/ivTfCWoXF1Npsl/JIuA&#10;jXA4P5V2U6cWe3Wo8tPmUG320v8Amee2/hS1hHM7Os33QjjJ9QVxmrVlaQaOkKrCke3LBnTfuycd&#10;GGO9etJ8WPB1vpuqJL4Btzd3T74984Y9OTkq2PwFZem/FDQ7COaMeAtFl3h4oJd3zoDgdDGM4z1B&#10;ro+rxPNw9Ws2/wDZ387f5nE6jcjUrSISWNqjqxUukIhLj1+YkfkKEb/RWttsLQ/3SisR+IFb3h/U&#10;7LS1muJtLtbiZm2LDJ84QexbOPwp95daRrdz5dnpMlleEb22StsIHJ+Xp0qfYI9ynZS5ZU7fccm2&#10;lwiXd5Mef92mQ2dqN3mIgbt8grTlizK3lrwp79QKBbCZOV+90yKn2WtrHqfU6VtjGOjQ3CvugjZf&#10;UDaR+VV7XwtEtxvkj3Rg/drolsWCKQn41HLaSMfuFamph76NE/UaL1sWJNV+0XUP2pp5IYR8n95O&#10;McHrU3i2/j1O2tVjuJm8vlV3Y6e/+NUDb7V5zx70wWO5OGZh/tDpXLLBpLYr6rBbFbUbC3ubeJo7&#10;eaKUsTI8hHzH2xVeHT/Kfduz7Vp8mFlA3FehK5xRDbl2XdtxnkBCK5vY2eqNIRUXYox2exssPpU0&#10;kJRfrVhohKV9GBxx6GpLi2zt3HpXbTpJo7qb6lNYcr90t7CpXQQgZZVH+0cY/pU0cayr8obK9vWt&#10;vw94kh8KOsn9mx3lwh8xGkdlC45HTP8AKuqnh1exni6s4w56UeZ9jn4p41+8yKckBSwz+hp8h3Y2&#10;lduAcr3r27xr+2Bb+JPBcelx+EdPkmkhZZ532r5RGNpTaPm/HHFeGh3dst5e5+flGPwxXRWoxhon&#10;c8vJ8ZjcUpPG0PZNOy1Tuu4+4m81eP4ahJ3Lg0+JCC3ysx2l2VAWKjPU0yRevHK4z/MGuGtGyue9&#10;TlGWiY5bXdBJJuj+THy5+Y81Axy2KU7g2ePyolOzDV5c566GkXbRgeVxSRp83PSkSZWbpUiuuaz5&#10;i+ZWCVFA4NM2A1bnjBi4xnFVbmFk27W/hzVRszCpUsrh/qPm/u1HKJLg7mbjOcYp0J2t+8yyryRn&#10;HFe4/Ar9lfR/iF4CutY8Qa/Npc7BmtraCWIMUx8hIZSx5xnHauinRc3ZHh51neHy6iq+IvZu2iu/&#10;uR4cYsplu1J5CnkPjmuj8T+B7zwXqDW90qSRgkRzIwdZh26d/wAKbB4G1LUoo/s9g80kx+VVbFaw&#10;w77HTDHUZUlWUtGrnPNHH5Z/ifdgU25tPLj3L+Vdjp3wW8Vatqzafa6BdTXSjf5asvHsZCQh/Dmt&#10;yy/Y6+JGrXcMMmgrbrMpIkkuo9qHsDtYn8hWVbDtPY4K3EWW0f4teMfVo8wSNTHnO1vSlihMjhd1&#10;evX37DnxIsNKuZX0WzE1vIEW3W8UPOPVSxA9+SOAfpXQeGf+CanxY8TW1vNZ6XoqyTqHEUmpjzVz&#10;2wqsv61zyo23PLrcfZHShzVMTFLvdWPE9It4/tcbMqrtOfm6Vt6veW12vkvJHhu4PevX9I/4JdfH&#10;LXpbtR4StYzatsCtqMY8z/aGAf1xWxp//BH/AOOGpPCzaXoFoWb5hLeklPxAxRS5EeHV8UOFVK8s&#10;bDT+8j5qu5Y2vCI+VVQvJ7ioIgyDkLlRhT3xnPPr+NfX0f8AwQ2+N99L+7uvA8jMdxL3txEI8jjp&#10;E2ea7rSv+Dd34jatDZ7/AIgeHbOaRc3MQ02aQxN3VMuu4e5x/Ss40U5aM8fFePPBeE1ni0/RN/kf&#10;ArEs3zfpQRgfxflX6Oaf/wAG2Piie83XnxUt4bf/AKZaCQT+LTVuN/wbVs8sf/F1tSjX+NH0iJmk&#10;/wB3bLx+Oa9CGXzlrFo8up9JzgeDt9YfyjJ/ofmTGm/+FvxojiYBsbfzr9RL/wD4NqoWtR9j+KGt&#10;W82OtxpMUoY98ASL+prD1L/g2u1y3t82PxYWaQZyJtCCA/UiYkflXR/Z0lrIxj9KDgaUrfWJf+AS&#10;/wAj811jbfkr+RqwAsRBYqD2G8V96an/AMG6/wAULPU1Fr468J3FiMB5ZredXXn+4EIOen3u9YPx&#10;e/4Jo69+x14RkXXtN03Wor11httVmnWGCeRlJKbfvoBjgkHPTvmtKdPk6HsYHx+4TzCvHC4Kvzzl&#10;ola1/LWx8YxRhpPuncBuOGBAFLcSArjvXpPi74CeItMVb6/0nStJ0uGEyq9vcmQSJ0+UsAT1715v&#10;fQQpKWhnFxCw3RuBt9sEHrj2r2KdG0bn6jl2cYbFxU6Uub01t62KpX5qR4iRSxyZzx9Kc0pK1z1t&#10;Nj2VUu7EJQqKaeakJ3ChEBavNqSZoQiMhs0r5Aqw0WB1qCVSM1z810VGRHQDilT73PSldOOKxcGZ&#10;yra66ettRv8AFml3Utou5/m5GcUou7S2u1jmbdtP7xVcIcA9tw5qo0ZPV7GMsZCnH947N7K6/wAx&#10;AdxpdmWqVvJnYtbqQoyclw2PSkVgz43Z4ySeMV0U8PK2xv8AWIW108hhTbzimSq0o9qtnyivysu5&#10;eTl92fwAzTZf3WVyoYDcQzBSe+AD7Vt9XfUy+s05a3K6tgrjtW94avFtNPvFYqrqpYM3cVgStHFK&#10;E8yEFsbiZB8mfX6Dk/SrtvJC6LvmWQFTt2DcGA9ADkqevrWapy5tDkxNelNcvMiSW0k2CT92ykA4&#10;3HIqrKWUbd5652+9SXF7ayp5hmjM2NpRDtX2xmq9xqFrbqjNNHuYcgyL1+ua6YwexlGvSSvzIWL5&#10;OF6mpC2Vx3qrHqdq3zJNGzenmL8v4ZpDrVqJ1X7RE0jcBQ3JPYcZp6RdpaHR9cw8VdzX3otKrA0F&#10;Oc5pk92YJpI5YZo2jIDK6MjL9cr/ACqB9Xt1J3TRw4BPzsB0Ge5/pWkY6+7qTHNMI1pUT+aLWfWn&#10;RbcbV/i7VVTWbOVgq3ED7yAm2Vctkf7RU/pXaeH/AIGeNfElhHeaf4V1W4hkO1XEO1T/ALWS38q6&#10;6dNt7HPiM8wNLWpVivmjmkjYEcE89B3q7d6NLYWdvNMCv2jOF/u1reIPhX4n8Hq8mqaLqFiIQHaR&#10;kBjT8c1k3Vw98u6Tz32j5T2UV6dChdbFUsZTxFqmHmpR62dyls2SZpksmRiporOa5RjHGZVj++y9&#10;F+tMe1KhcjkjP0qKseXY7I4inKXKnqQUjdKlaLiozC2OTXmVJpHREajHdTJWO+pVhyeOv1pslu2/&#10;nivNrVNbIojVsmlc/LSHCHp+NOf5BXDLcqOwEKkf+12NNX52xTkjynTmnLEVOaFFvYrmVrkbgLQh&#10;w1SeQWNEkBCfeqvZvqT7WOzGuwK//XqMHaalSFivWmtE27Gar2bK54taCId0gzVq1ijMLbl+bOet&#10;QmBlZalmwoXb+NbUqaW5jUkrli62m2Vl61UV/LOakK7uF3BV/hPeo3Rs9K6rroZx20GzSeY27FCy&#10;ZO3H6U4yHy9tNU81Lb6FRkloxW4FMIyacx4oKfLu/SmpdwlKPcliEcn3vz9KkuUiRYwp3Pzkiqn0&#10;qRAY0bFPfYnRu6/UdIPkqMLntThIwPelV2c4/pVxppPU054jBGwNTRxZoRW3c1ITtWu2nRT1IVZN&#10;2ixrIAKaeRQ0vy9KjdiwxWlSnbYFK44gAU1jgU0RsDRIGCV5eIqdi4ibjSMcc1GzkCnA7o682pUN&#10;E1YGkzSK2089KTFI5+WuWT6l3utBS2BkU0Hc3NN3dsUZxWW6uOTRIDge1EjKV/lTN1KDuYdqcLNk&#10;ynElhTJ+7u9hVkQKtrkBlcnPI7VThdizL/d+8atR3G5Nu49MV2RirmUpc2qIVfy3GOtOB3yAnmmy&#10;rhuKaCwNdDjbYXNccZWiZgpxu606N2iQk/ypqLmT5vmFOkYt/u/SnGSsUKl1tboBTCBI3pu7011+&#10;WnRp+74pzmtjOV7li6sJIGbaAyrj50OVGR3qvJLyq9eeamt5HMDIGK7uw71H5Kxpv3fPnBHoa5ZW&#10;J6WbKN1dy27s8LNHyQStULiVrjLM25jxk1rzxK0LAjhuTWNJ8prH2Z5+Ji1sV7uPYKreawbbn5as&#10;XcrMp5qq3r3o5NTwsRLWwkjkw1Td9wNWi2V21XkQBq0cjzK1yMHIxk461E4w3y/N7Zp0vXFV3A38&#10;naPWg82tca0rLLkrRJMzRk9ParAvGMBjCgqf4iKqzctSucMttSNXw+41c0HVf7KvftCxiRgCpU9w&#10;RWfK/lmmpdfwrxmrjqjjla5LqMq3c00gTy95yFzVaNCr1KXJXHpQB8tUZ2uNY7Voics44pams0Vp&#10;efr9aicmkXToqUkmdB4Q8Pte3EcjYKrk4/CuuluWii8tfu9CAKh0XS/7H06xVl8uaaPzGOfvBjwP&#10;yqxdn7KPLaNi7jqPrXBUk7n6JluDUKaRBe3bT+Ui9F6Cq1yn2W2cs+75ulWNVh/smBWEqvM3JI+6&#10;P931/GsaWRpmJJzk5NSuZnfJxj7qHxXClskfrUkc371eflzVOLLE1NGxRhWkU7ahGd2acbAJuhb5&#10;933fWr0chlt/mP7zsKzLNkKbgqqy+p61raZN9os5G/dsseNxz8w5oZ08qluV2iS7geObcysO3UVz&#10;es+HpNHmCyY/eDco711FxPHHMvkHa1U9bt/ta7j8zAYyaDkxWBi3dHMJbc1esrMFhuXip7bT974r&#10;St9K/eba6aNFvUxoYN3uMsbFUHzL9Oa14UHl0y3sRgbqsrEsY9vrXpU6Lse1Ro2RGFwaHcbfemzP&#10;tHFRFsmunZHZFIfI3yVHnd0FLupGbArkrVOxQFgq80iSAtSFlcc9ahk4PytXBKs9mKUkiSeTZls1&#10;Ck/myVHKRIcBvrULHy261zN3Mp1LbFprn95t/WneYH43VTSQSNtok4PBqGjP21yWRhvwfm96AV/h&#10;qvuqe0XL5YdelVFAqjbLSBkA96mB2x7qaQWKgfrUi27SwNtEjKPvMRwtaR0R0301GpOqn2pw/fvt&#10;VW+b0quVCSYPNTQ3X2ZwynBWtE49Rk0kD2Z2TRsp6g5qF2ycUSXbXUxZizFupJqFtyPRp9kIxdtS&#10;a3Uncx9fSo7mPOakikwKTb/e59KzmtRtWKhUg8UvmYHvUrp8/FV9rM3vWMkyNh0ozipLfjFI8eNv&#10;rUsUWBVU6dxgy7qkjj+X2pY0BcVKRtWvSo07IY1F5xTwgH/66an3qRnIeuxSstAEkYhqb5m2kkb5&#10;6aTk1jOsylFtXH+cG7UhZcVHu4oBwa4qmIewOLQLJvDUA4NRtIVb2o8zdWHtGEZKxI8mVo/5Z5qJ&#10;/u8UjTMRgdO9Zym72HKoloSB6kQbhUcS7hzUgG1sVpG5fNdAh+anGTaKAMGlGx+G6VtC5EtdR6yb&#10;loK7xioXIjPytTkcsK1dR3shco9k2p1phGaFOc0mflam5O1mPbRjHOKarZNOYbqY6si5rHUUncs2&#10;141rIrIzK69CDyKjluTM/wA3OSSSfWo4xn5u9OxzVRuyLa3BetOxu6LRF98VMMA10U6fcuTuRJE2&#10;6p0hwM0iff8A9mpTICuK9CnGxIittNK83y8GmP8AdpjHArfnsiXG4pck01sdTTGcgU1nZhiuLEVt&#10;dBofuXtRuNRDcpzR5pNeTVrNvQYSynOCflpm9R0ptxKMH1pkbYGc1Maje5PMiZJSWqxCAfvVUEuT&#10;xVmMNlRng1pGoVHUauTIf7tOj5z/AIZp/k7VOGpgbYcevetI1GDLFvNamFVkhkMnOWEy4/75xn9a&#10;rvho+No57nmhh5n8TfnR5eBUzrS2JjEiaLjrVe4LQN935T0qdkbd7U+Y/aUVP4VrllKVyamhQaTf&#10;H97HtVeS5MJ3bulWLuyaNGZecdqyZ5mA+b1qo1HszysVV5Sy9/5x561W1C5wwqrJeFD1qrdXrSH5&#10;q0PAxGMZbW73nGarXF4Fbb+tVix27s/hUMs6uePxqlFs8mtjmW1u8nHvmnT3qxEetZ9rJmUUy9k3&#10;E+u7FaRps82tjtBbi886eob19o61DdMV+7VWe6Yj5qq1jyK2K01HPetCDtbH4VGt+2ev3u+KbJAw&#10;j3MfwqrM2KqMG9TyK2IZZAZm+9xVZ52DN83SnRSME4NQsrGT69a6LWR5dbEEMspU1CJGVtw+9U1z&#10;FgHmqUxYA/NWkTy61a4+aVnX5l/HNQScpTULMTTsMvWtI7Hm1KlyIqUGaDcMFx2+lOR/NBFNmUPw&#10;v41RxSlZkYbCsP71XvDmlre3QaU/u+cn04rPkjZ2xup0WoyWyNCG+VutXG1tTmqzZqeJ/DUViN0c&#10;ykYzgGuejTzpFX+8cE1Lc3TzHBZiPc1CDyPY5pnLJM1tc0GPTbNJIZPM3DLe1c/5m2M/3s1q6hrE&#10;t7AqdFUY4HWsp4jnofxqJSsclSk2RSTF12kfpTDx0BqcwHGcYX1pvlL6/pSVRnLKi0fVuWHsPpT2&#10;ZY2U8VHJJuO0j5aSZMFSK8NyP71jRTfMyb7QpHSo2OW3VHnipkbbHz0rOUjq5dNCMnA4XFCvsbNO&#10;d944GPeozHkferOUg5bAziVunenSQqAO1NC7R1prM7yKM8VnKbJeg+NNj5zUrTKFqG4jMS5XNVri&#10;9UDrj1ojI48RWURv2xo5mZj06VUu9VBao7y6BGQaz9QfbHuHze3rWvKz57F5glsWpNWLPy1WvCWq&#10;rJrEayMPLwSc+tc35ytbeYZNr56YrY8E2bvcrcqqny327X6MD/nNaRjpqfGZxm16bSep61rOq2sG&#10;iqsZj+ZMPt5Y8ccVzugavbt/o7TfvFGdp61B44hOm/Z0m/0eS4GVZOVAxkVd+HmgW2sTM20PeKv7&#10;zPYVhXqcuiPy/MsbKMr8zNOGU38mcGSRVIXtjipblZBdLFtZWUA8fStMm10VWVlG7HTPX8aI/EMf&#10;n72jXLJ1xXmzqts+bq42Unq2Y097eR2hMbM0m8AAqOmapzapeWsvnMzAbsbdvBrqDewXWFwo3Dd+&#10;NLNc2pVVjjjXbnqN3OMd6n2mljllWkzn5fFMl3aqtuySXGwsd3GBnFJplxcLOC6yKWXJwMrWxp9l&#10;Y6hMZGWNbiNNmR8ufwHFTWe2ORlkdQo4A9az5n3NfrSejRgXmtRpfNATIrFwAcdOM1prdvFb+X8z&#10;g8lsdK0vsMOoP92Pk5OR1IqK0nA83fCEw4XPqKmUn3GqyT0VzKvrua3Tcs0ihR0FQ6fr63kJ8zdH&#10;zli3c9K6EWNpqUcbbl3MeR680+LRbdJl3LGyqCcY96nml0ZNavfZWOVs9TfUR9oXzjGuUJH3euK0&#10;tI1P+x2WSNn3MT3z/Ougg0y1htfs8arHGWLYHqahGhwW9xGu5du8HPpzU+1muppTxU9rmfc6xLez&#10;bmlkV2GRnnbjmjSvEBhj8uSSSSZm5JGM1uX1tYzX7siqxyFqB9NtYkZnjX72M+lVHEVF1PSo4yqn&#10;pIxL7VhrN+kcgDJHIMDHTHP+c1Lf+K5LO0kWFRK6ISqsNwBzU8mg2kcjSQzbgxy3tVWxtEh1P5V3&#10;Dp6nn2rqoYyS3Z9FluaVozUpTdjmNVviLDzL1Y5JpnB5GWTv/kVf+GPxs8d/BPUfO8FeM9c8PeYV&#10;zHa3LLEcAqMoflOAx7f0qD4rXjaRc/u448SAEnAyK5rR9T3hGbazMfQcV7VHE8yuj9KwrwOc0fYY&#10;6kqsV0k9Pu2PoW9/4Kg/tC3nhi60m6+JF9cRzYUTtZWkdxGAQTtZYg3OMZz0Jrwzxp4t1b4ga5ca&#10;v4i1K+1zV7oAS3V5KZZHA4AyewycAcDtikeVdqsVzJyST+VVnk3S8j5fpVVqkqitJ6HuZPwzlGWy&#10;9tl2Gp0m/wCWEVfzukncz7q4kMbMwPXJqjJcZNbOoFTZycDpXNS3HPWuF+7oe9WrpGjaSKYWbdg5&#10;zVLVblmk2/eFQxT7pMc068kWNfmHPaqj72iPLrYjQb/ZFwY/MEfGM1lS3DQXBV15PBUjpXcaZdZt&#10;A38OzI+tch432w+IJmC7d4B/Sjl1PJx7cYKafXY7P4beIdU8O3a6tpWqX2lX1upRbm0maGUBhtPz&#10;KQehxk16P4Z1h9eNzqmsySalc6iwe5ubhzJJOy8KWJ5OOK8f8DXhjsPLb/loetegQa4ujeH1jbcy&#10;jOCoztraVRxjofO59mCwtNVcPBRqS+1bW3a51d74sd7QCC2TydxQkHGBWMLD/SFmiwJOoUnisHwP&#10;e3HiHW7uIOVt4SChPXJ9q7rT/D0Y8yOeQRsoyGH8VebLH1YKyPzeXEGMpTfJUa+d7+Zk3Y8m4WST&#10;y5GIwQDmoxZRagjTTKzSZYKxYnaDycDOB0FbMHhiI6mNrZjAySa14PCkP3s7l7CuZ51iIuxp/rlm&#10;S09ozk7SOYX6eXGvKY37RVqS2lvbyRmV95TYWDEcfQcV0UegqHO3sMDmkj0gWe75g27rS/tzEBHj&#10;DMm/4jOYt7QJ+7WFcgYBIqqLBpp2iuLUQxrnaQTXZT6MGXKkKTzVa4ssXq/LuRuDk1Uc/wAQjto8&#10;V5g38bOXn0xrCz4TzF6g+lRBv7Xtvmi8tl/ixXYS6KWtmPSNSeKhsNMjeAqAA3YEda6FxJXPdwvE&#10;2ObtzHI3Xh2SRB/ou3gH7x+bn61Pci18iNXh2zDgDnmuog0mdpvmXPYH0FX7nwB/acyM2EWPnPpT&#10;WdVar1PqMDnmLk7TehyUOhR29k0oXaMZwOtZVsFN6PNEjwuDljn5K7waXBbah5U3+qXJHPbFYviL&#10;XbOyFw0MUcssEgTDHA2nr0r1cPim1dn1FPHOT1OZ8SGzg2w28e3yyOeec81mqPMPPQVpTxXHipku&#10;FiVYT2A+6c461efwesVmy7syMeD6Y5r1KdVS1Z69LERhCzZhNqEcZ2lMH+8O1LquoJdqqrHjC43Z&#10;rQfQd96tr5W0bPMaTPX2rFv7T7JfPGx3KvT2ro+sRR003CpLVX+ZY1fWH1i3g8xifIXavbGcZ6VD&#10;pltBcXUa3EkkELN88kcXmMo9lqs0mfl7ZzUqhXXgfWpqYh35jq9hHk5Ito7SL4l6Z4B0m80vw5pi&#10;3MmpWjw3eoamu2ViemxeQPwxxXBx4ijAzu24XJ74HanyLtJCgD2xxTHTYOtcWJxUqnxdDHL8spYZ&#10;uUW25O7b3Y137USjIFEyKmGHWo2dpBivKlO256Ul1ArtGaaZMjg0ko2xH1qoJmpe0WxjOpbQ1iGE&#10;QO6rEdk120aqV8xsKoNZ6TkRjtxmuk+H1rNqGvQyLbiQW7MzsT2KHHH1xW0dFc4MViPZUnNmtafB&#10;uRrDzLqTbIoDFQAVxWDqOmJGrMt0s00LlFVjllA7D0H0r0zWvF0elJDHu+aRMBM5wa53/hD1vpJG&#10;XZuuiWdgoyO/4fhVvG04o+MeftN+0mk/RPT0ZzNp4qvLWDyftBCqo3Q7Qyr9Min23ii80e7FxDfT&#10;RztnJ6jkY+6eP0roLb4aJb3ClmyuzJB71K/wtjmm8zcAMZOSa2hnuGirN2Nv9Y8t5eWfz2MHw/8A&#10;E7xJ4fmEem+IL2Bnm87bkMA2c8BgcD2GBXUXf7TvxHu0it7jxbcMq5I8u0t0Y8+qxg1lXHwkP2oz&#10;JMu3sBV/TfAFuY1RpG85D8h9OeaipnmElvI82vjsjqyvKjGb7tJssTftWfEh4Yo5PF2peXH0LWtu&#10;W646tHmtjTf2xfjDoVyq6d441Py2O8I9rayJxz08v2rL1LwHFeW/ync0ZI2kdaq3vgO2S08v7szJ&#10;8oHrUf21gra6mMsFkFePLPDU2v8ACj1Hw7/wVd+O3hm9Sa417SNRUfKq3OlANtHXlAADjPJ4HU5H&#10;FT+NP+Cs/wAaPF+H0XXrbwzCpKym2jgu5ZTju7p5YHsoBHrXj+nfCO4e1RLq4aOTOSgAYAU1/hbb&#10;/ZpI90xCv8vy/wCc0o5tgXvY83/UXg+pLmeCp/8AgKPY/DX/AAVx+Pnhi2ijuPFum6tGOMXdhD5h&#10;H+8tdlpX/BdH40aSyxxWvhkooAZvL27xnv8AKfzwa+XtW+HIsZomhfbaoo53HdIxOOlSXfw4mciS&#10;OQiPbuO48GumnmGFb9xXOOp4V8F19auCp29P+CfZmjf8HD3xMsTF9o8D6HdqoPmF9RaEyHoNrJFh&#10;fxBz0710Om/8HHvjK2ZftHwr02RO/l+InGfxNtivz00zw9sgvkbyvMVAsar3bcDn8qZLpl1FerbL&#10;t83A+VhtHNelTxcHqtDyq3gBwLXdnhFH0bS/M/SbSv8Ag5J1I3DG++EjWsY6GHxCrk/gbdR+o/pW&#10;7pH/AAce2V5eE33wx1q3jzx5WowzZ/4DtGfzr8vNR8PXmlxeZM6uqnkKxOM8dKiR28sMGZo16jrj&#10;8K74Yim1qebL6M/AkvhoNf8Ab0v8z9Y9X/4OLPB8Vi3keCvE13csvEMYjjy3oSf5jpXlXxV/4LBe&#10;Bf2vtY0nwv428N33gnwjNOkt/qctwl5NE8fzqSETgAqM5BBGc1+d00rHJbLFP73JH09PwqCSfzc/&#10;KG3DBzyD+H+c061eg42ii8L9GnhGhJ1cFGVOqk+Wak3ytrez0P02/wCCqH7Fngn4j/Cjwv4r+F8G&#10;mtq0d1FBHLHqL+RLZsrhgVPyLzsYnAbqM84PxN+zr+xJ48/an8T63pvhv+ybe18Oym1vdTvJZVtB&#10;JnBEWEJfHscfhXAeF/ij4o8CWXl6T4g1azgVAiwi4Z41ALEYRiV6se38hXqvwr/bQ+Llnp0Phzw3&#10;4qXSLxrjzY7gxQD7Qu0nYcoQCT3HPvUQrKdoo9DJeD+K+GcjnluWYuE3zNqc000nvfR3t/XYi+M3&#10;7B/ir9nHRNS1DxVq3hs2dqxhgksp5JWmkJBQfMigZXd614iHeRfur0BOOgruvjb8bviB8Tr3+y/H&#10;GuXGrNp8+/yphEypKAVG0hQThWPU1wchxG2OOd3HrXFWqWdj9c4Nw+bU8vj/AGzVjUq73jtay20Q&#10;jOyn7tI05VelR7jmlZtwrglVR9hy3VySOfzOO9Kzbgc8/So4m2NQkhc8Ede9ZxktjOcfeV3tqdR8&#10;Jvgn4p+OPiGaw8L6TJqjWarJdMjYWBWBK7j74I/GsvXPBeteHfEX9h3mm3VvrLSrAlq2C0jsxVdv&#10;qpOOe1eifslftda3+yXqfiObRNKtNUbxHbLat5shVoGjVtjAdGAz36+9ZOp/E3VfjJrKTar/AGbb&#10;31vIZVnt4WDZweCzkkYJyMdwK6IxWjPz3+0c+nmVeFajFYdL93J6u9uvkQ/Ff9nrxP8AAbXbGw8U&#10;Q2unNqUH2iCSK4MwMe5gS20ZU9FwAev1Nfb3/BPT48fs+6D+zjH8PPG1z4bg1J53hne6sDGuosx3&#10;gsxjAOMDknqB3xXwv4r/AOEi8e+KYZ9W1K+1S5t4vIiuLpvmjjyTtTsOp6c1i6pHcJem3mbzFgOE&#10;Zvmx+f8AOvXoPCzjy1W0rnzPFXCFTiPK6eDzHE+zqwlzc1LTXpo3f8T78+IP7Nf7J0fjfUYpNRsb&#10;Oa8j3IINUmCQnsyrGwH4EEYri9b/AGaf2Ub23tT/AMLQls5LX91KdPvwGmb0Kush56cYr5DttEjk&#10;i86SRQwXJYjJz/Oq93qR/wBWVWYL91yhyv0z0r2FRy1pJSf9fM8PC+GeMpQUYZtW87SW/wA0/wAz&#10;7Tl/ZF/ZOXRo55viP4hs4xIw81dUzNJ8p+VlMRAA65AB4rrfhz+zV+xm/hiayu/H1jq0d7IsjS3+&#10;trFcbh6MArL9AADXwEdUuriM5EjLjG4tmoJbZmsjmKM54Jx0/Crlg8se83/XzMMR4V5jWTUc5rr/&#10;ALe/4B+n3hD9jP8AY4iDRwaxoupeZOJwLnVzKrEDgcEZX1GCCOtS6j+xr+ybN4k1Ga71PwzNa6xc&#10;QzC1S58uGFkwAEYYIBxgrnbz0r8tvJa4iU/YWYQcmTYDjFEMkO9GNrCq4wEMQ9ecDFc0sryqTtKs&#10;1/XqeNLwTzRyu86rP53P2c0D9lD9kr7c0b+H/hncTRoD5Uwt3AXsfmr0Lwn+xp+y9rmmLLZ/Dn4W&#10;3lqW+8ujWsgyPfYRX4W3WorDd74bVV3LtJbv+dU7e6+xBwkfl+YxYqvQk8Gu7C5DkS3xLufIZl9H&#10;fOK793N6r9eb/wCSP36g/Ym/ZlvZ9i/C/wCFTSSfKF/4R+ybcfoY8V1Hhn9iL4H6BNFcaR8OPh7Y&#10;zKd0b22iWsLxkcHBWMY/Ov559M1C2sPs9wbOF5rWYSjzCcZU7h+or0fw1+278VvA8Rt9B8aahpOn&#10;sxlW2iSKSJc9sOh+tejLKMuStQxOnpc+Vx/0Y+JOW+FzOUv8XN/mz99L74AeArti9x4b0C7XOWMt&#10;nC38xWPffsbfB3XroTXfw08C3U0ZHlyvotozZ6hgduQQf1r8OT/wUL+Ndwct8RtXj94oLeNh/wB8&#10;xip9L/4KBfF7QrmyubP4jeJmmtQVKXE6yxupOSCrqyn15GfTFda4Wo1FdYqPz0/I8Op9GnjSKvDF&#10;83pKS/U/bbxb+wf8FvG2pf2hqnw38D3l8EEZu59Ht2nAHQeZs3cfWnQ/sW/C+0g8u30GK3iVDGqQ&#10;3UsSIDxgBWAX8K/JXwx/wWR+LFl4fksdRvLXU7ssxivkT7OygjgMgBDYPoBWXqX/AAVa+K11crcw&#10;eKtX0+5jj2G3DQSWrueCxR4C4xnI+fGQOK0jwTTkrvFQ+9/5HLT+j14gJcqxLX/b8j9VPEn/AATV&#10;+DPiGwkhvPD800LAhon1O5kXnryXJP48A81+fX7Tf/BMzwvcab40vPhr4bvppPDPmqv9n3jzlpo4&#10;VfyTudssScEIhIGeD0rxR/8Agp18Zrtfs+pfELUr/TZtyXVu1paw+ZGwKkB0iDDg8EEH3HWnfsr/&#10;APBUHxZ+yJ4O1PQLfQYvFGl6lenUgk9wYZlkcHzCfvZJ2oM9vzrPFcL0MHh3VeLi3fZN/wCR9hw5&#10;4aeIvDXNi6dd1JaWi5SaaT18rnzzB4v+zWjLZ3MNvbyFkdRg+aVOSMso5GQPfacbuSKc+oKJWDyR&#10;iTHzI5EbJnpnP9K+rPCXiT9ne1+FeoXFvpseqa5qV/8A6U3iMGbULeaUg/LKY/miQ4XIPOMkkjNe&#10;qa/pf7OGi/AO41zxBq3g3XvEtvBIsBtFj84yiM7IiqccHA5xXx1XETlpJH77LxSxGEcFiMBU5pyU&#10;dI3bdld77eZ+fhl2c9iO5zz7EcUjTeZwTUc961+7zeSsPmNuKKNqoWyQABxwKjzgV5kpXWp+44ep&#10;7SlGfdEhI38cfjSPFuH3v1qOE75OalRdihmPWvPq7m/S5DM+B8vTvTDI0pHfFJO+GKr3qOKX5+tY&#10;7uxjKpqkkWYpWiJ3L8p6e1WEZSm9t21eTtHOO9fQP7B/7IPhL9qHTPE0niTxFdaTfaPN9ltbOOaO&#10;Lc7r8j5YHf8AMRgL6Vh/8MT+IfBd5qUPi6803S9P09/Ilu4btDvJyFKrz8pGCckc8D0r0sPg5aN9&#10;T4NeImVRx9bLZycalPdNOzv2fU8t8I+ENV+IfiC10Xw/pt3rWrX0hWCG2XcxwwBLcjA5GT2Fel/H&#10;P9gz4qfs5+HNJ1TxN4dWW31mYwxx6ZP9tkhfaWAcKMr09D/WovgN8R7j9k3492/ifw7q1nqSw208&#10;a3DQBI7ncpwu0tuUhgp3DrjHIJB+5tO/4LWyaz4PsX8VfDG48u4AEM63sc63TqPmIDBNhwD6+lfc&#10;ZXwfjMfT58LDmW17o/N+OeOOMsDjqFXJMNGrh5K7u7Svrpq1bp3+R+ZMeg3z+dt0vWm+zy+RNt0+&#10;cmOT+4RsqG50660+68q4sNQt5lGTG9rJ5i/VNufyFfqx8NP+Cp/wn8StdQ/8IGuk3UgFzI979jii&#10;ZhxncTjIHT3xXZa5/wAFOPhR4T1Y2eraFNHJJCs3m22n/a4TGehLRpk844GcfTmuipwHmkHyui/w&#10;/wAz5ev41cY0qjhUyht+v+Vz8h9N8F69r7Itl4f8Q3rSD5BBpkzlj7ALmuu8FfsefF7x9dyQ6T8O&#10;/E001uN0iS2jQ4HtvAH61+omj/8ABWv4I6bcRyXF5IiucKkeh3Q2D3xF2rTj/wCC0nwZ0zxTb28F&#10;tqbWVzE8kl//AGXIIoXUcRsNm85HI+U847dMpcF5nDR0GeLmHjjx07wwmVOOnZtfkfmnpX/BN/8A&#10;aE8TlVs/hfrqvuCF7kRWqLzjO53xXRX3/BH39pWwto5v+EDsLwu4TyYdZtfMHvzIBxX6i+AP+Cyn&#10;wP8AGurW9ja+Io4bmSRYk+1Wk9t87HaAC6jkk4GBznHetzU/+Ct/wT0bxPJot54n+yalDcfZWins&#10;LiP58ZGS0eNp4w2SDXHPhfME7Sw0vkfnuM8dvE+NTlWBS/7cbPy00D/giX+0Vr1zGs2heGtH3g5N&#10;9qwbb9RErn8qseJP+CHn7RHh2Rvs+leFdY2rn/RtW8sn6eYij86/Vq3/AOCpHwVk1q401vGWiR3F&#10;u7RujuyqGGDjJUDp71d0n/gpd8F9e1qTTbXxtoFxeQJ5rRLN2/Lt1/CspcOYxaPDz+5/5Hmvx+8U&#10;Yzv9Vt5eyZ+L83/BK/8AaRtZ5Y5fhZqEfl9JV1GzkiP4rKT+YFcZ4r/Yr+NfgrUZLfUPhL4+m8og&#10;GSw0ae8jOfQxqw6+9futY/8ABRn4P6y8wh8XaM727FGLOy7O38Q/lST/APBRL4KpetBJ458JrdRk&#10;bozex+Zz7fe/wrGXD+LvZ0Zfcz1MP9JDxDpfx8Cpf9uNH4I3X7OXxQsE3XHwq+J0Crz8/he9H5/u&#10;653WtG1DwcY49e0XXNHnuTiBb2xlsxIR1wJFBPev6DLb/goF8G9T1hbKz8W6Te3eMstorXRUfWJW&#10;A98kcZrT8QfEr4R+PnsYdZuvC+oMQXt0u0ikz/uLJls469OKiWR4qm/4Ul8me9hPpRcU053xuVtr&#10;yUl+jP52LRmubfzFt7qSLacsIm2gg9S23FC31vcBvLaMMDtAV8446tnkD146V/QRL4o+BME02jrc&#10;eEIfOyrw7I415+i4/Wqc/wCzN+zz4uTdceEvAOoJNtRi1rbyeYM5P3kOcdfXio+q4mH/AC5b+R7y&#10;+lVXgr4nK6kfRvb5o/BXwvHp+tPL5900axxecvlESGRc7SQcDA3EDoasa7Y6fbwwLZtdeY3L/aE2&#10;kj2r9Z/+Clv7P/wu174OaJomi6x4U8AXVjqEUsDRQxxpNGI3TyQi7cKXKHk4BAxX5QfE/Sr7wv49&#10;1DTdTuo7i409/JWUAKkqdVZe3P1/Ou6dGVOjz1I2+R+yeGviVS4soyxShKjKP2JPVro07JO/roYx&#10;gX2qKOPDruHyseMVqWnhm+1HSvtdnZ310rTC3RILZ53c4yWAQYOPrio/EfhHXPBZs/7c0XVtHW9B&#10;e0+2WzQ+eo6kZ/lXk1aisfqUc2wirfVXUXtHtG6u/RFOQR7ztVhj16VWumHlmkY/PuVjhutNddwr&#10;x6zPWpvS5CRmgHAocbT1pkbZPJ715s9yuYsx2/7rkbm6/hTjbBSoZoVDn5dzEZHvVya0a0tI5mP3&#10;v4UXdgfQYrrJZ4fh1Y+W/g3Ul1K+gb/SNUBReBy0cYB3Lg5z7Z6V6GDwUaivNnkY/No4dqEdXLZa&#10;fqcQdJl85VEZbd93awbf9MU9fD944lYafeSLHwxSBwI/c5HP4VtaBD4h07wzqXiLSbZjp+hzpFdX&#10;qpEwglfAXCsN3JYLwP4q+jv+CdljJ8Vvip/afjrxJHN4bju1sfsEiAfa5SV53rgqApPAGD046jsq&#10;YHCwjeZ8rxFxlPK8DVxqSlGn8SWsr6O1vTuz5RbTZESFmXYtwgeNifvqckEfketAsVUf3sc4AyTj&#10;6V+qv7XH/BHLTfjd8X9L1jwt4i07whocWkJZS2i2rTedIjy4cbWwmAV5O7PpnmvN/Av/AAb96hfe&#10;HJ/+En+IVqNUadvKXT4D9lSIHK5Z0y7FRkgYxXHyYSD6/cfmWC+krw3Uw0a2Jcoya25XdfdofAFn&#10;ot81vJJHp93MhwXZYHwnfBOPSodU0q60eD7RcWd5awqcbpYGVTnockAD061+s/hv/gi54X0H4Q6p&#10;4bfVIZJdVaI3F3HLIskhTBLAlcLkgDCkCvV/2Tf+CavhX4EWN/FrVzp/ir7UVjjFzYh/s8YHAyx5&#10;+vWqqVMLa8b/AHHg5l9KDJKNGVXDwlUknoldX2Pwx/tS3f7sse7G4jOQB+Qpft1uE3NN8vqCAB+J&#10;zX9FOrfsN/Bvxasa6t8PfBmrFBhGu7CGZkX0BdCf1rJb/gmN+zzKWx8JfAfzfe/4lkP8gtTT5WrR&#10;TPl4/TBwTf7zAT+Ul/mj+fBNQt3VtskMhX73lktt/HpSyToGUMyruGQAetfvF8Q/+CMn7O/jzRJb&#10;WH4f6ZoN4ylYbzSZfsc0BPG5QPlP0YHI4rlfAv8AwQO/Z/8ADDlrrQ9Z8QyNgKdU1eXapHB+SIop&#10;z15HHat4YO/xHpU/peZC4XqYSon52f8A7cfiG17AqHdIvHcZx/KnQ3Cv/q23r2YdK/ebxD/wRf8A&#10;2fNa0xbZvAtjYiJSElt7maGRM8feD5/PNec+JP8Ag3s+AOr6cqWf/CVaS65PnWmuEk/hIHH/AI7T&#10;lgrbHXhfpdcNy+OhUj5WT/8Abj8Y7S6a3l8wIW2noadczefKzHbukO449a/W+4/4Nv8A4RxQSLa+&#10;PviSsjD5Ge/sWVSfUfZK8w+Lv/BvFdaFZNL4L+IFxcSRptNvrFmjGRvXzEKY/wC+cVzyw72Ppsr+&#10;k9wXjqqp1Kk6T/vRdvwufm26ZU85rLOmy3M4SNepwK+1tc/4IefGWzEb2l/4TmVTtmSSeVH6dVAV&#10;gfzrz3Xv+CXfxs8M6rY26+Gft8V3cCA3Vq+I7cbuZJS4GFAz06/WlLDtH21Lxb4UxSfscZB287fg&#10;7P8AA+bbjwjcu5G0dcYB5NVT4VuRu+Vd3pnmvvT4If8ABFDxR8RvFt/H4l8WWWn6ZZwqyNp6N9pn&#10;kKt/z0+XbnH3Qc4r5X+Ofwxt/gn8b/FXhG01J9YtfD96bVb5owpdsAlDhiNy9D0p/VpcvNbQWQ8d&#10;ZHnmYzy7L6vPUirvR2t67Hlsnhu4jOWjOPaqkug3CNkwyflXXzMoblnYYyQp5NOS4S9l/dh17AO/&#10;WuedNJXPsJYGMtEcPcaFcKjN5MgA9qz5YfbrXpFzIbcbS0bKwIIBzXnl4fLmbjjJ/nWMo21PFxuH&#10;VMhVfL+8uV9Kh8rzmJXj0BqX7Ru7dTitrwBbxz6urSRrLsG4A9M5rLdnnU8Oqs1Ewp9HlmxtgkUt&#10;22nFQjRpVbHltu9OlesvqdxeT+c6wjbuA/dqox07Cqckcd24k/ceYD2UHNXyNdT048Pqo3rqvyPM&#10;v7Pbdja+frTxpzbD8jfjXp1wTcxhXW1IXptgRT+YANQDT8nhI8E4+6Op6VpCLtcn/V9/Y27nmz2D&#10;BeFq14c0r7fqsMf3dxwc/SvQm0+FvkeO3YNyWjHQZx/OqMGgQ6fqbSowjAb5OKmUWy48OyjNTui/&#10;Ndl7uPflljKoOO4p91NJcXKuzb1Uc8AcZpktzJJH5fysu7duwODToG+zQvu4DKQfx/8Ar1yyhZ6n&#10;10Y+zgr9jA1edWv5Nv3GPAzwv09Kqrc7H/2amvNJuIgWRd+7qaji0C8uPupyT0rOz6I8mpN8wR3K&#10;hvlqaGRTMC386Z/wjtxbgswwynGKW3sZmblTVRTLozezLW5ZXHFXNOmEFzuZdwOQVHAPFU4rWRG+&#10;6auW9s23ce1axg2exQV9y00algTw3pR9nVj0/WlWTc4x3Az709k5YYrrpYe53ezUkVDa+U+V6Vdt&#10;Fwd1EMAPWp0UJ0r06NBJamXsVFkZf56XNOdcj3qNgyiuvlVjUY/MlMJxJ7U4HJ6USKoGcVyVpIuI&#10;1nUCmNIu2oyzKcNVW5uCMjNeNiJ2ZjKoTyyKD1qr9o5NNs4JL24Ea/MzAkD6Ampk0Vpm4bbxnFcc&#10;bvU5qlbUr79vIpjNuNXh4fkH8VRzaNNEOn/16rlZjKpdFAysknWnJJvfrVxfD80y54WnReFbiaQL&#10;H87t0GQM0/Zy6GPNJFeJMvwea1pIY1ECxtv2rl/Y1lxWDQ3xjkQrIhwyluhFawl38CNT6npTUWtz&#10;qoydr/qv1AJuNNYOAVDMqt1GeKcxKrkYB9mBzSSlsjtQehGStqRNC2PvU0REHls1JtYjrn2zTY1Z&#10;s5rKpuPmXcc3yBcU4nK564ppX3oBwKunJW1KjLTTX7hyjc2KfuBkXdTFkweOv0pfLLjPeumnFSFK&#10;SElAL/LTI4tr1IEx2petdKw5DaexDIf3n0qeEbhginw24L5IqYrtXitqWHQ0yGOFkOW/CnSfcp0j&#10;llqNzlK6fZpIFLp1G5Zf4qaz45oIz0qNj/Ca5K0rbFLUczhvrTQcGhVGaJRiM4rz5TbK5klYCVA9&#10;6jaQimlyB0qNix5ArndxSqK1gMhJ5oEoFRSMR2xTM56UHNKpYsNPxwabbsWbHrUahs1Z0+Nc7j27&#10;UcjbuKNTW5YUDb8vbrTlIY9OfX0pIz5QPy9aGk3DpW6OmNS60TBh8tMf7tKz4FOSLzV64pS5uiK9&#10;pG25GH3cU5TtpCAj4pRUXlfXQrmT2FDEUqnJprDPSnImV+9XQncmV3rYciDdTZu4qRDj/GmOMyVv&#10;GjdGfMiJQ1PXBp4XFCIC9b08O9w5gjUbxUzxjFDxqmMU1juHNdtOjpcOYd8qrTWcAfL1prDC02pq&#10;6PQOYcZGPemux21GzkPS7vWuGrWa0KWohJIpVdU+9SGRVGahmnrjnKTCVluPlvVA6Uxb5WPaq80o&#10;2GoGnwK5npuctSqrks8u6T2pom5qFpOKapLf/qoja5zyra6GrpqrLyw5FXX2lfl4PaqOmx+Vb7m7&#10;1O0oC1vGJtTm7aiTTiNPmOah/tA59qhuXEsnHSmYwvapldFOTZYa/JHHWkS7bd8zED6VCFITOeaV&#10;JMH5qwk22OMmi2l2pON2TQvB4PBqjI/zcVNprtNNt+Zm7AdaSdtGKUrloNisDXrfypcqMCugnZUX&#10;qqt6HqaxteYOtaRi9zy8dBuOhzlxIQ1RLcgBsjntTrxts1VZX2mumNup8NiKju9QaRpJgOimm30A&#10;tF3B92aDOsibcYY96p3R255rXY8atUe9wivfL3f3u1I13u6+uaqDBemycHg1Udjy6tZk81771WMu&#10;4/NzUMz5NNLs561tFK12ebWrMsSTebj26VG0anrUa5DfeqO5mYKea0UdNDz51G1cGmMb7V/Oo5rk&#10;s3ymmvdts46d+KrzMYGXHO6q5G0efWqEly+QFzhm71TcfvNuakLec/zCo512ZxW0I6anm1KlyORh&#10;Gcp+NSRXCsuG61TYmM8Gm+ew61XL2PPqVNS2LlI2K7fmboahllCZqB52ds+nSmmXd94Zpcpzyk3q&#10;OkkYDcKaCGG5vyoiuQqnI+lQ584k1cYnHUq2YM3z/KKclu8yMwX5V5NNMWO9SWk3lwSLnhhzRLQI&#10;zudN4X0mxuPD0kkqyNeCQBDj5QveiLS7a5uBHJCrKzYIyRTfCU5bTJuT8jAKM+1Stc/ZJt5HzA5B&#10;rnnNXPQp4dtFS50CGJTwEUk9896qT2VqjYX8atXtzJev/e9qksvCV5cR7lXANRzrY2+ouXQ96ZGe&#10;ldv3eKcJlUbe/rTSu9q8ZyR/bFr7EdODEjFOEQz1/WiRFRM1nKRWyGoM/KSMUSQfL8rVHhnb2p11&#10;KqLtXjjmoZjUl1Q7yMpkN061DJM0Tcc1XhvVQlWPGeaS71aOOMmPqDis5K559bFJFv8AtBVjLO3Q&#10;Vz9xMt1cPzxTb28kmkwOrdKq3Tx2MI3SDe3UVpTpt6nzuYY9LRMrz37Quwz0qjNqbT5DH+lBnaZ2&#10;4+X1qjdP5S59TzXbGOmp8TmGYW2ZJJdiNcKwXnjPrXbaF4h26XHIscckcOPM2jljXn1uhkO9mGFf&#10;oRXZ+BNaj052j8pW8xgcEdTTceqPhc2zF8psa3rdxrd9ZLeW7W8bIGVtxbjOMV6F4bEGiQRNAGKy&#10;8SMByRjNcHqJ/snXozdP5inlVI4XNd3ptz52mNHjaJFyrAfd715eMi27o+HxuMbepS8V6wl1HM0S&#10;SxqDgE/WqtjeC5aNlZvlXketN1gSW37kSeYxGcY7mqdtctp8q7lC7sKfrXlq/U8SWI1Ni1dprkFZ&#10;Nu1iPwo1K6kN8sY4X+96VV1C08u13xSeWzNnOar3LSJaN8xZ8A7qqxP1gtaZDOL4yFmb5yc9O1Xr&#10;nzZ51Zm+VepqGxaSWzj2n7y5PHU0SpJ5DbWPGM/nWc73D2zvcu2+rNHc+WG6dKlk1OaadcEbd3PA&#10;rGfdG0cn/fXvS2d60NxIxG5f4R71hLmua+3bNyTy4Qrq+wqx6GmRalLLc4j/AHnbr6msX7dNFLua&#10;M8nirVqHtJ1k3fMxzUtyRSrdzR07VWik2XzMu9ioI7c8VYtLuQXctuw+62VYn7wrMe4a7RppFB8l&#10;+Klhu1uIpH/iwSeazlJlxqtu6NSK68vcob585xU73bXMC/KOvNY2nXhaP7u7IqRjcWifKu7JyOel&#10;aU5aanXSxGhp6mGitG8pUSQqTk9K5exv2m11lkuEXy8btp55rVvdRaVMNktgjb61x9rb2tvrc1xu&#10;K3G4FlyfmqubU9KhivuNb4klYrTc/wA+AcuevTiuF0S+Wef902GUghT3Ndp8TbiCTQWmdvL3YXaT&#10;6ivK7a9zdqsWZGGDgcZr3MDL3D9G4Rx0YylGJ3VnqYnjKyL+8UkH3FR3uoCFgvTcao20+w+bt2he&#10;WGepqlresCW4j28bTXobaH6lTx8eSK8i/qt432KTZ96ucublSq9mxz7mtHXp/s9mu1v9YMnFc/JP&#10;zxWLh3OXFYzUuW8zCZalvp2dlzVC1vtky5+7U1/dEruDcelEY8rucP1q6Ot0Bs6ais24EYxjoK5T&#10;x1c+fq+3PC8Vr+G9QMVk2DnFc94nkE2pO3f0qY6toMyrJ0E0dJ4dvFm0WOGNd03QEetd9qttBbaV&#10;HHG3yyKAx/unbz+tebeBo5Vnjkj+VVbJfrtr0GRXvJbYSfNGy7vTJz7VjWk7aH5txhjLuEF0RpeE&#10;YE8P2LTbVMjfxdzxgfzroNAZ7+33M25uTzXM6yiQRRlZDv3BQvat7R9+kx7mftyMevH9a8apLufn&#10;tWvzSudCGUEbW2vs61bh1fbbbem32rm1v184bnYhv0q3/aEZTmT8K8+erM1VRqxagYmJZutMN4sR&#10;L9V781l6helkDRfw0n9pLLasuMNjrS5XudNLVmlFq++Xd6VYTUU2fdzt5FZOnOr2sjMOj4+oxmnC&#10;8WOdR/DjkUOLR7WFps6CyuzeQlVX7wBoTSGvI2ddqvGTgjtUVhcAQN5Q+bAAH41b0LTLiyaSa4fz&#10;ImfIGcYo5WfUYHDSb2HaaksLsGXcyrkA96vapr8Ok6I9xNIsa7Tk+lYfiPxlDHI0cO4M0RA2jvmu&#10;D8SeLrp5m0+KfNuADJ5qDbjr6Zrrw0WtT7bAZc27s2ta1IavqFtcWlyr/J90fxVHF4KVLmS6uF8w&#10;TsGKHsfWs/RrpLLT4LwbWaOTA2Lxt6V2j3UN7ZxvHMGdsHHtXqwqdUe/zez91bGdHJaMyQ2qx7Y+&#10;HVfvD8PrU91oKwx+ZGkhx82DU8VnBY3LyJCA7dWA5pbTUpVkkUyfL2VutdH1xoj2kt4HGt9ok1Gb&#10;cjMN+1QBjZxXP+LNLbS70DdlpFyRXbafNdx+IpzNEvkzP8hwBjisP4k6VHJOtwreXN0+orWnir6n&#10;uYLEP2sY+RxsQLMSx6d6kWRYlO1qignKHLLwDzx1p8uHQsvFdf1jQ+ojawPNupjy5XkGkhGZBTpD&#10;jpXPOqaXVgEe5d3TFNWQB9uOfWmzKy2rFvwqGzuNz7SPxrHlbMa1SxYkQOrZ9KyQ+1vxrWmk8qJm&#10;PpWK025uO5quXW55tStbU2ofmtsnn5M12Xw23QR3m1stMFHH8IHP9K4u0f8A0cZP8OK6HwLqi6bP&#10;cqNzGdM59CKucrQPDz7EcuFbNDUUF5rG7czSLkYrZg1/+yZ4vKXqvzjrn86h8HRLci6mmwQr4HHY&#10;is/StQXUfEMi/eRchRjpXiYiV0fj9fEczvLU9A0+b+04RJ90MMAYrUtvIhj+YLuxjmsnQ/3McaN8&#10;o7e1M1S62v8Au/zrx52ucPNGWtjbAhugNkaqq9cd6da28KMflX1zismy1T9x0x6006sxk2qpO6sZ&#10;JdjahUUXojchghvCxyq7T+dEml2co2yBfM6K+T8tYhkmWZWVflzzUr3U329WZT5fb2pWXY9qi+Y3&#10;oNIhg3RrN5kmOppY9LSS0WJmG7dkmqEV75E7Msgww5GKltrjM27dye9b0eW9mj1adJ20ZDquh27y&#10;bWxtjOR7Gomslu7Z4mb5WXbkDkCpLlgLpjJJ8vU1z93rn2KzaYq25A2RG2S3PH6V7eGjFHo0aTa0&#10;3Ki+CbXQrxlSREMzhsscsx9s+1UPE+j6fd6/LNu8sqqqx3EbSPx9Kp6pNqmr28LyRwsLciYSIx3o&#10;QQwyPcDH40muv/blqJ5GWJ2Xzi3Tb+Ar2ac49D3qNOd1KT6EvhWCO9n1Ty0a4t43xGx5J46Vbs/B&#10;tqoa6UpGu3LRE8g/nUfh4eTpatHJHM0g3SttGCfp0qGz0y1XWbmaG1SO4yN0gH3sjnjoPwrtp4hJ&#10;WRXv3tFlZPA6399NdzMGs5F+THHP4Vyuo2H2C7kVW3BT1r1G3SOWyZdu1QORXn2v6PJ/aFw54MhJ&#10;QDsK3Vbod+W1nKbUmYsrbV3elFjcqlzH1XY24EHBUjkYPXrTWfcu1uxwactuGwyj5R1NE6jtofR+&#10;wi1aRNdSCed5Gy8kh3MzHcxP1NVZ3IzTm+VuDUUjZbmsalQ2p00lZDlGUpF5zQr9qa52ocVyyk7m&#10;my1HdaHtsRs35imWsjO3/wBanzlkjZj6VpTfc56tRS0e34j4H2FW2q2COozXa+CrWG20B9Qe2jMy&#10;q5hbu/qPauFtJmaL3zwa6qyuvsnhcFZGjjViSeuO9dHtNLo+ezmUoUr879DpvDHiL+19I82ZNjEE&#10;jP8AD7VyMllNqGoIzNF5OSzDd8zc4rotW+weGvBEe6RvNvGEkRH/AC0z1+nGa4vw94nN9c7fLHlx&#10;7sMR05rlr1HKNkfDVMS73R0mn6PNPOxWN44VO0cmrl34QvLd+Q2xsfLnINXtM8YulvHG0e5cZBVR&#10;nNNn+IF7JJJCluoVu7fe454/KuX2kor3WzGWKnfRlVNAmsFaTyeeQv5VTg8LXccM0yfNJHyImHyt&#10;xWgPiBJb3KrPGXVFztx3PH9a09H+JUWqrNEtqvnbSckfewK5XXqN6tm1HFT7mDpnhtpUn8xZo5ZF&#10;3fK7bRkdMZxWrb6FFBY28cgXzAv3iozmpl8UxRTTGTCZKsAPXvWKvjh9evT5cOyGPPzfjXRSlLZ6&#10;nuYWpNrVkPi7SVmtPMTd+5GflHWqem6BJdWFvI0bN5nY8EVpL47t8yKke94+NrDg/jUmr+NVLRi3&#10;UoIsb1dQDjHavXwtOG9l8z2KderH3Yowdb8PSWKvKvzx5yQei1m267rfzCyAsfujtW/efEH7XGUW&#10;z3R5z161j3V4t25ZY1jz/CBXu4f2a6HqYWpVatPQYjlTUnnEnPP4cVHGEDAu0gXvsGW/CrT6hp8Z&#10;IVJtseP3j5G+vQjU00OitJReupTWfBbPyqeoFH2vadq8r2Uj5V+g6D8KnjhWOXfMu2Bju+TliO1a&#10;Gi3um383kyWTRqx2oSx3MfzrllWk3uY1K0IrmlF/eYlxNllB3Y+tMeRSmMD3wPvfX1/Gtnxh4c/s&#10;pVmiYGNjhlPVPpWCBuNYVMQ17r1NaFSFSN4k4Ilj2lVYAYUEfd+np+FRPaQk7vIiypyMqMZ9cevv&#10;Trfp9KSeZlB5rmqYiVjeWHpz1lFO3kMeQhsdsYpA4Y4pNwaIH+KmqMNXD7Z2tI3jGyuSRIMmpNu7&#10;Gf4elV7WXzHarDNtRj6A/wAqxdQwq1LGbcuQzexqET7JlXpuGDTWumL5z2zVee7Zm3Z5HSle+p51&#10;atyrmT1/A6TTLmawvLa6tbq6s7q2x5M0E7xtCR3UqRhvcc13mgm/8b3MerapdXetXUCiJbi8uHmc&#10;Y6ZLE5+p5rznTpt1vG38RX0r0bwpex6X8PVjt/lnmJduc5O7/PSurD13HdnzWOjCL9soRUnvor/f&#10;uWvF9m/imJHE0izW/wAgKtzxz/nNcrH4xuLfTY9NuNQkns7CRjBGTvWNz1yTz+GcVYsL+4i0G8uJ&#10;hJFH5v3h1ySBx+dZkH9n2sTbZI3aRi7Bu5969GhnmMw/8Co4rybR53tqcrXinba6JW8TzanGq+XD&#10;8pII4+cfU1aHimQr5EKpGF4Mzy9PbPXHbHSs/wAO6ANZ8xy0XllyDj0rTm0mwt3WHdD+6+YDaOcV&#10;6VLjDNor3a8l8zvp4qNtYpPyRTk1Nox8yQs38RUZ3VLp2ryBtoKtkHCHhf8A9fvVzUYVWYbbZGXy&#10;vM3DjHtVHS9Kha9RpG2rIRhM9TXZT46zmO9Zs7KNeD6L7iOfWLi4LKZixi7M5+XnsamsvEX2aKSK&#10;TaqzDEjKcsx7H6579abqcEk2sXFtHHGXHHQAAfWq93o3liNRvR2GDvAHPXitJcdZvN39qztp4fDz&#10;XvQTfoh0k4KyM0iK7Espb77Hvk9e1LaXw0yLfH5BkmGfuhj+OetUZ9NZX+Yq3v1qaCx8qTczfKRg&#10;cdK2p8XZnLWdV38nY64YChbSEV/26hJxHqU2ZYodzZJZkGKk04LYhpIRCrKc/KOW7VDcyhlZVXFM&#10;jQFa66fE2P8AidST/wC3v+Aaf2XhpayhH/wFGtY+K7yznke1mmsWlTy5Ggcxl17g7cVFBJp9rYbP&#10;ssclw7n5zzx15HT8azSxWWnebt5LY98V2R4xzKKsqn36mdTJcJJfAvkkjQn1RbmIRtHGY1/gAAB9&#10;M+vrzTYtakgWOONriJY2LKEmddpIx2NU1s5XTznXZH2IPWq8sUsCh5gyLnqO9cmI40zO1ozX3Ixn&#10;keXyTVSlFrzSZoeIdVbWbyS6vmkurqTBM9xI0r9MDDHJH4VsfDb4sXHw48QvfHSdL1xZsGZL+FGm&#10;AUcbZHUkVy0j+cm5D90E5NIgjuI3LStuUgBSevFeBmGfYrFvmryvpbsFTI8H9WeGVOKhK10lb8Uf&#10;fn/BNv8Aai+BXh3x3qF54qVvCesW5Nzb/wBo3R+xKCCz7GXC4Ayeeew9Ky/+Cw37b/wh/a38D+Et&#10;P+HerDXNY0TUzcTzR6fcW8dvbmGRGBaVU3bpChG0Nx6DmvhaSf8AcSQ9Y5OGU/dP4VHGEX7qqrew&#10;xXhzxWnKz8vo+B2DhxPT4njiql6bvGF7paWtrrYRdyIPrRKW8hsdd2KkI3fnUdy3lW7H/arzq1bU&#10;/bPhikym8hXvRbTbplB6HrVeaXc1NWVlbjrXPFtswqVeiNa9jzZSfeZWQ5Ut94entnpX6LD9v39n&#10;P9oL9m7TdD+JmnXXhvxDZ2zQy29vY3Ms0e1BHhJo4yBvXnBOO3HWvzsLboEDchl5GOtTW8m0Ntdo&#10;yxLEg/xdQT64IBGemK9XDT5Yn5xxxwJheIXRq4ipOnKi7xlCXK136O9z6V8ReP8A4YeCP2bbjwf8&#10;PdHvvEcPjK5+13k97O8clv5bBoy6kKwIKqMKAvqT3+c/EHh2bR7iKW5wsn39ysR5LZBBUjo2QORz&#10;XoXgW5W3+H9tJMpjmkaRnGPmYiRgCfcgA564FUfFHiaB4fK8mCdtu4hRn8665YpcvJa5z5LlVDL4&#10;VaMbz523JzfM29Ff7lsc/oXxV8UaBqc19pfiPXrXULlt01wLt3eU89WYk9zgdq7KL9tD4rK6RyfE&#10;DWjJHF5PzxQyZX33Icn3PPvXkOt61Nc3E0m7ytjgBVAHFUPt0q3IkZmZn4PvURxs4aQsvkehHh/K&#10;6iXtKEJesIntfiX9s/4ra3PbtJ8R/E6m3jaNFt5Rbpg9crGFVug5IJHastP2ofiYxTzviL4t3qNy&#10;b71n56dTntXlst+0fG4gg4P0qZdRZQvzHkY5rKpjJz+JJs1pcI5EndYWnf8AwpHtOnft6fG3QEVb&#10;L4neJFWMYVXEUg/8eQ5/GtO4/wCCkfx6khxJ8VNe3Y48u0tVI/ERCvBzfHyyQxz9afpuozWz+arf&#10;MvYgH2p/XJdEkY1PD7huV3LB05N94I+hNP8A+Con7RFrAsf/AAtbVWjUYBk0uwdlH1MBNSN/wVA/&#10;aCtbh5ofixrHmScsH0+yZP8AvkwkD8BXz9JetK7SNwre9QxXytu3VEsTOTu2ccvC/hNvXAUv/AEf&#10;Qyf8FYv2lnfH/C2rwKOm3RNOJ/S3B/WtLTP+CuH7RVq/+kePP7Q7fvdKto+vGfkQH346180maOId&#10;R836UTajsdeYzjplQf6VUsVO1kyP+IW8IR2y6l/4Cl+jPpzX/wDgrx8eNQ0e3+w+OLzTdSV182WK&#10;zs5LeddrZAjliJXnBzkdPwqvY/8ABV/9o2e0kab4rDzI1winQtP3/gfsxH61836ZqMdl5jRzusir&#10;2PLfU9T171UutabULhmbG5VzkgZNYe0m3dsxqeFvCE3aWX01/wBux/8AkT6V0v8A4Kn/ALRcupRt&#10;/wALCvNU2kM8cmj2Xlt9dkKt+RFSaz/wVZ+PlxdRzXXiqztY8lfJ/sG3UPg9CxX+vNfMq6tJE25W&#10;bO0HAOAeaYda8xt3kY25ydxzz71qqtwj4YcLRd1gqf8A4Ar/AHq35H174T/4K9/EXQJ1k1TTdJ1a&#10;TaI9kEhsF28jBXY+7r2IFeH/ALRfxnsPjx4lj1PTfBem+DpDvlu/saRn7XIxG53ZEUlie7HNeYjX&#10;YY2z80bjnKnn86I9btppfljVX5GVjGST9MVvHESUHBbM6sr4JyPLsYsbgaKpTWl4t7emxoab4em1&#10;e9jt7eNri4k4SNTy+OcfpWlemLSra1t4I5hcoGFyHhQeW4P3c4rDN7caHq6hJpvNVl2uimNhn0IP&#10;vV6eaTeolaTzGUk5YsW575riqSSjy9T7mjapV5lt+L9SG4VmDZQfN1xgViz+F7O5fDOy9ej5I79A&#10;Cf0rUumwj7uRtPWvPb+6bzzzjk9K5aklseRnkoQOsvPh1afZY5bXUFk3nBQhtyn/AL4q9onhSHQL&#10;cXCXXmTZ2bQDx3zyorz2K6Yjr37V1Hw0vjFeySFRIREeCPfFYrc8jL6kJ4iKXU6DUJWOnt5a5JbB&#10;5qbwvo8eqX9hZtLHaG7nSF5nXcsW5gNxGRwM56jpVDXLr7P5W1tryNnb2q75K3EGxlVvMXHI6H1/&#10;Dr+FaXi5an1vLdyUPiSaXk2tH5npv7Vf7JurfssaxpNtealHrFrriySWd9DB5UEipt6Hc2Sd2f8A&#10;gNebadol3qt1Da2cbT3Ux2qisFZj2wW4969E8B/EC9+JMOm+GfHPirUJfCOgQyXVjbTMH8t1OxVD&#10;kb8ZbpuxUPhzw9D4g8OR6pN9n2bm8l5P3e1ckKflxz0wfWvSjTg9YbHx+V1sbQwn1TM53qxTvKN+&#10;V3btvbW26WhneOF8LjwL4Js9FurdtUt7Z31ZmZvNjkfadr8hRtbI6c7h7GuWuLNXnZTJHJ5bcOJF&#10;wfyqj8TdHmbWZpEDyRpJ80p+ZSSAOp/3RXIXlq1um9W27eflP4VU6abuisJj50KfJCTlq3d76/1p&#10;2O/hsfMOVaNcf7VK1m27G6PH1rzoX9yU/wBbJj61JLe3lumDM+GrnnTV9j0f7alLSR3/ANmVZfvx&#10;he/NLEqknbIpYdOa8/t7qeRm/eN0z1qzD5yxLIJW+Y4xnpWdrdDSGP59kdu0T7G3FTk561Gtt/dK&#10;rmuXt7maSRcyN+dXrcSSMMyGocbvY9PDvm1ZsNDj5W2t9KcBtXHaqdhBNK/yks3arKpIsu1jit6d&#10;F7s9qnHsSxRKgyF5+tWI7fzjyu0HvmqrMcbacskijG47a7qcEdLiydofKb5fm9KTv1wfSofNPc0v&#10;n8YBrqVugtepLmnW6idtuGP0qv5retRido34bb+OKJTS0YS2Ll4iwpjEe4/3SeKhWMMnT3q4NRm1&#10;nSo45vJEduxCFUCsPxAyfxqtJEpgdJN0W5SMrknHcjHp1rhrauyOP2soRb3fZFDVn8qGMMGjkdC4&#10;yv3hnHBrHMvmE7q9t+KXxc8Kan8KLDw/pvh27uLiztVQardFbdgwwx2ouS+cEckYznnpXjMNrDcW&#10;MkiyDcMcHtXBi6Sg7XueDg8zrYiEp1oODTas+q6P5iaDeSQ6tGyH5uQPxBB/nWpc3i6bAxbruwBX&#10;N6bOpv1Ho3r1rZ1+Ty9NO716VwJG0cRdXETxOG/g5zxVtdYbU2+YMqx+grnLCTfMuOta8V8xkKZX&#10;cwxz8o/St6NmjaMm1ctpfRuCVYBgfuGQPx7Y/rU0V3uI/hbORW7qd/D4j0SxtbHSYLefTxmWSGIL&#10;5wweOOtX9O+H2i6x4OtZI/EGk6frUlx+9GoXZhEK+mFRj+mfcV2xptaKxz1sxjQpc1TRttW3ObF9&#10;favcQ2MNu1xPOx2RxwRtNIepIVV3nABP0Fe1fs2f8E9vip+0/wCELjXPB9v4baxhu5rJ01G+WOZX&#10;UjrGFbZ3++f1xVf4Pa54A+E37PHj6+m1DTr74rWuoIui3ccbkxxMkI3w+YNrLnzjkryCR0AFWPgT&#10;/wAFK/Hn7NXwn1fRPCMNnpuva7fyXt3rsoFzJNKxXLGJ8pyeMAADOQK0rUYwXvu7a6H5hxJnnEuM&#10;wtSPDlBRnCfLeorJ6JtqzvbXR976HV6x/wAEjv2iNKP2BvCukX3Uo9rPGFJ/38DFbenf8EKv2jPE&#10;VjBcGHwFpJmTm2u9Wm8yM/8AAIGz+dU2/wCC5Hx8Q2LLdeFZPsaYk36fvF+2W5YBwV+UqflI5H1B&#10;9O8M/wDBxP8AETSrRI9S+G+g6hMqfvGi1h7RWb1AaOQj6Zrlowpv42fm2PxnjLSpJYeFFvytf/ya&#10;xwtt/wAEC/2hp22vffDhfpqV3/8AItS/8OAf2goxkah8OB9dSvP/AJGr1u2/4OS/EFuF8/4M2cg2&#10;/MYfE+Tn8bYVsaf/AMHJTXek3j3XwhvIbxUzaxwa/HNFKfR2MKsvGeiNzgcDkdyo4Hqz5mpxL44U&#10;pWeGXyjB/qfOup/8EMP2itMY7bbwReAd4dXlXP4PCK5PxB/wSQ/aQ0G3kl/4V4t95Llf9B1G3l3Y&#10;GcgPIhr6ab/g5P8AEPksy/Bi2iYqV2v4u2spI4O37Ka5PxN/wcI/FTxJbSw6f4D8K6dNJKPLaS9k&#10;lwmO4ZRu+oArOVDBX913PdyviXxrqStPBw10vJJfk/0Pkr4l/ss/Eb4GT2K+MPB2raWdQMggUKsp&#10;JXHBEZboMnrXIX2h3uljF1aXdr7ywPHn8SMV7l+0/wD8FIfiT+09Pp/9q/2PoNtpuSsVnEJvNlP3&#10;my4OO/HSvFfEXjvUvGDxnVLz7Y0Wdh8pI8ZGP4QK3jRw8VaFz+juDcRxLPBwlntOEan2lF/dbT7z&#10;PWL+9+A9fenPGjomxdrfxHPWnNfNdSJ5nO1dg4xgCkaQb6cYRS0Pt43lqySNVROaR/mHFV5Zc07f&#10;vi+WtNEVaw50+X73enWOnXGrX0dta21xd3EzbY4YIzJI568Ac1XilyvzetanhHxfqHgXxHa6xo9w&#10;9pqVizPDKoBKkqVPBBHKkjp3qZSWzOfFSrRoTnhknO2l9r+ZlyK1vJIjK0csLGORWI3RuDgow7MO&#10;4qEnLZNemfF/4k+E/il4Ms76HR20Xxgt0ReeUh8qaMqSZT2YswHPXmvO7XTptRFx5FtPcC1j86Zo&#10;IXdYk65bGSK4cXT5ZWTv6Hl5Vm0q2H58XF05J2d+/deRSnl44p+nIJz+8fbwfm9OKWaxkNqkiwyb&#10;ZE3qxIYMp6N1GPTBFRaeN+V9uRXnSiz0lXjPWLuXJo0k3LHg4I5P0pojEa87aq6tOYrfOcNuxxWS&#10;bx/NHzMayqaasxqYhRlY3mhDHqGHpQLdM/d78+w703TbOT7FDO7BhNkAf3easXEf2W42blO0ZDep&#10;9KuEboqMuZXI7u0hfc0LboccE9c1HZ24XO1dxz0zVs6PJ/ZjajJHMbOOXyfMRRt8zGSpHHb6Enjr&#10;Xbt+yb8VrTwfa+IV+HnihtIvHcRyLYOZdqqW8xof9ZGhHRnUKTgBiSAemNNpbHlY7iDL8E1HFVYw&#10;cnaKbSu+yu0jjL63SGNGjZJD0IbPHbtVKe7t7d1jkkVGxyHbaxOfpivqD9iT9gXR/wBpTwV4k1/x&#10;p4j1rwbBpN19mt4kWO1ZhtyXYSqWwD6V9E/seat+wv4f8O6T4L8SzeENf8RQF4JtV1/RZALucMx3&#10;G6li8pVIXAO4AnAGSQD0Rw97X0uflXFXjfgMpnUp4LDVcROm0pcibS0vutH8j80I7uEj/XQtkHGD&#10;yefXOKhk1S3R9puI092YY/nX9AGm/wDBM39mnXUt9Stfhz4FuLeRPMjZLaKWCRW/iADbSp7EqecV&#10;s23/AAT4/Z6s42Rfhb8NWjyAM6HZt3/2kNdP9k82spW+8/Lan0v8vS5aWX1b9bu2v3M/nqGqWjJ/&#10;x8Qg+u8Y/nTo9RtXfi4hO7piVV/U1/Qhd/8ABPb9nm+2+Z8L/hzHweU0O0Vj9NqH+lc14x/4Jnfs&#10;zy6TcLdeAfBdirxsvmw2aQOmRjIZQNp9xUyyaz0l99zXD/S8wFSahUy+pr295/ofgvGn2lt0bFlX&#10;qD1Huf8A61WYrPzoj049DX6b/G3/AIJP/s16RYG603xlr+hx2owPsWrxzq47grNHI3Hsa8c+M3/B&#10;Nz4Q/DP9n4eMtH+KWtRtcPbiCTUprWW3bfIqsGRIo2XIJAJYc469DpTy2PNa6P03KfHzKca6cI0K&#10;sXUkopOD3Z8WtB5WFX5t3f0ppt8Hca3vEen6Ho8EcOl6ndajdxzOlw7xKkLAZwUzyfwz/Wsl8shr&#10;eOHjHRH7dhcQq0OdJr1ViOO3V1pfsm3mnyKsYXy5N/y5PtTUkO7k1ooqOh07g8ZxzTCmae8244pu&#10;cUpSstBjTEcc1HLC0Lct1qW4bbAzE43AlfcgZFb/AMONK8Ka94sht/GfiC48OaP5bt9rghMru4xi&#10;PaFY9eOATzXBKTlPkRw4/MKWEoTxFW9oK7sm3byXX0RyvlFmzmmuccV6N+0T+zfqn7OGo2Mlxqmk&#10;6to+uebLpdxBMBNJEpUgyIehIbHybhkc7eleZu7MnmfL5eMhg4PPpiuOtGUZWZy5bn2Dx2HjisNK&#10;8ZbaPpoyY27SJUZ0iaU/LVy2l3Q8rj5c/WoZ/EMdqPLK7ZO7Vi1c6K+IRTXRJpm2/KBnkmnJ4Xun&#10;gkk/diOM4JDc1M3iC1iHG4k8nBzVifXdPt0i8i4muC4y+5cBDU+zT3OH21yhH4WunjaTjYtVnsZo&#10;Z/L2gyN0Uc5rSXxChJXzG2t2q9aeJGsY9kZh8t+u+FJM/iwNEaMLm9O8l7u5UEW2ONGZY8qM5HQ/&#10;nST22EcqQ23jC9PrW5a+Lbr7HPbGKyMcy7d62MW9R7EJn8qqz2119iR5IJFto12xP5JUEe/H866J&#10;U0tIlU6lRvlq2Wumpzcu6Mnio2kNbElis3XIXuQM4FU9SurHT48v5a7j18zaAegXn16/pWMqbewq&#10;2IhS96pJJXtdvQrxybOTnFErKWyp/CrXmLEW3QTAYG0tGUU8f3jkfpzUf2q1ml/fMsOxcnf8h/I9&#10;fwrP2E77GMcywzbSqLTzK/Wm2921vNuTcreoqzIbVx8rIwKZ+V+R/P8AlU9rp8ayjayevPzE8dP6&#10;1j7OTdzop1XUV6evzRM8TXECsq/e6k9az9V09mXpWyke0DHWorlVcfN1rojF7BOpGdK10ef30LC7&#10;Kk4qvNAv3lwcdetdYdFSLUllmiEkeTkZ68VqW9jbRJhYIwrdRtziq5WnqfI1cplNvlPNWiJk6Yqv&#10;c2jMD/8AFCvVm0iydMtbw/itVJdP01H/AOPWHr1C4rY4anDtZo8nkjZDUXl4NesHw3pt50to2O7H&#10;Haqmt+B7W5spBDB5bKuQQORjmqjc8TFZDUprmbR5g8fHSmhFz0q/d6RcQHc0Myxt0O3pVNx5R+6y&#10;+7LgfzraPwnzFanyu1irNJ5Z+XioHuNw61NcnzomYbePSqMnAraJ4+Ikk9CWN1zj1qObjOD+dQtJ&#10;tNRTS5U1tFaHj16hueHY9JuHn/tGe5twI8wlEHztWLqUqmX93uVe6t1AqMXTFuWPTFQyN5j85Ofe&#10;rR586g24XAyKjDZPrU0hylRhcGqsczv1HCYFNuMGmMMc96CPzpACTzSegnqiF+WpuwoDj7tXJ7RY&#10;tv8AFu/So5VxEaqJyzpvdldGO6mjnj1qRU5pGGypqbExjpc6Xw6TFpbP/tf/AFqWS4+1sd/zVD4d&#10;kkktGT+An9a6fwt8PpNfgupg21bdCT/tGuOR9Rl8ZSjaKvYwtJg825UdtwrpIdQa1t1XpyawtJ3W&#10;+p+Wu3hu/rXVQeFLrUYt6xyMMn7o4qeXU9rC4apUV4o9F+zn+9SlGEZUHLVGJmXq2fSoHmYN1+le&#10;HzI/qb2nYsNuRPmH61GoYvn+Gol3O/zP+tTTXHkptX86NzKeISWpY81RHnHHes+9cRIzHj0oj1Rc&#10;Mqj61n6vqKyIynr60crPJxOM0uitd3YO7bVRJP3nLVB5qyuys2339KoTXEm9lVs+9bRos+Tx2aWR&#10;f1XWVjYL1PY1iXN/58m3BxSTXyyqzFfmTvUAukY/dBrqp0bI+MxmaS11Ly34t7Rl9vSsuXUPtEWP&#10;4s8U26uJIW+4HVqoySlMsp2YB+XFbxp6HzGJzBtastRStGjKp8xmOQK7XwJZLfyW7M6xvvGc9K8+&#10;0PzZ71cKTnBJ/nXoXgi9jtLONpo9oWTJPqM8UqkD5TMMVzROj8Q+XrmrxwtIyHIBkA44OR/LFd7p&#10;8/8AxKI127fL+UH+8K4GLUI5fEMO1cRySYCD867+2n8yxCqnrivHxR8jisQ2zM8v7bJK+zayjr9K&#10;qvaR3UwWZdzD5hyRzVwajJtZVTb8xBbHasc30jJIzt84PBx2rx0jz/bFiaUXN55Mysm37i56/jUz&#10;hm05lX+9j8KbcStlWZNrZAB654qxa5S2YlW+92FaRiL2xa01XhThvlRB8uKWO+Ub1b5VbqaisbkJ&#10;KzbZNrcDI4p8e1wzNHuO/ge1Z1I6mkal0PmiBt0woAY9z1qGSSGOBn2bmjbAUd6d4lmhvYY1VWRo&#10;8YAY1Dp1xm0+XlgxHT2qdtzWNQsC8S427o//AK1V7q43Dayk+h9KfDOsMDrIvzdTU9u0d/Cvy555&#10;4rOVivaMqrdSonl7W2tzVq3tDDCrrxu+8PWpr67W2h2+XnBwKYsslzD8qdOgqXFM0jWsiWUxwRDy&#10;TiTH3fWiHVWiG2b7x6Uknly2TQsu2Rhx+HNXLTQYZrZ2LfPFg9falydi1XKk2oNHMcJn0Brl7KyG&#10;o+LJFkYruYcAfjXVajLCtseNzr6GuT0a/K+K3OMndwfSnGm2zpo4i2hJ8Z7W3bw9JIVl3Rx7s8gE&#10;ggCvNfDcbWdwl38pWRRgHtxXpXxN1lLmxaCYblbIwf7vWvK2vlvL6NYgVWM4wD6V7WDi1HU+54Zx&#10;TjN+Zv3dz5sH2hJPLZmIKHoazfOeYNuaM89qY18stz5fpzzUUt0qZVQOe+K9Bo/RsLjZctn0LesX&#10;B+yjLZ4FY7T5qxqE++3Ut1qiZMjjrR7Ns3rYy7L9vJGEyw5qO5n3n2pka7mUNwrLk81HPtU7VpSg&#10;7WM4120dJ4amVLDdXN67fk6k25s5NbGly7NPXb93uK5nV5PtGpyei1FOm4u7Mcxxn7qMV3O7+HWp&#10;La2/l9VlYZHXPNdp4ivnWWyijwrBDhs/d/CuK+GFpH59u0mGYEEDNdff6f8Aa/EiylDtRflG4+tc&#10;uIjY/PeI6jqVbLsb9ygMVmBHvkwpY+pyM1tKvmxJ/wA9ZMg/hVGKwYmFi23ua2dsNrGgibL+h714&#10;tRXPkNtGSxaZGkG3ChmHUmqF3pmZlB27SBkqT61rwtG6bpPlYDgetQ3l4sMShVXc3AOK5bJbm9OO&#10;pGts1lZMV/eJnB/pVKxSS73RupVj1b0q9YGSBPmX5c5YetXzLGX3RqqlhzmlLbQ9vCULuxSV444V&#10;Xk888fhUy6Ys8kbI3PSlggdZgrJG25uMVqTRwwQSfvkhuFU+WpGVfg8U7H2uVZY5asSzlttInkku&#10;JGjiiXcWFVovEl1FdXjZebS2XfDvAULxnqOax9EvJtd06T7REZJgWUxbCq46dc1pTWDXmjx2sqmN&#10;UG3aCTx6VtCCaPvMLgYwWhk+GPEs2p6v8lrC0MeUfPVc81e8SW2mXt5HI0MnmMpDEL8vpzVBJ4fD&#10;2rs8kePtDgLtUgDAwM9qu6zCL2e32Ow3MQcenWtoWirHrRp8suYatpb2llHHCsawp95c/Ng0sWmx&#10;6VcebHI3kyYAHXFMt/DeyQyTXDxMxKgAbs8VraTpy20It2kaZl5KsANtZ1JO+gSmi217AqBi+F4B&#10;PfPb9aisrDzpPNYhZQCSvtnFVYrKSaSaSSMBVbCjPStDS3863famNvH1rn9q27HPJWWhz/iIsmvW&#10;sYb5WO5V6DPfmsn4owyzWsbRwttjOWYHOK6DWDcTalAy7U8nOcqD2965nxp4rkt5/JKt5cgIzjjN&#10;d2GqNKzPTwakqkZHHxSKx67ht4HoaHH/AHz6UH/Q2K8FupPrUUsm/mvQ5mfW06itqMkLA/LSE72G&#10;OPWkVmT7xqDz8udh+XvVp3QSrJE9/K3l4LfL3FVre7WOUDpmm6jKyx5zVC3czTrnnkCtYnBXxSvY&#10;2tW+TTpmz2GPzFc/HP8AN/umtnxGWh058HjgfqK5pZuao8nEV9bI660fdYbl/iGBW/4RuIpdPlQK&#10;PNjT5jXMabcqNGRe4HFbXg6H7L9oYSZklX5vcdqmp8Fj5/iKu1hLHaeF0b+wriRWwzHJz3qh4WmS&#10;2uZCse5txyT2p/h92i8NSF2OeSfzqto7SajessbbdoyMAV4tWLsz8mdRs7k6uiQpu4PpTGnWKRR5&#10;gPmHpVBWMsKx7OeAfei209JJX8xm3Kfl9q8uUdTO7WhqNcrhljXPzYqwq7Isr1x+VZ9oHsy7oPl2&#10;5z79KkYyxyLtbd5gz0rKUTuw0Wy1ZXTQqysx+b2qeS9keNVQZ2nk1AyG1g8x1+Ycg4q1p6wztuVt&#10;rMmTwTn8KuFtmfSYOk7EaxlZ2/i3DJqWbUlisPMY+Xt6nOP51Tj1WDS7m4kmvrKRN4GyPO5RjvWN&#10;rniy01nT5vK8uSPcEwfc4rqpU9bn0WHo3YmueKll1Ga1Ekcm6AlS8gVc/Uc1meFtFnitz9onjYyZ&#10;OFcn/PFY9pBYm7JldVYIURRGOvrmty0glmiXaqxqseDnjdXqU7I9yNGKjdGleWzR6fLJFtDEAYH8&#10;XaseSCzkiWK48xJGABAyc81pC2t7zdFHJMv2cAnBO01MALvlLdWZONx6+1dHtEHM0hs8kehWMZCj&#10;yRhNqr8zVJDdxSyQqMRtMu7YfvHH/wBam6mjaDAk0266jY5OFGUY8DH41m6XqkdtqSTTfvLyRDsQ&#10;jkjP+FL275jOM7u6OquYY7e18xPm8wYCVwXi65m0bUvM8k+XcLt9dpru4Rutt0mdzYKj071yvxIu&#10;SlqP4t/IOOhrpjWbdzXLZP2tmcH5jJMzf3jnp0oYkg05Z1LEN/dzTGfYh/vdq6favqfa05XQyIbi&#10;c/e7U+aD5FbPJzUIyTxTklWZdp/hrKdRtlOXYRVxKvPG3NFzhIWNRTSL5o2n2qPUGMKD/aq436mN&#10;SrpcdYTf6Sw7VcumVrdR/e61mWDbpz61b1Dclt/u9K2p7HJUqWiTlFijXaduD2roL63kl8E7bVcy&#10;SOF575YVzFlM3lo5b5lPXFdNa3twY7UQw5jkYFRn7pHOatySR81xJW/co2viZeR2XhOwDKvnQhVV&#10;SOg24/nXnpsJLGwt5IW/4+AWkx3+b/PSu9+JlnHe6TDHP8smwkkHp3rk9F8PGTTGMMm+ROE3HoMZ&#10;Ncc6iPzyVZvQ6bSh/wAS5ZP7q8c05JW1H5+kg4BqDRLeaHTY1mk5x2AqCZrxNQhWNf3e0kmueTto&#10;VGT6lqRpd7qTs2j5n2g4FMtI2BeSGTd5ZK8KBwVIp1tezQXUiqN0rj7pHB9aWPUJLCX/AFKqZ2HI&#10;6A9M1ioO56ODhKRiTy3oumkmDG1Hyo+OSelP0e6msCVMfyjt65rbuLxLt7i3aPEkLjCDo5AyT+lR&#10;m1XX42ulka1aFehUYJrvo0Wz67A0Wo6iRa9a6bcLDNaqDJ95sVR16+t21Bp0bduGAP0/lTLowzqr&#10;SP5k0gxu6Yx7CqV7biCZlA+XIx7cV6NOnbc+go4dJ3ZGQGT+6MYAz2oifa3zNtXuaa7nGfvYqRYT&#10;JIm0L8y5w3SuynJrY9LlVtC1dQ2/kRvbmXzu+/5d30p2nyWlwsyXUczNg4P8Ipsdtsn8t9x3DjnK&#10;j8ahdpLGdlf5gevPatZYpxdzncbx5WOhW3Y7VlmXK4BPapLe4ithub960PzISxHT6VE4aKWP93+7&#10;x25pZIvsk0c3lyFc8Arx71wPFSuKpZKz2Om8Qanba54Uh+crMuJNuOvbGetca6FWP8OP1rrta0iO&#10;XRlkhHlneGC+vFcvcESfMzZKnAWpliJSdzmwHKotR7kKybKikk3tinO8e0/Md27AFMVRvqZV9LM9&#10;iLVhMiOP5vwpZSUhVl/GmXJz17UXMwW19sdK53UJnOyItOkbzj79as3UpS3c+1Z2mz5nI74q1qch&#10;XTJG9h/MU4y0PJr1klcyGlqtLPh+aaJt0Pvmq0j+Y+M07voeXXxCcTrdKG6xhK9cgCu4tI10vw4s&#10;krfdztFcHos/l6UpzkryK7ycw6jp0O1gy7RxnuRzVRva54uaVuWF2WvE3iCHRfCtrE8ILXKbwOv4&#10;mvL9Ehjv9WM00h/eZJHTvivQ/io0ej6LayRHbKsYRifm4x6HNefeH7BtRmLKvy7evTH+TRzXPBhW&#10;O10rULfS7IW9qu4yKzE+496q3VuBPDcND8zct855/WqEouPD8TqvzL5eRgcjNVW1iSK6USqzBSm3&#10;n7uetXGTR1Rr6m9Z+IHnMi3EJt4FJCtk5fipRCt1db4VZYYOmT7UR6dLd6mkgaP7KxwS3TpVgX0d&#10;urxrJG0hyBj+LH+Ap+0Z6WHrXZBa6h5to0rK2/zNqnue1VtsVxAyTXO64jy7KjFsc+/T8K0baW3s&#10;jGJWG1gXC++Kr6xp6yostvDHDDtyWHU1rTk2fR4aWmpRFmY4ll/eLHyNxqHzmwsSrvXPJJq5e3G+&#10;1jjM2IY1BI461mKzTNuxs565+9XpUr2uexSTa1LSyKUkV/vfwiowskYyR8tMEbTHbwxbt6061ib7&#10;RtmO0Jn5fWu2NWyNdiNpN0lOSfyW3H5hjGKWZPm3r93pj0pm/BHy55FY1MR2NPskkGoSLD5RJPPH&#10;tWhoN419N9nnVWjB5Y96z1mWASs0Z3ZwKk0E+RqcTyKwXdwB9K45YldTlrRXs3YueL9Jh0hmEfy7&#10;mHGexFc+SWb8eeK7L4jLDcadHIqsLhgA3oBxXFsWSOuOtWs7IxwdR1KWu5al27V2j61XaTY9SOhT&#10;bhtynr7VC675MVyOo+p68drEwl3L75FV9VnxaMvctVhYlRN3pzWfrUgS33d81Llc4cVLkWpWt50D&#10;/vPmFLd3CGRfKG1dvNZ8k4CGoftTDoaIS6HkVMSkdfEPMgj9NgqW3VTKqsxjRjtJAzweKr27MbKM&#10;L/dXtU0V0IHDY3bevGa7ozsjStK1JyZ6B8QPEi6boEkJVh8qMjJxk/h9TXnlxfu+yb7RH5jLgiM9&#10;QfWun8WXs2saXZRxorqGG9z3GK868S6hm6WNVVHBIOwY6H2pSqM+JniIxmx8zNMWZl+98xOe+cVG&#10;t4rkMG+aPkcVNoL/AOkqrDKdCD71n3IAvJlI2jJx+dZuTOqjibq6J5bg3Enmt/y0PT0qWOTcP5VU&#10;skNzKybtu4Hn0wM0s05trpo87dhGTjrxRzM76eJ6l+2u1RvnbAyMn2q0su0STKP9HJwPasJZpHk2&#10;qMg9zWhcSPFoSgcIH5o5mb/XEOF55jYBOF6c0fa1jPvWXp98scn7ynSXKmbcPu0XYfXUWkv2Ysoz&#10;zU7YkgZmbkDI5qhIVhIkVuO49abdy+cN0bbVIouyJYy5aiu2Tcq87l9Ka92y8lu2OlU4L8wHb7Yz&#10;io5rksx3HOelF2ZSxmpoS3TPtVT8zDFR3Re227hjd71Vs5WluVC/M3OBn2pdQuJLg/N1XtWkbkSx&#10;qtYsrOsiYplyQrjj5cdKoW1wzv7DrVhpJJf936Vak0ZfWi1pGrtbavFMqxNIGGN449K6qeQPKkjG&#10;TzZFO7cODz2rhNMulg1OMyKCqtyDXU2etLciTLbudoz2HWspz11OzAYr95YtXSeZE2fukYNeb62V&#10;tr+aNW3KDwa9D1ufy9FmaP5Ts615ZeSFn6+9Yy1d0ebxNiPeUV2HedsWuv8AhVbte3s208LCSfzr&#10;iVYla7H4VF2e42/KqwgPj+LLAVPK0ePk1b/aoGx4ldTe26x/Mq/ez2NahY4jXOAy81g+Lp/K1C1V&#10;eG25PHvWtHcb1jB+9gClGSuff4eonOZe3tcyr5cXmNnOAOp/yK7TxZ4kg0fwnZ2K28dvFEirJCWJ&#10;8vHzdevWuR0KXy9RVScJvx/k1N8Rb9pItqr80jD5mG7P516dCaUT5HibEWUYdGYvxM8SDWEhit2V&#10;YVYMSrEbzt7iuNCiQH7w9eTzWjr/AJcmpfKo5Qbsf3qz55AB/tdq6OZM8WlWv7qHwMsZ+7+tTSEo&#10;Pn+bPT2qtBjcGNT+bWdST6HfSuSWUQk3HpUvl7ZP6VWjZlb5TVy3THzHmsJ3vqexhqbuTQDGOK1L&#10;G183mqttCZiBt4Na0MQgRVAxTpyaPpcLQlYdbK0PyhvlPWptu80RRrjP9afwnNdPtO57VODSEUbW&#10;5pGky2KV5Ny1DGfmLN2o9pY2uSAbjTJfkPFKXJPy01vnH+1WcsRZi31HK2UpoGXFG4KnNNedY1Lb&#10;qwqYjU56s7ItPrgtYjF5aiNeS4HWq9vqseo3AWRtsfPz/wB3/wDX0rLuZ13tt+5zim6LO9xdMI1z&#10;gVm8S7WPHxGI5dUaOsSlLCf5m2npzwe3TtxXHXF2w/iIrqNdka00mVSu5s4b864m5nwPrXPKVzws&#10;ZiHFXcrmhpFzt1SHB53gVueLZ8W6hj1yR+dcvpMu7UocHndmt7xxJ+7tyvpzWW2hyUcV+717lTR5&#10;WMufSrq3HmTVm6G/DfNTobwR3ZXPysSCaqjdI9KnjHCKOx0+5k2R/vGXgNw2OK9D+Gmj2evWUy3+&#10;nv5cTiVbhpG2ynPfnp7dDXm+nus0CeXgnbt/Cu4tdVk8OeEZgt000LfIF4+TIx/Wu2nON7yM8wxC&#10;nT5WvO/Uz/ira2NvaTNHCsHzgRNEgVSoyAOO3zHj/wCtXnEMki3XmKTwC24HoTjNX/EOtfarS1iW&#10;R9sSsWUsW5zjvWXDLlFPc8U5S5jgp1Fdc35l6K7ZFC7m4GOTnjAH8lFWLXUTFGI2+b5ty5GeKylz&#10;IT/FUvmYH3cMBgHPasORLc9ejVk3pp+P5o3BqSuB93A7HgU830N0n+ph3L1z836HisSOViuPWrUL&#10;kD6+1Zvl7Hu4WUvtO/ql+hfWT5/l+XJzxwKfCTGw2sU91OKhgqaMbnojFPVHpqnda2+4kG6SQ73Z&#10;t3UbuPyoEQB6/pR5Jpyrkbeh9a9CjJKNioxS6L5AF2mkb1pJP3Snv71GZmb/APVTqV0mVYcRk+9E&#10;e6P6HrTUY7qcWyKwliOxMtCNn2SD0yKsTwSW1tHIuMMDk/pUDMsPz/3ap3WqE/LuJVegqfrCe5x1&#10;qlndMWS7khf7z7emQTxXUfDn4wa/8Nmvhod3DCutW7Wl4k8EcyyqVI/jU4Izn5cciuUi1FZLSRXG&#10;W6ipfDF1HHqy+Z/q2ViOehKkVlCq4O8TyMXTp4mm6NeKlHzN238YXGk+C59Jt1tVhu3EruU2zbVI&#10;yMdAN3NYOg3MbajI0nKYIHtS6vd/ZrObJZmb7rE5OPqaz/Cl3/prbvm+U4FZ1Krk9SKcoUnyQ0LX&#10;iQsluNv3Qc7vWsTzNzfjWr4wdoYo8jao6DNZWmQNqd0I14zXPW190yqVr1OU1Z7z7PBEkbFUUdM1&#10;JZXXmP8AM3GD1+hqnq1u1lKI2OeKbaPv+XpmtIyS0OulWa06HaaV4k1Gx8Py6Xb3nlafNMszRmJH&#10;+cDg5YE9cd69v8Nf8FCfjf4e1eyWz8ZfbI7ZfNTS3sIZbdkC4KEKgYZwDlSCMemQfnbT5tqbWxtb&#10;qScV2fw6t4ri8luJpJUW3bzBsQfOcEDnHvXfTrST8j5/PMkyvH0+XG0I1LXa5op6uyfpokdX+1f8&#10;cvHH7SfiCx1nxle6ay6fH5Vra6dE8McGRkllYksTjHXvXkCWUeoWjw+TE0ax7cFRtUew6Dr2r0vx&#10;ptuPDjm1bdIr4KueimvLIppbC4kXO1m4wKitUk5cwZTluDwmHjhMNTUIR0SSS08zo/DPjnxP4Y1W&#10;31DSPEGs2l9YwG1t3F67GKMgqVXcSAME1oRfFj4g2kzTHx54uWVyS+NXlxz14DVx5vwqndznt61J&#10;FcKUYjaN3XgViq031O6nw3lFSXNPDQv6J3/Au+Ibu88RlV1DULq7LZLbpWHmd/mwfm555zzWQvhG&#10;xjO4QLu9SSTVz7QWI7+lTGOSLG5fvdParjOT6nrUeG8sp/w6MY+kV/kVbfSLW2Tatrb9c48pcZ/K&#10;pLewjt3/AHcaxjoQg25wCB0+tWMiRxtX604RkVtGTt5npvA0OXlUVptol+gsbsD1P408yMR1poXF&#10;BOBXZGukrG8Y2X9MFbafwxSvLhOKYZARTcZoli7bFculwWVi1K8rFOtMhVVnUM2FJ5ps9x5XI5XB&#10;5/GsKmLvuYzlZDZrxyiq3zBOgxVe91CFF5KyNz8rIGGDjPX1xUM+o7ZOOfSrWjXGl2kEst1Jun2n&#10;amPUYrlnUvG63PHxWIa0b07WX3+foTeBvEljoXiO2vpdJtdQhhkDPbzFlWbggbivPGcjnqBXoHh6&#10;8+FuueCfFl14obWdN8UXN082kQaZGpt7dNvyocg5GepOTXlFzqFuE3Qswk6jBIpbO6hS1kEkm6Rl&#10;YBSOvrTo17LU+dzPDRrpSjKUHp8L5b2d9UrrXZ+R2usXel6t4T02S1tV0zU7dmiu4S7yGcDGHUkk&#10;Bec8VwGsXOb6T2bFdBCZFtdyufmAP6fy4HHSuM1e6Y30nPfmoqVE2bSxCpU0rt+ruTyXO8VY0dVu&#10;p1V/u98VjCVmP3qsxu9uiMGX5vQ8isvaIzpYq8rnWT6PayKu3zAO9OGlpBt5f2JrBtryRkwZGx6Z&#10;rUj1E+THuZifrWlN31Pdo1I35jc0zw9dajfW9vZ28l3PeSpBHEmPmdyFUEtwOSOtfUXhL/gip+0F&#10;4z0hb6PTfCelR7AyW95qp3EHv+6RwPxIr5r+HvjPWfCWq2b6S0RmFzFMY5LdJldkdWGQwyBlR0Ix&#10;X1RpX/BZH486Uf7HT/hGZyoMZdbExpG3RRyfmwOfwr1sNLD8v7y9z8y8RMRxop048MypRjvJzTb+&#10;Vkzx/wCJP7F/xA+CxvI/FEei6LJZllDvfMRKyjhkBRSUJwPxr6+/4Jl/tX/s3eA/gJ4f8IeP4fDt&#10;n4stmuJ5p9V0XMUrGaVlKTyRsD8mwD5x0Hc8/Hfx7/aW+KHxojmt/HXihtT8xsiNNPhhVlBBChkU&#10;cAgH3xXj8tpFeJ9n2xuvZP4uMdB+AraWKp0Zfuo3XmeJn/BuM4pyanhOI63JVTu3Sdlt5rX5o/eD&#10;Xf25v2Z9EslurrxJ4N8pBlESJHwoUnhVUnp6V5Lrv7fP7CHxN8SwHVU8B6rfSMqLPqfgqd9uTj/W&#10;S2m0DnruA9SBzX423lnbae6rt2yKd2G6077bHcxs3mbdvIGf5en4VUc1e7gj83j9HTKYJv6/Xv5S&#10;S/Q/Tn49/tU/sO+H5NV/4R7wJ4D8Ra5YQyvHFb+Fkht7p0UsiCfyfL+YgLldw5618KeNvHXhn4se&#10;Ln1TQPhzbeE4ZmM1xp9pqbPDLwDjCIqpt6Yxz9ea8Zm1AwSMqMqrkkY/hJ6keh9xzVO516487ctx&#10;J5gJYMGO7J681x1K06r5rJH6TwbwPlnDj54VqtWVrXnNv8FZHqGsalp84kW30mTS3U7huuXkAHp8&#10;y/1rnbnWLVrhkVg23qSelcLfa5dXWd1xIzZzkmqM13cPlmk+btgYrGVNt3Z95LiKFCPKlc9DGr27&#10;K375PlHA4qrfeJorKTau1lyM8+1ecSySs3yyNuPvTJZ7gRNub9ar2NzzZ8ZzWiiehy+MYrqPy12r&#10;u6nNZ934rhgRhnL9jmuD+1zRfMrGmPJM4LFj9KPZWOGpxlXasd1Y+IvKBCzcyc0t74oltlbZNjcO&#10;7Vwtmss91Gm7buOM5qPUJZPNbbu+QkeuecVMovoebV4iqSWp3E/ihmtlW4+zyw7QSjKCCM16H+z1&#10;4c+GXxB1O/t/Gmtf8IzFHamW0lt4I8ysM5DFkbBx0AAycDvXgUWoXGVZsNt6AqKIrxwrbZGVueF4&#10;Jz156/hVQi7Hg4zHOsmlodl8UPhdH4akuLzT7ia60lpj9mlmjEM0sWcK7RjhcnHINefTQP5n3SV9&#10;q1ZPEt5Lpcdk0kn2NCTsz8o/yasaBd25uFW6IEZPJ9K2jE8KvLsc5PabD82fm7GqVwmwnmvQPihY&#10;+GIPD2nzaPrkmoalID9qt1t/LS359TyfwrzuZw7be/rWsex5GIk7irFkZ3UwqytQBgfe4p8V3tO0&#10;LnmteU44yua/h3wsdYhaST5Y87QfQ1fk+GjCRdsysp961/CeoWqeEm8uPfMGJYkng1y91r94LtmW&#10;RlwenFGxvGBoR/DWW43LHJGG3EZJ4qOf4aXVseZISB6HJqjBr95Hn94eTkg96tWHiK7G5pGVvT1r&#10;SNnqbRpLaxWuvCzwnHmKT3FRHw1JKcKy/jWjK7yfvNx3N+lWbKP7MVZuSamVkzf6rpqjFXwhKW6x&#10;/gar3/hmS3auuF0r8eX361neJNThs7Vl3DzCcD2rKZy4rC8lPmKGg30en2kiuRuXpXd+DfG9npvh&#10;m4VpF8xlbPuSMV43e6izu2G4zVU6lKp+V2Fc7ptnJg89lg5OUOqsd7pGsQ2uvxyXDfut+TgdjXrm&#10;mfEvR/sqrZTSRqo+bIHJ/Gvmk61K5G5zuHTinNrsjKqrIwC+hxWsKT6nq5Zx9LAybUL3Pphpy5XB&#10;+7Q07EfvOvY01VW3l4purX8bIFVea+Vj2P6rqYtIW6mMK7gcj0pYtQW7jKscVSN2PLyT0HSqS3al&#10;mwcVtGL2PLxWOsrl5rpbUPtb8Ky9Xv0A3bufSqNxqW2VlB79aoXjfaX3K2WANdVOi92fIZhn3J7i&#10;JF1MCUluFbgVBfTta4kQ7cxls+/SqI1BpEAhXcyHuOlV9avHnmjjz+8WPBFddOmj4nG5tKT3Lk6s&#10;bRpvM3HI4x1rNuL9hDz371Fbap5DbX3HnpTppo72Jf4V3EGuv2Z83Xxz2YJeSL8indv7GrElvm22&#10;yMFkbrVK4hjmnjQswX19KumS3tZo8yeZu4P8ql030PFxGLbLOmzNYtHDEiyZ+8/rXYeH7M3cMO0b&#10;SFzjqOted/2iLRljVmZWyRjsc16b8PVY2UKMVDtgcntnNZVYtI8HEYltG3pMCW+oDan7xmBJ6124&#10;1OOC1hh+7Iyks47c1wuk6p9j8SJC0bSFpNoI+71xXZzWvlXLZXIAz+teBjJHz1arqMLiKKRQeHzy&#10;azoLZYXZmGeMZqTVLdrk/u28tlqYWwktFUcNIoOfSvJjI5edojhvlucq3CqQfyqWW9z8ySERewqX&#10;+yYYwpDfX3qvKnkLtXG30xVcw+dj7K9bb6op6ntUqzMX/vZPAqnP+5j/ANWwHc5NRwX00ska+SQp&#10;P3/SpNITdjTuWTydu3Eh6j1pmlwfZ1YsuBnIpyQzT3Xy4ZlQE8VcT/SoGjkk8s+yipkdEZOwiW8d&#10;zLuK5LdauQwR2loyriP5uvXFUmk+zTFYzuCr973puoX7XHEfyopG4f3uKzaK5mWtQuYYo92d20En&#10;jvQNUgXCqdvyg8D2qtHcILLmPc5z19KiEsO5JHO1umB+VS9BObRPJctIAwHynOW71Fpt7cu0+Od3&#10;U1cezWYR+WQqt3zUV1of9nDcHO1uuD1qolxm2RXMcOlbnuGbb7c4yK5vSJVk1uZ4VyzHgetdPqV7&#10;CkeAvnKwxgjNcZ4JdrLxBNubc0jEr/s811UbdTsoytqxPilAItGjnmk/eNkFQOlea+H43nvyyL5g&#10;XkCvT/ihqEdvG0kke/rnNefxavb6bqQkhA2ttG0ds9a9WgtND7DKHJWlEh1KFY75usch7VXMhHy/&#10;rVzxHI1xOsysCrngYrOEzKjBl69DXbys+9w1Z8pPqjL9lj2/jWcX+WrV3dRtboF6/WqEsu05po65&#10;Vi5aQNeAndwvGKlljW0QFmPzdBiq9pM2zdu/AVLeX0jwLE+Ni9PlHH49afLcj29jU0+5CWeF4rn7&#10;iXfdSf7T4Jqx/aDW9nuVqzIZvPPzfMznI+tL2bOLG4jmSSO38JWU0Nzb7Zssfu47cZrvNP1qP/hJ&#10;ra2kZvMVfT8643wqYbEWgZW87GScnv7V2GgNDceMo1kVfNkwF9+K4MYrHyeZScp3O2uZmMse1htB&#10;x+FWZbXz1VlXaR79ayL2JV8RwwmVlbrt7H/IrqLy3VLcbf4cjj6V8/Wv0PEjSdyvcvJNEqcAVNc6&#10;Z5rIrNtAUHPoaq28Xk61IZifs5UbBnocc1rq8Jdi7ZAGBXLrbU9LD0bvYrwQSyONq/KOGPrV+z0x&#10;Vk3y8r2FFtO8dzGqxZjY4Jqzq5WLaisWZSfmWiT6H3eT5TKTXMiW+uISVi2xwuo6jvWTKlrqO60+&#10;W4XORu/hNQnQEvb2WZpJvmUHJPSskXDJqEluytDtPySj/lrXTTjpqfpGDwMIqyN+wsYrWdI1hjja&#10;POWUY3ZFLqtxJYJiPdJM3TB6U+y1KDaioVkboctWfHNeR3EkktvGFOSNr8nnjrV7HZGDuZi6RK2p&#10;TTSXU0kGMlGOQrf/AK66WS3ittDa6K5aNd2e+celZs+qzQxfNahIWPzyFhgf56VPHr1tcQiNZkbt&#10;sHfjFZzk76BV5nsXvDcz6jZ+dNb+XnlST7U2Wy8/UB5bMrZ5OTVqwla0sP3xVN3CjPWo9Js5I3kk&#10;a4E25jjgfKPwrOUtLHJd7jpo3sY5ZDll9PWrtiU+w7gNokAOaIXS4tnVmG0DBqumofZ45Io4/MCL&#10;8ozWC0ZlKTasZ+s2Uk+pxmNf3LZ3yZ+7xxx9a5n4nW1vFbqrSKjqflX149a1NQ1O8u/EEEarsiUY&#10;kXPU1xnxKu2zcLJkkZI498V30dzuoVrNanO3Evlsy745crkYPNNlf94235VUjj8KwbDUnjuNw+Xj&#10;k47Vem1ItNuU/I/Uepr0k77HuU8UnEtzXisMGs+K88iRt33fSkaYBtzn8KpSXSsWb06VpHYKmKLu&#10;o3Jlj+98vpWfY3BW8TnHzj+dNu5GCZLfQVVtJwlyu71roitDycRiveOo8YT7NMbn7xGPzFczaQSX&#10;Lfu18z19qv8Ai3UPOgi2t90VV8MeITpBZdu4P1GKrlOGpiLzN+KzksNI3Mv8J/CtDw2Whs7i8j+a&#10;TaFCZ7Yz/wDXqheautzpar9126r61t+FdLjawklHDM2D8x5GDWdT4Tw+IKj9jynV6bKbjwzt2+W8&#10;ic/z/pVbwSksN5dMV+WMgA+oq9dhrHwyjxRhsoQOfbFUPhx4guNRku4ZLfy47dhz6nFeTW2Z+et6&#10;2OxUMyKw4I5q5bzFm6LjB3fKOeKgknMVmsmzpUtpvmi+VfvdvWvIm9TSnT5nYhiuy0/kmMn5DtPp&#10;3q7p8EvnbWj4yAD6DGanlsWs0UsiSFhjg9K1NLjzDluGPQVG572Dw9lqVdSVppVijUN8ozUkunpp&#10;Np5khb5hjCHmqfiDW49G0uVkYPI2V3Hsf4R+JwPxqjpHiCbxP4ajkjKpNE22Reuxu4/KtaUe59Jh&#10;qJi6f4bul1O8mupEW1uHUiMqNz8jvjNWta8H2t3o2xYVgkw2wqSOfWtRmLlY5JCZD0IAO01DeK9p&#10;B9nlkkk7+YQBjP0rtSsexTjytGLY6VbQW0LLEskix7N/XOP/AK9W7cvceZ+7URsQFB/I/rT9NhFh&#10;biGGNWWEkgMx78nnrVy0s7W6kWTK7os9GPy59uh/GtHUR2SqWRRF7O1w0P2df3ZUFk6sCQP61raf&#10;bKrSKoVSp7nk1JDJInzRorE98YqGKVpnkZgFGcZHY1Lqo5/aOSsNvLa5lcL5KvFnPWsJRDaXnnSR&#10;/vlYqCBkge1bmrahd2ojW1jMrOcZqterHZPD9oXLynJA9an23vBTqcu5e+2faLKNlVlU8FiBXMeO&#10;4le38vbuQKcV0l+FsbZC+6OPdwAc5rlfHF0Psi3cfCLkFfwrqp1tbHTl8lGrzM4GS3/fkfdZRzUm&#10;+JU/eLux71nf2k93dtJ95mHTHWpre5aSPbIm1h1z3r0IT6M+sjiItaE0KbtzdPSqdwfs8jbT161Y&#10;uZRDjbWbqNyM/L1rS12KWISQqyZmH1qfxC+yOP6VmrNmRfrVrxG6tPCq9MYxW3kcFbEXjoO0H97d&#10;fQZq9r1x5Vlx94nFV9Ks2sZ2yc7hx7VH4nci3h/2jk1tFWRlKr7mpNDOE0+Ni23J5Ndl4fha6tLd&#10;mfaQw2gd64K1lBssMVbHQHpXR+CdSuH1CC3VVm+cAoD0FRUeh8rxPXfs0vI6P4lal/Z8CKsPmSMp&#10;Xk9eK4rw/f3RlfcrLuGVUfl/Ku2+L1u9tZ27Bf3jKTkdqwtDtvKePzdqyELt/KuKUkfBxcro29Hj&#10;kNtGGyAo5zVholuIhj7ygjr+NWIX22jb/wCLI3YqO2tXt5/lXKbu/wBKzfvPQ9LD05OaTMkalvke&#10;Py9rk7R6mruk6fJJBJC0itsP4rVXUtPuL/WI2VhCsThmIA+7TPDs/wBm1G/uFfNvJkAsfvEVtTjb&#10;c+vwWEasX7vTG0a2kucCTcMOc846Vg6pqMjhFjYralfX79W9U1KZkWFpVZZcbgD71T+zxJLIrFpH&#10;6KvYY5zXfCyPrMLh+ValeK2eZtiLlsd6lkRpjtk+Rsj8afDNtlP8LMOakjg/tDkttK9K6YzVj0+W&#10;xRD/AGJmMkZkBbC1M9u17BvwwA7L1q89hNCJBMN6rgxhRz0qp9ouIowV2rz0P3jRKpYnmutCSfTL&#10;qONZNu5doJUsQwqveW8k8iySM3zEZAFaNxrU8zKyw/PgKSemKhubyb7HmFo/KVsOMAkfnWFWpfY5&#10;+aVrsr6e/wDaMyrJI6pggADnrWhbRTSanbxs3mWqAnOPmPaoZLKKKyhmW52tuI6DHNW7Sf7XHHbw&#10;BtvTzB279a5+a25jWqXib3jqylOkx/ZVXcrDA77cV53dhrRpEb5dvO3rXofiTWG0/SFEkiZUAMzD&#10;8K8v1S++2STEvmTcfmA4alKprocmCqOEbM1IljNtGxw3mZP+7UOV+bHaqelXDE4bn5etWX/cvz3o&#10;vc9WNdWK11K2etR3MhOnlqjuboNNIvp0pt3Ns0vH8TSDH+7jNK5FXELlE0MK95yP4D/OrOvP5emT&#10;enH8xVHw3IGvzlsfuyc1e8WR7dCklX7rOq/SqjLoeNiK37u5zRm4x2qCST5vSmtKdtVzP+9XPrW8&#10;Ys8PEYiyOw0YeXpKyN0kGMegNdX4REcdpa7mMglbAGffH8q5rRYZbzTY2UKybsMD3Fbmh3qx6tYW&#10;tqrSLHktGB7+vWq2Vjy8yrc1NI1/iPPCqt5ytNsU7QD04wK5TwvGWQ+WwUsm4rn5utbPxNums5f4&#10;V81W75YVheC08iWSbfuOQuCOoxWfwq7PJpzslc1YZpNWbdH8nlsUcHncPxqeCySS6cyYbIAAxUMb&#10;K0MzJ8oUknFWtNZTp6tz0zmqPQim2i1NCtjZLHu+XOVGelCWUP2ZY41VcZIOeeevNV7e1l1Z1Klf&#10;LUnJzTGaOaR4ZHkh24+YU7HuYOg92TvZQEbbhmhjxhWznbVjVmCaVDFFJvjK4zml1e5t1tI4ZHVo&#10;yg2msaf5mVlZmjjGB7VvS0PqcNS0uMSIxydcjGCKfJALdPvbvx6UkS/aW+STn6U9rRoovm+bH3h6&#10;iuqNSyPVjawyOPeeM/nSu8jP+8PzHvUkUkYk/cnzA3r/AA1cv7CNrVZTJ93qFolUdtCfaIq2SR75&#10;TIflYcU22YLJ/q9+1utNTT7gKoZflbJBp+h7jPIzLuZTXM62lmTKWmgtzd7mk6cN6dKv6ZNHeQK0&#10;nyyR8Z6Vn6hDFFeqsbbWmYZGc00mTTtTK7vNZWGOOtc8qmpx1Ki6mt4ohmuILfjKqSvJ74rlNQLQ&#10;TpGx5z8wrrviZceTpFrGvyMrB2APXiuJfzL2ZWVQ3qSawqtt6GeHrqxovCLU7VbIYZqID5sN949D&#10;TVdI5DuzvA6U24cSMGJ79KiN+p6Ua+g+Gbe2zrkgVmeJm8q0h/2ic+/NaFkV3v8A7LcVmeNJ1SGJ&#10;cYweKuPY87M69qXMYU9wdhFMilJkFMLq1R+bh+K0UdT5OWIk2pdD0PTUzaw/N95B/hTL0HTb9U3b&#10;lk4zjrnio9Olxp8ZP9wfyqjrF7tjjx8xQ5Ue9bxktj38VUSwTkdZqxFtpUNqrMC0i8g9O9cPqCW8&#10;N5MoO7buPJ967C8nb7PHI0eWVQ5574rgdQla7vpJFxtYnOO1OR+b+35m2XNO1pUuMfd+XOfQ1Hfy&#10;LcLKwXc2/AI7d6p3VlJa226R1jWQYWrWixPfrtjaJRnJyeWqTqo1vdK6b7eBsycHHGPep9Pm+13i&#10;eZz5i5bjrioNQtGt7lo1bc3VgD1qG2Eyfd/dsvAb0Heg2+sSWxN9sU6mwKlIssAfwOKku7oC2e1V&#10;yzKwOT371XivI7oFJOdrH8eKrzzGRm2t+lAnipI0NJ0aLWI5G8/y3hGSP79V2VZEKqxXacH/AGua&#10;htruS3Cqh78YHWop7xtzR7drgnnFaRWhDxMmPYu9xtydjNgewqWe7Fohjx8qt0pJomgsh82794Dn&#10;04zRcwBopJP9rj8q0il1JlipIabmPytx+XFNafzV3dQKqCQqTubKhc4xSMCkit6rnFS12M3jJFwX&#10;HlkSRH5l4x9eKWWaSxl2yEOJFz9Kz4pNs/8AdznmreoQCDawbczJnOaqMXYqOJb3JtPO19pIy56+&#10;laVzfQwFtq9uKw9NulVtznaG4/3amu7qPeqqx2/SqcWivbjdranduI/kxyK0rNWsZJEY++fwzVLS&#10;ZAusbm/1IAyR78f1qd7yS4uT8u3cW59cVzVNWbYXGctZI3vEF2sHhx2/56KAPyrzS6ky3Fdx4ulI&#10;8L+6sAPyrgHelGJz55ieeaXkODHNdX8LZG/tSQBtu5MH3wQa5BWO6ur+GYI1Nj/DsNEkceUVLYmM&#10;jT8YThtdj/2eM1qC6jghjmJ+XAxWD4tcDXFXsRmrMsn+hxqXwo9ulZRptM+2o4tKpU8zcOuqI98B&#10;zJkHnvVnxJrFxfrC0pj2bAwwOQa5+2vVtZI/LjDozAN754rU1KZb7U7WFeIsc8Y2130vhPjeIsQ5&#10;1YRRzd7c5umY8knmq9wqswb7tSarF5GoybW+XJx+dVD++uFDeuK6Ik0PisWYwzQrtGWNSKMMPl+t&#10;OVzZSsE+6pwBVyIpGq5XdIeSazqTS0PoMPSbYsVmsb/N/EMj2rR06w81fUVXtrGS5lBYda3NNtFt&#10;k5rGU02fUYLCvdhbWywr92rQQMme9IU59qUnCVUNdT6KnBJDozg+1NlkzxTfNAHvRcp5Z4/h5z61&#10;c6iWh0XQEBYd1Rl1I+tNMkki7f4aa21E6ZNZSnfYmUkSxMu4AUjttkzUcB+Rn/u1DcXZAJzWZyVq&#10;1tgu71QCGbHvVO5aSS2LD/VNjmq91efvMj73SoZtXcaf5e75Q2AMColG+p4mKxluot7eG3sQqnuR&#10;Unh7xKthbTfL+8YgA+2M1j3V21yu3Oe4qWxs5o9OaZlBVjkfyrI+dxWNdjf1+8SDR5Zd3zykda4O&#10;a4Abc1b2rTNLo2WYufQCuXml3j+lS3Y8rGYhyjY0fD10o1KLd/fAFbHi/UfMRF3ev6Gub0R1OqRB&#10;m2gHOa2PGMHl+Uy/dxyc0nqrnLTxNoWDRnMlvI27bt7etRrNm5x79az7OdhE3zVJa3BaTaWqqctD&#10;ulivdR2Wj6jst9qKeRj8a6bXb1tJ8MQRzAt50i4HuOa5Hw/dLYGPcnmZ7V23jONdYsbUIfltyHbI&#10;7lcf1raMh4jEcySRwOrOouZJEUqhOMZqql7sxjtVjxfmyvGiU5jBHH4Vlwj+L07VrGSIo1XexfS+&#10;YnjjNSxTMzdaqxjcwI/GrUCZqKklse/hm2W7ZvmGa0bSPcR8vFVLG23svFbVrABDgisbH1GDg7XY&#10;sC5XFSRxbZA3ahUVKeJto/pVx0PYWw2SUoaYwMgzn8KdICpHrTGbZ83pVe0sHmKzfu8d6jw3f+VK&#10;z5Xdu20yO6VpNrd+9RKpdmMqg5etV7q7aIH5vl9KJLjcWVfzqreHawqOa5xV8QLPdb4W+b8Kp7Sf&#10;vUyXdv4bimzXm4geZt98UHi4jGajricBTtO0Ac0lrdKzLjcuxePeqU94Ylbb83vUi6p51uvyfw7S&#10;cY5oPKqY33rI0vEOoLJpi47CqfhafddN67eD6VRvLwmxO78Ks+DrhYrpi3XZxWcviJp4hyqFrxxc&#10;JJPCoJPyjIqLwX/x+Mf7qZ/XFQ+L7tZbteOgqXwTMqTzD+LYMfnUzi3K4RrXrF/xNH+/WTd+FZsc&#10;pVxgU7XbxpNQIZuF6VHaTBZVNHU7o1kdFpEu+IZx9CK7nQdYkTw5tWFdmShIO3g8dq4KwceXu9K3&#10;dHbHhiaQM2GY7AGPyVsTWr+7ZDPEupPptiymVm3NwN2cfjXItrBnH+0T1rR8TRyabbKZDu85uDnO&#10;OKwAjRty24Hpx0qubSxnGo+ZGhFOXPXmrUDE1QtFyRWnaQbnxUxgz3sLqWreMlasIX3DJ6U4ReUg&#10;qRYg6e/rW0VZHuQ2CIBEzSvJlaQttG2oXOD7VrHYokgbeGzQ/MbVGsjJ0pRLldvrUVJWYS0GbttO&#10;lkC47UjKu3rVC/vtgKjn3rGUmzhxFa2xPPOIvmB5FZ1zcFj97pUE96319qiM6yRbWbbJu5pbni4j&#10;GWWg6MfadzFtu3rnvVWTUlOV2rkHg47U2R22ytsyqjls9Kz/ADd7bu/Sr5WkeDisZoXZLxX9N3Ti&#10;tFore401pePMUcHNYYuo1HzHHvT45ZJLWTy/udzWNmjgq41cqR1enX7NYqob5tnBrj9Vk23smeua&#10;6DQ71VtP91K5PVrxnvpDnvUt66kYjEJ00zc8EWY1DU90mHjiGSp71d8awxwzwzRqqeaCCoHpUXw2&#10;j3SzP6AcVD41uRNqwX+FV6VXK7XN6VRKlcitp/kqyszBlDetZkM20VZmuyxXdz+FOLPRpYmyVzsL&#10;G7Uw7lHysMZrqPAMUc2pT3U8MM7Rx5j8xRwR3+vvXD6Le+XYbVboOFrqvD1ut/pkkMkrKJE6ocMM&#10;c/0rWGr1Jx2Lap76FP4sahcb/tcknlnfhFUDpjtXm8mtSiffHI6sBnIPNdJ421Sa4sEt5WEy20hH&#10;mL+XNcXJcC1LfNuzxXVy6XR8pLMmtGy9JrTXUmWZmbuTUVzqTSLt8w1Qt2DP8zhd1Q6hMY5HCtux&#10;6VtTp6HBWzCXRlhrvy24c9fWpPMVCGeseOcvKP5VYvrmSOJFZfm9a0UbHnzx192WpZ1354x7mmXd&#10;xtUMWjK/3QeTVKK63ttbv60XUe1snHtxT5WclTFXRJvULu79uaZdxmHDbt26q8jcbj/CDinq7G3k&#10;OeARVxi2jzZYiz1I1umWUdvwqQXDMfu7vwqu/wA461LFdtHHtX88VXL3MKmJVx0V2Y23dCpyKb9t&#10;PzFup9qiuLlTcL8vXr70y7n+Zdo9qlxTOepiL7CLcCWT5v0qNo9m7aTkjirVnDG0BkYeWUYhj606&#10;4TzbXcuG96PZnJOu0iks+E8nbu3AGrNlaqbO5eSPc0aEpz0NVUnMbE/eZelbtrdxvoEjmIM0q7Tg&#10;9KLWOCriTiriRph8zt8vqc9arSyKikfrUuoRGKVs/wAR4HpVOWUBdtLmszzKte7HrKGNSxuAwqrF&#10;EWOd1SKSr7fmOTjirlJ30Ip1UldnaeCl26NNLIu5cnA6Vzt2265Zl4G48V2XgvTyPADSSKyySSMU&#10;91HFcncWLLcsx5XrQtUelTkmtCOIbcbhWnZoph5C7j0OOlVJVztG2poFfjd+FPmtoehTlZ6FgSeW&#10;Noqwlw0u3f8AN26U6LT5Jdqxrkt3qTVHXRLRml27setLmOqtilCF2OvNbi0eybKLJIRwK4HW9V+2&#10;3TSNxk5xS61r8l9L975ayLibf3pb7Hx+ZZp7T3UOklBNRmTn3qMdetNLbZaqMWfOVMRckxvbmkNr&#10;/dYU1QX+Vj1pryeUcda0RyVJO9z6dtdU8z77bffFMnbc25cEetZaaksQ2lc0l1etGdyttHpXzMae&#10;p/ZVXMFa9x11c+VK27pVPU7pLWOPa3zMuWNNmuhPnf3rJvD8sjMd20cV1Rp9T57HZsnomSPcgI27&#10;5i3SqM939mVl3fe6e1Rrf+Y23q23IpHsWdVY/MWPX0rojTutD4jMMa3K9ySTUobSNGK7t54AOMVD&#10;Iwvi8n3Wbjd7DmsyYeXcszNn5qswXLTwtuPy1rGDR8xiMW2xbBkl1BomUbWGRn/GoZlVHZYem/v2&#10;pt0n2m3Vo/8AWR9SKjafzZowfvDB/GtuY8qtiWaF7cQxWUce0NMxILelU7ZFEb8fvOoJPTvTrnTJ&#10;Ik8zd1bpVS5JDbd23cDVHn1MUrWZr6E0U1xJJw0cMZ6jof8A9denfDbS2isPOVvMa4UFVPY5rzHR&#10;9Ob+x/ORvmUHKivSPAGuslsrLH5YhVQR/ernrnk1q10bOhlrvxUMt5T28mGGOHNd+92jwbsbtuc+&#10;/Ned2l2dQ1VpR/o6iTezAflXbK2yxTa2/cOTXg4mJ5krtmZNvNyxVt2ei1Npksyz5kTg8fhTIbdb&#10;WdpGxzk53dKXW/EVvopt900aNJtyjn5zyOleRKm0xOiy+waSRhnj0qF7bEgZuOetVI/FlhbFria5&#10;jwcgAnGOcUj+P9NS4jUXELM3XBpcsn0KjRkbM1rNeIYodqqR94jpTYtImTT9rNukU8nFVLTx/psk&#10;jr5yq2OBnrUy+OLEICsy7m6qCCaqNGb6G0aM7GhDB5e1l+WST5WPqKBaeWjbUEjbuhPX/wDV1qiP&#10;FUCzhTJbqduVG/mlm8QoAzI0J2uON/bHNKVGfY3hTlYl+z/ZxIrSeY0pzwPu1Yt9LVoWy3zMOBWX&#10;d+MdP0exW7uG8lXYjEh/LH41ctfFVrewxSfaYf3i5CIw3UvYz7GioyZHJEAm3v8AdyKVdMDIpBzg&#10;jg1WHjGwtJ/mkhYqxABkGfyq9H4ktpHjCtHhjzg1Sw8rXY/Yu2pWv1k8vKlvlbHFWVnkmtd0jbgo&#10;xjH4VXXX7ZJ5Y2K/eOCT04qW2m8yQBWXYwzms5U2iOW2pFuFsNo+63PTOK43wgxk8QSLyZGY4OPe&#10;uunlzM+1v3e4jpWJ4NniXVZF8sNMpYgg47/lVU9Fc3hJNFX4sJHJZLG7eV5ys2fUYx/OvKNEsYbe&#10;7k86Ty9oyvfdXpHxj1OC7uIfMkeFrOIjkqQwJ/xrzC0P9p3L+X+82nAz3r2cLF8p9dlcrRRqyqja&#10;dukfLF/3a1mSqySbmbgdqllgmt513D3x1qrqNwRKv8Tfyrv5WfYYeroR+dk9PpUbNuNOUeYcqcVP&#10;PaYtEYfeH3veqjZLU7JVLi2Me9h2NO1aYuVX9aZpjFpvu/Kegp1xPGjlX6t2pu3QzqTa1sUjNsG1&#10;hkdhTnG27j8sbVGOPQk4/rTbhsPvUdOlOgkDfMw5xSOTEcx6F8Opv7V1pZ2UN9niMZU92H8Vdt4f&#10;0mM+Lkm9MMRmuF8AIunFXC5aSPHBr0jwNbeVKzu29pO/pjmuHGWSuzx61Ny3NbWI1l1pbqT5jtIQ&#10;dCvNdJoH+mWLea2c9M1zV2Rc+K7eBl3IwAJ9K6K4iXTfLjjbaXOAT0HNfO4i17Iyw+HlN8sFd9kW&#10;7zSWMaMeQDkVpaJ4ea9haSRl+Xse9V7hntolMnzbVGVHRTVXUvEssdrH5WUCthy3AxXN7GVj9AyH&#10;hmo2qtWPyNa6ukt7wCNsiNeUA6k8Vn6tJFploGVn3E7n2/M3v1rn9L8TN/ad1JbxtcW/3S3ZDS6q&#10;ZrnTrnd+7M6FVO7pmrhSb1Z+kYfLlGS0Na9v/swhy3lrN8q5PfGf6VnSXrfxqsjMxAb0FcnqM93O&#10;n2RpJJWhZHQ554XBrQ0m/muLdll+QRcgZ+Y10Rp9j16eDcdy1YhtP1CeZVVY4wSWdzhfwrai1R2A&#10;VVZ92CCFBGD9a4m9mvNcaSRI28tSVYE4GPerEXj2WwtdsP7xkAXoPlxVcttyKmHszqNW1NbfTJop&#10;Iy2446AY71T08xrarhVWQjPTmuXbxW2sPGzSfZ/nBfceCM81a1TxelpNG1vGxVhwH4PHTFS6dznl&#10;TOm1DXlOgMxkeaWFsNx07dBVbwl4qXR7O7a4Wbc7/u12Hnj1NY1n4utePPPkySH5jg85+lO8QeMV&#10;k+z21vJG8bAmQjduyPrWcqJwVY2R12n+KFtrpt3zxzkAA/eTirUetx2Upk/5aMSFwe1cD4Z8UNHJ&#10;cTMFbc2FRwP50t5q9wbkeX5ccbtlsNuP61PsdbnlVKiTOjm1XOseZuCyM2c5rlfiJfXU1tMWjRYm&#10;OGfj1rPv9Zhk11o5rh41UZTHY1j+NPELX9s0S+Zs7HP3q7KNPS5z/WXfQw5LxFk2r/d5q1C6pGvy&#10;57gE1kwpGu5kJdhIFx7VJd3U0EK7mzkHHGMc12wskdEcbKxY1S5WQ/KcMO1UYrnO7B+btUMGrLhl&#10;Zc1DbXP+kf3dx4rTlutCvrjtqW76882RRn61WnnV3BXtUFzPiY/7xGai85VraMWkcdTFXZcvrlni&#10;HP0qC2lJlFRXUhG35sg/pTtPfbcqW6ZpmXtm5XOqaRvs0Ld+5xXS+HtQWbSliXKy7S7H9BXMPqcM&#10;tpGu7y9pHOPetzw3c2ccW5CzSOm0kd8H0rKrscWaSdRaHeXtxNa+E7OELuk25JJ61X8FXckUEjMq&#10;x7pefftU3iPTwNGhnJkV1UbeeMYqPwho66sPNXJjX5l+Y9a8jEe6tT5eVDW56Faq02mKGiUoD8xz&#10;+VTW1k0jhVbah7Vi2tzJaSKq7mGeRnrW1aXCxwedI/k7CePWvJqU23dHfhcM3JaBc6d/Z26aTcYe&#10;v3jTrzxObizWOytzJBIv+tPBzWTfeO/7TsHVVwsdx5ZBH8OP8mooPEdxHYl47Vfs4cohzjdjvTjS&#10;kfY4XA2jeRU1eW4miS1nh+WVslv7p6j9a0vD9kNGtfL3fNJySBjNV7e+bVJ2W5hWBlYbSGJ3d63D&#10;BDMuN/zY9K3p0pLU9CUYwRX8r7JbNI3LN0NZEyXcMrGQmVWyVyelaOrWstxYeXu7ghvTBBqvHZzu&#10;mGlyuMAY6VVS9zamm1cp6WjTXLtKxDsufatK0j3I3lqI2+nWq8aLbHY+JM4HHFaFzbrhGZ9q4PTt&#10;WMoN7mlSXQjtzJPE0e7aP7w7Uum25s9MkSFctvZmyc7j+NM0y3aFZCjbhnIzQ12r6mqK+07SxA7n&#10;FTytbHK4sPtjQ2R82TbIq5yRwKpnUftCbt0cjbdy9zkVNq4N4+yPbtLBGBHUVR1F10OSOOJQNp2g&#10;AZ/Wqje+pz1KlnqaUtz5+nec7AgP9wjpxXC/FPVmRmjg5WQcADgcZNdR9p+yFftrbftTHaoHXg1y&#10;PxNiWyhkaLLjPHsMV3U/iJp4q09Dg9Pu/sl+rZ3MFztxWhqupm7uIyvykrzwOaxdHuvL1Lc3+rZT&#10;n8qsT3fmz7lP3eBXqRV2fQUcZZWZcuZQ6gd6zrqVVPzckU+5vlV19utZd/elp2xXVGD3KqYvQmkv&#10;R2FQ3WpNNMrd16VWM7HrUcjMoJFaW1ucNXFXR0vh3VnvbrbK27gY4p3jCTH2dR93BNUfB/z3o/iP&#10;FSeNHYXcC42jB/nWnNobus/ZJsZGjeQhU85z0zXovgSyTTbmG6Cr5l0Bvx/nj8K87sdzGJU65HFe&#10;m+GQtrPHu9B8vrWVQ+f4gfPFLyJ/ihrq29o0bHb2BIziud8I2VvNefaJpmm3DK8kYNR/FG/uL64Y&#10;EDaxwvAq78P1hi0jdNHtZelcEtz5elT1SOrtQZIwqxh1J4yaz9W1GW10+STH7xc7VH8WOAK09H26&#10;ifk34Xn5aTU4rewU/ZvLluI/n8uVvU8/41cKbbPp8swvPUUTnXubiNWeVlkuGCs0S9Y17D+tR2l3&#10;ptorMUkaWViGyTtH4dKoX17MmryXEqt5jvuO0DGOlMnkWbdIzYjRsla7acLbn3lDBpKxeXT/AO2x&#10;NJGqxxodue+KQ3MOnT7tgZtmwfSqsGoyaZJMsf8AqZCMe2RVadxcbSw+ZTkmtZSSeh6MKL67FqMp&#10;ez5QfvumPWrFwXST91hFUYbvzVLQpCLxyrbWAOCfpU+nyfaGkLLMWZiST90mo9p2LkncbFqs3mSR&#10;726ZB9Krw3e26DSDzMDP41cbTAgd2kABFCG3sZYX+9wM+9TdsmUo9C7cu02mMyNtZF3kbRzjnFZL&#10;zh1zGdvmENjHT2q7J4gMrsY4Qp2n5eu/nFZ8erQpFJHJH5chJcn3xRZnDUlpc0JNWgsIYYHjWVWP&#10;zDHrVu3uZtKnhhS33LcfPwegzxWRDBCFa6VxM5ICx+nFW9K124udUhZ1Em2Pbj0walxZ5VfEWRv+&#10;J0Etj5kig5xujI4NeZa3rTXgWNY1jjQngADviu58Z+J5J9PWHycSO2Aa8315DZSKjN8zZJx271PK&#10;zgp4rU0NIuZre38xoVkjkGF5xjmrF5qBTaZBz2A7Vgw3bTJFErtsjGQPTPWta5CragZycUXsehDF&#10;aEEcq3Erc43A1Dqc7FI13cCqQl2zmm3c7eWvpz2o3Cpifc1NDwrJjVDnp5bVpeLmH9jTM3VnXHNZ&#10;PhQhtQ+Y5+XFXvGs2NFTH8UuD74qqcdTjrVL4dvzOVJzEzbunaq4OHDUfx0x32n1HpXZGLsfM1qr&#10;tqddo8nlW0ATzPmYcAnkmut8NWP2fxRBGhkDSx/eA6Hqa4zQpykcDLn5WGABzXU2TXEPiK2aWO4t&#10;4ZpAC3XH/wCupluc+IlzRSJPGyKLm4jkEmYc4Lc7s+9ZfhrUFFsVUL52M81tfEGB5BJ83yqpKg96&#10;xfDGjxi5eQfNwMDPA45rGr8JyxpSsa9lE9m3+sjnWVcnH8JrVZfs1h5bDhk4wOlQWFisb+ZheMAD&#10;+dKNZ23zrKm2HlVOOnHFaRWiPpMDhXNopeGIpEut25RGys3zsQvFa8OuWd5cTLcRIFVP4eh/GsgM&#10;iWTq0ZdmyI2B+7znp0P41MsqRhNqlVEeDlRjNdFOyWp9ThsG7EFzHG9z+5z5ecDJzgUtnPGs3z/L&#10;GrEE+nFTfYWMfn+ZCy4wOcYNMNvtsCFXczHDH+HNaNpHrRilHQdaW6zTyeSRjOQfaltra6vSzRoG&#10;+YryeMVd0nSEtrNv3yNOy4wD0FO0iyaO2kt9zKu4ksp5NYSqq5lKtpoR2/h4RxN58ixqem3t+NGg&#10;Q/ZtPc7hJgMRu74p1rp8jxSR+cGVX/iPzVDEwN+tujfu1BHHfg1nKsYe0JZtWFuflZNuOfYkf41U&#10;tWNmCJ22tcDcpHfvVrWNGMTrJuVkY4CYAx8prFe+d7hVmX5YwMH8awu2TKskixNb7YfOG5tzYHtU&#10;OmS+bqke5vm3cZq1c+LFFqY1tR5e7BPrWTpMEmp3fmxcSRyZC0X7nBUxKaubnxT3Ne28it/AFJ7V&#10;xJvGtL9NrMDnmuu8fS3CQL50e1dwwfwrh5n8++jUtt3MBn05pM4Y4xRehsHUd1wdrYOTk49qikvt&#10;75/unp61WvbJtNvZEkK8HKkH71Qidi/8qR61HEXibmmNuEjL97rWJ44uv38an+7mtXQH3SSMewrD&#10;+IU2NQUeiCqitTjzapagYbT4FEMnmTDn1quZNwosyTOK35WtT4+Ne8kkelW8X+gRLu4Kr/KqV7BH&#10;LfQRqf4wDz781dhUG1jx0VFz+VYJnP8AwkMO35g0qgD8eaUXc+qzSsoYDXqjtNdzEzqjfeXao9sY&#10;rzR459OkmG35Qxz3ru9Rn+0XMiOv+pyd2a4u+vlZJfm3MzkEHuK3kj8xp1NLFaa4WYKpb5VI4Jz2&#10;q6ogk8v94VC9SvH8qyoLdZ5fMb93uPFaFqq2yK/+swxGCOtLlZ3UptIVYTFdSSxyFuO/JptpqkZS&#10;RJ0LMehyRz+FRtMpZ5A21sH5ahWEyszH7oI/lWkI6al+0HQ2wdNw+U7smnWtt5t4Vj59iahF3suA&#10;jNsU9Wx0p1xtt5f3Mp+YcuO1acqtczlW1CW6bTtR5HzL0FNvb9Z3Zm5LjLYpZbZpl8yM7mWMlmPP&#10;OKzrZvs0jNJyvQ/iKJRsYyrO+hq3V0v9nPHHN95lOMUz7S16I7eJsbjk/lVGWOMIzLJnfg4qxZxN&#10;ZR+ZGd0nYetHKzKVe25LLpXm20jo20xnBHqKbFfQhsSJu2pgc9KkskaSSTzJvJ4JPftWexH7wJ+8&#10;CpwaOVgq11clfbcBhlVyeMmpnBA8vchXAHBqjNbSRvuZeMA1Zg3SyrGxC7h1wOMc1aVkaxqaDHjC&#10;P/vEZq3FJGbRlMf7zOFb0qkSEn2t83PWrB1ATkqkeFU9PWib6FqrbQdZ3zW+qoFXcdvzD1qwl20E&#10;rMy8M+F9vWodMljbUJWLeXJjAHrVe+/0e9xu3LksPY1yS3D23LUua3i2+3+Fh/e3CuIeTdXU+Jrn&#10;f4eVf9sf41ysk2F20ROXGVnKVwVua674YytJqTD5RHs5964zea6D4fOf7bHzH7p7+1Etwy2pavH1&#10;NXxc+zX2+bdjgH0p89wscMY3bsiqXiCQrrD/AK0ip8oZak+mVZqpKxtaTAt5NCqybSDlvw5q7rV4&#10;sutbGCw/Z4xgg/fJrnLE3Emoxra8yyHG0960fJW5n/fRlZ0yrjcTuINdFOVo2PDx37yon2ZRuCpu&#10;mUFm25P51Fbxu0nT5lPWrVjI4v224UsxGSAe1WYrZpLxm6t6gVo5X2PawWFcnzEcMTO+5up5rW07&#10;SmuJB/tdTUtjpbSAblrcitIbaDCtiTsKxm9dT7LA4HS7GwQrFCFA+Ze9L5bZpURo6fG3z88is+Y+&#10;ko0UldDXlIX5e3WkjlLvg0+FRtfK9elR3My27jtVKXY25khJcI+aW5uNsSjsKqz3u8HB5qGK8aVt&#10;rc+/pQc9StFMuQ3bMrA1Vub1o26/pQbhYwV3darzDcN2aDirYpEkt4xK+WDz1AHWqt1f7YF3feYH&#10;P51YtLwWcgbptzyfpWHqOoAyOPfg/jTseLicbpoSXM/yM237orPndpo12tt70+O/dztHO7jHFVpZ&#10;+G3P8ynaB7USi7HzmKxjvYLiaOOFePnPBbNaSXBh8NLG37zcDjnpWJNiWMrkA9iT0rSN5Hb6I0bS&#10;IfmC5U5I4rDlZ8/icU27D/7cTTfD0kXkrIzYwSeneuRmuPMO7btJ5xWpqZH9n/Kxw3Y9qxS+4fTi&#10;s5RdzlniHJGl4aUS6rHu54zWr4wuc+WM9uKyPDk3lairY9qv+LSJHDeg6UtlYdOb5fmUreTCe3ep&#10;ISvmD/Gq9ody+tWLGPL/ADr345p046HTVquysdFZ3TKkYXnkcV2XinXI20az+bbIwGQB1rgbWbau&#10;1uMvtB9K6i7t47l7ONZtyxjk46mtoxNvaN2Ri6/ItzJ5275uMg9+1Z6bWq14rQy6iI1G3a2BjvTb&#10;axMU23723v61MpWZ6mAoylKxZhtNiqFbdvrTstL3J05p1jpiiNSq/NWpbRGJajmPs8HhXuxLOwEK&#10;7v4qtKcDHeowxWlB3NVRkfQ04WWhITtHJ3D0qNnJPy8c07bnpzTZLkxrggLT5inUHXsm4h+46moF&#10;ucnmobq9/dkbqgWTcKTdzGWISRNcyZHt6VHIyrgdPao3udhqhdXTiXdu/SokefWxJchu/LZv7tVL&#10;+7Mj9ai3s8Ux3fdGQKrCTzYmYt90A49eaqKujxcVjAlvGAOGqj5zZYk0XF15bctgVNJBFFGokIVp&#10;F3DnrVcrPnMTjHcozXLAcNitTT5y+hupXBPzZxWBdTL5rL95a2YdWUeHYwI98jMV+go5Wed9c97U&#10;p3+piTTwu3LZ61d8H/6Q7MWwVHFMm8LzNof2hdgjXlhnn0qHwvuV34+VeCaxlG0jqw+IftLkniec&#10;/bdudwFW/B37y5Zv7q1k67Nm9er/AIRneOaTacKV54octToo1v3tx2pTFtQl3dmIoiZiflqvqEhO&#10;oSe5zUkMhVaXLZnoU6vNsdHps0i2DfKCdtdD4XeSLwleeZHuwcYB5GR/k1yGl3fmR7T8xPGM4rc8&#10;OvNEtxmVlXJ4x7VqVU5rWMfWlmj0+OPbJ5Wd3mPzu/w/CqFtHlhmtrXbae9lVslodvHPAqvp+lM5&#10;5XpQehh8PJ2bHWdozFcCtayt9g3fxUWsCxhdo+tWozhq0i9D6bC0bK451wy7ulDOoSiaTcnvUG/i&#10;q5j0tLEyuG+WmMm9toamxlVYlvuhT/LiqrzbB97kH+lHN2MKlVIsl1Rtp5qtcTqH4qJ7jcPf1qpc&#10;Tbfm3dKiV2cNbEosz3P7o96quf3TFjz2qB9Q8td3pUE94043bvwpcrPCxeMItTuV2HbxjFQ/adgz&#10;/e5NVbqRk3Z71DNOfLj56nmqjTe583isbYkkv2i3qrfLJ94etV7pliTco5qKSRWk+jYqOafdwT7V&#10;s4No8HEYxvRDTdbpVHXnpXT6HZ2txoZnMvlsyn5fU5xXJXA2z7F5x/F610WjlG0WFWccNsA9yea5&#10;+VnLPEu2o+xlaDTZP4m5G72rmJ591yfc1uPK0VrMv3duc+/Nc5MwZ/8AazWcoO50VcRemkjtPhpK&#10;FaVu/SqHie78zW5l/unAqf4bO0bzbvugZrP8RzefrEpHy8/nW3K+U7oVn7JAkuEqaCTznUMaopkr&#10;96nxlg33qzjFnRHE2sbsEciR7kkrZ8HfaobUTefu3gjbnpzXLyXbR221fvEcCtbwlbtbWUziQ+Yv&#10;bPA4zW1ODZ5meY1qjaO5F48vmislSNREGc7sfxVxIkY7q2PF2vS6myq21TC3PvWPdSRpb5jGGxyc&#10;13KDsfGVMZLQryz+YeD92nQ3IR/m/E1VQ7Q+Kk8vyCrMm7gHFbU46Gc8TLZjzJG043ZJzx2qea88&#10;8fMcnOKqylpRuKhQrYpiDLfrWnKczrPqK8nlEs34VP5NxcMjcMu3IqlM7btrNv8AQ46VZkvfJCSL&#10;ncox1q4x0MqmIew+4hZ1K429iahLttMO772M8elN+1GXJ/Sq8byGbd97HarSOWVaz1JJ0aKRVUHk&#10;1N9qMUmzGOKbHNJbTK0g3eg9KhmuWuXZ8dGx07Vpy23MZ1tR0nzycLubtTvNU43ffHQVCF+0OFTK&#10;t6+lXpLWG2CcqzlQSc0cqMZVdS15i3ibPsoj+XLtuP8ALNVzGqxMucY6e1Vbm/kju/lWaPzBtBkG&#10;M/SlMLfYWZm3Sdz+NZT3OepUK8US/bWWR9qlc7vQ/wCeK09HLW1rcyeX+5ZcKM559a59riQTbt3t&#10;nArpNCuPL0qaNl+eYEj371lLuebWqHG65OWucgbVxmsvcJQ2etamuFpFYkDOcDH1rIiZY5fm6d6x&#10;veR5tStqShyBjtR5zJjB6EEVG0oaT5eBThjPPNbNFRqXVkdt4U1OaHw2F8xtkZKqD2B61lXerFZ2&#10;VTx6Yq74fKyeHHVeCea525l2XbDvnrTWh6VKtZWNeLV1bG5c+9Xbe/jmK7iNtc39pIWnRzs4+9il&#10;I6niLaneWPiiCytJGZdwUfL7VwfivxHJrFyzM52joKmk1Dy7No/bg1z11OT3qOtjhx2PvCyGO3ym&#10;o408+Tb7UTMyJ9aLYHI2jLdB710U420Z8jUrNvUf9kKylVUseMVft/Cc04VpF2puxmtzQ9AOlWjX&#10;GoLiZmHlJ7Yp95fDdv3YVTkD3rqjS0uZc2mpiX3h1Ps8Xlt+8AO735qm+k4P8+a1v7SjtpNzc9vz&#10;qlJrUJlbavf1olBIUpJnrst2pI525qhqmoyQLjdubtxS6i0dyPl+Ur1Oayby881TtO5l714dOit2&#10;f0Ji80drJmhPqoks49qbW/jbNU7m8LHbuxuFV7l/LK7WwrLlh6mogpupFVWwzEAH0ro9knsfMYnM&#10;pdxI7nbdBh8uOD71an1J0iAhYfT1rO1O2+y3TRMzSSLnBA4PFD27wWiyDP38EeoxRyWPDxGOb0Iw&#10;RdT7XO1manxNscwq2Cyn+dQx3Q2Nlf4utGnzxvdr5jbF6FvQU+VnlVcQ+oWcskfmRqfmfjpTRBJb&#10;y8rumXpnitO4js7W4DW8vmcZxjrVK5aS8/efxMQPTvUnDLEE93PNLFGrybWGSRgelUNSXdcbFB3K&#10;Rk/hVu4t9k7eYdzbeDnpUNtuleRurN/FVROOpUuauhzSaaI/mVvOOGDdCK9K0Z45LDzDHs3DHy9B&#10;xXmujwKs0YlXceCM16VomnrbRGSScyLIOEHAFY1kcUpNo0PDNqLnUFRm3K46euOa6rUpGt9MdY+G&#10;XhSO1c/4dKpK0g+bA+XHatfWtZ+y6RuWPdIwOf5E/gOa8upTuYQlqcN4y8dSaLpT7ZCs0vCnjrXl&#10;512/1LXlkeeRpHIy7ndgZ7Z6fhWh8VNTuLq+Usu21ztiPqe5rnfLePawfczAdO2K51h/e1PUo077&#10;mpeatdNOVaZmjQk4/GiLX5IHDK3z5Has/TINkjSSknPqamuII5FO1tvfrXdGjFLRHq06cUtC7qHi&#10;e4lZZNzLtbBIpX1prh96ySCRhgkOayVEcswi3bVbJJz3xTcNAjKvzc8HNXGj2RfL2N6zuri2Ekjz&#10;S/MPlO8kio5fGF2iFmuJVRnH8X3e1UF1CeERt/zz6cA1UuX+0yec7fePSq9iOMWa8viO41EQrLNJ&#10;NGuWG9icGrGm67dQSzTLMyMq4XOD+h4rCR1QAj+HpTpLrzvvd6iVHXQThc1D4jutStt3kqsytlpB&#10;wTXSeDvEE0UitJcSbu564rjYx5YX5i3pg9K7DwEYvsvl7BvY/MTzXLWosmVPQ6zxB4g8qxkkVm2s&#10;w5/Cpvhx8U11PU/sNynltwsbFvvVX8daH5fg/wC0RMG8wEgD+EgV53oFyYtWhbbtMJUj5j1rz6mH&#10;drnPKnofR81oyaafLXrluvvXJeC7uOTxEyyKVZ8hhjrzW1oV9cTaNN53zKQBHzjHGTVP4bJHNqc8&#10;0mGeKQheK4+XTTucuiOX+OFqUvYdturK2QWxjAriLWC3sG3OxiY+hr0X433bXVzbwxjCSLk/XcK8&#10;7umEwW3CKZlbBk9v5V72Cj7mp9ZlslyFwaqyW8iyRcyf6p/8+1Zci7CzH7zd6tSPI0cMLkYUHNVd&#10;SmEZGBmuycdT6ajU00KrkxsdvWnWmpNllc5B68U3dubePujqKaApPHU1PKdnOy5ZSLKyqy/u9wzT&#10;msW1CcrEjMMnHHpRpyiJlYnjNdl4d1Wx01V3bU3ZyetZydj1MuwdPEVOSrPlOVk8LXltarI8JjHo&#10;Oc1WbSpvtMarG25h6V6Wvi3SmG15Qw9DTP7d0aSdX+XcvAOKxlVPblwxhm9KqZn+AYJlvlgkX5ui&#10;5HQV6Z4K0G5ju/l5VwcCuMbWLcPHLa8N3atrSfF1wI1jWZlbsQBkd648Q/aKyO+jwDQrLmcjuLSx&#10;a01dWYMZNhOOOx/pUXivxpHYwwR2/lyXG75yRkjnJ46Vyr6jPPlmnkLYxndjiqQ/eSEtyfU9a4/q&#10;8U7y3Pqcj4MweAn7Ve9LzNLXvFVxrr/6+SNVIYKDjJqvP4nurkLHPK0irz0A/lVXzlQbcimlSx+X&#10;B9q0lFSPr/Z01si1beKJ7JfLiJVC24qAOTT7nxVe3zL5kjeSv3RgDFVooos/McP6VHPBgfK3C1l7&#10;EPZwerQ5dTlLbwzblGAe+Kjn1uRWL5bzAODUlnHiNmNNW3iuC25f1pqFiuVFe18R3VizlZHCyD5h&#10;65rOnvWt3O0FQxzW2+now6DA4xUF1ZxTLhl57c1MoXMa0Fa5iveyOv3d2OcYq3HqbSNHI6s3ljGC&#10;e1aFtYQwc7QB9ajniht5O3NVGK2PJrNLUqweJRFqS3TfdjY4jKjnioLnxct3cvNHGy85Ayce9P1G&#10;W3G0fLxk4rF1G7jCFVwvpWyong4rEI6DSfFUV5cf6tV3Hpnqa0DrdvevHbmTbIOWI788V5jLO1oy&#10;yeZ0PGKs2WtGGP72G7H071X1c+axOKu9DfvNQuprov8AJMY2IztHTpRqGvpFatuARtp7Zrm4tcEb&#10;SY+Zm65Y4pss013b7l8rkEnJq40bHB9YNDQLo205kmwFkO7H941Nczi5WRmPyqSAPSsmxn85V2lW&#10;Cr0z0NTSSvFbsGX5uprWNHQuOK6FO8nCuoX+IZNEM+5/m6VC0X2mTKnG2i1QNMF9OpquSxr9Ydix&#10;dv5Sf7xzVbzd/GMVJqMmWVR17Gqw3DrTWhMaj6lpVxH1qTT2Au03crnpVeJ9w9Ks6dF5l5GueppS&#10;OilLWxv3Tq0Sts+6a3tFaG2sYZEkWLJw3frWHflYdsYXqOtaGl6El3JDBHK03mDdn+4Rz/Ssah0V&#10;KDmz0+aM3fhvazNIjKOSxq98P4f7OszbR8Rlc+uO/WqRtTYaTsJysajgn2qS21X+xtKkks2WRmGN&#10;pGdvFedWjzKwRyV1mlE2fEuv/wDCNWy3Eahj/d65NY118Tm1WW3JjjVeNxY4Xd71y+qeKrjWYFjn&#10;kXcDwoTbis9Fx8o9c4PNRGlFLU/QsBkdCnSSa1Oq1TxM17fiMGNVMoMrLwrZ4rqzrtmlmqx3ELxx&#10;rtIzwK8s8tsn/aPNE37mIRrwM5rSNOPQ6KmVwvoemS+LYLPy5Fe3bB6Z69q17fxZbTn5biLe38K4&#10;JrxgOWK+1OEzwBmRmVvUGplTXQ462Wwex7He6tGFXzmWNojnJbhu1Uj4us1u2je4hWVgeA33uK8h&#10;u7y4u3HmXErY6ZY1XYkOx3Es3BbrWM6d2c7wkYqx7E+uWNgnmNcRyFgD8hy34VYPi6zlsmkjmR1U&#10;c7uo/CvFPtTb1WFmaReAM/nW95TTWeLfc8wXLp6VnKKRzzpxWx6be66pV44pI0DBcEnGM9amt47e&#10;3TzWkUlh8zBuK8dvdVkd900jbto4B9KqnWrhbfas0u1uo3Gp9nzHPKKex7Hc6hDdS4WVfvBuD6VF&#10;Lqq3EO5uRg4OO+a8ht9buNNmV47hl55zg9frXZeFvG0WpWirIw/ct5e3+8fWr+rtanh5lL2Ubs6j&#10;UT9ukthI+8RjcAR68VzXj7VxDayR8YAO44z24roNWulPk7V2sw5YfmK4Lx74kt4UvoT+/m6cjGOK&#10;3oxTZ87Rxj5zhYdQZW2hBtb+LPvV2f8A0YI0fO7rWM4SBlZm/ecYXPY1aOqKiLs/HvXsU6fU+io4&#10;vQmZw8vzHFUr65VGbH3vWmNL50+4nj0qG55HtW/LfY6pYm6AXW84oa5+XbmoScUjfeX3pcj3Of23&#10;RnT+Bl3XDMf4ab4ykzqaj+709qXwVIFjm/vYGKi8RAz6nzzwKzue1G7opEukzqLqHzGwmea9L8Iz&#10;nV9QaNY8LGB8xP3q8907w9IV3f3RkCuw8IXs32yGLhWI+90x60pK5jjsvddJLexX+ICxC/gt9xk5&#10;O5s/cOcVsaal1bsljbw/aF2glwKzfFGlBtfYtPvjYfJhRk9zWt4a8Ww6FbXHzSSybQFQqBn8evHW&#10;sVRd7szw/Ds4rmkjo31C38K6G0bPIl5IR0AyB3/TNchf3cfiDVJLiW7kVdu2NyoXPtwBVbUtYm1S&#10;58yZm3MSfpVSZDO25myAc47V0xgj6rA5bGlG/UkvdTeWWPzFRhCNuQfv0w3dudzRgtn7wNI9rtBk&#10;3qcHOMfhUe1c9B+HFavyPcpwQXDNKhYN05xRGfMBBPzNQQpHy9ahO9X+Vtv4UuW5pKSTJ4R9mkO1&#10;tpbrSNqj2oKqzbaje1eRd2/5qhQN8ysN1HIYTkrliIZVpWZtrdBmi+v1kSFYlwemPWhbdnttrHp0&#10;FV5reRWVlPzIcrxRyGFSSsOilaC5LY+6duM03VNQt5kZx8jYwV/vVXntpmDMy7iTuPPU1l6mkyH5&#10;htX1qeVnjYyryl6w1BoHZ95XJBzVzwtqUNlriyeY3LcZPr1rmYNWzL5efxxU91qMcQVo1O5ecr1z&#10;RynzWIxVzoPEviUarO0bEqqscEfWuSu5neaTavmbmwcntViDWvPuVXy3kZhnkYFUDK0l3lB3JJz9&#10;3nFZyizz6dd3LtvdSCPb5SovAJq087EDnoKz22x3AWOYyZ6+1X4Ld7oBV3F24XaOSaOXud8MTbQp&#10;KGLbj60/UIzHZKW6GmavbXWi6hJaXCGGSNhlD2GKj1i8zbRr7UcvY3liF7PUteDmaTU/+AE1c8dS&#10;FLKBOxbd+NUPBLH+1Vx/dwam+IczLJbrnjBNVFWJqVP9kv5nOM2XpoTfMPrQnzNT1QBwTz7Zrsjs&#10;eBK8onR6VJ9klgKR+YwOQM16H4W1SfVr3bMNxXBCkDqOa82sbzyvL2/Lg16F4OvEiuEZuh61jUdm&#10;awhzIqeOpZLlZi/yclSfaqPgq/WwtFh8qYyTMcOV+XAFW/HVw1xNKqKWTJ4qPwtd3TBcxbo1TCp6&#10;VjPVWPUwuD5onS+VDp7LJIf3e8YGenFZ+r6l9ryqoNm7rjpU5iF1ayPJONynciEDg1ms6kt7DP41&#10;pGWh9hl2CS1ZGz4C7mIVSOnapLa4aBunmKwJVj2qMusa5anMyLbKVfp0FVzHteyUUTWEiTqUcYXf&#10;uGB3rSfbAu1lCLnc3P3qx7C8a1JkjxuXnkZqaaf7XA03nbt33wcdO361EqjSsYzV/Qc+tRxTSrD8&#10;gdTzj2qxb38cOlKpdlO4bip55H+NY91cwzbY1XgKASPXvUmjiG8RN0m3nJz3wa5nc5KrXQ3FntdH&#10;07c00jySZJDD1rLtby1ttUHlSmSMjIB/hJ96q61fQ3ckmzhY/lA3HmqO8NH8y7vlGAowetNX6nnV&#10;Klma2p6ncRCTzh5gkkyHz90fSo9ejEc8Pl/dZATVLUHtxEmJJGm4wp6VSm8QyIfn5UHbn0FXE4cR&#10;X0LDXO2ddzd89KsaBDMNVie3dS0hJI9e38qw5L6SSR5I2DFcYGBWjolu1hdQ6hNMY1XIAHqeOn1N&#10;DR4OIxTijc+MN3tS3+b5kkwRn/ZNefSQzXR8yPkrzXZfEMRXUIVpPLeZhKrE54xjFcgJn05xCrbl&#10;kPLUcrOCniXLQWG68xv3jM0noTVu0ti8isu5ufTpWZaxL9s/eMwUgnIHNbmi+Lhp+nTWn2WNluCA&#10;kp+9Hgg/rjH40OLR7+HxWli9ok6S+aqjBDYNcx8Q5M6jwegxW3oE6tLMy/LufmuX8ZTF9Xl56HAz&#10;TjuTmmIvhzJRuDUlpNtnXFQqeO1SWKq9yg6ZPWumWx8rRk3JHplq/l6OrO23dF1rm9MuPO8Qwr1U&#10;OMP/AHSTjNbF5cMmjhN3AjwK5/RC0OsrIv8ADyamnF7nvZ9iG8MorsdPM0st3cC33TLFuDtjqfWu&#10;QmubeYMrrIrbjntzXb3msJZxM0Mar5sZXANefTP5NxIzNjc2dp5zXRa58BGXUsG83WvlqvyR/dPp&#10;VmPUFn0+SGOP5t4wfTjNUIY1mbbnbu4zVyxnhsGmjVv3ijcG9TjFbU4XR6+HV4XbITHsh+YdetBu&#10;Qtiynq5FQXl1JN/tbRk8VWDSXB4529q05bFtX1RM7qBmnRRYgOBzg5psZh3rvbHqBTft0zsyxgMr&#10;etDi+iOeV2wju2tJTtbbvTDe9QzS7gxqGXdJNwxc4wRjpUkieWAM/wAOTVRjc5ql7i2kO8M2fwqX&#10;95K+5hsWP3qqrrB8x5HcZqQXjTMNp46YqlFIz1ZYjikkt2kB+Q8MSetRtC3ltswTtIxmowGjjYL8&#10;vzetQzTsEKljzxUzj2KjorMmGpPIybvmIAyPWnXF4102VUqoOB7VXt9y7fLO0j73erH9pwi1KCPk&#10;HJ9zU8rY/aW2GWg27mapWfc3y96i3eZEdvyg0/5YHRN2S3f0rOpF7kOpqEbs00jOu1+MN6ULxcMr&#10;OSzYxmksm36gvmPuXbk/nUmo3ULXSNH3/wAa5ZbhKpd3LOtTq2jbSvzbuD6Vyrtlst610Wv3G3TN&#10;q8cZrlw7MOfWiJz1qt3YkLLjiuh+HyMdT8zb8qg5/I1zQrqPh8rRyybfunr70SXU0y9t10O166WX&#10;V2+XvViO4EY+UdBVG+GdXk3L/ERWlYWjXGU2/PjOamOp9RSbcpPzKthOsWswuzPEN4JdeorpLu0j&#10;sdTeRJI5Y5CSCjE4OO+awYbNTdDf/CcmtuK9bUbny9sEcPTgbWP5VpGVtCfqcnNSZTgg82ZiOBnP&#10;FbGi2Ds2duV7tS6FpRS4G5flIJya2YUWFtqr1qZVD7vL8AuRMWCHy48VJnn6e1G3mmPMFNTzXPpK&#10;dFRRP/yyyahEn7ynNKPlU/dPWo9sbS48wR9fm9KdjWU0loSTXG2E/wB71rMmuWuN245xSy3rfOrf&#10;MP71VDcKHqkebWxFhZHw1QvfeRG23r602eXef9mq0smxTjimeLiMZroP+1l5MlvwqzFcBxtzj3rI&#10;bO0Nu9ajl1Bkg46+tVGLaueTiMa9i7q07K20N8p61m3igUkl/wCbEdx3VVMjzbsdulVytaHj1sU2&#10;Nkk8ps+lNgnUy/vOIzkn8qbcMyfK6/eXOaJXX5VXuuTW3LZWZ4uIrSuNuHJjdlUtH6jrV7T9Pjj8&#10;NfaG3M3mBjkDtWa8oCsvqPWorbVZoLBrdlbyWJ71zzp6nj16kri+ILzzXeVPlWRwAB2GKy1lw1T3&#10;TFoCzfxVUPSsZRdzKFfoa2g3Kre9M1P4llMkivu/CqfhyBXvvmbavPP4VNrxXzlUHePWsZbnbTk3&#10;C/mQ27HZVvT5ttzHnnmqsA2x1Yt0+dWH3vWtKex38rlaKNY3QF2o27hnOK6Qoml2ELq6lm+YA9ji&#10;uXZPtDrj7x4Jrbsn220cDJvOec1onY9jD4Z6XKjq08zsVR2Y56mtzTdLU26+YuG7CotP0wyTZ2Bd&#10;jelbwiAVOPu1jU3PsctwHK+aQiolvEu0YpwDSL1prhZW296Vfk+U/MtRY+ojSUBrNt7Zpy9M5xTo&#10;ztjZv7tULi++YsOdtXGJNSslsS3GpeVle/rVC4vvN9abe3OW4qjLcGq5Tza2KsWPOBPNO+17E+Xi&#10;s5bksGyaPOz3qTya2ORbaR5GzuonCy2crL8rRuBj1quLrC7d2DVe+umRjtG1W5+pqopHl18dpuQz&#10;3ZiLYbluDVae6IkU57VFJPvuPmokK7TubnsatR7HhYjGN7E2oKuVkX7u3p15rPujv+fecqMDmiW6&#10;3uqKxKqMVTu2wauMTxa2IdyZVBQnPPWtrR2WDRWl+Xc3JzXOo29D24reS0a38PyMPu4GBSlEwjWd&#10;9SudUmnHlJJ8soGVDdeaveHbWSzSRZEZSW5z3rHt7s2rRzIqs0eDjHXmug/4S5dck+aIQsBwB/Ea&#10;wqR1PSw1S8jF15gL96veFrjyjIWbtjFZerZN0zN36UWE3kyBvzrNx1uddOpaoaU7F7pmbqamj+5V&#10;dZluJF2rVuCOiUj2sHFtFizXy54/Qnmu60mzW60RhCoLSZBb04rjLK2Nw4yeMjmuy8KTSafocsKr&#10;u3hmDH0zTjI9mnh3LQq3PhybSVg8yTzFYZxnpRCgjPy8VJfO0hX52ypAA/Co5EaPB3VZ9DhsOkrj&#10;1QKeKWiI7hzTXba1UmejdJDsZprGNpB29eaguboxo2Dis6S5+Y89etUctbEKJc1G6VY2VT1qmX81&#10;T/ePeqsl3uk27uKaL1Qdv607Hj1sU3qmSTu0a53VTkuS7YJ4oN2ZpCvb1qvczLFnC7jT5TxsRjdA&#10;uJPkOOKrtKyL96qr3kkjN83Hpim+dn7zYXuaqMT57FYxsfcz+cfmaq0uoRx4Urnb0pwvISjbovMG&#10;SN24jFZLTBpHPTHStIxdjwa2LuWUlO123cZzio5ZPMU1EJt3GaZJOqtx0HWtLWR5NSu7jxMyqP8A&#10;ZPH51oadDNcQM24xxq+9R71jxXDO33uM+ldFpFwt/Yyea3lxxdsdT0rlaMZ1mLJfm506T+93OOtc&#10;279fY10L2ohsW2tuVuh9K5uV8uQD35qeV3N/rDlHQ6n4fXB8+Zc8bQaqeI73fqr4qv4X1IaZJId3&#10;LDFU9UvPN1GRv7xraUXY7Y4xcnKXIrjjrTre5aSfPKrniqEUu4YzWknltHGsjbQvQ+lYxidH1m+p&#10;ptbb4N2NxweM4rovC91Dp+lSF13NIAW71zEkzraFYvmGOtbPha9mtdMbzYQ0Mi/K56nmuikePnOJ&#10;5ocqMnxrLbTz7o0VPMB9q5z7J5ob5o/u54Na/iq9+23axqoCKemK5++ka3RlVhycHAHSuyK0Pmfa&#10;NNXIYCY7jDttXGc4rSvLhXhU7flUday0czzKGP8ADUt+zBwrfMqDlhxmtqcdAnUuxJZgYlx3OTQZ&#10;lZPl/vYqER4i9uwpFt2gf0VjmtOVmMqlmTwWvlRszNwW6VApZnO35vQVOgW58xZGK7RkVVtYSRuD&#10;MFJOPetI02c86l2OMipJ8zbW9KeLmOINtb+LA/KoLhth5Xd71MbeO427cLk5PPejlaZz1KmoRMxl&#10;EjHPPFNjvFjm2yL8rORn0qEXbeZtz8qPipLi8V3AK/Ix4PvVt3MZVC41tHaylVbzfMGQPSqNxcqj&#10;r5WWGcNntU1qG+1pt+becYNMuUEMyKyYZs4x9aRnKoyZ76TUrX94zYhbCtjO2mLPIsbRrlhJ1JHp&#10;zVrTk+x7lblG5wBmmXV4IY3GxtzfdJXAFZyWpnOTaMlpfLlZivGeBWvpnnLDMyx7bdlOcnlaxWaY&#10;TruxtBz0rc0i4e+hmPVZFwewrOUXY8uvJnH6s+122/XrWTcNzWtr9q9vdvnG2si4OCa54xdzzKkn&#10;cF+5mlR8GohKcYpQxJroaHTqaHaaG/kaF7sK567m3XUn1rfgjMHhaKRj8xOPwrl7uYNO2OtB0/WN&#10;SQSl1KimyXnlRkfxVVS4aM/epryh23dWqbXIq4ptFv7W00RXP3qzmPmSbffrWhBbebF97FZNy7QT&#10;MqnvU21PPq129yW7OcL3x1q34YKtqULPH5iowO0nGao3U6PEP71O0+72XMf+8OldUThlJNnf61rf&#10;9s3WGXy9px+QrB1p0U4jz71PeXxW1BVcMzcnFZV1qLSLIq/wj0rqhUVrE8yGbVuY28xunIqnLFCP&#10;uyfWi6O1UdDtyvzD1qhI5DUpyTZz1Kmp6zeXflWsmG+Ymqkc0MPKybgy5YH1qt5q3X/LQgljVC4v&#10;UuX2c7oyVPbIrzIx7H6bisy1sX5plkvd275VSoBqTQXAGf4cg+9V9gMX3sNjB+lQwAzT/M3A4zjo&#10;K0jE8WpjG9TXh1WZp0ibGyQZJKj+dPm1Dcvlk9GJB9Diqkwmmt/MXaEiHNNMMksbNs+VgCD71XKc&#10;UsU7lqeCMRFWYbmYE/lVOOKOBpNw3Y5BzUc53vukfB9abNco8gVVyrD5mzUyjfYxqYi5ahvvskSm&#10;ONf3xxk0ebMLdmJjABOMHmq6XLXMAUD91DyBimvcOzbVXdxnGOtZyi0cspMIpJHkZpGLFl61btLo&#10;2lsfl+8DzSWtsHX98vPTb7U29vo0j8tV2qGxkDOKmJnUk7Ghpl+t89urNsbzQjMOwxXrGiRxW+lt&#10;CvzBcjee/FeO6RLJAy7YgWZwyn1NenaC11NoTeYPm5K8d8VjWZxyk0jqPA9lJbA7v3ityPatDxKY&#10;4bNfObYhbbx6Hiqfwx1b7bE0LIwmjXGCOpqTxpBNJcosirt3butee5ak0Ja6nifxKnW51UR/8sY8&#10;qoB7Z4rnoJBZnPUelXPGtxG+v3C5ZFDMAMk96yRub3HZvStqdO57lGaSLtzqCFeFwap/afODYyG7&#10;HNSC/t4uJo/M/Eiof3aSfKvytyBnpXYqZ3e0RPYQ+bYM3/LRWOc96YkhYLknO4CiOdVb5ePxqKWT&#10;acr1zkVooJFxrpLUutc5X5ecKePxxVN1aQKOgXoKdZ3P2bLP3yKdAsl5JheWYjbRyov20WOSZbcq&#10;rL8zd89KsTMoTav3lH3vWqs8TPdbGYBlJA9uKArRN5bNkr0NS6aZSqplqxnNvJ8w8zJr0DwRZR/Z&#10;BOx2szYJz0Fee6NcrbSkN781s6b4ym06Fo1h81D0Gcc1jVpA5Jo9T8T7bfwlKokVomXhSe5/WvK7&#10;G3a41SNUlCybh16VXvvEt3qAVblnjC5wM9Kfpd7bxSIsfy3RYfOecc+h4rz60EotGMtIn0PpltI/&#10;gcM7t5sa5JHQ8YFV/AcC6etwNwZyQxq8Im/4RCHa+4mJSxHR8isX4ab7+S6mj7SGNueuAa8SUdPm&#10;ebKaTMX426oEhjiVdsu/G70Xr/SvM7i4eLayk/Mc596774wJcXpup5lCwQyBRjsOlcAA06iOPa0W&#10;3Kk/wmvbwatE+oy6ouQuW8REO9pMsR61X+0kuyyDd6Gm3SSRlfnXhexpZH/df7R712SPpsPUWxCs&#10;4APHyk1KqK0e4VVlBH8VWYk228fzfePNRc9COr0HxysOM8VKJierUjW+JcKvarJgjeyGI/3nrk0X&#10;dtD0acbO9hsUXmfMPvdqv6das0i8Gl0rTWbb/Kug0vRpJS2F/wDrVyVJLZn1WV5bUqWmu5Po1k21&#10;a3bC2WEhj1HvRY6V5EK7utF1cpD8qD5vrXLKOuh+m4OmoU0Wn1JYFP8AKmrd+ahYHaKzfN3AMT36&#10;U5bjf8vrTULnVKsixI4Z+G5qSCRt4G7is9pBb8t17GmnVNgyrc0OKMZYlI0rq/ROF/Gqraoc4DVl&#10;yXrSP14NNM1HKrXMfr1tjYi1SRTtDcH6VoW0omJx+NcvBdEv1re0WTNuzn1wayaTOzDYpT0ZoNI0&#10;afLVG5vJBITt+XsKmv7kJHhe9Y13c46sVA7+lS0kVWrRUSW71ZijLuK+2Kzb7UZJVyzFtvSi7ufk&#10;yvzKOprLur4g9aqKVz5zGYqKQ+61BjzuOazry5MituNOubzz1O35dvX3qhcSsc12Rij5LGYpPYZN&#10;Lvwvp0p00yqvPPHSqrv89SxsudzfNgHj61sqZ8vXxDuNguvLl243KVzWtpckcsjblHlbOB71jW7L&#10;aytn5twwPYVdspMW8jN/dIAqvZmMa3RluyeGR5F4jW3BwR3qK5u5A2fvbl+9VaxJG0N91hn61JdO&#10;pT/dGBUyp2Nozdyu1yUT5Wxu60WsrJ0/i60zyw3+7T7YfPWEtzo52OmnZ2oife2DTiwmH3du39aI&#10;48PmkdFGLZPt5VRxmrdlb7JVYfeBqEoG27R9av2EfINZyep7mDoczszTu1F06oepwM1veHov7G1K&#10;H5t6qQDgfeB4xWPaWTXLBsNn+ddV4LtEtNYs2ki84LIPlL4ye3J9OtZy1PoqWDurnba9dLpWjQtt&#10;aaa4AbYR0GQMfrTNWuXi0CRmhFrIyZO0cnit3UfLe6jaRY+ucFSQOfXpVHx7dw2OlNIyxyMwK4ye&#10;lcdSNmehhUoSSsecqzS4YlmGe7H0pzOEGcYqq14Fk347ZA9KdFeefG27p6YqLH00KmmpYExUbjyo&#10;qO4nWT5ienaozc+VE248VmyXW4NuOfSqRNSpFGj9pVeajkvg/wAuazGmxznio2udnzZ5rWEbq5w1&#10;K0S1cXBDdadBc496zzc+YatQAleBk1TpXOGpUiySOUxXiOq/xA1202vx6XpsjJD5l5dR7eBjP/6q&#10;5fTdOe4kheH9+ZBkpj7vNdH40f8AsfSYQY2EjA84+7xWcqS6nm1K0UcZfo1pOyS48wHLc9iKhh1G&#10;NUIbt0rP1K6M85mDNuYZbnrVUzKW+79eaPY63RwyrLdF65vt8nzHcOgFXvDdxm6jm3FVjOMCsN2X&#10;bvDcr0FbPgILd6jFF/z0cA5rT2d0eDnVaLo3PW019ZobLK7lbAY1wHxftFu9RWSNlVpCfNA/ix0/&#10;yK7O+05NOt4W3hmTJXnpivP/AB6CL5ppWIVmIQ+nGaKNOzPgsPiG5nFl9+oLHxyQCT0p0UrKCMxn&#10;k9D71XuZfs178y7cjI75pXu1iUBdvzHsK9X2Z9PQrOxahbMo3Uy7nx8oao0m3lhiq79GNPlaR6Ua&#10;jS1JFkyetPBJZarxNlxU8Z+cVMpKxpTlzNHS+EyI4Hb+L1pL+bzdQVvQ4NJ4e+WFhjtT1t/MuR9a&#10;5WfYYei3SRsnXBFGFRecYzVux1Isu5dyt7GqJ07yh8voKtQW+I+BVRPeo4W1pMu+eZmZmYlm75pA&#10;cDHaoBN5K560jXgIq7Ho7xsWhiU7c9e9PZAkZG7ms/7Xg8Uy3vhubecntVxiRKpEvLEN2S360k8i&#10;H7rVmT6udrCqqXWTnd+FD0OWpiknobck0cAB3Y96bcXlu+3bJj1rn7m+Jf72ai+21UTlqY1XOogm&#10;hY8SU6ORBL8rrXLpfnPWlN5nufzrTlZl9cUtjrzH5nzFlOPSoLkKqk7tvvXO2WqyRzL+8bGavazO&#10;TprMG70uXqRUxSsS3WqxwRtlt341zniDXmuQy/lUFzfFY+vzVnXN15n3qjc8HMMUQG6aNvlNW4rs&#10;Pbttb5tp4rGmmO4kVJaZiUs3PFXGOmp8nWxWpoaTdeW7KzH5l4596dJdmB935GqlkY5Jt0h+UcVL&#10;cSNIdqLlfWm4omjX7ln7RsVZVX5z1960re/mjVXDMu35uODntWVZTt5m0qNi1euLxWt/l4296nlR&#10;3RrakWo6tNquoyTTyNJLIRudupxUerP5ka89qqCbcx+tNu5eABUSOiVb3LG34Hf/AE9j6CpPiCS1&#10;zD6KOKi8EbRcSM1P8bXUcjgfebtUdTq574Tl8znt2xSakhHmYx19Kjzu4xVrTodtwhx0NU6h59Gm&#10;5M0oDhFXH0+tdZ4CmutV1ZbeFd3AcDH8IODXOmNZZ/3a4XHHsa7/AODtr9hu7yRk3SLbhUb+6Cc1&#10;Mnc+hw+DtG7F8ROzyG2kh2lmJP8AtAGodKuvsCSeXHskYY3deKseJ9bZ7iNVg3NETz7d6tS/ZZPD&#10;rXEbbWYH5fQipPewlGMNGc/PJ5sh5PvzTf8A9VJHtO5l9qUcmpk2e/Tio7Cs5frSE8D/AGelHmKG&#10;xmoJ7zZ8q/e9anmZdSorCvPsDDoDwahdwE+XIwMDBpJLv5Dv5qpHfDc278Pap5jzq1ZImhnaHcwP&#10;TJouL4vFHHjbuXqPzqFrqPY2O9V21Lzfl7Lx0qjza1dFi6XyYF+bczc1HDqTH7zcqMD6VRuboxJu&#10;B+70qquobTk0Hl1sQi9eT5RsM271zVF5mcld27qcUPN5iNuP0qnHLmX730qonk4nEXWhdsLiS3Zi&#10;y7iUzjNavhTUftniGzSdjJHG24J2BHSsMI811Gsb4ZuPwrV8Dx/ZNUHmEDbKMt6Ac1T0Vz5vHV3y&#10;mj8VPKOrLtmYtkkR4+761xd3ekXUbZJ2HpXafFOEC9a6jK7Zj+IFcE7qLgc7eetaxi2rnDRxGpqy&#10;3im6Vl+XAweakivF8xdv3s8VlndLMzD5lU4zUlpMqP8A7WeKvltue5QxGh0nh2RiJDnq/Nczrtzj&#10;WZJJPm2uSRjrXQeGZv3L7v7/ABXLeIJs6nN/vGnGKvcrHYi9LlOz1PTLPxJ4fjn/AHNtJ5WUC8HI&#10;5P51wtpLm5RffFRi7YR7dzbemM0yzkH2lfrVztY8WNX34pHpF1sh0kbu6Vz2mXqvqXlHjcOD6Vf1&#10;Kcvo6GQt9ztWXJFaxGFo5JGlZgMY4PFRT2OzOsTenyeR0MWnteu2ZCqqODmuZ1xI0uSmQxU9a3ry&#10;6a108swzwRjp2rkTKk8rNIxXcM1vGLaufIRqOEde5bhkMQ4bb74zVnTfDt5rUbSRx/u1bBOOtP0O&#10;2XVFEaRHbgEt9Oa72DVLHRbOOGRmhYpu2qB8xxXRTjbQ+mwMac6f7ySRxNz4dvNN+UQ72kGM1Vn0&#10;S6trfJt2UueTzXYXHxF0q0dlZpHZSB09qjuviDpN1EFeRsdsqOK6oxaR6ccHl8l/GSONGjXFpOr+&#10;WXRu2KrX1hdRtgQuu70rubXxfoZKq0yhQe4ziry6/o9wQyXULsrYVfLxVWkZyyzCN+5WVvU87Nvf&#10;aaVdoNvoCv3s8VV8qae7kTymZmwAFzXpmoa7pJkVZLiNj24HFN0/WdESffHJEshONwUZqku5H9iU&#10;J6qsvvPPU8MahNE0i2c2xG5GOoqpdwuJP3UbIq9Q3XNesy+JNOUHN6o2nBHQZptzNpaxCSSSz8vq&#10;TgZp8qF/YNH/AJ/L7zyWETJICytjNWrzS5EjWTyW2Y5PpXpMdzpaRhw9o3uAM1EvifRZLzyZrqNV&#10;3AfdGBzUSirkSyelD/l7H5s8y2yW8bEqw3e1RpKM9Px9K9S1O90Se28tbi3m8zIBUYPtXnWtaBNp&#10;V0xVd8bHIYdqylHseZiqUaUuWMk/QilLLbrn5dzYHuKCoGKrNcMqbG9cjNTM+8KKxqROOTRHbtsv&#10;l2Ha3TPt1p9zKpulWP8AhNVpnED7sZYU22YJJuY7dxFcUoMxnLU1Nbcvphz9K5sHGa39eZobNVbg&#10;OMjHeue3daLWMZS1HK+TXW/D9zGGrkoz81dZ4HBVGbstKWx6mTx5q9h14QdZbjb82ScVuXeoQ6dc&#10;L5Z3My84rFu083VG9M1Yjg8y455rmjU7H11Ci22vMl0+L7TfBgv3m6fzrrf7DhupFkjQBoSOBWLp&#10;ukZCsBjkc+ldV4elXT0kVsN5iZJ981pGR72Dwd37w6RI0iVIl2rjHX8aaigcUiZLnsueKZcXqwA8&#10;Zb1pM+qpRUVZBdXKqMJw1RRKJTljj3qoLhS5ZqvRosyLt+XNOJtKskivfXaKhUMWbsazJbrmtu60&#10;VZRjjJrL1LQvIb5W471tFaHk4rFW2KM17k9arTXRwWWrdxpcbyDa21W96rvpqurBX/Gq5TwMRjdC&#10;udS2r8zVVnvmdvvfL34q42hq/WT8qhm0NVU7WZvrWkI6anh1sZfW5WubpRDtDcVQa/8AlIJ+Udqd&#10;dWLsxAO0D3quNHZjw4rbl00PIrY53sh32/LcdKPtxCFQcZqzpnhprwHMm0DsO9PHhSVptvzdcc9K&#10;0jTvqccsU3uUZbqSQhmO4KMYx2pqz5YcegroNc8DNpNokiyeYrAE+1ZQ0GaSJnjGdtaygmcdSt3M&#10;xsSp+8bHB5/GnRTOdILKPlVsZpJrSZMqV244P51UkvXW08tTwHPauatT1OGpU11Eu3Z7YOzfd7Yq&#10;pv3im3M5kG3+GmwnMgrjqIxjLU1dAk2XS+h6j1qfWXU3OAuPSn+G9N+07pfuqvSmanG32z5jn3rl&#10;l3PaowfIkFuNyVcs4/mFR2ltmOtLT7Is68c1nzdj6LB4Vtq5Y0u13XMe5fl3DNdVp2mp9pWX+HaS&#10;B71V0fTPKaNtvvXQMFESqoCqvBraEtD67DYHa5HbL+8b/aPNEqlf4sU91WHn86pXMzNJhW4olqz6&#10;aMYwikgkfdOu0bvWpJG2AfNtotZY4E5+9Wbq+oeZL8p6URiZzxSS1Lz6xHCki9VZTj69qy2vFjVc&#10;Dkrz7mqs1zlKgkutw61cTy6+KV9CeW686TnpVed+KabnApksw8rft43YFXGNzza2IVtSJ5Ch4qF7&#10;h0b2+lJNeLn0qC4vVUjBquQ8WtXhuyxO/wAu5evpnrTbi/muo1V8bV6cDis+TUC5xTRd4b5jmtqd&#10;O6PKrYim9ESXEiyNtVefXNMuv9H2/Nk/ypn2pYH9d1V55ix559K0VM8upUj0ZYa7+zx4P8XtVW4Y&#10;gZxu/pSNKZGBPUdDinRS7D/s96HTfQ4ZSux4Ky2fyr83Q1pG+ll8OKgl+62CMDpWPE/Xb26VqRWS&#10;tobZXZMSDnPXkVlKm0OO5RW6FujL3xjNXNEXdKVX5flzmsu5GwFf1q/oSM4PPbFctTc7aEmp2Gat&#10;I32tlLZ2+1LD/q6ZdoWnb1zU1tDuWsJPU76MW5F7Tf8AWCti3jUj7tZ+jWe9wcV1Ol6WqKJNvzL0&#10;qdz7LKcO3C77kul6ato+c7iRwMVuWMfmReWx25UqO3HWqSKW5NaVnNBGA0i8r7mqiuh9NRopFC6J&#10;RNpHfrUJZpDU2tX6XE6+Wu1V/WqsUnljc34VqotHd7SKROknlCoLi7HkyNu+YdvxqC51AbutZlzc&#10;Zc4p8pw4jFJPQuTXm5DnmqN3JsX+8T6dqakx3VFLcrB82NwzyPWmjx8TitCC4uVI4HNVXu2VutSa&#10;lcxtKxiXauOmTVGThC278KuJ4GIxTvoXreZsFWbCtUFxfiJ9qnNVpLzzgF7Vny3BBbmqPHrYp2sz&#10;S/dsd7Ngd6oz3TKGIG5Aarm5ZPmz0qEXZO7NaQjdHiYisya4f7L827KtyRVSVfMyy8e1Mkfe/Wl/&#10;1TtzkDtWqVkeTUqNLUj80o3Xmkdg4+X8aHhJ/eenaq8cjKWwe9OWxw1Kmtye3hZkaun0sW/9kNKz&#10;bZFU8Y61zdrNsk3fwnoK6kxl9EZ4olZlHT1zxXO4NHPKvqZ8upH7HJhdyggZ9K5Zph5z44GelbF1&#10;dtbhmYbQvVfXtXPzT+bOzL8vPSptZk/WC5BcMsoy1S3Nxuk9SapliSvOPel8zByzbvatL3VjWniC&#10;7DOwA5qy1w0jKu7rVGDJX5j9BUyH5xms1Fo7FirGsupyWyKF+ZuldVo032rTEkmZkCjAHauJRvM2&#10;885613FnqEb6NGo2javJranE87HVuc53xBPDDM3lv83YYrnXhyzburc5rovHEccQjaHb+8I5H0rn&#10;ZwzT7fau6MXY8WUnzFePDy7WOB0z6VM900tt5IXdHkDP41XEmxmHU061m+zN93vmtI6IJyaC7uDb&#10;LHGy/NuwfpVu2uhPtbg7WIx+FJrCC6hjmX73U1nxK0R+X5cnNbR1RjUkyzfzySzfNtDdAcU9rtXs&#10;44mPlpH14qnchjKparEsiJdKDH95Mk1rE5ZVg3RyxL5fzNzuNRrF53yr/dz1qO1uFS9zt+U5BH4V&#10;ILj7HP8AL/EMD2FTJ2ZjOpdkd1arBPj72RnHualvAsdkkY5K4JaokMglZjxuGCfanW7Ks6q3+qzU&#10;cxPON83dNH8zbf4e2KtXa+TLDlt39KNUkt28tIPlxVe5T7PFGzAuxI5z0o5iZVEWLmdnm2K2FOM4&#10;qtcyzzLJu5jQ4Bz0pn23NwzIu1c4FNurnMahUYtIeTnrSZhVqGe920zHJ2hTj6iui8MFjok8e/BL&#10;ZU46CsG5jWZOF2/Ng1uaHZmPSJp8/LECNvrUSOCpURyeuyZ1FhI27B61mOo3Hd36VZ1iRbi4aRfu&#10;ntVNk8w81klZnnVJXYSqFjOKhViWH1qQwcf/AF6Fg+Ze3IrVoi7Oqt74S+E9r/MUb5a5e4G64Yj5&#10;a6CyZYNNwR8uetYeoeWZHYPz6etHKHMyuV2x7vU80zzFXmkcjy8flUa9aOUzqTaLLXeyFiBVC4yx&#10;ZquzDbD0qsIvNjb+92FTyu9zgnNlU8Vc01cTRnb/ABCqqKQT61c0+6y6+xraJhqdBeT/AOj4PygH&#10;rjpWG1xIkr7futwTit5ZFmtcumPr3rDu7BppW2/KOtaJmcmyrLPg/MdwHGKrzRMWznGajuCYz/ew&#10;eadO7TENu2rjgVEpamMpa6nfS30dtqcahNyZy3scVXkuFhkkkZN+5u1WLlVadfM+Y+vT6VXuZ49O&#10;Coy+YzHnmudaH1FbFczKYke7mbCnc3QZrSNmunWDM3zSEcCpGskmjWSP91x+tOubtRBhRu2jBNXE&#10;45V2tCmZlni2ktH8uX5q5Zap9jjWPbvjC1Vs40luxuUP5igGpb+x+xMGXG3OOvQVRkqvcZcTQ3cj&#10;N5eSgORk1DZwW7qzNJtkVc7fWppIFim8xWwsicj1qvaWi3F1L24xmgTqFhZvKGxfusuTVq3REvof&#10;4sjmi1so5U2qwzjGc1DGsNjPmSTaqkAsOcc0aWF7QtzX/nkLnywM8496W1ELQTSBVTy+cnnOeKhm&#10;uLeZI3jUtuzjPfmodQRbhflRhzg4J7Vk4EVKmhY8NSzy327btQOOT35r2DSI2fTGz/DyPavIfBwa&#10;/wBbVZG+WLBA6Yr1yG/httPZc4U8Ma465yOoranUeD18uyb5Ruk53AYNYvxFvmt9TSGZ2j+cDI9M&#10;ZrpPAN1ugXEQZQMAnsK5n4jWYXWZ5JH8xpDuVf7grzeb3rGcKlpHh/ih4bnU5PII27zyee9ZmoR7&#10;Igyn7vb9Kfru2K+kEXy/MxPOe9VjJjjrkdK9ClFnsUqmlyHymycjOzkn1qxBB9oiZhximyXTRRxr&#10;t+U+1OK/ZoGbGN3aus6fbDIVIZvX1qRoWkkXaOwzU0YXyuP4h0p1pcJaSqrN82eQR2pXK9pchvbB&#10;mgz33YxTbNpGm2DKbavPcLczZ2/uy/B9KdexLa3KPjgxk/j0px1NIzKU0TLct5fzc5IPc1Pd2pMD&#10;TM+Hx0x1qS4sWR96fxEfhxTftRW3YOw9ASOlVymsZkNvwy/IzcZ6VJdI0EwdWO1ugz0rStrhpYFj&#10;TyduMM4HJqjqkWx1VayqRdjZNoJma5dS3zNtzVjw/Zi/1WKMr80jAelV7Ziku88qBgVveELdU1eO&#10;Tau5fmUMcDNebiIvlMqsnax7/p0S23gby3+9HHgc9OOKxvhpaR6dpU0cDMd0nmSNk8knmtLUo2Hg&#10;iSZfMeYRg7Ixndx/k1V8DtKmnKVXy8LuKsoyeM14UtvmcFmcl8Xr6O0hSFpGVLgszqRn2FeaW92L&#10;PIRuPf0rufjBJJfa35jR9EwFx05zXCSWJvDuxtYnmvZwztE+qy7SBYlunl2kkZxx8oqN7w7vm5qS&#10;4j+ypEv/AC0XqfamzxCS53KPlrplJM+kw8W2rCRr5rZ28Vahi3AL+VLAxEW3HWr1jArOv1rKUkmf&#10;T4PDuWhNBA4C7eM+1XtM04yuFEe7FWoNNAIIy2O1dToWjR2SK20Zbk1nKppofYYHKoytzmfoHhtp&#10;JlLDbiungsI7BNuB83U0issaEKvNVrm4eaUBW2r3rm1ep95haUKNPkhsS31+scTfL+IrKSbcrs1T&#10;3t4sZ2tg561myXPmFueKXKyp4hRVkTkK59qja6W2kzt3YqCW4xEdrYqJL0IfmbNXGLOCrjCW81I3&#10;C5qqs5Z6glvd8vtQ96pHyrn2qZaM8+pjWTNctEfm6fSmvd+WvXdn9KrzXG89CTg9PpTbeIvtBb7w&#10;z9KN1Yw+tNst28+5vauu0aECw2n+MBvxrjlkWAbetdlo88b6UjM2CBjNY8tj0sFiJLqR6xGLdevP&#10;aufvLzEu39aueKtaV7kRq27avLDvXPyXuZcnle9S4t7FYjHaNXHvLuDc1Qu1JBO7ii5vMsdvAqNJ&#10;vNba/CnrVRi7ny+KxTZDb3GXKsMrUGpyeW/y8Cp2nhiVl3fjWffTGQ/3l9a7Io+bxFd9Su9zluea&#10;sw4SBT95m9+lUC6rJmrVpN5aZWuynJWPFqVG3cdbrmXcx+X0q9b2rXThIxkntmqMQOwH7zMevpWj&#10;FG1oFbzOvpRKSvoOF2yGQva3DK3AXhQO1KZVncLj60j7iSOpPTNLHD5a7tuPXms5ao76V7kLFon2&#10;9qmtEw/z8Ke9Ry5lbmrUMW5MsN1cktz1KNJsmk8meFtv3l6e9MtocnpT1Xf/AA1csrElh8vWsKkr&#10;M9rCYVsSCENgba3dE0rzJ1yvy5Gakt9CVolwnzcc5rctdPEJwq4GOaz5u59Zl+Cs7sszpGrqqKNq&#10;nAx2rR8LKJdUt90YmVZASpGcgc//AF6z4WyjK3bJHtWt4HKw+IrYsf3ZyCPXII/rWdSWp7lSjGED&#10;ovE+pSprIWFplgAAZcfKCSMcVD4/gkk0AyKVDQONwxnIPH9a09UQxa353mbkHJXAx6D+dcv481Br&#10;SwlaN2Vrp8vkZDY/l+Fc8p8zPMjW5djkWnAB+X7vFRG52jpVKTU2QvlvrwKrSaq7fKvf2FVGLN5Y&#10;57s0rvU0nTYv3vWqc27bu3Zqk07L8xX8c0yS+dkKg/L9KrlZzVMdctveLHEc1WN4ZHwKqmfc+DzS&#10;CXbk+lb04uxwzxTetzQibgVdmvY4bfK8MBnrWKNRwu3vRdXWyP69a15WclbGM1LTxXNptwskTEHb&#10;2AqbWfiLNqFv5Um5geuTXLSX5J+XrjFQXxaL+LduqlTueTiMYXEu2ZmY8elIJiScfdNZQmYNndVg&#10;XTOmI/vYq1TPNq41rqTm5w+7+71FdL8PiseqrMPuq3yjNcPFetB94fePNdp8ObqF5Iz/ABbumaU6&#10;emh4WZYxyp2PSreX7VIvnbtpB5z71xPxZvI2i8uJvliJIGOhxXbf2rEJ1jjj6ACvO/iPcQyXN0qj&#10;7uTt/wDr1jRi27ny+Frp1DiDNJJOVkbdwMcfjVlAjlTjp71Vy73AYrxgfyq1bFYRu/OvUWx9bh5N&#10;2JhujmA/vVFIcVYW4F5Ontn+VRPFlj9aHse3Tu0RxcuKtwR/MKZa2+6Ve3PWta20xWnVQa5ZOyPU&#10;wWGlKSNjw3a+bbnirtrpRN7yPlWptJ006fa7vxxWhG2I2Zu/UVgnc/QcLhWqaQwxAkFe3BoC7B1q&#10;KR8E7KUSqqEs3NJ36HpykoobL96qLXCuxU+tNudUYswX86z5rgg5pxujirYpdDUndY04rPmvisnB&#10;qvLfGTo3Sqxm3qxNaRkzya2M7Fs3WagluSpzmoGmwOKjmkKSkN0q4nmVMY2SPcbuTzTRLuaoHPmc&#10;etPlgks9pfAB6Ad6pHDUxTRK8/lpn+KmfbG27s/hUEs+VPHPrVb7Spjb+92rbmTOT67I0o7ppHGw&#10;HNaE2psLbbIffFZfhu6Zb8bV8z0X14rQ8TxlZI8r5ZbtQ5aF/XJOJj3s52cnv6Vm3M9aGpRmNAv3&#10;u4PpWLcyE7sdqmMTycZimRm4+Y1aivP9GVmP6Vms22SrNrH59uwLcDtWkYux89KtqWrC4/fblG7n&#10;pVu73LMrKf3bdgazLVvKZlU8+tWIkaZ1VPyzVcpvRqXLts5ilYr93v70st6QjL0DdafHGIJ9rDqu&#10;SPWorpVwf5VEonfGpYZG3zVJeQ4mVQcZUGq9tKC/zc0+9l8x1x6YrCT6naql4HT+DLLy2mbf0Gap&#10;+LZBJfKoAPy80vgkySSSLuOWqTxBGi3u1V5xjOaycrnq0YuVKxkRxZP3a0NKszJIMLT7LTTcOo45&#10;rodF0YWnLDOelK56WFwTvcfZaQkK7m4CjpXY/DuQR3F1H0jaMZPfjp+tc8SEO6t/RLFjozXMa/fY&#10;CQhsEDIx+tPmPe9glGzM/ULmHzt7eYJmLbkI4HPFTa6Ft/C8HQPIckDuDWfrd5GJduPmyVyTTvFk&#10;jw6ZpxkKsWiyMH3p3N/aRS0KdqnlxH1ps07Lnmq8mqqiKKoz6xvfbnjvxUyD64ktSws/mSHmg3Pl&#10;fe5rP/tBVeobu/aQ53fpWUjnqY6+xdnvdzdOKif94mc4qnb3jNnc2fwqQzhv50lqefUxncsRQMis&#10;WPODinX1gNNdvmyGANZt5rTIcL2Xmq1z4kkuf9Yd3GOlaRi7HmVsckSz3e/cM1Ve456/pVU3uW92&#10;plzNyPeq5WeXWxqZZml3r97ntVXfsmqu9yyGgTbx71UYtnl18ati/b3DPcx7W+bPB/nW94Qtml8Q&#10;Ip+aORznn2JrkoWklu40QnLMBx9a774TaZDb3sn2jzPMUlkJ6A06kXynz+NxV42IfiZBIbqbHyrD&#10;Hxz0/CuCM0gO5l+7jBxXoHxcWGa6lKuyyKcHnqMVwcl/JdQ+UkS5VRlq6acdLHNh6/cfbysjn5uJ&#10;OacjmN8Hkk8Gq9moZdrtg9hU0jsh4YHb0Fbcttz2IYixtaBeOI25/iPauf1yTdqUnuc1seH5mS2k&#10;Mi8ZzXN6rcs17I3fcQDUyIxWKvAY0pUkU/TmP2yP61VEmT8xq9onkzanH5n7tFwSanlujz41nzxf&#10;Y7LxHeLcWSiNdqxjaffjmsTRpsXql/mhGGwfX61q+IXhjsFkVt0cjcj8MVzlrcsjlVPykYAqY7G+&#10;ZYpT2Ov1iZdQ0qRdw2tyo6cVy9xC0CqoVWXHNaVzEsehS+Y7BhhU9hWX5eNOQqzNIMgj1FdFP4T5&#10;6Va+h1vhu2zp0si/u0XgYPbFchq/iKSTUZP3jfu8gZOeK7HwVpsmo+G7pvLKxxsM/MfSvMtcb7Jq&#10;NwpHzK5FddOSW57WaS9nhISXUdNrDSTSOzEs3U1XTU87s5/Oqkj1GMf3a67p7Hycqzi7GidW2L8r&#10;YPtTl1qRo8GR8detZqIN1Eb7227uKDN159JWNYamTH945+tNg1WS3cNGx3Ag1m3B8oDb+dNR2I6f&#10;jQVHEVF9pmxfa15jbizbmO5h6mo5vEDXG35m+Wst5GKH/CmIdjUrlfW6q2kzVOtyOoXzDgdMcUwX&#10;2Ty351SlcAD3pqMC1RI0p4yp9p3Nix1BoZlZeqnIrtJNQbUdDVmA8zHzGvPrNcyrt+Zs9K37HWGi&#10;ttjMRuBz+dZydmevhsReOo2ds3nzdMZp/wBp2/hVaWbzJdw+lCsd1Y1GdXNfYbLdKLgMy5qRk8+e&#10;Mqdq56YqndN83rTop97L83ccVzyVmQ562Zqawxj01lJ3AnHNYKjjNa+quTZbe26s1VxH0rKW43Fv&#10;UZEf3grtPBUOLJyenpXHxrhxha7bwdbtcW421FR2ifRcM0XPFWHPaZvjgd61LTRmdlOOtW7Tw80k&#10;4z361rwxLAFXHSuNabn6VRwai233IVtvsdp+VLZyCLd8u5WGAfTvTNQn/dt82OKr2F7NJBJHGuV2&#10;licdMc1cZHfHkSui8t35iMo/Cq91MqI3rTQ7oC4UBeKzdYvWX/ZqzmqYqzCa4zJgGrumawWKx7e4&#10;/Gudku267qlsb2ae5jjjbc2eABVROSeO6HX6pefYrNpz8qg8c1yWo+J5p3b94dv0FXPGN20FnHG7&#10;NnP3a5We82qcV0R0R42Ox1nuXLjWZGj27mx2qKLWmhQruPPWsx747qqz6gwfhv0qj5rEZgtjXutd&#10;kkjZVY81TfxNcwDbuas4XDTvtzwapzXDZZS38WK0jseFiMwexqf245Jzxu6mlXW2VuGyfSsKW4Zf&#10;4qYt426tonkTxzudLPr8wTCkr9KI/Fd000f7zhT3PFc696XH3qYJsd63p7Ef2hJaI7DUPiLdalEE&#10;bZ8hwMUtj43ktIGG3jByMCuRW4wPxz0qRLnK03KxpHFOXxHTW942r+YwXqRWS4+zrIv8Suc1oeGb&#10;9be2beN2ecVl6lcie+dl+UMckVjU1Lc7srzMArY70W8eSPWmyDJp0CtXn1JFJO9jqtCljSz8v9M1&#10;Vnj825J7VFoUTOea0xaDd0rjlJbH2WBwrnTUiSwtNygV0Wm6Pt2t39ah0HQfPRW6LWzLtsUC45+t&#10;Zn2mDwqUVcfBd/Z12tz706PVBIrLWdPfDFS6O0dzLIj/AMP8VXGVtD1uZQRJcajIZOPu/SpEuU2b&#10;+6jkVXmRokMgO5QxGfas64vfLLbTW1jnrYy2hZvtZB2+Xwe9UXuxyTzVGe6wfaoorhnzTWmh5lXH&#10;a2N3TbWO8OZJNq9wOtayeE7WZVKtK3sO9cbDPIDld35103hnUJ587iwVR69K6IJbMwjiL7l6fwNC&#10;CP8AXBfQiq83g2HyvLG/bnIHvWT4h8X3FteSLHPJhO2ax38e32Ny3DZU88Dn9K29n2PPxGZUIv37&#10;m/N4A3yfLIw570+6+GN1DAzSQ7lYfIWRo/59a4+68fahM23zm5I7D/CnXXxM1a8hWObUrqVYzhRI&#10;+/aPbPSj2TPKrZtgZLr+H+ZuQfC24kXfJMsfPpmmy/DWeM8SRuPXBFYCfEvUYRt+1Nt7Hav+FRSf&#10;EnUm3K11I2e3FawjZHnPMcFe2tjWPw+uJZdsZX8607D4Vs4VriXgdQtchD42uvM4kZCe9amm/FS+&#10;s1+ZtyjjcQK0sH17Lr6J/h/mdRJ8KbMSL++kVO/FZeofCy4jjLW7ecu7ALcVRb4qahcxvtEf3sBi&#10;en4Vny+Pb5sr9o2ZOcA96RVTE5fJe7f+vmaDfDrULNx8q5znHrU2t6feJCvmW/lsg7fxVTtPiXfK&#10;yrI6yKvcYzW9YfEJb8mGZRtYYyQOKyqbHPCVJzUafU4u6U45H3v0q/ohMat/dUUniGBI7xvL+6Tk&#10;Cp9KTbHnGc9RXmTmr3PUw+GbrcpVcebcfU1p6Xp5mZV6Z70W+nLJLu210WkaPGkat/EK55VEz6LA&#10;4FqfvEmjaMIGVu9bEEe35f1qjt8tuDxS/wBoNFxupxkfZ0acIR0NB5xAvWqvnyT7sN8tVHma4b73&#10;WiK9FsfL/vd61jHUqtilFWiamp26wrFubO5c1j3+psh254p+p6luQfNnAxWJd3+4kVuzyKmOfVli&#10;W8LN96mr+8Ge9U47hWkH+NWkl2ruFI4Z4y5NcbYo/eqbP50m3djdRc3TSDlv0qi07cnrjvTsefiM&#10;RoSXMO0HPzfNis+ZcvgVJcXrFf3eeuapvdMr5Y/pVI+fxGI1Fuv9HPyt1qKK3aZvTPemu32mTrUg&#10;ZkQruouebOvcqy7kZlzmoZOEOKdcyMufemh/3eTzTUuxy1JDBFkbjUUkhjcmpmn+TGKrzNuraMtL&#10;M86q9LhJeEp96oUcbuKawy+O1QpcmOQ7fvdjWr2PIrVCYXHmDb/CvOK7DR5ydK/dqwVio61x9vIq&#10;q395gRXUeHdUWDR7iF/vRsCrfhWdTc8+VbU5/U7tiZlPqefoaxA+W3e9auous7Pu/iGf1rFk2xls&#10;djWMt7E+3Raupj5eKhhmKyLTZX3IMdajWXDdKtQdhe31NWK5LSfTpU6Xa5wetZsBZjuzUzsqyr/e&#10;quRnR7dm5GVZF29frXRaVFGdFvN11jbwi4HHHNcnYhrpscsAQMVs20DqI415jkyXH6VpTi7nNWr9&#10;w1p4zaqisflwRn1rGYs8p+bBwefwq94pn2vCkGPuZP1FZscpKqWXrw3Nd0YnC6l5FeJmklGFw2M5&#10;9amefLAORuz1xSS3ywttX70ZwD6iqFxe+bL+NOxs5XRbfU/KKq3zKHx+FJqWrwqo8tdvODVUtG6c&#10;Dvk81VuFz9OtRzmNSojSiuI503O1S3OrW5ZU4LYxmuenYgEZ4qq0jCXPPFWqltzzalTXQ2hc4LfM&#10;PapoZ4Zbdt3Mg6HNYJumx3pizuhyGp+0RjKTZujUEfKs3sOasfbo7W3HRvQVzG87s5pZriSZfmbO&#10;OlL2iJ5mdLC6gea20LT47pZm8vcPLb7ormF1GTZtZiV9KIdQkLL833DkcdKfMmRKpqdDBOixtGV+&#10;bf8AnVi3u490K8blUk/niudTVpJbpdzfMzdcCtBiiONufM6H6daOYiUtCSNmvJmVU3FiW9Ohrc0l&#10;/tGlTwxsd2xs+3FY2nSLFE6t8rEHBz071v8AhxgNNuNuNwOCfYikzjnJWPPNQtvs+0d+apMxL4zW&#10;n4g2vqDqvAQnHPSsqRPm+9WTlaRwymr2JIzsfczZHpmmy3G48dKjIwOufalWTJ6fpXQO50luzLoy&#10;5P3ucVzt8P3zVvvMqaVGzDLKKxb0RvIzrwrLkCgyqSZTpU+9zSB1Kt7U3fu4B5oOSpNtFjexb2qm&#10;JSkzH3qwbgRwnjLVR80zS/KuPWg5ea25MGUt9e9PsYALyPacjcMg+lRKMf73rU1le4O3bubNUmRK&#10;ojpdUlkgiXKho8/LjsKzGdpSVB27qvS6gBYqrL26GqxiVYhKTu4NUTzXMafTJBNtX7vrVKUMp27c&#10;7a6W2vFTd5i5XbVSa1XfuX5QwzUtGclqbouJJovu5k9aJraQyBnXnrmp54JEDEDcrc9OlJHP56K0&#10;gKlePrTjDTU6pVZXIZdV+0DyV+XnJ96uaetu1nIN+MjB5zWLqTKt8oVdue9XLfTktFE3mGOTsmc7&#10;qJRIdXuTLp8luGkjbjIx+dMuRMbVyx/i9aJ7hfOT723PIB60srI42qzLuJ4P0qJaC9oMhf7RDxy0&#10;YwvtT9NczQyJjZJ3b1qrbubCNm6tyRVqO7WUsejMyg0J3H7Qr2t00crqCVYHGfWplYLKrMNw6kHv&#10;Uc9oySptbcWyePrWhaJDM/zJs2D1NA+cstPHd2kbRx7RbjgCqketLIuFXa2cEEde1S211JZBwqfL&#10;/ex0qDyP7SC7GVXz1oZnOTNjw9pf2W980D5pCOhr0C3svs+m7ppNyswzXn/hmyuotRLZ3rHXoFru&#10;mjVmJK9dvYmuGtB7HLO6Z6B4J3/2VtjXcG6N0xXNeP52hS6by90xBXdnoBzXSeA7/wCz6Yw24rkP&#10;iWXTRNSaP/WEHaPevHXxhTl72p4RrNwrX55Mbc5HXPNFjA13MrKuNpxuNRXDyTXA85RvUgHjvVk3&#10;Cva7FBEit1Br1qZ6sZ6C3zKyR+SvmNHnf+eKnis/tsWZflApmnw+XJvlb29KsSqkcgaP94fTNdUj&#10;SNRlVIJLW/jZTujVuePwo8RJDJdeYi9TjIPSiOVZLj55PLb0qveFowVVfkznJrNo0jULzpGmlQrH&#10;8p3AsM9aL6dZ+OpVcD2qnbq0vf5vWmtbySO22TnvVR0RtCTaLsOoNEhRm+VlB6VAz7pflX8SM1Gi&#10;ifhl3MBjPpVyaFrSYxxrkLjJ69qrmN6d9wjmIiTb8q5wFA6U65hkhcl28zjI46VDaxtPe787VJ5q&#10;xBfLNIrsu5MEEetRN3OjmbGoDGVVlKrtyD6VueE7q3XUladtyqANvr2rGlu2u5Nw4jGABjtV3w6r&#10;S+JbfZGJGZgiqenPBrzsVorEyZ9Ci/hl8KyhJGXcFUEcZGKn8IQm3t9pHmAqMAn+tZuqWjW3heK1&#10;bqrAlgOlXtF89dOGxQwx8rZ6Y5rwZxZnytnB/GPVPsN75zxr8ykYHbmvOW1DzYsr0Y54HSu1+Ken&#10;edrqyXkh+4flz1zXKWelGytGuFUGPJAJr1qOkD7DLMO/Z3I5Y3vE8xV4X7xqS1iUSA4+Src1s1qz&#10;R7vlkAPA7EVPFpqCNVXJ9qJVNT7rLcvk1dogitxJKOwrb0rSFaYYqTRfDfm3Sk4Cr/hXQRWEdovQ&#10;bvWs+Y+ywOB5XqWLezSxhVnUbsVaTUFji+Xis/U71plUL1WqRvZUG1hkelPdH1FOMYI0brVHnk2o&#10;2B34qq980W4bj9aqs7feRdo7ioZZTt5as+Vo1eMVixcX/mrn+LsabBJu4zjNU3nytV5bxlX71a07&#10;W1PMxGM10LWoXyqdqnjvVMzF261Wafc2KQTjG3bVOPY8ypi2ywW8sbs01J+cetV0+ZWJPTtUh2+V&#10;8v3l61LicTxRbs9Y+xo0bLlW65FRPc5kLJ8qdhVV7kyyqufrxUkq7DtH3V6CoZcMRclW6JbrmtqC&#10;5kFhtZjtxWBanE659a6S5TdpuVPbpWUlqd9HEOOpnXDRmFc8t9ayru4KOcU6a5Mc/wAxztqszecW&#10;P8XrRGLOXEYqT1TE+1FTlh+lNa73dwB6YqKaYodtV9vJz97tQtGeHWxDsPW7YB93zZ7YqvOrSZw2&#10;B6Ux2cTjn9KjuLpt/wAvy+vvXVHY8epiLoYkfmOQTzVqCT7OhVuvY1mmQpLmtBk86AHditovQ4Yz&#10;6EunzGMMM/SrrnGG/rWfYSq0y5XIB5rQePz0YqMLk7fwpyfU66O9htwGlK7TSru4AzUtlGZBub+F&#10;enr2p3lYk4WuapU7HtYag2yNI+eau2g3/LjrSQ2e8Z7Ve0+03N92uNybZ9HhcK+o2C23SAYre0bS&#10;jj5h7io9L0jEqtIOPSuitbdEhzuA2is536n1GBwqtdiWLLFH838PSrC3yqeO9ZV7ceW7BTTbS6xK&#10;pbmkz6D3ILQ07iTyVLe3StP4cXqXXiGNG+Z+Ni/TrXL3uoG7uFXPy9DW78Jr1bTxWsgTLQxMynrg&#10;kEf1rCtFvVHDjsZGNO56nqlrDDOzKynn5hXnvxU1pRBHCoXIcknHaupsJWu7y5Zy3z8nmuI+MVkb&#10;SISrt2lRuOfcVz0Yts+ReP1OFluN8rYoeJvs7PjoOtUTcL5f168063vi4MZPymvWp0fd1KeKdh0j&#10;EJ+ANMa78uI0yZmRTls8YFVGLSybc9a09ic8sU7Evn75M1LE+UU+tMWMJD6tUkMG5Ou1R2pctjll&#10;i3YRl3uGXt1pLi6ST/d7U1r1beKRVXc2Ky5pGwR2xn6VvTjpqefWxjLM11GjdPxzVU3nnMV+76VX&#10;kkPlA+/NLOfNKsq9BW8Yqx5dbFtjpZiv8VRfbZLdCyfKfpUYVvmbPK9qfxLbsem3t61XIjza2KZC&#10;0xaVc113w1iYapHuywLgAD34rjZnweeQK634VXjS+KbKGRv3c0owem3HP9KmpFcp5OJxLasz2aTS&#10;lsoWkXzGZUJbIxgivM/GzNMkyM6+ZJyTgZIzXpus37PcSJIX+XdkqOv4V5b8S4FuJIZrbzEYja+f&#10;T6VxU9zjwOtSyOPJ8piueexq1bs0i4qv9lZ5lGec81chgMSf7W7FdnNZH3WDp9GTQx+UMrSwR7mq&#10;WBTszVi2tGkkG1etY1Kl9j6jDYd3SZJZWuWXjmtzT7Bmn3MPu07S9Gj8nc45+tXlmS2BArnk7KzP&#10;rsFhYpcxoWb5Vd3ai+aOOX721ahjlW4T931qrGz3M7Bm3NUxPehUSjoWLi6EHzL931rKvbzfIean&#10;1RWiPJrLnkwDzV2OPE4myLEUqxoxaqlxd5yrHr0qGe73jbmqk8rO/Jp8p4OIxfREzShW4ao2n2n2&#10;qpJIUfNMlmYn2bpVRR5M8U1oyeW8x0pj3rXL/NUIG4e9SRxkDO2tIxdjjqV3e5IsxipyzZGdxx6E&#10;5qMcmquozeUcKcGtox01OCtiiS5vscA/pVXzsmq9zIwIqMXDAda0ilY4XitTY0jUGtLpZF6qenrW&#10;lqviRtUkUsuPLFYujRec25j+FTXMRMuamS7HZRrNxsS3GoqYGrClkwW/2q0ru3YW+ccGsu5+Q+9E&#10;YnDjpNMryOQ9WLKLzlPH1qvGVkkO6rOlymx3N95f7vrWkYu1zwJVrSsT2sGy72r0x+VTRN5RbH3v&#10;c1XtbiSKRtsfMnf0qdSo+ZvvelNqx1UKnQt22pzSKwZozxjgc02Y7hubmoY5gp+XHPsKknbcu31r&#10;Oex61G7IoDmSrMi79tQ28OHq6bQjaxrkex6lGlJqxq+E5RbSNheSOtTX4+0XOcde9S+E7Dznbj5c&#10;Vfn0xVuOfu1ifXYXDL2SINK09i6+ldBCBHabT/D0qrb+XbW+eOKrTagyy8N8tB60IxUS8915Zz6V&#10;0ngQtPp187S7Ysbtp7kVwd9qRzhe9dp4J0ttR0G4ZPmK/wAOeoxzQY1sRY5vULiO51JGk3iFnG7a&#10;MnrW18UZITZaWbeLEKwkBm+8K517hWvUHzBmO3Cj/axVv4ozSWMlnb+XIqxRZ3E5zmqi+h5NTG62&#10;Rzlxf/N15qpNebj1qpcXW581GJtx61Ti2cssY0WDdfPSm6qlI+HpA+89aPZ9zlljtC4bry0O2nxX&#10;W+qkEeZRk0txdLbKcGqjFI4amMbCa+WJWzz2rNuL5Xb5aLq5V1b1NUZZcVSieViMbqWheFnBLdKf&#10;LfKwyv8ADWYs7HPP40Sny1+Vvvda0jE8qtji0b7zEbdUZvHX7rVTLEKaakzYOelUodjhnjLmppl7&#10;5l/CGPzbhjHFeh/DHVmOqtHIpfAJOa8y0GFv7VhfDPtbfhe4HJH416Z8PHW61O6Uxt8qYLdOpzn8&#10;OlTUptqx59fEXiVfi1KkviCST/lmyghffpXBTN5czMG2luPwrsfiJcyJqbW/liRYxw1cTOfMuNzN&#10;hl6CtKemgUZ6osWRZ42+bn1oLfvlU889aai/Z056Go3usH5etbSPWVSyNjT52S2f5uA1YeqXAluW&#10;2+uTWto6tPbvubjBJFc/cHMrn7uDU8rephiKt1YcDu+90qTT5s3aHurCqckjBeGp2mOxv4gP4mFV&#10;yNI4vbPmVjr9en820T0z8wqlYTRyXSPDFgxg5BJOeDTtbm8pPJ+6RyfyqtBdfZbtPJ4BYA4HqKxj&#10;EMRiLo6nWS91oAlaEZZxx6cVmQQyW1nJcLt+U4VfqKv6zeyRaGAW+aQ9cdK5+C4kk+Td8v3se/St&#10;4fCeX7TU9G+G2pJPouoSSfJl18te3A5rynxWq3HiK6b+FpDXSWnie50TTmt1YbYwSPlHOa4m+u5L&#10;mVpMbSWJNdEV1PUzLHwrYaFKN7xEYLGhVu/SoHkRG9R6VFcXLSfeO41WWT96K316HzdWfvFsoSpY&#10;nC+lFpbrKTz+Oajk3GTazbl9qZGNsu1Tto1MvaFq4LBNuf0pz3TNZmNT6Z4qvJO0Y/ve9R20+NzZ&#10;/CldidWxMXyP51BI5B60rPjlabP83Qcmoldi9sSv0Xcf4c0iuueKhMmE57DFETgvU6mlOrdm14el&#10;EGswsV3BW6fXIq9qcqveDb8oyR+tZOmzsl0jLy2a0Lh1e4yx+brig9nDydiZF/0rbnaMVIQVcc1B&#10;t807v1qQyEL8v41Ej0FU6EV6dkx29qjiZTcKwHQ8025ld5Of5UWseGrmqTVzWEXKRparKGiVV/i5&#10;NV7eLewqzeATomByBT7OzPHFYymrnrUMM20mSWWktNIvvXoXg7R/sllnHfBrn9C0vcUO2uysT9mg&#10;UIcDv71z1pOSsj9DyHL4Uf3styTzvIkqCScqxxVa7u2N6QW+Wqd7qvlS7VPFZcrtqfUVKqSuyS/v&#10;9oYZ7Gnabq6QabcIsf74jGc9sc1kzzm5k+91otpmhEmG5YcnFXGLPHxGKtsXDqcjWu37owDWTqF2&#10;zZy1TR/OgZjz0rO1KTaT81aRieFWxrIpLo1Z8PX3l6nC7PtCt19KyZZiTT7A7p1VjhWbGfT3q4xZ&#10;5VbGSbujrviLdwzWkZjfe2eTXDrcZc5rqvFNjb6d4dD+cJHaUR4z7ZzXE3U6ox29K6I7Hk4zFN63&#10;JLibarbvwqjcSLjrTbq88xfvVTM3z81fLdXPmcRjHcsQ3zQzL83H0qG8n3Fm981BJMu6opXyvFWl&#10;ZHi4jFNsJZflqPzqJPlFQmXDVrE43WfUmWb5qf5/vUCMHfFNkBU/eolJon2zvoW45dxxUquaqodg&#10;X+9ViJzis5VHc7qMuZ2Z1Og6NJc+H5LpXx5fashx++znnvWx4c1X7PoUkOflYEketZKANIfl61nK&#10;baPZo030B06Y71Naw7nUURxb2FaVhp+4qQua45SPawuFbkrmp4fsCW4UtXQReHpBL83yjtVnwrpa&#10;x2m7aM1o6jcqjgHrXKfpWDwsYUkgQJZ24VRz3qtdXCyfe5p8s0YAH8J96y726VJOD8vpQepKpGMR&#10;Lu46han0u4EPH1rHubnncKs6PdLK0m9vuoSPY10U6eup5WIxnmW5dRVXZZGPl5yay7+48wny/u+t&#10;R3dxtnZWOef6VnyX7KzbW9q3lGx49fHajrq564plreMoYBqpXUrJMwzS21wq/eXk9Kyvdnmyxjbu&#10;a9vetHGy5+Vuo9a1tB1f7HBIM7d1czHcM0gC1pWzNc2zBUJbHUV0RJ+uWM/W9TP2+SQHOetYt3qA&#10;8pgvGafq8zxSEN8pJ5rOknwM966oyVj5fMMS5N6kkk7WkiyK3zdj6VVe8Zpcsc85NOluVaFlx8xq&#10;iJGJNVzHzc6zWly6b8FcUwz+Y4qqxbHtSJLj5aOYzjV8y2LvYfl+9605Z2MpqskxQ88j0qxGPM+b&#10;86rnSNIydyWGVs7d3BOamyR3X8hVOB2aXrVgZHfNKUkd1OXQlhb94K19J5uF+tZMQx2rY0KPfID1&#10;rnrVFY+gymm3WivM3vEVvHviC4O5easaDYnG7blRUS2DTurFfxrqdB0tI7XpXlSlc/SsHg/3vMyr&#10;pOiEyeY3Hpmr87rEu1f0qS6nWFNqHHrWXPcGNW5+9WXKz3OWEGH21lkye1SQx/a42buKzEuMyfMa&#10;sS6illD8vXFawi9yauMSRIbv7MrfNyvSqM+qNJJgevWq9zfCZN3Rmqm8+08/ezxXRGN9Tx8Tj77G&#10;prl4kMsfkybl2ZbjvWTPebz1p3iG/We8RY18vbGAfc1nFiTWj1PDqY67LsMu6QAdavJMwiIzWTbT&#10;hJV9fWpodUEu7n7v60cpxyxjXUmu5/3bf3qqxah5cTAt+lJNdqx96zby58tWxVRicVfMNC6mqraX&#10;C/Lv3Gqd/eC6umwu35uKp/2j9kbP3m6/So49S+0SMzHqc9KrlPEq45Muifbjbxionu2DfeqE3Cop&#10;wahublVYVEos544tFiWfzF680sR3Jg1WjuFI5oN6udv6UImpiokk0vlAhvwNQK3mSe1PvJ1eMDOK&#10;rzOqR4U4atYRe5w1MVGxHNJgt/F7U2Hy938Wf7uOtQNKolwfzq0NRWEKiwjaf4q2ex49asCDCs3p&#10;xj68V0dpbIvhRmEm64yTjHX/ACK52HbcfMp24PNdRpUccelPsYD5ST3qZRvqebUranJ6ix/vY2nH&#10;6Viyv8zfNWlrrZLOp/i5P6VhiTLNWMovmMViLmlHOpQMP4aIm8y4Bx61Vs5P3LVagmro6FxrXZIt&#10;wFfd/dpwulklB/iHQ1Vjb5iF5z2oaRd42/Mvf2quW5rOs9zc0nVXsGJUZY+1dxpjx/2bHIg3yMmS&#10;393Nec2d/uKrs3V3ehSvLpkZG1VMRI/A1pGLucs610czr1y1rqUiLzuGAfTvVbTp9kbeZ17Vb1xG&#10;GrzfKNhI/lmqrR4HzfdrrRzxq6la7lVc+uciqcp3ZZfSpLoiVmz2qvO+yPdH06EUpSsjo9tYkswZ&#10;jtU4+XJNF43k2/X5vWobafyjwcbuCKkvI/k29lGc+tccrt6GNSpczZp23fe/Sh8KA1E+3yx/eJ60&#10;y6fbH1pWkefUqaimTcMCoUnySDSwvlgRxTJ12nOaTuiPaEqyKTSyMNny8GoYhkU91Xb1qXJoiVQR&#10;k+Qtnmm27sFbB5pJG2Rnmoo5ucKetVGbZnKoya3uWhm81hu2HOK3rS5bVY2kWMK2Mk1hWhBVt3Na&#10;uhzNYfKh2h+o65rphe2pnKp0LhjSSNtyncqZ6nrWx4duTb6ZdFV9/rxXPz3UkUsn0xjArovCs0ja&#10;ZdP5I9FB7/Kaq5y1JM4fW0K3bMG3GTk+1ZcjY+taGuWz6beZZ/8AW9R6VnmPzW+92NZS+I5Of3tQ&#10;QMafG2JFyMc+lb3hLQLeQedeSBY1G45NJ4lls726X7KqqkfB966EzVzW427iZdNU/wALDiseW13x&#10;sd/3eAK2bm63aAisMsGwp9KwJWxJ/OjmMqk1sV1yrMp5FNX/AF2O1TRur7uynpTZYVJ3KenWjmRy&#10;SehIJEVCNvPrmqQuNjMq/LuNWWmxEV6H1qq0Sr8x/nRzHLKWo1pJGbjr9Kt6DLt1CNiNy55HrUAn&#10;+XaKseGwW1eFF/ifBB71RnKR0WsWaxFXziPGTVeC08yPcv8Aq27Z6Vc1i5WNWjblscD6Gs3LAM24&#10;qWUHFVEqOwTqok2Y9s0kkO58bvujApGcynrj1prPtPPPvV2Bo6ay1cwttkAkQgcY9qr6q++VQrYL&#10;fdAHSqdqrXdu235o1x7UlxqH2eNV2/Mp5PWqQKXcWOF7yVuMGPkZqYGR7RmUKAvrTpJZLm13QRru&#10;bAJz70so/s2MJw7YyB1x60pCZAkrRXUeVVuMkA9amuCt2nyJ8248Zq3AsNzarJuX7R0HA4phjhhR&#10;iTubrtHepshFa3EMI2zdcHC/gaQ2at5ci9sFhnr2qvNd/a5GxHt29j3q1YxzSMuF46fhUyDmsW7K&#10;BdOkE0nzDB2An1pjXbC78zaNtGtx+a0a87eMAUy1kUoqsDuwakrmRdkvo7q2+71FVLmyW3tvOjyu&#10;58bc9OKg8+SB1j2/u88CtCe0aSD5vl3EGlcmUjW8GmQIy+Zt8xRnPeu8luDpVhbKuAJCB0zXnng9&#10;Wk1ba3McZA+grvzeW10LeKZf3a5KHJ+Uj/PeuWtKzuc9WR6N4WgVbAHONy5x61yXxLt2is55F4Xa&#10;xJ/Cut8P2nn2G6NdyLHkHPSuV+KV2zeE71Bw33c+1eIv4hNOom7nztq96q6w0i85YH8cU+1uVjkk&#10;dvvHmqt0jRXsg2/KpBz6cVZab9/HLFFuK9fftXrUz1Iu6Jbt2uLVm/hUfSn6Xbvb28jDPUAAn1FR&#10;TS+YhkGQynG0dDTra8klib5tv4CuqRpEkudOe3iWR8MWNF3C12seG+Zeo9ah+1tcHbuLbentRMZI&#10;HzzuZQc1JpEljfyBtK4b1z0qe2tFhs5JWbntzVO4cR7edxPWle4aWLCg7e4oOinKyJ7OdUiJX7zZ&#10;zWlpWoI1lIrf6wAkk/Ssa3cRXEa7BgnueKuTxrbSSD92okU5KsTig6ISWxIuDG+BxuwD6ZFQW9z9&#10;nX7OF+aPOT65qa2nFszLuLRswwMe1T3duLaSNlj+Vjz71MjqhFsi0dGmLCQ/LzgYrd8HWCx+J7Xz&#10;CRGrgjHasTTQRcEsp24PH411HhC18/xBCZMJCuCW9PT9cVyYiKaNo0WevanrRn0ny5F/dqpIbHPt&#10;U2gxTX+kNDG+35htbPTuap+KTCPDdvJC25gxV2HcfSm2U81tY4j5Vsc+nFeHWj1R1Qw9kmzi/inJ&#10;DNrUYmmYtEnp1OcVgLP5tmsK/NFuzj3Nb3i+1a61CNiq7th3e/NULbSMOCV/CumMvdsj9JyPKZSg&#10;piR2Zd/mG5sAD6CtnTdHa4C/LjvmptP0oSMskg+771tForS1+Udqnbc/R8Pg1FK6M0D7E5P8Jpr6&#10;nv8AlXvUEt080nl5+XPHHSmeWsczf7NVHU9J8kVdEhusPyarvLumHzd6huG3P8p5wTUM8jGU4/1e&#10;R/LNWtDlqYtFsXq2pzjd82OvaoL+dpHMi/KpbAFVGvMNt985pLq9ztVfurz+NXFI8+pi3sTT3ARa&#10;gedWHNRPKsn3uarzOAeOlWo9jhqYh9Sdh3zT4ZlQ9M1DAvkH958wb9KfbxiWTcOMUjjlWbQ4Jhzu&#10;OPakmuFj3Mnf73vTb6VW6N8yg1BpcaXExWVvLXGc+9HLc51V7ksK87+3pU08mz5mqOSNoI2+Udfl&#10;OetV5bySZOR92s5U2XGtZly1u4/PXcdq9zWlc68mxVjywx1rJ0rTm1CRRvAyccir2r6KdIg3buc1&#10;lKLudsa75SndHzWaSqf2rZGyk9cfzo+1ZDBuar3Eit25rWnHTU469Z2LE+JUXb071TnneKQE8he2&#10;KcLzyI6hMu4FmOfQVfs03c8epW0sNllZTu+93+lQ6hdiUrhcYXOacJmTK9N3tTCVuRjGOMfWrcex&#10;505sgGRKue9aQjEka54461RjXzJfmX7vQ+laEsefLVejLnNGxNN62ZJYWqxyKv8AfAOa1rnbbWgj&#10;Tu1Z+lWxup0j3fN0HtWxqWlSW+RtyUGaUpJI9nCU22QxxeXtfbllFOhVpm5/KprXdI8ahf4ea0LX&#10;RWaQ7RXJKaeh9lgcI9yG1gYx7QK1tI08q68VNb6Tuj+X5T3NXnuINMiBxuZffrXPex9NQoJasddA&#10;WoXd17VGxaX/AFbcd6r6nqLXzKw9Kgt75oIXw2Pwo5XLY9ONaEY2QtxL++x+dNt7lsnbye1U3uy7&#10;Mc/N61Naf3l+ZvT1rSNPTU4q2KHG5aOQ7l25711XwtmxrRkVMqF2n6GuNmmWeZvMbbyVX2rtvhGZ&#10;I45WXHl+Xy+OpDCscRGyPBzHGN0tztk1Dy7vYq7mk/xrz343rPBqFusmVjeMkjP5V32mhZ7mOSNg&#10;zMP/AGbmvPf2gL2S/wDEEUbfKsUJwPxrkoxaZ8vHEvmscDbqWk2tz8uR7UqqBuHenx3kcVuiqv70&#10;cFvaq7TbpPrXsU9jqjirqxI91HES0iFv7vJ4qNZNzbguPSkaUSyIv8KmnSTKszH+EfdFaWM5VnYl&#10;WbyWXd+FRy6l+827uKr3moeavuOlUZmxD5m7n09auMThqYg0LmRYD8rZ3A1nwoZLj/e4qr5reZuB&#10;/CrNjP5U6sx+XPStoRSR5tXFa2FkTyt0b/eVv0oN/sG2Pg+vWodTu/OlaTvu5qubny8BR9481py6&#10;XRwVKzJzLsfe3zetRTXHm3PDYUdBUYufMk2t90tikkjj89sdfrSasckpslVd7/3s9q7L4V2kN3q1&#10;mjHbIG3Lz0INcOsLF/lIH1PFdt8KYtniG1VLeW5XIBZD9zNZVpWictS9rM9c1y4khVmjXzHwc+/N&#10;eQ/ECaSDXmkV32sAdnUZr2K8P2TzIWMbZU42nJHPevIPFF5jU5opF3vG+N3qK4abOjJaDnXMZJv9&#10;JVlXbWxY6a97Hx164NULa3zNu29a6Oz0ySFI9rbvM9O1aVW7H6hl2F11KlrYYfYfvelbOm2SwlWb&#10;nFTW2lLFAzHG4Nio5bxIZNqiuVXZ9fTw8YosSSiOqLSl260qzNd7v4Qvb1qCR9jbQ1VytndCooxN&#10;KynaC33LUEGoNaXu773Wp4B5Fllm5xxVbRpEa+xIw5PU1pGmzKpirLRjNb1dpxzxWTJd5Xmr3jCe&#10;NLvbCw245xWE8uV960jTZ4uKx2pK94N3HBpr3asc/nVXzPn60jYRTzRys8epimSNN5ko/u0+9vft&#10;ESxqu1V9utV47gK1JNeedINvH4U0cM6z3JbNnJ+ntVw3Csu386z47nyhwdp9arzahglc/erWK0OO&#10;tiSW51Ta7KPzqhc3m59x5YVHOTmqs0u5vl/GtIxPNrYotNfeYeaaJvm/2apluKnto98LNu+6OlaR&#10;i7HGsQ29Df8ADRjvL1VX92AORnrW5NZQxz7cZ5I61x+lzNbTh1+8Fre0++fUL2FS3ys43ZFTKNme&#10;tg6t0TeJz/Z1lGu373X3rldQYk7h8tehfEHSsWCTcbc4H5V53fSkrhl7ZzVRi2jPMp+8l5FNXy3t&#10;V6Eny+OlUQuTV+wfFs2eorWKsjwb3kWrGBrt2VflqzGFjtWV13PuxmneHTmKTp5jdDTSHW4ZZMMu&#10;Saio9T0KHxDbfaXqYndUMEeGytXreyaSsZSPo8LRbEtY8uK0YLR5sDH0o0qy3zKu38fSt2KxNqVb&#10;t3rmkj6XC0NNS5otr9gt8gfM3X3pdcYIo2/Kan0+bzlz/CtZGsXu+7fJ+70rA+kjKMYob9r2J81Q&#10;x3jSMec1VkuN/Botm8h+vWnY4MTirbFiW6Xd8y5Nek/Da4a28NyNG2DKSCfwxXlslyr3S+meR616&#10;D4M1uK08E7Y0aO5lLhQecEZx1pHhYjH9DFEE1p4kjiWNVfecHrx1NUfinqLDVYVaVi3lcqTnPNP0&#10;GS+m1aRppN0i8l8Dk1kfEyQNriZG5lj61UVqeTPFu5gTTGR6B8i7t3I7VH5ixnd09qilk3HdXZGO&#10;mpnLENonkuEY56+o9acIw5Zl+XHSqQOwVJJcGPocbutVyo5J4qxP9o8k8tVC+uDK/BqO6uOCc1VN&#10;yE+Ytj3p8iPOrYp9CxlZTtX71QyLskp2nyYYyYyq9yar3lx5xaqjFI8ytimD9CvY1CsnzfN2qRJ2&#10;WH+97VUmdtu0cN3961jFWPOqYhssvMoQ4HanWsYazmk/iVsD8qorKV+tTRSM8TLuwshy3vRKHVHF&#10;LEPY0/DF62napFL5m1F5PA+legfCWzlGr3V0WZo/s7IMnuWz0rzbSVD3AULldhJ/OvS/htfAyuqc&#10;Ky5x6nFYyRl7RuNjG8dR+TrOzcVZgSTmuRuk2TFW7nrXQ/EPU/t/iaQKu3y+K5jU5GEi96I7nVRq&#10;62JmkaQDdzii2KrNuYZxmm2snmKF3bQ3HSlvDHYy7Vk37unHStpRvqel7U2YBssJJE+XiuXvJWaZ&#10;ue9b9jI7WLbjxiucum/et9aajZGNWoMaTNS6XcfZ9QhfrtYVXJqSzOLyP605bHJzNM6fWpVvnaT+&#10;9xVbw/cRfa1SaRtxYY46U3VpMWq49TTdFuFjvYvlGeDnGaz9m0ZVqlzsNSjjk0GRnbftfC9sVzrW&#10;ErtujUeXjB57VqXNy8kDeYuIWbg+lZmpOYR0aNcZGCeatKyOH2molpbLdJIsgb92ODk8Vy+qL9hn&#10;ZV9eK77R40fw3cbo12ysPnzyAOf6V57rd2JryT+6DgVvCXQJ1tCnJcZ7c01JN7/MKBItKsik9K3W&#10;h59Spdj7YsN3ON1NR8tzyfWglWHHWi2OQy7uaZnzkzuwGB3quED5K9ac8rK+38M023mWMNmpauHO&#10;PhyrjdyvpTpZxnpTBPluKas24N7VJXMhHRpTx61I0HlNRb3eFZj/AA0n2pp3O7+VTI2oy1LVpw61&#10;qZ3le27qay7J9rAmtOSRZtgXgd6zcrHuYeRbhkVWZcdutEHyBv0pFj8tjj0pQMmpnNbHr0abZDMu&#10;9qsWdtvK0Jbb26VqaZpvmOvy964am57OFwrbuOksAka4Xk961tI0ZZFUt8tXY9G226yH+E4xSXi/&#10;Zovlbms5H02HwqaL1vJHZQ7erVesb1ZoW7N2PpXMi4YfxVesLxvJba31rNq59JSrqnDlHX1832ht&#10;x3VUnl8zndUUt6wmbLVTublicg0cpzV8doWXk2xbs1f0yH/iXSu3Py5FYiSq4xJJsX+VacGotLpk&#10;iwtuVGCs2O1XGLseFiMY2QtcHyVA/uk1T8Q7UAaNdoAG7nPWi6ulC7QO2Kz9SdkibOdrYq1Fnjzx&#10;dyu824e9WrXcFVlOMcH8eKzlkya1NLnVdqscKx5rSMTjqYgTXbgm1UFmZeDg1gzOrDJOF9K67xRb&#10;RtYGSONfL2jnPSuEvHy33u9aRj0PJxWJ90iu5gjZU/hVUu0kTPu+7SzDmomysbDdweoreMHY+VxG&#10;I1GtLt+ZjmmpdnGD+FNMZJ/2aY/MlVys8+Va7J55uBURZTQF8w4NIE2SevtTvbcj2l2CttOakDbl&#10;zjmmhGZvlWpU+dhsO4d8jpWc5I3pXuPXlue1WrQZIqFTvfA/GrlpB81Yzlqe1g6TbNnREXyGV1yM&#10;HFMih3P7dK1tKto5NOxj5setR22mL53+zzWNSWmh9hhcG2kQ2liXlX5a6PStP8to8LxVbS9PA+8f&#10;pWlJqK2YCqPmrlufTYTCpHQaZfR2sW09az9V1ISXGc1n2t21xlielQ3UoVqjlZ9J9YjGKJ7nUndD&#10;836VSSdpm681DNc7h1qumofZ5eOacYvc8/FY3oi1eXmxWX25qGzuDJ5m1WbavIHfmqN1ebyccVc0&#10;KWaCOaZduNuC3WuumrnhV8W9iO5uGeVvVutQxRDazMu7HanJPuaRjySadFcLGrBh96umVrWZ5VTE&#10;Nmbd3PmyM392nRlpJY/TNV7tvnYn14p9u7GP5vwrNRVzkliGnqXxdRxzNtX5QcCui8KazDbWcvmb&#10;d2DiuOE5hfH8OeRU9mzlGkX5tpI21pa+qMp4m2pR8TX5u9QbHqccVl+cq/L/ABetWdWVTC0hbbID&#10;92sxmcRlv6VpGDsfOYzEajp5hGC1JYhXRmkbFV3ZpBSJuU//AFqqR40qjuXEUyRfLyvrQtqC/wAz&#10;bfeq8c/lL0P506WTzYvvfhSlsVGo2TNGqt8rbqcJGXvUMBwMVKi7jQzuw8WyWFc/WrUEeGqO3jAY&#10;Vdtrfc/SsaktdD3MJRvuS20PmLz3rofDOniPllz6VnaZYNIn3e9dVolj5ahtvy9qwqS0sfaZNhY+&#10;1UnuaCQgRr8uK1Ip1t7f5TWXdXgiTY34VC18dm7PSuFxsfoFOSgryLF5dLGWY8+vNULu/wDtLjZw&#10;veq11fGZitQrOIgeaqMWzhr4xXuSSTCPp1qG/vtpUj+HrVSW93uefpVea5298+1axi7Hi4rHdiyb&#10;gMNw5x0FV/tizSbmbaykYGOvNUftLSScU+0nSG8RpPu55reOx4NbHGjqsgknWRxtwOg/irN+1nce&#10;OPSpLy4LS5AyrNjJqGF/KPPf2q7HlzxTvcdMTGm7dn2qudRVD6UTSeUj5b+LFZd1c7m460+U4a2O&#10;Zem1by/mHJHQVVk1GSb5uNtZ88zA9aga7ZBnmqjF2ueVXx3QsS3RWXrUP2rZJ1qv9p3H5uvaopJs&#10;HOa09mzyqmMZoLqIB9aEvfO5btWfDdlZRu6fSmTXQB+UVUafc5vr1jTNztRueT0qNb/y5Qc/NWa1&#10;9I3rQsm85JwamVFt6Eyx1zSnvfMnXJqOa4LNyaotOQ/3ulSMd6J83zNVRptKxhLGW0ZbtLnbcL8u&#10;/wBvWr9zcwlBu+Vv7tYi3Pk3G3+IdDVu4DSxBu9acjZy1MQ2TRHysheAxrotKcW3h2aSYtt5Fcw8&#10;rAxheuRXT+G3lu9H2SR5Rt2TiplFpHLKbtqcjqF35tqyxfdbk5+tZPzRE569q3NfhjtZ2VVwF6Cs&#10;O5nDyVi9ZGCqFqA4iPpT1l7LUEUo8k02Kfnjr2rV7GtOqWo1ZWoPEvtTFmZnUZ6+1PuWTcoXr3rW&#10;K0Np1ehpWIYp8vH4V2FhOttYRptbCx4HJ4zXHaLfwyR7X+TB5NdJbal9qiWOM5XO3djoBWkI6nPK&#10;T2MrUbl4rrDNuYt3psbyXMUis0YUHFGst9m1Asq7m/OpbdFngZvLb1Y4xiujYxu0zGvB5RaPP3uh&#10;qiZ2gbaO9WNVf96W6rngVnXd1lfk6d6iauipVhXuGhbcfvdqsHWA0ao1UWl85fmqFirNt71hGDOW&#10;piL7Fi6l39KRWSRPmG78ag3bTj9aYsm5W9e1P2bOV1O5OZVjPy8fjRbYlbLHcuelV5YWSRQWzu5q&#10;UJ5GMHjvWVSLD2pJOMqwT5fmqK2R5w27I2/rThKv65qUzqIjilbuRKrqQTQ7R1/CmRfI4KjmkkmM&#10;yttPSmn96dv51pBIh1CdZljOd2G9K17W4VzGw+6oOfyrnyojOOtbVhB5dsp6f3h610LXYzlJssXc&#10;n2iUMo/h5rpLO+kj8O3UcPyyx9P++eawbF40iYsvQVtaK0Vxpd4wyZJFPHqelTKJjVqWOB11jJK2&#10;5juGOKoo53Db+Iq5rDNHJljznDD1NUQcSNt4Ws+V8xyRqK5oPfSyxDsqjFVTO3nKd3emQthvakiP&#10;mzY754rU6PaKxvLc/bNOEf3dvIrJvIiAzK33a0mRjagjjA7ViyB1lZVPU0rkTkm9BuP3e2iAGBs/&#10;w96a03lNuZc0QE3StuOFqWctSSWhNcMs0WV7darbdyL709W8mJl7VE8oVOO1OJxymkMb5Hq5oTf6&#10;WjD7ytkGqE8m75gOO9X9DizPGw45zitIkSmjqL5VGN4yWFZ9yqhuG+ZBjHtVy6v1uJI2+6yNjPtV&#10;PUpFk1ORl+6RWkTWnLQglx5bbOOKls0xu8znpiorQbWfcpZW6VM77myG21pErmL+1bRZWjclT0X1&#10;qFbSPiZuWbrz/SgSNCjcZ2vgCiOJo7R2kyvPHHSqMfaILdg8wVZGXJqezH2S5uPMJZWOFJ7UlvAk&#10;8EfloPMzktmprllt7ZZGXdIzkBKloPaIBHHDA0W4kSEcD65o06E7FbcW68EdecVBBdTRyiRkAUHp&#10;itCG4Ec0O0Db3qQ9oihqVvsiWT2JIHerOnc6d5nO7bwM9zxUU96l1Gq/Mz5YAY7ZqbT7hbafb0VR&#10;0qZBzXGx6pJGiwsBJJnIyOlPl2uy7V2t3ANVb1BczTSqNu0dM9afo4YH5v7ueakqJfuLUS24+ba3&#10;FI9ysrxrk5Xvmq1xeq84jZc++aglk2Plex4qJaEylZnXeESsEkjY3buo9a6y2gW78mNlwCwA9ua4&#10;/wAFKRLvPPt612CX3lzQsV2lSMCuKs77HNVkeoaPdHRNPaNW6pt+gxXnfxi1bf4evo0yvALYrttL&#10;ZpdOV2ZRu4O71riPi5AbXSLqWMRt8+2Tn7wxXmqm+a5FHc8Cd5Hnk/ukjJNaNvcYtTGvQ9TWdcv5&#10;187fJtYdATxVpMW0AXdkS9PbvXp0lpc9qnsWLa6EbeWy53t1qxeaYsChlbhic1VaVQV+X5uxp0sn&#10;nyLGW+VjzXQzdQZHA4td2371Wr+bfbRv1fpj2qCa1Nuh8v1PP4UyAvdTxhvmCgHFItJodZQwyIxM&#10;hWTJAFXLnOl3MkaxrMiqp3Z9aoysq/Kq8sDn+VNt/OZW3k9Oue1K5tCLasXo1W52SM205+7jrRdW&#10;yxvu7EYNV7SXzR6LH1FWBcRz2vTc/bmlzHZSp9yz9utzZxRlNpByzVPd68HEYWPdtx83pWfApmh3&#10;Kv1B71JawqzfM2056VMpHrUcO2XP7RUXAfA2qMEeua6DwbINR1KLH3pEJxnuOlc21gBKGVt2eoro&#10;vA1s2n6lFcbgFU4UH3rlxE0ezh8C3uemMHt9NhSVl65bd0NaPhe5j1bSJJBu3AnBH3eKyr6+ma5i&#10;EywsrYAQfxZ/zmtTQWTSdL8oEPG24sBxtryKkW0fQYPJ1O3Mc54k0lhrbMrdgPz5NTW2nrGF3feq&#10;fXriL+0JJF424HX2rPk1TLcnPtWkY2R+kZbh40aXLEn1O7FkyrHyD1x2qvFeSXan5v0rON6zStg8&#10;fSpreQoN2cGk1c9X2jauyxcSCCZWJqqbpXuM/nUOoXfmt16VDLdrGvX5q0jsctfEW0HXV1ibg+oq&#10;Pz2lj8sNtDHPQdqpySN5u5qa8+7legByKux49TE2LjBQu1myfWny6UyxmRVVkVgC2enFZ80uCWU4&#10;wQCPqKcb2QR+UrttkILD1q4xPPnirsSbcJdu3A9adHDtG5uahjl3Ky/xbsCpFd169KtaESxF1qTy&#10;ERJ13f0psYCHcGx7VUimO9hSNLhunY0mjF1rIltLRbq82u21Wzk56cGrFrYmWdl3LtiGN/rWfBfY&#10;fae61OTm2ba2PQZpo4qmI1ElfMjLv6e/WoLRM453bmwVqC8yF3bunH41Xt9QktJzIPvnvj/IpNEx&#10;xGpsaRfm2lyzfdY8Vs61fHULVdvpmuUtg00wZmwMkmtxLorEqqPkxyanl7ndDEe7Yy2XY7etNkIk&#10;Hy1JcSgMzdqijIJ/d/eY8A01Hsc9WvZWZBwZwrUkyb5VK/w026gMJZpJNrq2OBTLcNGdwG5e5qke&#10;bOqTCH7QQu3c3bnFVJz5bnPDL0AFWPNZJN4bbioZg0mTQ5WMo3YsUplXy/4WIzWxdwCELtHy7QAK&#10;oaXbLOy7m2gHlq6O909Vt49qtIc5HHauarVtqduHotsp+HdMa7uI9gIkI3A/Q10V1FJb3BL5Y4w2&#10;e9WvBFhHpXlyXSNzGSpx93mr2s2sNzdCSCb+HJXHWs41Lo+my+ir3Zm6dY75FbbgdxW1bKsY+vWq&#10;MV6lqMMuTQbtipbdx2FZtH2uFikrlrULn7JGdh+oqhDuuiWZvl96imumZvmOfSmy3UZhKrwTUyg2&#10;d8qy6Elzd+SOOSOlEWJomycZrPkn8tDk89qLi422/DdquMXY8/EYrsNmmVJGWprO5IYDNZJm5Y7q&#10;tWF0skTt91lBrSJ5NfFu1iYTNEWDEYGSMjvXo3wkikfSLiNWxGpGB9eteaOTcLI27G0gY9civVvh&#10;RA9ronbMnLn6VyYt2R89mGMahY3LCx/suRRF8uD0znvXm3xwn83X47jsyGPbnuD1r0aeSaW4+Q/h&#10;ivMPjNCs2qwtDnzI12vk9vp9awpLmkkjycLUblqcebraDtHJpq3DM/8A9ao2faf50jTcfL1r1aa0&#10;O+nU0fqS7vKG4Uk04XbUDSu4w3A9aZdT7Il9T3reMXYxrV+xJdR+SMlg27oKz5HYzAA/L6U67fZI&#10;pLbs/pVWa4K9D9KtRZ5dbENE32vMu5F27evvSNL5zeh9agM22D/poOppFuVdwOg71aPNqVZSehO7&#10;BhtUd8mnXI4Uqo4681UlnWJWCsfpT7WL9yxeTc3b2q4ysrGfO76jWb95+tFuhMjOxqRFWN9xppTg&#10;+9EnfU0jFsPtTmZU6qSAeK9J+FFszSQyRu1t/eZT715zZswOdv3SDXo/wj1Bzqq28iNJGse/5R1y&#10;cY/DOa5asrqyOiNBtWZ6VqE1vZ20jgeZ23d815Z4r0/ZqDSbhJubI9q9J8SCCxsmDK27k7W+lcCL&#10;EXcrSMfl64J9656cHHc97IcC41eZlXS9La4ZW9K6aygSwiH9TmssMLMqI+KdJqTTqvzfwEnjvmrq&#10;Lm2P0jC04xVy1eaqpVtvbnFZ0cnm7mFVlmYDOep5ps12YD8pxmsFBo7p4hFwXQSNieo6VRF785Zu&#10;fSoZromNvmqm9x81Xy2VzhrYzWyOi/tBp7Ru+0cVmpK0spboFGTzTo71fsAXoWHJrNN4bbdtbGeP&#10;rWsYuxw1cW7WHajPukzn61XScbqZJN5uRjk0yTEcR9a0jE8itXYXEmTxUYck9aja43DFNnYhKHFn&#10;BUrMmY8fKeaaJPJU1WglblvvEdBT1lEkLFm/eDoKqMbLU45YjQnLLMnTk96rSMqNjdRFd/I241m3&#10;c+Z+tVy9jgq4gtPcbIfm6t3quSoBxTjMtwgVf4arFmXd7e1aRi7HlVsQ72LNsn2pGO7ZtptvN5a5&#10;/Aj1qrczsON3B601HO2tVGyM6Na250GhlZHy3HYVae7/ALNv12nGGB/WsLTZWZuvSrjuZ2LN8x6V&#10;lU3PYw+IsrnT+LPGy65pCQRgoFbJHqK425lwcfhU1zcbvu/w8VSkY+Z1qqb0FjMTzy0Hg+WfqPyq&#10;1YPmJ1ZevQ1RQEH+9nt61uaTaILFvO+UkfL7Vo5I4qctR2n8rjOPlzxT40yu77zZxSpZtAnykkbe&#10;TirWnxLAwfbu2g8Z9qwqSVz3MFScncLeBk42/ercsLBhGvp3p9raxpbtuXJYjHtVyWUQQfKPwrCU&#10;j6/CUbLUsWlukEPHyn1pl1qe5vLDZXvVM3jSrt+7nvmqUsrRyFd1ZTke7TnGMdTpdKnAtXArB1Sf&#10;N23vWhpTMLRTu+91rC1W42zv/e3YrDlZjiMZ2GTz4FRwXzySfe+704qrJdc81FbXG2WtIxPExWMb&#10;NOzPmXS7vm+cE/ga9S03ypfDCybljUIWBA6HNeV6TKssn+1zjHrivSdGh8jw8sbK+MYyemCP8aUo&#10;ng1sVrqYB1RbV18olmY5LVgeONWWfUFOP3mMZrUSymGuSq2PLVcpngCub8WQSLq2GaMrtzxThFnD&#10;9ZuzMklDyZam28+dwb8KhZSd3NJECsg3dK7Ix0KddpalhpAWxUFzNheKdK6Ku7vVWacN0rSKOGri&#10;SKSdmfnkelQTTHFOnuBHz3qFbpZXw1XGm2eZVxA8XjKu1WwvcetMabCmo5lEQYr92q7zFohjqaHT&#10;aPPqYhstG/aFdynp7VE9z5iea33s8+9QTS+UlQxzsflb8OKuMXY5ZVraMt3Em1dw/KmDUfk296j/&#10;ANYwzQbVWP8A9eqlojndQ1/DN20dwy5X5oyOa9I+E00KXrLJIgdVzgV5lpMI89OfavQfhwJJZZmW&#10;Jeu0yAcgVk4scahmePZo31md41xubH1rk5Lgyzkt93ovtXVeL7xf7QaErkqxyce1cnLN+/2BeOwp&#10;cjTudNGTbuSS27RSKc7t36VC+0v833quiLyrIM33j61nTMTP/s1o9j0Oc6DT5/8AiXfN6GuddvNk&#10;b61uW0TJprD/AGeKwNvlxSNv6Hp+NOWxjUqajJDg4qawgZ7qPH94VWMuTzViwu/9KjX3olsYyqG7&#10;qaKihWbaQTx+FN01oHvY9sm1ghOfTg1DrVx6f3c/pUPhSMXOppkjcykfpRLY561Q6TU5GXT7ZlHm&#10;L1Y5654qpqMkmWgXDK4H/Aanv4ZrbRY1XDSBsY9s1l2qXFsGlb5i3X88US2PPlUsxt1rNxbWnkKG&#10;WNece/Sucuj5kbbuoORW/KzCKQtz82PpXP6rIBLWkV1JdXQpMNz7elMaTyn/AK1Z8hHTdmoFh37s&#10;n5a2c0jjqSdx0bM/Q/pQImiO6iMGEH5selSRysRtf5t3enGVzNyaCK6Xd8y1DOAsmByrU+WDjcrV&#10;HHbsW+91qg52Jv2Clik+bHrUjWwCfNzUaWuZBt4qZFxm9iwirsPFJDwTTlaMS7FX8c1IYlQjA61j&#10;OVjtw71syS0JfitCxXL7etVNO+WYVp28Xz5Xj3rGcj6XBwvZE8at5nNX7aAYzt+ao7S23GtWys2f&#10;A9aylLU+twmG01IIrVpXXauK6TQ9OWOWIsvfmo7fTVgjGOPWrUd2ElVVPSsJbn0WHopbk2t3AWEr&#10;H8o3Vh3MrE5J6Ve1a4UIcdzmsma43d6zaPRnUjBD0uct96r9qpt7R+etYsUy5JbtV5LppoMBuMUc&#10;pwTxbexVnuT5jc1DHdsQ3eq93cfvG21FHO0TZzRynn1sU3oT3DZBZs7fQV0+jJCvhefyVZZJQCc9&#10;yK4y6uvNBGa6TTbSWy8LSXfmsQrhFH161pTi7Hk1MQ7WZnTZ875u4yag1e+V7QIy/Me9OJaZWZm+&#10;boOKp6rIpgUD8a1VNtXOH21tyqjKG+9t96mimYRs2dyjvWe0hU1JEGIxzyRmr9m0Y1a6L2q6nJDp&#10;yqztt9K5mW5Xzx2XNdB4mt1ewQpwFAyK5e44OKpRa1PDx2I6IkvJEJ+VuvaqckzI3tUssgZfl7VC&#10;4yK25rI+ZrVHccL5dm2q4nLEt1pJo/kJA+amQ5jHXHtijmOe7uW43Vo896bCwZ6jSPzG/rTgADjH&#10;41MtTamnezLX2jdHtA59adChXkUyA7cdxVm2RmOKxqS1PYw1JtklrF8wrUs4B6VBa2mADitzSdIM&#10;8oB4FYykfVZfhtS7oEG6Jl2/e6Vs2ukqvzdDVvTtAW0thIMfKKpzXTRN179azlLofZ0aSgkLeXIi&#10;TYg/SqjFpPnLfd9qbcXG0Maqi5zJ83K1hynf7aKiaVpc+XHyPv8AQ1Xvroecq9qbHe+fCqL91Txx&#10;0rN1K623Dc9OlPlOOtjLElxcruqKKXY3P4VUM29uaZJcPv8AvdParjF2PJxGMbZanZSea0dDg82w&#10;nw+35SevpWGkjTSAbsZ9q1dLmQaZMqqfMAYFs+1b042PNqYlkR3Qu3zelR3Ejyp97ntxUbuVzz6f&#10;ypTLsZfm7Gt3rqcM6zepQuJ9xOedtSQXO/aKo3NwBM23uamhlzH70/Zs5pV7stXT+UytnvVjTdQj&#10;jkkP8PYe9Zdwxl78DqKmtYlWPjitI03Y5q2IsrFHWJ1mvNv8FVZWDIUDYBqTUTvkbHaqE8WFLVqo&#10;tI8WvVbY+IqGOeaf5ipzVSNip+tSByDWUjjUyxw/zdKIYVcHPWq4OWq1YRDzhu+7znn2qb3O3D66&#10;EtrCCDnnFWbS33v0zTLeH5jWjY27D7q81nUk7n0WDw1xYLUE/dxW3omkrIu7riks7Dzgvy/Wt2BY&#10;7C1wRtHesXI+pweFS3G21olsh+Wr2l6qsbqjfcB6Vlte7pfl+761H9o2S53d6zlqz6bD8tPU0tbv&#10;vPvOPlXtVcXh2Feuaq318shXH40QXarETWfIbSx2jI7m8xJVd7lm71VvLvfKxzUEl4yxn5qfKePX&#10;x3Qe1z89RvJuNVfPy/NH2g54qo6Hk1MVdFqOZYvrRZ/6XdKDzzVWVgMFm2juauaOkaszM20t9z3r&#10;WK0PIq4gk1VlQrt7VVuZd4Wna5EIZFwzfMuc1S+0MmPM4PYf3q0jF2PPqYqxHeXORgnvmsyWfEvW&#10;rGpP+83Kce1Zs7kNmq5GeZWxRJJckt1pt5KFipiw+Ym7dUU8+W2rVpWR5VbENi3MqLHGQ27PWoYX&#10;3hs/e7VG+T8n8PpTkZY+tbxWh586zJ5jGq9OtQRsWJ/u1G8+9sN+FMMzKxXPB61XKcUqzuWLOeM3&#10;P7xtqc5OOnFNbaZGI+Zex9Kr/dqT7XmPbUk+2I/M3E1MWKqvt0qo7BT8vFPjuSfvc07D9pcmjkL3&#10;Qz361pfa9iqu38ay4plEqtt5rU+05hHFXGI+cc5Vo/MXAZcHk11XhS+d/DjANGrbiAO5rjoJeTx3&#10;6V1Oj2r3WhRTKypwxwAODWdQxqVbaHL+IbmSN5JJV3HfjNYck3nPn9K1NXmkfzFkbd82elYqtmWu&#10;VSszBSZqabAs0Lbm59KZuSJ2Xb+NQWcbIjOrY2g02KXe3PVhnNbS2LjJ3L8OS4b0psw+aobe7YKR&#10;+tOkuQUP96taextKoXtIXfc/d3bVzit2w1WOGYbl8u33fNj1/wD11zumXjW0gdRubG3HqK1tGnjV&#10;CZF3Df8AcPet4LqQ5NlvxFLG94fKc7WHFVrK/XTdPkX5t0jYOWJzUeuXgu5w3TnGBVRAZ2VS2Oc1&#10;tuZSm7jL91eBv7q8gVjvNtwB0Y8itLVl+zM65yuKyIm3Yb0zUS00MalR2HNK0I2sd27px0qFxlt3&#10;pS/61zuP40ySZSPLHU96zirHDOpZiy3ism1R9TUcblWphbyxt/vd6fOyrt28etMz9pckDbmoaf5s&#10;GmRtkVE/EuaOW5LqWJBIzSYz8tSPKqxkZ5qKUqNuO9MkVUw2P1o9miXUJbWQLG2KY03lH5eKYkqK&#10;f7q9zSSLuG5fmX1qoxSJ9prYkMu2VW710lkoNsrM25mxz6VzFsnnSqtb9sHtLbbt4Ydc1SiPnaLM&#10;b+TebR/q8jn1rovD7RpBcfOF2nI+lYMVo09quzhU5xV3TYJLLTri6X5pACAD3qZbmVSVzk9fkjmu&#10;NwXqzFjnqc1nl94Kr95qvatLHeSsH+RhyB+prIlLW842n+HOaz6nDKdmSROS+GpBmKUMp71CJGZ+&#10;vWrEEbM49M1o0bRndGpFOwt8Lnms+e5ME2a1FCx2pLDqPlrHv9rS1nLcd2OB8/5v0qJZGQNj8qSI&#10;7WpGl8ltympMKktSeVl+zFVHzN+lVHRlXNSpOqxt8v3utQzzbl68elVE56g0OQpXsevFXNOLRzKw&#10;OMGqabWWrekytcXSR/w55NaRIlsbd9A1wMr91Rk49ahe2kiRT0WRenpWhfMtjaBSvzNjmqc+oNcj&#10;r82MDitImsXoR/bWjh8tfw4qBLhnzuU5qeJmSTLdPpTZH+f5a2itCuZGxboJXRvu7mJINTXd6skT&#10;Iw3fNgcVTu2dZ2kXIhX7vHXNFqzGF5HXdt5FTscntEO02zlM6kN827pVy7tZE3MwVtzcNn7tUHnk&#10;lAKttLLzSWU7XEbRZZTnIJOaoPaIuQWskx8xmzEvUYq7p1vC1pLukw3Ue1ZcGtyWcbQj5txA6e9T&#10;3Nyun/LIfMZhnPSpaH7RNCC8NhCWEYZVJ5xzSbvtcXnj5Xp8ksc8acfMFyRUF4kkMCtG3y5xtx17&#10;VEomkZKxYdPMiV1O35fmH96lmvlsIdrLuZl+U+lRRp9odFBwyjkVJf2qALt4YDB780uU2jsVLe5W&#10;WTdJ/dyKu2yLINzR+XjlefvVWiWGORWk+YLxirr3cN5H5aZXPGKzqRZXLc2vDdzJb3Ib7sZAOQM4&#10;ruS0d/Lat/dIO7HSuA8KapHptq7SfvDG2FB9K2pPGUtyvmW9vsaPov8AerhnF7Gc6Wp7M9xbrosa&#10;qVJ+9ye9cR8Qtdgg066huNiicnbgA87a4+68c32oWK7d0UyAgjjmuf1vxQ08aRTs0m4ZIPc/Wuf2&#10;MrhTpWZys0P2VnG0Pu6N0wM0C1adFK9I+gqzLCo3N1Y9BnpTYS1qhZsgfSuynFxVj2KMUwuQ0LRr&#10;2YAninSINu7urcVHqPnttZfnXHBx0pz+ZDaqzfMzHPSqcrHaqVy3a3CyW7Kwz6VVtpGtZeDhvWlD&#10;NhQq7dxqaSBfPJK/Nijm0ubRw9lqVpkZ8ndj3xUiFfK27iX7VLCN3HTn0qwbSFIo5PvNIxGP7vFT&#10;e+pvSoq9inHbyBTt6HrViC2+zFZFHXOKkKtH8q87u/pVhI8mOM8AZI9qj2iPWoYO7IIo23bc7UJy&#10;cCrqIFg/dxfVzU1vbMZAo5/CtC2sWxtx8rdRWcqiPo8Lld1dle1iZ4/u5Pbiuh8PWflzw7l3Lu49&#10;qgsNLYMvzBV+la0SGxAw+1epOM1zVpJvQ+jweBjHQ0ri68y8+b5jCw59auabqtvCXeRmZmYhVzxW&#10;IbiN4WZW+/yq+hqWwHnrt9tw471xyi2rHvQowgWNXclVmLbhNnH4cVnHc7/exU9/O1t5cbcqmdo9&#10;M1QvlkjcMrDB9O1Xyto7KeI5VYkkvPs7fL+PFKdRVx8pIaqtvP5T+tNuCE9Mt3HalysJYt7IDP5h&#10;YetRtEzHNQqGWWr3mIkYqoxdjhrYh9SrPMrALULStC3lx8s1SS2Inb5ZAu4806TTmWcDzM7RwR2r&#10;SMTzqmIuQj94/A3SHquetPugLWWNvYEqKc1qsZ8tTukk/iz0pY9PAn2gdByck+9XsjklUIyu2bcv&#10;yjrinLIxPWrHljduMe/dxgdqcunm3GXWTc33Rip9ojGVbqU1YRyc03ztso3c7iB+FXp/D8zReZ5Z&#10;VfWqdzZ+RErs3zKRT50ctTFdCnKTncq85I/WmoJh83VRzirTwxmJ90nyrzgfWoI7gQxsyfw981dj&#10;hqYh3K1wWk+X1OcU6CzmmtvMZlAUnsKjuNQjmbbt/eHo3pRF5hj27jtPUVrCOmpMaz3NLw5ta+Hm&#10;fOu04+uKu3OElIxhTWTp1z9gdcD5VqzqusCaH5fTmiUVc7KeK0sQzSL81VRnz1I7HNQxeZOWZWpE&#10;nYP16deKza7DqVr6FvU7jzAdvVuvHWm2NvKYwzNgGq6vuky5+XvV+6uN0cccfEO0EmpehMYtuxXk&#10;jWWXbtxz19asyWsaKu0cZGaIljaTnLbRwKuaZp7gM7duVBFYzqKx6eHwztqT+GNNjdlLRgxtndkn&#10;1r2zw54JstU8OW93aiOQKdrdeBXl3hTRJLq7jjK8SYAOOOTX0T4J0JND8Bw27bN2SSwGM815uIqe&#10;7oejGmoO7ON8Z+HIbPSWkjjVdo2j2GM153fP5MvHHAFew+NLIyeHpOd3JwK8W8Qs0V26jjyzz+VT&#10;RqK1j3MLZakM9yTTJ73evy9qrzXXlOv+7k1XW7dI85+82OldR7P1lWsi5LqG/HqKjMm2MstU3lBF&#10;OS42x+1BlUxTB5pLgnJ6e1MWRnByeBTHu2XKq2FPXipsAW6nPLdauKujz6mKKUr4bFWbL5rd/pVG&#10;WT5m+bpVq1mC2EjdwKdrHJOrcsW0LXcvllt24A4zjmvXvg1Zy22jSJJJHM2SOD0FeSeHblIJhO/z&#10;bB0+vH9a9Z+D15HeaNcTRDas7HH4cGuPGL3bni5ldQ5jrYtKCXHzSfeG7Ax/OvG/jberB4skiVo3&#10;aM/fjcMMEdxXsdkiybo5DuEg27c9RXhvxP0o2viq6zEsas2E2qOg9T1rnw0veucuB1Zy5l3/AO1m&#10;mykiM/Lt980TWxQU2a0aPbzu3V7FPY9BwavYjL5HPSq090x+TPy/SpZeuBVeSP5veuqnqjhrRkQv&#10;KVk9aLjCAdy3P0qRrfcpO38agZCDitXTaPPqRYyNi7tz1pwHkAtTWTYuRmo8s3FKUbHLyNOw55S3&#10;8PH0p8SAR7lU7vXNJCGZgrfd+lWgoTAHArPmRtTw7eoxf3gHH1qUEk9Kkt4tufftirKWzOPu0Oat&#10;Y9SjhWyG2XBHy98/lXc/D+ZrW5+95YbBUjqDn1rm7KyAA3LXUaTGqpGqr83GOa52j1qGDurs7DUd&#10;Ra8gkjP76Y55PfiuV1E+UjfwtkDAP40+XUJoLiQSNjc2M+1UL999wfm460cp72X0409WOe+3gbW6&#10;VDDdsobntj8KrSzCLIX86i85u38qOVnqfWLbF3z+KqXd2wPWke5wv86qTyFutS4s5a2Lb2JDdlh9&#10;6oWuMPULSYFEUq+cv1ocXy2PPnitdTXcbrLdn7o6VmAtIzFecVeu5MW3y+uMVQsLpYQ/FadDnqYl&#10;ydhfNEQy35VDeXGWGOhqG+k86TiomLSYwv41SZ5tXEk8rqu2i4fKioQrFhu5FFzuT+lO9zhniADe&#10;WPSmrKqGm3Djy9oOGNU5rho+P1q+VnFLEOxNM/XbxVeJPNb5jmo4boyE7jxUcd0qOecVUYux51bE&#10;a2LiQrbhmX0Peq7T53Z9AakS7jZflYlqrSTZk29sYrVKyOOVRtiTP5i/7XanKf3fHB703cqc/wCz&#10;moYJvvbuc1UtghUszY0qECFm71N5hj3AnlulVtMl8uLkdaS8ud71hV3PRpVnshUmwx+XcKS7h2YO&#10;PvUQXbQrx/KnC4M747+tYylY6eWT3I7cL5y7gdvtXoFpoLusMaoHWQLg+nFcZpMDXdyq7QeenrXr&#10;Ph2y8543H3o9v7v1qfaM6qNF3uzK8Y+FodBWNWk3TTxjCDt3rL0u0CNuYdK7Xxxo0eqXbXLNtmjQ&#10;Db6iuVZ47eLao57nNZyk2z6bL6elyRtrDC8HIqO/uxFHt/WoZLsImarahceYn3qNT6CNRLYX7TuP&#10;Xio5JyxyTVYzELwaY9x8vzVUbPcKmKsrHQaZf7LReema5++uvPun575rT0ja+nNu684OaxbhSrMw&#10;Peq5UefWxDYyZzg0W6sxwVwDVeeQ4NOtHZmX5qlx7Hj4rEdDStIykyhT39a9S0z974dQbm81sHkn&#10;GBXllmq3FykfOW4616ggOneEs9NsJH4iolE8LEVnuY99qTRXjZCmNvlPFcJ4s1JpNTcthsHaMADA&#10;rpLKR71c7v4uprkteQx6nMvUFzTjuZU5srJtZdwpt2do4PWomba/t6VFPNk+9dkdjpnJtXHSyqsR&#10;9frVOS4w3HWiWVt9QytuOK2px01PNrTZJL5ckZ+cmTsKqAkml3lV/wDrU2Nv3g7Z71slY86tJkks&#10;fAHY9ahCCN19B2qS8uMYX9arPyKmUbnE+a5LKol/pUIDEEn+HpQku0UPJ8hxTRlKLbBXw1PE6g8r&#10;+tRg/L0oA3H9aUo3FyO1zS8Ou1zdLj+BST+deg/DvVBZeflvlYg496898M332Zptq/Nsxn8a6bwv&#10;qosrogj5du7p0NLlYkyTWZo7nX5GZs+ZuJHrWFJagXTSD5dp6etXdZ1DffGVl2svQDvVKWUXrqyn&#10;aRSkbU5iXNz5ihW+bb0qlK+D93vT5Jlin+bn3qN7lZZV29O9KWx1e0NiO9YWX0X0rm5T5jN/DzXR&#10;WsmyyYvzxxXMzvl2+vFEtjKpU1HHJH3hU2kpvu1Y/wAJqmWwKtaKc3uew7U+W5zyqWZua26gIyr/&#10;AAnP5U3w9ZxQXscrNjjOc9Kh1eby3+X09Kd4etHu5Nx+6xACnvzUy00MKlS5097HHBarMrlmUEqM&#10;+tUbVmhXzXPy7gMexqe+u4rOzhSUZzuGKzE1RLmGRJB8uePak5Hm1Ju5Su7rLSHP7tskfXNc/eTq&#10;7tWg9yXg8vJ3Ddjj3rJeLazbuT2rWnUWxPOyOZmCMVNPicKFVujLk/WoizFtvao1Mjv16cDittOp&#10;lUk7lgn7QDz06e1CTtIdvX8Kjiyny+vWnxI0IbH8VVdInm01FaUqNuaSCVg/3umaSSNiM/xU22Vl&#10;3M35UcxXNfQmErPnJqaFvl+bpVVmz90YqSFWkG2plI3pxbZMoVXLL3qSJ2kfk0WsahG3CpIoN0o2&#10;iuepJXPWw1F82pZtY+RWrp8RkdV9TVHT7VmmUFa6TR7FVkUsvNc8pXZ9lluHvqT2OnlU3f7WM1s2&#10;kCpu55FMWFQoUcA807ycZwf1qGfW0YxVmS3Wo+SwXrxVWyuVM53fezwc9Kqyz5lbc3QGmW7l5evb&#10;NQ0drrxS0LurTfL96smefHepNUmZGHNZ0txkUcpxVsVoPNyQ2M9a0LG4IhXB78/SsRphnlse9adi&#10;WFiHC7lHejlPKliraFWaQNMxH8WcfnUbkspqKZmDZDYC9BURuGxzyKOU46uIJLaETTYZq6RL5l8M&#10;LB/AJdzD1NczEquRyUXPWumntltfDSGctmVvlKj05rWnF2OGWIujPL5fIrN1ZvK59Gq2GbaSqybQ&#10;NwJHaqesSK9uGXr1PvW8YuxzOrfUqpMiONw3H+VTrqEYGFXDetZPntG27NWUmSV41xtZiOavlZw1&#10;8QT63e7LRf8Aa6+9c7JMJnPHzdjWn4ikx8qn5VOKxhJ5Uu7qKUtDx8RUbAhkPt3prMdtK03mH09q&#10;iZiX25pS2PJk9bMmg/djdIN1RyRLLJuX8qkOTHy1MSMiTd2oYknzCgALipoUBFNEYZqsQQVlUlqe&#10;ph6Dk7k1tArEfLV6yTc4z+FNtbQSbdorU0/TFT768npzWMpH0mCwvUtadZ7yuBW7BaLAobofXNZ1&#10;lH9nTH5VYvbzftVT9anc+twlOMVdm1/axNrsVu1Zc2ofKy5zUdrc+Xa9eSxBqiJsTNuqXFnoyrJE&#10;0t1vPNV5ZghyDUd/JsXIbis97kqetTys4MRjNdDVsNQMYbsKz727MszNn8algDSWMkiHei/e9uaz&#10;JZjuP+cUcrZ5lTFk6T7XpzTbqgj+YVJKvkjcK0jGyOGpiLkuNsJk3fd5rotN09odDnkCqwmxznpX&#10;O6ZE15Lt3YzxithrporD7P8AMu1ueetaROWVeyszPvFaOTYfvMAQKr3bNCMngYqxf3WZFVvmHTPt&#10;WXfSb88/LuxW0XpY4qmIvsUZpt0jGrVnM4I28mqEvyvU9rJyPmrojHQ4pVncsM5LNsbd82D7Vb09&#10;zKjKxqh5+bvH8PXNWrNGKsytn2rSMTKpVuZupoYLk7RwetVXuC0e1uhq9e3WSysnPrnpWc/zv7US&#10;0RzSkKIfl3Ck2t/kUqnYMCnAkmueUtApRuPhh3GrluP4cfjUdmmWG7pWvYW6Fxlfl+tcrl2PcweG&#10;uw060LyLXRaRpm+Rf51R06zJfcoxWv8Aafs0ajvUuXc+wweGS3LqqtnIqqvXrTbu53riq0ly2Vbd&#10;07YqK41NXXH51O57ilGKI5pMv1p1nF9pkxuqjcXHOVos7xkYndRymNTFJE16fIl25pv2oC3YfxVV&#10;1S6z0PPrVZbklaOU8+tjNB1xPtaojJ5gxUE0xaSkErJyDzRynl1MS3uOMm2XBpWkUc96j020m1rU&#10;o4IfmmkOB+Was+IdAuvDt20Nwu04Bz60cpxzxHukJuPM+Ut7dK0tLeKMwwspZ2YDJ96ybdlWXcfu&#10;9q3i7SajbmOFSuAxPvWtOLseRVxBD4k1OOK5WLbu2jaT6c1k6iFs3UrJu8zt6VZ1yZbfUpH2/fbo&#10;ec1mXqNOcp8vGea2SsjzK2K1sU9auNkisOtZ5vMn5jmrmpyR3BUL821fmPoazpFVTVS2OCtWY9JX&#10;d8ZwDTZrlYj8o+tNkuPkqHzdoPHWny3OKVYsRsrfNUUjHfn+Go1lG6myT1tTjoctSZK8gY57jpUI&#10;k8zO37wprThVqOCXymPH3q05TilPUsRvg80sgVh8v3qgEnPzfhS2svmyYzUSiLnF8nceaSIY3En7&#10;opbibAKr19aaiqEb1NCKjMls382dR7Z6VotKQx29F7Vl2Z8ubcvUcVsFFgmjK/x/eq0x+0HWo7/d&#10;NdJpm4aQVVtu4Yz6VzEk0VxKyxrt2nHU11Ngfsugpzyw9KyqakSnc43XV+zSSLuJYnjisNG+dia3&#10;fEd99qR/l2nPXHWufHQ1ySi1Im76GrpwWW0dahL+WGUfSpNNOyDioHYmVvrW3K7F05WdmXLWVPK2&#10;7eTTJgrGoUkKrSiTc3StI6aHTK25eQpGUKr9RnrW7pFo0kW6RRtzmudtzuICrk5rf0yeYwtJsIjh&#10;xn3rqjsc8pFS/VRevxwr8USKoAbbx9aivrj97IW4ZiWFWbe6S6SOPbhsZPvWkTmnU1K2pQRfZJGY&#10;fNt45rnoZmK7Afc8VsaxceYrjupxWCH8qZmXhulTU3MpybRJcOoXC8HvUJjUJu+8frQU8w/71RsG&#10;iPy1ne5xyfckxuX29KbINqUmSyZ/ipGbKYNBnKXYdG5EdRB5HJJXikBZ0Zd2Kkto/LGd31HrVRMZ&#10;S1HFldQRwV7U2RiVqOJl81jTonDtz8y1RPONI3jH9KBGyfxfhSNMolwBSRS+Zup2J59SSE4kXtzX&#10;UaEv2q4iWV/3eDn8jXKxL5jY9637BGe3AGapHQpXNX7U1jKyRc5PFael2015ochUKcE8E47VgNDJ&#10;bfMc9DitjQJpIdEuPm2nJx+WaippqTORw+seYLqRZPLBzjA61myMdi89eKvanO09wzNjPU8dazJp&#10;Cz7RWO7PPqS1JSm1l+ap4rrYNtUm3Ec1PZP+8C+9a8xUZGvdXDfZUHoOKy5HVw2fvdjV+5lYwde3&#10;pWZGuZTurKW5XMxEbdnNI0RzkGlmChTimRE7sUrGcpa6kw+WI/3qpzjmruA5Hp3qtMg8yqRjUqIb&#10;DkrWh4cl8u82leKpw/I428Vc0xiLtmjGW71cSfaJo6LV/wDS44yrcKKzom/dPlNrr0NWJpmmt8ou&#10;CvWoLyaY2q9BnqcCtImkZKxN5azwnDAHFVsbT68VWghfzfvda0RbrGo+nrW8dEZ1p2Nd7uO6hjju&#10;MKq9h2prXaRHbHHvi2c/niqtpZbl3SNhSe9SWVnLHJuU7ow20/Tr/Opauc1x0cMNxFuLFZEbG32o&#10;uAlsdy8L2x6U6QqIpGUc7sEevamtaF4gc/dHHsKV7aC5hlzi2kjZCG3AHBHrTrmzaeNZNybUb7oP&#10;NILsW95GGUMm3jiklvt8UpUgAAnGB6VdjSOwkKNcXjMGwuwVKIP3yb22qpzUVv8A8ejN93gcetDy&#10;STSqWO4Kvp+FTKJvBXRaaPypGmj+pbPbtxUdrI0iySM2dpzjFPEC29m0nUt8oXP3RVJtyxblbbuP&#10;I9ag6acdCysrTyfLtz6Edasw6ZLG6Osscbjlg2NprLuDvZSO3pxTpLh/KU/e3dQe9TKNzaMTZRwh&#10;+by2WQ9EPANX2v18/j7qj5R0rnbS0maNZfurnkUx72bDLhjtbAOOlY+z7lcp0gvll3eXF8x4IDHm&#10;q2oQQ3GFEbI2O9Yf9rzGRdu4MKmg1OdgxkVse561LhZmtOKuCafiRcN3q1NaMoXcqlfSs+OSSWTO&#10;4qo9ulWHjmuI0Ib5c8tmtNDupotQQFRhl4PvVy10Nbu2boQGwBWPb3ErzMGJXyzgGtXRtU2NtY98&#10;k1MkrnfTjdlm58NfZ0U5B7/Ss+WFVct3Wrmv+IUW4eO3dmQ4HI6cViCdgDuzubr71hUkloejGn0Z&#10;PHk59PpSpKjSbWy2ecVFb3DB8Lxk88VcNvunLBflxxXPKVkd+Fwt2ETbWwowpqxHA0rDjNFrDu6r&#10;mtq20dXjXC4z2zXI5Nn1GDwPVhp2jSxosjYVa2YtP8sK350JZeXCvP3enNL5+flLVnKTPpqOHUUP&#10;Fvk8fzpl5dq0ZSM7h3J7VUvL5owVDGoI7ppPl9e+Kk648sdi5b3AVwDVy21T7C7FU3Mo+UVkLMsU&#10;oZjU9jdGa/VmXdHg5P4GtIWsKVUsX15JfXCmTcykZ5G3bTUXbIwGSo7Zq5qjfb1h2bchewxVeUHT&#10;lXc26TvxVOPYylVd9yuUbDMrYI6VXaR1PWmtev5jNux7YFRyXOfmas5bmUqr7kvm7l29W+tVjdFG&#10;ZXY+YvApskoftUcjK+4/xN3qorQ56tbuWkQzLnn86kSRhL8zFeDzVWC9aFdq/wAqsK6yJuZttWjl&#10;lJ7ldJHknLLnap5NWrW6WCUFgW55GetZsl00cpYLuQd6t6UFuZA0g+XOCPrTlsc86mh3fg3RrW/1&#10;S3DyDfMu/b+NepTeELG4suIEkkTha8r+GEDah4qjCLtW3jKhj3Ga9s05WtrKTKLuU8E15tSskzx8&#10;RirOyPN/iJ4fj0OyErSbTuC7cccivH9TmaW3EjSbvnb8ea9g+OV7LL4faNtitI+4EdcjpXh93J9m&#10;RoZuifocZrSjVUjheJd7MS31RRdKzKWUH5lz94U+6ulZ3ZF8tJH+Vc9BUFrA10Q0KqzRoWOfpTpS&#10;1/dndH5e1RgevGa9FbEyrD2VYxubqehqYXKjT/lP7zdgmqd/dK22M/KwUHHrUcNtLFtkaT5ZG4GK&#10;uMrKxP1i2hoQ3u6xbzDuqBrjzIcD5g3UUl0kaArGxZc4Oe1QzReQVUNwf0pSlqbU6zvYs2115JCx&#10;/MMc+1Oit/tM7bfkXuPWlsYVdfNLeX5dPluFnl3x/KV43f8A1qjmPSpNvcEiXO306irNpZkyru5H&#10;QU3TLOPazPl2PQVpWVuzfK3f7p9KmctD2cLQctRLCwMs447+la6W2/8A3QcUljEsAwB83rVqAFSF&#10;3fLnOK45u6Pfo4dpXOg8NavDbXUcZUqqqOVHOe1ev6RrBn8Hx5WZdrdSOteJ+F5c6nD8u9mHT15r&#10;2zXL2EeHoVz5TKAMA98ZryMXLSxjjKkYqxB4nZLnQ2RfMDbsAntxXhmuR+Vql15kmWU5LeteteKt&#10;VbT9IWSORpFyNxPbIxXjOtSte300it8ueBV4WLehWHxGhWuHDyKQ27gYGPekndmjC7sDd0puGtuS&#10;244wOOlV55tz7u9eslod31gkdcL1polULhqrm5bfjtSMfM6fep8qM5YgW4lwDjpUhmY2idahZdsZ&#10;7mmm8/0dVx9KZyyra6kcp5wO9aGm2ktxZMqjndhvpVaxtjO29sKF5re0jWLOzbywcbvvGpcXuT7a&#10;7KmnW7WNyu6Pd2KnvXofgbxzaeFfDMdusGZIwx2j3NcRfa7ZyTDy/vZzmrWk65BaFi2MuCpPXrWN&#10;SPMrFSpQqK02dVqnjW+1USyRHyI9mVI6qa4XUrq4mk/eyPJI3zFmOc1cudYt/tPlibPHBzxVW61G&#10;23/My+mc0o0knoFLD0Ya3RnXYZSOKjlVhjapU+tasV3ZSsu5xV25tbEQhvOVvx6V6dNKwe4tFJHJ&#10;XNmyNx1NEdgScmtzZaStzIGx2zVr7PZW7KPMXLe/StYxtqctSKfVHPywx+UQuc1nyWG5WYHkdBXX&#10;LZ2YfcJEx35qOfS7TzV2yKN3XmtZbHP9XvrdHKpp7MPu/nS/2Yw/hX8DXXx2NiYV27WO7B5pl5o8&#10;dvGXUL+ArGrKxtRwnM7HJLp+08rgVcGmogVy2B6VPdS+YxVfu/Skig80jPNcqkjsjgyeCKNlBBBb&#10;txWilqqovy1DDYC0j3H5v6VI9yZI9vSjmud9HDpK5MYkEWamW9a1dGQ4K9KoGby05aojOx++3y07&#10;HSrJaF26vpb64B685NNnLofn6mqEDlnO1sVLIskrKzE/L0p8pPt7aIesxdWp9xKsaDb97vVZX8p6&#10;he72Tc8j0qQeIbQ7zym7d1NRNc5bB6Ut3IJ03KcbagCZjVmOeaDlqV2tCSaVfLP+NQK+5hjrmi52&#10;p0qOyk3T07HHKtrqbckway96zoyjSN/CO9XolU2jcc49azVBh+8nDDOc0jN1rak0UC3G5fvE9K6R&#10;vh5PF4ca4VOpzn2xmuZ07UfKlG7iPcM8V7teLJZfDq3G1WZ05z3JHH6Urnj4jFK55T4K8DnX9QhM&#10;x2w7sMPWsr4h6TJ4Y1yS3kXarEmEe2a7f4fSynVIY5cRqAW49c8f4VzPx5uYT4w2/aPMeP5TDgfI&#10;MZ69aqO55tTF9Dh7i8LGpAFWH5/3m6qtw2elELOkZ8tdzYzg966eW6uc0sRoP/s4tZtMjbcNjFQf&#10;Ysyqn94ZJoa7klXyvuqRkqPWpp7hQi7OJMYzVpWRySr3ZEoCkqvVWIzTIMTuSw+7+tRqWcN5fLZy&#10;aWeYI687WwciqlsT7RsdxJuX8Kfp0EcsrCT5dvQmmRRrPIu30yaddSK52qvzeoNKUraGlOWuporc&#10;xwf7QHSo96zhm/So4NNdofN42L15oWBU6fzrGpK7PWw6bZMI8rxUtras8q1JZRKxxWnY2AXk/e7V&#10;z1F1Pco07q5Y0XS/Ou4do2tuHOa9P8ExT/29FHJD/o+0lnz0wDiuA0dVhuYxux8wzivWvCulESb4&#10;2BG0ZBPXNc8m29DupxSMf4nzxW2o/uWwWQYFefyXGGbPrmus+Ktyq6lECCGCnkCuGlvM7vl/4Fmn&#10;F9Gelh6qSsiaW921FLL5q7iagMwPTrTJHwta8rOqWIJmfcOKgcndzTY59r5pk0+8+xpoxqVm0bWl&#10;TFrNl6Ljr6VllDNJIA4VVP51oWdwg0Zl/vcVgzOwkZTnrVWOGdZ3sEjkSEN/+upreTYQRxVe4fzg&#10;COq0W8uR03be1PlPJxGI11Nbw7KYr1biRcxqpbHqc4r1qRk1XwJDlcNNnn2rzvR7OOTTtzfNGrBM&#10;DsDXompxNY+D7Py1/dj5fqPSs5LWx5Veo2r9O5wdncfYjJbqvmFXwGFcxq8zXN/IoXawc5rtbKL7&#10;IPMhgVUJLtuJOTn1Nc/caZ9qvZrgf8tWztx0FbUqcn0PQwcHKNznTA4fmobiI44rXurf5mVeo9ag&#10;+zf3tv4V3xovsdtSlpa5iycH7vzVDKcVtXGnLvGM0waQrtyrN+FWqcuiPJrUrdTCAzSMuRW3eaPF&#10;CB1WoZtCUMu12bd7dKOVrc4JR6MxmVj1pAmTWwdFVF75pBpgU/xflRymHszImt8MMDFItvhueRW7&#10;/ZiuuWBOKZHpG6UKxZAx646UcjD6u3qjGkhYJwvFRyRsiK23Ge9dAlkhfaN2AxHTrVXVlVYSq4+W&#10;jlZzVo8q1KuhyfYpCxIbcMH6VfsNZbTtWaTG6FhjbisSyBM+0HG44q28jDyoW++T1/GjlOKUrG5D&#10;bHUkuJvlwoyFqlJApMmz5VUAk0umOYZSysfuNu/lUun7bu1upF4+YLj1GKzqISqa6GLclXmO1+Mc&#10;U1YWgdcnGTUz2wtJ8N83p7VHJcfaPlbnB4qV7y0Oj2htYD6W2T/DXMyP+869s1vznydJ3beo5rm5&#10;IwRuU/hTcWY1Kmo5pgBVvw/G0+o+vX+VZ9bHhCz+13zDzBH8pOfoCapHPOTbLeqRtv59OtLperKN&#10;gdtqxsD+tV9ZbynVuTx61QtmF9cKv3V6E0ONyHOy1Ov8Szx+TaKrbhMpZfbmswSJaQtJn7rVb1lY&#10;xZ28KrtMMYCv+NZd232e2ZSu4nmj2aOKpNXJtaSMxK8Chcpkn8a5u6n8yX3FaWt3vyRtDlMYB+mK&#10;x5oCH3Dv1o9nqQ5oekRJ3VGwaNsqeafJc/utq8etRBDjdurS5Epajkky3PJp0l5z7jpTI22yBjUn&#10;2LzP3nVR2p3JuEF7+9FDyKzcVGirLJhV281J9n2An3xUuVjppR1HiTMf3amtnweBRAgaEcfMaswW&#10;65+bpUykj1aOHbdxqcn+daWmW4Mq/Lz/APWqG3s1Zxtrf0zT1WLcV+b1zXPU1Z9BhcN1ZPpOnrJc&#10;RiQ7FJ5PpWvDbRwN8p3DdjNUoh5KFs9BmrVoTOjv/CrD8eKxlufUYONo3Ra87NQ3d6wOEytQvdNH&#10;LwcVGZQ340rHp+2S0D7J5ltJIWywFV7F2jnwT1XimrcSGXbHnb3pqTsZwzfKF4JpHJiMQ76DNZuW&#10;8zG7j6VntLk1PqFws0h+bcdxAqnLIq2/+1mg8+WIfUR5vmrVsbspZ4z8uOlYiMskgrVWMfYGZegH&#10;NOxxSxF2UbictOxzUZmyKikLH8TSKGU8+hp8pz1a6NKxusMo+92xiuk1DURJ4Qt42XcvmFc+lc3o&#10;tobq8jZW27Rn610Wo3MSaG1n5e0Z3g5/i9a1h8JxutdGezbmQ5Pyrt69qxdekWJsCtG3mM6ABtuF&#10;zWBr1w0kreq963ics6zSKyzqsvzfd71ZkVZNpj+b6HpWPPI21ual0y/awOc9fUVR5las27F3ViPK&#10;44bqfes1jj5qn1C9W6kXb361Tlc5xUyjc5JSYxnXzM1IIfM5pvkK6f7WetSZ+zMy53eh9KlxMoxu&#10;9Q8sqKISzHFSr84waltrIlGb0rGo2mejSoXYQWxB5/CtDT9PaSVeOKbbQMzruratUWFF2/ermnds&#10;+gwuF0CzsVtudv61pQFSAzDpUJnWJlpZ51AHPNKKZ71Cmoli7nUFaqPPhutMluQVzUBfzH9q0jE7&#10;JVrfCaUEnmR4/EfWqk4Lrt/jFWYiqRDbw3Y1Tuna3nyx+dupquU56uJsQ3cu6PHpVCWQq1T3z+WN&#10;wbr1qm7+bwPmY9qiUTza2IbNKymxbsvY9QO9UJ5sSN9a0LO1UWZZnw2OFrIuvklbnPNCON19NRy3&#10;ZWQDPFTNe1R3ZPSnR8uKqxw1K7ua/h+6/wBNRgqsQc8nArd16+s7zSxLCZPP3fNx8tZHh1Yra7Uy&#10;D6Vt6lbwXGmMhZUw3XGB+lXGPQ55YjozDnYPDGe5GaozqBn0zmprqVi2ECLHHxkHk1UupGRNrH5u&#10;9bRpPc55VlaxnXzYfipLC2jnZQZcN/dqpcOWdiexpTe+SFwK6IqyOWVSzL95D9kOGbIarOkQs6H5&#10;vlrNubz7Uihuav6ZJsg2r09K0TJ5myprCeTcbV79aq1NezGWc7u3SokGWrKpI3prowjQvJ7Vbhte&#10;eRRbRZYDFadrY7wMiueWx6uFw99WRWent3FatlZ+XFgjntVnyY0t12ryPephFwrZ6dq5j6LDUOXU&#10;sWM0dtB70rzrI4Y84qpLImNo4aoWuSo2jmpaPahWio6Fi4viH4PSqrzbj9aryOwb5/z9Ka84VOGq&#10;ox0MZYu2hO8uIz/eqK3lZm2g1EZGcbl/GpbbBdcfjVqm3qcdXEEeol41+bn0NMt34zWhq8kclnhh&#10;zxj86y/OWNDTdNo82piGNurlQf8AapgmylUZp98pal+05jNRY4aldlvR9WbTNTjmRtrRt19O39a3&#10;vE/ixfE9qrMf3icbjXHl8tgDr3qS5l8uPj7vUinynFUxFol62nXeqluFPWum06wlAWVn2t/AB3Fc&#10;bpD+ZcL82MnGDXZPctYrGFXdwAMnitYfCeRVxBl6nO3mMtx93fw+OlZmoTpONsY/H1q14k8QTRp5&#10;LLD8z8kckd6yrq6+0FWVgpX2rXlucEsRdlPV32fXGKy2l+erusziZdy8bevvVDyh5e8npT5WZVKn&#10;NsOWZQfWnSfvIuPyqEOAfl61GZWDdapHHK9x27Y1MZ8vSOd31qNgc/7VaxehlU5rFi5aNIvlHzfW&#10;o0l3/e7dKiZGY/N2p8SZfFaHMr9R0826FfXNAXy34GKbInl45+7Tp7nO3HpzxUsmUW3oDOQKWK4A&#10;b5qhjcyA/N07UeWrNUhFS2LDziKZdnQ/rV+KQMq44zznNZrxBCprQjGIlOKdjbla3Jo0xJuzz1/G&#10;ulsrz7bocca/LNEOTXL+cpZdqlcdTW7p98nlM0bfvGXk461Moky0Od126Ex2kbdpwfesdwoPyitD&#10;WpN0sjNztPFZqtukHFYSj7xl7S5qaSC0Lbugqq75uWA9amt5GjgYKaq9WZveteVlwlrc6/wF4Ps/&#10;FIfzrryWXovrTfHfgSbwT5DSZaO4UlG/GsDTtUbTn8yNmRx3FaGueKbrxFZW8d1M8yxDCZ/hFHLr&#10;c9GpUoujZ35ilb3bIQRXQ2Gt+XapCo/d/wAQ9fxrmf8Aj3mTHTuK6C1tFmEZjOA33h6+tdMdjzJS&#10;dijqrm8vQxXamQAP9mpIn+zSiY/Mdh20eILhWn+UbViO1RVQB5Ais+5eg9q0TOOUncg1cuImkC+W&#10;u4Z565FYsk21s1seIZcbImbcD+lZTwqo3Dr9aUtVczlNpCwkt827FRyzgtt+9UUjnPWnh127h+NZ&#10;Ricrk2EE2aa75egsoU7ahy3m0GUpNMm2g8HoetDr/wA8z0qNyzLQc2444zWkVoLmuLAocsD1qaGM&#10;RxM1QQld1SEgoVU4zVcorgQjt71DGNsrAcU4Psb+tIVyxPr1poXUlt2McoO6t7S5migP5iuftU3N&#10;k84IrotJCyxo27oDkfpTOhM1kuo7uHlfmCZzV+G2k/sC6mWPKRkkkH/ZNZcZ8n7vy8Y+tbmhTNPp&#10;dxGrbY2Riw/A1nV1ViJyPMtXulluPk+Tbwfyqsm2Rvu7m9al1i2P2qT+HJ/OoYZfsycD5vWsFozg&#10;qSVyIyZLLin2oJnXHFBVSd7U63jw4b8q1kZ+07F68ZowqjnIrPlnZX24xV+6uiqqV/h9qzry680c&#10;Vm0HtSJpW8zk1NE6rzVXl2qeKPimjOVRslUOT8neonbeehVhUh+7TRdNIh44X2qrGcpdxFfy+asa&#10;JfSW155iL7HjrVSN/MJytXNI4ccZ5qkOMjaLysrDb97tUMrHy/mYjb0FWAoliMjH7px1qu08ciss&#10;jbV9fSriaRqJKwSJ8g2thvWmXN6EYDrxUStuY7W3KKjjRmLbuea2vcirNM6byXlhDF8cegpunXDW&#10;xG5sszU42zyxbl+ZFHJqKOHZb+Y3G3JzWUpamMpD5YZLe8+9kOc9KfMfLlWMfdk6mooLz7ajOq/M&#10;q/n2qxZW3mQSeZhs+/So5tSeYrpZ+e3zNkK2B9KptGsM7nbujLFQKmd2sXZSchjkH0pVkzb+2c/j&#10;XVGWhpGSsLczfugwH3R0/So4NS23Ct/Aq8r/ACpssu1dzN04qJVjEy85ZiB+FJmsanYt2N75t385&#10;+R25FE7Q29z+8bdGwO3H8POKqTxfvcL8vBP61FbHYdsq7/Sokaxq6F7UYPskcbq26N+pHamySgqn&#10;ljhVz1qK3uBFHIW+aPJCqaqHNyysoKjOOvapNo1tDbttW2QeWV49c0yPWIwGXj7x7VjtcyIPkzw2&#10;DTrOP7QW3cNnNTI09oau9byTEaqqtyXz0qUXCshY8+Xx9e1Ycata3G1mYKx65q5Zt80iyN5at9yh&#10;W6mkJu5ZSRXjk3Ntz0qEXHkwNsZlK8getJNHj5sblH8VTRRJeOvO7sV9amTR3U5tstGUXFnxwzEZ&#10;P4VCkxAKopX+tWxbxCHaW2x98evaknRIgu07toJJ9axqS6nsYW9ys05uyPlxt5PHWnqrPLuYfWnL&#10;dCSRWSPauOV96uLavKVKr17Vx1KiufSYajdakIhSS4+Vdq9q0rO33hQPwosdPDyKEXcv8XtW1a6S&#10;scW4fK3bmsZ1Ez3sJh7OzIbHTthDFfrWnCoUKcdKBb+TF8zZzUTTtE3BrnPpqNFLUuXd0qQ+nFZF&#10;xcszthqs6hdebHxz61TEe/nt6UcrZ0VKiWwk77QvfjNTxRbiuG21DIMLn0oJaUbl529qXs2cdSvd&#10;6Ekdr5kvzdPWrViywvz24zVWFmktG/hHfmpLBOq7v4c1cVZGMq2pcjk844Eh46U2S4MiSbeWzgnr&#10;TpjHbW4ORz1qi800MBaMBY2+83WqM5VmR3cawyDnJK5NQ+Yp61D9oZt+eSeM0yVyrLRy3M5V3csX&#10;dxHHHtXjNQyJJGVON0Z7+lNW381933vaom4DfMwbsKfKYyrNsuRzEJhTinXEgiTdn5qq+XIu3n5e&#10;9Q3b+ZPjPyr2qlTbVzOVayHLfN5uxv4q2tOlFrtZFGeuOuaxLcrMx4z2X2rVt4CZlh3H5cbiO+aV&#10;SDUbHDWr6HefCG5j1LXnZv3KptAAPJyRXsR1eOxlVJt3faAM5rxX4Pacs/je38syKsAzJno/YV65&#10;fR7rr5pMBSecdOa8Gu7SsfO4rEWmcX8ebiRmtYSse3zNxXADFdpI/WvE9Tnhn1WXp8xyF9+le0fG&#10;yT/Qnlxv+RsuevA4rwVJ8szMPmbBzXRhV1OdYjU0IxHpcQYqWkmQ8gn1xVa7kmul3GTbtxtGBUts&#10;rXcXzSf6scZHbrTRbrfMq92OOvSvXi7o29pfYqXrlymTuxwTipROJiqk/LCMr7Gh7NYpZVzlc4X2&#10;p1naRhG8z+Lg81ajc2he5pSRR3MnCq21QcdMnFU4rWMxMZGIbOBRbjeWCyHk4/ACr2lWizffxtXn&#10;nvWc9D06FFt3C106RmjbpGx27j2NWLnSMzfIwX1xT4FkvR5MYaRVYsFX1q7babJAD5m0sf7hyB9a&#10;y9oj6HC4a6uyvZ2hWZArZ/CteK2WILu+X1NOsbZY1+7zVidV3ruI21MpXPfw9JLUVIx5Xy/d9ahj&#10;nP2tUDYznmoUkE7sA21VplwNikg7vQ1zyVkdlSsoo6PwLYvcar5vmj/Ru31/+vXrGrsUt4FZd6Eh&#10;iPU7a8p+GVvi+nM2f3qjac167rrLBBbJuHzbf5V5GKjd2PnsfW5nocx8WzJcaFb/AGSfymWTa6BR&#10;8w2/SvJb2VrKQFsFTXs3jDSUu9Mk4Xby3JxjjrXhutyRwyYilWaNTwc8k10YOPUzw1V2Ee53NnPy&#10;9xUL3KluF5p8SRpHuf5uPWqRn2yNj8K9RI9CNbTUnSZZm6fWmmRY7kjsKhjuPJP3eO9B/fPuziq5&#10;WEq3Ukkl8pGbqe1MH76P6c4qC4uudvWgXC/wrhq2p07o55109S8jrbuu3IXbluetQ3M4UMy1C91v&#10;j29+B+FQSTYkb5vlxxXRGmlGzMJYpJEsV1hsDjIzVgakSy7W+7nNZrSso3Bu2Kit7raW3Hip9ijj&#10;qYtt3uaLXSmNm7ryKgmvwN3pkd/aoPtAGe6nqKryP5yNlsUeyitTirYhy2Za+3OfutSjUJYjuZjt&#10;71Us4TdI3zbdv61D5Dssm5jheme9bqK6HH9YmtmaU2qbB8n3j71Xh1KSdsNuHvmqk8e10/h+X86Q&#10;L5bDb396HHsSsZVUrJmoly2fvt+dCX7u33m496rRBYsbuafFF/s/SlJHsYevUZrafdOrbVZuua6a&#10;Evd6aW352gVythHiRWrqtHtWkt22ghWHFc1bex9hlKUleRlfYyZeB3q5p1p++YN/D0qdo1il6cil&#10;EqxEt+dc3KepKEVqLcBYcIvRjyPWqs9wiRtxzuxUd3dZm3ddtVZrhXP15qoroc8qitoOkm39KkWQ&#10;yR/Maq+dkYzUk8mFUL+I9a15WjjqV7aImtCqv7Z7VevLjzQjKvCjrWfpast2vlqGfnCnvxRq7y2l&#10;2quu1u+DT5TklWaYy4nw9Vml3SinNE1x90/NUHlyRZZh93vUSiT7dks58qPjj1qH7Qdu0NRcSHZ8&#10;1QiRU5pKLZlOvrqT3cit8w+7UULfvV29c1GZQ6bdvFNgLC7Tb61p7No56lbqbE8xSwZc98VQj1Bp&#10;B5aqWboKt3k0a6fJuX94zfJzWbZXzI/3aHTb1OStiNC5ZTRq37xlRs9GHy/jXvmuzLL4Bs7iaWJ1&#10;8tSskYZUc7cfLXg2nwi5uo9oBZm6HvXtXjB2/wCESto2JWJY1Hlg/KOOMDoK55bnzmMxD5tDivCD&#10;yXfiOSTzPs6xKcZOQR1rhviRqseo+LbmaN1kWQ43n7xIr0Hwbp32i8mbdu8tcn2rg/iXbwya3cTK&#10;qrtbAAXb2qqe55vt5M5kTGRWqRDJs4bb71Vhz533tq4yasy3ccKheWJrujG6NlUdrMiE3kPt7txm&#10;kbhTIOSpxSSxmeRdvyg96kU7BsPOeaqQQfcZauPLYjhqZjfNtPenfZtrblNK687kHzLUylbQ6YxZ&#10;NbBbZ2HtxSQl4rjPXOcDHtTVV5XDMv8ADnNWbNWkfLc7elZSkmzroUXcfDbMI/mdl7nmrVtYtcKu&#10;1eD1bNEAa4Zs/e6ZrX0zT8Rhf4aylI9/DYd7kVnpm0gfrWr9mEKKe4oCrbRn2qGW+3H5fmbsKzlI&#10;9eMeVF7RWzqMLbNyq3I9a73Q9Sup9YxGxjVWAP0rz3Q9TW21GNJGKbsHGK9C8N27Gf7RG27zATtP&#10;rXO9CJVEiP4nSw2lssp2s0hKj/Z715ndzrLcNx8uR/Ku4+K0flBfl+8/JyeMivP53MZb/a5ojuTH&#10;Ea6EsSfvfakL+ZuWo3ufK2+m3JHrUcs4QhlGPWug6fbN7DZX2NTDck8UjP5jVHHkyDHH4U7Eyqys&#10;b1sNtj93oM1izXDSyMzfezW5DfeRZY6nHXFc/cyeZO2B3q4xOV1rO7Hy7QB5fy5696NPuVtifl3c&#10;81WllycL+NFnL5cvONuec1XKePia1md94O1aAII3jCJMu7cxOMg/5FdN4p8Tsnhezj2MqwyEqw+7&#10;g8Vxenwt5cHlyReWB90AH3rrPiDH5/hqFmX5owoAHGfwp8lzyqlTmkuZvlXQd4ev7IWQNxIqIPU9&#10;M1pT67ocseJLi3faNo2KAR+VeP8A/CQyRXDKy7gpxtPSpLHxHZ2hlLxjzOwr6Wjg6c4q7sfT0eMo&#10;0KapRpLQ9Ehs9JaSSTejKWOCT0rNvRp5kZRsX3Argx4lLSNtJ2k52+tTP4pw6ttB2/8A6q9CGUUG&#10;vjZnU435t6SO2ax0uaLcJArKKbDbaaWGJgrAZ571xNv4oWQsWwF71HP4kV5xhuMYrpp5RhktZM5/&#10;9clf3qSO7vdI0y4dW+0KPU1ZsvDel7GQzRswHDZrz1PF0cY27cmm3PihVWNlcrtPrWv9l4VbyKfG&#10;dD/nyjubjRtLgfb5yyNnknjFS23hWwuWUiaMLn1rz671w30m4yfKw7cVUj16SPdH5jN6c1y4jLqC&#10;+BlR40w9taK/A9Uv/CelWFssn2yMHdggd6a/gyxv4laO4jk7hc4JrzX/AISNTGBJM2VOQM0248Ss&#10;jK0Mjqo6kNXkVMMqb0N4cV4SovepW+49G8U+GrOw0xliG1s/0z1rybWpGguWUNxXUaR4j+32rJcX&#10;DnIJBJ6HFclrzAXm32/OuCpJX0PCzbHUsRJSpKysR2bDzVPfOatSndKJDyy9Kp6W+bhcfw5/lUl1&#10;vMu7dipPDqTTNC03DOMKGGDz2NW49Nl0yykkjYMjfMo9+lY8UW6PO45+ta2lxSGCRWk/dpGWCn1x&#10;Wc1cmMlcyr15Fk3H5TjNQ2sxFwu7n1p99PHLcevAAOagilWK4U++KmEbIqcjoLuRW0aQSdkJArlC&#10;cycdOP5V0ep7fs7I3ZOvrmuehjUI2eueKuxhOTuRNIVetDw+zfbjyec1Rkh43bqueGpP+Jmufutn&#10;+Rp8rMZSdzR1uVXGFHzYwazIpVVGVF5781Y1dmGoKsfy7j9aj0+Ex3vlsv3nxnPQUcpDnZanQapd&#10;MulWO9c7os9PeopGQ20crH7/ABj+7V3xHCfJtVVt4SLgKBkc1nvH5duZNr/L1BHFVGJyykmZevHk&#10;LGvytyTms+aVgyr0q7q0uWjk6VRnmFwwI7UE8xF9kEny5+9703y3jbZ2qRBhuOtS28p37HXLMDg+&#10;lTIlvUrIjNLtJxVpGaOPGapzbhJ/unmrS8RL71lJtHRSiN27AdvBNSRqx6+uaktold13DjPNWI7Q&#10;SFQo6gn8jWUpO56+HohbWrOVx8vpWlbWXmbVC/U063j+0bU2/MO/pWraWn2aHI61lKTPocNhtLiW&#10;tiqoMLtxV6Jljj559qgllWKPH96qhunWT5WxUNs9anyxJru/PzIp+U9a0LXVD/ZA/vFsH3xWK58u&#10;VeeG61esMRWjKw3Lu/KhJvc641rbE/2nzG/rUtwmIDtbDY61Cvlwn94NwPTHakZ/OjbH0xVomeId&#10;yeC5jt7OZdvzcc1m2k+WkGep4p99FJa2LSbvvNjHrVSwxuznLdvalI5K2IbDUf3cg28Z5qjNIzHF&#10;T6lO2/6e1UlfzAxLdKVjj9toSRHEgrW81orBlH3WHIrFgf8Aec+tazy4sj9cVSOeVTqZUVyd3zet&#10;JdXmfu/d7iot2/zFB21EimE4bndTOStXSVze0W6EcsUrMBtIHPpnFdBrt9Hd2SsuxQcgAHk81zOj&#10;Jt2krvOQQK6nxPZZ0a0aONYwOSRWkdjm+sKxztxNjHl8BeKyNbmLitgwgyfK2FasfxIdn3eneton&#10;POpoY+7zCc03zfNf/d704xZQndx6U23XyNwPRqHKx5tWbuOkcKny8VEjF35pGUxk5PymliKl+KOY&#10;UZX0LCFXYKvHrSJF9496IY8HirVtaHdWVSWuh30KDbG26Mzf/WrUsbZiu3s3tRaWwLBdvPrWja2p&#10;Vl+tYSPew+HtuJBp/NTBfKcZbpThJ5R5HcioLiXc2RWcj1o2iLNNvPNNMm6oWbNPRQVz3qoxbR0e&#10;2RoW1otyowPrzSqFTKlc+9LaN5FmoztZu9E0ioQNud3WtIxdiJV0PuHWFVZf4eaz9avPtLgldpIz&#10;n1FTzT77f/a3Y/CqmtS/aApUY2LtP0quRnJXroz7m4LLjNQh2U9aZPJ8/FKkq7OetTKLuedKtc0r&#10;WYrb7j6Vmzz5marcNz+4wtZl3IVnqeU5pVtC3ZTROf3g3VG0uJsr90VVjU/w1LCdhpo4albU6Lwz&#10;Eb+RWkfoa3dVuIZtPljXmTPX6c/0rnvBZjeWR3fy1jXNaV9doli+1fmzkt6g8VrTi3qc1SrqY1xM&#10;bt16LtGTwOagv42kBk3Z2+1MacyzYHTOKd5flQyFvuscAGuqOxnzX2MaQsHb61HId3Jp91J87bem&#10;agZztp3IctbMsRjKbi3A7Vc026KL16e1ZkeSatwLsHWpc0jakr7E0/72T61JawAOKbbxF2rRs7JZ&#10;MDp71jUmmexhqPVklvAu3gc1p2keGqNbeO3Cjbk+uac1z5aHbwazlUWx7lCKWpauJFiO0cVWlvmQ&#10;53dKillaUbifxqtPNvPy1gd3tFbQsNeCRvm/Op3lj2fK3Ws+VhGtOW6DLTsZyxVlYku5MpVZX3NU&#10;qkTjPp1o8tfSrjF2OOWIu9COK9+zxspHXpVvTbmPy2kboO1UrghQfSo0lAXavf3rVRsjlrYixJqe&#10;qNJNhT8vpUE05CZ28UyXYTyOfrUqzKI/m6CnLY4ZYhtGdLKSTj5c9qie7ZUK7d1LcSefOQtNZ9sZ&#10;Xv61n7No4qlZm1pFtb3WjztIwWcMAnPTuay7ksA+05Ve3rVdZ2jB54zk0v2/YM47UcjOCriHaxZ0&#10;KLN0u8/xcCu1hc3jw+Z8qq23p+Vcj4XiXU77d/cAIrsrmTy3jjVehBq0rI8udbuctrul/wCnMzMN&#10;zFiMd6y5YdsW5WywPPvW1rlkdM1OQbvMjkGVGfu561jvCsLbl+X2PNaxOX2t9ihqnzJkenPvVeGw&#10;a5AHqual1MgSj5uvWrFtPsfYoxxgGrsL2hRmsWiPC/dByaLTTzeZ/hwM/WrrXDR7ldQytT0j2urD&#10;5ewp8rHGpcy5rJrZsNzTVjAfLD5a6RtAk1IrtHy96in8IyRKSysFHUgdK0jSZ1RouULo5ybrwvFN&#10;GR2rWm0d45Nqoze5FLPobCL7u2r5GjH6vLsYzKWFIqbTn+la40TK5+bjrSppavOqjOO9RKmnuR7N&#10;9jKitmkb5Vpz25TqtdJBowSLKr8wqGPTy0nzKM+ppcltio0XfYw0i3sBya0LaTYB8ua2pfDexo9r&#10;xvuXJx2qOfw/5nC8etOKsbSovsZsUyxBv4weuR0qfTNQ8sFWHrninr4elu2/3T0x1qrcWU1pOeGJ&#10;3EYxRIwqU7LUzdTG+STI+Vjms9ZG5FaeoRyAMrN9726VlYKFqxlF3uefPRl6FsxmokTzGK0W0+1P&#10;m+amRyfMW3beau5nza6DpVMfO3b/AFqSGfKgH+HpUl3dLfxr2Kj86oocP97pQhyrK1i5bv58nzHp&#10;09q3vDU3n3fls2MLkCuYiDA4Ktz3FaumzeTPHJiTePlBI/CtYvQwlU6E2vfu7va3zc5FVobtYBj9&#10;M0s9013kyjc2Tg9Mc1UWPzbr5fuqa0OWUmmJfbbqTOaz2bbkdasahIsedo5DY61DZssitmnfSxLq&#10;aWZE580/KMHvSEeVE361djs+Pl70kmmtIPf1qYqxmU4pFx0+b1pzHAyRupzWLJKMc0qIwVvl+YdD&#10;T5bjUblYsd3y8e1OkDSJluamMSud2360eWZPlA61cYuwqlNxVysn3qc5wtSi22vThBg9KvlI9m5K&#10;6IcZhJ/SmgsRtp8q84pY4u+aOUSg7hb/ALl+a3NK2RvHxx6ZrHEXmyL83etHTpvLKZ5bB5o5TVRN&#10;vUdx2sG+UDsOlamj3Edr4VvJCfMZXCbfUGsv7XHDp3HLNjJ/GtDTZI30WUxj7zEn3OKzlF3IqROD&#10;1Sbz5GY/dzgD0qqNoj461NqbAXEi4+81UvMYPtzxWXI7nn1Iu4yV8q27nFSQ3JfaB+FQkZFTBQu3&#10;aMetNoz5WXJANg2+nNZsjYLj3rRuBshXbxuHNZ06bMmjlMmNWVY+vX61MlxuXgcVVfay/dw3rU0M&#10;mAP7o61JlN6kyzYP/wBaiORYs7eM9ajM29tu3r3po4ba3U9KqJPMTPLmNgvep9DZnuCFGdoyB71V&#10;mjKAbTyataFA39oLGvBYgH3HWqLjI2rsfZ5mjY85BK/hSGyha3bGFbORk9qn1fb9rkLN+8bgflWU&#10;m67cruK44+oqoj5hhjMDsQ3erYCsN2OD0qjG25Xj+782M1NbXQSPaw3belaRJnI7GeO3sbLZHMWm&#10;kxhfTuarX0anT2THXH86i05vO3Dbucn5T6Ut3I6uY2x8vf1rJkyXUjsYX2s3ZVI6VHYSsJJNpPAy&#10;avWb7bRo/wDlowNZ9taSWyszE/veAMVNtbmfMTSxLegBfuuajFrmNkXpuxSxzJbRqh4281JpsLXM&#10;cm1sKea3i7ouMihNbAo3zEBeTjmpIIA00cj5aNl+QYwVPrVqG2+xPuY7s56/SodevWI+RdrAgAjt&#10;VGkZDfspl8lcSFtpLMRweakvdK+yPH82QxGait9SaC3Rd33RgfSpZdUzKrfw9s1MjSMinqMKqYlj&#10;4HJP54p1ud1t5IXktwfpzTrm/SeRfl+UHB/OoZZ2heNVbh+Tj61JvH4S3ZxKvmI0Y9c56VFBZ+Zd&#10;7RkLtzkUxZWg8xWy244z6VdsdRjsfRmYY/Cs5PU2i+g28s97nao25AB9OKjnjgggVNuHHLNkmrc7&#10;LdpujO3vVWQqibmXc7dTU8yNqcXcltLZpNu1dylQama0ayVZF+RtxB/Kq1jqjwHcv3l4Aqaa9lv0&#10;2svfOfSpckexhcPJslSNiu/O7vUkVo1+xPT1NTWcatDwOa0dGtzFcKrfdY+lcteR9dluBb3IxpMc&#10;UCyL9/GD71PbRsHUtkD1ArSaxMQHOV3YxU0IjjkI2dK4OY+ooYW2oWNjiPzAo29zTpfk7++Kd9oB&#10;O1W2iqrXWCwzk+tSz1KcIomkvjLKnstF0y7fTNUUlZJPmOM8VFdXrN8p+ZaRtKrbYspP5TerdjTn&#10;uFkPy/jVT7UNy56c0tqGLll7dqqJjOtpqTsdqncOKSK5EAO35abd3TS53D93VFnZ9uzq2eKuxyus&#10;iZbhiWAb5TV7SgqsxbGAnc1m20O5HV2wxHArU07TwLRmZvmVMsaRjKsrgiNI5EjJjPy4PSm6jBNb&#10;Q7V+aM989Kml+f7qrhWUZ7gGm6w6242xqfrknNBlKujLExHy7c7qaVY/7TLkkAUhhmupwsa7mZc4&#10;zTLa6utPkkj+75nBG0HP51pFXM5V0SOpQqwb7y8exqSxh3o3mc+lRx7W2/3V6ip2mQrtQ49at02j&#10;KVdXJDKgt2y33elVJIg8Mki+nJzTo18klmqm0wLvs4XByM9apKyM5VroLO4EMgH90bvxrRn1TGns&#10;V/13mAbh6VlQou9hINspICAdxjmrxt/JKs3zbiM0qkW0eZXrPZHoH7PCySa/JNIzFdnAJ75r1qRv&#10;tWoSKF6NgAnrXkfwRlkHiAQxqRGq7ycdea9iMqJN5m35g4ya+drtKep87iK/v2OF+NFjJBpvzfLG&#10;4YEfga8Hug0d60a/MUAwPwr3r47XKyWFvvkZWKsQvY18+z3bf2u0isBvwMnp6V1YZqWxdF3L0EUg&#10;ba3y4XLCmm7GnzED5i/U+lWLmOPyPOSZmuOjKB8rCqrWvm/dO1sdOtelT2PXo0yQyZH97dk/Q1Nb&#10;2jOVLnsCBRaR/Z0+5vO3P41YEMgKl13ZUYA7U5XR7GHwrlqOks1tX2IN27kEdjVvS7KSfMT/AHs9&#10;falsLdg4Z4+vQ5rct7VomE0Z2yfTNZTl0Z7+HwdlcgsLSHTx+7ZkbdgnJqzDcxwOyMPvdxTXtWlJ&#10;3HqcnjvUF8nlKp/i9axPXoxUUWzeruwPyqtdXhnlAH3e9UDdP9qj2DtV6No7OFmk+ZgeQKB1K6Wx&#10;EJMo2antozhRJJsZgNqdd1VWkF0SqfIrdaLONjOBuVmXoW7Y5rOWuhx1cS3odd8O5rnUtaS28z7g&#10;5O0etesa9Y7/ALCZJfuryfccV5L8MblrLxMzFl/ebR8vPfNesX86S3Fn83IY7gR1zxXk4je58/iM&#10;V71ij43kzockdu25j/k14XqCqLuTLKr5xgKK9g+Icz2ccexgmd28/pXjetjbqEu37pOSa7MJF8oY&#10;fENIrzps3rnK+vrVORtr1NLfJFbNHt+UDKc9KpyS+fwo6rmvRWh6VPEaFuOaNl+Y0p8sng/hVeG2&#10;2RLIeT6etWYwqQMX9OBWsVoVKvoVniYMc/dNOsohnlsc802e5MkoUfd25osmUsV/Gt4fCcdSuLqQ&#10;VN3lk8tgVRKs33q1NSuIphHHDtVVGWHvWY9wsMm1hnPStuVtHDOuxsh2RmoM8Nx2zUsLLIknmPtG&#10;Tj24qR7cA5XDLgc/hTlFnHLEPYhgk+dML98Yx6UyaDzJpF+75Z55+9Vm3j8udWbuQPwqrPJIz7i3&#10;3WOOPwpcrOeVV7Dkk8hKL248yP3po+ZctQsq3Hy7c44zVImLk3Ydf3ouZYQse4qnNARSu4/eHRaa&#10;q5RtvGBjNWjCtsF+bezLnpScrHdRou+o6xj+0SqZPmVe3SrsUW847VFp1kzHLcZ7VqadpnO5uV7i&#10;s6k0j6DC0Saws1SWP0J5967bR7ZbbTvocAVytvEqSrgfd6VpHX/s0PzHO3tXPUfM7o+owX7tEOsy&#10;LBO23j1rLmvmcFd1SXl/9vLNms6R9ihh96s+U2rYjQllmYQhs1DNLjFO/wBZB978KqzSfNt70JWZ&#10;5sqzSLUbbun3qmKtEynhfeqEPmAfN8o9amzJLCzbflUfez0ra9zl9v3LNvKLqfK5Vl5zmnvcSXk5&#10;aRs7eOe9VtNQI27r8uadcXG58DigxqVtSSeERt8zbff0qjLdgRsofdyKkubgzjaw57e9VYE27t34&#10;VLRPtie4bzYxn0qvDHvP3qfMzSJjdgfTpUZh2Qs26qjHUynUuySYqq/L+dR2n7y4G71pqjETYaob&#10;eVlm6556V1KPcwqVLGvq823SdjfKNxw2OlZ0Fm0Ft9oHK7wM+2Kv6q7S2O1j8obGMe1ZiXsksYg3&#10;fu1bIXFTKOmh5eIrOxraPb/2pqUaxt5KlgBz717J4rLDwulqv+sEYG4+orxnwyqTaraK7Msf2lAS&#10;P94V7V45kWDRJGVd20EouT82P/rV59RWZ8/iK2tjjfh5qjW19deXw27y3XGd3B9a4Hx7rZ1TUJt0&#10;XltG7bvfnFegeBLI2MMzOd0k8nnAgfdyDgV5t4+m/wCKpu45F2MsnGO/einucsZu5iLOYgePpUiz&#10;tKV3LvXPTGM02TBX5vmxUtlMFgb5fmyNp9K74Ssjvi+5O8bkMuzaMce1V403MQ1WPtzTSLu+9kCo&#10;5Y8p7tnNOR004NieU8Lqf4G6U5YwO3Wp2uFZIo+qKuce9LbpvOVWsaj1PUw9FtDLdN0qr07VpWWl&#10;sjsfyqQaUMKy1qR2xWNcH5vWsZSPZw9FJXZHaaPtTcW49KtKrW65DYAodGjC7fmPp61VvJZRE277&#10;u7GKhnqRt0JbmXdL97MbdBVSFWkuPlbHPFNkmICjsOlCkGM/n+VQ0OrUNfw4u7V7aS4VSFbk/jXp&#10;vhuWObXt0bbUaMhAK8t8KFr7UYkdvug49u9eofDcGS/jZUDeShIrGrpqzycRiLGD8V7ny52G3dGs&#10;gB574rz+8fz2yOldb8VZ5LLW7uK6uNxefzIwFA2gj2FcddXAj+ZVzx1opx6k0aj6kcgbylbr/hRP&#10;JmzZSPmVxz/s4pq3nmFV28baS/m+VsdWAz+FdXKzuVZII3Xy/wDaqOAhpNucEkc1LpRjJZpRu+X5&#10;e3NUT807Y9eKqMWEq+h0D7ksG5zzjNY8k+0t61p+Y39mFQeTzWJfHDnb97vWkYuxySrXE8za/Hep&#10;bSBrkkr0BPB+lU/tW2Vdq/Ntz+NWdMZmb5n2oxyeKrkZ4uKxCbOz8FWxaaKORR82Oa7bx4yjS449&#10;yqyRk4PfFcf4Vhae6tzD93eoBz710nxVsIrm1gKysLhUIOD1FOOkkjxq2I1sjyPW9UBuHXy8cZLC&#10;s83is2cclc1oajYIMsz7tvB5rPNqvmdRtxjFfQ0qkbK5y+0ZE96N3SoTeHJVQ3zU8Qbdx/i7VIkS&#10;kccNtBzXV7VdLkSmVwCV4Yg0O2yRecH1qYWX7zcWpZ7SOfnPT3qo1tDKVQghn/ehWblu9MlffJhj&#10;lVYj9KnfTDJH8vPoKrx2THKtjbnNZ1J3e5EpNhFdtPFtzhF6CmGVhJ97ipUsjvbb91R0qaPRZHJd&#10;sBCuRWftElbUcZtFb7Rx1pBuduPypsluUdlFSWe6KZfmrGc1Y2pyvqbWlx+VBvb+HtWVqlzi6dl4&#10;VuOea04mY2bf3gSDxWFePIx+boD6V5klqdUa1o2Rf0RFklZV44p00mZDG3NVdImaJmYU9rjfcj3o&#10;iZSmy7ZR7D8/3a0LKPcj7WPzKVP0qjG+UyecVe897Sw8xV28c8UmhRm7mNfxLBcCONenbNQQRl5c&#10;t2NTXN6qX4ZVyyjJP94miI/abhT0yeaOU0qTZb1aRmslyegrCHOa6HWIF+wZXtxXOsvyevP51UYn&#10;PKo7iyH92V3Vo6AmAPm+7WX9n3Lndj2q9oTkM68nHSgzlUJ9UcT3S7fl2nJ96LZjPOGHy8jH1qPV&#10;mxKrKvzVNBC3lK3C7eQKVw5rxOhubWSC7jZWOFj6fWoDLteQMSR6Zq7LqPlOu/5vkUfpWbqcG2US&#10;K2Wb7wqoy0Ob2ivYxvEZ/ebR0Xn61l22Ynw33WrV1mFZYk2/erJb5wdx6dwKUpFXLB/0dgzH5fSp&#10;VvPOxt49Dio0tWvIN33lWmumxdq/LWcpGsI6iGPzSzHljU0aZCg9KW2tsLu61cFuGZfLX61jOSPY&#10;w9C423tWK7lHyhutamn2HCnbzS2VhmP5m98Vo20PlDrxWcndnvYfDpasdZwrbnO2rFw+1RjgelRy&#10;yrbJlutUbm/Mr1m0erGyjoTXM28VXuJhGB61EbzL0jyqx3N81STKqhxuNxz94jpWxZLJFpKr/wA9&#10;jkmsOOHLZYlV9utbltt/soMnmBkJxuFaRi2rmcqz6DWb5hz9RT5ZI4trRjb681UgU3FztX+7k1Nc&#10;2/kxrnv1quRkOuD3TahabtvyoxzxVDTmQanyCEDc1qWEqpprK/dqyLSTydUkw3B7YqZRdzGpWGX8&#10;pN3uX/VkkVTd1Vs1Jq0qi6QJwASarF1JojF2OX2uhaiRdu7P4VYe8VbRhWSZjv8AlNWpY/8AR+fT&#10;mq5GYSraFO3DTTN/dzzTp5tnDHpTYZ/IDbeDUd03nHd+fvSasefXrXVjptGnggMPmSHzGX5QRW9r&#10;k9ymnW/mNG0LEgBTzjFYnhlJLxY2miVXQYTCgkir+utDH9nhi80q6lnLDgGrjsc3tOhlzAAYTjms&#10;bXZSiMuerYrbSIiTDcjPWsTxNDzuH3S/FbRNObSxmRRrM3znA55puoLGJUWNt3y5qNw2w/4U1Y23&#10;VMzlqRbdhfvn5qfHHhuKIosuKtw2m7p1qZStodOHotsfDBkcdavW8LCP5uR6UlrZNGu5ulaccC7F&#10;2jrWUpK57+Hw9lcl022WOHcw+lTm58k5Xt7VCWKj5u1QyXG1sms2elHTUJNQabdu9c9KjefK9agm&#10;n544BqJp+OKqNuop1kWPMJ69KdG+GqNkIjDdvSoWuCpraFrERrXNgXX2kRr0CrnHvU08qonvVSBy&#10;9tGx+/wAfarEqq0fzdc4zV8t9iZVhIG89Cu7HOQfSqd4zQoy7tynrU1wvlW7lPvYrP1C+Fup/vcf&#10;yokclesUpCuG/lUBkG/2oB85mYmmFNgyx+lZyi3qcEq3Q04IfKj3N0rNvJVd29a0I7hpbXa/y8fK&#10;B3rJcKJju6VPIznlUsgFw0Y+9TpZ/mX5tu7vik+xySQO/G1e+aitj9olHzKuw8lulHIzhqVtTp/D&#10;llJJbNJH838P19K09TimGmK0yjzFGJFHYdqh+HkAIkkkJQKx2gfdbg1Z8TTyQL1+XfgfTFbU1ZEe&#10;0TMGE+U5fpt7VFd3AuyqqOBk0+Usz7d/3z+VRMnkI23ruxmtkzWJkzoVdvrUdWLkZNNjhx82KznU&#10;SZp7JtiwW+9gv8VWkt9n8O73pLaHeQFX5q0rLa+FK7T/ADrOVRM9LD4fqNtLNimfu+1aa2ZiiBpn&#10;2bY64+73FSNdH7uazlK7PZpRUVqKW3Lg1BK2wn0pJroR5PeoJbklh/tLms5HQ6iWxML0+WB/e61X&#10;Lsj8fnTlKsmPyqvdz7VK0rGUq2mg+e680bSPoaYJWXvUBuSIT/hTFuyG+YZWqRw1MQ9jS028WPcp&#10;+bd29atpJGMtIdi+tZ2lxq07PtwFq5In252Vf4cYrWOxz+2Yxwt3BLt7DgmqCyiHHHzY61a1KX7N&#10;JsXsMcVRQ70Y7unGKuWxjUrdyGe7JkqaZ2+z5zxVK4BR/mOfSp/O32jKemKJbHn1K3YpiXDMaDc5&#10;HWqj3HGB1z1pfPV0+Vfm9afLc4Z12Tfa8P8AMflprTMwPPX2qq53PUkcnzDc2F+lNxdjz6lZmx4M&#10;M1vrEPlvtWRwrcZyM16KqeZcemCR9a8+8KxNdajAsf3d4JP05rvLlpP7QjWNdxbkD1Oeah7HHKo2&#10;jl9Zvc6pcBvuxtgA1j3UqvN6j0q5rEn2y9uGZfLkV2GPXmsu3O923fKR0rSMuhjGoZ+qIz3LbTgL&#10;0FT2riS0bc25uMdqg1UmO425wW71IsMcFqWVsvjP1rVGiqLqSQMr3Cqx9e9F5K7ygK3TpioEQNIG&#10;P93OM0reZECw/CriaQqI2/C+p3DXcUcbbstjBArtbzXY9AC+dCJFz8xx0rg/CFzHBqUUjLu2ncVy&#10;Rng10XxN1VbyOHYDGdu/j+VdFNaHp0cRGECxq/izTZ13x2+01iP4pspW/uv24rlJryRty72x9ar+&#10;ftO39cVTiznrZnJHcy6/Y+RtiC7m6j1qlJq9tbv820Fu3rXJiXLg/wAI6inXEizW6tu57VnKLucn&#10;9qSO00rX7ZiRIwUdj6U59Ys4ZCdwbNcM85QKN3y+lKb0sMbqnlCObtdDurHxTYx7lLKqngnHSnXP&#10;iGxwxjOVA5Oa4FZcNw3NN89kc4bGetHKaf21foegR+K9PIXb14J5963bjVtE+yMqypJ5i7ueNhry&#10;e3m2Hdu7VEbh3LDd8tS4suObX15T1vwp4D8M+MbS7muNY+xvGuVTrkk4rzrxn4a/sLU5IVk3Ln5G&#10;/viqui+I20icSIoaVeBkcH8OlN1jVp9ZlaaY/N2GKiUbHNjsdGrHlirMqqfs/wAxbPtUMTLO5zUU&#10;kx3bafGcR+3eoaueVzJaImOQ3y/nUfG7B705bnau1RVeVy7eh9aaIlUZcXUG+4PwOK0NGVrpg3mF&#10;dpzg96ykbdHhE3NV/T7S4dl52VaZjKpqWLq5DtIqr/q/51TS5NszfwswBq9qaLZLlVzkfN71RnK3&#10;RVgvRRxVxkYyk2ynf/Kdy9+TVWE/vasXrtt29qZE0alWx061cdQUu5Zsrg9+lWHuPl4GKrRzqF+V&#10;cZqeZRMq7O+M1XKaRkSQXUcI3N+NKzQ3P+pbaapCPa8gP8JxUe7yX+XiqjE2hozYXQ2dP3Y+93qS&#10;38NXEhysZ+XvirGh6/shC7Q0mCBmu48NailpD+/jVlYjt7VaPSw9GFSXvnm02h3SS/NC35VFPpFx&#10;EfmXYD616h4i+IGlkpAlvGJB94iuZ1zxJb3EisqIyr/B60zPFUIwdoPQ4uXS5CfvKfpRHp2z+8a3&#10;LvxTbyyx+VZxxqsfz4PVs1SuNdSeUbY1Ve4oPJle+hnnT5ovmwfUVbtEkCDb94AjOKmm8TQsm3y+&#10;fWoo9ejQ8LignmaLMO4QmLb96tTTr77DpnlrGVZj8xqhpviG3f7yg81O3jG1tn/1YPzYqZFc+mpz&#10;+r2BN9IQ27uBis2aykhyzA/lW/JrMNzJI+0Dc36UXmoWrBflBwORmiKRx1ZWZzkluVx96mo7K+3b&#10;3rrB9ju9P3LGu/61l3umL5PmKRnPSplHXQyclYq6hIrwKF+XjrWc7Y7bq0LuHNoo9apM3kx7cfP3&#10;NZmD0K8o3HcvGKcoCwsPWo8ky8U4oSPm6VLRzykrkkM/lLtZc+lD/v5VO7aaeOYqrPF+8zTRLki0&#10;7eXIv8VWNLuPM1L8aprP/eFT6PJi9VqqxUaiOivbf5TzubqD6VT+RD8w+YVMl7tlbIyMVHJZ/anL&#10;LxwTiqRXMiLYj7Sf4iSahdlibCrTrtdsa7eFI6ehpsR+WrTJlI6uWOSwXci8d2+tVJj5txDhTu3c&#10;nPrV4Xsk0uyRd0eaLi3+yXnmYDrjO2sSpSVrEFzbyR3MKs5Xd95gPvc4qw1672Kw7PkQnBI6c1EN&#10;Sa6nj3xjbEflz2p17NJeIyxBV8oE5/vUGJl3KiV5Gb8SKks7iS3jaONf3cijDehzVy1sFdZpG4Yc&#10;AeuRzTZLdrN22t8qkYXHrWkXoVEiuJpPJVW6r14qDULhp1CqOuMjFaU8LPA0j4DEVn2t0lvP+9Xd&#10;xxWhpEqtCwZTjd/SrFnEJ7VvMGNoO0GrwmtkH3Rhu2ar3YzIv/POpaNorQqwWGenXGTUg0xvOVfu&#10;jB5PbvU8Ey2M2/du3cEVLe6nHMmPur3NSdFNaWKV1vtJNjfMGGc471Fb2uZcndzW5HbrqFrHJCq7&#10;l4yT1p09uihVcKsntWVTc66dPUy7S2m8/YrYjbOTjpRKMny1bcR2xWxaWSWkLZlVVYjI/GobXTDN&#10;er5ajaMlvfmsZaHs4XCt6lex0cXVn8rt52wsVx15q3Z6aWkVcYwOa3rOzs9MXzVYRsV24+9nP1qe&#10;ys4ZkZ15Dcda5p1NdD6jA4PqzHsrVY7nbtyo61sW+nebtbstSR6P9jYtuzvqaNTwuccjNc9SofXY&#10;KlGGoNG6gHltpz/jRfwskPmK33jnp2qS71RbSErH83JU+4rNbU/NHlldq4x16VznoOcVsE0uIj83&#10;zU21AkXd271Xj+d2DH6Ufa1t0aNf4qdjlqYhJ6El9Eyrndu+namBg6fd+tVknkVWYtlRVzT50V8u&#10;vyMuR9aRzzxDbK825zjp71JBdslpx8vY+9SXjqytsXHFUpJd21T2GR9aqJjUxD2HtODDs/izzTXJ&#10;RV2/lUCti53Hv1qw2HTIrWOxyyrtD4JGfqnY859q3fD8nltMsqhiwwDnoMZrCXaV+U+xGa1vCZjn&#10;MgaSQMULdO44/lUy0ZP1gc0kYupATtUyAHnpxUeqXAELxovmLCSc5654pLjyZJGWMbmZskk1FLae&#10;U7KsnlnBOOuaRMqxn2ly9lPmP5Sy+ucU6O7aWUs3LeuKrIpjnaTHJ4AzU8ULGNi2FrSDsZyrFe4n&#10;2ucVHDMY89dx6VYmjVf4dzfWlubaM2yzK21l6j1rbmT0MZVlcb9raYbf4scUw2iwj5W3bly3tVcO&#10;rbi7ce3FF5dhpY/LbdtGMAdavluYVK/YktZfKuNzfNg9/wAq0VuPP+63ysQAMVjLMS3pn2rW0603&#10;QowblSCBUy0RwVK3VnqHwCspYdYk3mHasOFH8WM16l5LNPJ83HXpXFfAqz/tESTeWkeEKjjk12N3&#10;cyWGoeSQGJAJHrXy2Id5s+frVP3hwvxetG1LRZ4Y2G2NDudhyvfivCRaJGxXbu8sj8a91+M8uzTL&#10;6RpNitFwoFeGwxMoZl+ZcA811YLTU9jLff0HmTIIxt3HnFXIgkdvtC8t1qvBayOuXX5fWrkNos0e&#10;V+8tekr9D67C4VvcbC7OPl6AYrSsNLaUbnzntUOn2JhkXj5Sea1whUL2+bFTJu59JhcJpcWC08vD&#10;N0WrHnKo5baFB5psjhExmqN1eGPdtbt0xU6s9RRSRbvbzbCu37rLkms6e+kf5d3y/QUye4Y7d/Py&#10;8VWefLhV9aOU5a1ZR0Oq+HFnp97rSw6hIFSZP3Tepz3xW1q3gqx0m8klWRpg5JDZ+UVy3gKT7B4j&#10;jmZVZVT5QwyBz71v+K/Efn3oG3ZGpIJXoPw6VJ5tWvd6HL6pb+Xf7lHyZ7GowjeU20Y5x+FNu7nz&#10;bhmDbsPTWvVuo5Idyj6nFVG27Ob2jW56B8IriK4lUeWDKp4OOmOa9Fv5GaeNvQ5JA/GvPvgSFjZo&#10;9sbEtw4PX1r1DUJraLUtirtCgZ5zXjYmzlyo+axlR+0OH+JWm/2hiXzmRVUlvSvJNel3TlbducfN&#10;x1r2X4lvt06S32bvtGQH/u45/pXjlzAbd/LZfmxya7cLF8pphamhnXFhNHbtuIZQ2B7cVDBNtP8A&#10;ujFadtF8km87t3O0nqazp4Ps7527VY8816kUranrU62hJFIpkX2qO7v9z7e/rTE/1n+z3FLLEk33&#10;R26ZrTl0uipVtBskzKVw3bFNjYh+Diobho4YF/efvl7etOsX+1QsxO0r+taRi7HFUrDZF+zndnrg&#10;Hn3qGVvtDfRuKnubbcmd2VqBl+zjC/Mx5B9K6I7HDOuMdoweF+vPrQtwySbsnb/d9aggEnn5Zakx&#10;vuVK9utDRzSm7lme+3lfX0qBAxjY7e/r6mm3lurupzz9aZYqyt8tTJ2LjfYsQx+dbSf3snFOtm+z&#10;rIir1I5/CkjiZHz9T+lWraJpC3HO8Dp7VPMd2Gotu5DaZVj+taFra+c6/lTrfT4x94frWhZ2yqwV&#10;WrOcke/QoW3JLWxUqCfvDoatQy+T8v8ACetNWJUX5v51D9rGGFYz1eh7FGMVqWjdhHqleXm9qied&#10;vM4NR3J+Xd3xWZ0VMQk7RJHkEePRutReap3/AOz09qiMu4jcP4c1HENzN6UHLVxBYikAlBH3qhuC&#10;XlpWP2c9OcHBqG4DqisT95c1Sjc4ZYhtE1vO0kq/NnacUruYpZFDbUyciqVmxjl+X1qe6bzDg8Fu&#10;SapROdV+5qaDAblJGZtigYBxTJlbczbcqnJNWNHEh01pF+aGLqMevH9aW9DEhQ20OPTpQ9BSrJlW&#10;7b7ZaLMI9rDoaz0uS4AY/WtrXfMsmW33fu1UFRgcZHPNYbRrG3AoF7UkkYSRlc1Xd8Nt606VcRFs&#10;/hUQlJP3e9XBamcqyTFkby4zim2L5mHHOabM5Ebc98Yp2llvN3bhx2x1rq5Wc9SsaGtzFrX5fXJ/&#10;KsmycmX5m2nGc4rSu7nZBhm+9zVTTLVr/wAxoyuVBwp71FTRHl4ipoanhK7ktvElo8a7oUnQucZz&#10;zXsfxGdks4yqFo5mODn7i4yfzryv4aW/m+IbeN08tmkXKnndzXqnxKuZlsDGqfN0HHbIz+lebVlq&#10;fP15+8YXwnkjnvJICf3bDzDnnvivLviDbM3i2/kLFvMmODjsOlemfCnT2t52m4YyKUwOwzXnfj3U&#10;FbxPfRx/djkI5HSlSd5WHh3zSscz5TI/zNtWrUcbvhk+6OpqPzv3vNTeWwgZlbC+nrXctj3aNPmH&#10;RhWnXjoc5qZo1x/nvTbezYxkg/hU1raGQ59KcpW0PZw+H01FXT8upUVp2Fn5a9MNTrS3Yhc1ee0W&#10;NM7u1c9SSuerRw9kCWWwYX+KtSDw5dTNHsQszLkVR051l1G3jb7rMoJ/HmvUIFtbeBdkg/docCsm&#10;dsY2R5frlpf6PfBZovJ43KT6Vn3LtNIuW6nNdN8X9ebVvEMBLfu44AoXAGDXItL5qrzzmixLqWHX&#10;dz5rKqrt9TUKzSJJ1+XuMVYZMMvNNdY4/mb1FIwrVSxod7JBqMextmTjOPavZvhiJH0qSZfvKCvT&#10;qDXjvhaw/tbUW/55ohbPoRXs/wAL1kj0S4/uq2F/KufEbHi4uscF4302TVr+aa4IWRG2kn0HQVxL&#10;PDLfMu3aq5A5612HxP1F5LrBX74JYg9TmuDkbzW9l6VpSV0jSjUuieRvKmx1HQUXoEoG3j1qJnVy&#10;v+z1onuViXaP4jn8K7PZu1zs9oxywsIev3RxTVUJNGd3yuM/Q0yW5ZB8jYyCDxUNjIwmVR64Ao5W&#10;iZVLI35GVLLcrc49K5+5nPmtzzXRXtrLFphbhgfTtXKyPufPTnmtI7HJKtbVjojtl3d8Yp0F4yvg&#10;H5s46VVS7LyfL8uGI+tWrC23XSFgOvrVy2PCxFbVnonw9jV4LNt2HVwW5966b4s2v2LS47gyKFkU&#10;56c1yHgsiCa125HzfNj610vxrspL7QYIi+xUjLBR/Ec04W59Tx6ta0jx29uo5mbaCBjJ5PNUYrkF&#10;yM03UI5bQKuM8c8VVVC3baa9qMo6Gfti9BMrudzY9/So575kfavI6bqrxx7PrRFAzThWBwx610c8&#10;OonUJpbspjmkZjGud33u1VpQcNnorEZ9KLjDleSflBqXKDM5TLaao0EZz+BqP7Tv+bdzTHkCqu77&#10;veoZogUZ0Y5DYAqXZ7C5yVbuSFm2v97r71LFqkjbVZ/lUYrPBx2O6nB1J+ZealxDnLhnJk+VuKAS&#10;G3fxDkVVZGgYNU0M2481hU00Nac9C/ZarIqv83J9hVO4uTOWX39KZAxViwqPzCbjA+XNcklZnXSq&#10;K2pd03AVuOalih82T/azwKj0+UW8qkrnnk06Qb7ssvQP0zUlSkmasMHl2zMW2spOB61PqGoSTaay&#10;xrtj4HSqd1fN9mZWXhRV5nW78P8AyMsYVwCPXigXMrnNbwj887eKs2DZmXPc8VXmjxOR1561Ytn3&#10;XMf90HmguUlLYvawfKsm/iGeRXObzgduelbuv3Hk2hZf71YLn5d3p2qomNSWoE/yrY8KKJBJ8vO8&#10;D8MVktIqS/d+Xb61qeHrhrdHYfLn5unfFEjGUguMyXjfN8qg8fjTdPsZdQvkUSqrE8bjgVHcTbL3&#10;92vzMOferFpbhrncxZcc4FYzlYOdJHVa9bw6aYUZWDNGCd/8RHpWLHdMszNjdnt7V0Hi+LKW6v8A&#10;MvlqA55K8Vlw6Q135yqwHlsAG9QRWcpPocvNeRz+uOySeYo2r2FZUM7F93f1xWxrlgbeSONm3MFJ&#10;P54rMW3xJjFNSstTupQuS2paE5VutPiTzg2etJFbneAKuwaY0i/Iv1qJyR61HD6jbWEo3TPB/lW9&#10;aaarWjyL8u0jj1zUdtpXlQjPHrV6OP5PvfNUy11R72GoqKuyCOLB/wBqpd+xKkkt2iG78jVHUiyj&#10;r1qeRnoaW0JL+VpCu77tV/OVRRHA0kO5mzjtUTphufu0cjJdRJCN+82sOpoVG3c9KcbcRweZ5m1V&#10;pgnOPVfWnotzjlW1HvP8y89DxWvDfM2lx8M2WI4rnJSS2a19Ov5I7aOP7u35ulUrW0JdQs2cn2SZ&#10;W2yKy/eyOoqxf36XIXanFVGk82di2ScetEE3Xv6VfLczlJsuxw7dNZiv8XBrHt7pTeNuXJrYuNVl&#10;j0gxsn3uQcdKwLWUTXDFV+aonFmNSpbQg1WJftDMvy496pjOetTakW+0HJ69qrMSBx1oSsjHmdiV&#10;FAkU+9al2Vj0lTj95nBPqKy4XAI3etaE0qyWzfQmqlsc8pOxkov2kttBpqSG3k2/pRazvEx2nAIy&#10;eKbHIWuN7cstRKN9Tza02pHZeFZvtEcbc+YnvV3xSwNvblhtbdtB9R1rM8Ixt5DzfdwM49a0fGMi&#10;3Wn2jo+5gMsMY2mhaaEQqXZRXUUgtCsy4mDHaB3Fc9q80k/ylv3YOQMVrLJuQ7h8zcZNZurDym2t&#10;827ofStr2R6lOndXMt0+WiKHcanMeelWbWzZh71nOS2NY4e7Irax3uK04NL8tN3XFENrtHPWr0EA&#10;EVZyldnpYfDpakQiXySvep438pM916VC4aHP6VXluWb5azkeirJaElxfsz43VVluWPeiThc1CWz2&#10;qTKdTQlFwsrqv8OOaXasTbscLTbeHYp3fePelB3RsM5qonHKqJNf+Z8tRrIA1QsMzAdKaC0jfL81&#10;bR2M41LI3rG6aSzXd8zfw+1WFjknPzD5c5quIlt7SMbvn7AdqmhuvKTnNa81kEqupHeRm1SPafMZ&#10;0Jx+NUfENukwjMI+bbmTPrWhcwKs8LK/cDGexPNUPEM/lvuX3B4680pHJXqmJtIVvWo5LjJw1SPI&#10;VYtn6iqkkvmS0pbHnSramraSYt2x8xx3qi7sx5Xbk8mrixm3tflOSR+VZs1wHyvvT5bmdStoNluT&#10;CGVS350W1xtbp9eKGQcUqD+6M8Gnys8+dXU63wbBLJbFo2bauTt/CtTxTDNHpStJ8qvIOce1VPA9&#10;jLZ2Urt9xsAe2RWt4umXUfC6RqmJI3z1q0rI1pPU5BokEi7SeeaLjb5DbfqadDMQhSSMfWhLXB3L&#10;930rN1Ej2cPSbVzOCeYemasW8eOq8U9UwxwtXrVVK8jmsZSuz0qdC24kFr5BV2HHpVkW3mYkzjbQ&#10;w84jdzimynaCO1Ci2rnZGFtUSPdeWMfrVd5vm3VHLcKylfWq8MjSNt6+1HIxyqpDppGkPWnvcfaG&#10;QBcBV596Yrld25f1pwkUDcf4RjFUo23OaeIvsPluFtsVSkl8yX5h1ou5vOVSOtQ+dkfNUyVmcsq7&#10;Wg5pAtN87HTrTH5O7tUXm4kFSYe0ZsaVL5iMOrNWhYmO3lxI20t1FZ+ixxy2rf8APQMecmpDKu0b&#10;huYHrWkdiJVLFfUXzJIwYsd2AapRMrBv731q/qEm6EquFzzmsuA+Snz/ADMe9XLY5Kla5Dczea/H&#10;8NTysIrQ9+Kp3Mqwk7BzVlw0lpuPHFPlucFSstiijgbm7DtUbSbASvSoWO7v3o3bB1yvpWkYs46l&#10;Sw/zPMPHDetKbjymHGccGo3mV+I1waIpPLFVbSxwVK3Q6f4eOZdat/L+aMAmTPY9BXfo6i/67RG3&#10;B9B1rz/4ej/ieL/E2AAOnfmu2uLpYpGyrKzE5rLkZzSqdDidVuo01u43sWVnZlqgkguZwx4DZwP7&#10;tP1dZJ75ty/Lzg4xjmoYPmDD+I96XUiMmVNUuf34yN2OlOtJWnhb5d1Vr6N/tGM8Vc065NqnyqG4&#10;roK5mVlZpbkD7o6Yq3c3PlgbRnimy28Zi877sh7etQxztEGO3djtVRLjOw3T7qS3vBIuflOcetbm&#10;r6/NqNiRJD+7xkcd6yNKMbXStMduWxj611njTT7fTtIhjhkDMyg4ropvQqeI6I4AnzAzds9KaWKi&#10;ppUDFlXj1qEt5J61pzHHUrDon2offtVcy78g9jT8ky7s1PBFEUZWxvbkHNZy3OX2hTlkxIvpTFfd&#10;n0FWTCLndgfdquybUYD8ahsl1pdAE4jO4U9ZvM5bkVBJEGGOmakgwp24ph7RvcfHPkNxTxujhb17&#10;VCEZGIPentKQOvSgqNRpDAWY49SKtNct5HA27TjmoI7jLjjd7Vs22mNqlgzbQoXms5LUr2je5h3X&#10;3g3emLOy/T0qXUYmjmKj+Go0jwMsN1Z7EuTJlO512rimyjac05XYDIbGO2KHkV0w1OxlKTuSW07R&#10;rhOK0tPnYuu7JNZWnny2yRuOeK2fDqteXH3RkLkfn/hT5SJVO5DqV27XPl7cKR3qqpaKTj6dK0fE&#10;M6pebQNrVRfbuWqiuhPtEVNSbFVIx/D2NW9RkWT7vao9KRXnAkbvwa2jGyD2iJoAgTay1ImU+622&#10;luLaNv8AVydGxj1qsWz935cfrV2D2mtxEnPntu5yck1JuUNnvUSDmkbO/AqkdEajepagmAlH9K7f&#10;TdcjHhqSP/ltvHPtivP41bf1x+FbWk3TeQwb5mx1+lM6frFoWKet3e67eSMfN3NZ0l6QMnOfrT9V&#10;v1DEKOp5qg9zuB9aVzlqYlWsiWOc4Zgx+XtRFLiTNVlYq34ZqZJAF3N93vS5jg+sdxZJ9gOKbNLw&#10;Md6ZfSxmfEfSkjJxkfeo5iXiEyWFtvfHtSvI2Ovy5zUJVt2406ViEx2pMPbof52fzzSTTbGAU9aq&#10;tIwenPJgqetNMiVRMvWd60KbVbFTRag0six4/Gs+Lpu9O1amkW63R5YCkxc6IdUb5cdhzWeCZd3P&#10;XvWlrEGxW+bnHBrPmi8oe23JqGjOc0V2ZYZeR+NBuNx9qcIN6Hc34U1gFXbj8ak5ZPUmSXCVCJWS&#10;T5h9KciMFyKJ5S4B/u9adiGRyzB2xVzRo9rbh61VmgWQArxxyKteF3Y3m0deccexp7DTOgkhhZVK&#10;/eYc+9QQ3hikK4qzNymT/DVWxlEjNnmjmNI7DWVZ1kZuuMVUju1hyrJu545q3LZNErNu3L6VV8jn&#10;5v1o5iZPU7aKLyLeRtvzAnGTVdLqQTyM0e5WICn04qxO5v7aRVkAUnJ47VDJaF4PLWTsDn3qQlLU&#10;iezUlvMYrjuO9PitVlAjjO1O7ZpyXW21MLjOOjY6VHPZAJ8rbd3XmgC5JGttEsYYHJFZ9/bSfbpB&#10;u4xkCni0IAbduK9OalnUo0cjfMzHBb0pqVtColSZZEKiZmZdnTpWZcyEluOnFa2oCaSTcxwmdqgD&#10;tS/2OsiY+WNm6e9ap2NY6mRLAxRXkbGMY9qtQ3i3tr5fzGRWx061Z1HSXkCIh3SL1qld6dcWk65X&#10;5mGdw4wapanRGLWgk+nywjiOQbucmnhC8K7h9eK0tPZri3+ZixUU2z/0lfkTDKeVNTI66VGTZVhV&#10;jGqJKysvapFkeVtpzuHc1aisP9K3P8pcgAVqajooWBWjxuzWFTc9rCYVvcx0t2dlY5LLyK0LJZJn&#10;3Lw2MZFXItHkgiSRh8snHH8NaVppX2aT7u1RyxrCp2PqMJhbblW103a6o33wucmr8FibSMtn8Kuy&#10;WkLSLI0nzYxmodQkjhkVY5NzYrklTe59DRoqI06mtmrCRd27hTnpVWW+Zyw3fd5z60ag/wBqUxxp&#10;wqgk1lm/cKsZ5AJ4x2qOW+p3e2jHREzXLSlhu75pqDafm+92NRs2x1YfKO4qG6v/ADJBtHTvRKKR&#10;lUxF9iac7u9QwwmOTdISOuD6VDays12gkbCk+laVzNbtJtVd2BWcjhqVmmOurT7Om3cGWQjJ9BjN&#10;SWtqGT5m+UD5B6VnyySSo7Ox+UZFTu7RWisPm2np+FZyXU53Xb1Hx3e9ZFVenH1qvcbgdxX2qYlZ&#10;4N0DcBQX9jVNJyZzuBZc4HtSjJWMJ1m9bjJ3xGzbfmxVu0j8yykZj93H8qi1GE27/L80bDk46Vsa&#10;ZpPl6V5kx/1o4OKn2yOSpiNdzO0xQbpFXLbscevNdpo9hcWGhTMqKJHVguUHTOay/DeiyS6upWEb&#10;FdQGP0r0DxRYLpegDzPlbGAR70vaJuxn9Y1seVlVdwWbbJnkCpNRjji0tpH/ANZu4bNOntszPtX9&#10;2D19Ko61NvRY1f5c9MVtGLOqM3bUgM8MqKztyepqC8EikNn9360qBQ20jhelLcSrd7U/h6EVpGLs&#10;TOrqV5rsJEY2yC3Ib0FJa3Dm1eNkLL2b0pLw5YFR907fwqbTrjMZWQZ3cDtVpWZhKpqQrbLaIrTc&#10;pLnHtToZIEf/AGu1N1SV9ixlf3asdvtUdvCbvleq81vzWRhUqdAuYz9pX61p6fZ3E9ukkanaw5Ud&#10;uazriZpZlJj+VSMc12Xw+spo2mkaRTHjCLgcZrGtNJHHVk7WPVvgZaSXGjbjJtZMcVtaqrnxJvZm&#10;2bMZ9OcVi/B69S2SQS5WQhioHQ10U92JL7gbvl6fjXzNaL5rnlunJyucr8WtLl1DRJY0VZCEb5j/&#10;ABADNeGy2ZR8sjL0G3J44r6G+MumGHwmfnKTSMvlqp6DIJ/TNeK6lB9vvBjAC8ZxW+ElpY+qyKmr&#10;2Zm20ckzKuSq1q6VpkccTHd82KW1tliIU/nVyJ44uK9Xm0PusPRXXQcLPDqF7jNR6jctaJgr3602&#10;4v8Ac+0HtgVUeTdJ+9yw7DNS4uWqPWTUVuSm489N27moZ4QQNv3qZEyBy393tmlu5/LiDfwsQBQo&#10;swqV1smTSspC78EgYFUlKmQnsKWQiS656YqGONpCybtu7oTQ9Dz61TzNTStQW3G5uqjC+1SR60yX&#10;G6RvMUnOCBxWVA6ySiMna3r61IQsEzL94UcjaucEpdUF1c+ZLJJ0Uv8AKKrJKsZZgvLEg0GXc3J+&#10;VTkCpFtM2zSE7lPIFQ/dVznnWa1PXPgN8ml/cDMs4VTjoMc13AdT4k3dOOR174rC+B+jNpfh61k8&#10;tVWb985Y8Hit62vrWT4gXNrHvkkhiEucfKQeMfh1rwq01z8x8ziMRzVNDE+JyxQXMiq/yqu4A9zX&#10;jd9dzXeoTfd29FGBXqHxvO63mMbbGVCUHpXkMCyy7XZtu0jn6ivUwnwm+Hm0iPVZGt4FbbtbuQao&#10;XGofbNqqNu2tDXrXMO5WyuMisOFpJkDfd2n0r047HpwqWRaW++yyqrDr3pJiwbI+XdUckouJFVlz&#10;jvU97MPJGOijpWsdipVdCpeLz2568VJZlWO0ru9s4qAqxcNIeNuQKSKPz51jXhmraJ59atqarW8P&#10;kSBm2tuwv5ZqpNZyRIdqjy9uS2aj1AzRW2G7tyfwqNr6Qqsce4bk5PWtInI5shRSXOO3WhGZEb60&#10;+1+dyB8p7mkjO0tHIc7uhqti6d5MW4j88LzgY5NFoZIUbbyvrinQTeQygLux196ngtGnk3fdWuep&#10;K57FCjpqOt5WLDNadn8vJH3jkn3pINOzHlQOOrVbtwsQwy5rL2iPXw+H6klv5ZYdzU6nyQSfw4qG&#10;S5WOM8cVBLqHnd+KUpX1PRjZaj2vN27mqYvP3pHamyTbH+X1qLy2YFv9rpQotq4p4hJ2RYSfaeee&#10;afcXP7zb2xURj3IJM/d7UxJfOc7uamUXc5qmJ1JQ6yHbnHao7phBwvKnrTLoCJefypIl89ELNhc8&#10;1FjOWIuhZLlroqo+7Tr243qq/wB0YpHnt7a72r93HP5VWeaMXP3vvHgUtehyyxCsS6cN12o/2qsX&#10;b+XftjhUbHTNRaTEzfMuPM5K56ZzVqe3aCdVbZ5sh+bHOamUmjiliNdDQ8KyNciRV+WFkyR6kGo7&#10;39/I+0H5T09a2NK0WOOy8xGaORQQo7EVlpeQ2uoYk3E8Z2/WiMrlxrWWpX1m5eTa0h+bAFZazb9x&#10;NauvPHegtDG+VUnJ+tYdqVMZ3H5s9K2jFtXL9sLNNl8r90dRQlxulXYOlJcosEiqp+VuvNRLP5Df&#10;JW8ItGVStqF3uIYgfNnOak0eILJvc9O1RzXm2FmJ6dqbp4a4uvlPGAcfjXSYVKuhb8QKohH6e1Qa&#10;WreaqqxXcwHBqbxI+2GNf4lODUOjHdIpZS3IrGqjzq1S6Oz8D2zP4w01l+7G+SfpXpnxb1LzNKb5&#10;MNsJQj61w/wxtI31uDd8q4zj3zXV/GPUvLitVX5YQhRmx715NbSVjxalT3iP4LaasGnFM5kZd/Jz&#10;znNeTfFGfz/H2oqu1Y45dpAHU4r134O7fJkm+90C5OOK8i+JFuy+OdTdsFJJyw9jRRklO51YH+Mr&#10;mB9l/fH0FTwqyuM9KS3Rm3GrkECyYUr8x969DmPsaNNXuh1ojE4/vdDWjZ6fsGR360qwCONV6VZW&#10;dbXaazqTVz2aMVYf8oXHbvzTHfzPlz2qCa9Xnb8tVXvy8m0dT3rCUtTs9pFI0dNnkhvo2HzbWHb3&#10;rqtR1s/ZnkT92wxg5981x0F69s67W5PbFSanqMkRRW3DdmkctbEK9kHibVm1S/8AObrsAzjrWYJ8&#10;Y56VJeGS4j+ZfLx933qC3tmILMc4qonL7a27LSTeZjc1NupxDJ8v3SOKqo2FZWP0qXKtBhm+VRmi&#10;RjWro6XwHpe+V2M23cnI9RXsngdo/wDhEpmXK7SdvucYrxTwfZz3DGeJjsCgY9K9n8M3xh8I+XLE&#10;sO0Ejgncf51w15p6Hi4ysjyfx/etHqW3+71Hrk1ysqFp2Zfbiuu+JES3F8shkRXUZICEZrlFkxeK&#10;R93PzGu6jTfKmdGHqWRE0Plwseh3YqrefunXd83GAfSpr263Xcir91nJX2FV5JcfKo3N6V2xi7WO&#10;32xJKC1srbttRWD77tF/vMKmmCvp7ZyJFxgfjVayk8mdfqKvl7mdSsdVqBl0zS42jy/mKSPz/wAK&#10;5SQrMzMW27jkLXUalqG7w8ys+0RqdvHIrjhNJcIyjG0EYb0pOPY4KtXQkn8sxldvzdiDUmggC8Xc&#10;2Wz8vPeqbIwBDepGa0tI05RcRy7uVwcZ70pHiV62p6T4Psv7MurUSf6yVgN3oPp0rR+Llw0FlnzS&#10;QsTBBgcGo/DJXU7izAI8wEED1xz/AEqT4vwrNpv7z935Yb8TRH47nmVKiueMz6oY5tso3MvfHtUZ&#10;mjlbcW2r7U3UwrXsn8XT+VVQ/ky5AzjtXrQ1sEaiJLg8Fl+ZQ2M1YS5WS32t17VnCaSWE7j1XdjH&#10;fNNFxgVtKmnuTKeuhdkkVF2joxyRQJI5pmVsbcYX2rNmlaJs9fapIW8wDtWMqKuZSk2XBLGqYK7m&#10;U0qPGhbcvuBVa18xZpMYduwNR3Ejy3HzHa1EY20QrssI8crH5aLmKN3Xb+PNRqv7gbW+vvUPzRy7&#10;hRdlxlZal51E0Y/2ac8K+b5a91zUKSeVHtY/epttMGuN5b5l4BrOW5pGV9i3a2bMrYqjOCs21hzm&#10;tmGbyMMrfWsnVplkl3L6jNYVNzaEmkW9LbMX7zhQ2Nw7UTfLqL+Wdyrzn1q3orRppMjMeN3QDJpP&#10;JW4XdCrKE6E9qgv2jFVjcnpz3rRttIludOf58KvzAe9VNNTan+2T96tyZ/sOjsd2GZaTlY0hO5x8&#10;7eRJjq2OTUlo2LuNQPvYJqNyrXDtjjbU0Mi/b4Bt9KXMipSsWPESbbYbf71YLozPW54lmxbrj1P8&#10;6wzK2c1cZEcxKY1dOfvcDNaehOWt2Ujdh8fhWLJcfIc10Hh0rBpUj7fm3jH5UpSIlIq3sStflhwo&#10;O0DPStTwzGJL2NXYbdpLHHXnFYt/KWuflXbkk1u+FYRJeQwhfLyAAT71jUIlJbG/4qZhqUK43R7B&#10;zWfcg2cSyID5m8kc9eK0/GtlLDq0MSsCuwBm9Mc1la/N9n2Ybcg7D1qJbBRp3dzG8Sy+ZOrhtr7O&#10;R681nQgl89at6iPPKN+FLZWO8jtSlK2h9DhaN1cdp1oZ5fT39K2rKBrNcj+VMtIY4oNm35m75qcy&#10;+VCRWcnc9yjRW5ILjz3Ab71BTEg/i9s1VM+07s80w3Dls7uKqOx3aW0Nu5n82FVChRWXqsmONv41&#10;HFeNuA3U/VpwIxzWnLcxqVktCBWKx02QbsZog+e2Zt33e1Qi5zkHqOlEjllVtoRyysjbf4fSolZp&#10;ZlVe5pPP3Me5FMF40EoZeq+1ZyjfU5ZVNS02wcfdIbrV+O+W7jj4+fZ1x1waxll859xP3jnHvXQG&#10;FY9HjYFd6jHTtmqjF2BSbGW+PM+f+LvUklnuQ7G21WWVZ5l3dB1p6TCKKRm5wSBWqBzaLl95kulZ&#10;P3kHBrE0qdknbauWxk1t6teNHoSc7QyZyBWd4WmWMTSbVYKQOfelKNzlrT1MjUZzNcs3Q7iKhD4q&#10;bUWaW6kYR4Xec1E0QlHy8eopcrJ5/dHKu4e1W7kCKwbn5scVTmby12+vNTap8ltn0xj8qOVnPKo7&#10;FKA7c/lTSdslLYfv1YH5WHc0JhZvm+YLzmlLY4akrs7rwxD5saKRhfL/AFq1rcW0K8y7h0444/Cq&#10;2g3sf9nI8T7o2UZJ4wal8TahJJaxxqNvrx1qWtbmmHs5WM27gjkuv3Y2xkYAz3rN1eFY2Ef3mTq3&#10;rWgkHmR/TrVS7g3v81VLY+jo0bRKlhaef1rQtbQJG397tUdjtjRgvDVMjbDwayqbnTCkIzbTUkd4&#10;rMqj7vcVXlb5+aiiZVmXnapPNZ3OpWSNC9G9BtqldR+Vgk8d6suWkiZl/wBXnAPpVO/nQpHuGR3p&#10;bmMqy2RCrmXP8IpVjw3ake7WQjj5RUJnIk+U0cpy1KnQlmcs1V2l8lvake5YScmo5G86qjF2OSUm&#10;mSXDqcY+8abBKYzj+FutNRFJGev1p8duzyDaa1UbIjnN9bZoLRWz95QQKimuPkzt4HWrMW6TyxKQ&#10;whTk9M9qbLBHHEx3DB7VUtiZSe5RgUkNICflOcZqHVDGIfvHzu49afE+6fav3SelM8Qx+SvZWcdc&#10;US2OOtUuYd06ySYH41X24l+WnKhDsS1JGfMl3KelPlucLk2ai/urM/3sVlRjdcD/AGhk1feRjHjt&#10;isxJGW5+lWiXPSzJJGxIKIZGD/pQ/MhbHy9qIFzMv93PNM5pK7O/8A+ZcaeUZvk3d/ar/ikqmmqo&#10;+8z8mqHgaXydJlXGTu4NaevaO97ZQbX+8NxX1NEpWVjvw0Ls5Xy/Okyg246+9XDbKqDj5sU82PkN&#10;jGxl7etSYEhH0rnlF7n02Gp2jqZwh5bIp6KqQq3en+XmRhmq9xL5cIXNQ1Y6pWJTcYHWq0t0zqPm&#10;6+1NE241Wdz5ijtVx2MpVkkTouX+7z61GxeKb5TirlvNmDb3qrcttbNXLY45VkNV/m5PzU284Hyn&#10;r2qCSf5qY1wB83XFEtjklUsxxfYn06VCjtIxNSKPtETHPNQhvLk2j+I1Eo31OepW1JHZjHioRHhw&#10;zVM52gVHJMoT1qeRke2NDRJfLWbP3sZFWrVfMfk8YzVPSv8AUNIq7mx0z1qZ5AY1ZW2t3X1q0rIz&#10;qVh16PNgk3fLhsA1kXYMdtkfnV3WLpntsN9ay/Oae3ZV+6KvlucVSpYhi3SS8fezxmrF3qDSQbAu&#10;3jk+tUgJIZcMetW5ot9vx97FaRicM6mpnIu9sZxQy7OOvvTZDyQKV/3YHOfatIxOWtUY2L5N2KHO&#10;7rQUwhbd+FNWUD60HBKTepv+BLyRNVjZV3sF4HrzXpMd6MDcgVsZxjOa858C7f7QXHUcCvSHtdt3&#10;t/2AR7VLRzynqee61qCXV67TR+SOQoB96z7WSSJmYfNHVjU9LY6pI7SeZlmGexGaI1WQ5g+ZU+/7&#10;VPI73HGoZuoSLMxzwalhlX7J5aj5mxzn3qjqf7y5ODjFPtZmRcfrWtivaMsTz+Tat32nAFV4JGlj&#10;Y9KHnYyfMeOvSlP7tCwq4roHtGSCTcy/7PNXptTk1G0eRpOUGOQKyBLxhe9WYLJzBIWG1WHBB6Vt&#10;GNkZyqalNpCsbENyTVaUbuf4qmmhWFG+YsV7VXaU4/8ArU7mcp3BpdkVRyhpRuzyO1OBLN706KL9&#10;6pNSzOUhbS6aCfB6YpFbdv3d6bMC8uP71BG1KiRDmkRztkUtkzSfLnb74pVQF6Rm2Ej+GiJnKXVD&#10;3ufMfb/EvenAAxHIzVcjc4b0qYTGOHPWqFzNIZCMJ5mcc1r6brf2a1aNc/MOfesuezCQ8HOecUxp&#10;2tSoXipkbQnpqWyhmaRm79qLVowfmGfxqMXO8r2NQtOI5OOvrWbRpzIkk4l6fxECoWVvN9qmE3mj&#10;5uec0OVK00ZzeoQO3mr9a3vB/wC71BXHDbDgE9cnFYNrzcx/7wrf0toX1NQu4bTtBHYUzGRH4hSN&#10;NUm81tzk/KPSsqNyPvD5lq7qMUcmoeZ5m5tzZHrVO6ffP8h2+tEdyZSWxFcWimBmBxVO3G2X73zD&#10;pVi/udg+UfWoLGNXcu3auglzRbhGF+pzTpOeW7U6O3AiJ3fQU1wH+QdT3qolc10Rj7/tRjE+3+73&#10;9aRJvKRhjc1LL+7VW/u9vWrsXzWJAMn0q5Z6j9nt3C/e3YB9qzBdbzjbipY5BFGcfWkKVSyK17B5&#10;s+4dz0qG5hES9KfcXWJcr1qOSY3DDdUyOOVUhiRi4Dd+KkZtgx/tYqQjDKfSoSvmMc+uai5yyk7j&#10;X2tn+8e9TRRYizmqsw29Knik8uImmTzMWZix+U/WmSybGUNTPtO2Tp1pZY/PG5u1AudjCA7VJGVa&#10;RfQdajdV2fLx60giWGMtTsHOycpirEc/kSp5Z2+tVRdBk+YcU/Z+8Vlb5fT1pD5mWdTnwo/2utUT&#10;KzD5zu7CrF2PMQbuapzNk/QGlcfNbcc+1/r9ajMmH2/w0RKyN83zfLkUqxblZm7dqlmcpK5KJtsR&#10;qN5fKcBf4qE2yHbRNHHuBH8NOJHMOcYHy9ak8P8AmR38bK21sE5x74/lULTZWptEOZf93gUNFLU3&#10;tQdki+V+53DHWobH93Jn/ZyallhXyMlT69aWK2z8ynCgYI9qOU2jsRpJsRn/AIT2qOdVnKsfSrEy&#10;qlttj4VRVe3svtUQZnHpRykVNzo7K2WKBgrNIGG3NPtIZIm/1mMcEe1Pe6KRgRx/dXOMVSkuZlkZ&#10;pF27utSTLcvtLGAVkGVPWoNNkkvTIm3cu4hT0wBzViJk+xqyoGYnpnrS2duwztbEjOcLTsOJBJdL&#10;blgB86g8VpR/PDs4G1QckdciqN08drO0fRm68dac1+NqxMM7hwfwqJaM0i+gRK0QaOM8E55G7+dZ&#10;/wBtFhO0cnz7u+elammOYz8yZ65Oao6pZRG8d1X5SoIGT1rXmurm1NO5LHI0arMG+91qK8vjNGVX&#10;5pDgDNTRwLdaQjK21o2II9RVI6S8k4w341PNfY9SjRbLlqv2SMNv2+oAzmpotvnPKsf+s/iyaity&#10;ySKn4HIq+9o3l7cfd6iok2e3hcG92IbyOZFTy9205zmrun3guysckLNzxyRRaaZHBas5+XFW7Ava&#10;fMI9y7c7sVJ7+Gw6TuWrUrp91ulX5euCak1jUFnuGkj+WNsAj14qne3s2otuzu2jGMAcVTNw0w2L&#10;8u3kjFZVNz2oygkaUc/mJ94H2rPkvvJlbafm9MZqhPdyb9q7uoGavaXB5UOZP3xcE/Tms5K6K+sW&#10;LcWtILJhGNskg2k9eKzUX975h+bbUk0NvCW+cqG+6vpUbRSWsgwd0b9/SsdkZVMQ29CG5uFnm+7w&#10;entUccXlA+9T3VvhMqfu8/SkC72UtypAx+dZykmzGVdlOR2knUbsfhVuGY2bKWG5m74piWokuUXa&#10;xb+fOK2NM8Iah4gjWOG3LzR8v6Y3Cspyit2ZVMQktWUZYmvbdiv3s4/Coo7W6njKKnmKOpHau50n&#10;4J6heowG9OTu4+7XZ+AvgUunxyeedyv2JNctbGU4Lc4KmZUoaXPE00+5sJ0j8uZzKOFVeoNb+m/D&#10;XUdW06YRxiOeHLKjD74HP8s17qnwrt7b94u1ZUGEbGcCui0fw8ukwYaGOQuuS5HNebPMIy+E82tm&#10;kW/dueNeDPgxdJeR/abTdDIiux5K89vzr0vUvh3ZyeHRD5MMfl/dwOldWtzDDGET5TgHaO5qvPa/&#10;ao23dfvCuOWLdziljm2eYeB/B8Gp+I5PP+VoV3KuSuCDjoPapfiyfJ0h5ZF229ucHjr2H6kV0XhI&#10;xP4hnlU7rhUKkgcNz6dKxfjLfCC3xMoaKSMuEI64/wDr10YWtKVRI6KGI11PG0vopclcndjr9aiv&#10;oIhazsy/Mudp9Ktq8epSsyoI41xhPTvWfq6NKrbJtsbMQRgV9Moux7camhkzP5c20/fIGT+FQxho&#10;ZvvbfenzW7G78xn3HpnFJdweayqTxVpWQpVBguFYtxg8nPqaWZWibdu7jFR31uIEGPm9qEb7aVGc&#10;LkZH0pta3JckXrqT7TZFW6YzuA6VUKtaROsSYGR81XNS1CKAeXGo2EYx1qtLPIVynIPXiiUlsZyj&#10;fUhS5DQ4J+72rrvhlJ5eoKJC3lkdK5CDTN0DTbsN1Ir0H4cWUN6FkRtrKo4x1rmxEtCZU7o9c+HO&#10;mwzW8yxbSFJBOckVaaI2urxjbkbtv4VD8JvD00CNMv3JsmRs/wBK3JNOI1xcNhSpYcdwa8DEVEjn&#10;VLUq+PPCU2o2n7tlYScFWPTtXj+t/DHUtGvzHHbzXayNlWjX7/r+VfQ6QrJJHuOfUHvU8mn4lVlw&#10;q9sDpXHTxTjqj1MDiFQlzs+ZrbwpdPEpaGZPmIfcMFeapatoslg29d2xWwSRwK+nLrTLO5iZPJRR&#10;3OOtZOkeFrFtTkjWGKRVJJ3LuBP410vNj3f9alFWUT5vXR7m6QzIu1V5yQcVVWVphgK8ky5+Xaf8&#10;K+nNQ8IWscu/yEUqcjZlP5Yp1xpEd2NzQo3ABGOtXHNdDB8YPblPmWfRpBa+eFkj3Pt2kdOKLvTr&#10;ue2hXySqjooB+avooeEbW8vj5kMYXOfu/hVyfwVbC0JNvCUQ4B28ir/tU5ZcVSb0ifMd/ZTWgVtk&#10;it0wVptrYzTTHdt9twwK+lpPAtjcQq7wRyY7betNn8B6YU+a1tGLdOu4VMszbM5cTSf2T5omsPLv&#10;NrCRWyACwI6nt/8AXqe30yZ72aNQGaE/O56AV9K6d4DsZn+a3hbthkBqrb+ANPeC4tfs8axyOckD&#10;n8+tL+03Y46mfylurHzle6L9kmw2ZGkGV256Vt+A/AV94r12G3a0b7GCN2SV6/rXu0Xw60u0mjXy&#10;I9yrtUlegrY0HwrBYXHnR7VI7Dv6VlLMny8rMf7Zm1boVNM8PLoGlw2icLFHsC9cAVn6erTeIJnZ&#10;duEwpAxXUsPJHzDcXz171kQP5mpzFlG1BxjtXF7bm3OD6x71zzP4vzXDQ31vMmNvEXsOteW3di0d&#10;sy5LNgYGenFerfF2FtQe4VXw0gJ5PpXlsl+sEDW7K24MFb3GK+iwcXyI9rCv3bjtQjWHQ2VmO/jB&#10;9O9c+12rRYDZ+XpjvW9d3skNg0bQ7kcdT1Fc/DCsttIxXyyOAK9HY7XU7DreTCOvUqmc+tSQwM0c&#10;jM3QjA/CqlqTHlfwBp895Jbt359q1j8JEqmg2dzJJ/ujFRxTbdzL/rF6H0pttIWZmP4j1pvlZm+U&#10;7cnpW0Tlne5curtZolj/AI9wzz6im+c1ndKrKApGM1V1C3VZWZevBPNKrtcuvmfTNVzJBGm2WVCq&#10;W/2qYbUtJtb5t3Q+lTzW/wAjY7DirmnwLsXcMnbmiVRWO/C0WtxbLw+ywrIW+Zv1rQ023UghvlK0&#10;4uWRfl27KRSrNz9761yuorH0FGloTtbxxITu2iorssqgKRtOMmoZJCqt2x0qtPO0kanJ3ZrE6HNR&#10;H3Mv2iBgvy4bB96qxO21hu5qa5KxEH+FucVXAw+5RzVJmMsRpoOjmZJhk8fSn211tZmk+YckdqgL&#10;+Y20jBPekX/Xbcbs5raGqOKeIbZb0eRZrr5/mUnG31pl05iX5WxuY9umDUNnI1tc71+VlPHekk/e&#10;v+ZpVO5DrdR8t99oC5G4jvT4W+Xk/KOcU3S4WRjnDZ6CrU2mxCWNWLMzHnb2rkqS6nLVxOlyGILO&#10;3mKuQ2ePSqc0XnMGK/MvQ123hr4b31wJfLgXac/MxIwK6jQfgXbygSX1w/yjd5aDgn69a4KmKV9D&#10;y62M7HM+BfAUmuaQszgwsxG3PbnNbl98OpH12xjZV8hlJkcDnjp/Su607RY7Dy1XascXAz1rWitb&#10;YTRszfdBAqPrVzh+uO5wPjizh03T/skMe1SmS3cd+teb2a58xmYFicKfTFeofG2+XT7dvl2vIwVM&#10;DqO9eTwp5bDnKrkgelelQu4nq0KrcbsZfQvhpPOaNVGCPXNZUc7RllUZX+9Wrq7bAuV+8uazGiz9&#10;07fauyMbROhVLbkIyZsf3qdICkny9U601yUlDKfu9aLOR5rmTeeJPauiK0InU1IbmVXVuzYqbQbj&#10;yLxW27zt6VV1AiNyPvVY0Ncn9MVpGJz1Kmhc1lS8m/cpkZdwB6e9TeF9xZXdflzwR90VHrKLGY9r&#10;D5hg96f4VhNxcJDvkVcZAHrnFRUjocsqnune+DYJ7TxPY+UvnNI2PYDrXWfE6Frmyi8xNp5JX3zW&#10;X8N4ksfFFlZuy7plypP3tw5/lWp8b79rJoEj+WEgq/ck5rxcTL3rnmTi+Yg+FkV1cwwq0ahcEjbX&#10;nnxT8NzaV4suGk3LHcOSoNemfCFP7E0va0jSvIeAT0Gc1o/EPwjb+MLLE3yyKfkI6rXLGprc78FG&#10;1RSZ4VbWXkALt+93q5bW6xfMy5btXbXHwxjgs2AkkeSNcgkcGs+XwJdSTRrHtXAG5jXbGumj7CjU&#10;VrnO3ALLkcY7VUlkaVC33ttb9/4RujOkcanzGB+b+H/OKkt/hteGMtHJG394dxR7RM6XiEtjlZXd&#10;hw3y9xTigjw2fwroZvh9eQyMyxb93QZqVfhLfXTxspXa3Uk/cqXJHNUxvQ5+xDPJ5i/eTofSrPiH&#10;VVneP5cFU59zWnL4HvtFm2SLEVkbERz9/wBabcfDTVNW3TbI8xnCjPanGRyvFdznbe7YxsGyc9M1&#10;JbPukC/dVuta0/ga8sSFaEySei1XuvCWpRyKotXXd/ERwtWpIzlizNuYd10yj8KihDFiua6G08DX&#10;8sDSL5bsvykD1q5oXgJhia6X5lPIzUymjnrYol+FztI9ySGXauMEcGvZLnS307w0swX+AEDJ71xn&#10;hbQ4ROBldshA24xmvRPH748DfZ0bbIFABHoCK4au6PHxGIcnoeH/ABN3Xt3HICysq/N8xINc/a6f&#10;5ljLuHatTxrqq2d75Jb5W2hvfvVOKZo9OaRf9U2RXsUZe6kenh6jUVc5ycmCZR7VFdK0Ui7fmZun&#10;tVi/bfeLtG3gc1BM22VtoyFOK6Yy6Hd7UmvriS3tOVGDjNVbJ2kuVb0PSprqRZLZS35VDp9wonG1&#10;c46CteUzqVdDZ1O6VbLbjqMfnxXOzJ5IZl+X0rpNdhhfRVbdtmIHGfeubeUyRsud3pRynBVq6Dof&#10;Mugy5+XbuPHer2lJtv4xnhgAOar6NItvbTGTliuM1PpGbq+t16nII/Osqh4tapc9T8F27ReINNk5&#10;Uxtg++QR/Wp/j1vurdWbCxxkhu2/PA/nVvwgv2rxJpqsuxVXcx9cVX/aJso10yCQoWChudxG0544&#10;z6etKPxHmznqeI3UaJIzLz+NVdjmTcrYP0povGhcM3O79aJ52+0blbao7Yr1Ip7o2hKy1JBGf4m7&#10;YqGRFDfN0prXnmDPTH61HdS7UrR3HKSLlxaKVWTrt7UyK0EzD5tvNQOzCNWVvwqO4mbeu1setZyv&#10;cXMaH2BY4WkMmSGx1qubbcGyfmLYBpvmbY1HPzEE89TR5/Of7rcVLuHMSWenMsP3/mVulSXNsI8V&#10;Xin2XHmbiueSaknullHD7m7VDuHMgnKzge1QJZtAdxHy0LL5XPbPNXnuRKi7c478VErhzdhTOwtF&#10;+UjNZ1zIytW3Pco9uoSPhRzVNdLl1CaONF2sw5OKzlpuXGdibw8kks0ac+W7c1sWvh9ovPbc4UA4&#10;5OKf4f0/7NqCw7drwEMzf3q9J8T+FY7XwW10irH5/f0HX+dc86muge2s7HmEb/ZC0beowfTir+rO&#10;s2j/AHzu2nFUHLXUitjoRn/a7Ve1OFjo3y/K2cYx2rJzbZvTkzlVkMSs33jtq3Yss1xEW+8AMVRz&#10;5Fxg/SpydtzCyjblCf1rWD6M6JS7k+v/ADW0f0J/WsmDBf5unNXtUlHkAHkjpWawYg7elbrQnmBz&#10;5oYdq6DREZdJO47isnI/CudiT5tvqea6DRJJDbOu0bWbk+lKRMpEMsyzXIAXvXVaVGklzauq7WVl&#10;5Fcraw51VY920lhk16Bpmnx6Y9m27duOSce9YzLpx5in49tJotW+0RsWjkI4z92sq4V7loYxF1IG&#10;c10Pj2NWv5DGco2O/SsSCWQzR+WvQ0pbHqYOgUJdPzLtZAu0nBz0p8MHkyAdvWtHUtGkS1juD/y0&#10;BJGenNZpkYqVHGKzqbn0NGmki3Jth2lTUF5Of4fmz29aq3E7OOD0qu8rGRaqFranRKVti6JFa3Zm&#10;bYw6L60wXGRjd+lQ3UhkUcZNRxQPv3dfaqltoc8sR0Ra80VFcXO4/MelQTTeWD821vTFR3EmduOp&#10;XNVzWRzur3LUU/ljcKrvIWk+XvRE/wAm1qGwvzLSkZTqaiSyC2IOKVXSVN1RzHzOW5qNVw3FHLcy&#10;lJseqEzrt9a3NjrbruPzHpWRZfPLn+7W19p8yD5uWXp7VaKjJ2IzbmIYHys3INIzLJhGO0MeTTpL&#10;kMQzfNtqF5F/DIOKZMpamvraNHpCtx5ca45HY8Vztq2Gfy227uTW/r94t5o8Y9B2rnrUcN/u5qXK&#10;xy1pO9yvLqHlF06sxzk1CJGHzbox7A0gjVb3c2CM85qXVbeKML5e35hziqjqc/ttLDxH9rKsDT9W&#10;fbEFxuYjP5VS0242ybfU9Ku605h8tl44oCNT3SGG2E77m4Yrmord1hu8Y3LnBpZWPlbvbFR2ieXM&#10;Hf7vpWczKS1O60bSBdaen8MeV2gcY5FaHinaptoxyzR5PHvUmhwMNGgKDHAYfSpfFsWHt/l2nZyc&#10;UpbHfgcO5TMSG1YL8vC1UvLZozkmtUyCNQuevtVHVOP93vT5bn1VOCUTLwqSe1RzTND8y9qLmTBN&#10;V5Z9yEZqZU22Y1p2eg86izH5uaSOYmUPngdqrsflpoLE0Rp9zjqV3sjSkv8Abakfwg5xWfPetIu0&#10;cL70pk2pzVdpWLY/h78VE42Zz+0a3JPtJWLGKV3KYbOKWN12YqK4YMKgmU22NldnFCSgDbTVfsx+&#10;Wo5Ngb5Sc1pHY56kncmYqOe/1pY7wxn5W7YquWzUgjTyS27aauWxnzM3bctbWyl9zfIMUkztMu4N&#10;83pU8itPaxt5bbUAGR1xipF0nfbLMvmAgjORRLYmUmkUWdoZVMS7m649ab4pma5jV2XbzgL6cU8W&#10;sjTKEXdJyQPaovEiNbtI0h2tx8v4US2OGpJs5csV9eTipol+z3KhW+9TGl3bvlyo5xSW6+aob+Ik&#10;Cq5rHJzM1r2bZa8fezjNZMTfvc960rxGi07Dfe3VnRDDVZcbslmkYqsefl9MU6GHdwelNmjZWVqu&#10;W67WjyvBIz7CpcrG1OHc7zwHpMj6P8wEZbkd91aXi+0ewhtXRiOwHpUPg3T7hdAjmgbzVZiEJPXn&#10;+lXvGn79LMLJuk8o+afRgamR6mGgk7mDcX/mhV79ziqpKhsfdz3zTJJDEzDOW7Go9Si8qGNt24t1&#10;pS2PdhUXLcqXtz5Dttqi83nfXsfSi4b5qjJ4qJRvqZVKy6EssywDhctVZZ2eXJNSF8HOelQyL1an&#10;y2RwVKpfhnVE3Gqd5dl34NIbjNuPTv71WlYHlePar5bnFKtqK7nGaj84/wCRTY5GcnmnMMDr3FPl&#10;ZhUrakkn7tP502WXZjFNcl4j6bsVHcuFAH8VKRhKbZJLdiQDbUbu6SKMfeNV1fyjkVPczebErFuR&#10;0oUXJEubRqWUirb5U7WzginK5Q8dKg0lW+ysrKu1udx6ipluIzZEEYkXqfWqlFmNSXUg1KcvC38X&#10;tVK2mVbWTy23cc5HSrmzMG4n5m6VU1R1tht2hWYdRTRx1alyk07SsrMcmrjzbYPwrMZ8naDitCZQ&#10;tm3HIbAP4VcTilU1MwgvM3pmkJKyDLUjMRGT71HL04rSJnKppqTblJ/+vUdxG3mr5Y79KiZi33eP&#10;WpZGyFXv2okcFSp0R0nwueObXY45s8jP616Lc6jJvbC7sKVD+g6VxnwvtY7bUN7KC20bT6Zrtb1T&#10;AGXq2T/jUnJJu555q9o0V2sCn5dxbr0zVLTrv+z45o/7zEVpX2bu9n2/6zfjNZ0sKxT7WOWznAoN&#10;actLMybuNnMjevOKkVHjSNVGdy5JxTtSVba5Tc3yscH2qxBdNa23yr8ucAn0rRRZrcriNc/N19KG&#10;U+QUbr1NErLczK2cYpl7OA3+91NVGOpnKTvoNKBYVwuWJxnNWTqElpa4b7qtgVXYnYo/h64oux50&#10;O7stbshy7lW4vBO5wv3u9QSTAcUsrFelQldxzUSIc0h6S/NxU5uFjhZv4hVUfIc05wzJnHFSTKSF&#10;Wbad+eewqQTCUciqzKZnUr8uO9AuNj7DznipaMpyQ7zslsGkXLv8x3e1IIgrsD7YohjIDN/dbApo&#10;lzRYmtwseVO32qET7flx+NNaZnmG48Urlih2/wAqYOaJ7aXzD9KbM4uW+lQ2u6Fsf3utG7yHJXv1&#10;qZFKohzy44NO+UpUbjzF3YotvmBzUg6nYcm5ByaHchfvbfenycj6VBIx3YoM5VDQ0FY3vP3smccj&#10;jpXWaTaeXJ5gVXjPLe9cz4ftI7i6XcuelddaJHpMjMxLJyFHpxQZyqM53XbOO11Fto4OTjPTNZSn&#10;cWGOtaGt3DSaoW6Bs1USP90zfxChPUIyuVLtGRgq8bvxpsEGZSv3annfzHB9KgkkDS/L+NdF7juT&#10;sqn5T94dDmnKNv8AFUcCKSCaLplSRQvf3qolxkrEkISI/Pzmo5n/AHgYfdFNaDzXJ3fd6CnFCse2&#10;tEypVENefeuNtW7e2WeP5R255qoEDfL0JPWrllMbWFl7k4BpMyqVUUb2AR44+bNV3HlHcR8rdKm1&#10;Gfc3JqrNcmSMDP3elRI5JSJBNvOOnvTWiKfMG4qHfnr0qc2/lxbi/wCFY81yGVsNOxXPNTWzDymR&#10;hub1qFiImyDQk+GqokSHJhH3Y6VJ9kaddw49qghmyTU6XbA/K36VdiLkElv5bYX8aQKUQhufSpGw&#10;p3d6POErj5ee1UhcxEUkYcdPpT4GZZF3DNTfaNie9Otm3ku38PalIlt9CS4hb7MWz9KzxJktu5Na&#10;GpTsId2PuisyEb2ZqzkVGXclSdjIvsMdKZNI2cU4Ng0hTzGqRMbHxMe1R58t9p/i709YmcNSyozj&#10;5f4apMQRLvfFXNDXbcZXseRVNZAhz6DmrXhmUx3m5uVzRzGkXodI8izRMucBTjFUbqV7d9sfAbrm&#10;nzoTOyr8u85qT7P5jxruA+Qkkj3qjWMikbhkjbOznrg0+yi82Prj2zVttN86bC7dp74pkkcVs23b&#10;9eTTsRLc6exnUwvIy98D6VTuYHv5WP8ACKvTWcdpbxr52Wl5wB3ptxcCzdrfy/vD73pWKFLchhkE&#10;VsrYwsfUetSaddo9yxWI7ZBlVyflPrmpzZxzWqqD+89PWmabE1pI3m7VzwGPariOL6DtRtBHcK0q&#10;7lbqc/dqNdOjupF8x/lyPamzXwhMiNIsmD+dWIot8Cs33l5qtN2dVKF2Rzj+zZXVXLYU/wDAucVD&#10;JA1xMzKPugYH4VPeuqxx/Lubp+dX2tlW18zb8zAZ5PPauepUWyPWoYa7M7TNO824UPnpu2+9ap0R&#10;QyhRgn3p1oEit1k2/NVq1M15IrCPaqn1rn9pY97D4UhTw0ttZmSRtsm75VB+9WpYaBG0ck9w21ZE&#10;G0f3eafHaK6fK3mSKxxGe9LrS3COkfl/wDOD0olNvU9inTUUTXPhmF9N82CYM3HynoeahSJW02Rf&#10;NjW4jyAPUVu6b4XntiF8tWhKht+ehxmrVh8PpPEd8sdvGiyEnexHHSsnWsrmvtEtUccdNkglwxXa&#10;+3JB9akutNj02zZdxxIeSBkivTdH+Ec16k6XTR7lIEeBjGKdN8LWhgZJDudckEisvrlP7TMp46B5&#10;Nb+HvNsVmRjtdiNxFPsIIdGVlkhaRmXg5PfrXps3w8a502ONFkjhh5dUXLMTxU83wourqONY7fcu&#10;MMXGGxXPUzKlsjnlmUEzyKW0ErMY1+RuVHXFN1DTpIyNiljkDA9xXqlt8FFt7xsSNIvZB/DmtDTP&#10;glHv8xppA3mDhhxj/wDVXBVzCOyOeeZa+6eO2Xhi63oGZfLlQllx82a67T/g1dtp8ckf7xg2Bx04&#10;zXrsXgOysoV8mKP5fl5GSR9TWxpdhHpwZlUBSc4/SuOpjG1oY1Me2jhPCnwIs7eGGfUMSTsuWGSM&#10;/lXbaP4S0vQXWHT4/L+XJ5LZ79SSatTXTyT7v4MYHFWIUUw+YuAxGD7151XEVHo2eXWxk5e62TWr&#10;qoZQq7T97CjmnSSqq7YlHy84qvLdfYoRtXO7qPWqtnNNJK24bVNcfK+557qW0ZZgvPPc+cfu9sVJ&#10;d6l5sbKv3cbVx2qpcJImY1/j9qntoCsG1l+VaXw7GaqWFsolaNm/i6CoZZZI7KZ5DuaPI6Y4xTbC&#10;6je7ZV+9Geeak1qfyLCdv7ykmk23I0jUuzm/hnPHEXYqPN3Fsn03VzP7QTfaW09omCqqOpHqCa6P&#10;4d2yz31055YDEa+g61xPx73SPFDb5Zlzk/3e9epl9/a3Z6GHk+a55pvm+0SELgtx9ay9ZX7NCVYs&#10;GzkDPeta1Zpb3yZmZeARgVQ1i3mvX2vGsS4OHJ6819dGomj3oVNDOhO2Bctu3fpUYlEj/Mfu/pUk&#10;OmtEhXzYyB6GoSFE+5V2xjr71pzXRpGpcjlnUSj5s1LZKDMNzbVPU1A8kcgbCfN0B9KswRxtB5bH&#10;EikEt60SlbQ0HXVuI1by8sy9ql06TFu21dp755qdLpYt/lxhiRgtVdVkBOPl3dsVnJ31OyjRbiRm&#10;JppPl+73Fei/CawuI4F2LmHYTuxyvNcTpdg8bktxnJr1r4VWvnafIw/d/ZxhVI6gjmuOvUVjSdG0&#10;bnqXwk0nz9HkMcjKu7GP1q99mW28RfN86xcAfWq/gG8OnaH+7i2xyOd2D0os2km1aaVT94/LXz+K&#10;qLY8ypJJm9fIJGBXGFPGO1QyXDGHy9p2jkUW7sqnd95jk1OqvIhHbHpXlOVkc06ysRW8IvIiqjBK&#10;9feorNF04NGq7X7tT5NWTTruOONcbl+bvUV26yBpM7ixxUa21OKdZDZbr7U5VvmbsaIj9lRt1MgU&#10;W43bdx7VT1S/murhY449qt1NVr0OSVSzGrqqx6huK8Z5NaQuPPC7fuNyaprYBUVtv1zVyGwLzR87&#10;RmtI6LUn2xO2nqYV+baV5OOtVLTyo5m3RtuHQstOSZjeSK77dpOD9BVtQt1AkmeMdfWq5g9sRNPG&#10;iHauGqGxHl7yeCTu5p0xaNvlWo54WeVWXj1HrWNSdmTKqXn230CsVHy8HjrTrW38j+PYp9qgWY26&#10;BccYzSG9FxcxqG28cisnNmcqz6EmryRSKqqv/A8niud0u3k+0XTFt/JAHt/9atm9t/tEbuvyiMnP&#10;PWsjRplle5w33lP/ANet6LuaU6ztqeX/ABkxbyXEyOdqkR4z0Pr+Nef25WS3kkVQXLgZxntXdfGS&#10;2ku76SPd+73BcewGa4fSioSdVjx5fP44xX2GD+BH0+Eq+4Zuu6x9jvTGFzj9OKy9Vvo7j7q7QCM4&#10;+lT6rcKbuQSLlnXOfeqTKHAAYA7dxHrXdJHW5tDUuY2+UH5u1TS3kbFVZd3HWqawiRSx79B6UksB&#10;jddx/hzVw+EqMrqwlvJsuvbnFWIbbzi0hbG2q8ETOS392rMSeWY/RjyPWtuayNowuS/ZESQFm3bl&#10;zj1p8VosinC/SpbS2bUm5bZtTjj3q/ZaYquqfebOfr3pTZ1U6NirBpzs+1lKt/OtWy01UC569M1p&#10;W+jzancbmjaMLgZx1q0/hGZrORhvypOOKxlUjbU7qXLHVmZdzwxbVkG4e1UL4wwmNlfO49K05fCd&#10;6yPJ5bMo4Xj2qjZeE9QuY2Z4WTaeGI6VyutBdTqljKS2Yt1YTXUcbIg2+uarPpgiji3SbW5yvrzW&#10;q2iagku1GD7VyF6ZNVbjw3qFym77HL+76EZwKFVg+py1MwpPqZt4UlTYvO0kD2p0OnfZ5IsyD7uW&#10;qSDw5qCFttpJu5IznrTrrw1eWTq1xHJ85CnjoKftIdzjqYqL2ZDJFFd3O1SAARkiori38py0Jzhs&#10;D+tOTRrjTrhPLXzFmByRkkVYuIpLYyQmJlUOMseNuRT9tFdTFVo9WQWsHn3C7j5UbHluuKk1Ozii&#10;ZvJfdtPU1c0Hwvf3N3GkcDyRg53bgVIrutE+EX2rU7ebzB5ed0yMvB4NZ1MRHuZ1MVFK1zhvCXha&#10;48QXTKsU5VQCCq8e9ej/AA/+EltDbLfTPIzs5+Rhnoa9F0HwxDpcJFqsccbjqB2pbaKLT5vLjHyb&#10;skZzzXl4jEdjy8RjVsiM6F9ngDxqu2Qcio3tfKMZx83TrV6/WQjzlbG09PaslNaXUmZHjKeWfzrz&#10;faM8epitTSsdPjv1LSLjb29aJbeGO4UIdoXPbNWdF1CMq0fGMU/7JueR+Nv8NUpM5/aSZ5T8dNVa&#10;4s41RF+8cM38GBXm8VsltFI8gZ22g5H3Rmu/+K5aQzO/KoW7cdK4a3tvNtD38wAEZ4IxX0eEl7qu&#10;fSYOb9nqVfEw+zwRSBtytgD2GK5+W7y1bPiKNltfLC7Y15xnNYMcSyzjjaNufxr0Oa+h1c5LMPIx&#10;tbJao/ObaB2Wq+9opGVmz6UNOMctW8ZW0M5VNbDJpf3tX9ElWOYlW+YdBis+eNSylTzWhoO3fz94&#10;8VsmDlpZkerXJS/7461teEbkX2rWseArFsA/d4HP9Kz9X00/bFy3zdxV7wVpS6tr9vG24R9WKnB4&#10;NZVpK1jLlbWh6/4R0hX8XWl0qDzrdC0ZznB5B/TNL8T421vU18zMfksTjHBNXPA6Rpr9pbQsGGCO&#10;T83FaXxJs8XrJtVueo7V4WKlqZeys9TN8F2C/u9pJ4Ga6aUMd0bDC5I/Ss3wb5dhbK0i5BIA/Ot6&#10;fbqaiQcDBJxXnOR0QstTAuNNkkhZY2wo4HeoYNAaFml+9JtPU8H8OlaNxqMVojKp3OvUetVBfteR&#10;MucN3qFWfQ6Y4x2MTf8AarswkbWxwPWpHi+xbV24b+IjvVi+t/sMysF3Me/pTrydUK7l3Fu9axra&#10;DljHaxBBbyT2cm4AKp+Vs8ip4rjNv5ca/vlXPXqfpVe9+W2JUsDkED15qa1ZfOWbbg4xmumnUujk&#10;qYqVyoIZLiILeKpmDblcjG38BxU95cebZqsR2tnkjvU2rWQv2DmQqcVXmjSJV2Z+RckepqnPsYSx&#10;juTWmk+XEG53Hqc1FcXO5GjPTd1IzjFX7a+Xaileq1TuwtvbPIY8/MSaqNTuYyxjuV4LSG002TyY&#10;/wB5ISxPPJqGxj2xqGHzYywPer0+prp8QVUD7gCBjoCKzW1KSeRnjjw2MUOoiHiro1NLt1tr+H+H&#10;59wHtW94zma80eT95gkYU+lczYz/AGvVIc53qowK0vGsrHQ3WPKlQSKzkuZ6GPtHJnkHjDTzLq27&#10;duIAyf0qJoHksRCsmccgelTa3cBb9k2/MQATmmw28MOmySFip5yQTXo05bI9nD1Lo528R45GWTHH&#10;GahS68osv97qaju3+0yMyk7QMnJ61HZ7ZZtsjbUzyfSuuMtTs9pYkvpUwvt05qrpytJdKobGT1p2&#10;oxYDeX86g4zUVrI6XMe1egBNdKdzOdS6NnWd0mkjKnKnGawbWR1lxu+X6VvaxfST6dHHjapbmsOI&#10;ASHdytM4atTQsLdJIpXay54471o+GoA2tQJ+8X5gFJHSsSUM0ysvY1t+Fh9p8RWu6RvvjIrGoePW&#10;mez+BIhH4is2k58sEE+x4qt8f72M2brJ80coPHuDxU+gM1trGxU354DZ6d/51h/tBLObSOPb8qsM&#10;j261jd810efKp7x4tcQ7jx1XOPpVbY8o3N/Fxt9K1Gt2DNIuFWoWWPKyA/MTzz1r0IVNDqhK8Sq9&#10;tudeMVJPZtGAevtUlyzGbCnC/SpAS4DbulV7QqVRbFOFGmB3NjFI8SqeGy3apyu24DJxjrTmBY5A&#10;G76VMqgOoitnd94c1KbQNCWx70Sssh2jh6fJefZ7dVK/e60Kp3DnTRAbZ8fKNw9KZ5QB+8Vbp0qV&#10;rhnTrhe4xUkL+TFuYbj2p+0RFSWuhJp+mteMyrgeTyzH+KtLTrmO2JVo13L7dayY7t4n8xWK+o9a&#10;tQXSStudhnBNJyQozaJrOykvNQc7tqZ4FdbY6NHbweduxIqHHvxWB4fm+2XiiOPa2M5PeuhuNTWS&#10;VY2+WSMEEY68VjUloP2g5dNaKT7QzL0Gc8dq9H+JSrH8NI98jfZ5EXa4HcLn+YrirSBpjGzKrR7e&#10;c/lXbfFe2jfwnbwq25BEpZc8D5cdK45bmcpNyPH4A800Kx+XGFAIdj8vTvU2oXyf2e2+RdyMRuXp&#10;VCyuRZyCOT5lZwvPPHak161jXT9ufmYk4HfmpitTspSZi38TW9xuk+ZmAK470+G5Z5Pm/hGAPSoY&#10;XZZPm5C8c8063Tz7pSe7AZrojHU7ebuGohkG5ufSqZu2K4H8q0deBBMa/dQ8n1rMi+VlY9M10bFL&#10;UfBLumXI+b1re0lViTd+PWsIoryt/Djoa3tD02S4tGkBwqjrUSdjWNMjt7lG1hXK/MzAE16VpEXn&#10;LFGv8J4OO1ec6dpnnasEZtvTDehr1Sw05rA2scS7vLXcz5654rGUrnbRoaGB4p0qQ6zIIz9oUDJ5&#10;xtqLT7aPOwfJJnp61seIIlstVabO9pBjaDjFYcUEiztKPlxk4pSlbQ9bDRS3HNqKyM0T+pXk/jVc&#10;aJG+4hlXdTbwGdl46jJx60x7aTyflkPmKDxipl72qPQnUS2IpdC+yFs/Mv8Ae9aqz2aj+GtJNRlm&#10;06O32/6s8mn29l9pgMm3vimlZHPKpdFQ6D5io0bbsrnpVO501kVmyPlHQmtm21RtKguOVZlXCrgV&#10;lWeqedds88e5G6j68VUtjjlU1I7fRft5K/u+oGAeelPfw1HZuzTthVGBz09K0ra1GnytcKymNm4A&#10;H3eKm16zSW1e53ArnG38KJbGUqphf8I2Z5dkci7dudx6GoJtHktbhkZ42X2NbFjKBZ5Y/dX5T6VA&#10;THd3I+bPAJ4olsQ6lzPk0RlTNEOlxhvmbFWr3UGT923zfPgDHanNawra+bubzGyAo/h4q4k+0Kse&#10;mLZ5ZG3r3FXEEcsfHBx61NoKRiGRJ5FWN1yc/ezVVLZIppGUs6DODVFxqaEKXSRId67jzg1Pc6Us&#10;8LPFlWAyMHPbNQ3Hl3Fodi4YDrmprabbaru3FmXnBx7UEVJO4/UIJLWx2yxNHuUbD/Os3SXhMc3n&#10;N24PpWhrEcktin7xtqjjJzWHb2O63ZjJ81TKNzkrVLOxTlbzHZl+7nrUalk/i+lR3A2y7euDxQCX&#10;NVHRGUNi1YwL9oUn1q9rR3wBd3fAqjpWz7QvnNiMHkirmpRRyjKt8m7rRKRtDVWILU7oTubIHapY&#10;YFnuV3btvfFNtliCSKoLN2rQ0TS5Lq9jQHazt8uaxnJHTGndnpXhNlvNGjKo8ccKbckdqb4uZUmt&#10;9rbsr6Vc0jTZNPtFVz8uNuQeM4rO8Vaglsix4+baMmlzX0PTwi5J3MiedZBtbAPY1VudskW1l3N3&#10;NRyTNcy7fXn8qsQIuNzfx8fStonvQmuUwnsWkdhj6VXlsWVsbc+9b98dsqrGuc01Jo1b95+7Ppjr&#10;TOOuYZ05vmypHzgfpUN1ps9g6748bumK6K8fz4zsULHnJPrVE3LeWyt849+1Ox58tzFkjdlPy81G&#10;LeQnlT+Vb0CpI4ztA54pyQCUNGqqzsflNJwuZtGGtq+z7vNMmtWhPzKea37iD7NJtx83pSzWX22W&#10;P6jij2ZJzj2zxHJXio3t3J+WP8hXTXMaiCNWUMxJGfTBqAEW852gYX2qZQ6GclqYQtJNudhqS009&#10;3mXI28966K02XF3j5d3ai5sVL8lV9x2pOJmy5Ayy2qq7A7R24zge1Rm9SC1bbuAPRck4qjbSLltr&#10;HK/rUZzIzerUcrM6mw6KdprqHb8rMdufaq/jLajMrcyKR8+etWLQYuo1HXPFUfF+4fu5PmZWpSOC&#10;pKxzslxsTcvG7t6U6wkXzk3Kdue1Qzj5mPeiNmxSlscy1NrWzvjUr5gDcnI4rOhi3Vo3smbLncSM&#10;dSaqWMXnS7f4T1quax2UY2WpOLfLq3/LPsKuWsDSSKPehLVY4h/dXoKmt9yjn5c9KUjppxR6H4Zg&#10;fTvD8DRt8qyZIB6c81B40lW3s1bzSrSsccdutO8I6bMmjf675cg4P61H45cRWlnGu1tylih9M0pb&#10;HbTkkcxczeXbJIq7tx5PrUNzKzxD09KW5njYKo+Ur0HWneT9pXdG+5wOF9afLc7I1Lx0MjLSzbTU&#10;LvgsrGtG6t2tpArLtZgDVJdJaYs27+LFPlZyVKlioz/NwcUCdm+TP3u9WH0naBub5h1NKdM8nHzH&#10;n2p8jZxTqlZI2jH3uKZLEApbv9a0J9OCQFskcZqB9NaaJinRSKpRZyyk7lGU+WRt4zTC5I61bu9N&#10;cMv61D9gYd/0quVmcpdyMTsq4z8uc1DNJvb3q+NHZ487qjHh2SSThqahcylJ9CjuzT0cOwB61Zl0&#10;SSH+LNM/sxoJ1J6Z5quWxlKTNbSdO+02+7zPmXpzVW6gKysG5qzYD7JAzL2OKrPM0ztk1MomVSTs&#10;B4ljXG4Z6UeJoVhtl3YLHGPanafLt1JdyeYqj/61VvFySfaPmbK54X0qDiqSdjE3qJVyM84rU1Bx&#10;bwLGGzu+Yn1rKhQNu3fe7VNdKfKUHOF6VUThlNpkU7KqdcDNQ+arHhsn6VC/Ib1qViscYOPmrRMx&#10;nNsSE7JX9BUmTJIpVeR0qushMnHG7rVhZWUj6UmcspW3Oq8CX90NUhf/AJZKwDjA5Feg6pcg3jqo&#10;yXOfoMV598OR/pG0Nt3YOOveu/jg/wCJhub5Tnbj+9SIlJHBayq2U83+0+Dz3rPlwGVlrU1+3SG4&#10;ljkO9mdmPPvWTIw2LRHc1p6lDUhuuU2/dzz3qQkvtGfepZLVZj8o+tV41kRyG59DXTY3lFkbWmJO&#10;tRzt5lx5Y+761NIfmquy/vDj+KmkZSViZbhQ5jbnHSrEdlm1b5xtPaqDowy1Pe+3R7atu5jKXUhl&#10;iUOwP51BIqqadJNyfeqrbmk45qWrnPKoiVnUCpoptybe1VnjxET+lOilVEz/ABVD0D2iaJtyjKDj&#10;dVaWFlfd2pJJtyKw4bPWp451jK7hn2oJlK7AL5i7j96i3bKMhONxzUbtsbdnHoKj37+AetBFySYK&#10;r46n1pRLuwFpilVHzDPvTbVghb9KBcxLtYNmpZYY1Xc7bRjmmPNthLd6rTSG5bpkelTIOYnE++NV&#10;UZVv4qhgugrlMfN60qRbE/u47Uw4Eny/jUhzFuNhty3IqKXDv8q9aUN+6p1nciCdd655FK5MpGz4&#10;UV4tQUfxdAcdK7M2X2i0Ky8ktkHpXJ+C5Fm1nJ+633R+Nd60CtA25WbDcYpcxO5wGv4jlddvI6VR&#10;j2pBIx7OBj2rW1+M/afMEMixnOc9+cVmx6cboMzPsTOSfehas2p020Z92/2eDPQs2M1XihZhuWr2&#10;sWSpHgfvFU5zTNNR1jzuwo7YrpWhbosZyEBBxjqKJYmkmT5tvPXFOm27iqj5mOc+1Nyx69PpVpkc&#10;rjox93strlfLbnHNNWbzX60kn7wfX2pFRU/3qomRIYQTnPf1p95dYjVYxlutVizPJt3cVY03atyw&#10;YZC96DmlLUzbhWkY7j+lVo3I3Arn3rT1oKJcrxVCGQKG3HC9+KiRlKRHI/yHipPN+0Ff9lfWpEtv&#10;tELFVG3+96U1bHyfmDe1ZctieYb5CZ5H61C8eG+Wp3Gxc/e9qVI1KbvTtVREyEweWw9+tNyRLxxV&#10;tovMSoFtN+7nmtIkSHsvmx/KfrUCPuf5eo9qsSQfY0yvWo4bYAb1+9TuSIdyndUts2CP1pHwUpLV&#10;fM4qJSAvXrq9vx93HNZCriRvSr0s3lwspG5TVRyAPl+X2qGAY3U7cAPlPTrUanccU1V8l+vFIlys&#10;TeaoPy8etCSKuahDKo47+9K6sg6ct0oDmEkjHlbv73Wr/huMSXUanpuqqq7oCvtkVb8Oxk3H4ZoK&#10;50jorpFS8jZf9Xg8fjUdzbru3I21SMD2qvcSbF+U/dGPzqHzjdQ7d33elaRWhpGoi1bTNajZ5i+x&#10;NQuMOdzRnPvVeS2m+9uzt9qfsWUfMVyParQpSR0ularucb49yoc5x6Ve1KaPUbz7ZGu1cY2VDYmO&#10;zjkXy1Y54qwlysdqzZ+ZuwArAuS1HlxCI5Hb5m4JA6VPqkqPZR8q+5sN9KrskbopDZO3IHvUMWnq&#10;6NuyZs56n+VUmbU6epBe20YiXgKqnOQOaswF5Id33uOuKnSzZJEVxu3EcEVpXViLez8yMAfLkD3z&#10;is6ktD2MLQ7mVdWTQXMcjf6pZACMdiK3JfsrWy7JOWPyjHQVVYy3MS7ovmUbm9+1OggK7cgAL2xX&#10;BO9z6PC4ZPUdbPsukHl/Lz8xPtV5od95E8fY8gGmXDRPBG0h5HccVFHqK2tzGIfm56VHN0Z68aSS&#10;uXLKdrYSTFfuqzKPU9KbZ6lNe6gzBSWZQvPuKll1KGJF8zlgDgD361Gl+sYjkiUq0hAAx0oqXtoZ&#10;1qiS0Ov0O+dDIsjOsNvhSOu44rvvhtNGJ5fLT5GAJzXJ6K0f9keZtXBAZwR95vWu48BW6vtkTCrI&#10;vI9a8uvVaR5FfEO2h1VlEsqlkVRtY8Ypz6fG83mT4CfxVNotstvIzN9xjkCnam6LKNq59vWvncRU&#10;5pHiVq0myG48m1XMKrtwAeKry3JgcyNluPyqS+lCldqZz6dqmEUP2JlkXbuHcmuaOnUwjLuzPgjS&#10;7k3RrtwM/jVqytvtdk5Y4Kv09ap288dgN24hemcVdtmWb5lb90eRVcw/aW2Ke3zLhYl4XJ5qee3E&#10;Mar2p32VH3GM4P1q4dO3xjdJ26Uc7JlXa0M0MsaYK5UdqbbjbbyGNct/CM1d/szzkBVtvPPvSS6b&#10;JAylDk4qW7nP7RleDT7i5ZfMQKMZznpVjUNOW3G7d8p6c1DNc3EYIkbBxgGo54bm/sVYn5UPX8aQ&#10;nK44Tfaxtxt2g4NV7Z5ldlZifl4NXEjZIlX1HWmtGYIWz8x6A1Mo3FzGdEI9Nmlk27mfljk0zxHd&#10;f2to915YMa7MD8uatXVsERivyhhyD3qHUHVNPkj8tmXyiSF6k4ojBtmtORi+BUNhFcYO5lUAD8K4&#10;X4z6kJJW5VbgPjngEYzXWeE0ulmm3YZZHOAeCF2nFcX8c7RTcttO1mIJX14r1MDFqoejRlrocVZo&#10;zbpnaM7k+VQORWP4nvGhPlYJ3L19Oc1p6Dq+8rGyDayEdPu4rN8SXEZdvlDdsZr6anLQ9qlLSxii&#10;4whVRtY0bmubZo16D2qORlV92dp/u061drN/72/oK2jJWPQoQuKkDKu1Dt9eKne18hkIO71NJh2b&#10;aY9u/vWlpdqLVNzLubtmiUrs9anhyK1tkh+bdl2rQm0xjc/8ABHtRJp6RMrDGTzVw3W9MydhjPTi&#10;p6HoQo2iO08xidEkVW5xknAr0/wful01lHl8MMsp615I2oRXO4J8pX+dek/Dy6aLSfJLYdWBzj2r&#10;z8Rsc+IsonrPgyT7NpTxsdys/NWvD8jXGpn92FRc85/Cqvgmyb+z5JA2VPIHvTtGiaXVJW3f6s9K&#10;+fxErs+VxFVXOgkXJ6fxYzUnmrDFtP3mqLz/ALPDtZc55qKOYajKD91lAxXA43PNqVRtxpiMfOz8&#10;y1VTYoYFC3OeprQvbZUhJVuhOeaqBgPkH8S5zSkcMq1mQR3Ank2/d9D6Vdhto1j3MaoTpjKr94nq&#10;KmjbKgbdvrz1p81kYzqX1HXvETeW4z7ioYnupky0iLGvUADJqZhh1XjaevFXPJjlCqxVVPcCrM5V&#10;LGbqFl59ruPLN1NJpsjC0jhZvlU4Aq3eQSWxXjdH2NV4ovLut33VXnFAKpc0Cnk7io6CoIFkmm6j&#10;O3OKXVtSeBFaFdzdCvrVX7RIkisw27hgAdq56u5pGoupaEvmbtwwyggD1rPtLPzrzdn5h0Ga2Lc+&#10;ZbEtjHpisp1NjqJZeB6Vn5ClNbkuoy/ZrVo14LA1h6TpbWis2772fwreuUS4j3t1we9Y+nXEk8Ui&#10;7cKrenUZrqoxNaclsea+PLZdS1a53/IsXzYJ64rz+11KP7dIsa/IevuK6b4p+J3fX5kZWhikRlBx&#10;1rlYrMaYmV5VlAB9K+ywkXyI+kw7aijC8QRefdyS/wAKnaBWPDHvu97HPGOtaviAMMqGwrHOKyol&#10;8nvXe4s7kxYxtd938VOnfzV/2lGBUhgEjKajltJIyrY+Vug9KpKyO2hDQdp7KX2t8qd6sbGRs43R&#10;q3HtTNMtWXJ21o/Yt6bj8uDmnKVtD0adPqXNCtkmj3MQpCkZNb/h+xV9ZtVbymjYjdg8msbS5IbR&#10;RuG7sR65q/ptyp1q32HySm1uR/tCsastLm8pRjE9Y0mwgudVhiaJdu4AD15rf8c6TaadpkcMYjRp&#10;g3JrL8NT2zeILabzVkCR7sD1rU+Jdx9ua12Ku3JGT9K8HFVtT57GYxr3UHhvR7NLZbe4gLb8FX/h&#10;HFaVr4dszbjcqYweNvvVrSUE2j26yY37AT26dOlS+UqKFVflHSvLqVG3ozwZ1n3MlfClrGZJPLj3&#10;YwPkFSW+gWkMUn7te306VcivWjk2svy9OlMnvVlVl24DNg/hSjUl3OOVZ33KNz4XtUO7y0ClctgV&#10;Tk8PWc+4vGrKCCvy55rdVQ8B5yuMYqp5f7nywduD1Ap+0kuovrE1szDk+H9q3zLAsbfwjb1qSDwN&#10;YWt4xuLeGTzVBYMNwJ+nStLT45kc+czKd+Fyc7hU+q2/75JGbODt/Cj2ku4vrU11KMPh2xtHVlhj&#10;XZ93au3+VWms4TC3y/JjB29aS/YyLtj4AHpTbRmjXbJ3qvaaak/Wql9yWyv4RaGCASRqgxhuf1PN&#10;RWNkko86OQybT8xPao72LbMRH8oPvUimSztdsS/e64HWspS6IJ4hst3BMUXL7l7jFZh0oXQkYfKx&#10;+7xWnY23lbt43bhnmoL28b5gq+Xj2pRvbU5+Z9Shp9pJZxtubdIn3m/vZ4rZ052Fv+8bjBwPwqK1&#10;tw9owHXrms3UdSniulVeVzgjFbQV0aRkzzf4uSCOCSNuVkc78eleeWd01xGNh8uOM8n6V2/xU1WO&#10;0uGty2+WTLZxx1/wrirSzWcN/D719JhYvlR9HhaloWKXiW/W4IZGLKeAPSsYStcHDew9K1taMcEn&#10;kxhVVurVltsWNmX5tpBP516HLbU6nJoqTQsJmDN34p9vFDIOfmx7025/eyF2bahNV1hWEsysfvYx&#10;61p1uEZXdyZ7xVlZdmcdKvaNHvdWAxgA4rMizG5LLndW54ewu1mGdvBHqOlbcx2wp8yuRaxNI+om&#10;TaWbGFFdJ8NIFOpLGSYXkPH8/wClYtzCZLuI7u/5c113gXT1uNUg27fM5wf8+1ZVdVc0VLQ9G8DQ&#10;Rxa4PLGZFYgZ78etaHi3bBcL5jHzZAT1681R8MMsOtSc/PC3Qd6PH2p+fcbt3+rU446V4mK1ZzVr&#10;Jl3Ro2nWGMfd3DFa+nSNao6r23Y/OsnQGWOKNvM3MQpAx7Vr5aOY7eFPX8a8+XY46lZLQzLiASal&#10;nbguMk0l1a/ZH8yPBY9R61NrEvlSrtXJ6ZHaq19C00G5W2gDmsbWOT276DJ7hvM+aECNu+elN3LK&#10;CwXJWmW07hY45MuCTg1IqNpzSBvmVugx0qkyZVWynqMkkqHcwwB0wKday+TGuOirnGKfew+cflXg&#10;9aieVYl2qOeBXRTl7pDqFiG4Gp2cmflZenFNs5YrkMrY+UY+tORYYpMbSd3909Kpy2a24kmUyBVb&#10;kEVsZTqalqW6SGQEY+UYFSXE4uLNRuX5s8Y9axZLmI6jHGJG/eLwMcD1q3JZYfb52McgUGMqg8Qx&#10;yoVU/vMbSc9qhOmw26M3mlDimaFC1tqk0kvzR84zUs0itcl3wVzwKCfaMj0S7eK+VdoDZxu9RW74&#10;wjWDTX3/APLR8Dntjmue0y2xq6NuKq8mCevFdB8SFB0ZM/MFIIPv0q4bnTQlc8a8U3KrrKrFHt3E&#10;A89ajghZbbd/rF2sTnt2qbXbSS61KTzCqqkg2t028ZpdQfbZ7f4VUjI71209z1aMtDl9VWN3BVgr&#10;bfuDvWeki2ku2T5t3T2p8kyWty0jDI6LzVS4cXUu6u2MWzaVYkvrwgbV4VjRZCN7kCP5ffNV7z5o&#10;Sx6qOKdoUXn3ar/eHNdcYtIiVbSxq66htbKMBt27n6VkMREPm6tWv4htTBaqobv9axXbznUN83oa&#10;drHJVnoL5jGMr/e6VueAzImrRyqceS3ORnd2/rWBNMI23L/DXReBpPM1e3iU7VYgk46etYTd0eLW&#10;q62PZfC1z5upFpE3LwSw6j8Kw/j9dzXFr5irInPK4HNb3gyyUajuiYt8u5hnrg1h/F65VA0oYtHM&#10;21wedv8Ak1zp2ZxSk73PHk0i8uoRsVju52+vNOTwfeqm8RttVuQOTXd6QkawQsi/MDg+4rat4FZM&#10;rhFcE11Qkmjpp1NDy/8A4Ry6bcwSR93ABHSo5NGuLNWV43Xb1OOtekGyW2uv3f3SeOc1dvoIZNOZ&#10;SqsoXJGOarmHKZ5ELG4QhRE58z7vFSHR7jG11ZdxxuA+7XptlbLdxthY9sJAX5Rlcij+zo4S3mBW&#10;69RRzC5jzhNCmtJGjCltozvI602ezla3b93lV9q7qeH7XHkqMKcDjrVm00yO3hVUjVX/AIsjd/Ok&#10;5pFe0seZGxYCPfwGPIFH2aYD7rMuDt4969L1izt7iNUeKP5SOQuMflVex0u3u7Y/KFjhJG3HX+tL&#10;2iDmueeCwuJ7dv3LLxxxVe10meS5VWRhnHP1r0aMMxlIVWjX7vA4qaDS4pQsm1RkAj86PaIV2Yvh&#10;/RpLO2j3/wCuUfMvTAzxWte2qg7tirIw+9mrVwlu5BC+WVJGcmo7m1W5tg28u3YZqaklYXMLplpc&#10;3Novmfu3UjGD94ZrsfiuLhfD9s64wEAY+vHFchpcr6bqdvu3ScqGGfU4/rXV/FyCW60qOOKby1j5&#10;I/v8dK5OYqEtTy02TXMasAEeP5j+dSeJbNpdrbhxjHHtk1FZ3Al1NYnykmNvsaf4leSCCNFb5sEk&#10;/TirhuehSkc+VWZmXPl46mnQ2+2Yqpyv970qotx5i7m5bPNW9GRbid2dshe2a6Y7nZzK9h2sJ9ji&#10;VN29jyaz/L8xfYdquah8k7Fuc1Xig3q0mfu9q3l3NqabC2iZm3L2POa6zSLb7RZNtbbuHFcxYQyE&#10;lQflY811+k6a1ppvzKVXFc83dHpUqd1cj8P6b/xPYY5HwJCAWr07ZNp08Cr+8j6Z9q8501Fl1GHn&#10;a4dcN6c16dcTLHFanHGOWz71hzW0OyMdDk/ELw2+tXEjs25s4T1wKxI7liI5wSu4kY9BW38QLq2N&#10;18p53Vz8jmV49vEOfmNKUrsuNSxehbazN/dHFR3dyu+Ruh2ZzVa9uJooW8v5o+c8deOKrzSySq3y&#10;FWKgc96qOxpLEXQqXP2ZJGj+9tye+amsNbmhsmUHC+ZkcDpiqNtb3DRSfJyRgGphcRJB5LfLJtyf&#10;rVy2Mfa2Vivsmvrxm+8zcDtViDS1GnTM6n7QhxjNS27r9mjmWTbt4PualsdTKQyM67g7HJxRLYx9&#10;oupTFw0Gnyw/NncNvt61ow6WbjT4/Nk3LnOM4xVb7bBeXP8Aq/4cn606W8H2VY422/3u9PluZTld&#10;6ALIiWRExJHjCr6VUn05rO6WBH/eOByB70hu5NNj8uFmLN97jNFvqLADau5h69qfKwjKy1C/tktF&#10;xJ88ytkNnpT0ulNpjYzNIeSvWs7UL1rmbLLt3n52q9JNHBp7fZziRWAB69uapEzlroR3cX9n3qsq&#10;uy46sODV5ZmmsJNsalmHSqX2z7ZojB92+NuCTTbcNaRs0km5WTK+1MnnaIRL9klWNvl+Uk/7VS2e&#10;TLEzfdzj8KpvbSXm0JyVXPNXLV/kijP3s9KCZVB3jJpFt1WE7UzgjFYVnGxibrtHWt/xG3lWW1v9&#10;Zgmuf0udmik3HIK5NBhUldlCfg/jSxlSn+1SSDerH0NJDHz0zUuVi6epY0mBprpF6qWHBrV1HTWh&#10;RBt2hiTUGhWLXF4u35VUbiPetTU08+RB93y896mR30aempX0qz2KWOPyrQ3GO5iZfvKwIxUFt8kZ&#10;UenWrNkoe+h8xtq8EnHSsqm508up6ZYR+bpkImkKiT5ifeuc8fRRwaosafMdg3HNdD9pja2h2tu2&#10;AYNcz43m87WSzfe2D8aUdzopzSkY6naacZN5PqaaxxGWxkVFbSgBi3XsK6j2KdRcpOv7/hmx70SO&#10;t6nr5f61XY7oirDk9ajhmaCNttBnVdyaR5Lq32q38WKPIW1ixIv3qbDc/ZI1ZQOpJz600zNqr/O0&#10;fHTFVE5uVLcabVZX+T5e/WpFXY67R/DkkU2S6SNNsY2kcE5qb7R9mQY+YsMZ9KoT5UQ3U8ol+9nj&#10;k4HFJa3bKVk+6yn86UOhJ/h3dTUk3l7VCyfTigl2IbrIGVOFzkioYlMrSfKWbtioxcvLId33VPFT&#10;rKLeQMvy561MjGVrkM1nLBLv2ybsZz6UuzzLMSNne3QZ6VJJduCWVmIPQZzTsfuUdh8+4hvpSsZy&#10;sNhg8pl3MBlc4qOV9j4X86bdS+dIGbnbwKsWMIkil3emQfSnynLWt0K9s7G/iZOqtmq/jvdLOs23&#10;aJDjHpVrR7aSXVkVfu9c1R8aW0iXEjNzGrfLz0rOojzau5z4TzN2aW1XEmSOBSL8vSrVpZtIw96y&#10;5k9BUaZqX8azxxrGuNygmo7G12K3HNWnK2kK/Lu+XFQ2krEsW/CrlselTp3RKwwmOh9aLq53bFX1&#10;GTUVzJ8ppsbKy4Jx70pbEOSTseheEJZLnR9ygsAcD8Ko+NR/pkUjMdzR7QPbrWv4XkS08CB1XyUx&#10;8xzknt3rI8YTLcaZDKvKxr8zd/aiWwc5zrssfbjvTVKLuaNyvHFWLWJJIVZsfMudxNULgbWxuyi+&#10;lXHsb06nu2J2u/7SnVQuNq9aroTFIygZPJ/GprWbymz/AA4x0qNA0/3R82wk/nWnKyJS6MjTzJrj&#10;5h94daLi6baFZdzK2M47VD55tiW2ncvTmpJrzzP9lm600csiWzuPPnO5hsUYwactssUrNuwG5/Ti&#10;q32QQyr83+sIyamV1Sf+9tbApmctxZU3TND5e45HzZ6cZqhKJFdlC49G9Kt31y0uocEqzYyaiuU+&#10;yz7d27P6UGMiO3WRpAGz9ame9CyrGox6mj+0FUcfd7imhF2tIfyqomchWdW96glk3ONy5poutpbj&#10;pSGfI3H8quxnLcstP5KLGmNz81W1MLE67flY9QO9JNDuKsvyj60+5fYnLfJjjiokrHPVkkWbC5WG&#10;ZWC/e4FY/jNmkvN4bHfFaWnuvnglwyxjIU8cniqvimzVpFfzY23dgaxvc8ytUOfL7HXu1WtQVhbB&#10;uF45qrLETOuD0PFSXRxHl8nBx1rSK0PPlJtlX5cY6N60XUJ4O7j0qNYfPfO7j0p5O3iq5TCcmh6b&#10;Svt3ohlwS390cVXikcllXv2p8sEibcL94gH3qTGcu52nwoBuPEcJx+7/AIvyNehwWKzX7zKdsYJ4&#10;J6nOK4H4PvJb6gysuF2Z/Wu3vbxoba4aPhYwxAFAua+hwXiu1MWvTbW3Zc8+lZ0ttlflb7tXdYDT&#10;yyS52+YQeazIWaOXY3O6iO510QE3kts7Meall8tn2/dGKbNAsh3KvTrRLD8vmLxt611JnVIryQK7&#10;Eq3T16VXlsmjf/WRkn0PSry+W1thAAzdTULWm0ZHXNHMZTV0U4maKYLJ8wJ9KLnTyA23jc36Vcu7&#10;YSBf4emTRdM+1VX7vUmqOKbtoYVyvly+w6inQLucFfl96Zfps+b1NEMzGIoV+90NZyvc5Zbizws7&#10;ffqILsbH61IYSTTgjHj+lEUxxI9m4Ypz2+Y938Q6U4FI2+Zdw+tNhbAZm+72FBfKxqx/aQc/wiod&#10;u2Pr82asWe6R2VflVqintvKfApXE6b3HxDzE2+tL9mWP5uuO1JEjAcVISdv+1S5iJRaI05jYk/KO&#10;1OgmWEEbOW6GoZUZfvfMvcetWCNqKw+X8KNyLjXXjf6UyVVT7o+9S3B5FR43mjlFzDkc5xTpCXx/&#10;eyMU0oy80+CWMSL5nAz1qJRJlI6b4cWaS6iskg+SNCTz/FmvQ7lA9mzRx/wk5BOc4rifAKrHdRxx&#10;Mzec2Dx+NdpdPPYXkkPYgheOgxS5WVF3OF1e6kulVCx2qDx+NQ2CqIWDfMO9WNdUQTSLtw2ePzqn&#10;YRNKDz8taRi7ndQi7EdwonZhiqU+nzP8sI4PUVriyWP5s06PEPTp0NdHKzo9mzFOnNHArH76jBFV&#10;fPLSbduB3rqFtXkhPlsq/Ngbqjl8O287KhljjZz82DmjlOarF3MBVVl9D61WlDCT+tbGoeH2tol2&#10;fMrA5bPvWbcboPk/DOKaOaomiFgJGHb1qTy3iHX7361EFMZZf7vJPrVmFmkRXPOM/wAqZxS3Mu7u&#10;DJJ7rUYXKH+VWJYvLlZwKhht/Ncs3btUyM5D7J2ZWj3YU0iNukKn86DH5R+X5aHTy+/XrWchDXjd&#10;XyDlfSkRvOhzuwe9PWQp0btUcEPmMVHFEQHiVkH3vlpDNtU7Tg1GV3NtH50TxNERtatEyZExk87B&#10;bn1quk+wt/stgVIUZYVZfl39vSo1hUt8vrk1MpGblYc0/mdBzUkAAGKjMWwZqSLgA1O5RcuY1jtl&#10;OPvdayZVxPn+GtG8ug8SjHyrWY02/dxRykuVhzMoXjrTbdfNJzzTQM060fy2NSZzkh0e0y+wqaaR&#10;jIu48dqroNoZhUjhpY97Nkr0oJc0OCszfLxWl4b+a/jXb14JrNsZWJO7oAa1PDEvnXTIPQEe1OwO&#10;aNDUTDaNIrfKpON3pWXBP5LNtbKk9a19dijldR3PXNY+qmOKPagw46mtY7GkZq1yze6oUCrE23PX&#10;gGsyW4cyH5qhjmZny3OKUE5+bmqMZVbvQ9FMf2hVVeG6sant7RrMbf8AWRv0B/xpltAgV5lfDStj&#10;b7VaaJkjURfKF5PeuWUkj2o0m5EqWUlzLIY1VfLAx7Cqdus0t+0qruVDgn0q6sEwnxGzbZl5NWLJ&#10;I4ZCu77v8Hrms5T10PUw+H11Jois1xG7fdyOKnt9s77ZBuhUHZzjHNNttLjZf30ny7+Dn7tT6ikF&#10;haNHFLuTHyP3PPNYVKjse9h8MrXH2mfMeRjuQcKPam6lb+Y/mRnEWMlfWs2DWWSIx7fl7Gga4wh2&#10;4ysZyw9RXFKb3PWppLYsaqkUdp5gb5WbAXP3eM1VjuFe1jO3azHGfWqsdxBqEtxuZkVjuRP7tNtb&#10;n7Sqr2iPBx0qYSu7mlSokjW0yNJ5ysn3Q+Oa6SOwjlYKgXgZFcVJcyLE6q3zMd2QK6vwvetP+7KZ&#10;O0fNnpxXRN+6edWqXR1+lFrewaOZsRsueAM5r0H4dQ40lVw+6Nc7iK87t7VnhDsPu4HLGu6+H1y6&#10;bWLK25PmAPoa8bFaKx4lep0O60i8UrhhtZOmatTXq7W3KGOODjpWfZw/bZG8vqvIHtV1FjkRlkOD&#10;ggivnqkHzHlyqW0YyzMZdWYblcZHtRqUaXTqvQVFDEtvEyKdyr93npT4St1EzNwy+/Ws+VmU6muh&#10;VuLDYvygeWvXjNTwWsc0SxrkL7VLa3AhhdWXKmmabdSIJNygj+HI6VJHtGIumw6f91ixPvTZoWuH&#10;Hl5496kgtpbi4fzCAv8AKp7VRaFu4p2FzFIuS6R56HmtB18793GdvHWqPlEzs5HfipmuPssDSAbm&#10;A/Ok9Bcxn61GzTrsypU8n1ppkMKq0jfu92AKme5k1B9wXaoXJ4qjqTSXUXlr8qqQceppXDmLktyr&#10;RbWbClsZHpU0sy+VlV3Kp5Oaz1P2fYrjex5B9DTY5JWY43Kuc9KXMUtRzy/2g23btwcVD4jjki0W&#10;YxfKVUgkdhWnb2klwqt/B3NVfEt5HZeHrtm+4vBHr2rSm7lRkkzmvh+7awJtqhI4wAJD1biuB+PD&#10;R6Zqa/xyNzj0rvvh6kcli90CwaZsBc4xj2rzH44p53iT7Qrb8Ntce9exgbc92enhfelZHH6KFleb&#10;d+7BXh8dOc7awdWhkuTIy7mVXI3Drit53+yaEI2XLtK0mfTis+5tlFs21tsisDjPqK96GuqPo8PT&#10;voY0sSJab9sm4dc1KlluVXXj5c1JJanyiu4kemavQQRvb/d+YDHU1rGJ7eHo9RtrZNeQedux5YBx&#10;65OK1Psq+SrK3zL29aq2kvlEIq4zxzVuRtrNs+YdzjpT5WexTgkrkQdYpMt/Oo76b9yy/e3fpUc1&#10;xh+apy3jRudgbPsM03F2FWqK2gaVaSSXO7YdqnJr1rwUtnd6LLcLMySkgMcelee2lvdQW0bbMLMB&#10;1A+XmvQvAhZ/Dccb7VYFiXCjmvPxVNpHh4zEe7Y9X8JakmneGImRi2QcnFJ4cvNl9NI3zLIeMngU&#10;3QLB5vCoxjy1iLdMc4p3g8Q+Q+4glSODXzVbc+Tq1GdAdQW6LLI0aoo7VQ+3Klyrqfl6Lx1qWfT9&#10;5+6BupfsO6NU2/c+6fSuRHn1KnQja+aZGRs/N0pzHfb7U/1g6mpLiKOILkfNtz+NMtpY4pcsvzMv&#10;WlKNzn3CVdlujD73f3pz3kckYLfLt706VlReWyp/SqrWzF22j9371LiyZTS0JHDzLuX7oGc1JDKx&#10;G4fNtXOPWo5y9raLxnd1IqOwusN8q44wapGcppsurdSXI/ecbentTJIlzuPX61Xkn2Mzc9DTbO7a&#10;6JDAgY/OnchzsWYEWR2ZuV7c0+BF2lfT7vtUEs4EPlxfLUlnGzqoZvn7msqibYvaMf5zCTy1XOTU&#10;k9osjBmb5v7vrVS6meK5Zc/L9KWKVi6szblFZ8rvc0hUurCXibG2MOG71SjuxBazrGBtxkfhzVrU&#10;9RF1bScbSuQDWbbxfZ9M3M+4MpbOK6qR2UzxP4q3I17UI9reW0JYbdo59a5e8aS8s/kXLKOeeuK3&#10;fHd62oXzPt8uElgOORzjNcwJZrJmXd+7X+L1zX2eE+BH1GHV4oydeu48wrtPnBfmHrWZJGd4+bGf&#10;0rQ1MLHdeZ83mEcfLTIo4ZJG35X5M139D1aNO45U8xYwknOR2q9Od03TK449qhtbYbiyr+728Zq4&#10;gVIDuX5cU5bHq0aWgWa7cYqYTrG3zehqO2i8wblPRc4qpqRkBO3j1rOpudWiRoWGpR/bo92CFw2K&#10;1dJ1NtR8UiUWq7OEUelc3o9qZdTjUccCut8MWMj6/wCWq+ZIH69ABWFaVonFiqlonqvw5aCDXo4W&#10;RQ0mVHHQYJrQ+IF0sGoKGz5atxjtWf8AD2BpvFCJInzMpYexH/1q1vHb28GtQJN8vmSBRnvXz2K3&#10;PkcZUvI2LEM1lbyLlk2AH3rU8yO3g5+bccYqnp9xstI1jRZCvA7cZqY2/nqWLbH3cCvNlueVUqCw&#10;lZk28dcmql3aeY2B0JzUn2d7WUybt3rTJppEPy/OzdOKh36HFKbJbW3VUCdyR3qK7VLNm+X5mbrU&#10;FnNLNcbmXbtq1LG1243HPeqV7XZEqlinI7Xo3fd284qO4nBmjjZSwIz+NXJUVl/uFeKhnRQm7GWU&#10;YB9KnV7EuoR2s8QZvl59c1FcSs8nzdOoIHSlaFXjVlHfnnrUw3PFtUc9OlK0ifaleS8jkIUKWbbk&#10;mrlhqYRPmXdt9qbZW+zJkRTjg0+3hQzlgQIz0FNX6i9sRWupNLPIzfdLYUYqPUrxXlCletOkZbVJ&#10;CV3BWO32qn/r5V3r82M1pF9B+0NixtWl05SrbW71n3lkYGZs/Ng81NHJLFhFbCt7VDPOxR1lbGSc&#10;N6d66aextTk2vmeQ/FCCL7RJuQBo3wSeuCM/zrk9MiBt2bcCOmK6n4v3BuLr5F75dvWuM0lmjucf&#10;8syMge9fSYT4UfQ4eT5UY/iPSpFYyMxG5iAPasq0k8lWj/vVveLrrzFCt95TmsC0iZmY/wAJ+7Xf&#10;0PRgmxsxyNv8K8gUWafaQ38ODnHrRM2xuVzU0Ntghs7c9KctjspU7biEHzQrDd6fWuh8M6Q0h8wt&#10;t4x+NZNtFulX5cjrmui8PP5kLK+5VzncOxquayPUo09CG805bO92tz3HP410XgO3+0asp3bVjAwM&#10;9zWDdSJqF78zlVBwX/lW94Xt7iy1ZDFiXaRyPSlUl7o6kbRueheHI5I9SuGUeZJtJYetUPGlyLad&#10;pgnCkB8npnj+ta/geC4uvFMi+XsRoCWOeprL+Idi1xeNGG+8RkeuK8Ws7s8LFVlfQ1tBC3Fos0fy&#10;ggYrYtLlvM2v8zN0OKxvC650yO36stb5gWGIHb82ODmuGUW9TyqlS5RuFke42q2FY88Uahab7Uqr&#10;dcZFSQyDzD5gz6VVnkP2nCnAOaxlucTrWdiOJsKu3/lmelRTXzXd2VUZVeoxTZd2lTf3t/U1b0eD&#10;Ikl4+fpSsL25In+kRhVH4VkCESagq7MZ3En6VfhvZPtu1U24PWor27MN5tWHC9z+tbQ+ETrEARrJ&#10;RO3O58AelWJXWSyZW+6/JGetSXEH2iHcfqahvJo5QoHy7eD71vEzlUuV9Ptll/hX5ehx0qHWCIpV&#10;ZgT2yKsW8TpBIyN/FSSyLNGpk+brmhysHOJFcRyRqufwrPv7Z5rlgvCjkVYunVJk8tP4c8UxTJPJ&#10;97buHPFUP2iJdGiea7hUc8g5x71peM7OSS0j8znGab4aGzV40XpgZq98W5GtdPhS3H7xj1/U1pTR&#10;rTmeFeLphN4gnjWZgqyDPtxVq9Z/7GPy7xt61S8SSm98QQSbRubLSYH3j0rRuZVj0qRmfy16D2ru&#10;pxZ6lGp7pw1/F5zKF+UKTxVOE5k2fxetXVdrySTHK5OG6VStZmtrlmKj5c4Nd1PQqU2R37eWdu48&#10;j0qx4cOL2P6VV1XUTI6qw+bvxVjwz815txuPRRXVzGcpu5e8ViRLaLc24yOefSsney7VX7zVueI5&#10;BHp6h+WDfKtc/DKrSbvMO9ei4olsY1JPlHrHIrf6vq2DXT/Du0VfEEWJNvy52ke9c/FO0aszc9WH&#10;1rpPAcn2y4XYoaYgAfTPNckpJaHkVHqexeBY2W/m2tlfKJH1zXLfGGbzrVlHUSjt+NdJ8Nzv1SWG&#10;OQv5cJ3Aj1Nc98WbdVuNsTZIbc+e1YHNUmkzL8MSrOirwqkdcdK0r+IiNUjboOKy/D0S3Gn5VcAN&#10;gDPWtNARgMu3tnPSuilsONXQX7CscC+Y21QoOfeoYb5kvNsaL5fQlunNTXQM9syn5h0/Ac1FpbNK&#10;szfdMbgYI7YrQJVHuULqRrPVo1jDETSfMV+6OKtXyLczx7fugEsM9eadAjJdOp6lty1n3OrPpdw2&#10;6PzGJKg+goKjN2JL2/RHG2M+WvpVm/Zo4o5o2x5ijjuKjjuWjRF8pdsi7umeaiubVptVWR5NsYXk&#10;fpWcy1U7izzeem1BuY8k+mOak3vHNt24RiAOPbmmxn7BBIIo97M2Mk9qlS/a80/DLtZW9PSlLYfN&#10;fYgnWPTzgLuVnweaZLLst8D5dpwo9KJ3YyZB3RnBx75oh++zTfMuTsP93iny3FzMSW0aaJXKgKTk&#10;tmlt5VtXwwDL/DTmgW4O3zsfLkCqepw+WVjz8oXOR2pSWhUZGjprNHrizYWRWYAA9BzXTfFJLebw&#10;8isVaRPm4cgg/nzXLeF4oLLVIPMd2hkZSoHODmt74y3FnJeW7RzoqtHkx4w2a5pRaNonm9uhu75W&#10;b5SmNvHvT/E/7iLdt3Hlc1JaiGW/Rt27acAdKd4vVltMxnv6ZxVUz0KJySWaxj5jjIy3tTtPtpLS&#10;43Kdyt1PpRb+YZ25yzDHNT6HFJJI4kXK+tdcdz0KcbjNV+ZqhsI8g8VevLbdNSW8f2fPFbyPRo0+&#10;pZ0u2yvygM2chTXYRTST6QqzMN2MKAAK421GbhQNy7iO9dbGmNLjIb5o1LE++eK55KyO2NkiDw9a&#10;edqm4ttMJ5+td+92gktY5DuVsA/zrzbQ74trPzndvIJI4ya72BVuGt2P/LMZIz15xXLJ6kyqqxhe&#10;NolSeSRY1ZVkx1rM3+TOipH5gZd30p/iXf8A2nu3HbvYkevaobC/zcqqjy0kTnPOeaDn9saVvYRr&#10;G8jvhvMyI/VSKh8QvHe27NGu3aoxiqP2iS+1yIeZtj2/Nx17VIftGq3q2sQ2xqfmfHXmtI7E+2Mv&#10;+0bhk8lGPT5uBTraxkmeRiwLcDkVoW2nJaXMm6QNuyM+mDUd60McDyRyFZFB3D+9Vy2JdYg1CyeW&#10;BY49oQHJHvUsbvDpzQlevequnGSe2EhDDjJJPWrFoxdZGZtwx8tEtiZVLkCyx6Ykm9N7OMIfSq2n&#10;3sjzM3l9+Ae9aME1rKkSzLvkVulRapfxKiqkf7xSa1itCfaDrnUIrOFsKPOkHpmqdkZoosxj5nzu&#10;GOtQrewkFpPvA8LV/TLkpcF/vNj5VI9eKAdSwy50zMUe4L83UZqW8gjtrCOFG/fSMCeKS9s1Zlbz&#10;irg5K5qC8vQkiKjbmyD09Oadiedslu9Mkj03aP8AWZJqjdh4YfKZeOBnPTjNXTqUtzDI0nPzYXtV&#10;HUGkw3nEpI3KD1x/9akVGWmo6C6EEbc7dwwfpVmC6t4yg6HOc1l2En2m8jjxw2Mmrt3ApuEVMfex&#10;j8alysEpB4suGkKsu5uMdKztOslWyY7vmZT+FbXid2ttOjj8tc9zXPxxsNLLBsE8GjmM3LUpn5fk&#10;HcZqa0jbfx71GIlVgVX2PNWkV42Vl/lUyOzDx01NXQ4WhnLKOdo4q1rBR4twXDhvWk0C+ELM23c4&#10;HFSa7Ikcok+6JF3Y/umlLY9KNkiKwP8AojMT90UtrdsdSgUN94qOg9api8XaVG45qOxYf2rA28Jh&#10;hjNZ1NzGdVXPRdRlaKCAxfKcjPvyKoeLozPq6SSN+7KALWxcWby2VvMzR4XPAP3uKyPF8qSasqkZ&#10;iRRtHoSKUdyYVvesZE9wlsNvLZoksFitY7pju3Hhc9KcFW4tXZsFo26e1UZ79pYtqht3TPWupdj2&#10;Kc9CxNfrEzSMN24ce1R294rxP6npVaFZJodu3KikdfKnTjHNVysJVLMtLMscOzHzd/ehUAGf9WPp&#10;VaN83IIXlnxn2qXVL/zLvZ/CpxTRnztjdiujYO49jToTIWC5+Un0pUuglo2F/ixSIxI37uF7Uw5+&#10;425V1jb5l+9jmmxxNcEK2xvoeakYib5fU55qYXMNpIhVF3L3oF7RDPsLXER8vBZTjHvUEkEittfh&#10;qJbxlZmjDLubd+NWLZzcWrF2y1S0RKV2R2w8uP8AvMpyBU1/FJKmWjWHvwc5qvs8uT5Xw3pUbLIW&#10;2l2YHqCaaM2hDEudp/Op7G7aCQsRuXBzxUJVS7IfTiiGVrNNuC3rxT6XOesug6K8WTUh5K7TgcA1&#10;R8WeZJ8oY7cZK+pzVzR4P+JtG+3czHFO8X2qwyq8Y2tnBHXNY1JHL7Puc1BYM3zH8q0bKJUKq3yr&#10;3qJZ9vardvEsibj+Vc8XdmlOKRYvG2whl+ZB3qoH81xgYOetTXqYg+X2qorOjZ9K6HG50e0S1HSo&#10;CGDH+Iiq8NxtnC+45plzdblZvQ0yB1c/d9/61Mjzata0j1rQ7dtV8LRiU5jjyMfd7e1YPiG0W0t2&#10;jhuPMVl5GBxzWt4b1ZZ/B0cS/K6jk/3qx/Fli1vEkinC7efelLYiNa5h3A+1QLtyu3jg9ahVoxEy&#10;4+vNFveF5YwflXdg+9V3Kxk/LncT396uO50Qk7EjSlIm/MVJpeqmzkZ5BuUpgDFV2JI3enanSSq3&#10;lqq4AGK6GivaLqST3PnuzDv7dKj2rcSr7VHMFh+WPgt+NAQwS/e3L1NHKc9WproOli+baM57HP40&#10;2CbbL+OTTkvVbO3tUeIwTx196kwlUZYuY47mPzlbb7elV0KzN94jsc96rPK6SkK2FbqKnnkUxcj5&#10;sduKdjKUxtzF5DYXnPX3qxjci+vpUduGkIXG5tuQDTbuRS4BXaR1wauMTKUxypEj5bk/3fWq7WzS&#10;sWT5Qpq1+7jk+VufQ01590J2Lne2AvpVolyZXuZcMqj8TQ65g+Zvu9OOlE8JjHzDaxpI7gQ845FR&#10;U7HPVl3NHw5b24uFkZt75xgjqKzfGDRi4GzbyT26c1c0d2vNUjWMbV4J4rJ8YpFDMyxjucjJPesO&#10;Vnn1pIxPOZrj9395T1q3cjMPz/N3qro4V7tUZvLVjy3pV3VbcwwMVbcM4BxWtOOh58ppGaIfIbcG&#10;wewp06/JuH3qijUzyfM3TpUs6sqbc8noa05TKpK4yKLb8w6+tOmumDKdx+WmCdgwUfiafEkbsFb5&#10;dx5NZy3MKj1Oz+F1y8+ssC2F2Y6V21zKLC3vCw3rsJwPeuO+E9v5+pMFj3K6gA56c13V2Baz3CMv&#10;3QVJPcEYqQhueZatqpu/9Wu2PjHtzVZ2KuJG+72qbUrXZcgFvlYtj25ou443hVP4R2z1ojud9EIG&#10;YrlOM1HIknzc/e60qT/ZYSF69qVp2lj3LxjrxXQdMirs8g8VYt2WQhcfMfeiULxn71SafCsjbv4h&#10;0NK5LGsrJclR0HtVPUR+/XaxQE4Jq5JcrHK24ZbpmqcqMJefmLHjjpVRkcs6eupQ1LTZgu5owq7u&#10;CD1qWHTmeCPn6jHWrhTzJCCW2jk1NmGGHI5ZelDMZU9TLk09kPC5p9xoxwu3nPUVrQR7x5mM+3rT&#10;GCxt8vymnEqNMzY9EyPvd+lNudK2Hbt/ixmtCPHmbjyVPFSS3IdfmXPOaGjWNO6M230Pzo22t5eB&#10;n61B/ZLNFknJU/nWvdKpiz932FNS2Vovlf8ACs5ImpSZmafoslzLt3YBpdS0ObR7hfM+bd0NaVjG&#10;zTLHuxlh/Ot/xjZRz6B5q486LAB/EZrPmOSrHU4qygjml/ecVHqEsSHauD6VHOMu3ptz+NUxGHfn&#10;19aqMlscspE05DQsw6gcVHBMNp/vY4qR12pt7EVVQbWOPpWhPMSvJI49vpUtoqeaCy7jz1+lIH3r&#10;/OkKf3V3HI4z1qWiZSO++FV7tuZY2jUtGAV9ua7q9v4luG+0NiSTpxXmnwjg+2eKFWWRoY5EO8j2&#10;zj9cV3+vWnmajjqseAv+1TRVORwviyQ3GpybMbVbAPpVXT28yJl+7zz707UocXcsjc4ZuM++Kgii&#10;klCbRtyetXE9ShJWLckITdtbJUcCoHeRYg3v6Utxm2bcrc45psd20rqrH5SOmBW17nVKRLbXImhf&#10;dxnkexqFXbJ2jJHQ4pJMCMqvy/MQKltLj7DCxZdxoMpWYjStMFXcQq8YqrdaftbLfdNWIZFuZN23&#10;8Kkn3EbpOFWgwqRTMm909THsjzntVe0RowySH5QD29q6RktY7dX+/IQcH04rLvLUWyiTG7cM8Urn&#10;HOnZmPcy+Um1QSzDOcVVS58qT7prbkP2pVCRjKjAGKrT6UJTu+6w/hqWYygZrTNMfu02YM0f3TWw&#10;umYXKjbhMn61Yg0tZ7eRmxlSBj1qGieQ5tY9o3d/SjeyDitk+H8Tbm/CkfR8fw7qaJlTe5jxDy1J&#10;29etNnZmG7+6a3IdIWRgjLt3d81d1DwpHa2LPu/hzSlJI55I5ma88wBVXDEc0yFdytt/GnyGNThe&#10;Wx1pscq2yNhfqM1PMmzGTuPK7z8v481NYoG4brVW1ucFm/SrmmKLibrjNWtB81kOvYVhT271mTJt&#10;yVFauqQtGuD83pWWXLnjtTFIRMquQuWpkkEkPzYG319KkllbZ8p2+tNSVpI/L5+bvUyMaj1Ehlyd&#10;vr1qRgMhlPA60xLJd+aWABCy4qTPmHm42D5fx960fDtwtvOx2/MRwayJT5GcD8K1PDqfbJVLcEmr&#10;iUXdSuMv83XsayrkF2Zv73WtjXoFhUE84OKx95LbTxnpVofNZWKwBWT27iiWck0eaQ57n1pXkD9F&#10;qjI9Lt4JHvmd5EVByAtaawTC1Zkxtx1NQ21qxk3MqmQqSDjpitz7G0AX5RtIGR68Vw1HqffUsLd3&#10;I/D0fn5RvLAVemeaWTT47d5pEdXU/pS337qVfl2hhgkCm3WlXD3jQxr+7QAg565Fc86iTPWo4dLU&#10;gVvlbPPG7r3qk063FxhflJOD6flTrqV9Om2SR7WPH1FV7YwuGbcd+7AX1rKU00d2i2L17JHIVWPH&#10;mJ1Oa0vC3gO88UFvs8bMjHDtj71Zej6H/al/HASym4cB3HYZzX014G8M2uhaDYw24HlrGSG7s3vX&#10;j4rFOnsc9apZnk+l/AO4klfaqRs2V3MeBxXK+JvhlqnhxZHe3jkhjJBkUnivpBrJmdl3YZmyDVfx&#10;NoEd/o7Wu1W8z5nz3rmp4+V7GP1hWsfLtin7xnkbZH5RUZHQ1N4av5H1yMJMwQ/eGBzW98WvByeH&#10;b0w26FYWYHOT8vrWZomnR5VosLgV6kakpxuznqVdDvob/wCyWqc79zYPeu4+HV1HHp7sFCsTtH0r&#10;hPDGni9tkVopuTkkj5TXY+Htum7dy7VU9M9a48RBni4iTudfFrsuiyeYvzcYK46irEnjbT3sVbzN&#10;zzISy/3SDWfNCuoom07d3vVf/hDoZPm+XdjHU141Sm7nDzdTYsdesoLbzGn2KwBI/GrEuuWcjK0T&#10;gr3Oa5W/8IeSV3P8g4AzRB4cW2H+uLZ7ZrJ0mZ3udlH4kt7dN25Wx2qteeJrXzFLMqsSMc4rnrHw&#10;9JIxLT4X+VV9a8PrLMv748dwazlRkD0OrfXLdirrJ/Fg89afa6rG6/61fmB4/GuVsNAWGLDzEjOe&#10;tEWkfa7hljlZCnTmhU2TzHYahqscMO1WVsjrnpWafE8ZhwwDKTg81l2/h4yxtH5rZwcncayf7Cmt&#10;bry/OOwjNV7PuUtTrLDU4UVv3g+Y4HPQUNdQyvu8xdq9a5CPTJ7fczOzDtUy6Xexw3X8UK4xz1qv&#10;Y6XsJux1cBhaUnzFw33cmrFreorMq7T9K4uCyuZIv3kjRxqM5HapLTS7h1YRSO7FsjnHFR7G+pLk&#10;+h1dxqvkttw2M/hWR4u1GG7tzbq+WlGce/X+lZMnh2/+bzLqQfN92rGn+FHkIdpN2085p06bvoXT&#10;u2SWMB0SwjKLt4yfxrxn4mXTL4ovY432qsgYA85OOa96dPPtjGy8L8p9xXzv8QrVtY1+fbG6hXbO&#10;CctjivUwsXF3Z9BltP3rsgE0Mtp5knpgD1rGv7ZZ5HmUMrfjz2rcksvsWmW8flyK2eARkH6mqerS&#10;M1spCY+bBIWvWjKyPqMLFXsY8ajOCtXLQR2/zMvy9+abcxq0amM/N6YoTbtbe3ytwB71tGfme9Gn&#10;ZXJB5U7Ju+VSeSDWhdQf6GzRMG4/Os6a9htIwEToMevNLPd+dbs6/wALgYHpitoytoxyrpKxTMP2&#10;r7zFXz09ajMUivtX8MVtaJon2qBmmkUc5UHjArZh8JW8cu4TK2EzjPetJSPOr4jTQ5yzkmkuo/Ma&#10;TyzhOTwDXpfgq2jjsIbdZPlXJ65zk1yTeHhLp6xlvmMueOtdd4X8MG1sY8NI21uCewrhxbutDwcV&#10;XsrM9O8P3ciaEqebkbGXGB06VS8Mr9lvZGbpuz1qXwhZKITGx+XGFGelXLnS102ZVHJc8mvn6lNs&#10;+drVjeW7FxH5gb92o6U6C5aSHdldhNYK6Zfz6dIsB+Tdj8KktdMuhbiBZWVvTFefOFmefKrd6Ghf&#10;hpbhpFxtUYHtVOfUVRvn6jils7G4gBWRs+9Ml8MTXb5J68ip5WT7Rli1uFB6hdw6mpNVG0fu5Adx&#10;GSDVB9AnnjMbP8vQ44qpbaPdafJIzyExlvlDdOlbRou2ouY2oiscS7pM+xqPz1t2+XAUnketUbbS&#10;57hPM3qWXoAap3El1a7hJyOxx0qvYvsLmNRrz7TGy7sHdgGrEd1tg7M4GAa52ykuLyCRlVgQeOOp&#10;rU0q0uGizL/D96n7AmUiwkbqodsAk1YtZJA+S3zNWbJDPcFmXI8tsAetPvBdCeEr/q1GXHrUSo62&#10;J5jVuVVpNsmP9qo5o2j2+Wo8vuc1jzS3D3TSYb5jwfamzT3hOJAyemO9H1ZmkJpMXxRrUdtZSJ8u&#10;/HGD3qMakttorcfdjB5+lUH8L/b5zNcMW29iSP5Ua3MlvYsvlyMrqF+Tk10UsOehQ952R4z8SdT2&#10;+JYNit5O0llUdSaxZ4muZ8KV2x8kHqK0PiCzwamWwU3MVQHqoHNV9IeK4LBSxmmT5uOtfQYerFRs&#10;fZYOPuamfruoNKqR2+xc8fcB/pVWK081t52s2MHirt1oyW1yvO1QM9fWnhIYpFWH5mPXnrXoRmpL&#10;Q9WGhC0i3Fi2BtaIYAqG3fzbfaw+Y066dIpCy/K2DketV5LlfJ2gHcQDx65qpO2h1xqK1yv9vaCZ&#10;ljYt2J9Kj3ySyjqQx5rf03wM+pRrJu8sNznH9K1rDwFGbjaXb5f9gispS1MauItsYHhy2abUo23b&#10;do9Peuo8Maumk6rM1xIYgzgEqMk1Jb+Do9NmDxSMr5xz0681W8NaXIvjJs7WiVznPzDofWuatLSx&#10;5WJrto9Z8BSf2nrMflfKpTIJ6nmj4py7dStZpF82G1zIw6cjpUfhCcafrStjHQLjjArpPHuixeId&#10;LjlVeChyB25rxcRTbZ83iJO4zw/qMN/psNwrbVnj3qM/d9q0IpVEILNncc8muR0PSptP09Yo1YRr&#10;8w56VrvZyzW6qSc9j6V58qMrnnVJM3PthQBSBtaoUm8h2P8AFk4/KqUcciqvzE7aZPqEkNyvyZ6/&#10;yxU+yZz3toy4JHnuA6n7q5Iqb7U6pj7vvWRbXswL5TAzj6ClmnmYZyw98UOm7WJlK7NK4kW5HX61&#10;XhbexUt8vpWbFJciXhdy9yaIrh1lOdwNTGm0SazJ5cJWP/Gmm9x8u7HrWWmtNbygMpyTgGs2fW3e&#10;8MZRsMCR+dP2bJaOmWURRsd25j0GajdmjUDG3uDnpXPnU5tqjDbl61dk1Rm8vcrE4rVU2tw5WbNr&#10;Ms0DKx3HOar6lzdoycdj9Kx7bWZLaRm2N7VFfeJpY4nfawwD2o9k27lRi7HQ3d0EKN9MVR1XUC9p&#10;M24Hk7eBxWdNqM96sKbDtbB34+7xmpdWe3tLERjlm75PFdFOm3odNOPQ8p+I13M3mSM/mHft6AcY&#10;9q5vTbqPfHuj8sRj5uevatf4iTS2Miqo8yOUli3oR0rGhgGRMwzlOR617+G0ikz38O9LGb43dI7l&#10;eNpkHY9ay7Eb4efurV/xHa/Ivyl2wSTnpUNpb+Xp7tt7gY+tdsqiSsezRg2M1GBUu5Fjx5eBgenG&#10;aatu91Iqhdx25HaiK3V5uWLKx5FbWg6Z9teYKrbY14I7Ue0TR6lGGmpXsbVYiFZsN6V0/hS0X7NI&#10;GUdCc4rPi8LTusjsPlUjmtzSidK0pgyb2bPHqKrmujeUrbGBryiK8k2KscOR83pxWp8MDdLes0My&#10;rHIwD7+cj8en4Vzeu+dPqJWNflkYYGeldP8ACSzXUJ3WSYRy2/JU/wAfOKmpscGJxGlkep+By0Ot&#10;SNliFjKqR90c1j/ESRdN1xTIcLJIAvPtWl4IeWPW2WTd5TocD05qn8VdC/t0LvMm6N9yso5XFeTW&#10;0Pna1XU0vCiRRzFlb5sDvWu9xtYtI24AkCuA8M67/ZN6scyTMWABkIwBXSXerRzQcSbstn6VyrY4&#10;5XsXjNgs0h3f3aj2ZG7bz2NZbauqXKqf3isBtx2qSbxTHAG8xdqK2OlRy23OblZoXoWSPpkY5qol&#10;20dntXoOlU7jxdG1ozRxnBOATVa08Q+ZCysn04qXHsSaKTmP52fa23IqzbEXZ3/7OT71g6jrcRKi&#10;RMjGDyaB4kVNip8q9Pwq4xdh2Ne91tN32cMwZunHHHNQX5jmQbfvfWsxteiuUbou0nnFVJNYWa4J&#10;i3KuzP41tFMR0Nk4hsZPm96qM32xGEbYVetZx1tUgxztLAMRTLfVUsIZF2/LIfvZ6VMosDespo5Y&#10;TnG5OKq3YG/5ZNv0rHh1uOW8WNcjcM5qZdTjNwy+lVFMDc8MTtBeKzNtbOB/tVJ8W9TSHR4t7bWc&#10;kbqb4ZtLdI2mY/MORljXO/FfVBqdlJ6Qn937cVvSixxbuee3SyWt+qxnduHLdcVLruJNHaNvTP41&#10;nSap5TtI3+sAAHvUms6oraYfNXbMzBVA7jFejTi7XPQpSdjlY5GacR7toI60LD5M2M7snmpPsTEt&#10;23dKjtIy1yE6sTxW63N41F1IdUg86Yj+IkfzrQ8LaY7TRv8AxZ5P40640aezt/Okj8yRm4H92tPw&#10;fbXT3BDLtUKSOOldJjUlfVFbx7IsVzsjH7tRnHXn69a5iIt523bt3d8V0Xj0Nb30Y6FlyR6Vi3PN&#10;mr7dzU+hz1KmlgEryME7ngGup+HemTQ6rDIkiq3I/Q1ycRMkR/hOK674a6f9rvFdty+Xg/eNcVTc&#10;8upJ3PZPht82q3SphWSMcY68881yfxXugupvuH7xiVrrPAUiWWoTYziePAPuDXJ/Fu1lKTSFd21/&#10;vAdORWVzCd76lPwrbs2mL83y5/I96vyWjbd27cQ3TNYvhC5ktNLaNjuXO4n1NXl1cTTbV6pglf7x&#10;roo7DjsTS6l9ispmaQLtJ4I4p6v+4kmjY4YBhgcZIqEr8jeYqujMcgjPaluFyir91ewBwK1NOW4s&#10;8jo4fbh1wCfbFUZopLpG6MxYdverhKxozTEt0/wqvLKrHdC2F6kUFomliZo4jG3lyRnDL1yKq3DS&#10;PqUbMP3fQmrB/fIWVvmPX3pssLQRAOPpzWcyrDpYo/s7SSM21Sfu9aZp9vJ9nkXEnlsu4EjpSxWi&#10;v8zNmPOSuetPnvPJDFC+wHaoU54pS2KRClv9kcBvu7eBTY5FMLK7fLnNR+I7p1iWSFlGDg7upGKh&#10;sw15GFkaM7lBODzVxGMuLWa4nkZfkiUYVvSrAtH2Ku/JKYziodRkUxxxLncEJYA9eadZGQlvm+6n&#10;AqakiorU1/Cuibr62E3zRo4wOmPyp3xt0WC3lWZG/fZ2g+grT8KhhdQMArOMEbjgVg/GC7ee/bEs&#10;cq7s4H8JrnnqzrhTbOZ0mKG2vHVhuYEYOenFQ67POtuyr/q2Y54Hbmq+jrJcvI3uMn6Vpa/kaUFX&#10;05qqcbanp4enZanNwQ+bM244VhWh4btN0cgV/wCLFQ2cattwOFWtbw7Y7DJu+XccooH3vxrqir6n&#10;qUqelyjq1t9lk3dfaoVCzlW/u9qs6rbOuo/PyM4APvVSWBrAq3ZgT16c1qzsjZKwpOyUY42nNbou&#10;5P7IYhSfMXAP41zr3OZ1A/irsptmneHVXht0eQfQ1lUV0TUqWMfw3bl9TVf4lwfrXokRUzwLt2t/&#10;E2fxrzfw2k95qCtGBtj716R4d0uS/vF85flbHJNcco6nHKrocz4yKWl20ajktx/Oqq28LQq7Haqj&#10;C89KtfEKy+za9HHuOxtxWT1NZ93bFYYY1+dW6mkjnVS5XY/2feLIsm84IHHSrllrn2FDuXaP7w7f&#10;5NVTZFk253LkZ9qa20R+WefmwK1jsE5WC3huEnZpMLG5LA5z71JLb2v9oRmO5MzuvzAjiqMCSS3L&#10;xM7bTwMnpU97tsdQWGNV2qVDMB94VctiOctaiu5f3WFWJfu+tULeeO2g8uZmVnG5cVBq2rSXE4ht&#10;487gQR681cHkwRW5IW4uYxhlPYU+W4+ZkumxtM7B18vaA2QOWqrrVspvcIJPu5JPqasXd3HITJE5&#10;VtuG9qrm8jllA3EZXls5raOwczKTWAiZdq7n6lvStuMpmLaVZtuahs4UaKQ8MGHJzWXY3KQzyK2c&#10;9jnpRIpS7jrLVY47uRriNtvOSOvXAqTWIRB+8idWjk+7n7wqGzs1uJmcyYVc06dcEIGDKvQntQmV&#10;GS2G20whtNrAk5yOasSkXdtlz7DPao7eNbs43DcOlMnhkjTyyPmz94VMpdTZOxFCq2dyy7foakt4&#10;t9zHnJO7Lc/jUflvM7/xbR0q9odv9p1KMZ25xn3rKUrj5b6h4muGVx8m7joaz5LPytJU/wAbHha6&#10;DxHbxmWTkNtOMVmAeVpW77zKSAfTiiWxUY23MaC2VUYnhq1LhY/IXy+Pkz+NUBD5/wA3TcM1Ko2I&#10;ct0GKJbHXTsaWgSJBdK7YbjJ96h8S3H2i/ZkX7wAHpTfDNu2p3rCM42r09aj8SLNZ3PlsPu9aJbG&#10;lSskSLIILIl41xjms+wkEmrxb/u5B+lSKzXcBQtjI6+lTadbINQhHXAGazqbnm1qzctD0h55rDS4&#10;Y1+aOTgnHTisXxCQ23c2JvX6VqS3ExtYE2n/AGcjvWL4v065i1NRMv3k3Z6VMXqFGo3PUzIZfLaT&#10;nlupp+mztBJ8qq0meMj86rwjyyQfWiRWB3Rrlg2BXTHc+gpz90HuJoSHHzFs5OOnNNKzXbK0h+UH&#10;JFOubeaSJfMULsBzg1AZWtGjzk7lrokVzXNFgttBkfLzuBqmyrcJJN/Epzj1py3v2jAb0xn0qxLd&#10;W8dq2z/WVJNynDK0kbKOvUD3qSGQGJgx+YL096r7XQ+ZnvwKmaJjCcHbuyT70C5rbjXf9wxX72Ri&#10;mzP+4Vl696Y25okRB8xPzGnshjk8tjx1oGpJk1o++IK33u/FXIHSARui5OcEZ654rPWUJIcfePen&#10;R3rIQqrnnIoDmJJZGmkUsoVsnJqOR/KuE7r3qC6lbczbOfrSJcs6/N/KgpalqadRdI0ac55561NL&#10;qUjwMSiqc4zgVRTdv+WrUqjyMdzyaHLSxMo9S54U0v8AtO/aTzPLSMBiKj8ZyR2pWENvcfeOOp7f&#10;pS+FJvJ1GRW+7ImMetQ+LoW/tFmzjdg9PwrnmjlqdzE8rzOelSWpWOVcnv61XmlEbdabBG88y4yB&#10;WUYtbmPtEjaZ4Ui/ec84HNZd7qCmXy41xu703Vw0UY+bd3z6VniRi33vxxW/NZGdSsiZ4lVGwPvd&#10;abEWVxtGc8Y9aVXLjae/emTyLFhl/hINTI8mvW949G8L2LP4Usedkm8gr/eFO8XKy2gjYjGcfhRo&#10;11PdaMscfBjwY+Bx3NU/G8f2S4UTSEtgMF9TjmjluZ062tjAurAhN7N8kfPH6VTNyzRfJHlVz83p&#10;Whb3H2hWVjtQ9apPL5O6NF+Q96qO53xnoNcMkkf8W4A03zT5aHZjOdx/Go47t0m2svsDTfnjXk/L&#10;2WuoHJliQYZWDY9qbbxM8dwyn5s4APeqhlaWVfXtVlA7nc6/kaCJS7ldZlh3KzbWNAkkx6j1p3kj&#10;JXg7u/pSm23MPn6VLRnKQ3y2ZPf1pXYMvTPqakuP3ahfXrQ8f2WNu6ydPamjOUiJLrzSMduOKn09&#10;0yd3zfN39Kh2JCflXG7k023Ybm+uauJnKSLTbbuV5B8m1sLVeV28372Qx5o+yNcodsm1VyfxqE3H&#10;2adYz82V607mFSRceNn27m3r/KqYiLIrZ2Hn8ecVLHI6W7qh+ZuRn25phWTULTcw2+WDzWUtzkqV&#10;Lmt4UdWu8LgN61zvi+DydQkbszHBrT8Nv9luG2jKsKpeORifavC9ce9Rc8+pJswbD/j5X61pa42+&#10;zwre5rLtFZpgF65rTv4lUY9uea1p7HFKRhRvgkH1q7Ku6JWOMAdzVR7f96xHTNWCxkh2jkdxiruK&#10;VRDUXYeNhX0B5NEEe993pRayYzuUflTIpwbjbt71lLcwqVFc9D+EZawuxIsnypxt9c12mo3QvPP3&#10;ccMc/gTXC/CS1aSZmbk7SQPxrtr5Va3mhH+sYHJ9PWouOnUR5fqOfNxnIyefxomcSvH/ALNT3VsF&#10;mdd3yqSMVBbxKJNzfMo7Zpx3PRoyQwIJrlVY4GaWW6W3Mkat/FjpTZNwm+X5T2pUGZdzDc2cniug&#10;6m7iTfvGUMu3PT3qeCMImF4Y0ww+bKuG2pnBouovsrM0b5ZTgCpaEQ3RP2hlVfrT7aEzp8v3hT0a&#10;QIzdGPtUdvd/ZLgN78j1poLCREiXbgM/8XvUsqL5iqx27u2KaFW4lZl+Vmbk1HOzI3zHd74qrGco&#10;otG4jtJVaNtwHVfWob8tM++Piq0rhJF209Ltt3/1qpBGyLP2bcq7Tj5cketMkJt4zuj3N2qMXLht&#10;wHzdKc97LMMOvy+tFy0OgjF065+Vuwp1xbyW0bNxx3qN3/cHHWnOG+yrlvlbqvrUSkZ1GR2cKveR&#10;MHx8wyPWui8ZwbdPVYZNg79/51gaVpim6LNng5AzWv4m8xrHG35duc56VzvQ86rI4u4AjcrnIHBx&#10;VeGFZ5vlbHtUisRM7Bdu0d+c1BA+2bJ9eaI7nDKQ+/8A3bqF/Gq6DDVYuWWSM7P72Kh8shM966Ce&#10;YkR1jUiizZ1O5uQOlJBAJHG4ZpZJWjYKv3fSlcmUj0D4OXFuZ5mlxzFlfY7q7K8ZI52kEhkkIO3j&#10;pXCfCKGNL9pTyqjaoz2Nd5qF3HHDMqxgSYIU+nFLmHGaPNtYuhFfNu+bcx/Wpku1ayjEfykMQwqj&#10;rEDw3v7xfmb5iabb/J83vVxkelQqKxJJ+9DbqdZ2JedfSo2DNnadvzY6VM2pfZdu3n1461pGR2cy&#10;ZHqxSCQKsffJ5NSSD7Rbjb8tNjuFurhS/AJp0zLCCVk+XdjHtT5iJSKcMptnPr61LES77pGOPSnz&#10;pEYv3Z+c1VCyTHhslfSjmM5EolVwVH4UhuWVdoXPYVD5Zhb5hVm3nXIxSZMkt2M8loyGX5O5qTCs&#10;ob7gbjPrUuouJUkCrtKuFH0qlPIxt9rHiNuPakZyirkz7VhYLJnnbjHUVE8ij5l49aZawtMSy9Bk&#10;/jUexgCn8WeaCdCaKWa4U+Y3y9uBUkbmMr8/GRxiqrmRIGVj9OKbbozOtK5nUXY0p3QyfL8p3AZr&#10;W19Xh0aNpF/dsNrGs3T7ZXuY2zzuBJrS8cvLdaSsIX93uzu9KyluefUVjz2+2kN5Q8sdD3zVNZNs&#10;nPPvVi+j2s0bfgahgjCwtv5PapjucblbQar7Zflq9paZuU7Z/wAKzdv75SKvaSPOu9pPGa6Ac0XN&#10;fke1Zfm8xfp0rLAWBCc8t+la9/beVPsZvlI6+lZFzbKsvytupXCVRDgIZk2o3J600SrEdmPxpvlE&#10;D93xTTEwHP3qlmU5XZI0i7f/AK9JHKF6UyQ5HA6dajt0ZySWwBSIJkPnbv73WtTwyhklVc4cfMeO&#10;1ZMJNvLnbkYI/TFbHhfVoNMv2kk6MgUH05qZNlJlrV4vPudvzDac81n6nGsYyONorc8Q3y3M5lj2&#10;tHt4wOlYupWPmqxH3eOM+1TzMTKcRQRgjqahEuCfl20sNqQ23sp4qW6hYsv09K0i2I9i07TYbjfs&#10;kbcVOMn8akh1JoWDMS3lr+farxto47aQxNt3AADHtWOkTFnB+Zelcc5dz9OposT+Imv7mNRHuXHP&#10;FWNS1KaRsj5VQA9fvVVjVbRCv95SMgdPSo7uGaaO3jmG0KMgg9a56m5t7SxY1O6h1KBVkP7/AGgq&#10;fQ1jlltI27spyTUmoWn2a4L7sxqMAVnyzec7+WG+bg+9Z9LB7U7n4byeXr9rJhp7dyC2AMg9v1r6&#10;HsdQaWLEabYo+hI9a+Y/C+qizniXLRqgGSDjb717Z8LfiPa68/8AZ8XmNDBGGNw/RzkCvFzCm27I&#10;5q1XU7e4mVypUfXmq8lx50b7269TU8kPlW0kjeaVZGZRswTj0rl/E3jWz0XTZJvNhypQiMt87HI7&#10;frXDGlJNNnJzM4P9pK9ZLuxtVWPzGj82RwfwArhvD7rZKu47UB55zVbxNrE3iTVpr6UvJ57MEUk8&#10;DNZ8c/2NwGc7jyB6V9Bh4vkM6k9D2PwTrUc9tGrSDZ05OMc11+k6PN4nlhjhZfN5AUfx4714NoWq&#10;Msk2SwiVMqM4713fw++MM3g7xTY6gR5/2WJowjcAhlK/pnOfatnR5lqebWme3W3w51JJY4mTY3Yg&#10;1et/hjq97NGtrH5y7csScYOa87b9qHUb+GZoZYoZiTjhWx37iuj0f9p2+06xVWgjklVRlwdvv0HF&#10;EMDCSvI4KlZxVkdHP8LdcZ1WaMYwc/nVeP4XapIsm1MLuwKxNQ/a9vGuYktbeFYcDzTMfm69vrVf&#10;SP2u73Yyz2Vjaxh2Yu0p5Aqv7OpHI6spGrceBdXtXz5bbSDx6cVYHw81S8t2aO3O5SOD3rDuf2yr&#10;WbVrj7PZTT28KAu5UBc4/h9a3tU/a905dLjWxtTcXUqK+xvlUccjI9Bk1MstpPoVGTI/+Fdale+W&#10;sSspz85x0xzTX8IXqCSRYWXyzt/3qktv2s2tLXy2061jkdcjLdKztY/atijsDG0Fq0knIVDzmnHK&#10;6TK9rKOiJrbwzq0JbEOVbvgnFLd+C9QaePdbygso+byyF/OmaF+1TZaSqeZa/aJJGACDvxVrXP2u&#10;PtNsVjsYfO3BRHLKwVRke9KWV0kONWT3ILPwtqXlFmtv3aqck9+cVXvdK1K3VVFu+3NSaX+0d9o0&#10;/bcQ2wuG3ABW+X2psX7S6ahfLatpPmKuDvQ/dx/9es/qlJe6gcmO0/Qrq7sWk8lhuypyPujFSRaP&#10;eWUiyLbvt28ECtKT48R3cjQf2akKK2C24ZIx6CtJfjrZ2MFvH/Zsc1v0d2yNn+TiuWWEpPS4vaTW&#10;yObl+1ajJ5KwytIBkjZ1pqWV5ZLt8mSPJGcj3rsIv2kfDfhy1lkjtRPdOcAbQAo+uPSq1h+1H4d1&#10;nU3bybceS+G2MGHI7jFR9RhFe7JG1LETi9Uc3e3X2W0dWVfMbJGeOgzXh3xMul0zVJZIYst12jvn&#10;r/jXq3x++Kmma7Jv0jz49nMheNV3Z4OMCvC/EfiGS+uGkVWfjHTNcHNyux9llqslKZoaXduLcRur&#10;SM7Dap7d+tR6sGhXb5OFZ+uM4rR8CefrUm2OKNZMDCt1J6fyr1/wX8EbS7sTNqmZHZiRgkKv5VFX&#10;FWeh7UcSqex4PceGbi5RWtbWaRm6BUJzUeufDO6stGOoSbo4YQCyMjK2cgf1r6q07wbY6WqiGNV8&#10;tcqeQfzryH9pH4hRxgaTH+8Al2yYPQYzz+Vb4XEOaubPMHJHi9rpy3Lrh/lbnB9asyWq6fE24/ef&#10;pTN7L80K4UfdWpZ41uWRnbBxkj68V7FKT6nPLFPqRSaipbdvbptX2o0ieRL1isjsccAmo57aPlFf&#10;hcEcdak0yfLMdu0qxGfauiRzyrXRtWc00sjbiyqq78j1HP69K77wTdFNMj3NkuvmHJ6e1eZjXvIL&#10;PD8zKOR1zV/RvF15FLJK3CsuQMDGaxqRurHm4idz2uy1GSCCMx+vXFbFnLcX0iybC578V5bpXxiW&#10;02wyR7toXOBzzXZeHvjdBCs0cMJ85FypYDB9f0rj+r9Dw6y1sdampNYj5d+7OSoFTJqjTxtIsbJt&#10;HPHWsjSPjNoqF45LWSSb5dzLjHPWrVz8fvDc8xs7aGZZlyHLldp4oWWqWsjjlFovWl0s1wq7mZmG&#10;cVLN4leFtkcW51baB6iuYl+INjpQ+0EB93ZTylJc/Eyxa7VhCzfMCDnGOKqOWxRJ0S6lcSrMy27I&#10;2eBUc2rq6xxyR5kXkjHXNULf402D2u2RCrYJwQBnn1qvY/FTSH8u4kVI5JMgL1zVSwKWwGo2rRxQ&#10;Mqx7Tu4GKp/2jbzF/tDbVbofSoNQ8f6bKu7yV2seoPPNc9rGsWt42VLLHu6HpWM8Oojsddb67ZwD&#10;y4wGQ96sRaxbwK0hY89q4mPX9PsYl8mTzJuMLnj3/Sr0ni3T3slZ28t8nOGB/SuOrT10IludJda1&#10;BG33vmfkYHSi31m3mVkU5ZRg/SuS0jxbZapf7WZlVcYJFS22v2bzO0cyryQxPfmsVTVyL62OnOrQ&#10;xRr7cVKl9aralmYbl681xepeI7WKBn85doY45qjZeK7eVZJGl3bnCgegro9npc3px7nVapfxyuvl&#10;uV3ccVV8X6rbaXojIsm6RT26jinaFqml3NpumdDJGT/EfSuY8X3MMkk1wkm6NjkoOT6VzVJcp7GD&#10;j7x5RrMUl/rczM7N5nPzc1oaZOulyxx+Wrb+CcdBU13aTXmoeYqqyyHaixr936103hz4WahrsKus&#10;EtqN2Gadcce1a4etfQ+toSSVjhPEUfmXEjfdXovtWXNN9hiVsbvl596734z+Ak8F2uHm3zKwG0dD&#10;kda8/uYTLaYwcbMivYptnVKqiubiR9zbcJg5FO025+z3CyyR7tq8VJaafm13M207c81BDqJSUqwz&#10;t4Bx1FdVm9TOWItobcGr3VyWaO4aMRjKqABipv8AhKLqS6dRcSNwMZb2rn7m5+zzb48/vRjA/hqN&#10;LiRUbg7iP5VnONmc08R0ZvT+LNrrG7SGQH5uTXR+A5ESWSaRi/nHjNcVp7blZnjUEpk571u+HvEq&#10;2KyKyqqwkbfyrOVjhrVLo9Ph1FrC9jO3cucj2rutF8RW8kOJJVwVwc44ryHTPiRa3MLLJIqlEznj&#10;k1VuvH0VlLtV2LOuc+tclSlfY8qV2e1Q6npjFmMyqq9s9aVNc01z812AoryXR9QbVLWSSdvJw4Cc&#10;9Rirkrx20WfM+XvzWCwz6nFVi7nqJvLX5WjePZIeCW61Rv8AXLdQFkZFYNgmvL7tpdbliVbiRfJY&#10;FcHGK0DJ9oVg0+NjYJPOamWHdzGUG2ekJNblF2ywybj2bmiTULe1by3kjXDfe9RXltneSxXBZJyW&#10;ViAOgNV9a1aS7nSNpm69j3ojhWyfZs9Yu7yzmA2TL74NEMtpJasqyL2zjr1ry5Fm0y1i8y4Y+cpb&#10;r71FdeIZNNXdDIzDHIB61nUwrWpPIz1h7CxuIctJ8y8jPFU/IsJY2YFN6g4O78a8xg1+4vguZJFO&#10;3LDNRt4mkileFmbpgc9K5bJSsLlZ6y9jYwWTTSPHuwv8XrVa28uaTdiNlXoc4xXlsfiCeZTuleTG&#10;MAntU0/iiSFVWCdmLDnn7tdSUbGkLW1PVDaQzTR8wqrerVJNpVqs43NF5bcbc9a8duNYubm3jTz5&#10;JBnOc7dv5VNbeIbqdSrSMPJGVyaUuUvfY9Z1Czia0byZIwqnHBrkdak+yO25gygc81yVh4p1C5cq&#10;sjpGzexxWheJNdttG6TcOeaUbc2htSg2zzvxbeNLqjRKxZcnb7d6bpX2idgkiBeML7gc1Jr9pHpV&#10;2u6T95IT0Gcc07TpI7eCSWRzg5xk8rxXqUZKx9FhKel2Z+rRSB5GB+XHTGagZ/s6KybfvDK+vFbc&#10;jw32nTxwts6Yzz7nrXPix+2jbuxg8muqTuz2qcdLjVjVt3O3zHAAxW3o2vSeGB+7hWYSHDZ7isow&#10;eUVh+pB9DikvreSzik/eFlYjb7VSi0auqlobM/je41C7uI1/0dZB8oABwaSPxZdtbSJMu1oU2q2B&#10;89c5bM7TAD+I960JL2Mg2sgJZslfrWkdjOpXVgglkabzG+buB71ufDHSprjxBvUlf4vr81c3Z28i&#10;zRv5m3aefpXceH9ds9CjWYf6xRzz1/yamo+h5tapdaHpnha6ktda864ZEj24+YDgA102tx22oYZd&#10;rLIc7l9K8lm+JNvcxszfMduMVi6l8VWvZYY7aeS3ePK4z8pFcsqTaueVJO56dJ4Nh1y5aOHcvlvg&#10;nP3hV6L4bRmFkEwjDHGSeleRp8TL6yaaGGX7qb/MDZJNN0f4o6h5bedJNKVcYycfWueNEzkuh6ra&#10;+BF0tcySRsVYhW3dB9Kiu/DKpnzGjk84/LtOa8vv/Ht5Pq+4tMtuoPGehIxTrLxjc2ULeW0jHquW&#10;JxQ6NzHlZ6RceD44rZYS/wAxO4DjioT4Vkt3UDoxHpXntz43uLuUGS4ljYgchu9Ms/iLfRO0dxJK&#10;3lthXz96plRsRKJ6Lc+DI57RXkzIcnIB9PpVG58HqLXMK5mIyqMeledj4h6haazbxrLLGsgY9d2f&#10;zq5qfjm6bVywkkVmQKDnjjmpVgR3Fj8PW8smXEYZcthsnPepb3wWscIjjz5YGN3rXED4nXUCNvmb&#10;bjAPHHaiLxpfT6XDtmkk3KWHPTmtI2E0dta+FI4reQYYsrDB/CoZPCCuW3bhlS3NcKvjzVIJ9hkf&#10;YzZY8cUN8Rr233LJNJI7NhTgfKvpRJJknULoqpd+XvUfL19Kmt/B7pBKxkXLchs+9cVJ4quLuSPd&#10;I21kyeAM81N/wnt1bv5fmN5Y7ED/AAqeaK0A6uG8+y7onkx2zXL/ABE11k05o4fmbdx/n6Vl3/je&#10;a/Vl2oF3YLA8ise+1Oa5s5twMm3JXjpxW8FfYFuLcmG6UM/yyLgYH0qe9t4X03lsupDc+tU9JuI7&#10;lcyfL0Jz64qdmZ5GcbWTpmvRp024m6qdjG1HUmeRFVfKaPr33Co7aNRcrPlflORk4FJeq1vezbsN&#10;u7+lZk1y0qNHg7ex9K2VN3uWpNnaf2naver5s0ah1BIBzVm28YaXYNNJvO2PgVw7ACKMHHmL3olR&#10;WhOMe/48Vo9CJVHsafjPWode1tpoeY2VRWak3ksqkbh29qq7tsvH0qd90G0bt2/rVbo53O2jJxbr&#10;cyDDBV7133w6t42ukEbeXheQf4q8/tIt0mAOrY616N4ShWxkjkmZTtTjtiuOpB3OWoeieHpBPOsS&#10;jasbbR/OrHjnQpLvSZNijfn5sjrWb9vXRF8+No2VsMM8gHFZviD42TSYikW3jVQNxRTl88d+KxdN&#10;mUo31OfOizaTayB12/PheemRUEGlyJI0+799twT/APWpfEnxAW7uI1+XywwZpD0qkni5QrM25suf&#10;mA4weK6KMWolRi7F+1RobiRXYyfMCBnpxWhctM8I/drsHVs9KwRq0JumaJtrNye9V4fGAtmljdmZ&#10;a0NUdJcWrPDuqFbbyz8vTvVO08YrJBtlI+b7oA605NZRYz84RupJqXKwy9aWC53n1HGapxvNqXmf&#10;Md0ZIUevNZ9z4wW3jQxtls8nHWrGm65bqvm7gr/X161MtSoliNZkDK3apPs6zQeX8y8Bsg85qrDr&#10;UNwJG3ZYEgc00arHffKj+ThRzUykii5eW6pDtO4nOcsBUcu21QMsY3cDIqnNcsiE+f5wHqakW63q&#10;qtcBSegwKqMkARxW/wBuMrMysqkYqSHcsxkQBgOMetOTZeyr5c1uv95SfmcVDbWkbXG4Xe5cE444&#10;INDa3NqcGzQs9cxEyyXHkspIJAHAHSuf8TXvmu22YSDbnOB1rS1PSLeed1jnG5yM+/HNc1q+jvaS&#10;sBJ5nJAx2FZyj1R6FGmy/wCHCI0ZdmS4zV7U7eEaVJ5kn7xidq1m6BJI8kcRbbwOcVc1O2abTS00&#10;gZgW28Yqoxdj0qVNpGP4dWNr9o5DtVlPzenBrroJbbRtNZvlfyyM5PPNcTDJ9klK45K8GlnvGbcz&#10;M2G689a6I7HfTklGxa8R6it/db0+U54rMI81l3NuH1qOQkZZvwpgfzDtU81Q51NdAldPmZeqNiu7&#10;uYftmkxLbsh/dgHJ9q89jTYW9zz71etppWkLQyPGq4yM9amW1jjrVLHTeFtIayvUVmxIzgNg9Rmv&#10;TtOtHNxH+82xLkgDtivOfDkGWW4L55Fd7p2p+dKmxv3Srgj371yzi0zjlV0KXxd0iKO5N5D/AKna&#10;AF67c9a89tL2aS7xGdqKM5PavQvFHi6xuI2txIs3GCDxg9K4dLONL+RpGWONhgc9KUabZjGpfUlt&#10;LqOKJvm57+9ULi9XzGZfmKnIFPudDVEkkimGxunNUIrMbWO75l9+taRptKxVSpqXYN11bNJt2t61&#10;Wiv2vZiuNpQ55HXFOs7lrU+Ww3L9ah86S4uJCqqCp+U+gPFORKk2rjjJ5Ucm1sSdQfQVM9uqQLNI&#10;2+ZlyzDj+VVJbM53Rt5zYwR0xRdmRY8KdpIwR1qomkWx5uB9jbew57VHKBDarIjY7Y65qrFZPdTx&#10;qzHBYVM2lzPu2r8keep64rSOwOTRNaXBC/ePNVeszHtzTrIeaeuxmOAvpVuSz+wspxv3dcUpBzso&#10;R3ws5vlLfdyR60scnmO0z5x/DzU81jJOFlSFgu7aSfSqNzLMkjQiLhWOKhysVGTuOM/lPmPcufet&#10;Kwu2kH7z5mIrIgdpZNv3cdsVprMoljC8fLzSlLQ7Iy6MktLsxXDKB8z8c1e0YxpdNIWxIvQCsm4f&#10;/SVVvl3dGHatKzi+wENH+8ZuuamMXY6qa0LXiaD7ErTKxZpHwD+FUyjQ6QmD8znJB71d1fU473R2&#10;Eg2leVx2NYFzqX2m2VfvKg4OcYquVl2EkKxPnd8w421WmZpX2/wk0tsrXJPzY9/Sm30jW27a33WA&#10;6e1HKxc3Kavgyfy9RVUbblcn35q1rdv/AGzdO6KVZRyf73Nc/pl8dNPmL9/t+daH/CVyhd20bunQ&#10;UpGFSrcc9mbaMxt8zMOD6VNpFgu5fm/eKR3qk2pyThn24Nafh/TJprrztx3KuTWUtzzqlWzPTJrV&#10;7mCxHyttUHniqPxVmhS7t5jJGPkCMoPU1bsbpjZW+5m3KnYVS8Z6CmpoNrbpQ/y7xwOOelZ7MinW&#10;fOcPcsnmFo23K3QelRwTyE/L65p07LYXDW7MokQ9Ap5/E05WUIa6acr6nt08RoNuH+0NlnYNjket&#10;VhdM8gV/mVeBx0qxDJEYXR2IZuhx0qIQL9nlk42oD+NdDki/rBNFMiqTjsaa6eWFbH3hk0lrDHPu&#10;9MDv7VPcKJFVR0UY+lTzB9YIx+8I+b6CphGoZVkbr3qrL5asNvDD3qSZ+Fb7zKKOZFRr3BLr7PK2&#10;1dy+tRzv9qfd0ao7aUNLy2KbL803ytlvSjmQ3WC7mCbVTv1NSKGCKR/Ki1sfPQ7qm8xViZc9KOYu&#10;FfTUj8lhMy7s7VBz602Cz8+Q7uMA81fFogjVw/RBxUcayAlkVSg4Jo5jaNbQijRVYbfmwBn86uXV&#10;vGtl5iPvOSG/2ajgHyyL8qjAqOV0CbVO1eST71MpDlV0LmholtItxKNscaZLA8jsOKreLrtbq5aT&#10;ovAT34qbR7Zku4/NbarLjaejVl+L3+zXbIvzDdwPwqWrnHUrIwnOZWLH6GrVrf7WWP8AvHGQKouJ&#10;LgNu+UU7Trr7Dcpu5weCaXKzjdY0tTheG1ZQu4E8n0rKVHaULtb8q6BdTh+0tIzAK2OKjvdctFt3&#10;2hWbOAcUcrOatVfQyhE8R2Zzu/SoYIhNdKg7nnNH9qZueON2cUtjbtJcblXfznbnGaOVnl1Kzuen&#10;aOXawjWJdittBI71U+INk0ktrJI3zFTn3xW54atwfCdvM0P2d06fMW3fnWb49tv7Q0+KRW/eRNtx&#10;6girjEinW9441LpYGcfwHpVcOrbm/KleFgDGfWkS32Gq5dbnqRraCzXagBgudvWoL24WSQOq4XsK&#10;kMghfG3rRtVlHy9+B9a05g9sivEvmSKd2KvwxqrN83QVRuY1gj9ZN35ClSOSUblyF70cxEq6HhAj&#10;MrDIYA/rULhVtWkzyGxjNWWb5Mbu2DVdrdNv4560cxlKurj4MzRfOfpTryLyUVS25R0HpTJZUgK8&#10;lsdqazLcp8vyt9aOYzlXRGs24HPOKdIvkpuUbfWoWXy5FCc8ZNWrnfcweWvy5FXGRDrXK4DCJtp2&#10;5FRFtvDDcxUYNWpbRra3xIN2VB61WR/PkBX5doxn0FDMalboTW4Z4WZj90cUkLO1ttVsButPIWWM&#10;xxnlupoW3eBRGR97pUSOKpUNDw0q+esf6+lZPj5WF9uzlMccVuaFp/zcttZetYXjITOrRld0atgN&#10;6Vm0cM6tzC0l916nPbNaWtFQ3y9Mcj1rM0pVhu1L/SulXQYZYfMeQMzDg56VrT0RjzW3OREjGUhe&#10;5qwEa3UMvHrxWu/h2GzjMjMJGJ4OelVNThFtFt3bi2Me1UyXJFF3KDjvUdtEzOWBwR3qSXovGakE&#10;BXaBwrHketRIxqS1O++FaSG4jMbbW5BbHbk11l5a+XdXEiclkP8AI1yvwiZ1XDL8r5wvpXX6grQh&#10;jCNv3gQecjB9azkEJJHl1wy/aJGVmkXktn1qG2nITlfvGt/V4beB5FKhWZeg9c1kOFRNuRuXNVBd&#10;T0sPUTVxs1zGy/KvzL3qn9okR+W+nFTRW/mM3cbc1DNEJUDf3etdB0SqX2HwFg27d8vWpTc7G3KN&#10;zUyK2/d/L0prDy2+b1ppXJ9qTvP5kTMW2t/dxUK7GcbhzjNOFvx/rB8xI+gpk1sIk37uV4pPQPaD&#10;2j/fqF4BOcU2WVQCrD+LGaIrzyiH+9t6VDcP9qfdt75Iqoj9quo6xiEk/wC8Xd6GnTLtuVVeOaEn&#10;EJXyz8vf2pl3cYkVlHzZqg9tEluJVg3Ls5zjNOljEcYY/MD2p8uTErKqyOxHFRzIyrub5fmxtqZC&#10;dZdBHmVo/wB2n15oa7WQKu3G2jzGgXH97tiooGEjHcvB61nImVRWNTRrhbbUVZvmbGRn34qz41Yx&#10;26zEcY6Z9eKy9Phin1Jd0rKRwBU/ixJvs25tzRqwG70FYyWp59aojnLh1ky33RjGKzW4LHtWtdWU&#10;juDGm+Nh+VVX0ibH3fl7iiMTickypD+6jb/aOadHPujbn8Knn0+a1k+ZfkUcH1qstussm5eMHkZr&#10;bmFzFmKNpY18v7y8saYq7nViepxU8T+SrNH8uRhveo49Pk+z7vxFJkykdh8JImfXGt938JYH1Neg&#10;ahp4vTIm7a46e/rXEfB+OKXWA3mbWjTG31Peuv1x2S7kdc4U4WkEX1OB1y2ludY+aHhAwJyeapKv&#10;zlMHd2Fa/ijUZw6rJEI93AI71mrqItU+5uZu+OlUmehh5KxHbyKSUZe9OSHdnb+FNA864Zgu2p7C&#10;dbbdvG49quMju5kVjJslAZfmoup8gKq43HJq8bSN33Eguy5HtVUt+/xINy9KsiUkRRXCzv5eNpj6&#10;n+9TYpfsMv1qB1Zbjb/DuOKmuVbaP8KVxOSHahJ5sO7+HuKhs5FRGZlzt96N28bTQI2CFf4W60wc&#10;kWor37Xc4b7rDcD6EVX1F1KfJ3PJprBlRfRRgVHJH9mj+9uB/SgiWrLWj3iWNs+8ZqGeRpZWkX5d&#10;w9Ki8pnjLbuPSpGVm2rn5duTQTYck+5d0q7tq5x60+3cSqxx8vpVfc08q/w7eKtQwtBKRjcPbtUS&#10;MqmhNYh7W4jGc7mH4c1qeNoPL0eVlkwYxk+9UbBWuJo1Hysp5qTx4s1vpSoF3K5wzZ6VzTbb0PPr&#10;SOHn/flj06Z96qzrt71NJISx3dqhaPeadPTc8+UtREXcnvirOkY+0Dd3GarMGijJFWdMKteKvfb1&#10;rrvcnmL2vXO1Acbu2KzfP2Lk/Nn26Vra3GLWFWK/Njg1z4vdrsxFS0JloTBG+Uct+lNaVmk56VDa&#10;TMjH5fvVMZN/b9KOURGreVJ7U8QB1OKicZkqf70Xy/jRyiuMN0IRs/WmQEbtq8Z5prR/PzUptFRf&#10;9o9DUSiLmJbTUWiO1mJrXs1/tKEtuyfSudhRkkOW+Wr1lfPYDMJwfzpcocxqQ6apkYbfm570yS3j&#10;KqWLc+gqoviCaMlj97B5pqeLriOFVWNSq+qj/Cmg5j23UI/9FaNVCsDwQelQJGthBIwG5sjjPXiq&#10;812WjVYyxZlLMfXnFNv4ZLeFnLeYd44/CvO1tqfo3tktC1HAJdzCQI27G3Ge1VNYt9t2fmYsuAOe&#10;lV3v2QfdyCcnH5UyLUTd3jFhkDnBqZRvqS8RctQWIFwvmNuXHANQyvb2jyjYoXFSKstzPHMq42nG&#10;M9RUN7aK77ujSKcD15qeRh7YjsL+FhJuftgDFTWXiKTRb1FtLia33rjKH3qjZaE8s5DfKpzzUN67&#10;RXSrjAjIGcelTLDqWrJlO53kHxD1qy0SRTqV06qrDLPuwCPeubudeuNRjZpGZmUAqWHOcVWmu2uh&#10;leY2HzD1qpd6xJHlVjzxgce1H1FS2MpTSY+G+eeRI3bAwT0HBpkk6OuxlZpM/nR9n8orIW+YYwoH&#10;tVu1Z5nFxcL5Q5Crj2rs9ikrIxnUTLazeTCn8Ixg8dqddXqxWkjBdzFfkOelVpzcXNuqqnmNn6cU&#10;9II5LHyoz+8Bw49KOVI4qoml38lvuk8v77gHn1ro08TXAgZVO1um7A5GK56OHyoGVz7j2xU8MjLD&#10;Htffxnb61tTtY5ZUrovf25hV81/3h4LEA1R1K6fUb5Y433R7SpBUY9TVPUI1iZpJMszcqPSpbTUF&#10;t41ZRgsSSPWtNDNYcvi486BbfcyYGAQcYxUdrqrWG6MyFmzwf0qHd9ot5GI2VVXT5P3chbPzD8s0&#10;aFxo2Nq61KQ7WeY9MUQmC5lVhJ8y5/UVnashW8aNefKGQfY0yG22zQhf4z83NTJR3ZMqRqXd6bI/&#10;uVZn6g7jUcWsM8qxyyMG4YgjJJ+p5ps1y0TKqx5AJB59qhhZTM80hAk28cVHNG2hdOi3sXk124tQ&#10;fJ2/eOCwGPWtT4d+IpLTxHDNdSPJGW2OgA2sD/nNc9BCt2FErfK5BJ6d6iSJFf8AcyPkMejHsa4K&#10;3LudNPC66n1VpyaVq1pE8P2b95k4CjcD069albw7bsu04ZewxxXhXwu+I0nhy58mTc0WeAQCR+J5&#10;r27R/FkOqW0MkDBmbAO/AxXyuL5020z06dCFtEYfiH4cLqTN5LGHOT8vFcFq3ws1mKKX7MWVS2T2&#10;3fWvc7ceXcbWw3GTVhzEwG5Vx0rxalaoldvU6adCFtUeHWfw51C/0/y5PMkkVOAxO3P1rT8P/AIS&#10;qq3TSRSK3LqMjBFe0QabDFu2QosbDB5zQ0QU4T64/wA+1ZrHz2R1wqcsbM5fRvA2n+FkWG3TfMo5&#10;kKD5q6S0kewjDK3y9SOoNV7ySCOT5m+XsT/D/jXK/En41aN8PtOkVriO6vjxHboDuPH9Ov4V0U51&#10;KkryJ9o+pp/Fv4kw+CvDst1IqTXIiYxQqcE4+lfKGq69danrlxPfK001xIrlk+6Awzz6YHHFdF41&#10;8ZTeLb77dPIyo+GSNjynGelc491bySSbW2nPOOnr/OvfwtJ20NI1NCaI7zGsfRQSf9rtT78SRQrs&#10;2ktwfpVaCVTIsMb/ADKuarSqyKw3Nwcjn3r26dNtXJlUJoY/NjRWO1o36etWseVbth1jwx4Peq9v&#10;MCn7z5ucmqWrXJuJVKn5VOa6HFkyqdC0ALOH7QrRpvOCucn9atxamz2nyrvZRgVm3cLXcMLeSrdi&#10;c4qzHeR2Fu0P3pccAVUaempzSkL/AGlNHc+ZsALYB561eh1e4+zsUYqWO3r2rnBckz5bdvU+tWYJ&#10;pDKu59qZ5HrWkaaW5yVKd2aFt4gvPtCwzNIysuQw7EdKL26mF0skfy4+8QOSasKY9KiWTHmNjjvi&#10;sbVtbJlLIu1Qcke9acsXsYyw92bNp4uuhJIpmYswxzipI9bup9zNI7P1HzY6Vi2ircNub5WZc5z3&#10;ps0zRXXlrJ/Dmj2cXqyfqzNiHxHe6jf+Sisu1SQSfxNSadrF1CH2t9oMfr25rFe88iT93uDyYUEH&#10;86kCzWCPlcqzcsD0rPlj0F9XNm48Z6jG6rNNtXPACjj9Klk8fXFw/lqrCPuxNcr/AGgxMhk3Fd2F&#10;z2p0U/mPzIfm7YxWdSmmNUTuvBnj63sNetYbi3N5DPIEdwOUzx0+pr3Sz8H6PJCsiwRlecPjnPr/&#10;AEr5dtUGmz7vn2uDgp1U4616p8Evi5LDbHTdWbzI4/lgnXB3D0NeLmVGXJ7hMqS6noGs+CLUMs0L&#10;KrdMAda4vxp8M76zsGurORmLE4Qdq9QuXikt4ZFG5W5BBq0Yob2wZSPlxzXzXtZp2ZVOjG+x84S2&#10;eprIlrMrxbSCcjNSo10i4iPmhuXIXkEHAr35vBVrqF0HMasxUckUyX4d2ts6/wCjx+2BitJY6UPd&#10;PQp4eL1PFNI8NapqIZlaVXdhzivQ/AXwquJr4SXD71X7yt3zxXZ2+jR6cVXYq+nFWtKvBazM68AH&#10;5iKz+sOcbs9CjRildDbfwPZ2Yj/0e3VsE8IByDVzxDrVv4c8K3V5eSxx21rGXdj1I9hVPW/EMOnW&#10;0l3dTxwQxL3b5q+cfjd8XG+Il1bwQySNZ24IGDtEvOOQOtdOXtync7IyaMX4lfEO6+JXixtSMbQW&#10;j4jt4s8GMfxn3NVZZmisnbaNuNorJsbdpn8vlYwQQPT/AD6VoafEssYV3wq5OCevavsoRVrmkqnU&#10;o3N0by2VU+TgbvfmnxG3WH523SL0Xpmi/EKysAdzYxgd6rWsSvtZmVeerVvy32OWda7L1rabFkmn&#10;+ZHHA/lULuZZXVvmTsPwzVy8uUl0mOGTKyKTtI+7isueYmFmXp/Ok4XMZ1NR12HWaNmO2NgAMGpH&#10;MbFm3N85x19qrxxSTmPcdyxrwpqOS5YJsaP5VOR7GpdIylURKthJJGxVypX7pz0rTjvQUUTNvbaA&#10;T+NULG5ZY8N827iooJJFud2flVsEEdqaoo53E6C38T3AiVW3Koydn9/sOfan/wDCYX0Ubb/mXIxw&#10;OOaxJiWgabzOCdoHtQn7uFW52nrzR7FGUoXZ0h+IV2XjjhXG0jc20fN+lNbxvNI0zMgjGeCT3rFh&#10;k8uPbDiaPq2TgrVK8ufNlWOTgMw4zWcqSuT7NHRz+PZrq3EfyI3mgFl6kVT/AOEwuolyF3YJ+Y+1&#10;Y96fskm5du7dkcVJA0gtWZjnHOMdfWnGkrC5UbDfES+vriCO42+Si44A4Fdj8OGtfFErb5vLVQdp&#10;b+M5rzrU9Tiupo/LjUKpUdKk0TXLqw1CGSOTC55UAc81jiKKsRKKPeNP+H8V7MzCTZtbaSO4rL8Y&#10;fDCaC2nms184gEhc4zitD4R+OG8TQ7m2iSPI2nA3dq6693XSCPy1Xn5hnqO9eDVijOVNM+e7vX7j&#10;R5GW6s5oQrY6gg8VRfxV9vhk8mFo3XkE17/q/gex1tFjkhjzncMJz09a5q6+CFk7SN5bK3Y5IArl&#10;9rbRlRp6Hms/iO6kdVW3by1C4AHc1LYap/aFxGo85dwIc7ejA16VafCxNLSNpH805G3jGK2tL8KW&#10;tjIoMMK8k/dqZVlfc0jBbHNeDPA82oqzTSNCrDggc10V54Ams9Ob7HNHuk4LP161rzQCzT9zxn0p&#10;sGvR6bOoupFVCeC/QV0Unc6qNKzucF4i+G+k+GNDa+vpPOuIskuWOM/TOK8v1O6tdQ1CZo2LRyMA&#10;ijgDiui+Lnj1vGuptbxyKtnbs6hFOAzD+L3/AJVysMQtI2G0YJHb2r1KGx7mHXukyX8fkCBUxIyZ&#10;J+h/wqiswg3Kfu5oFyEkL4+b7ufQZpdQgW0+bzPOMv3f9mu6MG9Tr9pbQW5vE+zMy5ZsYFOWYy6a&#10;3zbvnAx6cVDEcIvmKFVsgn8KhhuEgtplXLMTuH1rqjHTUynUuyZIPOdV3dWHApbZ2e4+f70ZIJx1&#10;7VUsVaW8ST+JcEfWrOoxvDiRZAXZjuHFNx7GFSp0LMm5Z18vjceajurwwysjcrkgn0pwuXEUUqqP&#10;l61TuLtxP9wMsh+YUnC5zSqWVmOkv0F3EFZvL4LD1rSeS3lu2f5RGo9KzYrVLqQfwBnCjFPk077G&#10;rCRvmbIUA9eaPZq1jmk1ct2N3Ckjsrbuox/s9KuW3iCGArGUC7mHzelc2JPsrbf72Bn2zVi5PnWv&#10;+1u4/DmpVAylI2/+EpRL6JdqyKzkEY6jNObUbW6lbDeWxz8oNc1YqobEn3lOVOelSWCBLppm/gY4&#10;96PYlRatqdFpmqWcZlEikFeATmpbbUbaWdo1B8vk56kGucuNVaST93GPpjrTZJp1Uso8vcMEisal&#10;OxE3G56QPgxeDy7qPbNGwDqxb5gCM/zqxr/wr1CaLcYhtBGMcY45rW+DnxJh1HSI9L1CXy7i3QBH&#10;P8Yr0SeL7TbCPdnuDmvKrRaehhKSvofPOq6E2itho/mjz8h/iqpa6wyOE8vy4wuFOeleu+JfBcGt&#10;yMsse5m4DAkY/KuH1b4HXUd0zQysI1Hyr1rKLZPMYcLx2rbmfardSajNzZmUbZI3LEcZ681tj4T6&#10;hNGiyzxbehyPmz9K29A+ClvDIslxtZhyG9PwqrsmUjk9M0yTWmXyIR8uV4J9a6CT4a3lvDua3HzM&#10;BuPYY9K9G0LwtD4ctzGvlsu7AO0ccZp+o3LSNtz3GPQHpTjFtk8x5fd/Cl1tmdY+T82B3Nc14hmT&#10;w07W8m6KXb0wGzng/pmvVPir42g8E6BJJ5qrdyZjiReeduc14Dc6hPrWpyXVxI00kgAyx/HpXo06&#10;bQcyH3ly8lx+5X5JMc0iiSKdldtsbDjmo5biEx5VsNH/AAiqE1212cNkkHivTpRfKS59ie9DQuvz&#10;bvMIz7inWrIzsp+6wyPwNVXmZwvpGxH0ptu/mHb93qAa3jEFUHTMZLpm/hPAoQbeOxpGlNpCyt8y&#10;9hTDJnG4YzWkYkyk2yR41A3dTTYPnzubBFFvlskL07+lRqFLnPXNTKJnzdyaC6kLFY/mfORVyLxH&#10;cRPtkZum0iqbokHK5Ct0psTM6tUSp3JkdNYfECaCya3aRyJMAH+7/kU0SNeW/wB9m2k/MzZyK5+y&#10;uEVsYy3aprq7kjgWNcjaSSKXsbilsai2e6dNzDy1GWBOamCQrPuDb16BN3C1ztvqWM/e6YPNQ212&#10;8VxIysQX70/ZtD50tGdpBb75ly6qx6n0qpFZrNJMVdd2SM1zsd9PHKZNzPnrU1hqMlpu2t945INR&#10;KLQ1UTVzbg0iS0fcJJCSM/dzVi4sZLpgrNIN4wTjFdZ4I8RafrekLG6xxzoApyOtdFcaZavD8sa7&#10;gPTrXPI1jZo8sfQWsrdtrb1jGee+eKqwaezNub+EZI3V3OveEXvbeRYNqttJUE8Zrh9S8PajYXEk&#10;bpJ520bto+VRjNc9SWuhtGw6zi+zq/OAeetXLeQiYqo/grGtrG9muGjaOT5GAPuMV1OmeHrhLmJs&#10;MitgHispSZWhzsUUzSt5PmTErkrkjnNaCW0l1bbW8zzV68YxXf6X4Nt7GTzndeuF46CrOo29nIG2&#10;oqHOCQOtOMnsXG2x5T/Ztzds21myvQgYP51pafp80QWNX6IeCfWu5vdJs9G0aS4CJ8ykgljXluoe&#10;I57y4baDGvqO/NdEdrM66NM2IFlM58yT95nnFTxyx2cMksh37WPBPXPFYdjqUlq5k3FvX3oa8a63&#10;N6nNa8tz0acUjUs9ZjFzu27eeKW81+O9Qqo2qrEdetY8i4x61BJcbIvcnNXGJ0c6LdzcickqNu3i&#10;mLKrrtbpSNMvlqWX+HNV2AatIxJlURKWaYlf4fWo/NWKddo6Hk0kMkh8yNenpUUe+Njle9BnKrqS&#10;k73ZsfKWwKf5zwyr5fU/rTS2yMJuz8/HtUM8xJyrfdbFS0ZTqJmxZeK5tNhChfpWpp/xRktE8gpy&#10;Dlmx97NchJO0n3aZ5yF/vc9x61Lhc5pbHTX7f2nevcbtkeNwIPQ1FcxyzIzq/mKpB6+1Y1vqn2ON&#10;lJO0jpUba1NFCTHwzEdehpqNjm5raG9FbSP9nlO7y8nKBulMuYmuGYxeYo3YGayo/ENwg+ZlGRzg&#10;1c0TWGF9CrMfKYgsD3pFKVyxNZTlR8rZx1os4JodwkjMZYY4PUV3Z02E20cylfKkXIPpzWXdaQpl&#10;YxtuVulZzNIyVjlPLm86RYvlbtT0ndwY2/1mOAehq3rNpLZS7lbHrx1rKm1OaWXcq7VX/ZHNPmsj&#10;aMlYmkaeykTiPco3cGnx3c90itsY888+9Uzqxup2kde20EDpVjRnvjt8uLfGxxyKmUtdAkTMLi0h&#10;8xo9ztJwQOi1Ot7JNbN8rKc4xXSRW9rpvkpcHMzdR1xVS80oTzu1uwRd2elQ5MUtjFCSLaKys6lT&#10;lhknn6VD5Mrzhm5yMnj1rQ1eeOwtmxgs3FZs+tNb2YbA3dBVRTaLj3LUdkqoQvG44Jx0pZNHO1WX&#10;5dv3j3xVLT9f+xP+9XzFY7iKtHxQJr0SBflbjFacjZ0xlfUuDSPtLybsBYWADH6VG94sMbRq+VwQ&#10;cVV1PXWuol8slRycDuelZrSLArc5Zu+apRZ0Kp2NSGZYbR1kbcu3KqfesVo8SNt4HbmpCPtLKx6g&#10;YHNR3jLFgA1XKHtCRWaGFtvPtUMjtIrKy4DHJOe9DTbcAd6arMeGOc0cpE6l0Cx+YwBbj60k3+jj&#10;du6Ux28tuKY90szbQOe9NQucsp6Gjau4h8zjauMnNdBZeLUsFLRx7tyYx61xolZX2hm2+mam8+Qo&#10;0attHbjpSdK5xTlqenaP45gubFELfvtnT0rn73xLdanPMomkRA2eGx0964231CawlwnzFuMetSw6&#10;xIkv3fmP8OetZyomXNaVzbubybzmaSRmz95jzUxvPPty9vIqtGMkMODWeuuwvGI5F8tm61qadYR3&#10;FluUfu24ZqcY8uh6FPEJoh86a5QS/u1ULzjqaryFrrftPykYxnitK7077Pa7YwPLUYB9Ko3tuNPi&#10;K7dynrg+1Jysaqtck0q2l85UZtyyYBI7VYuEl0uPy5OWkJ2kfWs7TtZis9vklpGzg5/hqC319hc/&#10;vVJByeTnvRzD9oakWnGSFmZtrYyKiiN1JJtjjDYAwT3pY9fS6m8v8qm06OS/3OuV8tsde1Z1Jag5&#10;S6Avh+cwiST92xJ6fSm23h68XE0LRtIucbj+Facwkfcu5do6c5x2rOvoZIn8uORlZedwPWnCWmpU&#10;ajS1H2VtfW7s1w0O7nhagXT5FHmTNtjJ5IqvqF99muGXdkq2M59qdba3iPbJ8w7A1qbRqaGpa6Pc&#10;S7Zl+55Z2jPXnFQRWV7bu3Hy56ZpNO8SiCDYSdqjCj2qO78RJKpHzfnTsaRr20YXCPFOfMyN/Tmn&#10;WjN9rMYPykdDUdrrMOoRLC3EgbIY9hVO91D7OJNv+s3YDD0pSg2TUxHY15rr7P5ny/NGwCnPQVle&#10;IL2S6bf6dTWeNYaZZAzEljk1WlvXPy7vl7ihRZxzrdGRF2O7k9am3CcD2qu7/KdvWo1usHaq4z1N&#10;Vys53UJC7OfmbIXpRJMEhP1zUY60BVlRm64p+zZjUqAt1vkXitvw+r/a1VvljYgVzzN5cny9j6Vr&#10;R635EHzenpR7NnDUlZ6nr1jrVpa6ZDYo4cbuWzn3qLxJNbm1ZiynBJH5cV5JaeLJdO+WLcdzZwec&#10;1p3HjWa9tfL8v5iSMk+1NRZj7S0i3dwSRS+azL0yoHeqb6kzBvlJUdSKitXW1lX7RuPmLx8x4q7Y&#10;XCQK6tGGWTox7UHoRraFM6oI1LY3/hSpdPhJGXGTVqCe3jjaMwqzseTk06WVLmH/AFaps6c0rhz3&#10;M69udj7ljLbjyPWpDrXkQbVgbafvD1rQ09bZ2zM3T061pS2VjcWrbR8vcmpc0iZSZyRu925vmHBO&#10;3HWn298oEcm37w6elbzw2rQMrKuP7w7VVk0uxaTer7io+7nrT5kYykzNuJSxHy/Q4qJmxziugbTo&#10;JWTP3ducCs68lszciKLzCP4mI4Wqjqc8qxnwXLWLeYVzjjFC6p9oDFl21sJZWs0fzNu+lRJpFjv2&#10;v5nzVaOeWI1Mi41lndV5I21GL3zFKRrjd1reHh+zRpP9YVCnArOsdLT7RuXfGAOpFMzeIRBFcLZw&#10;7lGZOOM9eadJ4hlE4EkYGOh9KsL4ciu7re9xhM8VUvNC8rUi3meYg+6CamSMale5qabre675bbu6&#10;mqHi+RRGzRlmbdVO7vY7OULuwx5wPamXHiOK8txGy5LZ5pcrOVybMrzdjZb8qlbXJPK2hiKqSt85&#10;J5ZTUZYzDbjr7VcYsOY0bfV5Nu3eSvpUU9z5rfPye1UkJhkqR5jMevzdqrlDmRZtpQ3zHnb0qxE6&#10;3LbjmPbzmqsNqdyhWxnk1atNYjEyqyDCHn3rOWjM5Suz0L4Rair3MzEbVVAASO+ea6zWJo5Uwj7W&#10;3Hca8zs/GcWlxBYkBZm4xV658VXBA+X/AFoDZzWbCJX8XSC3uyGbg96yfK/tAM33Vxyc9am17ztR&#10;Kydl61XsbOS8jbnDK2AOma0hsdVKVkLpt2baRlY/LjHTrSmaPH91JDxQ2n7p1WRsdelR3WlM7pEq&#10;/u+cNnocVXNY09oSi/8AJZlU5UDpUXnecrNnp2qVNGNrty3zEDPvTLjTnhOV6ZINDn2JlUZTEwDk&#10;r65PNLJcGRdudue9JDalHb5etS3GlubZnxwozj1qoyuEagGdIUA/i9aVNsp61TaylkgVipw38PpU&#10;1naSeUx54rVaEyrakl3IqMoqOO48p9zdR09qWbTTMVmzhc4x6UzULFvL3L91WwaLk+2LVrehoW7v&#10;kEc+9JJqMcjqrNgZyazVgaQ7WJVfUVasbQspVVyvcmpYe2LLXPmEMOVXv6VG13GPl9aZ9ilaRlX1&#10;GB+NPl8OSNHuyd2elRIUq2ljX8MwRzTK21WbNaviUeXYyfKNvPeuS0fVW06UxnKsDwfSr+q699rt&#10;FHmcnOanluc8pmfZ+I47R1Tb2zU03iSGZNpX5jxmubuJmWVsfe7H0prPtZc9aFFmN7Glfax56hB9&#10;1GIUVSg2kMVbDVECHPBwTzmmJGIZdw+965quUXMWROyDbtznrV83M32dVx8npis6K8W5Ux1paajK&#10;V3Nn5cjNSG52nwstY/t6s0f3iCRk85rsvGA/s+0VvXJA9O1ch8ONYt9OvN8vMiDKr0zW7r/iO21m&#10;fbv27eiigqK6HCa3fSS3TE7mweM9qgtw0g/pirviJ1t7xtijy+5rMttbVJPu+vNB0U00bVvYrKTJ&#10;91cVnXIkMjMq4CnH9KrL4hkVWVQdq81aXxD51pE2wKpOHH96qidHtGSRQsZVfdhcYFTRWyzGRCuf&#10;Q1lza9iRlI+VW+X2qa18ReTll4464rSIOTeo+fTJ1uBuTac5X3pUsZriRl/hWopPEfmSDksduaWy&#10;1Vo5VZWwWPzA96JGXtCaDTl+0ZkXYvY0X1t+8VYVwvds1Y1HV1ktt21coTiqP9rbj93Hy5oiL2wX&#10;kG1MD5fU1CmmMtv5jfMnfmpf7WVYmUkZI44qB78vAqqctnkVdg9sRRRMZOD8uauvCpnXB4UYqq92&#10;kS/L83I3e1TRzITu3dzketIPbFgWe8q3XtU9o/2LcrcnYWJPfmq1jqokfC/w9vWo7u+N06hcRqo2&#10;/XNZzFKorak1rqbRaoskQHuD3qx4xlkNoo3LhhnAPel8OWCW1wWdhJ6D0qXxRIktjO+1W2plcDpW&#10;HKzgqSTPPbqT96wamgkJkU941up2Y/L0pXYQphevrT5Xc45O7IHYyKylu3Sp9FgWS+Qs38PWqbfP&#10;P71JCpib0GMV0Rd0SdVcWa6pAFaTcAMcdaqzeDbcRrtLfMeSTWTb6i1nyjMKmj1CRYG3SNg84zV2&#10;A0JvDMZdFjkVR3qvqGirbEbWB9azxqbEMVZtw6U3+0ZWP3j+VPlFcZInllv7w6VFDMybueM1IYiw&#10;LGq687qklk00ZlZQOKLi4ygC/eXvTl+aOmOihG2dcc1MgsIiq/8AWiFmd9u6n20POP7y5NJAAs+M&#10;fjUiCW0yvUn8aakbIu0dKkldlNM8xv8AIp2A9qbUjAqoFG5kAzj3qCZZpLpQ0nySHJ46cVIhja7Q&#10;OPamjUlVZNi/cJ5rz6nZH3XtExtlBHbzOrsTn1qK+tljum8ltu79alspRqx8xVw3GffmpNRhFohk&#10;KqzK2OtLdC9ohvlSwxK2/haW3n+0wHt5bEDPpTGvzcW+1o/lyO/vUk9oIwgWTbvOTVcraIdTsLJP&#10;58eFbYF68darRSR3koPX5emOpzio7idklYJ90tjNQi6MFzEFj+QcH/P1rWMUlqT7QbbxNCyqo3Mu&#10;Tj15qS6t5XDfu8xsO3atRbEFzIv3ip/CmySx20bJE2Qv3ie3FaRt0M51NSjaXMVoqf8ALZiecjpW&#10;gP8ATYPNbanzYzUN5Yw3FtG0YG7AJwetVfOVLAqWYKH5pSMJVNS81yrzJ+8MTKQAAPvVVtpne4aR&#10;cKdxyfXtVvS40e3Z0C/Lzk8mqlzaLc3asreWqjJAPUmspEe0RPJdM8zCRd2B1pJpzbqmwZK8FfUU&#10;0Wy2/Jk8xj2qeS3SW5j2ruZwM81dPYcZXELpMFjbq2SPbvWPcXLQ3qqDwp4q9qdx9kuxbr12FiQM&#10;5OaiNgrxSTeX80bYwSeeK0GaN1c/a7D7uPMGFH901Hb3WZI7c/wLlm9arvqTBANu2MLzgVDJfkW/&#10;mRpxjk96VwNSecFW2/f24z7Vmi4lji+/jn06VLa6isltI23+H5frTLORUi8yZsrnp9eKTd0VGxNB&#10;erJbAbj5jHrT2KtbRiRsM2dzfjiklgXdG0YCpnINE7fLuX5WUcd6x2Vjso07hCJHVkVt3lnrjsKm&#10;01lsR5x9/l9M0mmpJH50kjZYkEcY7UiWTSuszvtWVsEelc9SOlj0qdFbs2lMcaNJGu5lIKgHpmrF&#10;5q2qQxCaG6kgaFwVxyBxnp3qnPayaKqtt8wSHr+HFV7u9lubGT5mSQc46Z7V5NbCKUtTqjBdD1nw&#10;d+0hJcxJ/a8EX7mPaDbqd0h9T2FdfbfHbw1LJGsl8sbuAQq84+tfN9lJ5WnEGWTzBkkA9adEY5o1&#10;dFiEu3qQKxWU0pu7CUbH0vffGDRY9s6anHEqtjDHhh71ial+05oVvuEEzXFwrYES9G/H9a+dX0wt&#10;NI0itJtIYDcdtWhFDEvnLGqyy9VAqlkuHUuZIxckzsPHf7Qmt+Lrho4dtjaK+B5GCSPcnkfnXE30&#10;k2q3Ek8k0k00j8l2yf8A634U66lkisvMRFVQctgDmmuRdwxmL5WK5Pua6/qNNbIV0aEVkb+DaeXI&#10;29KfN4BksbbzGbzvMOdvSr/hFZl06cMgZwwCnHQYzVVvFE9teSRyruVOAtdNGgooTlYprYxadPnZ&#10;umcbQBUOpiOyulhaPdM2ARk9TVq31dJNRjbb+83gqpqxf6UbnU47qQZuJHJ2/Sul2S0MZVTN1jS5&#10;tLhR2T5ZOMVVsdGle3adm2p2BrrPG8Rt7ONvmkZW4XHqOaztchjsdGjXft8zGAO3FEtjKVXUwIlu&#10;LqVY49zYGQvrVqXS5tKUTSLueQ4P+z6VoeGI57U/bJoV2qMRrnv61HBfjWdYkjmbash5FVzWRHPf&#10;UyJIFurhpjwuAPxpmq7okVZFG4/cINaV9plvbtJAs+0MxKqfWs9dOZYdrsZJFOSasrm7lyO8WHTg&#10;7fM0Y5/lWUX+0Skt91gOPxq3GPMhkj/ibiqrQSNH8q/xbc1USixd/PCPLXlTt49KrwW7Tybj8p+6&#10;TmpBObVVTHz55qP/AFczN264z1qulgLF0q6ZcRKfn280W2onULlt2VVT0PekkiWf5mb942OfxqG6&#10;kSyvlX1HP5VnaxMi3qFgfKBWQYBzjFNt7BZWViR8oP8AKqszzXF0iRnnGSKnvZvsDqsZ+/wR1qZR&#10;uEWtizaXnWJz8q5wfSkOoLYEeWzKoP8ADxVVAyO3G7d+lS30ivb7Nv3sZHrXHicOp7nRGEXudx4N&#10;+L0nh7C3Ek0kSkY3MSDnivYvAPxX0PxLYlYbwNMrASo3Gyvm+WFW0cbQNsYyB6U3QoFsblZkZkVx&#10;uYqcZPavJnlsOh0RoJan2Jaa3azRSeXNHiMgHB5xU15rMLQKyyLIFTcfmA718kx+M9Qsb1ZoriYg&#10;k7vm68YqS18c3ttJNMbqYjaQsZbKn86455VdnVGKSPpW+8Y6feM0jTxQrCDuDSr/APrrjPFf7Q2k&#10;+GofI0qNtRnkU7jnCg/WvAm1Vri6aeRpNso5j3EdangSMR7dqtwdoPapjlqUrMfMo6F74iePb/xv&#10;dRy3lxyvISMmNV+o/irJtJYmMf8AEU4AAps1xHLc/vfmZUO3dzt+h7VseH9EhXdcSNtjQbv0r2MN&#10;gY0kQ6nYoy2siZlhz97niqd3A0yKwZlyccfWuifxDaxO9vGg8qVfvehqjZwRjUreNdsjF+ATXprb&#10;QiVW2hRtYmMEqt8oU4DEc1UjRI76OORtqtzkjium1/RVOswM37uM/eQH72Tj+tM8U+HVsJoZmVF+&#10;Q7AenpV86WjOSVSzMFrN7meTawa23djTJIlhjCDdtXOOK29Uxo3hmNlWLfcMDwORzV7TdLgGmSXl&#10;wyiNWHbt6fjVRldXM5VTkxBdXAysbRxKo3MRUkNgZ5NsePm9T6cmuoXULXxDDJZW+FZoS6np0PSu&#10;cFq1jNPDNxHFwcHnOKuxnKoRW06WVwxZMRr2znJpvni6m2Kv+sOaiaFpbBtn+rBHJ+tMMktoqtty&#10;R0NUhc7LV9ZixjSNujHI56VDJMzQqoO1UJyMdeKhvEkumSVs7V5PNR3V8JQVVvm+nWk0VGQ6K92R&#10;FVDHPXHFNTN7KrHKhTVjT7Nmt1ZSu7ng0632wq53fMP4cfeo5e4+YmtbFtTvNrDa3VeevFOu/NtI&#10;nUqPlGMjtUNhOYRIWyu7vmnRvxI7MWj7DNHL2Ex2m2qTwBvfJpI9sF23+xkj270WE8Zi2x5VmPbm&#10;kvtO+xThmkkbzOrYHFYVoRcbMiRo6T4i1Dw9vuLNmXaN424z15r0/wAH/H/TdWEMF5JJb3EhCEvw&#10;Omea8Vt72Wa78mNmZegHSny2MjXf74Yd34OPSvCr4V390k+sNKuxeWyyWskcyg48wHPHpV0XKvEf&#10;m3NuwQVI218rW/ijUtGt1S1vLiBY3yoDnGa6RP2h9eiuGdVj2qygCRvlcbcHP48/hXl1MDUnsjaN&#10;Ns+gr6cSxLH15GOM1Q1PT5Xj3bsbTjhcN+teNRftBa1d2CS7beO4wcFSABWJe/EXXdemJm1GaNWH&#10;IRuMnis6eV1Y/GdVPDvdnsXiP4kWPhhZomk3XMMW4qexryvxL8UL7xlN5LQeTCvG4fxcVz1yZCzR&#10;ySNMrLguzZbPXr1qLT1KSSSLlsD5RmvToYXk0O6nTsWtTso0jjES7XUYJHpVeTUPLj2yLz/OugtL&#10;e1gsxdXrYVmAx9az9Y0621fE0E3yqCcevNerRp2R0e0UdEY0twsHzYwretQWLefFJyrRqx4B5re8&#10;PWEd9dNuVZPKXgHuar6dZL/b/lKq5DEkAdsHP6V2dDOVYzbwrO8caMV+TPPrUYJ08yrIu7ptOOnF&#10;al1p/wBp8RGGODdHkZySMCpvEGnRxSqm0qwGWUck84rSJnKrqZNlMJPmRdrqME1VaCRmbcHbkkZr&#10;r9Hbw/aWsbSrOJpF+YDJLHP1pmtR293o101sSuPulh8wA5qjGdTU5m13xacwVfm+uarjcjY2/eGT&#10;zU9vE6ht2dvGKi1C3jB6lflPOTxQc9SpqS2d7MbL93hPLckcA1XuLiS7m3bjHwDg9znmktJzFcLG&#10;q7o+uc+xp2oI91IjYCiPoR2oMZSbHxOt7Hkrt8tsH3qeAIDtd/cVTln2oEbvzxUNxGs6K6u3B5FV&#10;EOYsXkW+cbfl561IjqzKoO729ajmkWZU/wBkVVe3Bl/dNt9eaGg5jQaZbW4VpDk54UDrTZLiS7Vi&#10;/wC7XJAHrxTYJ9rru+aRejEdKbdXC7G2/U1z1YslyL3hq+NvdxpM7BQMqw4II5HP1r2D4dfHGzms&#10;7ex1ua3t7iTKpMrfLgf3vyx9a8I/tL97HuB2qB/OrE4truJVZlA38fL26/zrzq1GRnKR9RxPDd28&#10;c0E3mrJkhkwVPNXERboqpwG/nXzn4f8AG194X8k2dw/kRZ+UncvPtXTab+0ZfWd+GuLa0uo16KpK&#10;Ofp2/OuLkcdGTzI9aurWKFvLkjUgtnOORQIdgG1gy7sAY6V53e/tH2M0a+dp9z5jYwFYFR/Ws+X4&#10;+TQ2UzW9uijJKljyuOaLMzlUR6dNN5JPnKuzfyfM24/PiuL+J3xXs/CO+CzkSe4YfIgG7cO/zdOB&#10;k/hXlfjj4v6j4qeSEER2zgbgO9YEtwy26fvmbaOAWzW1Gm27hzIk8WeMr7xdqnnXBYexA4qoZAYW&#10;Zv8AgWPyqfSdMbWNWjjRf3bY3GtePwpDa3YjeRWRiQVz+VexSpt6kuSOZsolhV9rfe7GnBDG+5T3&#10;qzLpTDVlg3btxxj8an1HQpdIvfJK7ueDmuyMbKwXM2ac+U235fm5pJSohx91j3rW1nwzJbaXHJD8&#10;3mN82e1VL7Qmt9IFw4OfM8sD14zmtEyeZFSO4WdMdCvr3pDcLPMu/wC6v60aPoc2rXGN3fjjpW5P&#10;8N7i7mXypFwoyRnrWkdjKctdCna3UM1u0ajywep61VhtSZWePDKvU1Ilr9kDJIu2WNiv1qu+6yl/&#10;dt94896JC5tNSfUX/cKuPu+1Vo32RNtGKdJN5sRxy27BptwchQrbfWlYHNEcK7Zdy8MDwanvLqRZ&#10;0AblupwOlQSp8vy/L6+9G/7RIoY8CrjEHNDpU8oMcfKxxmow4JxU0kpSDy25XORUfkgSpjpmlKJM&#10;pXZJYXbafDIpO7c2M46U3crhg3VuRz+NNnT9wwHdqIrfzWVvMxt6isai6BGVlY1NA1SSzu0aP5MY&#10;JHrXsHhfxZa+ILVFfZHJjDZOM8V4mLsOu1flZeAakttZkhH3mDKeDnFc0qbsdVOV0e8XWnLJAqxv&#10;+9buKhGiO8uyUiTf1OPSvPdC+OFzo9p5U1rHcdAGzzXQ6H8YodTKNJGttlSTk++K46kbM05ktDau&#10;tKgW7+WFfMYjJ9atx6e0ka/IqrG35Vm3njPTYIRIbiPJI6HnrUN38UdJ0qxb95JNuPITqaxaN4ml&#10;dzLESG+6OR7Gs3xZ4ittG0/eu1mZvu56cZrl9a+LUd7G0dtbttxxu61yup6/Nqpdpt2WAO39P5VU&#10;Yvc6adPuaHiXxrc68xhyyWykBVH0rNijWRV3DIXgUyNRdFccYP64xWnFoE0sa7F+buPWuqEG9Tsj&#10;GxTUeQp/Shn2ws23gAmp9W0y403asibtyg5H8NM8maSzk8vldpzx0rflZ0KohpKo5Zm3IVGB6cVT&#10;MXny/KvHapre2Zp9oRmHH4cUto8kEuFj8zrx+NUjKpU1EZGMe1vpUcqMjAZ+lPuZZGuFX7uf4RV2&#10;88PXktjDNt+8Dn24q0zJ1DPtgV3Nu+agx5Oe/rmg28lq+1uPlyajnuAiHnJpMzlUIwywOQ3LE5zm&#10;oQN8u1Dt3HNJdTtkbvwpUQh1KjFFiJSbFubYxLjdjd1qCXEA+Uct3q3eRLIFP581VnlVUx1p8pEq&#10;ltB8EkcjAyDd+NLNJvICj5RUUQWTtj3zUzxsCFXo1HKYc1txufMPP8qmS58oqUX7oxiq0bFWO6h2&#10;URtjjPvUuLNIyTR2/hjxu0mnx2N0u1c4Df3ea6obRb+XEFZVbg5614/b3rW0m/G5uxJ4roNG8dz7&#10;kWTa205ABrGpFm0dUdjrGmJK8asNzSITx9azk0S3ZGjZtnXB9KsaZ44jmiBVVWZTtCv0I71oQ21v&#10;qw85ZF3And6CpaZrHYwYvDMNpOAu10VdxzWrpkcc6bY49u3tk0y/8izYyNtZj8pYNS2l5Bb2m7zl&#10;3MCQc9Kdu5pa48yOl0WaNWOep5qrfXTLuuI2Xy8kN2xxise78Z+QX2Tedzg/KOP0rBv9bkum+83l&#10;5zgdKOVFcraLV9P/AGlI0edwB49qrrGNy7juWPtmobe5aI7l49eKkVgVbI69auMbrQrbckZdx+Xr&#10;2pwmW3aNW7c1GJhGPlqKaVZDub5iK0tYqM0kWTKCflqOSPzFb1NQ282ctn7vamm5ZlbDUBKqiSC5&#10;8sFW+amyhZ5AxOMU1GITNRum/wCvrQRKpccJVOcjdjoacbnJ+70ohhAjI7mmsyRdeadiJVNLCySC&#10;Pn72f0qqn/HyCBt61Krqqtlfve9O/dtGeOfrVxic8p20Iyf3n3qcZGHIbmq6RbpfvfLTrlPKdWjO&#10;PXvVcrMb9yabIxupgdV//XSyXK3EKqv3l+9UKDerD+LtUuLBkjHznXaOc9a1tM8SSaVP5bPuiPQY&#10;HFYvmvCev6U1JCrZrOUWmVGVtD0XTm/taMc72YHA6dql1DRvJ0+RpCoJcD8MVx2ieKJNMmj2sQue&#10;Rgciuq/tiHxKhaH5WVhhN33j/wDqrKUGzqpvSzMeTQ1XIibvnAqt/wAIxIfvMR6H0rpLCxdolZoy&#10;HwcZ6GjUvP8AOWOOFdwXJ5qJKx0ozrTw3Ba3ULP85IBIyea2YlS2V/JASNTyvX+dUZZ2inVmwW6K&#10;PSpnf7NpbPIwMjNknNZyjfUuMWyS1uo5tyyKF/SqepzwpCy/xD7pz0rN1DxBHIqqBz6g1mvqf2iA&#10;7jlt2BTSsrBysbcSlrh2dt2Tn+lORgw+b8KrsnmtTnYKnuOlbR1RLlbQe02xqa9xuHHWoJHDLTEP&#10;zVojOVTUsPmJ96thsYzT43LoQT97k1Wjk87I/KkSdvuk96ZlKZG0n7xlAyac0bZX+LPWnRwbCz9B&#10;khfamyXH2Sf5fuMuadjCpU1GzYi+71/lTPtGF+Xp396SdgPujG7rUbQmL/gXNXGJjKoxXlLdOBSJ&#10;KsCHHfrzTXutg2kVDIoYbmbaveq5TnqVHctearLnvR5qyH5uRUMZUJnau31JpucBvue2DUmMpDrl&#10;udy9V6YoEpkjwNw7nnvTQ3PT+HNT24TaVx96gnd3NXw7K95LHFM+fl4JA4rojoyvBlGztauKt7hk&#10;l+WTG3gVueH/ABS0A8l3yXPcVLRvG/QvajbbVYx8N3xWRO95HJncWPYYFbF7+4yFbLMMmneTFcj5&#10;fmkUjA/Cs5aMtXOdDXG/O5lf0xTrRbq4l27pMd+eK6KOw2qytGo4OD6UloFspdrL8jDJ4rKWpMmy&#10;LTIXt4mWU7gQetWINKjl3OuAdualmlhuE2jg44qhHq8OmJM8jbsDCDNXGOhlUk7DtVCW6Bt+04wD&#10;muX1PXD52Iu3X/aqTU9a/tGDbz8pyKxxyxraOxw1JMvx+Irksqx/Lz6Cnv4guD80rn5WxWUWMT/K&#10;cUpTzYzn69auxxSk7m1J4hmkAw7MCORUcviSYAbcqFGPWs8M0LL/AHduSKgDbgxz+FPlM5Nmnb+I&#10;po5F2srEZwCBTbvWGuW3SOuV6KvFUYpPLjV/4qXzhcttZV574rSMdNQiJJc/aZgP1prweTFkdqJE&#10;8n5l7dqVZGZefyquVDuRGRnYnu3tTll8vnvTmbApoZd3vQ4dhcyBtsx3dPWgRqD/APXqFF2yfMPv&#10;e9P2qVX3PrU8rJckTi4ZCPm6VHOuDuX6n3qK4Xy5Plp6zMY+T+lS4k8xNGA1szF9qg5Na2kTvcRD&#10;5iwUYBz0Fc/az4LL2brWjY6l9h+ZeMUuVFxkdHFG2375NR34ltCu0Hk54ot9Yju7X5Sobj+dXpL1&#10;JYF8xxx3xUS0OiOiMe51l0dVVcdzwDQ2tmaMMVIU9vSr2o21qEWSJvMZui+lR2lnFOrNwn94VDHz&#10;Gf8A2vJdXh3FmAUY4ra0qZryEoR75NRvZW67mjA5AFTE/YoMpx60hMq3cfkys6EY7CnQ6iuza3Wm&#10;3EANuzxnG3nGaxdR1MxEgL9SKqJlO5a1TxAscu2NQfWqreLcsqpDtX+IetZ0h8zLdPUVUnD7s+ld&#10;HNc5ZybZvW/ihY5t3lgZ61Kusw3IeQj5eoXPesCOItHktg0sLeUQvakwjJo1Y9djiG5loi8QLG/7&#10;tOvasm6z9n/2logm8uHcfvCkDqWNpfERjfc8fy9+aux+NVkhEarg/wAXFc41wsturfmPWmWc+6Vs&#10;fKW71LRLk3sXbnU/OmZs4/Cqn2ppUK7vlpkwVXPy5981DEzZb+7VRiHPbclfke9RTKfNXNP3kUkk&#10;+BuZc4quUUpIa0eRxU0UexPem71DKV+Wnzy7FqSHUSIbVFSU8cd6v6ddCa5RWbC5A/Cs1pAFOOtN&#10;icq9S0a05Jq53CwtL5LQyKrFcHAHrUVndXVje72XzFDEE/hWVpWpbIUTdh1PWtqzuvMs5Fb5izHB&#10;/WpLjuVb2+XU5yZGK+oHeqd7aZiYQr8vGTmtZ7SKBWYJ3H8qzpllSX938q0m7HUmV4osRbd2Aeo9&#10;ac9r5KIM8KflFRC0kkLMc5qxDYSTyJub7pHNOMg5kVZLNnuV3ttDP1xTo7KUPIGH7sEgNWsLFLsF&#10;mG1EJIPuBxU2pQ8hSFzgEDP3uOa2i7oznUsjDltltpFZW+bZxUiQNJEvzfvFqLVNRjik2rww9Kz5&#10;NWYSbgfmoaOGdazLttJNLuif+/gnNF3byQy/Ke2AKr29/s3SbvmY5PvUc2ssz5c5/CjYn25a2O0Y&#10;3L86980sSM0nXrWfBqzSTE5J9akfWSHGzitIyQe3L11E0k6DPCgnH4VFNFID8uc4z+NVzqrLIrfm&#10;acdbaM7s8gY6VMpB7cuW0UkY37tpFSPD5jeYCcr15rM/tt3yG7+2KWPWvJiZT/FWco31D2+hpxa8&#10;2nvw+PWman403w+WvcEHisOWc3E3zfxVGUCyVPKzL2mg3zi5kY/xU0SbhtDVJJGpHSoNg83HQVpG&#10;Ompjck4UZx83rT1O5KjDnO3+GmvK0Z4q1HsLmJbhdkfy9ab5xKfNye1CyNOMUgXa/wA1Ug5hqbt/&#10;y9O/FSANn5un0p3mqoqvczOw+XpRcTLH2v5dmOD3qOTYiEgc0QndF8w5pfKDcVLJuJCWc/7NTWlu&#10;pLfL+tQpcGE+W3OelWYxsdSvQ9feokVGQ+LT5JQdvTpTf7Nkt4vMP94g1v8Ah3yZbZWfHQ59/Sn3&#10;luk9rJGD3yKk2p2ZzkMPmNu7L1pF5JqbDWbSRn+Kq+5kY5qkzV07Hq2rBlbdCW3bsDiokWSGyZFO&#10;52b5jjrW3MqpHHuTaGzlse1UWgOn4xHvTdkH0zXI4pnuRrWG6fbNbWjMzbWxxVUztqM3lnc3P51o&#10;a1b/AGmyQxybdx5FO0LSgJWkZtojx/KqjFClXM8s0bbVzt3YIqytj5qeY0m1V7VbEMPmyttyOSPr&#10;VNx5lyNinbtyRQ9CfblNXkt38uT5Y92RgZz+NT2kkgiZyuUwdpI6c1ZtfKlk2s231J5qvNcyXa/Z&#10;4F2qjEHPcdaQnWHytJtz5m3ctRQxtcsVcfK3XtmrUWkNex5l+UqMYzQkMiNtHO3gcdKOaxnKqV7J&#10;tjbY+itt/CoZImbd5a5+fpVyzhiV3jRt0mcsT2qZbVRFJt/dtyc+pockT7RFOyRtPZizMfM6LTWm&#10;kS/RmJVenSnG+kgm8tV83awAH4VIZHnG+RAGVvlGKFZhzIdbeZdXLLHH8uDye9SIGtgxP3gOKRbr&#10;7RdeWq4ynrjmn3O7TpLlk/fRxqBtPYn3qrpG1OSsMsNsyMWXcwXjPXrRc3kaoySLgMe1R2cxjgjb&#10;dumc4Ix2pZIJLl/3i5O7APoKOYpySIpIFtXVkYFGGD3xT7W0jmMnzdqLbSDK4bBwoJPJqxbMMuE4&#10;x1qZSKj72xnyNHDGyKDkcCo/s7S2oK8HqDV65twZlVdr7wMj8afdeXYqY2+XJwFqHNI6adPuUkla&#10;7mZWbaIyBx9KvNFDeLGqsfMX71NtNNH28qzdec461bgsFsZzIq5+bn3pcyZ6FOmMVDK8ce8qOpyO&#10;uKsX+IjmPlUGeOeaLuWG8C7VCsox1q3ZWa6cnzEM0iZDHJx+FTK3U64ySRUk1qae6gSf5e4GBzRr&#10;F2sm5lXMinnHcVTvJJLi++UqxHT5CMU1C/mhTzMzDd7ip0QSqWLFhfw3EEkajczDBJGMVTlt/KvI&#10;44f4iB64qaeTy7Xzo0xyQTj3xTbaSS3ZX29T6VXKmYVK9tAt7dmmbzJT1PH0NXJVtwilvvtxuqtP&#10;b+RNG/3nkQtj3zVgbng+aMNt5FHKjm9sMWGR3aH5fJbse9U49OeIssbAPkhRnsOal1WGO+2q07LM&#10;O44xUItvsMaiR28xjxz1o5UHt0bvh/xONJkWKaP5WGWIPOcUXnhyPxB5l1azSKzN/qiOPz61Rk8I&#10;SNaxz72Zmx3rT8MrcWTzLllj65xScexMsQrWMDatlqkazblMLgttHJ5rvLaOPULOK+SNx8hyGGO+&#10;M1zOq+TNqMcmVVmcF2Pp2/Wupvbz7PocYh2uH+ViD260pHPKrqWZd19DIuxW8vByR14riPESxrq+&#10;2ZslRuVe2RW7oGryXXmDd+5D847Vznii4t9R1F5I/mKnaKUtjKVY1YLVtZ0+fyd0flY2jPciqvh/&#10;wrNDqyzP8qqMsT3NT6Dfy2GntIymQYycD0HFa1h4hm1SzlkNv5cUZHP4US2HGscl4yW1n1Vdrbdq&#10;7nwepzis+DUJIpf3a7g3Un0q1rVt/aN3NJHhew9uc1ntHJBcqqt8rL6fnVxLVS5JJdtNvb7q47Gn&#10;WbNaR7tu9fvbfU1RfyYZFXc338EetXrycRW8Zjb+E8Y681omXGY64kjadZmGW7qKgMX2i7JwVTOf&#10;wp+jvtjZp/uSdCR0qdLqPc2W2kjaOO1HMVzsYbKOe4VlLFV6DNVp9PM18pkG5e9aPlz2qqEXejcg&#10;46VAtxJNdMpXaMdfSplIqM+jJmtoYommjO2QLjOapWlz5lqxbjaepFSTWD2k/wAzeYsi5Vc4+tTR&#10;aUhjZh8oxwnqanmNI7i2dwouEZehA3AjrTbm3d7wuvIV8bauWdm15Yh9vlvFweOopFnEBb93vbnn&#10;Peq0aOyBJqkH9mWgz/q5RjI7VAv+jW8X2df3Z4I6k/nSX7SGGP8AusM+uKS0spLqPrtK8gZxURpI&#10;6o1FYfeSJHar5kbxzBsD0IqvNeLcQtDtxtPLetF3YSwzq0kp2yDOCc80aeYYtPk80bfmOGodFEzr&#10;JMihmmlcrHCrcY3VO0DPGQzbW9BUcVq8V0vlg+S65JzTjp7LdMzSdOgqJUYrVmE62o5tPVrZ1B+Y&#10;rjNdFozQxQtDIw+ZVXGfaufhRbeF3lbp3pseorK0ksav8uMfhWMmrke2Ny98EumnyzLIH2HgD0rL&#10;h04wXKyrJtkV171paJ4xML+S6M6yL81Z91bPPf8AmBtoMmQPSnGokrGEq92bs0kl3rOnhlLbkJZq&#10;u6zpn9pFVj/e+WcAE9KnsfLj0lpX2lo4yEPpUXhRyyXcjhuMMOe9DlzPQwnUuznvFQMr2sDxrDGi&#10;/Ofx4rR061a60ox7vlDZXPqOlZPii7E+rbmyML19Oc9K2NYmWDRrdraX94ULnA74remrIzcmR2Xh&#10;Eacj3DyL5iqX44zmucydQupZpDsZmOQe/GK09F1ifVCrXDsdwwVxj+VUddFu1223qGxgHFbRKjOy&#10;1MuZjBHInmbRkHp05qSW++1xKuPlGAT600WQukba2G3YFV4bV2uPmB2qfpVFe0RoQWirLt3YXHQ1&#10;Xhso7i/dFA+tNukbfHIvUEg8+xptkGhmb59jP7daVyXU7Dp4vLUopIVT2NQNi0fduLN1FWLSR97K&#10;f1FJPH5UnK5LUuYOZiXV21xpy4XaZOPpS3AxbRxqrbduSB1pkepsZDE0fTgn0qxcrJbyxsvzrtPH&#10;4VRV2R6RaJFIWkMka87SeMVLFcMsxTzN0bHqecVX8p723+aQx88Ke9TPpSq8ckTZ2rlhnOazqNdT&#10;SN2hXsIkvdxb5uoxxS399+8jVvmwc1WuLllud0g3L0A6VK728xUN+7z3ya55U1bUqMdS7FdRiTLK&#10;MdUz2NMuLRpCPu+WT0IprhLqONIRu2tgtVzVpUtoI41Y+Yw9Kx+rtO6djspwe5UdFsVSLCsvpjpS&#10;Wtx5Usm1c9NgqxDbxzR7iPrzUa2LAsxb93/D7Vp7PSz1O2MkkNmw0nDFWc5I65pbF2gPlbt25sfS&#10;oroFTGVbc2evpTYlez3s3QEHn1oVGMdiJVlc6m4tGv8ARljSRWkjOVBHtXMKbiwufLkVlZQc8cHN&#10;XNN1BmuFbzlG45IHetyO5/tizkjmhWNicBvUDn+lbqK6GbrGVoBcXLbfvtgAZxxWv4Vs007VrqUr&#10;5kjk43dqxLdPN16GNPlXeAeetdP4uh/s7TQsL+XNk8gZ7UOPYzlWKuoXDyeKI5/J28AADgGsPW9d&#10;Mt/JIVwwypP4111vMsmjKZMSTQoCX6Z4rzi4m+0XUkhX5WDEc981SIlU6jhcPdSL5eQ6cZ9K6HxA&#10;F0+2jt1ZdzKDJk+o5rJ8JW7XWrqmPk6uPWpfF1zjVpmPzHhT9O1VYwlXVxj3aSRBd0eEHGDzVNpI&#10;75mUj+H161DIkccRZv3e7HIFN0+xmunaRcbc4T3FIxlVuNNv5Vzuz8oH9Klm/dqAp+VlBIz1qW5s&#10;0W3YSSbWPFVHgmU7Y8S+WP8AvqnYOZslkkVF+783Y1XjfejLg/gKsTq8qrI0ewonK+vaqdkZZZW+&#10;bHPpVIOZkkS7ZNjeZ8x7imNi0u5F6ccVLchxMuGO4cio760knmWT+IqM0wc7EiI8MjFm3LsyMDpR&#10;aCOaEtuK84NO08SG5O5sKoweM05/LjeRYW3Y/hx1pOKZnKTZA8JM7LsyuMBvSnvZiJF3tuYdSOwp&#10;yNMyKz/LmnWjJJLIx+XtnrmlKmmhxl3Jogyxlo32x465qrLOuoRyszbfLB257moZgyo6yNtXdhQO&#10;4qOW2SeDb5nToOlY/VUxOSJI45Efco+7jFPOo+VIsf32kOCvrnrUb3m62Zfu7QBmoorcRIrKcyMc&#10;jNV9TRnIbc3Mauy7dvOAAKZBYKImk8wtx0p8cjLcBZYwd560KrRytDu+WQH8OaqOHUTGpUszpvAO&#10;y3/iXcyjGao6jZ3K627Hds8zg56d6yYL2TTpFxlmXrXQaBr39ony7iP7x+8e1dCSWxKqXMdWeTU4&#10;5N37wHk/jWxrOny6l5DKxyJASfaqusaYNLvjIvEeCcfWtzSCt3oZmX5Wx0/u0D9oS+KoGutKt4rd&#10;tqpkOAOvFUvE0q2Wg29vhTkqB+VSaFfxandSQ4LDHP1rJ8Yajs1tLZl3RxSgD8qdiJVC94T8Ova6&#10;fNNH80mePaqOqPeabqYkXeV25bBroLKVtG8JSXUa7sBiV9e1Yum+Jhqt2qtH8s2FZfTjNXHRE+0X&#10;UydTnF3cMV+UqQfxIqh5arJ8x5PfNT6o2y/mZfl5PH44qrBCL1tsh2/7XpTZUZJhEPssuTyM5zRf&#10;JHPdfu/lX61Nd2eNqqd0fc1G9n5KYPSnEd0V5ixXj7w6H0qb7KvlDbwxUE896QplcDikuZPJC7Rn&#10;jBrRMLofCn22Fl+6y9KY+6Mp/FjrTXdhht2zj0qaFW8vcq7o1GCfekxOSRGM3MbbVx3JqJ4FU4U4&#10;4BPNTxXrRo6BfvdqS2tY1DGSTdIw4WlZBzIiA3OpB+7UlvJGMhsHmomjMU3yHGalmshAgYtuzzSc&#10;U0a05dEOc7hz/e4p2xmQfNwowPzqNYzONvbrUtivmP5fc9/SuSpQu7m8b31LD7ZPL39qSeyeGTaN&#10;zK3II7Ul/C0AB64q1pV+08RaTjbxyOtYexO6BSeNk7GrttCrQf7WMCp2ZHbOKhu49sytH8uOtNUz&#10;tgFrAoJ9Qc/lzXSeINXk0a1tWRCzSRhywHQHjFczBujmVunNbMHiqOe18q6HmBWwMAZFaRjY0lLs&#10;RXesx3UTSbSNy45OaueHo9mm3R6qw+768VT1jSo1s1mjZfLYjCnr15q14DkGoTzW7feVdwP97nFO&#10;5nKpYv8Ag/TVFnLJKqh5pQq7j90YrP0TTmGoXQlWPZGW6E5xmt14FTZDIwVm+fHTJB4qne2T6dZX&#10;k2RlwdpxS5jGdTU5+xhW413ao/d78AVqeKJ7y1KrEzMOjAAdKw7HVU07LeX+8zuBz3xmr1t42lku&#10;1URq7SDJz3qiPaMxdUuN86lgVbGDVFhs+ZvmPatnxjpxluVmiH3lJx6HFUPsqydWwwA4/CnYiUyr&#10;NJ9o2t/d7U4XDYxu4+lPOmhX4bbVQ7iW/ur+tXGIucsx3imTay7lqCW285iy9AelEM2Gxjd/SpuY&#10;BwfvfpVcpLmNliCKu0fWle+Ijwv3ulRLctLJ8v54p0cZV6klyQ1jsPzHcWpoTe3TK+lAtWfcc1Ii&#10;NEPvc07C5hrSFTgj5fpRGUR8gYp80iumO9RCIOcUuS5pGtZFyPVGgkUHpnIOKsSa1LCP3ckir1IB&#10;4qjcRkqtRibna3Io9mjWNbQuvr80qbTIzD0qN7mRo/8AWNgdqrWx/e57Cplj82QUezR0U5todCBt&#10;qSa13FdtI1ttTrUsfK9Nzdhmj2aNFJjrGMzSLHjIzg10UHhKGVmVphnbkL6d6q+GrWK1bziw3L/B&#10;1zniotUe7t71pl3MpYjIHQUctiZVChqdotpfeT91cdaS4tFtlUlW5/WmTXZvrrzJv4eF7YrqtWtj&#10;LDbeXCrLlRu9ARzUyJ9oczqPh6WxsxMBmORNwPpTV0dk0zzy2FkcKPyrqPF1pJ9ghWNdsa/KR7Vl&#10;eIk+zaHZwr8u07iPeouTKpcxNhVNvGQDkmtJtA/4lD3HmJlcfLnk8VX02F9QuVCr8rHDEjNdFr8S&#10;w6KzLtGzggAfSmS6ljjYZ/nGecDmqr3G+f2qa3iyG9zxULrsbbtqkyHUJpxvQHtTFGeKGmYpt7fS&#10;mROxPvWkdjKcm2Soixj/AOvSBgZNvamhWduT+lOlihEPmCT8KozcmiNYvJmLK23d1oiWTzx5fzNT&#10;ZXVkxlvp60kFx5TDg4oFzk91FhhltrelRxwsX+9TZLlrh923aF7etAD43bse1Fhqo7j4VLPhvm96&#10;fBcNFMpVmUKc/Kcc0sbnb8v40iqsQOB8xrOUdTojiFc2E8VXkIjVWby1Hc1IvjK5jmMhJ3EbSeOl&#10;YsMPPzsfzqNgzKwXJ9DXNUi7nfTrpo1v+ErmaTAG1c59aLrWJZurNtbqKy4kZVzt3N71cSbMO5vm&#10;VevHSoaZqqyHiERsqt/FyPbvUfEkoULtGaexS6QFWPHapLc+XPGZPnRWGR0rSMdNTOdbU0BowsbU&#10;SSn7wyBU2ueGY4dLjuI5l/eHBXP3eCateKbQ3UEEluwkgC8nP3K5+S4kWNo5GYKx6E9e1abGMq2o&#10;9dJ327OvzbTz+VWNI0W3v7NmaRvNXoKfoNw/2GaNFyzNgZ6f5xWtolj51uyx+WMf6zHWgxlWMK18&#10;P7LaSZjtWPqf0qgtqr3npGwzuz0NdW6/YdHn89coxIUetchIc3DN91FXIFBnKsbdtosFxaeXJN/u&#10;n0rI1KBbZ1t27fxH0q94fjurzVY90W2BRuLGm/EGaKa++RdqqAOO9aRWhjOpqZN0wXaoOaLm5CKp&#10;6sOlVYo2B3N26USMzSVaM3Jjm/ffNnBpjNgY27qRYC7VNvWM8Dp1NMhy7kYiV1549qXcgbbtHTrj&#10;pVdmaZz25qe4g3RYX8aloiUkME/XvjjNJDJuy27p2ojj8pcdc9qjW2G1mB5HajlMpTsyQ5BJFTWW&#10;Pty7uijP41CgwnPSpQiuvo2OuaOUunV0Leo6xMJPkYndweO1amkeJ2hi2ybVU/eOBmsGP9+f7u39&#10;agEnlFhn9amUe5vGsranWSeJ47iVV808nGcdKL7xPDaqu2TzJFODwOlcmZ9wphXJb1bmp5V2FKtE&#10;6WbxizQt+6Xbj7w6isCe7a+dtzHbyQKrlGXnn86aTkevFHL2OWtWWxat7Sa52rH6DccVoTeGvKg3&#10;Z+bGal8IpNJKFjZdrL87EDiotU1WWxvpEYHaGI6daqMWcNSp0MmezYlcDDY/OmtbSwFVP8Rx0qxL&#10;ftPMrf3eBxWhNZSXPlyquRwRxVo5+a25ny20lvEGk65wPpUaaWxLSH5VPQetdBrluvlwiT5fWs7W&#10;5WjaFV/1a0wckUbO3adtvl/KDip7vRZtOXPlhtzcH+6Kku9V8qFVhKxt64q1aXN1e6VOrRxyYcY+&#10;bB9aqI4yMibbBIrJ8yr972qp9paeb8amkuGlkePGfXjGKhSPy5fQVpEUpDnOYyO+7FSPGqqrKMEd&#10;ajkAC7u+c0qyZjqiGKzeYfm/lUZRfN2q33eRxTh1pSpLbuGapkTcr3MjK3PzU55lZVC/L6irEPlu&#10;23O7PBJ7VBcacV3Nu/iwKzkLmGxBQ3H86mMSmI4PNRrbKsfq1ONsdh+bA9KkuMktRtletayZ5Nbd&#10;lqgn27mrBt5hATldwoacu+V4GelRKN2b+0TOqtdQWG5ZcjLcZxV0QxiPO7azd81yL3uZF2/jUz6z&#10;NIoBY8VDi0UpJnWTzwWEJi3K3ce1U7/Wo0gX5q5abUHZz8zZNRNeMcbssF7UKLYOSRrahrMgUrG2&#10;1W68VWs7aS9uVX+8uSxqureevzNtWtvwxH51tIWZSqnaCeCBW1ONlqZymitc6QVjO2QcdapRW7Sz&#10;bV/OtGZGSFpOeAefXnFR6RdxrchdvzMPWqcexyylYrf2Q086r5m1c80lzprxT+Wi5G7Ga2bPQJlv&#10;jPJ/q1Y4H4U670zztSb+FQu7r0NHKTzGFfabJCvzfx4zS2eiS3yyMg2qg596sahG1zcD5/8AVnp6&#10;1qaZcgabKg43cEgUcpMjmZrNrMsNvG0Y56HNRxJs5ztq5qO+Ndw6KcZNU7lMrv3fhRyj5rImJ/dZ&#10;zUbbgWCn5fTFV1Ysdp6VMzeXyvfrTRE5IEeNm27iH9MU6RdiZ6+1NafeRtXHqcU4sVIpkuaGiEyk&#10;NmmzLlcbuaLqRo8FTiowvnjnrUtESlqMZxH1/OrKWgkVWVse2KbNB5S1JHc7o8H+VSVCWgJJsn/2&#10;j3rT0nxD5R8uT5snj2rIlUvyKjLNCN38S+1S0b06i6ncG5R4x+8Vi2KfNBlkVQoVupriFv5Nn3mr&#10;UtfEu1F3MWVe1G252cyNqSNYN2P72M0QyB2CM2NxAz+NY6eJvtG5cd80251him4H5lIIPpVRsJtG&#10;1JqJgsWhYLtYn5s9Oax9Q1xhuUMT0Gazb/UHlxkt61EX84fL071ty2MajRLNISc/6wtSJYySfNtx&#10;7VLpIVLgg9vWrn9p+S/lsv3unFHKefU3MhYt84XpzzU+oWyALt5b0qxbRiW63L69PWti38PHUbiG&#10;ThVU/Mvr2rJmdzlYP3EmNlSdB8sfNdFrHh77JeRmMZVgaq3dvDhY1j+ZiB1NS79BmWqm5jPZl7AV&#10;XdWEm05/KuoisoNAtQsm15JGPPpVfVbRZbIyooHHJpxTA54vuG4fw+1SPtuWI/u1GIsOy9iMmkgB&#10;TcatCuOf5D15HSmp870pRWbJp9uFQMx521cUhcyIbp8L8v41G6Kcbqn8kSox3fL6UpgWYhR8tDj2&#10;JckNjCmPatRvAQ/JpS32fb/Fk81Ktv58RbO35qaBajGDR42ttNMaZTw3LetSy2uV+9UTQBUP96mJ&#10;uwAqTTshaiVGU5pSPMG2paFzDmkLD5aA/HzU20iLvtzRIN5IXr60comGPMkBboKtrLtj/wB0cVUY&#10;MR8v41MwVQvzcY5HrUuLKiXNDu/s0gXPbgV08yxvb/KFPyA5B6HIri1VmlBXpjHFaOl38kGQXODw&#10;c+lTys3puxeubFZN29evTmoIfDbXALNk+lXZLmOaNdzc1aS9WJAFcCpOqWp69qXhDVkCRLbbvlz0&#10;6VXsPC2oSSSRzW54XI4717ReLAryL2xw3rVe2RLeePYOZBySM5rhhU01NfbHh954DvrO2ZpI5NuS&#10;ScdKmXw3fImRGxjYqG49q94nW3lLW7wK7NjPvVe40qMwMJERU3DoOmOlEqtmRKrqeIvpkxtdjW7D&#10;CMQ2OlR2fhq4SRisbbcAYx617SdHsTCyqqyNtOF9arSWfkrIscCKcjHHoKUay6k+1PFJPB9xLcNt&#10;t5PlfLbc5pkvhuR5/MZWhjU8k5Br3zSdPt4iZGCrM65Ix19ajutGs4o2IhhP1Gf51caiYe1PErbS&#10;riW3KJDKzDnfjjFTpoUlrt+9JkAnI6V65d6ZHcBGEK5I2/KMDH0HFQXGgw3DK0ka/L07USkiXUPG&#10;tQsEg1CWT5lkUfdA61Lb6aL113btpXkYxmvVdV8L2dzcxyGFM5AJ9R0ok8P2ONscaqdp9exqeZC9&#10;oeUjRkLrtRlDgkNzwRUj6NiTmQ7dw7eor0q/8N2kdsqxhQqpnFU7PwxbalJu27FQBmBz81VGSLjU&#10;djzHWLFrJlaNXZmbB46io9WkuZHUorL5hy4A6165caTpradtaFfvEA5NZ8HhG3kl87AO3oKrmRtT&#10;qdDzLQIBqDSeSzYjb5wR0q1M81mdxjMh34UV6G3hCzt1ZoYljZyNxUnmpn8C2qWsbsdzKxI5PHFH&#10;MjpjdnBWwaC2zztYc8crVSKxMXnMuQsnQ16AnhqHz1Zvl28cDr+FJ/wjFtfSrHHG24PgbuFNZyqK&#10;50042OEi8NmBVkLtnAJ9+aL60hupNzlhjkZFemWXhq3E7LdIY2B2hl5XFVta8G2d3cxrDtbB4NZy&#10;kmd0TgbW4jkKp95lIC8VoRlvJmVlDHkqMe1dbH4DtosDy1U7vvZPFNvfBtvuZVmZWZW6fQ1Ll2Nv&#10;bJHESadaojLnbNJjByeO5pSGjTPmMwUYHauql+GHlRhg2eAS2eRxTrP4fySWuyRhsY4LdOKObTUz&#10;lW10ONkm83TmZWbfg87u4qezjjaFfM/1nBZv1rqk+G9qkvlj5YmYjG48/rUw+H1raXEkmMrj5fmP&#10;+NEqi2MZVmcRqxwET70SHIUDFR3MzFFMfyhe2K7C48Fpdzx7W+U5zUL+BcSMo+XZ1P8Aeq41EZyr&#10;anH3CyT3VuFbLDhuO1XtPfyZJPM+YIhOK6CDwE1vL5kahj1OSaki8DbmkkaTaGGNvrmr50ZyqXON&#10;eDF1PPt+QkAceoqOaBp4/vHcgJxiu0TwYChUHdg5AqG08KSG73Mu1c4YY+8DxRzIl1LGVp/iGGKz&#10;VX3LsIHP0q3deIobeyaONAPMXrmpJPB7TI6yARysxaMAdQP/AK1V9W8CST/LgscgDBIxxRzIh1DH&#10;sBJ9uEjKrrjgGuil12L+x5I9yxsCQAFFU9P8BahBBI7HmE4X/aFWLTwRJeOAzeWzc4Pc1nOSM5TM&#10;3w1M+jLNH96Of5sntWZdiG1vJFjY5YlsYzzXVTeBriCFtxaTBwAPSqV/4QazcKiyMJFyzMPu0c10&#10;RKTGeH/FEKafNGY/lVtpGM54pdb8XLb2oihjk+7k8celVbTwVcAyN823O75R1q1Y+FJlUyOsreZ8&#10;oDdsUSlbQPaW3Mi0txcQncpUsu489azYZYZp2WQf6vhea7JvC808+eY1xtJA6ccViL8N5p9QkUyb&#10;guTv6ZoVRGkamhjv5NvG37vdzuH1pyRm6jjk28KcY9jXQJ4FkUfN8yquSaE8I3n2fEce9c9Omar2&#10;qNI1GYNsWuNJ2SL/AKtmIPoM8U2VUnMLBcMoz0610A8ETQk+Z/orSDCoPm46nrVi18JzaqVCxqqx&#10;/KWPGaPao2hUurGUkjC3VlPy46YqkZFWThDukzk5rornwtc6bp+2RY1UNhcEnIqFfDcxg3LCzq2d&#10;rAcCk5KR0RXUw54GmTe0jKsanHHTitSygjNmvlru2gHJPtWrbeDpDEhkj+8vNQw+HbhJgvl/uShJ&#10;7ewqJTS0OiL6lBb/AM5mUjYvAAA61VjnkhWQtGDEwPP41tHTJbaBlaPaqnhiPu1XPhO6mlVVZZY1&#10;PbuDWkaiaKlWSZjSSqtsGdjx0qNrmTURtyY4+hYcGte78LSNNCY1LxrneMdOcVXuPDl5dalCkMbL&#10;HsJbA75raL0M3X7Dr3SI57a3UN8ifebPNVNXtVMaqv8AqV5Y+9ac+g3UbBVWYMwwSRxVGLSLy3by&#10;nVpGY9cUSkkL23cazv5cax/d2gZqG5WQL86/vMn5vb6VcuNAuUtEO1lbdg/ShrKWR2/dtI3vWc5X&#10;RMqlyjZQ/bL0RtyuBmuo0ezthp/2eTYG2sc4xiueSwurSQlYXVzjGBmiey1UzLJtaROjcY4Nc0qb&#10;3M5VraGvPa22hW7yblkOzjFZcFy1w25j5e4FgvrTodDvJWc/Mq/dVSM/zqKbR7m1y21vlUjOOlZ2&#10;MPaWNW68Qww6ZJD02gAHPtVzRfFIWym3YjYAbV/vjFc2bCZmIaN2DMueOvFDafNaXjG4jYRtHlFH&#10;rnFXGL3M5Vgu9W/tTVDI0e2Fhtx6V0WgxWlxapHI3O07cnpXK22nXQuN0kLKM/IuOta0VtJbNHkS&#10;LIfujb+ddUdhxm2bMum2OjO03mBmxxg9PwrlJrWTU7yVlYLubIbA4q9qTtp+JJI2kH8s8VXsrKad&#10;XkCNtYEjtitI7D5mU47YWV7tdt3OSauXhiJ/dN/wH1posJmYN5LMxHWobjTJo5t5DKvc46USkkHM&#10;yrG0joUZVJKlhk45zUdpaX14q5WPcp5Hc1YtLcz3YkQSGOMbenfvVy4kd2ykb46AhcVEpITm0VZ/&#10;MgkQMm0jrilu4POmjZm4AJz6VKLWZUMjLJsUZIxmktZFmjVoxI8bHDFl6UuZFRqMoalbhIvOhzuk&#10;6jrVuxVjbR+cdzMKsxQs4bEZf59uMdqhSJ3vkWRHBUHaMe9UqiN6dQju9OkuiziTbHGPu469qNLl&#10;VHIVSGUEHJJzUyxNqV2YQG4fa3FEWkta3EcYVzIzEHjqP/1VnUkmddPYQWQuY9zfwnr6UyTSVJ3B&#10;tzr0rQsrOV7Z92VVc549KabafyvNVd0XmBSwHQVnKoti1uQ6Xai1hlZ22s3Oajm1A3g+5tVRyxHJ&#10;q7qMYt7jlWCbeeKglt/OuImEbbVWq5rq5v7TQbHOI7H5V3yNxtpZ5GayVG+T1UVPf+VCvyqS0mM4&#10;pjxkDzPmC454zVWuZSxHQypZl0xTjMnfFWtO1WO7vI451/dyDLEjpTotMa4dm8vcvuKjhtWSSRWt&#10;2AUYHWjlMVV7nSX3ha1miWS1khhVsYYnoahZJNDtPs7TR3U0rHBB6d6w5YJhHHvaRU64qS4Plz7F&#10;3tIyblOO+KpD9sOlYwMJG+WQHIIPQ+v4VreINfklt1jbEyMFPm9C+etYJmMyCJmbzcdCOPenS2X2&#10;nSpX8wrJD/CO4FVciVY6b7b53hUrCNkjfLuznj8a5NtJaxg5YN1xz0q7Ffx22mmNZGXgEA+uOazm&#10;WSY/KH6Z571LlYmVY3vBCCF2mdgvyjPvWfqjR3F/LI/zK+Tn8arXGoXCWpWFW+UYIApdNZpovLkQ&#10;7lXOfWq50jllUsyC5d5ZFGzdGD1Pap4LX7PBiPK5O7qalRvOt2TaylevHWokuGmXd8yxqMdOwpSk&#10;iVUuBi2qxkb9Kop5iyNIsbeXED39sVoRTK/zN8xUbh9KbFe73ZWX5WXjiqjI0jMjj1RZEYScYwo4&#10;9qjihVCXU9fam6hpTRPuD7txzjFSi+jiiWNvlY98cU+YrnIJXAn8wjPYfyqaK4UiGPPzSA8+mKry&#10;OsoYKyjbytRKY7STzWztVPlz2Jo5jOVQu2paK7dR936UXAwzNHhc/e4otrrzYDt2bmXJPem73iZl&#10;YEgrnFHML2hXu5Gmtl28sDRtkULwqs2Mk06aElZFjJU7NwHvRpyyfafMm/1cZAIboTijmD2hGbU7&#10;GbertuPy1UfTJiFZuOa0bqVU2zfu9kmSAo71Vs7x7qfhdzLnbWkdhe0BIVk2r3707VPkhXY33fQV&#10;FLuiOGJWTPPFPez/AHX3zubpWkTOVYrea7TR9TUxtSEaRTuZR+VMvJv7M2t/rG+nrxUNpPNLBLjd&#10;HubGcdqmT1MpVLs6TQvDEer2oeT/AFjAZweTzTtI8OXEmpNvhaO2jBO4n0rGstQutPKSQyvmPtjr&#10;Wl/wml1dfuW3AYI/Op5jOVQl8a3sEDiNW3/KMEHpzWh4Odf+EckmODkkEeorkZ7HdNtmdm39PbvV&#10;oavLpFg9vGpaB+h9DVB7Q3fAd0sGpTb0CxyKdzfjxWH4ru2vNWbGFbzfkqLStVuLEM0Z+VgRtIFV&#10;5vmufN37mPJX3PFUmKUmdro88nibwDJbrGscyN5Zy2N2Dkn8cVFoPg7/AIRfT5p7wrvkbC8/dwM1&#10;y6XksU4G6RFGMYJFTax4svtRdVMjNCvbA57elUCl3M+/mjXUHk5k+Y/jT42juT+7j2o3arUcEaop&#10;bb836VE6/YnG35k/lSuPmK9omcls8ZPX3qZ7qK5TDfw1H5yxo275Q3H606CwUcx8uwJANVGQ+Yqz&#10;yxo/y5PtUlrb5G1myznI9hTbofZ5PmXJ2E4xTrS2MySTbtvl4AHpVrUd2Mvomt3G75vTimi5aIbU&#10;+Xccmp7pvPkSPd/DnOKZdQFYdy8laTdg5rbjGkVV34zjr70+K0a4Xcvy5pyWTRKvIbeuSKtxxeVD&#10;tODu9D0pcxcZoo3dsIOn3vWo1HmDYx61JdszS7ajjtHmlUD7xNHMjopuzLcNoqxZzRp8AeZR93Kk&#10;5/GkgRlRhg5VsVNYQLKdrHa2CBz0qJSudUdyS6VjCMHd60WlmZQFIwWAIp0EH2aIoz5weavuPKhj&#10;kXBQjH+7WGx2xM2RHVWC/wALYzSPdtFAwbr9KvW8sceV+9vNVZcfbGDDjdxntSua+07C20H9o+XG&#10;r7XJANR6xos+kXBjYMrbsqR/HUolVGPl/K7c5HtzV5fFf9o6bFHJH+9jfliOuKXML2hqW1r53g39&#10;4oE+cKD1Azz+lUfAr7NZj2/6xUI2f3uap6n4sa5HzfNj0GP5VDp2qLYvHMqnd6jsKmUjOU22dJrB&#10;k1LW7aST935eQwB6jPFaHil1h0Ax+vArmb3XlnkWVc444z70ax4hk1SzWMNgq3PAoMJTszLNkdWt&#10;mWP5Xh+9/t1Xg0a4D4+bPQMKtQ6h9gbcq7mX9avReLI449wwki842g1SZPtBfEymO2tY5jsZVwQP&#10;4uKwpJAhxGdzHAx61c1DV5NdvPMMfygklqreQzKxVfmXkGrjIznV1IpVaSFtwx82OtRRbkiZvT2p&#10;8lvI0qntjJ+tRtcND8vc98VakgjNsjtY2jDsvGeoom3xcZ4anKrEZ/GmzO14yn7u3qPWq5kXGXcd&#10;ZJkbFO3d1OPxqSe1kRT82fwp1rFHkBh+tK0+2Flz91sH6UmKVVIiskc7stxQIX27uf8AGnQszSbR&#10;yD1FPnuJtoBG1V6e1NMcaiauVmgIBwuPxpsIaKX5j9KsG6ZzwOO/FQyOzzDdRzFlicecygDK9xQb&#10;ZJOF+X1p1qzKRtG5vSpp9OP3tu3PXmjmNIvQpxQ+WW/iWrlrZN5e48elD2hswu1twarEqyCINu6D&#10;pijmN4S00GiJVHzc/jVaaKQt+7OKmsv9LY7lK4qN5pIA6tz6cUcyG5tFu3ZbJQ3mkSdhjrWppnif&#10;zojDNCskbHk9KqaNbx6sVUqrMy8Z45qWLwldWd6yqgby/m3Z4qXJESmQ6jp0cV+sbR/JIfl5PFdF&#10;pUG2yXJ8zjIGfQ1g69qO24jVx8yqCa2vCU8dxpUzM22RAWUE9utZykRKTLGnXP8Ab8TK0eVhkAcZ&#10;681zXiy6W4m2RttVNwx+grT8K37NqFxJan5X5KH19axfEdtFaXbSK3mMxywz0OahkuTRteHtN+xa&#10;RIp/1z4IP4ZqDVY7i4sPs6xszSAbj6nINUbXxbPcPGVXaUIzx17VvXuvldMaRVXORTTM5VDiZIPs&#10;Nz5UxKc8DFMmTyx1Druxn0qfWdU+23uW/wBZ9BVEwEtkZ65qifaCIDJu/wB7HSlWPyVbI+btT4oz&#10;uwvHOTTrlg31WtIvQmVTUbYzZDbh83OKqS27Odo4VTkVPvKnNOtk893X8qrmM3Jit5MgjVl/eL1Y&#10;VExEUo+UMnrUkVs6TM39KbKiluRzVR1Jc2hZmGVcYwO1JcupKmNcetNCY+968VeubFYLYbTlmFD0&#10;NIVNNShBKyN7H2q1t8r5ivPakjh8yFmC8rStdPuCsvT2qZGsZX1I3zMpZjyvSpbJWjkKt930oSBX&#10;Pp7VYS2ZjuqLJnXTlpoNkXePl6BucUeezHZgflUlqC87RxruPXHrUbjypSXXDL2pcqNlJgN0a/3V&#10;74FSTzQ7AAx6c0gYyL/9ao7eESS/NjrSehlUnqT2eoTWihQWaHPTNaF/BbajobXRYrLG4G0dxkVM&#10;/hSORI5FmGOpGaTV5YNI0kxx7ZGYfrSMJTDwAv8Aad95Kqrbcucntmt241GKxv8AaqrucEYXvXK+&#10;A2aDWy24r5qBCQffNS3Vzt8RKqN8qlhlj0pXM5VDT1vUmk02SG5X548ujdMA1xokeV9y5cY9K6bx&#10;skkkUbQr5ny4LA8YqHw3JYrZBJgFkbimZyqalfTPFEpKxs3y8KVCgZFVPE589o93RgT+tacXhVTc&#10;NcK6rGr9c9KzvE8kbzRlfurHj/gWea1p7GUpmXJJlPl7VEiM0oNGVCnb3olm2bVx171Vxc5NMPLO&#10;MY49age6EcGAv3u9JNbtJIpyfzomjaMKuf0pcxLkwjXeh/lTtjRuF3Y3VHHuRwetTSr5+Gb+GqFz&#10;20Ygt9rbt26q0nySfLVuZEQrsGPXmotgDbscigiVRXEeXChdvWliYFsHhaViGOStV/NMhZTQRz9i&#10;W4lLNtH5ioztHbjvQCQOKbsZQfeqik9yJVGhsMm3cWGfSplKlN1MMLbd278KVYMr1quVGcq0hxZX&#10;GKhk+XoaddovyhG2+uKgRAZcbjntRyoylUfUuaVqclhexyKSQp+70zW1qWq2epTqGBWRuy8nNZul&#10;6CNUjG1trL97nrS2ugMNXBHBjapkRzdxbrTJIWJ2rtAzhuGNdTo1u/8AZUEjFQirkisPxTc/aJYz&#10;91lOxj6itTQ2/wCJByxb5G4zUibJrmGPVrVpivmNDXI6le/ab1Q3yrnAPpWx4W1Wa0e4gkbcsg44&#10;6Vn6hZRvfr8wVN2aCbkdpp8lxfL+53R78Ek9qvavc2ltbiGOTzJGJJxxtI+laN66i0KqCu1c5HrX&#10;KyWTLNuXO1uTx1zVxIbfQVHRt2Bzn86ineNkYY+bdgc08xLG4Vf4vfpUbQBZd3frVoqMu4lpaebl&#10;i3TtSyAr8oqS1tN6s2/8Kj3bWYfrTug5kN6r/tUyQMiZ5pQGU5PXPFOmZvO24+X0pWuTKSIw2/5t&#10;vzD0qR/3sfJ98U5JFjHvioRue5Uj+7molEnmI3LQNuHapo/9Lx8231p3yzKw/i9ajNp5anH86giU&#10;7MPIMFozfe+bFRwKZAW6YqzbhooCjdzmpIoVMzL0FOwlVKzMsfzY4HUVJblQN0g49Kb5aoHVh17+&#10;lRnb5g+bOO1XGIe2Y6cqufl+lNdSkf3eT0qbbuT5xu9KfcvlF+WlKIe2KxumUfKOnXipbPUPszbl&#10;yq5yy56022X738J9KnttMWeVQqgux9acYj529TW0/UU1eAQhcds+nesn7NJa6iuT34/OtLTrOTTA&#10;d0YUbuuaq6hMWmBB6H+tVyg721Oot5StmrH5sHkZ60jMl9FLNDH5mAFKkkVQjvmOm4Zsd81PZXzR&#10;2LbVX5ehBxUilK2hzWryG0uG/hbPA9K0/DLuIWbdxySCBzxWRfwSTvuf+I/1rW8KWrpFLu7HAppX&#10;JlURj6vIZLrHTk1HPZ7kB3c1Z1yyZbpl9+KpW8DyNhm4FJ6C9oiN0MfRct61P5i+Vu/iXih2aM4X&#10;+VRCDDbqdiJTTY4nb8uPvU2VXRhz9OKk3eY67udvSo5JzI2W529KfKTzDjH5ifNzUY+ST2pVmfd/&#10;s9xTpI181T27ipJlIdPhwBVYNl+O1TT/ACyqV4HeoyixqxA5Jz+FTIV30JoZlCc1HNKrGnRW6uu4&#10;t/DmquN0h4/GlYqMmiVpBs4ojGI+O9KIPk6VNDZPtyGx7VSj3NXWfQjjl8sYC1HJdOTj+lTXMTRu&#10;v86btV3HH1q4076oPbMbPL5jL+tLFP5XH8PcYp5jXHSoFOTzVS0IlVZatLpYLsswrfk02G7tRIhD&#10;NjjBrnksWuz8x+XvV/RJWtJ2WPcwXtSexjzdyOBTaXi9mU8murgSVbZZEPQZrmdSG28DMvzP1PpX&#10;SxXn2Tw+rA7nZTWNhOSArK9vlV3ddvtWRbxC5vcu2yRTwPWtPRmkk08/7KljzWHPqAOo+jrg7fXm&#10;nygpIh8TTf6dgkquRk1pWt1bzeH2j+869aydekN3cK2D8zADirSwR2GmSZbdLIeBTQ/aIxfMCStu&#10;+gpzLsP+y1VZt0lx7A5qwpaRRuPC0xOSI53AU1Ekm3jBqdUUhiecVDGjfMfy4qkyGNhm25p3nYU4&#10;70MFWM00qEkVv4e9UTckt49/ysO+R7VLIRjap+XOSPWi4nyilF6daqx7vMyOKBOXYkPyyUFc/Wo2&#10;LeZ1/SnmQ5+X8aAUu46LBibdyaYGAk4oDYNMuFKyqU+WnYOYsQjD9/wogVYY5Mq+W9RVdJnQ/eqe&#10;JvPbDE/nSDmE8xYQSBUbRNOdwbbUksBRs/w+lQ7mD+1AOXYkW6NsuP1pz3Z3r5fAK5NRP92kjkyc&#10;dOMdKloI1LPUteYzJ5jNnb2o/tF6r/dHXPtR5n+z+lRKJt9Yufe1ykLWkaZ709wnkKuzJXGDS39k&#10;DBjv2qGK7aD5fvYrxoysrGntCGJZm1OSSRvkOMDGKHZ5HZvvbXOAamjD3AZmIC/w+1NBRgyrz1J5&#10;olK7JlUY2KKRHMjKNp4GKhuIm2+Ypxl8H37VcE6oiqxwqrke1QyJ5pwr7lznFRcn2jENqo+bpgdc&#10;9KrXYTbwze/vVx/ORwOCp6nHSo7qxWb5d4VW+8PWnGXYPaMhhv5IYumV/h46VWNy11O6uvH5Vp21&#10;lJhUwvlr/F6VVvh9nLAfePeiTbHzMqwQmKTDcseVzSNYHLFpNjYPRR9anujHPbGRuqDqDjFLaqs1&#10;m3Pz5wpI7Y5qeZlxlpqUoYftd6UVf3e0DNQ3qtasqovVSOB71MGkt5eP4TUhn86bkZ2iqjNo2hK6&#10;sZN8PPhihVdpVsmprOPFvtdsZB5/Gr0cCXErFl+b1pp0rEq4+UbaPaHRHcrW9iVvPlOI9ucmpbi2&#10;ZFHpuBx6002clxuAJGMCrURki2+Yu7b0PpR7Q7oFdrf7Vt+T7rYzU0Ufld1bD+lLFeNFe+Sw+WQb&#10;s46Gqw3aZqE3zb0ZdyD0NZzk2zqjIuTwsrNt+63JB5zVNrVVl3bfmHerVnc/a18xj83P8qdcWgdU&#10;KtuLDJxU8zLlVRQuJWI29RnOKeZ/tFs8aRrv2HHHfBpGZYJxupVljjkAxt3c7hRdmUqxX0mWRLdZ&#10;Lw+TIy42+pps935UyqWZwx4HSpntFu590v3evXOajuLhYgZGXKxjhvSnqQ6g6/Eg8pYyOSCBjp60&#10;577z4UhxukYHjHvUKTpcW5n3tgLlcetLBI0cayIvbr35rKUmzOUxBDJBYurAbmY4PpSmUoIdo24H&#10;Oe9TvavEgZ23bjnFF2Fl8vC5KjApxk0ZSmVYo/tNywY9uOcYqCSX7IrKSdi/jUtwWsn3Ou1W6mnW&#10;0W5Gk25GM5NXGoxc7G2Uu6RWj/MipLpd0bMeob0xTbaTZL8393I7Vclijlt3y20ZH8qr2jE5MyYg&#10;0yL/AHumfaprpf3mB/Dg0QRtBfrs/eQ88+lWZbF0LyZ3bh8o9KPaMnmZBbz/AG8KpUqqH1qW4tV8&#10;xccVFAslvB82N3OSKbNM00y7W4xzR7TuPmtuNnuZDLsByrdKdLCt4gDgYAweahuWKFV2/wAR5qa1&#10;gjmgbb8p+taRqKxEpNvQVbZIkO1gOKggfCAP83PHtU72G1erH2FNW3wm0+YD2JFEppsI36j7ObKM&#10;qqp3diKp3Nkry7c7PYUFpLa7K78p/dxVuCTzWC7evc1PMb09iOF4LeAxovzMMEnmlMXCp93cc8U7&#10;UYlt1Cx4JbqR2qxa2y3KKzNytHMbxWhn31tuG4kbmbaSfSpLeJrSLCqGLdBjrUk9l9riUbj1Jx6n&#10;NWIbcxqu/Py8UcyNoKxTuCptN0qjvwVzUNlHJCUx8sIwfbmti6TFhwq7d2CSKozwC6Xa36HFHN2O&#10;qMlYufaI78x7VCqqkVSv9F8lvMjbOOOvbNWbCGOK02Jwq+9OhVUtWw3Vsc1Ll3JlUsVmVZFWL5Ru&#10;4OVBpl3YpaXPlxhVGMjA6GmwwNJc7W+bng+lXJNO+0Pu3ZbuPWjnsc862pjyf6LGuV5UncQOtaGm&#10;SxPbsyKN2MHj3qKb5b3yvLHfcetXNNiRsxKFSR+AD3rSFWyM/bGffDzMhV5psUKxyr+7XzG9at30&#10;RtHZd+ZlOAMVGsckg3FfmXofSr9omHtiG6g8y72tGoGc0XGlR2sDbtu6QZyB0q08PmfPv+ZRSy2+&#10;513fN8ucGnzpopVLmdHe7T5LW6tuXiQr0qNYY7Bt0ieYG5xk1ovdRiQK3B6DioL4Ko3KPx60pTWx&#10;lUnqMhuI5oWXy1VeuMUv2a3lg+aNfm4NMjlTymULlm9aWyh+0RbWyrL29ayTMJTHW9sscbfKnt8o&#10;rPurFHl5VfTJGcDNaARz8qvtA68VFdwSfbgAuYdoOfetoaocZEUMFuJ+ED7atXwXUocbI8r0wozT&#10;WX7Ew24JfrU0Nu0Z3buvatPaJFcxRm0ZWgO2Nc+4zRLpSxRMuxV+bHTtir8l35TD5tq5wVx96o4G&#10;e6umW4UAbiVx34qXU7D5ita2sQj2qiqVGORVO40+EyMnlr83U1sXNoOqjOOgzVW4tgbZ1OFkP3Tn&#10;pU89x3ZHpmk2unWTR+WihjnOM81KbaJbNl8uNT/CAuc80+C3JtdrNlgmearmKTTydreYWXIz2ocl&#10;YfMSW0ESKd0cbDBzx0quumWN9byLDtZYpANoXbirUEGHby2+Vly2e1Og0zySwjZU8xtx9zWMqt3o&#10;aRdypY6JBErfu1Db8g0/V9OhiKtGiM3QkDpVi9i8mMhTubrkdqr6RcCV2G3y+eQec/nUe0OqnTe5&#10;V0Xw3DaedJKyySSMWBxjGOavP5cqsBCm5WGDt/E1K1p5822P5dxyanubcW8MjKAzLjj9Kl1Dsp7F&#10;SDw5amMnYFWWM8ZPUmq1l4bj0Wz+zufMEjbxntitNEa3gjZpPmAIVcdKSWRryJqalcqUrFObS4bl&#10;Vk8tWPQ8U1NEt2mUtGowMdTVi1HljaemamlgS5t2Xod3XPpzW0KiSsc9TELYyo/DlilztZQ0jZ2j&#10;JqVdHt2BXyVz2qzFBl/m+Yr0PpST3Hk5Ef3umKp1OxzuoUX0SF0DIqx4PzDPWnHT42O4RK2BzxVl&#10;7Sa4CLt2t1Jq7aRfYLWQMvmPjip9oCk2ZdzpFvePGrRLtAyRUJ02wvJWl2rCYjtHHUVbvP8ASGQq&#10;21tvK+tE+nrPZ+ScbSc+lHtAc2igNFs5pSyxqW+nWpH0yCG3kxHGu8fMQtX47NbeH5F+770iW++M&#10;GRvvHvVc7M5VDm28K2t8pJUAKRxyM1o2nh6B1K+Wqqi4A9av3tqqD5Bn6VGk7q3TAqubTUzlUZlp&#10;4ZhBkKxiPg85J/nTYfCsNrIJGb7q5FbM82Zdn8O0HGKfbJ55Zi4xjCjFEqiI5jNh8ORXhO4KrMvA&#10;x96q7eG7WJUtZFU7kJJHatyJFRG2n5uzelUvsHlTtKx8xsEZz0FHtE0LmKFh4LsXco2PmG3qelNk&#10;8H6fFqSJGvypx94/41pRFZbdZl+VlJz71XjspLnzZd20dqpVEOMminf+FbO4k+5iPdjIY8frUMXh&#10;iz8llfbJ82ACK01gkhkSNfukbuRnmnvbef8A7Kqctx1q1UTH7RmaPDVpPE2bdemNw4xUEPg2yuE+&#10;4rKnG0k10NvDttX2MPXpniqqx+UW8vjK5P1pOokTKTZlN4Nt47rd5K7WGBgkUk3hK2S5Rmfa6ggj&#10;1GK2ozNcDYxH7pdwPrTZ1j88MzbTt5460e1QrsxW8J292W8tvn2kA1Vt/CzLAv2gb135cY+92rol&#10;TCN5cY2kZJqaJ43RhI2GUgAfhR7VC5jnJ/C9jcqsKxgQx/cXJ4z1561Wl8BwWssjRblXBKgEnpzX&#10;SR24En3Qjfw471Je2v22LaW28YyPSqjK+xnKZzZ8LWrF5WjZsAcnP40n/CJ2d8oeKXd6HH3K24Le&#10;OCJo1ZmHQgnOaHtlslzEoWPsKuM7EuTMNvB9nP8AL1K/XmoZfCUNuqqBu3GukhJNpIzAbsccdKjY&#10;qsTLj6flmr5r6hzdzAl8K2sO1UZizdVFVD4Ft5TNumlVzjAI966YOvyoifNgFjTjIgnPG7HWplJI&#10;mUkc9Z+FYWmji3bm5ByPapz4HjSLy2bndj8K1rC6X7bJ+75+lXLr9/IrfdycmolPsZuT6HKxeBoY&#10;7eVWZjuJAA60yw+HlurHDSKMYO71FdI6Yu2/u5yPY1BeWsrzqsLlFY5bvVwnpqF2Yeo+BluFKiXa&#10;f7wHSoV8GOiLGr7owRziurMTRoqqQzdzioo1aGXLfWq5uwXZg2PgeBgxnYsoUnqR34o/4QLyppuf&#10;3BZQvPSuguLlIoHPQYwcfWmyzLPFG8YJwc9e9TJu4XZzt/8ADaK7WNkk8tlyW9+aJvCS24RVZWbp&#10;k9K6eCSG8uGjaTEgX7uPeo4rcrAqt8zckkj3ojJ2KjJowJfBRd/LK7ty43AcD8aik+Hv2c4RshgC&#10;RmuruJ3gt2Vfl3DFVrGN1VixzngVftLblczOcuPA3mSIpbavQkVJJ4Ej09jHFJ9qVxznjbXVf2f5&#10;cQYyAyVTuEZXJ6huuOKTqFRkcyfAHmFgZtrYOD/dpqfDv7LcbvtTHDAYx6iuss7JoFkYncuOnpTp&#10;IlWRc87gDn0NS6tjohFnIzeA5ZwGjw3BJOferWj+AcarH5kvlqq5I/CuoFrHAMxsd2Pu5pbW2+0b&#10;nz5ZHGTUuTZ1Rj1OYl8EpBc3DfaP3e75fl6VVT4dNcStIszGPtgc13F9b/YlVVVWZ1znHU1IbNbV&#10;NrbQuV6HpmpcmjqjocTF4Ga2gkfzZDL/AA7gMdarnwddPDKyzYJ9RxXZararCrP5jNGxwB6VHAv2&#10;UttAaPZncfes5VHc2dTscafAlxYTqwnViWBwPpmrU3gt78q2/wAvn5veumZxdE7VH5URQmZ/92iN&#10;RdSfaHIJ4OkN1Gkcmc5zx15qzN4IkuAuG8vgk8dT0rpLdY9Put5Xev8AD7VaitPtEiyltoHQVpGS&#10;ZMpNnDv4HaFdnzO3fA5NKPB00JaJSNrJkZ+8K7e8lWB5GjX5gOoqCBmtVllkAlk3BVyOgxRJXJlN&#10;o46Hwk4Hy8lF3fjRJ4XEs2I5PLZly2ema7JXRyv/ACz87jGKhCx20nyAFt2ORnii9jnlW1OL/wCE&#10;RvImVf3btnnHXFR3/gqa0T5T5zM3PH3a7yVl+1LLtAPY025iV8bR1OTRzIj2xxem+DryKPzGHHYV&#10;Nd+Er6OVYwo2sAWYfWusuZim3adq45otIA48zzG3R/d5qoyQue5wQ8N3CTqvzfMSCfbNTv4Imlx3&#10;y2K7Oa1aY7RgtnI471PLbRrEvzbSByP9qq5kP2ljgbTwrcIkjFPljbGPWmnwdcOm9l2dTmu2ESRB&#10;lb+I8HNDKsp8rOWXkN61UZKwe2OHs/Cd3LOpaHbGwzn0NN/4RG5aST92zEnoO9ejC2Zo9zPyAB0q&#10;jf2txMw8sKVHUjiq5h83McQ/hK5SVPLKoe6HqaJ/Cl15Lb/XFdydMW2eNm+VvXrUEkTNGzBt3z4x&#10;is5y1OimrI45fCt18qQRDDLk+9NXwtM67pF2Z4wO1d1aaaxTzF+8px17VJm3tnYyLnzOMVnzM2ic&#10;GPDF5buvkx+Z6H0q8/hy4cKzgj1WutlX7JjbHjf91QetLDtWdTL8uf4cUczNE7HGXHha4jG5NzLS&#10;W2g3F0jHaVZASAe9d9PD9jhby1DRydD6VUhKzEqy8/lWkallqHtLHJXWjzR26yRw7eQCPwqsNMml&#10;UiT7zdBiu1u7bz0ZfXnH0qj9maSIK3XPXFPnTM5VjlbbSrmwl3KjL7itJ7zULW3byyzbhgrj71dH&#10;JpjC3yuGbHApyCOJMyD5guce9LmRLk2cZf6PeTxCVrf/AFmB1+7UP9nalbTLG0Rj3YUAH7wzXfSG&#10;OSNdvVuoqr9lLSeY2SVOQfSpckTzM46CK8sJ8KjLISQAB15qtfwTTbmmVt2SMYrvpz9pAC7dw74F&#10;RXOnxvaN5m3aTyce9S5WIlM4Q6bdWTD9194jaRz2qR3uAiwyK21jkCuztrSKK2/cruVm+Ynnp9aU&#10;6VHfNuaMNt/CncylU1ODl0eZ3OI/u8niopdOuIApK/K3A4rv10/LPwq7uCcVDqOjG+hWNSI9v3Ti&#10;rjsT7U4ddMuoptscZbHU4+9TZtGuFuFXazeZnoOld/YaUyRKjFflXPTrUsEcdg+3y1+Y8kjNaJ2I&#10;lUuefJojT4VVZXXqCOtQR2VxZzsQrd+1ehSWqmVpThjkjAGKrW8CvKyvDw2aOYOZnJf2dcbTuVlU&#10;kc49s1VuLBnn+RW29q9CnRZoCjKNu3PSqtlbQQRDcAOeDjpRzWKRxDac01szfNuU4xipLTTpJoZG&#10;y3yOBjHbFdnJBZ26tt+8+T0q1baXb26ltvyu6k+/FTKoax2OEmtJrBS0YbpyMdaIxvG6RW3bc4xX&#10;f3ul28zMMDbnFRQaTFH8vyyZ4A2inGWh0RehwSWDXGSoZcdOKcDNCv3SoXgnHWu2u9MQRMFjVfmA&#10;P0p13pFvLGqoiruHHNPmNYysjh0b7PP5gDKW5Jo8p5zK3zbN2Bx04rrptKhSNv3KyMBwMkVY03SQ&#10;IcoFZGGdhHfp1o5iuc41QseI3Z9rLndt6VCkaoWKsxX1xXazRwxXRjMKgkYxinXGiWbxHMIXcOoJ&#10;pNmNSbucUmoyRNjdJtp9sqtAzPu45B9K7OHwrAF2tErIyg5yeKdJokNsjbVUR9AOtIwnUszibGVt&#10;P/0hQxUNk+9NW9jF9JMysqtnGRnmukvLSH7PuhXO18EetTro0LKryRKysMAdMVLRm6hx9xeyyzMq&#10;vIy7Qc+n4VEk3lyLt428812X/CKQ2+6RVUMw45PFRp4TjeZlIVSrDLf3hTWhDk2c3/azzWMkTSDa&#10;ecD1BzWfcRtPtX5tqrkAiu2j8M2aTybo1aMHAHIzRPo8Mcy/u1bjC47U7sylN3OB8sHpu49qmht8&#10;p+8yR2GMV3Nt4UtbdzIyLIrDgZPBqG50KJ7hfkULnpVRJ9ozirrcsqiPd9MUMnnuW2FfL7etdpL4&#10;eimYFIgu1vzFQ3fhi2W5EnmbFI+6O9Nuwe0ZzMFqrMrL26iqt2WVz82F3Y6V2Mfhy3jjLKm733H/&#10;ABqK18Ixz3RWRehzuyeaqMiJTOPUF2xu/SpZbdo8fNXVz+E7ZHK53DdgkdqifwXHc2m+GU+YrYFP&#10;mIlJnMW7r5jbxkCqssbLNwMKT6V2EPgSMR4kbEnds/0pb7waluy7ZQ/4UcxPMzlLhEWMNGfm9PWm&#10;q2JV3KQveuqg8Hw8l8lucEVYXwZE6clt235Se1Dl2M5TZyL2YLcEvu6CoY49pbd+Vdcnhj7GQqnd&#10;Lnv3FVbbwZ/akrPI3k9x74NVGWmpnKbOce18ltwH0qAjIZiuSDXVT+GN8UbM5jHI4Gc81OPBlq9o&#10;zLLt45aq5jOUmcxZX0lg25SfmHNXP7faOdX/ANnJ471es/Cf2tZNp2xr1Y96lk8FtIyjb8m3lqNy&#10;ZTaMDUNQbUJcn1zzxVnT/EMlhb+ThGBGAAfWtX/hEoUYfN8o60s3hCL7RgkbduRgYqZaApNq5lQ3&#10;q2dyPm+aT+HFVtQuFmv4mVfl3DIz1rafwQoVZDJ0OBUlp4IIUszbmLfLU8xalZakX/CYRCPyTFn+&#10;HOO1VbrWY54sJDtXGDxV/wD4Ql0lYsevNMXwzIkEkYOSw44qZSHzHOMFhD/LlnPBz0pBYPIT8+Nv&#10;U461vR+DJZMt5m0bcmi+8IyQqkaPjK5/GjmYcxzUSsjsu75txGane3LQttbbxya14vBkkCMzNubq&#10;KX/hDbqKVVZcwyLkn0o5mZyv0MWxkW4kxIPur1pxiMjsWb6Gtj/hB54zuJIXpwKjv/DEigKqnb3O&#10;ar2ltyXK2jMNov32O3TNTT232RQy85GM+laVl4NuJpFXO4Mfyq5N4MuGiaNMdcflVxncHNHOwxKo&#10;3Y5PWnKhX73NbFv4RmmIRv3W0/M1STeE5ppiE+4nU0MiUtTHVlZhuGfxpX2jLY/Wr8nhKaJtxO72&#10;o/4Rubb7ZHFVERkNKwO38qWUR8ccmtaTwu8uG3fdbGKW58Ikw7v4t2OtWgMiaXay4WnpNvHStI6E&#10;8OFkXdmmPoExP7v8sUMDNltlgG77zH07VJbz+WytyMHtVyXw3cRj7uAevennwzcYXH3fpQioysrD&#10;DqokhIYn7xxzWfNcssnzcj0rQm8NTLEzYPHNR2Xh+bUSSF27F/OndFOaI4dUZ49v8P0o/tPyem76&#10;Zqw/h+5gbG3P4VDLok0sg2xlT61EpEyldlU7mZXZvungela1tr62cO1eGbqaz7rSLlSqlGP4VJ/Y&#10;E1yn3W46is5SM5BqN19uO/OSOhqr5Yfhfl9atDTpEdY1jbryaWTSpliby42zuwTVRd0SU44lCtnk&#10;0jqAvStBNEZo923a3eqsdnN9o2lS457VogK8QzIvG3nrTr23VZWMf3fSpRZyOWBhYD6dKQaTKBjD&#10;g9jindAQghIj61FJy24jdt7VLdwNGjAKzED0qeysGC/vFbqMce1RKRLRWYiWLG3nsaj+z8/e7Yx7&#10;Venha1PyqXyOOOlQJpsksoZ1YKVzUMNiqg3ZX8M56U0gw9OlXYtNddxXdjPpRd2WX+UMqmmmHMR2&#10;+RH8w+lDFl+bPFW7i32wR7Q3ucVEkTFdh3ZbpxRzIOYhku96Ybr2qGM+SDnnNWpNNbaWbsKh+xyy&#10;npt2r3HWnGp2KG7sHH3t36VH5O+TavGakjtHSTC7ST2FTQ6XKZNzHaAD29qOYmRe0y+t7RY1kj8w&#10;g4bk81cOq2tn5nlRqu4+ucVhKfJnO3LOwB6UptmYs+DzyR601LQzaJbm6W4l8zB6jvVmXxAq2qwh&#10;WVd2M+lUVPlwD93yTUsEZ27ivy5yRikiTVttS8m1Zd3lNIMDnqKxLqbfd5Pze9Oumdm3c/L09qSR&#10;Vjh4zuPfFUlcDY07U7ZbZVkUHacg+hqlqd3HPL+79ciqUKfd6ll68UsjsG4H6UnoBFIAY2Ze1Rb2&#10;Ybf6Vckg8qH7uM9e9RXDIsaMrfUY60rgV47fLYqZowkfpS2Em+4bj5VqRQ0sn/1qa1ApS27O2GXb&#10;u6Ad6svpu2Ddu3e3pTxIIJPu/N6+lMO5Fb1Y1SJkRR7ovlz16cUht2Jzu5qV4jPPwfu96aVeOdl5&#10;IFUSQMrbR8vzetJHtRBuXr1q1JcHy8L29qiUeYwBX3pN2AQ2wli8xflDfw+lCwMWHenRS7pvl/Gr&#10;StskXFXGSApyWPmtkcDuKdb26scKcGprwskny/Luqq9s9uud33qmUgJrkeSQoqPyS65oBZ1+Y5qx&#10;tZdv909anmFcqtBgdKhc7Wq7eLgYU9agmtWXBqlqSx1vZeZ827j0ptxHhvlx71LG3llV6ZqKRAHq&#10;JOzId+h96XF0t0rfw7etRvai6jwhx6nNSWNvG1ireZ/pGeSe/wCHSo5oI4VZv4sdQTXicjOxMhjt&#10;/OXy/MaJU6t1pogNm7FW3I3c96mYfdVeNyg/Wlu7WW5WNlfasf8ADgc0mrCZFMyeQrMvbmnSSLjb&#10;HHtB7/hTmRbiHy2X8anZfLgjVfq3v6VDQivZI1vZne2WzyD3qAJHOx/eMG7CproLMC/3dvUetV3u&#10;JIvJS3jDtIpJYj3poC3GVG1Y5Pn9zxVCUyy3jLIse3cecmpfssvllifLkHPTNWCFuZFZtuVXJ46m&#10;mUmQWtksm4boyvQqD1p87rFGYwNvpUUa/Z7nfFjAzkAdacJbXUmdlY8ccnoalo0hqV7RVmV92DSS&#10;WLWUXmbt+7tT47WO1LfvOtFteiNtrMXGcDIqZaHTCLTI44/KGWb7w/KpJh5ybUXI2jJz71FBIRuZ&#10;xuySB9M1bazjaHcnytx3NTzHXGD3IZLN87B8qnvTbiAQpjd831ptzcNHeKu4/NwDTby2ZjC2dzbC&#10;ze/NHMdUXoOht1k/1nO7jPTiqM00Ymwo3HaR196vf2nDcHySvl4Uc+9Zq2kcKsytubcQM+lJhKpY&#10;t2lsPI4fJ5zilsn8qNgrYZcgnrVO1SaKf5F27+vOd1SCRIN/ynzGbB560WM5VCHUY2liBI3MOSaZ&#10;NLIlujFQeM/h0qy1yLx1i2+WsnB96dPbrGqheq/IOe1UhxkQadclI2Ma/UHn+dGqRpKjNt2qwxgV&#10;Na4tydq9epqSJI5Ryyjb0zVct0PmRU0+0aGyXCgr059Kk8vMoYLtjAwOelT3cOAu35sdgapJKokx&#10;5m2PsvWuYlyRI1x5m7c3T9Khlm2/3sYB4qW6sgsB3fKW6AH71VIIphO8bNwo6e1OxnKSLxt47gK0&#10;gdsDoelRwW5hkbzG3KQdo6Y/Kq9zHMZFVXZc1NBbymYqTu4qkQ6iRE6r9tXdwmz+lPijVmbdISp7&#10;fpTmiVHVZAMjgnNSOI4l6+4pi9oilBJHpcrKuW9ParLXnmBV3bVqDTYP7Qu27DmlkttlyNx+VTTs&#10;VzIe0caNJhi2R0Jqtb2ckMhZn3LjgY6VNbS+avmMnlsxIC+vNBbybhmzhVB4pCZIzLNtUAAkZz71&#10;Vjh+xhV3bmkzz+NEM/m3PpGwHPpzVia3iDq0bcKSAM1UREchktxub5vaie5DhWXc4yM5PSnSbr5N&#10;v38dB0p11bSW9rukVeHxjPbFUVEhVIZJ0cehyc/lVa+v3sSoZtu44AAB3VNpluNreV8yn72e1SNo&#10;+6482SPdtyUyelB1U6bsLaxMY3dmAXaTk063keO9ZVj+VQCDn2qK/sF1Sx8tpmibOGA4zzV20tWW&#10;GOFG3ngMT3ApXN4xdh73bELtjAC+lPhuPN3OpHHQYoe3GnBmkT5WJA5NVmUW9qvltvYnkA1LNYoc&#10;JUkUGRyxBJ29ATUMp3YWMbWzyfanvOtpZt5y+4YDlaijf7SgZG+8eTinEmUrDFZY0LRSblLEEYoM&#10;5eELzHuOc+tIGErCNF2qrn8eKkuAmowrGrbZo+3rQ0YzmxbcOE2hvnPQ4oieTzPvbcdfemWxlgbD&#10;DO3vTriVbqfbu249KkxvbcfLbRfaPOhk8xv4yahmiMlwkhzuQggjjFSXjtBcosK/LtyTQG8xPmX5&#10;vWqTKI57dmEk0nz7myKjjkkjVe+7P4VYW882DyVC71zyelQx+dDE27yvbmjmFcYsDCXcG+oqPUL/&#10;AAmNx4wOKlVvKzJK6D6Hmqs9sXl+XG1j1NHM+hEpCLcRNasGyzHGPWrdi+22bzF8z0PpQgWORDhT&#10;jPOPamIfNuPk49aObuTzC3lus9kdvysemKdZSPFGFk+aQrycdaJFDsqr1z0zTrm7ksZVPkiZiwXH&#10;tRzEykEYW1LNj8KjN8bhSAMKB6U/UJF3/d+cnAAP3afYWzBcqw56jFUpdhxkUZ7iO0lU/ek25Cnv&#10;UtrMs3O4qT/DSa9paXDLJu8tlGN47fhTIowkG2P942Rz+NWh8wlxbK0okmb5V6YoQeTL+6BkLc5J&#10;6Vbsgzs3mKvykge1VJX8qRu3PFMuMhlxeXFpMq/6xXOCcfdqtFYztcq00zSSqWYcAAg8dqvTJ9r2&#10;jd1qZJDBFj5Sy/KDjoKPMsh+zfvV3NgsMH3p8NqJMg/N823Oe1VLi58xiSpLKeD6Va0+Z0XIO0de&#10;lZuorWAbOJFv41ADKU5I7c1JLZyRx7i3fGKbDp2J1uFkbd0Oat38uZoVA3c81jzI2hF3ItCs/PWS&#10;Fv8AWN0JqOTR2iv1dpOF44HfpWnDCsE6yLxIzYJpjhWfcx65Y/XNS5I74aIrRQtaBiR8+75R61Wk&#10;hkNyrM/yyfwetWLp9xwp59fSobmTIhXf80dEdRuVguJNrLGV+Xp1pIUazVgPm3NiopDHK6szfd75&#10;q0ZZLeD5cNznNaRiZ1KnQjEDMd3T2pxiYow6dTTpdQUBQV+b2pst5HLceWAQpHIq0cspFeG5b7XJ&#10;Go2hT/Sk+zBwzfxdanuLbYhYHL4yT+FQ2sTFJtx6fpxRcnmLCmQXO5TtXIGCOvFQz3bWW5ZV+VyR&#10;mpL2d0trfKBozglgcYptwsc8QaT7wbjmlzCc7FW0CyKxB5x8op04YzoueCuadFG0jYX5OcDiluCZ&#10;Ln5P4PlNUZymI108EDRxruY1QkvvtTbXDEr/AA9K0p5FGFVcMRzVeGFbeJpNvzLyTVR7C5ws3Yy7&#10;MemAafqEypHt/iLYwB1qOSCS5WObzM+YegA+WiSbyh83zbXq2rBzXG2YWeN5JF2sp2j6USWgjWMp&#10;wueRmm3V2LlljHy7jnIp8d4pi27W+VsDNRIVyKa8jt7aRWbbzjIqGyvN1n95tjH5mxU13bRk7lG1&#10;vfmpIbuGygVHj+7kn8qExcwWmm/a4v3bblFFzItrH5bcMvCr60QyK1k7K7Ju9KhlkaW+h8z50A64&#10;qg5hVumlKL91s4JI7VJfSJFbOW+6xwCKZexC5hYQybZN2DxTYIn2LHJ+85yAfWjXoHMiOyjaKP5f&#10;7uCSe1Okt0MbDOzcnJzUlxZ+S/mNJhv7vrTGhNxbPu+XjGPUUa9TOUr7EE9ustuitM2Ao5p2WR0U&#10;AOuMZNOCLLbSKq7VjYLj2pTagQb93zL0GaCeZiwQyuZFk+VMdR2quly0N2yAbl/vHtU0l61rApY/&#10;e602K2WeZpP0z1qlFtXKUu461YxmUnrjj2qH+0GYsgX7y9asXa+Wvyr97gj1pqQCKPccdPyo1joT&#10;KRXtB5aPuXk96tM+di9vSkTy5Ecsfl7VWE64DK2WB4qk21cxqSfQmuJVDqvl/e4NR/YvNJboN3T8&#10;KtNdJIq/L81IW3jG3b3zmq1SIuyvYeX50nHlsBjnuKZ5MForOi7mdsMck1HNbvfzbhwynA7Zp0Fp&#10;/Z0jRsmFbnOSeabvbUUrj4Y1UNJEmJKW5fdGm5sSGmmORNzbvlwcAU0briNQBudRnFEtiouy1Bpd&#10;jKu6pDH5yjb8vr71Uu4RFIrt94fw+tWYboToFYbfQ+lVzWRoNtUbezf3GIwe9LPE0q7tow3b0qVl&#10;jjjXd8xY59M06SBl+YN97tSlJ9AKcKRrOu75R3zzUwiWaTdDGBGvvTTB50qhV9cmo5ZmtRs7CmpW&#10;WoFW+mbSL3zjb+Z53GQTWhazbo1YjaWHA9O9Ojn8yyXj5l6E9qhui5tfMHzSDoOlPV7DsGoTt5Wc&#10;7sEcY96ktW86LIHQ4xVO2kDAtI21lXOKuRyrDKPLHyswz+VZy5h7aEIH79shvm96eys1uvl/eB+Y&#10;etOicvcLxwwJNMQ7JGVurdKhto2jTb1JbOVIYpGb+IY2+tJabZHPr0GR2p1sNtsdvVTxxmnS3kaO&#10;uV+uKpO6OqnHQjB865zn7rEfpUly0c0YReo+8AetVrW28u4Zt+4SHKj0pzWhhu2eH73GR1zTlfod&#10;MPhL4T7VBG2eVGPwrPJm+0ySMxC7uM1YN21oNzJ+73YxmmXN2J3ZSuYjyo9DUuVtGOUmmKb77XYz&#10;RoAvktgkjO7IqGxUS2yx4+boD6UxkZV+VsJnJHr2qdBstV2/Kx71MpXZHtGNt1EMm1f4jg07+z5B&#10;DJtkVGZsDNV55v7PgaQfeUj+dWIr0T2+6QnPUZFSL2gzyVt7fy/3bSLycEmnNOzwIUXLbc4pWgjj&#10;mZx95uOntSQ3iorIqYboD6VSk0UpNjrXMsT7lwzUx0abcoX585GT1/yKsDTlSaORZ9zd09ar6ndK&#10;zfM20q2OOKOZg5aWZBczbQq4G6Pp7VKceWvT5gD+J4pLC3gLyP5mQo6GmX+1j+7bnZxUybZzSdmI&#10;zb4fJb7ytw1SCMxbd3zVC1q00Vuudu07mPrV2Yq8OVXhTgc0tRFU7YLhmYbl/hFV7TUPOi+Veuf5&#10;1dRFuJFV1wvrmokhhSdo4Rtx3zn3qoyaKTFtbRpo2Z3K88EdqghVpbYqy7txJ3e+atR3JhVt3zbf&#10;am2TKA25dqjOPanzMTI5rbAjCj5l+97064McUK/whetSRbpZSQ3BXJqK7yjZUb/VfWqVRiGxytJb&#10;SFW+VVPJ7VB5ZEuMseh4PtTruy/dYU/NIPu5qeK1a0hRlfzGPUkfdo9oaU+4+a0Z4t390cZqKxiK&#10;Ptk6Nhv1qzLcs7Lt/GpIbRpZd/8AD0ApObO2m7oQJmNsf6tgTx65pGtUlDKihf7hPOOM1NJNDb2e&#10;zBLbioHsaja2baqrJtZuVP8AdOKiTbNUwm0xIkXe3zbck5psMO6Dc6hmViAx7CpjtjuYt/zyYCuf&#10;X8OlLdqrbmThUY8CnGTRnOTuQXIJVVU49Kqzj7M4+X6mpWuvOKR7cMx+9S3cilGVVyyjg1fNpqYS&#10;m0yGKJmO8HHtUd7Etuu7bx7U61nmmj+aMRNngf3qkupgOGbLemK0jJWEp3RGkh3xqCzK3t2pskbS&#10;iQ7vlztXjtVrzvLtVKMu71wOKheEzW7ENt2nOPU1Mr9AlU7EMdt5uCvyMvQ1cZY4odrn73U1XlR1&#10;2fP9373HWjfuGJOfSp94zlUZEIWspy33om6H0qWP9/E1M+zTXMTKjfJ/CKSwkeEMrDGOpocraMzc&#10;mNkUQj5flUZJx60ltfrEfLH3pFzzQk7LITncueRjrUV+8cy7/ulTjik59g5u4555I1bcv41FfX/z&#10;xKPvYyatxJHNGq8t7Uk+nRPOJgPmUY601UZMpEkMbShHX+EYI9aiaZli3eWN4bAqxZzLHE3tUDjY&#10;/XjG4fWj2hPMRxzMMgRgM3NIvmPncF+uKJwyyqVanw7ZVK/xKRnn3qlJtXNIu5LJCETIxnGKrmDz&#10;YWyB8vTipVfy0k8xvunj2pba5hkLANwwGPrmiU2jeMXYpy2gkIZlDbfbFX1lWVYVZcrkZGPSgx+Z&#10;93125pt2GsigUVDmzRKyLE65T92ActVS3mNvcHMO1SeDk1YjDWkR3fMH5pDeDUYtoXaI+gqoydjT&#10;mshjJ9sgky20bqhuLaGOKPbklc96sW8O2B93VjxUYhZIdrfNtY8e1VdkynZkFzZrLZqq5EjfeOal&#10;jkENqq7tojHGO1EUwbcfvgDnP8NR3Vi0MiurZVlyRSlNoSk2Ln5t0ih1Kg571M8eIS33hj06VXuY&#10;GljjZX28YNT2s7QQFfv5oUm1cmU7bhbsDBuZucEVCwwFVm6DNOuICuG48vqQDUMx8xxKnpitIzst&#10;TGpNNjY44YY28tdvOSD3pJLtYE2t93t7Ut5NJJBFtUbsjdwOaZqaSAxskYYhsH6VXtERzIluXCW6&#10;/Lu3LljnpSJHvWJm55yB0pWt/tTjy5Mq4w3+zjmo7wedHtX7yd6iUuqIlLUctxFKsnmfKob5Vqva&#10;lVuNzr+7z970qUQEQx+oJNOvo1jtpJMfKrqFqbszciDTLcpP8pLKdzbT3NE6+eWbO1lI+X1qVLry&#10;ol2/d9AKcrRsPMK8iri2TzET3WANy7dvU1F5KzOrK3yr14zV+48mSP8AfLkVHC62XyqqtG3r2qZN&#10;hzGfdiSN0KcR7CWOPfFWLY7rZcSfN24FSF4riZv4Aoxt7Gj7LHJbhl/d7ec0czSJlIowK0S7fMG4&#10;gsxIHJzU1qGVflbaM5Ix1NNNjHsWTcSz/LjPTvRbJ5SszfMV6VfMyeYhcPcXJw3Xg06KH7GrF/mH&#10;pTrOCQOzZ+UnpiplZb1uVxtbBpOTQmU7lmvIWx8vIA/OpIrRYwu6V/MQ42k9qtXIjmlZfurDg59a&#10;d5qMG+UNu6mjnZlOViHUYj5rbT82V6fnThMs6RrgKI/anTwEtkclufpUOowFbSNvM2ndl8dx2q4z&#10;djGckOlhMTfu8cg9s1VksnlnZdw5XOOma0LN9oU7d0ZHFVWia51GU8oqjAqudkuaIReeUjRqvzdO&#10;BUlvK2Nu7bxipbaNbadozj5uhqK4h3MysMZ7+lNVCZSuxsWn+bPtbncuc0l1Btk9T0B9qnaXy5I1&#10;X5vlwadNE0cinOd36U/aFR2IZoPLVA3zdx7U7z2OOF4PGeKaw8tWZ/72B9KnEEc4UblGaPaIuWxX&#10;nnjvoljWRfO2EkA9eafaWqxIu5/Yn0oSGG2vQUVUbaVJx1FTW9jHFH8zYOck5zSckEtjNvj85WJf&#10;kZtpOe1K0YeVVYdBgc1bbT/Kk3KNy5z1ps6gBm/5aAHArOUrClK2g8aWuVfPQdDUcu4NiQZ7A5qS&#10;4Tdbo390jcPXimTweYVZW+UdR61POyXNE0NzgLnGPpVW4h3sxP8AeOKkSPcNoGW7c02SVSRG2fM5&#10;zVxl3JlK7I7eBoIw0b55+bipFCxnzF+8MkjPU02wtfsKMiru3nuTxUNxaCaN9rbW3Y2+taxmkiR0&#10;gjMpbdh2XOPU062jkZW85du7pjvUkdnHHAnI3gYam3b/AGWPcqlh35olLsTIjFluJbr2qNrNftKx&#10;5+bufSn6feuxY7dob7vtU9ouJ2kH+sbqaFJhEo3GkyRRsyruXfnrSG3V41WRtu85FXdQLt8u7Cty&#10;apTSpewxxkbVU4zT52aKLauOltY32lSCV70kNkHl6+tOg00xuixnam47zntirAihgmVpJGMZYDH4&#10;0c7E1Yqz2xitV8wb2zz71Ylt/nXy12rtBI61NcXMXyKo8wMSM+nNWPKV2+XA4AxRzsm5VnSK3tna&#10;SPduHyjNZttG8Y8yNVU9gemK09SR2kjUL8q06SNEgPy8bfl+tPmYuYr2s4u7kKzRx8cqBnNMvLYR&#10;TDy8MC33cdafEoRo22r5mOTipkAnDCRuV53e9Updyhj20aoHfC4H3cVC0SwTbliHluBVpoHklEbM&#10;FO3OMD5qJYvOlVf4VHyn0xUykTIqixhkRmDbWyeMU5PL8sxrGFLAHPqakt3WaBumFPI9aZnfKHU4&#10;VOMYpcxJWfw/5nzbtozzUdrpUVvPvX5mViMY68VqpIPmYenFZzTtaShtv3m5o52Ow3yQs6/Ku3PI&#10;x1qzcW0ZjyVVRkjpSSRGctJH8u3BqC7dnIjfvyTS9oIZHpccKeYyqy85GOtNa3ju7ZpNqhVPOB+F&#10;Xoot9msZ6t0NR2duLbcq9D1FS6gFFbKNbX/Uqcnk077DG53eX8vAFX7oRogG39aZaTsifKudnIFL&#10;nZMivHZwrG2FG7djGKDolvdKFKqq9xV1WjnuV+XDbdxA7moo0Ec/3eM0c7JIX0u1jtvLXbuXtVW+&#10;0ZHwFVVbbkGr11bb3aVDg7sH3FAi80qf7oxVRkBmnwysFlumPnbu2cfyqS68PxpHHIu1NrBcdeMV&#10;pSIN6KvC9+c0zUVBi4+Z1+ZRnvirUkVEpW2g20rq2FLBiOmKqz6T5kzRqv8AERn2rStSIHaNm2yc&#10;Nj8KlkmWBd8a7iDkj1quZA0YjeHo4p2by/uij/hG/MZWUbeAf8a2LdhdTs33RjJBqO7uC5ARtqsN&#10;v+7VxkSZ954bhVkEYDBiBwelR3HhRR8o6q2Cc9a0YClrAUyWcnjNTzECyO5fmHI570+ZEtGSnh2A&#10;f8swzbsdTUlx4bhEeDGNx+7yavQhY/L2/KW5P1q1cIzk+Z8wUZB6YqecOU5+XRIQfKY7ZH6nHpzR&#10;N4btkdNoz8uTyetbQj+1t823JXrioXhe3+ULk9BxVRkHKZiaHAzqCPlzg1Ff+AICQ3mYUuenYdq3&#10;LiSO2dlYgtuAHHTipAibOTw3FG4cpzMXg5LOaHDb1kUlm/GpbrwhJHefuceS3f0rpIrWG0QMW3tj&#10;C+2aZGrZ2+prOV0yTDHhCOWPHG7djOaq3HhgJJhhwO+a21DNMNuepJ/Op4ioP7xfmyRmp5mS0c5b&#10;+D1kV2Vvm9Kkn8HbY5MD5twGc9sV0dlEAzMVoZ1Ytu4Gc5/SnGoHKc7H4CUxL820t1560kHgQRM7&#10;SSAr/DW7cIrp8sh3DpUdxayQ28O19zZyxq41EHKc6nghRIxWTavfvViTwP8AZovMZmkVfTrW9G3k&#10;xgHqfard6+yHLnHzbQcdiKOcOU4yXwslxukXzNq4wCKLjwh5yrhvoK6XDQMixJvXOWyetSCTz03N&#10;hSrYwKqMg5Tkl8GOfl7ZqxB4HmmhbdJwpIArpm2xct8oyear6dJKbt2PzQknFUtSJROXfwRNDdLu&#10;kyMZxUl34cwF2rz610uoQPPKGRsBePwpkqq22PG3d1apkQc/c+CJm8tlYdASKhfwaQxw2/nnPauy&#10;bTJJQjL9xR1qs8GWO9dx9Rx/KpA+pzaqqeZu+6xB5psSRzo371N2OmaLV/LjZSNy9eajuYI0jVo1&#10;BLHnFebKVtDbmHW6+dN6bV61YMgRv9ntVW2lb7Ko/wCWjAgfnTp52WJY/L/GspS1KJPMKxso/i9q&#10;WPcPmp8kStAGHystJJI1vYs3lbtqkk5/Ko5tbAQedtfc3r6VJDbpbFm3bsD5R6VU0iZryIOy++DT&#10;5bl4rxsj5aodiSSZZYZP71VYWaaEseGAwKk+y7z5uflHanIklyPkbCr7VSi2rmsY6ajYbLyplx8o&#10;ZcnmobyLZGphj+ZfTvVxkdnA3dsdKSFvscTIw3MT8p9KmWh0UYozIrvzTtlUluwxU9xbmdV8ldnQ&#10;+tWQA867QF554qXP2QqG+dpCSPYZrOWrO6MVuQWsKtF+8+bb+FMmuBtJX+GrLxJHbyupzubCrmoY&#10;7D7Im1jukfnFZmnoVHtjd7cfeU5Wklju4JV+7nG0EjjFNmna3m2smOeDnpUk980u0bu5HPpQTKVi&#10;nJBK9xukEfoSDTjYZgIb1yOe9Kt3vJB+b3xSyXLXrLGrbffHpzTsZ+0TGov2p4x91o+vvRP/AK4x&#10;qOOpoVWBbH3/AF9aLXcztu+81Ug5kNjxeyL8u3YafOjP8qno1PsrSQzfMflJ9KbqVv8A2eG+bduY&#10;8jtRcpSRGbho4yuA3v6VGLENGzN17c1DbwiyTeZC2/qDVuC5juY25y3Rfanzq1iZVEMso2uVZWPF&#10;RQadFG3lyNtjLDmltLlrWYxNyy5Jb1pLl9z7tudvNSrdTGpU1KpuZJ2PkqzCMnG7vg1btzJJOZGH&#10;zSKOB3oki+0wYT938ueP1psdy1sURV5VeD1xRa+xjKoNuYJJmO1tuCe1OguWMgXp8uWPqac264B+&#10;bax5qFiwbaPmY8VIe001IZ1ZZmnYlgvUVYnVr1EKrldoJHrRC0cask38X8NJDJJb7mX5oxxtx2p2&#10;K9omhDMltIqR/u5CDx17UW115QzN8zKc9Pekj8mYmQybZF6DFJcRq+XA3dic1SNIyViN7hpdSLQx&#10;hYfUnpTmtjfSHK7OxOetRTRfZ0/iCd+aktJFvOF3UpGgsVsI08tflVePWidxDtWP1zTHvDlkZc/N&#10;gVKxiitRIFJbucnihMaVyNpGthlQRnrS3lst7tZmZVByeT16Vaj8u+so2XhmPNRrGpjZNu5t2BRz&#10;HTTp23D7JsjHlELH3NIWkCrHy201dstJ+0RZVuR/DnrTJLOWN2ZVVuORmqOuMb7EMokW4XKKVboc&#10;dKktmZHaXldpIJAqSK+hJWJf7uTn+E0rTNBDtX/lp14zmpaK2K15M+oRKyncqk5/lVe2slsVdvM2&#10;s3bOaLGOSG5XL/KwJK+vOKjj0pr2+WWST5VDf4VJlOdmTMyzMON3rmm+QVjYDjDHb7U4x/ZZNnCg&#10;9O+acX3/AMXrVRM3U7ldgwkXDfLjJ4705ZEVtzHaT1YU2K1kyxLew4p9nApm/efNg9KolyQyBmSS&#10;RtxZR0zTbWwaedpI+W559Knlnji8yRuI84GKnsfLs12p9yZcmpkQyJ7fbJuk/ucc1SnZl2tGparT&#10;xq4aRvupgBcnmo4pWQbduF3ccdKi5EmyO2SSJGYrtbBLH1qWGdXnYvjZkAce1PkKsjMerDBOakt7&#10;a3ii/vE8jmmZybuU7zyrmTbwR9MU3UbZEhJXhlYAc9sVNfw5jYpwPpVK5Sado4w3O7LcdaCee25L&#10;DOohK7fmPepLNFiDZX5m96hgjeJBu5OCc496trNHIB/eHegPaIguLUwTLIrY4yR71CsrLJ8xO4nI&#10;JqeaVpJN393jHrSyvHKm5l+6PWgOa5XiZhKVVd285OatLLIjKVj6deah+1MIl8tcZHWrCP5UPy/M&#10;zVSZUSG+lcr93O7r7UWEK43rhWU9zTra2kDN84w36UQxraSYb5txq4yKGtEyTl96ff5wetV2tGul&#10;kkd/lYkKv93FWLkGR2WPAXOeBUbQsw+XPuKfMVEitlxdIjDK7c9asqiq+G6E5qKBW8wHsvBq3DE1&#10;zE0v/PNsAHvRKaSNIlEyFSwjj8xt2AParOnFZju/u/eGOlT25Z0ZFiGWOc1Ys44z8v3G7gDrXI5J&#10;mkY31KttdJcGRVTcYxkL0zUkUmYI7jbtOSNvXFS3VvHGHeM/NyOPpVdJfKtlUfeIy1Szpj3GQ6is&#10;JbzFJ5yOe9RtNiNmY7l7D0qSSNWi3MuTUdhB8zbhj0J7UWLlOwWki3MYz3PQ1DdWW0NJsX5mwCGJ&#10;qTVpBYWbSBXaPB4jHzH6VHo1vHDpqxRxyL5375mkYkgHtya1jsZSqalfVYPsUKNEvzN1Gc5qzb7r&#10;hI3bMbbflX1pmoyNLIBt3RrwKtLMbm1jXhfK+7x0rSJjKd2RAst3vPy+X7UsE0N9K38MnrjrUt2F&#10;Vt8km1COwqobbzJN0bbl9elULmJoZSzSenQ+9OQ7VZVbO880TTeQm0KBuHBqvakBG2ttJ79aloOY&#10;XUf3Pyx/dXHGc1XuX+0MmF5znrU29muefmRuN3pUjwKlu5b+9xRykSkrkUnnTGJY1HmKalWBrJ2y&#10;NjMdx75NM04pFMZGZmaprl/t84VG69Qe9NEOSISgkkBLc560kqK0My7txJAxjrzT7qFYHXyztf8A&#10;OgRkncu0HILZ71cXZk8xBFH9k7Y3U2aCODLuo7nknrUupStc3C7Gj2bsYFNuo/Mj2yLuGcYqpSTK&#10;UkRQwfaJl2rHuxkYJpZpx90/Kyn7uOtWrYRx2rNtG5RgY4qrNtYLJIcHsahg5IguB5sq9j1zSybJ&#10;ZV3fLlefepkdZ/m8v5V75qvqXMinHQYFInmLUc9uEVE5FQz7VvI2UdKm0+0jW1LN1bH86o/aWScb&#10;lz1IPpzVJhzIuwwhpWbb95jmkuCpkwnH40sOqKI9pWqXnyK7t9ccVRnKoixIjSkFudvSq99dMrqx&#10;PyLwQB68VPBI9xEo6My9cU9oERtpIYhQWHrVKLauT7RDbZI5Cqq3+tYEiohahUbe3zZOD6c1OpWL&#10;5lHzLyKglD3bbAMMcn+tJqwe0RUvLea6jhCr5mGGcdasCD7K5jG8MDyexqvLaSWbbvMZRkZwferE&#10;DqJtquxVjkAnPNXHYrmQG7KyYP3sHB9OKLqQRKyspbcQKlkt13qG5+YhvfilklUN8y7lHaiUb6ku&#10;SKs0HkRjyztXBOOuOKh3COdY9vLMAD+FWJVV1bb8qnqKRhFPeKGkxtAb8aNlZmchkUbXLQ7P3bZb&#10;efWrc1tsZRu470yZHSfbGu5fWkuH2BV/ib+H1oc0TKVtAkTyFL7vlUZ4qG7b7Yx/eEtkY49qeqBo&#10;WWRsZJAFNtis6/d79fWq5rolzQSTNDt2jcO/vRZxeXK0rLtLD1pzRGWBkXhuMH8ahml2P0LdhzTl&#10;sDmhmpEyn5eT2pfM+zuqqNzFQcUX1wtkkbbNzNT4bPLrKp5YdM0S2NIyVgunklC5jA29/Snpmf8A&#10;eMcKo4FDTssmHX5fWmLJ9pG3svSiWxoKLvyIdu3lj1pt1FvjZhjdgnHrTgfuqF3elM1C0MljJ5zb&#10;B6g8iiWwCWKtLasrDaQQB+VDRMIW2/wjpTra6AgWOJfM+UHNPiWPawZzHu6gd6rmsiolM2f2tGyN&#10;sZUc+nNXFgW1tVP3u+c/lT4LVYE2r8y9s1XeBpLpP7oPTNRUqJG0I31LcccZj3D5WVMgZ61HdWa7&#10;lbp8uc+9Viv2rVol3t8qHjHHpV6BC8zIw3bRxWMpps6uUrW8nkgR5+YnrirTWaLLu28gUxPtEt3m&#10;SFY1zjj+KpvPaRgpXkg/oaqMlY0gtCtIfKC7cb48nFLBCHVZ2Oxnz8tQ3Vk0tzuJZcnk1av5sWZZ&#10;/wB35a8Y/iqnNG0dFYqzo86MN2QvIptqVhtPnXdzTY7gxyboxvXHQ98irFpAlzafMdsvPy1Epamd&#10;SauRyWqKm/73tnpUMl20cTKvDAEr7VaFvHCVXzMvjJX1qneI08Ukka7TGSuPXtUcxm5IuJaC6i3M&#10;w6KSPWn3s0bwhVjwF4PvVS0jaK3Us25mUHFTeZNINqqD6VRPMhLm4zJGvY9eOnFMuLbavB2Ajk06&#10;GARMfMPzHtUplUxrnnPBpXDm7FFmmgX92CyYBJpbrbJanjryfc1YZW2t5fC46VAs6xwbm+960yJS&#10;dynFMLQK2/hjggjrVpg5i3rzztAx2qC5s47+Lb+I/nU2mO9tsVmDbW5B/KggsSbYwu75dwwc0xL1&#10;liIDKVV+AKV9Tt7vUVjyjMGIAHbinTXMUZjhWNdzKWYgd80FJiySecAu7g9RioLe1WNmZRlvrUht&#10;/M+ZflYdKjtoGlDqzbfQ0rhzEP2pY5vLYfMx4FSX93i3WKFfMZsbvao2t/NK+Z1zwatJB8nzD94P&#10;4ulLmKIVk+zTqinBIxipIoCbhvpx9ajgkHnMrLlm71NHeNFcKFXHvijmHYqxJOJGDtvzGSOBwc1Y&#10;sYJJ2VWOBjPTpVqGMGYlV3AA5H1qaGNWDbm8vjGBRzGsdivLatCnyt83ripYp8Qqu3dt9KrSzMpZ&#10;eseeWqaG7W0T7vzN3o5jopyshr6gJHaNY/u89KbcyCS3Vl4ZSP50yG8VA03VtxBGOtMuPlkXDbVI&#10;3dOlHMX7RDjKrQtKOGZ+npUlrOzwSL97ccn3qlcxOL8svy27KCx96nEW6HEfC9zmjmOerU10Bk3P&#10;tVtr9hUVvLNEZGZfqfWkiGC27nP3T6VYnkXYAzbferirq5jzFONPtszBpNkbdD/dNWlhjeML/Eo2&#10;Ef3j61HdWdvJbJ5bZ55GetSahKqiNl4ZVCZ9q0SshqSIUtxbArj5T2zRcW7gZ37eMin72mZeaW8j&#10;E6ZPO3inKVtCZVERmM5bByxxz+GaL2DbpbSM22RRw3pS2S72x70t237tk6xscCpc0ZyqIht75rS3&#10;RVTcuBz9RTbiMxWrsvzbv4c1NblYm3Sfc/h9qr6m0csTeQxzUyldhzIZZwbLja7csuQPSoltGuZX&#10;Ea7vmNXrWNRapIy7iwxTYD9m3Ko4c5qLhzDdNvE83y2XbIOBRPILdmZmKjdii8xDKWXgryKk1Ndq&#10;Ky/Nzn9KXMJieWs20xH5T1pZYJLghVXOB/LmhYWWNWT720HFTaPeSPbyJNHhtxUn2qgsUhD5hHz7&#10;WzgCooYW+3nYxX++Mfe9P1rSNkqPtjGNh3ZJ601pVmkYxrubgMelVGVlY0grEH2MsW8xuG60k+k7&#10;tiwrtTuc+nNaMflzOE+7KtQyspkaItjb1Yd6qXvao64u6My6vZrT5I49qhtzd8mtaLdfQBtufkyB&#10;71TkjkuA3lsMbsbiO1XluPsFltbkgYqeRlsZGxkby5G/h6YqK8hW0JZDt4J/SmW8zSB/MHXocdKj&#10;mkjuVYcs2CKrZWZEppaEUmsLNctEO2059D1p1xcsnzMetV4YbZbxdqsSwG5iTxUksjSXUa+Xujwc&#10;mhzRLfNqSyNui4O3dxj1qCW8e3O3buYnaPpV6eziFvu6MoyOahjWOUM0w4jYY/EVMpXZnKViO6Ma&#10;Rqp++3anKfL24qRoluGXy4/3Y6nNR3W2OL+771Udiea5FcxtuYRZ2yDpmltCsdt5f8aVJNGs0K+W&#10;24r0FNjdbaPy9v72UfnjmrlsZykkyGR5FLfN16cU3yponG1+GOT3zUjJK6v5i/dXdn0qSVv3fC9e&#10;AfTjNEtjGUr7Ebr5C4T+L7o96hhaTOXj27TtJ9asywLI0W07doDZ9DS6mcR+rZ3cdzRLYXNbcY77&#10;du78KW+j82yZT/q/vY96jQm6EbN0HUU4sJS0chby8dhzRLYTkinYxtKoy20Y71MNrKVde4xz1qRY&#10;DMu1Q4VejEdKk+zFiu7naetXEnmISylMN97dhar3Fr9vhKLlJA/XParWoQJ5x/hXqG9DVWF5BKWx&#10;uXP3qmYcyC6tmhh2g/N0JqW3jIiVZD5noPSoZLn99jbxUoDWtsJFbcxP1pS2JckR/wBnSDcWf5T0&#10;46Uza1msjTfLtbC+4xV+K4+UfL8x9ajkDTMwaMSbucE9Tiq5rIhzSI7HdPbeYRkZ4NAgZVYDgsc5&#10;qOG82QEMuCucKDUiXRmjZj/CucUpC9ohj/ulO5dxHeo508vZNGu7cBhc9c8VOJlnT/gPNNLiFVOf&#10;9XwPajluZ1Jobc3H9mqxY7tw+7jpVG1lk1WZ25AIwPYVqTxo+P8AbHzZqC0H2f5UGF9atGMpXY6I&#10;5RVX5fLonJuJt3U4OSPaludrpuUfN7VDAZgAkfDHrxTJG4aeVjt2lSAD+FSXN0rFY2XK96deG4eZ&#10;Y41G7+I461DNIqny2H70dalysA6KPyXMir8uML7UlzFNIwMbbu/TpU6XayQrHt+Udqdp6qisrAgN&#10;70cxUZWViqGW7dYZPvE8/Wmz2Cx3O5c7V7ZNXIxDFu7tninm02BmDcsOvpRzFOaKE8PmR7mbbtqG&#10;a4mWddq/Kere1T6k7w+WY13cDI9aljd5W2sm0Yqgc0IIHuXXbJsVql2oRjIXHU+tVZUZWCqSAKa8&#10;Pn/LnA781Mo3JlK7JTIrb9zZBPJFLDD5m7aOI+S3rSQW6wL8ozwe+aeT9m2qo2qVyR71MiSMFdyq&#10;V+Y5+bNDDBbcMs3GadcwtKFVfl4zmm3EDyxbd23+tVEAhd/scf8ADuzlvxqAI0BZlTI5O73q3ZQ+&#10;REqv80a0NdRgvltsfQcdKUm0K5Tjt1+1SGRtzMRjnGOKtGVXPlr1UcnrVWS0Du0i/MTzuqS2gdY5&#10;HH3mUE+/NL3iWOcq9qzKuPL7U63HyfKvzbM1GzkwbR8u77w9aljfbGfpitI6LUaZUuLiS7m8toto&#10;29aljsV8rGMMOQfSkfUY32kllZeMY61Is6SRkh+3Sq5i41ElYbDERK48zBJ/pQliyzJu+fDAjiqs&#10;qtIf3edwOWq9HfNb+We6+1UKU02Qx26s277u1j/OodQupDcqsQznrVoQ7dx+9uyQKLZVZsYw2eD6&#10;UEMji4sZGZm81cYX155prSfaEC524pqXMsWpvHs/df3vSnJF5jE1SYiOQyb/AN2u44xT0ia0Ty5Z&#10;NzPyBgcVPGwt14FMntvtK/uzt9e9HMUmPt0USGTPzMMEk9qVF3xMu6mSWvkbTu+X+KmuirGzR5bI&#10;+UUmJjbWBV3bfl2nH1psQUpJzt5I+tLjznVduwbcnmln0/f8q/Nu5NIQ+O2MiBVPy7c5qlJBmc7v&#10;mC/d9q0YZPs8O2P5wBhj6VVWYzPtVcLnBoKTHwkRq2OFZR+dNvLf7Qsce7/WH73p3pzRBoCnpkD6&#10;U6B0iKx+X82AQcnipkJiXO6ALGv8I4aoFVvN3Ku7PQVZu4muZlkzt2sRj1FI8QeMLGu5l6DNSTcz&#10;1Se7vW3HYE/hx1q1JF5cLbT9aLeNonZpOH6Cprez328jM/O7ipcrEsi07918xGccdKszLHIu5Bg1&#10;CHFvctCPmwuTUJdhOFXK7j1o5hDZU8kMR65p9uP3X3vm7j1pNRkYQ/KvO7BNFpb5u1b7xKgk5rSL&#10;ugK90ZYrldp+XuMVHdeZLIowdxrSZPPmyo4ViDSllSQMQNwqikyhPZyJcs8jbi6gA46YqSzjWG64&#10;+Y7c4NWy3nuP04pZY4kC/NtkYY3Yqkw5inqkLRAyQx9fvKD1qGMLEjFx+8cdKvW6NFNub5xzzRJH&#10;uk+VetTKQmUwN0Ssy854NSSQzTk7fmwMAYqa7i8+Hbu2hfQVLYL5UDMx6fxelCqdxFV9CYqjM/7y&#10;PkgVLdzMWWNFzuUVOboKzeX911+YmmRt8qqfvL0PpVcyApoksdw25cKBVhLf+07QFpPL2/e9TT5z&#10;vf5G+Y8GqiwywS7mPys+CMdRVxkBX1CwZo2EY37uSSe46VHPdGGDb83mR+2e2atRLJJExjUtkkKM&#10;+9TabBtaRplG9mxj14puXYVyJZIrqAOrYOQNvpxzUpfZIpH3e1RzQrazNJtwGIzj8qmWOO6t+G2k&#10;Nx7VLl3JZH5K2p3K25j09qJIvOjbj5uuamksorbDLJ06j1qGa9lihBRd3Yms5SELBM0dvu9OtNb9&#10;8jcde1LFIY1O5dqt0+tNjuPMuFjClWJ5akncANrujVV/i6n0pAfs9vt/vHk0v2tLfbGNxbncfxp1&#10;yI7iDYr8nmrTAbsWchiNyr1NPuZPtUaemcmixmW4sGVUMfzbWPXdTLqymijxHhU65NUBXuZilwNq&#10;FmOehxUtrZrI23lSw3Y680luZLp+Y9u3jPrVqa6j04KGXe2MZ9KpMCpeCRX2ld1BH2NVGNvuO1El&#10;/wCfC5+7+FQpMyyqx3dM4I61MpEtE7JI1uzK2OnNOtJFMZEifN2NO1FMwB04XuPWpDAs1srfdbaC&#10;KlyZEohaXjIjKW+XsMU2F+W3Dv6UkEYVmJXPpUm7/Zo1IPpS3k+zhlf5twGPzohR4Ubbyu706U24&#10;2h97SE9AvHSp0Zre2MaqHaXkEnpXnyldlcxC0DXbqyny/Lp07tBOrE4XoB60kzske2P55OrCidP7&#10;UeEEbXjGQvrWbRcZEi3SShWX7udv41KW8uYMDuDcN6c8VDLpkdvAqq2xd24jOeTUOlTtGZIzllKb&#10;t2OQQaXK73LjqWHhS3j+VgDuwB6VDLaLIpYt83HOaqyBQd37wnPerFqDuVlxx2NWdFNK2o2c+W5j&#10;TPT0qTTb37LbMrL8zd6mlu3lkZdsX1HWmXe2O0Kt17VXMkrHRGKsMlugnzCp7NPNk3bePU02yt4z&#10;tZlyu3JyabJchb4FT5aNwF9aicrs0jDqiCSCS1lkL/MrMdhx92nE7pI/m52YAp81xNLhcfu9/p1q&#10;ulvmVWkyrbSAfSoOpOxAYc3atPJtCklUH8RqSW+eZ3wc46HHSq8OlSS3WCfMVj1J6VNJH/ZL7T8x&#10;kbHSpaM5y1I7i2a9USbtuwjKnvzSSW8MqgqSrKxyPWpI7fe/7xuC30x3qVRDP+7DZ564o5TnqSex&#10;Vt7VVO3jc3TmmTWyJLhG2t7Uk9lJJdMATtXpjtUkNoYht9aaMoyaK5mkfUGhUY8tcg461JFDLGjS&#10;Mu3aCc1NHGGfcwztGKdLI1y6pnCjhqLm0Jaaj9zSWp+bacjn8M1WklG7a3zZG78afcpJIWjRgkfd&#10;hzimf2ezYx82By1Sy+ZFNB9qk242qpp8EZVlRRncD/OpWg8wFV+8KZHZyJEzBuVHFTczqVERX4jt&#10;DuZirKOgpvnMUjZeVZeeOtTFCGVmUSMF6HvRM0xXcqKqAAKKZjKabILmc2y7V+8wxxT7a8RrVVC/&#10;vOjHFOYKjK3R89KbdM32Z2iA3ZweKqJDEeHL7utIIDEpd4/pzUYmmktlJ+Xn5qkjneeHeDkbsCho&#10;Q3UYBPGGVcdKktx5O1W4XvUjH7u3j1FMin3xSMx3bWwOKaKiR3ixwyZjAZsdKgtArBvlMmTzk4xV&#10;xoVulz3qCZGN2EThR6CmbR2FunitbZfNb5mbGB2pmnXawwyYXjd3FS24VrplkUNs5XPY02S3WVm4&#10;754qWjogrkMTtNK5/hY8cVJZr5YZf4fTrUkEJ2fKflQ9KkxGWO35VNHKbRptBCuYtqcKtQxStbuz&#10;emT0qxA3llY1HLEbj6ii6hUvtjOODkevNHKdUVpck0iJnj35+ds45qOWOU3Pl4KiQ8nNJBcG1Kj+&#10;73p7XTTP/WmifaWI7yJIWMfTgDNLNKywqu1QwHykHNRXiNKSzNg+tUUbypdsZZ0b7wznNMiVbUkt&#10;lnkvVEnTbwfTvSrDI0u1JMLyOgqRJdrD+Ht+FCosE0jc7D0GaqNuplKbexA0LIQrMS2eSammtCFD&#10;J+NNedZJeuWbt606J5DE33VUc5PQUnboCl3HM37g+y4P1qvbBUuVBXlhnrU8TiZsKExjLYJ5NLHG&#10;rvuP+sVsD6VNw5g2rFEduG+f64p1zGsuxlYLjAxVa1UpJMO27dj2pdjPLjp71LDmI5pd3zE7djYq&#10;SaR7lFCL8vUmo4zukLSfdU8jHWprWZY5/v8Ay/3ah7kykhba3FyNrfjVRo2t/wDVqWbnv7/4VduZ&#10;lsm/d/xc59KZZsZQe3vVctjOUkMF0MqrcbsYXFQXD/ZnlkbjaeuOnpUkg8yQbF3tHyKdJNu3CY/e&#10;XIXHegzkNhkNxbL6FeTVVAWl2qD7mrogSPaw+6F6ZoixErL/AHqBS2ImDPj2pfs6+QwYfKRzSrJG&#10;8PyH5ietSKnmRbWfbnvSuVzWQibYIhHjHycUy3T7yj+Jc0yFWudzN8yxnaD04qIym1l3KM4GMUzS&#10;Mh5tvs6v97dgkcmoiGnjLt8uxgPrxV1p1lmj+Xkpk1SnkknmZekbHjiqTLJrdWiYZfduoS4eGQqF&#10;+ZuhxVfT4pI7plLbvQVea6bZkx420cxURkKSJlGbPmcjjp3qwv8AqfL/AIupIplurStl/wAKtvFt&#10;dSq8sRmplI2itCl9oFsPL3FW7mnCeazG5V3Drk1I9jDNdeYJP3m7G31o1Uxoud33R2NYcrNI6Ia1&#10;x5tuzId6vkscfdNU4pRdXaxqxDFat2jLBZlUbnblRjuaZZW7HPyjzvXGOKfKVzdh/wBmMMLB5Mt2&#10;qC4n/csvt1FNmkEk22Rju34H0qaeBbdm2ybgy8DHSmjOUtSNLuKS2jT+IDNNsrxSJAV7lc56CoZR&#10;5UyhV429asW6CAbW+ZX6j3q4kcw23uBFJ5bDcG6H0pnmBppEAwPWkcfZRsY+YzEf8B5qRVEe/vuP&#10;5VpEXMhxgVofm+YLyBVeSJm+VWZF254FTQnzJGXO0bQajW7Dyn+FUbaT7VQcyIgvnAR/vQV6FhxT&#10;ViaOXarde9Wbmdpo/kXK9zTktVK/3j1xmnYHNIp6g5iVQv8ACe1TorTQAs3viqzr+93FgNxx5Z7f&#10;j1q5Cm6FWZk24PAPPWkZSlqKE8phjA4PaqhlaTey/Lt9B1qe6uYVhbuyjil09lkSORl/1i9PSgjm&#10;HQjzLZWX73f3pUDKpXaOaYzJk+X+7254z1qJ5mE6sp4C5NHWwcxHFmEsDjqWHHQ1Hc326VedgAyT&#10;jrUkcgmlzIu7n6USWqtcZkwyk4X/AGRTasHMNM7SJ+7T0yc9agRJNQHC7dgPFXYIVuSWB2+W2BUU&#10;0Z06UHOev40g5iMxyRQgHDMoBOO3NNvImlh+9huO1JBF5d15wmb9/wABPSrd7FGYw6t8y9qVxOaR&#10;CEkljUxj5l7HvTjGqwR7m3tnDjGKHJlt1ZX+VfvKO9LPKske7oVovcmUkVZ03Z2/L82M1L9n+0Wj&#10;MnG0c+9NmjaaBgvPOadb3flR7Y13/wB7Par2IkNfNuEVflO0VFFC4uJppMsCMCp5IZLh9/C7RihJ&#10;8Wm2Vvl6ZxWkZKxMpW0JNscSeYGB+TOPeq8V2yszbv4cjimtZbFOzc6sOuelQwjzN3zfd4xRKV2S&#10;5onyt5/rO5HB71HJ5cLkKv8Aq2+WlljFzIhxgqfXrTGhXcccMW60RlZWJlU7Cm781t+3Bc/lUdu0&#10;jzlmJZSeABVh7fH8XLdaj8lmmRUk8tV7etU5oOdkcV/svXHkybckBiOBxQbeGW48xRtbpmtCdhbQ&#10;Ntb5cZ555qvIq3UTsCEZSP5US97VFc2mpFdM0PzDP1qK8nHlKx+Y5H86nRvNiZJDuWqV0WaQIo7i&#10;p5GEve1RZvSqDy2+ZeCSO9LYyp5LbeqsQKRrfMe4fdBwKS3nWJTjjByatKyJ5GOnma2VWUcnrTY5&#10;F2bsfMKmW5S5dVPrVSNvtd02392qAk+/NOUraCasPmia8uI9p2xqeRjrUklsU+VF+YtjrUc1xtnG&#10;F/d9h61ajuhJF/tdvrUuaHGVlYrtHGf3bHax7VC9o0Mm1f4qmlt2eP5h83XNTApHbmR3+ZBxQ5o2&#10;jJWK6lrZ1D96bI32iYAn2oadr4KxXdhc7ulE8It7hGHzRsuce9DmjSOpNZ26wvgr2xkUyGJjeZ/h&#10;J+XjpT/tTHav3d3Q+lPD7JEXGcZwfSiVRGkYiXjyAblb7rYxihYPN27ThiRUlum+TB53GrENosVz&#10;ubBK8qM1lOV2bU9Cs6GxT5sctt6ds5p/2lY1O1cbjg1JcNDeNh87gcjBqvqlube3XbNbqzc4J5qD&#10;qTuEFz57FRnd2JNRyBrW9jbnAz+tMsyscKs5b3YD5atyv+5+Ybx2NUmTKViG6lkJB8zC9xtFEW1+&#10;rbuMcinQQCVGZu3SqpvPOzCF2sDyfWjmJ9oyVoFuJf3eFk7VA48mZVDfvM/N706by4p4Y/MZpWbn&#10;HpTrmOKylkx+8kzzz0pMXMTDaFMu3LKdp+lSQRh/4cbs5HrVdZPKi+9sDHPSpref3H+9SFzIpTvt&#10;u9q/dXjGaXB3b0O0K2CKCVF5JtUuxHapksWKqmGjZhkk+tVElyQ2TdMCWb5ccHFVY4WBYMxx2PpV&#10;vUkaLSvIj5m3dfYc06BVihXd97bk+9DRnKRFZyMLfn5l6ZqMW6lgrdetTMi56/L1xUN3Nty/8VGx&#10;LkyM3PkyhQvFLGql3nYZU4GPxqRY/MhRtyqT1zUUs0cbmNWUqP4RyaOYqMrbirYxWsMkkZXLNkkD&#10;JFVzIy3KuG3Ntx0qW2s/sedrsVkYEg1LLdwwSxr5Xzsp5+lHMVzIZG0jT5b7q9qm1B1mjG3hvaq6&#10;3gcNuXnNEhDAMmcZGR680mUEW6cDzBwnTtV7z1lXC+mDVYXQuUbP8BxipYLRoSXX7rdPakaRWg2W&#10;08gpg8t1NCnLqpXPPWm3vmWqx8khu4HSrVkjPDvYfKBnP8qC0R2zsjAL/EDn35qWFvO3AD+Ig06O&#10;4jhRcjzGI4PpSW8irLx8oY5NOxaYya3jZCrL8rdRmntZ7SjR8KCPem3UBYvluO1RrdsmFb5lpBzd&#10;iSeBM7Rtwz4ArPFzHBqfksGZvLO0duv+FWnj3bX/ALhyBnvTn2tKrMozjGcdqDOU3cFiUpu/hUdK&#10;qwszXUnVYtuQvrVs/KrbemDxSXMamNmPysuAPagzdTuVoo2f/dWllsPtp29u9TLiD5ZBt3dP9qpE&#10;JgiZlI6VrCVlYcXcybSP7Pd7W4QfdFTXuFKt29KbPb/anSUyfcJ+UUeWp+83yj3q3NA3YlgKy2Xm&#10;KfmVsURjMS/7R5qC2hVAyozKuc1YvA9o0axDKnq3pUyldmcpq4sVk0Zfa+fQelVpnl3eWV+XOami&#10;PBzkM3U5pjP9mfax3Mxyp9BUkOSEuV3xqoHyrUc8Qjj/AHSZzwR61e8oOnPC9TTNNXfOzSL5a5+T&#10;3pXBSRWtpZIhaxsuFIJ+lWJoPK3NGdu4kDvSXJU/dPyodvXtUU1yY9q87Qc0ty4yuR/ZJbiPe7bp&#10;O59qmlnjjTy8ZLdfrTpLvyYspncw9KrxPH9r3SL823IOeho5RlqGJm+823b0/pUd09xbM0jQjb6g&#10;9e1NmumaZVXMkjcHjtVizs3t5W86Undgop6CmiojlT7RaqrfKRyahuLdiR5fy47etWLobpWy2fpU&#10;bHfjPamaJiRI1vLux8zjDH1pkdg6Sbt3GelLKGglVmy2OgqW6kb5GRvmqoysrFc9iraRfZ3fe235&#10;6S4m+1SHa3y9hjrS3MrXPyqMsefxqOVpIZI4yo+UAnFac10HtGaEbpFGrMM4FU08tnbC/e6U67Vn&#10;tSffGKZDAFXd3FRU3DmuPmQKy7VUfhUcytvQVJMrblNNmlaKRWNQZyqWG39szAMH4XqPWnLCZ4BJ&#10;uAz/AA46VDdgk7g20elFtCwy2773WgxnUux9q7IzLSyWv2vy+eGYA0XBa1O37wfv6VHHI0C7lbhT&#10;0xVRlZWI52Is1vGvl+YwfcRwPekuDJgbQrbSdrHtxU8kMYj3IqjnJ+tQXcUd6u0/iAxH8q05roXM&#10;OZXleRpH2q4CnHpinTSRrb+XC3nY/i6baaIPs0Hl9EPPJzVew2Q3zDH0py2DmRbhi4y39zpTGhjt&#10;LeTyV+ZvU7v51HeXTCVBGuSYyfyNNF4TIvO07eRiiWxLkhSfKChfvbc49agiuhHukm3R7uAvpUgR&#10;boNNJlTH70RzNfz/AOkLsjyAvHWny3J5hYAzR/fZV7nP9KsNfwxQ+XIMMenPWq0q7ZflXeM7etF1&#10;o6lF2r83VvmJxVXtuJzSHXYNwFWM7V/OhYVgfb/Cw4qRUVLfA6getQzHdbrnt0qZEykgksVfcS3G&#10;Cc1Hb/KrKq/IpHU1IknlRM2N20E4P0ps6qW8z7pbDKB06UpbC5iwXjcqv3c96qTowumVH2jHUnpS&#10;XEbGULg9AQfTmomu9nmZUsobB4olsZzkhiRmFW/1bYB6HNLYyFCS/wDd6VLpxzCrMo2sDlsdOadP&#10;DvkDIvyqOtEtiXNEL2ihGkT5eOmajtoWuItzdAOR61agfzYn+X5gMD3plvFMRtkXbt7+gq4kSlqS&#10;T7WRV/KmKjRxsFqS5tRuRl+bHUZ61JDKqLjp82NtURzFW0lDFtykYP51YgDSszbBj1zzRclF2rG2&#10;6b+7jrUcRWxlVmLbs9M8c8VLlYOYJhJDP+7OWfrTZ0+cyRqJGbhyRU5j+RmHy7mpL1PMjAj4PfHe&#10;pkHMVvspWRWVtueq461Zu2+ywb1/h61HETbs3mDdt6CmvqImjYBfl7iplK2gcwrMk+0qfm+lSt+6&#10;j2qPvds9abPJGkayKvKqDj9Kjlk87b/DxUuaDmHAKSFY7fakCrLJuVvu0ku07Yy20MvJpsFpHAjK&#10;rNuboa0jJWDmI5JBNN8vy7c596kaCMAL/eXPWo2tmEny/M3p61JaRZlYyf6xV+UelaR1DmGqfs7/&#10;ADfd70+dmkG4jbxhQO4qZrNniVuOmTUETot0yqzbl7HmplFhzDEunn4/u8dKfHEb5GZjt2U2Ofym&#10;bcNq5596kkcPu2/dHamg5hLS5+Vo2X2GajdMRlCo29hikeZjIN3T6U+Ih42aRslT8tKUbiYsUO5A&#10;rdutMW8ksJfljDR9CfSpxOqIzdWPHSqscbWsvXKyU0TcGXzHDY6/pQ1sxyu7G3v61MoKRN8uSelQ&#10;QbpH2sxwD0qrDJZrZVRdyq2O+KrwWu9/QCrkoYMqj5hj7vrVbzdquv3SR0p8oErWSwTb4ejKCR1z&#10;S+QAu5lxjvVZJpIo49snzLwQQORU+oX0oiVVUbWxu4zmmgIkkVJVYsTu+7xUoRVywbHvTFjW9t1X&#10;7m1uD6Up8mJfkmaRV+9x0pgV7dPMnaR93XBB4zVlbb7PGzf3m49qJbhjDu2BlXvjFOtdQSSBlYd+&#10;9AFN/tD3S7FxH/Eammbyn2xnacZNWFjCoxHGelVwmbh/4vlpXAcFV4hIfmU8Y9aWKZVt2Awu1iAK&#10;Ykfkx7Vb5Qc49KjWy3y5/hzk/WmAlxZ+Uu4sd2Dk/wAqk0qJfIMe4+YwzzUs8TNIvzZz14qNi1tL&#10;5nfpwKBXCUtG3lj+Lvio1dYW4Xvz71M8uGVv0ohtkUNIzBu+KBcxQ+0G5yo+VmBOfTmprSxZZlYt&#10;nauc0qWy3Jbau1RkdetTwnyV8s9xgH2qWihLiX7URtO3byaiht/9Myh3Jzxn2pLm2aTgHGaltYFh&#10;jCq20LRykyBY/Mch14+tRLbSFsE/LuzSrOsuqSRplFVQfXmrOoSNaw5RPM460rLqSMa0W3vWmxnc&#10;uOtQLc4dmkj3c8U+zv8A7UmZBt2fw+tQ+e5uXB247AijQVy35SXNs20heCcVU08ta72PO9cAelDE&#10;D5mZB7A1NBH5kLP93gD607pC5iOym8h2jK/6w5z6UNKjzOpXd6c1OluPJZW6mmRWsbv93bzzyeaO&#10;Yoi0+Gbz5GPyqo+UYqS9jMs8Y/2c9Kjk1MDWGjDFmjH3Mdacly0rszLjaSPwo5hXJI7aSYq2dqrR&#10;K/2SVf4lckbvTirTXCsuOismR9aplXudK2g7cOcZFJi5iGGNvtDSAZz93NPwoPLcnjb2NJdSQxxe&#10;T5jKQoPA96bGoN223541TP40iiOSw2y9D8w45NS2kczOwYBmPAzVl2SVBu+X5Rz6VDJbxSD7zMf9&#10;4iqTAp3Yks54/JkyzSYJwPlpz6kzzqrfOOSeO+asFo/I8mT92uch/wC6aqyWn2W5Rlk8xSe47Zq4&#10;yFcsSn7NCoT5e4FDK0YjZurHOaml23E3Qtg4WjVrkNbKAPujj2p8xLHFFuYT/e3cGqOozNC6rH/E&#10;ecDvU2n+ZKh5yMZqZbDzTuXAK880mIjijwCx7L0PrUdzb/u8qwXC5GelF3KY9ysvU53CgI08KhR8&#10;owGJ9KWnUVxsVr58CSSPHiPsDUkW1Lz5V/hBzVa4b/Q2wmCoOPfmrOnDZZ+ZIdzFKNOguYHEYn3K&#10;o3YwTVe3tVe5dT8u7kH0qfauRgnOMketNC+ZN93r3oKFNz9mHl/wZzkDvVa5ma7Vo1kbcRlfbHNW&#10;2VTlcfK3Q0gVI237dxUH/CqiA23lY26MfvKvPvUUiq8m5qnhkWQc/KFGPpTbu1R0QhupGfeqAS1s&#10;lXLeXuXB+UnrT5h5rqJI1Hy8Y7Us1x5cBXPyk4GKhNtG80MrStnOOtTIVyS7j2wBQPm7/Snun7pW&#10;VM7VwRmpWAy7MuQDjOaaSbqJ44m2MOtRclleF/Mtx5TZAPzDHSnC3kcffA/AU23tvIfr92rAhZ+a&#10;qMiGj6SWLDpvUMueCe1Nv7NWuNwz5Y+6ATxTmYXk0ZLYVCAR69qa92pdFC7l3EEZ9689qxIsBaU8&#10;H5umcVPLILK5XdhmxgH0qG4lFq5EcfJPB9KjMMkkgZmzu56dKRUSLUpG83cv97FMAYEFcqxGMj0q&#10;0sfm3ChmzGzDjFHnpI20R7eSM0HTGL2I7nTlhsPOUncqkkZzniobCZZRub5duOvfIq9FF+6Ks25W&#10;GPpUf9lq7fMPpQdMabSJmt44h5xUFqh1KH7Sit93pU8i+SqqW3betJPNi38wfhUyNUrKw3ckUZSP&#10;5jtxiqF7bx6jIqEnzIQGBBxnmrM0zMw2qN0i9TVbR4Jkg/feXu55B561I3KxZldkhVV6qc5pkMr3&#10;EjIzDIGBwOKZc3L/ACxr8rdzjNNinhWfbuzIOvvTsHOVV3QXUincFHPWrslyBAvy7vnA/Sq15M17&#10;P+7+XB596Uaqg/5Z/dfj+VPlM5VNRtzA9vK259wbkD0p0UKxQNtXnimGX7Rds207WHrViCVEhb5h&#10;uxwKkhyuV7C9L3Mq/dU9D6U7z2m3YG3b3xQlsC/93cM0281CO08uMHcX6jHSgXMPDLxj15qK4drV&#10;Wb7244IqGKZpW3Qx7mz0zU0sTWQDyc55K1LRcaiSsVrW2e4kZl3K3uf6VPaz+Wjqw56fWpgGdR5Z&#10;2buvFVdRmNueG69DipFKd9iC6LaYA/3mc0+11Brg7VbbnqMVYWJbxU8z5uOO1U5reOyc7eGzxzUt&#10;Gbl3LUlwgHC5bGM5qpNP5iiPkDGQPeka/XTojI0e7nH50PIjRrNs+de2etNAOWOQx/N+HFRxTNDc&#10;rCefMbp61Ynv0jiXcvzdqqX0WWS73cKeB+lXEB/kRrPhmZFwTgc96ktDHbwMsf3QcjPrTrXITzMK&#10;3HQiq5KvI2W2fQVdgG2z+YXMnPPHapbW32SY/hY5x61WnfylPy7l7mpkugzKNuKfKaRi2rg8yx6l&#10;tkYwRn7uOauSRi1YNG25W71C0ccluwZdwxnmmpc+bEqn+7xUnRGm7BKCXaQfebqajF6pkEYXbnqa&#10;sWwxIFf7ppsWnKUkZ2+VmIX2oOinFodMqwRbYT/rByRziq9xGLK3bdIWCsB06GrGnRfZl67utNlk&#10;Jjk3LuLDfgjqaDoHWbNInmRr83qajmu4bWQu6kzKDjk01GYPx8vI4B+7xUM8q3M4iX+LgmlcUpWR&#10;YW/iuon/AIeRRbStKjMq/KrYyaieCO1/h+Y8k5pPtXy7Rxk0uY45T1JCXmjfcB061HYym3cgrzjO&#10;cfnTm/dy8Z24pyzLnn+6RVApXAtHf+Yy4+UcCo283C7cfdyp9DUMmnjT1+VvlmGRzTi32e2Cs3AG&#10;BzQUpIhltZGmDOwUbc5AqSC1a6RlWb5e4x1pt2jRtGwbjo3uKsRtHZBl/hYcn0pXB1EiPT72MTYC&#10;hVj4Jx1pw8t7p2TO7kj+tR2dtsLMqblb1qaFF8z5W+997PapY+ZAGVVDRr87DB96ESSR8Bdp9aiu&#10;Fa3mUR9KeySMcrJ8rfpSMalTUciBiVb5pOw7U25t4XAYNtcdhSXkXk2jbWyzD7w6iqUClLQKZN8r&#10;Hril1MnNlmKBmjbc25Q2MU1SzIY1baGIH60+BTaosb/M7nJPpRcR+VGzr/DzVN3HzaajYIGsnVlb&#10;5WBz79qTUv3iL8u7aMA+lO3LPGuGO4LnFJDLI/yt936UWBzRXYSSoNrbcYGKle48q6hA98/lUq2q&#10;u2B8u7vmq+oWgLBc/jSK5rofJPDbP83yq3QAVLMQsXmRrkAetQWrRzwbGXmPpmk3yLOoVd3b2o5b&#10;lctxYpdnLL1G7HvTDNsvo9q7RyD+VXZ0SaYdmUfdqB0Fw2Pu47+lCizSMSVIBFOzLh8jCj0oexZo&#10;jhdu0ZHtVeF/s0qqrNVl90DDzJN4agtEZ04rNvz82QP0qaaD9/gDLdqLqQ26eYv3QQT/ACp0l7Co&#10;SaRiu7oaVy4jtzQzxll4FOfUFkbafl+bGaqz3LXM6eWvy/3vSrFzYq0G7PuR6mlubRehTuJPInVV&#10;43Sdfaq8NjcT35YzL5ZJwCBUksnnbVH3kOc1IWEG0lvu5NaRjpqVzEeou9o6t+7YKOcVNBN9qIdT&#10;tO0Ej1psT+bAzNt+fgDH3adBEtqPMP061XKjOctSOaJhOyoOc56UXEUkUX3M/jUv2hHfK/e9ailm&#10;keXbzj1rOUbvQz5iEXMlwNuzAAxn0qSErEfT3NMt/wDW7VVtpPOKlmgjMZ3LJndjB4oUWHMNgs0l&#10;kZ1OWPvTZI2QsobG4809EjtSPL+X5sdc1A8vmT4YZ+bGatCbJTZFpl2t8rcN71DJaSQzPtkCr1xg&#10;c1NDJ9zyW3NvwaJ7bzZHLPiTOAKZlOVivBdld4A2kOFz7Yp0I2xySeZtG7AFMmgkXPzbuc4x17VC&#10;Csc6R4K5OcdqpMzlJjlMf2jLHdI3TNWLdRBdbZGXa3QgDiia2QMsq8lahWPzCz7trDvSZUX3LN1Z&#10;iW62qV2etNkT98qq3tmqnmNPe46YX86niiAkXb6880gcrC31qyRmQN8wJFHmR25RWU/MnJp14jEB&#10;c9Tmo5LpVlRW54xmjrcl1EgmRlhZ4Y93tnrTAvmxgP8Au1U5x70PcRu21WZT60wzyRI21dw/vGqk&#10;7lRkmSGBoISzN+7BzTrm2GoKjK5Ct29KqQ3RvpijFlkVc47E1YhMhLZPykYPHepBysOS3CQnaAzL&#10;/k1FHbRy7mVi2OD7ZothJBPJ82Eb7tSPCLc7h941LRnOSIRBHpyYEh3d+9N3qH27d4b+PPSpLWNZ&#10;7g7ud2c0SQLE5X+90OaqMXe5Lmggw0JUnB7mmTyrbwttHPtTCY1hlyxJIpFRTbht33l5B75q5ag5&#10;omjVhFu3biw3Y9qWeMpb/JIoPuAcVGitBcDy2x+7x60rWmYG+bc3VuaERKWow3v2Zgp/i6nFQW9i&#10;qSvIZNyvyBVm3KgHcNzdqdHabU5YMvYelFyOYYJo3YNtxsqKcBZAdvU5qSZRuqO4uzNKI1jy696X&#10;MJjXsmf955mAvam3KIsqszNuC1JC22Ubvlb07UXKC5kXpgcGqGmNlHl2C7slSaJbdZg2xiCBke9T&#10;TsBbfKwXYOh71DaXXmqu4fLEeBitYK6DmI4FZYj/ALXb0pbiJ4Y9y9gT0qwhW4mYwgSK/qcYpgu3&#10;jRkkCtICRj2xVy2LjUSViH7cVhMe30I+pqOGzIZg59z/ALVOCSy3Mn8LDAXjpxUkk/2m4WMLtEYw&#10;T70pbFe0QsWnqjBsfd560lzD5pwvDetSGYi3Yj5drY+tRvPtZT3rKo9RSlfUhkbZbks3EQz06VHc&#10;TR3SbreQhiR8vpxk1atYVMMnmLu3e9QCz8m4aSNdu7rWfMCi2rjreRriRWOVxw3vTZ4/Mucr93cV&#10;z2qcjMR9ad9nVLXy/wC9yKo0jF2IhaG3nUK3yMMD2qzHaI0Ozbk9jk1HBD+42/3Txz0qxbyh2aNf&#10;Slc6KcdCrJbR3X7t5trduOlWDbvFGsa/Mv8AeqIWbyblGCx6VPb7pI/KDlZh3xUs2jEcE+ySB+3a&#10;pZ4o9SgeT7hVTk5plxb7Qob5gtRlVWFlb7rDB5xRYrYbB5ccciBgxwuKh1C0juCpZQxUHB9KLLSy&#10;tw0ivtQ9BTpTvl8s85p8o+YrxQM8flqeODj8RTZ5PIugrSMxUnAxwKmZPs3zK21h0PWn2bwXe5CQ&#10;zP8AezTVNtXE5iW8yzI7H6rVeadYrSS4eNnZgQAOoq5b2Ucfyj7q9Bmo2AiZvMbMeDyO3FJwaF7R&#10;FUlUijlVH3uFByPxp0OmhZpJN3zScnJzU0dn5sfmIcxquV5pssTRwsy9SQDRyh7RCu63RC7du3qa&#10;jeyW5b5G27eoz1qzBDvgO5qrTWnlvvVsUcpEqiGW1t5Ehbrz1zUl5KwvFZmZgwwOelOjuNiFdvzN&#10;3qOaVfNRTHn3zVRi7C9oh97m5GI227uSafa3G6FosgnGCcVDdMtnER3Yce1MtLfA3q2Mrkj1quRi&#10;ckLbxedK25unSmCHzy3+z+tSrbeUXbd8rcilVcLHNGeTkbamUXcnmGRfw/7JpsURSYSLGryEE4x1&#10;p0j+RNnO3PJX1qRJ/Lddo+bYSKzDmKrXEjv8y7WzwtF7bsjRs2M9B+NBErylmH8Oc06WNrq4jbk7&#10;Vz+NK5cZE2nwbjuOGbJGPXipJB+82pGo9aiWA248wtt2nP51E92onVY925u9M2RJ9lCynZHt3fe5&#10;NWrR9ls0bttT1x0qvBC6DzBJ+FWoGQf6zp3oNqexAmoJFwy+ZGvrU+mXi3CyEjapB2j0qO4hV5As&#10;cfyN1amRKsDLHt4oKuPM6x7gq8betUmnebBUhfUnpV0Ph1TGFaM5/Oo7S3V1dRg84xVJi5kPeGSe&#10;MZkj+ZckioICyq27kjp70s16qZVlCqvyZHbFEsuY42VeM43UbmcpX2HvklQq8mm3bKAFZtv4U6Q+&#10;ZGq/xbsGi4ljEhgZd20Zz60cpLkPTyxjy85wc/lTNwmYg/ewD+NENysVocL7UwSLC4bbuY989KOU&#10;zlIQR/a45BJwyj5STVaScXETQtkDaOc+9Wb27EmARt46iovJiVjIzfKrBce2KaFzBbWkMVoyRk7j&#10;6mnCxBTNPRIpJw0bfu/7tLcyCJ1CnFMTkysJhY53L+OKkTLZO7Kv932qOd2uzsZcg96VFa2t9rdF&#10;5UUEuXckuYiItmPmwcmqSQM8vPZavyT7/wCMBmXmoCJDMNnTHJoAmhk8lBv+6OtRS3Ektt5kafuw&#10;DjPrnFTq6sit/eONvpUTzNsCL8qqxAA7A1LQFS7tZLQ7f4ZGBJ9OM1aWWNkVQctnP4UlxGyr8vzM&#10;3Y0+C0jRPMkfayjFNGtPYJTujxx+VNs7U3FwGkxjGKdEDIjALu9G9KkZtsW1flz1plhMqwbtmNzd&#10;6cybo1Ejc7cg+lQzKS3lj72OTUkgO9FP3tnWgpMhLIL7aMt8uasPaeWu5mwPSkgKzFn28qMH3qO9&#10;uPtCH/ZpXDmEuXmE6sUDRqD834U20ZZrkbeOMkUrSttVd3BUZqG1tTb3BkztGcA+lMOZCzDyr0qq&#10;496Z9mk+1edJ8zYxmn3lyzv+7OTkZIFTO7zRL82PmweK0jsHMirLcyK27+Ec9KCxljWQHgdR61Ym&#10;2q/lHGe7etV2Ty12p0olG+pEpO+hNFdrdjGPL29TUF5cqjYHznsMVLGnmIV3CNiODinRWpt4VL7Z&#10;JM8moasQ5dyGODz4iZF+lPidQOBtA7etOmnkuXVVjG3uKj27yxZdv90A0jKc0iNJi8io3O5yOlJd&#10;KIUZl+8pIFOEayzxhfldTkmpLmD90M87mOfyoI9oirZ3DSt8393NMazWQyP2/h5p0aFC30xS2hAX&#10;Y/TPArSOxXMhkdlJNcIXZjGq5xSrCocsT+NTLeDaqKv3hj9ahS2Zo5Gbpu6VctiXJCt+9YKpxxjd&#10;6DrQVWLdjB3YAqL7QrwSbVMYUc1HZL57p8x29VzT5bkSqJFoKC654B61JHtlXarbtvQEU0Dnb/Fu&#10;wD6UQr9n2lfvMuT784qr23F7VEEybCZFzuU5/pTxFITuVirN1zzTojsu33ttjbpxUpnRDy25u3GK&#10;mRMqiZWmbypVHr940gQzELu2r16dKUNtdvMbcG6D0p6N5KlvypS2DmuiKVBc7o1T9ywKk5NSQW26&#10;08uRs+WMD2Apxk8+JNvy80rwsUZt3XrT5bjYhn8z5cbtqioiy27Dy1GJDzxmnuPs+1oW2q3ynvn8&#10;6VItlt8p+63FPlZnPchsoH8o5baMHAx71WublrQt8x298VoYVoTuPaqsNqFkkEi7hsyM0pGdyTTl&#10;a6KsOF25zT78NCWDfNuFQW0+2VTj93t4FTfaftH3hu29KfNZEsgjhkcY3bcgEU8y7F29e5NPij89&#10;sk/dGBUCxsNxx8q9R60+YQ20byJGZv4jT7ghV9mcUotvOQL/ABZyRRMnybW5IORQ1cVxt1NwQOx4&#10;osnbG5lyQaafvbverEcn2NlX728jn0qZC5hRJ9odpD/CSDVW1iWedtvAzzUqyEg7RwxbPvUenxtB&#10;M7Mu2NunNZyjfUoS9j+yXibfmjbj6U9k8yIsF+YHA+lMdCX2BvlzkVLY3jbWXb82/H1qeRgMWx85&#10;gzdQMDmnyXAiG3bubtTpJMOu9cMwPf3oW1V0O7gnoc9KtKyFcheNopV3Mct0HpUkwyv+8OTUcQnS&#10;T94oaIHr3FWZ0UoDt4+tbxeguYrWkzM/l/Nt6A56VJKFibaihS/VqFgMAxnluh9KlmxLB1+YU2UV&#10;rmRbhdsg+bt2zUiQ+Qn+9UYszdP5kjbjGDgdKfGRK+1m6LkUhXI5V86QBW2r3OKW1SGa5wjZbnHP&#10;HHWnRIoLKW+UnBNFxpf2eN/I+6BnIPSgXMO3+ZC3yqq9jTUjBPzfMPTNPihQRhT0Ujv7Uy2cfavY&#10;d6dhMhEjSSBGU8datfZ1t9o6q3X2pszl5vMjIXkbuOtSW8v2gTbh8qnAqkNMp3e4yDY23B/TvUhV&#10;Wj2qoZm569RUn2Uyq3bjGarw2rI4/ikXjOe1FyiK60ZNytu2yZ5BJwaZJK1oR8ski7sEoMgVcMYe&#10;TLtlt2MEdamsv3aMqnaGbmlzAU7cx3KSbWDEDdhOx96dGvmxBV2hmGTx1p8FoIvOkhUIzNhsfxUs&#10;ETQnhdpx1zRzCuG4W0RMh4qj5LTSKy/cJ5NXooftDndzUSaY7SN8+F6p7GqFzEjqIflkkwuKVYVi&#10;nV4+cjBOe1UZHae7WJydwHzNU6strIrnLIvU5/CpaDmJRaxQSdfmfvnpRLKqQ7VO5888VWiSW4ma&#10;RVzGT8vtVmadYj91V3Dk00HMQzTtbv5jH/dGKmtQ1xHuduPpUckC3xXdJ93oOmalEZ4T7tMmUiF1&#10;a5ll2/Kqj5aaLaONeW2rtBbnvUrP9n+V19gageIPK21flx60rk8wguGLiNf9Wepp15MtmjSyN8oH&#10;HFNazaXiP5fenTxK8HlzfPt6dqZcZEllOl1ZiRh8smQDn7tRXVvGmnsFYmY80+3tFcgL8q/Xii8k&#10;W3O9V3FeOPyoBkNiPKuN4X5mTDH1q0ZNyMrD5W60RuhUMF2nGKkkMf2U/L+8HU1LRNytGuUZT+HF&#10;I8fk/vOGP0qSxT7Sm5jtx+tOljw+0HdRyksrx2kd2zmRQ23nA4p5ulEJTbwOlKjrbybvXrRDbfaS&#10;zdFo5RAYmmdf7tMdoZ/laZgy84xjpU8mqpbHYq7scVHHIkvSNU3dTijlKTK9pIs2oNJ5PzHgyVNH&#10;AYrrBXzfMycZx2pxiWZvk+Xb1x3q1ujgt2LfeA45qRMg+yTPgMF8tfTtUUpJt1XPyrJjAptvMyQT&#10;PuYkDI5qTzI422+WRnDZyeuKBFeBo0cNKv3hjOPei6lktnzDHxIdpb0FWI4FmUyHHyA4FPttsjbe&#10;xGfxp2KTIo4N4Vn9MVGh+y6h5ci7kbJB9KkuGYS4zlfapLgDyAN2GKgtgZNIOYqzTfaJfKxu3dDj&#10;p3qxHbSPt6Nt6DFQJatZ/MokZSeSR0q5aO0crMx+XHyiqTEwvnaCH5UUbQT0qh5q3kXuRzViSVmk&#10;Zt2F6Yp9vpMfmqwbavfmjmEMtf8AR0xGp3dMCorw/vlhj8xWkPPHHrV++tY7THlybmx2NVZbSa3I&#10;kWTcuAxHWjmFchnJtIum5t3U88VJZRiWdpDJiJx27UyS7a7jZfL2t64pNLgFvAY5DtXPHtRzdCWS&#10;S2pxuypjOQDTrURwDaq/rRewhxGqf6tT1z0ojUxRnaN3zYqhDbgRyucgKSMZqOCVXhkXZtbGFPrU&#10;lxCt1bsrEqxx09uaj1OV/IiaNR+74+tBUR1rbtJYbW5kz1pbOzGxywyy9KfA7LbLKW2v3GOtTNci&#10;GPdHwcc96pMozQqxO25uc8CrD+W0ahvu0y5i8+QSMvO3OafDD5qbh/DRzASW8MMtrt3fMpzg1Xkg&#10;QTLk8Kc4p3lrFIWbjPUipHsd026P5flznNTKRMiK8uvPI2sdwPpSSeXpR8yQnMg+YipLuMWce4fe&#10;9QKgS5jvmHmZYL7VO5JOCn2cSQruVuuT1p1tdybT+7qF3ZW2ov7tentVhHWNR8tNCufRbWXyqFb5&#10;l5YetJERZ/dX5gc56023lb7duZScnn3qyJFMbM/ChsdK4m+bUUYtla/1V0tpHjTc4BPSnWExubbc&#10;v7x2AyTxt4qTyMoxXG1hg/jUdnbMJvL3bVf046UrGkYMYwkgh/56tHyT/cpLbU1lYLIpXjqB0JrQ&#10;W3TT0aSQ/KepqAlEl86JQV6DIpPQ6I9xiWzxSMqvuVuenSrAkyVGcds1Jx5jMw+bHFVluPs7ltvQ&#10;0HTGSsVLkzWd+se3zvtCklvTmr0zQ2mn7WbDdh6VHI3nRM6/eXKr7CqUbTPbyLNhj3PpUtEVJ6k/&#10;2szr8qjcuAo9aji88ozPhSGwOBwKq2TyaXqEax/vo5Blnb+Crgu/tErMzJt3cAGjlMZVGNS6EUvz&#10;L8zEAnHvUg06Mt57LlnBzz15xRdxxtHhV+YkGqM+pSmSOMZ2hDnj3o2J9oy0qRJLt3fMei1X1GD7&#10;PLtXGM5HtViJvNUNx8vtVG9vlExBT5j3zRzB7TuWkm2oq8c+1U2sJY77du3I/QVaht/NkV1+6VyB&#10;TXu9zCML909c9KmUiuZFhFMM6iReBgCqeo2A+0tIPkVmwx9qs3SNMm5pNrY4b0qOC4a4MkM3XblR&#10;j71AcxV85oT/AKPxD3NSrL5+P4vY0QQrb2rI33Wqmk7wiRl+XHSgOZGl5LyQ7dyqw6n0qC4slki2&#10;yKTt6MD0qtbHaWfcVZuvNW7bVt1s0JXdJ/exUtC9oijHM1vD/e54b0pNnnyq8i7gvPXFSGzLybVb&#10;aGOSKcrNZxbm+bc2AMdKOUXNcRWXUYyrR7VU55pLiILMm1dzEgU6affaNj/WLzwKbJeRXCxxwktI&#10;q5YnsamWhSY26tQxSSRssqthR+VVYrSSeFQ7fIrcCrjRMZ4Vz0Hze9SBVB2nON2MjtTjIogVfNjb&#10;5vlU4HNSw6aGTiq9xE1pbbV/1bMSX9KtRzlolVOhUEtWkZDsVNRs9nyrtGe5PFV/mZcAMhX++ME/&#10;Sr13eM5xt6eo61WeRv8Alp83Ye1PmN6cXyjod2zBHXvUlnGoTafvrxmpnuPIt/ubtuM/7VIDHcKW&#10;j/cseo65/OkzqjsRX80n2ryVj3YUHPrTjAsulqsshjdXPTtVhp42RV3bWUcZFVxL8sgY5PUHFTc0&#10;TsNtwzJtiyyr3ps8zFtvRsYzWhp8sNsnHOUzj1NVZWhuXYqu1tuevWmTKdjPWHbBJLyZpCN5z1/D&#10;p+VR222CT94O/WrOwLg4+9196QILmdVxUyMalToOvNk8Y8vpnFQ/ZfKYbvrWhGscIaJl3Z5H1qlf&#10;TsW2/l7VFzlbY+N1dGLc9qhuImdD5f5VJBbbU+flWGT7VPDPFHcIsbduRVRkHM0VruExW8e5t3lj&#10;gelQmNr+GNm+6x4HpirH2Z5NzM3Yn9aLdfLjZpG6Yp8xcZNjJLcTIFY7W/iPrUsCRiBl6ucYz3ps&#10;jLeM0itkdqWeeRvJ2rnn0pMblbRkVsxjf94xDKxGafeDbKjfd54A/iphiee8IbC7jzT0iWISrJ85&#10;U4XnpSJdTsL9pEqmQN5canb0z7VVt7W4MUm1sru+U+lJFL5kZjZdu05p9vetPlVH3T09aCHK5atr&#10;NrZNsnIdcn61XWzUOdvXOSaS7ut8yruZZMYApqXWGZW+83U0C5iW6nWJx8u5z3ol1DAVVXg8HvUe&#10;NxXPLL1onG+PEa4NOwcw7dtVtpCuq/ex1qOwmmuZWXO5SnoOvekRN4VO3epbRVghZdx29auMShrq&#10;z5HmcjsKjd13rkbsdeakhaELmM/MTz70TwhVyvDHvQ4s0jsQ2+nv9rdy25P4R6VajVvM2jrSidbS&#10;D7hLY65qGKNr9vmk2LjNFrHRFaDjuhm+Zsu3QYpgZbVXZ/TOKjvFXYyBizdj9KuWsq+UUaMP0GD7&#10;jmg0jEpxahHefKqldw4OOnepnVJAv3jyOacuy3O1YvmVsKvt9asRvJbsqtCoV+/pUyK5QgmSS1cf&#10;e2kjkVBdoL8QpgbVGQMVZkKRpIu3ap5NVQXV1+zpwOKzaGgnvRYhFVfmX71Omutzx7QRuPI9ajuQ&#10;wl3MB5jdR60XM8ZuFAI3quQtND5ktyvcotpK0zNtVmxTZoZLiX/pnjOfSppLddSUB4cKpyPmPWo7&#10;m58hSu3tirTJlLsSQR+YjfvPl74FOkj32w3Mu3uxPSobJvIt/M2feqWS0Mke4/MMdKohy7jVtVzu&#10;hkjlYfwg1JdSi1j2sfmYdMVXsbX7NFI0CiNvTrn86XUbpYpG/vqR/KnYXMh1pcSW1v5g+XzO2OlV&#10;4p3u5mZ2bg5GT1qSK5M2GflfSknTMqnGOuKQcyEknzJtYcZzToQ0qMFbbk9cdKjmhkllVlbbGq5Y&#10;Y+9U9vF+4kI6dqDGpU1ILWBbSPYufMZS5Oe+amkuwIJML8+RTbZfKkZpDhtmM+xqOW4iSb923U8j&#10;HWgzdTuPUefH/tfWmah+82xrxU04K7Wj+Vj3qONVmnbcuNtAvaIfYwq24fd2juajazXawY7skd/e&#10;pfmuG4+X+tNW2aSeNui7CSPU5oHzX1QG1BRti/PnaD7VHaxNASzVJNcKuY+hPOfSq5g8u52+YzZX&#10;OKdgcraMtybZ4zuOBjr6VUubORZF8tfMyMhvSnSXXkuq7flPWpBOyuvlrnjpnrT5TOU02Qx2RWVi&#10;zfMv8OKS4XzYNmcFqla73szELGw7HvVWRmeUZZAo9OtSCnYmigjiw4x5gGGPrRbyN8w/vHI4qGNE&#10;jkLbixbqPWnxT5nUKvPNBXtNNSSdsllP8PIqvLdtO33SNvAoa623WHB3N2xU8Tb5VbpigmVRXIwj&#10;QjcRye1NeZ2bcWwB7VMbjzpcseV6cdKWVF8lm+81VEnmRBPdwDCovzN196IrcXKuv90cD0qOYNHb&#10;iRfvZ6Yq1pzr5jFl5xzzWii2rlLUrSxsJRtbHGDT7NfIkbn7/wB73p1wFEvyrjPvRZ2GGZpHxs/i&#10;9aTViJaMYYfKmZ+zfdp2n2RYsS+M1NcbWRfLbcq1WMrTNhcx4qJEcwY8ybaex/Oq8EjLM2770gPz&#10;Y9DRJctu4GCp64qR5R5YBWlYOYZJ5jnb+uKFVUHyj681OJlRAAuKhiQuzYqkUR3EZeVdx3/LkY4q&#10;aC0VY93yqcdzTYIvs025uT0Gal2+a/X8KtSaFcoXKfabmNYmVRDKAwUnkYqYW8d3JIuCp3nPJ5GK&#10;kSzitmkaNR5kh3HnqaRNskucFG29PWq5tNRcxJbSpbt80fOepJ5pka+bNJ/dJ3Y96mk/0kqABkVX&#10;iLS3yr5ezrk59qHNFAp+1Ept2gHP1pLqxZHUjkelWJdqvxxgHJpsV1K0nMYZAudx7VnPV6FRILY7&#10;Ym8z8BTrdvObb0WmySRyXG9iyqvZRnNNMxtQqCRVlY5CkfMR/wDqrM2i9LFg2ghUlm3elNldshh/&#10;D0p81w0m5W+7gY4qWyh8yFvl+YDg+lVE6Ix0K8shgIxzuHNLb2bI/mKd25NxFSzFIlK92XNOijVd&#10;xH3do7+9EjaOxDp8zXEJmkDRspwEqxG8cYZs7C3U9asM6GAsyg1RMGJN56elKxomOluGC8R+Yvrm&#10;myyNMnzJtFTO+AFXjNVLmYpMq/ez39KpEykTRQ74wq8entVYQmKVmLfMoOKle4aEDbxVYIzyfMc7&#10;qtRbVyeYcjKzFnfb8uc+lPjs4wN0Um1y+OnUYpkllsIIXK4wR61cDLJbjd8rKcr2watKyE2U7ckT&#10;FWBHzEZ/CpsxKhjx8r8HvS3sm+1BkUK/VcHrSQ226y8z+LGaUo31JuRxeXAQsbNhSVA9qkmnYxEf&#10;0pIkVowyqGkxn6mnM0bLtY7W9KnkZLmkVovMZG3fNyMdu9SLbNKPlG0AnJpyEE7PU8Go4p+WjU4D&#10;MQTSasTKSJJEVT8v3SoP41DdSMrqB09cU6f92qxj7polT/RFB+83Q04ysrC5iO7tg6hcb2YcH0oa&#10;H7Og+fHydfSnW/nW/EgHzfdI5p1tCsowG+b+LNVKog5iGeSSG2Usu5R0bpioxZNLIGVtikZIzVye&#10;7UxbW+YL+lQzopKsGOPSs5TTZRIYlcAMvG3JPrTUizGsknRTt/CpvPV4OfmwMDio7a6L/KQNue/S&#10;oY7ENiizRs287TlQKkgJhZdi7s8fWi1gX7Mo3R7eTtB561KqYTavzfTtUNGsIvcr3bM1wgP8R+7j&#10;rSrbvJIy9DnCnHSrSAb13/wnOKknG4NIpx3C+lNGxXNk0MLNu+YCq7vJPDx8hz1x1q9C2SC3I2gm&#10;o7a/h1QlYx8sb7TkUzSGxHpz3E6fMMBWxu9qklk5k2jlT1qrJLJbyj5jjcePxq3bToyyLjDNyTQE&#10;pFV52nMYX73K1L9k8gfKxVjzj1NRELFNtb5Qe47VKb5UHqQODigzlIhs9JYSkSHd5jbufWpJIVZN&#10;n8Kt/KiC5eQH/dzTLdWVZA+5VY5zVJmMpai20fmTcnqaZMJTu8td7BtozSIWiLMq7lFS2paWCRZP&#10;3YbnI6iqFzW3GKzRRlWVV2DnHeq8cjLu578VJaWCo5V5mkBPyg96WRfJVl8vPzYFUotq4nJDiPNZ&#10;f8KW4twZD8vytz+OKe4RYg23H40ieb9mBL/KGIAwOlHIyeYqGFo4lVPl5qWez3bW3Zx1olmV2VFX&#10;8aAcLgdaTVg5iWICOM8c1C0hmi3Mc+1KtybW4jVvm3ITUc0Tb/MBwo7UhMryr57xsmVbpnNXrR/J&#10;hKtxxnNQx4iiyKsFmNnjduL+woHEhgWN77erbuMketOnk+8yjCg5NMEbQAtCvzYxj1pbCeRIGE0I&#10;+bqaC7Ek0ipGPm3OUyPaktytyrKy5yufxpxT+KNegxj2pbSbJLKvmbRhu2KDWOw+K3aAeny5FLb2&#10;qyht3POetSRXPnQ/vsLxgHpiopT9miZl+b5QQM9eaB3HToqFmHJ6UpUXEeV+8Biq8Unmjcp3eue1&#10;Q+a8dwPmxHnkUC5iSN5kZlVabgIjBurfw+tOLeZcHymwnHFSSypbL8y7+SCfSpaDmQ22i89Sf7ow&#10;Kjv3Edjhz8oOafZyiR42jG5GOHJ7VHLFG7NG7mSRssi/jTRLkhLK3iWPzFk2459ahvbhBH8shHPJ&#10;AqOLd5LRt8pXrUwt1tlVcKwZc89q1jsS5diQW8NzFCrN97Pz56VEbmOz1H7OpJ2rnfjrSTS7pFwE&#10;KrngGpEdWIZVA2jHrVy2FzW3G3sSzyqVX5e7ZNWXi2234VBE4kVlfk9qI526buKzqbkSqIjaFjHm&#10;Ntuc5o/1MGO4XI+tMjZkbKruYdKS6m8wf3WxjFQZVJXHR2jMfMVtu5c1GbyRE8tm3MrcnA71JBc7&#10;F+ZS2BjFNT98WZV5JHFBEpW0GxvulQY+8DmnPbKiszfUH0qOOVg3zJt2tgH0FXPNjmtzu5OcVpHY&#10;zlU7EMAiUrt64H86PmlDc/xGnRhWVgp5A44pr/Jwp+XGSPU1ctifaA0Krp8zYG7GKksrZBp0YK4Z&#10;VBzUSycbem480+W72WzA/MM7ePSq5rITlcGtccq3vUUETB9yncyjA+lI0jNbbl/EU1IVcMyzFWI4&#10;WlIXMDQx3DZmblelPEaq4ZX3Y6DFVrd2kXa3Tdgn1qUsolKqPlVsZpS2KWoxtG89fM37WLcVMqRp&#10;ARJ/COtJjMqqzHGSRSTuqngfMO9EtiZSsRh2NpthG3J+96c0Lc7nMbfiaWSJiqvH8qGoLBvMuZGK&#10;/d/Wq5rIXMx1/KbRFj2fLncDnoKZLf8AkwdDjqRS6jbfbpFmUfNFhQMnpUlrH5CNJMoZQcD2qx83&#10;cjEi3W1VDKWUGr5jUhdzbQRtY+1V4LyO6bcPl28AY61FPc4OBke9TKNxMjvY5onjWHaYwCct7Gm2&#10;eoh1ZgjR5yAjj+VWpikiLtbPyVXSDdJs6qy55/x7UuViHpIyHzCu1QuTinpMZVZl+YYBC49xmkE/&#10;kDy9vUY9eKVnPlRoo27jilIVyRrbZL54faxHAqGY+acbfm7GpbjcsAX0bAp+1fJ2/wAR5zT5rIiU&#10;ipbWrGMiX5mB57U8Ejcx+aNSNop00/lwM2394QeacozZfiOPwptXJ5huENu3ZeTimpCr2asxIVjx&#10;z92hLQywsxbp2pyXH7tUZfvcZ9KmRcZETxKXDKMhR1zT4nVHXjtu/Go4rcF2bPHpmho98yhPlHQ0&#10;pbD5hLrTnnuFuFkysQPy1JCzSsyv0JAT27mlVTAzhc9cdadcFSgXoetEtiZSI9ShkgCiJt1SCd57&#10;Jty7do596hSYxSDb93vViTY4+Vd24cDJq4k8xXV95TaMkrzz1NPMHlALu2yHqPWoFUwTKpXHPABq&#10;3dS/bC3l/KygVRSkiFbViflb5jVaQRpu37vlGCRVu0LjO7LN60ltB5ZfzPmBB4PegHJFWxcj7vzA&#10;jIzVqaRdOvljWRpGmTJWm+QBMPl/h4xxUlnBskMhXc/QE0E8w24XJz0DckVFFFsBVujU+Wd5NwkG&#10;07iAfSnRyR+WrM25vyqkw5iH5oTz0yKmjl2xsudvzAr9KjfdczKOi026ElvMjL1GBnGeKOYomh84&#10;Bg3MZbrim3MgVW298Z96uXGZk+VtvGTWerYLLjc3rUykUmSQNG1uM8MTnJPem2259+77oOfrULET&#10;s0f3VX9KuQ3cZVYw344oDmIYJGnLbfkxzj1qRCpHP3l689ac8K7t27o3pVcXK3MjFiVw2CcdRTsT&#10;KQ+Eli392kllzGgjOKjinbc+1d0bcBvSpLe38qVd3zA5P04qkTzBbWyo5bHzMME1XvrbyV8xG+Zf&#10;vD1qyPM3Er29qakMLzZkbZv4JphzCR3P2izRYhsPc1CLYTtktuZfU1PbxrZW+zdu3Akn8arC3jkL&#10;RsGRX/iBPHegOYdc7WkRj96PoB3q9bT/AGwKzLt8v9ahFvGIdqtuZRwxqRrhRtXoykZI+lAmNuYj&#10;dTBf4fpUZX7MGVud3ei4kbzFCj5fWnSW7XaMN3UfKfSpkTcailVby6qzxSPH83ysx4b0qV/9BjCl&#10;ssACadJF5yKwbp0oTKjIdaW+6LaZcsRVZLeRJWRm4PPT05qyY9hX+9UX2gS3ax7eO5qh8xJDGbhV&#10;ONuTgD0pLmBoZt2eG6+9Toxjfcx+lLdFSvP3u1K4mQTxIIeDj2zUSt5VuG70ky7pOuMd6kMAuYPL&#10;X0pcwgWD7QzN/DkY/Km3EUgiZIH8tvXrTxL9igWFvvMeDU32QWsILHezdeaOYVyg1s1pOj/ebGT7&#10;1JcRyTp+7X5m6D1qwItrbz90cEVIIllkYq/KjgVQyvbWzW67pG2kD7vrUKxtdb85VRVj7L5k4b7y&#10;qMkZ61KrJc2LNG27aSre1TICpN5cZWNF+8vPvVp2R1KNwMDmoZLTyirMP4RTVZmuBxUgNaMQRna2&#10;5f4jTrO2zEzM249h0qNRDbXhbc2JCAVzwaLu/W1+991lJUjsQaqOwDkVjCdy87sA0qxEz7/4sYzT&#10;LNpL0JsXaq8knvmrUg2R5xyrYNEhXKdsZVuCsjNs/SnSX375VUkkdOKuGVSFUjPm9v7tV5/LsQ0k&#10;nyqvcDpnipGNmiWS1Yt19M0qSkWOFba3Y1LJAotHkb5vmATnsaha2EcH3vw9KdgGR3G2DDNy3BbF&#10;SwOYIfl+b1NC24idFZdynn6VHs2zM1ImRJNdH7NvI+YNjIHapPKSX5umB3p0qR+QD/COSvrTJrfM&#10;qyKf3LKPl/SjrckpXe1onXcVORhh25qa0njS12b2dic0rQrHPIuMrxj3pXdS3lqgjZevHWtHJNgO&#10;iusoqpGGdnxg9xUd5AXk2yHbtbjH8NMMTSMGi/d7Dn8an0ss00nm84OeR1quUqI2eeKFoofmZWIG&#10;MVI0aCL5Vw2Mnn3xUk6/2rbq67UxIBjA4wajn3RyKA3ys21uOo60cpRHc/PYv82xTwGA6YqOxb7L&#10;BIB83IwfwqS8WS3OwRh4OoP90021l80nP5YqRXG2bGVJGk+Zh0FOR3lkLc8DFOjh8q4O78KmuSsM&#10;X7v+IgH35qWiJSIblWZlUttBXOcZxUWnReWNrKrBlznHvUtvMt0uZG+6SPyNPlh8v95H9xBgnNNE&#10;8wrWoILbttNVo5P4ulWBb/uw8bBm25xVeFUXdvba2emKYmfSl4n2cxsrDLDP6VHGFe0LNxzknFQ2&#10;DNqLMzJtEJKHnqcdaktLwWs+xvm54ryW2ax2I4IleXcH/dr1qxegTJujXAUdc0WsaSSuzfcZsBaW&#10;WH587tsdHMzSI7zdyKrc5Xniqz3BiVfk+UORTopl8zO7dt4FC3nnAx7flznpTRpEm37mWSRsfhTZ&#10;YlU44ZW5z6VHcTAzopqutu0U00hYtHj5RVxFKVtia4Zdv7s47/jVZd0rMfu56571C5ktr1F5ZXGa&#10;uzypIi/L25FaKLauYVKjuRW0iQKxYfKB1xUcwt441Kt8xBYDHU0tpdx+VIrLuqNM30RbbyoIU46U&#10;cjFGQyOZ5LpQDgbc9KWONizDcOmOgqaaJbZvl+9tAH5VDDuSN2dfxzWc1Zj5iOGd7YspG4k8Ut6I&#10;0dWZevUetPuwr2mVT94enNOlha4tVjk+VtoJPepDmI5JcIvlghVGBUNrYyAtJu296mTzIbdto37e&#10;lV4r2adWUr5a9CMdalouMi0L/ZGxZfM7LTXllSNrggcAADHagxIkIXp6c0+KzYpuZ+3FND5kU7u7&#10;W7tyFwrAZye1R237w/vGj+Vc8d6JLXMrDG4U14DJIvy9BgYGOKZLkiK4jZW3YJUnir1rMqxbguxj&#10;1z3psqtFAqr/AA8gU37UJHiBjMn95umKCeYdIVkBk+6VI79abO+8fN/Fzn0qysEF78zDC8cZNQXc&#10;48pto3KhIxQXGQyC1XzvM3A5656GoZP3dw0kfl5ztO3uKstcKbRdq7Sy5qOy08pFI5xnG7p3rOS1&#10;HzDcSM25m+91OOmKWGaRImYAMNxwTT7S8aOJlZeWBwce1U2dp4VUZTadx96SNI7Fy28ye2dJANrH&#10;NQy2xgO7J2rxgU63nRo+GPytjB71M8yxj5uVIq4m0Ytq5VmuludoXqD6VM0H2qA7flYEjPpUiLEf&#10;9WoBIBqYN5Fu2B749ao6qcbISaNLe1hUHdIFyTjrUS2P2mdJP4lXINRQ6i1/vBTYRxn2qf7d9jXb&#10;t3MRgUF8yjoyG/VZHVSOR3FVotou9m78KvuiP8w+Vj2qrdwxR3Sux+ViOlS0ZTqa6Ecl2yltq7cH&#10;b06io0cyTA4+bGKttH5lmXyNgJ5/HFMiWJPmzuPpTRjKpqRNE23/AHelMkYxYkX+EAmleWQs21vl&#10;9MUkT+Yh529icUpEOVyws32kBwPmHWoWVrq7Y7QFXp7UkEiF1VGPzISfrSWrhFxtPPfNS431FzBc&#10;ztb/ALtf4uvFH2Ynb/CT3qF7vE25udp4qZ9RcybVXzF9PSpTJlIbdzyRbY0X5ehb9aY8v7lt3NPZ&#10;Y5LnHIb0z0qExs07qGHHIo5g57FX+1pIIWjWHZHnrWgNQ8u3XavbPSqsNl/a0/zfI0fT3qzPtEHl&#10;j7yDB96ol1O5HbRNd3JmZjt25A96WSFvNWTd8jDdt9DTdPdmQr90L0okm86XG3B4Gadhe0Q2SdZ5&#10;M7cf1psx2TL5a4HeluXW2u1Vhu9/SrMSoLZm/j3YGaQ+ZEIRLiRW/iFF5ELY+ZjMfpTfJ8t961JJ&#10;HJeRLGuMCgOYdbgZ8z724dKaqs7Ep8q9xR5cmmYbbnt61LbsyId3WT9KqIcxAv7mYuOF7VH/AGok&#10;rNGirvbuelT3arKm1e1UoNPENxn65rSJcZD4Ua3+8IwuexqeSNpFAX5mPQUy8tGkhX3PpT9LDM4d&#10;m/1bYx61oo3OimrxJbtfs8QVmw7DhcVWWArEx/ixgVY1aBp51m42r932psm5EU43e1ZyVmdMdgRd&#10;lpuI5+lG4ud0abmznGatRQL5A8xePSgQrDEyjjI4xUXNIjok86LMgAccge9V43mkky3yhTxmgA+Y&#10;q5ZuAcU2aYiBWJ554/HFLcbdh91qK25G5d27ANMn2pDuX+I9AaZt+1Hcx+XsKiwY2k5zt5Ao5TKc&#10;tSGRmeT5lb2OelBtkF38p5xjOelTiVpkJZNxHShbJbYF/wCJvfpRymMpMcXaK13M+FDY6VWk/er0&#10;3biMNWhFZxzQfO+FznFU5LQxPG2c9eB37UcouZk1pOrWrI2BtbA46U+KeMIwXmql1bYX5Tt3HJFO&#10;itlhTam5WamjOU2mLcwNJ8yt+HSq1wsc7bVbbIxGe+cVNcDcvynmofsYiXzP4quJHtCRYGt28tuV&#10;NSXrK5XbxgUAtONzH5u1NjtG3fvDmhoPaDbfddRsSMBRj606GFrSJlJ3f3R6VILpYosfd2gluOtV&#10;ftBuZFEX3pBkKe1SJyuSXMcuPmXAIqpFbRl9yr9eavtO0wEUh2v2qrE6KJFC7WDYznrSuRKRb3rc&#10;xhFO1ux9KhZGMZ3nfIvUgY/lVbzvssZkIzu6L6VJbX/llpGH3lzTJ5iS7ucKqqu35QSfeoZ7uZLf&#10;eDu2DAGKdGWvSW/h6dKmVfLjOCM0Fc9gubbYiy7sdM8eoqO4lhRfl5dhinpIZwys2NxHOKiZI5c7&#10;TuZWxVRFzBEVu4WGMnGQahldg52nAUgfpRFdyRrJ5cZXaSKbH5k8u0N98Bjx0xVC5h8qrLKhP40l&#10;0Fjl2qgC+uKsNDGunTNt3SAZQ56GoUv4pNyyDsM1Mg5iF/kxgU6O1bZub8KddutsVZU3L656USyS&#10;Flw24HtipDmJEh3nPGR3x0pMBApb5ueaimnbcqbtu7tjrTWucAKq+1BMpE01mqhmVvlboB2qGNmj&#10;bax69KdDCY0wG3fMcf7NPkjB+ZuWWqiOMgdNhXDYxzSTS7RvUbsdaZEjTEqx+ntTjcfZEZRt/GtI&#10;ysrA52Iy7TD+7+FPtb1oIWWT5gOhxQsjSH/ln93PBpfO3yoq4xgZGKJSuyeYS1eOR87tvNLd3Ebk&#10;KvzHOOlPl8mESNjbtPJqNfKdh5fK4BI9azaFzEEiOy7tw2q2MYp7xqwX+L+lTXVplAYztHUj1qul&#10;ibeFi0m0HnFNFDr5k8keWMURf6MobH196r8bG+fPtVpY2mjAz8uPSmHNYjmElw+5W24HHHSnMimV&#10;B/FtyT701X2ziP8AvLzTbkeWpK+mKAckPj07ztzbqeDGB0DMoxmo45WW3bB7VHaAojbvmP8AF70A&#10;SW0WwMzN9BUcckgmLM3A6cUS8nK/LyKDkxNu55xQUmOSXzwy/d3frUNy2EKc7ehwanljJC/39owK&#10;Rov3X91w2GH94UGkXcghuEyFH3u1JYQxyag8jLukXoT2qea2jJXaoHrUVjaSRTMwqWjeNN7kztI8&#10;6hV3Y6CrQ1CO3Xy2XazDpUlkivJvb5QvT3qOa2WZ2baGZelNHTHYpize4kMhPsKmdmjtmXOGxihp&#10;pI55Nq7VTH8qZdS5ddw4K5NJo0TsKl4wTaw3DbmnQSfaXG5eM00yxrtX7oIxTbG4Z4ZA67CG+Uf3&#10;qaDmQy3uWmZm6bSw/pUVvPuLqV2k+tWlVYweNo5NVzi9XI4ZfbrTJckSyhXgJbnFFoVZl8zlW4FM&#10;trRmiYSHPpTiqqkYX+A8VUZWVieYkjnZGYtyqsQOO1RXM6ydPlb1q3DAsqYP1qncwB5/LXjd39Kp&#10;zRnUk+hD5TWvzFTJwcAk1JYXZePDsy7uAAKsD95EY2k/1f8AEB1pkJktZlZNuFPBKg1XNdCUrLUS&#10;dPsxVVBKt1PpTJotq/MM5OR9Kna9W63eYP4iD2zRcL5ibs5CjaB7USlbQickVYHWZtrfLjOD6UR2&#10;22bav3GG4tnvUkNj5rALgbj09aidlWVYmzuIP6Gs5SuyXNDfNZ3kVv4R8tLGklzGFZvmUZzjpTZh&#10;I1ztX+71xTpZWtz/ALTDBqLg5ofFbfZI2w3X1OarKTFJ5i8M3U+tWFVmI3fxd6bLCrEBV+7Usrmu&#10;hrOsfQct1p2TMmB97scUeWqnLJll96kR/LTLD6UjSJIzeWm3Iyfaoghz/s/SmTSfv1bHr/KrixrI&#10;FGdoZc07GkSqlqsRyuFxnGPepLG3+xMWVssexFFxtgmUL81SW16sm1JF+ZnIB9BT5TaL0GzhZDuK&#10;/N61AEkTUW8yTMUi+nSpZrhoZcMNyl9vTtUkojifLfdzge1NU21c0I55olZU5ORiox/o/wAygD5g&#10;eBU0qCTAwu1uhqvLKyzQx7gPlJYn60/ZsmTZIbdblizfw8gU2aHypRt7jp60M7RXOx9m5um09aaH&#10;W8Zv4WUkdetS4NGUpO5IIllI3fe25Aps0OVKqQM+1IbjI2r8pHH1pzbUK+po5TKU2JZt5SlcZPSr&#10;AZSvOBUUb/Z4mZvU1FLIzbJY13YGSPWpM5SZFFdRtfeX82CadqKtawecvI34UUtz5Tncq7c4+X1p&#10;tvdC5t41b7q5P61URqVlqO+0eeytt27cdqmnuFO3aO+TVa6u44ZAqx/e60omjgYnZu5GOelbR2Hz&#10;Bfhhhv4R2xUluPtEOG4xzUTTtcchtvzelJc3Cxwrt+8epq5bBzAxRJwqr9TTWU+bnPFQQTeajHG3&#10;H60+2cvJgniolG+ocxJFGGf3GQD6U6ZP3R5prD94drYDdKWNvNGOh/nUNWKHR2ytF81Mt4fJif8A&#10;eYwTj2p32jny26N3oitfOVtr854pFRl0FFzEp2ox3bck0x3/ANHZvvFenNOisDG21sMzDAojhW1Y&#10;7m5P8PrQaodIhtl359P5VNb3CyQrtG3d973o+z/aUOG644qEx/ZpljXjd3oLTDWLAXMW1SdvGeaQ&#10;Fp/LXsgxmp4drQtnk7sCmbDaQPt/ipXJlIk8mNY9zdR6VVaJJkbPTFOSTzEXc33jzUDyZ86NffHt&#10;xTMZy1G2aNbj5fwNWLSNbqNwzbOcnPepbVAkQVv4QCfyqBgGZiv0oJ57bhHHHPtNu3zRuQcdKr2O&#10;peVqgzH+8WMge/NWNKtlt45EUbd5z17069XyYCVx5ijBOOcZoD2iK9zA00zSFdqt973qVY18jcq/&#10;LjHPNQHUSrKjLndwfxqxu+xweX1w3BrSOxXMivEj/NgAD/dpPssitnoversRynt3FNkuVClT+VXL&#10;YmUkQLa5G7dtPrUdmi3cpjOR71K02I2457U5W/ck/oBWdTcxnJDZLcWjCP8AvGoSscMfltJ+8kBI&#10;OOmDRJuuZ1z26H0qaJI7dcyqG4OM0lFtXJc0UjI0Ugwu5f72Klt7grcY28Z6U1XWfftPToKbFuZi&#10;d3PqBRyMmUrskViZ1Jj+U5J+tTGRSBtwrKct702BGEihhsPb3qKa32XTSbtm4kDPfirSsjORKSyg&#10;9Nvfiq8UJbMm75TwBUlxeFNsfl7lZeSDUcCL8uPlVeQM1UtiSK7iYTLt4FSwKxXBZdp55qzNBHdR&#10;/K3lt25qpHYysdpbfg88daJbAPKtjZujK/Wka3VlCq8Yx2B5qzbwARn5V+VsGqMNrvuwR8vU5ols&#10;AtynlhUw2326063/ANHDMY5NrHIJHFT6koSzVl+Z/r1pJJJ/sKr/AAhQcUS2JbY6SRLq1aTjdGOK&#10;hghE8WW+XK9PWq8W5FZeF3+vSp7uOSNo2LIyqMbVolsS5dx8jLHarEo+7yarwMsjtt+X1NTTr5SE&#10;g/6wc0yCzVELBuvaiWw4yIrmO4Sfy44w25Rg56E96hsLWSztFjmmaWRSWk498CrUccv2kNIxfsCO&#10;MflTym6XsODz+tVzWRa1Ip4VYKY2wO4x1p0calCrCh32uyqNxjIz+VNSYybtq496sTdhs6sEUwj2&#10;P0qS0gZkaRsDAwvtQhEa7f8AZzUdpbNO+zcQvPegXMPktmY5Vv4c9KR5NpX5vu0yRmt3b5vlxhaV&#10;YVEIZl3M3PXrWcyZSJZDhQzfNzmo4nW6O6FizKxGfSmG6a5t923G09PWprGRFH7ts5PPy4xRy3IY&#10;6SPdHt/OoftCpIq7dy55/LFWC6qjZ65IqG2dULbqq9tybk3keQQf79NuwpQIOC1R3N4onj2sTz0p&#10;fKYl5JDwp4FTIqMiCVvsg27TlqIjsj3Y464q0588BsbmC5FRxPuDBlHp1pS2HzBczKAFRfvLuP1q&#10;oC00zK38KZHtUrK8BYr9APao4mlfcyp2waJbCZJbouGjPQsBTr2Bdq7W/dq3IBpLdPtD8jsCee9N&#10;khIfaOh5xVc1kIVpPJRpN21FHBxnFEdwpj8yFd4Zefc04KvleWy/L71HII7G6WKIjbtBUelRK/QC&#10;SO+aBM7NrL96pv8AXyKx6d6r3ELSTq6txg7h604zukqRt/EBg4rSF7aiuOvrn7OYVb5jIxXPsBmm&#10;zaoI38uOHc3Y5ourYTeXn5tr8UjyYmTb91gf50OVhizWZLKzNy3O2mi1Ufw9KsXFwIbUkelR2dyl&#10;zEHjk3Y+9kdKoBsSMwZVH0p8sxgi3SKGC0sisyNtO3imvAqbi3zYI4z7UFJjBK0zb8cdxTJ42ht3&#10;kjX5lJwKkedo0+QY/Ck85ZoismV3fxDsazmUtSvbujRfMu2SQc+9WVszbr88Yj3dOc5pILXYQjPv&#10;8vqcdR2qSRsnG7p0zVRE3YW3XzFYZ285ziowEkDcg47Y606GYJJt9aa5EcobblR1rRMlkCzeRKqq&#10;vy56VKJsSMqrTpArXAZVwp6VJE+yXdt3Hp9aOYm5DBO0U6/L8ueRio7+3VpVk28B+matTSyNN8ir&#10;uXkiorq8QSKr8sWB47UcwuYhuohuXd1I4FSiRQVXj8vao7pVvLncr8xnAHpQto7yL8/PaqDmGRxL&#10;5xZvwpbm4jtQZVH3uT3zipLmPyiB1YiqcR3uqsPlXIA9M0rhzE0d8upBpIwylV4Hv3p0F5vhVQmW&#10;FT20S2oXaoXjAqK52Wp6YZuaiUhMbJbR3B3SEhm4xUZMcUuzd93v61JCzC53bvlCZ24pstqLgKW+&#10;7k5FA0yO4lKSKyjdUsTJIv3cetS2EIjPzc46VJFbLIW4/iNUmHMROUkULj5sjFM1Es6rsbbtbGaa&#10;LWSOYncGYH5RUohWeNiz+Ww52+tJlEEjKu35dx7mrljIkVu3mfKre1UA3lOd52oO9TzJulXb9xly&#10;D6GkK4t4sd7JGqr9zndmo0eSG4HmfMGOKYIvKn3Bs56j1qzNuaJenmLyadiWR3dzt+6vy7qZHcrJ&#10;MNvyseCadeySSSBNuFzyfwptpZhJ144zzVIcSzCnkNtP8XFV5fL0+dY41wshyeaWaXEqtu+6Dx+l&#10;NR1lO1vvN0NKQ7lq8n80xsvyqgwV9ajlUfKV4NRXG7zoVHY/N70yTzEmjb+Hnt+FYVL9Bcw6+hUW&#10;2NvzBuKbFZLMm1l3KvQGrEypHF++53c59KLefaoaNd3qaWqQcyGo/wBnfd93jFRrcFi3pnOPWpJ4&#10;TfRfK2QT83tTbgrFNHt5C9fyrSN+pLkgAw3md6W9bzwu3BHcYzTRbtNIGz8ncUsqYGI/lq7DjIbb&#10;7kkIkOY5DwPeo2RYnkQtuCt96pjOr26KVzg9aemnrCm1fmVsk85wapD5gh2yW21WyzetV5y1sp/d&#10;8etT2seQwZvLVenFRzThH27dy9MmlImUgjgVovm+bPvTt22BR/CoIqLZJEV5471Ya33Iq1IEcsW9&#10;o9v8IyPrUTF5ZmaT5m6ZxirSuYXHGdoxSm23IZO3cUdbgV0byz049KVt0t3uHboKdLHtjyq7m7Cn&#10;QyJC3nbirqDkYzmtuZBzWHJBtibcMMxyKgkXajY4bBapF1B72PzFXdtP0pjHzJd3l4jxjrRzD9oh&#10;kVzutVbqWHT0ploMy72Xv0qxBaLHJvU7VxgjrTrVoRPye9JickV5pvPUnHzK2D9KMZlT5cd6LCNn&#10;vJpG4jZ+PerWoP5bLtX8aRDKMcAEh2Ls6596mEhgiYcsvcetNa6M8gZflC9RjrT47lS/csQcUCKs&#10;E7At5anJGMZqaxVVjPnNmTPPFT20CNJubjjH40y2SSOWTbGrAnqTQB9HxJ9lsYd37x3XBY8Z/AU2&#10;KFZgzdGXoaKK8mRtEsWtsu5e4U5xTpD5kUisMrkjFFFSaRKdsfLgZh606RNp3L8ue1FFVEmZT88X&#10;F2ysn3Qccn0NJbztLHtP3SKKK0iYybLh+QL34x0qCdQLz/Z9KKK2jsSMa1REbaNrFsZ9qja9NlbM&#10;qqMdOaKKuWxURbyLfbxzHO4022h86I5Y0UVhV3KEvJfs4VV7dDTLORpb5XZtxwR+lFFZgPj/AOPr&#10;d9eM0z7Ks8hY5oooKiJeWypt69R3p8pJgAB284oooCQzTtssanbzzk+vNTSwKFz3oooJIL6DzYww&#10;YrjHTvRJOQu0bQqjA4oooApyDyrbYP4nxmnaWcW0g65brRRQVEkcDGcfdGBUUF4zSkegIooqZFCN&#10;dGT92wBGM/Smys0Mi7T146UUVJrT2HXVuqBX75yasJZrebQ/TFFFVE6afwlSd/sdwFT6VowwrPYs&#10;7fNwOM4ooqjYhuLGO1thIq/Nz3NUVmMtqJH+ZlPXpRRQY1JO5MszTOq7vlbqMVVC/wClKrHcqscA&#10;9uDRRQYSkwk3JE3zHaD93t1qNbth93C0UUAhXl/0qNQMbyM1o2WnRG1Y7euc8n1ooqZDKvlrCvyq&#10;B/D+FNx+7IHC46Yooo6AU2jXyd3Vsj+dW7F/s1hM4XPOKKKxJkJFArFpB8rMuTVMsQ+e7Hk0UUEl&#10;mT73HHHGO1JBZCe5+Zj82c0UVUSZEc8xMm3ptqRTvlX/AAoorSJJPHYR+W8x+Zl6ZqC8nxKke0dA&#10;xPrRRRIqJHdq01vtVvL+bBxzmpNOtNiYDNnrmiipKHG7ZbhY/ve5qOe6ZJ2Hp7UUVUQJre3WRI2x&#10;948j1qG/CxXe1VwuOmaKK0iVEIWZ4+W+70GKddWyyRHqpPOQaKKbbR2UfhCCHdbIuT8p656095DD&#10;e+WP7pIJ7YBNFFQdERH1KS7t4w+OnJxjNSQS/vs4+6OKKKmQSJLq68tl2qo7Vn30nlpI/Xy1JAoo&#10;oiZyYlnN9oiVdu3oeD7UkcgWRjt5+vWiiqM5Mktbl1ikbPTpwKjkLSr97GaKKDGcmSrb5CjJ5qS3&#10;sl0+FlXLZ9TnFFFBPMyK1RppCzNnb04qxdOPszNtAZe9FFBJn2afv9zfN7VO1uqTq3XnpRRVRAqs&#10;Cuouu75Y2GBS3Usj30aB9qntgetFFUBJ9m+1X/LY5wffinXcKwy7VG1iMbhRRUyAgn/dyqOvvmqx&#10;TzJHGenI9jRRWciZAVZ1Xc24twTinQorbtw3bTtH0oooiSWrCMPx90U7ylRz3I70UVQFOYEPhTty&#10;asNbrB8qjbu5P1ooqogPk1D7Lat+7VuDyaqJCqWXnLw7A5ooqgHaaWliZWbcu3p9aqSRLb3uV4z1&#10;FFFTIC1HEJ4/TpUVzDsQ7SQd2M0UVIAiqzqCM+9DsLYfKooooJkV9JLQRzNu3ZYnntVx18yJG/vD&#10;J96KKqIRIb5TbuvlttpIv3o+b5s0UVQSJSm2Mqu1cDGQOoqKeL7LNlGx8ooooJIXbc0gb5lYZI9a&#10;Q3H2TSd6Ku7IGfbIoooAtoT5fmeg+761GP8ASG3N+FFFBUSvborM6suealW6MNpJ8obaOO1FFASG&#10;wQm4kWTcV+UcAVI9pvt5CzliD6UUUEiTxLEFVf4lBNRRMyzfe+91460UUFRGahL5Z3L2xx61bgRZ&#10;LfdjrzRRQUMuoFmCsc7lIwQenNLI2+YqfTPSiig0phGoYtx91wP0rQis1ZQcleKKKDujsU74MXEa&#10;ttx0IHSiScWc0aqud2QST14oooCQ25PlsWUffIzz1qHUPnmjXaqqRg4oooJuVbhvIXcOdvQGnade&#10;tJnI9TRRQVEvxRfao1DNjOc8daith9pJjH7vaeCBRRQUQ6zdHT4VZVy27BJ7iiwRLq1MmzaynsTR&#10;RQBJY3DSMyH86jDZ355PY+lFFBnMbpw8tW/i570l4xjuFIPHp60UVpHYUtia4jVwjbdpzmoIXZbu&#10;QZyqjgelFFTPcynuO83eD6g8VGV3Pj2ooqSR0DNuPzdsdKfPZrJIrsenaiipkA69TzCir8vuKjif&#10;7M+z727uaKKk0jsSzOEw20dabPaeajybj8nQYoooNogIM2wYnccelOSFXxn+560UVUTSJDZL5zsz&#10;dVPHtUl8q/aIlC7TnO4GiiqNIhOdu3v82c0kQDzcjOcmiitI7BIh1WTN5EFG35c5BpJTt2ydWxt5&#10;HaiirlsZybGgmG93Keo6YFSLEu/dt5Jz1oorKe5JHqEXly7l/h7UvlLIyH+L60UVJnMS+kwuw8qW&#10;wak04gS+Xj92RjGaKKmQpbEk8EaMVVcBenPSqpgW3Xav3fT9aKKIhLYrKzGTLHdg+lSpNuLDHVsG&#10;iito7BLYfdRqsfyjG7mqyW25lXceSKKKuWwS2LNxAsG1QO5B96qXDfZ1JWiiiWwS2JtnEbDjFSQp&#10;58HmZ2srYoorKe5cSPUE+8gOOOvpTbRGjhX5jlhyaKKkrqXo7f7RNGrM3PcfSmvZqzfN8x25B9Oc&#10;UUUHQH/HsMjnFSyR/aCrfdNFFBlPcinhEB+XPXOabe3rBkUKvI60UVMjKTKkS/bDySuOeKtWtoof&#10;b/fySaKKImcmMnuCtx5ePvDk/Si3XcjUUVQdB0Q+bPcdKWJd8jM3zGiigctiC2tlubzc38Oce1Nk&#10;uGjl8v7y54z2oorSOwpEjjaV5+9VaZPm3UUVctjGcmSwDe65OdtJff6OwZfyoorKe4kOWYJbNJtD&#10;FR0qhDM2p2CyMdrfNnHfmiiqjsMjsYFhmz3+tWrebyrkYA70UVctgLgkwm/FVdVt49SCiRfu8jBI&#10;ooolsTIjsTsPl9VxjmnGPduooolsSMjt/tMo3sW29O1LG7Q3AVT95CSfxooolsAtt8hbk9c/jTIJ&#10;NqueuOPzooolsALH5jL1256VIpO5+funA9hRRRLYmQXh3p0HHtRNJmJT8vHtRRRLYzkV2O7rzSFe&#10;OPlooolsERPtTRJtHerMNuLmEluvtRRRLYJCNapAJGH3m6nPWqcH7iOQ9Tj8qKKuI4kjKZI423bS&#10;QAferCReXF8pwzEjPtRRVDI7u3VIQvXvTbxvJtgV4K9Paiis5kyGpyFPofTrUlxhbj5VC49KKKqJ&#10;IjRb5GHbrURRQ3SiipmTIf5C8SFcleRUOq3zqmOMN1FFFKWwRHh/9C3DjgD9ajgg+d8sT6e1FFEt&#10;ii8lqJ4tzMfl7etVLRPJt5+c/NjFFFEtgJbXTY4x5y7lbb6k0x5Nzb1+Xaenr2ooolsBIyCZee5I&#10;NVP7JWO7WUM2VBwPwooolsAQndPtbmrVzELjb/Cy8AiiiriTIbOvk4/vdc02G3H2dmPzbM4FFFTM&#10;Ild7nz1ZSvGzNWLS0VLVSvy5XPFFFVEoJGYWj8+n86I4FkKt/f8A0ooqgHNlPlz29KhvH2benQHp&#10;RRWcyZBKS0sf8NLdQBEzz0ooqojiRQMcpz944NXbuBRC235eBRRVDG2cvnReWw4XpTpIdp+UkYoo&#10;oJkVLOFpL6QmRtx7063VUvjGVDBj1PUUUUEjZrTyZJSG/i6Yp0CAsP8AGiiqiA25Zg2c9KFhUsPl&#10;60UUSAluB8y8/d7VWuEE8g3c4oorGYDhaeWvmKxBHHSnXP7uEHG72ooqogJCd5BHy1JZOxi+9y2S&#10;TiiiqAzstP4haNnO0Lke3FXvs63btGw6KDkH3oooKiO+yRzQkMudvSmahZ/vowrMqonAoooCRAId&#10;lwhFTFPOk3MecUUVUSR0S5mC54J5qS4j8s5VtuGx0ooqiolNrJZbzfkjaOBUgtldw393pRRUyCRJ&#10;bqWc89/Si6uP3irtG309e9FFYzJI7hfNZQfuntUkdmscR2kjaeBRRSlsTIjE3mRt8u3Z0xUMPBai&#10;iriSWvM8tl+Xr1qreM0aOUbbye2aKK0iVEmX9zBjr0/lUdrO1sG2nhiM5+tFFUUPu5t8qcfxEfpT&#10;TarNIQ3TrRRUyJkSzgrGzZ5x6UpkJ2+65ooqQiPBxKV7bQadHmQMpPFFFBRWsLj7ZE527SjkcdxT&#10;7NVWXBXdnjmiiqiTIghhW1aR17MRjPrxV2G1+0acMMyZbtzRRVElbUkNgy7G/MdaS4tlaMuPl4zx&#10;3oooAJ5PKtxjoq7se9PluGks0bPO3060UUAQWqYbcx3N246VbeJRhgAG65xRRQAlpbhi2fUn8ar3&#10;ahJeN350UUAf/9lQSwMECgAAAAAAAAAhAAvMpPfJ3wcAyd8HABQAAABkcnMvbWVkaWEvaW1hZ2Ux&#10;LkpQR//Y/+AAEEpGSUYAAQEBAEgASAAA/+EXeEV4aWYAAE1NACoAAAAIAA8AHwAFAAAAAQAAAMIB&#10;DwACAAAABgAAAMoBEAACAAAACgAAANABEgADAAAAAQABAAABGgAFAAAAAQAAANoBGwAFAAAAAQAA&#10;AOIBKAADAAAAAQACAAABMQACAAAABwAAAOoBMgACAAAAFAAAAPICEwADAAAAAQABAACHaQAEAAAA&#10;AQAAAQaIJQAEAAAAAQAABkakMgAFAAAABAAAB2qkMwACAAAABgAAB4qkNAACAAAAIwAAB5AAAAe0&#10;AAAAQQAAAAFBcHBsZQBpUGhvbmUgNXMAAAAASAAAAAEAAABIAAAAATExLjIuNgAAMjAxODowNTow&#10;MSAyMzoxMjozOAAAHoKaAAUAAAABAAACdIKdAAUAAAABAAACfIgiAAMAAAABAAIAAIgnAAMAAAAB&#10;AUAAAJAAAAcAAAAEMDIyMZADAAIAAAAUAAAChJAEAAIAAAAUAAACmJEBAAcAAAAEAQIDAJIBAAoA&#10;AAABAAACrJICAAUAAAABAAACtJIDAAoAAAABAAACvJIEAAoAAAABAAACxJIHAAMAAAABAAMAAJIJ&#10;AAMAAAABABAAAJIKAAUAAAABAAACzJIUAAMAAAAEAAAC1JJ8AAcAAANqAAAC3JKRAAIAAAAEODYw&#10;AJKSAAIAAAAEODYwAKAAAAcAAAAEMDEwMKABAAMAAAABAAEAAKACAAQAAAABAAAJkKADAAQAAAAB&#10;AAAMwKIXAAMAAAABAAIAAKMBAAcAAAABAQAAAKQCAAMAAAABAAAAAKQDAAMAAAABAAAAAKQFAAMA&#10;AAABAB0AAKQGAAMAAAABAAAAAOodAAkAAAABAAAAAAAAAAAAAAABAAAAIQAAAAsAAAAFMjAxODow&#10;NTowMSAyMzoxMjozOAAyMDE4OjA1OjAxIDIzOjEyOjM4AAAACPkAAAHGAAAfLwAADbUAAA2lAAAV&#10;dgAAB9MAAA9KAAAAUwAAABQJCwReAmICZEFwcGxlIGlPUwAAAU1NAA4AAQAJAAAAAQAAAAkAAgAH&#10;AAACLgAAALwAAwAHAAAAaAAAAuoABAAJAAAAAQAAAAAABQAJAAAAAQAAAHQABgAJAAAAAQAAAH8A&#10;BwAJAAAAAQAAAAEACAAKAAAAAwAAA1IACQAJAAAAAQAAARMADgAJAAAAAQAAAAEAFAAJAAAAAQAA&#10;AAQAFwAJAAAAAQAAAAAAGQAJAAAAAQAAAAAAHwAJAAAAAQAAAAAAAAAAYnBsaXN0MDBPEQIAKwAv&#10;AE0ALAAqAC0AKAAfABoAEgAUABMAFgAWABQAEQAfADAALAAoACQAKQAlABgAHQAWABUAGQAiACIA&#10;GQAXAB0AJgAkACYAJAAiAB4AHwAaABkAGAAcAB4AHAAZAB0AGAAhACIAJwAiADEALwAnAC4AKgAp&#10;ACMAGgAZAB4AHAAVABoAIgAmACkALwAwADkAOAA6AEsALAAjACQAHQAaABgAGgAqADEAOwA+AJAA&#10;aQCmAFUBUwA+ADwAMQAxABwAHQAdADQAPgBdAGoAsQGPAI0B1wFXAG8AaABWACQAHwAdACEAOgBS&#10;ABABFwGIAQcBkgF2Ae8A0QC0AEMAKAAkADIALwCTAIkAVQJ8An8CTALSANIBGwI2AlkBJQAYABQA&#10;JQAzAFIAqQAPAScBKQEMAaAA5wDyAOUAYQAgABQAEwAmACIAQABHAFgAXABgAEoASQBMAEsALgAk&#10;ABcAEQARADQAKwA3ADkAQQBIAEEARgA4ADIAJgAgABcAFwASABUATwBMAEgARgBGAEIARABDAEEA&#10;OwAzACcAIwAjACwALgBEAFMAVABSAE8ATgBOAE0ASgBFADcALQArAC0APQBAADYAQQBTAFMAUQBR&#10;AE8ATgBLAEMANAAuACsAIgA/AEUAEgAoAEkAUQBRAFAATwBNAEoAOwAxADEAIwAaAD4ARgAACAAA&#10;AAAAAAIBAAAAAAAAAAEAAAAAAAAAAAAAAAAAAAIMYnBsaXN0MDDUAQIDBAUGBwhVZmxhZ3NVdmFs&#10;dWVZdGltZXNjYWxlVWVwb2NoEAETAABlEqm+tccSO5rKABAACBEXHSctLzg9AAAAAAAAAQEAAAAA&#10;AAAACQAAAAAAAAAAAAAAAAAAAD8AAAJdAAAhDQAAHWYAA1jp///v0QAADzoADgABAAIAAAACTgAA&#10;AAACAAUAAAADAAAG9AADAAIAAAACVwAAAAAEAAUAAAADAAAHDAAFAAEAAAABAAAAAAAGAAUAAAAB&#10;AAAHJAAHAAUAAAADAAAHLAAMAAIAAAACSwAAAAANAAUAAAABAAAHRAAQAAIAAAACVAAAAAARAAUA&#10;AAABAAAHTAAXAAIAAAACVAAAAAAYAAUAAAABAAAHVAAdAAIAAAALAAAHXAAAAAAAAAAyAAAAAQAA&#10;ADgAAAABAAAJKQAAAGQAAAABAAAAAQAAABgAAAABAAAL9QAAAGQAAGGkAAABaQAAABYAAAABAAAA&#10;DAAAAAEAAA0YAAAAZAAAAAAAAAABAABJmQAAAJoAAEmZAAAAmjIwMTg6MDU6MDEAAAAAAAAAUwAA&#10;ABQAAABTAAAAFAAAAAsAAAAFAAAACwAAAAVBcHBsZQBpUGhvbmUgNXMgYmFjayBjYW1lcmEgNC4x&#10;NW1tIGYvMi4yAAAABgEDAAMAAAABAAYAAAEaAAUAAAABAAAIAgEbAAUAAAABAAAICgEoAAMAAAAB&#10;AAIAAAIBAAQAAAABAAAIEgICAAQAAAABAAAPXQAAAAAAAABIAAAAAQAAAEgAAAAB/9j/2wBDAAgG&#10;BgcGBQgHBwcJCQgKDBQNDAsLDBkSEw8UHRofHh0aHBwgJC4nICIsIxwcKDcpLDAxNDQ0Hyc5PTgy&#10;PC4zNDL/2wBDAQkJCQwLDBgNDRgyIRwhMjIyMjIyMjIyMjIyMjIyMjIyMjIyMjIyMjIyMjIyMjIy&#10;MjIyMjIyMjIyMjIyMjIyMjL/wAARCABLAKA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bJyDk8dPapIl+/8A7prpueikAOB+NTxq+fm5AHGT&#10;Qi7EiowPalVXDkjB7dKtspRHhWDE7Qc9sU5IiCSF/SocjanTbHhCjZ6cdNvFMAIlLFQc9Mg8VpCS&#10;vdmsodAMDFidp5qwsIYDI7nJwRmpc0rnTSw7bEMZ3fLnGMVEYHY/Kp/KsZy0On2Lb0JksZX4IY/n&#10;TzCIhgDn+Vc9Wpd2O2jhHCPOxk3llQASDjDZ5z9KoOiFiPMx17flSVzixKjtexH5CHnzOwPSpFtQ&#10;E3F+PXFU2zijQi9bjr+yitTHs3Hdnqaigizv+VhhTu/zitlK6uefTjzEe0dgR7E1bQfKCfSqTLjG&#10;7JRHkfSnrGB1ocjVUyxFBkqfU08qFbb3z0rLmuz1KdDko8zIiAxzzmnxQZbJ/TvTcrImjRc5o6fT&#10;vDMl34e1PVywSCyEYIKn52dguB24BJP4cc8YTRBSw/hzxXMqjbPbjSg4yUVrF2f3J/rYg2h2wPzr&#10;qfCHhk+JNbisFkaJGVmeQLu2KAecZHfA/GqqS0sZR5aVOdeSuopv7jrJvBnh640XULnRNdkuprCE&#10;zSq0WF4BOM44JAOOvIrzO4QbyB3PWuZPXe/4G+FxNbEUprEQ5JRe3qrmPcsS5C5GOKWCzjlVWctl&#10;j2NdsdEeNOn7WrYsGwt0/iY+gyKoiOV2A2Pg9AKL9R1sPyWjAn1QnzkHBAXIyKo7nYEbjtJzjPGa&#10;pbHh0720FC5Oc1fgi3ICw4xT5jspU7ljyQEyBj1qxBall3EcZrNz0PSwmDdWpYk+VXVE67huNRyQ&#10;gTP1qE9T0K0FKi+XZP8AQRIPM6CrUcYzgfTNKctDfB4VRSk+p6CY5NP+EO83C7NRvgVjCYPykg5O&#10;eR+7B6DB9c151JulkIXjB7Vz0r31DD+/CryrepL8LL9B8UARsYy38q7bwat7aaf4g1WzmhiFtYGJ&#10;jICTmRhjbjofkPJ7449Lm22bYqnCGFlGSum4r75JC6bDcWXw31m986NIb64itghQl2KHdwcgAcns&#10;c4PSuBuyZJigBx2C1O8iFJSVZxW87fdGK/QoC3aWQgAnNX0hjhjRXzuGeAucZrfmuc1Ggop1JDYo&#10;FdgcsducEimOzRkLEE44yVb/AAp3voXKHsqfMt2ULthdSqyK2AuOagWEgHH45FWpHzVLCzS1LMFt&#10;u61u2unvOwiijMjsPlRFyxPsO9ZynqfQ4DBwcHKeiRK2nMEeURuIUbbuYY59PrjnHpVaWT+BOFHB&#10;qbnoShClSfs93oOtbWS4uYo4l3O7BVX1JPA/OrV1p8kF9NBIF8yNtr4YEAjjqOKL62CjTgoezlu9&#10;f0GbABhcY9hT1gKwiXbhCcAn+I+3riix38sY2Llxqt5d6VZ6ZK4a3tGdoVxyN5GR78jj6mqJj8p2&#10;XC7gSCVII/AjrU8tncVKjTpLlh3b+93f4sEiYhto4UZY+gre8O+Jn0D7TFJZ297ZXIHnW04+Viv3&#10;T07ZPByKmWiMcZhViaEqKly7aro07ol8SeMJNetIrG2sLewsI2EoghA5kwRuzgdj0rlls3mmAjVm&#10;djgKoySaSi7GGFwMcPQVNyvu231fVi+SEUhPvH+KoFs/m+djjOapXR1Tw6lZdEPmhZo9icL3xTDH&#10;HAivJyQMAU43Ma9GKbqT2RLJcW6CMEQptXauyMDp64HJ9zVK4nRn3BlPGAAcmpSdzjxeMw1Kn7Kk&#10;7+n+Ytou5lPfHOTXsPwp/sqHznvBbLeyORbGQ/vGXADYHp9P9r0NEmr+9scOP9o8rkqd7vt26/Kx&#10;z/xJ1aK+8SSRWzA28AG3HA3EAnj6+wPXNcVvIt8g856Y96lJLbY9PL4ewwdOD35b/N6nQeDBCfEl&#10;hPdusdtDMryO7bQOePxzjp9egJHY/FXV7Sae006zYAxAySkKwyeNoBxhu5/+vVLlvrucWJpzq5tR&#10;aXuqLb9f6sWvhidLOlXUV6kRkdtyhhlmAzk46j0zxnHtXE65LFd+LryOx2NbTXIREUlUYAgDjjin&#10;Hl5m+pnhI1FmeJlK/Klp+H+R6J40bQbDwQr2MUYmuFWOGaOMb2DAkkvjPI3Z9ckdCa4f4fWFpe+J&#10;0N/HE9pHG5ZZejEqcKB3PU49AT2pJxUbmGXyrwymvUm3zO9u/b8yf4lXNiPEBtNOCxwwrulRUCr5&#10;pAyfUnaF/Ljqa4YSBoXJIyM4/KlpfTY9nLeaGCpqpu1dlnSYjdXUMJG4Mw3YYLhe5yeAAMnJ4GOa&#10;9R+I9xoFpp0VrpbWqXxJR1tkUsqAAFWI+7wAPUgY6Zqk11OPGutPG4aENtW+1tN/uMP4c2ujSX9z&#10;PrgthAqYjN2UEZbIyPm6nHp04z1FZ3jieybxLdWtjDBHa28jKogTYAcAEYHB5B5wDzjoFxSs9S6b&#10;xE83mm3yRjp2vp9/yO5i0zw1a/D43E9tZR6hHbs374o8qyjoG45IbAKkexHavEdcmDXBZHfnkln3&#10;EnuScDvRp0PPwdbEVKVedZtrmdr3/Dsirq42wxvno2MfX/8AVVK33SuFWMsT71p9k8XCp1JqKNuM&#10;Ja4ZsbyflXrVpZHlO5wxY8nOawb6n3FKdHDpUm0mNuYytw0BeMsgBOyVWXBx0IOCee39KRYTgBjx&#10;0NIuMoVJ3T/r03HoQSAMAdByBUjqyqpYqc9MMDTTN1Vg3ZE9vZzXMxjWS2DEEkvcxqPzZgP1pjLI&#10;lw1t5ke+R9jMJV2k57tnGMjOc46GtNUrszWIpSez+5/5WLT6RdrAZmnsCiqWwuoQM2MdlD5zx0qr&#10;a20l7lY5bdVB6TXMcQ/8fYen8vWk7olYunyOTTSX92X5Wu/kmM1W2ltpAkl1bybycGK5jl/PYxx1&#10;qrb28Pzia4kRhwPLRX/P5hWcr9DDn9taVP7tV+av+Ba22wkit7O5dpJcCQzKsagkj+LeRjPc4xj8&#10;rWqWSaf5K/a0m3Lk7ZYnCnPQFHYfnj6U43tZm0K9pRg13vu0vna2vm15XDRrZNVlKyXawQIOWaWJ&#10;SOvQSSID36HvVGWdIJiY5SSrfK2QD14PB/rVpuxUcRFykraL11v8rP5N+dixNJbJpQLXswnLfLBs&#10;Ux49S2/IPXjbXNXkkVxKQZHDf7oIP60K7ep52PrJ03CWmvTX79v19WW9Rt2mt0GCoDjJP0NVxPDZ&#10;oVi5Pdu5pv3lZHh5Yo4em8RPfp/mVPtLTTKSSfm6VoJrJ+0eV5XBbaW3e9KdNPQwnXdWfM3qFm3k&#10;StNKQxCnC1JJqjXUckSrggZyPqKhxu7nr+09nFRXxOw+C6S3g2tMu/OeQTiojdSzz4Z/kQ9cUW6n&#10;bzxSUIS16kr3UaR4SYAgcDack1HBJuw0hwPf8aqzLdaEpKMX7qC6uQqArMjAnG1TyKqJMJXIaRU9&#10;26ZquXU5sRioynbm076ihf3y7ZVZRglh25pZb1UGxMjPX3pNXZmqypQck732EicJ88nORwtPaU3D&#10;YEyfTB4/Si3UqNS0PZ3s2Ktxs2xRH52O3dVSS4AyRMrseOAf6ihRMsTiVy2UtiDzTIWLSBQP72f6&#10;VWlcbvlYNx1Ga0SPIrVLrmudRqjM1skaYyXGB+dY32JpZGTz4gQhcFmwMAZPPrgfj0GaVNWWpi6v&#10;tJKneyKaFt64BODU6kJJu5aVjnp39qqRWGsnzvoP81vMcMCeoJzjFCyBCwjBHy5J71FjtjWXxvcN&#10;peMSHdjOKlMpEKcbfnIx+VFhxquKb6sYUMUhJBJHQU5pcuw57j9DRa7H7RwhbuVgxLjAboeppypv&#10;hBIJG89O/SqZypuTsx/mdFUEDIwDUe5FO5gS1Kxq6ibu9kG8ySdeMUCfbhVyPfNFhe2a94haVvLD&#10;Z5DGoQcAsCQRVI4p1G9RJW2uy9qhY46VRzTlc629y9udoLYP8PX/ADzWZ9iuEQNtLKwznbyPw61C&#10;dkZU5e9qRx28qKy/ZZGBGOQRitSH7DDkpBdrngt5Iz/6FUyV+p0899FsUREDcFpIpfJPJCr835Z/&#10;rU7rCIWjhiuAT03xgfnyaZqqt3foR2/yIUmSbrlTGmfzyRiknUtt8lJDtOcyJjB9sE0FqvfckBhM&#10;eXF0HI5AhGM/XdVPy2FzuKyeUW6hPmx9PX2zTVyamJcrIuNBZ+WxjkvC/wDCr2wUH6necfkarwIp&#10;BWdZ0AOQY492fzIqbye4fWHa9gniRFVrYzO3U+ZHtx6dCajWBXC7lnDdD+74H6003a4nVvoNePbO&#10;AqymLj5gnPvxn+tDRRkEgz4AOMxDJOOP4vpVIidcrojFcOki/Nn5Uz/WmyrtGEDPnqSuMfrTOZ1B&#10;pG+RiA6gknlagZX3H5CfqKpIhyudivU/WpT2rFihsKvJwfWo5OtS9zRbDMDnjvTD96kV0AfdFIeu&#10;KZT2Gt1/CkH3qDPqL3x70hGFyKCuo0j5qO1MOglRUzNkT/w1XarQiNhjpTaoD//ZAP/bAEMAAgEB&#10;AgEBAgICAgICAgIDBQMDAwMDBgQEAwUHBgcHBwYHBwgJCwkICAoIBwcKDQoKCwwMDAwHCQ4PDQwO&#10;CwwMDP/bAEMBAgICAwMDBgMDBgwIBwgMDAwMDAwMDAwMDAwMDAwMDAwMDAwMDAwMDAwMDAwMDAwM&#10;DAwMDAwMDAwMDAwMDAwMDP/AABEIBGkJ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Xf5D8q9etBkz90U6OTzAxzhqapMeV7t0NfcXdz9EC&#10;2JY7j/DXo3gf4c2+t+F1u7uTy3kfhfbtXA2hCnnvXqHw48TKNBhhaNc8gk89+OKAMHxJ8Mf7Nhkk&#10;WbzEVSw9q4+ZBBcsB7AflXrXjZ/L0Scs2zcpz8hHFeQ3TiJ/vFuRjj2pdSAcZX6U5VCpuA+aoVmL&#10;HGP0qwqN5O4Nj8KfMyyipO9jinJ8rhsdKsR48zbjO7vTZlZFbcM0XZoNeXzRjPNTxx+Xbtj71VGR&#10;lTcpxU0DMI9x54qe4EoiLSqM43ccjNdfpvwd83SvtUN8sxkGfL2FSlcvpcjNcRuG+ZcEV6XoWrSN&#10;ZR7m+WTK43dRisW2Bx3iPwO3hy3aQSCSLIDZHT/JrmboqPur+NejfEq1mTTGWRQ0MjDbg9MDNeaz&#10;7gu3PGMnioTYEkVy0aZz+lNa58xV9TUMkrBPl/EVJEnnAYOAO1XdgTW6biPrUl0fs68dM5I9aqmd&#10;oX2/rTrmbeBQBN5kcoEg6rUDTHf7npSRW5b8aGhYSg+lZmhYhPmMOfrV7QGNndKzLuXdVOG2zCee&#10;taGjyf6RHH1ye9dFMDUuYCir83EgLfjVOO5mWZV3ZXcM8e9aeoWo2lS2G2nb7d6zbJX8/Y3K8H9a&#10;vqB29tpqwaUboOFX09a8/wBYlL3kkbfMvOPbvXbQS+borK2WRD0zXF6pCxvmHC5GRmsKoGbcs0ka&#10;889BT18yFV5/So5S1u21lVvTBqyqtcQ/NXOaDmKtGoIy/eoUUEN7dqktiPP8z+71qG74kJXigCNy&#10;013Ht+7jJqa6K4UNUcCMGyv3ulSXKBnXfWaAj35ZfSnLJIgI77sDinQrErinxEs/zcgHIraO4Gvp&#10;7D+yPn+aTdgmsy7uC03lr8ob2rUtkV7NsfKTzmsmdf8ASefmPrWwEax+T82cjuKlk2vAvy4Zu9RO&#10;fmx2pZZNqL6DtWdUC1FGtsqlvmO3NTWoe4HzNg9uOlVY5PPZW/ujGKmtJBcXCr05rnAdqdvv27vm&#10;96hgtlBX61a1P9x8rDcCcVR8xo33K21R2rMskS4Vzy25sHHGO9JiTPX9KjU+YNyp93t61LHcSMwy&#10;u339K0RAQDzZ2XHyrXQWHhpb2zWRfoeaw41aFWfPBHPFdj4IWDU4Y4fM29C2D1Pb866oarUCnF4f&#10;jsmjWT5mU/dx1q7e6ZE/lrHH14IHevVPCP7KHxB+LWl3V54V8G+IvElrZuEllsbQSEP12D5h274z&#10;WFf/AAz1j4b+KY9N8UaFrPh7UApYW+q2rW0r+6qR82OnWnzQStcDgrvw6Y5FkbcuTjp2qjqWm/Zt&#10;0gZm/ujFeua7oFrfW6+VIqtjPAzzXI+L9EksLBmaM4jbC8deKgDzvyGjLAtt3c4pnnbk2DovFJqU&#10;0zszsMbTUemxNIre/aqjuaEiJIZFKdQeBUr2zNMpbliCNuOtSWETLJiT147Vs2drDFaeZNJufdhR&#10;jtXT1Ax4LfCN+7zii0dlKlvl5rcju7NJ2UEKpHFVbqG1vm2w/u/xo6mZmy3qyNJGV30tvG8aljt/&#10;w7VK2m/Z3J4K9zmqltEyT7c/ePUnilZXAsxSbW9u9LcPuibb9760ydvIbaQm4E5IJqm90wk2tkrn&#10;pRZXLNCyjUQbVbcT98ntQu2GYKvc1VMc00i+WvLdfeladon27SJA2KOVEF2SUqjH3x07VXS4EqFT&#10;9BUZmllG37uec4qOG3y+Y2O4e1HKtgJnJjG5fvZFWIbgXVqmRlsHJ/Gq8ZZh06U4P9nT9223b269&#10;aSp6gOWTL/KOlWLVGlnX5c5Of6VTSRlQn161oWN4EmjH3eeTWyirmhsXVpZ2tsv8M7dB60yPQVkI&#10;dpAikdabd2q6he7tw2qPk9qszQKIlXzNp45rRrQCCfR7Szstok3TNyT61zk3mQvJnt0GOtbmoQyZ&#10;+aQN82BwKzbyMTy9fnHQ1g6bAfo1o2ossbHjAOK27vSrez+WVgMYwBWTo84tdUXj5dvHtWpf6X/a&#10;t5HNu6HnmpjT1Gtx66C003mBVaFhgZqtqmiWltbSyCQIyqTtB6mtLUI7hdN8u3K/KcZzWDe6JdD/&#10;AFjfKy5JrZ7GqSuUp2jjtYWC7myOPTIqTzFtztXjcPypTOlu8m4btoGePyqqsquvmElmzwK4qmg+&#10;o6SQFdp5bvSPNsiG1fu/e96fBCsk/mH8acSvnFQn3+prAOo5rhpLVcLtZu9TWdrIJwm/hlB6dKhm&#10;maODj+HpxTrW4aOQfNu3cGt6bdg6nVXF+2m2Mbr8/GAP51V8RImp2MU+CpbsDVO61VZ7RY+yjj2q&#10;rN4mcW1taryuCWGB6+tdNMVlcteGlmuJJeflUYx7VFbWK6hfR/NtO47vzp+iar/ZwuGX5VbIAqjZ&#10;3DQaksiZC5z+taBZXNXxTapaRQ7Bu2oR+tL4XgjaJ3b7pXIB9aZ4h8QCeNY4k2hsruxnHeqGjX7W&#10;zDzAWXOPSkCSuWde1aW6kEIXhfYemKxnVofmPzFRyP5V12dPkl3EhpmHyjNc/fwwreSNH8qspDc5&#10;yayfUfU1fC8Kx2Upb5VIz/46ayg8ct0xXjAP454rc0/UrK305Vk/1jL83v2rF1qWEq32f8AKxGty&#10;NIt5+U/d4HtTZAxkyPxoj/0NVY8llBx9aleVYIVZV3s7YrM0NvwbdK7yD+6m4mrllrcepSSQqu1o&#10;QSOeoNZOgyDTZJPMwPMXHXoKiS8jh1Pzlbbn5WI9K6KYCS3YnvzhywjfByMYrd1DU4bSGO43bSow&#10;R654/rWD4nubZLuDyjlWOXx61Q1iRtSOBI21R0roA7GG1We2kugf3ZjLAD1rnp7Zru7bau6NMYH1&#10;q94e8Qm0slt5W3L5eACBVP7R5N08qt+Hr6UjQ2Lm6XRrCNfLXzNvJrDvrx726WQlumaktWm1W/Zp&#10;m2rt71LqlvHZwsy4JAxWT6gJDo73NjJKnX+H+v6ZrM8hbaZvmZe3FdPoUUc2keU0nzFQeO1Rjw7B&#10;A+5bhWxng81iaHOlieWGV7kmgyq3b9an1i2USNtbO30qlFAXkAzt96zqbgWLeEIjL03c1XjUR3JZ&#10;vlHQ+9OvrprfCqNx9aeQ11FG8g/pWZoJDNtk25PzH0p5Ro9y/e3EjPpxSvMEgxjLL7U+yLbDu5Vj&#10;k+1M0I7dGa12v1yAOPen28ciSjaed2MVJPGGVSn8J6UsqKuxlO35gTzVgb+kW8K6VK10+3Zkj24p&#10;biWGHS5Jrddy7evvikM8L6O0aldzgg988VHoV1GsH2SblSvNdFM0MzSdQkttVjmZtyllDAgdDXS2&#10;PiCO7vGjIysmQoPSua1K2+wNIY/mG7jHbHSk0yeS3mWRuoG4D3roNDoPE2i/2VpKu6iRpGzkDGPy&#10;rn0tP7QiH3lGcHaOa67X9U+1eGuSu7y9341z+hRsmntL95hgigI7ky3kOgWy+Wy+YMYB+9WHPetr&#10;FzLK/wB4secVZmSTWrv7oj2d8VVMD6bIwP7zJzj1pG/Udo8iW13++X5WPJrovEc8Oo6V/ooHyjkA&#10;VSj0aK4s1y4EzDdj2q88MWh6X8rr5jL065rPqNbnKwWpK7h8sg4zU8Vplsucikjl8wyZ45yKdCZL&#10;mJv3fyr3zWFTc0JA8KDa65PY56U2xRfNb8xSyWe+It/EoJFLp8Xmhj90oygD1zUqTNDb8KSLtkZ4&#10;+VUqD7GtPSLxZIZo4wqtGD2qjpV8ttandj7jdu9VdM1D7DPJM3/LRTn3rqpgOJxqqr03c1PrjyxT&#10;LAshMb1kXOqiTVFZVxxV2+uVu4MqfmxXQAyXQ5msPMZf3anGfaodL0mTULzyR97GTn0rW0vWVj0a&#10;S2nORjO71rOj1STTmea3/wBYyY3e30oGtWaerarb+HYRHbHddcB3A6VgTp/ajFj99+Mk+tW9BVNZ&#10;1VW1A7g/3sDb/KpfFOmQ6Zdr9kk3RsMjB6EGg19mb+g6L/Z+nqsciGRlyxz0IFS67ZyXmnmNWXzF&#10;6j14rkYLqS2jZVmYCQ5Yg1p3urr/AGKu2ZvOZsMfWgap6nNzwtCSrDZtOKjdvLXO6nX0zENuOfSq&#10;/lrNHt9e+axqbmg1V3NwetQeSxDAcU9z9mPy0sUu7qKlbnPUbJ9HXfIpb5dpA/Cu11zVLf8AtOz8&#10;5V2Oijp+FcIk+XjG5VyeSa2tfuVnNmqtHIy4xg9K7qO5y1Wyz8R7gmdY2+WLPyBenSpfBtwyeG5h&#10;tztzk96r3Fzb3+jhpmxcLnOec4PFO8L38MVrcR+Z8zxkge+K7jmuYlzNc69d/u9zeXzjHem30dwi&#10;rHcfKFHBI6d6v+FNTXRr3cy8PnPvVrxlJb3OpiVf9VsBwD0NNbgLoXh6Hb9omk2rtB5+tP8AEmv/&#10;AG393bJ+5TgD19amNza6rpaW4m8v5Bg+lZ99oTWVor+YHVehzWqSuEdzPN5Jat5iOYyMZHrWtpXj&#10;aSPZHJteHPzdzUXhmKG4ulSbayE4Oa17zwpYwy/aIpY1iVvu561jU3NopXMLxisSz7o14k+bAFYE&#10;c5ik+Wug8TXcdzcbUwVXArJFsv3/AEbGK4KpsSMiNbnd8zN0OelQwN5R47VIoVV245PvUTjkhf7x&#10;FedUNCeabGKIwpH38E9iOtRwkrIu7qKmjgF0+cdDzWYDhcKvy7cMe/rTJ1zKu3pT5sXDluyNge1I&#10;p3bT69KzuaD0H2QAH+KhbnZncv8AFgUSSbsM3zMvSlkZjgHucjimmzQZDdKt2rbRnPU9KtsfM1VQ&#10;rRrGpGSO9QGBVdd33SMGpLW1kjkjjC+Zg7sgDIxzXXTA7TVYLa6tF+0SGP5evrxVXxNd2+jaIIrN&#10;f9cMMR3+Wo/GM63dtBL5irgBVj7jijB1TR44/ld19sV2QWgFfwZC0EE0y8FcEL+FR69qk2pywrhn&#10;VMcKPerGlW7LHcJ91scc1U05ksNTVmXdjvk9TxWgWKOq30myNZI5c7TgkYAq5oGhrqscTbmjOenr&#10;V3xXaNMkXRlJ+mB1q1DcFdFW3tdiXHGD368/pmg0UXctavrGn6Np0lvCc3HIdAehx61zekaj5moR&#10;tIu7awfGPSrFv4Tumjmk2qz5JJJ68VV0zaNSj6blxuqZbGsdzo9T1231G8j/AHSx7jtOR0rnvE2m&#10;LZ3rFAMEAgVvX3hpr++jmEirGxB4rD8TlruYbX/1eQ2O/asDoVNmSx3kbmwewpyxeY+N33uDTljV&#10;bbJ5ai0i8xsnPC7h9ag1VN3Oo0C0a78LiNvugsQfQinyaCmkWEkkV15zEKTwPlzUmlSSWvheVUZV&#10;UYAJxxnrVXT77+0tOnhkPIHJxjOOlaU9jT2bK/gjnXI2cbmKnBzjvWn4y8SLf/6Nzujbgf8A16y/&#10;DkXl33zNtVcAfnTtVkWPxDuPzJ5nPFVJKx1U6RVDO9gYWTlckZ7U3S4XmljVmf5B0rqPEOiW0emQ&#10;3Cv8ky/NjtyKj8LWcNho91dfLI3RAawO2lRJrG1XRbRpJGCu2cD1rmdRun1K4kb+793j0q/dQXV9&#10;C0hVmXd+XFZ+9oyQy/N0rKyN/ZGl4O037RqaM3RTgk+hBqp4luGnvCN2drEDt3rc8H28k+nzMqiN&#10;8khj7Cud2rJdyJM2WLH8a5ao/ZkZkSWP5lzIBgH0qNVMKt3z0pz7lDKo/iwKcpkK7mUY6Vz3KZve&#10;DrF7sSQ8/usBTnHXn/69a1j4aSwnaQzCR1OSB3zWf4MuzFZXCk844/LFWNCnMPmReZuZgSc84rej&#10;uYuK1Mm9lafWN7fNngfnXZWXlpZmB8bWGQD61yaWuzXY1ZvlBBH4nmtLXNR+w6z80m6PIC47V12v&#10;oYmTrMsmh3rKv3ZFJx684rHtbubz8opXJxgV2V9oq+ILFboSL8kbYrD8EaI2p6o0jPtjhOQMdTUe&#10;ytqQW9H0b+yUa8vJmTksCfp6VleL9Vj1HVd0LbkjUBTVzxZqNzqpaJo/3cYI9M84rnYLcmYCb5Vy&#10;B+FQCRt6PrH22GS3aTy1ZOpANWtWWLS9FkhhZrhmJJPphc1Wm0OFIfOt/mZuAAa09FZbXw/ffaFG&#10;9jhQRz0rOcVc09nbU4hl3LwvLYz+Wakufmjj8v5ccNSy/uyMHbu6nFLGsflbd24+lclTYFuQhDan&#10;cp69aI49qN6t3p0yeYdv5UnSNcnmuY2VNjY5GIO1d23rSwok3bFPhna3UqpwG68ZpiRgt/vdazTd&#10;zT2bGyDEnTPBpY03K397aCKnQbRwv41Cq7NzEZ28VoHKhFRs89Ke6hMEVKdk0eV+WoJZdrbTz70z&#10;KXUJ5gydPrVcKA3ovcVJkpnb+IqFo2d8+/SrOYX7rA4+XIyK6zw7aDU9G+z7sHfnrjiuXI2wN/e3&#10;cfSt/Q5JLbRWulPzZx+FdVMzL0Xhq38OK1wW3FSdqj6VhWF39t19FUH5mHf3rb0nU5Na0SaORfMZ&#10;GyPUAmsrw1aiHWIyy5ZSc+3pWxmdNeaPHrVtIhkWSbawxnFUJdD/ALO8LlWz5gzx61nC6/sjX5JP&#10;MZVkYjOc4zXS6tqEf9gXDDa6qOD68UGljgkunjmRFbgjBxxjtW74ct4bCykmaRRhunrWfp/haa8t&#10;nuI/YgetQy6RdKh8yNlTPXJrN7AqbHy3McmseYzYDNywrT8QaXNeNbvAvmLJwD61zZt3B2+9dZpW&#10;pX1ktr5kORGRsA71jLY09kyHUPCrWnhmGSSRlnj3Flz17Vy8se6RfpzXZeM9ZKW3zP8AvZMgDA49&#10;a5G4ADKy8HaOa55bB7IjKeRKuKersTheGPtQCSNzc4pPMaM7l7e1cPMw9kBbDY/OhxvPy9O9KhD9&#10;utPjTbwveo5mdVOjcI4vkp9pAcHH0qWOL5ant7Vww28ZNZczPQo4UEt4zhtvzDrzT0t90gxViKw5&#10;z7kGpoIwitzyK5qkmelSwpHFHHGflX601o90o44qaOzDxMyv83YU6ODyjubtWEpOx6VLCixqix/d&#10;5pZY+OV5PSpUj3ngVJOWlUbeq+1c3tEelTw2hBBYfxbvwqRvlXaPzpzRtlVz96po7Y45p+0vodVO&#10;iRRK22tO202aQJtX5towfSobK1V7lVY7VJ5NdJdzzWdkscKhiwwGxWibOj2djFn025A3bj7jNV7q&#10;wuDtEpbbnuelOn1K5inKsG8wngYrTtoZNS095LlNu1c8nFdFNuxnU02J/hvLDYXk7SHbmP5W9Oay&#10;/Esnn63MynzPMbPPetDwVab2l+X7q4H51i61Ox1WbP3lfAxxitea2pw1C5BdNYyFmG3gDg1cs9bj&#10;lVjIoZj0rDaR7ofM1LJAVgZlbkVnUrO5yy1R0GnatYabJJtm3Ng8Y+7mqOo67C0q7ZDt4OPxrAN8&#10;spb5cY4PHWmwTeYcsmQOK5KlTU5pU9Den8SW7QsYV2sx2+uax9TmV7VmC7SxOajWdYpo/l2hWzn0&#10;q1qccFxpzMvVT0qVU1OZ0jmwQ7lWXORkGtzwexheZ14YDH4Vk7sStnkDit7wXZ/bI7gp8vFaqqzP&#10;2bMzWZJFv2YH5Tx0qCKxW6dWY85q3rAG7Z/Ep61nxZ2t83zDp7Vbk7EezYy+i8qeQfewcVVWPzlZ&#10;tu3b29asxPmU7vmJPWlmi3qcf3sVl1E6ehT2CMfLSZ3fe+ZfSnum04NQu/ltR1OGoFzMrrtI6VTk&#10;27qlnm3/ACiq0gbdTW5xVNxobEgXtQf9bQo+bnrT3jyVwOTWhw1SJ48IcGmqing1cnsGgQMV+XGe&#10;tUnO24X/AHc0zkYhjVZKa7rvG2nScc96jZBH071ZjLYc+XXFRqFV6kjzGhZvwqM4Z91Bi9hoh88/&#10;L0FJcKXdf9n0p8TGFW21Al0x3CtDiqabDLhskH+7UZkyKJD82OzHmmbM9Ou7FByMcpyajkAjzxx6&#10;U6YlU3Kfu9ajSbzJV/WtDkqbirFv/wAKa21KHfy5M+lRtukbJ+7QZXYke6Q9eKekG5vvYoVcDA4z&#10;SMm1fvfrWguoq7nVk3fjQJBGNpG73pYl+TjvS+V60EtLUjDKoO1cZo81lU80ScNTQNxxWZkNhZmY&#10;jdUly3lrwOtNMOwZxQ0xK9P0oAE5HIpsahd1SSSnGPWo4DuY0wHLL5J3elODmZs/w+lOCA06OLc+&#10;N1WCQ0fIcipWX7ppkm1Gxj8aFLO49KzNPZkjMsxFNJ2vgU6O3IPHGake3xIvHJ70iuVXHRMGhKt9&#10;5ulRzTD7VGu35ecmpEiVXDNyVpFVZC386gOVXFlKyLg/zqNV2rtZsKTSvE3TFTx2IuCrf3VyRRcF&#10;FXF8toofUHvUSp2XvT7tWd12n7tOspFjVjIuSo65rM05UNYKB06dahRd1wvpzT4xvUnHDGnMqxjd&#10;igfKgkIK7dvPrVfyTVxT8u0r96jyl9KLl+zZzPkeY24cD0qQybV+nSnyFs7QcUfZ8ru71993Pz0b&#10;ubzVxwKu2Wr3Vl5axTNG8ZzleMc5qsZMJzTPNG8t/Eazi3cDc1zxrc6mGSWeWVMYwW4NY5PmnP8A&#10;CO2KhLKFwvenbMMvzbc1r1AEnTJ45qRVEo/+vVZrYb+PzzU1qSiN83Io6gOSdUJ46VKf36bs81Sc&#10;bHO3gmrPkN5Wc0c6NCOUgPtIzUiNiP5eKhWXzW24+tP+4KUuoCt8in5uMdjV7TNdltrbb5jfu8lO&#10;elZrIZTjdj2pF/dvgjdXKBuy+MrrVYlhuJjLGoyFwBz07VnyW6yN/d9KrKmwbl+XAxRJMZ12lvm9&#10;aAGLDsdgtN2mNuPyqaAeXwefeguqSZouA2SLy48t36CmrBmPczfQU68f7TMn6VK9p900ARJcND/+&#10;qnB/P6t+FE0OxlxUZt6BlqL5enSrllteRR3z1zVOzlV02j8qsRQski/L3GK6KZZ0jO0ybeW4xkDm&#10;orKz/ffeZe3IFPtblobTJBznFR2Ns9zeBiW25zjNaLcDdsNwjeNflXqfeuW18+beM6/K0bbcY6iu&#10;tiuDb2zHpgVxWuStJfsw65J6VnVAqyTbnHmbfqFFODb5kRcBWPJqFlwdzdqYo+2TDnbtNcxoWZLU&#10;W5k29N1UZZSsg9M1oNhIGG7cx5zVNo1My7hxmoADMY5vl4Wlkl+0H5uaZLJ5jLt+7g59+abEM3AF&#10;RHcCR0WJ1wP1qRNzD720fSmsd8y4OMdanMCrOPmrcDStYvNtRtk+798etUJUWORu5rT02RY7CbH3&#10;mOKyWYJNuk5yTRdgRS5lkHl8U5EZ5F/ujrVqJYSmUb5j2qu8v2fd/tUpbALEqwz8dO9TxukMp2Db&#10;yP51UMm9S3Xip7WHLK0noD+tYAbOoW6myWSXnnrWRMISi45JNbl7MLyxWL5UXrvJ6Cm/8Id5lm0k&#10;fmSbMEEDjpzWZoZHykqvQGoz8s2MZWtU+FjKh/eMjAZwaW20DCsrfMenFaCMxZRNEyH5Vx1qbSdU&#10;fwvN5lvIzSMoxWongeSPjJk8zpngCnN8P3lt2bcqyKOFJ60+ZkHdfD79sP4nfDG8huPDPim+0ORZ&#10;UmBgVAu9eASu3B9ORVr4yftt/Eb9o7VbK/8AHPiOTxFqWnQNBFPPEiFELZIwqgfiRmvJbmJ7VzHu&#10;KlD2NN52MWZm3DByetKwHTS/E7UC/wAojwwGMVWuPH+p6hZyRyyL5bNyOCawreVkTjG1OnHSnTTB&#10;YmZQMdx61XMzQbJdi6k981NaRfZbrn7uOlUUAQM33c81N5zyncW9s4rSLdwNLUk8lo9vzblDcVoW&#10;N3HfWXlFlVs8E9qzbrFvHG27PyDPvRoujSXZMinAZjjmuiLdzM077w00skfkyqo709obfTto84GT&#10;B4x1rNudSnsLpYW3BenTrVd1e8u8KepArqAvWMP9tXhG5tuecVpXNrptmiqyyKwxyc81naJbtpF0&#10;Pm27gSaj1i5a91CNvMztNFgLsv2GV2Y4bc+D2qG5sdLjhZ3kmEuTswPlFa2iaFZzaUsl3KqSNyFH&#10;8XNYvibTl0i5yhLRPyuTT9maE2nahaoyxt/rAMgetW7gWi2+/Yoy3PNS6R4Zim0lrxWVmYhcf3eK&#10;yGi8y6WCZ/l381XKgLN3c6fDcKsfzMVztqa0js0RmC7fXk1bvvB8VjGZF+aOROo5Yd6Z4d0ODVrw&#10;L9oWJVHIbqaOVANjtdPW33K37w54J61k3FnFKd0YwM8kGtzxF4dSxhYR4ZQPvg1k6JEVDQn+IZBp&#10;hHcz5tsH3WP0xWjDoVxqFvHJHH8vc5qC8jEN2u7G3PPFb+kXJtdKaRfUhRmg1stSlb6beQsQBuMf&#10;/j1NutIvJ13O23kHaPrRFrkkoKnhc9jQPEkkEq/K0m3oDQZD20+acrhWVVbH1qld6TIkjOARyQPa&#10;tSPxdM8O3y1Vs5GQAB61edll0xZJmjVW5+U96AMG30aeWBWGS2DT0t763kCrG33c1ryaibaxj8nH&#10;+9VT/hK7h8r5K7ehf0FZjjuYkUl6mqLHukaR2zjPHv8ApWpcWepXHO07eQvsKa+tMku6GMeZnPSr&#10;EfjpgFha379c9Ks3W5j3Vq1ncbZAVLr83GaZdL5CKNoZT39K6XxHdRtpit5a+ZIQAcdB1rm71UkZ&#10;ccevNclU0GxOw6U+PUNh2yL972pkZZV3L8oX9ajv5PPddvWucC88Q8otntwKbpNm11epGpwGHNRy&#10;RySqpV8YHStLw/bl7mPa3zbgM00Ivr4Xj87a0wX5qiHg9be+3faFbbwBjtVXxDPJHe7lZkCklvet&#10;TSPCmpeIdK+3W43x7ST+ArrpmfUX/hDkux8s42noB609vB32e5VVkwNgGT61iziWCJdk0kQ4z7HN&#10;WorfUW043W6R42bCkmtA6mlceFEliCtIqqDn61EnhEiDDOpRmIzn8qyrrWLybEajDdmPQVcvNL1K&#10;Cyikbcvy7wc/KTU8jDqXo/BcaWImW4VWztLdcH6VUtfh5cybilxHK2SxG0jNM0dLyWJYopG3Od5X&#10;0Prmm6jLqlnNv89l2/eAPWmIp63o09jdqrLtUDDEVTLiP7n3seldFo142sxTpL8xx8pPY1j3yCyl&#10;ZGXc2ea5Km5tT2Kwg8ybc7fKEHFJA/kH94vfKjPWp7KD7RNu3be3NJc2Xk3Oc5DfdzWZYptpr190&#10;YLN2FTaf4ckutwZjt/iJ/hrQ8LKVu9zfNtPT68VY1PU3F8I4xtVgcjHpW0dyCpceFpLcKVh8z5Qc&#10;g5PWpJvBl1Kqsvlxq33gfvGiTUb1VWTY/l9MjsKr3HieeW5j+Zgm4DGOnNbXdwJpvCjw3Qj3fvFG&#10;AKb/AMITeTxs/TaeB6il/t+6MzHazMwOHKjnHSmad4rvLyZo55mY4yqhQOfwFCepoSP4cu/IDQ/v&#10;XUYPbFOl8L6hJErOi+Wy8jNF7rt7pi7WVo1YfKQKda69eTPaxq0k/JBGO2K0saDbTTZNJkZvmkVx&#10;j/drPuWmtpWYFl3GtjUdeuLW52SR4j3cDA4pJo4tatmkXCupxj1rnqabGhhTAQx7i3XqKbcxAR/K&#10;xYtTr21aI/N8zqackhD+Xt3cdfSuaWwR3GyDy4f9rHBxTpZWMUa/3Vy3FJCwuJNrUs0n2djt+Zul&#10;YnQoojeLzFZlbbI3eprbdFavGzcsM5xTZLfzdrL8rGluIG3bWHy465qy+VEkJEHT+7miW0+1fMre&#10;5FRQtuPy/LtGPrTvtS24OF+Y0XGqepYsINz+Xu+Ynjmtq28MqXHm3AjLYDMfSsXSY/P1CEjhi4rX&#10;8TKxdVVuX4Pvg8V0UWzblVzVvfCFlbQL5V5I25ufMA5+lQp4Vs5bOSaS6H7s7ePfiqWn6DeTWTFW&#10;eVcFuWLYrNcXmmRsuCpk+YZ55z710Ju4WVzVv/DbNZKrXXlrnbn1X0q5p2hxw2PlxyL06k9ay2tb&#10;m6tDIzfxjB/CqMupXBnWNiyqOOO9aAkrm2vh6OSU7J1ik+vWo5fA7X0jyfalVY0yenNUtb0u8gsY&#10;2kDR+YMgjvVWw+2s22FpSpTDAc5/OtCluacXhsxIx+07pHUBf9lc1nanp0i3cfmyMUTjd6VfvLe+&#10;VTL5bKseIy/lsgPH+1/Sn2Nw19L5Ui8beWx0rCpo9DQw5zHZs20eYrdD6VFaXMnneYG+VT0xV3V9&#10;PaDUWhUbo+x9KrPa/ZIm5wy8muapuaWJnut0jfSlhOzczfKeoPoccVFaN+5Z5BubtV2NVuIeeOKm&#10;O5Xsy14c0uW8kjWds+YPlx3rQuPC8ySsnymMHAP90VF4NQ2F0zPJujVfl77agufENxJfyeTu27+f&#10;9quqO5Qsvg+ZHjbcPmOOlW7bwHNBHE07KvmZ6HrzRcXWpT2cbsjIGbj5Rxisy61u7t5VUSSFlOAD&#10;zXQBffw05uPs8bK3JCg/SoX+H15LZN+8XzVJAA9KdcXkyqNwZZD8xbpTdI1O/wBQdkimbdnjgVBo&#10;krlrSfDV1bQbiqhtoAB7VWufB93GjSZViAcDPTNLPe6kJ/M85go+Vl2jt+FWrE3N1M0cZkZmXzM9&#10;h7Vok27I0uUV8F3FrArNh/MGSAeVrHvZ1sZ3jlXG08exrauNVvtIZ7gNmRgV55z+HSq2uWi6vbNc&#10;qoWZE3PjucVlKpJNwsP2hz9y5lJ3fMrdG/u1E20QDDEsasPCYYvMJ9MUXEluIMqNrKM5rGT3OapU&#10;10M+SXHG3mpjGQintkZFKqRsFfdubGfrTZJizDippmcthJ7dNn935sZqa3028mC+VD0IIYimRbnn&#10;VT/Cd2cda6/xPcf2dptq1vIqh4wdoA5Nd1Fs5Za3OebSriScR+SzMwPyjvUVnpVzZuVNvKsuSvHp&#10;Vq38T3DIsbBjc7hyqj5uamvNavrO/ZXjuLWZfm2SqOfcV6UVO2qMSrf+HryyiAkt5onYfIMdaaPD&#10;95Oiny5GV16kcCr+o+NtV1GE7t0iRNtzsHAx9Kh03x7e2sLKuTGpAEZUc8+uM047gQPoEttKpC9B&#10;gr61K9ldXKrHtPtzTx4kuL1pJmj2rnA44pZvEciFVWPcWA5HYk1t1Ahl0eS3wsYbceoHeql3p9zE&#10;nlyNJtznGa3F1u6hDmOP5oweqjrTrK8/4Sbd52I5AwVV6Z45rnrHRTOcx82PzzUTRfP973rS1TTG&#10;tLho9u1t3WqMlvs/iJb2615tZux0DBGChbutMzg575zT2tmtk/5aAN6iljiMMq7/ALtec2zQGbY6&#10;sy9uantZhblgFxuUGo3UyDDfhSzNtZfUjGazNOVD4SphZVXnOaRImAVR/D0pYH2L7VZgx369qC1T&#10;1IYbdpOW+bkVMWibGTukVsBaMkPt7GpljEUisMZznpUx3NfZkCvvdt2Bt6e1QyXLJdbl3fNwCD+d&#10;S3MBZmb+91pqoqjhflUE/jiu6mTyommuZbyzZpfMK5wp29MDitJLO8sol4YKygjjqMZrpILqPQfC&#10;cLeXHMGXJUqDkkVnjxo08U3mQqOirx0GMV3UyTIilvI4nRVY+ceDjoKbYWlxbTec0bEp681q2/iu&#10;O0GzyQSuO3arUXi6GSGT90u1ie3THNEwjuY8gutfu/MZW8tc8Yxz+FV7bTbmO7aRW+ZemDXQR+OI&#10;dNuNyQr5SsMDGe3NFx4ut3uzIsKhZclQF+6MVNzo30M2Z76INGI5HVkyQD1rM+wMLkhlbO0EAdq6&#10;tvG0NlPIZIw6kBVGOgIqu/iCztC0kcOWlxnPNEtjWNPUxX1i7t0VV3Kq9GPaqNw7MDjlm5PvXRTw&#10;prcvyJhePlrA1C1aOTYVK8H8ea57nTGm7kAjATlvm9Knhdo4/l9MdO1Mt4P3LFj07U6F1KsP4u1Z&#10;3Z0ezJYb2adGjXfs6nHtUvmyWpYAELImckVreH7OK0sJZJlDHcAPpir8us2c6KPs42x/LjHUdKcZ&#10;O51Qo6HLW8k00/y4+7lQKtWtvcTTeY0bM/0rorXUtKG1PJaNt2B8vQVcsdQsrd96sNxB25Hv/hTq&#10;SaOqnSMMapdG2a1aNvLjbGCoOBjP86rQySSny4/MCg/3cY9a6mXXLSK63bF3SHLH1qS68U6feFQo&#10;VJF6DYBmsPanRGmzn4tduLa2aOPdtVsH5Afb0rLuY2u5S8u5T1ztrstL1/RWg8qSPy7lnxt5w/8A&#10;hTbufSzIhkm24BJAUc1PMzT2ZzNtq9zFZNCrMqH2AzWdlpHPrnrXYfZLHxFIfs7NGUkCgkYBGK52&#10;/tvsc7Dy/lUkE+vNctRsPZlRRldv945pGHBXn72Kf9n85tw49qa0UkR6984xWF2QXNO1NrQlV+Xc&#10;MEnpRa6pJZXTNDiVpOGNRNKrKse35mIxXSE2NnYRLMu2bH8K8muijujJrQwNRvpTOrkN5h6YHTFQ&#10;XLyXsHmNuz1NdToR065hl+1Mir2LfeppsdNx+7ZXj54yea7+pj7MwdO1i4s9NWFNzR8qT/dzTdK1&#10;q40JWKqNu7AyOBXQXS6WY12soZVBCg96db3Wn2luu5kYsc8jdj8DWVSTuHszl5tcur26adI8IuRk&#10;dPeoNQvFvXVkVkYAbhjrXWy/2Mm5TIvlkbyF45NNtl0tX/hZMdTWVyoxVzn9M8SNpcQ+TdtfjI4o&#10;1jxFNrEjbljiHUBe9dBGNLYsrlMMePrWVqXhxYLdpYWWQs3J9qym3c2tfQ5pwzlvy6URx4b/AGqt&#10;TwmF8beahVsnd/drlqDVHUb5JJ/CoyigL65qbz9v8NIIFkOemKxNfZimFQBx+tOW2U87f1oMZYdM&#10;+9SJII1+bpWXUPZjpDsi2joRVdI/MDL0zSyXO5/9monf5TinzMzlsQSL9nk2jmkeTcvSj/lrTpR+&#10;7OKFU1Od9QQ7Y6i5e4FPT5U+b7tS2scaPub5jzitLmBBIMjb681ai1eSHTTar/qzzjH9ariHzJvm&#10;4XPHtXSaP4Mgu7LzJpvLDthW9K6qbZBk+GNal0e73RjcG+VlIzupINVkt7x5lHluxbPGe/vW9YeC&#10;LWe8mSO9A8vkDIGcc9afP4Pt1m2yXHkjGVG9Wyf51tqCirnM3l6zvmT+LnOKeupySW/l/wDLMc5P&#10;bjFbd54atfKP+lKzAccCrFt4YsYGj/fLK7KOD0z3/TNFzT2dtTN0fxQ9nB5flqy5AyDzVq/8YLfW&#10;Xk+X91sDjpVqbRbKNl2yRqxByB35p0/hGxgtlk+3LuY52YFZgcm9yfNMi4Xae4rYsvHMtpa7Wt45&#10;WH3Wz0p//CMwsrMsiv8ANjk0al4aWGyWRWVvUCsajsbU6be5j6pfSas7PJxk5AxVYFQBv6AYzVqV&#10;dkoVuFqGSFGbhua46lTWxt7EjYb1wq/L600Rny196mS3KnrTlhJIFctR2NqeGGxw5WnxW/zirMNv&#10;kVYissHOOax9od1HC6kUFpI/yqu5uwq3FA9rhX+8e3pU9snlfN0b1p6oxkz/ADrmlW1PWpYUhUlF&#10;OOM8mnW9sxb/AGmPBqZoWdcVNFDwP7w6VhVqHpUcKRwQ7ZmT/axmpJNP8yVl/WpvI3qfc5qaKPA+&#10;vWuWUnY9KjhiAW32Rl70qgg8L8vcVemt1cK2cL3ppjYJ8o4/vVz3O32JVtrY3MnLbcdKmKbY5f8A&#10;YxgevNSPZ7YvMVvu9R61CYGDjLZLd6abD2dhqT7WHy1rW3iRSUEw3bOnaspUO/b334zip49PM1wV&#10;ZGVd2M110yS9N4gtZ5fMMYVV6cc1X1fxC15B5cfCNgZrPn058lVy21iBxVhvD0s8Kuq7Vxn8q7Ke&#10;xz1Td+Ht75jBCM4X5j+NU3htrzV5GKhW3tnLHmpfAKSo1xtjxtj59+9c/wCIXmF4zBdu5jjBoPOq&#10;Fm7jguJ8J8u3ORnrzVK6kwdkfX60zTWVl2yMQx4xUq6dIJyI492OSc1jU3MrFd7JlbOzGetTSwNa&#10;Ioxt3KD0q59hlRmZhjamabKk11AGk3Nt4GFHSuWpuT7NlORSpBxn8Kkurfbp7ZO0s/8ASpJrdgV+&#10;+p9wKPEaq2lR7V+Zjkn3rMidLU51iEmb19a6TwbItvYSKi7ZGHzNn/Irm44QSxbtXQeELjZJIjfx&#10;JmmmzmnTszK1ZCl231NUoY1Zzn+dampBXuZN3JzxVHywknFaqTuQ0rDUtggOR1qKScQnA9c4qWa4&#10;YH6e1VZF3PvHDCtepx1GyOQ+a392qdzMY3I61YupM8/nVcMrmjqefUGwxcbn/CmKu1WZhk9qUXG+&#10;Tafwp0IMzbW+Wmtzz6m5TkLb84qQRNImSelTTfuz/wDWqEtmtDlqbjp9QLxbGyewPpVXkSBvQYqa&#10;Rdy1G/yRnFBw1CGZlkl4/GkflaYBiXC06Q4jPrWlPY56jdweXzE2t7VG/wC7jO31xTc4bdQ8m5en&#10;fNaHPUkxI5WDdaimO1jQdynd2+lNb5zya0OGo2M3ZPNPKqYz69c014sLTWOEpGT2Gunlo2DUcZ2N&#10;Ticik2CpOdjDIGViTj3pwdjF03L603ydnI6UZx/hVmZGJN0m2nXA2420uQT92lxvYZouZ9R6sI1X&#10;jmp0j8xPvbagbj5u4p+3zY8ZoDqQ3CYfj160Qpj5j/exTmOxdv60+KMuPmbavUnFArK4lwVBAHeo&#10;fKbB/TigyYl5Xco7+lSh95DenagOVETqSnvTY4yr1YxuPrUbcN0oBU9QmcFPl4psZyM0qxA8etK0&#10;TIvyig05UEhZkwKnUrGFwPrSbNifcw2c5z2pwjzH6H1oKHRPubDd+lSLJ5wwDjHemyHaF459aiiX&#10;yt2eQ1BPs2PlTaPf1okZFQKnU9R61YgiyMqAfY96dcW6tx9127Csw9m7le2uJNjDaFqWDdG24cdq&#10;T7N5UZ5p6EyEKp2jvWdzRUtRZfbq1LKypbiPozfeNRNceXMqt+dEsAmlBLHc3es7mnsx7ShAsYHF&#10;KqLI21l4p0cGO3Pr6U+4VUAG3r3pjjT1EaEyd/u9Kh2N61JbM2Pl61czH/zzH5mrN/ZnJMVZN350&#10;zzuODQ0GwEBvl7j1pzQqhFff9T8xI2OevNEEeZMN0OaWN15z2p9225RtpWRoQr/rcbdwonXBAPzZ&#10;/SpImEUZqEsC+P71ZczEPZilsdtRRTfNjoT3qdvkfy/Tq3rTGt9zZzSuyCRIQ/3jUiTmDhvwNQum&#10;V+Vu/NLcDdGFZqDQUBd5Ze/WpEdQeRUMcIjXIpyDMlTzMCR7Ted+cY7U3fs4/WkkRtv3uKQPk+3c&#10;etDqKwEl3GFC7f7uarpAxmU9RjNWLuT5B9MUW0zLg57Y6Vn7QB0p2RbV5J/Sq7x+b/D9ak89bdi3&#10;507dmJmU49RU3Ar+XiVfarxkVUXNVN3PNSbPNouWEs5d+tDvtFMkXLfLxTvJ3x/M2B60yBtvGTLh&#10;fl3da0dPH71WZtzKeKpWe0ttB3N2q1bQ+XMpHrWsW7mh0azCKNQ38XNJBfyQXC7W4z6VVdiz73b9&#10;2owvHSnMzLIrRgfjXT1NDqoLf+0bKT5sc1x+t2H2a5kPXbmuq0W6X7GyyMV3cnFcv4rnDXTLCf3b&#10;cc1hVbAxbtvMhkX3XFJFGNzA9ulKI8nk5zyabjZNmucCYDFQzZ3cdamlfbjatNukEe0r1NBoVYCF&#10;DUQbvM3f3atR2ab1zxmmyQfZ42+b6CgCGQNtOKkhUsNzN8wFS7gsSqo+fbk0ghzz39KYjSsowtmG&#10;HVhk896o3TETj0FaFmcwqF/hGMVWvYPMbrirIGIm3HY9QaryL9vk9lqZmYkK3OOhqLd5T8cUMBbZ&#10;REG9qsWziZ9zDcVGBVeS3aGRW3bg1IgaIH5sZrGWxUdyzM8zTY/hxjGe1WJNaurOPaskiq3UA9e1&#10;U4txOd1Bia6fO77tYm9lqXLbVJC+5ZGzjaQT1FFzrdxFE2Dt+lU7eHF0qp8vXJ/Ci4Vlk2s2VrQy&#10;Llp4iulIxLI3sTVrUvEl5cQhVZlHcjFZe1YWXFCXh2NQBJva5P8AM0wOcMtWbZdmN38Xaoru2+yz&#10;sytu/pWgCxxtJA207fUetSGLyU254brUa3YkwcfdpZEab5mb5R1FAEM26WVV61P9n4VCvDdeaazL&#10;nco+T0pYYmkuo5ATtU8itEA+aRiNu7lTtHsK6LfHp+mqmfl4YEdjjNc9NErN/wACNXY9RC2+2QFh&#10;xWsdwNS0vV8RW7L5aqyLwT1rPlT+ztSw+egIIFVDe7pmaHcNn8I4rVg16GfYJl2DhWJGSa3u7iI9&#10;VEjsrx/MNp59KqWlo8jdOcZp8F6bi8B27I9zDGfvDpVp75bK6PHyEYAoTdyB1iZreI+YSyp0GKh1&#10;u/fWvJXd9zgDHSrU2sRyR/KuGI61C1tHZXCyKn8QIGT3Fa8zNVuGnTXWhQyKjsI5MFlIzk/jVVxJ&#10;dXLXAGDn5verN3fS3pK46tjPtVO2mawumTO4H9KVzWyuaN14hu4rQh/9XtwrelU9Dume/Xy03Mw5&#10;NO1S5hu7ZVKnj3NPsr6PTLSNoVAmXueeKYRSuX9S1ORbdkdSQTjr0qjpupbZsbfm6A+lNN+t5E/9&#10;8nOPU1XsG3Xy7h3qzTlRLrhX7QzYIUOB9OK1NNla58PMq/cVqzNVkZp25G3dnke1aGnxCLRZHj/h&#10;cZGeuRQDWhl2cbNLJ325wK2NP0lmdZGYbQuSMVS0/U7azkZnj+b1yav/ANswzJlTjjGKDL2ZT1mx&#10;8+X5fm9getalov2rwkqsoi8lsZ7kViXt7sJZPWtiCc3ujgN1PPpVjsrkDul1okhjyrQqcA96o2Sy&#10;xn5V+9jPPtWhPaM/h+T+E461k2mrLaZDE7VUc1mEUrl6VDZx7mjqlJIsdwrR9c5x1qzd+IY2KK0f&#10;mKy/ez0rPuriGzmEkeSW7dai5sb2szNc6PGVTcyjP41z+2SRdzLgEcV0TyyXGgiSMbfl54rBEckl&#10;wq9FVaxl1AiNyx+Utx9KYFKyK27vTp4f3u3H41HbyBX2tyK5TQtzTiCMyL64FaPheYnUeGxwCB71&#10;mzokkIVeO4q54fTZqkJ3YZgMkVpHcRc8ZyeTfKq/daP5sDuTzW14S8YXPh/w99kjciHBxwOM9ayt&#10;RnX7fJ8okVTg5p0l3ZMFVW2SY6Z4rdGTWgmuXn9pPDCvyx8Hp71saR4jttQ0FNPk/d/ZmJLngHmu&#10;dV9lyuW3Ln9K07hY47f/AEZV+YcDGcn8aabuZ8jKUeo/ZtXmVooWiVv3fJORXSeIryDxNptvNH5k&#10;P2VcFFY7WrnbHyrKZTNtV8bm4z1qS/vI5XVYGbbzwOhrQFF3NfwX4lh0a8e4khWTcCoU9uKZ4l8S&#10;QyiVvLVQwyMDpWZpnlxo3mEbu1MubaJ3LL8zYOMmg2sO8JXTTzsoXCNzmodagzqbZ/vEUaFdtBqm&#10;NuFVe1N1S7a8eRlUI6txu71x1NzRIhFuFBCnr70hDO6qzZVc4qNJWJ2llVvapTCTGW3bjWZZpeFM&#10;wyNvbLE8VX127c6q6qd2BxjsO9Ggbmn3PJyuQAAPTFSRW62+psJG3NIfm+lVF6kG9o+rW/8AYKWs&#10;iqshOSx7CsXVlt4L9TGMpnIq1d2VvMAysFP3cZ7VTEii+hjYfuQTkHv+NdPtEBvXstq+hW8Me1W2&#10;7mGOT+Nc5pcsVrqu5hheQp9K07yOOVAyuODtx7Vm2Npvuh5n+rVyMGjnQ47mvdSRmEs7KUx1NaPg&#10;HV9LsEla4ULz96uZ1y0WUZjPCtjGak0nTDNaOJJNvHHA4pxlZ3Zs1obnjeHT7mDzLKbz9xyT/dNY&#10;uhQHLNn7uT+lLLD9ktjCrKflyTSeGpwJ5I354GD6VnWkpaoqnB9TPviw1FmbnPX3qM3otH2/dEnU&#10;4q9dQqZzu+8ckfnVW+tElxIfl2dvWuN7G8Yq5DJGzSKyjKdzUwhEEaOwzUZRjIgVgF9+lOhma+Kq&#10;THtXPA781mdCpElyyyhQBgUeR5qctUi2zPC2f4WwKhm/dRnmi5p7IlgtP3y/N0z/ACqvdx+RITty&#10;3Y1JYOiyr5n86nvJYXkVc9eKZSpu4zTma3uYnLc7hg46Vd8QQXKX6rIcRseG9Kq6PGsjRxs+5t2f&#10;yatbX5kvr6HzG2+W2M110TTlVi54X8QTeH7SaEqZFbIDY6CqXiG+W9s488SZwtWmv7W3jaNJt7MM&#10;9KyrmEXt1G+75YvmHtW/Uz9my3omoRy6S0dwpJQFupHPQVii8kfWo9nITkjFbdytvIo8vqQBwfes&#10;/RbWMamzXAfy8HLfjxTjLUPZu502veIjq2hLH5ODGnX0ql4W1FdLjZsBmyAOOnFS6nqFp9l224+X&#10;GCc1S8OPbwpM1w23nI5olU96xoqWpe8Q69f6vp4F1cSSxRyEojY47VgWWpS2s+6Pr0II6itjULiO&#10;/kVYlzHjOc1l2lmslyFZsqwOcdqio2aKmStMklzJMx+fjAqhfBb26+U4ZyA3vV68sW068/vxFcr7&#10;Vnx25MiyjjEnNczZsoodsMaLGo5IP6USzrDIseSGZenrUl+VMRK9M4FENmJnQnb9zqTUJsvkZueE&#10;yjWUjfd2joe9Zss7JevIqqzI24A8CrXh7dKkm0xhYwcgHrVfSJlu72bdCFG7AyTzzzW0ZO4vZnVa&#10;h4vV7SKPymSTgfOoHbtXO3jAarE+3cpcE/TvWpcahBPFJGyrjOFJOSMVmWNwIbzE0eYzn589K6fa&#10;DVM0/E+rWZs/MiTczHBPoKr/AA81CLTNU8+RfMQKW2+/Qfzo1O6tbmNVjx8o4FRabdQ6clwZMYXA&#10;H06/zo5maqKH+LNZVdXkWIbY5ZQxH4Zra0XxjDonhua3MKtLcvneR0FcvqVqus3okH7uNsNx3/yK&#10;tWeo2hs/Jc/MgwCfrXRRqapmNQzvFd/9rG1Cqp12gnNT+G4ml0u6TbvaT5SSegxmoNTht7gkry2O&#10;DWh4cZbbw9qJztZuF/2eKmVS82YtuxytzIs8bLG25VOP92qoiVztI+93qWW1+yrhjn5s49c1GX2O&#10;FI4aueXU5xMmIhF+gpQ5hZmb5geFp0cixHLDdSzFZlUqvyp2qaYFnbGbfcOMKcflWl4htfM0qzk3&#10;bmi28Z9f/wBdYkLed93txjNbNw8cunorSMHxwPpXpU9NRWR0HwV020j1W4ku0EjNEzRhh0bsaj+L&#10;HlzeKJGZm2xxD5uuSad4d8R2thpagczKmGPqM1j+LNWXxNcbo/kZe/rX2VOthKeVum7OpL70cCpS&#10;dS5rfD23tbywvYJ54oJGb922MtwM9OnQYrl9Rs/m/djcu47m6d66nwjrOn6NpDC4hjmmmbjswI9x&#10;XPalHJd6qZVXy4c/d9s1OYSy6OCgqXx9SaftPaSb2Op0/wAP2c/gppF+6q7pMk5rA+HUtnL4qhjn&#10;VmjA/XtXSaZq0MugtbzRrGrgoFB7Yrm9JsFs9UZvl4YFOcYx7/StMd9RSowpNXduYI+0alZHWfFX&#10;QrHTzHJassfnZMuCdx49K4/w9Yb9btfn+WNtx7dq39U1q3vbjbIyse2TnFc9Lc/ZdfzH6gAe1efn&#10;9XDSqJ4VKyVnbudWChO37wn8b3Hmaltx2J/DpXONGyy5z83Y+ldF4xh33aSbsYQDbjtWKV8w/NXy&#10;dU9BLUDM12VU7j70TSR3BAI+7+tKrrFlVHXvS+SpXdt+b61w1NzdU9RpiMx2gZ9qdEsd45UfJ6Cm&#10;pMrKcL+RotGW3Xay7j1X2rM1VN3AReS0it82CMfnVgx4hVx8pBIqNH8zc560FvOAXHfNBqqbHRSr&#10;KjNjlf1oW6zsPvSwwY+Vu/SkKKrhdves0W6bsWrm3aSDdG2B3FQWEH73bJwp4Oe9TyHyoMLwMVGP&#10;9KlQO23AzkDpXZTM/Zs6rxDAR4ehjj+UKwBOe2KzPh3o0HiLVpI7pmUYygJIGc4rR8SXLSaRDHGP&#10;kYqWPrxUnhSJYVVl2+YvTt3zXrYa3Or7XJlTdir4k0u30fXZIww4O0n0q14K8M2+r6HceZJvaFyj&#10;jOM85B49qreKrNr0yXDbdzMd5z14xV74exjT1uv3gDTFRg9+K0qSpyqSsaRpe6jnNUMcAMca5JyA&#10;uM45x/Kuq03wLC+k29xJLArSJzljux9Olc7qdvJb6ozYX5t3I+tdK0In0dVaRSwiyueNv5VyuSsd&#10;EaWphaNpkOp+J4rVhujZjyPb/wCtV3xR4cXTNQWOGaOZTz8nIQZ71S8P6ev9ofLcL5kYJVVYg+/N&#10;Wtcs5prpDuVV2AMQcZ5ojNcp0qnqU9CvpNO1JWkwynOKXxdOs12rIAvHTFUorY22oojMcKePb1q7&#10;4yihOqYgO1ABx+FcNSp0R206JjQorbiTt96RYFRd3Lbug9KlEKqhHWrSDfC3Tp6VlzM6PZHQ2thH&#10;eeH8r8shQNnPes7RrBtSuVtiv75iFU9OScCtXSbfb4ZM+75lk2FfQY/xqtoUck180nIYdxxirjUV&#10;zqp0tDc+JXwa1L4TeKY9L1J7Waea3S7Q277wA3Y+/NYdlozalqkViz+WzE7AB+J/lWp4g1S8vdQ+&#10;0zSSTXG0J5jncdo7VR8Pyzaffy3S/NKvKE847VVWojpp0tCneaJJYzsrNvMROT+NaWh+FpNb8OTX&#10;jRqqwsST3A7fris/UZ5ri+aRvlaQ/MfXn0q9omoX1rZTRxKfJnUhhng81z86NVT1M6TSt1x5cKjd&#10;kHPU5xXR698MZdK0iG4mkjkaYDoeUGM1z8FzcWmoDb91m+Y46Vt6vNLqtwJVeTheMscdPTpW2HqU&#10;7S59yZ03c5yGBrG82+Y27duGD3ra8Qon9jxtIo3Ece/NYt/FJFdjeys3BGeB1rZ8ZXSz6RbnYeIx&#10;gqeM1xVZIOU5ZWZWbnHpSG6wfm9Cc051LJ/wEHFKdogbIzWBnKKsOAR5Nyt+8VhtPpxWl4s3QW0T&#10;McsY856c1nWjL5vzL8rEYxWj40LyLb7V+XZjJ+lb0dzGxN4b8PT+LLG6mTaotY88+4rPudKZdyK3&#10;lsuAVJ4b1rQ8PTT6Ta3SxsyC4ChwP4hVK8lmaVvM9M5wOwrs9oifZsXSfD8klq0ysr7SVJHPFUpb&#10;V/tPlepxzXV+H7+6sfDs9nHGojch3k2DOOoGceuK5rVRI14vUbhkmsalRXD2bL8/gaS0lVl+7JHu&#10;GTkN3qPS/Dj6zLIiyFfLA6V0V9rzXXh2O38nZHCoAfuvFZPhPW38Oyy7U81ZBk8ZNc86tnoCpamX&#10;deHtrlQ5DRE7vejQjI13s3M3frWjeX7ateO0cfliQ/Nx1ql4W/c60UztyGGT+NZSqaGsaepV8TR/&#10;ZdVZVbcjDj/ZrLT5JNo6HrWh4jTy9VcLzmqYgIXcw+bsa522b+zADmmiLzc+tTbVK5H40IVT7o+a&#10;srvUOVirIIoSpqpcSelSTnc/NNVFzzWPMyWQiXedrD5aV9uzC07CiFsj5u1QByJaV2Yy2ARkNupX&#10;5Wldjtp0YBHzUGHLcSOIuu00hbcjKy9Oh9KmVl6DipBtaJk2/e710U2R7Iq2zb32t0zXZX8C/wDC&#10;GqV+8oDDB9646GHEvtmupu5PL0Hy93y7eBXdTM/ZGDo2m3Gu3pjg8xpGwCi8lvWrD+H7qAmORSjR&#10;5+ZvvLipvB16+h6kLuGYxzRj5cD14/rUl5qVxO9xNJjdITl88/l0rZzVjRUdSnbWdxcO3lbmWFcu&#10;ajlWTyA25ly1bXhPXl0dLlWjE0d1GF/3TnNZmrTZkVdp8vOcA4xn3rH2hr7Jliw8JXt3Yfa4d0ic&#10;qAT+dVbS1kutTSCPLNnBX0NdRpPjaOD4fx6VHZtHdJOWe58zOV9MdPasjQpV0jxDFeL8zbshT3zw&#10;f51lKp7xrToqxD/ZF1Z3TxtuXDdKbpF1JHL5UyNIrZ4H1roPGniOG/maSGLy5T97Heud0uaQ38eW&#10;+bjH581hiJxT0Z006OhL4q06OznjKI8ZK5IPescoGNdV47gWa6jckkhACM1zzW644FcbqI6KeFZD&#10;9nCx5HWnQw7jUyWrEVYhtStctSpqd9LCjbW2YOKtBWQdKLdT5gWrDQtHKoPeuWpUSPQp4WxCkLTH&#10;httWFhaEhW53d6JoNm0r1qdw2UZh0rjqVNT1MPhdNRBDtTdjNSRKAnzL83Y1atVRi25cADj61M9v&#10;5scasNsmM8d6zlUVj1KeFKsUDP8ASphArHGPl71LEvk/Lj8aWPC7qwVS7sd0MNoQqjRHb+WaVvu/&#10;7VPlP8XXbTSm75qiTdx+yIWVo1P8qjMTbNwP4VK5kzx/Komdicd6dzKokPtbjyJVYjdg5we5rfk8&#10;TxSaZJuhRpVXKnpyK524VQsbDvwcVDeRSQtjaw45Oa66TOKppsakniVZY9q2qxnq5znORTn8UZ0x&#10;rbaF4PSsFGZ5vvf5FPmsnJMwVtg+8favQp7HFUudF4Hv2WWRd+3zEINYmut51y0IblWP4VqeD9Pa&#10;7tJJI/8AlijAtnoeorKubYpqUm75pM5PvkVpYxlTsrsfommeY27IXaM885retrRPO3MNpPBPrUmg&#10;eDLjUxHIyeXDxuIbBxXV3vhvT7a3WTbIi5wuXzg15mKxkE+Xqe1lfDtTFR9pB2XmcXqOntDN/Edw&#10;wKgWGQL5aqVyM5xXpEGh2epDbcDaqpldvWqeq6XY2E37uCSNE43E9se9cf1tSdj2HwbUUHNyVkee&#10;arai2kiMivtbvk1Q1m4jk04Rxt0Y4HtXY+NvEOnyxfZobfcYQP3hcenpXn16rSAtt4zxWh8jicPG&#10;E+SOtiiDmMrt6962NFjxbCdVwx+X6VlgGNeny/Sug8Nrs0W53fNIVyvtVnnVIq5i3wZp2Ymq5ZQM&#10;kc/WrWoLsLM/3uMVlzsxUNWhw1dhJrkCTiq005znvTxGrPk1BKMSdO9PmZ5VS9yOZy8bDbtz+tMm&#10;tWVNy1LqM7TKoPb2qNZpPL/+tTjJ3OGpGVyJUCD7uD61Lc3AuAu1du39abK3m/1qMlt/zfdrXqct&#10;SmwznrULt5ec/hU2Mn/Z9Kr3DeZJtxTTdzjqQdwEnmHbmopZMHb196dJBtdQPlpkz7EPr61qtzhq&#10;DQnzZ7+tRS5z96jzGNRSyZf5ePWt0jnqbjqjd2Lbf6U4PigMu7PetDlqAJvLSqjktMGqW4jYP7Go&#10;YwxDZ7UHDUg7jnYhDUUTs7YNSldwxUcce2Ye9Bm4MkCDNE8QVPl60+dPszr/ABZpjTbx0rMz9mML&#10;4TaeaYI2dvl+WpJU6EfeqQN+6Oa0B09CAlUXaRz60w7s/LTpH/2eKcseY8rx7UGXsiNmJTHepiAI&#10;gKjMZB3UBy+0n3oD2QpVj3+X6U/zcDj7vcetJvbbgU3PlofWgPZCyQ7XBC4B60JAGcY604ztLHt/&#10;pTkH2dl3feoGqWo3/VPTnKtEeMmo3LSye1SKFUYNZ3NPZkQcJztp6AyxK2eD1FSSwgLjH3qakbDC&#10;9qLsPZjWTP4DA57VIkW5ME0CLPXpToIwzY/rU8zD2ZYMK/ZiTziqzS/vB8vSrohxFVeVVX/eqrmn&#10;syPzGY8fL71bNwAV+XPHJqKCMOV471YWPapHbdiswVMjl2iPf+lNij2oWXipjbA9+frUcSEsVIz7&#10;0Gqp6kflZlDHkVYllFwAo4x39KXb8m0daYkX75k6A1ma+yFjctEyn86RpjcIQBtx+tStAYx5Y/i7&#10;0oTeW/2e4HSs7u5pGjqV7eNlRjS+S3qfzq5FbiSBtr846etQbW9qOZ3Oj2Jyv2c53FunalfkUm8z&#10;NlflokDCM/3q/QOZn5GRlFUf/XqRTvX1qItlcGpbdvK+ao5mAksJf7p2jvVTLLchfrzV1V8xGaoJ&#10;IyGpXAd5nyqG+6tPUptO1vwpMLt3Dt1odVQjcOtFwG25DFqHXdLzTlh8qQY6NT/LBNFwIYiS23NT&#10;yw4HFNMCx/N/WjzefftWYBbyYzupu7Y/y0hTNIg8nluvagCa6YyQq44Vuq+lNhOF6ZoA8wlj360+&#10;L5G/A1mAv2UTf7NMEZjk29VpxbdIB/s5qJ5mR8UXZoSeRgfNUmREB6d6cJVmg/2uxqGX98wXdhe9&#10;SpMCdbWNkZgwzjOM1Ew+fZ6rmoZQLeRdpYmnySFmXa2FxgitPaAWLYqiHbjjrVi2mWc/LWda5Usq&#10;/wAXb1qxb27RNlfl55FWmzQ6IHFsFC7j2NVbu1kW5j+b7x7dq1tDtvtUC5+U4/OotSiWA7fvMDzW&#10;sZO4G5o90lvprKQu45GTXG+IpGEzLndtOcAV1emWTT6a+5wONw9q53X7JU1bcGyhwDU1WaGLCrbG&#10;f+72pIlyS7thVqeRfJG5W7Hj15xUcGJJQrLwetc9wJJGkDKydPXFV5EZfm3ZNXL2WJdqon1wTVe1&#10;XzN2489qY1uRCFpHDbulSrGrt8/zfjUa/wCtI79jTo13bv73Y1ZrZXHxjEhkA5UYp9rC1zNlm202&#10;3m8qTHY01JiZDg8UByo2LKI20TOvO3r/ACqpqEDLOGZs7ufpV/QE8+0f+EY5B71magzSS7t2dprV&#10;bicVqMubkKVVV+poitPPPPFQC5KP7/SrTK2wMG/ClU3MhksZi+XrTZTvdVPSnqrSnax4PtTntgnz&#10;Fs7azewDIlWMEMduehoswE3KGPzHrTZ0838KmWRTDtH0NY+zKTdw81YWPy53dKJYS77T16kU6OFU&#10;ZFY/LnIp19Epn8wMWbp9ao0srkPlrJyo27evNOjRfMXaMetTxRqI9xWq0fDt/d9KAsrlq6XlWXlh&#10;05qv5Mj3KhG3qx+bPapjBhefm9D6U6Rs7SvG30rQLK5HJbNDA3AX5sZzUQLFdvOfWlmkYt1PXNWL&#10;cbo8UBZXG2MIaP8A2VpsErI2F7mnTN9nt2Vfvd/ehXWzVP4twBp3CyuNWZ3c9+elalhJbSRqu799&#10;3X1qrDGM5xjc3WrltoBe8WQfdY/NXTHYLK5Yto7VdQwvy7jyMdasfY7Ry0kg2sgJH1zVi30z7NE6&#10;xwrJMpyCf4qzNRNzdvzGFGNuB6962phyoqx2sZ1BfLk98fU81Y1qH96NpyqnAFVNKhlS92yR/wAR&#10;Ab0GKsXytHdRhefmzirBRVyvC4FwVmO1ccH0q7eXPm26/LuX+9npUp0aO9iLNJ5cnP6Cqe5UfyWX&#10;cijk5qLu5qoojs5G88c/LmlnkWHeyrlt2Ks3FnGkZkibZHxx1/nVe0iaab5vu5yWNK71NOVFezf7&#10;S+2TjceKjvgylsc84q7qFtGqMyHDKfzqOwtftfyt3G78ayjJ3DlQumSbGMar95QakglAvCu3uMVY&#10;itUiJf8A1bKMZquS0dwsg+bJ5NbKTuMbdz+ZdMrkqpbBNbumLDaaFIyyGQM3C4rCu1Zrr5cZJ6et&#10;a2hJKukTLtXam4j24rS4GTLtDM5XBJqKSdgh2/hxV2O0bV5cNhVUjNTxeGGQuFffz8vHSncVjM3+&#10;bGq/xZG410FlKY9P2g4wcCsm9sPsD/ey5I3VrWlv5mnq3+0asn2ZKdQVtHeNl7fnXLuixoxV9zHh&#10;gR0FdGyqYf3ke7y+nasdbYavqEgVdidiO1Baiimk22BW6t0p0OJHG5K2JPByrGGjm5UZxVO6h+wx&#10;wg8uzAEelZlcqNjz9uiNHnZHjnA6VixxrC4wxk3cZroDtXTPu9eOa5m3kxeN6KaxJJppVxjb81U2&#10;gV5cdM1aunjjcNjd7etQuqyjcBj8a5Z6M0HE+XCfYdRV/wALSK2r27MC3Qc1Wt1WOBt3XHBq5pbz&#10;RXMbKgVQud+OlNNgT+ITHb6mzBvLVid2Pris6eyF0vmRtldwBrW1WGG8v1/ikK5/HvTrfRMgeWdv&#10;OSPWtOZi5UUZoPKiX64qaK6dINqgkr0FSKvmz7ZDtCvirkelRo7SCX5VJG2q9ohezKN7K1yy/KFJ&#10;QZp1ve+Sm0qPrinQ2izTli2ccDmn31j9nt/vZ3Ej6cU/amnsilJ/pEjSBsf3ahjmka6ZeXXB4q9p&#10;2jLNGpZ9vGetTWmimxlZvM8zcfSo5mHsypocUkeoIrL8zHk56d6s+IE+0SR7UwyMd3vxT7WN49SZ&#10;sgnPX0purTs91tY/N1PFZNjsipb5u7d49ix++OajNtt/dyNnd0OadIrKN2eKaskd0nmN8qx9agZp&#10;eH0SxkbdyByKhu5mub1io27v4qk0Od0uT8u5exIp15Yfabs7R82RgZqxcqM+5ka0fmQ5JzmrV7ul&#10;WLa38INOk8NSTO3nLuCnjnpUP2eRr9Yg2FVQPpVe0Q1FDIWkZ8hi205xUlxqjzrt27NpyasXOm/2&#10;ZEX9T0zVb7C13eKsYzuANHtEVyomtYnmT15zT7+5kssKq7uPXpSoJrJWVo9qk4DelMt7N9QiYgH7&#10;xHJ61SqalFRZvtN4pYsrMvPpVvw1PuuJPMQ/KDg/Q1ELeYbv3ewKPvfSrOiXBmn8v7uV5OKzqVOi&#10;NY72EuLdpxI6nDIDiqMzG5G5v7vT0NaEsyRTSruIx29aona3mMv8XB+lc50Rp6jYxmRR7VeSyjtd&#10;pXaGPcdqqxAJ823oMU9HZ1Zs0HSqbuWZbpREyKOT1qq1mZTub7vpTrRfLmG7ox71YuZ1gjPy/wAW&#10;AazuaezKPktHOr9lqdXW8fOwcfd+tCbpgVYcN3p/kJHtTdub+HtiqjuHsyXSTHbXSvNFznAbJ4zV&#10;vxLbeXco33lfke1V4Lfzb2GNl3Rswzg1d8QFVuIV/wBn8ua6IyaY/ZnPK5W4k67d2Pwq/pyA2bsr&#10;N8x2gVZXR8v5idW5PvUcM4tIzDJH0OR7Vt7Uv2ZnRu0Muxy23OQM4q/CfsibwGPHck1YXwy1zF9o&#10;353cqv8Adp0cW2RYZOWZeD6Uvamip6mXLdM821VKqeT/ADqzrVr5z+ZHlFUAAZ68VfudE+yplsNu&#10;/SgWR1TCq2Nvf8Ky9oa+xM/R52VW25UqPzqTQ0a2vM7fMaUkBT29a0otHWC38z+Nf1qHRYQdVVmO&#10;35uTRKo2P2QzVuHVixV1baB7VS3KxO35V3GtLxC2ZdyqGUk8dx2rNWy+Tbu+U5P0NZczCNLUbHH5&#10;yFMZGc1aXldq/wB3FNtIWt/l9VzmnRxsX3R8Urs6fZml4fUCKaLaPMZcjtVO8h+yXPzZDA8AVe0+&#10;1Z5FYDDdCam/10/zJ0YjdjpxVRk7l+yMMxrBKrqzNznbmprpvP2sq7cVtR+HY7ZGkMm5iCayooGv&#10;mOxtuGx0rdNlcqKrz7ThPvdDUc8pkuWj/v8AWrsnh+4s185lBXBJP41HZ6Jca1O0kYVccDJ4rVN3&#10;OSppsOspEtYNoH0JOaoXNuu85+X3qXUIrnR/3Myxs2fvA9amh02W7iDSY2mtY6PQ5pbFO4nEUQEa&#10;7l25JrS0DZdafe+Z/wAtGGOcdqoahaNp6N/u4q5DbeTpv3tqsQSR24o6nKc9qmHlLj+A4+vaormU&#10;TzKNm3aKnvIVMx6tg5qG6n3tnH3aUuoDJGwVYcKvWnEMi5XhT1NNtZxtYYpXQNOu7vnvU0wCC1YP&#10;lT1PNbGrYt9PUqOg5rLsrjypNvXng1ta5GBpit6kDH4ZruosDNtLlVjb5tu4YNMt5VYt82GB4461&#10;PpPhWbUpFO7buAI9ql1bw+2nlld921gFbHWu+nFfF1BRXQpJiK5D89c5zWk0zSRrj5vSqdtp9xNb&#10;piPcrZy348U9fOimEO35hxSepXsxtjcXS3TLyyyHnnpT9XuN0xi3MrLjOD96rlrpVxYiRmTKkE9a&#10;pw6dJfys23hRms1FXv1KjFJ6FQIEZSC313GrVon2vUVGdzUv9iyTSFN3EfJPrSR2Xl6kvlsy7QCR&#10;61jLTRGiV3Y0fFTqYo1j/eSY+cntWG6OV5XFbXiiFoXTd1YCslBvbGa5qm50Ro6j7e18xPf1p5TZ&#10;CFx8x70SSmAAL3p0bs4AYVxVTpVNkFpH5TscfWpQimQMnHqOtOX5JOBim2Ue+eQ9x0rnuaezY7yV&#10;Zvl+X1o2GN/u5qaWAGMiMY9eajtzLtZd36Cgapu4+4iWXaw4x1FRPHtXIp10GhHJ60RR7huDHgYw&#10;R1NBq1oOeTcApHUUluimTn6U/wCUn5uTS20ZWUYXczHgGuymZezZu61LnToCy7flB/pWKt3cWzZW&#10;VlrovE1rNc6JaKVG/oR6iucbTbjazNuyoOABXbTk7XL9kLbXW+bbPK3lueOehqZ75rK8PlszDrmi&#10;TTPLtY2kVg0ZGcj2oWP7VcLtVm7cColJKV0ddOiWbJjcXP77MjbcqemPWmT6tKsxXc3lt8gXH3a0&#10;dNgtY9NaR5GW4U7dpH3hVZdO3akXbLKwBxj3o54m/sRlrZ/YbZpFbEmcdOcVXa9kkk3KzErx1rob&#10;2zFxE2w7WVe471gx2s1tN5eFZsZOKj2itodNOigh8yW6WRmzzzxU/iPLz7k4DAdqbaQvJfRq38Rx&#10;ires2xtbrY0fyZ45rgqbndTo6GLBZuW+b8KvQ2+1ME08RM53Z+UdqW3h82T5vUZqeZnZDCm7pluy&#10;adMv8Mj5P5VBpmo/YIZN3XPBxWhps6vpMqN83zEg+2Kw71dv3emMnNXHc1jh7Gt/bKXI2tzlar2N&#10;59g8zcp2tzms+BWeRdoULt5wa0p5sW34elKpuaxpDdXureeSNrdCrkAnkmi01+OysmhkVl+bAPp3&#10;qtb3DM33QeOOKZdIrw7pPvk8DFZmnsixrGoJezQtBHhNuWOae/iFogvPygYAxVGyXELfTFVny7be&#10;wPFTyrcUqWlyTVr4X13GVXrhTVrxB+7sLdPm3JxjPaqLjYyhV+bfxWhr0Ui2ivIvzYzmoZzy2MOS&#10;XMg2joMUBmc4/pTo0zAWHDZ61JGxC4C7n7GoOdrQlsj5lzCq4+U8VreI5muIbf8Ad4ZUyx9ecVja&#10;aFN0u5trbuMVta1MqWyfNukX5fwrRGSpjbTVo4iokGfX8BUN/qMeoy/u12baz5IJpPnILelTWFq1&#10;xLn7q9K1NPZmzpmsiz06aKQ7syZ/Ssu6vVurjdGOFBqK8diGXaR82D7mo7WDaCq8butZT3GqZq/8&#10;JFGFWGRc7lpdMvLa1dpW29MYzWJcLmcZG4jjNLJbb03Lxt7ZrGe5rGjqbTaxEUkaJQD2xVHSYV+3&#10;vI3yttyD9ar6dBIblEVlXcM/N0rVtLNRfbWkj3YxhTWVTTY39ijM1K3jF47M25u1U3LSIfb2rR1d&#10;VN0R947iM1SYiIn+76VhJvUcqdkV/LMan0qHcEmy3Snz3Xzbe1QEeY/PTPNc/MznlsDvlz+lJMds&#10;KkdTTpU+TjqGwKSYbtgX+GqOcbLHtUMRmo2gBG4cGp5JNwHt1qOaIoVaouT7MSKHd96iSPb8q1JG&#10;SFqTywyZ/ipuorB7IqtGQKkgOEqSWLadrfxUyBOuelVSkw9mKtv5hwDz1rd1ZI00i33MxkZRketZ&#10;EEY838+9dFrXlt4eg2qOu38MZr0Kbdg9iUNClTT0aZ9pH8IIpL3WI7iTCoozz0qvLDuthgY2kY/K&#10;oUj2tz1rR7GkcM7kmnSrbSszL9481PqUyzjckY+Yc8ZzUUkXmyKE4HerEaHbtX8TiuWe50fVhLDU&#10;YbWHy/KUdT0qD7W1zcqcYVTkYHSnXtqqSAqPrUkELRWw4+9WdTc1jh9Sxdamu0bgG9eOtV7BvO1a&#10;Fx8qg1G1s20NU2nW3m3satwua5Kx3U8KXPFbrPcqepHGay4oGL1patb+VI38QDVFbryPlrl9od1P&#10;CiizIC7R1qSOArxVmH5setPMbD5u9ctSpqelSwpVS3IkDbefrVhV8+RVbqOhqaNWb/8AVU1va+e5&#10;z8v92uapUPRpYUrtbuWAX8Dip5k3Iq/xcZqzG4DBVXG3r71Mtirjf0auGpU1PTo4WxV2GKXaB2qS&#10;EMJRu+6eDTvJkhl3sN3vViLkbjjjtiodTQ9GnhrajWtty5YiPnAHrULRZjYj5dv61II94b0znrRJ&#10;GrL0rJVFc29nYjjOYw2PvdvSonZVbO3pU4GG+tFzCrW7HH8WK0ZyVEiqsm1snr2qO8kVDnvRL976&#10;VHclZE+lbUzz6m5NpC+dcLnopJ6Ua8xupWYZZsdQKjsL4WUgPbnNXodVt3tpAyruYcH0rojucVU5&#10;+M7WBb8TXQabc7NDuFkTMbIeSKaml6eqK32ra+AxXFGs6jDFCILVvlYYY+tdSk0c3Lc0Ph8Y4dMv&#10;GZj8zDj8Kz7fTF1DX+ZPmkcDJOMD1/CneGdZjtUlikxzyDVeW/8A+JhujGTnjjNHti6dNqSPcPhf&#10;8E7jxrbG4i1Ga3tYXAj32pkMwBAbgEDFdR8QPhRY6KY7cSWs0bDcXjRo2hwM5OSevSvG/hr8X/En&#10;w1vWa28y6jdDGIrhi8G088r068/Wt7U/2pPEl+ZPPs9PZXwvlx24VeCDgjGDnHevBrUJOo5n6Bl+&#10;ZYeFNKr0Ni10S1soWxP9oycB423Jt9B3rI+I8HyFkkDJkKFIHTFJqHx51ac/aJPD+kxrJGFCKmxV&#10;GeuFx1rkPEXju6166Ly2kNkDkqke9gTjHViamNKSknY7cZnuBdBxpqzaOe1vSRbakiqybZsEYA4o&#10;8QWUNnpSoq/vM8nNV33T3Q8xjwwxntR4iu42i+9lt3PNelA/LMXNSqNow5iI81Y0zxI2iAq0e6Nw&#10;QTnpVOaYs3FUbmRietUePWbL+u61HqUgaOPb61nySrIu1RT7ZPM+U8ZogRUl29efWmebUbehTmVj&#10;xSFiR8o471u2egtdp5ixnYcgH04NQz6P9jT5l+8M1Zj7Ixyvmt8y0EqPl21feNQ42r9aeNGaVPMC&#10;kY71CbMalHUxzD5L+u79KhI3bu9aklmkTYZuT2NRppqmVdp61rFu5y1cO1qZgdlfHakkHG7GTWlc&#10;abtRvlb72M4qukEZ3fNgqDWhxyoqxmz7mGWbj0poOIua1IdHW+k+V93y5xUV1o5iyu35fWtqexwV&#10;KKMiSVgeP5U0W5aMt09quLaKpPqKtWml+afuHHrWiucVSiYbrt4NH2ZmTcGrWvdISMk5x7VCtrGp&#10;61pdnPKjoZ9w7ZXJ/So4l3o1alzovnsrKW3ZHGKb/ZkdvtGcMwPH41n7U5XRn2M14vLjbd17GoUH&#10;zcda2ItK+1HlunSrlv4ZUwMzZ+X260e0OeVGd7WOdRw4bcPm7U5bfcK0m0mEbzu2qp5PeprfS/tI&#10;/wBH+ZQeadweHdjGddp5pPpW/c+Go/srSbtrqcYqkdLjjPP93Oc1dxww7sZflnPNLgLWuuhrImfm&#10;2+ooutCFtGh2n5u5ouzCFGbk00Ys24odtOWNTFkL90VrHTlaE4pY9M2pxE3l/wARFTzMqWHdzIRc&#10;sOP4c02VMNmtSTTmJ/dr7ZPamz6asDKrt8zeg6VfOjR4bQoxttXJWknkMxBPbpWq2jsI9rIRu+77&#10;1GbFERlK7uPXpSc9Ap4bQo20Qdh605rbEnNWoNMcOMf3cirC6Q23cwrO7NFhjPlG8e69KaAymrBt&#10;XLkKM88CrCaaxZfkOaLmn1UpuhjK/wAW79KETB+Wr0ultFArMvDsQDUYs9pH1qLjjhdCFC6kfWmy&#10;kN2+bditJNO/cM43Eq3HFV5LTDcg7s5xV+0Q1h3cbaRBQG9KmYqw/HNOjt2dNuMZq1aaPv4bfvOc&#10;DHWs3I0WGKMkfmNmP5VocfZ8ejdSKuPZLBA0e3DA8c9Kda2zOvzc4PHFZ+0LeFZREbMdyr+NJcxZ&#10;lVl/GtG50maCQs6mP+6B3pI7WOZ9u1s4PP4UuYunhiohaSNdx/SnWkrQltq7t3Bq9baBM9uNynbn&#10;AOOnNWl0lrCMpu+YHqR1rL2iOynherKtvY7ELbfvD8qq+TWw8DKu1Ty1R/2Z71PtTT2CPN3T7MC3&#10;904ojfz42Y80TAT43D5W5NO8pbOP/ZPav0g/CSE2+WzTiAseKVLrzAVHy+lLjd2yfWszQSBiDtHA&#10;NOcqP4efWkjXcfl7UPOUG2s7iIUOUZcUssbXBX+6tSxxl/YU10aIEbuO4pkCO5cqo/h70kgZHX5u&#10;O9B/dgbe/WiX5ivrVgDn5aasTEZpsQaTdk1agjOME5XaCazNCOMgMM1JdorKOKbJEu+mKGl6tWYE&#10;tuqheelCpvDVFPci3G3GeKltZd0AbP3uooAQJ5Lb8fdGKgC+c7MV6d6tuwkXbUTRtHG2OKzNBtu2&#10;x84zjPFSQIqxO7flTreBQu7bUeWurjYvyjvQBILhZCBgVHeW/lLvUVJ9kw4wfrSXU7Mu0fjxQtwI&#10;7MsJAR15rTRGEisF3HbnFUYG/wC+qu29y8Uis3zbcDp2raO4HR2Uoe0hZD8y/fPTFV77Ms+9fX5v&#10;eprRvPJZRhWHAqO6t5I427ZIx+dbI0NvTljm09tztyuAOn1rktchZJG+bKZ+UfSus8Pusugusg3b&#10;SR71yeuxsLnbg7VGV9qzqN3AzZseX+74IFNjk2RKzD5vWnQr5PmbvwpspZ0x95fSswHmXYR/tVFs&#10;bzNzfhTzaSSMu78Klkj2xcmgcdyJDsPFNC5C+55pWOBSqP3f0pm3UWf93Fx6VHbtlV/h3dTTnfI5&#10;+btinSWvlt5Z6NyParW4dTW0m78orxntVW4txHdvtb5euKsaLGAvzDOO9RzQRG5kK8bunNbc6DqZ&#10;xj3MT1YdKeJGyM5zmnNtt5+P50O3mtx61jNu4rK5JPKseRRbW/nfeOM9OaabcsCzHLbsVIIyw+lZ&#10;3YWVxp/d7l+9UXlYjDep5FKVkjPyt+lTTKpiWquwSVyISszrk/d6VZRzIBuP6VBFGpenxt5qsB8u&#10;39aofUtS3Ki2ZMfMe9U1ZrcE06JGkyue9SXSbiq/mKA6itdeVH169aLaTzXC4+VjzUc0Gwqp+bd+&#10;lS2bLChJ/h6UB1I54wGP+8RToZNrAfw0gP2knHUnNLJb7Ru6hWwaBrcV7dnuWb2pjyqrbWXd+PpV&#10;qG4URMrD5m6VFFGzPuPagsnWTzbb5vlC81c0vV7iOBjtLRr/ABY6VUifDit/SnjtLB2aMHitot3M&#10;+pmnxPdRKqruIUkn5R82ffFEGtyGHy2jzltwPoa0YL6G+j8kqFXAIIHTmor99P0rLR5ZiOOSea6o&#10;7h1K63LSToB8rMah10ta3A/j78dqILpdSu08tsHAPSnaszWrBmG7nBrQa3G2d81yyqvy5qTUdIZI&#10;/O38KOnrUGmIsknmbmjxk5xVvUdThutsMIYts59zWXU0KmmxyTrtU8Keh6UycTQXLKuzd1ABq74X&#10;nW2V1kX95nqaqXV211qEjKuNr7fu446Un1NCwQt1HGG+ZmPOKZar9nuAP4WBA/CrtmVtdGjZeCWP&#10;md888VTlKtIjbjtQ8DHqayjuaFxrVpoM/wAS9TWap/02NR13da0J9ZVLZgkeS3BNVbK23XKseN2D&#10;j3zW63ANRt/Lvs5xtNaOlxySaXcfMVT5s+/FUtei8q+wfunBrU0G6NxZSxrzx0xWgRWpj2bi11A4&#10;ZvlwcfhXo/hnwiuteHri8s2VtvLAn7vGa4STQbya53LHj1OK1NP1fVtDtJbOJmWO6GH2gc8fSuTF&#10;SlJJQPTyyWDhKSxKbfTtczdf0eSC8mZ2VWJyyg5CjHH61pWKBfDwbOWxuzWDcWF1OhjYO0m/byec&#10;VvQaXLY+HUST5T5ZJPpXTGTcUjgxXKqjcNhsB+16HM4XHHB9ay9DmW2fDfdyC3uM81safdCXRWjj&#10;X7pxj1yKwTpt0Jv9X8uf5c1pK7TSFRcIyUqi06+h6nrfwstbb4RLrtncyTXSiNpE7LvOMfh/SvLL&#10;tGa93NiZsAsem0/hXTW3izWf+Ecm05Im+zylSyscKSOB+Vczd6Fe202ZI3Z267fugVx0eZNqR7vE&#10;WKwWJqU5YGPIlHVWtdm28q/8I7M3/LREyo9DXKiIxRszfMzkc11JjZNAZdu3cMNnvXPTSR20W113&#10;Anr6VofPlIzfvRuB4q1bBJSO/t60koijkXadxbp7U9JPJu1XjCg5OOvFctTc0C6B28dB2q9ody0t&#10;0sf8G3BFZ8smJCzc+lWtDkYXsaqnzSHGD3oA1tWi+wXiye36VX0/VpDelVDHnI47VN4pnaW8CmMo&#10;FG38asaFp32S3a4aRSwGAcdK1W4FbVCVkMm3lSGxUtqpulZlX5WGcZqTW7pFgZlYNJuxkdhirHhK&#10;1bXLQtGVWNexPWlU0YIxLOf7Ldt85Zc88fdrRe1a5tWkU/u1BJNU9QVF1FtvWNyDxXRWGniLSN29&#10;W3qciszTU53S/MmlKr8wVfWrl3cNbw7o8sjD5hj7tRaNaNFrPzNtjPXmtXWLYxwmVSvlNkEigHFm&#10;Lptu1vqKyeYdsxHy9e9O1lGk1UsmfmBGMdCD/hVjTIFmu7V/4onBPPWrHiO48jU2CgKXYnOOxoMz&#10;LkXfDsB2t61C2nyJbrKqho920n1NWJ1KncD9ahtZGRdgztVi4Ge9ZgaXh0K8w34+4Tj8aL/UYbTU&#10;S0ZMm0jPtVXTo2F0HZiq9CB/n1qTVYVSVmk2o2PlA/ipmhqWurfaC7/eXHHtWLeXbQ6luUbQxAFa&#10;XhqJXs22sFWQ/d9KTV9PRWX5g23kCrAiubn7RYt5p+cEkH0rP0vV5bSdn8vdHIuF/wBmug0/SI76&#10;33NjaueM1nXNlHDMV3DHTFBokJcaxNPYiN03bjleOlO06/ZEKH+DnGKuLpEcWniZSGKgnBNM0y2t&#10;7q5k2/NIzAFs/d/CkaeyIdU1YCyxjbuHXFM8G/vLxlkj2sV+X3rS1Hw8q2zEspIPFVvDn+i3DMvO&#10;0EZqGbU6fUpa8EF1NuXoSOKr6fbRgqf7y5wavaqF8x2PzSEkk1FGyzlOnyrWT2O6nTIJlYvtU/L6&#10;Va063huQEUdxuyfeh7JPKZvQZ60lllCrM3zY+Ujjk8VjzM3VPUr3as0p2/dUnHtg1Jcksm1m/iBH&#10;HbFT2iK6NC3Pyn5vU5qO7tfIK/N+86Z9qVzX2Q+G9j+yna2ZFxjiqU486PcvDFjzUqW/lox/E0+R&#10;fPt18n5ecmqi9ROmwsLh01C3VWK8ZJ61e1tY2l/i3Y6etV9LmjE6qy/MOM1qeJbNY4VmZh07CtyF&#10;B3G+H/39yseP4cim6xpr7m3f3uOOlN8K6iv2jKnMnQcVe1TUVuiY2PzseKs2jTdyrpE3mRPltm3g&#10;k9KZenZL5jAiRRhdvINWdGsYwJvMZSOwNV7uya2uf9ZuVvU8CszdU2WWikvNL3H7zj5W9KztGkaC&#10;4ZR8w4z7810E91GvhzaPLYqvAB5rH8O2f+lO24L8wABoNPZsuasfJtfM5G04xVHSJA1wGz3zyK2t&#10;TZI4SzqrbTWVayefIu2P7xwcVYezZBrwC6iGj+UMuWPWs8I0ytt+7jlq3NUT7GH3jLHgewrEUNJc&#10;iNPlWQ81A403cs2p8+PO7bsUVc0q254k/SqtrEWkCou3AwSeh5rSjtykLMjRgg9B1rO7OhUzW0VV&#10;luPLVQx+tQtdx207xugUl8Y9ah0I+deGPzPLyAS1Z+oTs16okk4Vzuf9K2pmjSSNi/gP2LerZ3Z6&#10;VztpfNp97koQqjOPU100ZjjskRG8yNuSc9Kx9daAahbrwNy8t6c1scdSa6E1/JNe2Kt821h09utU&#10;NA1X7PcyRcsv8PtXQ6i6x6IzRhWUKQvtXLeE0VZZGkk8uRuQD3rWO55s5O4/xJbz6mFby/Ljj5De&#10;lOsN80KrkgKuTWj4xlU6d+7O3kDjvxS+GdN/tCz8tnXeyc1utzN7GDrV1ICFkbcjcDir2jj+0dMk&#10;Tbt4zz7Uni7T47COOFmVmjOS4NTaTdxpoMh3EEKfmA6YqzM595Gh3JIvzAnPHWqTQ+aGwdq+lW9R&#10;uTM7vu4AHzY6cVBOmT+7HyZGT+FZS6gU2UxHaKmdVudu7nbTt/O3bmpIIFH+Fc8W7gRWnyyf7rY/&#10;CtvV3N3pyFF2dCM9M/8A6qximyTC/L1NdBfSGTR41CbSmMHHtXp0gGaNq0kaBPkbtx1p3iSOeaBA&#10;vzKuWHsab4MtGurp1YKeMjjFb2v2y2mkTBhIqsBg44HI716lOk5RbBGDoN5iNg25Vh/hHfjP86p6&#10;tcLLqvmQ7lZgCAe9bXgSFdSuiCqqqxlnJ/i7VV8UTx3F+scaqqxkLwPelUopQvc0LEF5Nqdvtxnj&#10;BNZmnzSWF+y9m4IPSus8J+G/sGgfbJJg0bbuP0FYFjFHqmvMrELHuNTKgrLUuyLMtt9iiDfK24E4&#10;HNZ+mSJf6/GrL8vGfpXfy6dC+jvH5cYVU5bvXCWMKwa78vIyAcfWs8TRjBLU3pxQnjifzdTdR8qI&#10;fkHtWLGm9gP1rf8AGeneddNKV/drgDnpWRaR7UO3t0rzap206Y6KBrksq9V6VIVa3HPX6VY0QrHe&#10;Nu/GmXku6Rxtz83Brz6m5v7MgiPnSqpHX2qaws1+15ztTYS31zUYbLLsXBp0Evkhsclsqfp1rM09&#10;mPDKsrJH8zHpSnbHyvD+lRzzGBhtXBK5o8/Yv3d27rQHsxk0ryuNq5YdM1JbgZ+f72Sce9Svbqqq&#10;zHGfTtRHbtI/H3fX0oD2ZC9v8gZuMnrT/KWUqyyEbOelLO7FhH1XtxU1hbNBOqyD5XPP0rsogqZu&#10;atqDR6NHuDNnG0+hxVnw1ewnTJPNYtNtztCjJq14hjS48LxwrsjOQyk+gI/pVTwDYf2nqJ8r5wqZ&#10;ZuwGcV2I19mQ+Jmb7EjOqR/aCMLjnirvgOwjvUOBHvVsAmrni+ytRpt5Gw/0iPHlkk8cimfDex+y&#10;W0zsfunI/EVnUWp10qZU8blbG6WONIfmOWC963dB8Kre6HBdPIrSSRkjjpg1zPjvMmpqFdTuXsBw&#10;TXbfDVYYvBE1teyYdj+4YHovcfnWPc6I03c5OxvGbxD5bH9zuwflFbGuwWttd4WJGZhxxjisjTLP&#10;z9bWFT5m4k579a2vEVi90sZ8uRWWMgnHBxWR3UqJyMkAn1xQvDbxhRU/iSKWG/8ALb5sH71LpBU6&#10;sd34fWjW8/bGySfmOM1lVPRpUUUAGBpY03NtHG6nhd3FOjh2yKSOnNc7bsdMabNmB418PN5a7ZlO&#10;1jnORmqFva/a26gYB5IqxYRtPpU8p6bvlHrSadDvuFhZtqyDJI7d60ottmnsyeLT8RsViULs4HrU&#10;NpAt9dCNm2nHSunvNJbUbBFtztEaHnHtWBoNl52omE/e9fWt5Rk5K6CyI9Y0iPSITzuLHAwajs9M&#10;j1S2Cl9m3qfStPxZo4tbf5j827jmofCOjS3AlCrubHJ7GlKlrYkyZrWOyl8pWyDn5vSpovDittfd&#10;1ANT6np6pebXb94WAArUmtZLOx2suWHAPtUxozneMVsKWxyep2P2a/xu+Vecjsa0vEI36XHxngDd&#10;npxVGaTZfNu6MeQe9XvEcZlsYWUER45/lXLOLjozl5VqjBktTHHHt+6wyRQoCj3qRWLjb/d4H0ps&#10;iKZ+O1Y3ZkqQ6wRReR/XOa2NbRHuY1+6rck1lWMPnSge9bWtIkTRrt+ZkHfueKfMzT2ZJpNtFcHD&#10;Sbl6Diql9bmyt42iXK5JP58VY0uFrMcfMsZxuA9aTVoljtGYszFCdo6ZrtUHyJj9mRWen/2rbNuC&#10;qxO7PvVGSNYLjyuvOM1o6ZYzz2Uk8ZZY1bbj8KyjDIt/tC5ZjU8t2X7I0JtNhh/eE7VArPtbNrmV&#10;9rfLz81bOpaWYNPVpP8AWscCqGk6VNcxylM8A1NSk76FKnqWrrSoYJNq9kHc+lV9OjBu+QG6VYv7&#10;KS0iaVs4wBz9Ko6ReeXdhvYV59fni7NGwzXbYQ3vyN8u7p6VmTlh/FV+7H2nUpvm43dM1SmiCzgf&#10;w5rlbZjPexVlj3j3qMoyrxVlYdwb2bFRAMS3+FZmNSK2Il3HhvXNKy4Hy9ak8r/vqnRxfP8AMMio&#10;5mZexK8cTE7fWpiuF+aptiryq4PrSOAR81K4/ZsYy7k+X7vemyxum3ZT41z8q/dbqKl2NWdzT6uy&#10;rI7OVZvmZaekPybv0qZbfac4pfK9a6KdRGiw7uJbxLlT+dbuqwKmiQY+6zZI9jxWRFb7v92t3VLN&#10;ho0P93Hy/hzXZTqaGiw2pSsbP7XZlNuZN1LdaCttCzM3z44FTaTA08m1CV3AE47mtfUtBk/soySc&#10;OMgD1FdEW+U0+rMwNI0tbptp9OuelTXVotg21ehHNTaHYSSysFyvy1HrMDRz7W/OszqhhnYbZ6H9&#10;ujD78c1DeK0LeWWyFbAIHQVctIJVtvlVtvWo7Wya9uf9nPArCpudVPClgaLHLZrtk3EjpVZdK8i4&#10;XnvWzZ6WLFPulsk85PFR21ot5ecfKQa4MTJpnpUsKU9StCG2/wB7movsYUqMda0tSVo52DDkdDUU&#10;MLTyLury6lSx6FLB+RUhTy5l4+X0qyFWY7VXBPfNSC2UTbdtWFslC5C/N61x1Kup6VHA6kEdsEGG&#10;XcKlEJmZVC/KvSrUMDEbT0+lTwxeW44rlqVT1qOB8ipFb7Tt21ILfHarYT+917UojDcVz+0ud0cL&#10;Z7DVXzI9rdKhktFMh28KelTYA+Wop13YVPurQa+ySGLEoO0D73eoTEQGyeA2KsIWQVBOGwwXjJzQ&#10;tzmqpCGD5N3pUD3G9GX3yale8Zo/LXgnqcVVmg8g8HlutaHk4jchuCrH5ePeqscmAwNOmfa3setQ&#10;u7LG22uqmebWGzYbp1qNgwWnIC3+961YigYkZ9ea2OPcriMkbl64wadaQ5bLc1cu7JYpCsY2qw4F&#10;RLB5CdarmYeztqNMHlo3+1T7C6+w3CPjcAeQe9Eswlx6CoS2G+XrQ6isC3Oo0zx7cWM7MkCeXuwC&#10;VBxWpY/ErT4y8dzDIskhLSOEBVj9O34VwqzFB949c0yRWlbvWN2aPudvcfEexuYysMLnywdpYVm6&#10;148+36ekMcQTgFuM55rnZkVYwq/L61HJcBW46gYouzkqViS4vWnJZj71n3Uium5vWnzXOCWb0pNN&#10;sf7YufLyVTbnPoaEcFWoZ7y4Py7iPpVeZi38Nd9/wh0MOmoG/iHzN39qyfEfhBtJDFRvVcHd9a0P&#10;MqHKhyBiptMgMz/dkY54C8s1R3B/eEbeldr8EtCsPEvj/R7a/uksbcz5mmbOFUAtjjnnGPxpSbSu&#10;jOnTU5qL6s9R+GvwC1TxB4J0dorF5zfK7tsdVwewJbgVzP7Q/wAFtQ+FN1brdWskKyR55YPj8QTX&#10;qXxYk0Twjpnl6Trn27T0ZjHBulXyz/tAgDGeme9fPPxJ+I2qeM7yP7dMrC2XEeFA4/AVwYepWnUd&#10;9j7XPcFgMJh6fsLOTWpjeHtJn1nV4LS3jEs0xxycCvbfCXwEup7aK3uLePzZFPLS/I7fwrx6nA+p&#10;FcT+z3b6BLq89xrF9NZSRLmPbHuX6123xM+I1j4et438O6vcahIg5ZoAoT9MfjV1atSM0o7GnD+U&#10;5Y8FPEYyWutjxn4m6BJ4e8SXVpNb/ZpreUpJEx+aNvT6e9R+A/DVx4j1eKO3i8zk5BPB4NZuv6td&#10;a/rM1zcySSTyNuYsdzMfc16t8I7LT9D0SG7W8ZJplOVKj5TnFdsm1FNHzeU4PC43MHGp7tJPXvbr&#10;YNR+D8yaPIwjjjZQWK564Ga8Z1KE29zIuFDDIOO9erfGD4nXui301lb3mUYdVVTkEc84ryvTSNRv&#10;o1kY7WkAJ78mtY1JJXaObirD5dHGLD5bt1udb8NPANx4i3eRbXFwoIBKjoMZrZ+JfwuPh/wpJeLD&#10;cWzR/eD8g8gd/rXZ6Ctr4S0Bv7P1SRMKC6SAKzfTHpXlHxJ+KWp+JVlsZbqR7fdgqSMHmsKderKe&#10;2h6mZZbkuCyhRqe9Xkrr16HExQtPLt+ZmbuK9R8B/C+81PTlka3ZVkHBYcCuN+FulQaz4njhuJfJ&#10;hUEs/wDKvd/FHiqHwV4YElvdRuyr8icbj+FVWxNRO0EedwZkGW4ilPG5g/cXQ8f+LPgRvC8Me9JF&#10;MnUgfLXE6VpLXt5GibmZmCqBySTW98QfiLqHjy+jN0T5akBUHA616B+yJ4EsPEOvXOrXmrWOnto4&#10;V0juWAWUsrL3BHHXp2rb281SvLc+UrYHCYnNHSwelO/Xsa/w7+CeoeKtMihs9FuL65Me5o0GG4OO&#10;PxrzD40+DW8F+Kns5La5sWhGHjuBiVX7qR6e9e8fEz443fwmu5W0HVpIZGhKKbaNXjbcefnPT1GK&#10;+afFniq+8ba3JeX1zNeXc7HMkzbmJPua58K6jk3M9fjLB5bhqcKODa57a2NT4X+D5vGHiG1s41bd&#10;PIq8DIAPryP519ERfsX+KDDO0OgtL9lRmZ0uEJCgfe27iT+XHWtT9k/4Sad4Z+FMfixNRja/1O3e&#10;UWg5khER5C98nFch8U/20/E+mzXtvp832c3K+SrksHRAclSf73HPtmspVqkqqjDa5jh8pweHwH1n&#10;EWba0v3PAPE9idN8QTRPtWSORkkjHVSDjn+Vdx8BvgjrPxG1KaGxtUk8tBKxZ9igFgMZriNMgm8T&#10;eJopZpo1a8uFSSUjcE3sAWI74zmvuhPAFl+yT8Mo7jTdahv0DpHJdw27SCQuActknAGcccZrpxuK&#10;qUoWgtTwsmyyjiK7qVfh/Q8a+K37DPir4aeALjWNY08Q6bn/AF8Mvnj1GSowPxr5xe2VbqSNW3rn&#10;CAqQTxwPzxXvn7Qv7dHjP4i+E5/DLalJFpbSEv8AZm8uK5GPl3Jjtx07ivNv2bvhVH8Zvi5Y6Hda&#10;kum2snmSzXMsmFRUGeSePb8amhWrxpc9QyxmHwksV7Ggna53PwY/Zr174hac7Wun3U8LKB58MPmC&#10;F8ZxtyM1l/tHfAu6+E9lp7ajbalYS3XmmMXEQjD7SFxjn1Jr6E+Mvxob9n2wXS/DF/ZyJHEBE0a7&#10;kmUYU7uq55LZIzxXyt8b/j34i+NOqrceIL17hYRmKLAEa5xnAUCufA1sRKo5T2PUzbB5fTw6hTVp&#10;dzi7WB7qeOJVdpMj5VXdvr33wL+yb4u1jRLe6ttHaS2uofMB8xc88D5TySM9Kq/sdfCaPxHHqmv3&#10;F1bxjSR5UaNGWZmK7iwHfC5GPeuy+JX7U3ir4TXUdrpc0MLRIXRfsi58tgRu3NnB5zXRicVUfu0k&#10;Y5blGGjT9tidjwn4v/Du4+GetzWF550FwHCSwzwmKVO+cdwfasXwV4VufFWtQ21rCZmyCx68E4z+&#10;FHjX4iaz8UvEUup65fzajdykZedt7ADsP5V6/wDCvwJD4J8ExeIpb1Y7i6iyIh1IyAB/WtIVJ8i5&#10;9zPLcppYvFS9npTWuvYgn+A9xFocjtbsqxqVWQ/xEd68a1rTRpGoSRsvfHB616zr/wAfNcjttsM+&#10;2Nd0QUojBlII7ivMbKH/AISPW9sh2vO/U/nW8ZO1zqzXC4PmjRw0bSv/AFc0vAPhr/hIr0CSJvLU&#10;EZGeODXSa38O4bPQbqRIJGkjXcrEnA5rViiT4e6H5dsqzytgu5PSuW8WfGTVL2zlsY/LiglG18KC&#10;evuM1CryudeMyvB4HBpVveqvXQ4wWv79sfeyMKP1rrfCelJqFoVmQs27A4/rWL4N0ltbvVXdt43E&#10;kV3V/qg8LWHlwwqyNgk46n61M6zvocmV5Thai9tin7pgeNvDa6bpcbL8qqxIWuYsLY3V5Go+6cZF&#10;anivxrceIR5Yj2Rx54961vAHhCW5t2vMK3ksBgnrRzM5Y4GhUxMo0F7i7m5pHgu3bS4/3f75hk47&#10;81y3jPw7/ZV/H+6Zdyk4I4POK6vVfHkmkDctupZTtTH8Ncb4o8V3Xiq8Rrh2HlghQABjvjijmZ3Y&#10;vBYCEF7L4uxD4f0v+0NThj+8OrDt1r1TSfh22u6b+4t2kkTONqcYB55+mar+B/B9v4E0CHUbxY5p&#10;7qLzUBOdo9MU2f8AaG1Xw/byR2DLbq7FCghQ8EepGaynVqJ2Wwo5bh40/aVNGefeL9K/sXU/Jk3e&#10;YSxIPQAVe+HnhdvEep+Wn8PzHAzxVLTYbnx34vt4ZJF8/UJliDSMFVdx6k9OK+grPwZJ8ALCGXzN&#10;LvJJi0D4G7JUbt2eg6Ursyw+X05NyexwOt/BnUo7M3Uem3nlQwtK8pX92AOTn8K85MDfxKvzHsOn&#10;cV7R8Qf2utWv9Kk0uwSO3hmt3t5vMRcbWBBIGO2c/hXD/BD4TXPxk8dR6TayxwqkbXcskj7SYVYJ&#10;x78+nSs5Sdjojl9K+iH+A/CF5rtk25c2y/MSI9zKBycY9hWv8Vfg3ceAvDcd9eMxhuHDW58oruVh&#10;xn3r1nUPiMf2f47nT9Ih0+4t7LO554VmaXA5AYYxXlXx0/a88Q/GvQF028t7G102OZbj93b7Wc4w&#10;FB7fQVNNtnn4iioSaPMbu33zJ8yREgEZbhjT/sN7/wA+k35ivV/2dP2ZtU+KmjTeMlawXQ9JuvJe&#10;K4bMhcDdtZTxj0PrivS/tWn/APQJtf8Av0tZczuznlS2PgpG3phvu0y5YTDDdulSu37or+tVolLs&#10;S3av1M/ncUp5jLn+HpUrkwr8rUwqoFNYlj7UGg6FjG3y9+tNzmYbqAcUqAF+eazNCU3G1MD8qhZt&#10;zZJ49KIZgsnzDgUSlZOVH60C5UErjZ6kdKFkyPu0JAwO7d0HSrDFQFXI+Zc1HMxWRVLYU7RjNTQS&#10;fn0pojYNtPfoadPD5C7gaRIkrfMcmkuBGFXyyc7QTTFkLPzzT1lUyBdvXig0GiLf8zDdipIEVRtx&#10;g9qMmNG/3sCiWTEO/qy9KAJJ9sGNv3qjmnO2o7dJLgGQjcV6CrkMSSr+8+U1mBGl3tiI706P/RnE&#10;ij6+9OewjP8AHTAzLKqg/L9KAAS7pOTtB60yZwiNtH40lzItx91duOvPWmTFoY+OlABBIySjd68V&#10;oQTfu89fmxVGINMVLt8v0q7a+XAvzfMc5ArRAdDpbC6tw2fLVetWGiZ3HG5R/FnpUekx+bAu0fKe&#10;uKtuAI9nO41rc0LOlIsdsyx/dJyR61heLJo/tJVF2t0zXT6DYrHCzEYwDzmuT8Ywq+pZjPbmsajY&#10;GJfB0O7dx3GKS2mII4p0qs7sp/Cmu7W7BSjZPQgVFxrcmvr1pGXbwR7VXMsjfeb9Kmjt/NXd+8X6&#10;imMhD7cUXNUlcYh3N83SnxsGVhSGEgVGreW1O4+pNAAz/N61Yni3ODuqkXBGPWpYwzqMHmruNbmx&#10;pJxLJGzfu9mcVQubRmmZVbbzx7VqaVYLKm7qxGDzVa+05lmI6elV7Q0M2aFnU7F3MvX3oihYFctt&#10;bGduKmSURBlP3umaNys3vjGakRE0xhHXPOcVZhbzIuv4VUjQSS/MM+9PU7JPlNBn1Jk2xv8AN17V&#10;G8m3I9elOmTzhu/u05bEzru3cjoaA6kcaMeT0qQDMileAOtCqyt5eeo61c02w8ydUzwwya0DqUzJ&#10;JHnah6HkCprC3kkfzGU5UZreTT40YqqjAFOtoNhOB7VoHUyRYGVJJNvQfL7VV+xyrJtKkblznFdL&#10;9kPl9NoH8PrToAlxIFKr8vGaQ1uc5aqLM4dWZu3aiMMEdmX5c5xXTS2Mcj/Mq1ALGN0ZWj3ehyag&#10;0OfHzyq2zpUsA3iTC4Vjge1bR0yMLwuKe9tFaxqI4xwc+vNaAYQTDKpzuzzxW1a61CulyLJH8q5B&#10;I7VILMTkuyjPei2tYUjdTGCrdR60LcBNIubFLmNxnay4IPeobp7W7lmRR5aqSBkU97cWh3bVAXoM&#10;UCxa+mEi7cjJOenStot3CxRCx6bcL5eWJXpjrWk97aNa/vvll7fWllEcpXcsYdFHTvS3lnDc2pbY&#10;NyjrW12Xyoabm1CeSvL/AMRx96nJc2kfRRwMHio7OFZ/mX5di5Ix1p8cEbSMyr8tLqMejWaO0ija&#10;3fmm2txa3qyfuxuzn6mpINNWeP8A2l601IY4yyrHk+oNJ9QGxLb4K7j14WrUNjauu7ALdcVBbW/2&#10;aZvMAYbQQMdKl8gMdw/LNZR3GV7WzsluJHkPqVGT6VLb2tm14JHk+RV+UZpIrEXkTKq7MVHPoyqF&#10;2/w+9a9yyn4gvYdQv22EqFGM03QtUOl7xs65O6tOLR43XcE3N3pH8N+ZH6sOtZ8zNBLXx75Eh3R+&#10;YGXketW18arbzrJ5Hyn05x6VSh0BRn5flxg0y6sH04Jvj3Rt1bPSpGm1oiafxkv2jzfJfzQc8gCo&#10;b/xU+oW8gZdqMpA9qbPpscuZGJLY6Zqv/ZcczCP7q7c9aqLdyLKxJo+vG0tljxubGfr2q0vi5oFC&#10;tDukXnmqcOim3ufvnhRgYpx0dtQkaTGzaMEZ+9W3M7k7bGk/jxXkjXy/L+XJHbNOXxtGA38LN1br&#10;+nSsaTRkCruk5PGKsr4ejXYu/O/9Knuw3eo+78aG6gaELuVv4sdKx7mRm+ULuDn06VfvfDa6cdyy&#10;5JbHTpUqactnCGZvMbGSMVi5OxoZEMMkaNuX+LA4o3hmVWU8ZxW55XnwL/DnB6VVj01Zz83zHnt7&#10;1gBTO1oFbvVjSL+OS6jMnyiNwc1MdD8zaq8KOtOn8PLH8y8f3ee9WB0Ou2ceu2itbSxrsbLk1Wtd&#10;I22bL9ph9wW61m6dpkkUMgWRt7ctz1/CmwW0kcjLu+Y+1aAXpNCVIz5UhVWOWD9T24puk+HniP8A&#10;os7eWrnd83SmwW8w+VJNznoGOaaLC6hkyrbW64HQ+tZgaF14bkuSG8xdwOcihNB1B2ihW4gW3ZSX&#10;5+brVWMSebjzG+Zc7c9TUsdjKSG8xlwMUDTZPceDZLJ5G83t8vNZ8mlXzx+XJ80KnIOcYq480q4j&#10;mk+b+Ek8U2RpEYKzKyn0Y0Gl2S6ZoklsBNIw2pzj2qtr0/2qZmzuHQfSpImu7gMuCI+m70FQ/wBl&#10;SLIuW3YGMUCKc+7aAOKS2dYpw3UE8CtB9PaQYYe1Vhomy88vcwaNdy+hrMCbQJVv7rG0DGTg9+au&#10;XnhZtV1Aldqx44O7pWf9i8pWKqwbpkE81LDNNbWkiq8m4jjByRUXNBYtAutPnZU27W6sDUkWhXM0&#10;48xt3pmqqPdWo+bzpH27snpUiPfzFZJHIjYcDArQDUtNJvbW3m2bSrD5Rmsx9Cubu7XbHuXjc2fu&#10;81aXUp0RYV3c+/51KdRuorNmQFduc8dcc1ZpFakdpotwzCFpN0eDkZ6c1HLoFzaaivkkMM54psF7&#10;N9n81d2ZF5HvTTqtxpkirJI0c0i56ZzWdzuhT0NK6sb64tVCr85YjOaNPsG02Nt68nk+9U7HXLq5&#10;xGZGzkknAqxPrbG1dB9/pnFZ3OmnS0KDwNdSOwbG44NQSRfZRwNx4FTJKyvnGaWRHDDaPmPQVm9j&#10;qp0yO6uV+zYX5RjmgBXjRVJ3bQRQtp5knzfeParf2SSHy/lztGCMVmdCpsqxq0EeG/hyR9amW1+1&#10;TCVn6Jmm3UM05dgp2oMYx3qIb41+43pQaezZLeTou1FX/WL09KjsStujf3ac8as4Zt3mtwBSx2jG&#10;Pb0bcQacdxezZFGZEZdqKqs3LE10Vzbx6rbQ7pIxgAHBrJg05mi3M2dnSnRSKJBHtOT+HTmtzP2b&#10;NO08JQ21s7falVi3H0qS80SGOz3xyh5G+6uelZF0JbkbgzRhDmp4zu+bcysB+dBUabuWBogSFWaf&#10;ZJ/EPWrdjo0d2uzzssehNZtxL9pdV3Fcrk+5p1pc+RAU3NuzycUHQqbualtoi4K+eqhW29BUNx4Y&#10;dFdluATu4x7Vj3sksDfvmZdxyuDU0V9LNaMVkbavc9qDaxeg0t7hxG0i9eSTxWppGhDT5EkNxCVU&#10;E7R1PaubtLlon4dXPtzT45ZpX+V2z0HFN1CvZmnrkC3V0cndk5zWe+mpENyj5l5HNOM8lsirJmR+&#10;59KcTNj7p5rI1jT1I45ZIDngD6CnJdlNxCepzj2qaGBriJt3PtUTzNtMca+X26ZoFPQt+F0867+b&#10;7zAEfhzT9V8Ii41YlpFVHPC5rOa5uLGNpI/9Yo4OKqrfzX8kc00r+ZGegramclSoblp4du7UBUZT&#10;GwPO73po8E3V3L5nmRlVH3SfxrJ/t+RZmVJJPlGAPrVO51K9twx86SPd6muhTR5lSTub0ugXk0Qj&#10;kmHlZ4UYqO68Es5QpIq7R1BrIs9XvliC7g6L781O+r3Ua7Vmdmb+HArRVFc52X9T8PX1+sO1lMMZ&#10;+f34xSWuk3VtFJsmEMnIGemKy012QRlWlkQZ5Ap2pa1Iyqqudp6kitfaIzLl74Murifc1xG0bAH7&#10;2ecVasrFdO0aSORkbIxWI/iC4eIKGJVR2AqvDczTZ3u3sDT9oBWvXPnSp2PTijyAkfzD7yg9aW8i&#10;m3b0XgdR60t3PvEaj/XdAB2qZdTSxUgnaJypTPPBp+7dOrKvTqKlV5FTDL84bBOO1LFbsr7xx74r&#10;njui1TIvL3Pu6Yya7K4sm1Tw9btawP8AOo3CTjn2rkHm8uT+92q1p3iO+tYWVZpMdFB5x+delT2N&#10;PYnQWfh2/wBGsmkVEjkfAyaivPD+t6iF8wu0PXttql/wm17NLGTJvaPoGUY/lVq/8cX1zGqtIFTv&#10;t4r1qNaEYNXD2I6w8P6pbTLLbxxo4Gw7mwpFQv4I1G6d5HCb938JyKba+OrwWxCw+Z82BuPTFJB4&#10;9vF3bkReckA1jKrC1rjVN3Nc2t5Z+H1s1jY7umD75rDfQdR0otMsMm4fMCR8oqx/wmF3cPlZF2/w&#10;+1WLr4oag0K28aQ+T0lYgNu/P+lOVWnyrU6FTfYtIdU1W0W4jKnemDGD1pPDPhu4t9TW6kUKIz8y&#10;9c9qrW3jSezgVljjG5iDtHamjxldR3DLGOHPoKwrVYPc6qVFGl4501b1FmD+Wu7ketcq0CWx+Rtx&#10;rW1rVDqNvFvY5DH5cdaoxKpkX5e9efUqI9KnRRJptuiP5kv86tXdvDjMa574zVPUI2lX92OhqSOT&#10;92q87goNcNSSub+xQ2DTJFbdwoNVYofszyL95mJOauFpiOct6Unk5XevzFep9KzH7IgZG89Q3dPS&#10;lig8tPl/i6+9WZl+1oOfmUYzimWsCj5S2WHSgPZDI4mZG9amaPYAOlWjp7Wsf3d5bp7VAUkMo3R4&#10;Hr6UF/V2MWPfKvlpubPT1ovbtppFDDaytgYoY/ZjuDFPcdqbFGztuX5uc5PrWkKuqD6uzqtXVr7w&#10;1YlF3TeXhvcZx0rH0KS+0+4Z4Vkjx8hCjqOoH51d8OeKmsGjW4jDrGMAHsKvnx3HZ3EhhtUYMcqv&#10;r612qpqP2DM3WLrUNTnVXtjukOP96r2n3NxotlMkkbRsVOBjPIFOtvH6PPG0luF+Xdj3zxUkvxAS&#10;be8lusjDJXPqRipqSj3OqnRn2MWfQ7/Vomulib5sAZ7Zra0C/utE0RrN7dmeFTtY84zVrTvipHgr&#10;NYqw8vHBxgj6VJN4/gSRnjh8wZHGPu8Vhzx7nbSw8nujBSG8s5VuGWRWxkkDGOa1rLxXeS25hkVp&#10;tylQSOlXp/H1rPBtS3ZJGAByuRVG2vVkn3BQu45qXUVj06OFKdhpCxX6PJujABZlHeneKoIX1RvJ&#10;XEYAPU9SK17e7ZdYZ2jV4/LwM+/FYd/M15dSuAdytgADtXDUrHZGkVksf4qV7XA+93qZndE29c9e&#10;OlRplo2LHp2rn9sa+xNjSrbzNFeQL+7jJwPXtVPRUk+2NLtb92vAI61b0fxGNN01YmTcuc4xVi38&#10;XQ4ZhCu7GMY7V0UauqD2bLVz42W3VYUtWDMmCRWTp0skOo/bAuNr/dI6ipbfxasF20jWqSr0VTUt&#10;34uhmbH2VY884Fel7aHcy5Zdin4h1xtekO0bQrYAFSeH9dm06LyUVmB7Y/rVzTvEVm9p5TW6M2cn&#10;GFP51Xk8T2sJI+y7eeu8HHNCnC+rM+VGTeXMlxqHmFWyr56dMVvX3i5JLSJmj3dn461njxJaxQSL&#10;HAB5jc96dpt7bSRtujX2yamni3RbtszNrQy9TjjnuGmjX73Kj0qxrDSPpSxqdobAxj2zR/aERvFh&#10;CgRk1Hq+pLNsCdgTn9K4a0+fUzVLUx2ia0Rt3LdqaqblZh1qxKPPOW5aozCV7Vy3NPZEun/uplx9&#10;7PFaOsiSaa3k2HCx8+5zVOwh8u4jkf7qsCRW9c69ay3EaMo8tSQPai4ezKuh+IF0uy8t49zPISCe&#10;xput+IFurZbfyfmjydwHXNTX+paTtVY4fmz13H/GpdPazVfNdgwUkDjpxXoe09xB7Mi0bxVDYaQ9&#10;uYm3ZyR71mrHJf3nmxrzuyPatKe90ueeNSWXecSFBkn8K1kbSNO0pPs7s0jAlix+brU+0NPZmbqm&#10;vR3Fokci7njJH6VX0DV20qOTdbho343E9BRBe2ClpHXcu7J5PNTR65p8R+RS3+z1zT9trdmb2INe&#10;1yPULHy49uMngdsCsjw9Ztcztx0XOa2kvtNKsjW7RrIevoar2uoWOnRyeW25slceorixNTnlcyMb&#10;U0+zavNj7uRj8qpXDLndjcavajcfazIw/iINU0jYSA1w1NNinG4sEGxc9m5xURPlhmxVpo/Kx6Hr&#10;UUkWQdtc9y40boZDF5pzU0EakncOaksrP5gxFMeHazYrO7NKeGGTR88Ebai+zO59qtxQbqlEflDO&#10;KjmZX1VlWOxZRkVK0Z2fKv41aik3DG2pEHlqykcNSN4Yd2KCAZ+Zaf5Svxtqz9m3PmnrbfN92i9j&#10;pp4W4lpYedBhflYHkHvW1eWkx0GPzOVjJAwOnFZiQMs6s2ctXRQmGSzRWbaq9efWuinWN1hblDwp&#10;HDZ3JkY/MpwAfcVp61qyxQbF+YN09qs22jabLEWabDdeuKS2g0qCX5pNx7cmu2OITVi/qTRj6Ndx&#10;W+/PJbtVXUz9vlJVdgWtWOzsd0rJLht/Apk8NqR8x3cdc1Ckzop4bQdazJDYGPaDujqroMMcGoq0&#10;kf7sDPU8dq1La3tQ8Z38bOlXo7Wxm2qrBckAnPvWdSpqdtLCX0ILyS3sbdiPn3c4rG09Vkv2aNDj&#10;OcZroBp8D2r7pBIecDp3qPSLW1sJPOdvmzyPWvLxFXU9Kjg+XRmPrW65vPu/L0Ap1rbRi1ZWO2Td&#10;gVoaykN5e7YPlXrVdrdVGM5Yfzrx8RVtse3hsAQi3ViNmTUsMDbGPpWhp9nsh2sPvLnpQbXywQej&#10;VwSq6HrUcCVoYS1TpYNtO5d3pVuCxVpI1XGSfWrFw72Um7b8oJA9q5XJnYsPYy2gy43DkdqaYzG/&#10;yrn2q1KfNnEmKjYt5v8As1HMyvYlOWORZxkdf0p0Eex+fu96cYyrdDk9KczhE5rTmZy1KbRVu1If&#10;5aqu/wA3PWrE0248dKp3Aya6qex5OIGyziONtq4Y96q3crEg5qe5bauP4ahtFW8m2t71oeLWuyhM&#10;SzUoiZkxUt1b+XK23mnQsEHNbKVjj9m3uNjgZU5Xaf5062Zi3J/SrlxL9oVfl+btUaW+G6Vp7Qn2&#10;JHMzN8x+bb04qN4Sy7v0qw8nlrioXbnPaquDpsrmDYpxUZhI+YdatBvnG7lc8imyODMwVcLnFPmR&#10;n7MqyDPP51Nb84oMWP8AdPWkn2phV7+9I56jsMluBHNj9aqyKse5ifwp96djfLVGdi781oeTiKmu&#10;gx5TIW54rqfhvZZtbq4ZF2xlUUnsa5bbxWh4e8RPpriP/lkX3sp6Gg45VLnonmqGUydDx0p+vQ21&#10;3pU6u3yqm4D3FUoNSs7yBZGuoxyCEHpWb468RWtvD5NvJuaRcNigxZw9+8LXP7n5eMnvk5rf8A6B&#10;Je3bSwhXkXkKx4Nc0W5Y9OwOO1dV4E1uPRD5iNlu49aBU7c6uamu2E9ikiTxtEAhb5zyx9vX8a4X&#10;XJ1F3Jtx5eBXo3jXxIPENk8g+Ux4TJ54xXl+pSqH29ff6dKqlsGYYhJ+7qdJ4Otbi4TzYvlI4yDy&#10;RR4mmkgSRdzrk4YZOD+FbnhTxFY6fpsHyrnYN3HU1h+NdUgvmmkiXCdcZ71NNLnsy51oLDq0tXuu&#10;xyMcytfJvY8t1FdlplteLpwdd3lL8o9hXF6XPGNUQyJuUEEAmvSNI8TquneStuu0ocHd0NaS3Rx5&#10;PUpVKk/ay5bLTzOE8Yvm7Yru565Oefxqhom97jEf3xyMVe8a+Wr7t37zPKiq/gqUQ6mJGIyp4Brq&#10;gro8OtXh9cu3138jorlr65sv3nmcDua4zVpGiu2yeF6ivTdc8RxtYKq7BjjIArzDX2E187Kec0vZ&#10;tBm2KjKzhK5f8FW8j6irQRs2Djgmug8Vm6tLeTzlbk8ZPSqfwp1hdGdmZQw3cqR1ra+I3iGPWLRp&#10;EVV2ntUqMl0OzDYqlDLnGE/eb1R5zLKZZVYluuOK7LwFbXItGaNZFVhwQuOnHX6E1xbTK90B0G7r&#10;Xq3w71e3h8ORwg7pdrcH1zTxCXKmeTk84yxDcpHK+NtxSON/vMp+ZuTwfWuUsoPMlb5gvPc11/xL&#10;ulllZc/NG23gfia5HSJP+Jkm7GM85H1qre4jz8zqR+tNp3PTLDV9c8NeGreOGa6tY/KxDztwD1x9&#10;ea4fxjqElxLskLSM37w7jnLev1r0hfHEV/4OihmwTGNg3AZUe1ea+L5o5b4FTzgY/OscPCXM9D18&#10;5xNN0KUIS5tNuxV8PrI9/HHGrSTcMqAfeYcivUta1nxF/ZaRXU15aeWgjxuKrKOv3enHTOK4j4LX&#10;iaf43tJpgrCORZPmH91sivaPjh4zXxvZaePLigWzR0GwAbizZ5xRWcudRS0JyWMXhqk1LVHz94lb&#10;N6y53O3Umug+FUV4uoSSWw+V0MMnyg7kYgkfoOetc/4kthb6iw3b2zk13XwS8QW/h+1kkuNxSV8A&#10;KoLKK2rQlyM8/A1v9qu+5a8a6u3mzQsreTGm0ITwOMCvN4kb7Sq7uvX6Zr0H4ha/a6rfTNaxssbE&#10;8t1rzdWdrwjncxxxToxl7O7VjfNKydXli7np/gu31TQdKWS3e6W3uJN22N22tjufwrnPiNqlxqd9&#10;M1xI00kjcOewHavVPhB4iXS/AclneKFjyQgZQTyvr1rzD4hi3e3k8htuyQ4XrnmuXDt+1aa0PpM0&#10;wUKGV06qmm30OR07d9qTaF4YEcV6omr3Vv4dNvIGVd2UyrYAxnvxXmfhu58rVItuN27vXsGta8NY&#10;8I7XkiaZAAcHnA9qeI0dlqcvDqpOE5TlZpM8y1yfzY9oY/ez1qHw6jC/R0HzRncKNdPkScLhWGSc&#10;1d8AMqamzMM7RkV0W/d3OOnONTFqN92dBrerTXVp5shK+YMFSK4O9k23De5zmu68Z3sdy6hV6jnF&#10;cHfMyytnr2rOGu5OaOaqcrknY6TwGJLOXeiFt3y7sdqueL9daeMwqpHlnk+tXPh3fR2Hh/y5du7d&#10;uHHY1D4mtLe7t5nikC7dx/HFTKKuaqcVh1ZnGu2Z8dM12/g65uNP0l0y3lyEMR71xG8NMd3zbcfj&#10;Xq+gadHDoatL8qlR/Kq5VcvKZRlJuT1OO8TRmFWkZsiTkc9DWLZK81yuxfMbqAa6LxrZ+Rbqw/eQ&#10;sflPpWV4UtjNqqndt2nFJxWoVJL2tztG1OSXQ1hlVpF29z9w9v1rjvFVs1teM0h3biGJHGeK7/Xf&#10;s02kW/kbUmCHzDn734VwXiy4M9xHGx+VQDnHestehvjtZJPsR+FoWmv4Sq/KzZxjdjHPeu61zxBd&#10;XWnJbtJI0MeRgtwO/SsP4TG1XU2ku2+ZY/3cfZj0P6Zrf13T457x9h2xsC2M+1Z+zZvSfLTTRxuo&#10;n7TdqMKzYHUV2Hwuu5tH1L7ZZNcR3CxPukhkaNlB6gFSOPbpXDajO0NzuUZKHH1r0H4MeK7PSr+F&#10;r5QYnjYFemc5FKVN2KwtWm53myl43vP7SSSSaPc0hJJPUn3Pf8a80kmzeTDy1brxj2/SvRfG+oR3&#10;cMjW8gQKzds/xcfpXnK3Kx3bu/IU84706dPQ8XMsVBVbRPYvhJ4z1bwV4Ku7WGWZbTUZFkkj7Ehc&#10;AmpP+E1vP70n51f0fWrHVvDMcayRtIIlAUADt7Vz32Zv7y1zezfMzmliFofOl1J5abV4zUccbMPv&#10;daQf6Qh/2adaIy5b+7X6bc/n4jmfaNpX8aceFFEt0rK2V3Y7U0zLIvC7fSi4Cp96kWTyXy34U2E7&#10;25pxG+YZrO5oBh872U9RTktvKdv9mnGPaM5pgdn3c80XAe8P7stUezzHGfTHWnC6cDaw3L34pQA3&#10;P3fas7gO+0dFI49aiuJpHH94elSM2E9qSF1EgxwaLgMtY2l+YcbetSG3UfMR8w70LK0LHb3602Od&#10;pmO786LgSPE0kefxotU87jsOtDXWxSvb1xTIplTKq33u2KAJRcLCjJipEuPNj2f3vao1jUpnHNOt&#10;W25JGcUATeUJN0f+RUKxNG7Jndt7+tPWTehkz8x4pm5oYzn6ioAa8DY4607KsRnt1pyuZiuw/wAO&#10;TQ9sI42PerNCOFcvn0q3K6l0xxjrgVUVvKjYd26VYsFZW3N17U7hHc6bw7emKNVhbbnrkA/zrYlb&#10;znX7pbvxisvRJY4bMgp8xGM+9SeZ+8x3bpV3ZtZXNzTpikTL+mK4zxDct9q+7nOe3vXX6RJI9qVj&#10;5YDJ461yHigeRqJ3HA2kge/1pS2CyuZE7slwr7dvrUk1z5zpu/PHSqxPnLv+8wPFLvZyM1hcIpXL&#10;Ex8khuWXuM9aaJdx3dF9KZuZxtpEO7qu1R+tFzYk81e9VmVXDNjpTwnmSbf4eadDb4DU7gRQRrM+&#10;fugdvWrMZVX2j86qsrEk/wB3pT7WXeuP4s8VoB02kXEcFv8AL989OaS7dp1PmY3BiM+1UvDdp9sv&#10;URzxtLZz3BpdW8+Cd+Pl3EbqqyNCneRrGzALz61WLru2kVZS4zwx5PSobkJ1H3qYiazjUjy9u5m6&#10;DNRPbfZXy331YjHtSRSeWVk6lelWvtAuAWf6nigghG54yu7ap6jFC3LQjb2phaOYlVb5u1PMWyEt&#10;1oAb5rO/HFaem3CpejP3dvy1RkTZbKynscj1q3pNoLxlwvRevpWgjdtRIWbb0bHGKliXZE7fxK3A&#10;punu1tMqt/D/ABY60+WGSGQsG3sz8D0rQhbjHvpZBu27mXoMYqeziWaEMvyyN1HrSKpJZSdp9AKd&#10;J5axeSH8nd/F6UGhC4LMV3fNngCpnh2hTuC4602H/RQu3962eWxTNQQzXIRc7Wxn2oAlVPOhYdPe&#10;mw3Cx/KF3U6CSdv3flhlyQD07VFax+RIySfKzdBQBK9yzL8sY3dqj81LNg0n3s9Km+zbrblvmPQ5&#10;ptwFkuYV27umaDQbP5c43s2TuwFp9kiGzmO3kHAGetPhsorvDH7ykkc1HNHtmC9ee1F2A2D/AEiL&#10;/UqvbNOtysecfd3bTUoBGUU7QOlItv5cbBV+ZjnNVzMB0UDSQSFVXrtz7VDHCsHybtv+zSPBJDGz&#10;BTuzn7xpbe2W4G5ztK87fWjmZoMYSW1xkH5W61LYERhn7+tLNe+cvl7OnQ02yhLqyt0alzMByt5k&#10;pdl9vrUrt5Ei7V3bu/pTr/akDMvzeW4XA96jMksVsuxvmYnsOKV2BNA6hGkK8rVe4nQEsq4HfmpV&#10;fc0aD75XLe9JMPs77ezdeKfMzQkt5BaW5kEu35sdM4GKSyv5IpZGx5iyKOaZcQMLVlA3BucVDZNI&#10;SE8vovAz0pXAuXN3JbLt2j9539Kq3lzvjHmZ21JLtllUM20+lO8rayq/zHnJouWV7yXa0ahdysvX&#10;0qG3tneRz02jg+gq0dLeQtJuLCMHCinW1w1zCzKjK20fKRRdkEanzZNzfLgYFPaUzyKvvjIqCU/a&#10;F2527TTnZjJth+QL361XMwG3EbRuwGMK3HFWNOdZfqO9VbiUojFj8x53YpLaB2tty/xHk+tLmYEt&#10;x+9nwvKg5NNnfy5mVeNwx0pbUfZreTcvzbuKWexa8nRs7SwGaT2AeMxBDt3baWcLAny4G4fl3qQS&#10;NAm1T91sdKY8a3bgYPPU1mAxJMyrEi8uuc0twskUfzLu29MGntGsbL5ZO5Tt/CpokEV7l+/3QaLm&#10;gy3dbRVkI+aTrzUUli0svmL8oqSYKt6yn7o+6PSrE8iQ2v3tox2qvaAUmtGSdOW69jVsv5EO07gc&#10;kMfbFM83fNHtUtxnNWl2zH50+Zu9TcLEOmWbJPu8zhVyoIFXVkVX+YbhzR5S+UxC84xTYJcAjHzb&#10;aLgolERRpcsrfvN5zg9qtx7XZVCqvocdKdHAskhyB9aSKzYsx3/L/Dx0ouaDpHSE7QOo9agWXcgb&#10;btbPWluw4cMF+7+tQyar9o2r5e0R0XAmdyRj1FWJTvto1XG4qOcc1XaMzMjJ93byPWpkHK8cqCB7&#10;VmCWo1F8yRhwdvtVNWxI6berHn6c1aaRI5v3fyswyec81IU2xkFQzNzj1oNPZsjhmC7h98snNNvl&#10;3w/J+78vGPbipNMhEO8fdZh0PPFNlk5ZlXKsar2hp7IZazMlwvnx7Ny/J71YgfbBJxu+Y4FW5THe&#10;2MXmcbO/pVWRGL7YU3R9+aHUOqnRI7NWaX7gUMvNT3Hh1NSdhIdm5B8/XbzT7CJbdx5nynGMZrYj&#10;XMeFC/MAMn0rJ1ND1sPhbo50+Hzpbny5d+4dcVXGlzxs2F3Fu3rXRXIaS7w0e3b0NNnjMcytuwo9&#10;qy9oehTwuhz8sZghO5dsg6cUuow74lkDbdqZ49a3tR01rpFVVUK3VvSq0+hrGFH3mxjr2oCOHaM3&#10;SkaUM2zzNpAyfpWlbQyea8kij5cY/OqdjbSWzSY+Vd/Na8cH2plVfvN70Gvsikw8stt/ifn3ontU&#10;lkK7eOtXLrSnWQx7drRnLHP3qSTT5Ix23sMA0EezM5Cs1zt8vKL0Poabaafm5YyfNuOc9MVoWEbW&#10;ieTIoZ2PX0ptxAbaZWUfKxGR60B7Mht9qS7NmQTTo7FZrolVG1WxirkcaiTCrsOeD6UsMK2rNht7&#10;sc5xVczD2ZFcaR5y7kH3W+76iia1t7iEbl2842g9Kke6YNhVLc5IHc1IbJ1hGFA845aquzRUtSlN&#10;pMcflybeR057URGNt22Mbj1NT3fmyKIwv3Wxn0p8VodLiyw3bu1RzM1VMZFpkch3lc46g807+xI4&#10;1ZlVdpPK+tWLu32RRND8pcjPemPDcebvjYosbcjGc0vamsaOoyz0iPTVZtq/McYxVix0pLiXdtC8&#10;9aklVZmUqucnkZ71btovLTy/u7jj8uaOdHR7MpQ6EqNJ5mJGZsA+lEtky2sh4YoflGOgqdW+zs3z&#10;ZXOSPeq0uoNKrr/Dmmc9R2ZnkCBDJ/FgEL700qs5VmHzZxVzyvOjVY1Xj+E1RupjZ3iq/wB1ui1Z&#10;xVagkrbDJC67lBxn1qtYwRW5bKVoFWut3yjYOaryjynrQ82pJ3GwabbNvkVf3mfzpdQgt5JI2aMM&#10;V4xTkYrHletMZhIjNjay8/WncyK8yx6fz5StlsAdMVYCwfZGbbuU9fUUyWL7XCytz8u78alt8TFV&#10;OF2nH14q7kuKsU3sILdS4XeD/DRcabDdxIzR7R35IqwSY7ll2/L9OtTXEkc8IiPyg9x2q41NSFTM&#10;2TTreyTptj7nJNRy2MdxJG0Cllb1JrTsypbYY1deeT2p7MlnbFWwU/5ZkDGa3c0aexKktirRR54P&#10;cDvUEelW9ujSncCvOQMkVeF4whCxjay98Z/nUOoF1QKy/wCsIBOKy5mNU3cgEdjKgZo5JGYZOeAT&#10;+FJNYW8kDBY9o9Mmrk1p9ntVAPfH0FV1uF89VUc+tLbU2jTdylb6Vbu2C3zdsmpLjSktl9vWpZbN&#10;ZyzKu1lbrnrUkknmny1X5gmRW0a7TN/ZsonTYUjVlPzN+tPgsokX5mDHtx0qxaWzTNHuHzKTk/hU&#10;93FHHcBIUx8oLd81r9afYcaTbsUxp0cEm5myrZyvrU1pp0NvdorYYSLnp0qS4MZuFbZ7Cp1kKzoz&#10;R7mAIX8qj26Wpt9WYyPSbS3uMR7Vj/iXGc5qtcaNavN+6G2MNwKmkUQ7mZsSdxU1vCptztPT5ulZ&#10;/XvI7KeHbKz6bCqrGFyxOV4p0OkxpOqMuGk75NaGlg6oV2r+8U4qbVLFTGGLeXJE2DjvUyxl1sdl&#10;PClWTw9DEm2T+H5t9RtpUMUCsvXP3q0WkYWUcvWOPrnv2/rTHiW8t1ZV2AdR61j9YTOmOHaZR+zQ&#10;sn7s85pg0n+LG35tufatC2035m2rtIUMB681Lbu4STdDiNefxqfaI6fYkd5o1vGkas2WbnOelMbw&#10;3HJESsuMdq0bqyFzapKi8h8H6YqC2VYw27qAeKTqE/V2ZkekrZBm3btvtUzaTD9mWTd83etaNo/K&#10;kxHu5A/So4tLkjs5X27VAzio9ob08P1Jo7S2igVXG7cVHJNZt1pRZSy/dyf51emWS+xhf9XtOPWi&#10;Z/I4ztz0X+dHtDp9iZ66PAlurzLtGcE02HS0Il2/MoOBxitRk80KpYbc5K461YiWNCz/AC+WVOUH&#10;Y44/Wl7Qp4Y5HU7N4Hx2P6VH9l5U1tS2bTqdy/M3OfxqpewtBCPl7kZp+1ZVPCmdJBzx9Kc0DKAO&#10;2Kmf5yu0Y4GauPZrLCCr/N6VjUrHpU8LoU4YOg9RVpYWZfm4+btxViCw2Ju9KsC3VomBHB5rH6wd&#10;lPC6DrbT/wByz/8ALPtU0Nibgx/wjuRU2mZl054QPmUEg+lWiv2TC9MKD+lH1o2jh2mTrpSiEeXI&#10;emDSQ6XDDBIV25zk06TUI4rFVz+8K5Jx1qGNQkG5WZi3Jrnq4hGqo6kI0wIzAdWqCbw+Ubp973rR&#10;hkWRt3dexpZ5GvxjZtxwOawVUv2JSOieTp+9m+ZSMDHvzUCeHo1+bzi0jEkLjtWhdtPbxrDt3bFy&#10;x/vUyCTI2sNpIx06VrGtYz9mzPh0dW/dyPtGeDnGKH0JSjMZDhWxn0qaUebNn+Fep96t2TboZF3D&#10;y26cd61VdXM5QdjHk0qGNpMSFyR6dKpxaYTysa4z97Fblq6W7yR7Q8knTI/Gklt4VaNopu53Litf&#10;rBz+yMmPSWL9O+elSz6U9vAZM5ZccfU4rVkPl4Ktg1DPMRdBduflBqfbEujoZcmktGobru5psejl&#10;v4sD0rUluV3ldlSNp21QWb73p2odXQhU9TGGmb3+X5f61bg0H5mJYfKOlWGj+zyhiu5V71MyiOKM&#10;sp8xu+ax5ma+yMm805sNHj73Q+mOahOkvbttLBvmGAe2RXRLGsyFmIzg4qnBbkXO70weRnPahSdw&#10;9kY8mkMs23dGc9AO1WLKwezRs/NuOcetaV/YpA/nIN25sDbThA0iruWTcemRW3tegeztqZI0ySG5&#10;3Mo+bnI7VINPLnC/ebjmtWK1UON5/DNMBWO8x91WPyn0o9qKWxjyaY1pE23sTxiqv2aS6nVY02tg&#10;H61vXXNwq9VZjk0lzEqzfKdu0cEdqz9sc7WhhTQyFgrMxKt07VC1oxlJKr83rwK6eygt3tZFYfvW&#10;5DHt61Wt7WOW6bzFBjzgZ71n7Uy9mYMenzPE2Vb2YD5RUsWm7Vy3YV0t5H5aNHF8q4Hy1C1iJ442&#10;xtGRuHrWcm7GnszFn0Sd0BK4j253elV4tJuJG2xxsyjuK62MrKzbF+VTtHPSkjSS3jk2ndubGOlc&#10;9zrp0+hjQWMcMEnmLIrbTtyO9Nh8NSXdrNMvAjIz75rchkhaPbJ95T0z+dLLMvlyeW3zO/QdwKzu&#10;dtPDs5lNNkEm1RU82mOqgbetdHHZR2sYcthZO/pU0enC/jbaobDAB/QYzWdzdYZ3OZOlsirtWiez&#10;edfp2rqF01oAG7c4NNg0yM3YdhvjYcrnGDRc7aeF0Obh0pgOBViHSZpU8xYyvpW5HZeXIzKduCQB&#10;+FWo9S86zjh27Np5OKPaI6qOFMFLWaRN0kf3KLTT2kSR+69BW48exZONm4fKOuajjtzDDuX7zL+d&#10;HtEjrWD8jLgtZMMrg8rkVC+ntCSduOeK6YaY/wAjN/czUM+nNdWwA5kBz07VX1hLY1+pMwYNHaT5&#10;unfNTQaewGGXcM81u2liq22HOGX71T2Gmeczx8bT0Jp/Wjop4DTYw59NZ7nMS4ULgUtrZPGfmU9a&#10;3orZoWZF7Egce1PtlYTrtTJABJxWFTEo7qOBMM2Txybfmz1xVgW7PDt289q6K4tFuLlpGUbtvHFT&#10;f2Jl+gCsQF9uK4K2IR7OGy+7V0YeiWSJc+ZIm7r/ACNFzpOJWYx7Vb0rfh8PeQZlkfa6DKAfxf56&#10;1NFBI7Mp/eCEjnaOcivIrVLnu0cAl0MS3sZHtyyx5VBjNFxpkjxK7Lw3RfSuhLfKFhjwuRuX15pJ&#10;beW6k3MuwZwBjiuW53Rwquc7DYSNIvVfeiUNIjHny0PA963pIFgZgx+VwQGH8JqvrGmwwaePJk3N&#10;uAIrMmphrGCw4pp5qxLEsbAHn19qrzqwHy0HHUp2Ibhsn6VVvh8n1q20OU3M1QXZjccdveuqCVjx&#10;8Q2UnQDFVrrhW5qe7cCM1nSy5NdNPY8LEXIrmVm71Ah2H5aswQNct/WnNaeX70zz+QZFZeZEzbve&#10;pltI/JVsfN35pi7o6ntIwzKGHH1oF7MjVCv3vwpxbaKlvwFK7TUE4KKKcdwVMjkVWHzU0hCu3H60&#10;M5cYxSbVx71uZVEhFiVVwfwprxgKxA5PNWAqsm5u1Ru4U0HHUIZJB5JXbVG4lOOByOlXLibArPuL&#10;s7sCtDzMS2V7q88xF/vd6rmTcfu06Q7WoZGRhleD7VoeRWIWlJbAqYL5MZG35mFCw8hvTtRf3DEL&#10;/hWhyDorryY9q8cYqCSVS+Wy340MmcetQtGwfrQkZuWhL5fmHK/L7UDVXshtU/pVeSUqPvYNRhmJ&#10;+7n3rT2Rxzral698RTTxbQxw3LdKynlLSDH3s05pGkBC1BIXt36fN2rT2Vtjkq1TUk1f7NajYeR2&#10;xWbPq00ilei1XkaSU4+bJ7AVG8TIvzfL9aPY9UefUrMDdbJQ2cY9qtaf4pmtrhjtZhjCnPSqEkRk&#10;OV+73NQmF0b5dzfh0raFG+55lau4vRlvVNTa9dmZcbu9UodSa2l3LkNnqKGXP3/yqJnVPpWsadmc&#10;NWr1NC48SSSIAWbPWqMlw0j7h19areZ5hPtTo2Zztz1rflRy+2ZoabrUmno2373WlufEMl0cdNxy&#10;eapOvlwMFPNV1VkNDjdWCNZp6ErysJNwPfPSt7SPF/2OJVXhh3H51zpcinA7CMcbutZexXUmVdxl&#10;eLszc8Q+JP7Rtz/ekbcxx1NYqXXlOGX7wOaTbvXbuqF0YPt/WnyozlWbd2bq+LTtCmPOevvVHUNT&#10;a9lDFdu3pVeJPLT5hmmxx/KzN+Aqh+1u7suadqkmnTeZGRuAxz3rZk8e3F7EfMYfLyRnk1zVu+5s&#10;VLsUHOKnlRvSxEoe7B2Q+4vGuLp5SeW61seG9ZWwgbLY5yKxYLZp844oKtC239alG0alndbnRapr&#10;sbQMsf3m565rBkm2zbl4K96juGO5aRxmE1oKVS+rN3S/G1xaKqeZIQDnk5GcVU1TXjqchz94nOaz&#10;7c7eq0rglAy9/ap5IrWxcsZUlFQk9B8Mn2WVZF6qc1qx+K2MZXLfN973rF+f/Ioi3RPnFZ8q7BTr&#10;yg/ddi/dXjXf8XGOlTaJrzabcbtu49Dx1FUtmYy1LEAiZo5VaxcarUuZbm3qXi1b4blj2spx1rKu&#10;p/tsmduF7mqUgMkn61NEpSMjt3rPlQ5Scndmpa681ooVeqjAps/iCS7tZI/uiTrWazHZRGCozg0O&#10;KN4zly2JrcAXCt6GuyHxEaWxSEn5UGCMDntXHwwbxu/SnD90f9mpOvDNrVHQa54g+1wLGAfLHIHp&#10;WbYXslrNujJHOam0bSrvxFII4YwdvBb0refwIdPlRVk3t1c0WPQp6u7KK+KmkVd27cBjNQiQahff&#10;MvGO/bvSR6T5l4I9u3OefU5ro4PBDxxRgtukfsOpqeVHVL3tzJ0y7XTi2AAwyQcdKbc+NpZx82fT&#10;OBzT9c0ibSgFdQCzYz3xWUlm2o3Yij6Z/WnyoxnW5FylS/1J7mRsD+I1ZtfFbWlssTR8x8Z9BW5L&#10;8KboRr+/jUEbieMjiuZ1rQptNv5hIPlQgf73FPlR49es09C3rXjGO7sWjVdrPgk/SsA3uXztznr7&#10;0+WOM8FavTeHJLLT47ry/wB3KPlNVyo82pUuyfTfF82l258ncvTinf8ACw7j/a/Ssy2ikvrlYYl3&#10;MwHHvWj/AMK81D/nj+tHs49ieZnnKL9nDFfunqKIrtoM5/lTopd+5GXI9aV4w0K5+93r665+OleC&#10;bzZG2rjNSiP5ssOKMCBPlFNnlZlwvGaLgNb90+V6U+RfKdc87v0pYkyOetAi8oEyfMPSoAFBd/ai&#10;JPvU2OQo3tQ0jAHHT6VYEzTAD5eMdajMm4+9RAnp61LHAG/i5rMCR4dsfzd6hli/d/L1qZpmkKq3&#10;zelL5e7pxUAPhixEAe9VZj5cu0L8pNWCzE7W5HrTniEI9fSrAjhiUuyt+AoaJEbgU1n33AYinPFh&#10;1K0AOEmB93iniJoxndt3U1W29aWabzR83OOlZgNTCuB056+lWLvDouf9X/EajWRYnXip7dVlVmPY&#10;E4oAit7VoCu1vlbjPpUxs/Njb58c9ahist8nmK3BGduelBTzQy/w5yaZqtyuVLM25s7TxV2OQSSR&#10;AdMjNVo7XzGyx4FTW0Bifk/SrNUlc6iwwlgQw3bnyD6CrUlsFWPaN0meuelVfDytJb7T93jtWjbo&#10;QzNu+bJwfSi5S3NHSYWtYWYfefIJ9sVynjWES3IVf7vJrq9IuSm5JPm3KT+Ncn4vRorjLNnccZx0&#10;FEtjQ54FbdFULyTUpmVSvy4NONoyReZyyq3TFNlVZQGC421gA1nY/T6U6RvMKhmwv0pFG75c4FF5&#10;HsVf90HNWA0vGh+U/N60ROQ31JP4ULtlTC8cYNLbhlbcOqjAPtQARAEnd+VA2xyfKvemlP326l24&#10;OVXLVoBr6LujZmVfujApmpStczjzW4HOOlP0W/khkVSo2twah17/AFvHzbmPTtWhoUjF50nB6dKb&#10;9lAfnrU0EHlpu6NUTo0uWU52mgCVLYxxn9KYz7Tg0pnd8Beopnks7/N+VAEjW6oNyrSw3CsjKw5p&#10;8cm3ANRssayZxQA5sMvy9QDitTQbryE2hdzMoGPWsvzY1B253YNXNCRvtSSdgvSncRvOJPs3YfNw&#10;fSpYo/uhs8jdnPeoI7fzJGG7C9cZq1C+Y2VvmGMVoQNt7rE5U89ecU0RG7csy7yCMD8aktrZWDMB&#10;2J/SnWqtFcTeWN3A2r71ZoMh8yCQdPmB59MVZz5a7uvAJ9+aqw20m7942184x7GrRACfLywO38KA&#10;FkiEm5lYqF54NRC2hlBbO6VehzT1WR3wowrfepREocKo2nuazuA4RK8W3oR09qrpOtu3Tcy9Knn/&#10;AHDsrHdkcEdqz4JTHOcrmmBKu6F2IBxJyvtTrqby7eMqv7zPzH1qYS+ZbrtYLhs9O1P2ordNzNk5&#10;9qs0EC7kU7uW60NdGNSo9OtJ9l81V2/LuNMgjaUsuP4tv1oAku0ysahtzEZai7H2e23M3yr6Co3s&#10;5LZHc9c4/CrEbs0O7bnoFyPzoNCFZVubZWVM+pqQW7Iv3vvfpU0UTFMx7fvEYxTVttqMzHLjsKzu&#10;BHFblX+91bJp0x2o23+/8p9KOn+FRi58w+WB8u6i4WJVjVZ1kX72Dk/hTL2482QYj3YXP41IItkD&#10;NuxtJ49RTRfC2iVSu/zBnd6A9qLl8pM5aWHcx2IuAR+FV7ePNxuPyA8Lz1pkfmSRSNyCWwKSZZbS&#10;H5TwOcYzRcZahsVlRt3K7qLmHy4fNJ6d6gsLySZSv8OcmrN1Istq0a0XAQXUMQWPc26ReoPQ1XEP&#10;9nXImRmaTBBBPBH06UwReV8xX7tSXl+sjL8vbmi4EUEPn3f75flbqM4q7LZxrAzRgFvTPWs2K7jk&#10;uombKqM5OfY1YkZo5gy8p9aLgR+YrvjHttpv2tbS9VAN3PAzVy1aHGNnzN3qtJpaLd+cO3PWi4D4&#10;0mvHfgKob06VO8TKm4YyqnnPSoLhvKRgudrcnHenafJG27LNtZeFz3oAda/LB83zNjJ9zQm+Fgyt&#10;hgeRio5la2YuOVyBj2zQV3O0y/MrEj9KAJ1uFLfLgNyc+9MvxI15CyjdgZqrt8uTlfvDOM1oKzyb&#10;fm28Y6UGhG1ul5cMSdsmOlLbwsty0b8/LxntU0Ft5bkn7zfxU+KNpJMs3PA6dqzluAJEwvF+bG3A&#10;HA4FTXMuA+1c7arqWNwqj7zA8/Q1cV0treQsu4kZPvRcBkNyhhVo5N/y/MCOlCSKW+7zjFIqRmRm&#10;wEXgL7cUKzRScL83b3ouBGkhCsrL82etSYzBt9DxUzyJcc4+c9QO9QjiNt3Cii7AklkZlVQfmOAO&#10;Kje0yqhgNxB3ds81Gm/7ZGSNmG+X3q1ftkMy9jg1PMwISn2Z12emKdbliGMnzenFI0e8r/e25p7F&#10;CnzNtVRkn6VRpHchkgigBk2jdxgkmpWQ3kasjR7l7A80791dpuUbkZeB6GiK1FvCdzbT34rM6OoS&#10;ymGPYV5YY3VFagJtjX7vpUsaqH3OzNjODirfk7XZkVSFIx+VI6KdNlOxzIrpIM/MQPanvBtRlyVU&#10;9cVZ8hEQyb9rZzt9ajjZ5ZWOMDB2gioOynTY3TYH+1/N82BkE9q27vTlcRyLn5fQmsi1kAZWkfMo&#10;yCB344rejDTQbB8vTJ/DNY1Nz6TL6N46mfdwTXzja3zeuKHsmMCq7bnU/NVyENbFmHzle2KqGVrh&#10;pH8vB781F9T2KeF0KnnGLd5u5trELzjFKystmZpH57ClCSXL7funOcmoLubz4m3Jt8skDnrT9oY1&#10;MNYp2Aa5MnzbRnp61saRCElw3ysnOc/eqHTtJ81I5d27jJX0qe9ZYx8q7hFyMdq09ojjqU3csalG&#10;0yrJuy27BHoKrzxNKgbzMMnvU2nzreTmTG3cv61HdReVLIMEjtWftCHTYy0sWYtJndJjuaZqszRr&#10;tH+s2ggY71NbwOV+Tv2z1qxa2y3Ks0q7GXKevajmdyFTYkgWDnO5toOPciordwsTf3u/vTo7FzqC&#10;7fmjIwzehAobT2t7tpGb5GoUnc0VLUhto5LeQsTuz046VJc6hmEqoO4DjmpLORZYG+bndjpUkdjG&#10;jBlXc2QMHvWvMzT2bK2mcRfvG/efeIPelubndE8i8lCQKbDbq10ZJWxJkgVYsoIzFMgbc/XFI6qd&#10;HQbpIluI/mb+HK5HQ1oRQtM6xN99lyTUMFu5tdy/e4HTtVmxuGEckjR5kXK/UUivZW1Es9PW1lyT&#10;905pl5KJrtSG+7k/pVS41ZmOOVZs8YqF3+ZcfLuXJNRHcxqSaH3w2S4GQp6mqlvcRhXO77vtVh73&#10;b975qpb4g5G3arferoOGtUQk0zCdgq7Y9ud2elVfs39oSKsjZCnjnpTr+NXl3W7My4wxz0ptiwnB&#10;Xbtx796dzzam5Yt7j+zGIY713YxUcUv2uMSMPvZ/nUbxuBnHmOhzj1p8LtNDt27dv8Iq7mUktRhd&#10;4ujfTiqtxdz3cgEUe5l4x6+tTSXMbTiNtwk6D2q1bqom8nqygFmHGaLsyFhtt8IPthh6Uy5h/fx8&#10;HG4cDrUhulghU/XOO/NK8gcrIGPA6VPMwFBW6OSsgXkZI9Kdb2EbZZ23N2p0KCIKpztI3bc9zTJ9&#10;QNu3yj9KFJ3HHcjlslSdhGTnqBTLmAXLjP3l/Spp74xfvG/iHJx0qCG+ine564jA2++RWntDUS5k&#10;VIWCr83GT+NFxcfaggLKMetMk+QHb2IyPqKRLLzvm70czCNN3FvJtkO3CNn0JqpBCYm3tHjvnPSr&#10;2pW+LX90q7xiqsl+zWqq69Tg0czOhU3cmF0rTeU3IZc59KcjCCXci5bGKqtEVn2qeGGM+lTNM1mm&#10;1l3Z4o9oa+zJHDpIrfdjdgHI7DNNK+XJ5kLbmbKgY681DbTSeU6Nkq7fljmrFpbbo/7uw5B9M0Or&#10;odNOloNYrFJHuX5tw4qWK6aQDzF7nB9KkhQSSESfPt6UgQm35XnfgVj7U6qdO5FHaK92FZvllPzH&#10;9at2SwuwjVtwwc1D/Zzqq7fvbueasWlpHptwPM+7tzx3zWftjtpUh+nwm2uWwNqIcgVoT2a6ijfM&#10;ORk++KbHbtcyRn+Fkzn8afPYtbD5G4PUetR7Zno08MygYvttpLGvyiNM49TVlLDzLVV+7tA/lU1t&#10;axmTO3acEE5PpWnqEMT23ydV2gc+1T7Q3WHZis8ifM4Py8ZA7UtrLJqUv2eP7voRViW6kY7WXdge&#10;gqXTsxSH5cbkJzjvUe2Nfq7IdQiEHl26tt3MCQPWmeZHah4XXG4kbvSpPIkkucy88blJ7VYlsluL&#10;TdtDydqPbHTTwuhGumyQx9pPMAYH0qeJWhwkj8MD8uOvFLbxCe1+eRopI8CmzeY99CqqZE3AHA5o&#10;9qaRwrK1yzodwH3yAAO1RqGmto2Me5ucfnV66uFF2u7bjJBEfI696SEu/mYXESnC+wo9qaRwupVW&#10;1SORWlbnso7U9dLUCSbzN24cipbRIVgM0pP3iAPWrEKItvJtwyMOea09oa/V2Z96AiKy8blFU7mN&#10;pLJlbnuKtzSrdLsC7fL4XmkePbAWb5lHaj2h1U8KYlvbeWWbHTirKRAp05qZIcbg3IboPSoxkA7a&#10;5KlU7qWGCCRwDzx6VOH3x4qOGJmq5Y6e99G3zbcdvWud1Do9nYt6JL5PmNs3K4xVm5Q/aFZhu3dP&#10;bin6TC8UUcart2qWfjOeasyWM09ysigeXnGfSo9oHsyhPb7HDSdOnSrVlB1VQBHVie1yWZ/mKHiq&#10;picyGRW2gdRUtsPZkN1o8kQZo+eenrTXSTyvlGGWtNr6CKIDzP3n931rOaJpUeTJ2s2BU8zDlRMq&#10;SzSR4+XjBPWo9UtkROD8w5yKdB8q8tk4NQxSqZisnQrmtOZnPU0KjPGLTy425kOT70+2tPsJTzH3&#10;Rn9Kefs8km1Y9vGep5NSyqsSD5ct2qjHfQz72TfsdV9fm/HFOgjNxYbwvKsaJlJuNoHyL0FWdNc2&#10;8DKrAL3GOtV7Qj2bKkEUk9wufugcipLS43TMzL2IU+nNXkiwdy8ds1FFLHHE0fl/xED+dHMxezZB&#10;AAzuWXcxq3axq9uszKPQDPSoZwsi/u1/KobxJLYfIx+YZNHMyFTYtxaL5u+Thc1Ld7pEWTh0Udag&#10;vrxp7Ndv93Lcd6ju7iWFAqt8uR16Dir5maezY9rRmRTu2s3SmMJVQtJwqjGamml/tGKKHy0UgjdI&#10;GPH4Zpokk+WNju4POPenzMPZjLXd5R3Hy8Hco65qxJM888bISu1cn39aiS3VN27Krgkml3SM67Pk&#10;RlwCRVXMqgs9ssrbmkxzk/SqV28cjeWG3Ln5atyWWfm+9xg81VWFYJlDDoeKDnZJFC0UW2Q/eORU&#10;F7J5UihV3Sd6u6o/2kR+WOg45qG0083qMzNtkXqPWk9jOw6RkeFUZsM3UAU2cwxmPDfKvamJA0ce&#10;1R8zHrVgWixp+8HzEdax9oaQp6CSTqUVlyGPU065l+0Wasny46+9NusyvHGv+r25PFSW9p5xWJm2&#10;xmo9odVOlfclt2js7RokX5yoYtnOTRDF9piSNflZmy5ourVbNV2tu2jiljuPKdQqH5lyTUyloehT&#10;oKxFDZKZVXI9z+NTPabXj8tQx2nI9aBYMjAqCwYj5fxrR06ySVv3Y2Mp24znrXP7U6qWHZDLbxGw&#10;RfunrtznNJp16zFo412rnkevFX7jR1j8tWb7yZznoc1DM8NiFjjUg/xECs/ano08Lca0shh8qT5V&#10;6g+lRrbyWcmduI5ANz9e9XtQ0i4IEu1VjbG3n2qxo9nJMN0pjPljAGetZ+2PRpYFmVPEr3m6PPl9&#10;fxq3HY4gZwvanfYmkuTuT5VPUdq0reBpU8tBhTwTU+1R6FPAaGPHb+a3dY9v1xQgVHXbnC8Y9a1L&#10;TTWdvL+6gfb06irF/psIaNVXa2DlvxqfrCOqllz3ZUkkN1b7g3K/KPYU2ws5o90ifM2MY9auQaQr&#10;/LG3zMf1q7BprW08cQk25JDn0OCaTrxsd9LAJ6crMm2t1M5ZxtkY8+lH2Zk1EMp6Pjr2rbubKF7a&#10;Rf4hz9e9QabpP9ozeWjbSRuwe5HNcVXFW2Paw+UN6OI5tGjuUmkt2/er92Mn73r+mas6PpSRWbsy&#10;/vlTmmJpzwyHdmNl59M1qWls11Ivmbl+TqB1rjeYSZ6tHh+Jm21n9tvVjZeCvX0q9c6cTIlv6HrV&#10;2HT5YLbzlhdl78dAKSNWuLlZOVkc5GR2rF4qT3R308njTZlLavbXXksrMNxU/SrcFq2mttXo6bsH&#10;1zirModdQb/noTnOKW5gaaXdtyyjH05rGVS51/VEtkZal7eVvMhzu5BzitKbUWl02SN4gNrfKcdO&#10;KLt444/LkXMi8g+tMhRrsMWO2NjkH0rLmZP1e2pmQxrNIE28AbuaLu5tYYpl24VgWz/tY4rUOjq0&#10;yrFKquwIGenSs3UNGhtfPEjRyCP5QAx64oODEU2jmRC3nbT91iMmo3IgnZWHGTirV6u5v9pQDWbd&#10;XBz8x96s8XFEN62XOKzXO1jVm4nZVb17VUYlq7KZ4FbUhuGJzVcQbmq9HbecfepJbNYmWujoeTUp&#10;3ZVjgCIeKcse/wCXpU/lbxtWmNbsDjpWd2L6uyO2gWRju6L29aLpTGhKrtH86cI9jYxz61M0/nbR&#10;J823pxis+ZkeyKXkNKu7PIqa3sv7QiY7gu0fnTCW3N6UJK0Y+U4zWlNuxlUp2ZXEYHbkH86Rol64&#10;qyLVpx79qhuF+zqd1d0DiqEZOE9qoXk23O2tO2g+0RM23Kism7TduYfdHQVR5tYrvOxHX9KqyFme&#10;rEa+YSpq5beGbiSFpfJLIOd3pWh5NZ3RkmI5ziiW8ZnUfwrx0q00WN3bsBVcw7X4FB51TcbJGyjc&#10;Tj0FDos0fzc0sx+0sqN1z19KQ24ijPzc7sUzkq6bEM6YiO3r2qGMgtzUsrnOKrSnDV0wWh59STEm&#10;tvNk4rXudJWw0pWPzM4rILshXaea29REg0CORvm45rqpq5w1HqZvh/Tlv9RWLH3h/wDXqHXdIb+0&#10;TFkfewParngQu2sxyN91UY/oRVDxdcs2qOwY/ezW3sziq1DRSKw0i3RZ25brjkisvxLZ2uA0PmbT&#10;yGPeodMsZtRlDSMQnPJHtU2v6hHHbQwKc+XnHtR7M82rJlfRL2xs/luPmGea2Lf+zrqOT7PAFjxl&#10;iWJ/rXHxyeZc7vvc4HFdIbcab4Tbd8s0x59xnNUjzKjZzGsTq98yxjaqmqbjI5qeeMzSnHpnNQ3K&#10;7MLjk960OOs2RqNq4796VG2tSfMrbm5z1p4UC28z/axig5bjVYsefWnTfKtMEqj+GnefuPSgLsFT&#10;ziNp2jvRKuV2457Gmxpuf61MUYLWgO7IVUL/AL31qVVLJxw3rTVhy/zVKAFHtU8qJ5JEbzbEweT6&#10;0iOrcmpPJWU4/hpjwLHUGig7iptB+Wp4rf7TGdnWoPIOzcvFT2Ms1n91tvrwDUGq3CKQwhlA+tDT&#10;bvvLmnNOAGLDJPWmojTxsyn9KDUa8Pm/N+lOjTafm+7Ugi2Rkk/NSrH5ie9BoRmQA4xkelInzMqj&#10;hfSpRbbPmz83akWHbIGzQGrJFhUyMv8AWo2i2y47etOk7t/FSTMzQna31GKzJjTdxl4DblV+9upx&#10;XMPpxTkXZt/vU/77c0HR7MiiizIv+7mp9i7NtMttwZt30FWIYN33up6Gszop031I47UzSrt49alY&#10;Z+78u3r70+NvIbC9z1pdvmv77sZoN403cY6GMqRSD5mqcJvk2t83vUyWKxqWYUHfSp2Oi8EzrZwN&#10;jcsknLY7ip7nW7gXLR5cqvKgoP51n+HdR/sfUFmX5tgxgjORjFdbDrWn6tYyOyr9oxgDGM0HdSsc&#10;vHdGfU4cfLhuePxrS8Wa3JC6skjLt6Y7YrN+7r6Iq4O+q/xAlNrdxxqMKVLY96CqlS2x0C36eJ/C&#10;d1J5Yae3ZQpPXtmsHwRaiXVWMjdF3FfU7sVc8HSiDQrhpm2ozDH5VD4Ccx6xLMq7oyjdf4eavlR5&#10;tapcp+INau49bXbNJ8zFUB6da1vHtk0vhm0uZGIumGGwBjgVrRwaHq06sV866gJYAkjDdfWuX+JG&#10;tT3eoyRyIYViYbUHRsjHSiyPJqNswNG0j+39WhhZvLjY/Mcda9J8UaCD4Qa0t4VkitlG1snK1yvw&#10;g09ta1dpm+VbVCen3u39a9GXSpjY3GSGM2QFB6cUHOtWeQ+D9Lb/AISW3hlO3e33h/Djn+leuf2Q&#10;n/PwfyFee+FtDf8A4WFCqzbxExMjEexr1HdD/s1Bt7M+UFV/LO3qfapGGY89+9COxOFG33prFk3D&#10;G7NfWH4rcY4ytLKNzLt/GlVG2Kx6elJA29ulZjHPH5a/N1NPWNZlG7mlH+lPzztqPz/m2qvSgsdf&#10;RKI1Veq/eqK4ZI4sAU/y8nzG79acYI2+Y9FoAjMIVQy8U14QXU/xfWpSqsw+bIHalcBmGztQA5gp&#10;2qvyk9TUiW6hdzNwKhEasf8AaqSGI7wD0rMAneOT5Y2pLhSu1mbO2leBYTmmySCVcHmi4DVg8+nN&#10;J5TbWWpLRTH1przo6OD94HAoArvu5J/CkQM7AYq4rCRQP9nNRlvKk+WgBJdokTauDUixYYBW+91p&#10;EjaR927FNhPl7gvU96AJrdQJSytg4waSFfMcr2YjJproI02r1brzSCYwxELQax3Emb7PIy52ruqx&#10;bP8AbJE/d+Xg4HP3qrJM0hKv95jnJFXY0KKqq2AeaZutzoNAkdbbbt4wTn6GrTy7W+X5RnJqjokx&#10;gQKvoaubvMjA6bupqzSxpaXKZWbHVRgVk63Et5NH/DiUA57jNbHh0IbgL/E2fm/CsPxc62eqbDlR&#10;uyGHalLYr2bNUeGoZtCldQu3ax/EVw18hhkIXpkZreufGEkGjeRb8IxKsetc7HctKGDDljwawGBj&#10;EyY6etEjEJtzu4xSyxNFHj+9UShjwTxWhAW0e5WHSpVnaFNo6GmSIYiAPunrTTIwXg/pQBNDKsiN&#10;uX5uxptuGDsW6dqbCjGnLuL7c/L9KqO5oXtJyZBu5bPHtUmo4gkK/wASt19abpTNNKGT5Qv60urK&#10;GKr3zkVsBSupsEYp1v8AuI2ZeD6VG7iM5xyOhpVbf81AEsk3kHcow30pofzDu/i9aC+/71CSnzQo&#10;Xg8VncAiBuH+U8+tSP5cZHy7iOvNRiNrVGbp82M1NAcIxP40XAJAqt8qj5xx7Vc0cst8uz7qryMV&#10;XsEWQsG+7/D7Ve0C4htrk7nLSMcAY6incDS8zzLg/Lj1q5EVK4Vc56j1pj7Y0aT+FjgCoxI0aM0f&#10;oePWtLmY/wAySK2ZYwNzEj6CpEeO2UfNtm2g49aisLKQ2jSMvOC3WnyW8NzHG6krIw4X0q7mhHdm&#10;a4iWeP8Ai6r9KsWF0ij933GST2NNubnySoA7YNESiVVx8uO3tQaFoai27audp64A5ppZY7hTtk+b&#10;rmoLa58lJGP3d2AKbf3hinjwxkVv0oATVJDEoEa72kbB57DmnRKWRsIuVH3fWo4dS3yLGsO5icip&#10;JIBZXCzMW3HqoNABGsbQMrKVbGAMnpTiwMCOrYH3ak8+OaBsJjd1qNbJfIEa/cB4XNaAK0zxhQq7&#10;+elWLMyGbnAOQQtMa3zbbenTmojI0TZ5yO9BoWrq/wDN2o3uSMdeaW3u1AWPHA5qvu8q0ZmO3/ax&#10;05psUyq/mL8y9jQBNHK1w7KuYxnOaltHkiBx+8P0qGS6+dfl+UkZqysqxu3l/dzge1ZmhXnlxOqt&#10;99jjHpVexZYpDv5yxqzlTuZuxBz6c1Wt1juZCcH5WPHrQC3LE68cDO45AzSxRssO0JtXdu9ajV2L&#10;5ZvlX26UyXV96rHCGV84J9aDQclzJ9qdd37vPAwKctw0wbccgNjpTjBtjH95m4PpSR2+xGDd+c0C&#10;JbZ44vlVfvd6bEix3rB/u1Db3y7Ru+VQeSaHuWkvmcGJY+zZ6VBA53Em5Fb5j93io5oBbwqx5b+d&#10;SHdPIDG0eO7DrSTfcw3zFeRVmhQt381hFt781qi1jc5/uDpmqmnSK1x5xXbngrSQGZ7xpOVj34K4&#10;6igC6kccXOPm7HNRsrSgsO3QetFxbvdr8rbdrYp8kMiooZt2O4HSoAgW5Iky0e3bwfekmlQyxrGu&#10;1e9JPAZ5D8230PpTRaOwRV+Zc/M1WBNPcNcsnl/KithhjqKVYlggfHyoW4pkAWW3fyZPmV+SR0q1&#10;b/vcrj5Uyee5oAZEN5DMvyqPvelPj2ySMrt/CCOMYp74LqF4XbzTHY7uPTGcVndgWmaM2+A2W7VX&#10;iG1WZV3MCDjNEUboNzLuqaEAA4G04oZoOtFVmXHyybuB7d6HDTXCgfdYEYp1tuO2RTjbxnHapIpV&#10;hmG1fUKfT1rO4EWq2rCFVXpkHjtVu+tCqhd25owMEfSiVGEZ3H7w6VHA53cnvRcCvp94BLIrLjb+&#10;tPS43RyMzbVHbHWllsN0jSfnTm06SNUZmzg8jHWgI7jSsmVaJQy9eaWZmJO5doftT5oMlfm2fNjP&#10;tSm4jbUfJjbcI1yB6Gg2UU3YSBfmB7gYApmUWXY33m7dqWeBZ7hV3GMZ5IpfJcOxC7ljOM0FqlqM&#10;Qi0f5R8vcVPcwreNv/hbHFQIDJuyuatW6eYFXbtYHg+lBqqTuQPdfYp9m3zOOBjpSyyPMrPkrnGR&#10;61YsYF+2NIy/LsJGfXOKrzyNLPgdM9KDso02SWNuz/f5zVrU1xCoXlV7Ci0k+X5h0pYm3uTWT2PU&#10;p0dCC104pKGH3m/SugjuvPHlsu35QXOOtZOm7pbhwv7xQep4210Fztjh3oqhygUk9zXFUk7n1WU0&#10;U0VbHH2lgq7o146/hVPTIW8mVmb5gzZ+mauQutmnnNt6/Ngnn8Kj2rKG2LtVupzUe0ue/wCxsimQ&#10;t40i/cUqCPqDmqM0Yndlb+E/nWlPp58vhuF4FZt0jK20D8am5wVqQukzyQzvtO1GG1h6+lW0hkgt&#10;ZwmC8g71Tt52C/INzLWkjq8IUsyyN/D61Z5dSmQWCgBU+64X7vrVp7lGCq33v4jTxpri6VlcLtHH&#10;AqEwmO5kZvmPrQYezZHdwSup8nomCW9amtbiSGHa685zmksoZpJP9Z+57Lj+tWREpO1mxn3p8zBU&#10;2Q2twEikAyu45P1qL7d9uCxrndGeRjrUwjESSYPbimqvkKh2/vHA3NimpO5rGm7iw232d1/hU5J4&#10;70Szsh27twzkcYp15K0iDaP4sVajQ3kPEax7VJz+Fbe0OynR0K0FqJJPm6DmnNaGG6/crtaTqfWr&#10;JsWltmaP/WKw3f7VRSyyeQc/Ky4/nRd3NOSyuSpetY27Zj3FScU1NRM6uzBY1yPwyKbbx77bdne2&#10;45/KqN9aNKWDOY0YjNF2cdWpZEl8qpbs0ZWQL6dqotLJJANx+YnjjtU9uhs7J1jHyytjJOcCknX5&#10;42/u8UR3PJrVSG4TEK+v8Q9abPZ+UqnO7djihVzI0nfdinq2193pWpxybsQSR/JEy4Xg5A784p3k&#10;qsgVWBxy2KjvnJkj8v5Y2OMVDHGbASMTuaQ1Zz7skVMu53dag0ufDyL97nrUr28krLs/iXJHrS29&#10;slmDs+Y5G7Pai4upHcyB32soIPtz+dOtj5Uhk24X7oNI863L/uxhlbr9KmaVpIfL27lB3dO9ArK5&#10;DdHEsbLH8i9e/WrcH72LcfTpiq6X0hRo9vydxikiuG8nd/F6UBZXILjVWmu8hSnlgjOKt3Skbdg8&#10;xmI7e1NYI8JYKMdx61YhvPkx269Kz9onoEUrkJnUwtHM3l7jtPHaobKIz2u1VXbk8+vOKklK3gZJ&#10;FypOakgVbZV2cBQcDNaGwj26LOrbeW+9z14qKWT7Ew3DfuIwfSn3DtJBlThz3qIuxj2t8zcc0XNI&#10;7jr7Nkd27cshwP8AZqounrN8273xmnSGS5i253Ir9KVrPbc5jO1cdM5oOixJZxxuGLL09zzTrm3Y&#10;ENvBC9BgcVHeT/Z1XaMuv3qmsbf7RZO/V+wJpHRCloEUyyJ5W37xzmneX5Vuy5+9UslmYIw3l4+X&#10;PWoo42nbcW+70FQdVOmNsFeLcWbHvitGKWJwu37ynIB7mooYGvHVduxc8j+9S3dvv4UDKtjPSsW9&#10;zuo0dRWnS4lIk+VmONo71ZS3ZrZFYbljcBRjoKYmmtdRCVfLBj7A8mtaQw2FuvmfxuAD6cVh7RHq&#10;0aKLGmaXDN+9b7ixfIuenNGtWQg3SR/KowF744qPTkMibk+WOMlQc9BRfarJcWzJGFYr2boaTqKx&#10;6dKiU53W3UKxZt65JFSWtu0kDSBvlBHGfwqSJ8Y8wRNuUAAduRT7iw2oskPy4cAjOay5mb+xIjPG&#10;truMe1lbH1rQdEk0vfGrNMq9AOTUL+W1qu4bscnHrmrGZPL3bTHGR8zgdKPaHTTwrZTt7ldRdY2Z&#10;EkUAFW4Jqxd2Z0+FflZl3Yyp4FNTThBqnnLiTcowSOlWFtZ5t0sa/MjEhWPyn8Kj2h2UsJLqjQPh&#10;mK90VLiNtsufnz3FYNn5S3EgkkZWjzjFb089xY2ciSMgV8bQvY4zWTFbSG7/AHkax7lJB9eKPaHR&#10;9TK4uovPVY4xkDLNjrTL65XIUkopOSRVxNMMXmMfvMlKdKjba0jAhlyPaj2gfVCGR420ZY1wQDkE&#10;iqMK/Y9zMrsvtWgdJmvCEhTcoNSQRNDA/nHaUOOlHtTang7lX+z1uYXkRZMhgBx04qN7Dy4m+bc2&#10;OmK39DkOn2EkxxMnJK+pxgVStH/tC4k+QRqwyaPanZSwJy5j2ze+KkjstqncPpV7UrRUvfkOVPAo&#10;khbK56Vy1Kp0/VbFeK2AHSpEuGgnRo/4T0p2f3iheneiKBV8yRmwm7gVz+0M5UdDetLvFszkKrYK&#10;n6U62gaN4m8zcpGfxqlDaGcLt+6y5JzV2C3+z27Df0XihVNTB0yW9j8mFmU72YiqdrbxXFusbMyy&#10;yAlvfBpIJJIsM53LjNSx6pGUZWUemcdK15mZsz7qxjtpCpbcScA1YtJIVRrVj93lT70y9DSTq38P&#10;0pssP2yFdn8LEEinHcxktBsduyyYLZxmqqxLds5bjbwOamcSQRfe+9waryOYzhgfm71sc/s7klxA&#10;0MSMq5xxSTXQmukXy+i/rVmG5lNrt2gR4+96VCz+TdJuXcWAGaGHsiO7Vrds/e3e1C6fILfzM/MQ&#10;TVqa3y7N/CD0pXn+1BYe2MZqI7h7Maga13CZcqwBU56cZqsoaRPlGMkmpGu5Lm58t+VjwB/KptNu&#10;oV+R17E9a3D2ZHpq7VZWPzHoTTjFkNleOn1qGeZXlZc7R2I7U4ao00ZjZM9g3SgXsirLGIomj67u&#10;MjtRaQzeQ2Yx5WRkn9KsfZvsyLub/Wd8U+IsbLZJ+7YtjGfvCmR7MgmhESnaPvYzioxvgX/Z+nTv&#10;Uznyn3bulRy3K+Ww67utWSMtb5ZZ9rg7GOAfSpdRuYnVI2Pl7SQmPSm6LPDHJslUH5Cy+xzVW5ut&#10;p+dN7biQaLnHUJIb1rVSuzch7mmtA9187jjOR7CoftP2qFl6HHAq1bD7RbR44ZflYZ6ii7M0iFQ0&#10;rbUUnntWlcWh0/a28MzjkUy1nWxVtq4bdilKEP5jPuBBJHpWbbsaexK8VxgH5eh4qW9U3kaheGA5&#10;qWzmhuLlY1G0lc896ZfpsZsfxcEistDqp0dCWG2VYwsZ3MUGWP8ADTQMSBe/rRZRvcQQgt823k49&#10;6tHS8TKysGz0FZc6PSw+FuiveAgLuX5eATipNrRRiQL8qnGfark97DbKqOMv6VDMxndQwwpOaiVT&#10;Q9GlhR1jK1pNHMfuMfuntTXu3j1GSSAbVZsjjNSeS9393qO3rV7R7BbhdrHy2Bz0rkuejTwhGPMu&#10;bbzeemMY6d6uYhSxlwgediMAjsakmtZrCdvKwysMHjrQYmnk3kBSBgmuepUPYw2BZYheGKwQTMx3&#10;c7RzVe6mZjwqRjsP4jUkNhJdjbHnjv6VKtt5R8s/K3diM4rH2h7eHyupLWxDaW8hhZQrNv7+lWdO&#10;aSEMjfKPXFbdt9l0yBkVt7tjHFEVpHeRsR1+lZe2PbwuTt7kFlagNulG3jeCPWremWFtq16sZOFK&#10;8ZH4mrOmWMFpZyK02XYYCGmvdQwQqvl7XXPzjtXNOq72R9BhcppwV2jOOmfYZ+ny5JU/Q1KNP3oz&#10;eWVLHcSSeTVz7RHdWMayZRo84IHWphem+tdjKI/LXJPrXPOpK+53fVYrZIp2FlHcNtaPc3QHJqSy&#10;0iax1FZCB8rEDHpirVnbySWKzKv7uQ/Ix6nFPtBNdX0eWX5ST8x4HFQ22b06KSK/mrqt1H5kLPJH&#10;uyF4z27VKTulKyOI9mAvl/wj3NSJJawaq5EzMvRWA4z3qxf20dxYNLDtaRW5I4zWepoo2sN02e5t&#10;ZZGB3R4wqnvmo7lJLy2Uyfu2Tpj0qO6uPPtYf3hjYenrUd3qUlzbqu3+HG73pNuxp7PW5Ygu0KKF&#10;UbsgNnvTYbgXjyKqBNwwOe+aht4VeIL82ducjrmm2tsJwwJ2KvQnOfyrO43TLh0ozxKsxUOucD1q&#10;OSOG2spYo/3m1wM5+73qvawz3csibg23qSGBNPgTdP5LNtZjn8QKLnLUVinEFmk2zZHoemKoa1by&#10;QG5iUKyeYGLevFaVxaMLh/3g+XpwKj8QaXJNahY+WZ+uevy1Udzx8Ujkpd21pGxyMZrEvjv3N1xW&#10;lqsb27GItjaelZskRw1dEdz5vFQZUkPmj7vNMW3ZjjbV6C1+cMR8tTSRBUO0YaulaPQ8v6u2U449&#10;pG0c0Swb+T1qeKNUf5vxpSCZOOlPmZz1MNZ3Kuz7PKvr2qOf5n5q/axLdTB5BlU4x0zVWeLdM21c&#10;KGx+FF2ZumyFetMaHzJdo4qwyL/CvSoWXMnp70upyVKdiK5h8g4H3W6VEo55FXpUVVXcflWqt0T5&#10;bbMt+FdFPY4qxNpc2Zh35xVHXSY52XOfm/KrWgRPJdx/Lnvn0rP1JpGuZty8sxyfoa66Z5tQ0NHl&#10;EliyKdsmDk4rn7mIqzL1GTW5o1l87fPtSQgZHOO9Z97HHDI2zLfe61sedV3LHhXQo728V3XcqjJX&#10;J5reuPEU2lmRPsG6zbK8Z+Xj8+tQ+CLaJ9OupBgSKuVJJ9M1Jba9JfGWH93+Wc8UHn1oo4y9kWaX&#10;cqbNzZA9KqTzKgyo+YNitHWw0V0R/Ep54qlPaLt3R8HqR6mg8qqVhH5zbu/WqxJWQ7vXNTJKYWLH&#10;qvSoZXDnd+YrQ82rJkU0uKrNNl+afPz9KqTNtNb09jy6tQsXE6q6444BrprXzNZ8PRxwruKpltoy&#10;c59K41pcnI+8BgVNpviS40aUG1meFsYyDXVRPNqVjp9D02TRJZJLhAsQQgZUqQa564Vdd1javyrk&#10;fjzRqfjW+1G0aOa5kkXOcHFZNrq72d0si/wmuu5w1ah2Gv6e2m2axwx9eOK4vVrSW0Y+ZkZ6A1uX&#10;nxHvJAmNvy/7C/4Vi6trEutyiScBsdOAP5UHnVapV00sb2MDu1dF4wux/Z0Kk/Mp5Fc7bSGylEij&#10;515Wi71K41SRmmb9AKDgqSZBFKzs3p0pk75bnmn+aIwVA60x3xztqzDcYXwPu0ssXyDn5euKsSWy&#10;xxhiQc1VkBeQVBHsxIUDvg1K0CouQoY+maI7fj096HHlj+9QUoobAFWNmY/vB91ad5zN/wDqowpT&#10;O3n1p8cfmL70wUVewwbmOAaGbc20L9TUkNu3nr2HNSMfKO0Dr3qy/Zsh37EoWHzen507yc/e5pyf&#10;IPb0rMfs2DSeXGV7+tDFo4ue/tUkUAmjYnt2p0kTSLg9ulZmkaWpDGqvzt5p4Hlr8vFKoYNt/Wnp&#10;Hhhu6UHR7IZIjZHvU1uFUe9DJ8zfpTpRjbt49aA9mR7GwzHkLRjjd79Kkbcg2j+LrxUcsR29M1nc&#10;FTAyKsTNjkHFR20PmBmX8qmitC6ZY4XrRbhYn4O456etZ3No09RqK0h9dtOSFt/9K2vBejR3+swr&#10;MVWFgS+TVjxto9nYattsfMWPaeH7nPai52U8OzFWFQuSKdEN8TbuvapAm6LH50CL3oOiOHsxViwt&#10;LJGqgdu9CwMW+XpVqGxaRhnmoOpUVcjtoScNnd7YrQjjBQM/bsaekf2aE9Mj2qC9uFCYztb1qzbR&#10;HS6fpFrNbbvlLNjoaLPw7NpU5uGVTArHP0rmLHxG+lH92SxznFTeIfHVxfRqsbFY8fOBjmg551rb&#10;Fu41RpPFayQqrIG+761o+KdF/t28jfbsLLgDP3a4Wxv2tJ/OLMCrA/rWxc/Ei4Evy8/MATtHQVoc&#10;dXFGtqFtHpOjND5gDo2aofDy4kv9VnjVtrNCSDjjg5rA13XpNXvGbLbWxxVrSdZXQi7r8smwqD7U&#10;Hm1KzudDZ3w0vxIgZVLOwBP14pfH1gmp34k25ZgcsD97HTjpXHz6401z5xYswAI/Op7nxnNdeWu0&#10;7UPT1zVmfPc7fS4T4H8MrcQhhJJHySPes/wH49vp9ba3a4ZvtORsKjB698cfhWLrHjS41XS47MFl&#10;h+6e+AOev4VnWt22nXMbRfK3TNQStztbLT10fxyqyEmN1LMynr6V2X2m1/ut+Zryu18bT2N3uZPM&#10;ZRjkZq5/wtK8/wCeY/75H+FZm3Mzzl7TK80RQiH7y89qsSTvuP7v5T0J6UFGkYMyqu3sM819D7Y/&#10;FSF7NZLfd6dBVe1s8MeK0I7XBZiW2/wjFSNZiHPBOWwPyo9qBlw2212CjqaW3hWJXyP4sVft7FxM&#10;uVwGUnP41Vu7V1kIXc2TnAHWr9ojQpzW5Y4b7pqUWGyLHTdUrnAy6soUc5FE08k4GNpXaDx1o9og&#10;IWVVjK7fxpsMHlSMPVc4qU2+6P5jQkY80NuIOMZxQaR3Io1AYsV6VOYt0RZTtalMUiocDK+tNE2Z&#10;FUfjQbcq2GwwBo28z5qhiRRNll3KO2aslAx+UfL3FJaR5fpWftET7IcF805Hyj0qFdMUqz7vfH1q&#10;0yEN8pqFotkYZs4J596LmnsSOOLyzt9sA1JFGvls38Q6GrUMAmi+U/MOnFVZFyWC8etFzP2Q1YjJ&#10;Bnd81RkSIf3a545qdLcxxfLSwySQoVP8XtRcPZkSW80jqzcKFzThZsZQfvDPSrDW7tFu544/CiOY&#10;xHPYjimVGm7kH2fzCzFejYX2pru33d2D2q20pFpt28qcmoEtGuhuUY21Zv7O2ptaCZDasd3IBxwK&#10;1HiKxLu6bgD+VZfh+GSOEgfN6n0rcjH2uHa/y4I49a0W5Xoanhjw7Jqd6sVu2ZH+6vqcVj/E7Q7j&#10;w/rlxa3kaxzQqDt9sVqeBtYudH8SW13CwVYd24MOCCCv8jWX8V/EDeLPEFxc7pGj+6ryDDN9Mda5&#10;5TlzNWPYlhcP9RVSMvfvqcZG4C49Ru/GmeduU98EU1d0K/MpbsKktYQAWJz/AEoPLa0JJ/3jcnhR&#10;wKZ5SvxS/fLMTlqaZV3bTzR7RGSpu4rFgNpGV+lRRASZ+WrC3HG3bwaXyxAf7279KLmvKhFTyU3Y&#10;6VHJGzruU49qlklPlkf0pUhZk3CmmxezLGhy5kChfqadrCbplzx71c0GLzJ9kK5+XJHqao6+WLMr&#10;Nh1bBUDrWvMyipcoAu3blW60sNvsgY9fQ+lNt53J2OevTjpUgk8uJo+796oCNf3m1cfe71IJfI+6&#10;uaIoCqfMc+lOZMoRQIdNc/a4du0LzkmmTyBQqqvXrSRWw3bc9fepltAveggBLCmzbkFf4avaSQr/&#10;ADbWLHg46VQkBhITj5u+Klspyl3sANaAdJeIsscaj7o5IqSMxpH8q/L0Iz1qKwh3WjM/XPFT2tuD&#10;Czfwk8UAFpM4YHd8qtt2+1BuA0vAA3KQPwNOMSwqSG296JYNpjVW525Ax61oAwhf4qebdbZ153Fu&#10;mKrlJDvVuq806FsNHlTu3YoNCaaAvFkN905AqC3tAjfXnmr09qFiWQcfKSR61VhPmMGCbiw4XPSs&#10;7mgkOpRrLt8vy5F6Ac7qmM3njpRYxRxOzMPm3H5TzRNORN8q0XAc6RxWnmM23DYqJ3dZFZV2+hzn&#10;NLDG1zIv9wNyKsQKDN93aFB6/XFV7QvlQ66+SBSe+Mj1oiiWWE/MPvYpt+WeVe49Kr3NxHaqNrNv&#10;zkL6mj2g+QurEbqDnAXJByOtVmjjtIVEh288EdqsG8/0NUYfN1ps8A8uMt+8B7elLmZdkMYyK21o&#10;8p2b+9SG2ksrZvRjn1xUlwWcLbqcBe/rQ7mMMvJ4pXYyO32sgZvusenrTrQFnYHG3eccVGIPMt0C&#10;nkHgjtTnjkWP5fuq/JqeZgSqitcmA8buQfTHNMYKZiI1B+bBOKbdKY8zt8ygcYo09/skrP0hYj5e&#10;vUVV2BIysFOV4zmnB/Oj8uQ7Q3fHSnXk3lrw+7d0XAqJJPOPzfLU8zAa8AT5QqsvrSrCn2dflX8q&#10;dKqqE+baG6mhy0ZQIuVz1qgK8kWy4URrtXvQH81woGDkfjUz3CsYgowWB3Gnm3WZtykBlBOfwoua&#10;JFS0P+mMZPmBBKjp0NWluSyt8vK5IqtpLNc6iuV4jBG0/wAWatxyGCdlJ+YNjGOxoNHTIbG5aWVl&#10;3bRjJ+tPEptiV/vUlxDHav8AKnzOcZz0oncLGoZcsOtBnHcbGWdCRztYgZp0OFYKcjnOKPLX7OUP&#10;yq5zkdqnhgKgR7cq38VFzVxWpQuJmF2Y1XCk54Falo2w7SPvDmoTbKZn24ytXFt8yqWO1WXrRcyI&#10;bi3BibaO1NhT9wobueanklSI7Q27tRPH5Mgxyvb2rO4R3JYbnyocSfd7cVF5kbXZwD04pZpVikTc&#10;u7P6VKVWT5eFZ+9FzayuMglXyvLT1+b3qxEoHlr2wT+tVTarDu8t/wB4zfnVglkVT6Ag1ncOVC3M&#10;3nzKualns44LTczY28sRVCEeZcfNnb1NSrf5dl5bIxyKPaIFT1JrSaOd/lbMeaHkW4mz5zFw+Au0&#10;YxUUNr5BbbwwAIHvTxf+ShVo1Ged2Ohoua8qCeYMu0dd1Ri0+x3YmUfNJwx9qeYBGylWyzjcOO9W&#10;7ZlaFt3zYouWqWpWNqZVaRehbgVKG5+bp3qGG+aObYR8mSR7VNNatOMR/Lu60e0Rr7NhCuyTco3e&#10;1ONzvO6P+HqDVUCSK4VVy3PNWZ4TxI52KrYOOKPaI6adLuEMrSptf5VAxn0FNtokFy2F3Y75pjzN&#10;HMqx7drEZZjxUog8q/yqszMcKR90cUNux3UaRYmZeEVPmbtmoo7eZJQfux55FWFt5CysV+YHrUlt&#10;NFIJFlU7lbjk8Vz8zPTo0yGEmz1BZf8AVx78fWukDRGJt3zcFgD64rCurqG6gAxu8s5A9K2YnV9L&#10;RmbaZBgMB0rjqPU+xyuj7orvDFB+8UBdw7e1Urvy3DMjFY24GO1WNRRri1kVW4VsZI9qjjAhsdpU&#10;HtnHqKx9oe5GjdFdI2aBpOsaSeW3vxnNUdRk+VyvyrjjirR3fZm2naGIzUd9BGLP5RllHrV3OOth&#10;7Ih0XTNg87zMgPgjHXIq9fn97tVenIOOlQ6AxurSSPIznIHuKviL+CRsuy8DFaHjVKREm5plJPys&#10;oqO4WQwTNGepwtSXD+QVjK9jt9qrQCVrfbu6nIFWYKkLZmSJFVmG4Lkiobq4MiFf4161NJZQ2snn&#10;vK3nAcD1FNtrVXuvMVtxYbivqKDRUVcS1idbdt3PtU6Xck0ioyY7bvTFTPYm7gbYdrL3p1ppzD5J&#10;W3Meh6e9QaqjYjkhaSYqq7VHP1q15nmWHH7vHU+tXGTfYqyj5k+971mz3HmJJG+VjbpgdKs00SJP&#10;tQEm6NtoPUetUp5Td3Syf3UYkep6VFCUSQbJGZkPyqahmnkubwLGu1GG3I7d6fMzkrVtC1pl/HZy&#10;+X5m3dztxnmnakRK27d8u7/69V76zWELyGbAGfSkC7YCsjbi/I7Yo5meTUqXEEvnSsy/KvYetR3c&#10;zLG1ORPLRQx+7S7o85c7V7mnFu559QrLP+4ZfuEruz6GmeeyJuP+rZfvY6VYeS2micLJlsYAxVS7&#10;u/sdvGrR4XHA9a2TdzB6okiSSJVRv3kbcq392mRW7SXHzHcuc4oS4aQKq5RWAJqSOVbdWy21s4zW&#10;lzL2bGS3iqdyDmM7Tz2qGSdbidGifI/i46VJY2iTGRlGec4J60yUoJFXGxmyOB7UXBU3cYI10+dp&#10;F+aNskj3qbTL9jbszD8MUq2ESW4RG3SE5NRJN9luPL/hHai5pyoktJ9srbvlU+1NtcfaOWz85A46&#10;U6MLfSrt/d7fve9WpYYkt2GAWznNAvZkM+2BjH+O71oeJhOAjbV256Ustv8AbEVR0WomdkKrn5in&#10;9aLItRQ0JteTLbsdqaJF88f3WOAKlismhlebltoOVHftUb2O11m8t2WMbsUzTlRJJDjcvvxUVsTI&#10;GDcEdKuPNFNai4UcHoM9DUcksb2+7pItWXGnqV7WZbRJAVyTyDRK/m3Eag7QRk1b0hFug3nL9O1V&#10;p7QwXBlY/KpKj6UHSqWpaNnDPl0+Ukd+9V1haEOV44PPpV7GLKNWwrN93FKYQ9m0e4BmGGPtWdzu&#10;p0yCOZpppI3bKqq4NNstOV4zJ5m5g+MVJFEIYflbbtxzjOO1W0sREi7cMpO4n3rLmO6lREnMi3O3&#10;d8qAYAAoihkjmzxJG5ztxUjR/Mzt6c1ZNhJ9kWSFQI9+OvtWUqisejSw7Ltt5MNqWXGMfNx07VVu&#10;ooryCNVLu6tuwBUJNy5DH5VU88DmtS3ZHUbcLuGM1ynp0cOxt1brZ2SGNlSOTqpPJNU7ZVaybzMq&#10;zMQX9quXMKSGOOdv3Y5B9KtwW0IiKoysrfzrO56VOiVLewW3SPapkXB5A5FWrIFbOSQ7WZj8sZ4Y&#10;GpnjewiVB8zdfpUenp5l55h4koudlLDdyGDTZbNc7OTye9dZ4asLfU5EW4VVhVQXUnG6sN5vtN6s&#10;e7HmHDVJBbhiwilbzlDDr2FctSTR9Bl+DTvdEkWmKurNtby4VLKPz4rZ1LT1ttLDRqvmbwCc9QR6&#10;ViaZHPcXMKsvG4E+5q5repTzXEMZU/eOce3Fck61mfQYbARlCzRT1GZpXa3271XBLkdKpvFItwqr&#10;3GOea6JJ42tAskStzt5+X+VTaP4ThnuIxcSs7bS+V4Xr7UvrSWpP+r9STtA5e4uJLQFZFYMykLkc&#10;YqrAwWNC2Txx7V3Hi+2U2ccYiVlPyh8dKq6L4EWezWQMiuCQUJ+8MU/r8TRcK17mLplw1rFuh/P0&#10;qQqrxvuC/PyRjrU39gDTr9z5gjGeFJ4NRXEBimA/dybuhB6VvCsp6oSyqVOXI0Z1tC0EjKpIRu1N&#10;aDyHZoxjdwOa07XTzKrFjtfBwMUrRRQN8ybvLYd6idTUv6k0YTwM8m1lxs5zjpS6hHGshVP4ccfh&#10;WleEkPInc4Ix1FZ99xcL/tcsa5qlTUzeH0KKW/73jjNRyWmZFVF+XOTVy5UJJkdCOKbp86jcjLlm&#10;6Gqp67nFUoovWvzQHYdvy4HtVq1s1uV2yPtJA74zVNEYW6CFcsD8w9aJy01xHuG11962S1OKpRJI&#10;Qwby9m5QCB+dV9Ys2tWwsYxJ056VpR29xbrvkI8vGF4HFQahKlyihmwF7+lUm7nFUpalRPNW1XzV&#10;zwajguPsr7VG1SMnvzRJdNLOiL/q1zz+FRzK7wtyFYDAzWhHsyxeFWbDDcuAcfiKq3Vwr7l2fdbA&#10;9qFum8pd2xm6ZHtRasZptznC7ucCmqmpn7NjJ5d6hVUqD15qa3kjlUMw3NHwKlmt1kaTyv8AV5wK&#10;r2wSDI27skd6s09kWPL84Hc4G45qFXVGIHyjufWoppVlA5bdg8fjT7RWMg8w7fQ46UITp6DZLvbL&#10;8qBveoTAjW+522sXwAPrVqTSnvZN0fReeuM01LZFXcx2+Sc49TWphyMqW8yyqqr8sgBznvzTriRn&#10;dWC5K9xVu6VXdWSPC9C1T2KxrbSFlHLYX2qyCodyxK0nOOgqFXee4b5vlXnFSavO6TrtbcOwxUM8&#10;cluyyL8q7Mt70GFTYjuUaRtueO9Q28SyXP3fk7c9KsWj/bSxY7cIfxNRyObZVhjbbwCTjPetDluF&#10;xZiCUSM24AY47U0lpZNyr+JqSK/jiTG3zGyQc96geRpJvMj+6Dz7UGVrsS1tjPd/KOef5Vahjktp&#10;N+0blqG0dlLNHw24inASyZcMeOorM3p0dCaIyTytuA45qSAhJcMv3utFvaMjqynazd6tTW+wbvvN&#10;60nsdNPDtjo9PWZxJxlRx2qK4XbdeW0eE25696ZG8kxwmfep7mYzjLffUYBrB7Ho0cLqNt/kufL2&#10;5BTAH41s6rpaC1t5IV8nAwxDE8/jVFbWQ7ZI13SBRircV0/lbJsrg5x6GsZbHrUsKV5NJWabG7LY&#10;yKtPFHLAE2fMoHOfenQwTSqznk9jjGKkhtWkkVf4q5bnsYbAvqRRWq+U4Mm2SM8DH3qt6UWARtu7&#10;5sdKnNrbTosch2sOcjtVjTIPsi7U+YZGDj3rnqVD3sLl9+hNDpsmoWvnIf3nPHrTI9GWOdfORgSO&#10;Rk81ZtjLFGFTK5yePrW9PazanYrshXcq4ye4rjqVNT6PCZZZp2KEeh/2Syusg8mQcjrj8aiawilu&#10;VaP8ferVnC0iNCPmZexP3aktoNiqNvzk42/3q5akmfQ0cLbYhjtFWYttBVu2KtWxWFxhcLnmm7Vi&#10;PzDbtBIA574qxcaZKFaSN90a4+UAZ6VlzM7o0UmBWC8uWTCpuHyknoarmOSJjC3l+Z/F32ikaJgm&#10;fLbJOFLdAamlkNzAjMI1aMlGI6t70mdHs7D/ALOtvF5abGkl4y3QVGJbextl/dJNMFPmuHPPpxnF&#10;NdI444i7NlzzjqtSapHbJDGtvC2/HLHODWYOKJH1F57REhXc24DHTbkUn9kGO+a3eQqSm4sDUUt4&#10;pWPDbZl64pbSWZ7zdGymRhzu6EDmpjuG2wxYoYrn5W80If3mRj6cfWiJWd28ptqsenrVgQfbZGnk&#10;8mAYxgHvVOCf7MzbtpcdQD0rXlRSZPFBJbRN5wC7SCq9c81Bc3W9I/fJ/pVm1u/Pd1kXdlcjJ71D&#10;FFDd+TFJmNsnc3oOTT9mVdoj8xnjwrbWxgGrpFxaWsbxxpIO5U/Nnt+tV/KjtZnC/vAoOCasx3fk&#10;6PIq/wALgEjvWXKiaz0RPcP9ndnJk8xgA6Z4U1DMi/aVSMBpMZJz1qPSY1kSRZGbfIc8nJ/zio5V&#10;2X+yMPHGMAFun51DMeW+hV1L5J342tjnnNZusa3eR2SqW+UHLHAz6VpRXMcl7JHIG3Y4A5VsH161&#10;harGb99yKwHO786z2PNxVEwpd1xIxPzE0v8AZm+AN+laFtpjENzT47NkcDbnHSrjU1PFqYXXUzRb&#10;hVxjjHNQxxned34Vpy2jeZt27QepqKW1VR6tXT7Q5qmFsVZLNCR/jTYbBY43aRsbeh9KkdN7YqOO&#10;4ZXxt3dsYqot3OKrRKc0oADR/iaiLsQQP4jnpVmS18uXgde1DoyLnbXVY86pTsVYxs7VHLy3PSrF&#10;wzBh8tUZ5SWOcr9BVKnZnnViOe52v83K+laGmajbviNkXDZBrHmHm5xk4qNVZW+XdW0fI8mpudI0&#10;ljosMmJNzuvyqD0rlpZDI/P8QJP408puOGzz1pZIg49eMCtInDUR0Pgm3httrSMvXIz24xmsXxMY&#10;RfSLHjZvIEg/jqBTIg+XcPoarCOSVmU9M5ya1OGrFGp4Su7eyujHLP5cchwxPTHStzXbbTfDluZo&#10;Z4ZGclhtPOMcVxrood/l3baq3UjTuMseBgcdqs86qWNbu4bq9aWNuoGR68VmSBkPmBvlHap47bfJ&#10;y3X2qrqLKjYVW46+9VHc8jEaMrySgNn1qrcoUcNjrVmbblf3eMrnPNRahcttXj9K6LK54uJqLoVv&#10;tCbtrCqV2fvf72BVidN6FqqurFTu571004qx4daehEr7GzUMp5+X71PflsVC6MH4rWOmx49WTQLu&#10;J+bpUEvD1ZDZGM8+tRmNZufulf1rS5xSqXRCg+amzNsPtUvCnp+NQzcn/gOaZzMS4lYlcDioRBn5&#10;v0zU0MxLfNyB2xTXZXfaBzVmTVxoG2nY+WnRxfP83SphbAplc1tHVF06NysBk4NOSJd3Spzb56Zp&#10;Vtuak2+rMhmT90QKiSNs47VcSANndmmvbemaA+qvoQxR/uG3cnjFTW0SjHakSzYvzn8ql8hkXjP5&#10;UErCz3sRyrtP9KYWyOlSi3YnpSLbuwOaC/Yy7DXXeVpVh2nNOW3YN6ke1Xk0tmjDbs/Lk1Mti1Ql&#10;2KKARmnuu6M+lSjTi0P+1mpEtGDLGy/erE1jhql9iCJBtpTHkVM9myA44+bFOW2wnX5qDp+rz7EM&#10;i+Y2R170RhQfmFSpasp4pJLRiOlBp9Vn2Ipm3N8tOjU0+Gzy3zE1MsCg7eazHHCzvsRx/fpIoMsW&#10;xyKnFoc/Lnd24pyQvCMstB0LCyT2H6fOYgeecY/rTJ2d33bmbHdjux+dOSInkLipGgORgUjsp4d9&#10;CuFDH5R9alFr8vvUsOnuD8oq9BpreX0qDsp4Wb3RVhsz5dWo0RFyByPepFRoTgjiqLXLCZlHSgud&#10;JR0YXd1sBrMvLozGrd+fm/Cs+dsL7UHnYjQjW48l91RPP5cnqGpZpFCHbndUfzKy/LgN1rRHhYir&#10;roTQMvnK+3dg/dPeoLiZfPLfdbceKUptbd2FRks7bWX7xyDitDzqlSd9QM+BTpJTcDLctjGajMWf&#10;l2/jSpG0Rz/SqsiHqJFCszfN97oOaGt9j9elKTsfcq8DrSoDMGf+HsKklU2P2N5R2t3zStcERYb7&#10;3apLdFFMkhwT8u5uxrM0SmQPOzA9ee9Hnn1NSfZ2fjbTv7Pb+7QaWmehD4e2zlmhh2xxYwpJOadL&#10;4PsXbdNGoxwoAxivQjZKY1jCjbgZ/Kq8ukx7drRqVHauj2zPxY87l8EWVyyqqd+OtOvPBdiZguzG&#10;Oep6/nXf2+ixE7gqrjpTLvw3btKGYbi3BGSM1XtWWee3PgyxuVEfRcY+8frUlt4XtdMgOIlkbtnm&#10;uuk8Gx7d2NgbnqfWpB4d8xNkbL07jiqVZjOHuPCFrKCfJTc3rXF+KbFLLUisMKxKowcCvXrrwneQ&#10;zttWJk254bmvO/iNYy2VztbG6XpgdK0jV1LOLebZMMpn3pxvBjhP0resPC8l9bgkR/MRyTzVaTwt&#10;NbagsbbWRgfwro5nc0MaG7aRjkVGFEchLDrWtc6C0UzKNoX61Hc6E0EiF5FK/wAqOZnRTM+KXyM/&#10;L1pWugFO1cGtGXQpHKn5V9BnrU03hSRYxjbuYcZpdToMVbhlbdUlnqG1T5i7sdBWpB4bUllcj5VB&#10;Yk4xTb7wswZWhKle/NO7uaFNNbUSYSPmq8l5CZD8pDN2ya0ovBczxbiyq3bmpv8AhDmhZSzL70Xd&#10;yXFWMT+0Fhf7vy1ML5bqUjb06Vonwl9tf5duwH5uaktfBpljfDKMNjOaLu5mqbM6DV1RGjK5pUZX&#10;HzcY5Aq9/wAIeomCrKq+tTT+C9mGM44FCbuaezsZrTLGGYdTx0qSxljhRt7YVupA6VdfwfJGytuX&#10;y8cnNT23g2a0kf5laFhx7VrcoseHpFthtj+ZZCMtVnULkGSMp1AJP50WGmNZ2sm1g3ovrUTRqrKr&#10;A+bt6fWtE3c0samkTIIxleazfFNn9o3bfqPar1uoguBEfmOzdU11pv223kH3SGAGfTGaio3cSils&#10;cNcW7I23GV256VUgtWjV9ynmu6XwtG6hmZWDcbQeVqvf+D2tr1Y9peKQgbs/dzWIzjrS23S9Plp5&#10;07M+4L+tdZp/gjzbVjuYMrsp46gdDTovB+6QxiRlbnDEcCl1A5FIGQM237tOthkNla7P/hA5Mr86&#10;+XgbiDz1pk/gd1jaNI8qxOZCfu96d3cDiwGdz3X0xVuKBvJO1sDHSte28GTXKuq/u2jPPfNQxeEt&#10;QhlKyQsV9TxQm7gM8Lzm1vWC/e29ara6hTV5Nw+9ya2NH0GaxvWZlX0AzVHxywjvwenADAdzWtxG&#10;LMhkdcVJ9lZ2O7+HpRBMkzrtG31NTRXXzMMbieK0IIcOjYY/SnMBxU01u027cy5j5z61Xz/o+T8z&#10;etWBHcyeTIvlnbUj3JEQ4J96jmiE43f3e1SQlniz/CvUYoALmWSVV+bp2xV6yZBLGVHzd6z3VmO7&#10;HStDRQpdSxwwPX0rQDoIirW6hl+bvTd0gi8mI7PTviiORmiZgQ3zY3UNcLCcNyx/iHagLFqC1aVR&#10;ltx71ZupVRozuCsgxnHSq+n7o08xv9W3QmopnUYdvm56VoV7Mmnuo4RM7NukI44qO1dUO6Q7grDa&#10;f7vFOewW5Zc87xTXjSCJtq5wRketZlWJbifznRPM5Y4HH50ksZtpWK9c449Kgjl84xu0f3WIzV+N&#10;lZWbI7nFBoqbIzAIw0gHYkD3qOO6MgyqjdtzViAG8Xav8K8VWubf+zxtI69qDRUixp8LTSSL9whg&#10;QMfjV1rMFlX7xPBPp3pulXX2iItgdOR+FFo/lFvMfaXzjis9DRUtSS606FlVv4d2OtRjSLdZVZzv&#10;5/KoyZ41QKoaPd1+tSSuunQFpG3Ox4UUcyNPZkN7archmU5dTgfSi0t2jg+bnaR/OprOSSWVlZdj&#10;bdzLj7tSF98O1e55NHODpjVtI5wpDbdrYpt1arHJ+7bdu+9701ItjFcdeetTWsyoW43Go5mZkcNg&#10;tk29PlQ9jz/OrA01ZWYk/KV3bc96imnEo27enT2pGdogjK24twaV2EdwuLJbi28lW27etOk06N4A&#10;I2xs5x61BbX4bzDs2tuwT61dUrJAzE9BT5mbcq2KsWnM87lvuqmV+tV9a0vyLISrycgHHetBrgXK&#10;qudpVcE+1F2PNVY1bI6/pS9oifZGTbxtJCA3boKkfIj+U4bsacrYl27ec9abexMo+XgmjmYezKzK&#10;Efldy9B+dSwDY2wfxtj6UttOrBUYbdp70tlIpLbk+69bR2LilczWkuItSh68nGQPetmExyI0jths&#10;kk/jVS/uVLBo1wY+n86fp9sswZ5OFK5xnvmqNR9qzTzMzLmHORmpJ7RpCzqdvzYzjoKR428yPZ/q&#10;YzVsyrsZV4Ucms7k8qK0ccYTb971qa3RpXyx+VeMUyCdk8xlj+THBqW0uB9oX5cfLn8aLkdSI7LW&#10;YsufmfB9xVi4m86Bdi/Kpxii9t2f5f7wDdO9SWsElugXIbcc4ouLlRUDZmKlanYiOFmIz0pr/vNZ&#10;ZP4WUYGO9OW5+yS7XXPzEVnzBGnqT28S7ck7s9sdKS9CedEVHzqeavWZVpFK7eecHvVqYWsobMeX&#10;I5wetZ+1OnlRltYGISTDsMqPeqlxPcJcqn8LY7Vr31yLdVRY/MLNtAyfkGDTXgW9ZA3yyxkZOOtZ&#10;+0DlRVit9ig8L82CTUkFuzqzKse0Ngkdatf6jaCu7qenej7T5UbBY9u45PFHOi/ZlOe1Mkm5vpUM&#10;liy3BVgduDg1ahufOumV1yoNSPqYyzMOM7V46UczuaKlqVXik2bVxwnXHSo4kZVby4925QcepzV6&#10;eCRLxT1jZPpjNTae0cEbbfmVW2k/3aOZmnsyjb2/2wbW+Vs9MU9ZJEO0LgKxH1FacVt94YGOu71p&#10;ZLXbGu4j5j1qTenSuULa2ED+c33e3tS6qkkwVVXdGxyTjpWgkKyuqjotSi0EI4G72qVUVz0adFWM&#10;NrQ2tyu4bvQelXpIvstiz9WHIXNStaeZcfN95jwKj1i2kUt5bfdFW6mh20sOC3LW8UbbdxZc4zRZ&#10;2hkMkjpjPPWq1hZSTSqxf5VXpWjpwZv3cnzbkJ9O9YczPTp0StDbr5vy42k4YVvaTaeZp/l/wq2B&#10;nnFZU1obNlZFADHkZ61uaZuW1wfl3c5riqSZ9dlOHfKM1CFXlWL0OWI/i7VXuUU27Iq/xYqy9tsR&#10;gzbzn5T6VEIpIPmjHfOKxjufSQwuhnw2bNEyM23PSqfktHNiQlV9a071cyBsEP6Cql9P9rgVT8p/&#10;vYroucdbDOxn6NA8ly4X7u4jdmta5ikgkV1+YIMY9azdA8xbiUFv3Snn3rXtnWQNzuO7GPatLnk1&#10;MKVzfrdXcYkG3jkYpJbKaZw0J2xqT/KrkVvH5fmZEe04IxnIqOG/VXZFJyxq7nP9VsI+nrcKN/LB&#10;OtNsYFtrjcR91doPoKmuraa1G6T5Q44x3q3psMcUW5l3fWgn2JHBpkjx8NtXOS3rQWj86Q8kRjj6&#10;1oXMqQwKy/KEBwM1m32ooF2RqNzKDQZ1bIli1KO2Pzn7y9KqXd/Csy7eF57ZqvcmNpldztboPSo2&#10;uVnj2/xK2Dx1FFzz6tQgmVZC8iv07YqO2u/s8iqvpnFXbO3jlkZSvFINNhWQsv3lOB9KLnm1qhnP&#10;cMuGZSS0mPwqFWkudSjj52tk/lWtLatMVHlrtBzu9KdY2kcd3ubDFBxRc4XqUblsv93a27H1qveL&#10;IF2ou5m7etbl5ZRXcgdQMrk4zVW1WBLnErHcDxRdmLp3KMNgFRCq7ZP4hjrUVxKx/dsv8WMkdK21&#10;MIl+9uZulQ/Z1vZpFC7ccjPrVRk7mfszOdCiKcdgKqXtishB8xl5ztx1rbk01o7XLY3djURVPtEa&#10;MqtuXrW3tQ9mZqSyLBs2/L/eA6U5CpKq3r6VfnQW1yiqMhu/pUt1Ajx7hhQBkkCj2oezM6K3ijnf&#10;a20t1NJNplub1JN315rQtbSG6aROfMGD06ii50gRxse1CqXYezMeRN+qTRo3y7ARTolPK/xdiTTp&#10;GZJ5dvDMg+bHvT4ZNxCqvzbc5rS7uHsya3P2dPvRr6kcmql/E/2hZEGY+gPtmrX34xwuSCCcU2Pe&#10;Z44ScmNdxOOtF3cFTKtreMzSbs4JIHtxVrS7dvO3LKRGyEMpOc5HvUawx3DbQ3lqp598021tpE+V&#10;JMKwOT9DQm7mqpglottE0K/dByPaq4spL1maEEqv3mPatJYxsZ/vY6UNOYo18v8AiPOBWlzrp02N&#10;lBhhVi2NignAoE6yptkT5mG4D+9TZpHllfy49y7cAU7T4sZMhxIBtAPYUXOynSG28MgjbJOzOQDQ&#10;7jeePmbinQXTPdrH97JxSyBZbpV+aNwCSMdaxcnqd1KkP0mxZiy7uG7VbWwe3jdlyMds9aS2iiV1&#10;becrzVmyupNTus/8sV74rD2p6VKiVrWVvmWbnOQM1Jp6XF2/2dWby1bd9Kt3Onx3g/dt8ynpWnoe&#10;kNAjkSD953wOMVyVKmp62Hw7tcpvDtDK+flOM1DaGPzNm5mVc4GK6vSdAivruRGZTwGP1qtd+Hoo&#10;5dqlR1yR9ah1ND0KeDlLVGNewNJZeYvzMvQUyxCMu9S25eoPFbkOleRP9zCr3Jqa80FJ5I5I9u5e&#10;w4zWXtTupYORkG+aQMGHJFXbWdLOwWST5QwOWx7cUXejtHMDIBFE3Ujnb/8Ar6Vdhitb6LyRnaox&#10;nFZ+2PYw2DZmPaTRyidADuwUpylopTt+WWTOfetNdFjtiqrJIy9s9BVqz0xprmOQQhoYz87e1ctS&#10;rrqfQYPB1G+WK3K1pLJaalHuCmNSBgH2P9akQmabzJOFUMw46VvS6ZDqd+3kMsa4GAR0IqUeEG1L&#10;MVrJHLtB3+o71xVasD6jB5bXjpKJQt7SHUS6oeQARx0Na1pbw6fYPtkVpoztwx6g9RUegeHZ42kZ&#10;CFKfK2R1PQVZuPDTW+qBpI90kyGTy1PoDk15lSq9j6bC0HBWaK0+qRqbeVoNscDZK9VPbvUkmq/2&#10;3cyGNBDHnCYAGKsazpFo1rbsGuHLJu+YbVT8qj+zLaaePJTzI1f5HHU/KazUnc9CNNtWMDVdKa//&#10;AHYUl4SMtjrmqkPh2ZG2sv7srkt6/MK6e1kltLo8+WwI6qDwR706WRL6aGHZt8tCS2feu6jXa2Z5&#10;2Iy6OsupzqWrQyNHjjO38KpTWhZZF/vP/wDqrp4IbeWX5m+Zm6elYl0GRZm252liPfnitvaNni1M&#10;DYyYoNl15Lr8xPX0qrPbrJdNbovzq2C+etXJrs3LyM6FZMgA4qrcQXOmv5qjaGOckUru55WIw1mU&#10;buzVAqtz5bHPNV0i2PjoexqxMzXDszfeY5JqOSAtzu6V002zxcRStsT2chiO09WPWo5y7MQvLbiB&#10;T7iPyolkVvu9qjWTdOny7uc4zjNdEW7nl1KbNGC7+02SxzFo2j7etVGiR5pEVu3APerEuofbApmj&#10;8sKmSfcHiqt+ftL7o12jb97P4Vr1Od0ytZ2zJeqki/K2Oc09gbqVV/hBIzilsbZ55Y9+dysAfcVo&#10;2NmsFs23DNk/LnrzTM/ZlUWsNoi5Ku2R26VJokMMd95kmNmDgH8qU2ImZlwY5V5x60kWmK45f7vv&#10;S6h7MJ4FmuZFVvk5I4qmbRbfbubrg1fmn8uNVXgNw3HUVTvE8+9ULwvG32p8zuPlRE04R2jWFZF/&#10;yai+1GT/AGSOi4qzqUJsp1kGVRh1FQC2luIdygfMeTQpO4uVDGuG81ZFY/L1xTopmml2jgN1yKtQ&#10;6diA/uw3ryeahs4ZZS+2P7tbczOWokSTFIYtr/MW7jtVG5naFPl/1anOKdOjIr7mO70qCHzLp9n8&#10;GeRitOZnFU02G3UZaPzOvtVYTSaixI3JGoxg1p3FubWTP8KiqQmZwVXhfTFVc4ql3oMnXyiu1S3Y&#10;471LIkcZaTbtYADBNNM7Qx/L97txmorkS3EinG52H0qvaGfs2LayxzSbcbdx61a1a1NsN0YUx4yc&#10;dqr22lujqrZEh5Ix1qa209xcOsm5geMZNLmZrTokOlxsW+T5dwzn3q81p5Az69fenR2rWG4j5lY7&#10;V9hS3iyNbq3eldndSpDLefzgd3Cr29atNOrQEKvPaoINPzbLKT83p61o3OjGC1jkQ/PJ95B/yzrN&#10;ydj0adEo25axkB3bgx54qZlD2znZ87NgGrP9mKNv8Pc5NXb+K3jtYVhbc+3c59DWdz1MPRuhmjJJ&#10;PNHDjc78AdPenIskF1slHzc44pbWX7MYrjduaM9vyqaW7XUNQDKvlxgHGea5Kkmj2sLhbjrdWkPy&#10;jLdhUjIpCjcVkHXFNi/ctjuehq5axKG3bMsxGa53U0PpMLgdhsNksbLjnPXNaVjBiPds3MpGBU1p&#10;YfbiirhPnxn2rQtNJYRNtHy5PP0NcNSofTYXA9bDYLZEG44Tg7Qau3catD8t3Du4ARW+Y5FVvNWR&#10;1jblFOB7etWpLyztLlt1urcZUgcg49awjq9T2qeGsrIhgsre13FpmDKPmAHJNRzz+fGu1gdp4J4a&#10;pvN+0Wk0u1Q+/v6Yq38PvBl/8QdaWw0ix1HU7wrvEdjaPcOEPBfaiseD146ZPasa9RQTlLZGeKx2&#10;HweHeKxc1CEerKEEsbv5e7a2DljzgU6QNBLtW4j8uZc+YT1r3zQv+CY/xkvI7e9PhWS+sb47I2hh&#10;nSZOM5ZTFx6dK73wr/wRx+Jd3YLcX2mlrppD/orKVRUxwCdoPHXgV5bznDJXcn/4CfFV/FjhOjvj&#10;Ifej5EaKIwsxuP3aqdjH7rNjnNRpbSEbpIZfMbGwIuQR1r7k0n/gj/4yVZhrOlzRrtYQw2cckiEk&#10;EDOEJH4V03hX/gkvrosrSC6s9Rj1C3GRtt5vIIHQbmjH6mvPrcUYeHw3/wDATxMR45cL09I4mL+a&#10;PgWx8H6pLpJ1Nbf5d5Bjb720dvxrQk+HGsXUVqFs5I/OQybJRt29wODmv0nsf+CX2tJcW8N1pTXF&#10;j5Rllco3zydAmNoHHX8K6HQf+Ca2p6rrKyXWk29gUOEkdM4ABH4fhXk1uL09KcW/+3T5fEfSCySD&#10;bhVi9z8wNG+Cur3Vs01wqQs3RQCTxUtp8Cdeviz+ZbWsTnETMCSfwr9VdZ/4Jvao9yqrHabYsFHj&#10;QhpPboQPyrH1L/gnlrl0/wAtq0Lq21TDyPxzEcfhWP8ArRVensZHnw+kJllVaVIo/Nzxj+zdqGka&#10;DayWMkt7NgtcltqKvHYEetcDfaRqFlAsc9hKpi5YrGWJHTr0r9YLn/gmz4kTRP8ASoYZNwPzLJ5j&#10;HngEMqj26iuRT/gmxqU9w7y2mtQzR8eXHb74WX8FI/WuqjxRVi/epM6sq8fcnjTfta0Za9z8yZdM&#10;vre1WaW1mjR+hZeg7fnVZZ22bfMjZpDyAOV9q/SO5/4JxeI9UvZpLPS7yaFG2mO7sJYljHb+HLc4&#10;6V4543/4Jn+K7S6vbhtAvrVRPl/s9jNKJMHkjgYyPQgCvWwnElKo7SptH2GV+NnDuJlyzrxi/VHy&#10;E0fkyt/tDn3p1tI08XkKvfcB716Z8Vv2XPFXw7u7p5NF1pre2YxBzaM4f5S5YsAAgCg9c/nXnMW2&#10;fTGmjBwzbFkQnbnuK9inVp1VeJ+kZXxBl+ZU+bBVY1PR3IbeBrif5vMVlOM9BUi3flJtky20EjP1&#10;qG0uPsJZcs27uTmrVpbJeqcNtbsfTvUnqS2KdtYXVkrXke3bJ/CQDxTbq3kgs5lkiVIXYDgcjv8A&#10;zq7Pb/aLry2c5XpzgVFqTyS2MStyvJPuelZsxlSuYCxopbblh6VPpgjVt0zbFHfHSnsBC3yioZJu&#10;u7qenFZmLwvVkup3ti0qrCeO7VRuFtWjZt25scVDPDtYsuKrOzA+30ramebiKOugW8cMk2124K5F&#10;PsFtUuwu3f1ppRWjzjnGKhsMJciu2Gx4uIp2ZevNPsbU7mb526Lk1m301qinafSk1yfD1lSBnP8A&#10;9aummeTitGX5vsrkNu2r2qqt7YpqIYr+7XIPvkYqteoGiRFViy9aq/ZZG/5Z9a6Dx6upprYaeNQ2&#10;q28yfd5PFS3miQ2sZ8wqu4ZBrJtl8i4XcNuTycVoeI5nmso264ON3oK0PPqUyHT4tPmkUSfL1y2T&#10;WtFoOn3dnJ5KrJJj5TuP+NcozFgNvGK1fCaMZ8sd2AeM47Gg4atMJY7OwAWRV84HByxxUyafpAZW&#10;muogrdVDGsTXJg1w25vmz0xWYJFMuGC4+lVHc82tsdVc2ej2cm2Fo2EjYLbycfrWbc22mtGxMm5l&#10;bHHXFYsow2Vx1z0qjcTMjNhsbuTXRHc8XEN3Ooi0/SbnYsU0gmZgApHB5qbUdB0m3aNby4WN8EbP&#10;7xrmfDLSNrUOz5mDAjNL8QraZNYlWRdy5yHz0zXTGKueJiZMn8V2mmxvEtrIqseHUHOBUEWj6XIF&#10;8662t6A4rmpn+VRnlelVZpWkbBP5iulRR4GIbOs1Tw/pBuTHHcMdyAld4IT+tY/ifQrfT7eFo5Ms&#10;361iJI1q6tGVUr0O0ZrR1nxHHqmmQxqmJYxy1abHk1TBaX52b7oWmtcZH3dw9akIDbmbnFQswD8U&#10;Hm1g8vzec7abK3GCN1LLhcGlzuQ4rQ4iMNkbcdajuo/LI47YqSMthvb2qRxudf8AdzQRYrwW4A3H&#10;p6U1UydwHSp5Nv3dtEI8tvlpkqlqWdHsFvb1VJ2ruANd5pPgeyubVXJ29c571x/hYKmsQnH3jz78&#10;cV6VJ/yD8KRlFJwBXTT2PUw+GfUyW8D2ER2qgbPuar2XgO0nuJFeXB/hXFbVsd0m7+6Bx+FWbaJV&#10;3SswGPaqPUp4S5zj/Dq3gb/WdegqVfh5aIysWA963Lxi8TNxIq9/Soreb9wXZd3Pyig0+omWngCz&#10;z80v07Uk/gG1ktGWGG4klUjLBhjrW35iygNtAVeoIzVizSO2haZmURycEAfd/CkdFPAswbH4cWNw&#10;8YZZlb+IFwantvhXZySEozDIJG48cGtNhGp3QsFyfvY5rQg0wssSrM23r1/GoNll67HM3Pw5i8vc&#10;i+zAdakh+Glq8CgRzR7hhmDH6966q6gWyunUOXZ0B4qC3bzomWRiFB6GszaOWwT1MAfDPTJGMaia&#10;PaudxfIzUS/Dy2W85bzVRcjkiurWx8m9XbGsisMZx2qcWEM6sT+7bO3ig6PqdHomcdf+BLVJ/wB3&#10;D8oXcfmY8/nUkHw1t7y5iX7qEZYZPNdVp0ckNxIrKJExjJ9Ki1B5LW6jaNQVfgEdqDangYvdHMy+&#10;ANMhunEZ3qG28lvl/I1Jc/C23iEW2dCzgk4VuPzrpotOjXa27cxfPHGKDCyTllkZlbjBOcUjpWWx&#10;OSt/h3Zyll+/J0HOKnTwDYWNmskizPJnbgsNp/Lmult9HYW0jKV37uMgVG1hNcWM3mRqqrl0I4wa&#10;zPRo5VStdo53/hBYbiUeVGFBBIGT6U2fwFbL+7k3b8gHGfSumhsZ4rBbrjy1OMevFWJ7OVoTcNNE&#10;VmUEIAMgg1B108rw3WJxx8BWyqsfmSKx7kU6LwLb7D83mOOnWuph097qbznO5egpvk/ZGb5ed2Bx&#10;QbrLcKvsnPw+BVddowv41Yt/B0cSHc3T3rQupSH3R/LtqG4dre5jC/MZFyTmtIxViKuFw6VkmY9/&#10;4WheX5ZNq9/eqdz8PVVDKDuZusYP3ferXjHxRHoVwVhCy/KCQexzWDN8UJrshfLQDodrYNKyPj8d&#10;UoKbjcvan8N4iu6O6VuVBU9Rmq8nwriW2Lm73Pu4XFQ3HxGVY9n2cBmwd2fSqw+JptA/7ncrdPrR&#10;yo8WtVw73ZOvw6je4+VgV9KdN8N1l+Vn2j19KpzfFNVgjCWvltn5myTTj8VTCyt9lDDuSaZx/wCw&#10;Pe5Yl+G0MAX94xXvipLn4Xx31zAsbLFGx+Zyx3Cqt38XpJZG22y+WRwp4/XrRa/FlYmBaBFxzgEm&#10;nzoTWAfctL8LLZMRm7O5iRnFWoPgyn2Ir53nyyN8rdNo69qz0+K6+arLZq3PU+9aNl8WUtbXcLfd&#10;J5gwmevPP6Urh7LLynYfCmM30dvNMYVkU5OM85pZfg44uZLeORdqk7WPRu9an/C4LK7mjb7OFcKQ&#10;Cf4eahufi5HAVjjj3bjluOtZ3Oinh8B5leT4KwpYRtLePHM/DIoyqfjTpPhLHDPHCZyW25z61auP&#10;jRCBHGtt5i4+bPrUq/GGD7OqrYqssnDsTngc/h+FBp9XwPmRR/BJXjaT7Yqg/dyOlO/4UXJ/z9wf&#10;nSTfGZd7Rm0Vo/4RnpU//CyIv+fdf++jQHs8H5nbwXFukW1GLSdPyqK4mYq23lscCiKNQhAA3H2p&#10;ufJcsy7sA8fhWZ/NhDLBPDnYuWJGPapZpwEVm4kXnGKnjt3aJZQ3+sGdvpVcpI+4E/pT5mSQS3DT&#10;KCd21uBgVYTFrZ7dr7u+RTJ4Akaxg9ORTftDPkvu3D1PWjmZZTdGklaRi+3GCF64rzf4vNFHdwxw&#10;L5m3JZ1JOz65r1K0/wBZuwzY/hHevNPjXMlnqWxTGvnjGAMGt6NS7Hc8+j1VmffGzx7enzGqy61c&#10;R3DNuZyM9TRLlR5fRc8HHSmS4jiPltn1GOtenDY1juSx6lNeR7mzub3qtqEswGOfzpkRdTjPHJ+l&#10;JJvMg5/ho6nVHcsWWotuVWZtu3J5q7qOurIiqsjbl96zmdbSVfRhyfSoLyaOWdRH+PFHU6CzPrM1&#10;xdCQuc4x0FQrfTCbLyN3xzSOF3Lj7veo7tfnXHSjqFy4mqz+Yu2Vvu5p82sTOnzSMWqrAqhM+gxT&#10;JGAajqMni1a4tkYRyMu7rUttrctojMHY5OSPWqkpyAAOtLbBdp3feo6lk51mSWTIZgTRHq11M2PM&#10;bd24FV2h2O0nt8vtVjSPmvI/w7UdTQkfXrpLnDM6qoxgjrVqx164mGAzHnpR4nRVn+XsQCMdadoO&#10;zzflwu2nFu5ooo2LG7YBepLdauB/tFw0gXy1UYPHWodFOWkbb8q9j3q0Zd0bSD+LgLjrXQX7NrUT&#10;SY2mv5JnbduGBxjgVPrdxIB97tv4FS6MJLi5t4Y4Q3mHafyqbx1pDaLAvzbZfKIxjtmuWpU1NXhZ&#10;8ntLaHGHVHgkkkjZhu461Vi8QXm9900mT3J6UYYAL26027CqQVHQc1lzM5i1F4lubeRfJeR90e1m&#10;J6DOelWhrtww272Vm6nNZLt5zKwGNq9uKJGJKsp4XrRzMg0JdekjfiWTHf5qfD4m1CKN41kcwyHP&#10;JzWY4BtmC/fY5B9qBIViXDH5O1OLdwLkvie8WX/WMpPUgCpLnxRdTyxt50m5azfs/mDzD96hYea2&#10;W4Fq41a5mk8xpGY+3FRS/wDEzRmZtzZzz60R7R8uaSKH7Pu9W6VoBXgsfKDHtU1pbq+5fWppoxFB&#10;1+buPWm2rKqqemc5p3EUZCI5Np3cdOTU1uRt2inraLdNI23auPlyargGID8s+9Xcgnhg8h9zUqxq&#10;CdvyhutI02+L5hzRCPkIb8KLs0HvIrDb09TU2mwyLO2F3Rr+lVrYbS3b61esLnbOoH8R5NUpO4G2&#10;tni2VkHzAbmGeueKbZIrXiR7trMehGaktLoK0m88N8q+1ILuKJlz/rAc9Oa2Bblq5t/Mj8vaQqKS&#10;OfeoYkhJUb/mVchaG1Zp41AyzMSvTtTv7O2Dcjb1YYbj7tBqTNOlkIz97dnkdqag3NuWP5T1Oajj&#10;hNi6+Y24Z446VaaYeYrKv7vJBNBXKV7ycw2wVV3YOW4pumq0hZm4B4X2q6saLJ/Duk9aeII4n8uR&#10;v90Vndm9Omx2l27WcjHHyt900avC08it3Hepo7z/AEdY2XGzoakmTzVHzdqjmZv7MxVkmtpcRt8n&#10;8QA61rW7wXFuTOPlA456GoYrLbFJJt2so4qsZ9sbbvm2rkCkWSX0c/nIsP8Aq8BhzUomBHzrnnj6&#10;07Ugs3lrC2CVA4PTirEWnw2VkitNukzyKAGzTZG7OMjB9xTYQojKjjPNVwszyyN5e+OMnvjFTQND&#10;cJ8khLBeV9DQBNbRedbyYYbuxqKJBbXB3/dPQ+lFhG1szZbj0qVy088e0jYue1BPKiOU9WRu3TFR&#10;3UT6fG7L/ERt7471NJcqryKqBmUYFOhuUuJlhk+8q7sfhU8jDlRHtjkMYkbZuGSQO9Mv7Sa0C7Yx&#10;JHn5mz2pL1FnmyFzs6c1Hq+oPbxqy7nbcF/DFSVYqjVG1GQKkeOMNjvg1paVEz/7OGwc+lSaFosd&#10;sizRrtZuvJPXr1q59n2s2D8jN0rGW5Xs2D6ZAdzfN8oydvJrHvryOSMyR7lG/aFYc1rXNo0CuwkZ&#10;VccBetZD2mxtrOGbOSG+9VczD2bIp7dZwrHjkH9albCRhcdX6+1JJHHcOqKSGp1wrQDb1ODXRTbs&#10;PlRVvAtjJtHPBy3rVzTrbfCpVv4R8uPeo7q2VEjXcdzMAFx145qxbyNAGwdu04HHajmYyQIobaBx&#10;vwRnrTPNWJ5DGuPmwe/H41ZeJPL3RrmT73Xqap2km+V1fMbMM9O9TzMRZG2JVVv4jn6CiZ44yMNj&#10;iqx8y2lVfM84dGYgDaKssizlQQDmquRYVr37VtZWICDHTrSIWkO3P3utTPAIo9oAVc0ixKqLIO2c&#10;0NuxPs2EdqYB5jdR0NXZNLjv7ZGU/NnJqslw3non3gy8cdK0rCUrHt4JQ8iuZyep1U6ZmXcbWMqr&#10;zjpWhpkixqq8MzvjJ7UyeKS93/uwTuO32GOKzwrQny/mV/vH61hc29makSeXdXTK3mbm5yOlF0Wj&#10;tWjjcCcjcGwDjHNR27bZ1Zudy5PbJqb7AkkrSKdpbg89azuHKiPzsRRndllAyPXPWm3l6qRfKx37&#10;sbcdakg0n7c3nA7FhbBHr2FSQRRz7lO0MuSCaabKS1KsSGX94vy/3uKMQw3Eap6kkHnnFWrRPsq8&#10;/Nmo5Y1ebO2r5ma+zY2/B1C/8sNhdg6e1P011gj+ZeFcg+9O/s4+cJEbORg1N5KiLay981PMzpp0&#10;rjZ5UeePbwozxn2pqT/bSFkyI1OMVLNpqbnmXhUGQM1NCkaRLN1jC52j1qZSdjso4Ur2SyW+MfNu&#10;6Z+tTSzeaNu4g7uR7UXcX2y5jaJZBtXPtVzRtG8+J9/1rFSdz1qeFCKBZoh8uWzn8Kz2mb7Rtf5V&#10;YHJx71t21m1u/mRttSMYK9c+lZ18F85QV+Zs8/rWntDup4dlW1sttxnd+7bAFaF3pgitfl+Vs7Q3&#10;oOtZcUH2li0jNCsL8GtCG+bV42jb93GvT/apSqaHdSooo38DqqqrMcc1rWRkOm723N/dFV1s9rKW&#10;+YcitKzia0gt1/1i7SWX9K4KkmfY5HRvox0MHn2zsh2sHAx17UlzMtvHtZe3WnR27J5kyttG/JX1&#10;7Ut7Gb0KsYG81j7U+rhhdCmHZplUruLLkNjpVS4iid9sbbv72e1ac8q2QkVvlkVgo9hVC9aOSZTH&#10;174HWuilVucdbC6GfFb/AGW/Kj5txHTtV+NUgdldcqW7HGKdoUMSySNO235jz6elTXNl5bttfzFd&#10;d2feur2h4tTDu9yInemwL7gVE9s1soH8fUnHStB0WOeFVGGB5/KpJbRYmcyfebGD+Nae0OOpTsyt&#10;bhbu2KyBl9yTTLq6OmBVmbapICkDO7mrt9NClr8n3ttY5d5hC0h3pFyFI6Z4pHnYjR6Fu/ka4j/c&#10;kNzgbqxr2Qi7RXkRWxjArXmdWiLBl+9+VY2tR+e7MFB2uBkDpxVnjYitqWYz57x7hhARk460t5G7&#10;O7ImY1bk4q3pSLLbKdv3QB+NSTYjDfNtVjk0HnVKhm2ErxyblHzZ6GtK2C3F0Ix8zMfu1TuYVjbc&#10;jdiadoN6YLgsu3fjPzUHNLqSXFo1vJ+89Dxn3qlOfschZTuZqs3119tvlwylxn5Qagm0/wAmNpvM&#10;3Kv3uOmeKDAZau06sclaUyq5+fAC+1JqANraNPCrMqsAQvXmnKi3dvG2VDt6n5vyoJ30GoV+Rt3z&#10;Z44qSYGd2VZMeox1psZa3kVtu7b04qO7mkt5OgBk7+lBfs2D+da4WVjIvb2pqQySvu6nGFFPVZ7l&#10;MZ3ZI6gU+6PlqP4ZASOPpQFh0NupX942DjpSQXK7fVehB71PcQqkPX0yfTiq8t0jReXGw4GelAez&#10;ZekmSP8AfAKrFQp46is/VtS8yIqv8VVTq4fcHU/Kuc1JaKt6N23ouQ2elAezZRAZCxYfeGOnaprU&#10;EqzRnawGKtAq7bD97PBqvbbTNIqcfMRnNVzMPZsiu2ayi3M3G0Hp61NaESweYG+bGKilElzL8/7w&#10;LwOKsRWc0kDR4C7hxjtV8zBU2VzCltcq332K54PenWWnmZiWYqvP4Uy0g+xTbZvmbOCfarkkzW6b&#10;lXcucZpxbua+zFjsfsloxU5jXr68nFU0je2RmX5l3Y+lXlH2Ubt3yyKCB71W05Hur6QD5RGd2ezV&#10;rd6nXSplq3/dxA4/CoJlaRj79DirkUfng7ht296c8ZMC7k/ixuPpWDk7HoU6RX03TNl/D/eb5hWh&#10;ehZ5ZPlWNl4Jx2puxorlZV+9GPlohmfUpZNy7QDzx1zxWMqzsd1KkLJZRJE0kRztwCOucilitvKt&#10;l27kBzkVY0549OJ8zlWcAnFa04gkiy8SxxqcAgmub2h6dGiZ+ih4G8tkXypBye9Wp4pdKCxxt5hZ&#10;j+Aqo0SXTFopmQxthRirumRNdj7251OXauSrUPcw9LQs6Xd/2adzLI80mANtXYEER80so+bG1j81&#10;U/7Qa1uG8uPG3AXj86mEC38Zbdtk31zczPaw9HQW+vnu7xW35VUJIA98U223XMg8p2LZ+760hszY&#10;3B2Nv4x60WEcySlo/lb0xWTk7Hq4XCXLL25MjO7NuY4APSrMdkstg0h/dcckDrVpkVLGISf63OT7&#10;1M1pNLbfu41ZY+SKxdZ2PpMLl+q0KPk/ZLZVVWdmdQWJPStrQpo9Pj/dhpUkU7s9qrwW0mpyIA3D&#10;HkkAbSBXQRadFBYxwQzK0iA7zgdK4atZn1uBy9XTsU9HtNtx5wj/AHbE446VchVtC1YecfLEwLEq&#10;Oo7VPb6idItTbhVDM4CZGc5/+vU+pWTLfRi6lt2kuE2+UMsyY5GAD7Vye903PpKdNL3Z/wDBK9jN&#10;/a9x/o/y/PgDpuqCZ5v7QktS/wA1ujMTAGk8mMnByevJNSWWj3V7rFvY21jdXt5NIFiiiYRiVj0G&#10;ckiv06/4Ju/8EfdTj1C18U+PNPtdLtmgCpY/vJJp8/N87bsDHHbnpXDjMTOPuUVzTemmyPzzxC8R&#10;sr4SwjxWPqJz+zBbv5H5neH/AAP4q+JNxHHpOg6zqdrACi3KWUiWwGP7xHb3qnHbSeHdUu7edkka&#10;zfZKqcpv6Y9cjNf0u2HwT8OeF/DbWVrpNnDapER5awqoIA9K/Az/AIKNeANB+HX7Y/jKz0GRbfZq&#10;OJrMfd+dA28D6npWkqeKoyj7e2qPzvwd8dHxrmtXLJ0ORRXMmutu54tetv1FbiSPy1bkEc0i2cEt&#10;958j+XlSq47069u/sJaHb5wC557VCiiWxZR/ro5O/dSOlbxk0z+jKtFNaFV9MhW9LTTeWrMMY71T&#10;1WMadF8uJkKsd3pzV7T0hjlBuH+baSM+ucU3xBparabl+cMDg56fhWyranmVsMYMRimuI5mVS2M/&#10;piqXirUluyqqPu9MUweYjZ/u8AVT1C3YSZY9a1VV3PCxdFWZnlmDYbp9Krmby5cO3y1Zu+FznOKr&#10;GD7Qclq76UmfK4inqXHtEurdPJYhm602e3k0+dW6/wB3inW1z9lg2Dpj0qwJmvXjV24VeBjoa6va&#10;I86pSI0he7jzI+7AwOAMCnQCOWdFddyqcdcVIln5ce1W2t/FT4LUQ8LySQc0/aGHshJnHDquxgDj&#10;354qna+YsysMlkJJq/qUYkKMeAvcUtoywFmWMNwckn2pczJ9iiNr/wC3XnzLjdxnFU2MdvdMJAfL&#10;diByasCGZiW2jaF3AU10huLZd/yspzV8zM/YlK4uf3q7SWUH5RipYHWSAsw5VsCpYosYYqrLuIU1&#10;FNE0IbcnysacW7keysWby4RkjUsGX6dKplfMkVFYlSR8tNtYvJViVLsW49qt28ywSLIy7dprZbnN&#10;U0K9teNbRlTk5JBH40pmWztpPLbDO31xUSTb5c/Uj86pyzGKUiSPKk5zmtDzajZNdv5UbMw3fNgc&#10;e1U4tS+ybtq8t0q1Ndq9mWb5n6ge9Uby1e4VH+6u3JxWh59STLV1eyXEHzY3fxVSidsN/hT7do2l&#10;zuZn281bt0QN8vzN2XHWhme5EtgI0jaSTaXPpU0ESu74XzNp4bOMVYvyLyZVyMRjA9jUdvAsLMrK&#10;cv7mszSnTfUvQssjj5lEm3I4pyTW0+5lk3yL1GKz0gyc7sY4/Cr1rbMVJ2L5J7jrR7U7adEjFyA6&#10;x7OrcH0qbUEi+yqoGZc9c9Kq3F55Uu5W+6fSp7HSLnUoZJF/iblqPaHdSokIZrZI1T5mbOParOlT&#10;STPjcVYHoecii7sPsu1cbm+tO06crErN8rYPGOvOKz5nqejTpCSsJpuvXoAfep7na8HzL833eOOK&#10;pqn2aUNjG05ArUnCqiZXlhu/OseZns4WiR2NorWbSY+WPtn14qwtqxKjGPlyPrTrPbHAygfK3Uet&#10;aFjBLeCRto2RrwfSuWtUPocJR2CDRZyELptyuVx3q1ao0E5+Xdt7Vfsbz7PCpk+8xCqD/DxUumRL&#10;BdLMzBty5/XFcbk7H1mBw3UbpNtJIf7hJyM1saXE/wBjkjZwiZNV9QVZIt6qFUNgkH8v1qs1tMyA&#10;Od0fJY5xis2rnuU6WlkPuLQR22Ubjn8T2pix+VCkzfON4VlIJzx7c/lSJDJ9nJWT5I+gz0zxXsn/&#10;AAT/APgFa/tO/tT+GvCN8vnadd3ctxcqTlUSFC/OOcNt2/8AAq46lbkW1zyeJeIsPkmWVM0xD92m&#10;m2vRXPJW0HVNZtJLqx0e8uo2ciNYI3ckgcfJjJr9f/8Ag3++Bfh/Sv2fNQ8TTWcLeJNU1KVLhmTb&#10;LZKo2iEgnKnqTgDOa+k4/wDgm98K49C+yx+E9Fh+QorR2+18YwSGHOffNebfBj4Mar+w98WrtbG3&#10;urjwvrVw08/2fCRqpBVSVPyh1O0k9SFNcGLq4rCThXxK/dtrbdep/AXil46UeNMnllmCTpOLvvbm&#10;XbRn2LHotvCPlijXtwBUiWEP3dgx3HrUOk6pHqtrDNDJ5kciB1cEFXBHUEcVcTlhX2uHo4StSVaE&#10;U0/JH8kTlNS5Z7kY0uBVwI1Ue3FOXT4VGAgx6VNRXV9Tw+3IvuRPMyEafCvRMfSgWEQ/h/OpqKr6&#10;lh0tIL7kHMyH7DH/AHf1oOnQn+DvmpqKz+o4f+Rfcg5pdyAabCrZEa0jaZC4+aMN7HmrFFT/AGfh&#10;v+fcfuQc0u5X/syEkHywSvQnqKbNpNu4yY/1NWqjujiBuv4daJZfhrO8I/cg9pJbNnI/ED4a6P47&#10;8O3VpeWMNwkylWBTO7PFfz1ft4fDDS/g7+1P400XQblfsSXgeOwX7lqCvOD/ABfNz0GK/aP9vH9s&#10;eP4NeDbzSvD4+2+ILpGtwy58qzZhgMzDOGGc49q/Pef/AIJDfEv9pDRZPFd5LHpOp3yGaK4uJRLe&#10;anuU8y5GBgnIH90etfG5hmGDliFDBJPl0fLsj+tfo68QU+Gq880zrEezw81ZRb1cujtfY+DbbTI0&#10;Eqebuk4PI6VGY1gs2HPmFsAg10nxs+F3iT4DePbrwx4lsPsWqWJxvDA/aFAx5gH+Fc3MqzCIQsrZ&#10;Ulix4DY60KSe+h/orl+OpY3DQxWGmpQmrp+RHOx44O71zVeeRmVVJ+VentWnbxm8SRYzv8nG44+U&#10;8VQu0KR/N97PaueoelCUXoVSuPmzmq7wNc53dqsxqu/5vu896SJ9gcevQ1i27BLYz3hEbYaqUi53&#10;HtVu53SO1RQIJAynj3qqUmeHiNypJuVlXpuIFRwjy7jr2JqXULkRvy24r0NUdNn8/VI/M+ZCcEV3&#10;U5M+bxtTsQaxNuc5pujKsvmCT7y8r7UzWiv2pgvTJ/nUugw+a7fLluBXZSZ4VZtjptcjijKrbKWb&#10;gyZpq6ypX/VqvvVCe3bc46fMePxpiJ5f3jxXTc4nTe7NSfyw6M0e7cvH1PSofESGK3VWH3ByPetO&#10;e2jlsbOWNvm25I9cHioPEFo98N4Yb26j1rQ4qhy4izDuU7c9a0vC53TKq/d3YY+1Ry6FNIFVY/u9&#10;TmtLRLQabAw2hW45zVnl4ls5/wARRKl5JtHyknH51lraC4yQ23b+tdRd+HpNQHmeXuAc81jz+HZr&#10;i82ou1ScDmnHc8ms9DLvgtrcMoPp39qozthW3Ln0NbF54Zkk2s+5XZiD744FV7jQbwxFViaRd2Mg&#10;c1300eBiapS0KdrbVkYfN8ueO1M8Z6g39oSct5asNoPbitbwn4UvP7S8x0CqIyTnrWJ46Ob5lzkq&#10;cn610Lc+fxVYxJZ95ziq8z7jx1qbzFEe1uPeqZZssy8qO9ax3PBrVLgYWfp1q1d6NJZIpPPmJk1D&#10;ps5eddwzzW54jmjSzjZeCFAIrc82pJ3OXuVMQIqtty3SrMkjTOxpsjZHy8etBy1SN/3mPbrSiQqu&#10;O3pTo4PlPaopH2Nt/Wg5wY/IQq4zU1qVEil+doxUef3eaGTzV+Xj1FAuVDZWE03y+tOSPn33YpIY&#10;PKbP8VSFGJ59c0G9OmzS8M27S6lDs+Z92AK9JjtBFAXeTEiod49e1ed+GA0GswMueHFek6YRJJJI&#10;67lZSu09+a6qex7uDpXRQdWW8jeFP3bgZ96uWUe91ZhhCDu/kKnNkwVVVANp4GabcQf2ZNHtYyFj&#10;gqPeqPYpUStcWv2N2VZCVk7URnyYP9lMkCrF0pmjVlG3g5B+tLqVutvZAfxMwGPUYzQdMaeoWk6m&#10;ykkC/dTOPU1Xjt9kjSs3yyYxk8D8KsWiRxFSwbaQVbHcGreo6bts1aCNtox97pQdCpWI7bSoXdZP&#10;MjkABJUMfSrtrqSQpKzR4WNwqVQ01o7OTlcbuABWqsEczqowWU7ih71zzbOmnR0Ibm48u6aTduZh&#10;gDFJHYyPGzouX6gVdt7Bbm+O5RgkBcdqtCxYI+5vlVT0+uKzuaRoq5lW0sqvluDtyQKks77ajKww&#10;sh4Jp+mSW6zy+Y7BcEA+lPNlFdMqLJmMYOcdOaLnT7FEd0rJ8qt80nf0qqzSOY7fDfKuT784roLf&#10;Q4CGZnyqn5eelZ91DImoRPjbuQgEDrzRc6KeFKsu7TbFkh++zfN3/nRar5NnIAv7zeNoJ/GrFsRL&#10;qEp8vIUZIJ60hjeaZZCu3DZ/pQdtPBrsMuPOhsj5i89SelRM0t5YrH5hVWXpW79kh1CFjI4VmXCq&#10;D96s+7sYopVWPjavrQd9HC2K9pqUiRR2+f3MfVSOvGKLibzZBhfYe1SW1juZmZsp2FOkRYvu1mdv&#10;srFu0jbSXtnaQPbnJZcD04/XFVdS1f7QzbVUKG4OBxUAvWhYKnzLnlTzmoL2PZcbmX5T83B70HNU&#10;0ILng+u7t602K3eeLLrtK8fhTb+4Dpn+JcYqOe8aSFpOu0c+9aw2PNxFRcrOD+IKFbtm3bm8s59+&#10;a5UxgwyEfK2RitrxPqjXt3I33Qvyj6ZrBmm5Y+vWkfjuaVP9pkkQC5aQlGJ3dj6Uj3rTRLHt27Op&#10;od1AJHWlMm+NuPvdaDwKkmRi4Kt93dT5wrYbcVb+7TYvnO2km4H+12oZlzMay7x/KpII2hXLKD6c&#10;U+JVVNzLuxUnneYvp7VkaKTuJFmSJj/d6CnQ3LHIP3gcg0xD5Z+WpEj3Lx96p5mdFMY87Kyjqq9B&#10;ipZXaUg9N3WoypR/enSNsxu+92pHQpMklDJtpPNZ2+9zSxuZMbuacQ0anP4UO51U7saWdR1o+0Sf&#10;3mqWOMsu5unpS+S1RzM3PdvtLRz5XoB0pIbokmRv4WI6dqWKIrLntszUbHbPINu1QRgevFWfzwXo&#10;5kmH7p8NjpVU3e+4Zf4T3ptrBIAzqdnB4x1pVQW8SCRuJDxQIke3HmKT8zdqfNCHjLE/MpIAqOWV&#10;hIhRd23oahuIrjzleOQsmcsMDjPFZkkZjZR8v3jnvXmPxkspI5NskI27NwYnJB+teoXUbSRhV65I&#10;xXnPxjgldV3/AHdu089q6qKV0WeYv5gXOcqMcYoJVZF8vCk9R1zVhFVAR/siqrwhJxIO1etTNFuO&#10;KrDDJt6sapu+G/4DU1xMzA7evWq6RSXA+7wowas2i3cktHXy2Vud3SmmICTgcVHGuX/3av2mnPeW&#10;8rKudrYB9OKz6nWVTD5zALwO9MuAFt+fvbsVei0i4twflP3c9KoSQlplVuqkkijqWET4TnpQ8G1g&#10;d27P6UjJltq8U+2OxWXGW9aOoD5MLj1psahwzL261NPamVQcY/Go7KBY9yqcZ96OpUdxGZprPAYD&#10;b3NW9CRft9vJuTaWAIHYUukCC2kxOm6PPOTW/BbafbnzAVVX5GO1HU2KPimWEZaP7xyT9O1Zugt5&#10;uoRqF/1mM89al165865by8NERgH0qtaMLZlkX5SpHIo6nVSps7TS7HzXEHO6UkYH1qa4smsIfsue&#10;cE7vxqbwNfmbEkkQ6HbIT92rV3DHPNgN/EB19TzT9pfQ9CnRvoL4KuVs9Uj4yqOM1Z+KV5HfxeYn&#10;3mBA496s+D9AV7uNo2/iJbAyTj61kfETV7eFZo12sqkqgP3ge9cd/fPQxMXHBL1OJdlL4XstVb4+&#10;UfwNNWU7d38Xf6Ujlrs7T374rQ+YmSoMQtj7vApqnyomVv4qdLmGPYP4sZqO9wwUjjHWmtyBCynp&#10;1xj8KfFGEXco5puIyV2r9eab57wZ/TitUlcCyxV0yPlx1pjkBetNAV4y235iuetQAb1bdnrVLcB6&#10;x7X3FvpUskhiKs3bpSOqqo+XP40Y+0Jv7J2rQCS5QTpvzhjUEeMhMZFOn6r6U+3UJ97uazu7gSBG&#10;W22/3eV9qjWH5dvqN341PPN5cf44FRIdzbi3GMYoUncLEMqhnCgfU04navH3h0qaK33o22oWTyph&#10;u6VoqiuXyMfGA6FW70+3byZlwGxntSywxlRxx9afFG0TKqfMWP5Vog5TaEG6KNl8xWznkcVNdKq3&#10;EbKnzdzUMSsJlUyMePu9hVu4LwhV67u+OlaXGKNrWoZV+YMamtWYuu5fl25NRiPdasqtgdTTUk8k&#10;gY3Hb60XNCRz50sjbcbOmaadjoVbKg8kinQTu5ZmUBcdamAWOJnbBbdgfkaLmhRBF+jbd37s9elW&#10;4XOohdq5aPH40liilDx8zH6VJo08ltqCw+WDlSS3rWdzsprQvT20kls0nl5XAGPxpLq1ltGhXPEg&#10;H4c0+7v5LLaix/K3v0pqzJLMpbcpx1zWdzb2ZauLUqjKW37ep9azZdOEFwC3zIyc1ejkCK0asct0&#10;JqL/AFB+d/bpTB09DPmjhhffHn3GetP89jGzKfm460j+XcJIV+Vg2PrUEtvJjcp4HUVZiWIjI6sv&#10;3fM5PNOUG3XCqCx4qOwjbzG3Nwqg1KLhJbhkVuR0oNB8s4tU/eNmRhwKr22qFQw9asTWyyblf5m7&#10;e1V5bEfeX+GtAsFmxdnLMV3N970qx8zSMfvbhgvTbSMtE25RjrTQcBsc4HTNDJjTdySENBDjdnf+&#10;tWtOtEki+bDMDuIPc4rNtWa8uV/5ZsoyFPer0NncwTq3mfM0ZOMDBrkqabHR7I0nkWwh5ztLhcjt&#10;x/jVe6uGg27l2x8tkc021nuEEnmopjYbgcdDTrYlrVlm+Zj3PpXNdh7MjFyl8iyCVl2Z2jpTWHmX&#10;QYqN2372OtMu5lSea3Zf3Yx5WONvGaBfeeqrja0Yx9RVRbuMrNIFlb5fxpJkae7XH+rZc4qw0Xmn&#10;5eh61P5XlwcDlRgV1EWKtxNvC7sfIeDjvUgs2aMvIdinnA/iqMwtuyuN3oanku1sUCN99u3Wgn2Z&#10;LZWeImbqq981EpFzLuGPl46U1nmUfKSFbqKmtY47SPc3SRsYz1oKJZbOO5uNuNuRyajt4k87r909&#10;fSnXEmJWVf4hgVRuBJYL5flFmk6tnpRcOVF66nDnaDle9Nij/d7V+7Ve2jMcIVvmZutWhKLRfm+f&#10;PalJuxXsy1pzqpG1OmBmrrQou+ZR82cHnrVLS98AlbPyu2EGOnGatW53WhWRsMxJJrkbZ106YW0h&#10;YN6VBNdROzbl27vlJ9as58tdqruUrkmhtKjvdJFwy7ZFJyM+1QW6bsU5o1E25H+6OKb5zq43M23P&#10;OBTkXzIVXqzDk+tN0/UF3MGTbsbAz3qjMsabqDXcX3ditn8OaWaJfM3M+33FQSSmS4DAbVPHHenT&#10;qFUH6VBookiyMrKMbowetSWtz5r4/wBoioULTFmX5VXqPWiOJjINnHOTRc6oUm0TSiS1uVaF9qZy&#10;w65H41ILlnui2flzkcdqr/aTby+W3zbs/hxTlBhjZtueMCs7ndh8O7FwzriRf+WbDAFV7aMiR7fd&#10;hVTI5q//AGbFIqtGccAEZ745pItME7/I2GUYzRLY9bD4Z9S1oVuyRjdJzgjJ9K0JGW3kwvCOucj1&#10;qjp9nvlMbNwq9PWtVbFTabdwG1eK5+Y9anh2ikWVFaTzCqr1XHXPFUdRtvtTxt5mWQ5xirRky3ky&#10;Dc2M56VFHdxyBiR5bbiuaj2h0KmRXcRa1U447jHWodOsFljdvuqPujPSrNjcvc3Dwsg8nB+f0qeF&#10;Fsbfcu35T36Vqtzrp0iNFSKFF+ZjuH86vWjNYTg5/wBkbhwBVWwu1nRZ9sfyvgAHrW8s1pcaaPMb&#10;98WORjrXLiNz7Xh+imVbm082PcGj55wD1qOK0MZ3btpWrULR+WGz09qqyuZS1cZ9hHDOxQuHe4kY&#10;t/eGcjr2pjRiOBm2/dJq8I1eBsrlu1VXjaWCRd2OCcVUW7nFWw7SuZdnH9suyvqM1rWVowVhnccY&#10;Aqrpls0StIy42kL9Qa07OxUxLJ5m35+R6iu6nsfMYvR6CW1oifvp23SZHy+vanajMbn95Hj5DjB9&#10;KrtqEM/7tflZQxBP6Vny32IXhkZfmG4lTzWtzw8RWsLeXT/M4wqqDlcdaqC8WEnd0yABT7eN5LRW&#10;ByrHBz3plyI0uUaRd3P/ANaumB4OKxJHBcR+XJljyx4NRNcbrZtv8R3fiKffIjyMI4x64qnGkmNo&#10;XbtPzVR4tSpc2tLumhsZV+8cggYp91KrlY3j3CRck56VBbWM1wgMcgX1U4+apFuVN6sW35WGM5z0&#10;rO5zdQuhstWVSDuHp0rNCNA+R6YIrUljjgfbj73vVNWZmZj8oWmJ9SLTpFaf7oVueasveLeqyD5c&#10;frVU7mDMnGOtVwA7My8dhzVmJNM7TLPsm8lYn+YjntVi3ihjZgH3bVB3dxxVZbWO3ifd1l5c5+/U&#10;EalS7I3bFaBHc1ftSPIEVdy7cls1BJbfaJd2/wCXAwPxqrbBoG3Meq4/OnhDs3KSqqKDcs29womW&#10;HdwASW9fSpPPhjYrJ8ytnmsmMB0OPl2e9Al82NlYbiBwaQlFXLxvltg6/f3GqEuoKJcLCfm71LFb&#10;x2sEjN823oM9OKlik3IMR9WABxUGns2MEW0q2Oox06U+1ZXf5eO1JHN5bASqxVgefxxSPZSWT+Yp&#10;/dN1PpWcm7l+yY1j5M20qTuOAagSNrOdl/vMSavSlpJI3VtwU5II6069eG4kLR4DydRnqadw9kyr&#10;HdiRCir9TUy3DLJu3cdvaoo91qT+7+Q9asparJanaNzDkDPT1q7h7Nmfa3ouZnlm+YKCTx78VcLv&#10;PArbflIzmq1m9vbzNHEn3uGJJ4q9NEzqu1vlUdBRdm9OncR41aJV27iBgc0+RPssG5F20o3LIsoH&#10;EYOV9eKSaU3bDdxkU+ZnbSpFvT7gzsvHy9+KfqLid1/ux84HrSadGsCLHuLM3U46VM1k0FwwxujI&#10;6+lQ6mh6VKiFnJ5A3uu75aja52M+1fv+g6Vdg2zrtC7vkximPafZLZ8YaTriuOq3Y9KjRVx2lWvG&#10;WIYHqCO9XorZvLcy/Mm/p/KodEt2WWQMmBuBBz0OK0Le8aB2jkXdg56VyXep61Gir7EcWmpCu77x&#10;PIGMVDp2lNpl3JMzEJJ09q0w+5d2do78VFcr9tg/dybQjdMdawZ69GiNvJoLry41P7zvVjSrBYIJ&#10;hI27uPY1hOJI7hmXlu/FXdNlmR25KiQcEioPYw1G6NTToYIrnBYgsOpq5PapDNGsaiTew+bPSq8F&#10;jvlVmYfMvy+1TvphjTzFY7l5HNY1D6TA4W5c8mMWm6Rt0nOMDpzU8MMthNDLGd6zABz9eOlU9ElW&#10;OTbIMjBzn6V0C2MenTAFvkYqw5zgda4K2mx9hgcESWenR3UcTN+7jViSR7UQvbz3TSSZj8x9igE8&#10;io31OS3EiRqvl7iQT2FCzWwkZ5CVDJmPurvXJzWd2fT4fDqKu9ifWdQU3cPlxr+6GS56HB4rQ8Ha&#10;DefFDxba6PpNjNqmsX0ojjhhTkH/AHscYAqlolgfF/ifTNPtPLM90BtjfOwHPQnr8x4/Gv2+/wCC&#10;XH/BODR/2Z/BNt4k1ayhuPFmrIJ5ZGBP2UMvCJzjoTzjJ9a5JQdd/VaL96W/kj8i8YPFnC8G5d7t&#10;niZfDH8mcj/wTU/4JBaF8CRY+MPGthb6j4vUie2R0KrYsVIPGSGOCRz0r7+itI7eNVVQMZ/ChLWO&#10;EZVAp6nHf61Ihzt9D1r6rK8pjg6fd9+p/l7xZxZmPEOPnmOZVHOUntfReSXRGV4zuPsHhu6nztZI&#10;idx7Yr+Zv43+O4/iJ+03488QXNy9yuqa1ctDOx3YQO+3HttCCv6L/wBr7xqPh7+zn4r1ZpBH9h0u&#10;5nDH1WNiP1Ar+ZvwXZumnHaPMlZc5bkNuOTkn0GB+Febn0lKvGPY/rz6HOTuVbHZi1slFPtfc2Z7&#10;JY5UHmYWYdTzvqO7s2RcRt8jMBSPHNcXK2sxXFuMgj6VIgEVqF3ZKnIOe9eX1P7yWu5XbSoxb+Yy&#10;ktHlScnv0H54puu2q2Ol2/zEzt99M/6sVca+bTostAJDJyeetV/ERhltlmb92zJkqDkmtI7nDiTl&#10;5Hjgf7tY+t3H2qXcv8NaV8YphujMm7HcVjSlhuA6ZroSVz5nHeRSkVmb19qiETrltvI4HNXXt8hn&#10;3fLjgU3T7Yz3AUNyRnn1rrptnzVWlcLWLzV2sNrAcmrEOm+cR5bHepA/WtddHaGORmUbmbGfbFQW&#10;m60kYCPcxPFdBzPDlV7XcASNpwd3PXmnQDyBgfM3Y+lTajDcQx/vFHzfdI7VDb+ZbQlh/KrM/YIm&#10;EYeZRI21T1qpME+2uqkhf4asKv29w+eF6io5St1OV+6I60OWpSKd1dyRyMqt2wM9qS1byLdtzRnP&#10;cckVPdKkDZCh2I9etQRqsaHKgblzjHWi5h7MtC3W4thhj8pyv1qP/Vpum+6p6etW7WdFsNjJ+845&#10;/Gorm4jvpGVv3axiqjuc1TQz9QvfsrZt29+mf51Wur57mZo24yR26cZ/pVmWWH5lVAqlOW96o3s0&#10;Xmbt+75Rn3NdUdzy8TNbIDuQbV+aiS1kuB8zbagW654bA9aguL6RH+VjXQePWkyG6WVW2yL5ZViF&#10;wetWLdmg2bsnjAHtUH2h7uZdxPXOT2qS7u9kke0ZxxQcbLelvDZSTSTQ+ZkYQ5Py0RXYt5RNwTzj&#10;jp2qjHrHmWrKy7uPT3os38wfd4z37UGkFc0orF3heSNv3jNuNWPJkRFLPlvXA4qquoro/wDqpBO0&#10;g53dFpttqU0jbVZGds5UVmzqpU2aDWtvtaTzdoxVeK8mjHl44/g560sNrvjwz/N6YpbezjmuFUM2&#10;7Pase56VKmN07TPPvsTMwXOWAH5V02lWi2Kfui5XOTk8VmJOumId8cjNJGckjvnANNIa0gZfOf5i&#10;CSDnjGaxuz0KdLQv6/p7PJuU7Y2xyD0pZLEpbReXtyg5aonma48lYyWVQCc0MxkZcSNvIOVxweaj&#10;mZ6eHw7tqPazt7mPczfvF/h9adqDhxH8vCgL9BUbQmNlZxlu1WdnmwSHdtVQPl9aycnY9vDYZliw&#10;s1G1s7eD/KprIS2UsjB2CkHOBUNtGJLZTn5vrV7Srw2ud6h+3I7HiuWqfTYHC9S8Gj1G8jG7ap27&#10;mx7VYbTxaBWjbcuDz+NONnCYY5IT5jNgsf7uKdcvs2rj5TwB+NcvMz6jC07IjgCNMvmM6xk8kc4/&#10;CrQjbbMV+aHOBuPzHHeo7eWJMllzyR19qmdmurVpf+ecZCgDtjiqpy97U79tUR6UI5I5kk+WOQEA&#10;E9+3X3xX6pf8EF/2bNHj17WPiANPVJDF9is33Z2A4Zjj3wea/Mn4U+F7vxt8QNPsNPs1v5mZpNjf&#10;6vAH8X+euK/dD/gk18Frv4UfBW4a+hS3k1CVXSGMfJGiqQMfma8erWk8bhsPT3u235I/lL6VXEiw&#10;PD6y6hNqVR62fR7n1gturouV+70rN8UeGrbxDpcttNGjK6kDcNwB+nSthRtFRzIK+6xmDp4ik6dX&#10;ZqzP82KdRwlzx3PHvh3rM/wp8XN4d1B3SwuGJtGx+7jJycD2Pp0r12F9zLz9cfzrl/in4Oj8R+HZ&#10;WaPdNCm9GX7wI54rzfwT+1Jp/hcf2b4gkktWtlwLjYXBHocAnNfC4HNVkmKeAxrtTb91s9mOX1cf&#10;D2uHjzSW6W57tu+tBbjvXnNh+1F4P1KQLDrCtu6Zhdf1IAp17+1B4M0yby59es1bAODk5/IE/pX1&#10;H+tWVf8AP5fejl/sbH/8+Zfcz0MN70eZ2rjbD47+GtTiV4dUt3Rv4gCB+ZAq/Z/EzR75d0WpWrLy&#10;Sd4rSnxJlj09svvM6mW4uHxUpfczo8+5pGbA6msG2+JWi3v+q1SzbacHMoFSR+O9Mnl2rf27+ynd&#10;+vStP7ey7/n/AB+9GP1Ov1py+42PM/2qcZeOKxbjx3pNrMscmoWsbN0UuATWVrnxu8M6FE7XGuaf&#10;G0alinmBn49FHJoln2WxV3Xj96CODxEvhpSfyZ1stx5S/MenU+leT/Gf43T2yf2H4fX7Zql5+7Ei&#10;/wCrT6EdxzWJ4g+O158WtTXSfCMc0luxAuJ3gK5GM4BzXoPw4+E9n4QhWSRVnvZBmR252/QdB+Ff&#10;IYzOK+dVHg8suo7Sl0t1setRwccElWxer6R6/M4f4RfsywWrrqXiSOG/1CVhKY2G5RJ/eP8Ae/HN&#10;ewvpkNtZsoj+VFOFBIH+f5VZSJYx8oxxio9Tm8nT5mzjCHB9K+jynh3DZZh2oJN9X1fqcOMx1bGV&#10;F7V3XRdF6H4Z/wDBdZbXUv22tNtLeCOG4tdFeWeYDqCflB/zmvi6KQfYG+QHkj/x019N/wDBYjxy&#10;vib9vDxGtvJGRZ26QNIDlmAZwVHbsPyr5hh3GJmTHlnBNeApKc5Psz/XzwdwEqPBuAp1N/ZxZehK&#10;/wBlnypCqMRvUcY4rNucKCqsfxq0kzurMqAHuPWo7plmhG2Pa3dqyqH6lTjZlGYB19u9NLFY8fpU&#10;kBVQysN3vSRLkk9hWEth1NChM3lg9vas95My7fm59OtWtTm8yfKjAXqPWs2eXZ83OR3p09j57GVN&#10;SPVRA0g8kyP/AHtw6VFp1vide5zke1JHIN7NsZmweB3q54aj+036oyqisOcnmuui9T5vEK7MvVI8&#10;XrbfrV7Qy0KMy8N64qbVdKW3vJM/MN1NskMULEDK+ldsai6HnVKWpl33/Hwzd85qHyVZc96nlVlL&#10;SZ53Y+lVZDul+bJHtWiqnNUpkp1ua3CorbljGFGBxUM2v3Ere9QzR7Ny4fI9RVWatPaHl1afUtJ4&#10;ouonI/vdeBUTeIZFl3EA/U8VUkcbDVWT5m6V1QPFxBuW/jy+QfZ1aNYXPICgn88ZqZJ5pLGOZVDN&#10;lj164rl5pyiYwN3UHHTFb1uu/wANxssmMLkjPet6djw8VKxnS+N7hQPMCx7Sdq7QcfpUcfxLuYbO&#10;ZWULL1QhR/hWBqMjCdmLbjmqM1x+7Yetd9M+ZxVQ6zw38Rb65vzGzKQ8bKPkXqQcdvXFYPi+zkfU&#10;9zL80oB6/nTfCH/IVjzzhx/Ol8cy+dqYYN/q8gD8a6EeDWqXRgXUQtZMMfm9KhYqFO2p5g0y/vPm&#10;9OOlVpCqhSB9a0PHqEtqfKO5etS31y14nzZ+Wo9NczXsUapu3MBjPUd61PEWmx6cy+SWHmLkg9jm&#10;i5hZMxZRGsZ2jB71X2BFOKkzgN61CznfimYVYrYC2Vx2prJ8vSlY4Wlt+ZBn7tWc/shlszFuame2&#10;WCZcN979Kc6bFJXioj70B7MGTy3zg/WlWTJ+7UlvN5kbKeRSINsnPrxUXOikrm14VikfVVCLmRRk&#10;V6FbNstRkfMoziuH8FO39s+Zt3ZGMj6V6EWjWz2lPvDBPpXTTbsfQ4KnoU7e8kdfMkUnnB57dKl0&#10;mT7OzbiJGdyVJ/hFQxyxwRyRZ6c/WnRwLBkr8qyLkc1dz16dPQfdw+afK3F2k6Acd89vpSTs0kPl&#10;yfMytxxU2WSBfmxn+LApbe5Mny7dy5yWpuojqp02OhgjEQb+72zUjzNdYTLbScdagmgaKT5eVboK&#10;nuJBDs2R/Ws/aHZTpaCAtbMqptbaxxxnFX0so9Ut/NDmObvjjNQ2WnGSJmC7d2SeavLCrxLEkgj+&#10;U7jisKj1OqlRIra7/syUKctHtyD6Grj3e2JmRvmaM4GKbbaQ/wDZ3KrcSL0JOKUWE8iqXAXHGB6V&#10;HOdEaOpkhPLk+X76sAV28cjmtS1MWIY+srA5IHBwamDQ2qzLKu5mUNuHUelNsp/KtdkahmVSy5FT&#10;zM7IYXQZJcXFmjLyF3HnaOKjjv2SHY6ZCj5WPbvV2PV5BC0c8aswYcY9qhuLWS8uo02/6w9R2FVd&#10;nXSw7Kkt0Yp90Y2ll596ik85T8zfK3bFaUNtbqP3zbSuRu9MVWuDHeTZjG5Yz1qOZno08MMit20+&#10;FV5Zj3znFC27Sj6jFXZ7eYRfdDK+Mt6UjAWydKTk7HR7KwxLNYrNufujgZqqIMy7T/EOKbNc/wCk&#10;AjoOv0p5ummu41WPO4fL9KdM56rsUwn2UyMx5BOPbiqss+4yFsscjH5Va1OCQrIW+X5jxVOFlZ8t&#10;2XJ+tbnk1qgwW32sFgfLx29ai85okZF4XBBwM5pyy/a5jtXG39aXy3uV2yLsXpkUdDx8RU91nnfj&#10;61t4Lj/R/M24y2R0Oa5SUbmxXX+PlzeSKo+VTjOe1ci6N83tWdz8nzJf7RIiaEqM5p6BmSlRhn5q&#10;cZFVeKLnjzpu5AQ0LZWnoqyj5l+b1zTldWf1pzxlVPHPagFTAJsHWmuO460RBi4z0qYRgmg1VIjR&#10;Cwq4AsKLheajhjO7GPxp0r7f97tWZ006OgPCrjd6Uj2puBnuOhpV+deamhkYNjtWZ1U6NxsNpsX5&#10;qlZd317UoG41MsOFzRc7KeG0K/lkVNinSx5YAUeU1Z3dzojhj2pZkYpGsoyAAxI+Y8+lTXwWVo2X&#10;5m6njrziq5tBO/mxqA3HNXopQsQXjiug/mkpy3zMNu35txUcU26jaYQsT/qcnH4VYuF8uVWC980r&#10;wmdGYNtYkEn8azuBShkac+dtMe08LVxtQZYdx5ZRxgVJeIsjbmI6cDpmqe7ZNt29VyKzu7gRqGuI&#10;GkwPMJJGTivN/jCXlj+R1YKuGx2NekTTMq/Kp+XpgV538ZJwNPfy7dlbeBux611UWwPMba1eeNpC&#10;2CqdPWoXlyo+nNXLR9qrvPLZH0qK+tUhG5B29a9amzqppFAvlGJoglNqpZfu9x61JBGJUYMvFEce&#10;dy1pdmsUrjRbBRvLfK3Wug8O34itGiXaqyEFmNYUTLaBtwyccE0+C62Pg/xLnrS6m0dzsZ763dFU&#10;bd2MZrkNRQNqEzKv40st60B+XcCelRLNJsct95val3N7EDx/PT1t1MZG7Gfekl3Oo28sv3h60Iod&#10;drblPpWPMxezEErQttZiR2oUjd8v3qEh83PJOOlPWAJ7N61PMy1T1FllZl/nxThOxgC7uF6VXk3R&#10;K3HFOiVmXltq1pFu5slqOjO5PmJwvT2qxpsf2mdVYfuujN6VHGAD+6G49we9b3hbw/8A2nO235QR&#10;uC9s1o+p6mHo3R0+nae9ro8awx5BHXNRRReZNt+ZW9PetKG72wtD/q1hYKD6cU5rRVGUz8xyTisT&#10;3qeDbSUdzc8JWEmlac0wba+1iD6ZBzXnHja/jeVVx5hYlmYjoa9T8QJ/ZPgqWaRtqquAM4JyOP1r&#10;x3xDdx3irtX7uAfrXPT+Nm3EWXrCU4UU7yerRkyvl+KkgcKQzDNSx2CvFu6VCi75dq9K6D4uotS7&#10;G8ZG8/w9qzrhPPlbB2jOfwqZ4GmRvLbG0HNNRPIjXP3tuDTjuZiLCsURO4sfT1oij+0KWb+Gp7aR&#10;A+WGaQtkMyNgelbdREgCiP5R2waj8rapDL96i3uAsLbj+NSLJJLhvvKKOpBEUaNTuH0pkELJF04a&#10;pJLxpUZW/Dij7eywqrDO3rxTuwGvCZKjkLD/AIDVj7QoZW/T1psybJFZl+Wl1NBiy/ah8y4280kM&#10;alie46c1ZmIlQALioI7dll/drub0zR1NLInidoYFKfeJ9KguA0ysWb5t2Kn3mNVwNrL261BeI0kq&#10;lfXJ96cdwuCBvJKyNu9Kk093gB3ZPPFNmIGz1HWrVpJG5X5ejYNa3GbAgaws/MHzMwHFaCxLLbqS&#10;33lBIqrbzg7Bt3cYqfAtfmz1GM+lXctRVxXiQRFY2K+vemtEso2xvufpj1qaL986rtEat1x/EKje&#10;NYLiNY0/eMC2c9s0e0RoqQ42+23bjjvzTktGuV25xzn9KjkkETbTnczY2+tSSzNGNifKR39aLmqp&#10;akcdsQp3PtVK0NLtd6q0Yz5YwGz0qow2zjd/dzV+yt9kLFWKDGSRWdzoitSYRMZAHYLzyetQ3irH&#10;f4ZcL/Dg1XkMgu5GZT5TEBGPbirEMn+j7JB5lZ3dzqG/aGmfaq8D0FR3sbJIoPzE9ParcQXT03R4&#10;Oe1VjOzXUnmfNG33fahN3IexDLJ9lt8su7d2AoO6zTdt3BlztoleSd2+QbEHDelSu5cKp5yo5rS5&#10;j7Mbbuu1pGXEhGAKitI4gZJCf3vUZ6VcwphbcMnHFRMwh0xdyjzGPJxTuP2Ygja6Hnbo/TaDyKPK&#10;xGVY4DdabGv2bMitwRyNo5pq3H2slWH8Oau5qoojibyImVG3MGwT6CpEljaPa/ylu+ap2MiwvN5c&#10;RBY85J5q0bd3Zd0X3iKDRJXLU1vDcMhDfvFGFOcYrTgtWewSNn+baRnvjrWfp1l9oRc/eUnNapjC&#10;hW3/AHe1c9Y1W5UigIjZZGKqnSmvLHcSDb1HBHrT5bvzUaRl3LG2MevapILaN5I3WPaM81gtxVNy&#10;rqNl5pV93zDFJFZx48xvmfGOtN1S52TovXOePxpYIxJMg+6rdQTWqWpkOihaJuOhpzTsDhR82asy&#10;Awx7tobbVaZSR5lVd3IKeoRu8ZcHZtbqKme1+1xJvXEi9PeoViZBubjc55PSr8K7I/l2fXOaLu5Z&#10;E9xmLhfucY9aja1F55eZGBVsquPzqac702r/AKwdcd6m05G+yqWx5gPPAou7kWI7eOKSRd7bmIO3&#10;t0NTTS+TBJJt3FRwaJrKPzY9vG3PerDWrRyiFfmWRQTxRd3NI09SjaHz4xJt/eEZY02JN9yqD7zZ&#10;61bu4RpsbM3HUfhVSOXeVkWPJ253ZqZN2Z0xpu5pQLIoVWTK5z+PSrKwR7uZtzt0XFRaVOt3ZMyl&#10;mYdc8UnkNFOrbeMc1ynQqdiWXEA3E/KoqvPqTXtsyquVbqelSlWZS3uRj2qJLYR/dO0+nrQVa+hX&#10;hQw442qo/KpdSjjmZWC7tpBwPpSXBaS3kVhs4+9TvIS0gZml5yOce1BHsRR+/wDm6AD5aaji5XG3&#10;7n3venpwFVsKT93HepreHZOwx8zUG1OiRGHZ82Nvr70kl19gnXbDM6PwCB8o/GrhK31snmMC6g57&#10;UQO6sYlyyhQQKzPRp4ZkcGnqzhz8xZjgZ6VeVVC4x9KjNn9kHmBSvOT3qzDHHPGST82M0HqYbDOx&#10;nCKWO4PlsVViWP5VoaTEfPKqvz7c8n8/0zRI8ZdVRf4ck1NE/lfMjbDwCcVjUbserSw7Ra063W5k&#10;ab99FJu2qsgxx3x/9eluleZz5bbVQkMD0PFNZ5Fi+TLMeQxOcUsk32cbmwE25fvkmua7PQp03sMt&#10;h9ousMrH5OWH3apXNizSMh6ZyD6Vo2QZ42ZOI8c1Dd3KxzLG43bhSW5ssO7lOOP7OjJn73U1Kny2&#10;e3qp696L233Mqr8u/vU8Aa2jCL8/vjOK2i9Tuo4ZlbTFZpWj2r5KDcnGMGtuyjElvu8vc3c1lMPL&#10;ul+XacEZ/Cum0GVI7by1QNuX171y4iR95wzg3Vk4xIJbbbZLt6N1qK40/wCwqPnD7v0rft/DLyad&#10;IvCzMMqG6VkX+lTabK8ckbqQRnf1P0rh9ofbrLqkdGjLZzC+VqNo/laQ+h49a05rBW2sq7fUVTkd&#10;YZ1UjnOMVtSPGzCi6cWVIbxVBWT0BA96b56r/wAtNozkCqtzHJJI0jEfKTgewNU2uFuUL/dbOAM9&#10;K9CnsfmeOre+y1eXcMUqqvOfl6ds1RluRFJMzqu7lVOOgqZ7JmQMzj1HFQXkkV3CY5EZHXkyf54r&#10;qppHzeKxCFWf7NaRtzwMketRNP8AbovMx93rSidTGfm+VU6kdaZFMqRqqrlXxu9+a22PFq1Ex9ve&#10;KSCzY3EAH0qQLHaTurN5jSHio/sVv5SsoyoBZRk8EGmxlr+4Xb8oXBPHU1nc5uVGgEWaIbyy7Qck&#10;EjHpUcEf9mwKobzMknJ61MLn7GmWXdzg8daZA/2gs7D5sHArO4uVCyf6WscndTTdSmHlYX72KdDJ&#10;tYx9MLk1Vu+LhQrdaqO5m1oU7e6kRmX+E5yMUQEC1Py+tSRx5lUf3kJP1zTT5iRsIxz2GK2MfZkk&#10;1ut4gXdtVCMe3FRRwm0yu3cp75p8M6wDdJ8rZ6VNdMGjEityOgxRcPZshSf7Wpj2/NjA/DmiRpIo&#10;SuzK1CspSbkcVYETvC25jt9KZUYO5TTN4Nsfzbfvn0qa2mt4QVPyt0J60W0vlF3UbOx46019IX7Q&#10;siyZZjmrOiNLUjx9qSTyyQu7BJ71qCXNmI127uvTuKqs0V0nlJ+7w3JFEaNbQMT+8Vcc596zex0K&#10;mSPeXFrBGjQiWQtjdjoM1Jd3HmsFYbfmxtpr3LC2cFtyvjaPTBzUd5bs9sJFbbJ1BrnNPZkwjIs5&#10;g33WOF7VRigWMYVTwfWtG5k3WscP8agEn3xVOzR45vnXdk07h7MRDJsG1v4M4I684p0SSLbyMGw3&#10;pVpYkMkO35HEZz+dR2Qa4mbtiruP2ZR+y+ZICifNnn3rWtGVWwwxt/hqo0jW0+w/xHrWjbBF3K3V&#10;hRc6qdEbJOomLbfkwcCiGIXUqyBdqqvT1psMf2+MrH92N8MT1xV+OzYzsu1fLVeuelD2O2jh2Raf&#10;cm01H5h8p77c1Ykv1k8xljyMlSc0Wlu/2rLsPY4HFNli2XUqxthV5/GsnsepRo6i2F1/Zkm5huLc&#10;D2FLNFNNcNMB+7k7ZqFduoMd52qoOTVy73QwhI494UgLk9MiuKtJnrUaPRE0lzJaFSqryu45PBIq&#10;a3uprl9zxn94v3gPlqafSFhhheQh5GTpmnRKr6W0bZVgSEOcYrlbZ6lLDskgjdioGOopWLNYK6qP&#10;vNux35xVa3tpLS4O5mwvf04q5ZWyW+5Y5i/ylgh9T1rM9jD4bQzrYCW42r8nXOa07TbfWrLt2+X0&#10;NZ7aY4vh5nyowySKv2+fskjbflQ4z7UHuYXClq3s5braqt8sa9fSrIudrBY+GXg981Dp1w8Nt8p4&#10;KnIx144q8dNZF8zAX7p/OuarUR9VgMNaxatNOhE7faG2xlM8dcmta5gUSRmT5V2AA9dwqhYQreXG&#10;6T5dq4zj8quzX0k11H5qbVjG1c9zXnVKl9D7LB07RuOnhjZh5LZY8FCKdoFtvuhJJs+WT7hGVNNW&#10;1+2Xr4WVvMHLAYUY57VHapJpt+kY2lpn2LvOB83y/wBaxPRbSg79j60/4JYfC/SfjH8SNPurlbFT&#10;Dci08tY9+5yHYjn0AzkdCK/dzw/ZJp+n29vGMRwosS854UYFfk7/AMEjPhnaad8T/D0Vn5LNDG0s&#10;vlxja7RwYMhP+0ZD+VfrZZxqm3HbgfSvL4M562PrYlvRaH+Wn0ks6njuJnTlJtQWl+hMIVBpswWC&#10;ItjpUlR3XNu2Ru46V+nczP55Vl6Hyz/wV+8aN4N/Yh8YSbVkku7dbNIz0cySIh6egYn8K/AHQtPZ&#10;Yfs8xWGS1GG2sfmJ5/oK/ez/AIKu+OtL8PfBu1sdUktvs19ebXMw3Kn7t8HHf5jEvsSDX4m/FTSb&#10;LUvGk89nGUfZjYCFV8dCB1r87zDFyqZm6fZH+iX0R4uhkNZOLtOd+b0sjkL+1jRVkjZlk6O2Sd35&#10;1SjVpWaJm2leee9XFluJkRZYWj3NtzgfL70l80cs7fxNH8rHH3j61XU/sJCXZkkso5GkRoyNoUdQ&#10;awNZnMsQyxyowOe1bqXMMun+Wyc5JB9DWFqtviJfY81r1OHFHPyTNHuw3tVZ5CAWq1eJh2AqBYst&#10;83Sr5mfN4qmxiIsi4Zf1qNIFifuD25q1ImI2x6U29Tdc/u+FwMflXVSqHnSo6Gta3O6zbcxyBnPv&#10;Udpvv5tu7HAIyMVHZ7UI3/6thTmuWIOH5XhcKBXRGTuczpaDtRgkdsN0U4zmoonwPJK7mc4BqzLJ&#10;59krSNtZTlveqM1ybyVRHHjac7vpW12cdSnYaIvsSeWzeXJJkk/Q1XuHjaU7M/Nx9atS3P2w7ZVw&#10;VGM4quhxOjFtqxnj5RVczOOfxEYs2u49h+Vt2D9KuLbKkIV1wy45q1b28d1IJAfm38jpupLq/ja5&#10;b/YbCjtVXZjUSM+/1ERvujj4Ucn1qtfCOZfNX5Ttyw9al1WZRdFscKDxWVdXiFuOPl9aqmePiNBk&#10;h3KWYbtvGKoXMCv827aM5xV2O72Iy7cluhqleQNcTBlbb8uT712w2PBxEmRwx7oi24spbApxTy42&#10;3L9K1LB7a00popk75Bz0NZeoX63CMsa8dm9K6aex5+5BuzIAvy/LmlR8OF+9UEuEjQnhjxmramNb&#10;LcvMhOKsn2Y2zEe/AX5u1TuiwOP4lPUCmW0GF3D/AFgzmrkNgonk+bCkjAz7VBvTpldYknB428Zq&#10;TTnaCVlQqpZeTtFNuLbbcso+7U0MaxLwvzfWszvo09S1pSvAXJ+ZiCQamgdoZ42WPJbk9qdpdyAG&#10;ZsbegFSS3uW+Xt0rjqNnqUqRNdSLI6bi3dfoKk04R+dlV8zJwqn8qIpVbTyMfMx5JqSwtwoXB246&#10;VjzM9jD0U0WI0zctCke1lHB7HvTYZY7cbWHz5xVhZLhbR/u7R/FjmqSCS4dVC4ZTk5703sethsO7&#10;E5k+0qTjlWwPamXUbF196u2cEaIysPmIJ/HFD2m4MrfeUjHtxWFz3MLhmLa2m2Jf5VpadaBsNJwm&#10;8KT6CoLO0O/n7qqDitnRkUsEOBlgea5ajZ9JhcO0WbIrZWo8v95Hk5qG4n+1r8se3YeCOcVNd2y2&#10;ke2NlKsCTk8ZzTbS6gs7b+Lze4HINc/c9qnBpEYtpN6AqN0mSo9eOakglc2Txq3zZIK+o7/pTYb1&#10;0Vm+9tyVFOth5SGJizzSP2HQEVnG7djaSPXv2UNCtIPF0fiCzuJvO0xHhmhQnEgZTxj64OevFfvl&#10;+yF4ak8L/Arw9bzM0kxtVldm77/mH5Zx+Ffif/wT68Fed4hul/0W8hury0Vtv3oS/wAmff5iOtfv&#10;N4G0pdD8N6far923hSL6YWvHyOX1jO5VFtBWP84fpWZtGtmkMNF7G5SMu8c0tDHAr9OaurM/kMr3&#10;UIKMMfeHPNfAP7YNwbL4n6pDaMyiMhjt4GT7dK+/NSl8uzkb/ZNfnL+1J4n+0/EbUppG3o0r7SAB&#10;hc/L+WDX5J4pRhUhSi1rdH694O4V1M0n1VtjxPWPipfafc+SbqSOHBXaOCT9etYs/wAWm0h9sNzN&#10;5xB+YyFmHB7nmuT+KfiJY9T8qNy0vLLtAyDXi/xI+JeoeFb3IgjmaQ7Rvbb2yentmvz7B5FDERtG&#10;Kv6H9wZXwfhsZGPuK9uyPo7TPjRdfaWmnvmnaNxsfCho8+4FbV3+0XrUbQtb6lJZrCSC0GJC4x0I&#10;YEV8op8dNO1Szlhi8yOZVUuw+6GxV7UPjHBp8FqVfzIpJBkLwQNpzXoLhKo9OU9KXhth5b0F9yPp&#10;9f2hrmdJGkkuF2SZXe+PM49Ola/hX9uPVtCtntbYXUlwz5jjLDy1X3Ppmvk62+Ln9seGWeSRoZoW&#10;clnA+Zedo/KuP0/47SWV7CzDdCqlMhug/wD11X+pkuxzx8J8FXi4uik/Rf5H3Hrf7WOo+Ndcs5NU&#10;kW2dz5QjtpNyowBOQepzjGDxzW/4N12b4j+P/sdrb+dIIPOd2APy5x+vT8a+FPCXxqa+8VRtPG0P&#10;7144o1Gc4wAf1NfWn7K3jCbSPGmm3Vuxa9upIbHymOflkmVf03Z/Cvnc94a+rxUP5tD4njngfB5H&#10;l8q1OmotRbWnZH6ffsr/AAyi8BfDWyEsKre3QM0z5JJz0HtgelepFeaz/C9kbDRoI227o1CnHTIr&#10;Rx82a/ozhfL44TK6VOKtorn+fWZYqdfFTqy6sdjC1keOdQXSvC95cO21I4mZj7Y5rW3815v+1V4r&#10;Xwj8Edfu5Gwq2roPYt8o/UivUzCao4ac/J/kaZRhnisbSoL7UkvvZ/P1+194hPi345+JdcuI1/fX&#10;08UTkfNL+8bB/U15JFLsj2yRll+pGDXVfF/xFLq/xGv5ZsiS3ndTGB8p6ndXMoyz3WT8qyENXweH&#10;leHOup/tbwpg/quUUMP/ACwivTREfnESK0fy44xTZJdtu45Xk81PMiW98dvzqp4HrUVwBI5K/KGP&#10;C4/OrlsfRIiigMsbFfugjLfhTJnjggYbh+dSSzfZo2X+Fm5HrWXPC1wGbHy1zy2M6zZUuZfMZitU&#10;riJ3U88fSrW7yn+lRzHzWZscHpTp7Hz+KjczctC5xwcHmrWj5M68c4BzRM2FIq1pChZ1/Kto3ueN&#10;UpakOoys8zHsW4q3pQWO23N8wywI/A4qrq0oJMYX+PIPpUtqc6e+3+EE/jW9ziqU7Mw73MTsufvM&#10;TSRae1x2NMldmkLN35rX0aaOKCOZh1PK+laXOGtormY+lvlvO3F26Emqd7okgf5VyDXTXsq6tdlk&#10;ASNegqG71WG0ttse25fcQecYrS54eIlF7uxy76LsjbczLJ24qG60jDrsb+HJ4rqLjXLGexh8xFhk&#10;Jw5FUb+0ZIvNXb5THC49K7KcnY8irGPc5e80t1jY57VLFO1roWOc4xUmp3DJAVY/ePpUbOsvh1gv&#10;yuh616WH1R8lj5S5mrnJXTsxYk/dPNVmfcORjkdqkupG3sxbLMeTiot/7vJr0aex8ripO5teCLOT&#10;7cZtoZEAb/x4CqvjZFfVWaPoSeM9KufDmTOqSd/kIAzxWd4siaHVWTbt+bJ5zWh5VTcyml8xD2K/&#10;rVVwFOP4atXB3S/3dv61VlGWrQ5aiJLGYQXkTr8rKw5rpPGOrw6la24jC5jypwK5eCPdKu1cntV2&#10;WyktIsyZ+bnFBgkUHQYY96h8gu9WM/eyKYp3IVoM6lMgkXYMYzUkcYERPQ1IEc8D+VMkXDfSgx9m&#10;xCWZNtIsOT83Sl57UAMxwaLjCGJRuxS43SDPrikEGzpxUiwE/NnuKz1NacUdL4Cu/J1GGPdtVhzx&#10;nviu3jeZePvRsTngetcP4Bt1fV4938K5H516AicM275lbiuqmfUZfT90pvbfaJlHRQuSPxxRcR/a&#10;7RFUY2tt+oq1EsYkkLdcY61XSZknG37obOcVse1Tp2RYWI2hMcjb/l+Uf3aksIYYbdnabax/hx1p&#10;09hJe27TKo3ZwWzVE6la2NrieT517AVmVsSvqi6cctho1NTrqC6latIqgKuMsDyK43VdU+3TtsYs&#10;vatr4eRfa751ZysagE+grnnU10N6NS+h0ihrezRuzdTViOBdjSRKNxU53E4Peo7yBZ3ZfOGI2wue&#10;AKmso1ey25Zm3ENgfKRWcpdz06dN2IzqckSqC23c2CV+laOlXkLRMzyMzKSoB9xiruiWML2DNNGm&#10;E5GRVV4Y47nMart64rP2iOmnTKsDbb0MW3fwlSOoq7e2C3CeZHhG6HnHFS3FrBCRMMNJ6Cm28223&#10;DMN25C231OaPaI76VNmbZXf2mcwyPGzyLnrzkGpT9qt1jdflZULE9fasq6sQL/zo8qyjIUD3rStr&#10;qa4ZRJkx42gYxxQql3Y9ClTKdzbzF1bbwwy3vWzaWdvBaKY23Mygt7HNPisPtFnJMrKgj+VAx454&#10;qO/h/s+RrdtxuGVSnljI9TWh1bBOQkO4MvyN83zdRVe8uEvI90a4CcFc/erDltpDqLN5xDFz8p6m&#10;rFzdszgrwF7etBz1MQhzsrSYL7OSMe2KamqkusOMbRtU+gHNQs8d6hUqVfOfqafDb+ZeIrNhV68e&#10;1OO54+KxIup3cltCuVLK/X3rJjcbm3dG/StzVZ2LLHGoYRjr6VDpuiMX3Hb8wz9K3PKdS5mwOvP7&#10;vv8Aez0qHUPEEdpeKC/CdiK0p1XTvMZhuZWwK5vxbolzc7rhIf3eOSKT2ODEfCzjfHOqR3mqySQr&#10;tQ84z1Nc6W+Vsjr0rW1+xaLbu61muhKfN2qD8xzCm5V20QhFZqcYVPal2elP8vCZoOH2ZF5KpyvD&#10;VL80q/NzTooC5qZI1jHIoNqdHQrGHbzTkt2lqdl8w8LU9nbfOA33azuzop4ZkTE2yBVpqxiT7y1a&#10;mjy/AojhZzt9fas2dlPCkNva788cVMLPHReatw2ojjIpEQ4PtWd3c7qeFGw2igc9ak8nK4zQsJZe&#10;n41OLQqFqW3qd1PDaFcW3zetO8j2qwLfHSl8hveseZnXHC2R66kXkg7Dg0trG04Z14K9R61HazHf&#10;tblumaab5re+aNf4R1x1rsufySSCaaaba2No68U5lEqNtPSorG3kIZmbBY8UskLQhvL/AL2CazT1&#10;IIZZftLqpBOzofSi5kaLb9MdKmjULGdq7m7j1qu8ckqt5j89lxWgENzLvZV3bQ3UiuF+KCSCF1X7&#10;pOdxOa7xrHay7ufSuJ+MC+To3HEmSWrqpmh5Lchorjb1GM1HPKxdVqw2JpZGH3QBiobjbKfl/hr0&#10;qZ0UyNLpQ7qq9KjEZnyU49RTrQFSzDpJxj0q1FafZVyOd36VfU6Cm6G4jI7io4ky3P3lwBVnzEgl&#10;6detKIVhG7727p7UdTRLUZO3mux67FOBW/F4UmudJ+0L8u1QcY68VjWVs39qoo+ZZAMj616LPMP7&#10;Kt4VYKzRkMPUdP5UpdTojT1PNGsS9+NvVsA89ea6TSvDUHlRmZgu4GsjUbL7HqbJ/CpyPauguWki&#10;0pN3TYCD6ciuU6PZso6j4f8AJtZGgVW8snJrDaHzHUP8o43VvaBqvm6h5W75ZGww9ah1DTNmtKq/&#10;cPQfjQbU6N9A8P8AhGTUF3Nt8lgcBjjvTNU8Hiz3Msqtt/hBrR8UBrbSFhhkaOSPgsvcGsfR7e4l&#10;BVWlm3dQRVe0SOjD4OpUfLBENjZSCTy1X7w9K7rQNDbSrFF+ZJGHJA5x+NO8D+DPP8m4n+7tywP1&#10;4q94plafUDBCrfLhQE61P1hPQ+1weQyo0VUqbva5j3PmR3bLG3myN8xXHLECvRvDPhWdnjN3brDD&#10;5SzZJ7Y6Unw98HQ+GrgtqhhkDIHSRedmfX69KT4q/E6Oxu2hsYd0eQrHceeOKwniJXUIo+ooZXHA&#10;0freJa7pGD8bNUhvtRisbZ/3JQSHB4HtXAr4aYBmJ3ZO4D2q5LL9qEkjSMzMdzZ/hrPm8RyRTfu3&#10;+VRtXgHFXsfnWcY+WMxTrP8ApFHUkdJ1hSNk3HB961j4Law8PtP/AMtHPB9Kv3oimtFmkT5lwd34&#10;Vs2xOqeHo1xu9SarmZ8/Up6nn8CCGQxKuN4G40azpJtbZZF9cDntWjqFkLC4+Yncz4AxSeJA5sre&#10;P727kn0q02Z8qMSxRnT5lpfJ8lzUiQm3DL/d6n1qSQgxbmG7FaxbuQSWGnpI4bIXPrSXtt9kvcq3&#10;ygVDuJddv3TycdqSaQs5OeD0rXqQNmKtDu7mm28ytHJ5nzbqNoYYPSotvlzKw5X0prcB8UYlkzt+&#10;70q08xubYr/dqO3OJW+bauOlS28ixRyBl3bq0NBlsXYc+vpToELucnHzEZ9KFfETsvBHahVa4+Ve&#10;FYbj9aQAsObjarfezzTjthbDDdTUlWKZlx93tSowuG3LxjrWfU0juMWAz7mDbeanWNbdAv8AeIJq&#10;OKMyBgB+NTCLcfw49qabubKKbsdBp0yCJTt+U8ClijkeJyG/hJGQKNOiEtkqqBlVyCT0NSQWskbZ&#10;Zk27ccH161oaRp6jrFWQvEzdgSx75FOliVJFb72wbRz2zU0ca3FuVXruAqS0t/NAUtt4PB780G1i&#10;K5s/OTdH8rYJz15xRHA0aAO3mGMjJx04p5hkgtpBu3MGx+FQ2srfvB/z0+970F+zECG8u85/d9Kv&#10;6WZERlkj4yQMdxVCE/ZolX7u48VpaSZLZG2r5hbnBoNYpXJ5Hj1JFjmO2OPkdsEdKqSz/Z5pFb5f&#10;lypHOaRv3sMrOpQMxAxUlnHbwMokZpGkUAZ+tZdTotcakUctn5m4/Nn5fSqdojSysyH5VXhD3Nae&#10;pWbW8DdE3nCgdxVDCxFFjHzcAEHpTW4nTY11VyF3FXP3h61JE3lx8ndk7VPoKi8mdZhuT/WA5b8a&#10;fHB5UPl/w5zj3rQz5GEk7Qn/AJ6Z9qkt5ftvbG32qRNtrbjI5b1qBJQspQHy/wC8aA5ScSLNb4wM&#10;9PrU0Gjr9lZy2GxxVOf5p1Ef+r9a0mtvNtuG7dKLjM+ytBcxZxtBPWrWHWSP5srGfSobLcLXyW+7&#10;u+U+lOSNrRdsjblfnPpzRc2pJFrTWUXzfLhXOM/U81aj02Py28yRmLE4Ppg1V067FvtO3crPgcVq&#10;RACEt2JP4VhUZ0cquUbi1VYz5ahl6nnvQt5tVV2/NtBAxUZDNKyZKq3cdqmhvFDBYzuK8HishOKZ&#10;Umt0aUSMm5l4HPrS3dj8qnu3TnpVybDvE6r/AB4PvVG9upIb1YwOGBPTpzVRbuZeyLGnWrLbvufc&#10;wPApypvjO7lT0pUkjQK4U7ue56kYptvuaLazfdOcYrTuL2JWu080eXgFM5xViEBI1jOAzdMCqt/A&#10;8rja22PIz+dXp51WLMafdAxWXMw9kUYUa31Rv4mbPPpxViB/tcrbGZGAPGOtOtLdc7t5MjMBjHvV&#10;xT9gG3aHZhkDGO9HMyFTdzPV2CFn425z71YGp7AGj7KMnr3qvdFb22ZW4YtgLUltYCzgwzZjI5o5&#10;mbRpu4mrTvqssZj+VR94Y68Upt/IVMSbcYGKtWFj5uXX7qjrmlXTVOoK7fc25HPek2zojTdy+LHz&#10;LRWj2hRwccc1UdZVu4wv3cgEnnip9mPlG7afm+U96PLWzhDDeWbue1ZnT7MhivFm1DyvJmUKCd+P&#10;lJqvfweZLtU7T65rSjDN5aLlV25xVe/to5sheGx1zUF+yK6BJmVXO7seaZfxf2pMtrH1VdzN6kGk&#10;t7URXSr2YZPNXHs1solmt/lbdtY5zkZ96s2p0blPR42iZllG5kYhc1oOZA3mKo3L0pnl/wBoIzBv&#10;L+anW9rvQtGzEx9vWg7aOF1KiW8k0jMvyk5yM9K0tKjktmV/vHocjrTdN0yabVnbaFEqjJJ4rQtr&#10;CRz/AMsyqAkqD15rM9ejhSadGFlLM6qzIpIFV44jLp0czKF8zAx6cVJ5bTQbWcqx4x7d6huo/wDT&#10;lXd+5Cg/Q1ndnqUsLYjewltJF2nO7jOOlXoYPIQErn196bPqsNnEAV39OKuWaNdRqxH3mBAP92uW&#10;pJ3O+nh2Qm3ZY2kbOFHA6VVMLyFWHPbBraniW4byovm5wT6Vn3tguPLEhWTtxUnbTwo2SLyNirld&#10;ygkDoaqXnN8u5sqOPpWlAzfZSsnLKMA4qpBpivKzScbjnNB3U8KWrixVtO3NJukU8MB0FV7K8+wW&#10;+4R7l/iNTRXDCdlC7o+5p1zElqoX+FuuO1HtD0qOE1sF5bfa7dpNw++APYVtaPafZ7eNt3TFYoh8&#10;2L93/qyQW9z2rf0q2YQRq2TjrXPi/hR9xwjQ9nVkdXBrEd0vyqN0a8571m+Kb37ZeGZl3LwMk5xx&#10;UbKtquB/y0HPNUbuTcNvOM5rzz9ClqtTP1LUPKOF+WsDUrrem7+Lrmte8jNy529qw9SOEZf7tdlE&#10;+Lzq1mZNte77k7m+ZScc01JDdX6/xMzAZ6d6hstNN7OxWTy+etOjkXTZCJm24bAIr1ILQ/C8bWfP&#10;L1LjyE3W1h8sectnr6U2fVY5ty+WOePrVfIkhYDLIec/rTfsmbiNSdu4ZzXTTPAxFTUW6skfarPm&#10;RuMDjiksiDI0ax7dowDWi8aISOGbHWqVtdMt1IzYKnheBVnIVoQbCXYzbsnA9s9a0/IVLbzI+ZAc&#10;Yz1qm+n/AGm4DdKt6bp8gmDfeVTWT2AlKSTW5ZxtXqatW0EJiDqy5xwM1Tg868SSN/u4P86pHT2t&#10;+m4KhyBk1iI0PKa4dm2bW6MfUVCdPL3KndhgeKu6bu8vdnnuPWqN5cM14xXjbzVoixAyMjbskBI3&#10;6D8qqW98xfBSTK8kkdeKvamuPL8xiqScZFOeNU3MvzfL1NaXJ9mylFcq904mXEe0EHHQ1dWJXTcv&#10;zKKr+Y7wgrtLdBkCprcebEFkk2v3wKLgqbIWt/MnXaw+8Mj2pqX6z3Cx5+XJGfpSXVnLau0yAsEB&#10;5qraWUkcHmKM8btnqT1p3NFTNI2cjyfKqsnHeq2xpZtqnbkHGPY1HFK0zfNI8fqBS2cZt42G4sgY&#10;gE1dzaNN3EtoSJSndjnNWHZUTap5PUZ61Np9upDSbeRnvTI9LwDMzY5rN7HbTp6CPF5MSsBnaMgU&#10;+AtexMzR7Y1XjmnXkDyQt5ZDYbH4YqzBcRrBHDsP3eRWZfsyrO3knLfeZB+lMhvnkuFRRnI9KdeF&#10;buRvl+UDA56VLDbRxlNrbflHzdcUB7NheaNNFIZd3bHHpmpLW2ZVY5+U9KRZ3ku3GxpISMZzUEk1&#10;xbwxx7iNxPO0cc0XNqeHb3JmsftUgb7205q3bWqz7ZGH8eMZ6YploTa30KL8yyEbjVpoxDe4H/LR&#10;jn86LnoU8KJcWam786E7Wj5IHft0qRl/eqy5DsuW56/hS2OmtbzSMzb9yn+dQtKwl2r8sg4zU+0O&#10;+lh2WJI/tC7V4bHWqNqrR3zxMf8AWL1q5BazA7/M+vAp1xZr80zHccACpex6NOgrFe5T7J9zqavX&#10;MZS2hY5bzFycGqbyxl1U5GeM1oWxkls/u/6ttuT6Vx1j1MPhmFnKzEMrZ28YPNSz3O7aobcvU9sG&#10;l/ssxQRtHzvUlsfWmSW7TyKvl85+lc57WHwzsWl1Fkk5G5pFHOPwqaWAW0ivuxv4OKmtLGNood67&#10;W3bcn0pt5ZqNUZc/us8e3FZnsYXDsfNaqFV/M8xsce1SWUAmUhpNopkAZI2C/NUmn2e5t0u5eR93&#10;rWc3Y+gwuFJY7MRnZy2ehrShDSFQ+XwRxnqBViyWO4s8N+6AU/MR83Wq8UsbSeWpZipwW6bhXDVq&#10;I+pwOGsjc0ez80+YbiG3aPja3JJJ46+1N162a2srdd0bzyMWaTPUduOlGptbSeUYwJH4LNjoQP8A&#10;IpqTG8u4mkdQsJXgqOgIJrk5ot2PdpU+XUm0e2vrWCSeGLzLdf8AWZP3ferng7QZPH3i7T41SZo/&#10;M8xvJXc67QWHHuQB+NOmvkkvriaJnexuBsHJC8jDcD2zXrn/AATrisbP4/yC6ngjs5rMWZeRThn3&#10;Zzz0+XI4x+deZmmKdDBznHdXPnuJs2q4HKq2Kpxu1Ftfcfq5/wAE0P2a4/hZK1+yxxfZdPWwt0Uk&#10;/Lu3DcTk7wFANfZ0SbNteYfs3x2r+D7ea1ZHgYMFZehIdwTnufevUU/ho8MnOpl3t6is5Nn+QnHG&#10;bVcxzmtiazvJvr0JKjuf9V+IqSor5tlpI23dtUnHrX6ZtqfI6PRn5sf8FuvhNqvxt1HQ9J07VRp9&#10;vZ2kssxETyb8shx8rDn5F5zxj65/JHVoJdG1K6tbrdcXmnSG1F0zMjYHopJznp+NfoZ/wWK/a+1L&#10;T/jFrXh3R/Mkh0dY455w+Am8ZxjocdPrX55SXtu2rzzSBmWZldedzliMncP1r8opVnXxtbE20Tsf&#10;6ofRzyfG4Lhak8Rb2cknGy1111+8gtdSkgXbPv8AL5yW++v+8O1RNK0uURf3bjGfbrU2tajHOrBI&#10;wykfK5J3Njnp/jUGCsauPl5HIHTivU6n9DdLkUK4BQ/dDfpVHVUDu3ln5T2rTMeY/u/eYZbPqazZ&#10;LZm+VTt5bn0qzlrRujn542MhqMD1WtCSHy/vfM2etRSxKV+7Wd2ePVolJvnbaFxkYzTlVYRlhntV&#10;oyZXao2jvxUN4m3+LFdFNnn1KRcaS3azwI/nH3Tk8VVjYlljIG+riWiyWabG3SkZGajmtVIWRm/e&#10;beQO9dlNuxw1abRDcGR/vL8vrRDCyRiRWG7nj1qQnMHl4+bvUIto3tWUyN5qtjHtXVHY8+qV57nN&#10;4u/njOMVavmS7ths2qyjNMe2WOJeRnGDVaRlgBK/N7jtVx3PNqTVxXuWLqq7twXOQOc1E0yi0Pyy&#10;A5ySR3qa0MKxtJ5n7zGAKhu1VIGVSW3DOc9K3scdSoijcP57HPOaz5IVnkIHYVpWcStP+8b5duc1&#10;X1BFsyGijyrZycmtqVM8HG1NdBtxdW8MciKu2RcANk8etU7ZftDNtky2OKjuUZ4DJtA3EFvemw3H&#10;2eJsLznP4V1JI8Kq22LNPIytnHy/rVIf675l+XvUySiRi56j3q5aWC3ZH3dx960MorUzrtAWXavQ&#10;8VOG27cL8ucj61aW0VIP3jbpMHA/GiCJrmRVUbVXNFzp9mJE3z+YPTBHrTJJXkl4z1zUkkX2d9vX&#10;NOtz++Xjb71nc6adEIp8xNuXL+tFqZCxbrjPGKC3lTZC/wARFTWeUnVl9+PWsrs7qWHZb0/TPMiR&#10;mbauck+lWbhYxKPKHy/zpkTl7RoV+Xf1P61dlHl2flpj5WA6e1clVnsYXDN7laA+Y6xsdqZ7Crix&#10;mDaVPy4PP402A7SrKo3L7d6tXUEiBWb7u3pisLns0sO+gkDsR1NSSsXyc4Y9wKjixx8vcVbEW52+&#10;XZzgDrmtD2MPh3Yl82OPdCo3SLjDHvxTwkhSSRl3fOAfypixF35/l7VasiywurNjcc9KwqHu4WkW&#10;rO1LhWU9Rg1Yj+RSVPINR6fcRW9nIuSZGxg/jQI2ik64DVxVWz38PT0LSoP7PJz827GDz3pZrBoI&#10;0P8AE9MW0+dfm+UHcamv9S+0sq4+Velc12devQjghlEg2qrdeM9q3vhxZrrevtHcLujmVQHxjYd2&#10;B0rAtpFUb2kb5Xxj2rtfgxewweKbSOXgxoxxjI7kfliuetUcKbmuiPPzis6WGnUXRNn6Hf8ABM74&#10;F2up+N7dY7TZZ6RNC+QmFuWHPzEc8dfwr9WrCLykT6EV8Q/8Ev8Aw8drXsJVrC4QTo/eRipUjHbG&#10;c19xxAKw/OvO8OY+2nXxku9j/JPxozieO4iqObvYlpH+7S02U4jb6V+ptaH5GYPxF1n+xPB9/cCQ&#10;RlYWKt6HHFfmH8dvFUK6hctM7M20ngDJ64/nX6GftU6i1h8KdQCNtMihVH1Ir8m/2kPFlxYX/wC8&#10;VmMiPHkHG1sHFfhvH+Iq1s2hh6auktj+mPAHJfrE51eraR4z8SvG9vbeK5mhk2SouXVj0FeN/Fbx&#10;N/wlup2aRzR+TIjSFh1LYIx+Waq+PtZupPFUs0rMjSEbM4IwPX8aw7KwXUHkkeRFdXJIHU/T0/Cv&#10;pstwEKFOMkvea1R/o1kuQ0sLTpz62IoLdvNjKdWOMdKs/wBmmeVkWZmZOcE4GO4qrIrSTcZC9OO1&#10;Swx7mC79p9c16cdz6p3H3urTXUijzDFGoK7SeOlNurBrOPdtaRWwDtHYimk5fCpuI9ec0+51CS5i&#10;b5SiqK2ulqzKMbPQ2/hoJm1eSaBYZblRthEzEAd/6V+hn/BOXws3jz9oHwiptcfZJpLy4ZRujRY0&#10;OM5/28fjXwr8BPDLapqFniBZGvJhGoPYnvX6xf8ABKL4U3eg+Pb64uIFW1sdO8uNgP4pHz178A9a&#10;+Ez6Ea+ZUcLf7Sf4n8ufSOz6nhcnqQv7zTX3qx982cZSAccZP4c0+QlQMU9VwPwpcbq/aaEVCEId&#10;kf5m815XGsDz/vYFfNf/AAU58af8It+zVq0fnKsl9stIwBlndumB9cH8K+lGJ2cD5j696+HP+CwH&#10;jiCw8MeH9L3fvEnN80ZwGfCMox9N1eFxVUccvkl10+8+68L8vnjOJcJQgr+8pfc7/ofjB8TdMufD&#10;niWWO6iZZpFyZDz5h6GufUbokZvlwNvTtXTfFLxLJ4g8X3kMscym3uJBlmBGMgj9M1hagyzIskY2&#10;pGMY9e1fN4ePLRhDyP8AZDKHJYOlGa1shjLHPatGCVaPnd61XuSsWnwsj/NnkUCd5AFPPpxUSorX&#10;DeZx/s+tTUPUUGitMTOPmPvSW8jGCSMDdkUs2CWA6VHvMUbbe9cdRu5lWIZtJURSSq25VIB9s1Rl&#10;AQbf4Qa0rqdjHjb97r71mvG0qsc/hUxk7nlVqZWurcNErKOS2Kl0wYmYZ+70oB3wsrduR7Gn6VEi&#10;T7pOpGc5rbmZ5dRIpalMy3GM8ZzU2nXfk2c37vfvGFGabqFv9ouHeNWZAxApqTyJYMpXavb2rspn&#10;kYh2M64jaN8SDY2M4qUIyldp4PUVV1G+a7G5vvDjPrU00ii1jZf7o3VpHc8qtUQ66nZrZo1TbnoQ&#10;elYckcsSMP4lOTzWtcw3CJuV02kfxGsm6uPsksbsHEn8WPutXZBKx8NmFZ+1K7/v0IY7D71a8O6g&#10;ZUltZWLLDypPes3WrtJd0mPlxwAcU3QGkluV28LjOP8A69dNPY8yVd8y1JfEi4XcOn8I/u1QS6j/&#10;ALDkTefMkkAI9e9XPGEvmJ+7bcMYY+lZsS+V4dYsPm3ZB+lejhdjxMyqamDOgV29NxGKhc5IUdyB&#10;Ukzbvx5/GowmXX1yK9BHzVY6T4S2C3usTs5xHHDuIz1O4CsnxyjN4guGH3N2FPpWx8MppNN1O4Ma&#10;+YzQkY/GsrxgrDWJvM7tkD04rQ43G6MaRGdd7HJFN8lTGWK849akCYGG71G7bfl7VoclSm7hpcbL&#10;fxMPUfqcVv8AihQ8cWPQ5rCgnaCRWH8JH6Vc1PWP7QRVX5fX3oIVPUzCu3dzUUbY3VM6cGo/JOKC&#10;alNkkbhRnvUbR/K395qPLbFOdsrz17Vnc5/ZkOxlpIXYtVqBN9RSp5bcdKYezE5finqrKaWJQBnH&#10;NSBd3aqZ1U6R0PgK387UNxbaFHPvXbaeyC6cSKdjNxkmuJ8HpjUFz6V2E5luxtVflTkYFbU9j67L&#10;6P7tFq9so47mTa21duRzUKyNHHIoXCjHPrxmpIo3L7pAc9MmpLmSO5QybvmjGcepxijmZ6nJZFHU&#10;bu4s9MkcHajvjr04rkbu4aQ7ictnvW94t1AS3zIrfuyq5XtuxXOON270rmqVTmqLohkRO+uq8Dzr&#10;BFIvHmSYHXrzmuZjXFXLKZomG01n7RDw8HzI723STDp5YaV35XqFrTtbZrK58ndywDEAcGsnwbqk&#10;zWYWRVbac7/4jWpcXM1tMu3945yV46Cj2iZ9Ph6d0WjrMd0JIT+72nGaht4QA29vk6bycYqPVrLZ&#10;DHcbVjZhuc56msC98RzSxtEjbV+g5rnqaHWqVjp7a/t7KzmVriKR8/KM9KqnxhZyW6qPMWaP5eR8&#10;mD61x5LM2e5OadEjY+tZe0NYwaO80aS21O/jhE0OZCB+HU1Y1NILKQQxyL8pPTmuBtpGtZN3RuoI&#10;4xViz8QsJtrNkE85rWmdMcSo6M6u71NY4RD1BOcVmXOtSRXsjKzKzYGetNnvl8zfH84xkCoWWS+u&#10;N0a7Q3oM12U9jGpii/e3cOyPKxozHLyMaxdV1O1f5RNFhW6hqxPiLquy98uKOSPywA7E8Ma424vW&#10;2t83vVnyGPzz2NRxZ6fpviW0kdYmZcfzpsuqeTdyyRlfYHvXl9jqv+kLuJ+Xmr+seKHvYgI2ZAow&#10;femeRLiBT1sd7c+JrWAM0lxtmcdAKXTdfac7rcs3ua8wtL55W5JbnFd94QjNrafvBt3dfxouzqy/&#10;HPEN2Rqtd/2nNtP3s5IxV66kSDTWZl8xUHK+tU7azmgLMiqsZblvarF26JA+1htZTxVvY7qlJuLP&#10;K/GRWTUZmiXy49+AvXtWH9naU7fWui8YHdqcqAfLuBH5Vl2dqZnGPvZAFYXPgcVhW67RXTQLjcv7&#10;lip71eHhSZ0HyMAe1ejaTpvl6IscgUyKAS2OtWrXR1vIyylUaP2rQ9jB8MxnBTkzzlPAl8Zf3Ufy&#10;7c802XwddSA4hKsvb1r0yK0+0ErnbJjAbNSFI4YzGybmPesz1KfCcHpc8qbQJbSIGRWX1wKR7fyi&#10;u35srnPpXqw0hbywZUjUyehFctrXg5bSNpmO31Ud6zuc9bh50XocebfJ6UqxFGzitI6f7cZp0enb&#10;nAxWabuYrLpdEVIICy525NauneGZbxdyxnmrmmeH7lgP3JZT0OK9O8N+E/7PsU8xFdvL3H2qpbHv&#10;ZRw/Uru01Y8zHgmd0xj8KcvgW8njPlxM23ngV6dZWMd3f7TH5eBnNX5bGSztWt4W3SSHpgciuVtn&#10;0y4VpQ3kePL4ZmhkO6OTO3jI4zR/ZTf3a9I1KAW1i24YZcqR15rkftQ/2fyqo7HHjMop0JKKZ0Xl&#10;+U/HFLCnmo0m37h/Oo59Uje3bC4ZSByetKdU8vTpPn2ybcqMCuo/hVLUmun8+MGM429cUQy+XAy9&#10;Wbk1RtLxkuf7wYDI9eKj1bVRBIERT5j8D2oNeVX2LkUolWTyW+ZXAz/d4qKe5+YK3zetMeFrLy/m&#10;VfOO5mH0/wAiozcrLGxVdu1sfWgagr2sWZ5dpXcc8ZB9K4j4uRrNo0k3XacFc9ciuwKCeI4+bjlc&#10;9a474taczaTG0Z/5aAFPXiuqmV7E8oMLQ2OQu3cB3rPg3Gb8a2L3SpynCyfKOBiqcWmTBz8jDYuW&#10;OK7qb0NaeHdivE2Ll9o7cipbcyqjFx8tPbSJpJt0UbKrAE8dae1vcWttukhk8vdt3AdKr2iOmnh3&#10;YoC1+0Tbm6URS+W+3G7tzWhLpMlvnd5haQfKoHWmxaBdSLhbd/8AaJFT7U6KdCXYveFbFLq/Eiyf&#10;OpGFxXWSQW8mpjfICFXaBnoe9ZfgnRmskZnjK+prHvBM1+zRiVQZGJ464NL2lzpVGd9iTxHa41Fm&#10;AypfAHqK2Ly4EvhWRmj+VVwMdsVn3dnJqFqsjBozDyAR17VoaHC1xpJhzuXn5TUGrpnL+G4fN1je&#10;m7arDj61vapbfY72KR23ZH9auWWj2+hfMSrySMOnajUtHbUSs3mdAePxoNKRBf6Q9/sY8RvyDXa+&#10;BbOx0fw9dwtDH5u4Yk6nFZ2nWLalpkNuB8w4Jrp/h54YW4jVL8rHtP3S23fzjr7VjU8j6PJ8csNJ&#10;pxTv3M/SNOuNX3Wtnbn/AFm1jk8jr/MUmr6BN4Yvo3ulMczrkH8cH9K273xha+BNR8y0YXDeaC/z&#10;L0BAxx7ZFc38Rvi4njCO3k+zrHcLuVl/uDPH6VhCMuZH3WYZrlv9mKbneotktri+IvH8KRqqlmVV&#10;wAOM1w3iTxMNXvAyg54Y/WrsxjvoM7VX3zWRdabDC5dcM3QDPWuxJLY/NcdmtbFW9pJ2XS5dNxFd&#10;6PIwb98cjAHWsFYRGqrty2Mn3ra0lY1tmWRFUk8HPSpV8Or9pSRZFbJGR7UWPM9oXIn8nw7JJIu5&#10;1I25+lTTaxHYeG45I/lkYjPPWqfiXUlhjWKMBkJwcduKqSeRqGhyJLzsGV+YjB/Cs+VmMupsywQ6&#10;5osMjFWmByRjrWPr+62CpnHGOlN8J6stpexwtzHjHPrUni5hdSpIuPLwc4PvirpmJgzTD7vX3qGC&#10;VvmDH6cU6dcD5aaYSpVj93uK3juZgsxgVlA+93p0gCxrx0qwpjutq7fxoeBUlVGH3u9brcCr5RkX&#10;0FOkspN6mNdqD7zZzVryjHCwU7vmwDjpVe5kkC4ViB3qwI54ASXVvQfrU0RC25/vbsCq7KFVV9/W&#10;nyW7QD5W+9k/Sou7mkdyQoIzwOvWp7W9EDfd9qiKGT7rbcEDP4U9rXY6tn8aLs2UVcjSHmSX+Ldi&#10;nRwFIW9WpxG373zLnOM9amVGmTcrYwxFLqacqGaQ8sm6PgknAGBT7cbwFcncgYnFRRBiGaP92ynr&#10;VmyZrRtpIbzOCcD601uEabub+iPHHCFH8Sc5FX7YRzBlKjOMA+mOap20WIFG3duGMjtU3leSvytt&#10;z1PpWh1WCBvsFz5e3Jcbh9aS7hke4VguNvYUu/7SykN++j45HWnrK1rdI0hO7sMfhVlKnqFtI3zN&#10;Jye4p8VvjLBfm7A1Mke7996Nio7nzp+wVP7/AKVBsqbKt6BKiqx+bPGK0dPlYWfl5+cA5NRQWitb&#10;ESLnbVixgQq5LfLg5FZ3ZpGlqNsJGgPlt8yY3cipJH37nVlXA+U7QcYpHkUbVVfvLjNVo12Tt229&#10;O+M0up0ezIb3WJZrIBVJ55Y1Xs7WWFtzvuVjnGKsX8E2V8vAUe1CWU4dNzYGMmjqHs2TpdMiYZc4&#10;GAT0FM8uSeJm3x8enWrjSqFVSob1461JawowkwFXAyOKd3cz9myk0KzWceZMyI3NJJYeZJ8uC0g/&#10;OpPsKyfdPzMc9aQxeTb7mJ8yM9QaLu4ezZDp1gwO1mKuhPHrVmNWhuB+PNWDslt1mX/WY54605T8&#10;uWX+HNF3cPZEezeu3O3nNR+YrW6jblnYqPbvTgGmDbVz6U2E+TdR/wB4uOMepxSu9TanT6mhZ/vo&#10;I4doXacnimReZDO8bZZeuKv/AGT7Pg7hukz+lRhS25t3zVg2zYrQlp5JNv3V9qTdb20ZMK793U+h&#10;qwqtDGzL8vmcEU5LdTBywXb04qAKsXmRr97qdw4HFNjh8yXc/wA3apLm3eGQfNuXbnNEcTW6K2eT&#10;VhYhvV+wkbV3/N0qvcpJtaTzfLYj7uBzV5ITdZ3H5c5puo26mBSq7uSD9KG2T7NlC6mW1sm81OZH&#10;AXB696t26tHZjc2Sfu+1V5rbzYY1OG53Dd2OKtyr5EkKHy23Lng9KzuV7JksH+ilWCj1PFE13DJc&#10;Hc7Kw6VHLdZvFj2/LTLmRS/EeB3NFyVTdxLu3WFd0Zz3x6mnop2DsrLkg881ZgVbi0YjC7R09agR&#10;2EnzfMFXpRc09mxbIvaqzNn6VNZ3a3UjK2VjjB/CpE2yR8jj0qxZaI0UOQQfN60XOqnT0G20kjxM&#10;Y4921OM8Zp1naNJDH5ilWcn5Sx4p1wjKy7WPy9l9qjF499B5m2RWZtpyOlZmkYO5YJeKTbtVlPC1&#10;l6lNHYT7ZM7pGIGO1aUcbLCNzZZSNtZotpbi5Vpm3LnOCB60HR7Jj4IA5Uxv5gUAFjxzmpnXbEke&#10;7aeSR681F4hg/wCJeFj4dXBXHHerWxp4oQyjOwZP60XPSw+FGwQMqqFXODkVYiWVZWCR8YOfyqx5&#10;flSRrGmI2/Gr8GnrA7Mzbdx/Q0SqaHrUcLqVo7a6jTdHtUqRjPPFWgzuiqFhVuhAPJpHmaC4ZlO5&#10;VbvVa5vbZp1bd8xQkAcc5rncmetTwpHBOWnkhZu5AGP61YexVbTf/dHP0oFza2rfLHuaRc554NOs&#10;v+JvbvGNylf/AB6s/aHdTw7IrWODU7eZeEbadjehFW1la4RYT+6kiVQD/e7mol0U2k8aoyt8ucE8&#10;VZ+zfaCzFk8zI4B/CuWcnc7qWHY9Xzs2Md+fmwOtS3MPmbdq7vX3p9lG1lYNGzLndzwM1PHshZWk&#10;YKNucnsaq7uelRwutjP1C1mMYOAoWq6mQYUnv0xWjfytKm6Py5NvUA9ailWO3CmQ/MVB20HqUsCy&#10;nZRsCzKu5mByM9eamhi88nd8r9hUqtGieZDkbeMfWpUTCrJt+bnNT3PTo4ZQ3RXisZJLvEQ2qp5X&#10;1rqNNREsm3f67OBWPdzrHbbo/ll3gdevFXLCdWtkWZmVpD1ArHEfCj6HI9JtovNCzNuYjbtzWTc3&#10;O0/j1qzI7QFl3Myqdv4VWu7VUjQ5yG6iuM+mlW0KkVwtsZm/hx8tZEtstzJIdyruXOTWnqCrGMAH&#10;HpWRfPlW/wB2uii2fL5l76bOfthJb6pJGrIVJ7GpI7AXN2y5+Xecg806zuVhu3+QZK5zjvUlzYye&#10;T51u2HEg3r6jFe1H4UfgOYfx5pdx15ALZMdsdqrzH7U6bT91RTvtn22CRWba2doGKr2kyRzNG2WY&#10;8CtjyalPqSvdMmp+VhgCn3vSicKk8YjbHPpVtD5jZABcjGaJLcg7girt6mi5iQqVuJG2tt2nGPWt&#10;TS5WXTmU8szYB/Ws65t9j+YvuSB3NWbG6aWNUH7tlG4jHU1m9gARNEG25/yaa7NLKrMfu8Yqaado&#10;JF2ryVzVdI2ZVY4ZmbvwOtZlcqLkIKxsy9VJx+VZ/kSS3LZwqsMk1Yu7mVItqqiruwQDk1HBHvlI&#10;5XjvWhHKiPcL1o1bH7k/KDTZ5VRju/vYxQINk3yj95ngZ60j2qNkt/rOoGaLh7MW6tESxZl7DIAP&#10;eo7YeWI96/MwyxPepwfl27f4c0shNzHnqVwMUzRU9SeV1SD6jkVmNciFGZV+6MCn3Fyry+XHIVkU&#10;cjGaYJfszMWXzNy8CrNVS1IbG6dGYsu7K5CkdTUsQkuE2uu3jcaljjXy/OZtpXgLRcv824EjIxWh&#10;p7NjtIlaQMnTBxj1qS2vGmb5l8tFyD784pdOtI9q7pMSZz9asX9vCbbzoW2srYC9azOynTZnTBl3&#10;MqtubLbs/h06dK0BcrFGPl+bhScdjUVsu+Le43MvA/GotXlULiPvyfwrM29mRy3f2SZo2GY2JAPr&#10;U1ta7UBX5cjBHtUPmrfLFGyblT5h7GtKazzb+YhxtHI9aDWnRuMtL1bFChX7x4PvUuHkZdqqz4PU&#10;fjVa4RLgLuTb8ufxqWzjmuRs2+xbPas7s7aOHY2BWOswfw8jPpWw9oLi7jjhj3SMx7n1zVS9046X&#10;arIp3Nu/lzUmm6iw1CMrkbcE/j1qLs9Knh3Ykt7nyJhCVxISR+tPfT2SbzGXbuJGc1GqCa587dhd&#10;5Jz9easS3a3SzLncqsSvsKR3UsMwurdUtVZW+Y8VVjuwtvEuz5lyWP40NPgR89Bn8ams7bzUZg27&#10;/Zx1ouelRwuqIVPn3aN5e5NwwMVpPMFuWDr5aA8kdqrw21wFxsxGpznHSrT4ZSW59W9a5am57VLC&#10;9i2062sMLW43L0OecipNLdjOZmQbNxApLmzS08lVk371zj0NWLO3xEq5K7Tlq5am57GGwug69VHi&#10;MjfdXnHvUMSR3UiruPzDOM96sDY8TMDuXJFMtrUzSrIBtycBfSouetRw9ifS4RbwSMV+ZWwoJ61c&#10;NlK8Rmwq7Bu4Pel1DS3cxx+Yq9yAetJ9ha3+WSTELDrmsKrPawtOxrWWtzXlh5ckcbbSFHyL0PXt&#10;WbdTq11tVfLEL84FJc3X2dYRAN65yeevpV/SZFZJF2Bprjg5Hf8A+tXnVKiPosKWD9nNpI3nYXbk&#10;Ljv/AProkgtxDGyrN5/y4OPlYmo2smtUIm+Z+VCBR8xx1qa91rzI42Cyfu9si7lwGx1WsPaJHpLc&#10;0NU1BmsPIKLayIfLf+ELkdc4rtf2QNMvL341W9rbTQ3FurJdXZWXc0QHyqAMf3iD9K47Ur5vGVoz&#10;Wdu0cilWKSjbvB+U4xz3r7X/AOCUX7LjGzk1y+S5hvtQm2SxXUYUqo4UL6ivmuJcxo0MDLner2Py&#10;/wATc9w+XcP1nWdpSTSXnY/Wr9mvwzH4X+FGj2q/88t7H3Ylj+pNeip94Vj+D7FNM0G1hThY4lUD&#10;0wK1ovvLX3/C+GVHLaUErXVz/I3MsR7bF1a380n+LJqq61P9m0qeTnKKSMVaPSsX4g6j/ZXg3ULn&#10;tBA8hz3wM/0r3cVU9nRlPsmznw8OerGPdo/Af/gpNrseq/tC+LnaRtt9fzO0ijOUDKqrjpxzz1r5&#10;og8nfEC0hXGSx744HPWvaf2uTqGteJb3Vr2EQQz3dxle/MuVNeK2Cxs37xnCqOAozX5flNRTpKa+&#10;05N+Z/s14a4enR4cw9OnpaMfyRI/792KxgZO3cfSprZvJt1UbfvfPu6Hio2bzNv3Vw3y5PJ/Co5Y&#10;yIVPeTJYfjXpn3nLfQdM0jncoIRWGdv3etV9TtPJQ7f4Scn1zUltPmBouRu//XTZJ2kXGcKmfxou&#10;RKjozF+yZLM3QdqrsMSgVqTWrLDuz941Rmg8uUZHNZ3PMq0iq67SR2NV7ge1XCuJaZcOrdBW9Js8&#10;2pSJEcrbr/DjjNOaSJWTaCexFS48mFA/zDbk/wC1TrEwxNumj3L2I7V6NPY8nERaK8do1yWk6fNU&#10;N2iwhtuOTlverUupi2dlUZjY8+1ZurTeTcLtPyyda7KdNnzuMrW2KV/dFJ17R9AKg0jUBDIVc/I4&#10;OQf0qHW73EW1edrcCs8lmRO2QRXR7Ox4lTEo07mJml+X1PzetLHuSFoz8zMQBVW11JmWO3P8PfFW&#10;mvVhTc3O3pWkdzgq4kjuYpLKFnZMc4/CqM9yZoAWb2xT7jXJbuHbIdwY8cCoZIo8KXO1F5NdEdzy&#10;61S43Urf7LZxsG+buPWoVInj+Vfmxio765M84+YyKoIHFWdPt3iIVRvZ1yBWhxuKZTSHcxxx61Ic&#10;wx8N8w9DUrQG2kbzFwx7UtvZ+bl+mK0NKdEfaKrRgtzt6Cp4i0qttGMdD6VUYmGTpVsu0CbVb73f&#10;HSk9jshRuiF23H/aFIRkqKQD58Y5bvViOHofSsLs6qWHZIqKtq3Hzdc07RLYy36lvu8/hwaEXe23&#10;1q3ZxeWeKwm3c9jD4Z2HMjJIwbkdquWsTOPl5yc4oeBWUDpnvV/yY/KXyW57iuao3c9rDYXQh06z&#10;/wBLXb8397PatDVGW4uFjVAAq4znpUB+fG35W9RSI6wMcgszdTmsz1qWHZatLcRupULvwD/jToVW&#10;a5lYfKN33fWhEWQrtUjjrk1PGixJtA75ouz1KNOwgjVTRdHaBims7b8ZqZFWZ13NtGcE+lctSTPT&#10;opDbV3dgNu72rWRUmeJJD5fAOKSCzENy0ceN0ak789eKu2X2W5tlMzfvlAB7Z5rjqSdz1oOyK1wG&#10;N39njT5WI+bP3RSS28Ujm3V/3kZwvv71JFMS7NlcMNm4nGATj+tF3HHZsvlTLNJsxkDoM1nHVm3W&#10;xHvWK1lhMfzFzhsdRjH8+a9V+EHgkeGbgak0iyNtWT94oIHFeT3Opx3NpHE0bx+VwHX/AJaZPNe4&#10;/sv6Q3jHUbE+Z9p+fZJbR5k2Y6MR9cVw5jiI0sLKTPluLKzoZfOpJ6Wd/Sx+wX/BLSwuLv4OWd9f&#10;W8UE1xAkiJGMLsOTn2J44r6wX79fPP8AwTf0a4039nnS/tUbRzJLJH8yFSVUkL+H6V9DIPmFd3h7&#10;hVTymMv5pNn+PvHGLVfO8RUi7rmf5klI4yppajuDiL8RX32x8lLRHzN/wUU+IU3hHwbp1vbzhBcT&#10;F5MgY2qpIHT+8BX5JftC/EnVNR+1eY9sxdzKpzjAz04r9D/+Cm/xSjsdRa1aGS48mFEVeNodjkn8&#10;hmvyw+O+sRy+ZDHOq3EwZjkDyxwTgGvw6UJYjP54l6paH+gv0b+Ho08tp1akNZO97fM8pmupLu5a&#10;SbBbcdp3FgBnPeq88y3E5kdcY64GM/lRFF5tqvJ7AY6DvSRkEbW+92PpX20d7n9rRilBWJTMvkLt&#10;+Zm+9xSfYvtUBkX5dpGRnrzTN7W8bbW69eKdb3JH3WP5VtFK5Q+Oby3aNugFRGbbGobdtznC9SBz&#10;SXDl3JLc+taejeEbnxTrEOn2TR/bH3nDnCqAR1/DI/GrlbldzOpUhCLlPRLc9i+Bs1lFd6M1szQM&#10;00ckZ+82dw7H0r9m/wDgmzYG5+F97qG39zc3rQwE944xtHPfkn86/ID9ln4BahY6yf7Uuo454ZvM&#10;XZ86xrg9M+tft5+xb4H/AOEE/Z/8M2bHfILXzXbpuMhLk49+K+PwuFhi+IYyj9lX+4/z++lJm2Ht&#10;DC0Zc3M7/I9b2AUjp8tOpshwlfry3ufxRa+hC4z+B49q/K3/AILEeKJNe+KUmnr8zaZZ43MejMqM&#10;PzP86/U7UZ/ItJG/uqa/GH/gqH43m8RfFvxddaaqzzWDBZCzYXCJgj9P0r43i7EW9nhu8k/lc/oD&#10;6OWB9vxUq3SKt6NtHwXrc1xcatPNeRPHdSTZkDqBnjqMVVumaSNVVv3e75Tj71Olkn1XdcSSCWSU&#10;CRst93PIApqS+YjNt2hTz71xS+FWP9WKMeWEI9kA/elQV+71NRl/tZb+HbUyzbl2beGqO8t1UfL8&#10;p9a5KjZ1RbuUY4clt3bt60rRhRwOafI+T03N2NL8ypuK4964qjdypRWpBdz4TG3mqIgLI7VcuJfM&#10;kDL/AA1RmmZH+tRFu55dbYrDagbI5p9iwmlHZugPtQ1k8kG9cszNjAHJpsKNBKw/unHPY9a7I7ni&#10;4iyY6bVDa2U9vxllLLwOuazkl8yyZGU9ePbjNRandNHeBl57EeuakN8s9o2I9pB65rrjvY+exFRX&#10;Zk3kqzIFHBz1q5p0RmhWPd2wD6VhXE+2ZvQGtXS7weV/rNvat403c+axGKVyPxBZLZnKsXbGep/l&#10;VWWZdUhYzv5Pl4AUD73FXtQt4YufOViw9azbuxA+6F2t1JNd9Omz4vHVOaq2jJubcXoVYl2quRuJ&#10;q3ptqsQCn7x4zmpY7FYh1Xb9aVrdonXYy7uo5rsp0tDzZydyh4hiaK3bJ6MAPzqqQs+gtkcZOPar&#10;niK5QwEMw3egqOSJYvCECbcytISze1ddGm0ebitXqcrLEFI+lQh/3q9uatTRYY+1QlMn3Fdx49ak&#10;dF8MnP224/65n+dZfi6fztQmbHzb+TW18MfJju7gNnzGGB9OtYvijyk1WZY38xWc/wDAad2cvszG&#10;lnYj/wCtUTSZ7VPIuaTyQ0XA+aructSm7jbGH7XMsf8AeYDNaWv6H/ZYi77j19OKqaOmb+Nem5x/&#10;Ot/xnG1u/lkhlGMe1GpHs2ctIrZpAePerU6ALmoLoLkFF+tDegpU2NRdzYqJkPze1TwN83IqTanp&#10;WdzP2bKtvIyyLVxtLa5Tep4HUUxgI13AVJBftHGVXjdTuHs2RQ2+xueVXqKdEm9qXOd3GN3WpLdT&#10;u4q7nXRpG94Pgzckn+EcV6Bpl1Da6VNuUNJuAH0rifB9o0ty2xdw25IrsLSyhVN0rFWznGe/SnzM&#10;+1wGH/doltna7LdMYPGKj1DTlztDYk7gdxjmrculskG6H/V8ZFQzxt9p3OvytwT+lJ1Lnpyo6HC6&#10;2qveSbdzYPU9qoGIhTXa+LNGtY7YNDJ5x78Y2/lXKm3+auWe5wVMMV44sir1naDcuRxTYYMNW54e&#10;tEkPzLkijqdWFwuqubHheZ101gqgRxg/NjkVsW6S3a79v3fl3+gxTfD+nfZ4pPm2q3bGak1O/bTb&#10;E7F3KX596D6fD4WyOa1zWmuHVFZhsUqeepzWYrfNzVq8VZp+PlySdtJFYbz93jBNckZNydyakGtU&#10;Ja2cl2flRm5xWh/YUlvb7nGDuxXWeB7Gzj0eZp1AkXG1snisrxP4lg09MMQ8gJIA71MdypWhT5pn&#10;JaxN9lkA3c/Sst7v5sg07Wdck1AsWAGTxgCqmnwSX06qqlixroje9kfM1cU3O1zX0DV2jvVjkkKx&#10;McHjpXTL+5svlYpIGJXHcVkaT4WaOPzJk+YN61pNG/mrGjKrMNvzV304NISru+rOM8dzlXkUs33g&#10;eTXJyPmur+I0DRSM37s4OGwe9cer5DcVofC5rU5q7TGFgj04tuj4qGNjNLtrotC8KvfRmQriPHFH&#10;U83C0alefs6aM7RLRnuFK9QwOfSvTbWBbi2jeO438DcNoHSsuDwfBpm1oZvNbjPH3eK2dP24jj28&#10;ZxxVn2eUZbVo3UhY79wjxnLKeg96rzxs0WNp+XORmr0kA028VtuY1fp6CrF/Gk9tJKi7d3AqHse3&#10;Ki2rHmfiJFmvH2rznmodCtR/aEe7hd3NaOpW26ds+pqG1smmk2xqc+1cs5NPQ+eqYH97do69tRih&#10;SNWl4yRkduKaviCG1f5fmXvzVCHwpNGeW+Xg/pUw8NZYbW+tP2kz6OhRmoJJF6y1mO6mHy49K0Fi&#10;8tvmGT2rGi0V7UhvQ10Gno15J833lA5xTu7HtYbDNq8ixpcaxu0jfwj5ufXiqesW6vDIdueOKvPE&#10;xWZ/L2xjG5s9eeP1puoWLTaZujHXHP41i5PU0lheZao86uYP3rcdzWr4H01b3Xo9yqQqscH12mm3&#10;lp9nvJBjkEgVZ8M7YL9c8bsqT+FY+0PLp4O1Vep3aaXHEzJldwClQBWjp9x9iieTO+TAXBPUVVtb&#10;OREV2USIwwWzyPSnrYFSc5VeufSm5Ox9tGnGMkoq2hMkwZRI33t2AuMZFTxahvvgx27lGBVXVYmW&#10;w/cMrOr8KfpXCa1r15byyc8iszlxVaNNNyOv8UXiR6ZKrRq29yxbPSvPPt9j/e/U1l6n42v2tZYS&#10;w2t271zv2+T+7XXGi0tT83zrO6WIrJ07pLQ9QfTmvLLa2d5OWPTGKLW0Kw7ZDkcjNaWrXyXEqxxt&#10;tdl7DiolZbZFDLu9a0P41SVzMmt7hJw0Q3LnH9KS4jkjZVf5mZsYx/WtWJwyNIPl29PaobifbMo+&#10;8rDJOOhoAoXlveS7Y1iPlNyWz0xzSyXPkPGjfKuea2BOttb/AC/zzXO+J5/KtZZGVmwuQF60GsNg&#10;ufENvYGXa2SCQBms3xDrlrf6btmaMbV38n+LtXB3uvNcTcttZuefvVXvP3v7xmLNjHJ4/KuqmdVP&#10;udND4qtY7RY2jgKlMM3cntVd9Qg8mT5FLSKM8dRkVxd/dbiqt95Tk4GKvQakzMuT2x+Fbps7adS6&#10;tY6L+24ZNsZVVUcA7egrSl8SafaWiQ7EZepBGea4y4uRsLYy1RN5zMrE8dgRVnTTO20/UdPt71Z2&#10;VJG5wCOnFaJ1izuXLKkYLdsV5wLm4gkbcx2joMVM11KNrCQr8uazZ1RxShujuLbVYIrnoqrnNaE0&#10;ukMNqbZfl3HC8qeteXDVJLafcrMW9av2OvyQ5ZjvbGOBis4xdzX+0o/yo6PxVqdtdWzeTCxMYwFx&#10;gGsaQf2dbxrEfllXLHP3TWa2tTTSt5r7Yz9Kr6jeSSMvlt+7AIP9K6DknVUnzPQ0Jb77HEfm3dwT&#10;2qS018MyqzdFz/WsmJWeDb3wC3vUjWgiAbOCB0oIjUSOl0Tx1Lp92zQwq0bfdDH7ppNc8XXczozM&#10;qs2d209O/wDOuXic/NhqbcauX/cg/e6nA+tZ9TSWI0sPuruRC/zfe68c+9QTXzOPlJB7nrTfOy2X&#10;+YUsMkcUu77q8+9aHKqiWiHJqbpCy84bvmoTckPu5P40T7Xf5txBPakaHdHmMcBsZoK9qPXUGY4G&#10;6mQ6rcRMdrMOaIQyOPmGfpTZ3eIFl9fSgn2iLFrIzW0h3HduOM80yPzriFh5m0r94Y60wBgd2cKx&#10;zj3qxGv75m/ixQCbuQRoYwWU/MpzT5Lt5ItuT6c/WoVkaGVuOKsQOkjjctOO5pyorvK1u43c/hSX&#10;Vwz7cLUtwBOS393p7VJb/eG77o9q6UlcOVbENoNo9KsTzeanPbpUcWwSHe270HSnTw7BuXpT6k+z&#10;CG5+zxsvZjk0Nt+7t+9RFZjYWk69RT7a0aaWGSST5GbG3HQU7srlVxjW0Yj37csvTmolRnRiDzVu&#10;aVFkMaLkcjNR2tsTu/vdganuEUrkMn7yJlHG7GfwqxblHTyy/wA1DWy2zL/z07j1pZkXK/LjkZrO&#10;LdzYgceTLtJz6VZs3VpFDNtUnJNRSQeczDuG4PoKkezWIrG3zbu/pWvU0JLxEiP7tuD1460WNuZv&#10;l3Yyw5/GnSwLGg2t2pLeOQyqob5SMmmtzQ6XTX8iDavzblOKkg3i3/1YZs/MM9azbGfIRY0P7vjr&#10;Wmo8rAO4+Z1ANaHTTimF7FkmT/V56AUyK++2pyv3B6VHezuwCqPkXtTreCb7OGWMI3r60G6pss20&#10;7Ou0Ntzg4x70xWa5uPJZm2tIBx2GabDHHFAs0rEMzbcDtVm0T5/Mi45zk0Gns2W1G3DLtMcZIIPf&#10;nFQ2zyKJfN8vbI+Ex2Wo1tvLk5y/mKWOPrVi5gV0jdBnb0WsupUabuI04hj+7nadoqWxh8pWmkZZ&#10;OPu4qJbGUozkbVUFiPwqkskqyeYGYRyDAXGcUdToVNk128dzeKOi4ySD0pb2BY41eOQsGO3b6Cp9&#10;L0gXQ3bflZgGOe2am0/QhHfSFpt0bE/LSbtc09mZsMxsUBkUyeYQFPpVyKMrHI5+bcwGPataXw4s&#10;tiRvX5eUHoajg0N4VCmT94fmNYe1D2RkRjyJN4B+ViMZq01rsRpvvFscVfuPDpJVlbjqfc0WejyI&#10;SrqI/TnOaz9sw9kU/NW22Ky7lbjHpTnbejAdFyPqKvw6F5rH5gW7ZpG0pGsWVfllB49/Wj2zD2Rm&#10;QnaG/wB3NTiOO4YGNfKdWX5jz/OnRaXIJVXpuO0nHap9VtY4SYV6qwJPrilzM09kIsrXTpubbtB5&#10;9eabNJHZS7WkbcOSMdamW2hms/3nPlgkYJGO9IUh1Gdtq44GM1QvZEcDS3NxI68w/SlZNxIH3sH+&#10;VTQQfZWVQpZc8jNRxtG90GBLIwIIPGO1BDplcL9qZNx3kL19KnmjDFE/KiHTGs5H8lsK2PlPOefe&#10;nSQrI25pNrKx4ouZqm7la1YmKSNupbg+nepLR/IhZXG7uKIrX7PEzPJ5m4lhx2qa3AuW+7uj25NB&#10;sQXsH2exbZ8rM4A7/wA6WG28yJN23zAOuKr3T+c6ln+TBYD3BxVy0jaSfrj5c/Wg0sF1CsUUcjHa&#10;V++RURRbi3aNejYyfoc1ZuXVLWRgu9lHT1qMRtg5jKZx936UEqmRJZMJd0bfL6Us7fZ0ZgOVU1PY&#10;Bk+UI21T949qiA86Q5+7IxXHoKDX2Y1LgXNruXrgVqafdMmnqO9ZPlrCjGNdu1sY65rUsoWmthuG&#10;1eOKzuddOmEi7EMmT+FR2tzhmZmbbnJX1q1DtWNhuGd2BUV5GscLK3y7hww7Vnc7KdG48QLNIsm7&#10;CrVN2X7Wy78hegoimkt1jX74YZZqmttM+3uzr8p3c0XPQpYS5TmRruYHBCqf/rVZuEeEhkDMEAGP&#10;rxVtrMrvX7zKOBVy1t2jiLeXn5cms5VND3MNgXYNNud1ttkXb5ffHWrV2ksu2RQGwMDI/oKjt7eV&#10;BHIVxGrcjHrxWpNbeV5beZ5POMisPbHqUsDbU59Idk7efMNzHoEIoj0zynVY1WRSDyT0HWtC7jiu&#10;d2Wctk9SfmqxpmhMqs6ttVex5zxS9pfQ9CnhtDJa58m5VU2Hd8oUDNX9OumsxFHIi8hjkDpU8ewh&#10;l+zqnlnriodQt/MmdlkCBWA59OtI7aeFJfs7R3CyYLKy8jPWrNjam3g8z5R8/XHSmW98yaesjeW/&#10;O0YPKirNtC13atHnaHYED3zWT6nfRwupQ1GSS9uVEaEtvw3+1UqQPcz+RJ95RxxwaviyfTrgKzbp&#10;DznHSr8KxsFYJuday5metRwupiJosttM2zhu+B1p0mmsx3fxAY5rShvZI55JiOd23GPwp8EXn3Hz&#10;fK3U0czPWp4Z2KsdhHG4AUAbcn61DK6rMqqVyOmelS32orE7D7vO0+4rDv7+N7jKnb6mtY7DxMqd&#10;OPvbkuoBrm92AxrHnc21u9dBaFIdOiZVDsuD61ysUsaI3zZ3+3WtzR5CLNQp+U9qxxHwovIq/tKs&#10;oxLU1801wzGPG/oahW48mdW2b9p6GrTwqir8vT3qvfBVXhcVwH1TpuxHql3Hc2cnyhZM4AxXP6gn&#10;m2xwOoOa2XG5SOuapGyxHIQ2MA8VrFu54+Mp6M5GaVbe62L/ABLz7UiX+A2N33+T+lMv7YR6nhVy&#10;WHrVqzs2gRRjG9SxB7nNe7R+BH8+ZlTf1mp6klvDAi8tnnI9jUFw0YV3Ee5g2Aav2FnHJuLfeqvb&#10;3HmSSQyAKrHritbnlVKbuNttyWzSbvmA49qksWaS3w5JZhmlm0/7Cp/eFkcflTBIltJH+8/h4GKD&#10;P2Q+ZvLj2qcGr72XlSSSMeVUY+mKomFdQkVVcrk9PWtC4jbLJIMMV4564FAKkST3Ua+Xtj+aYhE/&#10;2eKoxW8tvd7mUCMDnPTOanMy3MqK3DRgMo9xS/b/ACFYtGZgD0+v+c1maeyKKairPt3xseTwOhps&#10;c63Mrt02vj8MUslrbx7vLjZlkBJJGNnemWqwNNtMm0tg49T0ouL2JYKRXMySfd8s469c8U6GBnmc&#10;4UopIz3FV7C1la/O9Y/LxhMHvmibTpLO8dvMJ3Mcc9KLjVNlq2twJCzfexgVXuYGtnZ1X8PWp4zJ&#10;BGjN8zHvT3dpGZgcKq5IxVKaNVTZj24/eSNINpk4JxT7goQqr8+OntTy/wBsfAXLYzgjGauaZaRe&#10;Y0f3WZc49609oaxp6lcRx3EG1m2nsfSkFoxuoVX5l3fOaW7shHIWLbdpqa3tmScnrxnJPTHNDqHR&#10;7IJrB1uw6/NwTj15poLRy5miUBjyc1NfJNaOr/ejYgZHbjP86Vra2udrTXT7fQDv2/Ws/aG1KmPW&#10;NRZSFBhicCs1Ldo2Y/L/AMC6VcSZkt5P3fCE4PrxVe0uGJXzE3BueRU8x0KlqWLS1iWWP5TluCR9&#10;2rEMqhli7t3/ABqu0ytfhTlUP3eelS3Max30YhILdAG6c9az9qd1KiJqMjCYHb8udo46Va0qzbzf&#10;MBxwc8+1SNGI8JN5bLu6KelNnkk+zP5a4jVsE1n7Q9bDYXqN1K8eKRY2j3Kwzn0NTaOVds7fmIxm&#10;qs0ktxJGCuDjAzV6zP2M+Wy7m6k+lFz0FR7DLy3+yo0O3dwScHpSaXZmO32bdzSLxz0q4ysJWZV3&#10;eaMU/wAt4FUEeX2DelFzqpYdjJtKSGNWxhlGAKk0m3NzJ5SR/Mx45xWhNLHBHGsx8xWxkdM1DIu4&#10;L5J8tW5OPrRc9jDYXuM+2SWLPbuoB3bTjnileAR2ahePLY5HtRBp5kkMzN82/wCbJ+9WlHYxXqM2&#10;fK5IY+tclRu57+HwvcqxjzrVWUfMO/tWnLZm1so5N29rhf8Avmorew8r5I/mXGM1ZhtpI/vemBXN&#10;Nu56tPC2RBax4094Sv8AECPY5qO4kMUq7/vZGMcVLNfCHLddtZ15e/apgzdugrO7NlTaJJrmS4ne&#10;ZnY4OB7VNbPNqCbNxbb0zTYbYLZFWXIbkH0qTTYJEf5U3LnFctaTO6jvZFy2054YVkc8LnkGtrQb&#10;WZnbyQrMV4B9aq+H9OuNSlWNV3bckgntV2ydrK9WSP5doO7J44rzah7uGg0tC3E1wlzDcXlu8zDy&#10;0QIOd2CT0+mfwqLxDCxMbyNHGJCWKg9Oe/pWjZ6wur2hhZJrc2581XTnnBGR+Z/Os/VbKOfTVuhd&#10;PceWcMjRqpwTjsK55SsrnTzzWy1O6/ZESwPxhI1No5LRbUIrSMSA+/IODxX6q/sbXNjr/j3TNOtG&#10;JLsGUr9wKgLk/jtxX46W+pTCVfsvmLKwKrsAUjjBP4DJ/Cv0G/4IFfFu88afEG80nUVmePR4gtjd&#10;up/fBlfeM9+lfA8X4JVuRzel1p0P5w+kVks3lGIzCc7JRsl52P2EsUVbaPaO2KsMoQdOnSobcbYV&#10;+nWpm+YV+7YGMadCEY9Ix/I/zIqbsb5jb/auX+MGpLYeBr4yFfJaJkfccKQRjk11GcFiK8//AGhL&#10;mG48B6hZz7Gju4XhbccfeUj+teLxhjHh8pqTvZtP8j0sope0xtOPmvzPxA/4KY+JdN0vxsdG0XyV&#10;kM2b1dwbapBKlc++OlfMFlOun8xMXVhhsjpXuP7cfwTvvBPjeTVLiWW+MjrEXCD5VAbHOPpXhtnI&#10;pXEfzJgE7hggV8BwjUc8rpVJdbn+x3hvTpQ4doKnLmbSv/XkRCUtJ5j9AwI4qw5N1b+aq/Ox2umf&#10;uiiRUuhIYxt24wKSOPbCu1tq5O8etfTLc+6W5U3rvbb8voKddxYC7m3Z9KlZY/JYKu3H61Wcnfip&#10;mab6EUrE/L/CvSqU6tPOvG5ucVauAwBP9Kry2zSLuXt1qDnq0ypOuxvu7WqAxlQT7VoJa5O1qJLB&#10;QhrqpLQ8jERJIvKuLRfN+VYoyRVc3TQ2rNGy7WIABA44p07xLbtu5ZVwOaw9QlV58/PgrkhTXqYd&#10;aHzGaVuSNglnUyPuO5/Ss64v3kUf3s42+lXTJHAI2WN9ufmLd6ozQefK13Gdo3YIr0aJ8PjsTdkN&#10;zH5Y3SNliTj24qG8UeXt/iyNp9OKhlDXjszdFP506eUSJyeF61v1PCqVivBNIJifvN64qaSdvMUb&#10;AxP8LHANSaHIqOzP26ZqPVELMZPTpRFK5ze0uOtoWm6+Wu3ooNNutuenSm2Fz5TdMe+KddKrx/L9&#10;4feNbCauZ4jZ5t3XBq0Lhok3K20qcfhTULWzj+LNOjtRPuduEJyPrQaU6NywWE+0t971poOw7R0P&#10;Wpo7SNoe5qNfustHtEd9PC6DXA3qM7VPWpJRGQEXLbqbHD5yndzjpU0a7GBZdyjtR7RHXSwxCkJB&#10;qxMmAu35fWnmIoQ33RU8B2sG7isZdT0qOFHW+mSSupjTK45OauWkCh/nHTqKkiut0WBlR3xU1uNi&#10;yIG+90yK5ZN2PcwuFGqu88L3qxaRNFb7h8pLYJpRE0SKqj5upNW4LjEarszzzXOezRwtisAqn+Jm&#10;J6etaFpoe+yknuJYogD8i5+Y0+Cy88buF+bFXv3Nvp7o21sDIyMnP160nsdXs7FG4nWLasfK7ck0&#10;liftUuDyaqSTmWYIrbeOeKda3Taffhvvqp5HrWHMzopEkayFg3XqP1xVxbQtAq/dbdzUUF2pl8xf&#10;lXeSq+1W1la4n37dysc46ZrlqSZ6NJIlgjZJzuyG6Zz1qyUWK5+ZlVdvf9KlZ4rmLdt/eLyF9qqv&#10;MvnmQj93kDBrl1Z6VMlt7EyDzEkj8vGBznnPoeKa0TNJ5e3Hl9Sq9qkjt/NjkijRVVD5gOetTaeZ&#10;ZLaSV22/L0wM1Sg1qOWwi3ltbaIwi3SXG4gll6Cvf/2F9R/4RHxBb6o0MkyyIEk8oBWzngficD8a&#10;+dbfdeMVHud3oACa+hv+Ce/gHUfHfxPt1Em2zF1Fawxu5CySN6gfn+FeHncHPBSiuuh8F4nSjQ4e&#10;xVST2X6H7xfs+aVJpHwm0GOaCS2mNojyRs2Spbk5/Ou4iYmTn1rN8N2a2Okwx/LuWNRxyBwB/StJ&#10;RiSvvshwv1fAU4Lsf44Y6t7bEyq92yVmxUWpS+VYyHdtOMA+hPA/WpgciuV+MPi6PwV8O9W1KZtk&#10;dpbPITjOMDj9a9LGVvZ0JVOyZOFoyrVo0YbyaS+bPyj/AOCi3iS++JPj/XPsVw0f2O9YRhX+VlQE&#10;AfzH418BeIoJNb8R31vqT+TeW43KN3yqpGOnSvZ/jv8AtB3ega9cWc1rvmkEs5k87qrSErnPPQ18&#10;969q02s6vNeTCRHuhnIHBFfl+S0G4VKlRaylf5H+ufhXkdbL8pp05RSXLG3foNvLZbCVolmVtpHK&#10;nqPpUKhfNYKcgjgU23dpDhVBXPJxzUu1kmTb6+le8fsdNe7ZkT7on/3etP8AtYdlX7q55OKebpZx&#10;IzLtGdpPrUPko7YRuSenrVRbuUiW4g4YrjbyM+nFaPhvWJ/BesQ6ikiySA7W3DgqRyKyJQTKyjc3&#10;UEA9Tir1hYtqbBF2hlGSjfxVpKLknE48ZTUqUoPZpo+7f2ZYbj7JbNcfZpn1bbBDJD82XkGFJz6E&#10;iv2W8D6OuheHdPtU/wBXb26RL7BVAA/nX4x/8EzNJ1DxZ8Tvhr4f2qVsHW9v0k4KpGxORjr8+z8K&#10;/a6x+VFX05H614nBeHvj62JfTQ/yx+kViH/b/wBXf2blikcZWlpsx/dnnbnjNfpp/PJzfxP16Pwv&#10;4J1C8mkVVhiZySccDk1/P7+1/wDGmfxBr/iCxtfPt5Lq8kaR5FGbgFiGGceh7V+1X/BRLxMvh39m&#10;DxJJ5zxTNAQmwjc+MPgf8BVvwzX4E/HvxNB4h8XRtbxlvtUYuXmZzje2MhffjkelfB59KNbNIw/l&#10;Vz+3Poi8O0qntsyqxvrZfLX9TnbXR1uPDMkqsq7XDREdSANpH86zbUqPvKdufzqbyns0jw5ZVBCr&#10;ngZ60scolOxl2rH3Hes3qj++qMZJtsbciNCHjwF9Ki1E5ji+XhlJPvR5bTf6mNmVTxmorqeQ7Vb5&#10;doxjFctU6o7oitgJ22twKhvVZMqvA/nUixs7gbsKxHarF3E72fmOB5aKct3HOBXm1G7hUlYzR5S2&#10;sq7iJt4AH6ms+6JDghunWp5Lo7TtXhuS3v0qlJIN3161pT1PHxVU1PC+qf2bfrPuXchJQkAgEgg8&#10;Hiquqakt9q8jrjLMWOBjJNZ95e+XtWL+HPFGk2Ej3DSMwX5c4rsp02fPYis7mPqlwRcP/vU6GdUs&#10;n9+TzTdV/wBI1Fo41/i6etSXVjJbaZJvjP1Fd1Km92fN4irrI5u7mxLn3qrNdsEO3ipLqQIfuv07&#10;1Tmk3V6FOKsfF4qs+doje/kD/eaoptWmkO0yNSSDDVE0O4110zwMQ3e4rXzkffb86jl1CWRxmRuO&#10;nNDw4XlajZABXQjz6kmKZGlb5iTmugm/0fQlX+8BXOp96uh16Nhokbfd2449a66Rx1jnZYt0jelV&#10;5UAH+1VhD96oZRnNdBxyg7HSfDuTzjcjZwE64rB15PK1CRdvGSRXRfDuZkW5WPGGQZGOtYviF1n1&#10;RucNnpQc3IZVnbfa5dpbbRcw+RJtj6d6WWHH3etRpNtiZf4j3oMKlOz1CKNlkBUfMDkVJfXFwxzO&#10;WZm7mpdKVpb2EKvmMzgY9R3rR8ZpHHs2jb6KPrQTyow4la4bB+7ULphqmW4YDaOPwoQ4bkZHehkc&#10;txsFq0yH5dvuaJ4GgcVeu74T2iqi7e1VWLOPm5FZ8zF7JkI+fr0pyrt6VIiKD04p/l5PTij2h0Ro&#10;3QkMQlq1b26h1GKdY2ewbifoKsJBmXNCk7noYXC9Te8EN5N38q7t2AR6iutuoFt7j2z9dtcx4Gb7&#10;HqKyf3TjGOueK6rTpVuJGaQffYk/nWh9hgaOlghvVaFvmYsDgCkJ2Aecu5f4Rmi8jSGb922QTkjF&#10;CtJqTqrfMFI9qR6qw2pk63AyWbcYD/41zy2/zHiuy8WlGsgqrsKnGPWubS2+bpXJUbuRLC6lSKAC&#10;QbuldD4WskkRjye9Zgtct0rofDN5HpqMrJ8x6H0qeZndgcD750fh/TZDP5nlKybcjLGqnjTT4/L3&#10;Q54fBX04q1ZvJLb7o2YKBjAqe5tjcWjGTHHP40/aXPpaeEVjjI9KJfcegpbqdbSBu/HSreuakljC&#10;2PvetchqustMPvdahbnz2ZYinQdjbPj06fZGNVwzfePXPpXK32ryXs0jbss5qvNOZn5NaXhewtrg&#10;5nCs3YFiK6qcUfF4/MqlR2voR6V4em1i5XJ8tc9SK67Q/DiWJjEYWRk5Zs/e5xVFtds9MOFZc4+6&#10;Kpab4uV7wIu6NcnHP41tGKTOCnUu9TqYnWa8WPd8wydmevP+FQ2UcepXUryfu/LBKr6nNVrMNJmW&#10;FvnweaZDe4jO7llzwBXQjvp7anEeOpmS7kjLZDNuHHeudzGD0471v+PF3apIyjauRgfhXP8AkbV/&#10;nU1HY+LzCm5V2yO3twbkcdTXqWjxJb6ZHGq8belea2q7p19uRXp1lFi3h29lXP49aqB6/DVG020T&#10;RCMttk+SNuWIH5VJaxrES0JyBzmn3gjjT5VHzHApttARMcfd25xWh93Tpuw8mS4ik3fMc56U6ecD&#10;S9u3pmpLVtpPrTdSeIRbY0xkcnNZPYbwzscTPAZ58eprpNC0BbZN235sfN71n2NmtzqccZ+UF/61&#10;0qIyvtjf72QeOuDWBzUMGpTdxi4SX/eNKI9qsDxubGalvLbyJFYDGelNuZPMtz3xyaHLQ93D4N2G&#10;pbhmxuqzp832RyWG4Z5rKgnIm6VrWKNJCVP8XesvaJno4XD3bLc00cpBT5Vb7wz1pguNtnJu6qfl&#10;9qjSHy5Fyu7mpprFnt3YcfN0rCo2dn1U4+//AHtwzsOSeaNPj2XKsq45q9cWf75lIqfTtPL/AHV3&#10;N6Vznlyw1qup1OiXqyRxgsWwOVz1rYvLmO5tm2RMqq20t6cV53eSXFkjON0aZxnPSm6b4zvLAsin&#10;zt5zhuc0+ZnRLFRg9TspOVUCTdls7cdaPEVrZ3enFSsYkx2UVj6VdPqSiS4ZI+4UHmpLq5Eb4VvM&#10;7Yq1uebjKynqcb4i8DfaXdoRj5cjjvXJf8Ixff3D+Ve0SgwaeJDGrZGKzP7O/wBlK64ybWp8PmeA&#10;pqpeOlwaOE/wDb061DqEJSLdEvIHCk9adc3S2m0LHup0w+1wjqtO7ufxbzMzbW+ZrZhMvl5OOnWr&#10;NhAsYkEi+ZGw656VFfSCGL5U3bKkjP7lv7zY79OM0rsOZkyxo9v8x78DNZXiGESaVKzHgAjj6Vd8&#10;rzY9wbATmsnV7zzrGSNT8rA44rWnsaKTPINYtx9r+VvxxSSSSCHCfvFxyx/hrQ114Y5TuX5QeSKq&#10;XTrKimNcIBzg9a7qZ2UpMpX2l/vGm3cZHFSFVWMcc0XDtsXdlVbkD+7gVXeOSeEKSdzdDWx0Rm0T&#10;Wsu0nzEB9DnpUk2p7pVI+6tQsVWP5V2lRzk9ajvPLWRljYjp8uOvFBsqz7l651SOQjgdOazZriSW&#10;b73y4wOKgG9Ww6llNSyIsyjbxjtmgt1m9xryyRw7u/riprKYBcdS3WnXEJa12LtVe9Z6XSqWBU/L&#10;70C9oaSWTTBpG+6rYxmo7m3+yjdu3e2ag+0tajbuOJOfpTDIzH73BPNaBKpdF62vcPn1GD9KNQlZ&#10;iCDiqW2Xy2IPQ+lSpJ9otQWO1v50GfMyu90yPtHekFu0LeZuzk04ygSbR+dL5BClt1KyLuywk0ZZ&#10;vl6D1qqgUysXyFz19KTb5RLDk9/enyK0ts2PlOPSg1p6o2XNummrtZWkPtWUOJGbtnNJpfyjy254&#10;zUuxZsqvHz4qChjsEjLL94dDT3GYlPcrmn31iLeIbW3ZbBFEpFtCP4jnaPYUBHciIAjBY529BUis&#10;0Xzf3u+OlNih81w9SXEnkx7fu7utaGySuNaPz4ww4+Y5NRxSKFZcfN2NTJGVi8sdGOaht4DHM6t+&#10;FEdyluOZVtYNzHcG64oR2DqcfuzUkMSmJhjI96Ycyt/u9K350aD7pUKfd96mysmxScDbmqzK1xIq&#10;r+NLLA4GC3tR1LHXTLcthF27e+aPIZl3MfujI9sVIkawAU6V/Ng2L8rHqaT6kWGxRmFmCtjJ+vUZ&#10;ppDLMGLfdp0UTbv7x6/pTljV2yT06iubmZfKhp3Tz7s8N0NOmlUR7SMt60kC7Y2U/wALHb7Uksf7&#10;gfL1oTY47kYl+b5fvYxUltJI/Qbm7ZqMxeQQ1WNN/eBg569DWnMzoUUTXbqkO1vmdumB0qtDO3nq&#10;vbpUok2Blb5vSktYjI+7byOlOLdzRRR0WmwRvbsT7cZq7ZXYh8xJCNvbjpWTbwTRRJJ2PWrSyLK+&#10;7Hytxmtk3c2h8SJJnS53qrfu2IxxU0k6bEVnLKvRelMigVNseMKckH0p93arFd8ENtI4/CtDuHWp&#10;XypGY46kZHSo4JpJJV2vuUjONoFWJIYZIDuUxttPAJO6obGZvsvlhcrjOe+KDSxe0WRobkM6hlAK&#10;1aW5juDHGuFCqSR+NZkVtODuj3L39acluYLszbisewc9e9YlKmPudTljDqFyu7bu9quaNaqz7mI4&#10;HC1nRSRzz8E7d24sfStTy40uN8ZYHZlT796zdQ2jT1NFbPyYFkhbb8+COuar2tqguJCvC7jjnpUl&#10;qkv2VZg2IVOWHqTx/OobRJJLWQ7jy/TFYuTN+VEkAluJW+Y4XofSmyXDNMJIxuYDHXrUxaSOzZbf&#10;arsMc1UtXa2VYmZN2ckCsx+zL8N/Nb2zNJD2656UK5ij3MxfzlyvsajmuvIhO9S3yn8qdZ2nmn5W&#10;3JwUHoMVmLlRHYu5u2jkLbWGRWlLHHF8o+VRiq8Q827XfHt28bs1Jb7ZJ1yxb5CcfjQP2TEt7pow&#10;zEBkUnnFQzFb9m3KQhGQQOQaknixFJs+91xTdNlkFphohuBwB60XD2bKtvatGzbmdYzkZYDvVjHk&#10;FQqqY+5qrrSyXU8biRk2xlto6ZpbM3E8C4Ut8uS2Kr2gOm7GhYXsNw21WUMiEn65qnft5p+VNqx5&#10;xgVX/sw6TcF/LYvIud2T0rQik8+Ifwrt5rT2hjyMq7zNN3Clf1o2xwxOrDls8+lQz3yqzRhcJ0Uj&#10;tSpLJLtxHu5xk1NyPZktjLJFb/dDrjHI7U1LmHzt8MjfKCGTHWnM7Rxxho8YBLc+9NlmEsYVVVWH&#10;U4pmsaepn3umtFEsjZdQeFH1q5ZXfn3C/Lt2jH4VJLJ9miG77q/xetNgeNLvJCtGyZJJxirN/Ykc&#10;k/l37Kq5jcgYq3NI26Nj6Hj9KZHdW8jAR+XvTJ4JzUkcUlzIrNJtVQOw9aB+zZAkEj3AZZGXnPWo&#10;7mX7NdKvVnYZ96n2sknmffiUH+eKhvbFZ5VkVm3YBC4rM6qdG45kuY9UVfLWSNmzu/u8VtzXf2ow&#10;whB9zLEduaxtNtzA29pWLMhbae5zV/RpVtJn3KfMkX7xPvmg7KWGHrYRxMrMM/KWIyeTnFQ3dy+c&#10;MPlpt5ctLPuwyxqCP8/jVyxtIXkjZj5jYzisnsenRwuqItLsluDuZjtyAR7Vr6TYxRzyBPuljgVN&#10;aWqRXW1Y9qv92nxRvDMV27Qr8kdqxuz38NgTMCC01VtykKT1reJK267EG0jBOKoz7bm+2qvmNn+V&#10;aEAaYL82AvBTHWueqe/h8CwSJnttkjDbkcYx3FE1h/aPk4kz5Zy350l/aPM6lfug81Z07SJNPfzt&#10;xEbD7vWua56tLAlXVLeG+CRx4RlcA8Yz61ZhTypE3S/Io5H6Uy/aGVWdPvKc496pxQ7W3Nk/LnGa&#10;XtDsjgdTW1NreSNUXhmHWqdzpEVvcxn73mDewPc1JHE0txF821duela80NjfuI2m2yRIPmxS533O&#10;6jgfI564hjNx8ke1CenqavWcIlsFaOT9+j42461Y1PTYZrXMLD91jBqrpTfYzICudxyp96ftLnpU&#10;cv12LE8MnnlpPlOBlqk89dPniMeWLMAeOueKcEa+KqfvHqatzWAsUVpmHGCDjpUXOl4dU3qVlbG5&#10;mXdkk4/GqepamfmbhT7U6/vBDas0bdWIJrFEE17cbuMZ7nrW0NjzsyzNUV+7F1ac3O3CYXGS2e9Z&#10;d5ZRRR7lk3MccfjV4RNb3G2VvvNtUZ4xVD7HH9oCrNtkclgPUZrpprQ+UxWYSrO8iOBvPjZTwwbA&#10;PpXT6PD/AKGu1du3Fcu67biRfvR766/w+7T2iptzxwK5sZpBH0vBKdTGSXkWniYfN1TsKr3P70YK&#10;1uWdl51vtJ+ZfurWZeq8cjKRXm8yP076szMkj2Gs67DHO3qa1blWKms66gypyce4qovU8rHYa0Wc&#10;rBdxprMyzL8y/c9vWprm+DXCyJ/q1BUCql2I59TmjXPy/eOKLOJwpj2fu+Tu9K9ynK0EfzlmdP8A&#10;2mo/MtWK5LSNz6CpILVb3c/Hytim2Cl5Qu7+HNErGxDhWJBySPWuiNRNHk1Erlgyq8DRuu4VA1rD&#10;J+8kGPLHHNJG/wBosY327TIenpRfW7TJGF+8vWlzoytd2LGlpHJOrbvmA+XjpTrl2uEZS2WYfe+h&#10;ptnhYxnqG20118mNg3y8kE+1JzVi1Tdy1dRpa6crL80mMZFVEumkiUR8M3X3qWBg1ovktuT+IntU&#10;mnaUtxD5ijayvjr1FZ+0RoqRF9j2xYmU7X68mp7PT7XSZtzIsrM4EZbOFGM1NPYSSeXMJPlVW/d4&#10;HzdqUT7fMVoQdhDKTzg4ouzT2RBbzRm3LeWYcMx+cc9e1QfZPtG9mk3dxxVpozc2S7+WUZ57ZNMj&#10;mxiNhtRuCcVHMy/Yont1Qoqsu7auR7UxI421Hy/uq4Gai+0vE/y4kTO3PoKQ29xK8c6cbXCt7ikN&#10;UiTUrO3hm+X7qnbxVO2tZJLgtH8vbJ7CtGOb7Si4VfnLZP0qKGz8nczN09KZoqepVm0/ZlnXf361&#10;TuCxG5tyqwwCO1bs8EiWe8YZW6ZqIBBbfMB8oOFx6jFWbRpalfT5GeBreRMqqhlJP3jS21rJZ27P&#10;tQ89CAaqyCSwlwzc5AHsMVPDIZtrL823nGetB0Ro62RNKklxOF2bWYAsf/rVHLHhfLK/Nu2g+1Ot&#10;dR+03fPyyYxj1xUV9PJBMBt3bjnI7US2O6nhhJrPdMG+8I+1OksWvJFYqY2AyAO+KLaaYI3HzM2M&#10;GtXTr1bW0fK+ZnrkdK5e56+Hwvch0oKoYNGN2M89zUqHfE0JixuYEnPvTtSi8yaLyeNyjgVIzG3t&#10;fMZMSK2GPrWXMetRwws8cRsoZW+VlJG4du3Sn2ti08ckscvzMO4HNQ2kjybduCqkkKRVqOWS8bd8&#10;sfl9c8A1ftTsjhdSvb3C2atHLJuf+Fcd6kniuJAv2hNoZQU96kktIzp73DnLM2EwOF5rVR47nTY5&#10;JPmVRjOelRzM9OjgWZUs5vol3L/q/akjZlKjHA6VfBUnb5fyt/F6VPpNlDJebZ22x56+lRzS7nt4&#10;XAlS3Us6sx4BzitS3WEXCrztJzVdraNbj9y+9dxwcVpWi4+ZgNwHpUybse3Sw1tSxLbLDOGXCx4y&#10;TUN9drazL5nzKy/L7GmauQzlmYqo6/lWffXS6hNCkZZhGoxgdK55N2OiyIJ0YS7VG5nNWIPDsf26&#10;SOWTBXBH5VJewrYFMLJI0g5PpSSL5ciu3O4jNc/MxcqehcaCKFVtg27ceferNnavBEy7gBu449Oa&#10;asUdsFkI852GfTFXJ5YbmJVUGNmAOM55rkrVDuwuG1RN4ef7GJGZvmYHkH8aL++D28eyLjJBH94H&#10;rULwvbkRhWbPJHrTjMk8G122Kv3VA6H61xSbse9Sp2RI08lxbho4/LWIEYDEZA5qXTbGfU4bgKsy&#10;hWRDhNy84/GqZika2yrFkYEEDqcjFaYa/wBE0uWOGaSwWcLOzP8AecAYAH44rn33Lr3SSjudV4O+&#10;Gek65pizSXl0t1aMwZbeUKzkdsNnG7p+NfqN/wAE1/jD8L18L2eg+GZLa01DSI08238vNxbvg7ld&#10;9uG6noc1+Qa6TqGv7nihdm2ZkYPsEoHPX8K+yP2MfC9xZ/D7SNR0XSVsYZhua4gIVgc7WyV+Ynrz&#10;mvheNKMng1KMrO5/PPjVw5/aeU8tWs1eWivpfzXU/brwp4iXWbJW/vDIwO1bDNkcHFfDf7MHjTxV&#10;o3xDs/I1a4m0lR/pkF0zOHUggbScngkHg9q+yLDxtYX8Cut1DjJHLg/h1/nX1nA3G+Fr4ZYbG1FG&#10;cere9j/N7ifhuvluKdNLmXkbRP7tvp+dfI//AAUD+Oa+F9btNFjW6WZIRdM8UZkAVjInQdccH8K+&#10;ntY8e6bodo0lxeQW6qM7ncAY/Ovkz9uD9oTwP8P/AA1c+ILy9s2uoItsLhstIuSwTOT1YnvznHTi&#10;ufxIzqhXy+ODws+ecmtuiZ63h5lmIrZvTfsHPVWVrq5+Tn7X3xN8Qa7fNZ6nBNDaXTttkjGMKp+U&#10;EHnkc14jFatHGrKQI9gCkn5nFd9+0J8c7f45eLbG6sbWeC2t1kIEhPmbmJJUj0HXJ5rhneO3ic7Z&#10;JJsYCnoK3yHCyoYOnRatZH+ufB2DlhcqpQnBRlbVJEEbNDNuXhe1GOPb60yGVnH7xduD8oqV4d0O&#10;Q2K9v2bPrFa5DM+enXtULBl+ap5I1jx/e9abMdqUSRtZELxGYfK2PUUiyeShXbnNCIA3/wBegvsk&#10;rOxy1NWNCKqFm/Cs+9vdhI3cU7WNTVZl2ngda5+71bz5GXdW1GDPnswxlOhe5euLhZ3ZFX5i+Ac9&#10;sZqvdCOwlZmbDKvFRxItzG4ZvvfMp9CKrXNxujKyDf23V7eHp2R+cZlmMq03bYdeXENtqRO9njwM&#10;Lnpkc1mXd2VV1jZlhZjtTFI15slZtu7t/QU9/wDSvLXG0gk9K7I7nyuKk7leJ2uIfL/5aeuKH0/7&#10;NuR+vepJ2+xTgrjcepPSo769/tCUMdq/3iO9bdThepBDDIbhYx/GwqzdoyQKNvzKTuNEE7QyKwXd&#10;tOQfSrl3fJt27f8AWdaOpMabuUUtBLGsi/KvpUdyGif5T9/qPWprvdbRLHG2V6gelOXT5PNjY4+7&#10;nPpRzHdTo3ILZTkDb944NW9Os9zIjLhWyf1rQtLENbGTjcvb1qNrs+SnGGXIPvWbq6Ho0sKOv7H7&#10;Cu3G5ZB8uO1UGt2iBXZ+8yP5VqpeB4AJRuI+77VDdRt5nmSfxdsY9qz9oj0aeGdinaIok+b7rdBU&#10;9vCryr8uV3D+dW3SNkEar90ZJ9aW3ttsq7fl43fjS9od1HBu4txCrorbPlXIP9KbZ2Jf5j09KuW5&#10;3RtGw3e9WIrfaOBWbqtnrUcLqVYYPs5BxlcjI9a0PJ+23W2MbVI4H05p1lCJZhu5XODU9nbESfnj&#10;88VldnsUcPYu2+mKqymSMblwByfSmxQrHbNlfmJ4qxKkjbWZuaqyXKxv+8OVGeKR1dB08yw2y46t&#10;yay7zUdyrt/H3qSe9aV/LUZHZvSqsbKj5x905rO5m9hbb95cYb73eteHw+ZoGlVu3SqZtPtLrPu2&#10;7+3pXQaFsvVWOP8AcsvXJzn865alS2xtR3sZ9rAosNrLtkXqa0ILZ4bUSKoaNV5Gecnj+tQ3RxM4&#10;bs23OKcrvAMR5ZWGCc9K45VLo9rD09LsmWOa3fcuPljznGabaQef977rCmwyTQTLGc9Mc+lWHkmt&#10;kXaoCrxisk2di8iK0RY7z5i3TC8ninzytbPI8TbdyEDuOlF9fjCL5e3/AGh2qKKGS4Kqq/L71bkw&#10;la12Rwl1kba+xiu0H3I4/M19cf8ABKrUpPE37Wnw70mzRnt73UpL66AHETwRtwfwBr5QhtI5nnSV&#10;miVV5YDOB619tf8ABAO3s7z9sbVQ0izXGnaf5tuVT5VV8gtz/Ea58RTUuWD2bPyDx4xUqXCONlBf&#10;Zf5H7eWsflxjjsOnpzipXO0ZpEGU4VhjAyfSobu/SygZnZgq9XI4FffU+SnTim9LH+RHvSm7IkM5&#10;8k7XPUDOOlfEP/BWz9t2z+D/AMJdQ8J2cjTarrkf2aVkYA2kbqw3t6ZbAqx+31/wVj8N/AC2k0Lw&#10;7N/a2uXCP+9gKm3t8ZHJ67w2OK/H39oT4wax8VtXubrVL2W8ubuR5JfMkJJXIKj6DNfM5rm6qv6v&#10;htV1P6q8B/A3G5rjqWcZtBww8WpRTWsmmmr36HI+Jtfk8RqtxJHHJI0awiV2LOypwRk+p5rPE1xu&#10;hafa0KgqowBjiq8lz5hCp+7C4G3HtTpZWnjWPd8q9q4KMOSPKf6UYfCwo0o0o9CJZ2hkbaO/Ipzz&#10;tGeAV3daep8p9+c02RjcOO3vVnYRxBvMXGFXOfm6VNMoiZZlzhT1A44qNsyJ/sg8jHWpCnkxrHuz&#10;GzZIpx3AJYMos2WUTNuAHUVZ0eS6n1a3tY/JVryRYPOIJZNxxnGR61BdTgPywVVGFz0FO06yutZu&#10;FtLeEGa4O1CONp9c9a3W5w4hvkevQ/Qr/glja2/wX/aI8ONrmqefF9hlsBdTxeX5k7tuCg5x2AFf&#10;sXatu2EMfbI9v5V/PB4P12+8H6fp8NxLPLPDHFul3kspGckehyByOa/U7/glv+3yvxn8MQ+D/Elw&#10;58QaOEghupGH/EyBVn+U9yqqc9+K8vIMVHBYydKrpGT09T/OP6RHh5mP1h8QUXzw2l5eZ9tbm/vf&#10;pTbhfNhK/l9abFJ5oBB+oNLcS+TCzf3QT9a/RI1IpKUdj+So35rNHwD/AMF0viVN4d+Dmk6LbzJH&#10;JqF3nCyFXVURsn3yu4Y96/F+6njvrl5lZiGfjPt6Dt+FfoZ/wcDfE9NZ+KOg6VZzQyPagpMA/wA6&#10;5G7OPwx+NfnpcSJG3zRiFiOgOd1fAzjz4qpVe+1z/VP6NORxwHB1CpONpVG5X79hs0u1sFSI27+l&#10;NuSvmRqjHb6U9p2ls0VlCqD8zelSpCl5LHtUKinlqqx/RCdtSKF2s1kX5tp96gmjESbn53VcuL+O&#10;O7kXblABgVTugs4zjCDtmuStsaRk97EMUjRvlvu9cUTXpaFo1+6wxj9aRjvbaKQwhV/2vWuDluZ1&#10;qiMi52hWz24qhO6qGPtU+rXPlzMorMunZ42+bj0rSnTsfM47ELoG3fOPm/hzTbK6c3RyzemapzXD&#10;Q5IboMU7TLpstz+lehTR8ricUQXd8ba8aRf9YrnBq5f+IH1DRz8u1scmsTUn8y4YepzU0Y/4lG7P&#10;8RFdlKmz56tWbbMO8kZ+re1RpCGFSXC7uPeoxGyiupaHzUtZu5FJAoao1cqFG08nrW7Y+E2u4wzN&#10;t3d62rPwdHGieZGsaqueDktWiqI5pZfVqu8UcPeMQu3BwevFVfJ3Ln9K77U/Csc9vlFOO/Fc3rOg&#10;HTZRxldua6qc0zlrZXUhrJGNHDiQfLu9q3PFcrPYxKy4Vdv4cVSbSJoYYpmx5chAx3FXfEcZNgu4&#10;/NkYNd1M8ypSObc7TxTDzUkg+eomO1+uBWl3c8+odD4JDQiXa23zRisfVkCXspPJ3kV0Hgd1uVYM&#10;sSrGuQu47m9a5/WD/wATCZlHBkO36UXZzlNQQGbutQyJkE96mCb2xTUT5+elF2Y1KbJdBvfsF9HN&#10;3jPH5Yq34hv472TCrx1qhbWbXEu0dzVm/wBONo5BHOOKLu5n7MprErN0qMKFzU20pzTduTRdh7MI&#10;AZWWPdgU7y9zY2//AF6dDB827FTxtiRSV6VL6m1OjcrG3wPu1NDb57VcASZMbetSizVGXC1jtqeh&#10;TwpDHBnHtVqCMilWHbViCPdgevFHtT1cLhTT8Iqsd4sjLu2nNdRv8p9+zahzj2zWF4Ttme52om5l&#10;QsfzrqI5ftVv5JGGXoMdK1p1Lo+qwOF0ILO1jkf5pNu8jtUsWmTQRNtG5TuOenTpTZUaOTa33o+e&#10;lWI7qTytvO30+tXdnuUsKUNab7RYtGy/vMjHH4msKO0IYgrXZG1zH+8AKnsRWXcaSySlgvymuepu&#10;dDy1y1Rjx2nzVchgyRj8atf2c7N8i/Wr9rpYtirMuPWs99Dpo4ZQ3NXRIxFbLjlvQ0axNlCm3bu9&#10;6kW8WOJVyFFZ8/7x9zNn5CRVRpu53Vq1OnA4/wAVQMsx67fSuTuyfmX0NejXGmLrSPhtzKvJrj9Z&#10;8MXEazSQjzYYxhmx3zXRyq5+X55JyrORzjttb2qEzuh+VmH0q3PaMs2xlYNjJ4qAordc1Udz5WtG&#10;RCJWZuSSfU1NDOyyK3daaLbJ/iAq3Z6RJOcqp29K0W5NKnM6/wAKXy3Gi4/5aKCGOeuTx+lX9OSK&#10;3DRyL/rM/N6VkeH7GbToGHTzCCRjrWvGzpJ5fl7mboD+tdC0PoKdJ+z03OH8cqr6zcIvzRxsMHPt&#10;WH5C49a2vE9kx1Wfjad/Sss2bgf4VjUqJs+ZxWHn7RuxFplsk1+qt8qk4Jr0uztlhhHlsW5AH0xX&#10;B6Ho0l1fopU43c16NpB+x2+ZE3bl+T2PT+VVHyPc4ZwcuZykiKaPzNv+yelWY1aMjHcYpscBkLOf&#10;wqykYdcfxdq0PuaeFsitJEdo29V+971JLbwyWbENiTH3fWnb2gkb/a6mlc7IHOBjHpWNSVmXKkkj&#10;mI5fs2oKw+8G4rpLeZol4HzNznHrXLyv/pe73zXQ6NqH25MOw3r0rjjV95o4cOveZcuJWk2budvS&#10;nQ2m5PlUHP8ACe9TSDBXgfWpYI92Nv3qbq6HvYam7EMeiQMNytKXyMjb8oqwsPlp93o2Aad9tUja&#10;3G3rg1YhkzZ7uGJfgVl7RHqUaXYLGHzhhhj39KtXVkI7LcrcnnpT9NgZyPlVc1L4jmWy05sbflFH&#10;Onod3s4qDlLY4u+TySzMfmz1puh6o0d/H8wPzYx61ja34ja6Zo12gp1rEg1+WO564IPX0rNwdj4X&#10;H55h41fZwZ6PLCupvHCNrb2OEPSpbDQfITy1giDqCXfHXmuf8G6lcak4XPzpkhsda3pJGgt8LMyS&#10;MCCetXTp3OSWKVQL7yTcIirtbAyQKcYEw5VflQ/f9afpF2siqmI23cM7j/CrMVhsMUcbJIMFm+Vs&#10;DnH8q39mc05WfvbGZqU0j2EnlnbGiZPvXOf8JB/00P51H8SvGsOhzzQ29zGzYKFApyP6V5x/wlNx&#10;/eP5CtoU3Y+JznPKKrckeh7HC0rzIMBjnGCKnvPlZg3ysM4AoYxxjKr8ynsTUN6TOgP3WZiKjqfx&#10;0JDEGjbb1K01wqqysPmamAy2OnMyp5lwCQPpUSzPhHmHzMMkUiyxDZrbRMsnzLJ1Gazdd0qGDTpP&#10;J+UBSQMk1qXLJcW+Izt45rH1WMm0b942cfexW1PY2hseL6gbqbUZv+eascjaOakt7BZWUhtuOTzX&#10;SSaR/aF8Y4V3FlJPuc1k6v4butGti8i/Nu5+ld1M6qRk6vL59wqq23sfenx3qRfKF3bKqXR3MCT8&#10;2elQm4ayOf4mbHStjoJr+4+0gjbj9KmiZTbNyvbPFUvPaVtzD8cVBJJum8uNyORk4+9WgGld3DSI&#10;I143d8VSltWijZt5+9irPmsluFb5mDcnFVluWZmBXjOelEdxjrRleFvmbd25pZLZZB2pvnbFPy/p&#10;RI+HXg7SuTWvKtSyK7tJI2Vt2VHanxnzT8owO1WPs7fZ2kboBwKr2lwqPsAxxkVkBYR2RdrdM5PF&#10;Vb1GmZTHwF9Km2SE/OcqajXdCSv96gCM20gZeevtT97bfLLdasvJsAaq8luZT5m7GKzuaCRo0bht&#10;2fan3k+4bU+XI5ptruZsN83vUgg3S4oNUS2kfkqueCyjmkltjC/yNjccn3onfz0G3jZgfrUb7vJZ&#10;u6k4oNFuTW8eQTyOcnPemgK24McLnOadYSSXB+Yfw56VIsKvHnpzzQapK5VWWSGXAXK+tWLq2+0R&#10;BnbaKc8ir/DnHSnXO1gqtyGXP0ouUtwhnVNoz5m3oKbPHJcy7o8IO9Qk7OEb9KLKdlfnJpmhPCwi&#10;+VuSR1pLVNpP9/nmpbuEOFZePUUwfuW3M25m/SrNBtuWWY/4USK0kv3sinsm5Gx+dJd2cmmvGWk3&#10;71z06U+ZgMP3x69qV/nDf7VO8vzGjbs1O8rA4P8AFildl8qEsZWhVi5+nFRRxlpWYeuakaNmHPNS&#10;adDvYrnb7Ug9mOg+adewzzTpyGZo9ucNxRDCsTsrckng5oD/AGWUtJ93rUFqnqQTI0v3h0FDKUkV&#10;eilcmpnna4Pyr8v96mbftJ+YbdoxRc2JLWFJEJPUdOaIrjaxj7Gi1RVDKV/HNPEKxncq/hVJ6mhs&#10;WEUxRepXBwK0L7Sfs2mcY++BnPSmaZcm5sFDKAOhNTFP3LJIxKE5x71sqiuddOKI3U3Ue1Pl2jFM&#10;jtmjm8yT5j3/ACxUu4W4Zg3zduKMyeUzt834Vom7nSlqSwyfZEZPveYMcjOKSxty82VOCBtA9qJY&#10;lkuJBbndtAyx/g4qXRlMl/HtX7o596mcmmdlOibtuFitcMB8y4NQx2cZhVeNvIGadelmXG3C5wea&#10;ja2aW2U+Zsx0HrXPUqHQqOpn3umpbXPyr8hGGx6VraKsaI3mYbamV9xULqJZ9uzdHswRnrniq+9t&#10;PVVf5VjG0fSsbmjpmoR5rL5LYVQDt7Hmo2mkaHCKqgZJ9znFVRNsQNDksccetTI6syKzbWY4xQZl&#10;iK0YL86/e75puq2a2zArtZnx0FOvb2QCOOOMyMCQffio4WLybnO5gDx6UATTmJ9Pw/8Adw3uDxUO&#10;mRbmCx/KvAyT2FNRS1wWZsDbyMVG8O24WRWbavUCswjubIiIlzgbV75qKEP9qVoyF28bcDkVnwXd&#10;wJmVcmF+p9KtWztI25m+cHg+lBt1LC2LShrh/ljZsAZ+7UF2Ps8qMkhfaegpljqcsjCFtzFmyxx7&#10;1csNOc7pJECIScDOc81m2A2zs2mVnb7rZRcjtWlpGnLbR7ThuCCPapIQqRbW+71X2NR2ki27ySI5&#10;kz1yOlZ+0XQXs2GrCMW7blB2qF/DNYO9XtbhgMdAo9eRWzq264sJmjTdJtyBmsqG23qFKqskYBxn&#10;1FbQF7MLKyE0ACov0NV5LlbWfp8yv90VctJmUNvOAvp2qvchYZcxpnccmquZqmydI1u3eRjtTHA/&#10;WqUyIGl2Mfn4wBzT7y5lhVWQfux1Ud88VFbL9qhX5SuWI61XtDaNN3DULiNLGGFVXaOxPzU2G0WO&#10;ZV/iZcmo2kVGKvHu2tgE9qtWcZy0n3iwx+FHMzoVIbPYrbbjCqiVh6dakhxBAzO37wR5xiiJlvbl&#10;k2FWXocmpBZOsD7zk4wOO1UaKlqVLIrdwxqu5c9ffmr9neLblVKiRsEbsdOabahTb+XtAZfun0pn&#10;7uxu44Vbashwx64pPY7qdEa1hNdawzb9scKeg71t6fZw3KDcfmXjd6VX0/8A4+2h3bl8vO715q4g&#10;aBGRflVupxWEqmh6+GwtyOSzSWGTaqttJAb0qmNumXUZX7yr81aekwReTIvmMrckmltPD8ZaSY/O&#10;+zhif6Vzuse7hcCWIb1b+BSPvL07c0sAmt/M8370nIJFFvbSafIzbcqpzjHtmtNrtdVhVmj2qq/r&#10;WbqaH0GGwVijYObe4y8eWcZz9asRMbC72MMpJ2qS9m2OqjChcAcdsZp0d5DervaPa0Y9etc7kz3M&#10;PhdCSR/KmZf4eMLVu2lkksmYfvPLzgenFZRuvtMu7ad3I3VqLu0KzeNW877QR07Z61m9j0qWGMyZ&#10;Yd7FV2ux5HrxV600n7S6fu8uy8ZJFQ3kMMCbsnzGIOMVPNrZW0CiM7sABh1FZnpUsKF1p/8AZ/l+&#10;Y3zOh6ducUR7Y41ij+Zm4Y47UkcjXLx98cAHmrelqi+Yrf6x2wOPTmp9oehTwttbEa6JJPKu35ct&#10;jrxirGj+Hvtkw87dCi5IbHoas2kU00LLI20qc9MZrXu9Wk0/Sv8AVptU7VAAOQRzU3Z3qjGnFSqa&#10;GbdWsNo7eW+/3rF8T6sL025jkG1U+dfVs4rQmucQ7pFHzZI9q4+YRxX7KrfKxPfpW9LV6nxme5sl&#10;L2dIL6WNoWC539Rz3rNvpprmVVjkZWVhjH0qzdxD5mjY7t2PwqpbTm3lZnj35Py12xWp8TisW3uy&#10;O6M0kWGYny2JB9OKbZ273zqyrho0xUrzs8brgDf+hqC31SS1VoQ37xRgtgc1s9FoebKrfckgimtp&#10;DEzDYxyTgcd663wwfMtV2sW9a5Ozn+f94eWXOTXaeEw0WlRso4kXIOO+a48w0ppn6H4b+9jpJ9jb&#10;gvTZyjyxj14zVfUrZp28z8akgjaSTP8AEe+Kkuvu9eleKpq5+z1MO0YN1Djis/UovLXiti8jzJuz&#10;xVK+8uSI9S1bR3PHx9B8kvQ4Tf8AY9YmXbu837xxViYlR8vyhuo9ajmuBDcTNtw2Cee/NI8jKitI&#10;pLZGO3avep/wz+aczp/7TU9SWwjFuGlYZZRxT7i4WSVRn5WXJGKsW33VO3jvTLmJZWYuOCML2xWl&#10;PY8epR1K+mTC9l8vbtCng055GW4VR95s5P0NSabtW1jZR8xz/Oi/sm82F4vfI9aWhHsUallo0Lwh&#10;j8rZ3Fs96mk8LnWLeTaQq9S3rTbNS9kd0hTaPSn2d+0NtGAzSCQkN2x6VHOjaFHQxk0ZrEMWk2gZ&#10;wtT2/wDpNgrIduG5x3rQ1DSI76NpW/1gHPJ/lWXbltPzH/CvIoBU9SwEmiiSNcNj7oP61Wmu5UvY&#10;wJI18wZdAM7ucfyq0+pLd3MJj+TavI9e1RXNmlurSvtZlyFPoOtBr7O2pBd6vjU1hVdqSNtz+tWX&#10;s5pINvmBWwT90etRwwwXcaN53lsvzYx1NLcXcb3a7ZDuwVPvQBJaaOtra7mbczHJ56024d7e2dYm&#10;29x35qOedrN1Vm3buh9KmlZPNHO5cc1mm7gVbFPs1rHu3ZUFj9TU39qqQEX55emD3pt5Mu3MZAxU&#10;lnbwgfaWUFscHNaG9NXJp4Xmto0b7y89cYqu4dD5ZICk88U43ccksrc8xkjnvis+CRnvVYsVUEfq&#10;KHI7KdG4t0PttzIFbc27FWbPT2soyrru3d89KBYSQ3EZ7zDdgfxc1YcMN/z7VXPHXtWftTvp4UhE&#10;OTuWP7v8VFpEA+9uSvYmtJZWitZIY0GcKST3qHTdNWVXaaTa+eBSdTQ9TD4XTUhYCV87feprmPzZ&#10;oY1ZU3KOT0qfyP3XCfLuILZp8Ft9oTcFDSLwuawbZ7eGwug6DS1jDNuaRlOAB92i+RWb5m2s3akl&#10;ZkP3ju6lR3pyrJIm8Dcq8liPu1merSwo6C1jjeP99t/vVPJpK+YzQzeZHjJz2qGe0F1qQ8tflyvG&#10;fbJrSe0jQRt93zFOEBoPSo4F3KUVmUkVfvDGcZ4zWnpWl/aI5BuVNoyOelQzR7doX6VJZwNv2ruO&#10;/gjJ5rPmZ61HA6hNZ4b5vnIXII4p1rZSSAsi5bPGavWdooibcnzZ28k1dj22Vtn7u7vU+0PSjTUF&#10;Yz7ey8sgldrDkipoWXLFm2x44q7p99ayWbmRtzEHj1qnaBHtHbrtzSlU0C7sZerXbvH5bSbd54GB&#10;zUNvN9hYbB14JqxdwpfXfkqvzKR17cUXFi1pmMhmdRxj+KuZ1LmWo6K5YoW3H6Hmprdy0RLDc6+1&#10;SafoEkqK00bRnAIyevNbcVpZ6a7PsKyEfKOTmuWpJnXhad7XM6ynUwBcHdJwRj7takVpFaW8fy+Z&#10;MW6jsBzTbS2j3yN8qtJzvPbHPT9KWKw82xkaO4Xz1bcwJ+6PauWV2j3KNOxdvdQVYQzRsrMuNxHT&#10;is+3gVv9YRGuMkdd1WpJbdkHmSO8ceFY/wAIOKhe0EUcl1HGzxuNipn8m59655M7oyUNGQafYfbb&#10;7yvMaFozuTHfHNW/EFxK1xCFkadY1C4YbtpzzSadZzafqTfbFKyeXvUqynf/ACrs/wBnPw5L4g+M&#10;NrpM1qt4t/uVVHJztZ93QjgDHX9azxElCjzPQ4cfjYYalLEz1jFN/JFXw74ktdY1K1s4g6zMNhRx&#10;jJAz0/DvX0h4G+Ll58B/hgugLYyW7Bi1tOeI9snUcc98j3xWd8NPgB/wq39rbRdW1jTY4fDUzLGy&#10;TgSK0rI43HPIycDA4r9FfDPwK8O/Hl7T7PpNndW0e12kFsuxBzjt7V+Y8ScQYetXjhIQc/TufzH4&#10;n+JGW0pwpypc1G3M5Xvr2Pln9j/xP8Svilo0dn4dbUriWGUq0mEClSf77qeB/wDWr7E+Dn7E3jHQ&#10;PEceuax4ka2uUYutpZSyeVIWUqfMyccZzx3FfQHwi+B+i/CrRUtNNs4IYwMsUiVdx+gruGTYuNvy&#10;/WveyXwqwuLgsXmCcE9Ulo/nY/ifi/xDlmGLl9QpqMPTc+EP27f2DvEXxMtotd0+/juJLNWE1pKu&#10;5QMctnr096+HPjX+x54j1rRZrFNZjXS/JDSKdzKD6AE44OK/bjx+fI8H6ky4G23c5Pb5T19q/HD9&#10;tz4p+M5PC0lr4ems7NpjIsxmjKzMQ3DJ/DtPbjvXi59w7RyTMsNQwjbUrvXc/XvAniLMsdifq1NR&#10;TTWtlp/wx8bfFn4XW/wlvLW1XUZp7h1AYPHjGB2P+NcjPFGkUckEzStJ94E9K0te1LUNd1CZdfvr&#10;i8msZGiET4V93HXGOOaz5dLk+xyTJC0cceN2XHyjOB71+n4ONd0IuVj/AEYyuNaGGgsTLml3Q63t&#10;jdD5W2ydlPenXNm0Ea7m+oHeq6byvDc+tSGVyCrNkL613R21PU1uNKhutQkeYCKmDBDkjI701tu8&#10;svyqelZmjk1qUw+3d6iq1/fqFO3g1LeSrGzbWwTWFe3QVX/nUHkYzFcqbKWo3TSF/mrEaTErE+tX&#10;by4bJ2ng1Qb/AFlehh4o/NsyxTqVHqX7WcOiqW2hRwfSo01HCPGVZh0HFTWkVvdWrBpHVv8AZGaj&#10;iupNsasI0XHcDc3OK9OjufM4iproRjS5kTf8vqT6VHdXaqG+XdJjGR60T3Ei3Eh3MTnAqvCx3sxF&#10;daSueZU1BkkvHj2ruKqNynue9SsVE7DaqccACmQ3BBc/d3dTUmixefeqsnRieT24o7mXsyvAWdy2&#10;PmUjAPAqR5mkC+Zs6HgdetdRDHZ2xbzIVkkX7pyeKyb/AE9Xgeby8bWIGB2rHmZ1UsM76mXaRNOW&#10;DZAPQ+laFtH5Z27mbjvTE2wmNec4ywx1q7Hcq42qoHY8Vm5M9ajhdQvD9mkyvKkgAenFNuT9on+V&#10;e2TUkibgo/GpoZFX5dvzNxms7nrUsKQpE1xIqqvOM1LqC7tuW+ZRjGKnRAibl+9jFEFr5yszndjt&#10;Wdz0qWFIbO2MgVR61aFrh2Xb8wOAfapoLXbyi/SrkFowG49evSi56+Hwb6la3tFiGSv60sIeRiF6&#10;VcWHJ5qxZWO1sMPvVmerTwqWtiGG38lQBxu5NWrdfLIJ6LVj7GpPzdqp310qt5a/d70XZVTR6BqG&#10;tbUZR+dZsOqLHeK8i7lGcg+4qQRNdblpIdGjuLeRlk/eKpIH0qOZnHUqa2REblIr4/Lw3TnpVptP&#10;hLK0bfe5NV7G23u25QNo5P4VPax8mPgbhwTSlsTG7dicWasnmNnDdCKuWccwZZEjPloASfWo9Nm+&#10;ySeVIEljUHGD0rZluWgtfNjxsVgpUDtivPqnqYel1IED3K7lX7zHjHXim/Z5LFvM8plUnOTVq7nj&#10;WyjWNeWOeD0pVYXcUdvvZgvVyawR61PREN5cG5jWdV+/x9KinmaVQu7g+p6VfsXhkkmjYqsca7QD&#10;03VU8iK2j2szbt2WOOKuxcXrYRkMF1HD8jbhv39ePSotRY2Vz9/jrkdqsQo1y7Ku3yuqnHINQy22&#10;1mLMzcbTjGc/jRa+he+jLSXM7xzOFCR8YwMkjvXqX7DHxW8TfAj486Z4k8M7ftMCvKYZziHUIMMr&#10;8bgSRkgDPHBxkV57png6e+tvvC1t3XJcyBmPvj29K/Un/gj9/wAE/PC3xB+FcfjvxJpeh61a6wzp&#10;p9rNYgrbRxu6FvnzndgHHTvWNaNWr+5or3ujPw/xu4yyrJuHalLMI86qXjy97rY9l8F/8FapNYs/&#10;+Jh4G1W2k8rzEMMxeOTj1ZAQPXG7ivCf26P+Cknjbx74VfRdFtbfwrp92pWWSK5ke8nUjkK+1Ng9&#10;wCe2R1r9DpP2avBKaZHZt4b0P7PGNkcYso9oH0xivkL/AIKK/wDBOuPU/Ct3rfg+F08n55bKJfl4&#10;6lf7oA5wMDjpXk1stz+i+atO8OuvTqfwj4d5rwdPPqM8Xh3FX05neN76XTPyS+IevSa3vjvJmknj&#10;O9QxzISBjLnr079+9cZPLJqxEs772YYPAXOSPSvQPGPwR1PQdSuGjZrjzpyhd85T5TlWzzwa4rxF&#10;4auPB92kdx83y9R05r0svUGv3Z/p9kFTBSw8I4SUWrXVrbdkUb+RbZzHGmSoyWppbIXy1+8oJ5oj&#10;ulgG1huV+vtRId+4RsZISOuMH6V6vU+ijoxzwqkMas37xjnHqKWdtj/L91V5HvSCXzpUOPujGaj3&#10;sXb+6TyK15UWTeX5loHZvvdKruzRt13U6U+ZCI8fKvI9qaisPl7fSq5I9hxNTwvdWtnrNvNfbfs8&#10;ZLMSMgcHHH1xV7VfG8R8VpqWmwosdvyin5Qx9awY7jbEwCg8c5GateHrMS34jdWDSYwqpuJ/CiUk&#10;ouCtdnl4rDx5pVJvo0ehHxrcaxocVzCd7Y5jAHv36+9dp8F/iX4i8Cajp2qaJefY5rKQSoWUBUYZ&#10;HJwTjkjjrnFYPwo8IQ+I/GGn2dxm30+a5W3lwhWQbuB7dcZ9s1+g37NX/BLhvGM1lO011Z6THIDN&#10;OXG5l2sR5fAJywUHngE18XmdbmqKjTXPPy6PufgXiZxlw9lODnh8xSlFp+67a+Xqelfs5f8ABWht&#10;V8MrZeKtDluNZhyv2jS2DwzYZxyrEMvC961vij/wVws9O0m8t9H8M6lLqHlN5RuZI0jRscEgZJFf&#10;QHgX9jnwD4J0n7PD4a0eeQL+9uLmzSaafknLOwLHkk8mvPf2uf2PvB938NbrU7LSbLTbrSonuEkt&#10;4FjDqFOVO3HbNbVMHxHRouqp2ildpvW3kfwdg8ZwljM5UHhpRjOStrorvt2PxR/bL+ImofGr4xtr&#10;uqCIapcrIJViYmFMMMYPrXlIgXzgrbg2D7qfxr0X9ppok8YtJGwjXznVUVQAxBG7+n5V508n2iXc&#10;ciJfSvRy+pOdBSnuz/Vrg/D0qGUYejhUo01FWGsnnIQincp+bnrT7iAoiqG5IzgGp7WGa1PmMq7Z&#10;vu+2Oar3FjJM3nKcKf4c9K65bH0fMC2bPcL5m2NWXIJ9ahvA1uVXMbK3Vgean3tPcqs7bo4xxxjF&#10;LrsNrDbwmKTzWPf+7XFUHzu9mZ7SR28yt6Ak80Xh32Ejhvm38D/ZxVG9uGIIz7VVvr1lh2tkrWFj&#10;jxdRJMz9UuGSY/L+NZ93Pu4x8xqzKRIrMe3vWcZ1af5zwprop02fFY7EFe8bZ8rfxVJorK+9SvzK&#10;Cc5qvqtws8uVX5egPpVjQJVRZy33mXrXdRp6nzGJq6mTe83LfU1eleMeHgY12sp556mqdyPMlY+5&#10;q15G7SPm7V3HkVL3MNz3rU0TSxOfMk2suRgE4rNk4f8ASt+0RYtLjYfL3oOCKSk2X7/WLfTbFY45&#10;o/tAbGBzxWbqd/Nc7G8xozj1qm9ms26T7zk5ziluHa5lCyfMFXIGMY/Krsjz5Y6tCdk2XYNentlU&#10;KMwg4fJzmrt5Hb6ha748Sc4bJ+7WBcrshVTkbj61c8KsfLmRv73Bq47nVhcZOreM9fUx9ThmOpKi&#10;5PPAzxV/xjaeTaKsi/NwBz3xk0zW4f8AStwbDKcg0/xXcSXOnw7m7BjkdT0rupyZ4uKp++0co0YI&#10;b17VDND5bZ9jU7Dhqb5XmKc+lbJu55FSmdL8P7bNrdNheFxnHIGK53UDm6kXrtY4OK6LwfM0VhdB&#10;ThWx/KudvG2zyf7xrTuYeyIchFqvyX4qdsP1WkEajtWabuDpXLnheJW1SMSfdyc/kateJlzdNnnB&#10;wKpWrNBho+GHNLe3TXkuZB/9etNg9iU3j2xtupiAFsEZFWpV81cUsNoB81Zuog9i2xsP3tqripPL&#10;J/8A1VNZ2heTOKngg+fmsuZnp4fCrsNs7boWFTmEqPftUsUeTtUfhTwDMOflZegxWTkz1aeFK6xl&#10;utWIYM4qxb2GfmNOhgy+Kg9KjhexteDm+yySMpwxXaTjtXTWCD7M7Bv3nUce9YHhiwYszL95a6m0&#10;jDR7gu1l6n1rpp7H2OAwPuJ2IEhjmdpJI2LY5I/wqUQQkfJ5mdoOCKmSLZnH8XUetOazYMvB3Hoc&#10;1fMz6TD4BdUQvG0xG6pobESsN/SrUemMHX9a0prWCGCMqvzHryeaW51vC2RmwadbREfNs9TVPxJF&#10;HHeMIG+TdgH04zU2oXqQuen0rHuL8y3DfL5m1gwXOM0403c8HGVFDQfEjX8kkZ+Ro03898c1X1Rh&#10;Z6okcbbk8sEn+7kdPzpL6+k1C+WRf3XmDbtA6YqYWLG4SRpfmzk5AFdHsz5vFYi5Hp876fDNtUN5&#10;vyk4qqS66f5MsYZN24jpmtefS4JclbobWO7AYH5qoSaVfM5837v8J9qs+ZxlF1GUrrRrN7RpZl2s&#10;64OF5NYi+C7W4L7RJtZc8jFdVc3itaeXtG5eOlVZ3VAkf/LRuCc9BRY89YHXUwrLwxDE+3Ckbc8i&#10;p47COKThRhc5IrY+yeWrZx04qjDi2dht3bjWiO6ng1bYdbzRCVOh4yM9KsBWm1DezRhcgLjtTra3&#10;t7m2ebd5ciHaFxnNNTMcikhW28g9MVoddPC6WMnUtGjuLhmyCzE5JHXmrC+F7e2slaSNJJG6Hpir&#10;8tr9rgZtoXb2z1pbSJ1i2yBlC/dzWLS3OuGBhJ3aRnx2McEeEjVZO5xVyEedHHH08vpx0qaC3E8r&#10;fN8xpktt9nJ2rz65qbs9LD4KMfhVh95atbqB/e70W8BdlG0sxI6U+W5knRWYfKqjjHWlt2aF1mz9&#10;3tT5merTw7I5/Je3jVfME2SGBHB5pk1uWtJFXjirMcfnSfLxuPOadfWb21synDbhwR2rCrUM6mGe&#10;xxM0e2Tb71NbKUIqxJaZfOO9Oig215kpNHnU8NaVyzZ30iAfM3HrVtdTlA+9j8Kpxxe1WrW3LyL8&#10;uRS9oz2MPT0I1Lb85NXrW9kRVXdwD0xUkWjsUy3y1HqEkOnr/u9eaUb3sdsXCmryZZn1xrFfMb7q&#10;jpmuS8YeN5rhMKxVWqr4l8TCeQxoxwa5nVL37RHweldtOn3Pz/ifiibbw+HemzsQ3t+0s7Nub5ut&#10;QxXIik3ZqGU/LUJbiulWufmlbEST51udJa/EWbTLVViUYT+IAZrS0n40W8cLLdW7ye6H5v8ACuDe&#10;IDOD+tVpolAat+VLY5ZZxjYaxkd3d/F1rNibaB1HVSzDI/Cs28+KWo6tKFku5o5MY+RtvHXtXI7A&#10;w7flQy5O7+Kn1OOtnWOqp807fMsanfSXN6zu7SFjkljnNRfbG/yKYC3fp9KM1qePJczvLVn0HNAt&#10;qd360xkinXlsspyB71It1ukRSNysMr9Kr3WIbs5+Ye3auLqfzuSQtuVlduT0qFIkZtrr8o4wabFE&#10;Zn3Z6VJcRl4j/eUcGkaFdYkR2ZR096gu0lk0yRo8FlBI+UVbiRXik/hYECm3tx9ms9sa7sggjPWt&#10;6JSbPKbDxZ/ZXiNmaHg8AelJ451tdXjZWz5jNnjtWVq1jcS6vctsCjzSRz0HaquoXkiRODg7sbuO&#10;tejTOqk2VVs98md2F7HHSjUrKPcuG8xutRC/ZEA28L2pkd2xf5flz6itjouP3KBsUAHpUZsYmXb9&#10;1uob0pX2i43Kn8OTz3qG5fynDLnHf2oGSQu0cxEh9+nWo1uY2mb5flboajVocsdzDdwM0TxeTBtZ&#10;dueVHrQWNuGKo3y8djVi22sgZuwxio7OVpmaNj8u3PSkK7Sxz0q/aIZbuLjdtQdDWe8eLn5O/Apz&#10;uxnG0/dHNSWieeu77rR9KTmrFhc3bIgVj+lRktNTrmBZD87bT6+lTxrb2yqfMLn+761jc0Ipo3AX&#10;0poXI29W+tO+3+e+NvFJ5LTP8vFZ3NCW2VYR8p3L39qY28yYBxk8cUyYtkKo+uKtLbsYmbd8yjK0&#10;zqpxQPFtsi33nVuah3PEeW4Zc4xVu2Vkz83LDJ96iktdz++MVZqooLTUlDbduF6E4qUQeZG235Y9&#10;3WmR2/2OJe2496jvd0mFRsKTkig05UPK/Zlbd8wqURILZZP4iMDmqW+RmCkFqu2sX2iH950Xp7UB&#10;yoHCROrBf4c06O3G5pFXavYUwRyK+5V3KoxmnvMy22P7vQUDsOkZWX5ePWqbHeTtG3+tTWYIjYyH&#10;PtTpB5hyo57UXL9mNjZlg2/xd6kmg8xF3emOtAt5PtCs33W606+l+zXqRnlG9O1Fy1TGvbsixqvR&#10;TwKfHasrtIcbNxwualRorrCxn5vWo7ixYQhQ3zq2etM15UFrcDzCzR/KvXnrQwR5N0fyfjTYk/ct&#10;z8ytimyrskX3qxxg7kzYWVflyfWm3EnmfeH6VJny1Bb8KhFwUl+b8OKzOj2bLVmsLWBY8vuxjpTX&#10;H2qZVj+X3qK0V5shfXOKmsf9Y2TtYdvWs7gqRKY/JSSPAY4FVcyKrH+H0qeZ2Mp9+9Vo4ctuB+bO&#10;etM09kbmkSNBCqkEqe1ahTzXTt7VR0aQT2yyN/CcBfStSytf7QuF52YP51a3OqnT0KsMcl4eflC5&#10;7D1qz9oaNNm4emcCn36rbLtXoGxxUc8HlWhkPzEYIFbKTudVOmNg0tornzGPzSkZ7Z7VcgjuIJFK&#10;L8ij5z+PFD3UlzOnlr8sZHH4VoaPb+deszSbd3AU9KxqyZ3UabI7JvtcTsxK7WNRvE12249I+jZx&#10;ipCv9nXsm1vkDHIAzUFvLvlkMcjSKx6EYxXOdnsyzHJIqoXUbeAW7kVXvtPfUpWnVsKpwBVy8gWd&#10;I2bdtUgYB9eKo219LJfLar/q1yc4680XCS0JLS6kgZo2j3fLwQOhqzcW+XRv4uPwNT25kU48tWJO&#10;38OtWILb7XJ5Y+WTOSKZy+zGpORtCnG4/McVX02x/syLdu3tcOxLegqa70u6tH52hS+Mn0ptqnmQ&#10;LHH5fyg8Ak96sPZhPEscoYdcYpwlKyxpFtUt97Izmq4LS3TK2VZTwKJwROoVSGZxz9OaQ1TdySOQ&#10;28Zj8v5nBPXpzVNZ5lm6HGRxirtsrLeCdvmLAj9anRkZWbbhlbioNfZsZoDbpnyvl/NtGRV5xc29&#10;0tunEa5LMeetQWzvdyjZ8p3feArYisVcZkbL5Izn2rlqNnRTo6FeFGvTtZvljPSpHhEKFum044FN&#10;hWOFwVkLqWw3HSo11Eom6QbfmbA/vdqw6l+yKuoytLGyq2FbjNZkumTQTedExLN1569qu39nI8kc&#10;zf6tmGefU4pl3d/ZmhT5sOSOK6qbZHsytMFVNvzB2GSM9anuYfMtS0Z8tUIB75pWRYm2tukkJPUY&#10;7VNaSs4YSKMdq3CNLUpXa/Z7XzETdtHJz/SrNvJEsO5uApB+nFGoFbOIsy7l6YB9eKkjtYTbbkVx&#10;5mCc9KzOhUtStf6fvmG3HkyAH8afHZf2VZcOCXJA9vSo7t2uZlKHakbbVFOnkV7iGPG7c3PNFzaN&#10;HUJmaF/MX7/A6deOaRpri9tyyx7ctgD0qcxbtQmhkXcI23K2e+KZFfyyymHaQc8nHWm6h0Kirl2z&#10;05XtPvDzP7vrVJdIWB2kkk2srccZxVx4vJCqv8XJPpURia4Rl/GsvbHfRw2pZ0RVu2ZmX92o2hun&#10;FX2ChiFb5D0GKp+HAySNCw+Xt7VpSiOQ7IjuVQcn+7xXLUqH0+Bwd7Irac/kztuAfdxnFaL2zGYJ&#10;HzuTpVK1smt5Nudquuc4zWrDbS2sRnzuVRgn2rD2iPq8NlrRIk+y5WFl+dl6Y69v5UXk6wQLHtwV&#10;JXAHam28onvFaZcKSAD6VJ9rW9uzGi5LA9R1NJ1FY9elgWUhA8is06/uyQd/930qxeaR5Nusol3q&#10;wO3til8mSOORX3YxjGOM0WkUlwirIrFc4T29ay5mevh8DoJDBJDAy9FyMHHTip7EsZ1QOWLMByKt&#10;rOqQsr4+9jp7VD5PkmNuHZjxjilc9KjgSeazks7pQdsu4E5x0qnLI0t4u6HCqeR61qWCQKrNJuDM&#10;cL8x+tNlgju7pWjyqp196hz0O2OGS1sRWFtFcSN+8aN1bC8dK3bCO3WxkWVRI+4lX6EflVDTkEV2&#10;oXazHJwR14qfVbvybKZxGuUcDg+orI2qxp0o89R2RNqd3DDaSNw0iDnB7YrHu9bV9Kfy88nhSc7T&#10;j3rNiuZHeUltyyfeFNtbqNXmkx8uP1xitacH1Ph8+zt1l7ODsl1Kt9rEwglj5Lxd/XisW3dIfOkk&#10;b94vKj8K2Lto7xJF3YZlyeOp7Vj/ANmeYyrM3l7hlj/erupJHwGKxEr3uNl1gx2ats3MwznFV49X&#10;ymJF+gxVqKON3SMN+72cDHvUOvaetttIYHvkdq6VueRVqXZFDDGh/eMY92STUElqsVzI6/vI1cD8&#10;xViKzfVI/M/1ip1Y8YqGK5MN15ez5Wb5veqlsOOxbs7COa6UScqcAc4wK7Xwq/l6XHF/yzQsAPQZ&#10;riJj5Q8xWyA3IrtfBVuz+HY5uzuQBXn5m3yI/UvC+N8dP0NqMbBuWq1zGxz6HrVuI7/3f3d3eo3O&#10;8lcdGxXix3P3WVO6M2WLBqpqEC/Z14+YnrWrPDgGqN1DlDzz2raLdzy8ZRvTl6Hn+r7f7aKN0jyD&#10;U19dwyxKq8svSm6vasNekaMbpHOMetRwWjSXixvhW34P0r6Cl8CP5hzSny4uon3LkeobrUJtyw60&#10;25jZUVWXd/d9qr20v2VpZGwmw45784qafWml2qqo/tW3Q8apT1H2nlWkOGXG3pz0pmlN9uvpA7/I&#10;PuZ4AqUD7TuLABtmQtP0+HbPtwqpjPSs3sR7Nlqxuri0lkhdYTE3Rj2qO4vGtJ/3Xljeecc1Nbzf&#10;b5drR4j2E7sehqGe7jkuisMf+rXPTrWXU09mTmRpZ2dm2qwqkJY57oIZM7jjpVzesyzCT5VVgE9u&#10;KzL7SFj8qbiFicjn79NN3D2dhl3bvHIJIeSpI4+tN+x3Vx8srbo35I6Vb0k7UlXgbQSC1DM2/cpV&#10;lxyoPWtDN7ETaUFRVVtygc+1Nhslba3Tb1apr4SNbjb95euPSmw3itZtFHDtbucnmgzEkkjmQryx&#10;FVLm4+wxsNpKtwTnpWhpkSsrBcMe5Pao726hSRI1j8xWPzk9qDSKu7FO8g+zxrtY/vFBxViziLWR&#10;iZtowce1SanIkka7cHgDjtTftGSixx80HfRokcFhkeXtyu3G7PSr40tUshJ0ZRwf0qO3lZ2J8vC8&#10;CtWxljaPbIvy7sVjVqdEe3hsL3KmjxKsHms5Zl42nsM1IbZJVkcN82786ngMEUzFfvSED9aWWITL&#10;H5fy7mO6ua572Hwaa2H6jDFcxiRV2y7Bkgnn8OlZ9o/kOd67jng1paiIZETy5NsijBX1qq6M6/Ku&#10;71p+0R61HBrsWrq1MsMIj43HmmiJrZ/KH3t2CauR7bDR1ZhubJx7elQGdri68xV5ODj6ih1FY9aj&#10;hFfYhiXyQz/xK2Mmrsyfa8bRtTdtbH0qGS3aKVv4t3O3FaESi0tGRvm8whvpWNz1qOEK4sBZyru+&#10;bccg56VakKkpkdKJFJjUsPlbpQtvv5IzRc9SjhrO4Sw4kVsZX0q/pNvsuY5F+XaaW3s90Hz/AICp&#10;mVbZdvG7GRzWZ2aRVya8ljgkbcwxu5FYer+ICx8uM9Ohx0qvqOp/aN3zHdnp61Tih+2PjPfFTyo4&#10;K2ITLtk5xu/GtuyeR5JI4yio2MBgMdMmsu0hitTGkz/u3QhiOxq5okN1e3kccI3x+YNzH0rOWxye&#10;1b0Gy2bXxuLiHcqKQrkDjNT3wlto1XaGQ4Cv3Xitm4Wx0xJIWutyEligGMGse8uo57fMedqnIJNY&#10;G9ODe5TkluoWXLSZHcnNblv4jXzI47m1Usq5U+tQ3y77kruHlMi4GKksbHY25jv4xnGdtclVs9nC&#10;0xwmVpPN8k+Wz7cZPA/+t1qbVryG9uvItV8xYV5ZV/1nt+HX8KsS6ZcNaRrE0csJYZPRl+gqEWLR&#10;OzR7rZo22hmHysPX8a53sexCMd0yrczrn5iFULuaPu5xitSK3vJtQht7orbx+UBhQpyp6DkdffrV&#10;bTtMFxYxzyL5skhYEeoqC/kuLqJGkVsZ3CIn96uOOfbFSvMKmq0NSy8K32s6pcR6XYyM0Y8qFRKC&#10;zN65PIzXu/7GvwX1T4R/E638Wa+n2eazSWP7I6lzEg6sG+hPWvGfgt4zg+G3xX0+8vLeTULWS4jt&#10;Xij5yXOA5+mRX6A+IfDOoeINGju9HtbW4ZsjY8m3AbHPocdefSvkeKswnRp+yjtLTy1PyHxMz+th&#10;F/Zv/LupFrm82rWPs34Z/BXwh8XvDOkatdabBftcRJcwkg7QvbODwea+ifhz8PNL8BaJDZabax2t&#10;vEMKik/zPJ/Gvnf/AIJ0+F9W03wPef2h5i2ouVFohcMqjZ82O+N3bpX1NbHD7cfdrl8J8hjKVTMc&#10;T72tl1Sfkf5h8aYyu8bUwvtHKEXtfQmEShs/1pJVwny9afQelfvXkfEnF/G3xLb+Efh7ql5dMsdr&#10;HA5kLcrtxz+dflf408Z6L8VfiDqkUsdvJb2bmKBNxHyZBAA/xr7+/wCCjPjD/hGP2dtSh3fNfgW3&#10;QHO7ivx91+G88KeMJNQVmuHI3ZU7c/KQeBgV+D8a1Fi8/hTT1gvuP6y+jvwysRg62LjLlk3ZWPnr&#10;4iWU2mfFTxHb3ULLcf2lNIBIBnYxYpj1whQfhnrWNcQNbu67j8wyRmug8eXV3eeI9c1q8XyZHu0j&#10;XzSWDLsCqFPXcMLkegNcyskl9K7bllc8EjjFfb4KMXCEU+h/orkbvhKcW1eKSfqTJGxX5WwdoOai&#10;aRkm+Y7s9ac4MabTw2MDFM2s33uld/c9lDlfH49KhuZNsZ+b7oyKdJyjH+70qjeS+WjN1wOlYmNd&#10;2TMe/umZs7qyby5bay54q9eyZWsu66GojufF5lWexCXVutVZGVptq06Y4qqDtnzjd7V6dI+Jxmj0&#10;NmwuF09drLtDfxVVubeSdsr8yBsA/wB0ZzVuC3kuI18zC5UEcU+Oza1kYA5TqRXdTPDqaszgZGfG&#10;zd8xz+VSNZtEPm4Dd/SpG1RYd64689KjiusoN/3WPQ1tzMz9kObS4iyx7/mkp2nWbTK0e7DICc/Q&#10;03UzkxyKPu4IxVjTC8Ewk6buCPUVHMzqpUbstRuqqd/DKuc+tWLJ5LiEkQho1GTnvVG8lFy4OOh2&#10;/hWha3CxwRKrENu2sPUVnzM9SlhSDWLBbh/OhX7ow/tVKzgKk1tajN5YZV4Vh0xWfAPnPy5pHp08&#10;MNKMOfSpIn3cbakUbwWH8PapIV2SBtvNDPTw+HdhkEpwRt+lW9PtQ+Wb8s0tvbtLL9368VZS1aAE&#10;isz18Phe5JEfs5ytPWZpZae1k3yr1LLn6VYt7Ep96sz16VO2o63t1I3MKsFlH4UDaqYPHvWdq1/5&#10;AKx8k+lBNWpbYXUNY2kpHn0qveOtrEuRuZk3NzWet8wB3D5u5xUzXm4qxT2Y+orO55dWtcdJOyuv&#10;lrtVkBI9TVqJVt7CRc4aQc1GLuOdkkRfLZTs2n0ptrD9sife23gn681ndnHG7kRxptk2qGO5fWtI&#10;WDyRqyJwFwc+tVdCdftSmRWaNcg8dfSt+KdrmGSNV/cuc/5PWsZSdmejRp6kBshbT+TD+880LuIA&#10;yPWr0EDaek0UhVlY5AJ+YU23gaaQMuBIuOQaV1V9RwzfOeTXKz28PT0I7DT/ALWkj7t0a+vGKlnC&#10;m2j2j5c/dB5FJe3CwXqqi5XoVB61Ek5tbmQumVY4XnpWZ2U6bsRtCUlULjLMDk9M1b1OHfbHa8fm&#10;cBlB4Iqs7tG2ZF3I38OOtM82E2m3c22NztTHP59f1qo7l21EinMChY2KsOwow8rHPOcn8aLN1iRl&#10;Ybg3T2p0oKsqr8pxkk9veti5RurExLS6nZ+U0kk0ksYVU52pkA8V/SR+xb8OF+F/7OPhDRsbTZ2K&#10;Fhj+Nxvb9WzX4JfsQ/DCbx98d9Fs2svtA1gSW9qTyoYON2fqu6v6M/C9iNN0i2h2hfLjVcDthQP6&#10;V15RGM8Y0nsj/PH6X2ewq5hh8tp7R1fr/TNB7ZJANw6e9QalpcN5ZSRSLujkG1h6g8Vbpk5Aj56V&#10;9XKnGouSeqP4vTkmnHdbH5ff8FVf2Lm8KX//AAkvhuFrXT7pnku0QfIrhT8/PTPTjjmvy0+IM95H&#10;4ovLW4uvtCWzkKcD5RxheB2zX9Av/BSmaK1/ZP8AFDSMu5LfALd/nU8fhmvwI+J/h5dO8U6q0Ec5&#10;juJ/tGTyqZUd6+D+pxw2YSoU9mrn+kv0V+JsXmmUShi9XTfKm9+nU5RBtbhd3tU1tB5l5hm2Ng5G&#10;MdqdHMsPlyRDoMhuu4/SonuHurnLfebqcYr0kkf1vrcc2EBwe+D706ELBIu4blbt60yaCNkXy23c&#10;8011Zsbj93pWhpuSLh3b+H0XFOEaseTt96ROE609YmYfL8x9KNwLPhmC3m1KOC5ZY7dnDSSE4+Vf&#10;mI/HGPxr2XwX8F7PV/HGm39q0jWKDzCUJOwEEADHU8/jXiek+GbzxZe/ZbKNZJSdp3PsUfj0r9WP&#10;+CYv7Fc2sfEXT/EWqfYv7G0cAxWfmGT7TII8DPb5Sd2Dx8tfN55iJuUKFLRtpH4n4xcbUuH8tljV&#10;L3rNJX3fT8T1T9hD/gm9baTbw+KvFtqyzXEguLTT5B/qRtO0uevI+b64r7k07SoNMtIYIEEccKhE&#10;VeAoHoKkitFhAVeAo6VKh3ckY9K+xyjJaOEpqoknN7vqf5X8U8V5jxBi54rHTbV9Fd2XoKEXPr+N&#10;eY/tdalHoPwE8R3EmfJWxk8wZ6gqR/WvTguBXz3/AMFJdantf2Ytet7eRYpLpUhBPdS65H5Zq8+r&#10;Knl9ScuzI4Sw3t87w1JdZx/NH4RfH6/hg8d31hfQTRyLK89uxHylXKnGa4bTbqOGCRZI/vcIvrXp&#10;n7TE0moeIma7ZGjtXRGZFG8fJj09cV5ihiW9VYNzd/nr5HK7yw6mz/ZThem1lVGD6JDpbaextIy2&#10;QZD93OcCoVuPIk+XPzdealuLiSS8dfM/eMPTioraJhKdyDPrnrXVU8j6entqNS2m1F2CHLN0B71D&#10;cQ+UvkyMFkXqgHC/jV6O0mVvMjkxH/Dj+KsvUXeEEleG/iJyfzrlklYxnJozNVT7MeRn3qWfT/M0&#10;pZv4WFV77UluYNrcseAfSor3XPI0tbf+7+lYx3PHxlXRmJqDeU7Kv51myM0TFs1evp+GzyGrLLb3&#10;b0rupK+h8TjKmpDM2Rtq9osCyW0jH72Ouao3SBSMVe0Mkxyr2xXZGDTPAqXcmZeNs5GeMmtNx/xJ&#10;kYdH4x6VmSxbXb61px3Cx6au4Vsc6ho2zCuIdkvIxzW/ppWWxAIyqjpWFfX3nSHPQVa0PVfJZo3P&#10;ytWh5ymrsvyqoOxGVc9qqS2skLtIf3jYwB6irEtopl85Tv4JGDVW9unIUqpzjmg8eWs2iver9u8s&#10;7tm3+D1rU0S3+zQt6tzVGOza4Csy/MvSrU2oLYRAn7y9qDbBS5JO5n+IJFF2ir97Pze9TeJpVms4&#10;F29FxWRd3puL7ze+avaxP5lovy8461106iOfEe/NtGBIMD8aakuwH3BFSEdajKZOe9b+0R5dSmzo&#10;vC1sZNJmaJt3lglieo7Vg3cWydt3zd63fBMTPFPk/LIMDFYl4D9pPryM/Q0czM/ZkUFt9oOAPxpJ&#10;bfyTjrV62ASE+tRoA7/NzVGnsg0K1+2XixsvBUn8as69YCCRVHFWPDcaxamuf7uBU3iGFZZN2cnd&#10;ihtmkMLoYcNpvB3VJbW258VMsOwccVJbw/NWZ1UcJdljRrdRctG65znHNPltVSRsU6AMjbl+9605&#10;Ii0mT1rnqVNT1qOCZEsOW+XirsForxcj5vWiCDBqxHEd1T7Q9ajgWNEBgIU96FgUn7tWyjSphvwq&#10;a3sQTnFT7Q9ajgW3ZG14RtQsecc1uxpuhbdwPpWZ4cj8iPArf0vTZryYqoLf7PrXRTqaH22AwfLT&#10;VyvFaqSNrHd2rQjh3Rhm+Zl6UCHynClVVsHI79akuXjt4s4/WtLnsU6aSuxryHb1/SsnVtUkhDYU&#10;bA2AfSpH8Rxxsysm6sG9uGnUyZO1XJAropnzma5nyvkpEl1+8+Yt83aqkjKHyv4+9OkYzwKxf5u1&#10;UpBIqKVXknknvXQfHYrGSk9Te0awUz7vlLD7oJ9qh1TUFspj5yKyj2yKpyyTIu+GQyqccdNtWbeG&#10;PUR5VwdzY5U96LnkVqhWE9m1qZLHbu7fKODWl50yRg/Qevass2SWpaNVCxjO3HarzXUm1mVQyArg&#10;59qzu7nJ7Qgu7ZhKHJ+bqKo6jHtmDqPm71oXx8x1mDLvX+E9D2qpPciDmSFm9x92hN3BSVxxH2i2&#10;Uu3LCq8yCSBljGJF53Uya7+0Mvljaq9qW0kMTsGGfMHNaXO2mkPt0kZSuN21h2qjfNNJelVDfKcA&#10;Vs6XfLpzt5nzK3P6cUAx3RZivzE5NDqaHbTiipZv5TR+ZncO1X7nU/tSr8m7b6CqxKyEjHSp7aT7&#10;MmV/lWftTuoxRGspU8Lt/CrlrGJLdnk+YL2xTcC5fcq7T60+zuTAxHU/Ss/anpUopkUki3Eo8xfL&#10;VeAB3oaLy4zuXax+6PWnGDEhYfdbqDVnSrUXF5tm5XtntR7U9CnR6EFjpxvMbn2qv3qku7P5ZArM&#10;yqKn+zC1Mg3bVZsZqwrkWckax5WQctXPUmjb6rc4+Szwenemm0AH3a15NMkLH5T14qzZ+GJJyC3H&#10;tXDUM1gF0RmafpfnOo29utbMOlpahW44q9b6EbSA7j2wKxtevZItyxn9KmxpiMOqNO6RX1zxKluW&#10;VOq8Zridd1qS5PDH5jV7VYJ5nbapyazJdFuZ127dvv6V0U6b3Z+f5xmE53hDQwbqRi+c1Tc8bRXQ&#10;y+E59hZlLVTm8LXNsFdo22sflr0KZ+e4qjUbvYwZ9wWq8m4pXQXPhO6UD5Sd3T2psHgy6uHZViZs&#10;V0Jani1cLUfQwPNCWfzL8zdKqujSGulv/Bd0jqohLY7Cmv4Kugn+r9+K0PLqZfWOfay2KGp72gaH&#10;crY29RXQ2XgHUtWibybfOwd+9Q2/w+vJ4XZo2jVDh6XtEY/2XXfQ50cttxmneUvpXTN8Orrcvlxn&#10;b3NJ/wAK7vP+eVR7U6IZRiLfCetSWzWJVto2rHhfaqUMpaZi43Eg9avwyrdWm0/eA4yajewVk5+8&#10;OprLqfy+VrVmji80jG44A9KS7uswt8wDY4BpRp5yzq3T3p0Nirl32rI2DtBPFIZTEs4i/fRxozdV&#10;U9KgluTJZyrjjaavyziNEV1xx25/WqzGFrZ0LYkIPWt6JZ5B4iaS21l8MRu/xrAeYyTA8jrnPfmu&#10;g8ZKyai7btxB4rA2MzIz/dGeK9GmdNEsbo/J3bfu9apkC5fKttqad18lhGOCORWbaxsA3OGB5FbH&#10;WXpHNpEy5+ZlxnFMtMJHtYjcy5NM/wCPxPm/hp8Vhltzt2xn2rO5oVhH5koUL908HFWWtf8ARd8h&#10;3YbGKdbtHbzso+YjpTCGlVg+WXORQaDRAsD7gMbhjrUcUQO7d36VYlfdHjbyOlV8bfv8/wCzQEdx&#10;8NqsUrMzff60yZxFJlR+NOaDfNtLcdvaoJ5vIbbjIoN7Ilkj3Ybb2zR5JuJVCrj5cnirWmg3dq3R&#10;mxwKbFcrbzhMckAY/GgqKVxsFoonUduc01rryWYAZolnUTqFUgsD3qNX8qXJXjvSOnlQ/wC0EIW7&#10;emKWOUs27n3oj26ip2fu9p596szoLSHch6DnvUG1PYRLpQ67o9jYwOetIbvY/PrxSLHmzLqPmNNm&#10;TzVVs/dUGq9oaWJLm5F1bYP3lbCn0qTTtHeW2dsbmx8tUwpI27u+a1LW/ktItm7r3xVF+zI2CWkU&#10;m7iRTtA98c0W03mkMPl4GR60pH2uUhud7bj7nFI1q0Dbifu9KC/ZkiPsuGHbJ4qu6yNMW3/KO2BU&#10;sb/vdzHGTyaW8gTZlG5NZ3BU9SrNFvOV/EUoj2KFPO79KWLNqwH3t3f0qTy/3q/3T1oubKLuPaJ0&#10;2tztHalMPny7umeBUk0xji9sdKdbQKyBm9MgUXNN9CRLNbUbRhmYZyO3eqzS7JmY/e25p7zbJx5Z&#10;2ryD3qNoWkfK/MemPWnc09nbUjVgQu1cMx5p91AVk2s27PI9qlt4o2I/5ZyL0HrQXT7U3y8jvmru&#10;VHcNu6Mb/wCH9Ka8KTuuD0qaGRVf94Ny+lO8pYhtH/LTp7VmdViv8sMLGP8AhqMX2UXcvJqb7P8A&#10;Yyx+8GJ/lUL7nkUKMcZHFA/ZstWmLyJh92m26C2nyRuANFqNi4P3qLp2gbCd6zux+zZuaLFHHFM7&#10;D5XJII7YGa0NI869k8yP7uOP9msvw9qG2y8uQdDk8VqaA32O6eRZNqvwBitqZ10qbH3Nk8YbzPvM&#10;c5NRuJhbBgvmMOBVvXbhpxIVbjOFOOnGasQlVsAkYHmhR+oqrs9CnS0KsAkiTdtwWXJHqavafF9p&#10;kjjdCsbYJIJz1qpNGwmXzGO/ZwK09MikeRsSeXtIC8A/zrnqSZ106Y2XbDFMI4w4G4nJPOKEvY30&#10;iORVwyjJVVGTVqDw/KbqRXkw3oP4s1DHaLYwxwKNrHOT7ZqDb2YyOZod0khVl427OQvHeqvlwvfx&#10;yRg/KM49avygC4KKo2kcAcDpSQ2n2S8VnVVVl+WrD2ZLaHMu37vfGavWF02nXDzKm7cOOKytRmNv&#10;IjL95mxmtWO726cQw3NGucUGfsyveajLd30csq5QMcj8MVHawC3cyLhV3Hj2p0ETXUQ8z5BjOfSn&#10;2pjvG8ndzn86n2gezKU80k17Jt+7xg46VYAZlZf4+oOOhpWK2F1IrbvKT0GTS3Lx/aGaPzF6feHt&#10;VXD2ZLZwMNOH8U0eSKiECy2/mHhmz8vpU1kWuZTGBtYfePrUaSSJcSxqu1cHtWbbsbU6Q+2vltbd&#10;lRdvygk9e9W9lzeW7SJkJs3A+hpulac0YZpGXbs6ECrKartm8lV2xhMY9a52dCpsfMUhtV24VlAJ&#10;PqcVnwSiSNxt27cnJqe+tnC7lV3zj5F6mrkEcaW4LL5fGCrDk1nHc0dNmB4ifypgPMDKm0gKehp8&#10;2lvqaRbflWN+X/DP860LmK3eZsqp3DnilaMwW6sjbY85X64xXRHQydN2KK6RHNc7lZt4+8Sx5qLU&#10;oXggZV+ZuwrTdwF2gcsoOar3NlIiNKrbtv8AD61rzIdOnoVIdOa9iUyLn5c/eIpqW01pG3XaO2al&#10;t72W5lEax7O270FFtLJdw/NkbSQT+NI6qdO42JbeS2JZjuU52+pqCSJR+8G7r8vsanZFto2wu7PW&#10;r2nqtxbxAquAeBilLY9CnhSnaQNND5jMxkU5PHWrUO6W7Q8ZJweBV2RFO6ONQrH7xqIQeSrbF3SY&#10;yDnvWDOynhLjZbRoIWbPPlsR9RUOiWMl1avIZF3ddpxzTprySSBYZuJNh5x271Ja2ccfls24qwBA&#10;yRzWLqKx7WDy/naiamnabHJZK0j+XI5wQKt2Xh4OjMsm4An8eKm0+1+0FmUcqvAqWzsZjcfKpyVz&#10;/jXDUqa2P0LL+HlSgpshlRS0aL/d5NSBX2bN/wAp6ilNssLHqrdMVLPZ/wCi+YGZQuMj15xWdz6L&#10;DZaxt1OnkrGqj5eah8394rKuGXuBVsadGqqytuJ7Uq2i7hsXvz70XPUo5b5E1xdfabURrHtDctx1&#10;qZIGitlUY2ryOKnt0W8dE2+XgHJ/CpI1ErMjfKq8Zouz1KOBS6GPdwiV8L9TSWtnvHJI29PatZtJ&#10;jUllO729adFYeR8/3R6VF2djwqS0RFY2MlxCI1VWwcgn9auQRC3gTftXg7sCq88whSTYcMGwOfbN&#10;Zt34hjghWPzCvZuM8d6Sjd2PHzDFUsJHnmLrOuRwTK0L9MggCmQyb7PzC5bzDkjPfpWDfTRy3g8l&#10;93mNkAjtWlPINLiCph5CuQpPGa3VPl0Z+b5xnU8S7R2C3QvFIqr8+SD9KzwJNNhkkb7qn7vXOTir&#10;8tvc2iecJ4f3gBKrgnkVQkfyXLSE9eauO58xiKrasR6tfR6bbJcY3yTjGMfdrGTVWmmO5TtbtWtq&#10;Ya8UEbdvHasm9nVZ2UDbtHUDpXRHc8Sq3cRybiZFj/dKqkD+dF1A8/kxmTdnBf3qe+i8/Z5eAdo5&#10;+oqtcRS26rtk3MOpxXUc/KmSvczPKkdq3kqoOcAHNJdyJAmOGmPU+9TWwb+zy3/LTB5/Wqi6LJO4&#10;kZtysMg56UPY1p02JokLSXPl3A/dyNzzXpfhTy4dF+zoPlhkO05rzVrdhdRquWANej+DYPI8IWZA&#10;HmSbmkbOcnOK4cdrBXP1Xwxp2x0vQvzLlqd8ojy33s5pNrbsmhhuWvIP3jfQikRn+7VXUJcwsrRj&#10;6+lXiAI8VTvV/dtURbucmKpe4/Q841JjJrzLyOeD6UkR+zTM8zeY7EEH0qXWXWTXm8tfLOee+arT&#10;2G6SRtxC5wPavo8O/wB3c/l7OKP+21PUu63bpHavMzKwz8o9OM1E0Mz6d91VjJXkAA460NCsduBJ&#10;++Xbu64welTyAXIVF/d8gjnpxmtfaHh1KepSRZJYI2jYq0gIPtg1e0mzkS/kcyfKBgVGtq1tcFR8&#10;w29PqasadDNFOY5F3L13Vld6k+zNSZViiUr/AAjbj61QW4+wSSS7Qzcjp2qcBo34qsttJAzeYdqN&#10;k5rKLdxtaEaXP22Tk7Q2GI9T0qlqccl7jex8uN8AVqaRoK3l2Jd25Vz8vTNJdCOEMj/e3kAVr1Mv&#10;ZsrW0ccS/M3DLgUkTwWNo8rt7cD8qsoI2QeaoZV6dqZqFkqQo2V8vuvrTu7k+xM5BNPOWhZtsi5O&#10;RVzf51vt2eW47+tC6gPNURrhcYGBU1xK1zLHldzdBgYou7h7EqrzIqquM9SKddWXm2QMa/NGTu9+&#10;Kkkn+x/K0YXLYzTrG4ZIpP4g3b1ou7nVSwpmCSOCJvvbs42/hV+2DPZyNGMNHHuPFI9tHK2ARGzE&#10;HGKl0a4bzGYx7YZlKsfpSuz06GGd0N0rzGU/wqSuPb1rbfTj9gZlwzbqqaWh1GR4lUQqhGF9cVNH&#10;dSh2hB2/MRnHtXJU3PqcDgX1HW+lrdOvlyAtHgsffNOsrFTbt5pMaox/Hmmxq0FxGqKd3t3xzWkE&#10;aQpvGMVnc+mw2B8jNms0f/VjPvTtOlNrOV27hx2q5OFN0yxrllFR2YP2sbmxkZIxWdz1aOBIbx/P&#10;ZlVcIrH5alsbGSWRfm25IFTm2aS7kaMbV64x1qVY5Iuf4l5FFz0qOBtqS2kH2I7ZCGZ1Y59MVHBK&#10;oSRWXcWXINSSWbrDHK3R8jHpUiWrLHux2x+FFz06eFtqNkl823Ee37pG324q7Z2bRqrNxSxxrEFZ&#10;uO5HrTtQvWwu5FU9sHrQOpaJFqN+tiuXPQcCsK/1ptSCn5lAp17cx6g0xmk2mM4UVUkdobVU4k3H&#10;7wHSg8LGYtp2TFtdzHc33V56VNHYfZ54ArbvOTzS3pg9KhgDJA25tvzccVNbW0kdoz8+UvOe4zQe&#10;f7Rzd0OuLgQS/d/d56dcmtfR9bbRJVmDZ3H7oFZBjN1FuVt3lrkAir2hWX2rUl81fk25HPQ1y1G7&#10;nRT1LQ8zXLgzbRlslcjHfn9KNYwt+0H+rWMD5R9KmvYQghhhO1thJx9apXdvNPcFpM7m6n1xXPJu&#10;57GHptou2rNqFvh32suBn2rpNIsFtYcQt5h2hiD6Z5/TNYNpYR+YixyeYXX5s8YrQsXZRdW5by1c&#10;AK4/hrGpue1h6ehaea41q1aSFYYbdTgBW+eQZwfpxmna5KkEMFufMkjbA3E/6sDn8enes6W2e3Cw&#10;xlm8tOGHGM9arXbSDarSN8oxk84rnOyNGzuaV+vlQRrbs3lxfOHBPzEc9Ki02C71zWoUggkury6b&#10;akUbBnKgFjxwx4BPXtUcEyoJIxJIEkwi7exNX/BPiqX4deKvtkdvbzTRgojOi7w20jIOOOtJwYYj&#10;2kaUnSV5W0v3DVrDVPBet2r31jNZTIGNuZAFLDqflA5wOeT2r77/AOCe/iDUvHehaXHeX8moWskM&#10;S4mhRWLse21QfTrXx1ffG638Rq0esr5bhQhZl3rjrwO34V9if8EzfEmm6DPpqXTwzNcysLcRhsrs&#10;Py7xnC4XPTr718RxrRf9nObR+EeLtSvLh+VTE0/fWzS6n6qfAvwxH4b8PW1qqqohU4CqFr0KNcPX&#10;N/Dwrc6XHMv3WUGukQ5evs/C/BvD5BRj/M2z/LbNa0p4qcpb3JKbIcIfzp1Nl/1Zr9IeiPPPmf8A&#10;b6toPE2gW2lysrIrGYqT3wQp/AmvyN+KOoap4T8XahA8MciW07bA5wpjweh+tfp/+3h4sW21Vo0d&#10;muPKEbbTyoOT/SvzA/bG0K8m01NU0+8WGTT9wmR8Hz0I5Bz6dc9eK/mxYmOMz+tUXR8p/dn0ecH7&#10;LBwpz2n+bOP0n4g6VH4jvF1+zs4bO4i8+Fm+eNJAPU/xHp75ryDxrqtjrPizULjS7drawkkBiBG1&#10;unJ/E1f0bxLp7+G5tPuCXuLh1kjdxvXB5I5z0xmsmfSFht5GhcyRQ9WPua/TMFRVNbn9lZNl9LD1&#10;nVu7bW6X7lePlakjaPI3fjUO8RjnhakkTyhG235mPGOc13OorH1RXL7zhV+Q5yfxqhqL+XEx9qvu&#10;Nsrfwj0qlqkauu31rG5x4lvkfoczPuml2rzk8VW1K2a2RVZcMetdB4c0f7dqG1VMsgUsqg85B/oM&#10;1T8dJ5GqrGJIm+X5ghztPvV0j4PHNnMXQKvVbBMwwdvvVu6bL8/NjtVZYRKC3oa9GkfKYrU0keSS&#10;RV3bugFXobl7S5h3L8jA7qppb5iDJ2GakmldF+b5dpAANd1M86VFkd/NFLMdq8lsdKq3sfI/d/J2&#10;9qvQNHK/7z7pzk+9Wr+zki09cLujJBHHarKp4dmdAWkRdw6dKvMrEL9OKS3gEibVXDZz+FWkjwy+&#10;3BrKbZ7GFwo60sVjU8BmVd3P8RqeC28yQq3ysBuK46mmInmbtvSMcc1YDOSXkGXxgHHas7nuUsKV&#10;7qItJlmpltGsZLK3zDoMVJIN7c1LbRNG24LRdnpU8L5Edv1OV+9Vy1sM8sPpRFa736davKCsNGp6&#10;VHC2EjttsdKsWG605YpJBxUkUGxhnrQd0aXLsSQKwI+mKnUgdTj3pHUQJuz+FZup3x8psNSJqVbB&#10;rOoqEZUbmsf7bN9oVl+Zh0yKbLPgnNQxSGV/9ms2eTiMRrZFszul0zOq+YRkDFW3MCQtM1x/pO8b&#10;E2jAA5NMvLeFJo85/eJkNk8Gkt7JruWVl2so5LYrmqt9Dj1bJhNHeTfanURqxGVH8VXLixSWaKSE&#10;hYcgYz6mqOl2+LpYW+645zVuOyWLUpIZJPlQFkOcBT1rn5mdFGnqjTjuYdLZosK69MY6VG90rQq0&#10;fyr6A1DZ6chmMkjRsjjP3jkGrk1lClnG0TfNUts9qlT6jbQNFB5iZ3Z5GetTThreVJCu5ZOvNQwx&#10;PM6pHU18JLV0jGdq9Mis+h6lMbcxGGVZF+Yt2otJ0abE3zEMNq1Hsa4nI3YUDJFOtLdZ5fmz8q54&#10;6k1mbdC1cuYH8z5Zth+VPSoLmdZ4SI4wN3JOOlC2mYWdmCyE5C55p8EPnSsWP3B9K0J0WpUUFF9a&#10;nmbzeTlgUKlR9KkdFMSyIvzL/Dn71aHh3wVN4lMY85oWmbhVHTHP9K2jJJczM8RiFSpubPtz/gjh&#10;8N18TftK6LLGrNDpMpu2Vc7R+4fEnsN20YHGa/a63RU2+or87/8Agip8J4befUtejVTDpWnx6KJA&#10;u3zn3CQk49MdetfopGu1h7V0cKU7xqV31Z/kh48Z5/afFlaSekNCSmzcxn34p1I/K/jX2Vkz8YPk&#10;b/grfrYtv2fI9NaTaupX8cMn+0uC2P8Ax2vxV+LetzJ8QNSs7xNlmzr9mI4EmBzn/Pav2E/4Kn3C&#10;+I4tP0eZ8W8UbXhx2kXhW/DJ46V+Pnx60q4l8S3EkK7rOGT5XPUgdT+dfnEMV7bNqk19nQ/0R+iv&#10;hVQyjll9p3/E8+ugqzyCP5VzgfSon5+ZRt2/rSyxsEZm9QD9etNlcsVzXtH9nUhGlYL9PalLM8VN&#10;2eZ8o4pVOz5ai5q0hrblQ+lS/atm1QDyueDio2fErDjbjvVpdK+03iqHjbcQox/DxRdnPzdz2T9m&#10;f4e2PiSIzOrRzq4d2EmSQD6dK/YL/glDpusW/wAONak1RZlhkv1W23cBgqYbgdOcflX5W/sl/D95&#10;orx4lkW7LCOEIv3yBu4HTnGK/an9inwtN4b+D1m1zFJb3F5PPO0bH7oLkL+gr4WjXeM4kjSjtCzt&#10;6H+f/wBKHPIzh9UjK65j2MRqDSPGuPpT6bKcJX7NFa6H8R2voQgb059a+Rf+Cp+vrp/w+tLZmlVJ&#10;3Jfsi4HBNfXb/IPo1fBn/BU/xS9/dQ2cc7KtjGJJ1H/LTIJA/MDpXx/HGKVPBKn3dj9I8I8C8RxJ&#10;h12d/uPyN+OXiOLWtcuobaSGRJJQZJVkzvYEfd49q4dDEZkU8fNgtmur+Mlo0vin7RFF5YckzRBi&#10;FBJ4IHb8K5CSPyJ23fdZvlHpXmYT3aMEtrH+vmSQ5MDTXkWr22ijuv3bfeHA/wDr0kljI6/6zdxx&#10;jjFRxxfarRpD/wAs2wD6Ukc7WY3K+fbrXS5JnqXaEcPAuzcw+XgelUNWiItUjY/e5q0bmS5ZpC33&#10;RxxWfrF2ZbceZ1XpXHUOWtU0Zg6m32eTavaq11HI9v5m3O7r70+6uDMAT83Nac80dvpFuVALNGSf&#10;rmpjufN4qrfQ5aaXBK4xuqSxsI5kYsRjrjNVtQmMtxu96rCZkJ2sRXdRsfJ4ptzaILyTzJ2VeAp4&#10;q7oyMYZdq/MByaoyf6z8a6fwVZfa7WbLAbmwfcda6ru55kINzZzDDypPmDbsnAx1q9dx/wDErUcg&#10;t04ra8SX1pY3sMcMKnb97vmneKmjuNJWWGFY0BAyDnHFEW7jjT92XocNJCMtxURyjVNK5DZqNjuj&#10;zXQeDUST0LFjq8lo/HK85HrU51wKM+UKzV5NIwyaDncUaT+I2KYVAtU9TvPtWG71HbRbpgufzpt1&#10;FtJFBn7O2pVQfvfetzxJF9ngjX+8imsiwi826UN03YNbnilVms4W37pFXnjrzgVrTOdrQ5qRcGmh&#10;fT0qby9+71oSHackcYNbnL7M6TwnZ+dokkiDa0bcflmuamUvO3oWP511+i30cemSeSvl7Rz75Ujv&#10;XMzW+HP93rTuCpFdUYHrQkPzVKkWHqULzV3ZtGjqWLODzpF8tf3nTr1ouYT5zLJlZFY8Vc8Owq94&#10;o29+OasaxAz6ixZfm3ccVm5Ox6NHC3MtYFIx5effNSR2XfGK0IYlVPu1Mlnv6Cs23Y9ejgPIz47f&#10;BqxFa9yKvR6fjnrUgtfasmepRwLKrWnkMv8AFuqxb2m8521Yhsdx6Vo2tliPa1Qexhcvl1KMNnjq&#10;vFWYIgGxt4q4LXZUkVvz93NB7NHBW1LWiKLd13V0FtcPDMrRttJ7isexsWIDN26Co9a8R/2d8sfy&#10;4HUc1Udz1/a0sPT56r0Ni71COxRmkZRjqTya53VPHNtlV3swY44Fc1qWuzahK2XasS5JYn5vumut&#10;PU+SzXiiT9zCLTz3OsvPEVkjr5cskm4jduGAKLnxNpP2MozXCyb8jauRiuInlZehqKa5aTHLcDFb&#10;qrbY+LxOcVG9jrTr1i7KqysEyOW4IqW78U2MsUcfnEqAeg561wcjtupqy4bpVe2l2PKq5lNneQ+L&#10;NNt4dvmSqARztzird14p0i3ImivlkZhhhsIYZ4+lecG4YH5dw/GjzWJ/xpuscrxknoz0KbxdZlDF&#10;5m7aPvHvmoYPF1iImXq3uxArhXuGkbLH26U9JNqHHWo9qL2x3Y1mxaNd94nzdVAzUd34qs5xtV22&#10;L1PrXDo+DUnmnbS9qdNOpodXHrlorfJIfyq3Hrtm/wDtN2ri4pTnFTBmb5c0Os7HVTrM6621Oxfd&#10;5smG6gUkWtQzN8rbR0JPeuZhUqKswKOKy9qz0qNSbaudGl7bhd27mp7fUoSq4b5j61z8ZzipkGVx&#10;SdTQ9mn5HQJq0dohRsNu/SmrqsYb5fl96xo4S7VKsDLWHtT0aKl0RtHUoZJF2tn1FWo72M89/XNY&#10;UMDA1bgiIrH6xI9jDxl1RsJcxsvPrmpoL1NwXtWbCgIqzbWuOvU9DT9pfQ9SnS7mvAqyENgE1YEi&#10;Rj5mjj9yayZ7xdPi+92rkfEvieSXcqMearkfUxx+Mo4ODm3dnYav4ot9xXzI/l44PWub1LxFagt8&#10;233rirrUZGlzuP5VSubxzljmrVPU/OcdxVUqNxtodp/bFrcHDMqqf4/SoV1S137fMEi5HNcLJet6&#10;mqz3zx/dY5rtpHx+KzZXvY9IbXbWJXXzE2g421BceJbe6CRlkwv3eBxXnDXcjvu3HJpVnkZuM10R&#10;3PLlmilpynph1Wznh/10a9M8ZrRsNa0e1jKre2qyMp4wdx4968j2yKcrvU+uaesclxIPvH681qc/&#10;1qT+yeoLPp8CTSC6hkfYWUZqPSbvS0iaaa4Xc2ML6ZFebysUTaT82MD6VEZWweT2odRC9trex6nF&#10;q9hbSrHFcLvkOOuAKuXMtnDciBri3bAyxB615NbXBDhu/rVxo2ndn8w7vrWMqisddOo5apHfz39p&#10;HeeX58axkgZ9K0Psdn/z+2//AH1XlyqyyfM27PUmn/n+dYe0O+nJ22PQNskMqsvKg9KkW7aR/wB4&#10;u1WbBPtU19cQxRLgnnvVeePfa7kbOecGuw/hYmiubcvNEoO7AxzVeW2USrGuVQ57+1TNbxQ5kGN/&#10;AIHfio3gac53YXPSsu5oRrFGF2/3eAeuKy9ds5Gk3bdrNwMfxVfMrWkh4yMn+VQahel7O4Zf9YvC&#10;Z7cVVJsDyHxW8lvqe115O4g/jWFqZYwqY/x962vFBa7vC08n75Bwcd881mII/Jb59xXtivSps66Z&#10;RjuRDHnbt9TSGFPP8xT97qPWpUdSWUj5c806+xEF2r83atjtgRwwiG3kYf3sYom1HYyDb3FOUfZ7&#10;UM3LNzj1qBWF1uZuq8ig0sS7WlkkdThc4AxVhAxjx3+lU1umhkVFHbP41It+8WW+9we3Sg05Bs9w&#10;ULHG3b7VH5u64jZuu3IolEl/sZvukZIxThbqGVm52jArO5okiGYMGLL3piqzt83SrCJ5hbnio1/d&#10;ybWXPXBpmkdyS2c21v8Ae2szYz7VeWBYrdZGG5iSP8KoRgXRCt9R7GphdM0ezqUbAPoas2jFXEjI&#10;c72G1o/5GmXA84fJ93vUzQtdnpucj6VHbL9mDLJ949FoNrEDjyUyvHqB3qdy0sIVQQrdaG2hWwuB&#10;j61eUw/ZW2npjj8KzNEivbzNa2wXG7b1HrRP5c6IVXbu4PNOQMJd33ty9KJY/KZd/wB3OeO1Zo0S&#10;1Il0xywbPy5q6LXzW2/wrimpMxjbaP3R6GiwkkaUtyqA88da1OynT6k62LQozjjaTU940clqhA+b&#10;aCTmnyztLasqkbe9Zs0jxn1UcVZoRyq+7jp9KneNii84H0okXEe4ce1JJK0u5S3FZgLHAm3a33T1&#10;NSIn7xcLuX1zTrdVggZm5PaoUuPtDMVj5U9Mnmga3Jr1N5XYu1e/NQuzxFQzbuMdOlOt38iRxIxL&#10;fwj0prlXf5V3Me2aDVRVyKUMsq/NtRutTwEKvysSfWnTRRyqEJ2se1JBKEjaPg0D3diKY+Y6kn+H&#10;OasAI9uzMu5sdc1XMbTA7l2r069atRxeWqr/AAt1ouUqWpDOf3ihRj5c1NAzA9aJI/NiZlH3Dj8K&#10;Lf8AejDL8ves7s66dMk+yGZG29W55qK3iIJC/vGHGT2qxcKtqFG7Ct6dqYFITcq/L3PSo5mbezG7&#10;o1bDZWTsaBEz/vGG1l+771JFNHIvK9+aWSZYraQR7sk455pXY/Zmjpln583yv5YYDdxWlbWbalZD&#10;B8tYywLetUNAg8pt7NuOQM+nGavt5lxIY03RxrzgDrW1NnXTpiS7jb+X15z9a0obdUkLqvPAIz14&#10;qCK1kdFCsBt7kVYkkWb5owYyv3z/AHqq7O6lTZavYo1iTeFaQD16CponVo/P+7sI/HtVGbSZLlVk&#10;gXdI3XLHn8Kv6exeCTzIfJMI9c5rNnoU6RZs1uIdR3iXzFkIyTjgVT1OWUag25flGTkemataVHC8&#10;iqXYPJjnPvVqHR5GnaRvnXGzJ/3qzOj2RnXdq1yieTIY+PSopYLi8tzv+VoVOwg9cVoXN7DtaFl2&#10;nJG4dqo20MzSbVVmjJwx9qLh7IktVh1hbaNv3ciMCxPRuKbqhukaRYAn3CSR3xV4S/Z4d0aLuVh/&#10;CD0qaJl1Kd5G27dmFAGOvWh7C9ijNlnZYouSvmAAL6cZNTJKIV+7+87EVNdQxqw3DKggY/Skjss7&#10;plO94c4X14xWYvqxZj04NKjMwVpAM571T1HT1fVId7NsflueuOlW74G6eNl3LIoXAFQTxSPdKgG6&#10;QfdB/OhyZn9XJr+5FjCzRx+VJnAI+bd+dKbo7d8q9SBwOuRU2nhkj/0pQzqxGCPbFS2kUI8wt/Fz&#10;yc1m6h0U6QJsMOfm6cD2pkwklffGuSox0q1G/wBphbciqqkAP6USxywSN5XMO0549qxdTQ7IUVYr&#10;Xs6/YZJJJWiaNwAV7U3TPOu4mlXLxDHLUmn7W+0LN8zMwwpHtV2OP92qqdqg/dFZxk7idLQp30Rk&#10;gddoVskA+lVbWWR7OOOf51BOO38qsPYXFzvfzfLCqxwQPmPSmvaSW8MSM25sgnj862Uncy9iNuJ/&#10;IKsBhRx+FRw3vn7/AL20tgVYV1LbXG75dw/PFOutsdrsjUJznpWiGqNiPCw2rMi/NkH9ahvElhtN&#10;kcaqjclj271cjlYBAvPrxVea/ETsrL1YjFaXOulRKuntvYLJ5bZOOtXOIIhJG25YwSQPrVWWLzQG&#10;h2oy/e4FWILcWlkyxtzIOe/vRLY9jD4ZvcvwSbLdZWXd9oGcegpPJ+05C/NweM1F9raKCNiOVUqx&#10;9u1WoYIbecpbymZpADg8beOa5XLc9zDYBsqJaq2plZG+6QuPbFadjafb/LjVMKgOD9DRaaYP7S3M&#10;vPX9K0bZUjbd80bKDiueVRWPqMtymopxbXUtaZCbG53ZB4IA/CrkuqKikL8smMDAquuntNZLNu3L&#10;ng5qaCzCwN5nB7H0rlZ+nYbA/u1cpws00h/vE9cVeluTdIqBcAcHjrRFpJaMFfunq1WMoqRqF2su&#10;dx9azuepSwNiGC1VEPHWnadDGtyvmHam4Ampg6r23e1TQwLH83B749KLnfSwpNqFsrTr5aCOMqSC&#10;D1pj2kZZfLk3fLlvY1LLDiNcN8uOmfWowoJ9OMUHR7FElq8cNu25d0mRtP41V1C9WO1k3MoOcDNS&#10;STrGPvfN2rB127jmLbm+UZJ+tVHc8POMyp4Sm+5IVXUVdVlj3McgBuazb3SFtEHmSD5s5BrPaVYZ&#10;sws2ducjtTnvZtUs3jZchR97uK6lFXPxjMMyq4ms5VG7diO/iRRD5eMAgZHarGsqYNMDFt2/IPri&#10;qdq8ZdYSvbPU9akl8xYWWT5l3HaDVy13PDqVOiIdNW6M5ZP9SCAM844qxJO00MjGPbhsBqhsNRtb&#10;dvLm3feHAY4qaG9h8leWZNzHaO9QjzakmU5ZGaZWDNtXqMVVVleOVtgaToM1dt9agv5ZIkhePZ97&#10;I61Vurber+T8vr+dax3Odq5WKrJqsStIY8gfSri2Swhm3Bo5M8k+h4qpLbB5EDfeOOfpzSXtu2PK&#10;3MsagkH0re7uTGlqSPcrFA8ZO5egFOtXW3tCvzRqBwc5xTG00WkcbttPIyWPtT7tjc4WNo/LbjAq&#10;ZN6ndSokcV39pu1SFNvHLepr0LwbF9l0NI2P71CQV/ujrXniW0hZ/LXBUcEdq9E8JiT/AIR2J2Od&#10;zupOOSQR/jXLivgR+oeGtO2Ol6GiGLBqKarYNKz8dK84/crK4uzcar3kOI2NWkOF3d6ZKPMXFQRU&#10;jeLR5trcTDX5QR9KhQSSAhfu+mK1NYlSTxDMsi7uOD0qq0f9lXLLt8xXXOPSvZov3EfzBn2Hax9T&#10;1K9xFDY3cJ2s+5eVycGrNzErfOvG7oPSpbG9WdpI1j3zMMICOn41XjzE7rN8rx8gela9zxalIVCD&#10;833SOCPWrcFxt05vLVmeM445NVZFjub2FVOM4zWlHZf2fO7R/KrA89eQM1i2zn9mUbe4a5sm8xZB&#10;IuckjFRStJeJJ8+4JjH5VavWYwyOvzKxCmmWsP2ZDtXcZOvNQmw9mTWcxW2RV+8RzVS6CwTRpM+5&#10;pBuA98/4Ut+ktnLGsa7g3cdqr6larcXabZD5qrwMdO9axbuHsuhJs88LuPyAEn8DVS7updSmCQr+&#10;7U4FXdGSZpGdv9SilSpH3jUCy29s/MhU5JwO1adxfV2JbuumxBZF+fdgCr8dyzlcL838OalEcV7A&#10;G2rwAwJPOaZsjeQK7YwDz6VlzM2p4UpasPPQs8g3A556UkUsaRr/AKwK38QHy1POkaWsg3bpADgk&#10;VMr+TYrH5YZlAI9OetHMzvpYZlO3QXM/HC9mbtU4he2lVVkT5uBj3q0phMMY27fUCrF01uxVVUb0&#10;UHOOpouz2MLgZNof4c0uZLm42jcwA2t6nPP6VcvrRY5FZh+86kDuauwXK6RAsK/MzEHI7ZFIzi5J&#10;J61y1Gz77A5bywVyjbo0cyyqQrL04q3cSteFWH8PX3posvNKehPOKt29kfIVm+6wOPzrLmZ9Dh8D&#10;oU4bJlDMy4Ld80+OxAbp7Vf+zMseS3PajcoTGzLdjVHpU8KNhgxjtt6U6GJbhWJ+Xb3qb7Kwj+bo&#10;e1SRQ4HSg6Y4ezK4sVc43N+NWPKEQWMHbu6mnNGuPSqGqXYdNqNzQY4iXKtBmq6ki5ReW3YzWTqF&#10;48SLmQtuz+FR3r+XIFVuWOTVW7mVZtqjdgUHzeKxT2TCWFo43dvmZl3A+9SWcTfZGuXX5EZQ3PTP&#10;H86kDfZLdWc79wxj2qEzb5JNvyrKRvXscdK0PDq3b1LmqeTbvCY237ucelWLDVfsgaN13Kw444qg&#10;Y1jUfLV+206SSNt3y7RnJH3qxqG9GmySOz+3RtcRJ5ceNpGehpts8lvcooyRnFR6e8zt8gLAt8y9&#10;mrSs7WS7TdEoZl+Y57EGsJbHqU6dtSe3tJLedmYASLwCT0FP1W8Z7yRWUN5OBkd8ioZRcX7uzttf&#10;BzjvTtPijjDtIu6QLnljya5n1PWwuxHBIVOSuOwFWraZo5VVd7bj/CMkVB9qWUruG3nHSrFrEkDh&#10;kkO48g+lYvU9vDbGity8c25l2xkY3sOT+FVVTdI7MvmK1O80vJukfcMHNPaNopN0beYcjC9ulR7N&#10;3O0iExG1FVVYMCc+1Jc+bczPKybi3yggcU+Unz2dlXeB92ozeOIlyzKAd2APStVTdw8xoiWeRY23&#10;J5jKrA9yeCcn2zX3l+wV4ba00mxsYbnzLoXaNHJlS7KzDgjvXxGgZ3t1aRJpJcumUXAYjgHj1xX6&#10;Of8ABKj4ZSeJviHb33kxxrYJCZRjhXHJx+FfG8bPmwHsv5nY/CvHTMI4fhycpO2/5H6rfDuz+x+H&#10;bdR/cUH8ua6BVUHiqOkR+XbL26jFXc4FfpfDWFWGyujDsj/KHFVPaVpT8xzNimXcnlW7N/dGakBy&#10;Kz/Ed6tno1zI3SKMt+XNerjsQqWHlVfRN/cjGnG8kj4l/bw8CyavcX2pWN39mvbxMYPIBUcdenGf&#10;rX5x/tE6RJqHhi7gmneSaNCW2gfP8uD+vNfot+3As194P1DVLXUWtrqGNpUUKrK67fu4IP59a/Jj&#10;41/FjWptYmsY2hVZsgPxuj5Hboep61/NfC9H6zmFbEQ25r/if6GfR7y+viMJH2f2Gnr5HlEUO6IL&#10;HGrP2z97jirKXkjWTw+YVTd/q9o5A9+vXmr/AIdhhs7xsLLcLC4jaTA+Qnkn86q6lcLFJNGsf7yN&#10;2Ulhgtk5zX61T2P7EozuvZtFYQ75F/u7cmpfPS0dsDKhQVBOeagS5ZLbMfzZ4Y46UkX7113NjHrV&#10;nTJuxVmme4mZmP4YrP1WZoSGU4wK1bkxyzbkGI19+tZHiFcRMR0qzgxkmqLfkYbX8lu7tHI8bYxl&#10;Tg4+tULqVpnLMcseCfWpJW5b61WeTD881pSPhcXUuivKNrcVGow1TzEN/DTFj3MMCvQp7Hz9Sndm&#10;jZ3PkeXn7rEAj9Ku6obe+8nj5oxl2z97sKowQ7xyvy/w+1PW2aBwobIb9O9dVNmf1di28MRJ+bo1&#10;aH9qNcqi+X8kfGf0rPit9jMrDG7JzVrS4g8v3jwMgetVdnZhsK3uWrG1GY5sdiD79qdcp5b4243V&#10;ZhhKxhV/h6U6QfaR8y4Zelc85O59FhcCVoVa15HRsZ96vufPcfL5fHA9abFExYf1FW7a2bfnuaLs&#10;96lhPIotaZfpVy2tNibsVNHbEkk9qsRR/L7UXO6nhSKG1DMPlqX7L/s1IuEp3mA0zq9mlqNUMg9v&#10;pUd5dpb/AO9S3l4tr3z7VjX9157ls/hVnFiKlth19q0jt1qi94Zn2tSyS5WqrSZfpTW542IrO9hG&#10;yxPepLWFpAdv3e49aZEzbtqdT7Va08bH/u+pqKhxbsvx2v2vbHGv3UGMnpT7WKPTGkjkkIZuuKih&#10;vnhDLGv3hy305qbTMPeFpV3eZjr9a4ax006ZJHbtC3mMvyjp70Wpiku5pnXdlRwTVryFBRidquSB&#10;7VWSFFlVd2VYH+dc56NGnYmis2unLx/TAHarkEX2geXGu5Y+pP8ADTLG7/sfVI/+Wke3JH14qzLD&#10;mSSdPl8xuAKz6Hp0h1hOtk2HXbz970pbi+kuEduqgkbsdKht0UzDczZJ6Y4q1DEsZk3MCmCdtSrn&#10;ZBLcrJbqDlnJLrkmkCPFtZB7Z9qn0tvNuirDcu3gYqC58xnPy+WucAelVY0jvYIuLlnK/wCs4yTm&#10;n3IawkG35vM61GiIIfndlC85XqKlvPOe1jkYq0cg2gpzj61pG1wnZOxFD5hCsy7V7e1d18AJpz4t&#10;Nv5lutvHH575+ZwBzkZrgvtTFfLwWUA7cdq9y/Yx0Nf7SutYvLePCKyws21t6BTkEY/GufNK/sMP&#10;Kfkz5fjDMFg8pq1pdE/yP2A/4JD+FG0H9mua8eNo11jVLi6gyuN8JICH+dfWqH5q82/ZZ0AaH8DP&#10;DMKxpFtsYiVVQoBK5PH416RFy9fQcL4dwwS5/tan+NfFWOeLzfEYl/ak/wAySmzf6s06qeuXRs9M&#10;mk5+Rc8V79epyU5T7I8GMeZqK6n52/8ABS7xcZPiVdWO47rWxVQR6NnP6gV+V/xDDXviHVGN3IYR&#10;+5jRwVVBjkfn3PNfdv7b/wAQ7jxr8ZdcuIW2rA32X/aOzvXwZ8dpVt/Ef2Nd25W8x/mJzn/69fkm&#10;R3+u1qr2bP8AUXwDyl4TK6NGS1cUziQhClW3Nj5iR90noKaDnPtU33QPpjFRyJ5Rxn73f0r7D2h/&#10;S0dNhsaNcfdU/wC6O9SzW6RLlXDN3B61Err9oCyFgVz04z+VK7jox3Sdjis+Y0V7iEA7i3oa6bwN&#10;aaa1pci4XdMsjHduI+UYwK5uKPzX25xkHmuy+Fnhr+1tXdpl3LcFUU9OWIHb3xXPVq+4zyM0ko4a&#10;U+a1j7q/Y5tLXTobSZFVpYVEyHb90eWcD3/Gv1q+Glolr4VsNm7bJEHA+ozj8ya/L/8AY98LLPda&#10;LarbnzLy6iiltx12qwDHPXlcmv1W0SJbezhjQYjVcDPHTivjeAYxxGd18RvZNH+Wvj5mXts3dNO9&#10;mXqa4ytOpshwlftu2p/P5Xu5dkUhPYHFflf/AMFHPihd33jfxD5MKyOszW0ZJ+XagAwfpk1+oHja&#10;/GmeGbyYbd0cZbk46Cvxb/bT8TzTvrZmuBbzXF3M5aRgPM3N2/CvzbjeqqtelhOt0z+ivo65SsVn&#10;jrtXUbL7z428f6vcar4kuGuFSHGFVVY8kDrXN+X5Ua5b5t2T3rV1eF7zWpPOMswAAUrtLoP9oAVT&#10;ULYXUczNHPFtJVgec+4rWlG1JR7H+o2FjyUoQXRDEjumt5IY4/kb5iD371CbdoSxZdpUgY69q0b3&#10;XftTsyrjoOPpWfDdNK7K38Rzz7UzbVq8lYh85t4UD7xAxWd4rmYQxqVAYA5P41qzxjymkX/lnz+N&#10;YfiFTId7NnoMVnueZiDCkfYfTmtHw1ptx4ov7exjBjWQBA4G4rlhzVB4y7hQuST0rRt45tGj86GS&#10;SGYZClWIOPrRGnqfPYoxfFmiHw9rNxZvJDI1u5TcgPze9Y5BaXaK0dYvZ72ZmlZmb1J6/X1rOG5X&#10;3V3Uz5jEbjZIip681reHLlra0k2msgtmfmtjw/asbaR+yitepzUviZmXhMt4xJ781rT3bf8ACK+X&#10;u4LVjzNvnZvQmtaWNRoke4cdTzTjuOOql6M5iVAR+NRxoXbbtH0qxL975ajYMB/9atvaI8KpT1FF&#10;vCPvNsapIbe1iUszeY3YUWWmyXkyhUZs1qW/g25mkVtmAM9qn2iCOCqS96EXYxrSz+0TtlselRXd&#10;qYWPOa0rzQbqznOEbA9qozRSK21lP40e0T0Jng5x1nFogsEMV5Gf9odq1fE4Qhdo9jVWxtt9xHhd&#10;xzV3xVCiyqE+XIzt681tFu5yfV7GEIlHQUNDuWpoo8SCnvndxW1zP2KNjw5YLcaLI8wKxNlS3oRW&#10;HLHsZgp3KDgH2rqdFv2fwnLbqvyK+W49q5uRcsfrT9oH1VldUYmpFh5qRYcGrNpEplXIqPaHVRwt&#10;3Yn0aYWlwr7eQau6jdfbp1ZV+ppdP0n7dcmNP4e/rU76cbSTYaTqaHu4XBMrQw5rS0zTWuOO1RxW&#10;+B0roPC9ru3EjO3pWXtLn0eFwN2ijHoEmcflSDSWjkwVNb9xclZQPT2q6lqtxb/dHIpnv08strY5&#10;22sREc7an+zsR8q1qR6XlstnavpVySxhVF8vfn3FXY9CnhFbYxLawaR14/E1daOKxKtJ93vV1I9h&#10;6cVnaoiysdzAe1KwVLQVivdas1wjLH07HpiuU11pI5ju7981rTxM7sqt+NZFxbyXt0EJyeea1pU2&#10;fK51iuaPIZMsrIDg1TlOCa6CTQV27WPzfWs/V9HFoVK/d710ezZ8LiIrmuZLMzGmtAwjZu3cVuW3&#10;h6No1k8zFPn8MLJEzLJu9qLHn1KbZy0ow3FR4PoK2rfQ2luDGy9+tXo/CccjLhu/I9arlkcjwrZy&#10;4Uk9KkW38wdOa29V8OtbXm2KPKt0Gav2HhBWCs0mxv7tUR9Tkc9PoE0MO8r8tVFi5x6da9F1rTY5&#10;vD8wiXbJbJlmz9+uGaHa33d2e1S0hPDMLDTW1CRUjX5icZq9feFprOPG0synkitv4dRQiVvM4YH5&#10;RWzczFDMcZ3Ng8VB6NHAtwR52LVozz1Wpo0I571qX9n5107KuFbpUf2Py196g6I5fJbDbG1kuhwu&#10;atDTZIpFVlxmtfwnaKYG471p32n/AGkqyrtC9alSTZ9Lg8qnOCkc9b6bJKPlHSni0eM4IxXT6Nps&#10;can1qDUNO33TDHy1nUPZpZTIxoIWQ5q/BBvXpuq9baC0n0q4NDa2ZStY2PSoYGUdGZqWyhfT2qaG&#10;13+9bFpoSg+Y2OO1Wo7FC2BtWjfQ9anhrIy4dJCQ+Y33V7Zqrq2px2gwp5rQ1W62RtCp+bdg1yep&#10;RSXN5t7k0o03zI4cwxDowtAr6rrkkpOG/SsnyJLlvXNak2jbLna/SrK2X2WHcBt2/rXZydT4bFVK&#10;leT9oclq0BtT71nSFnQjH6V097pbahIzM30qSw8JRyRlnAbHvVHzFfCVJzdkcTLB/s5oGiyPhtvX&#10;tXSXOhj7XtjXAU/Wrkfh+W6O3gkdB0q4+R58skqy1a0ONbSmt7jaynPYVpL4f8yZFSJ/mUHgd66m&#10;20Pbcr5iruFbtlrGnaZIhk8szLwM8CteZk0cpwynaq7I4P8A4QTULqTy4babdgkkr261a8M/D+/1&#10;KV1SFiq8HcMYrsdc8fOJwbKPajDDs5x+VZFh46vNLd33SKucqFUbetHMzDGU8BRfLSk2cbrWhPaX&#10;JjDFpIyQ/HQg0g8ON9k8yRtqt09q6HU75dSR7hVAaRyW461nvJNeqkbZWFT0xSZ4M7udo7FTSPBt&#10;1fRPJCu5V5Ge9WLPwjfXNxsMeMsATWvo+qz2KKsJwuDnir+na62+RlXa3ZvQ1mzvwsZGRr3w+v8A&#10;w8qtJHuVum3msn7Fcf8APJvyrtU8TXy3EcdxIbjfjqo78elJ9qk/54r+VZntUqbaL0FvHexlWwNt&#10;RXpWaFoY28tQO1SPa5HynDfWoIUYyyYHzJ0z3r1D+ERYFaBRld64BJqC4vvmYJ0LYHtVx7lUlUH+&#10;JOBVUWKoG2jqdwGe9ICOeZlXbs+bqTWfMFaKRpP94/WtpZDsww/eH7xxWXqkapbyZXc2OBmojuOO&#10;55L4uuIUlaTGWkcjHpXPSyLD8qpjdXQ+M3jl1Ro+6/Nx3NYNwnnSxKvJJ9K7qbO+nsEtkrWTSp/D&#10;gnmm3EolliZf4V5NEtw9ojDb8mcNUMTmeNvl2j09a6jupoluWFwV7FelQG2aKQfLw3ehpzNIPl27&#10;a0lvo/LVXXdx1oNrIpNOlpKG28YwKZA/nWz7W272IPHapLlY542ZvlVentUP2bytvlj5MbifegCR&#10;ZvJXaR0GMio2KuDuY5boKkMi25Vvv89KLnbPtk27csRj0rMqO5DGotiqldxPU1auCkijadvFVoFa&#10;WRtnG7rTrhNnI+Uj9azuzoilcs2EEcltIx/1ij5feqqRtEJFxucOG/MVLbX7Mc7VwvGCMZpxEjzm&#10;b93g9cHk1XMzYs2KMF3MNuKgm2yyctt56+lM81ps7M8VHJAoBz94kcVVzQvWYhLSDdvGPlqFeWdW&#10;Xhu9R2x8u3aNY/mLcH071Kt6FG1l+aswW4wl1bBb2HsKS3/dqzt82GxikZ2un44C9sVatbLan3ep&#10;zQdtKkSQx+bB0wo7VNaXIjBHH5UkwMFvtUYbvVNJZIZd39K0OxQaJZ13yfIxyT931q0IMHa6jbj1&#10;qr9oV5VbHTrTZ7oySEs5CN0ouOyuR3cp+YL/AA8ip47QzxeZu2qXC/pS2dm0sbNkKuOSaevFkybs&#10;ruyPqKzuEUrjbpG2BV+Zs4FJCkmQrR7R/e9KuQLCkcbSeuSc1NqEyfZv9HjyOOc0zXlRSuLMIuf7&#10;3WqvkEyjb1q35jyL83FIm1H3elWV7IbLBt27qga1URtuJXPOc9KtXErFdzchaiY/aV6/hQHs2MuJ&#10;drx7CzbVzUkF2zMNy7hUkLpBCytHlsYBp1pDJIrHdj0GKDenTbJbJlMb4+VW5Ip62rJBuXftbqSt&#10;TeHreJtRX7QvmRrglckZ/KvSfEuhw3vgtZo/IgaMErtx0rlqNnrUaK5Tyy2hSfcxbcV7GhTsRwfw&#10;FTPthlYqvBwCBTXg/eqx+YZrLmZXsSKylWEGTZwx+76Vp2ogvoG3RgetV0EMYLbe+DU2nxb1f5fl&#10;bmjmYexL2jac32KbZy28bfwrS0yY/al3fe6EYqppEbQnqRGRk/WtnR9sW47F56E10weh1U6JCI7e&#10;8Ziu6NlbHU81OuLN13ciku7ViHIHJORRuWcrHIpRtvGO9Vc7qWHZbhuIhcqqqSPUE8Vb1azlgt3k&#10;UApIvB9KNC0eNEL7t3qD3qeILM67m3KgPy598f1rNt2PSo4dlTS4PJt4ZpP9YoyD6EVan1V7VFaP&#10;5ywLHHqakv7NI41+b5cYA9KLPT1gXn7jDnmudyZ1/VWVbjT/ALQsrfKrEgg+nGadEzWCZI6gZHry&#10;KHtis8jFj5bdBn0q1Mkd5YrIG24GAcdKj2w1hWOtBHPA+37zE/hxUaaIbB1ctuGBhfTNQ+H7aRpp&#10;QjbVxnJ9TxU0l09rLIZzuZj5USdj6n8s1ftTT6qWJtICfvV+cYyBmpLPSvOuJpB8ikgbPXI5qF53&#10;XbH93vx3FaH9pK1g6quOeD6YrP2ofV2ZkckkrOPLClQecehpJCs9yuF2zYzvz0NTxMyKvzbS2Rmm&#10;T2+9lG7bu6tR7S+hLwuhHJMxk29WY85702OBr6VtrbNnapr6x+0PGsLbmq1bRrp8nkzfK0g4PrUv&#10;qVTwpXnjktZI2X59oGR2OeKvJKJJQij55BjGeKe3kshVvlXGM0zyY4bRm8zhud3esTo+r2HMUt0k&#10;81VDZOCB0wKhtzHMFYNlsZ/Go72Ca9kVbVdy7csTTJ/M0x1Xb8pToO1Bn7EoavfSi6XqVXIGPQ1o&#10;SuZLDzyn3QMnPPpVVbo3IZ1j+Zex71paVZLf20zSfuztO1SeKfMyVR1M+yjje/Xed2+PavbHf+lQ&#10;6k7SXIhj/iP/ANerUVrmEfvPnVflGBzTX09/MkbO1lIA/GnzNG0cLqR6etxa3J3L8v8ADx0p1xZi&#10;WZvMGO4PpVqZms1hRm3N1J9KdKy327DbVI4NV7Y9CjhdUZf7u2Hyk5YHPvUljYeY2Fb5nGQD3qaU&#10;LbuqtHlduenWpLa3aWVWZtq4wMcUnW0Pew2BdixHbKYWhZvmbjGKmi01VX5V/eHAyKbbWSxSfvJC&#10;c5xxV62t5EsvMVt2081jzM+my7BPmV+5f05msyAVDMByCOtT3ksd6kbqm2RchgO/aq0CSXR3luTw&#10;a1tOtVigbp83WuWo2fp2BwC5E7EFpasIFHRV5C1YCs5Gf5VMI1XtRHGVPzVB9Fh8NaI+2tGm2xqM&#10;+2aZJb7J3V15HTFTOWRRt+U1GFbfub+LrQdKp2GxwKHGBUyxeVI2OfagRbpGX8qC/wBmbcetBpts&#10;NlJIyzYPaq8+prEmNu73qDWdSVuPu8daqQ6p9nsz5vzM3AOK0PmM9z6ODX7vVsivNSd5mZTtXsKx&#10;tUmaQytt8uPeFz1q1rhL2SqjfMx5xVcXsbwLG/MYILD3rRJXPyfMs0qYio5zehXW9S0KpBCDuGGJ&#10;OabHM1thl5V/ve1R3lqZz8p2x7sZHYU24m2NGFXKr3rQ+UxNZ3L1rbRztI6/LtH5VDr37/8Adxsd&#10;2AfxxRpbMY5Crbtw5+lWbl0aF5EXog/PpQcHMzKXw4xtz5rZYvw3pgZ/pVi1t4XtnjHytG+Bz+NX&#10;LWVF08SXDblJyfr0FRyj7TZPIi+ZzkdqCWZFydl7+5U7m6t1qVpXSzZY13SHt61JaXMSThZG2MQO&#10;MZq42ktc25dGEfyluP4sVoZ2MtdNlmuY3bj5c7auSpC0W1mAk6MPWqja3v8A3ew7sAD2wahcg3G7&#10;5lV/bNPmZ0U6VxdXdXXYWZj/AA1e8N6Pa3tkY7iZbeRQSp/Cq5mhndc/Mw4o099u9cgeYDnIz0NJ&#10;tnp4fDu2pft9Ljgt5Gt5FcohZjk/NXZ+HFb/AIReBtu2NppcD0PFcjb3cNrbsu1WDoA2OM11nh0t&#10;/YkfzZj3syr6Z61niPhR+l+H9Fxx0muxcC4NB5FFKoya4j9kEBwKbKMoaVjh6Rm+XgYrMO5wOtMt&#10;v4jlyKbHfqmrzQsNqqAAx57Zo8UL5mvy7etO0y2XVJxnCtnknvXp0fgR/OOeUm8dU9SxAywlmhVc&#10;t1bvWdcWrX80sn3XJxknrUuqWVxpt15kLbVVsAjmqs7XU0e6Q7l3AkjAPX2rofU8Kph3cdp1monV&#10;XJ8xe/05ra+0JcWckTEs2GKn0OKp2O21tUbjfIOSfrV77PuTzF8tUx82OtYkfVxIvJt7JYTGSeCc&#10;Ek9KgkkWK3yqsuWx83SluGaIru/i4z9OlIltN5X73iPOQvXdWYOjoZ5uZrSXasi5kIx3I/Ota38P&#10;K9hJcE/MMkmqdxYIJlYlUGeuOlaEupNptuI8+ZGynOPpWhVOjdEd7cwLaeWh2FRn6nFZTaeocqYx&#10;tbB+tXdVtF1C287y3iVSMn1GKbLcyXMW6OHcsYAU1TqKxX1Zj4dJ81RIzcIpAGcdqqvpvmFevODn&#10;PvViC6k2yK6mNRHnPpVvSLiOSSSMjzAqjB/u8VjdnVTwpmzWamNvmBO7Bz3FXQiyx/P5Z3ADg88U&#10;W9tHLcywyS7WKllO0YJqWz0uW5tmZlUCJwpbGM8VKk7nrYfAuxVstyvImOFB2kjpV6ysRLPEr/d4&#10;BP40+O3VMof4hya04rfyo18vg7QR371NSTPqMry13TaGmwaGV2XkN0J9jToocuAyk+9WYLdryWNW&#10;baoPX0rTvLe3jVIbf5yo/eyZrC7PuMNhdChDai1CnHmegz0qw0UjwxRsu1VPT8aWK22t97vUkx3q&#10;rk7nVsGketSw9iOCMXSsv3WUcfnTo4PKcd/emqdzdOelTJJsHPNF2dHs7ajpnMy/N26UwLtHWmux&#10;UNubA9KqXWoeXtVe+cmtYHLUqjdR1JY4flOD3rBuLhml+Vupq/cNG+cj9azJiFZSvrVng46s9ive&#10;gmdSxNWG054k344Yck02WT9+nr61avp2mMe3060HzlTVlEQSXJ+Xll6U3yzDMA/3vTFWoYWgDf3m&#10;pzsPLbdycUPYzjSux0GJNrBfu9a6SYQ3Fqqs2MYCDp255rH020ElvIrfu84xn0xmrV9efaFt4IRt&#10;XcAxx1/GuGpJ3PSo4di2dm0TMqnC9R7VPpUOJGy+MZ6HHvRbXS2kRikTzHcfKfTmqqFoi74KjOPx&#10;qXselTpaFzz2IYrnYcjGOlMubGWSGO4Vd8eNpI4xT9K1GO2jk3ry/BzWle6jHb6SsVuu3nJHXJP1&#10;rLqdVGn2KsEcf9mIq4yy5b65p1taL5Lkfe7VTgRosKv8Zxj8a0ILZ49ife8wHp9aSirns4enZXKp&#10;ZjN1wu3ketWI7gsdqnaD1onhEZYTb0lTg8cIKNNSGOWQTfxLlMGqjudN9LkdyuWyW64pyzlLZFz8&#10;u7kY645ontZPLjk2hVkbHXpTVjeSaGFVZpJZRHEqruLk8ZxUyunoKUopXlsdh8L/AAr/AMJVqkFp&#10;Hbrebj5srNKYzGpOMDB9K/Xn/gkn8Pre30O51Ubkz/ovleZnAXofU/U81+RPwg0a6sPifa2E9veQ&#10;TQv5kkZVk82PoQPWv2o/4JaeGf7G+HskxXy2mcYgIGYFIJ69TnjrXwvEvNUxVGk1o5L8z+QfpQ4y&#10;pDKEqc7xfY+x7SNUC49KkxTYhgfQU6v2XDU1GlCHZH+cct2Acgn0FcP+0DrVxofwv1W4tNv2hYG2&#10;7uhOK7aU7I2P414z+2T44s/DHw1mt7q48hbyT7ODxuJI3A/pj8a8Li6s6WU1ZR3af5HscP4adfM6&#10;NKKv7y/M/O39qP4o+IJXNpN5kdnM7YAwy4C/njNfn78T9TPiv4l6n5ktuq27jyxGmCcj5sn619Tf&#10;tzeMrgCCG3upFYuUQo+No6k8euK+NdUje31O4Mnm5MnL5zuz61+VcE5fOlh5VpK12f6ueEORLDZb&#10;GvZRbXTQkjsWigm3TtCzHIRW/wBYOlVWk+3SK0cf7zhWyT8wHFTefHqEW6W3ZGj+VXjYsuPfmpbC&#10;5gFv5RiEvzfJKjEO34dK+5P2K73KkhaKD5sRlQTwPes6efzyduc+nrWjeIyyMmSMEjDjnHWobi2j&#10;FqG81ZH9hgigqT0I0jKwqvl7V+tUNfQfYm+uK1Y/30KY8zOeQR0rN8Qri1Ze+6tDzcVrFo424+Vj&#10;9eaasIkXdU9xHhzQ0YWFWX71VT2Pi61JuTKjwfNTbSP9797B5wasFDJSxWg3jPA711U5M4fq0mXM&#10;MkKqv90HpThabNrVbkghM0awr8uwVJLHlPu5AbBrug9Dqp4JspvmRdvXitDTLWG5dWaRo9q9AvWn&#10;NovlxCTPymrCbY9vy9BjIqrnrYXA2Lc1kkar5PmMO7EVGbcuwz/Kp7dmZON2PrU6xfLz+dZn0WFw&#10;vcjht1EWdvNWoYlDNx0FJHF8v3dy+tSQJsf5ud1B6nsUiFf4qcOBUjoof5VwKiY4egHohSu8Ypt4&#10;6WsX+1Rc3C24rJ1G7Mzdc0HDWrOxHf3hmb+VZ08hHepmfzJAu7GatXWgk2+9TnjP1oueDiKt3YzE&#10;mIbnmn2y/aH+6OvU0XNubSRfXbmtjQbNJ7cs238aaepx+zb3KcWnGCJpN0auGwMdafY/Ircbj64o&#10;vmLTlRyM9hV6ytsIoXnPJqKjO7D0U1qQWKSSTBWXcxyK0ptGlsI0Ztsh/hHpS3e2yjhmjX55EOfY&#10;5qGOeS6lXdJt+p6VxVGehToqxIGEi+TIdrJyg9D1NNnt/s0AY7cNwAe1SXkKwsrNLHI3XjrUkN0q&#10;6sG2ho+gUjI6GsjVU7DIkaBBKULDge2M1aMrS24VY9vzZHNKI21eU728tVbAHQVHeTtYTIivuXdz&#10;WZ109i5a30S2rK3MnoBVSIm7kfYxBbse9TxajDbW0JKgzAMZHx159OnSmoouLhpFKxwM2Ff14oOi&#10;mFkHt7jds3dl5puqh4rrMh3M3QDtUlzEIocxSKdozkHmoW48uRjuZhk5qo72LjvdDLiLy4x82Se1&#10;KblhCsK/LG3VcdTSNHm4Zv4QOKla2ZXVVVdzfNz0xXTGKbsaO3Ury5hiVNu8jkcd+1fRX7IXhy4g&#10;1GHSbqFx9su1s4mVeglUk4/l+NeC6PL5etWqTW6OrXEZO1jkjcCK+/P+CfPh9fHf7S3g/T7aGJo4&#10;LkXVwjDJjCqTn9MfjXiZ874dUo68zt95+PeM2dfUcgqtrTll+R+wXgbSV0PwxYWsPyw29ukaD0G1&#10;cfyraxtz/s1VtUWCNEHr+nNWI25+pNfomX0eTDU4vsf5C4ibqVHJv4m2SFua534n6k2neBNTkVsS&#10;LbSFfqFNdEw+U/hXk37XHiweGfhHfSbyplURblPzZIJ4/KuHPMR7LATn5M9DJMK8TmFKiuskvxPy&#10;c/aL8SxRa1e3LRt9ouJWJBP8XUk/WvifxxrbeIfF97eS/wCskby9v9wDpX0R+1Brt5bNeTQt5krb&#10;3yTlucgYHTvXzFCWfcX3PLne+eCT1r4TI4e7z9z/AF68NcrhhsvUnulFImgTz3xu8vaDnimWMZlk&#10;+YblVuT6050JnDJuklkXdsA6D0/CixjknuvJT5WUEnd34Oa+g6n6Y5Rte4urxNHe73CqpIK47imX&#10;1z5zhhHs3DCj+tXo/Dt1cGFvLmdZ8rGqIXbP0/zxXQaZ8CvEXiDRri/tYYzFaqfM81to4/ujGSfx&#10;rCrUa6o5auY4bD2daol0OT07TXvZNu7C9C5GK+hv2cPhLL4ggsIWV5PMdQZl48sbhzXnPgv4ezXF&#10;ta/a/mLYkBVeMZ+6a+sP2XvBEmtXlrDb7oVhjIkwSoQ5yDXyfFGcKhh7Uuq6H5r4icSwoZdKNF73&#10;1Psz9n34BWOjfFDw5JZ3F20cczPtb5d2yI85HPX86+4bJdgVe/NfK/7GHh+Sf4jXlx9qkuLeytCq&#10;hnLAOzLjGfYGvq1E2svsMVp4R4JrD1sVL7TP8tPEDHTxGZyVSXM11ZJTZThKdTZ2CRFj/DzxX7J6&#10;nwnqeb/tQa/N4e+EurSQuqyyQNEmRxlhgfzzX4mftW6nZx+NL2y1bzGW3YurSnMb8Y+T1wTmv1a/&#10;4KOfFRvBngeysVkRTfXDFicZKKvPH1Ir8Of2iPGdx458b6lPeTSbI7to7dc8KOpP44r8jzK+Jzxv&#10;+VH9y/RV4ZqVKNTFSVot79TkPFF7CfFFzNpsim3kC+WwUDPGCM1lLGkY5+8QRtHfNOdo/wCEfKow&#10;CO1SQ2rNH50f7yPux/hr2o7H960YRpQUL3ffqMil8hvLb+PpT1haeVVQDdmoNrTTZ7Cie5IG1fl/&#10;2s9Kkmo3cdqLR2cLrG+ckhhWHcNHc3KBvY1pXFpO8bZ8uVG5LKeVrH1eAWt5IqtkLjB/Cg8nEkuu&#10;2EcUq+TGseBnAYnd+ZpNd1GEeH3UH/SFYAf1rLadzn5mJPHWq99FIkW5lO3rzTPDxGsWZvlGYlj+&#10;NVp1KnFWRN5ZqN0MvzfpXVT2PmK8dbFRRlufQ10fhd9+m3C44x/SsKODdOB0zmuk0W0a2sbhQvcA&#10;flWnUxw9L3mcwwxK3HWta+ib+wYccBkyR681TMfkXHzL3rQ1I+ZpMYX5dowPYZojuHs7cxzLIfM/&#10;GtrQ/Dn28GRl+XdxWfbxedchQOWPWu20a1k06xVI1EjZztPeplvYjA4WEpe0n01NPw34ftVgXYyL&#10;IvY9/WqF94xhs52h2bZFyOnXmsnVdUuLK93bdpLYXB6VVuH+1XIaRQNo60+p0YnP5U3yUY/cdRpd&#10;3a6/AvCrIFyw/vc1m+IfBcU0jOiDaxyOT0rAju5dMvVuImMa42+uQa7W01Bb/To+dxC4zWU3ZnoY&#10;XFQx1JqqtTz17FrTVPKUd8Cn+KoPszIp54/KtW9Kwa4WYfNniqPjBPMulYDtXTTqXPn8Tg4qm2u5&#10;gLyaUxtUwiINPMYMfvW/MzyfYM09FufK0qeMD5ZOW96x2hy/Fb+l2XmaE208g4b3FUFsf3g9z2pH&#10;dHC3SKiW2e1WbW0xIOKuCw8h8MtTQW3OelZs9KhgfeRe8PRLCvofWnXieZN0yfWizRlGAuQatpCc&#10;dMVn7RH0mFwJBb2R25IroPDEWxGP51Tgh3RVc02ZrU4XoetL2iPoMJg7NMmvrTdcjaPvVoQQ7YlV&#10;T9ahU+bhj1FPVyvSumnsezycquTi3YKV3dajb9yOc4+tLHdbT71nav4lght2DHEm7FaGVatSpQ55&#10;uwXmsmBvl4HrWXdt/aT/ACDms+58WxS7lZdw9ahTxcLOLdCo8znrWh8jmGc0n8DL0ESxxSHPzLWf&#10;FMu6QKPmqnbeJ/3sjTLkt6VBaaqx1DdDHuPPynvwa1j5Hx+LxntHoW4I2l1TLKxTbwPeoNejIjDn&#10;oDt59a1dMv2mkZmiERToKyfFN75wVF6M24/WtOZnly1WpNqkHk6ONrDc2OfTvUXhxjOVWR/lJ5bH&#10;SsybVjJB5Pap9J1mOwgZZE3DtT9ojnsm9TVjiVLiTyVVgrEZqq9/FZz4kLBs9hWfaa39kumbnY5z&#10;9KvXOq290VcbSR1BFHtEChG+5csZk1y6WONeV5BP503XA1vPGsanLfw/Ss+bWltr9ZIlxtPOK1Lz&#10;xJZzYZeJMDI65o9ojT2ce5Y1ppLTQNyjYJPlPfIIri3XA/Guo8Qa/Hf6esKjocj2Nc60QZ8VjUqd&#10;ifYnReErCKOAsy7pGGQ2TxWtYAXQkST92vODWX4U1SGytykqsfcVrNrEEvEaOzHoCMCsfaH0GEwv&#10;uIh1PTLeGyVVbc+3J96wvsW/+HNdL50d18knytjBGKjtLSC3LMTux0FY1Kp7EMvU+hH4Ysf3DCtu&#10;02vlGYVQs7hYIn2rgnpUkX7w96zVTU+iwOEjCPKaNqY1crgVFcWZnu22jrTbYiE5q5YSEszN+dae&#10;0uevSww61sfJh+brUpQE1Isis3NMJ8s+voKDoVCN9SQIvlf/AF6qvdrHGzZ+ZenNVdb8Rw6fC0e7&#10;94w4Arnx4tTYS3PWtFueVjM0wlFuE5FyadpLpm6ljmswzbdU3Mu4KelVofGEcV18/wB3FK/iG1bd&#10;Ju+Y1ulY+Mx2bUZv93Id4juit3Ey8Keop+sXDTWSmPhsVk6vrsV/MrJn5f1q1bar58IXr7U+Znhe&#10;2U5OzJvDmgya1ect5agc1rah4el0RD826POCar6dry6Mu5l2u3b0qHUfHH9psyScr27VPtDooxgv&#10;jepHZWK3Oo7U+X5c/jUtzpMjFiuUIHUVZ8G2LanetIPlhUHca6LxTbQ2fha+uo1C+SVVRnk5IH9a&#10;u53VMKo4N1rnEXE62wSNm3Oy8n0rOuYUJLNjceAT2qFDvuWaVvl25HtUjPHNLG6tuTHSrufj2MxU&#10;pylZ9Siyizs5I/PZpHcDJ+bAyPWpvO+0QLj5Y42wxqvew/8AE2yg+RznBp9pH5nnZbdGrHIPGKLn&#10;nLVktpapMWCNkE5Ue9WrkyWcYIjDbfaq9gixIrbvlBq1eXjHKxruOOKG3Y7KVNpaFeCwmvYGaMeW&#10;wBz+NaOn6P8AY7Q7sfdDHnvU8mjzRQeYmI9+NwznPFQSMxfarcMMAk8VhzM9PCwk3awlvqCy3fzL&#10;jaQM/wAq0tv/AE2X8hVN7PEOGWNi3cHmoPK/2T+ZpXPp8Ph5cuxp+fJbv93zOuBTFLXM+2Rdpde1&#10;SuyvCfMPpginOQH2rjao4Nepd3P8+RsCK8gjXGY6dOywTltu5l6DNV7PfbXby/edv1q4I4b1syHb&#10;I3bNF2BVeYzy8f6xu3rWTfz/AGu2uA2VkXKqK1rsi2RlX8DWXOkjH7u4MATx1pdTSO55T4qtP7Lu&#10;V8z55CM1i+b9q+ZeNvoK6T4hxGbVFZeMA7vzrm4Y/JkI9c5rvw+qPQpFcI0oZCrbSck1Za3U2yyd&#10;StW4LmGP5WwqsuScd6q2uorJYCNlDbict071tc6Y7mdNM0rFdn4gUk1yybVVQD71dvb2OyGxVyW7&#10;+lQzg3EXmx4yvbFF2blZFZxy0fPYVJJHJCAc9sCmLKEVWZQ0mfpVlZ2uoGaRNu04FTFu5okVbeA2&#10;7/M25mOfpVmaRf8Alo21TyTio5otjrj7xXIpkpJj+b5vwpzNPZ21LWmxwoCy/Mnfmm3tv9qu02t8&#10;uSce1V7FshlHGeKlVzBKGb7yjAqDSO5LdwxxheBx1HrRbxqZSOMelQCRpJPm706NGScOo3Nnp61F&#10;zoLdon2R5Mjiqt9bMZNytubqBVy5EkQO6Phh0rPkT5/ulFPU5PFWBJa6kySDcuCueMdabM8k0/mR&#10;9R2xU0U/mR+XsB4+96U4wEDr/Dmg6qcUxunJuf8A2u49a2tOtfNj545qjosXkbs9TV0zmJvu8eta&#10;HoUqZdfSTKS7fLx+dYN5NtnZeirxWxeay1zaRx7vm7nFYt6rO3P8qDolsV33BTtqa2gWfy1LDbnk&#10;UW9tI7DH8qDa7Z12+vPNBity1qxRUVY/l5wcHtVPzlWFY0J47VPbttJZ/m2sev0pAqzhgq85rM0J&#10;oV3iPvxTDujkwrZH8qfHuBG1tpA60WUADt3Zj1zQaR3I2iZmyc0bFA67W7Greo2D2SL82S3IqoVa&#10;Rhxj196LnRYuQ2T/AGVmdQy465qrBEvmKcd/WpLaZnO0sfQDNDqYeVXOO1FwjTbdiQIJHO7oWwvt&#10;UqJsPy1AszSKoKbdpyDnpVz7CUCtu3hu2aJVND0KWHJl05oBu/vjBIPSrGnXNw1q8LTSGHGNpaq9&#10;qZC7L/D9anigMMyoo/1h6etc7PYoUfdIp9M8j5g27d1psCrLlcbfU1aEX2cKqqZNwOc9uajjsZIt&#10;znaq8nmsy1RI4rVVl2NFmJj8xyau6esXllEZpG34OR0FQW6M0i7mXscg55z6V1mieGW1O4X5FgwQ&#10;S7DANZSqanfRyt1PeRHp9gIbmPbhVxyDzxTrpVimZshAM7WJ4HFb2neEZbm5DSNthwcs3B/DFSah&#10;4OijtI1WTzN0mNpH3qpVj0o5TyxvYoaXpN1rlxDBbQtLI+Bu/hORT5/D114emaC9hVbgZBj64GeO&#10;a0NJ8Qz+C7+H5V87r5X8OB3z7CptU1KTVdRkuGRpHl+Yc5AHXrWntT0pZZh40ozp35mVbe0ktom2&#10;rhgMn2puleHmlv0/eKpcZyTwPWpLC5Z3uC7FGIxjrVjTEbSEWa6kOXYhWwDgY446UpSdjow+B95X&#10;Qut+FPsd0wWRnUjID8flVASfaUMX8S8VqHXhNMq/NIeRuIzjio4/DL28ski8SbuAe4xXJzM6pZe5&#10;SdilHpbJbqxf5VyMfWruk2PmaZLG6gKqsV9jiiPTJL9WjbcuOQPXHNXNk0Fq8bNkDC9O2Kj2iJ/s&#10;9mTZaVMhbu0gx6cYqSfwv9stkVmO9Rheen41qyxt9ljKcYxmkW7XyG+bHlk0/aIz+ptalWCxEFvH&#10;C673U4zSQWvEkLMsabjtY9Kms7qSaLzt2GJwTgcio7rddR7TxGrEk46cUvaIn2KHS+HPMuIUM0jR&#10;kZ+UDH51UmtvNfy4mXCg5B6nmr13qZh0xdjndsJUjjgc1XtRuXay7ZGUPu74Paj2iNqeF01JLaxb&#10;T7dZNqlm45NSatH9t0+PzIT5kRBBHapm/wBFCeYPMI+77VGJ987NMrLG/APYVHtWy1hbbFZLnyTG&#10;si7ugHFTnS479FywUkHAzUOtLGi7kkMjYyvHSoLdXuJkKt81uw3H1B61Q3h2WXVtFO1mPlMMEimC&#10;5ZoGCruj7E9qtajF/aREW7YOvPcVBJYMWWPkL0PvVmLwuhDcWqqNzFUVlGMetNlea2ieGU4UsFjA&#10;HUY9akfTFki+b5jGcKMmrUMEd4Mt8zLyMHnpWdyqeFJNLtoUj2zBT5bBcdOCKm1fTreSJZFYJIX4&#10;Oew9vpUENiHnmmmmWNfMAVTwTxUOv2pYbUO4ICd2enFFzup4W5Ul2XLNJyqlto96lt7DyZ440IZG&#10;Qt170+FBbx28bIrCNiSSenymm2jrFqwmKqY1BUAMe9Z3PRo4OzuWrzF9aNHtVnUADjHQ1SsIzvxI&#10;33TwMVZeFss8fygnpVqDTGhZSE+ZueaLn0uV5e6srDTG0hVnXbtbC8dRV7TrXfuYAhW6c1estIV7&#10;RsyfOeduKtQ2ggg8sLxU+0P0DL8k5LXQWmmxwMrMvy9xnrU2FVvlXaNxHWnj/V4P4UmMfnmpPrsL&#10;h+RWY6Ndzge9SXKDzsr93HAqJBucCpTDk4U7cUHZHTYbnn1pZDFGuPM3SHoKY5LIwX72KjuIG0/J&#10;fa2cfhxmkc1etykqTbCf4mbpWZqmpiGRk53L3A6069vw8iqvy5XNV/PW4hYqqq0fIB71B8xmWeSo&#10;3UCrrB/0MsfmkbG0HjvWU9xJcKsbNj0GBW7rNwmpwf3GXhcfTNYqfuQwk+b5M59DWh+Z47GOrUc5&#10;sGja3dlPzbkyPrVKxgYIdy7WzknFaD6httHkO1nXAXPpipdPja5hZ5GiXzFyFHUVofM4mpcyhIDL&#10;gfNz36ZpogUSZky3+z61o3lpHCu3blZhnA7GnS6T5OGU/LtB9cUXPJq6sh0O0hiaWNMjzBgYOSM/&#10;Wrtxo/8AYhjRpFZJsLtPXrWFDcm1uWkjZj+8xgd62r+9W5jieRTMy/MD/dNMy5SvcQxWcar95STx&#10;170y6uFEWIfkwD0qJLdJJRufcrH7tV7pWgV1UdyAfarHa5XMEi6nbzJhuPmGM5qwC1ou5pGVSpz7&#10;c1NBOlosMuOFXn+VQ3yecjMOVI+7TuX7Er2Vj9tlaYjbGxwW9q6jSLW1u9NVZI1kjbgjoRz69awt&#10;DmWW32yN8sZ+UelPtr1rWUNHzuk2kdsZp+0R6OHo3Rmz26RXsiqu0bjj8DUkFh5jru+Vema0dR0d&#10;be5WRm6sSV9u9WdWS2gkElicwsB8vXYcZ70Lc9rC4ZlCz0xpRhfQjd6c12uh25tdIjj/ABrmkg+x&#10;wrJ/fXgfjzXV6ZG40+GQ8q/6VNY/R+CqfJUk+pOsfy0wnElSM5CVGRk1zH6Sm7geDmkZ/l/+tS0j&#10;/d/SspbGhwPiwfYfE8wVdysRj2qpaEh/mYpl8Vua7arca+ccDIyap3+jbCZC+F3fLjtXoUJLkR+E&#10;ZrhbYupJ9WEV2txZCFWLyLlufr/hWXOkpnz93aa0tN06SIM0eCW4z+NEWnTQM8zQeYqk8ZNdEup5&#10;NTClrRLYpCrNArBe5Pr7Uy7imCSMcKu7AwO1X9NZIRIsgYnI2kHgU28hV4W+Y5zkCuW5g8OZt3dS&#10;GJfl3KvtUiymO18xm+90z2q1by7EMbYJYccVnzqbkfZ1zknhf581ndmf1YdJCbhl5yxXIqrdrHOd&#10;oaRWzjAJ5rWuNMS0sgxkzKoACirOnW0d1INqKu1QSMdafMzRYW2xmW07NbRQ3BaPeCR74qeK6+yj&#10;aq/u1B+b04NXDp0d0fmXd5b7RyeKij0kTaVJ13HOAD2B/wAKV2dVPC3KM0izTMu376gZ/CptHQ2s&#10;ckakL52AeOtaQ0KNpfMCsilRgH+HimiyidXz8uznINRzM9PD4G5FqNgqRxso5VgARU/2xvs3lyrs&#10;Lvnj+I4rQt7F7qzeSFQ3lsMA981MvheYxrJJtbOSTn7vFHtD38LlrujMt7WJH/euSG7+lX7CASv8&#10;p3KBgE9qt6dpsLyETcKQMN6VJLZLazukJ3KvO71qLs+uwOBsthLeJVfYvDN3qYosSlf4j3FQxqwc&#10;VI0ocMQu30qj36dFJAODSKuwNnncc0ifO2DUrruH06UGpAJcSDipZHWNlbFMuI8Ovzfw5qG7nEZA&#10;60jnqSYms5MBcN07VkPP8vKk7auXU3mr1z7UwWjvEsgjVY/4mzUps8fE1OiKDKblGZfl2g1BeW3l&#10;sq+wOPwq0AYiwXoetLc2quN38WKu55FaDe5nGAMRuHGasl1hfao4x0pZoC0Q2ruZT83vRCgEm5ue&#10;w9qLs5fYIYDJKrMzfN/DwOKnXT5HVduGk7571LHZCY7vTtTi75ZNjbm6N6Y5rOUnYccO73JoLaXV&#10;CI2KK27ALHaowParb6RJpoVW2SN1UqeBVay8yBJFZcrgMcjvmpLu83MirkLnkVzs9GjTLVqscbgz&#10;Ntbt/OptRshLbmS32yRZ3OScEGqbN5gXj+LH4UXkJSf5XPlsOgNZ3Z2Rpu5BHDGxPmPtxV22ulM8&#10;aKNuV+Zj3qSx0W3MMkklxwvOzHWiMxyzL/EOm7GPpS6nbTpFl9PjjuBtk3MeR7VFIjRN95vlbGc9&#10;O9LDGscrGRirL+tPZ45BtDdTmmtzvpwaG3F0tweCV/vZ5z+dNTdZglNrIw6nsKbxFNwvykcVGkLN&#10;C3zfQVoa8umhYtoY7qNl8yQM3IBOF/PtXWfDfxNovgG8h1O4ikudTKMIVD7gGHTjGK5FXjKho1aN&#10;kx/EeakubqaRUDMzMpzg/nRonc4sbhfrMPZN2T3PaPgz4jh+KnxgGt3UkljeR5iSzeX+BuhH6mv2&#10;A/4JiJM/g3VWuJmuczRKjkAYUKRjivwt+HAkl8d6dIsRaaFt8TISrKURiM7cZ9OfWv1+/wCCV3xH&#10;udFsLptQuhJbThIiiKcLJ1yf5fjXw/FNSNDE0a9TZSTf3n8f/SYyCccpUaGqVtPQ/QsLgfzpap6X&#10;qiajaLJG25W6H0q4pyK/WsDiqWJpwqUXdNH+eFSLjLlkNL7Uyc/h3r4P/wCCmni+HVPG9npH2idY&#10;9NsmuXXGFHmcDPuFDV93XB8uJm5+Xnivy0/bZ/aG0O6+MnjY3cildJnFg3PQRxhVB/4GZB/wL2GP&#10;j+Pq9SOCVKC+J2P1rwZyupjOIE4R5uVXS310PzQ+M3ja68R+O9St21C8uLXT7yWGPecFVGNvueOM&#10;muXPnTRbfmkjyGOTXR/E/wAV2/xH8byahb2RtZZtyzqFwGIPBx06CsS5dYZwiRyRlV5HZq4MupOO&#10;HhC1tD/WvJKXscBSpuNpWV0RRXObeRN21mB2qBge9LaP5FuQuFIfAOOQMZprSiWRV/1YGecdKbIh&#10;EZVfmUnO7Ndp6/KrD7e6U33myKJW9zxUeu3QuUXEcSbeRtOCKZDKLeTnp3qPUytwy7Bx3oM+VDrF&#10;FitWdmm86Q5HHykVXvLZbwsJDjq2atQyLIsa84UbcZqprTLHaEr1Y4P0oOOtFcrRkeJNBhiVZrZv&#10;3bEDbnOOKxZYmRNvpWnNeSKrJng8jiqUpMhP+FCPla1H3mQ2kHmt61eTTDHgletP0K1V7tN3TNdB&#10;fW0X2bOd204ArspFYfC3WpmxWjRwqoI28dqv2tlnSVX/AJaNIST7VUjdm9CPeteG2KW0bK8fPXBr&#10;pTZ6tHCLsV5bEiLb2alh0vzOKtyw/MpY5oVeeK03PVp4VJXsNSDyF2inAtH1GRnpipEjO/mnSLhP&#10;l60/ZnZTp2Q3O6It0+bFO3ZTd3FIOYznrnNIW2rTNBBdbn2nvVS8m25qWbgbv4qoXcjEVmzlrN2K&#10;1zcNK/JqpO55qZ+tQmNpD0qDxK0myFQGcZrY0I3Go6pFaxnd5jbRntWeLVjKqhcM1a/h2BtNJk+7&#10;IDkN6EUXscTp3KXiawa0vdjY8yMlSPoaq288kMRVTjNWdUd7q9kkY7mZtxJ9TTLa1a6lKr29qPaK&#10;5rTok2m2LTnzGbAHWtKOL7EoZAwVu3rUcdo1mdvbaDVyfVWv0t7eNFXnG4jpWNWoenh6KsNvURpF&#10;2nYvAPfjrUDRRpffI25cccdKW4ikim+fbKuTnH5VNo8CKWby2ZW+6AeRXK2zo9nYrxIv25fMUMnI&#10;I6dqkuLhbSWNljz8u4D3zijUITFLwrL9R0qMJJcp5nURqR0rMoc+rfaTtaPb3yCeKhctIg3Hdnin&#10;QqJAVYfw5q1BHGNu5CyqucCg0juQxcoF9+KuWU2GZW6LzjHGfpRDYxzlpI3ZO4VxxUv2KM2jSRsZ&#10;JG/IVtTjdG2mxWyGVv8AayOOKkkhMBQH958vAzUSncR+i0+W7Lja0fzAYBz0rSNLU1HwAJExY47B&#10;act2zlvMbcyLtHHaogfNtmz1GMfnUaqzSklsbuCa6PZMdk9yxbJI9wskIDzRgNGpONxByBn3xiv0&#10;6/4Il+DJ9Z/aIvtYlK7dL0ob1/uSSfdwe+F3D8a/Mvw5bw3PirToZpGhWa4jjJHIOWAx7Zr9mP8A&#10;gh18OpNM8MeJNYu4dlxG0emxMB8rRRtL37nheTzx1rx8bR9riKUF/MvzP5d+lFmkMLww6aestPv0&#10;P0AigURg45XpRtCCnZ4pshIQ4r9AgmoqK6H+YL1GuW2NubjrXx3/AMFQ/idFoui2elxzXS3Ee65Z&#10;YVDbhsZADx23GvrDxb4qtfCekzXN7cQ28SgkM7Bc8e+B1r4c+OngnXP2oviLfXmiWc89ptEUTyI6&#10;DaPvbWwU5x3/AAr8+46zylRoLBQ96b7H6H4b0MPTzaOOxzSpw112utj4I+IHw/uPF7LeRoGEiDjk&#10;kDrzXnt9+zV/aF6bh47uNfMB2RqOwz1r9JNE/YB8YeSvm6XaNgABftCgn9BW7df8E8tYMEbKbdpm&#10;+Z4G4EZx/e6fmDX5lRzzHUo2pRl/4Cz+y8L46ZZhKSo066+TPy2H7OlvbRXH+kXELzPuEhI3L/s9&#10;K6T4c/sxtd+LoIbq2eb7GN0srnCrlSR0xnPT8a/RP/h2jqN2GWS1s442O9yJQ7ZPB6r/APqrsdM/&#10;YS1PQrSNYYdPbAGdzgM2BgZO3tVf6xZnLTlk/wDt1mWYfSEwjpuFOstdNz89de+A9u+qBoIXSNRj&#10;bGg4/OpNF8B32iaNNYx3G21ZyREGBXJ/vCv0PsP2DLma7aS6eNSz42xtuHTOMY9a0G/YDt1t93lw&#10;rPnOyOFdp+pxmuWpmmaX/gS/E+breOWXygozndrvqfn3bfCBEjjzF5fQZVeB616j8NdLl8KvH9nU&#10;ooxvwuNwr6wvf2K9UuECQ2entGCD87mPP5Z/lUOqfsd6pp6rtt7dv74SRjgd/wCEfzrxMwxGZVo2&#10;nQlb5nlY7xay3Hw9jUqfidf/AME+NGFn4d1a6VmkjmmSNd3VdinPP1NfSkbZk6/pXkX7L/hRfAGg&#10;T6O026YTtcMNuMb+or15EwVyenSv2/w0jy5OlDR31TP5P4pxEa2Z1Kkfhb0JKjul3wMO2OeccVJU&#10;OoTCCykZhuCqSQe9foU6nLFyfQ8BRu7H5r/8FmfiU1rr2i2KzeUIUlBYRk53YJ56DoK/JTV7mZ9V&#10;mnadbpnkbCsBjG7Hb0Br7h/4K6eNtV1P4ya9cLJcT6XYv5a/OQpdJCjKF6cZBz7V8IwkRXPnI2WU&#10;7ip7bua/KcvqKpiK1Zb81r+R/rB9HzJIYHhSjy/FJJv5jtXENujIqszMMgjohpr6g4skto4+VIy3&#10;rxTrh11ScyKhjkYEBM8PUb6fJHFu+7KOWTP3K9rnWyP3aJGzNbSMNu1T1pVg81D8wVT1yKWS0a7t&#10;DNG25lTLA+tQoWuIpDG3EYG4VJlVk0Vxd/YFkSKXCs21vlByKyrvy2hLcs2+rEsnzsqjGTk1HO8M&#10;ahWUetWeTWqXRlwny7pdw+XNa+tWn2jR2Kj+HOaq6vBGLVZUxu9M9ajn8TF9PEHl43DBNTHc8bEX&#10;s0c/cQ+Sjf3sgfpUCfeqe6bzXbjvQluvl7u9b37Hgzp3ZWJ2y+mK7Pw/cx3Oh3Mmf3kZ6EdeK5BY&#10;ictt4Heui8N7jp0wH3cEn8qqMnc2wtPVmNqV19pdQPxq5q4VfDsW3738XvVC8tWimH04q3qcH/En&#10;j/2utadzKVN+96GLpb7L5P8AersLu9lhTzI5MNt7AVx6w+TLurqdIC6hp3LfvFGDWabuYYOyjJPs&#10;ZVzcNeIOpbdkmobg+ZKwHUCrGpxtpY4XrVdnVo5GVdsm4AH8K16nkSw7lNtEN/I0ltErfMFPAxXT&#10;eGEZdN3Z+U9BXPwWcl/cRr2zzxXV2FstvYdfLWM/LzWFTc9/J6XLdM57V4/O11VAyzMAKb4ssZI5&#10;MN0QAEY71LFebfECTY3eW4P1qz4r1JdTnl+XDM24/StKY6lBOm15nKtBgVJBBmrgsyw6fpT7e2xI&#10;K05mccMDeSLelWrLp7bR948j1pP7LktpFLxkdxmtbS0+y2Ifb916t6pfNqCKvlhdo7DrQ6uh7uHy&#10;zTVGGYDcP8y5NXY9LCoPl+tW7DS2uDWwulqAvTpzWTqX0Pbw2WdWijolmruvy/L3p11p/wDpxUL8&#10;vpWlawrattUdTzTpUH2hm71K3PYo4RLoZ0dmwOMcVdtbfyh2pwG409VVT05+taxirnXGFtgJ2jpU&#10;E16LcFm+6vapL+6W1j3Bunaud1TU2nLVtexxYrGciaYaz4hk+by22r9BWBe3sl6ducjqeKkvLnII&#10;qkbryCStUpO58JmmMlU0voV7lfJBqrJKRH1qS6ujKc1Tmm3DFb9T5LEVbbD/ALTtHBpYLxoJQyn5&#10;qhiTzJFX1NX9S06G3tl8sjcferu0cHtX0HxeIrgH72M8HgVXmuWuHyzVUUYapN3y0/aGsJNofs4+&#10;9UcmcYzTtrY3c4pqxmRqz9oSNYtt+7+NOichasIVNo6t14/nUPl8cUczJ9mxu7JqeEZqIRkVPAhB&#10;9qftDenTHhdxqSG23SjIojGW4GK1tM0fzk8xug7VjUqanr4XC+0aIbW12L/KrlsGEq4zVr7B5jDb&#10;0HanW1nh/euWpU1sj6rC4Fqw6KBpps/xN3rSn0CS3iVvlKtz9KrwxkNWhFLIy7ckisXJn0mHwits&#10;UxZ7RzVm3j21Zi04yfMT+FWI7RYqnmZ6FLCpa2IPsvK/yqzEhCYpFTe306H0pTdrZxt5jbuOK0i3&#10;c0qVFEWVo4oiz/KB3rmvEPiwkskI27f4qtahr6zRMrPtVuvFcprE26RmXlfWu6mfK8RZw4QUKLt6&#10;EF9qr3Mh3NuJ7ms24kkgb/ZPapmUyNVe/u9zj/Z4roPzPHVnN803dleZix3enao2n39ajmkb+KoG&#10;c0XPFlVtoi3HNmRa1LK/aylV1XK9QD61gxszGtbTriSYJDt3ZOAKUnob4Ks+Yt6hq0uoXDSuvzHj&#10;OP6VB5DtJ/tn1rct/DMdtp7TXUnlzZ+SP+9WTqFzvvMqpXt9awPblTdlKXU6TRdQk8J28TbdxkB3&#10;jPB4o8Y+Jp9TtYAse2GQ5dc9a5+XUpp9qsxZemKn1GQ3Bt4FU7W4wTW1OTM81zCpHDewhsQXka3e&#10;3a21sY2461X8trJBGT8uOOOlWJrSPTHMckmZFPWogXv5Vx5flr3B5ra5+e1KOpG1rJcSojR4Uru3&#10;56Y5pb+HeQF3KoXLbR1qzJP9vkWKP5dpKk57VPFaiKNvOI6EBvSi7Lo4W7Ka2EZlZY1kWFCMk9uP&#10;8aeqyqZNq7lUcGpY7eR5pFgZm3kZHY8Zq7YW8qSYWPzM/ez2qLs9XCYFuVh9lb3F2m99yhSAAfpi&#10;p5NJ2hRjjOa1ra++2xLG0IHIBIp8Vl9omZVOPLBJPrzWNRs/RspyGnKmpTWpCtkksartXOOuKZ/Y&#10;tbWnaOt1M2Gwqrkc96s/2Sf74qeZn1FPJaaWxylzZcf7IquIDJJuXK4qxDO1/K8SxkL/AHv1pX4B&#10;XPK16sW7n+VpBOmxl2/M3pSXCtFCsir0Yg89adJExkjZT8/NCRy79pHfOfSteoR3I1K6guAmzjnJ&#10;60kc+yNgPl2jHI61bSMIfmI/CqN7+9nAj+X1prc2SVzzXx0Ikv3ZuBzmuOluYWiZ1P3ePrXX/E61&#10;ETybfnJb16Vw8tu9xCy7dqjqRXdT0OqkNW6judw/i7VHEnkjcP4en41FbQLEON3metSkiNDxk1sd&#10;1NDp9PaUb93y+lTRWflW6qsn3utNgvpIl+b044qM3TLEedqueOOlZm0Vd2I5bTZMp3cKc0XVw87j&#10;b8q9gelTRxRzrlmOfWpk095UjPGxT97HShHVGnqVZHaSWM/J8oxxSuu9cfxHvVm8kt4H2qOvTioZ&#10;YsJuxWjNGtCNgbYjbxnvS3MTTbT7iiW5Aj+Zd3I4p5uD5owMKvOKzHTpiwhZYkU/6wA5P41d0+JY&#10;PnkIUryBnrWbue0n8xfmzntTlZpGzyvrmg39maWualHqBXy127eDz1rNlRoE+duKD/rsqu5frT9T&#10;drqMeW25VHPHSg09mJFLHNlo8qoGPrViAqWH8ZxjFQiRY4UjVR90HFTLOoZV24zQb06dtScXCxH+&#10;63YCrTaqGg2tHt9h3qPTrcShmb7oB5x7U+KzLPJ5acAjkn2ouzvp7FW3kJmZm/AUilpGYPH9D6VP&#10;JaEPiReexBxUclx5fywx7m9M9anmZb1QwzMEUR/Ke/FEMPmTja2H9aYrsrfMNvtQ6NZt5lUZKm7j&#10;54QoZWPXkn3qOB1tlZl+8OgPQ1OV3w7m6npTktvPkUnHyjA470Gns2VPNaRvvJhuwPNW9MGz3xUN&#10;xGvnr5aruxjOO9IJJY124wrdTRzo6oU9C7dyvdsAo+7TZHacLhdpUDt1pmnBo51I96uzli6hV64H&#10;So50dFOlcpi1ZLsbTt96eeJ9jfN2yO1WhavcPu28bsGpbXSmW7Ylfmxxmk5qx3UcO7kd3pscEQVZ&#10;PMbGcin29nIIGHzexx0q3Yaf5B2n1yM1vXV9bT2Hkx7Yzt+Zv1rLnR61LDM57TbdQGkYHK9eau/Z&#10;hKRKf+WfIFOGmvHbTCPByRhv1plq26ZUY7Wx09ajU9Klh2i3vjmRVZei8Y471XeLzJWjmVtjDg46&#10;VqWNrGzL+73Pu2g5rrNb0e307w7HMyRtMy/ePasZVFHRnsYHJvapzb2OJ8MWezVRGyqFQAhivWuy&#10;8S6yXQJHtUbQCQo5xXO38ckvkSZj2svG3g1buZZJ7YYO7jHSuapNXPYwOG5aL9SWx1eaMLtkf93n&#10;GTux+dXofFc8NmqSJ5kikkHaOD61maTp7KrGQtz6V0Plwx6SZtrAquDkdTRc6o0GmN1TTI2+z7mD&#10;s4BYnqARk1Clj9kuJFg3LFtAA3E/zqBpGkuD5a7tzKDk9sVqaNbx3MVxDM2GJ+UfTmruzupUF2KO&#10;l2ksN0WChmY9+9a3nlFaAoGibkFh9w9aqHTjaTI2/HPUmrM87X8OFKqyEgY71XMz0KeDXYTT7xVv&#10;13InXkkYFbWuatFqTf8ALGELgswPesI2/wBhizMN+VzjpzV/Qjb+Z5r7XYLkIRwayqbnZHC2V0i9&#10;FrNsLZY0h3dnkHSnXVpDPCvlMGDEGRifu1mwwNeXTPHHtWQ42g8CnXMAsrry5C4MhHI6CuaTdzrW&#10;DvS+FELXElsG27pI9pICjPemzeG38pWVd3nMGIydwB61pXNnLa2yrbL8rZXn3HvWho3iEaffQQrb&#10;x3EoQBi/8OOv6UXOLDZXCpPlmzHj8PXCW4yNsG75D3NOkH2eMpFF2O4HndxzWt448S7mRoETY3Ox&#10;f4DWRpuqf2rOsbnywy8tjpRc7lw/QbcU9UVnsoby5h3fLHEn3RTryCWe8WRBmEEc4/CtjVdISyWR&#10;rdgFC8t17e9V9PtZpbBm8vasZHPr/k0HnyymUG4xRC9nLMi+WwBBxgirGqpGltHDKQW2ZAA70QWj&#10;vGQzHrliO1Nvo2juLclRIuQpYnoOlC3D+zZRS5kU5oglptjh3M6cVRsrNrJm3EiRxkiultNSWdvK&#10;ZY8R5GR3Gai1zT43cSQkLuGD3zW3tDqllEYx5jHjjWdzJOfuqRkcY9KH1N7rbFDHuGM7qmSxZrRt&#10;/Qkgj1pttaf2cVVfn3AdO3NUcFTL12IIv3F6qyAjzDwP51FcW4icbSULZ5yfWtK5uY7iJVJCFH4O&#10;OlUNUikaVQF3RsPlb070GUcFZj74faoI1U/dIJPvUOoRtMFVWaQyR/N+dXAkNjGixkmR1zjrzTYI&#10;5HjKr8vGG47VB3U8LZXSC1sDaPJGy7umWzntVi306KRhHtVRzRZWskLHcGlVuAPQ9BV7TrJvOzIv&#10;3GwRWNRs+iyXKJYjEpSXujZNNKsir025q9B/pDR9tnFXHt413Nt+X7qjNNgthG+4/gKyUnc/RsNk&#10;tGh/DSLD2xtmjG4FW68U7HFRgkfeOfSl3GtbI9qlRa1HbQO1Rl8uBjvT4wzSDnj6U6SLA3elM6CR&#10;o1j5x2qG3cgtu/ip0e65fbu6/wD66FTfuwNuzOfeg56lWw26mWzgbtuGazbu881WkbPl7vX/AGad&#10;qNyzTr5n+rK9PWqlxfx3Mf2dF2xnk89OKD5bNMzUXyiahe28moARr5cYUDOSccVFqb214gWGUiXH&#10;H9f0pt3HFYwyMreZGpAbPUccfrVK0CG4Dfe3DIHSsz4DMsc27XL5bdpgiDZbscVjXUywRsl0218b&#10;QB3FWhOtq5G7LbiAvpUd5pi/6yT55G5Oa1jufJYirdmfPPDKkcMe4ybgS396nQvNPcx/PjjB4HQG&#10;rOlNHPDluuwlRt7g1Fp+S24rhQSPrWx51Rts0Lhme8V/4VXGPWpra6WSZ1LckYAqjNclJ+fu7TsH&#10;vg1FZ6dI0izMTux831qA5UyzcaWLUKse0SZz+dRaNqcGl6U32yQ+czEE7ffin3LSC6Vz8zDtUckU&#10;VxE2+PLLIMDH4mgXswKwzFZI3++c4PamXYmnEkaqMYyG9Kbq1u0Ba4UbR0ApNLn3vvkk/hyRWhfs&#10;SvNbSPZbSdo2jt15pttdho1XG584q9qmr2t3tjjXZgbSc1RtI10+5Vs9yRQbU6QosltvMVvvM3rV&#10;cSSQHbtO3O4fWtFbGS/ui33mfmhY8pIk0m1l6HA4pHp4eirEdtdTajIsbn72eo9qmS3ltm2HG1j6&#10;Ulg0Nwu1W3Sc+2aelzvukUBn2H5s9qi7PZw9N2GzXLXAiR2zsBC8YxzXZaJuj0uFf4R2rk7vTmjm&#10;WRU2xnpXX6Of+JdDx/AT+tHqff8AClPVss53fw01lwKcx+Wmr8wpH3sdhFGTTJThWqZEG6o5hxWU&#10;loW5bs5fXVC6o21cbvf2zVW8czHYq52ruA9zWpriZ1J/l7Hn8KzLYM0jZP8ADzWlPQ/MM0wd68pk&#10;ljpcyJ5m7Yo5NaY1SGLTpVVV3bTnJ6nFV/muoPKjz8ygk1Tkj8pW3fNgYI9a09q2eO8KTR3jW1sV&#10;jWMq2Gx1OcVJcXcP2dWk4k29B3qFrjztP3hQpUYxjr2qO2hhmmjaRiSoBCVNzlqYUiBa9aRo8iSJ&#10;SQPXitC1ttti0jKoYAZPfmpWh3NI0KhTtwcCmy2MkG1sFo2ZQVz14rO5j9VKo0vyrpfOYiOQZ5q7&#10;Bb7NRj+yoGVhjr7VZcw6urbj5bQgqo/CqFu7W2NpI2jKn3ouzpp4JiyzyWCyZ+VzJwKJLaVFQK25&#10;pOg6detE0Mkkil/mYjdz61YQRiFWZv3q9Oaz5mejRwPkVzaPGzNJM25WAK56irltGhlVsGRX42+l&#10;FnbtcSMzfMzEVo6YhsiWZf8AWA5461HMz3MLgbdBkM4g8xYhtOcAg1a0pmjjdXZju9TTdOs4y21v&#10;lj3ZqxJaNEjbcH5sA0R3PocNhElsNt1ESFW+70FD+Xt+U87sChQ6x7Wxu7GhVz8pPfNbnr06dkNx&#10;mjy8gDPSnPHhetNHBqzQcIdvPemSybRiniVVNV5laVutQZzqJEV5MXcc9qZLKJiu35cLz70X0ew9&#10;MnHWo5yoSPC4ZVGaz1OOpUK7Rs07DO30qOGB3by8tt+vFXRF9smVvzp9vshDKRQefUimzPSLy5WX&#10;PFOW3V5VJPP1qxNpTRqJWfIY09tOVI94YnDdKLsy9jcjtY/sl2x27mYY/pVOa0aLPy7fn5FaZvBa&#10;zIxX7tOuZPt9yjKoOT8w9ajmYvqpn20TGXHSrt7dmLYirzjninXMLQTs23bHnGKY/wC8XcfzpPYP&#10;q5Laal5h8l4RtkGCfpzVZSqXB3LxuOKuQ23lplf3jn7oHrUOpwm1kZZFZZsgleycVmdFOkTZTyi2&#10;7bjmo7a3acbf+WZP3vSoLQ/vV3DdzyK1ZBHBOGj+SPj5etB206QyMeTEybR8zYLVJA0KFQsecH1N&#10;MlC3EZYMfmY4X0qHBhG2ix206ehZvJ1uLlmb746CopJVERwvzVJaxGY/exkelQSH9D+dTGm7mi00&#10;Q+JvMQLiho13e/1qWBNqbs/hUUg+fNdHswHMu/H+z0oaYTksq7WUc+9ORdy+9CxlTWnsiZLQ1PA1&#10;79j8U2jeY0RZgdytghu364+o4r7j/ZO/a0sfCHiCz0LzlWO7ErlhICzyIRuXH0yfwr4IMW/8sVoe&#10;DPEVx4Q8Tx6nCU8+DeykqOpUjr2z7V4uf5HTzCg6c+x8LxtwXRz3COlU7bH7NfAb/go3a6B8XbXw&#10;7qU8baHqSIFuHf8AfW8h3Y3L0wWAH4191aVq0Oq2UNxDIHjkXcpUgqw7HNfzNT/HHXH8Trqke6GR&#10;gsTRBVIZRk43EZHfBB61+vX/AASK/bu034pfA6PR9W1CFdY0NirQSTZlhi6Ddnkj3ry8jlXyNKjU&#10;blB6a9Efwb42+BdTJcLDNsvi5RbtJJbeZ90+JNRXStDuJnZV2oT8w4H15FfgT/wUa+I3h3x58WNe&#10;m0PUbiCbUr5ri8iS2cQT7LiQMVcrjO8D+LoK/Sb/AIKe/wDBTHwj+z78FdU0nT9Qh1PxTrlvJbWd&#10;nbyLJIm5SPNbH3UGSc+1fhhbxs8m6ZvNmkYyuSd3zNuZtpPO0lj+dexnEqeNrQlTd4rW3Q+4+ih4&#10;cY2NWrn+Og6aVlFNb+epbmdXmkbzGxvzuBx7U6WVjMsnmMWUYGageKRwrKo9h6VZeaOS1X5dsnp6&#10;0H97JK5XG6RmP3mpQfLPzN2+760ijcGpsm1UPzbj6Y60GjS1EniWQdP4c1Dboybt3Sp7NGKszHgc&#10;AU8YeQL/AHuKLGdiAW5gY/L98bl9qr3kXnRkN05NaLXqyooYbvLUgewzVa/jWS3kZflXjH50nscl&#10;XY5u5UN2+lV/J+bpV8xedLtVaQ2Ww/NWKueNUoczuhumYhuEOO/NbV1Ml1B5aLty1Ztva7DyPpV6&#10;1hww/Ouunc7MPhbLYmtNPEY3YFWoo1QbQoAoVsx/KMetKn3q7KdNs9SnRSQ5+n0pxZN67V+vNIea&#10;I1ZXr0IU9Lmg9n46UqoNmaGG4UO3y/Lx60AM/ipkjcU5jxUbZNY1PI05RbMrNJtY1n6sFRyFPFWr&#10;m0ZBuX7rdKig037QCWP61ynBWpszfunNCBpH9qtXFj5L+1WbGGOQbWTt60HA8OzO06PdqCFvXGa1&#10;tQ/0eH5eGJwD6VnmLyLn6GtibT5NVs18vDdOAeaUtiPq5gumY92fmJqay3Qv8v8AF196sRaOPmBk&#10;UGNTlT1BzTrKLyJcM2Wxwa5+o1SsTT3INm7fx4xT9GuWRv4fL4O0gdc0yRFF1tf+IEAjtxSzWgtH&#10;jjU7to3FqxqbnZT2sjW0hI7lZGUeYzqxEQHNVLG3uGEnkqqYJ+VvvLUdrqLabOGjbYxBycde9S3m&#10;qSXEwm24aROg4pFezlcynE01zJuLLtzkZyDV3TY5hEyKv3l6HvT5zHCBs+cMoL+1VbzWpJJMI21A&#10;MDApMfIS6iFsht2/vGGOO1M88qo+mKhQNcfM2T7mrAXzWUCoNYx1HBmjjUfwdwaet228bflPTj/C&#10;nJLvSSNl+6ODTVUIFbHbNddNHQPGC+1furzTc7JOKFuEkJ8tdp7+9H8WTXZTpgJt9OtIynb83SnI&#10;dn3vwqQLkZ7Dn61rGnrqGvQ6z4BXlhP47aC8ha6EcPmQpGm51cd2z0r93P8AglZ4Vk8Mfsr6Wtxb&#10;y291c3dzNIrjnBmfbn8K/Djwx8TdL8FaF9st4lj1DZt2RwhpJvbPX9a/an/glt+1Nofxf/Zc0OWS&#10;+S31eFZftVrKyebAPOk27lXp8pXt275ryaNOpHM+aqvdWqP4Z+lhQzCtgaco05OClra9kfWU8pRT&#10;tK8epxXH/E74x6R8NNJZ9QvY1uJFJhgVwZJT7D+73zXiv7Uf/BRfw38CkGn2P/E+8QSKoEFuwIti&#10;QcNK3C4LAcAhuelYH7N/wY8S/Hd4/GXjqS4tY79vNt7G4OZipzwdrYRe67QMgc1tnWdVv9zwK5pv&#10;d9kfxjh+G6tCgsZmn7um/hvvJ+m+p1Ph3SfEv7SmvW+o6hH9l0ONydh6SDBxt9e3WvfPCvg6y8La&#10;XDa2cPkwxjbtyePzNWdF0WHRLCO1t4lhihULGFGAKuxlsc1pkvDdPDfv8X79WWt3rY8bHZlOt+6g&#10;rQXYcbVCORQLZAOlLuNKrZNfUqnBbJHmWQnkKe1KIVFOop8kewDfJX/JpotUHapKKn2UOyAjNsh/&#10;hpJbZWiIxUtI33aHh6clyuKt6Be2pyHirRJNIuBqenxqJohlx2cdD+hNa3hjxFD4hsI7iNu2CPQ1&#10;o3ECzQsnqDXk/wAT9Vuvgrf/APCQW6yS6QWC3cKDIQd3x2/CvhcdCrk+LWKw6/dSdpLou7O+nH6y&#10;uTeXQ9baUs23ODWP8QdZj8P+DdQu7hv3FvA8knO35QMnmjwf4ws/G+g22pafMtxb3SBkkQgqc9q8&#10;R/4KU/HP/hR37JHjHVlvYbe8gsCtv5pAEkhBwPx4GK+rrYylVwTq03dNP8jtyLKauNzajgIRfNOU&#10;Y/e0j8j/APgol8dJvFfjAWv2KMTTXM4mCyZWeKRjIJV468fzr5TvWR9TZ1aRk4wSuA2BjH4Vt/ED&#10;4o6z8X/Ea6vq03+leUEEceAiDAPQYHfFYUjfvEVeecYr4TLcL7Ck4y3k7n+yXAvD6ynKaGE2ajqa&#10;WkeXYLJdycjFU5Al9q8jKzJFIQDz7VHia+jWFPuEEkfSmW03kI37vHPBzXpH1EfjbHaiG2usPCp8&#10;pAPUVUl0+TTlWbO0yDpnpTbiZmuN3Pc/jTpImvbWSdpPmjTIHqaDixFQy3lZJWZlxz+dVdSTdHub&#10;r2q1f3vnpHldjIPm/wBqqWrTbgtWeTWmik7tMQuSewFS6vozabaRyN/y05+lMtmIuF+Xdz0rd8Vq&#10;k+kxqH3SYGFFQcVTVHHM2JPrVrQNJ/tq9WHdt3KSWqGWLy25X5vWr2gXy6TcvNt/gwKDx4025F+6&#10;8OrY2ht96szOAW9Oas6dp8ml6dMrfy7VgT6jJPqBmJY/NuxmujstSa/0+Z2HPOPyrRNXOzB0/eZy&#10;15cm4u1B/hOKv66mzRY9vHFUZEzdfU5rc8RWKx6DE3fA4/EVaqK5z+zbhM5FFZjzV3T9Qawcsrde&#10;o9ajeMBDgUyP/WCr5Vc8+MOQ6aHydatVaTC7R3qufDyCXPmryc1m3V3ujVV+UAdqQTSMPvNmsqkr&#10;M6IU49jft9PhsgX8xSvYVX1u/eaIRxg+WOeKyYyx2qS2B71pJqOLBodv3sc496j2iZ3YejZaFHTY&#10;Ge9Xb941a1OD/S847YNTafIv2uPy1w24A1cubSPczSr8xz396qLsdEMK2rGSV42rxmpLe1VHViN2&#10;DUi2+WP6e1Wba1wymq9omdNHBapmt5Mcel/JHtJ+Yd6ZpkSxxHcuWbuavuyvbrt+7tC4qNVCge1J&#10;bn0WFwoRlYui0pfefanKu9sVII+PateVXPVjRsRwthxUkg3ZP8RpUiUNSq21sNRFK5ryroCJtGaG&#10;4Bb2qO4vfs8Devas251tipVeM1seZia/IrFXVb3zX61jXkxweanvJ8vWfO5oPkcdib6MguHBH+1V&#10;K5iYxsasTnFQPcMPl7fSg+VxTuQTQnbjHBHNUzFuPTpWleXO9QF49aqH5fu9a1T1PFq0yCWMxuMD&#10;FNG49elWGkMq4b88U6OxMp61fMc/sSNI90fvSrbsGqWKPy8jv2NXLeFWGXGRQdVPDuxVmG9Aq8L3&#10;qNW8o8D6Grgs1csc/KO1LZWsbTru5XIzzU2K+rMoLG38X3qcsXNaepWytcs0fCZxioFteak2p4W6&#10;KqwsTVuJD5e2pY7TFWIbPJoOyjgWQw22T92tS0do4NtMgs9p6VpWelmU5rnrH0mX4FqwaarCQY71&#10;ejtD5lLY22OQNrKa0jbqDj+tcm59ZhcL3KsVlhsnpVkRrGy4FKsfPWpLiDCir8j1o0uVjlKhcjrT&#10;hHvTP8XrUccZ21Hc3/2aNqPZtBUqJIjvr+O1iZf4qwdS1JrjP5VHqd8ZLjnnd0osbQMQ823yxyRm&#10;nHc+WxuOu3BGTeSvGDuG30zWTdy5at/xZqtveYWFduzjNc08i7+ea76ex8FmNZt2FedoF9M1QmVp&#10;Xq7qFws6qqrtPrUCRFV3ZrS58ziLsz7nduxUYDA1YuRmTNR43UXPNlTfMEMh346itDTpJIm3p8rK&#10;cg46VnxoUkzWpYOQu3HDUpS0OzA0vfNi1vpLtla4bzAvtWtqtnb6rZQ/Z1VpF++3QrVOKwVLGLb8&#10;0j9RWhd+HW0fS2vWf5lAOwe5A/rWB9pDD/u05GOuleZqywx4+WjWYGMnlqPLZcfN6VN4bjk1PV/k&#10;HzH5m9xR4osdmqSDcV+Xge9dVM8TMqPNQuu5Vm0xY54izCbcuWJ9ao3G6znZEwqkjgD3q9ZWV0xK&#10;xoJGVR1NRXC4uP321puw7Ctj5eWF94nttPje1Y4+ZmPGetQx2LTIwdj8vBFWLSCWJUZtrbm7HpWx&#10;oWmxTalJ5nyDyS2SfvHOKylJpHdgcHzT5SDS7JbaKOPy/MaZh82cYrRitpIJx+72/KcH9KNM08WW&#10;9mYs0ZyorVW3kkmV5E2KV+QZ61zKrqfouT5DCHvzVylY2bQMTt+9Vi2i8oyLt+XHStMwbQpxT1t1&#10;2MdvLdao+ww+DjG1kU7aFrdl255X8qsZb1NTBcjavHGDR9nag9L2KORa9+zFWQdVyaz5p9l3nHyy&#10;H8quXSsUG07eMZxmoIVMZWOZdrE/KfWvUP8AImyuMvp1gjDL820nHtxTjekWqv6rkj1ont1AkVV4&#10;3etRiGQj5eSoOBinzMElcktt0sjbs/cyKpXbNBcccrtyRWnPKFl3btvygYx7VVJjNwGYbuCKcW7l&#10;Lc8k+IdwYNVktxMXD/OQQPlrmLTfEGHUMa674naalxrguGXlkwccZGa57C2rFQA3HArvptnbTRnz&#10;ybWaNVx6cdKiA2tuboKkmlWSdm6N6VJa6ZJeRNuYHPQHitztprQSRxfKqp+7+Xr60lxb7EjT7yr2&#10;otysbNHNzIOFwcYpzsqhvTBP6UHZTpGloOgx3MTTSz+VGvRdoqPUNRghDLb8rH1PrWr4iEWlaHa2&#10;0YDSSRLKzj3HSuW+xMInk3f8tMEevFB6E6XuoLuPz4VI4707zW3xx43fLmlktGKrjpUkCeXMrMpU&#10;qMA1DqaGfsyKWMKNzcYq1aRW83LyUy7tSUZtrMT0IHSorSwkkmVWH3hnJ4xWXtDelTJfsxknxCu1&#10;M8seaXVrZYZfLX7wHJFWpIWtkCtsboRzimpDb3M5aSRRIw5Azziq5mb+zZR+yeVbbCfvc0QAyI0Y&#10;/OnXe4syld2OjelOso22NtOGz1xWnMio03cgW2aMtIv3kOKmml+0LEFT94M7j+FNkuWtpmSMZycn&#10;3qxawzLK0gXHHp68VR0Rp6lnTbrapXP7sr931q1cXHl4ZePp+VUGtwkIKr8y9RnrT1ZpiOdq96zO&#10;j2ZDd3zTXHl43SL0b1p1uHRfmX5u5qvc3PkyBfQ8GrtiN48xvxNA/ZkF3GYfmZfpUjg3KqGbj0qx&#10;qTrPjB4FUYS0u7cp+XpWhaplq5tDIY9jfdIp0z+TAGUfKX61Xt2kJIGakDST2TxnhU5AoNPZkbAI&#10;eu4Mcn61ZisFgs/Nlbcp9O1VLWLMmOi7cmrtvdrbOqldyr2NZHRSpsSKJg6yR/dHtWg0XmbWLYyR&#10;imxzrNbblI59Kgu0MYXd0XkVmejSoltG+wyMO27NXYNRWeVf1qhBKl86KRjIyeepq3Dpu2VginH1&#10;qD18Lh3uyV5GupWWMfpRBpzKSq8lv4T3q5o0X2QtuHJ7mn3Mam4EkbY29qx7ntUaC2K88e23ZGk2&#10;s2Pl9aW2t1O1mb7vHvUc+nvLJ5nJqxpVt5j5YbQvY96zUmdkcO76F7w9erDqaxs/y5OAR7Vta7qT&#10;XtmbWNsop5HXiufmtDHeB1jHzH5Se1XrWQxvIfMVmbqorGpue/g4OEGiaLFxaww8Lt4U46VcXT5b&#10;Ty1ZVVjk/wC9WO0rLIq8rtbJNb1haTasA2/ahONx7Vn5no4XDu1ijKLm4Vtvy7fStTTLot5cc7ny&#10;cZYe54q5YaGst4YdwZ1B5z97iquq6f8AYXKo25+MKO9T7Q7fqpK2lxwNJM7cLgqc4x26U22s2W5j&#10;kSTzDI2CPXPFQyz+db5kVmmAwq5rR0qNWswrLtYc1pzM3o4dosXsckN9HA8a/I4zzkMK6JNIsNUl&#10;jdpBaxoMlVHLHOK5KQtbzNuZtrHJYnNSrqb3UsccDOZOi8fjVcx7OHo3J/FCxzay8KuqQx/KuT8x&#10;FS6LZ+bLs+Xy+m70FWH+H97PE00jQs0g3E5+b1qOw05oBt5XIw3PXtUOoenDLqk1ohwuU0bU5tv7&#10;xcZVgal1vxOt9bt5MaKylc7h170o0hYJ1hXhVIyc5zng/wA6t33hKGEu8dx5wByRisnJM6Y5XXlH&#10;kRRTVZLu1hVlQMDliCantNDaR2ulfa7dDVf7J5ku1f3S9zjrWjpLNMnktn910IrO7OjKspXtOWqt&#10;UTwaSpTbMokZl6gYquPDsNvf7Y1b5vXtV6KO4MhdmKxL8oOOnvUcdpcQ3XmqzSI38XpU8zPo45TS&#10;UrpIh161eKwk2k7eNw9aNIE17DDGVZZOTtUfewDWzLYubQyF4W4+4T8xqho/nWl40hDJ1G4dRkEV&#10;Vzlr5UvaJpaXMu5uriymdIY1XzeDnkmo/MZI3Ep+fghcd811Fr4dm1qaX7DY3OofZjudoBnYMc5z&#10;XP67beZqixLldzDDHr15Bp6nl4zLbydnsZ/2rb8pj57EDpSXkzLbrJu/D1qfUXFtIsarubkZ/GoL&#10;mDzHjBb5e/tV7HLUwt4JFnDalZxmNvL2PhhjqCKLK3jtX2g+YzNg89qWKCOSVY4Xbc5yQB1OKjtd&#10;Mk0vUtzMpXOdpPOar2hzywBnXcH2iUtGuAHOVz97nFWr+NUsYSx25bAFaj6JHPbbh95mPQ9O9UZI&#10;2k8u3Zdyxtnp0o9oOnlEpapBNGtmkbKeMDPGasaPpbahcSSL8sbDH1qazj+1Q7XXOFOOOlaFla/Z&#10;QvYgZGKXtD28vyJSf7xFfTrOayjdV5ZXyvHTHNW0h89gzEB5Gyx96swkqMr97rUM0XP45rJ67n2W&#10;BwNOivcQPFt77iG4proznmiNsfnmpFbJoR6KpWGhWdhmnEAJ707O2jhz92tB8zQqv5cW6le4DQnK&#10;5qFXYgr2ouZxCmKDnq1bCLdeQ/mKcbQeKpazrfmxL9n+U7fmH96m3FyAGI64rEubkyP8vDLwaD57&#10;HYtq9mT3l79rjXc/zx8Bar22o/ZLhlZexwarRz/vD605b8zTf6pmx6DrQfAZli25asmnupJ7lTMg&#10;XcMgD+LtUV7C1vL8kny46YHFQy6jayTxybvLPlkGNj8wINMiuo765k2sV2pmg+UxWIuxljI3mD1M&#10;hJY1NNefbLyZWJWFRRaiF7WZfMLbWBGRjFV4rqNl+WP2b3rRHk1Kl2Rw6rNOgjg2rBFGc/KM9fXr&#10;Vy5kkLRrDxwDjHtzVeSxWzs2aNtsm05HqKbPdtJOqxr94KAfw5rQhbk2oatFDcRhusa5wPXpVrTN&#10;U86DJ+ZWbr0wKp6XpayTM0z/ADMMYI96RbPyJWhVvmkc7R/OkaF5dShnv2RuF7H0q/bC3lutiybV&#10;JycDPNY81ktqOfv4PFQ2UzLMVOVZhkH0qDRLU2PEcSx2LI25fm+TjrXNpbHzNu5vm4FaSefeT7Xd&#10;mXOeasaJpz3srSMoPlMcZGKZt7Mq2WixQzL5nzP6E4zU11YebYxySbd/P88Vcv2jN2Mr+8254rO2&#10;yXFwq8lVP3Sas6qeHdiUySWEWM7vlOOOlVon+0xH+IMMsSOlWdQAms2Mf7sxnBXruqOKeOe1URx7&#10;dq/Nz1rM9TDYdjLGBWnUdg3aptV5uP3fXdjAp1jZrK25GKsv8PrSfYmfUhltquetB61GkaFqk1ws&#10;cUh+VRwQOvpXTWttJbWNuzqyxyJ+7+g61zNsJUVV2/LGCS2eeuBXTadcSSaZbwyMzLGCIwf4QeTV&#10;0dXqfdcPU3G9h78rSxpxThGRTgcfSurkW1j6+m3YAuKr3AzVklTUDjdJWFSlZhK9indWqTq7MvzM&#10;OtYIg3N5aLl+Qeeorbv5mjLKvSs6CCWIvJGMepxXLLR6HyuY0fesTQiSzVVSNdzJ3qre6f5QLt1b&#10;+H1p73Ml64UZDdM+lLJbSK+6R9/l8/UUHh1MOyuttvjXjjIGKLK2w7eZ0CnA/GrltbMzh9y/Kd2D&#10;0xRe6e0wZkkK4BzgfLRcw+rN7jLW9WyhmO3f8p/Cn3GptdQ+X91BtYDHes0iSyfb/Ay/MMfeq4hj&#10;fbuX0OM+lZ3YRwupIoBsG3R/M/J7YpsLK4X+6q9Kmk1uOZWVY9u4bWPrV3TfDyyxblwG2k5J6jFB&#10;30cKU5nguFUszbVGPl60jQxfKsZ3D0PWpxoMnyuuGjkGQfWr5i8plj8lQu0EnH9aNz16OFSa0I9P&#10;tWht1kz91ulXJ5Vm2qBjio4hj5ei9fxp0kTLH/dYdfeq9me1RoRXQAmw5z0qOVmlkwSeuaEDbuak&#10;VAXrT2Z3RilsJghM+lPiQMM96HHyUitt+lUX0JfI/cBt0f0z8xqvL1wDinQlpvlAUejY5FQXrENt&#10;HPrUOoYXYeYQdv61KTGCoPeqL3jRio2u2nOKyuc9SauWbq+VDt/Wqn2gTXHzNtVuCcdqjmUkU1LN&#10;pG+7UHHU3Nki10yPzFO/D/dz1UiqFxJ5948kfyR44FIhVZSsn8I/pTF5j+8evAxVkqm76k1peebI&#10;sfVasySrnB9c1Rt5fIanurzfNzis7s6FSC7G859KsWwFsm7G1sZBqCGFhKufm9qvXMm7btj24FZ3&#10;NFSGXhjubXIzuD/0ojto3typ7qD1qQWrXMJWPb83JHqaha1a3bDH5sYxTNPZIqJK0Bby2KbfeleV&#10;ruQtIWZm6knrVgWvmPz8vvVmOzgCfNJVi9lYq20KqQcVYDYK99vSkWBVRmVtyq2KAcGix00qZIRg&#10;mQcHr0qMjeaKAdpq409ToSsCArIOtOKbhQGy1OrdU9SbCKrL9KUDcaOSOKORWrp2AkX5KC+R1qN2&#10;O2mbzUXYcvUertzzSScj5R9femiQpSwzGNvl4z7VlLYz9C0t4qaesLHKE5PsfrUnhbxDqvw81r+1&#10;NC1W602+kQxNJA23ehBBDDo3BPUGqTp5Cf3s0SDCKR0HavPxNONT3aiuvM58RgaNem6VeKlF9Grr&#10;7mS3+oXGr6rPqV5cSXmoXHEk0nzMw6Y+nsOKrqA/y7cZ/T6elSJcKV24qNn+bisqdGENIJIrD4al&#10;RgqVKKjFbJKyADYx+Y9cHmlLE4/uimlQfzzSk4Sr9mdiQ0nafanRozdcflTMbzzT2Y7Pwpxirg+o&#10;94+I2/vdvSoZT5bbvSpQ2Xye2P5VXIaZ29K05UYiWo2K3v0pt4ubRl7VMsW00ssIkQrWNSPREujd&#10;WMvTo/Km+tWp7ZX/AIeaPs3lvxUiqxYbq5/ZszjhbDRbAr06VJ5PlMu2pE4PtUmQ5469q7KNN3Nv&#10;Z2CFSqc9+tDDauRTgrClX71epTp2ASPcw6c1ICAOaN+wU2UZQtXQA4uqio8lf909aaGyeadC4WJt&#10;3J7Vzzk0BG7ESFf7vf1oqKW4w4wOBSC43HHSueU7k8zJmZim306U22G5tuMsSOM05D8ud1IqAHIH&#10;41mTuSwWi3Sybm2lQTt9eajUJA33fmA606J9j/gRTlTL/pQDpuxTktfPl3dvSiIPZTrIjMpU5GDV&#10;qT92+R2ptwdoJPRhxWb2MXTKV7O11Lv785IHPNT2ton2fzJGYsBhabZSKjNu61YW+AmXcu5R7Vl1&#10;M/ZjrhJbKeEthZCuRwDRcTZO5uWxTWvvtErux+XO0ewqr9r8+TLfKq0rJsqI24PmSA471fluPPAb&#10;/ZwKqXTq6/uT1HSm211sTbt6UcquaXLF2v2cD5sqyc8VDbWkco6/QVMjq/8ADzjFKsQHQUcqbsbU&#10;9ULEPLXy+56GiECKQDbuz70M4dwrLT1Ro3bP4VXsSiUuFL/JtHc5qN2XZx24FBG4/WmtHtXrXXSp&#10;AC/ep23fxRGo25xUisqnpiukBfJFy6r92ldvIVl9utNUjPy5jY9jTZRvBXue9EtjMjife30GRx3q&#10;bRpr7Q7mabSdQ1LSZZkKT/Ybl4POXHRgpAboOoqONFghyyEueAc0PIyK0gZlb29e1efiPe0kcmMw&#10;uHxFPlxMFKK6NXP0E/4IBfsi6P8AGzXPFHjrxJI2qR+F9RjsLOCaRpA0vkK5ZueR87fKcrntX7LW&#10;lktvbxxp9wDgDgD8K/n1/wCCbv8AwUv1L/gnnqmvWUmg/wBvaB4gu0upo4phG9u2wKXBwc8AcEHp&#10;26193+Ff+DizwDLGv9reHdesftGWtxHC1w0qjoeFAqcBisHh23KPvPRu2p/mx42eFfFmK4kxOJwu&#10;GcsNdcnLbRO3T18j9JAuFxSKvzV8P2P/AAXQ+F81pFJcW2vQ+ZH5hT7A4ZQa774e/wDBVb4e/EPx&#10;H/Ztn/aKT7Ek/ew+XhG4DZPHfpXoviPBU17zsu/Y/D8R4a8T0E3Vwc0l5H1Lj2o6dq8I8Tf8FCPh&#10;74TMgutSkYwvsKxRFnJ9lxk/hVNf+Cknw7ksxILjUth/i+xv/hXM+MMpWrrr7jx/9U843+rT+5n0&#10;FvNBc4rxyP8AbV8HTaMl9515HDIhYFrZuPrzVTRP28fAPiHUvsdnqEk1y3AXyWXHGTzj0BrNcbZK&#10;3ZYhfcZLhnM22vYS08me3eYf9r8qNxbuR+FeU6v+114P0Rljl1CbzGHAFu7Z/ELireg/tReGPEZb&#10;7LeH5W2/vv3Z6Z6da0XGGUt29p+Jm+HcxUeZ0JW9GeljI/ipWb5e9eO+KP24PAfhG8W2vNYxO7+W&#10;Fjgkk5+oWqH/AA338O/ty27apcLcOu5U+yTAEfXZW0eKcr/5+o1jwvm7SlHDza9Ge3AAt3561k+N&#10;fD1r4j8O3tpdQrNDdRGORS2BgjB/SvGtR/4KJ/DHS71ra48SRR3RQukMkRjY/gTk184ftI/8F9vh&#10;r4A8Oapa+GbfVfEmtRyvbQxrZtFb7gXG5nb+EMoGRUyzPBY+nKhGSaZ7uReHfEuPxMKeCwk+ZtWd&#10;mktd77L7zwX4v/8ABSXxb/wT/wD2hPFHhPRYRq9hbzKsGm3EbLHsKnDCXdhcdenOMd6+U/2u/wDg&#10;oP8AEH9tq+tbfxTJpOn6FBcCRNMsixQuoIDSM3zHr0zjPavL/i18U9X+OXxN1vxZrDRyap4guPtM&#10;yqdy2x24CJ/sgcVzElxHPMqsu3aME9enNfO0ML7Cm4KT5b6Lof6c8C+DWR5XDD4/FYVfXIwXNLRr&#10;mtq/W5fuobeCdmjlwxJwqgbeetUJHAl4HfrT5WjlO2Mfu8ZHPekgXcxFdD1P2eOlhbSWSCT9yvzY&#10;IGffrUch8tdrfKc5xThIF3c9OmKru+9iG64OKF2Mqs0thsuWFQ3cgiT7x+7T5J2WBxs6JkVn3Mu8&#10;bmHfH6Vp7No8qrNN2HyxNqZkkZodseAFzhulZuoQkP8AN2XNbGj23mr821lznGMfr1qlqtvH9vAj&#10;bMbcH2oZwVIozFG1s1M9zJFhm5x0zVi6sY1nj8sgKSAeam8SWK28Ee1faszKVPQwbyTznziptMs/&#10;tlzHFuVd5xk9BUboa09F0Vr6FpAcBaDip0ffK2p6WNF1Fo/Mjm2n7ymtTSv+QHJtXHX+VY1xGySM&#10;vvya6LRwq6E6kdQTRc6sPTtJnMWyZvcmtzxHH5ukRH2FZlpGouvmWt3VY1OlquOwxQEaP7mXqcnH&#10;a+YDkU02ex+B+Va1va5PSr+jabHJesXX7q5AquZmX9nKUVc59NPd/wCFsfSpfsOxe4NdkLcQ8qq4&#10;+lZuozwNN/qV3d6ctTanl0YrUwUtcxjg7s1JHYyH+H5fpW1Dd26pt8mr135dlaxttDeZUG8cGlsY&#10;ugWf+nx/3gcjj2rQ1nTmlcMo6damtb6GOTKpsb1q1FfrJJhWyfoKF2O6jhTCFt83erVnab5ANtaj&#10;Kp/hX8qVGCn7uK09mz0aWFtqENuI4gp/h6U7y1H8NLKu0grRGcvXVTp9WejTSS0EwByFwfWpEG5K&#10;VlBFCYStOVGlw+VR/WoZ2V2+9j3p7t54bHas28JQNWbslc5a02tRdWnRuF69zmsi4kx0rT0xIZg/&#10;nc46ZOKyr5ts7KvTPFZ+0PBxVTmM+5c7+aWz0S61WNmhj8z2FJd5Vs/0qxoepyabcqVZtncDvVKp&#10;c+arU252ZQ1jw/daROy3ELptxnI45rNMO566XxT4hu9XdvO+UPjt97HSsIxZNac1jysRh9bFSW0Y&#10;IT2qMW+a6a68KMNJWaOTexQM8Z/hrFFtv+Xo2elHtFscdTBu5T+xKT60RoyqcVoJY5IDDb7mmzWo&#10;jdlX8KCPqq7FNEwatwj5cU1bc5q9YWqqP3i/Tmj2p00sK2Uo7bdNt/vVM+ltbndU/kLvJA6U+SR5&#10;VwxJ/Cj2p0fUWVI4cH8c1ZitgeoqW2tPNYCrpsNku0Cj2h6GHwHkU4LMv2q5b2S+lWltfIi+UYJq&#10;eK1YjOKz5nc9rC5euxBDbiNs7avWqZccVJa2GSCenpVoW/ljOKnfc9yhg1HoEMADBsVNNCxcH160&#10;R42c04z5HWp9mepTp2VxttB1Y9qlk+Zai+0bF61He6gsMfy/eqrIzqVBLzUBacLWVePJd7mAP5U5&#10;5DduSx59a1prcWdlbzK0JgcEOhP70ccZHbnFY3Z5mIqXizh9RkLybT2qMGa6xEm52Y4CjvVnXIgl&#10;2zKvyk1QhvXtJ1kTIaM5H1px3PisVJqoyvqulzWErLNG0bLxg1mtHtkzt3e1bWqajNrExlmyzZyT&#10;VOD/AEW4WRkDY7GutabHz+Jo87ujNuIWQ8rtzUfzKPatjWZI75laNWXaPm9Kz2h/z60+ZnmVcNqU&#10;ZYs84qNIcv8AdrcsNL/tOLbEoEioWOT15pH0fbCWOFdeo9au5z/UXLUyorUM9XrOLy327foadbWW&#10;+QA9M81sTWMNrEkkfVW6UvaKx24fBtNMtHR5NN0mG78z5m7elben2txrnhiea4kT7OriIg4B6Zz+&#10;eK56+1dpogueMYIqsNQlClQzBW6gHg/hUc6PejLljysv6H5mkaozxpuGCpPt2pNal+1TDP8ArD14&#10;qvp920b53Ntq00uwN+73eZ1Jrpp7HLiKHPC0SksLb2aNmRmUgkGi00Zkd2LZGRnPPUVpPp0cFuW8&#10;w7m6Cn28QZNp3HcRk1cm7HBQy2dWfKkMMTLGI41XPbiprexlkELOv3OAemBWnbaSHC7atwab50yR&#10;YwrEAmud3eh9zl/DtOMFKSVyMxNIysOVPHSr1pBthDTP8qHA9hToLFbRtp5Ck4/OnTIZJiB0HIqV&#10;S1PpcPhVFWHKrMeRuXsakUBfpTGfOPalmnjtYy0z7VxmtfZnb7sF7w6Laj/L/OpPta+i/nXO6z4k&#10;Vd6W/wA3IANZv9rXHrWlkfN5hxRh6FT2cNRWnVYFWNcn0NULi7Ct+9zu6gYpwfd86/Kq/rTb3lC2&#10;N21SentXaf5ZeyHwXCy2bMH+brjHWo7eZrjPzY3gjHpxSWqRyrnO2Pjj04qFWUXUjKxwvb1prcz9&#10;kyRbaRwys+fT8KLeBJhuX5GXPJPWo55nSDzozyoOR61BHesbfc20Agd/etUlc1p0ZPdHnHxUnktt&#10;dKfw7PlGOvOa4qeSQnf9zf29K7z4qbdS1W2+fDBCeK4i70/czNg+/J5rqp7HpU8MxudsC/Lkt1NV&#10;7zU2dfLjO1e+KlCy8ID8vpiok0lll3bsc8j1rS5208MyOyDrL82e/JqYMXY5Xf7dM1NdxeQu7d8u&#10;MDii0ESrl87vWi530cOy79vkvbWOFg25eOmcdqs6f4P1C/dl2bYW+beexxxVrR9ft7GPi2VmP8TG&#10;r1746kEe2ODaT3BolsdnsyxYeABawqty3mtgHI4rU/4QixYrI6sxQHAz7VzB8dXEscm4MsmMAeuK&#10;pf8ACTXuoMcXUkJVc7cDmudh7I7iLQrWyf8Ahjh25YvyKW+0rSXukkbYvyfLtOVNcMNfuGi8ueVp&#10;FkG3npVVEmjZv3zMoHyjPSs+dGsaJ22ow6fMfkaNtvbArNvtItp7fEIjWTuQK5iKSWIM25vlrVsL&#10;ovDI0ZO/jv7ZoUnc1jS1GT+HGVWLfM3Y1Q+xy2MXzKWGDXSLfNLbpuj2/LyacqreqI9u7PAAFaLc&#10;6FRVzkI4ty+YVwSMmtGxO2JW/iPWtbU/DkaWOVV1bOOaz7fSpra3ZmbhenFa8zNPq7WpH5YMjMrY&#10;Zqq3ExR8L+NORHlnUrnOTk04w7Q7j7vagfIygIhclty/N6+lXLfcFEecKyjJpigyKyj+L2pSZFiE&#10;f8fQnFWPkZPawKZk3NuVkJI981NHF5Ssz8sv3aggs2QruODjAP60shkMgG7I+lFzqp07hJdqh/ur&#10;gE8VOLpb60laGPy1iADe+Tj+tQRRb5V3DI6VfOl8FF/djqx7NRdm3sTHLFGIXvUtoWuG2rwfWrVx&#10;pohjMg+bg4ptighZm29x/Ks7s6qdEI0bTJCuPlPNWmjN/APMbG3qcVJj7a43LuqzaW0bK275c96z&#10;ud1KkQadYSTsG/hj4z7V0+kPDDasZMM2KzJHt7S0BB+bHY1HahWbJY4Izisrs9rD03Y0rudfLPHz&#10;VXhs3hfeytyCetPHLbuvIq3LfSXVrGpXczKRwK5akme3haN7Fyza1MDtu6YAT8Kje1+0FVhjzJnp&#10;nrViDw4tnYQtJIP3p3H2xTd7w3I8luO7VhzM9aOG1HSTbbZUKASREgjr2qxYXVvb2UhZE3M4HTnp&#10;mqAlkDyM33m65HWojbPKflU9c0uZ9TvpYdlwiO4ZnPy5IrSa/CWaxxqcL3B71X8O+HLjU7uOMJtZ&#10;+Bu6GtoeGpNI1Zrd1WR42zwetZVKp9Jl+XVKi2IVjaC3SRVcTKM7smprK3+3BWZTuzy1dVDp66na&#10;srqsMgXAUD71Jp3hv7LBzj1rNVFc+gp5DJ7nPWvkWcm6Qb9r4xU2n6dNqesxsi/6O2d2O3pUerRe&#10;XesvVc5AxV3wxK1k7FYz8w4yTx3rZVBYfJ+aryJhrEK2kscezO4H+dMSFbGJcR/vGIJYdhW6mgtr&#10;0mf+Wka7sfrTBpbQzBLjC7+QPUVUqmh7OFyJxnzX2NOz1BLeNWdtse3HTOOMVjXNxG94WT7ozzV3&#10;UU8kxheVHaqM9ssszbV2p6VhzM+mjhbRTiP0llupt0rfd6A1sLarPB5YUE5ytZNt4fm+RimEc8Nn&#10;pWokZgTZn/Vnk+tI6KNGS1sZ+p6Q0EoKtz/dx1q94V06TT42Py7rhPmJ574PX2pBIsufM6Dv6VLp&#10;8jO7eWf3aDGfSgmlhLVXNlhJI5nVH3BdhTKjsDxxUaSNaIyrHII+oHrVOS6ktZ8RnDc84zUmnyFr&#10;lftDOY2YFuSOO9CO/wBkh95qaNt2xskirzkDmqkd28u7v7ZrqPh/4f0vxLr1zHq2oS2NvHA0kbJj&#10;dNg8D5gegrO8RW+lxGNdJ+0TRkFjLPIAz84wFAFaNaXOL28Z1XSUXdfcR+HPGOqeHrO8TTrxrBbo&#10;bZgiKd46dSMj8KzF0tbmZWaQsQeSfWrUaOybfLFNs7hYbjbJCrDPILECp5maSwdPV8quynf6AsR8&#10;yNsuCfy7019EWFfOX5fl3YJzzWpfbYD8khbcCeANqcetZZmaRtsjHywvUdqs4KuCjayRYlsLZLIy&#10;Km2SRQUIJypyM/pmqsdlHPeRtkls4OauXqtDcQuq7YmT5G67/WiSzY7ZI+GHWnyozpYHuR2UflXk&#10;kYbCqxxntxRJYZmaRePX3p8Wml5d7Ny3JqYNuO0DGO/rUnp0cGlshmn2Wx8EckHFTSvuf/d4qaS6&#10;jWNRGm2Zf4vSqwQht3r1rTlR3RpJPYfHIymnN83Wmxjc9SeU1V7M6YpR2I/LB+tSeVtTNGwrR5rG&#10;NeevWjlRXMwGAuaiefBp7HK1VnIUE5qTlxFWwSXax5x96qk1w08o3NxnFVp52Zmxy3aofOljh3sv&#10;MZyR61ndniYjGQWty/rNn9ksUkThs/MfWuf3tukZRuZuoPetHUtfaa0wy/Kw4HvVG6EMFh94mZsD&#10;A9xW0D5HMsZzP3Si0TR3g8tdu9c8c4NWo7w2MDbeH6g4qPRNTitd8c3zbR1Peqpma9uHdWCqp4Bq&#10;j4nHVm2QXuwXG5oxmQZJ/GtHTYobyT92BGQMH3FVrsfaVBZQdoxmnaTa7pGlZvLjHSg8WqT6q6vC&#10;yqAu1sHAxmqUDfZUjDLkM2ce1WHDTvMq/wCrXJLelVo5Gvr2JANqoANxoOdxTB3W4uFkbjgg/wAq&#10;mjZZQ3lt/qxke2KmuLGJJTt+7yBzUdoq2SssjDL8M1aGlOmVorm4tlWRfmkWXByOqkdK0bW2bUrp&#10;Zpfk2oXUDjnp/Ks+bc0WVdG3Anjrx0rS00brSKSSTd8hAH93NZmnsx1runu9rcxkccdKr6lbeTIc&#10;N3IBA6CnvO0en5j+Zt+3HtSW00DTNHPnj5j70G1KmO0m6hO6NpmWRVyRjrV2HVB/ZMjxx+X8+Gb1&#10;7VQniZbhpoVTy2GMkdqtTRrd2yxho1XrgHvQelTpXK0l89rNHJjzFbgnHamxr9sdplO0bvlHpUso&#10;8qAQr+PenWtvhlRVPynJNM9LD4VtExgW9Cqq4bB/HioVsGsE2sv1I7VJI7W/zDhlbAot7mRWZn+b&#10;f1yKylJpns4bBOw+wf7NG21Qd38XpSZWX7w+6cj2qazsW+zySflT4YfLJz1NVznq0sGuw2yDS3Q2&#10;lmzwa6W3kwIxjG2snSL1bXcu0YbqcVsKNgXP8a5FaUz6vLaapwsTbg5x6mkZMA/XFS6dYSXMjeWv&#10;meWpY49gTV+PQZZrZpGU7ch/pkdK7qZ6ccRCGlzKVOajmHl/NViZBDLhWOV7VDM3yGs6pvGXOtDN&#10;uY/MYt+lSQanDZW00Lxb5GTKt6Gm3MTbt1QQQeazMx+bpXm1DzcVRuUI3aI7hwW5bjrTri6zIEUf&#10;KOoq1PY7r7avpUYsszfKvzZwc1nzM8qphncki2qqlRu4x9Kjlt2il2PI3lydcfw1LGv2BW8v5mZs&#10;ZParljZ/uyzfePrVELC6mbLbedLHzuVcDOMcUl3bxz3OYYtqqcdTV7UrJyflOPwqbT4PLi2kd85o&#10;NY4XUzxZLHaSeYOc4FaTMk2mWsMbMvHze9JPZ+ZGGPzfMaeEEaKu3GRig7qOFJEX7MuF+8wx1oDs&#10;7c9xg00KXIUdegqYIsYIYfMvBNX7NnpU6KXQdBZm5KrGjPIxG0BSxJ+g5pbiKbJEylZIxhgV24Oe&#10;mDT9M1W60a/iurSVoZ4W3I4AO002/vp9V1CW5uZDJNO5kkcjqT7f4V106d0TB1FU1XukKj5uelSI&#10;uH9q0LjwveWFitxcW7RwuA0cmfvA+tZsp8rnP4VU4ODszqp1oTV4O4sjqtCHY24N+FQGTe1G3Le9&#10;ctQodOPLk3HqajRlDfX3ouJDMwz/AA0CFfLzjmsBWvoVLtN0lMaH7NMvRs84qw8RLVGkJyzNzjio&#10;OWpS1JLyxa0MYZfmKZJ988fpUcV4yNtxn8Klmmku5C0hLA8H8BxSW6gPQR7PUh8rz7jdtqSSErFj&#10;b0qyqhWyOtKzFlx/Sg09mUFhO7le9XxHtgwOOc/hSCIscEY/rTjJyFb5lHGPag2p09LjBGyfe+Xn&#10;I+lOK+WR7+9TTyrfPu+6sYwBUTDLBmO4L2oNIoeqosTbchvUE1Gnzk55pxAIyPypq8GixfKDNtel&#10;Rsv939KVUy3TPv6U5UANaWIADAI9Tk0mwU+VdkSnu1RgkmrjT1C/YXYKVVAbpQitu5p5UAV0qmO7&#10;EbGPu0u0eXmrNhpNxqj7baNZNo3Nu4wKgmj8t2B42nBHvWns2tSI1IuXKnqhiCmux209CtMIzQ3o&#10;bRGFs0lOZcCmscCuGo2UhV+9SEnzMDj8KVfuZpGXdWLk7BbUFYI2CM0CTf8Ah0oz/d/GjbgcVmAb&#10;ec0m0A5xShWFGcUAkriM+B92kDFu2adv3fw/pRj060DFhiUqSzfMOgprn5sUsaEPTZPv0WF3HSna&#10;tQ275OKkyz0JFsNV7NmUdx2KOtFJzmp9kbdRGQAZptSEbhTQnNP2IdRFGTT4xtegLinKOa66VMT6&#10;kwG6OhEG6nJ/q6azgHK9utdi0MRGbY9IcS8Zpsjhl96jrOpU7APKBTjr70x5FQ0M5VDVcnJy1cVS&#10;TACPMlp0kQVCabvUetNZy1YGY5I2Ye1WkbbAw44GefbmoYJsDpxQZsvgCtARevNMNlbwybo5I5o9&#10;4YHke2Kq21xlRTC2T+mKT7i8Cg0jGSWrHXEmQaryTNKyqzfKvTinM26mrA2/5vwrGpuIJoMYxVgn&#10;y4eOtRtE35U1pCz8jjsajqQxkq4iIX1zUSqxPPT6VNJkpxTVYlhgdOtNbmdh0UhgOV4bscVMYlEW&#10;7HzMOahYbz8q/WrEL5VVddw6VpY0HrbN5sarjLLnmljDQudy5YdBUjOJMNn7hwPpQmzdzz+NaRir&#10;mhGsWUaRm+dTwKXzWkb5jSB9/bvTguK3jT1ACMihYzu+bpQOtSMvlld33a6NEA1VaJf5U+SYArsA&#10;HekuJ/N2/u/Lx75zUO5jOy5wKhzVgJpZnuptzYZjx0x/KmeZh9pbb7VE0xjfHX6VYhtgxXc24Hmu&#10;OpW1JskhAzHhmHtxTmjgYZ8xtw7KO9E9ut1xH8m33qOzgkgk4X6cVy1amuhIR2E1sBMytGyn5W/x&#10;qTWdt1axmTbJIP7yggfQdqLvfcKqFmZlPKk1E+n5v/JMmXIziuWWu5O7vLcNUt7W4aFFhjZUXJBX&#10;PP8AntWj8MvFVx8NvH9nrVqhd4HO9EA3MpUr19AGzj2qgbQWMnzLuZhzz9002I+SxZgZG7YOMflX&#10;LUw9OacZLRnLicFRr0pU6kU01b7z3Dxp+0zdataxzNMr7EYpHIAzMx46kZGBnpTvh3+0u2mWv+kb&#10;bfcMAbt25v8AgWa8GaVZnZuQc9DzUs4dI1Rwu08qMZ5rzJ5FgZRa5fwPn6nBOVuny8i18kfZkX7c&#10;TvpjWVvY3zNHENrq6+W3bHqPwrD079pDUNVvmjjlOnXlxIF8vdvjIAzwWye1fK+n6hcaPLDNayOr&#10;fcK5LKcnpitBvEV7PqDm4/czckeWDleDyO1cP+qeXvS34Hzn/EM8tpzfs1ufXniT9qabwzFHa3V1&#10;J5yplzHKwEf4rzz0rzeT9u7VNLurxdPjkulJLFp5ZX7c4ypPT0r57fW7q40+WzkeS5WZs7nbc45z&#10;3+lLBpzHTJ7qMQ7LdwjDo2O5Arpo8J5dB3cL/I6cP4c5TRX+0QUm/LQ9Zf8Aa+8TXUFxdSGBZGlz&#10;A7eaAF/u/dHT161m3P7W/jG5ZWXUr61kjQxxmAxsuD2+dSf1rzed/swCwtvgdRKr+hPGP1pumwtL&#10;dD90rJGQzE+3Ndcchy5P3Ya+h7dHhDKKcdKUfLRf5Gxq3xV8ReIb28a81KRlu4fInWNQof13ZGQf&#10;dcc1hySO8W1pJGA/vOW9fX6n86NQuxPdyTNnLPwp7dqj8xm+VV3Fuh9K7aOFp4d2pRS9EfR4XL8P&#10;hqdqUFG/ZJC+f/Cse5m7L8v8qnt5lt428yNc4/KoY/Ot5vlC717+tCuPMyx/eeldXkdXKm9RgdvK&#10;3BfYY7U+OJym5Rz6UQ3JhhZUA+lSWrySFvM/hGTQTU0KdxAyqfl2t65qG6ZVKnuOtWNQmUyDb6c8&#10;1n3keXG3NaR3OGoXDqimL5tuVXA4rKvZPtTL6E1PPZsyLtGPWo5LJrcK3YVs+pw1I6jd7WqY3YyK&#10;q3uZBG1TXcvnsPamXEeEX0rCWxlKkQw4aVd33c5rV1KWG7s/7yjGOe9ZaRb2Cr1NaM+imOAt0VRn&#10;GaxHCldGObQliVU4q/pmofYIGjVdoYc1ctRHFYsCvOQKpyxK83AxVgsKk7lGSPzHbap5Nb1jbhdJ&#10;6Y+U1Dp5iVtnljee9alvFG67ZDtXB59OKDajhXdnMW9qHuVGOa2dTtHnRViXcEHSqcaC2nLD5tp4&#10;NTwas+GVvm3c88dKCo0VFcrILbT5IZQe/pirllatDcNIy/eGBU02vNeouY418vjI60sWq/aGCkYV&#10;egxVcyOqnh42LKv+7OOPesW/swZy3Wtnf5kftWXMxMjVLvYJUI22KK2u6TAHete9h8yzjX+7VSJc&#10;SqR1zWiy/Nz0ApwpuwqeHXYox2OR93mp7a38uUcVPbPlulSMg6966KdLqd9KihtGN3FO8vCZpyph&#10;c966qdPqdVkBO5Nv5URqQwpyDJzQgy1ahtewS/6s1CBmnTlgPvVGJxGM9656rsY3Y2GdrYtuqrO5&#10;nDN2qS5dpgW7Uy1w4KH+I8iuV1NDlqszLg7Wqs0bO2dtaMPkssu75mx8g/H/AAqxp9v5tv8ANGWL&#10;cDHUe/4dayPHrUnPVHP3Cea2MUW0TL8yr93vWx/ZStOyqchW2/7TepqSzRrQSQrGsm7oTVnJ9Td+&#10;ZmHdZlGDVeLTzLMvoTzXS3/hC7tLnyplCtgFj9eRVKWwa2laPb260+ZnNUwfM7odrd+1sscavujV&#10;MAAD09e/41n6R4amvommXhQcniphYtK+3r9atWmsXGmWUkMfyZ46A0rsxqYEydWi83jrt4AFUYoS&#10;ZN35itRbeRmMp4288j1qH7MBL0quZnHLBO5attB/0Lzm5OCcZqOCzkvpdi+npViK5mMapu+XpjFW&#10;tMtit1tT5dwxmj2iO+lgTM+xFXKd/WlS0w+GWtZtPWK9wfukjJrSXSo9rfKNucZzSW5308DfcxYd&#10;I8xPMRcKPerFrbEy/NV2JWhHlp93NSi02SL79a1S1PSo4NLoV0g3SLuFW0VY2XjilEHNSPD0rT2b&#10;PSp4aw3oeKkC7xzQqgJUgVVj3UezaOpWjoNMahKYUBpZJMpx1pYR58bbRnb1Y9qoL2WpWumVI29a&#10;zrmTfV6WLzpMZ4HWsy4OyRhXHUdmebiNx9vcLBzjmi41BblPL+6p6nv69etVmfnhabDh29PWp9ot&#10;jzamrsTeIdIhWyjeOQMzKDisGbTpFh3sjKrdDWvqETRvjblcYBJ6U7UdRml0yOBoQBF1bHWq8zxc&#10;RhfeZmeHfDkmszyKMRrGhYsTUpt7WDUoFkUMqkbz61FBcyWm7y2aPcMH3qMIzv65rT2p5v1Rdiz4&#10;oNjd3cf2ceWpX59vQ4NZWp+Vc7fKiChP4vWr0ujyglvLbbj0pzeHbhLNpvKfyVIUt2B61pGTuc9T&#10;A+RjwI9qd0bFTjGR6UyVZCh+atdtKkFt5m0CPuc1HbabJeyeXGpZjU1anRGP1F7Io6fZM8i87eeT&#10;jpWxfm3EKxrz3b60+LSGt1w338cCoorTawZlzzzU02zqo4Bw3KX2VSPrTlsF25rRvCrqqou2o4bV&#10;nbpxVKSOhYNN2sTaVoqvCzbeRSvDl/m529McVr6DZ+VE6vwOwpp09Xnbbz82K7KdTQ7qWV30ZQjh&#10;aXHy/Lj0rTtdMbaq4UblB6VYOniGMfLVwwttVt3CjGKrfQ9jC5bTpyuCkKiqq7ccH3pw/dEY+tGc&#10;wKe9OCbl+ZaSp6nsezsIPmf271JGv7ykGEFRyzi2jZnbOO1alSmuug7C27fMNxyOKwfE2qrFdMrr&#10;uXJGPTiptR11oZlZfvds1katc+eTI+GZutB8LxNm04L2dGWnUra2UtirK27eA2AelVf7UX0/Wo75&#10;oVsmk8w7wcbfasf7an/PT9KD8txGNSn7xJe/EGxs7b/WbxxxVe4+LOjxwiN7qRZmBG1VBrzl7hrs&#10;rG/3GGTxVe8so4pNy7dxHXGa9KKVz+PaeWXWp3lx8U4bGFv3OYxjac/MfwrLufi/dM5aC3RV7k/e&#10;x9K5OaEuFjbLHbkmo1t2hmCBvvZ/CtOVHRTymG51E3xcu76KSNYvKRhjOBWJJ411DyvmmbyweFwK&#10;hW03Ls3Y9Khj00mT+9jpVWO+nlsLD5tWuNSX95J5mBgcDgZz2ouJsRY21HBE1kzNj5QeRU084kCs&#10;y8VojSOA8iowMaq2PmbvUTI8lyQOR6VbuH89MBfu9KlhsgYPMzhq0NfqNinNav5UeV7+tSeR50ny&#10;AbVHPFaE9rGYl284XOM1X8prUsE+XzOtZ3N6eDZUZFl+Xp9DT3tWCBSTg98077Fz9TVpVe6Vk+ba&#10;voOaHsdlPA6FNnfO3r2BxUlxZ4h3ltvGOKvpZRgDb5m70I6037P50rq3QDisy/qRQ+zNNp4X+FQS&#10;G9KTabKdedykDI9cilfzI3aNssnbFSLhE3FN0nG3mkooj6qCTw+S4kX7xIxmobS9+zsyxZ+Y8CpJ&#10;bQl1kZQOc9aciszfKPm3YHFXyohYdpmvoiTarD+9P3TtHbAq/awrYSNL5jB4f4fXPH9ax7a5fSy2&#10;5fl+9jPer0eq/b0Y527k+Y4FSdlKl3J2mmvlk3OzAnKf7NStbRrBtk6EYPNRWt9DZBY93mblzj3p&#10;qTNdSnc20Z446UzqdFWKy28VmGVRu3dD6VTxHKskYyir2roorWNovlkU+2KytRsj5zELyQegqzL6&#10;uyk1jAlp5kb/ALwdvWq8JeR2/iP0pojMNx83ygDOD3qa2mEUyleufSmR7Bj583ahcYYd/SoroNbl&#10;doyO9aNqi3qERqxkLYwB1rXuPCq2eledIwaRm+7n7tWdUcO+VM523jDLuZenarmqzySxxBfljVO1&#10;NuNqybYxinSXLTReX7AdKzudVPDtkEbFrVYj/DU8NkrxN8vXmnQW6h9zLknjrVjy3WbYqkDBJ/Ks&#10;2z0qOFuwt7b7N5W6PIYc0NbM87CNG25PGK6SLR5HtxIuG2KpUY/OtCC2hisnmlkWPc2AmBx8tZe0&#10;PSp4GyOQs7b7SpWTovrQI9so27W24Az0xS3hkWSTb/q2PWtXwvof9pQt91pN2ADWXtEd1HDNuyGe&#10;TJbQeYqRuM9ATmtjw5pDXNpHcSMqMucZ7ZqPUtKbRnWFmEYY5bjNK5aONfJb90BwM1y1G7nuYHDt&#10;SsyxcxNqKMkbY8usza2n3Iz82Dz71asZDbxSESHzGIwuOvNavhm0sL2/ke/LNGIWIUcHd0zxWZ7E&#10;cO7ozr69hu4kaNNsi+9aOmaaQscowOf/AK1Ul0hbe84KvGxyMnDVoWk7QxYb0JH51nc9bBYduepq&#10;aldMscZhbaVIHyirXhK8Qas8l2d+5Dgk/wAXrWPbmWaQKqlizZH1refwvPZSRtt4ZefY1yVNz7XL&#10;admrF681hbK8URsdp+82M5qVdYlvZPLj+7g9aksdHjew8uTaPQ+lVhZfY7h1Yc/wgHrSjufT0abb&#10;aM24h/e7XzvUmtDTi8kSQLGM+taGmWEcQE8ibsnnPepI4V+2STbSFXlQpxXQa4XA2qc1ibR9Y/sq&#10;6mj2/NJGU+hxTHtlu5V3SNuUbfpWx4C+Ht5491i4it5rWCO3j+0TPNIMgYJAH41BpF9DpV1PHNFD&#10;eK29SUbG1hkAg1XK92dsakZTlTjut0U5LfYnTdt4BpsNlGy/dxxnrWm02ntoFxHJa3X9qG5HlTF/&#10;lSPGSMDj9M1UiiHl4zzVWR1UeZqzVhZ7lmiKr8qx4Ce3FMguUEDRNCWKruJyetSvMn2LYy7pN+c+&#10;3aoor1sSY/iG08dRRY6FFkK2+9QNu3fyM+lSW9v9ljdR96SnufNUFmxtGB7CmG52nHUjoan2ZfKR&#10;zwmKRWqeaPZCsmd27px0qOWczLhs4+lSxjFrt/gHrTVN3Hytag8ckUcZbCNnKlTzTkVRZyGRm39i&#10;TnHPaq9okhfBOVzwGPFTXNo8TruMbKeoBq/ZmfW4xLvYVVVzgfM2arPZ/aA7+jH8qtwRDzOPl3Dn&#10;8KfDEtzKsKbV8xwm9j8qknGT9M0KnqTKyVyrLbqyqkcpKFRv9qkFjDDtZTnsR61e8SaM3h7Wrmxk&#10;kt5jbldssZ+SQFc8fjVGyVpZVRv4iPwrb2bTsZ0+WrHnjsFynmp83zKpwB6CnQTKpCxjaO/erF3a&#10;fZZXj4ZQc5qqV8p/l4o9m7mkafVCXIyaWM5UU7y/NT39adIqxKq7fmPfNX7E22FKjYzfxGmfWlLH&#10;bT7CxudYvFtbS0uLq5cZEcS5OKcaTuFWpCnHnqOxGqkPlf8A9VbOn+FLzUtKa8QRxwLyryHG6sa4&#10;hmsZmhmjkhlibayOPmUirmpeJ7/VrFbe4uS0CdEVVQf+OgU4SUW1IxxEq0lGdFq3X0K5YlT8ytg4&#10;YL0FVVlZjt9DViyXfOq52q3XApst3bWMzfLI/wA20Z6VzVKnYqvNxiQXk+yH+7uOAazZbvcrfN90&#10;Gn3N299GqLxty2Me9Ze9ROy5wrcVjzM+bx2LfcddT4dtnDZGPyzVK61GZpNzOS2D2FS7VMynzeSp&#10;OMdT0qmCHu/mORzzVrc+OxmLd7XFubmNoIwylmxnqasy3kIhb5R94D9KzrmRVnX5d23gVF9oW63B&#10;1PXOa3R4las31F1GzVGVlG5euAakk0/dpu5f3bEdSTRaTZBULx/ePartzq9vFe+V5e2NMA557Voe&#10;NW13M2zgkdDCokZmXP8As/nU003krHHu2vH1HrVqTVhAhkiT5QMcVSjCX4k3LtaTv9DmkedVFN++&#10;mPleVk+8MZzRqsDTlJLdTGSOcVYjtluiqnDbegJ61YW5hUbfusvAX1qCaauihYwsYju5K5P41Z01&#10;FeaR2UMCuRn1qO8ZrSSTb8q7sdO2KvaDFb3Nu275SBgAnrQdlKmQ/ZYbmVFWNfMRT0469aZZWUdq&#10;0ivJncMbRSi2aC6bDFc8Fvai0jSC4KkblkP3yfu0G/sSOG22wSBMttOVWobM+cm1l/fZwK2i8bWr&#10;fZ1VznBcn7tUECxXCqPvZ6Cs7nXSwzLMVpNb24DrmP0qOOzIl3bh19OlaF1JIQFX044qq8DQt8im&#10;Rm9KLnr4XC3I5oERWcf3sN71YRmRPlYrv68dadpunyfaFLNhS2WGK0mWLcV/ds27ADcD9KLs+hw2&#10;DTWxkpCL64WNDudjnFXrvSltZFVmw3Hy0q6c1rdeYqgcnYy/TmrF3I10+4w/Lt+9noaz9T3MPgXY&#10;TYiae/8Aezim2Oni7cMx+Ve1LFGGtT656etLCGjPHFB6FPAjRp+Jn2r8m7ArYZd8UeeqpxUNu/l2&#10;m0nac5Jx61ctrOS8PlxqWOMcdT6frW9I9GjBU17x2nwy0CNNOuJmYGSRsDP8PFdFb6HtsW+TjJb6&#10;mofhV8P7/VbSaPdLbzF1ZkZeAvSvTLv4eSWNqsYxnb1NbyxlOPu32PhMyzajTxLipHgHiDTLdZpG&#10;27ZOcD1rnFRmB3c817R4v+GyyBnnVY2AO3YeTxXkd3pd5YCbdZ3Mawk7pGgbbjt83SrWIjUWh9Rl&#10;ebUKkEubUzv9YTtHTrVK5t/3jbRgN0rSjG1pMDaGAx7etQyWrHbz901yVD2HruU4jJC+7Pz9jimO&#10;hGW96vvbfvcs24L2p7wxqy7V/WsSPYoheJbiGM42yLyTT45cuFbn3p0kYZtyj6+9RIMhuKBxoq4l&#10;yxkfbj8fSpBmOCnRthKJxgD+73q/ZnR7BLWw61bOFxxnNPmCyuNvamQPTseX8wrWNPUpRQ0oYfmH&#10;BU5FO/1oLHlmOTTZJiyY/pTom2qOn410qm7mm2wBCPYewqeJ2s5lkj2yMv8AeHFatlDb6LYrNcHz&#10;bmTPlqPugf8A6qx7q6VpXI6t0UVttscsKznJxa0J9T8Q3ersvnTN5artSMMcL+FUZORQuS3Tg9eK&#10;UfMGrkrSbep0U6cYaRViPfhacr7DkUMuBTTyK52dCSHqNyNu4z3pgLKeOlAl42/rQq5asybbgn3W&#10;bqRSCMlc9u4qVAI6bIM80WMxuPlxTUjVD0p1BGRU+zAF4HP4UEZoIZmB7D2oPSj2Y1uLJKzYOeV6&#10;UnXmhUZjRjAqjVWGsMLTjIoK7Rt9eaDzTVUg0WDlVxxPFPjjON2aVF+XNFaRp6iuOiby0Kj7rdRT&#10;CPn9qWlUZNdCpak2Qpbzdobnb0pUjUNSMuBxRvJPy9gfxrRU3cz2QSEqT7c1c07T/t7RM22OCRsZ&#10;J5I71paV4NS60pby8neFcFiqAE8VjXsqzMrxlxH/AAA8cfStuRrVnJHEKtJwh0NXVtYisriSHTwU&#10;VVCO4PUelYjy7jj8aGbdjPamsMDNZ1Kl3odFDDxp+ooOKKarZNOrGTdjqEf7tMIzTxyrZpgORXNL&#10;UIgDge1LuXtSEZoC4rL2YdQA2igHFFFHsx9RS2aSiih0w6hmjOKKKz9mw6h5jH/9VA3I240ZoYlh&#10;R7Ni6jvP3cYoDZPNJHH84z/KlKZbjvXVTpu2oaAy8cDJPAxTpFCJ3Vh8pX0Nbvw10FfEXi21sz96&#10;QMy+xAJH8ql+K3hZ/CPi64haTzEuAJUbaBz0IrT2R5c8wgsT9Uv71rnNJ96n7abGMvTmQ1XsrHoR&#10;2E2ClUYNOfagqNnyam9ilqSSPiIiogxC49aC2aQ81LqlRiFKo3NTCGApN5rFzuKy1FmG0dajiGXp&#10;wG5uacEVTWe5kFwgHGAKh24XtU8i+YKR7baRQKw2LmnCLByacoWMdOaPM3dqBx3AIDTZE2p2NKx+&#10;WkU/NQ9jYjHXp+lSbtzDPanHkUmwVjyPqHKh+wPGeajZSkezH0pdnHFPVs8GqsS4orhShzTo49qN&#10;8vLU6Q4ahp2YYz+lR7NmVkSRhUkUAfL/ABe9EjBW+UURjctOCDNb06bGR7tx6d80A4NSRqGJp3lL&#10;6V2U6fUBsYCx9KeY9y56UsY2mpIwqSBipO3nArQGMMQRlDZBxnmkuG83hvwqW/v2vSrZUJjCrjBF&#10;VGVmas6lRLYdPVXY4Jx978zTZIuGbPzY603LK2P1pQcnnvxXFUqdi+UcYmRGOeQR/Ko/mjGfve1W&#10;ZLeSFcvjDdAO9RMGYYUEnPQVw1JO5l0H7fLiSTbt55561e0yc6hAzJsEsMbP83A4qrPDGmnbv3jS&#10;Iw3Z/wCWdRwXDWQd1Xcki7D9DWXqYy1WhH5kl1c+Z91mwcJzxU0ssUV0ZFWRpONzHtUZjaERsV+V&#10;uPlOMDtSoVbUPLmysbA559qz1LHNKi3ckjDeJB696iiZVjG5sFjyfShilrI235kz1prMh3NuGfRu&#10;lBaSJFti7fKAV9ahmt5gfkX7x4Oc4qxbBZYWIZt3t92mRXC48pmO3nB9Kd2NttWFFyrW6qm6J4zl&#10;iD9404X8q/MfMb/aLH6VM03lWaLHEHcZ5NVfP86cKG3EryMYxTUncysWobKOezYqSjr1I5LVX8ho&#10;xukWSMMeB2bHrTi7WckbbflTPGfUYqa53XVqjZwo7ZqnJjjdO3Qp3Eu6UMn3QeBTnuWilby9y7h8&#10;3vTIAqnb6dKVpCknHfjpUXZdkPWVJY9zDdjqKYl39mhfvlsD2FMh2xvnH8RzUphV4/l+XJzTuxkc&#10;L+dIvyt17Gp3tSI2ba3B6miaSONQiDB9QaY1wyR/eYj0zVC1HC2V2j2fLu6moTM1tK0jZdXbafcV&#10;Jj5QGO3PSmh/Jj8sDKDJxWiWpnLVFN1EzkhcZbHX+GlmXyXWrM6hWVh8o28iq9wGmWtVTdzmdMab&#10;ncu3NV/Ne5yu3d6VIbZsetOiIhQrt5q3TZl7FGesPlsd3btU81kZ4+OPariWeYmYj6CmmNvKX+H3&#10;rJ09B+x6GdaReVdLkdD1rbl/fI2T2xVE2qk/K2fXinnzFHX9Kw9my44ZodHYgcN35qG5tlRuKsTT&#10;MVA/i9agKM7c0cjNvZk9npihPM3cr2q020ptWqMO+N/l4/GplbH1o5GaKn2GjTlUHdn8KjbS4yd2&#10;ZD/wGpJZXkOM00yyRr940cjE6PcFsISfl3j1ytSCwQvn+L6VDBcOH9j1qf7Qy8jg+uKqyY4xS2JQ&#10;vlJzUdxpsZXcrfhTRcO7ct+lSGZpOCf0renSujSyGQ6ei/Njp71OFDNzx2zUeTjipFX5fmrWNLUO&#10;VIkS2jSGRmbZIuNq/wB7mmxjc9IzqadlT8yZ4rup09Bq6H+WpXHahowE4pqOxahnO/FXZWKTYKAo&#10;prDApsjENTHmYLXNU0LGuN8mKT7F5hxux71C9yyvmo31OSM/K36VxVZM5qlRIvGPyY/lA245asea&#10;Qm4b6mrH2qSSNtz/ACnqPWq/lbfxrmOWreWxYsrZRajOG3fpV8RRwRrlmVB129aoW37qMr61a83z&#10;VFBVKjfQ2fB99pul3d0+pR3BjuLNo4/LQM6yk4Uj9PwrnpY1a8ULu2xjAJ4LEdSatCZ0ztZgxIOc&#10;96jB5578H3HWtBRy+03JvcsajrL6zfCSRi0jbVZunQYHHSi8s/IcmaNVVh69ahgtgA23jacn6VHe&#10;XT3PrgDHrmgX1RJGfcRYMhXhT0qrDHmXNaph85doX5R1FRW9opk2stI56mGZDfTi5iCqu3b196px&#10;WoketCe1+fhlx702z06S6dlVWJVckjpQc/1XXYq28O59uKuQRmOUNU8VhsTdjqKnW1XZ0+aix2Uc&#10;NqQyIwfd6+1TxSF+G71IsWFpVXLVtTpvc9GNFJhEoQ+1SD/a/CmsvFO2kjca6adM2UUmGcUb9x6U&#10;q/epSmBWvIPqCAd6C4ZdtNzSN92k9gtdiPFgZDdKhkupFVip69cCpDJsQ1H55Csq/dbrXFVqdETI&#10;p+c6FvVvWnapb26yotv5rbkG/wAwfxe1STQs/wA23pTrC0cy+YxOR0zzXMefUpu5HBpIjTc2Ccfl&#10;UNvpyx3G4/dB5q3NcbGKevenwMhI447+9BHsUyrqlit7crtfpjipLkxRQ+TIw2qOKmuLfy1aYL07&#10;Vl3Km4csetBzVsKZ9/axvL+7roNP8JW39hW995i+ZI2wx56Ed6zbHTGu51Xb947amvLB9OmRV3bg&#10;CpGfejqcawvWxY1jWFtYWiC/MwxkCso6/cRadJb5LJIwds+uMfyrVTS0mbfJyw/hrM1OBUum2jFa&#10;czMa2FMqWV5I9uTt9K0PDUhs735l3Kf04qEWW7nNWrB2s1bEefM4BrM54YV8yNDU7iMbRHhpO5Ha&#10;qcJjm+Vo+O/NTWls1mxkdd28VNHYeXGGP8Xaqi3c9WnhL7opXenxocou38an0pY/NVWUdfvHP9Ks&#10;G1MhxVi2sli+78reoroUbs2jgba2JrazbDS7G2q2NwQhaeiKhzt75qWKRlhKtJIytyV3nB/CoZAS&#10;eOldVGmdtPD21HPukNO8nctEKsamAZfpXV7M05VfYh2tGvsKk3kxUrjchqtqF1HawFRIWkDgFQO2&#10;KZjiMQqWrH3ky2sRfd90dKxdSnln2tuzlc4qG71NZ927du3YANUr7Uj9lZT/AKxRhPaoPkc7zW8L&#10;QdvQbfX63qKpyjdOBWVfbYLj5pmb0HpViTUJIbaMOFyRk8CsjU7wG7OwcHr3oPyjHYt8z1JriSIO&#10;sW8N5me3Tiov7BT+8Kpqu+SR/mJQZAqP7fL71ofIYnHLnPMJJnjdlZegwp9KrgyTNuY521oDTHuF&#10;3lo22rzg81HY2Di5YMcRtnHFd/U/GY4XUrjUGjlyfmOMdKbtaNtzfMzdParY0xvtO4c470+OyYsW&#10;Y9KaqHQsKuxTEbSEHaevWrnzWsHy/ezipIJQLTaw+YMctUEsjSyhfbOfetDpp4TTYT7QSMMuM96c&#10;EW5GGGaja079amtYdkilumeRRdmscJqLcaZ9jAYNlaiESyfKW2j1Harkz7kbH3WbAFNGltGy5f73&#10;I9qz5mb/AFFjDpUkSbt2Vx1pk0bzDd0ZelaFxE2Fy+VUcimgeehKr93vR7U6qeB0ILJFJYvztFSW&#10;jrCs0kbbWx6VPYQoN2Ry3WoxaKokz/FWarX0NY4NkLXOyVmZWYZHT6UqW7SKzDo3f0q/ZeWjfdH4&#10;/Sqd0he5Kx/xVom7mn1Nlee3Vv4ckd6ryR/MM9q0ksWMbeT+84+YGkuLDKt8u0r2z7ZrQ5Z4XUzZ&#10;ommuI8n5aa2IJOB361ektfNVtq/dIH6U+bRH8ndwv40Gf1UhkKy7XYbmxjrUkEG2NvL+XIxip5dP&#10;FvaRcfvO5pkMbLICaCo4azI7bib5V+YcZq0G556+tNtnQKy/dLd6kksmUZb5lPeg6fYodAWhjO1u&#10;a1I4VlsGcL8yjrWekO4erY4rV5stOjULzKuGbPes+Zi+rM5zWNIkupVmY/Lt4FZlra7tQRT8q55r&#10;r3sZJ7Qbf4QcVhXmjPEZZACuwj8c0KpqTLBuxq+HdXg0dpBtX72V46Gob/W5LqaV8tl+vpWTBFud&#10;V+YEmrwtXNtuXpg5/OteZm0afLBJlQSF5fMQfMP/ANVWotPnVd+3APtRaIoVtvyt1zW3bapDe6P5&#10;cuFZcbj0zzSudFOmUYrGOa6jTzMMSPlrqtX8MJomiJcSSKWljOffnFc+iEPuhjDLkHNX9T1Ke9s1&#10;SdtyxjCj0rGTdmerhaN9y3Y6k0lg3HyR4B/LFZ99JJIWDbtpOcUw38h3Rxjb8oLHFOub95Y1j24b&#10;+JsVxczPZhRjbcpRae0w+/tUVoaS7aYrMpY8gqR60Q2ZaRVww3dQe9akNoyWLRt/ewOOlK7OmjR1&#10;ILnUDq8waRtzYwc0lvCWGxQevHNNn0swtlatWMbW8fzD3rNnt4ej1BdNkhn/AHijb1qUo1qRtO3N&#10;J9vaaT5vmxTppvtjL7Vnc9OlTbLEXzXirt3McCr9vpZnkXc23aCcfjUekp9nvIZDt465q/qTK9wz&#10;RtGBjGAazue3hcM+ho2U8NjsdQp8vk1s6bq39su6qu1gN2Cep71yNp8vy/wt1961LS5aNwVOGxji&#10;uWpU1PsMtoqK1NK41N/NKKNpU4x1zU1lEJp9zo7+oU/Njvj8M1n2z4mDY+bPeti0jy5ZuuKdM+kw&#10;9G6NbW7ewBhbT3uGgZBnzto+bviqLLsX+EgdqANw28e3HSkH+sxW19T0sPhVFXuSzOqKGhzDJt2l&#10;oyVyPQ461VEWyMLtUKo7CrUyqi/L3qJ/u1ZsqcU7pCw5ZsZ/hqTyuPvfNmoFYofl9MVpeGvDWoeM&#10;tZt7DTbSS6vrhtsUMZ+eQ9eM+wJ/CtF2Jq1Y0qbnUdkldvsik8W0MSwXnGTSqyJzH1xgntmtltDu&#10;vA3i6Gz8Q6RPatG6PNaXJ2uyMcZGPYGqvimSwutfuJNJhkt9NkbMUchO9fkQnr2yTWns2tTlhjoV&#10;asVBXg1pJbGayefIOcL3NPEKxjh93tSrHtH3sdzxu/QU15Y4l5ON3Id8BWH+yOCfzoOqdSnDdjs7&#10;eQM01kJXcWA+tOVdjLuVkLdMj73061oeF/DsnjXxfpOh289vbXGsXkdmlxPKI44N7Bd7E8YXOcd8&#10;Y71a+ExxeLpUaLrzfuJNv0W47Q7DTb6yuzeahJZyxRZgAiyszfjVOO2M+1flibHOT6DOfxxX1X+2&#10;p/wTd0r9kr4S6PrMfizWNY1LUHSFlltV+ykkqGYYAI6kjJwQK8Au/gPrg8K32uQraXWk2a7zOk2C&#10;OOhX68da2pxc1bsfGcO8aZbm+EWY4Wo+ScnFcysrp2stL79+pxokym7aR246UkBZAwVTtfIbA3YU&#10;0+VldF2/dcBgfTjpU+las+nyu0cavIw2kN0IpH3MrSp3iipHuKlm6Z2rnnoKeD8w+tKBkv1O5txx&#10;91TUZ3BqNSqMUloSMcHuT9aty6ZbnQre6S43XE0pjeI/8swATn9KrYaQfKjSNjJA7CohOqSY+63U&#10;q2RtP5VtThpdmVSUXJJSs1+Jo+GIdNudUVdUmurWzaJ9rxqDucA4/XAqnPt3t8y+WrYDk449TWho&#10;XhfUPFlxt0+1muI1cIzKPlUnmvVP2ef2aLnxR4gt9Q8QW01vpkTsyWsqgNIRlfnz7/MPoKmpXjBa&#10;as8HM84wuXQnXq1Lu3w3/LzYnwE/Yu1r4661DGt0tppMsIc3iLtILHAGGzk9Oldv8VPAfhj9hvSP&#10;s1vPNrHiK/VY1EpxKcZy+Bwo78AdMVp/Fj9syL4LzR+H/CdtBcahZHy3fjyLYex/v+1fMXj74g6x&#10;8VvEn9s69fS6hfeV5KNIqr5SbshRtAz9Tk159PEVXPmeh+fZdhOIc9x6xGMlyYTpHq15+pRv9Uk1&#10;m8urq4+aa6lMrZ7Zqoxw9PH7xgKVU8w/KOfWipV1P2CnSjSpqnDZEUcrSTKkY/eMeOfzqrqL/Zbx&#10;o24C/NjOeasT2zKd3Rh3FZ+rFkTzG5Y9T61zyb5jjx0mosqy6kbadip+8COnrVZo1s5Y937yRhu+&#10;lRSqzxtIPvL0qml04uGkJ+bGAW7VrHc+Dx1Z9yTWbUr+9i42jBFUU8xoWbY20davnUWKlcxk+1Au&#10;2W3ZdyqrdRgVvsfO1rsgW3Y2iny/mbuaaNls67PmbvntVqTWQbNUfnHcCqLXK3Nwsi8begx1qvaH&#10;D7Nhqf8Aos429GxwKmmt0nxI/Vhz78cU0QedJukP51Jb3qxPnb5jL0qrs56tEp28zW8hV4SykcHn&#10;irSQ/aR02jFSTXv287hhHXgDHWm3N0ETy93zt0AFRzM8+dG7sVIFZLgs2XVM9OKlSJrqSOeMfcPK&#10;nv2qS1ikiibaw3sOMim6cs1v+7kHU5Jp+0COGsy5b3kM2pq11uEOwsUUZJPQVDc38Ml1/o6sqD14&#10;NPLKWAeMl1BCsDjFUgPsDszLuDVNz0KdEvvqHkTKPvGReeKqXI8s/wAWOuKt6Ja+fqiu0e4YIAJ9&#10;qt61FDNKI4W86RfvADG2i52U8MZttG0trJjcvfirFraNBErs3z54yK0LS1jsjGsbeZu+9kfdp/iB&#10;FhgXCkOuW+XrjtWdzvo4Z3GW+rLM7IV3uDtFSaXNJplyzSbfXkdKoW8a2I84LJvLA4I68VZBF7M0&#10;jM0asOvpRdns4HDtzsXWvAJGeNV+bpnpmlhKxtHJMm594bI+7wf69KsWmlRi3VcbwQCCajFiIgxb&#10;O1WwOelRzM+qwuF6msdZW71Fp/Jjh3Lho/4RxjNV5CrP8mwL6AmmWdksas+/5j2PepfKVW3fLmg9&#10;ijRKa2xwzZ+72qSKFjIv0zU6Qgvx1qVlC4I7cGrOv2L6EJVk3N3xW54RmWDXyxkZdoJCOArEhlAx&#10;+dZJUuMKNx9K9y/4J9/CiH4o/G6+bUrVbjTdK0tpD5q7laWVwFx9FzxSxVT2FJ1PI+a4ozihlmXT&#10;xtbZJ6HrHww8C6hqZWWG0lEKwrudSDjPP45OK9StPgNqmvWofasfu45/KvdvAnwwsdJsIY4o40WN&#10;QuFQDpXYppCQwbFjX2+WvzrEcQVJVbpH8a5t4jVateU8OtL9T4+179li6Fu3mzMzEnA2Lj8yK8z+&#10;LPwa1C98Pvo62+omNWwVt9reaByB09QK+8/G+kRtpbErxtOQBn9K8O8fXN94Rk+1WNnDcNGchZGZ&#10;dwxzyoJHGeg/SuzKM+qyrcr2Pc4d45xtSfM9XHVK/X9D8/U+FtxongDXtS122vtNk02RIo1nh8pg&#10;24J0yd2WZa4gORDhh1xnnp3r0P8AaG8catD411jR76JLGO4na7mjWQTLMjkMD0BGCB+VXvgF+zFH&#10;8c/BXiPXJPEVvpceixv5FsqB5JmCEhmJI2j2wfw61+hU5SqxSSP6eoZ3LBYH6/mE1afLZLW17LzP&#10;Kwu+T27045L9Pxptm/2izjchVLruPPHOen0x+tWYZtkDKyh27Zz/AEqfZn2FOopRj56kUe6Mex60&#10;1/uHtUksMxtVmWKYW7ttWXyzsY+mTTVBxVKnqaU6sJu0Og3C7Cd2Qegp2N8XNSNKpg8vb9DTEGTt&#10;rQptkSDbLx0qbzlVfm2/iabLtgikkb7salj74Ga9++Bn7Luj3nhu18S+Ipmu7GaKO5VHDW62zZBX&#10;JyN3OOtKvN0Yc54ee59h8qpKdW7b2XV+R5V8OvhFrXxMaSSzs5IrOHaZJ5x5aPkgYQ45NP8Aib4U&#10;0/4f6z/Z1vJNNcqu6RpZUcL7AKB+tez/ALR37R2k+GtHXRfClxC2ob1Ltaj5YFBB6j5e2Pxr5yvb&#10;y41K7nuLuRpLq4bzJWJ++T+n5UYbFyqR1R5PDuMzLMqn1rErkpdI9fmRzXLSjliTjA9qijwHp4VR&#10;6fjSrAzw7vL+VfvMDxVuofbJJMC7H/d+lIOKAcCisdWaARmmsuBTgcUEqw/+vS5GMjpyDml2ClAx&#10;QqeoOSADcac64jxTSdopwO6P5jxV+yMr21RCzqgIb73b3oDK54PKj5gex9K6b4ReMdP+HfxR0nWt&#10;T086pYWTM8kIUNuyjKODwcEg8+la3xk+JGnfEjX9Qu7KxNvHNP50Q+zxReWp4x8gGfxqfZ6XPEqZ&#10;hilmKwsaf7q1+bz7HCq/bt6UEjH3acoCmjq3+z34oUdT2xgJB9Kew+Xmrnh3wze+L9XWx023+1XT&#10;qTs3hMY9yQPzqPVNFutE1Gazuo/JuLc7ZIw27B+o4/Wq9jZcz2Zj9cpOv7BPVK5VAANDDC06Kzkn&#10;mVIo2kkfoqjOM0jdSuDuBKnPYjrUqnqbRrRcuVMQORQCSaNrR/NUgbdHWqi07lSqaDgi+Xmmjbn+&#10;IfSnRgzypGg+ZyFUepPA/Wu6+F3wTvPitHcwxj7HJHdi3WU5wxAy6/kCc1rUqQpx55s8zMM0w2Bp&#10;+1xMrI4mwt31HULe1jV3mmcKAi7m546V2fiD4G33g7S3urq4iC7d21lKsOOMV9N+EvgJ4D+AukSa&#10;pIyy6rGg3S3E5U46HbuO3v6V81/Hr40f8LS1U21rFJb2FnM2x2fJueCO3GOf0rno4x1G+VHxGV8W&#10;YjOMd7LA03GlHeT6ryOPXX7oWhSOYqhG3G0HtWaXOcdeMZpyNvBU9P8AChhtWujmZ+iUacVqkNoK&#10;5FPEYaL7uasy6E0GmQ3QkibzWI8vd8y1HLcudSMWk+pTC4pU+9zTUOd2T83pSnmo9myrsR3Cfdpi&#10;tk4xThCzN0yakkjWPG7hvSj2QuZkcihQKbUhUyNThEuOnNHsh8zIk+9z0p4CMf8A69K8Q28DmkiT&#10;bJlulHsg5mNkG1qaBk1MYGdWbaNo75pioynNJ0nYak7iFMCm1ITuFJszWapmgylXk0rrtp8aYOav&#10;2INix43c0/ylyMdjmm+UGNNjHl5b+70ya6KdMxeqseifsoaausftCaHbsfvJNIqf3yIpCB+BA/Ku&#10;z/bH+HMmjX8urNGtvDJMiqXB+Qv0GPcj9awv2D/Cq+L/ANrrwnHIzrHYefeMUJ+XCsgU49S3ev0A&#10;/ab/AGS9J+OHhmHT76Se1gaWK5aSP5WZVzhQfUjI/GvDzDNlh8SqbP554x43p5LxZFVW3FxV/Q/K&#10;7TNDutUszcW0LywK5jMijcqsBk5I6cetV5Hw+3uvevpz9q7xP4T+BWi/8IT4Rhhm1AR7X8lQRAOM&#10;+af7+M9a+YJm2budxXjdjrnrXoRrc8Ods/YOF88q5th/rkqbhF/Cn1XcbK+8gUlR5xTkb5uaxc9D&#10;6yI6gHFLuWkCl29KzACdwpNgpSNpx196KAQBcUUUUBZXFLKf60pcN9e1N28UBcVapsOVARk+9A3U&#10;5BxTiM1fsw0uRhd3FBi21IFweKHk3J/OtPZ6B1IwKKKKz9mPqAOKP4s0qjJpWXAo9kLqNZd31pqx&#10;Zanp96ng4pxp6kysIqFfpSryaUtmkXIfOVC+/Sun2VjMOUfineaqsu5o+eOc10ngj4Sa58QYVl02&#10;1laJpETzWjYIAQctnGOPrXWeKvCvh/4VaKbeaSO81ZSY2bblifp0renCPLe54eIz7DRrfVqT5p+X&#10;T1PM5omt32sV3Dk7eRUTzsj8NSySts3ZXDMTzw2Kh3ZrkqVEj2o6xvIkK7vmX8ajdmL7aPMMaYGc&#10;dwBUkjQqgMfmSN3JHSuGtULjuJIeOPxqKTO3inebnqKETd8rd+lcLkzXuPCSQqBI2Vbv1xSh5In8&#10;yNdy9qGXaPvZxTl+aHb+VZmPQdCwVP8AXs/OSpHelmRmi2+X5K9hnO6hYPKjVmH3jzTb26KybVHH&#10;YGgzW4+GLY8e9ScLkfWo7q7SZyu3LdjR9vaSPDr8uMZqGGBnlwBkt0zWZS7sM0+O2Z2BCLj1Pb8K&#10;VLNkaTzGHHQU5CyKpB3e3rQW5qxG6bFba2MdcUx0Xcvln5u/vU8kUMJQ4wz9Rk80RR+YrFWAIBxx&#10;QR7REMsrsM5PvinrBJcbWRC2OMDqadYPb7ys0mDjp60yfUmt4FWFsLyWYdevFCMalRX0DaHnYSYj&#10;2j7pbk1HbS7Z8NkhQdvPTg1W+1NdylpPnapJXNsuSO3StCfaEspH7sr8rYyx9adeW8lttMm0bumO&#10;9Ube5bDFunpT0vvPOGLHHTJ6UJFRq6k8at1/GpJk8p1Gc7hmmwT+Uh3HOaazCR9wHPTNaKnqbe0R&#10;IU29PTNTFFSNG2ryOST3qAv5pA2Hb3NDSKzKqrwvHPNbKKuUPnjWbghmkjH3h900yKcxRtuXd7U+&#10;Hd5g2/zpZdrf6s7v73tWyigsVnV7t89B0p/2do061NHIR8uaVkz1Oa0S1B02RpGcf1prW3zbm5qw&#10;i7jtpskR5x6GtvZmXKiMjJ9x0oLYT+XFOb5CRt7gZz7Uxl3/AFrP2YpWirst+HdCm8Tazb6daLH9&#10;qvHEcYdwis3YZ7Z6V6N48/Yt+IXgDwnPrd9pVpJp9uheU290JGhA5ORjnivLGjYAMryRyLyrxsVd&#10;D2IPbFej63+1r498R/Cz/hEb3WIbjTTGIXmMe24lQEHBYAZ6ck84zXPKmr6nzuef22sVRlljj7Jt&#10;c6ktbdbedjzfy1l+bb1ztwei5GCf5UJAoalVDt4/GnxRrjP9aSpO59VH4AVVU5xTXj31I6DbTecY&#10;FX7EVyvGmZKkEWT83IpyRYbp+ZxUiRq8W5dxwdu7cNrH271MaWo+dbFdlCSfd79KkmhXLEcLjgUM&#10;uyTdTtnm49q29iiSJIl3dKf5Q7Dmpjb4jzjmmBcH734VKpsNeg0IRTs7l20E8c8AcnJA/nW34I8G&#10;3HjLUwLe2vJrGNmEtxEh/d4QkZBBC8gDJPNdlGjzNI58VjKWHjzV5JGPZWj3l3HDCqSTSnaqZ5rf&#10;ubLT/DglhuF86424KAn5G/Cu5n8P+H/gv4WkvZJJL3VNQH7lSVLxn6D0rymW6kmkkkkZmklYyMXA&#10;ySa7qlNU1Y8nA5g8dN8qaguu1/8AgDhIGOexPT0FQyMN1IGy1JMuK86o2fQUxGIK+9MBweRmlUbm&#10;p4Ta1c1S97Gj6kU9uphZgOR2qKDT1lj3MKsv04606FSqY7Vl7N9TncUzKlh2luOlCMzMv+FXJocv&#10;8o606O32rlhzWFSnZkqk7kc0JKA96SzXCtmpy1EYXd93rUqmzSNNpgkYZqjmg2c9qmZcCmsNy7a0&#10;9mbMhidkY4/iGD70pXdTxDtNLjb2o9mYiqptyNvAbrSfZ1lbDfxUpk39v0pGGVo9mHKmQLZxxljJ&#10;8w7DNSaZcSWjyeX8vmDB75FAg3tyP1qYQbe1ONPUn2I9VzF9Kij5apAGApCFU5VfrXRGjqVtsKRl&#10;cUJGQ1SLHlN1RtKUbt0PWulUeiDmtqyRYwzU4xgJ1q9omgXGtWdxdRhFtoDgsxI7dqoyLj19eOlb&#10;RhybmdPEQqSai9hoUAVHI5FO8xsVG44rKrUXQ6kJuNKrEmm0B9hzXI5Ow+oky7fm601E53dMVPLy&#10;vy/lUPlMaxcUxEynMfX9KSQ4XIpigD6+tDScYK5qfZicUyrNN5nbbj9aLaRojwKsSQ713enaneRs&#10;H86z9mzL2bTuSWayXR25BZugNR3GnLBKVZR5g64NWtD0r+2dXhg85bctkiRjgDAJ/XGPxqO6iaKe&#10;TcytJuKttOQMGtPYmMWpTcSrHObHleGBDLx3qKHdq2oqJpFXzH5duAufpT5o2kenQ2/l8/Lj3GaX&#10;sxOiwvmWydo1dZNpKlh/Fg9aoX8KTNvVfrVq4t2kYe3AwKZ9jZVPp9KylsZOjfQypIth9K1YLqEw&#10;Qxxx5ZRk/Wqwtt781f0+2EJ3DHPB4op02c9PDvmJlj89csOnagw7Ux2FWJ4/IC4Oc1Czswrsp0T0&#10;KdOyG444ojQh6meDYgIqEMwfnpXR7IqbfKxzDAzTohu6ipIIpJJlj8t5JZOFjjGTWtqXhq48P2cc&#10;14FheTlYs/Ma6KVN7mM8VTVRU29bGbB+7OGH0qQsmOaZc3KsiNioJpRJGy+tbXM6la2pDe6sts3y&#10;1m3GsraSNKsYaRjnB703UJNjbWbkdfesfUb7zWwTnHQVzzqK9kfIZtmDva5Ne6gs9v8AaNqq7Ofk&#10;rH1C8acMzLjAJz6U29uGhBwM55xVW61BimzyfvLyc0HwGaY7fULq5Z3J+8VUY/Ks/wDtJUudyj5t&#10;ucYzmmm4aRmWQnc3AX2otmW2ikYD7pxjrWh8DjsU7vUvWeoLNE0jRj5+MY6U3z7f/nn+tV7G7F3y&#10;fl3HB461a/s2P++KD5itU948n0+X7HnLdRjpU01w08e1T9KqxWrXK7v7tW4Lbylzj5u1d/U+VpYY&#10;s2kXkIN38S5qrJdfvGVfWrM9wzQRhvv4wfpVL7G4fdjnPBpcy6HX9WHQr56MrH5W5NAhWAfL8zdA&#10;asLY/Zwv8W6rUFs11CGUAsFzjHvj+VZ8zOqnhbopxI8C/OdzN046U0xGSVT7itOSxDhQq7v7x9KQ&#10;aawHAp+2Oing3uU0gP7tV92/GpzaGWRdvUVP9iwQw42g1NYQrb3C72PTNZOrod1PC9yncWLAbeRu&#10;qaHyrazaMfebHHrzVy6IlmVoz909MUX9pCZwdm1MD1rP2h0Rwupnvb/MPL43VK2mMI+Tlj0PpViK&#10;JfMGxudxA+mKtusaQFj+PNCqanR9VMm4svKHK5qGCHe2B+fpW0qNIuJVwD90etTQaAqxs/X8elbe&#10;1B4XTYxVRkO0DGe4pwXajBv4uD/KtqbTfIdVxkN39Ko3tmrTsqqwXuaFW11OeWAbXwMz44Vhdo9v&#10;OQd2etJNGzTN1ZR0GauHTJmC7FLKvQkVaOlefH8iskmOR61t7aHcy/s2b0UGZ0YkuJFVlwu3r6U6&#10;S28h9uPMz6dq0INEmEq7gcbKnsdLaOXd5e7GeKXtodxLKK99IM5ue3ktZtw55zjFKl1JfTFTn5Qc&#10;e1bl1okjz52bV781AmjNbybl+Xd14qPbQ7m39i4ndoqWlrI5+9t4zmrbXoMItx1znd6Grf8AZ+yJ&#10;h8x3jC1Ha6MGX7vzA81z1MQrnVTympNWa1Rc0CXKeXJznocU3xDYNb3TMwHltghR3rQ07TfJjyq/&#10;MOhqxdaXvs+Vzu65qfrCOpcP4hrm5Tj3VVn3jaq9uKz7ydoW+RvatDV7JnuPLVSqr39Kq2FpHMXa&#10;Z9sYOBXRCq2j5yrh5e1cZLYr2JaWRv7vertvpTSQu/mfhU9npyxW7bfm8xsbvapBD5alQ33qfMza&#10;jTLFhJ5QVR83y8/WpLq1Zrn5lbG3IqrZz/Y5l+XjoT6V3Gn6Laa14fuLwXC+dARGIiPvcdaylJ2P&#10;fwtFcpzNhLGqSAr8zDGfp0rS0qxinb97gtjJNZcGmTTzt0A6/WtAzLbzbV+8y4HpXPc7KdEsalef&#10;6WimFYgvCY71DJqpYBWG0h+feqs8kqqjSfNtOR7VNNC13tkLfN9KD0KNE0rGJb9m+YfL2pt2MyiN&#10;f5VTshJZq2G2s3er0AWT5uvrQ9j3MLRK7WRjBanQQ4GBVgRedMsf941ZsLHI5b5sGuOVTU9ijhdU&#10;WdD0/wC2vtZwvXBPbih7ZY7gr/dP51Hb20gfC5/CrdvblZBuWsalToj6LC4XYl03TzcttC/Stiy8&#10;Ouh3Mwo0SRLXBK/StKW5Wdd2TkdBWJ9PhcLbUhbS4rUq6yeYB94Vb373X6VBdSeYqj/61FgzSOFz&#10;0pqTPbpU7FtW2nNIsRnlVV6scACnFV2t97KnafTPX+VIjlCNpxg5FddPzO6Hw6DruB7acxyRtHJH&#10;wfSmlclR60SSswO5mbJycnPNS6R9ml1e1W+kmiszKomeJQWVc84roilcxlLkg5Pp2InhCrn+tXfD&#10;niS/8HeIrHVdLuZLTUNPmWeCVf4WU5/I9D7E1Y8V2WmxeJ7i30Oe41Cy8xVgZ1xI5OAEA4PU45A/&#10;GtLxD8E/F/g27soNW0C6sZtSiM1qkzoxcKQDnHA5ZevrW/szx6+YYOrGFDENJVk/dl1SWq1/Eo+O&#10;fiHq/wAVPF02s69ef2hq1xtiLYVGRBnaAAAu0ZPOM+9dB+zJ8AdU/aq+OOmeBdI1Gz0u/v7eS48+&#10;8UyCOKMEltq8k/LtA9816lrX7JPh/wAM/sj3viLUNbt7XxVDP54fZiNVwP8ARyu9upOAQAdxFY37&#10;Cf7Veifsu+IdY1DVNDmuL++2SWV/FEnmWx2HMWWGVU/rmubE+0lh37N69z8/zDiTEYjJMRT4aptV&#10;qd4RSVoromujS3+RB+2f+x1efsf+O7PQ4dUvfETzW0cs10tr5Kxs+RtXB7nAwa9B/ZI+F3wj8H+A&#10;dU1T4r2MJ1i8jMlr/bIZLGFQMLGDuC7y2D6+nOK8o+O/7YesftD/ABC/tzXdJs50jJVbeaaTMiqf&#10;kyVIC49RivrD4X/tofB39qf4EQ+B/E3gK1s9csYABZyqPInkXG1opMiTJx/erzcRXxFKnG6sfA8W&#10;5lxNhuH8LRx6qTqTa9rOm1Bxt5q2j7aHjvgb9iTSf2vtHm1L4T3+naelreeTqEEzyKYAWxxE+CuB&#10;8wBUblHByQa5D9u/9mbwf+zK/hnQ9L1iS+8SbGTVomO/c4GRMByI+RwucjIPvXe/Dr9s/SP2FPHO&#10;vaboPwZ/s2e8P+kTp4mkHn8fKx8xZP58DpXA/Gr9s3Q/j74bvLXUfhjZW6GVrtp7PW90tvJ3k3/Z&#10;x8x6HnkHHeujB1MStZ2aZz5HmPFc8zp16qk8FHVJuN5Jqz5tdbfmeV+Jfix4w8deHrXSNZ8Ua9rW&#10;m2JBhtr28eZFx0yWJJwOmScYrJtde1Cz0u4sbbUJxY3B/eW8U7eUx9Sucf0r7C/ZF/4J6+F/2jfh&#10;ZpOtDT9WuLzVN8i2YvHWVolcL1Ur0BJ4XoD9ap/te/sHx/AnxGtp/YFxZxzWwj03yp9+5lUl92GJ&#10;J6fePUfhXVRzXC+0dPms0faYHxM4Uo47+yKMVBxbfKkkr9Wl363PkMR5X5doLYGM/h702O4jK7lk&#10;jAbjDZXkcGvoi++BfgnRtK8HxW9vK+uapd2LSS3ck6xhDIvmO652AZGCOmCa+xvj9+wT8HvECaHD&#10;4f0jw/outXREc01sohQqV+YuE4LHquQemaxxGdYanK0WTmfjVlOBxNHDqFSUZc15JJpW6ux+We8x&#10;H2PIP976AVoaV4R1jxMrf2XpOqXxjO1nitnaNT15YLgfia+5vGf/AARStUtpLrQPFl5NbqCWiudj&#10;KjDk7CFBwemCe9angf4b6f8ACqwm0rTNPgtZpmCSvEm3e4Ugkn3rmrcQUErozxXjZldbDOWUy55r&#10;e6tb1R8+zfsU+I/CXh/RdW0VdQ1DULhV/tBI7cTwwAjJ+6ARgc9e1dh48/Yu0/xt8OJ7vQ31C+8Y&#10;eSGjQyFICwIJAj6HgHr061+hv7Onwo1L4d+FNRha3W6t9bUSsgUfKxTkgfTtXO+P7TRf2b9B/tLV&#10;GWxWVyIRNiMu3XA9OM185LiyvOp7Kkj8Kl4y5nicfLD0XzVIyThZ/H5PyXY+JvhH8Dm+C3gRrrxI&#10;0en3SqJLmOThYjt5rwj4/ftAXXi/xBc2OgalMujqRia3Zo3Zh6Ec9q9n/bjvvFXx506+1TSv7Otf&#10;Ddi32qUm8cTzDHQAIAfoW6V8iQlPJXywy8A9SO3TFfW4SE6kFVq6dT+g+Asv/tJvMMyfPV6w6Rej&#10;LvhyLTJNa/4nlzfx2c/LzWy+YzP/AHm3Z5qverbpNKLV5JLZZGWBnGGkTP3j6ZqvlvN+VmXnPBxT&#10;jG2c12updWP1yhg+SpzJu3boN+p2j1pbW7+zW8g25+b71IoyDnnFNuAGZV+6rHJNcVTc6KiS2Irr&#10;VtzgL64NV9X2rYNIRna2AP0pDEP7RVV+6DyaLq4RoJFf5sNxWSet2eNjqnuP0MeRWgb+9u6Cqi+W&#10;bpFb5eelX7iz847t38ORVZ9L8xF+Y7ieo61oqiufD4qN3Yga133MjRhVUHCjFVWMa7lmb952xWtr&#10;NktqkKB1wVyefmzWV9mWa6O05C89K19oeZUw7IHhktXXf8oP3R1zVy0sXdRJI64X2AomeOdwGG5e&#10;wz0qS7KvFtjO0Y9avmRz+xIdSP71RH83rio/sJlXbG/lsQTu9Mc/0q9BAsSlh8zggDJ9RUKWDpOz&#10;Mwjjfj6A9aHJmcqN0MmthLMsfmHZ8uSB+Jp+lWK3UnmbtyksFB6jFTWO6wuGjCrPHwY3P8f/AOoU&#10;24EEd9m1by9uSw64P41n7U5fquuot9CttMvy8qCSc+1JqIaCfdHyrKCPbjNaN7a297ZrmT55E+Y+&#10;tMtrB1j8tsSR9AT2o9ojup5XVqK8EZ41Fpnh2pt4596mgixdN50KzRNyBkjpz2qaTTWS68uRf3eO&#10;CP4asSWirp8kfl5JHytuPFV7WHc2p5NiVqkZ9vq8YvSxTy4myAoP3fx61a0R44Z55I4wN/Uk5qrp&#10;2ktFL93dkZANa9vojW8LTPJyOdnrSco23PRo5ZX2miBGkl3MrCPcxGMDimzSXVzL5jfOFG0t6Crk&#10;en/aJfk43Lk/WmnT5LZlWNv4fmB6HNZe0PTo5bOOjQt5AJBCo5ZlB+n+RTDbhYwoxhWxV6HwtqWV&#10;ZEaXd/dxxS3uhvYOY5MrI3ODRzOx7WHwXK7E8cv7qPa33cD8KaXU3D/3S3FMtbGRcKrdeKsSaU9u&#10;373Eb9QB3rSnqe1Rp8ujJIYjKCrbQcEqTx2qfUYLMWFvJayXTTEfvkkQBVPtxVfZuXBak8xsbcsw&#10;69a6EkbSptSTuPt13HH8VSW1g13OYYfnmcgKnr6/kKjgKyZb5fYKT8v1oNz9nYsrbW65BwfzrRRR&#10;pKSaai7Mm1C0fSr1oZCm6P0PJPavuD/gkno//CU+FdavNrCS31MWjjYAAqRIVBPU4LH86+YPGfwN&#10;sPCf7Nem+Pj4hXUNS1O5jDWduqyxxq6lsMQSY3UKfvEAnAwSQK+sf+Ce/jP4d/sd/s3SeIvHPxA0&#10;a0uNcvje/wBm20jXV1AzIFAeONWf7oB5UAEV5udU5zoShHs7H8/+LXE2HxXD0qeDk5TdTlsou91v&#10;ZdvM++vCnw/W4t2ZvlXOQfStaP4dzMu5fudBnAr4V8df8F6tF8MXzW/gPwJeeKLONCRfalfjTEY+&#10;oQxuzD2+UnoOa2PC3/BVtfH/AMB31jxF4w0/w74hWB5G0yyQWjArk7UV8zHPAJDYIzwBX57T4bxr&#10;d2tz+S6nh/xjPlxDw7jTm0o31bv5K7XzsfVnxG8FW/hPw1ealq13DY2lnC80pdssqKMk4HsK+VfC&#10;/wC0T4J+NdnrMmhamJ7fSpBHcXDRlI48nqGbGRtznJr4d8V/te+KvGkd5rl9rOpatr2rQ+RPJMHa&#10;O0h3fdwPlGQQDxk9DwTXDfDTx5f+AdWt3srp2s5m23dqWZYbmNmy3B+X8cZ7d6+syzhtUlzT3P3L&#10;hfwZxdHCVamNrp1vd0jsl1+Z9TeJ/Ak/jaPxt40vNK8rQbPQL6KzLFWTUAqlo3AIBxwSDyc4r51/&#10;Za/Z91T9pfx/Jo+l6tb6K8Vi9zJczM+4IQE8sBSCflZh+PNem/CDUvFPjnWPEWinSbrUPAnjDZbS&#10;xDUFs20pFGFKjOdgPUKRkZ6muR8S/se/En4R/ESx0fR5JGvLwItvqtnei1jMUiqckq+8Y78HP417&#10;lKdk432P0XKa9bBQxWX1cRGFaSXs72cYxitW11a69zj/AIwfCn/hTXji68PSapp+sz2YzJNZEiOM&#10;k/dIOSG46DFcuz+WudwXaOp/h9+o6fX8+lem/GH4Ex/AXQfJ8R339peLNX/fpLDK8kcW11D5ZwC5&#10;YZ5Oetee2ukNqOl6hIs3kNZxCRW3BSxLAAA5HTOa9anBOnzLc/VchzJYnL4VYz57LlcrW5ntdLor&#10;+hs663iTTfhvotrqWk6paaBcT/bNPup7Jo47nepG0S9G4ycH0rFstLvNSs2ntrK5uoYwfMeKFmSP&#10;Hq3SvSvir+05r3x4+EHhHwXqml2Z/wCEVlRoL+OQtLcosTRqrcEcBzyT+uK7T4DSeINW+Edx4V0f&#10;TLP7VJIySzzTYWPJ3DIGc+nIrSpywhzz7Hi085zDA4CWKxlCNOTm7pS0Ub/FfzWrXU+f9PsZNSuY&#10;4YNjNMCUD8ZwMkfpVzR/Buoarq/2IQvHcS5WNGXHOD055r6A+H/7DHibQdet7zUlsL57yQxRrDC7&#10;x25wTuJz/Svo7XP2P/DvwZ8NnxNqHlXmp2cJmEqiONRhSSEzjnGRzXi1M1pSfs6SuzxM28Wstw9a&#10;NHD+/OSsku58p+HP2Yrfw1o0mqeIiZIAgZdsmxIz3JOD+WKzf2gP2ox468LR+G9BLPpMkURmm5AK&#10;rkbCrIP4gDlSDx+FYPxk/aAuPitqc1nb/a7HQdx8uJ12s57hsHGM8iuBlhMY8vpGuOeDgDgdSAOp&#10;7ivUpxlOCdRHt5bktbHyjmGaO8170V0S327lOKH7OFVflGMEDjd9fX8akHNTvpt1NYyahHZ3TadA&#10;3ktciNnjDn1YDavpyTyaiKBV3buvalKm47H3WEqUptqn0Ax7dpblW6A03zGiVl3EK/btTmZpgq5+&#10;70omjyTu+WQfdX1qDtv3EUZSkp0cUjtt+Vc92PFNCtubGG2nHXHNCQpVdBH5WlVSRREQR82Ny8n5&#10;h+VSLJ5Y+ZTjr1xWqpu+pNOrcj3KrfMdop/lhl3K2RW38OF8PyeJfO8SXTWunWw3FVieQTZ6Alem&#10;Pasy7MOqa7df2d89q07G3xlR5efl+9z09a39nG17nn080jUxMsPFfCr36feViF70b9vSuz+G3gbS&#10;/iBZ3mlz3i6XrkU+6CSR9ySR91x+fPWuSu9JmsNZu7EKbqaylaFzFGzA471MlZXJoZrQniJUVdSW&#10;99vkRxRbkwoPT1xToYVSRPOEi2vmqHdELMg7jPT86sNoWovbeaumX6xLzua0fZkdO1amkz+IJNDu&#10;tCstC1O5W7ma5PlWEsrgDHCqq5P9BzUx5LasnEY6MYbxSvq+ZaLuYmpQRxXciw7jHuzHnq0fZvzq&#10;DdtFWLPSrzUr82Ntp2qXF8jYNrHaySzA9/lVSwx1wR2qGSGW0mMF1a3lrcAE+XNbPE/Bx91gD+lZ&#10;+0pvY2o5hQc/YyqLm7XW3ct6B4gvPC2qfa9Pm+z3Ma7VcKrcHrwQRVKa6mv7q4mmYyTXDmSRjwWb&#10;1oe4jtpCGkhVuEyX/iPYjrwKUpsbPp1Hr7iqu3oVH2Tm6kLOXfr956z+xL4IPxK/aIsdKMP2i3az&#10;nnlGOQEWPb+TN+tcj8dvBy/D340+KtEUbV0/UZFQH+FWwwH616T+wR8QfDfwL+JmseOfFGtR6Xba&#10;bp8lhBCFLNOX2szYHPRR7D86yvjv8JfGnxJ+L/ibxjb6DNJoXiO8a9tLxLu3ZDAyr5fO/PIB4Azk&#10;81x0vaOrZ7H5nHPKuG4srUMQ+Wj7OKTeic73+Z5TqGmTWfLL+7fGCD04qm93HDBIxYYQE8foK9M8&#10;LfAXxR4oklsW0u8jiWRM+Yh+dMjO1wNv619lfCT/AIJ0+EZfDW24tWmaUK8kcwEijHPfJ6iscdm1&#10;DD+7fU7+JPErLMmp3qS5pPtqkfKvwS/ZE8SeNL7RdShVfs12omKtASEBBx82cdcda+mr9/C/7LXw&#10;4jOoCNXhaSZ5JAN8koBOAP0r2d/iH4a+BPhqLRfIit1CNDbRxKqvwp4/z0r88P2z/ig3xI+Lk8H2&#10;hpLXSAsSRlv3O4/Nn3IAxzmvHwVetj6j9ovdWx+WZbmGacaZn7PFp08OtU9ro4n4w/EzUvir4uvL&#10;y8vJbjTllzZwsAqqjfNyABux75rm4QFjwoAX0A4H09Kjc+cu5MOuSAQMfpQsnljlmP8AujpX0lGm&#10;qSstD+i8ty+jhMPHDU1pHqOztk4pS2aYjrIPmby2HtyaGfb0+b3pnpqoh4cgYpVYkbe2c1EJST0/&#10;OpY+ejK2Op9a0juU5R6gEwMLR5bDoOew9TTidopwfEe4kfLzk1tbUiVTT3dyzq3hzUNBjia+tpLb&#10;z1Dxhj1FUmAaPnr61c1TVrjV3SS9upZNqhEMhOFXtgf1qorecp2YZRwfbFX7PXQwpTqJWqtN+Wwk&#10;LbHHp6VI8e75hx7VHGG85Y0jklkfoqKWIzx0FbXhfwtceIbm4txYao11Am9kFu4+Ud87afJBO0mc&#10;+JzLD0NK9RJmOGCn5u3Ppn9DRLG0cmxspIOdv15x09PcV1Xw68D2viH4laXY6lDqjaS9xi7lgspX&#10;+zYyV3KUyw3Bc47Z7V9v/thfs1/CPxN8P9PuPBej2dlq0MIuLi80m2+ziVhEVIdCMsSTn6+2a5K1&#10;dQqKMe6Pg8+8RsJl2a0Mt9nKaq6ucbWh2v2TPz0Rdp7/AJ0r/dqa5t2e8lW3t75o42KkywlZBjrk&#10;YAqGRt8W5VwPc/MK6PZte8z9Cw+Kp1mqlN6NDVGTShTmmwtukANSdH7Y9c1Nlc7HNW0GPFxk0gOK&#10;dNJ5almb5RVrw/pD6/q0drH99h2O7HpxjvT91P3tjnxGKp0Y81WaSKnmbP5fjU1rH9onWHKBpGCg&#10;N0IPBr2z4SfspXms6f8A2hqFrNKLgn7JGAQ2wceZgf7WBg8Y5ru/Af7IEfgrxHca3q1iq2dvjyY2&#10;ZmUHqWbca5v7Soc/JB3PiMd4hZVRc6UZ80lslu32R0//AASR+Gl7pvxx1S81C3hbT20z7RHdBB80&#10;m8D8MDqBxxXsH/BVL9riT4J6FH4b8OvD/bmpYjBEn7y1QjPmAcjHYZ9a8S1r9sPS/gFYXDeG5bW5&#10;vbfdBFZQsNodv7x67e59hXyZ468fax8TPGWoeINevG1DVtQk8ySRuVgHaKPsEFeDWy/6xifb1Oh+&#10;R5f4fY3iHir+3sxVqCStF9WtrrsZEtxNc3M1xczTXV1dSGSe4dtzTP3JNNL72O4dTk/WjPGPSgjc&#10;K7Zqy5Vsf03Rw8KVONKGy2B9u3ioxyacUKikQMzqFGWJwATjNZG17ai7T6U4jK4qxq2lS6JqElrM&#10;yNJEFJKuCDuGf06VVztkp63Jp1IzjzR2HIjA89KGOHo80mgjJ96spbhQxwKH6UqpuHNV7NgJHGzf&#10;SiT5KkifbG3Tj1oWPzOu1s+ldFKmzN1ENj6VKUzSLCy/dFFzcLaLmR0jIGcDkmur2dtzOtVSSd7A&#10;I2Bo8uu+8P8A7PfiHX/h1J4m8uO103yTLC0jBjKByTxjbwD615/FOtxEsisGVhkFeQaKbjNtJnn4&#10;PNsNi3JYaopcrs7DWX58CgoVFSKqsd3NKy71xR7Nnp8zIV5NP6ikHyN059aXG41HIxuotwC4opQu&#10;OrDHrWn4b8K3XinP2QK3OMtkVWi1ZnWxFOlHnqOyM5YGkk2p821ctiut+EHwmv8A4p+Lo7GJZYbK&#10;1xJfTFSuxTyFGOcnpx616v8As3/spSeKtVP26G4WGJgbic/KrjsI+x5x17V6f+0v8QNC/Zt8LNa+&#10;H7W0/t7UuFQSAtGo43uP6etcLxnPPljsflWdcce0xDyjLYudSel1sr9fked/Ev40W/wJ0a18N2P7&#10;7UreCNhbop3LHzhnP0z1r558R+IrjxVrtxqF43mT3D7xwBsXsuB/PrUOpave+INSmvNQnkur66Ie&#10;WQtuJxnA+gHbpVfzVaLGFDZ5yfmrWVVs+t4f4epYCmqtXWrLdrzCVlcMzfepoWgjcKRshOK46knc&#10;+w5UKpweaCVXn5gvtQE3JzTWT5MVxVJO4WVyWTy2tht3bj6imFmZhkbcUm8FNuD7c0+W4W4K4GNo&#10;x+NQ6isC0dhAefm6U+4mjt2Xa2c9eKYrbDmpbpFjgSRI18turk/erPnMamjLE1wjxwoGDN7/AEqr&#10;co0knKx/UHmocqwLBk3e1T29xG8W0/K46nFS2Ty2EW2jRN0jfL3FRyJIzcD932PTFSGKNrn72cdB&#10;UdzeMG2+9QIPmByT9abdzKirtOAOtRT3X7hued2KrzFePfrV7mU5WLk9/st0bqRURmDwswP61Tlu&#10;FfCqxwPaqtxcyIf7taezZx1K1ixcXLSygbuR0OKhN2zMI4z83+TUe8uu/wDu9arrK0D579q0jFXO&#10;OpijStbp7dwdo3VLc38ssitL8pH3QB1rMWRpPmJOamjZwh9PetuVXCFVtFiS6Lj3qNHINRq5J/8A&#10;rU4HFCirnRTbsWY52Z13NxU63ezvVWMZFOoOqnJmjBqOU2jo3tUjBUIwOvWqVqu4irJRsda2pxud&#10;lPYfznigDBzSsdoC01s7eK29mUKeDmgSZ9aEU4qQqAV461tTp9R6jo22ru71PBLatd2pulkNqJFN&#10;wEOGMYOWHtxml0rSpdXeWO3YNLDGWZT/AEqrKrWk3l3CtE24KVZeenpXQc1SpTnek3ZnqH7Uvwh0&#10;H4aazosvhqZprK/tmNzGLkTrbyjaV55I3KxOCe1eVrJ5Zyyt8vPFaGmz28KSW8jslvLIHL7BwQOM&#10;45PHHNaGs+A7y20q21C1hkvLWeNXZkQ7lznn+VXLD8+sDw8sjPAYanh8ZUcpJvV7u97FPwl4PufH&#10;OtLp9nJbxzSIZAZm2jABJ5wegBPQ9K6L4n/s/wDiP4SaPYXmpfZZrW+XaxtZGkSBuq5JVeo9utcX&#10;LGGTayPhTuIYYLY5rQuvEOvaxo/k3mqatfabbkBY3uHlhiPYHcTjHasIU43cJLUvGUcc8bTrUpx9&#10;n1T3a8jNdPKX5T1606PlKaq+Y6g+oFWNKsW1TUrS1Xbi6mWEMT3LAZ/AVpGjrY9h4hQTk9lqRqPM&#10;jJ6Y/WmsuBxW/wCOfCP/AAhXi+70tpluFtwrCQHg5HSsR9vmbQtP6q1JpipYhVqSq09mrr5j9Ie3&#10;i8Rab9udY7EXkJuWIziLzF3n/vnP/wBfpXb/ALRd74JvfiL5ngdZFsVhCXIeNlXzeMFd2MZGT8ua&#10;4Upls/NntimLNH5jK0iKQ2zAzycZxn1pKlpax52Ky9SxsMZOrKKStyp2i27brrtoDIH60qjapC8c&#10;HH1pyjHX5u4q1puj3WtXSw2Vu1zM3OxSBj8yBVOjpqeq6kKacpvQn0jw7qGvRr9ltmkVmAyD+H86&#10;9l+GX7HNv4otFj1eXUrW6kkXEsLIAFP1GPzFaHwK8FN4I0eH+2xBFctG7sjSIVUE5wvzcnFfRnw1&#10;8Df8JrosOoWczrYtkCOWAgyYBHBzj/PrXj5ljlSSjTWp+McZcd1qMJUsPPlV/iR86R/8E/tTsPiH&#10;cpcXrReH7aZDbyuA1xOOpyBwPqKt/Gz4zaL8L9NvPDvh23hbUuIp5ht3MOmZSeTx098V6h+2n8Y2&#10;+Fvwy+wWcjNq07x2S7ZCjxggsZMjnouK+Gp5mnkeaVpJ55Wy8zne0j9yWPNdeBqVHBVHoVwbhcfx&#10;BGOY5vL3YWUV0lbq+46aSS6uWmlkMzdpNxOD6D0/CmuMikifCFduMnPHrTWch66Kk5N6s/Z8PRVJ&#10;cqQKp3CnSDctJuNG4nvXLUZ1WGCMg07pTsE/xZoiKsD69qgBqnc33akzhaRuBTS2aBWIgcNnvUxY&#10;OlRsuBSqu2q9n3HYNopcUMcClA+Wj2QxCNwpqpzTwcUqy7WrT2QhY4vPlRQrfMQDgZJNMkhaGRlZ&#10;drjIK/3ea0ND1iTQtQW7jVJGjDYRgMElSB+Wc/hVWW4+0ySPJukkf53I6Z6mtI0E4nH7SSqNNaEI&#10;VSnHzep9KTYK6G08I2958Or3W2vo4prW9W0jteN04OCW9eBn8qw5ECy47UnhWldmWHxlKupKF/dd&#10;iMDaaXcaVlwKbUeyOzVk0K7hzTTGI2+UYpIpNrj0p8n7yb92yydBtH3ua2p0bmVSoo7jGO0bicKv&#10;JrrPhn8J5vHcguroTW2k5GJ1HLjvwe1UbPwhcaZPb3l/EFsQ2ZAepFaXiX4w6jfwLY6TN/Z+mrGy&#10;OqouZc8dxkcemK6uTk+I8PMsRia0fY4S1no32/4Jp/FjxZpNpYW+k6C6+WrsZSgB4AK4OfU8155I&#10;5WLGfujAqMoId23+I5Y+tIZGYVw1q1z0sqwCw1Llvd9W9xu6lLZpDSkciuN1Lnq9RKcybKbH8xqR&#10;zv69qzT1DqRlsHcecU7zM9qXYKCuK0sHUjYFn4DMcHAHUmtXWNKs9L0zT5INStbu4uoy1xbKh3Wx&#10;+vTPsefYVmbcNu4qVTn/AFeFB+8AMZ/z6VSp9zkrU5ykpKTSW6XUhZcmndVq5pFhFf6xZwXEy21v&#10;PcRxyzN0iRmAZvwBJq14x0Ky8O+I7yzsb9dStYXCw3ClcTLsQ7uGx1J6Z/CtPY6XMnjqf1hUNb2v&#10;1t/kZCnDD61ZEHnFY1VmZzgBepJqDaKf58kZVlYqykFSOxFHszo9AktdhKtlW3EYPXimdPlx+NPw&#10;02SxLEkkk+9OQKo5FW6Nx6kYVRTJU+U7afMOePlFPcKLdAp+b+L3rH6swKS2+4/WrFnBz19qXZ6U&#10;IrR/SlGjZhZEpXy7hl+/t5+tOeM7S23C9hRCMYPvRIu5Pl4Ck/h713U6OgtbaCfM5+9+lbXw/wDD&#10;1rrOvrFfr5kLQs4VWK/MAcDI966n4K/s56j8afDV/qNrfQ2MdrL5UMky5Sdh1I78VpeLZtJ+Cnh6&#10;TRbWaPUNYZGWaWPG6Nz1J7gfSuqnh4pczPlcVn9GtWlgcNJyqbNLTl87+ResofBvwstxfSW0Kaky&#10;bhG907yHg/dUnHNeW+KvEsnjPVJLyb5POO+OI/8ALJOwqjeXEl3Isk80l1N8u55G3FfYZ6fhVeU/&#10;dPdgc/nWNSolojfL8qVGft6k3KT7u9gvpNlvwPlWsmfVDBHu+8f7vrU91qMkStGvzBv4cdaxL8+Y&#10;/deelYOpdE5liuS6Ce8WaZpJG+Zu3rWXdy7rldvqOKmvbxY5fmXcp4FUFOLg723YOfpWXU/Pc0xt&#10;7ofcM1w+5l+VVJP54qrqFzvtflXtg1YLG3ZpFf8Ad9NvWlu7u3NixjUDbjPNaHwmOrNvczItoIbY&#10;CwXODTY7SKdNzN5bEn5PWobm4kkk+WHC4++D0FOaH7WsbbsAHArQ+WxTdytdR/Z249eMUvz/AN5v&#10;zqaFPPkVd/TPP0NSZt/8mtDwa3xHnNvMLWIBedy856Gr/wBkZ1Uho/mAPBp3krtAVflPAXFXYrTy&#10;IwSvbA4rSpKwYfCuSuitNpyhAxGWpFgaUhdtalvZG6K8NV2Lw/Iw+VPm9T0rn9tDue7hchxFZXhB&#10;nPRWTtJuX+GrWm2TAhY1/eKCD9OtdFpvheZA2YZPqozVqy8JzGZmVfmbqO5rF4q2kdT38Lwji5/F&#10;GxiC0WUKx+Vm4wB0qU6fGIWKnc3auoTwHcK27y/9ZVyP4bzBuVxjrU/WJdj6GhwNiGrWOBjtWERO&#10;3r1ourVSFJXbxjOK9Hh+FTSJ97atTR/Cy3Rh5k24j+HFDrytsd1Lw/xcvd5Tzq0sIhD8p+Y+opz6&#10;cZ027Vb0616fbeA9PiO0x7vzq9b+G7Gx+ZYOR6isvrD7Hq0fC+tLWpOx5HHokiniPbzngVLB4Wup&#10;pP8AUsYz1JFevJY2275beMH/AHamMapGQqIv4CoeLlbY9an4X0ftTdjy238EXrrxAWX9av6V8O7w&#10;9Y3VT1z0rvxFg9fypwVmG3d19655Yydj2sL4d5dTak23Y5MfDpRt3N83cVYtfh1axSszlduOa6R4&#10;fLQtmkUZXNc7xE7bn0FPhnLYa8i+aMJfAdq6t8oKDvkioJvDVvCdqxqRXRn5B14JGRUFyu3r3bHS&#10;svaT7mdXJcDHVU4/cjlrvRY0BxHjjHWqD2McMuVX5e4robvEiSdvmwDWPOoiZmVfu9s9a66E21qf&#10;IZnhaUZWjFL5GHqEJRyT+AqkqeZPt+taGpSrNPlj+FUZIwZMiupVFc+IxVO02Pe98+1MXlquz7p9&#10;KbYRs0p/2uvFJFD+9H930q7YW6tIvy/eQnr3zWjMaNJc3MzT0fTGuxwu71qW+j+zjYy+1bXgZBHB&#10;ICuWXrVHxdGFnLL+VcsZO7PsHh4xw6lbc4XxAvkmRV+Xc3p2rm0gW7usJtRc8ZPFdV4otGkRZPqc&#10;etY+m+H5LyFmHyqnbFetTknA/Hc2wk/rkuVaDb+b7HHHGpjk7/KelFhZtfXTcMDjcuO1XJfDn2Vl&#10;2tu3Lk8VteG54PDupx3UyLMoj24/SjmZz0cPFzSe1yqPCNx9g3SR7Sw496NNuf7Pt3hkXDYwxzWt&#10;4j8VFkRo1yGJKr6CuVnnkurhvlZnk7VF2epyxpScYly3n+0TtjdtGQDnpTorzylaOT/gJx0qTRI4&#10;1EkbfeI4XOMH61GwzMse196nliQQaRpT2C5kb92si4O3IH96rulxLdz4DbQq5qGaHEgZvm4xUdo7&#10;QSsy8dsUHoYXU1JhGwK/eZe9S2lt5aE9z0qpY2c0p3Rxs468VcE5dgrfKF6isajPosLTHxRmOTc3&#10;4VaigHmLj5QeKWz05tSY7fur39KtrpEina27aoJJA6Ac1xS3PosPS0LWmQx2k22TD56c9KlSL7Xe&#10;lFIVe1XJfB02jSw/a1mheVBJseNkJQ9HGeqnpxS6jb29hcfuW3BgO9ZVNz6LA09LljTrTZIrY+7V&#10;q4TdG3FRaTqkIJ85N6qOBnFSu/mwll/i6e1Z3PpMMlYghG9vm5xVqO3VI9w3fQdaNOCJIrTR/u2B&#10;46ZODRG+F3dDn9KZ6lOK2Ln2uQWbQhQ3mMJH4+bgcVC7Zj3KvB7+lS6Zq7WF4zYG3aQcqD2qOZt6&#10;bv7xyPau2kzOOkmiMDzPlqzpRjtL6N5o/OhXO5CxXdxjqOagACpupwf5PlBZvbmuq9tQnrFotRXb&#10;Wl8t1bL5E1vMJbYKpZUIOV4we+K+qNO8DfEr9p+68O694qk0rw3pPh8yBZLW6MV5doSrH5QWBBKr&#10;nJXAzj0r5N84M23tjBXPUV1fg3x/4ks7O8sNN1TVmW7tpC0EbmTK4yQoZiAQBnjB4r0Ixg6fvM/O&#10;+NOH6mOhTnQlGLh1a1Se9uxv/tN/FOHxH4tl0PR7q4/sqxJF0wkPl3MoPAZc4OMZz1yK53wd8EfG&#10;fxLtY5tA8K6trENzyjxRjy5MccEk/rXtv7IP/BPTxb8a/FB87wv9vsVYTPc/aspEDjCOvd8Ek88V&#10;+rH7Ln7GkPwJ0/T42sLeH7NGR8hAj5OcKBXzOZZ1TwUHDD6y/I/H+NPGTLOEsEsBl041K63Wj18z&#10;8sdL/wCCPHxs1bwomoXljpmiPcoJIbeeYszE8KrFOAc4619r/wDBKj/glJdfAS58Qa98UtJ0G+1X&#10;WI4YrG3yLr7IivMzcEYXK+VzjPy+5z996ppTalp5gg2wtkMNoxjBB6fhTLe1uophHMzOzD5mHy54&#10;xzjr0HWvkcRxRj6j5eVNH8l8XeOvE3EODnga8owjJ3fLo326ny9+01/wT7+DPxe1yBtS8K6a10sw&#10;M8trD5RZR6suMfh9Ki13/gj58GfFXhy2gs9Jn0m3gX92+m3HltJ8v8Rwc/iDX1BJ4JhmnMmzkggg&#10;HGa0FtWtbdUDMojAChTj+VeP/bGPhJ3bt6s+Fo8c57QpQpUMXNKOitN7Hj/7OX7J2m/s1aldQ6Dq&#10;19c6HJENltey/aGhbHzbWJyoOOgGPYVH+0Z8NdA+IHjDw9c6xoUGsRaXPJKRIxGDlSPb04PFevXO&#10;n/arKSONpI94IzuJ5NZtv4OupXVpP3zHkseMmvNjWxdWblTTbZ5cc2xE8S8ZXqv2j3d/efzPmX9t&#10;vxP4R+HPhKCxufCNtdWmqKpgW3WJdhXBC4CgcYzXx/8AEY3HxK1RJLCOez0+Ty8KGxIgAx94enue&#10;nFfpN8af2Urb4z6F9mvryW38liwHlrIuf+Bf414j4f8A+Cfcvhq6aNtTuLmBG+RWt0RVGfZv6Gve&#10;9t7OkniIvm8z9e4L4yybBYO9ablUj3u/uueO/s0+BdZ0vxFY6dai6mt7hWafM7N8uDh8Z6k4GK96&#10;8KfshNrfi9ZtQt47eyWVZCxY7pfmBI69+nFevfDP4K6f4BsYPLhja4iGFbZhsn369+lTa/8AES+/&#10;tttM0exjurtUJDu3yrXzuKxk3JuJ8/nnGmIxdeby5csXv0OB/bH/AGs/C/7Gvw3XUL7y/tXkrHZ2&#10;sZ/eSsAcAepx/KvjD4l/Eqf9s74N2fibUNThgmunF3DGV8yO12kAqyrj59uRjpzmsj/gu7p+p2Hh&#10;zwbcaxdLcTS6ptBVFURkRsdnygdOTnrxXyt8M/ivqnww/ZKur7SZF85bspCJFMigySqjNgnnhia+&#10;0yHKvaYVYhvW6P3Tww8OMNLI8NnWGnfETm029VvayPO/jHaap4V+JGuaTdanqN1DHMMOS8UcyuuQ&#10;Au7GAOOBXLGQufTp+gwKs6/rN94q1qXU9UuPtmoTACSVoljzjphRx+VVOD97p7V+gU4uNNKR/cGT&#10;4WWHwlOlVS5ra2HKuH3ZpHlYttzxU81h9n0+G4MkeZGKbM/MMd6r43Hv+FZ1FZnrRknsAG2iUsyk&#10;j7wHHFKlwlvP5ciJJu4GH+YH8KYWZZ8D5gp/MVzVWZSqJyaMnUBJbT5H3mGap3EkkRC7c+Ya1tXY&#10;AJIy7mZTtPpzWDcTtIW6+1c/MzwMd1HatLJbHAHbgjtVSe8fyE2synvircect5pO4DuOtV7bBlJ2&#10;52ng+lP2iPnp0bysWtK0y61WRVVd5YfebsOtX77w4tnbN5PzTNgMK0dJTNhGwG1mTJI471bFv5q+&#10;9Sqp7VLK6UoJzOOTRDG/7xW/3ac/hq4CHb8yt0Fda0KoDuwePSnsPJTa0fLKCD6Voq2pf9g0Z7HB&#10;y6ZexPtCN+VTv4fvZ4F3K2FGcV2bwL5W/wBPanWl00X3kEnBAPpxWjqkvhelbc4ufTbnPyqwVcBf&#10;bimTaXNEqu0TKzdT613EDb49zRr1yBUGuXi6hY7doWSOQAADtisfaGL4bprU5GASDardF46VsWds&#10;0qBienapIdJ3jdwGq4kEaKF+78uSfepcmejg8DGirR2GyWaxjd1PvUsthHOqsMDA55qV4tsLHG5V&#10;YAH8KhkG5CFBrM9KMYp7FExL52089quTx7oWjHTb0qvBDuvY0P8AEwzVxn8hmO77uRnHTmqhsTUj&#10;G+xHpq+RCdw5bgUQfu9Qk904OM4qaJ1ubYNu3MvtRbnFw0h+9tIz+FCk7j5Uy5q12lnNssppPLwp&#10;Yq5445/WqMjzXG5uZGz1Y5OKfPY+QkZ65XjH50is5G0n5ScmuqNS6NqVEkhdZFVhu6jitLRNCuPE&#10;t2Y4mjMyqWcyNgACqKPuiVey9OKcs7W43RsykDHBIyM5rqomlSlPlfJv0IZLUpPsbaXyQQp4zmuw&#10;+FnwnvPiBcG48l4tJtgWe6c7UkZeSpPpx1FcrZW39pXQj3ND5x8vesZk2knGcDk9a+lNQ+EWp618&#10;HtN8O+HtUs7OCMqLxZFkDXWMOQGXlSSMfjg8V1bJytsfH8X53Uy+hBR+KW77d2eL/GvQ7Twr4ggh&#10;tWt0iaAuyDhsh2APupAGDXJT6XNHbxTSQ3UcbEFZGhaONz1wpbrgdxXvf7UnwQufDA0rxDALG9t9&#10;JKLdWk7CN5UQhioc9RyRwO9ee+PfiRrX7RPinRdLtbe1soGeOCGx8wbVlwdz78AgBeMA89hnFaU+&#10;WpG7PPyvPJ4jCU6lJc9NKXPO9mmjF+BPiTwr4F+NWhap4w0dta8OxTNJe2sabvMcghXZeAwUkMQc&#10;8A8V9kfHT4MeC/25Y9F1D4I6FDDZ2JkGqTWmly2cbfIQoBKqpIbGSAeBjpXyN47/AGdPFHgH4m6b&#10;4VvLKDWNV1GKK8WLS42uQ0WTuyjbXGAM8jHFfrr/AMExvGfgPwfosPw/srWTSdYW3WXy5LX7OZ5A&#10;D5i7emQcH8K8PNsW8Orvpr9x+FeMHElHK6tDifJ5SnUir8l3yqL0u1sflP4e/ZF8Z+IvFd7pX2GT&#10;Tv7Ole2ur2+hcRYGRlNoyfT8a3fEH/BPzxfpEcN5HbtrGkmfybm5tY9oTcRk4GcdvSv3X8V/BvSb&#10;qYzrZ2u1s718ocnoTWlofw50waQsTWsG0sCQIx16fyr5lcZV5Nw5T8qrfSgzHkVaNNdmv66n466v&#10;4Gi+DXw8v/DWm6XLNeaxaSnz3tRO0UzoQpwVOfm28dPavKP2fP2fZtN+I7WPi/RtYk0mRXja5WGW&#10;MKAAwwegyQR+Nfu/ffB7Rbu+842MJZQAjGIcU3SPhLpMF0zTWVvIkZyFZMg/hWNPiyvzcsjw6f0i&#10;KlOFVU6bvUWur37/ACPzYsfDvgf4ZeHPM8H6JMv2dN/7qCWWSUjnDMQck9s98V5No3gL4gftrftI&#10;tfWuj3Wi6epFmsskbFYo41A5LfxY7Yx/Ov2gtfCumWW7yLG2g3DB2RhR+Qqjp/gLS9NuWlhsLOGU&#10;sX3pEFYknk59T61nW4gmrtLU+Xo+MtSEpVfYXnZpSlLmav3uflD+3N/wSk8TWVlousaTNcaxcQJ9&#10;nkbyQXx6KowOvf0r5n8b/sLeOPB8K3FxDBZw713wtKVuE6ZJXkH1xmv3m+J189j4Ru7hbWO4+yxM&#10;wV+RwK+TdK+GV5+0nqV1DMz2jqhnCBVxP/skkV3YHinEQVppWP0jgDx4zmlheXHuPs6e7tq0z8m9&#10;G+D2pHxFcWkqrb3VnN5bgW7kAkZGGA/iXJr6S/Za/Zl8WWFxJ9ls9Qt90wmnu2jkjGO2DtA6cfjX&#10;294d/wCCZ4h8VwahfahGbGUbrqy+bc3BAGc4yMjnt2r1L4wfFnwR+yX8NZFvJYbVLeH9zFKN0km0&#10;cADkmtMw4mrYu1CnHfT7z3uJPHipm0I5ZlND2sqjVz5O+JPxet/g94Zka6haS4t1Ch0HzZGM9K/P&#10;r9ov9qnxR+0vqdu+qXBttItQfIsonwrk7hvbGDyOx49q7v4tft13Hjf4ua5qVpo0M2h3Vw/lW9wz&#10;xyrggdMEY69q8D1C5Go6jd3SxJbpdSmZIlUYjGfu5yPX0r6LKcqVKmqlXc/dPDfgSOFjDG5lhrVG&#10;lJNtOz8u1isFWFBtjX5egVPvHsOOa9e8F/AC7tNAa41qOONruIyCBRuyCMqMscA9DXkG7Mm3cy+h&#10;BwQe3616D4H+K2vC11qG5vZr2NLEvEHI/cFVIGOOe3WvfUn1P1LPaeLdNfVGlHr3KOl6T4tufDNv&#10;ortef2LcTLMYWeJ13ZOCTkt2HA4rB8Xac2ka5eWoEZ+zHavlnIU7c81Dp3iLUdKffFeXUUi52qZC&#10;49hhsjqf1qx43tPsni2/jl3LJK6yOAe5Uf40VKl0a4OlVpYhKXKrpvRWv5+vmPl8Om+gjm08ed0S&#10;SPPKnGSaxixjndWDBt+07uq1qXV+2nrbyK32eeSP975bYLY4HtWdGVlJberKDuYhtxHqTWUrWTPR&#10;pTnzNX9C3pM1vbXscl0rSRxq0vHdlBKj8SAPxr1y5+D+kXvhbS/HVxdx2Npd2ySPBKuITLgnB/z1&#10;Arjfgb8K5vit4lmscW5toYzFcK0pjclwdpB7V+g2qfCbwLbfsF3HgtptLutfj0t7e2EkgeZJT8ql&#10;ecErnPIPSpqVpU7WWjPyfxD40/svF4ejh1KUpyUZcvRN6t9kfnDruv6frfhGzeOK3j1ZpXe4CIAq&#10;AZAxj1O01Dovhq68ZeIdL0fS4Y7jUtQZUETEBRnqSTxgDJ/D1p/xO8O2Hw78WX2lxyPL/ZxHmhlC&#10;knYpODjvg19c/DL9mTw7o3wZHirWvtUesQ2z3em3Gn3BjliO3Ma8YB5IB3A5BIOQarGYqNGlz1ND&#10;2M94ww2UZdCtd81Ta/d/ojBtvhDH+zp+zbqV9rumw6lqRQ/aUsSJFXcCu4FgMYHJx2Br5Jt4vsOn&#10;x3Mm9YcqUkx8sh5O0MTgckce2K/R79mjw7qXxJ+E3iqz8ZS299aLD5B8wpgxvExJdVVVJGfTrXiu&#10;k6b4F8N6ro7jTLfVdL0/UlCRWqmN2kDAbkVCATx0OQfSvHwebLWT+R+b8KcezpSxkq0XVndPT8l2&#10;ucV+yL/wTi+In7XnieH+w7eTR9HhId9ZntWWPkE/KQ+5uRt4HevuX4Ef8EHNB+Ek+oat428Wap4h&#10;EgWRYraT7HCpwd2WDFz69R0r7A/Y08VWfiP4TWc1jZ3FvZ4IijlQK0fOSrjsw9K7/wCI/wAO9N+K&#10;nh/+zdUtYbq2Zgdrj7uDzz15GR+NfMZhxJVkmoX0fQ/lfxA8eOJ8wzOph41Pq9FO1o/Fa/V73PxQ&#10;/wCChPxd8L/BT4gnw/8AD7VLbbakQvCJ5Lj7OR1ZmY88Z6muR/YL/avj8MfFe7Xxpq15NpeoxHyJ&#10;fLzDauxxlmYcDODjkccV+wHiH/gmp8HfE6SNd+AfC7SOQHk+wJucA5GTjk5HU81tH9iD4Zy2iLN4&#10;P0OZYAqqXsUO0AYGOOOOOKVHiqMYL2id/mfQUfHXK/7GWVVqMpyatKTtzPzvvc/LH9mP9u6w8M/t&#10;2a1eXy3GtfDX7VJDHcxI3nWLDCo6jhnjLHkgngnr0rr/APgoX+0j4E/ab8cabF4Dvopo9JVkv7hb&#10;No0f5gdrFguCcY5A68Gv0Yn/AGH/AIWTbvM8H6G8bYBjNmu1sdBjpgdcetZF7/wT++E+oy/N4H8O&#10;hj93FoF2fQDgfhXF/rN77avb5nj4fxSyKOcUs5VCrGVOKja6s7dWj80vhx4Z+Fdl+ybq2n3+l295&#10;42vxPM6izkuJVlydjK0YO35eOuMV8pfCD4K698Xrw6fo/wBjiv7Z44Jo795EC7s9lQsOnpX9D3hL&#10;4A+E/B+hSadpuh6fY28ybHWGBVDjGOeO1fnP+2z+zVonwN/aNtJPCNla2L36pqs/lp829HxyTk85&#10;PFerhOJpT0vqfonhx44SxOKxWFw6lz1W5Qc3e1umuyPk2H9g658PQyReItYU6lG6My6eB5ca8kg+&#10;amSDjB9QcdCRXr3wV/Z1mtLeHT7fV9RXQbW3Ma6dJM7Rq+d25ecD6dB2r2o+Gbr43WDeTZXUryII&#10;ZTGn+rB4zk8d69k/Y9/ZAjl8vWtalvv7Pjl2w2MgaNm2Had4788jHoO1YYviCvBPlauetxZ4nOjg&#10;pVMbNSq3vZW36HJ+C/grbeHPCEck8ckkcke4ySNkkDtiuR+Jv7a/g/8AZ9eOO+vo4TINipFE0jZ6&#10;dACePpXpf/BTL4yaV8I/hNNDptwljq0zAW0ce3cO7A9hlQa/HHXvEN94u1mfUtSuprq6uWLhpHJ2&#10;j0A6D8KjJ8pq4+XtsR66nT4W8F1OMKUsyzRyjSb0Xf0PUf2rvj+vxk+MUWvaLd3jWtriSGTc8Sl/&#10;9wqB+Feb6Pct4t+Iunm8+Z9T1GGOdCvDbnUfr049ay1+g9eldV8D7uzs/jH4duL5kS1t7hpWZyAA&#10;yxuVJJ/2gvWvv6eFVGCjSP6lp5PhsqyuVDBR+CLs7auyOg+IH7Pnie5+K99puh6LPNbKqypJwkKK&#10;cjGag+I3wUufhf8ADiGfUN0d/dXKIwDA4BUnH5ium+O/7T/iLTviXqVj4d1KOx0202xb441meVj8&#10;5YFgR7Y6c1L8ePEMni39m3wvqUkrajfXk8M087IsZjxG+ThQByQB070qNacm00fL4PMs6jLCLF29&#10;nNpab7dTh/Anw0uPFfw91jUY90MkMg+znyw5kVcFhz9DXESs5VWkRo93I3Rlfwr2P9nzxDcWnwe8&#10;WQ290YL6xkeWB2QMIcxkgAEEHn1zXkeo65da7/pF1cLcTS7S7ABATjn5VwBz7VpofW5VmGIqY3E0&#10;qi92LVvw0K6HDfTnpXp3wR+Ca/G/RrhVvGs7jTpvLIjjVmYMuQcfpXl8jNbWskjYXapbJ5zgdh6+&#10;nvX1z+z94S8N/s8eEl8QXl55l54mEa2skhYLtkAMcZUnbuDd8ZxU4iThDmhqeVxtnNTL8EqeGbdW&#10;T0tufNHxM8JHwJ4pm01VumWEbd88WzeR1I5rFstS+xuG8uOQKc7pOie+O+PevXP239Mk0n4qae7W&#10;+LS6szLBcdpn8xt6Z6DAGfXANJ+xX+zrD+0J8ULwagu/RNBi33MbTeW00jA7AxXomccjk1UazjS5&#10;qmhNPirDU8lWY4t+7Fa93Lt8zK+BvgPWPjN8QLXUtQtWm0Ozjf7TetCsULgI23aFUA4bb2rlPibZ&#10;2Gm/EbXLfTZAbGG6ZIvoMZwMgnvXo/7Tv7StnqWoXHgjwX5OneGdNLWskkQ2yXTKcMo6YQMAN3U+&#10;tbf/AATd/Y5h/ba+L95p+p2l9ceF9Lt/Mnnjl8uPzSwIRmB3dFP511Vswo0aHtJanzceMKeAwM+J&#10;MwmoUUny009bLrbueUfBHxraeB/ilpN/dTO0QYwlYlV/NZlZVBH3hyR0x78Zr6V8UfFT4pfDv4iy&#10;a5JoUvg/TY4Vj037U9rKl3GPm+cKzMJGxgA4wpJ6ivt2x/4JK/DPwDqNrcWfhXS/Ot7qOSJ2cvIN&#10;uMnnnpmvQPHn7EmnfFmxt7fUtMsryIFgRNEG25G0EE9CFOM9a+OxnFWHcrQTep/PvE3jlkOY49Ym&#10;NO9K1pKWunpsfmRN+2n8XvhtrMmqGaC/hknG+0+xxKrFx0VlTdwD+PevPtZ/a6+Lza5qGpahJeW8&#10;GpymZYbrTBHHbp0wkgC44P41+yemf8E0PANjoFtZnSLbbaxhF3KHww/i3Nk1ieNf+CUXw58fRWia&#10;hpsNwLYnDggMwPb5cH8jVQ4ow6+KNzysF42cG0avOsIu1+VbI/FC7+NuvT6U6alcR3EbMzPNJHs3&#10;5OQuenHvXPaPp114knkjtbd52U73McTSFM8jdtzjPTgV+63h7/glh8LdA8JXWh/8IzptxYXbkyR3&#10;MfmEgjHDPkj8DXK+HP8AgjH8OfB+tXknh+a40G3vCC8UEgm3Y/3wx6e9b/64UHZNM+0y/wClHw9R&#10;5oRouK6NL/I/Nv8AYX/YOX9o/wCJU+n+Kmn03S44w6GKYxSSdScblHTHPtVP/goJ+xpof7Gniuz0&#10;3R9W1DWrfUlEySXRBuIBzkYRQuzsCRnPevtP9p39ie6+AfhGSbwjdX11ri3kTWM/nLE65OW+bjja&#10;G4OfTvivJB+zn40+NZe48ba8uoXkQjURGVJmCqwYL8iKAOO+a56fEUOfmZ05b4qYjHZ5HPI4v/ZO&#10;W3stk35nzH+yv8Cv+E5vW1HUlkhPniK2gYY+THL++cng19/fsq/sA+GZbTVtXuprq4kZotomRAqk&#10;fNgYA9KqfCX9kbU9V8Rx29jbLHfYDqsibYwo4z+Az+NfXvh74O2fwN+HE32rUPtDQxmed2OEDYIx&#10;+Ga4M2zqriI+yw2l9ND4XxU8U6mImsJl2IcZSa91O7t2uefeJvBvhn4V6MLzUILWwtIl2I7FflXH&#10;8icV+c3/AAUE/b/tvipqN14T8Bxrb6TEwivNSQAC429Y4/xHJHOM1c/bt/b1j+JULaNoU00k0F48&#10;M4l4jREVlcficEV8cxIqK21VVeflP8OTnj/GvSyPKZ0oKtW3ffU/UfB7wpmuTPc5bdXRxi728nZt&#10;6kbL5TerMdzMRlmOMcnrSltw+nTAp8ce8kUGHAr6GSs7I/qmlGMVoiNjgU6MZokXBppbavFclU2t&#10;2B2y23tTWUAdPzoBLN70u1u9cweTGoPm9T6nk/nT8c0BcUUBFJaIM0Dk0E4FKn3q6IAL5TFfrSqN&#10;g+Y4A5JPYU4OUpkw+0oy4OWGB9f8K6qcU9Gc9aUkm47m5B4HuP8AhCxrj3Frb2bEkebnLLnA49zg&#10;VkpqAniXa0bKejKP0r6x/Y3vfCv7RvxF0HwlJosv22z04y3Eoi32cKp2OeCSwGM98V9M6n/wRf8A&#10;hn4v8RS6lM2vwzXku8x2d8kMY9wm04H0FeVjM+w+Fqezkz8Gzzxsy/IcVPBZrB8+6SPy3tfMvHZY&#10;Q0rKpfCjPA69K7T4RW95DrBmj8L6frMVuwk2arGVhfI+6cgjr0yOtfpp4d/4Ip+CPCdxDNpt9r3k&#10;+Q8EqvJvcknIIYqAK6jwb/wS50Hwrpc1hHqOtXCzPudnaKRx9Bt/lXNLi3B7HyWafSQ4dxOHlSSk&#10;rqz6ep4L8Evja3xo+GraXfeDPCdvHawyWc7AB1gYgrtUbRxg4yMda+Y/iP8AAfT1ttWsbey0nRrv&#10;SGZY2t4iwlA+bv6qCK/VXSf+CeGh6L4Pm06xvNSs1lBLOqoH3evTrXkHjT/glXCurXN1B4o1iSaa&#10;RZGaZY9uAMEHAHXpXn4LPqdOs6s3dep+W8LeKuR4DH1K2FnKEZO9tf8Ahj8lbiCa0tYxPC1v5wyj&#10;P8nmY9Aapearhl3ZZfvc5x+lfqv4o/4JXw6+YreSOHU4UG9mubSNmUeigjBryX9qL/gnNpPwb+Cv&#10;iDULfTLCS4sbOW6tbmDTkt3hKoW25HJ6Y969ilxLhKk1Tje70P3/ACrx6yPF4inhoPWVl9+h8CLJ&#10;1+XKt0PpWr4A8JXfxA8d6TotjEZ59Qu44tgOMpuBfn2QMfwqP4e+Fbr4iXsFnaJ/pFwoKnB2ocAs&#10;G9CBkj3xX19+yR+wzJpfxz0LVEvJpvJmiktlZcZY8SdOvBPWvQx2Oo4ek5t620Pu+MOMsFlGXzm5&#10;2m4Nxv3tocb4u/Yf0vwl45t9txqElhHExmikA8sv0Hzfe4J7HtXt3hb9jvR9B8GQapHZ/wCpHmuQ&#10;WAKgZ56/yr9B9R/ZM8N67FHJq1ttkiyQFG1Tn1x1/GvkD/grB4ym+C3wG1XTdBeCFbzyrVHjf5o1&#10;bAP+etfG4bOa+NrOENj+S8n8Wsx4mx1DKsJUlzN2k23Zq9vQ8z8S/tDeDfAngXVG+2NDJpsW1khi&#10;ZSpb5UxuXBO4jpXwL4j1KPW9dutQxeMl1KzIbmRpJRnk7ixJA9AOK6LwNZXvjvQ9Ts7u68yNVhZp&#10;p2zswX79eqrXMeINIOkXzR/aob3cP9dC2UbFfW4fBujDnl1P6q4M4VoZRXrRjLmqu129dNG0ios5&#10;jl+RtnXkCiX5uieWfz3U0ERj3p/mbk96VTTY/Soqz0IyGXk9KAdxwM5NLIdyUWs/2e4Vx1XpxWMv&#10;M2d9QR2ZG+X5VO0n3qNpmiep2UsjMx+bduPuarSnDc1wVNwp7A9z5naiObD8r3JqOORc9KeXXFc0&#10;nqBOzxtCG3fN/d9aLa7DTMG+ZF/h/wDrVUa4BXZt+hqLzRuwOGPoaDJyTNVZ4WuuFKx/wNtHJoub&#10;pSxwob/arNtcu3c1OYvWtCLDjcqJc/nVe4uccrUjaf5kQYHmmtYAIcnFXZEvYpyzmTj3zTkuFQfM&#10;Mn1qb+zlbo3P0ofSGddu6mc0m7FaC4jBbeO+RUWsX0N5jYm3bx9asSaAdv3se9RXfh1oYi2/ccZA&#10;xTuzzq0pW2MkXrR5Xd8rdRihrreeaq3Jx9QcUwNlau54cqvvM0VuRsrUsrVrqDrgYrnYn+cZ6V2G&#10;kQg6UvHDdaqLdzswNTmdmVLOwWWRlLdM81ONNjXCM/zkZqe0sPsbswO5fSnNGs1/ub+50rXqe1RR&#10;HHpCqnMn0qJ7dY2xu3VbuE89PL6VUhRUkw3PvR1OyNOzLVvbrt4HP1qVYW3cAH6mmwNx8tTshMTH&#10;rtGR7kV1UVfQ2k+VXIpEHmDDLIq9x1NOWFcbmbCjtWxqukMLFbx7eCzKuICgYlpsru3gZ4/Cs22t&#10;Vub+GMt5YkcJuPRcnFd/sWY06ylFyXQktLD7ZG6rJbptXfuZufpVUnft+70x8vI+tXvEOjLomq3F&#10;mskdwkLjDjvkVRY5bHHTHAp+zaHQlzfvL6M0rLT5tAvNH1C8je1s7qWOU/NgtGsg3ZPuOa9C/a8v&#10;vBOpfEbT5vBctvNHJZZvDFMZFD5XAweAevTFeWzTyT7fMlmk2LsUPIWCj0AJ4/Co1GGO3A3Ek4GM&#10;/wCcVfkjxpZPKti6WOqTacFJOPSSeza6tdxykKeWZV74NdJ4V+K+ueGbZbW3n8+3VdqxyRhl2AHj&#10;pnj1zXMktGM7WkPQKOrE8Y/GvZvh9+w14t+JmgWtzZ3Gn2d1dAOtrexSbiM9Plz9elOdWNC0pysc&#10;/EGbZZg6fNmTSXS56H+xB+yH8O/2t/CGsah4o8TXln4gFy22GxvIoxDH2BQr/Q5p3/BQj9jf/hk7&#10;Rbb/AIRCZbrwdqV0qaj5p3XEFwAu3JY5w3HQY5r2P9jT9gvUv2Wdd1e+8eaTp2qXWtQxtZzS2z7o&#10;mUEsEWTqTx3H9K5L48/CH4s/t2+PbjTtOsb7Q9A0ZT5NtdROsd3JvA3sBgnAGRjIGBXzlLMm8W+e&#10;SUejP5pw/GFWpxW8bHHf7DF81pNciXaPo9vM+LfDd3Z6Z4js576GW4s423SRx/ebsMfjirfi24t7&#10;vxXdXGn2Mlha+YGijd/mGBnPr1FfTl9/wRo+Luiad9vuZND+zwSAMEMvm7RySF28/nXA6B+wD8Rv&#10;GnjH7JNFpqtuZS5kkR5VzhWA8vAPsCK9yOaYeK96SP2eh4l8MYmbxFLFJxirPXT7tjz34Z/B7Xvj&#10;Vf6lNZxTzWdjue6vXOQriMsB+gH41yM9u1rNLE3DRMUOPUGv1Y/Yz/4JgeJvDHwY8TabqlxDoK65&#10;O0sPlStLIh2bMtuTucHGa+Efjl/wT8+J3wi8c69ZyaLdahpOmzkyarDCZIkhP/LZgMdO4HA61hhc&#10;7w9Wcot2XfufNcN+NOSY7M8XgqleKhBrlt19PV6afqeIo5B+9hs9cdK9W0TxD4d1/wDZevPCtjpq&#10;/wDCWJcpdySTKFZlEqkure65GOmDXqXgD9g3wlrmvaLpt54gvmuLy2aWdhPFGZeQVdFx93qOT39a&#10;wvEn7CN/Y+IdWj8O6pcpBZyGNJb7DhlByeUGSD0/GuuOMoLdnvY/jjJMfVjhpzlB02pp6pOz0v3T&#10;7HlXw0+Ct943vhHIskdqW2h0ZS3vX0r+z9+xw/hbRdQ1KSGaS4uLnZaTyPyYx1BUcevOM1d/Zv8A&#10;2KPG8+hR3TrbStbzDyRYxSkXRB3Zyy4HAI9K+sNC+CniD4ZeALy+16E28caNO0BH/HsvXg4Jrw8y&#10;zZSfs8NqflvHniip1lg8FXW9rJ7+R5P4U/ZvsJ4FbXooNQhz5hjkQDDjkYx/LpXm/wC1B+1p/wAM&#10;4eItP0fw1a6bdNJPH9rjDBUtYQQSABxvIBGKf+0J+2Job+ENS02x1uO3vLm3cQPbOCyMVIB9cj6V&#10;8JtJcSlpLq4mvJpMM80rl2kPcknvU4HLHNe0rs9LgngPE5xXeJzm/srfC+v3nZ/H/wCKUnxk+K+p&#10;a55k7WsgWK3jf5fLUDpgcevJ5964l+G/DFO80H2981GzZavYv7Ncq2P6QyvL6GDw8cLh1aEdrhmg&#10;jJooY4Fc9Spqep1CX5TxTNxp+N6ZNJsFZjQiMQ1OC4PFCIN1OkG1KNhdRpyB3pA2TT49rL83SrFj&#10;pMl+ZHiXdHEPnz2PtXTTgp6oyqVVDQgW3aQUjR+WeTUjFlOD8gqKSdI/mZtq/wB4qefpVyjrZEVK&#10;8KetSSQfKe1PTaTitC78Haxa+FrfXP7Mvm0u6lWCKYREl2YhVwB6kgD612ifsqePLbSvtV9oFxp8&#10;bx+YiznMhU9ztGB68itIx5dG0ePiOIstpz5KtaKf+JHnu1c8KCabO0dqm52UYGSSDhQOT056V6t4&#10;K/ZP174gwyzWbeTaw4iMotmk+fuTlhXTax+xb4s+Emt6RfGGXWLVriN5VgtWWTb1IBJK/XJ5GRWd&#10;atCEX7yPEx3HmT0ouEa65raa9TlfjJ+zzZ/C74daTr1vqx1A6lJHlWZVUI65BUbQTgnn2zXD+HvB&#10;1v4k0G4nh1S2t9QtGZ5LaUn95GOjJgEnnHY8Zr62/aK8P/8ACQ+EBo91o9wbhYTPHDIvltb4XcpD&#10;Z2g5GMHg5xivOfh9+xrr3irw+11N4X1O1hMDrbSsiyGUcA4AGO5xVYXGYZ6SZ8fk3HFNYGMswxHL&#10;JybTdtVfY+d9vmseSvfDZAPuMgfypjth9v61q6voi2GrXFjG26SG6axOY2AjcSMgU4H3gQMgdq3f&#10;FvwQ8QeDtemsZrFrzyYRcGW1VnUKS3B4Azx610tRmrpn6TQzjBpRiqsfeV15nIRhWcbvu96bIq8L&#10;GPMkdwACcAZOBVrRtEvPEF40Fla3V1NE4SZEhJMRPT1r6H/Zc/ZG1iTxpb6pqWn6k4jALQvYPHEA&#10;Tt5Zh754PWuPGYmnQp3Z5+fcXZdleHlXrVVezaV99Dlrb9kK4uPDWnyR3N3Nq08XnTQQoJFQHkDA&#10;APT3rqtK/Z70v4X/AA/ur/WjHJcQL58jsCjIByFx65wOtfSvxN+IWkfATSHm1SY26L2VQzN2Ax+P&#10;avh79oL9onVPjTrskcMzWvh+NyYoIiyi4Pq/064PcVyYPFVq0udq0eh+YcN5vn/EE7L3aPNfm8r7&#10;J/15nP8AxC+IKeOZ4xawm30+D548sRI5Iwdw/GuWeTccevtTm4jx6VHtGc121qze5+34HAwoU1CI&#10;hGxDjvSKMmnt0pkf3q4Kp6UUlsKyjbTc09/u01Rk1glqPqCcNT6FTmk5DVfs2HUWjG4HoOCeaVRk&#10;09AqOrYztIbH97HOPx6fjXVTo30IqScYtojMO+P5PX7wYNxjvjpToAdjccdzWl4l1qLxBrX2iGxt&#10;dPXCr5MHyqwA5Le/1rLk1JYd0SsrfKzNGPmk4+bkAeg7VpKlGErNnn/WrUues+Vvu9hWl2e/tjNd&#10;P8KPh9H8QLrVvtWoQ6bZaRYtPI7N8zSBfljGeowoP4Ums/B/xV4d8OWOs3PhvWP7P1GD7TDJFAZg&#10;Y8Z3MVzt47EVqeAP2dfF3xKTVP7MsFiTRY1NyszvCJ943hVIUhjj+8R6D0raKpqWrPAzPPcFKh7S&#10;jioRd7c2nexwkDrNEG/hZcgnrTkKyJldrL0BU8j616N+zt8MbHxN8UlXxhpt/DoGmKy3aYkjLS/d&#10;VSFwxAJB+U9ucjIr0L4qfsKeP/El34g8WeDfBrzeB7GZ0s3iuB50qIdhxGf3hO5W6gfjUOUP5keZ&#10;V8QsnwuNjga9VRTS99tcrk3blTvueG+HIdHd7z+1rq+hVIM24tIRK0j5x0JH86zXj2txvbjjehRv&#10;qRyP1rSfwpqlje28F5pWp6bJcTJbj7ZZSwKjuwUKSwGWyR04pLzwre6ZZXdxLaSwrp9ylvNmM7g7&#10;qzfl8uPxrttCUVyH0VHMsLzOqq6alsrr8DOkHlDknOPTgmoi+QferX2tprURt88e4lDtwR7HvUUd&#10;uGVm9O1DpaHrU6iceZEIDBs9qmjhM7Kqh2ZiBtRCzH6Acmm+asI+ZgAoyecV6x4D/ZbvviN4cW60&#10;2HULy9vbVmso1dFSWY8IFI54bB+grlnGnSTdV2PLzjPMNltLnxE1F9LmV4B/Zp8SeNdI+1tE2nqy&#10;GRI5rd1k4OBuyMDPWvUvhT+wbN4k0CS68RG40uNH3L5biQzgcngdOlfYPwE+DVrpmiRt4utpdNjh&#10;sY2yzCM+YF2spJBJxz9a8G/aX/bp8JeGtD1jw54NupptWR3tluILfasLDoSWUA/gOa8eOOrV6vs6&#10;a9xde5/Pb8QM5z7Gzy7Kou10nJbJPfU8n+OXxgX4M6ja+GPCf2WJYYCblQuDCxGARnIyRkmvny6e&#10;Sa5mmkdri4uGaR52ALO59T1p1zd3F9PJNeTyXN1IcyyyNuaRjyT+fboO1SaZpUut3LW8LbZPLklG&#10;enyIzn9Fr3lFqCufuWSZJSy7Cqctan2n187stWp0seGL7zlkbVjOnkDJCxLxnpweM9c1lzACHcfl&#10;KjgfjRH++VZFyFfDZP05FV9bvFbUGUfcXAX24riqs9RU1Sbq33MnUm2Sl2+6KytQuGmjZVbaD7Cr&#10;usXXzbc4U1i3Vwsahm6dzWB8fnGJTbI5rncyqq72U8VRhiknv23Hazrn9f8ACi5uVw23j6GlsLnF&#10;whJ/2c+1VHc/PsdW1K9+/kjaM4Un+VRRSeVFMAu4ccVcuhEr/M27fkn86jilhtmdw3mbuQK2Pl8V&#10;UuVLK7aaJlb5cA54qpOl1D8scfmR43A56VPNes8k0kaqqnjHrUC3zRjHRWwDz2zWh85iJO5HGrpZ&#10;zbPvbgvJ+7nn+dV/sN1/eqb/AI+ryNd2Fdsn3INWNv8A01rQ8mt8RnW0YuGRWiy2eD0xXTaT4Y/t&#10;AKzKVijJLt/dUDJJ4PA6njpUln4fxIjKY2APKjrXtv7JfwG1T49fHHwj4N0jTV1WXVNQjlu45OI4&#10;rWJw07S8jA2BsYIycDnOD5dbHLkbfY/WMHw7Ry+nUzHH+7Tpxb7LRXOf8C/sw+KPFk1hHpvhTXr+&#10;PUhm2uRYywW8q9Q4kdQu3HfvXqVh/wAE5fitcarFYL4Njga4dY1muL+BbfkjkHfu464welfqL+1v&#10;8XLP4LeHtO8Lw6esNvpVvHHG0EiC3VQMKArAHAIBwM8D8a+FPGv/AAUz8RanZ3WhLYWs39myN5d1&#10;ZS7I5Bux1buB6V8zhcxxdaElGGz0Z4fDPGHE+d4eNfLcNThF3SbV9OjMXxb/AMEr/Fvw1u7C31Lx&#10;D4VtRdQGe4C+c7QAcAAEIrZOP4vz6VxfiL9h/wATaHbX95pc+k6xa2YB80yGKRs8HauCD1/vdK9S&#10;8Tftx2Pi/wAJR3F/NcLewoIRFJGZZWIGeD3B7+1cb8H/ANr4TeMoLXxRpZk0mSfzZZbSQiRUHKKY&#10;jktlgoOOgJPavZwMsY1aokj63AVuLKWHlWxjUpReygle2tl+W5yukfs+2kaWLX19Ms3mxtLDuXyc&#10;ZG5QQN3TPesfxt4HsU8fyR6bJFDpqsB5YcvKADznJPWnfHTx0ut/HDWNY0XzINLuJQ9pb4ZRENpU&#10;8HjOTmuMtL+dL+S6Z2WdjksTkmvXg1FWZ+l5LhcbVjHFV24uS+Hs35eRPrqLHdTRwwrGkchUHeSW&#10;FZ6nFTT3DO7HOWY5JNNt4Wu5PLTBfBPJ9ASak+2o3hTXMxsY3SD/AApsoz/+unIQH45Ujg+9Rucm&#10;uSq2bWTYkeA9PkKlD/jUbLtX71NB3GuZ7BFK4RR73/8Ar1IIFQ5/rTfuj5aaJcdaylsXyiyHLY6j&#10;0pm/J29qd5i5zTXYEcdawIfUafuN3wao6jdM4/3Tke1XgMfxVQ1E/I3NB5tf4WY93Mx3ehOTWRqV&#10;zvBXp71qXDbGNY80ubjJFdlE+BzaepVGnNdoWxhF6k1nyRtFOVX5q1b2eRY8bu3Aqgq7ic+vWt47&#10;nxuK3JLM5xu4b0q5ZyFWz/d4H0quH8gMv3uOD6U61mOG49q1uZ0jsPCN4I3mbHysKzdYuheXjFuc&#10;HinaTK1rp0nzfcGfr2rPf95I2TywzWPU+kqYnmoRguhV1mzS5Tb37VRtmfS414VsnGD0IqzqpkjP&#10;yqWrOnvTJbBS37znCkV10m7HweZyXtGEmo/bZXClI1YlcDn3pLB4TE0cnzcYBJ6UoaG3tHj2rvYg&#10;jA6cc81nXMf2ODcW+9W58/Oyd0X75w1qvzfc4/CoNKZobv5lzGwPb2PeqNsJbsNjJ9620voUgjhW&#10;Pa4T73oaCfaamfaQNLfSKnRs5B78E10Emoafa+F5IfJjW83ABgOfX+lc6Ga0ug38XOT9akuIJJpl&#10;2/N5hz+lLlZ10S3HMxYk+uF46cVftfDl2YlnZVMZPNQRqkEamRsMMcYrTPiJp7QRICVXo3pTPZwy&#10;Vrmn4V1630uCSEoPNyR0zVCWI3l88iL8uckYqhYybrwMq555981vWZjsblldfvD16Vy1G7n1GD+B&#10;MZpN+tlcbtvyk4IzXRvqUCTKy8RnB9cVzV1AkUzKh+XqParunPIh+Vdynse1c/U+mwcU0dD4w8fX&#10;vjW8WW8upLqZY1iV2AGxF6KABgD2FY0SEtzTFRkkyy7c1atvvA9axqbnvYSjZWRbs7FXG5eBjkVb&#10;s1EQ29qjsbf+L7vtUnk7ZOtZn0GGSSuWJJfNVVP8H3famnk5oSPB/vGrTaTcDS3vVhZrSOXyGkz9&#10;18Zx9K2hG6OupUjTt56FdDl/rRnb8u35aI28v5j6cfWr13ZNcaNDfW6xzQk+W4hYvJG/o47D6V1U&#10;loYYjFRotOo0rlMozxEDb+JoitpHgMjLMtusgRplHB4yQPyp+7Y2wn5u6EfMPwr1D4OaPH8RbSHQ&#10;dSiFrCsnm28hUjz8/LtO0Z710c0Y+9LY8nOM2hg6P1iTXJ18l1Z1vw78DfD/AOIunpJpOjnfCfLm&#10;SeaVmZ12ncAzfWvbvgD+x7/aU9jqNh4bs9SjmkdgsUOyZRnGAhzu9Oo9a9A/Zk/4IzeIoBY+LI/F&#10;TaZFeyeY9hc23mRyIeoDDBXK1+jvhLwPoXwM8F20Wm2MFvb2aCM+QmzcT1I7nnnmvj88z5U58tJ6&#10;H8S+J/jZhcM54LJKsqt7ptt6Pa1zK/ZP8Et4F+FkNnPotrod1I7PJDAu3dnu+P4/WvRtWtGazbyd&#10;qsqnbx0OKy/DPiiPxIqvHHLF2+Yfe+vv711dlY+ZJGWHy9Tmvm8DTr5hX5YLfRs/jfMsZOtiZYur&#10;8UtWc54B0bWGuJJ9VMapt2xouMmusNgqDO2rCRqj8CpCu4Yr9MwXDmHpUeSSVzxqmI55XMvyl57V&#10;n6vpt1OMQcFv4q6BLWNGztqRowD0rPEcK0sQrN2JVZp3RzsGmSwIoZfm7nNX7MbG5FaJiVu1Na1j&#10;HzbefrXPgeEo4WpzwkXLEc26M29fn2rnde1a3sI5BLIibeWOcV1WqxrDbMwwPrXhfxZ8F61repzX&#10;CLutWGCVcggdOlfJ8UU6tGp7+p6mT0YTqWk7HVSeNI73bDpri5mk6DP+frXyP8eP24rj9lf4yQ2N&#10;7pn2xdSgaVn37VhBcLgntyc19AeBdA8vW7OyjuZbfauJbhMbhweOcjnp+NeK/wDBSv8AYE0Xx/8A&#10;DrXPGOm32oWeuafZSTswleeO6CjOwru+XODjZt5x1r5/JsHTxNV+1Z+m8Hxymnm0cJm6bpztHTzd&#10;j5B/a7+Ml9/wUwudDsdD0+20+axuZAZJpS9rC2ChYEDJO0k1i/En4L6D+y58JNL0Xx0trNo8sKJL&#10;KlvLJbzzZ3EL8ucnGfbGRivHvg94l8VeGtFutEtLpXs9SeOZYzCVmhfqdrA8dMENnjNfYv7QHgPU&#10;v21/2Gobe1sZbPU/DRgulkNuZDczRqQTGikE7l3LjoN2ccV99CNPDqNKi9Lo/qvETXD9XCZbh58u&#10;D5lG97NKT0k/O7sfBPxu1D4a3VpYL4Et7hZlJN04E6xomDgES++OmDXngdRVnWNH1DQdTubDVrO5&#10;sdSsnCT29zGY5YiRkfKSTgiqm0A19F7a8Uf1pw/hYUcHCNOo6iaupN3bW+5IsfmJx9735qJmw64+&#10;7Uqz7WJU/MeKj2jH0rnqVNT27Gz4b8YW+jaLfWNxpNteR3AZluAMTKRyMY98fhWLbu1q+S6qwUNt&#10;PXmo2k+86/LxtPuKqz3rOxGM57kc1y1at9DzVho05ymnuLeXYukMan7oOPasyOPyb6Msu5epHrVy&#10;1SMszSdO9Au4YSzAbtowBWOp5uKV9yp4hd57kS7flIxwMUQWS20Kbfm84jHtS6rfTXNsu2FQn96o&#10;rC5azg+dfunK89KDyJWudbp0UcWgL8u6RY2Jx14/wqpDrf2kGO3hDDgCRj835dKdZhZ7AlpGjYx9&#10;Qemap6M4jilHV2OA3pQfSU4puKfYfcXcvnMGT9KdNrc8ke1grbRgcYqaVZB94/e9qjaNeuKEdnIl&#10;sMTUZZCFSNN34mptPu1iu1W4SQRsfmCDJNRxN5J+XC/QVZhuCp3D73Y4rT2bHy30Gm4hl/1e/wC8&#10;2A3Bx0oaVW/hGWxzVe5fZeI34VNFKrjoPvGkZVJKGkhL+38grt5LCmQQsB90dMdar+IdQFrcoqrt&#10;Rlz171Si1zy2HzGoMViKC2ZtNDLI37tV5OSCeM9KfeWrWEkas0bMy5OO1ZkGvqRt7HrVqK5Fw+7r&#10;uGCaA+sU+hFfwmN1kXgqc1HLqCNCynr3qxqF2qJtrBmm3u3PFBz1MQjXtL1Ik2rwrdasxXCMCB95&#10;vesKF6txuSKDooVLrU3nt3IRd67dv5VCy+XJjduqjFOyx/xZ6damgkY96qMmmehSLySoj525Ve1S&#10;6XdpZ6kjyKGjww2n3BA/pVS3BaXAO3d3oDbnJ/u16FOoaSimnES+PmysvVck+xH0p+m6pd6Ffw3m&#10;mySW91bOJVMZ25K9cjoeM8Hg00LihVx0rshNNHHiMDTrQcZpanon7QXxo/4XNPoaw3moNa6fZkyW&#10;7jy4/NYjc2BgZP5Vx/hhdWvvF9jDo93fWt/NLiOS2laN488sw2+gBPToKzS7d81b0yefT9XtLq1d&#10;luIZVePbnJIPA45weh9ia2jazZ49HI6GEwksLQStZ2T2u+6PqP4dP4j+AvxMtfFmoO3iWd0islnu&#10;Bulit1OSXYoCeT3NfVX/AAT7W3139sJr+4EsialJdXcahiVgYjcOfQkDjpXyl8Jl8UfEyyuLXXoL&#10;OOYuY4Gt42VZEK54Oe1foV/wTy/Z5XwZ44bWDueaCyZcNnCngcfnXxeeVn8DP4z8Xa1DB5ZW9u0q&#10;jhyq3rovQ+nfir8Q28HrZxQ24mkvHbIzjYo5/mKZ4U+IMmr3kNr9hZVlXJk3j5DgmoPirpUNxr+i&#10;rMjSRtI6E4yAMrxXaaF4ft7doRHDDHhcKVQD9a+Hp0sRWqezpLVn8WycI09Cyo8mBflLVJFD5mW2&#10;c1q29kqJ0qZYFz92vu8PwTVnaVWSWh5csUrmDd/6JbSSMjssY3EAc4qvpE0fiDTY7qESeXKDjeuC&#10;CDXUG2VhUSWscLBVUKoGAB0/Kun/AFJj1kZ/WE9Gjnr3w0uoWkkM0fmRzKVdSeoIwf0NcL4W+A1r&#10;4L8UNcWrNHYx8wwHkk+jE849PevXJEwD9K8v/aE+K8fgPw7dLatu1ExN5S4zg4Jz+HWuHNeG6OCo&#10;899T1sprYnE1Pq1H7Wnkc/8AtLfEUfDjwO00fnNLJcIrCHpCMj75HQfTvivys/bB+JF5eeLtTvvF&#10;2vG808ybbCdkDeST0QKoGcepya+3PEv7SWrz/B/xJ5mjWmqMLO4kWaK4+Z5AuAGRxk4JzweMZ7V+&#10;P/xw+LHiD4peIYbbVre1t5bX94tvZluWwRuYH2z04rk4awcalTnn0P7A+jxwbOeNqSxCScftaXt5&#10;djmPE8ttJqEklndTXjSSNI8+Nmc+3+FZ8ZAh2n+E5Gev504/d2sfu9c8tmocshCt5e70HU1+i3P7&#10;yoxUYpS1S2YSLtO4cenI4PbrxUtrfy2EUipIFM0RhbHOVPJBPSp9F1OPR9UjupLeO6jgDFoXxtYb&#10;SMnPHHX8K6f4jfB6+8DeDdI8QXGoabNHrkhVra0YskDEF1wRx90c5qXFyTlHoc2Mx2Hp4qFGqtZ6&#10;K/VnJ6de/ZtQjlkXzFRs4I6/5wKdrOsTa/rN1eS4EtxJubd/DgYH9KrRZAyPvU0LmTmuVyaR3fV4&#10;ufM1qdFp/ja0s9EhtG0W3uJoc5laU8/z/lTvFXjHT/Eem28Nv4dtdLu7d18y4jnLeZ/wHaB/Kud2&#10;qf5VreEpNJi1lTrUTS2LRMWVGZWDAHHKkHngV0U60pLlaOGtg6UP9ojzXjra718rX19C98JviVdf&#10;CfxidVs7dbib7ObYqzbVX5twJ9fqfpUVlfa14h8VTa1DcXn9orKb95EbIgfazhQcHg4AxjGDVK9n&#10;03UfEsjWkMmn6WzDahJZkUL6sSTlsdajk1Waxsb6ztbgxW9w4Jx95wBxW2mnNqkeXiMpwuIvW9je&#10;clrdbf8ADHUatZ658f8AXTqlp4dvfLhQi+uYkcxttxkMcDkgkcEcmvtT9kf4/XksbWWuWP8AxKIn&#10;jtlE0BZkXbj5l6YyBzXmf/BN/wCPmj+HPAWqeC7rRbq6umee5e4jUeWiNgAFuvUitnw/8ck0kz6X&#10;dWLFJbllWeKQb0+bAz68eteDnlR1ly9D8L4yqYjMJ18rxOG5adJpRd9Uu6PRv2ifjnqHxDsLvwx4&#10;BtI7G1DvbX8kYWNZkI9MZ/EYNZf7NP7Gt9rQ0+xgs7q6vtPUXG5VwqENkc/1NdL4K8F6bpl5AYfL&#10;nuJx5k0pcb2JORX2N+y7rNj4Yv1kaE/6TAIiQw4weOBXyOIxUqKUUj8V4m4glw/ls4ZbHWWjb3fq&#10;z1T9nvwM/wAM/hXBa3ET29wN08yu24lsZY/XirXh74s2/iHV2jh07WIbctsE8tvtiY/XNdVe2sep&#10;6ZKxVWEykZI6Cq/hKCG602OGKFY1t8oV28FvWvDlGrOXubn8lYjFSrVJ4movek9S5ea9Z6dIsc0n&#10;lsw4JHBqn4h8Qw6DYtdSLcSRgZAhTcT26Vqnw7HKfmiVvTcM4qV/D4mTayqy+hGR+VdVbKcfXiuW&#10;ByRqUovU4vT/AIpWOqQrMsV1GN3SSIqR+uKd4t+Itj4Y0Rr68LiNW2qqqNxPUd66S48AWdyjq1nb&#10;kScH92Oay9f+Cmja9pxgurCNo94kG0srK3TIKkH8OlcsuHsxS1izeOKwvMtGZHgn4o6f8RriWKxM&#10;2+32mTcu3APGBXkH7QX7NN58TPilHqCxr5N1DHE0m0FkAyTj8q958CfDGy8FpLDZw7VkbcXPJz25&#10;PNa+sRw6ba+YzpHggZY8ZBrfD5RiYx+syXLFKzTPRwGdzwGL9pg97WXzPOfhX8EtK+GvhlLO3iWW&#10;QjEjlM4OePyryr9qv9qyz+DvhbVrPTYvO1LyZIYXB3GB9hO7Gc0ftd/tMal4Ht/7P8PySJNLE/73&#10;HKt2PHXmvnr4MfFuw1l9Yl8eW9rd6g2ZUcW5k8wbTnPofpUYXBxnXUpvS5+k8P8ADWJrr+1c1TqR&#10;k7qK3vfqfnp+1H8dLz4w6nFGbyS4jt5DLITO0rAkEDJPPc8c15MMhcGvdf2nfhxb6vf33iTQ4bg6&#10;faysogMI4Xd1BUZAAJ615x8LPCOi+M5L6HUry6s7q3j3xYZPKfPrxu4Hp3r9ay+NOFFKmf6UcLY3&#10;A0Mkg8LG0IqPuxWqb72ORprxrt+6Dg55qe5hjgnljjk85IXaMSf89MHrioiM10T0eh91GUJ8smtx&#10;u9jn5mHHb862tQ8calqXhK10GXb9htdoiCkBmAB2jp2NYrrhDihTnLHG7AwSoPI6VMZNMxrYOnOS&#10;nyr3dtNj0b4U/E3S/h/4bvLHWNI1S5bVJjOjwIqrJG0SDblmGcZY8VGuu/DF1WL/AIRvxFEq5bf5&#10;3B79pCfyFcjrfi6+17StPsZ2SO1sYwsUcZ3ZwMck89KzVwoPQcGtvaRvax81RyNVZzrSqSg5PW0n&#10;8joPBM/hmLxtu12K6XRXMrwhXYvHtYFSdvzcf/rrY/aB+J1n8TdR0nT9Ha+Gg6HaeRCkrlfMboGA&#10;yCSATyRnv71k+C9W0TSbfVxq1j51xeWzJbnHAYrn6ckCsTRNPudd1Wz0+zjmlursL9nj3BTJj7xH&#10;b5cH8M1VZU3GzdjHEYPDyxn1rGb01aKez8/8z0C5+Mlx8RPgvb+BdSUXWtSanCunahKoKxIWC7Wb&#10;GR1b3Oa+t/2F7fw3+yL4J1ZPFlzZNc6xdiWW6tYHbaFXGxvvMV9gMZ9s184+Ef2CfHGsz2d5/a2i&#10;6faCUPJJDcyfaY8fNkDZtyCP7w79eh+2NT/YT1jxnoVvZixWS4uLYKLq6yzIvyjeCe5yfzrw84xl&#10;GNONO5+FeIueZDDDPLIV+WjKXNKz15tNvIrwXv7PvjnV7m+s9E02/upD5jStpEpBOcn/AJZAc/zr&#10;37/gnn+z/Z/Crx34i1rSdNtLDw/4ghjktkt4FhCFfUcN0J7d64H4Cf8ABPb/AIQ29i0vzlWZlCRz&#10;OpGJB8xbC4yODxX2t8F/gzL8NvCkVrcahNql2wJklXCwj0CrXydapXxP7ui20j+VfELibC08P9Qw&#10;1edRStvJtWM/xv41s/D98kdw5EkhyEA3HGK0PDvxDsLiNI8TZk4GYeP51d1r4N6V4g1iS8vYWupG&#10;AGxmZREPwIrd0P4e2OkrH5NrCir0+XJH4nmuHDZHjalS1j8ZrYyi6SiixbRAxhlXauPlxTZZVNyE&#10;3NvYZAycVsx2Kqn4U1tPTzM4HpXvS4WxXKrNXPJWIVzmr7Vre2uVjkZtzcUw69ZzytbJNufHQHvW&#10;rrHhiK/XO3DcfMOornbD4Vrp3iT7fHNKVzkoehOK+dxWT42nU5JRb9Njsp1Kco6s4T9of4V/8Jlo&#10;cYjha48mdZNgXcxAUj0PQnPSsr4Zfs1WtjLb6leLNiQZ8qXf8n5gV7uun+XFuZQ31FYfjbxhp/g7&#10;SZrq5aNVhUtjHUDnA+tEstnQhzVtD2MNn2MdL6lh27PTQoamdN8EWk2pTQwwQ28eDIqgFYwcn+Vf&#10;ln/wVX/4KO6t4ssbzwv4XimsNNVwj3pJQSY5cpj73bg8V94fFz48+HfH/wAJdSW3vEa6ubRzFZtu&#10;R+Rja2D3r8uf2svCmnSaxbx6hJHZtvKRZPyhyV+QZ/n3/GvY4eoqVT3kf0B4D8K4armn17NaTdSD&#10;91SWmnWz3PkyBW1PUGku5P39y4mlkkiK+YG/iHbk4FVZ0VJZNrblVyAfau/+JXjHTr/wyLO2UNdN&#10;ceWQMeZbhD3HoSK4WDT/ALRHLmRR5Y79Wr9IqRSgkj/RTKsQ50lOUeXol/kV1dVPFIXzTSo8v3B6&#10;+tMBxXHU3Pdpj3GRTANxpS2aQHFcNQtCY2ycU4tmkIyaKxAPz/CtPwjokXiDUvJmuI7aNYnkLse4&#10;BwPzxWZSo2yqjbmVzOtGUoSUHZ23EVvlz8vBK5U8HHenxNubaT3FIJVHbg8YAojiBf5TuYcn/Zrq&#10;UeiM1JqFnuTTxxpFCUk3SMG8xf8Ann6URwNeXKW8Ss01wQI1X8v503yip3Y6Dn6da9J/Zj01YvH6&#10;3t7aJLpcPytK49i2Bz7CtOZUleR4+bZhHBYKeJk9Yps+qf8Agkf8AodH/aUW4WTUPMvdJf7ZC5Xy&#10;4lRhjAxjk/zr9UtQj03wvLHDLOsZkHyR+YN7L9K+W/8Agnn8EodJ+IP/AAkEdreWMd/pcxSKXBDK&#10;ZUIOevPpXUftN+C9a1v44/6Kkk0d1bQi27KpOcjj1IFflOdShXxDmkf5j+JmdQz/AIpqVnO0Yo+m&#10;rbU9PtLBbiR4oVxwXYKfTrmprK/s775o3jkUjJZJAWry3Tv2d77xB4S0mK5ljjmhgQykdTLyWWvU&#10;rT4c21lpa21vGsJVQoZV+bGOa82GEqTX7qDaPx3E+wpycVO+pak1C1szukkhjVgMb3FUb6fTLo+Z&#10;ut29w4bvxx9arxfB6Eyfv2eZfRxkCoNO+DcWl64t0pzHk7I+ykjGf171osvxOzpsxjKgnfnGXd3p&#10;9rF+/mg3OchWP9K8d/bQ8ASeJ/gvq5RYGRYnY7jgYK468461634y+EkfiPxTbXUkmIY49rRAlQ7g&#10;/e4//VW7q3gm21/w7cabdW/m200JhdcdQRj61VGjUjUuov3dfuPYynOlgMXTxcHflaf3M/Hv4cfs&#10;oC18fC6tYrmOe5m8wW9oUkSZgB/s5H4EV+in7K37OH/Cv44dU1SPOoMoMMTD/j0z/wDr71qWHwW0&#10;f4Q6g0scRVVfzFyxOPoSc9q8p/bR/bUj8C/D+4j066a2v4wWXyWBkPbPORx1/Cu/EYitjcRGifse&#10;ecTZzxnVo4LB3tK0b32vp93c53/gsD/wUAvf2ZfBel6D4Ylh/wCEk1pmZVZtwiiGN+T1HGSPfFfm&#10;j8WPi9rPxH/Zm0261i+kmuLzUgZBJlySHkwAT0GFH5VyP7RPxa8RfG74nXGueIrhrq4aIQwl2XKx&#10;jkHAAAJ9q43+2byXR10953ayhl85ITyqtzz/AOPH86/Q8sy2hhqSbir97an9eeGfg/gsgyvD05Ri&#10;8TFqU5Wve/RMm0+yutS0q9a1S83QmMzJEGIKkMei8nk1V/sW5t13NazQqwz8ybFA+hq1o3iTUPDi&#10;zf2fdSWrXAAcqAcgcDr7UybxZqGo8XVy03GAWA/wrurThbc/cadHERqttJrv1KDYZsFeaQcfSldw&#10;ZM/3qCQTivLqVD2I7CMQVpFXa2c/d5qOTr6VJYBXl+fcy+grnlV0B9SxdlbiaSSMbUIUKPT1qnMc&#10;D3qxdXirJhVXHv1qpO4PzfpXNKpcyi2hRD+5LZ/Cq+7KNzTmbzBtB61FLD9nHPeuYyqVLD4pwnDf&#10;hUCyF5s1FPNk1Gk+3pTucvtTTslaNue9W1fB5NUdLufPudsh+Xb+RPFW7tVOn70f5vM8vHrjvXTT&#10;NqdXQeHVSMckdKWUZTdlVqoYHIXGeahkt5B61sVzStsaEZUj7wp2VH3W5+tZflyKO9Ojgkf+9+dH&#10;M+xG5oLKxDbtre2adOwntGycS4+X/P0rMltpIot3IU1bspDLbDdz15pHLiIe6zjb8eVdOvv1qENi&#10;ptRcm5b6n+dVt5FM+Mqu02Sq/wA1dZZXrQ+H9w7LXHxS5cdq149ak/s9oeqnjpQdOBq2uzb0C+kk&#10;jkZ/mUnA/KrCM0+qMF/u8CsSw182kGxYx61LBqrm687bzjBqeZnu4fEm1fp5WPLbzPU/3aqqGXqK&#10;LbWopPlI2se1SPqMbJs2/N3NEZO56lPEKWhNbSYYcVaE+VK1VgdXT7tSA4r0KVQ7oxTjqXbvVbjU&#10;fL86TzPLXauQOB/nvUSsCpb+73NQh2BqW2lNuu5f1Gf51306tzNQSVooV2wSzMrs3Vs81XcsZOKl&#10;fMz9vyo8nFbjUVaxEu7PzcipI8F14xz605U9aVcPMkarJ50rBUi8svIxPQKq8mi9tWZV6lKCcqj6&#10;bnQ/DDwfqni74g+H7Wx0q9v1uNQg3eXAWUKJVLc9Pug1+zXwc+Cdt4K0u31hoybiMrsHmMNqjAIx&#10;nAwM9q+Jv+CaXwj1Gy1PwzfXc2pW0lxfeUbOSLZtJbA3g849PfFfqf4h+HCy6BKwmNvII8oijhzg&#10;5/M4r4nirMFUtSp/M/g36QvHrxeZwy2hP3FpdM5H4oa1H8Wr/TdP0u3LNHJJ88kYGCSoJH06/hXo&#10;Hwz+B2l/D7SUi8sTTYxKxXO9jySSea5H4G+DNR0ac6hqFuy3EhZUTOdoPcVv/tF+O9U8EfDee80d&#10;PNvi6xKpBYrkjJ29+M18rHWGp/LGLqzjJYTDzag99fPqWvioTqGnNY25hWMgbgOM4+lZHw2+DVun&#10;nXDRrGHYHjnt2rj/AIc+FvFXxF0eGWaS8tFmIZ5ZbXYTxk4zXtWlaXc+FtPtoVL3Ma8NLjknGOlC&#10;oTlG9tDKvWlhqXsKVT1sO1+6l0XTWhtImZthClhnHGK8u+Mln9h+B3iCzktftUl/ayCUHJ3gqcg+&#10;xFdX8QvGt7azfY47TcNwzICdwBI6DpXTT+FofEnh02l0m+O4jCv2JBHtRRk4TTimY5fi4YSrCtNb&#10;STfnZ3Pxn+GXw0uofGdxdDdeXN0PKS2jXi3RW4XocDjHT36819bfC79nKKT4cWcjW182sXEQN5Eh&#10;ZkQMTjOVwO3TFfR3hr9iTwzoWu3FzJa/Kz5jCAjABz68/jmun8X3Xhv4DeHJrmRYbW3VQ8h8v5mA&#10;47c98V6lbFVeWyR+wZ54mrMVSwuAi3LRabvyKHwH8NWPws+HFnaXDWsMOnxnGCAyjrzn37mvnX/g&#10;pB+234L8G/CrUrH+0Ukn1SCW2WOOQSOzMpXGPxr5l/bw/wCCimoXniprHRZGsdOYSooQBmlwRg98&#10;cetfAWuajceINYuL6+uJrqa4kL7pHLbM+g6D8K+lyXJZK2Jq+R+weGP0fcTjsTTz7OJ8qupKP4pP&#10;5kTeG7rQLWFryNY2uFLx5bLFScjIpoO7g9ADTrq8lum3SSPI2AvzHOB7VBuNfT1LJn9wYHDqjRjR&#10;X2RxUZqN+GpR1oHBzXHUqI9C19xpZqQtmnszOuP6Um0AVzcyYbiK56U5Duan2tpJd3CxwxySSNwq&#10;ohZj+ApCmxm+7uUkHqCuODkHmnGm7mcakebkT1A/I1ITkd6RjvoK1vyp6FS2dw84QDcRuVexOM/j&#10;XqWofBO/8I/D3TLvUbmOBr5WkeBWDFQQWXOBnoPWvLthcYGQW44rpdU+KfiTX0jjv9UmnjjURqpj&#10;QAADA6CvQw6jGDTWp8/m1DG1a9NYaSUVrK+79Cx8KfC9v4u8dWdjMPtVsrpvURbt29wgHPpuz+Ff&#10;oR4S/Zj8N3Wn2sUPhvTGjsxtQvbLuBxgnOM96+Of2Gru3vfjnpGn3Ef7u7mZ2fJydqMw/wDHgtfp&#10;4miNockAiO0GBnBI756V87xLiJUZRjTdr9j+cfGbibEUMwp4OjJxaXRtK5y/gr4P2ou7XTv7Ogit&#10;rdlcIYlZE2/MMA8dutepeJvAMOo6U8qx/PgLyMZX0rj9L0bxAuri4jvIpo5sfIFw34V6ZYaZqeqC&#10;3tNh8y4ZY/m+7yQK+MqYqv0k/vP5lzjNK/tfbVam2u/3nDfCb4Z48SvKunwrHMpDskYAPUDjp+Ne&#10;w+EPgFZ67qwfVtPhnt4m3xxuu4ZHTjv+Ndp8PvhLJ4LsWEkizSbdvlqMgHPXPWuq0Kxuoi3m8DsM&#10;dKy9piW9bn5nnHF1WtOSozfrdnivxf8A2PtE8c+JYb5dNtYm3BpU8gMs2BgZB4wB2Fd5oPwVsfCf&#10;h8C3hVNsJjSPbhEBwTgdB0rvre0kL/vMt6Zqe4hNxbtGy7gwxxWlP2nMp63R4FbiLG1KcKNSo3GP&#10;nc/LLxH8BLG9vdS0ybRbT7VZ6jPPK4tlzPKZGYt06ktXOaT+zdqVrpmtrqsKWp1aMGNjhWO4P3PA&#10;wTnFfon4m/Z7jvbm6urfL3c1wZzlAMkkZ/kKsW3wJt9UsIY9Wt7eTYeI5IwytwRz+BNd6zbGQXU/&#10;aML4vToYenSTb5V3/I/Ob9lD9hy88QeMZFvNFtIrGF13XYX5rll5DcYFfcfxB8E+H/gv8MLm+kVF&#10;/s+HLTSYVY1AyTn0HWo/2m/i5o/7L/gCNdKt7eO6uJPJhhThVIGcn8q/OP8A4KA/tc+Ofi54O8Va&#10;HcXCjS0VCgtJAg8vchdWIwT8u7qef0rqwlDEZlU9rK/KtGuh9PlNDP8Aj7MaNaT9nh00nd7q6T9T&#10;59/a9+Psfxr+K2sPp7CTRra8aO1mEhxLjGSgBwVz3NeYD7CdIkDSXZvxKAFx+6Va3bb4UXlt8F4f&#10;Eqwyyebdm2t7aFN2IUEheQ4BwPlGee3vXJ+fujDK26Nv4gTtJ9MEA8V99Tpxo0VSR/eHDNHBUcFD&#10;A4WX8KyfnYbL1xTT/q80MSzZoP3a4KiPs6ewzcaQHFaOnaXvSO8mt7htLjnEU06jgNjO36e9VLpY&#10;2nkaEMsLO3lbupGeK5JU3a5NPEwnNwXQiLZoxtqW2tGupI441ZpZHCIqjJZicAfiePxqXVNPk0i8&#10;kt7iGa3nhbbJFKpV0b09MU6dJ7j+sU1P2d9SsjkNUg+dqase75h2GcU5FYbcrtyM/UV0Rp6j9ohU&#10;XOacIt7Ku77xA+n8qQbR95gq9ye1S2GptoupwXEcatJbyLL5buGEig9sevTn1rpSRyYnFQpxbb17&#10;HS+DPg3qnxFaO30mTTZrqRSZLeRmVkXOB90Hk+9fqJ8Av+CYPhPQfgXputXmnRw6w26W4IIWRtrF&#10;QodjnGMDpyMg9TXz38MP2VLPVvsvirwrb6hfan/aMMl6YbYyrGcKxjZVGdoXI+XuRmvuTx5f+JvB&#10;XwnmNpp9/qDPD5kdkYmQ5dgSNr8feOeegH4V8nnmZJz9jS+9H8U+L/iJjcfiaGAyzEOnq1NXaduz&#10;IdP+EfhnxR4SutNutNt7izWNY1glQOvGDjjjGRW14b/Zg0W28PQx2qRW8LIEECptTORjIGDx2ryP&#10;4deNPHUmuRR3Hh6LTY5Am+GK5E2CeMkYGPpzXtmtfF2b4d6QJmtZLmZWwydOgzmvmp4ytF8vM38z&#10;8DzXFZlh7xp17q97X6mTrv7D/wBtPmNHo99C2WmiliOQMfr+NdBJ4eu/CvwUbw7pcMen26u52xKF&#10;zukMjbQPVmY/Q46cV7V4f1Q6n4NtbuRCrXFskzDqRuGcV5zrWu3Nub6e3soruKPs77T17Z4FYyxF&#10;RSTTZ8jQ4gx+MkoYmXPySTSbvZrtc+YZv2WdNfU7jUbnTbWRZ282RDGMNJ03kf3u+eoPNZWrfs0a&#10;Tqslwlvp9qJr5t+GjDB2AwCc+mK9S0/49/274vvLC7sTbWPKxMUPmGQfeBxxsx0PUnFdq3h3+1PC&#10;r3VqvlyeWfLJH3eK9WGaYiCjaTtfuz9Kp8W5pQjFym1tbVn40ftefAnU/hT8ftcs7e1jktL11uYU&#10;t/uWwbAwx7Z+Y1xWqfC6+8Pt++/03Ee9ktvlbPUDnr6cdq/TrR/2bf8AhM77xLqmuW63EmtiC3VX&#10;XPMasrMPTOe3es74Rf8ABMnS7zxQ0k97qksdrL5yxSRBkGARjcwLdPevrqPFFGNKz1Z/RuV+O2Ew&#10;2AhTxjvKEbNrq7bnzJ+zx+xZPrfgzTtdn0lbybVEBjtZE2tGSQBkPkHGa/R79nn9ivw/8DfB8Oq6&#10;hGq3kMHmNGqqsNjleSM/06V2M/8Awh/wR+GCW999mjbT4WxvjEkhPbbnOPwr5l+K3/BRXwp8Sf2X&#10;PFHhdteXR/G00E9rHauP3sJOdpG7r8mW/CvnVXxOaYrlivdbX3dT8I4g4r4i44xkaOHjONJzUXa/&#10;wt2vp0S3/M+Sf+Clv7dGn/H3Vn8J+FWvP7L025H2q7YqI5HQMm1D1PrxXyYiLbxLHH2HPv8AWo7K&#10;2W3tY1+820K5/vMuQW/Hr+NShQtfdYfCxw9PkR/efBHCuDyDLqWDw615dX3fmxHXC/NuCqMEgcqO&#10;5q/rZtNN12ZdHuLiW2VSvmyrtblcMB3/AIj1ArOln2qRntimtISn+7yPQZ61FST2PrZYZSlz3+XR&#10;+o5uUK9sVzuq6l5UkgJ+atySZkjz7VxutTebesO+a4MU7JHl51VVKkkird3rXMnzHdWfe36/ZJI/&#10;9rAqS4ka3bcrdPasu7YuGbrzmuX2h+a5hVc9SOORnJ5+Wh7sx/dbB9ar/aGiPHTvVW6nZ+9bJ6ny&#10;eKB9XaGRvm3dRVdNc8sFGzg1BIeTVS5yx3ZroW581itixPreCFydoNNu9cjWPKsVxznrzWZOOTUD&#10;o2w1sfOYls04/EzF1yPLKrlf9qk/4SFvU1iu7Ic+nH0o+2N6/oKLnmVHqfR2n6PEk+doxg5/KvcP&#10;2Jf2go/2V/2g28aGG6mjg0y6tkSOMMJi7qQp/I815HGBG2W+Xnk4rXg1I2ugvFD5Ya4f5znLEAYG&#10;B2/CvFpU4W1P7Lzzh/CZhg5YCvG9OaakvJ6P8DrP2kP2h9c/ad+MOreLNXa4tBeSIbey89mWAKpU&#10;EDOF4JyBgHPNcMjc4wu3nggEVCpbzRu6d6k3c8V2UYxhG0VZHdkuUYTLcHHBYKPLCKSWnRE52rCS&#10;RuHHB6flTrS5a0uo7hHZZIW3KwbkGmAkxVXcMGrfnR6fKrcvQtajqsl7cNLKzSNIfm561D529fT2&#10;qMSkfSgMrN71lUqajjTsOIz9aRUZDnkfSlJ2iml2YVn7Q28g+6fl4prgkdaCKBwawq1OhokN2N3p&#10;dnpTi2aUOoHvXNcZGQwFNI3VKzbh7UwpxWb2DoNVATTWT58U5QwlHpTLgkZx1rM5KkmiFixVuvHe&#10;s28k3BsN0q/LqbLE0ez73eseV9qs3b0oPHxdayZUuJMIGrJvPvEitLUm8tQo7/pVKUqw+nWuyifC&#10;5lUVynPKJ8bhnaKotKu5l21oSJuDKvylqypH8qVg3zda6FufJ4iorlu0iISQ7v4gAPwq3AjR/wAO&#10;3n86oae/myDv/F+NayztcTI24BVIAGBWhzwq2aJkm8m327cDJ/lUVyFUtJv27cAflU95cBiVxkZ5&#10;qhMhkk6ZHeix2SxWmhHeas6ER8fMv38Diqd7bPfgLEoZiOtSPCtxeYlbKrwBnFS31zHpFkyq22Ug&#10;4Oa1jufGY/E3mzHtrr7NK0cnytnk9cU2806O7sXk87c0ZOV9aqysyyecy7o3cLn3xUdhE29hJnE2&#10;f51ueBUrvuWNH1L7EkinlWT5cirjw/u1baD5i5znpVCDS/NTG75Np4/GtGWw/s2JV3eZ028/d4zV&#10;mlGpd2HSIpt03LmQ/e96RJcLtRfmzxU+i2U+qPM21lEaZBx0pkEMjFuGZlz2qHJ2Pcw1PuKqy3c/&#10;l8Y9+1XJLNtOXHHzDkjtVJ5Ba3K/e+ZfmOatafazajcRLGN28Z5PvWdz1qJa0i4+xFJCNzE/nVq/&#10;u/tNx5y8DJFJpOnj7XGs7KCGIx+laGp2Fvpl6Idwkib5uD92uWpufR4NvlHaVbRvPG0nzKwywJ61&#10;cm2wXTNHwvpWXFMrSMyN8oGFHpWz4e0n+3L+GFn8tXKh3/ujPWs31Pp8BJ6EH2p52+bpV7TWzMvG&#10;etWNe0i107UPJtbgTwqShkP8RHepLC2jiwfvH1rl1PqcKTBz/DxUiR55NOXZup3P4UH0OHirDwgE&#10;J+mKDPI8TRmSTy2IYoHIUkDAOOmabvO3FCferopG0oxe6uavhG50nTvE9jLr0Etzo6sRdRxkhthB&#10;GflBPBIPHpX2ponib4R2/gixTSbzw3vKLstgU8+RDgAnoxOcdcmvhvzD/e29sj0qexuY9LgkaOP9&#10;82GEo6qAc8Dp2rsjRUlvY+D4o4PlmtWFVVpQUXsnp9x9N+Fvg54Z+MfiXUtQs9O26ja3UsWGZljy&#10;jAqQAcEf419lfst/8E4bfQoNN8YRambnV45nzZ24VoogeApJBxjOa+Hf2Ifjla+FtdvtN1a2uLqN&#10;/MuYZYssWyVyp96+9P2Sf25P+EUlvtHGiefpd1dvcR/vcXEStgjzDnaehxivneIfrVOly0tnofzH&#10;4wT4owsHgsucnTjvrurarU+6PCVvJYaVZ21yEjnjj2lNyhhx2xTfFcdnfxfZJWVm3AhSxLA5ry/w&#10;14tk+LmqW91DJJby8mJduCB/vD29a9T0jwPHDNHLPIZJuOp61+crnnPkktT+IsZh54Wu5VtJN3a8&#10;zS8OaClskKKv3ea6mOFUCgDp1ptjarDAvAqZfvCv2ThfIo4DDqT1lLX0PmsRXdSbbALninCPFOC4&#10;or6r2XU5Rvl0uOKWinyWAay4FNAzUhGaaRtFPbYepXuwHTG2uR8bX8Om6dMZMLGq8/SuymG9DXnP&#10;xg07+0dDuIlH+sA3ZJHG4GvznjiPJBSa3PVymPNWUX3Pnnxh+0nofwn1ovrskdro0M2J7ncVMan7&#10;vOD1OB0PX8a8v/af/bk0XxA1jpvhXULPWPDuo2p86e1laSRX3A8j7uMdQR0zXtWt/s9+G/Gehzrr&#10;t/t+0LnCFVbcOcgn0A/EV+XP7UdjY/s7/FzVNN0e/jk03UFkubcswJjwcMuR0yOa+Z4awH1lu6sf&#10;1F4acJ5Vn2ZqnSU/a01fX4b9/keueO5ND+GOmJrGn22m2czKXBljXEvG44Hf1ry7wT/wUS8YfB7x&#10;VG1xNp+o+EdSgYSQpEE+yuAxXG3nk4H418x+O/iLqnxC1Zpb68uJ4IwEhhdv3ca4xwvTn1rDZVG5&#10;V2hRyABjHavuqeWxgrn9iZd4U4Srh/Z5s1Ub+enT7jZ+JfxFv/i18Rdc8TaoyfbdaujOyqmMKPlQ&#10;Z9lrFYgpRklcEk/jUTna9aX5VZn61l+Bo4ShDCUVaMEkvRC7ttRiUyKQakLARk96jV8dq5ah6ArN&#10;vXaelIqjpTlKlqgv5WtVJH4Vznn4iaT0Kk8f2S8X5sqTzUl/DELOQxJ5isud39w1nvOHYbv4upJq&#10;Z9SWO1KYyopniYqqZ8s8iwlX3cEYPpUS3G+Rdx3VPqOoLNahFX7xqmISki+9WeROprY7TT132ayL&#10;8u1cYPfiobGMorMR82eKsWq/6FFz/BUyRqsa7R8y9a0PssOl7noNFx9oQhhkr0NRhAwaldypIFIj&#10;MDxRHc9DlQsNss2V6N2PpTE/dSbW9fvU4IwOaeXwvy9O9bPW5jUWuhU1lUiSFlbcWXJ+uazn1pIb&#10;aTzF8tgCVx3NX7mIMqDt0qt4m0WE6U0ka7WEgXOSeMVjyM8fNFJU2zD1bVhdmFdzMVwOntVGK4ZO&#10;W9D/ADpb2VY+F/1gxz9KbFerOypty2DzRY+G+sS57XLdpeeYwXFX9P177ODG3XsfSquhCzmeT7VM&#10;YdvTio7ts3GIl3L/AAtnrSO2jiJX3L11qzTt61XVmb/gVNtFWUf7Q7VdmeMbOg+XkVB6dOpfcdZw&#10;561atx83HFR2jKiHdUtsolY0HsYUtOqgKNv41Ig2x0BGMdLErbgD92ouezRJF+5mlU/NTHbacDpT&#10;4xkV10zfqPUZNPRBuqMnA4p8W5nX616VMmWpJ5YYgfd967P4M/Da98W+MtOlFuzQxyB8HgMQeK5/&#10;wjbx3uvxQyRmQMOMevavsb9nrwDbubGOa3jjkUqWTJzgHd/SljcUqFJs/P8AjfiJZZhZJLVp/ke5&#10;fs4fAJdSvLcyWn2dY1I3AjC55PHv/Wv0I+AngeHQPDluir8u1txxy2fevF/2YPBMNlpyLMsZkmPm&#10;I237qdl/zzX1H4ZsI7Kzjjj+6o6Yr4rKU8fjv3mqT2Z/mD4ocV1cwxE6TbsmTvodtMV8yFH2HK7u&#10;cHOf5irENpHE3yrip9goCAH/AOvX6RTy3DwleEEn6I/G/aS2uII8CgRYp1Fd3syBvl0FMc06gjNV&#10;yAQyLn/gVfLv7Yl1H4Wuvt9y25bpzGuf4SoJB/TH419SSr8vy9a+e/2zvh1H4r8LT3plaNrBS+wg&#10;FCO9fG8ZUX9UU10Z9bwTiI0szipbPT7z5Eg1/wASavaapZ2hSbR7hWEoYL+6D/eIOM8+n8q+Mv2r&#10;Ph/D8MdZt9UkezMmrwtHbERbZIwvG0ZHPGTmvrz47/Ee6+AfwZmu7VrfzLx/sayDqhZCQ/4dK+D/&#10;ANoi/wBS8XaJpN9deJtU16RrrMcVy0YjtBsOcAKGx+NeLwzTqc/Oz+9fCfC4h4/29NKNJyaduunW&#10;x5TeaJfWemreT2c4tZHOJ8dfrUmk65Z2WhXsE1mslxNjyJ+55H8qu3XizVodG+wytHNbxSEA8fMD&#10;7Vgybdny/Key197Usnof1Rh4zmuWtok9LeWwwhWUYCyYGWyMjP06U4XExsYrVppzawEtHCZD5aE9&#10;wvSolVlI9qdvyK4pNrRHrKlCbUpJNoVG20szKyrhcetMBxRnisza2t0A4OfTmleQsfl27v8AZ5wK&#10;fEq/KSobBGQTjPtVnV9TF/eKy28NqsahRGn+Pf8AGtqexzVJy5rWK2PN28ZPT61tfD74fap8WPFU&#10;Wi6HDHc380LTqJDtUxr/ABE9vmAX8ayY7jEzBVba2AAOtbnwy+KurfCXxG2qaMLXz5IGtczj7qnq&#10;f1zx3xWibueVnFXFxw8vqaXPZ2vtfpc9A+G/wb+Inwm8J6n8QLWGGxg0e5a1utPuZCzXkO4KzrtO&#10;3hyCM+lfT/wN/Ye1z446Ouqf25YaXI0Qu5IYrHzSpkG4Lkt6frXytaftc+KE8Crodza6XqNvK3mz&#10;rPkLcMJAwXaOO1fRX7G3x98Sapruj2/hWaPztXmWI2DoPKkVWy33gcbADj6V5OaUa3Jz6eZ/O/Hm&#10;X8RQwGIxlRwg7p3S6LueufDL9n3VtE+Jup6R9oW9TTTFH5xhKNO5GeBzjA44r7E/Z1+HUGk6sqXc&#10;YF1EM7D25ri/B76h4L8ePJcWsLTO+biNR98nj9Dz+Fe8+E7RbrxDHdR7dxXnAr8wxWMnOuqfmfyD&#10;xpxLi8XR9jWs0luup6jY6dGbXbt46YpdO0iOxZtqgfSprMbYlHtmrA5Nfr+BynD+yp1JRV7dj8Dq&#10;VJcz1ERFDdKfsFKFxRXtRhGOyMbibBSOgK06kf7tUgIjHtA2jp05rifjDarqGgtH53kspLA+pFdw&#10;eRXCfGnRZtY8NPHbsVlz8rDqK+Z4ojJYCVlc9LKbfWYX7o+K/jLbvfeIW+/IsKlWfrXjWv8AimHw&#10;ZfwzXHlwW8gwPm5JzxX1V4g8GJoGkzSXSGaVt28gZJzx0r86/wBq/TbjX/HF1Ym6mhtrUE26q3fO&#10;a/OMlvXnyNH9meG8FmklhPhiluZ37W/7S2g6X4avfDPh+H/iYXcbRzGOMKsQbk898/1r5c1rTLLT&#10;rOxms7jfI8YEijqpAweetd/8YtHbw14fjae0lkaaRV89h3AyCW69QK81sNFutUhkuYbeSSGFcO/R&#10;Qc81+r4KnyUlFK5/YHBuT4fAYK1Kd7vXz9SByceyjFM3Gp5IsR8Y2HkEn5jULR7V61VTc/QKfw2G&#10;sxIqe1kjiOXi8zH8JJGaijOHpzEOMDrWb2K8jrvAXhHQ/FGlMt3qNxa6g0nywIq4x+IzXOeJ9FfQ&#10;dYubPcJBE/yOvce9VEEkUiOrMrxnKspIIp11czXMzTSM0kjdT611KpFwSS1R5NPB1I15TqTbi+jK&#10;t67LZzE7WYKSA3cgcDqOfT3r7m0LX/h3p/g3R01LT7HSdQ+zJJGJrctLEQoyN6cLn3POcV8Qwje6&#10;n+LPGDXS6tFqXiPwk2of2hNfXkCnzbVWYsRkBflXGecdeO9Z1MPzxdj5PjLIP7QdOU6jhGP8r1f6&#10;fefavwh1G5v7KKObVrf7De3JEciIqKgZsKOmDwcc19j+KP2wdWn0XT7HwtotpqF9HtN1cySA28cc&#10;Y2nGP4jxwOBX55/Bv4M6N8VvgFoOn+FfEWo3OvX00Z2zz7t84P71HjUjYF7EYwQDX1f8Af2RvGH7&#10;PnhbTZvFF3bQpfILMrFN56iVssSTgbSVB65yeO9fGZrg4J/vD+P/ABEy/JZ4i+NlacW1FS0cvOy3&#10;Poz4C/HlviBrcLagLezvozuXyt3z4+8AT04zX094U1RNf0yO5WPYMkL9K+e/gp+zlaaZ+/a4YrHI&#10;Cn94qRnDen1HNfRmg6eunWUUMKhYY1wvNZcKQf1iXLsfyrxjWwjxHLhehcEKsf8A69SeUoHFOC4o&#10;r9GjFLY+LG+XzR5eadRVezATYKRkGKdTX5WjZaDIbld0LY64r50/a60LWP8AhAry8WNZreEF5dsm&#10;ySFexHY4OOtfRk4zE3OOK8i+Nut/2l4f1DT3t1kjmj2MGGdwyK+H4utywlLufT8KVp0sdCcVe0lf&#10;0ufmj4t8XeIPBmpTXEf2i5ZVfEcsO5JEONpLgcda8O+OmuDV7KPxb4s01biPSbhJEgtrnIRnYIGK&#10;nAJywPPTGa+6PFot9LtLqORRbogbPHTjj+nFfBn7Z3jV9c+JkPgjTtj2epQ+fJIRsdmEpZAD7CM/&#10;Ue9ZcNy5nex/eHh7ivrmLjaNtNZL+XrqeM/E3x1oPjJRNpOkvYXDTF5pm2BpBj2Yn8q437zDGS2a&#10;3/EXw61Twusa3CxzblZsrNkDnvx6Vz0jbY/kORnG71r7Wte5/V+U08NToKNGTkvN3NSfRrWLwhb3&#10;ovY3upJzG9v/ABIADWS4waRAGOdq7vXFOb7tcNaR6mGpzg3zO9xlFHWhl24rjZ2dQY4FNVsmnY3U&#10;eXt71mIM4oVS247ZGVOWKrkClU4P/wBatXw/4qutB0+4tbeO0mjuQQ7SAbh/n2rWmkzmxVSpCN6a&#10;uZkUYEir3bGD6g8f1rT1G38rw5psy2rRRqreZOMlWbdtGfzrK+7F95d2CTjovevXfCOu2uifs2zW&#10;upW8N1HLK0caoR5hDTED8uD+FdtKmzxM4xlTDezlTV+Zpfecf8NPAt18QNVaCxit7y4tyBNbOfl2&#10;n+LP6/hX2L8CfgCmoat5Nj4TNyumywzTyRKCJGBBIx9MivDP2RtC0v7Ja3VpFINQuC0UhZ/mZVbP&#10;Tp0Ffpl+w3r6+BEvo7jR2ZbjEsdyF+9nAxivm8+zJ0Y8j6n83+NnG2MwOHlCiuj02Pov9lpLfV9A&#10;aSGxmtfJUIolj2mLplR+IrufEPg37TrlrMsaERdCVyRwcVe+H2ybSlmWJYFmYybQMZJroCm9waMr&#10;yWlisGq0t2z/ADpzDNKksbKut5FfStNWGCMFfugD8quiBRjjp0pobyxTlb5xX12FwNKhTUIJHiyq&#10;OcmL5S0ht1Pan0j/AHa6PZw6pElC80iO4Zdy/d6cmpJLdLe2bjGB61Y6iqurwtPZyRg/eFedicHR&#10;pwlUSWxpCTuk2fL/AO0d8SJNQj1CGzLWv2RijSyMCAAclsfQGvzX/ad+I67NSk1FlmksHVpdgBJG&#10;4EKP95RX6WftHfDZdQinlWNFkZGBAGN31Ffnd+1p+y5LqPgbXtSt2P235SX3N0Ug7doODnGOnevz&#10;rJ5JYuUp73P7M8EauX04wjWavJpfefHvxI8aab4xvluNPtRbrJh8FMEcdK5WT5FOO9XdZtDYXrQy&#10;W8lrNGxVonIZlxjrjpVCVznFfo1SSlFXP9Asuo06dGEaeqsvMQHcajYbG4pxO0VG7ZFeXiNHoepG&#10;KT0Eb1pA5FJktTeQ1eXWkzXQV2z1pEfaflyKH+7SRrucdq5faMUtiTzOPmP445qqSs24s/lsv3V/&#10;vU69laE7RVKVii5+9nn6VNzgqysOkuGgP8jUc980/wB7t0pl1db4+B0qGV8gAcZprc8utWYPLuah&#10;WyaZKnlxq2evWlhdWI3HHvW6ijkVbU0NHci7X/aBB/KtQhY2VXHy9qydFXfcZX+Fc5/HFaV1N5sy&#10;DbXVTirHqYWaZZUfLn8qZJwuadcDy4l2/wD6qDFkDPetOU9DchLk/wD6qmtm24qN4cHihAw67tvs&#10;OaOVh7O2pNdFWtCuPlXoKrRyLBYM24DaDirbwI1rJIJFGw42n7x4rAvo5pLGQrniiyuebjpNRfoc&#10;9c/PKzHnv+tVy/tTrqZkb3xUIm7nmhRR8HWqe8yTfu/h/SrEZZht7VV+0Z6DFWrUsq5b8KOVXJo1&#10;bbE0cnlinpcHPU1XWQPu3U6Nl3VjU0Z6dGsaFtLuar9vKA+euayYX+atGxHmSLWZ7uEqXaNSC5yM&#10;CrG8+Vmq8CKo+9zVnaDFVRk0z6CkLGN46/jTtxUbajXnjtTxxXoUahtZXHJKUNSeaWWoakjHFehG&#10;TsRUsosktkeedVTaWY8ZHA9z9K+wv+CZnwC8KeNPH1/q+pXUFxqGmpGbKL7YDLuwVkmMZGduWAGD&#10;ivjuM/ewrNwcgHHGDn9K+mP2Jfh9qHiC80nU9Nku38y5VpJbZHTK7xvRnXAwACcHjI9anMZpYZta&#10;aH5Z4tOrHIazo1fZvRdn5r5n6ufs+fs62934pt9YVlls9Pk81GddjPKDweMdDg46cV9EXeiLdptk&#10;VW6gfrXJ/s+zRx+ALO1RXZYRy5HJPvXokdt5zqxHyqcivh8Jl31qno7u+rP8nOJMyxVXHz9vK/K7&#10;JvcydP8ADjRWap0I4/CqWsfD6PxHMn2hVaJDkqR1rsY4wiUY5r6ajwnRcE5M8D69UM/T9GjsII40&#10;GFUYAHA4qz9hVz8y8elTryacq4Ne9RyzDU6ahyp/I5ZVpSd2UX8O2jy+YbeNnxjJGeKc+lxheExt&#10;IPFXqbKu9CPWqWW4a/wr7gdafc5fx/4qsvAXh6a9vJPLiiOOPvMT0x+dfFf7XfxUT4p6Pqlq1wI7&#10;EwskeXCENjOc+nr7V9VftF6Uus+HGhkyyqSy+zYwK+J/in4MsIZ2XUf3tuH+eFxlZCRjmvgcylH6&#10;37KGyZ+1eF+W4f2qxk9Zp6eXofmT8cvBP9ieIftbSW7+ZuVmXBZ2zywxxt464rz0ruXco+Xua+3v&#10;jx8KvDviW+1H7Pp8FrasNkJDFREAMnv0BGfwr4u8R6JJ4b126sJgySQtuQf89Y88SD/ZNfaYHGRq&#10;UFSXQ/0s4D4lo47Bwoy92cUtH1X+ZQZAVpjR7RSyPgYqPNFY/SKcUtUNZtpp3UUbA55ob5RxXm1N&#10;zTqBO0VHnmpVXclIQpVcD61IdSxpep3Gj3cd1azPBcRfckXquRg/oTUc00l1MzyNudySzEckk5NR&#10;ltq8U4MQtdMdUZunFNzSVw8s96NgA9PrTw2U7nvxUunWM2q3tva2sbT3FwwCIFzn61vTpu2pjXxE&#10;aUOebsaNt4D1q60qO+h0m9ubORfMSaJd2R0wBg9/arGm/D7WNQW3aPTbxxM4Vh5beZDz1cbRXs/h&#10;bwt4m0Tw74W0XR9wg00PLeSXH3JSx5T8ice+K+2f2Y/2Z/D+r/G62/s+Vbj7PYy3V3FlXRydqLkj&#10;n+MkZ/u1z4rMY4eLfY/DOKvFhZNSqVsRC7jdxa8tvvPjP9gP4I61D+254ZtbnT7j7LatNvYsqrId&#10;pIGD6V+oX7VPgvUvCOl6bdafGzMsjwvHGhJbKk5yOBjGK9N+E37PGi2Pi231JdFsY5rOQuk3lDzA&#10;2DyD19K9g1LwHbalaeTNGpibOQxyOTk9fevmcRUxGbP29OOi0P4e8RPFyWdZ7DH8tklZo+Z/2evh&#10;3qGreHrW6u45BIV3BXJzzXt3hDwpLpmoJJLGreXnGVHHFdloXg+10JI44woEY2gAdq1vsyf3RXVh&#10;OF6ko89R2aPyfOOKZYqpLTRlWwt1kT5lFWDZR7/u/rUiQqPanrHz1/WvqsLl1ONNRlFX9D5OVS7u&#10;iI2if3abJZqy4x+RqzsFIVAFdP1Gk/sr7jMqyWQXLdOK4z4wePtO+G3hS8vr6VYxbpuUZ5NdD438&#10;ZW/hDRZriYk+WvAHqeB+pFfCX7YPx4h8bPe6XcSzoJHXCL/d47/Wvls79hCSp0Uubr5H3nA/DNXN&#10;8fGE7qmmrvyPmj9u79rm6+IPgzWNRtbK6llW4WK2gCgk7nVAenvmvA/h7+zh43+I2teJLTxNcXXh&#10;eG8to7uOPyt25pt4X5j/AHdgyOhr2DVJtMtbm8E8JuIYV3Msg4YDnH/1+tef3/7dw8X+LbHXb7zI&#10;tN0+ZTJZLJtacRBm6cA524APGTXVl6qRo8lJf15n955Hl+YYHCRweSU1yxjdvrfS1j7C/wCCff8A&#10;wT8+Ho/ZjaLxVHp/jDXILi8S+U3MjwRK9xI8UZjLFASmw5254r4X/am+HfgDwT+2/wCIvDKw2ei+&#10;FNNjQqlqwjjSQxltpC4+n1x1rvvA3/BRfWrPQfi9eeDtO/sO31wW11bNMyq8WIWRvlAZQ+dp6j+h&#10;+QdR1K81u9urzUbq41C8vpjLcTTyNI0jcdSxPTPFehh6dem+aq1Y9Pwv4N4lp5zjsdmleUYTVoxu&#10;/dc7S0Wy5dlpsSa6bH+2Lr+y3nk07zW+ztKMOVz39qpkZFWYoU+ySOzfdULGufv8j+XX8Ks69oD+&#10;HrtIZJIZvMjWVWicNjPYilUi/j6H9LUZqly0G7u3XqU4r+5Sxa182T7K7+a0QYhWYDGadDfRxwz7&#10;rf7Q0y4QliPLx9KjiXzo2bO3b29ahl+Qnnr1A4rA09nHoiSzupbSaOSF2SWHDhxwVYHjFSX+pXWq&#10;3slzdTzXE0py7uxYsfeo7Z18qRcc5BFOZSSu1dx6hf7x9PxrWN1ogcacX7SS+fUiXKHLfr6VYaf7&#10;VGjbo2VV2rs7exrZuNGk+HHi3S28SaS11ZrJFcTWpkMZuYSQSEYd8V6l+0X8NfDfiuXRfEHwp0ua&#10;+0u8svM1GK1la4ltJtsZEbR5J3DJ6fU9K6Y0W/idj5bGcTUMNjKOGqJuM037RfCvJvueY+APhB4k&#10;+L9zcWmhac07RIzPI3EYwCdufU4498V9ieMv2O9D+Nfw8tJtJ0KbwzrHh21eFFbbsum2AKJMfw7s&#10;nPWvOf2Z9G8XfCfwxaWc2lXGj3eoTy3SJfbd80S89AwI47V6LH8fde8c/EKw8B6Lp/2W68QTxQz3&#10;kLny0UMGbPBz8oPevPxuLnBckGvM/DvEDifH1cS8VhKqUKV7crav3vZ2d+h9I/8ABOzUrr4V6xof&#10;giBmvG1GcvqEpB8wOACxHqgxtBr7P+L2js1nbTJYw3RaQREFAWwc81W8A+GNLh1/SU0uzsd1nEyv&#10;cxwqHQAKoG7GeTmvYIrKFYo1aNW28DcM4r5fLcpljpznJ7M/gXjDil4rNJY6MeVv77935nA6P8Hd&#10;Pi8m6axgNxGoKvs+dcrjg9e9UfEvwJs/Fl1+9WSJOjAL1HcV6oItx9KUxjGK958J0rLU+P8A7dxL&#10;k5Nv7zmrDw7/AGfYR28asscahFDdwBgfpVa78A29/byQvboVkHzDb1rrhEAPp60u3FWuE6N7tnNH&#10;MqsXeO543cfsh+F7zVGvJLWZZmxws8qqcHPQNj9K7DTvhfa6fZfZ1T9yBgDGceldmUBNBG0VquGM&#10;L3ZvWzzHVFapNtep5H4p+B019fxyWqwxwxgjGNvUgnp9KxPiBqtr8NNAuhJcxW83lEDBPJr2zVLh&#10;bW1LMfc/WvkD9t3V/K1mNkbcu045wAa+ezjK6OHkowPruD/aZrjo4Ws/d/M+Yf21/wBomGy8F3Op&#10;Wd1JdTW95DJgL0RHUuvPqAR+Nfnf8V/iY3xT8b6trDWdvB9sceSw+WSNMdMjr9Tzg19E/tV6pqer&#10;aBqmlw2V1cR3hUh4Ud9pDg9FBPOMcA9fxr5d1fw1qfh4/wDEw0u/08sQFFxavHu47FgP5V9TkeHh&#10;Spe7uf6Q+FPDuAy/AxbivbPZc3TQoMG5b0HYV2Hw6+Gem+NPh/4u1i/8R2Wiz+HliktIphuW9LKS&#10;UwOeTgDHeua0e3jvtUginuFtYWcbpSOEFRa3YWlpq1zFZzNcWsMgVHcY8zHOQO+Pevcdt2j9ezKn&#10;Vqxhh6NR05XT0V9E9Vd99irDH50CyNt+YL0BBViM4wew9asXFn9k2/PHIWXJVDnZ9aqySs0vzMWP&#10;qeSfxp9vL5UyttRgvUE7Q31I5ry57nqxjKMErhKmYmDDqK4XX4yZGZPWu/1GcXAfCrGzDhFOQg+t&#10;cFqgEDSc+tefmGiVj57iH+Gjn7qVs4NUpWOcdqu37eZL+FUZhtOc15iep+dYrqUrgktiq80JEZO6&#10;rc0eRuqneSm3GD3rrg3Y+VxrdyhcMRx3qq27djtVxouC7NVS6fahK9a6abPmcVJlO4ba1VpblhVl&#10;jk5PNV5yD/DXQfP4lsryyM61D81WkUFuaPIT/Jqzy57n1IyBmXPepGOE/h49qjBxMPSlaQbvavDj&#10;ZM/viMVfYQdacow3IoDqKDICK6PaFSinuSGfavFRtJvppGaaVwKXtCYpXJAmaFiUH0qMMymgysay&#10;9pcsnCZPXNMcbW4oRjsz3ppOTSuJbgTmhjgUUEZrKo9TQZuNIeaP+WuKfsFR7QBq56CpFOPrTSNv&#10;Ipu/DZqOcxctxvmHJPpUFzOroy9zUjyKp9qz5yUkyeak4a1QZI3kksfwqjKymTpkZ6VbvgZVHP4V&#10;DFAoXJ5NaHzuOq6mZfxKUZl4O7ArMiVizA9Oa0tTKrIdvrmsmedozxW0dz4vMqmoGDzZPlbAC5NY&#10;9xsS4ZT83vmp7q/e2VtvAOAapXS75FK/ebvXUtz4jEV3zmhpga1bePQjFWoHaT7pxg8Cqun3Mkiq&#10;qgFl+8SK1NDtRc3AZvLCq+Dg9q0Of60iRXVJCrdW5/GoZZZIpOeV6dO9T3uls96rBvlc5A9ADUWs&#10;XS6Vp8zS/MoJKj3px3FiswhCnuc79oa61ZlX72/ApPGNk8U8LSMdxHaqVjdf2hdI3/PRs9cc10es&#10;WYewjeRdzRnHWt47nxtbGe0k2cy17JLZx2zfKqvvxjqfXNS3F4ryRKp27OPpUbtDFNIxzGCDluuK&#10;hNukrM0LFgCP5V0HD7S5ct1VLOVvOy/IUe1WNBvPOl8qX5vMxye1Z6ae+1c9WNXIons2Urgnpj1r&#10;Q7KF7o9K8IRW7afcSMrRLGuwiUYL47is6waFonkwqq7FcYrjotTulRZpbqTeEYBc8ela1lOzny2b&#10;7wGfbIrlqH2WHxUXS5OVXC+t1j1RlXDY74oN0tjcDaxRlGAR2p8WlNaXHMm/nO71qC20qTUdSTc3&#10;ytnn6Vjc6qKu7EihpI1k3MWJzVi0DbmMxb5v4jW1pPheS9GxVVY4+9SatoX9n225vmzwtY1JK9j6&#10;jD0p8qrRXu7FE2/2e2QJhlY9a1dF1B7Al+zDDD19KxI4JMbkztWtjRZmZl3Dfg8j1rGofQZeTyru&#10;uB/CGB/DvV+2kRbb5flZOvPWq5RL66ba2zH3VpuzyJsbs+tc59XhTWtgDbiRjk+lTRvtjO4fSs+3&#10;LBQewrQhZpk+ag9+jU6CFtx+ValjgaVHZfux4yf0pVi3fLuphJQbQeK66ex1a30FCt+FKnyfTGD9&#10;KcpzHTex+hrpp7XJlFO5teArjVbbxRbx6K03264fCLGCS5JGFx7nAr7F8D+F/EXwm1K1bUtPuJnu&#10;FjDrDGZGjYqeqDhAMnkk5r428CeOL/4d+J7TU9PO29tXWSMgZzg52/iMj8a+0/gF8efEHxa8XLqz&#10;fJb7EhmtmiaOKA7huwc4z7nntU5prh9T8L8Vo4yKU6MY+xtq+t+1z77/AGX/ABP/AGPo9iXbdNKA&#10;PLG4bR7+lfT2lXq3ohkx/rFzj0r4/wDg3HJrOpwx2bSPM5+VSThvX8hk/hX1/wCCvD76ZptvHJIZ&#10;Cq857V+YYXDzr47lguqP83ePowWPnN7s6aFd0K09AAaanC/hRG2Wr91oxUIxi97H5jJ6klFFFdAB&#10;RRRQAUj/AHaWkf7tJxurARTNtQ/SvPfidq7afod1JH5J8tCxEv3dvf8ATP413mov5dq7egrw/wCN&#10;HiOSXQryJOkiMh4z14r8u4/rfBTfc+i4bwbxGIS6XR8c/tR/FJvFto1nZ6hKsTFnYwHCsCCu3PbG&#10;e1fmb8eNPjt/H9ykdy1wsfLCWZpNp9sk19g/tD3Fx4bOoxrI9vtkaFWUdN3GcfU18Q+KtKk0TVJY&#10;5ZPNkZ2Yux3M5PfJ/lXdwrgoQo+06s/048F8gpYWiqlO2sShrd/JrMkc0iwx4UIqoMZA+lUQhU1J&#10;jhjSZLV9FUP6Go0lFWWwxxlaj2EnmpWbaaQyKa82sbrsRt8q8CluV2A4X+MDH4UpcKPl61WupWdi&#10;Se+a42YVJND4mjWB2ZsSBvlFV9QnW5XG7kVXnbk/nVQMYX+aszx8VUJbq1UQL/jVGfdbHBHyntVi&#10;5u2iX7v3RkVFe6gt+m5fl8sgH3rQ+dxNV3IpoVmC/wANNu8GWNQOnei82hPMjb5lHSobW4a4nVe3&#10;GeK0VrnHH4kdlp8n+iox5XbgVMJTuOON3Wo9Ni3adB3wpJqw8qkqqrj5cmtopXP0CjtH0InXd9aU&#10;KFc+1IxYP8vSgne3yjnvWqijs6jg2KbGhQNnuKNrCldyw/Cr5UY1Nyrc/fjXsRUfiNWGizrH14cD&#10;3yKkvRiWOk8QhRps2W2rtHP41mebj9aM79n+Rw0tuWmbOeD/AEqO2wjkd6vtfiGw27Q24/M3f2qh&#10;Av707hu3dPasmlqfmb/iMsRDfN8y9epxVhItgwrYzUcDNMNqttXuMVYt7UTH5jhR196yO6juFpdt&#10;ZP8AL36nFPM/nTbsU77LGX2huvarK2K2JXd827ofSketRJYQ0kf0q3psgRuapiVlbjp6YqwnBGBj&#10;NQfQYU1ojvp7JtGc1UspGPerKnJoPaojXGRTk3KtO2Cl7V2UzfqNDFjViAMHX64qEcGpo2Py/UV6&#10;NMiXY6L4W6Pdan4pi+zLIFXIJUZLEdAPxr77/Z00ZnltfOhmzuRiWXDL2Ir4k+APjkaD4u0+3azk&#10;ZIJftEjxYLEKdxxnjtX6M/D3XdB+I97pU2gtIv2gBmjbdGwbHIIPX8K8LiGU/Zn81+MuaYiFT2Eo&#10;e5Z6n2J8EPCjeXbTLsjhVOF3Esa950eMRxLt6Yrwv9nnTdQsYI45mDQxgg7jlgO2K900Y/uQK8fh&#10;G39oS9D/ADb4qnzYqb8y9RRRX6ofJhRRRWgBRRSN92h6IBjn5D9a+af2kPE93c6jqmm+e0kPRlIA&#10;UqR0r6Vk5jb6V8nftSa/JZ+L9QjdFXCgIRxu4r4Xjao1RjFPqfc8AYdVcy1Sbt1Phv8AbG1pLe3t&#10;7SW7X7PaMQ0UgGwsVIHP0NfBuseH9Uv9XmuIbe5uF3siyKuYwA2Rj0wPTrX0t+2d4pvtd8U6lYxm&#10;4Xy51lULAsgZdvPX/GvF9F+POpeB/DUOn3Xh0o6sZFmuGaEzD1C+WV/Wunh+lbDpn+l/AeDxGCym&#10;CopSlOztpp5nnMU32mcL+8YPJt6c7s46fWtfwh8Nte8fWN5caXp73EenqGmc8KDgnaD68CtPwN8P&#10;vFXxS1i61jw7oMmpRWM3nTPGoWNMHeQdxGcAdlo+HXx28QfDO51BrNLdrfVn33Vq8fyAjcDtOcCv&#10;oGl9o/TsZmFerGdHAOMqsOW6vt3Oa1XRrvQrx7e+t/s8ygErvDbcimxaa0mntc8eX5nlj1PFS+IN&#10;Ym8Ta7e6lcKvmXziQhf4ABgLVPzWRWwzfNjIzx+VccrWPosN7d0Yupbm0uBQZprLgU7OUJphbNYH&#10;bG4hYqtPj5FIUBjNOVcj/Gqi9Qduof6vnG7bzgHGRXQaj4Jj0/4b6b4gW6WRp98d1ExX9wnbgck9&#10;Kk8N2/hNLaaPWLm5luJoCUEaMBC/b2OTxzms/wCH15o1h4mhOvxyTaSuXdEL43DO0lVI7446V3Ri&#10;rany2YYrEVHJ0k0qeu3xWT0HHwrqUdzaJJbyRG+i861kxlHTHBPofpXtn7JFlrXgHxBPcfafsptb&#10;uO4sZkbcyt/FgHP5dK4nx38d7PxXbfZNJs5LeGzIFtcOgxt/3evSvZP2CbSz+IXxQhs9XB8mF/nG&#10;/aAChIfHXJOOK48yilQduzPgeMsTVq5DWqY2no07q2+h+lPhLxTa+NtO07UYyZ76YL5jdNx2/MeO&#10;K+gvhn4aFtZQTS/NI3Kj0GK+cPgbbafpGrT6ZBN5lur7YGbAPJr608GWgttOhjb70YCn0+tfkuDw&#10;sa2P9521R/mvxvV9inSopxTfXsdFbIBGuetShcGmEYK05TzX7lSpxjGMF0R+VNjqKKK6BBSP92lp&#10;H+7QAhHJrJ8RWq3FgynvmtZjgmsHxteTWWlMYY/Ob+nevCz7/cJnRhb+0SW54L8UPCt1NcXNu0nk&#10;2sqsDLt3bQR7c1+b/wAdPhKvhH4malarqD31sz7o5myWXOeMHmv0A/ae+JEyeGrqxsZprS8MLESp&#10;ndET36H+Vfmh+0V8RbjwRrtut5cXWraleHlwjblTB+bhRzn6V+acLv8A2iSP7G8E8Pi/auTkkmrd&#10;PvPn34u/FDU9R8T6jpbZXT7G4CwxyR/NkDBY57elcQupzxxmJZpFhkYsyKxVST9K1PHNxNd+Irq8&#10;mhv4YryTEL3CMvmAdRk9eeeaxUGJN1fqlO6pn96ZLh6cMFCNk3psWLudZIY4+N0YwT6iq+Kc68U0&#10;nFZvXc+gpxstBjjBoVtrUrHI6U2szTlRYjcEdvxNLFIAFIZSS2foKZCqnG7OGOOPer2uyD7Qsawe&#10;XHAoUMRh346kdvwranTsrnHU+JRsVb1UE5YELHiuh+GHjC6+HXiV9Yh0681CGGDy5ESLCyAngbj0&#10;69a5oPjdt9Dj8q9C+D2oQ30OqWupXDCzmCbEMm0Lxzz9fWuqlpqeHnl5YSUHHmW3yPUvh5DrPgX4&#10;seHNc0Kyj0i+1q+EksaLHtjEhCOSMYz8wOfUZr9LLTXde+IUOiQ6vHJJp9tIHZF2nMi/IrcDP8Vf&#10;mf8ADL4/eG/CfxKsZtYmWaytxKodE8/ZuxhuPZTX6ZfscfHbwz8U9Msrqxuo7pXiS4RWj8ssvK78&#10;flx7V8FxRTqc/N0Z/FPjZg6sLYqVHRKydv1PqDwnoi2MEcgaTc6qDkY6DvXd6fHthT6cVwNp45tT&#10;eRw26veZf5vLHI4/Ku/sm3Qxn5huHQ9RW/BsY88mj+K8zlN1G5FiiiivvkeWFFFFaAFDdKKG6UgI&#10;5B+7avGfjRbtZ3nnAfKoJI9a9mflGryv4wqJ3IbaseTvZugHeviONor2UH5n0HDkuXFq+x8a/Ha5&#10;utUuJFs4yrSZXIFfnfrHwqvvHfxn1i88ReIv7CNndSW0VxvCyKqE7SueBje3bkE5r70/a1+Olr8J&#10;9ThsYYUkmvFZtzH7q9m+vtX58/tPS/8ACb3C6pHDtVJWkbfnMxcgHgcH1/CuXhmDilJn+gHhHhcR&#10;OlaPuRkrKWjevqYHx0sbWGe1fR/Eh16whzazSLJsO8cliP4skduK8627cj+H0qadbdEhWP8A1iqd&#10;+U2kH6VGyjG6vtJao/qjKMPLD0VSm3LzaS/IYeFppbNK54ptcFU95ADg0rMWpKDzXIHUKRhgUojZ&#10;yB6mnY/d45xjqR15rMOZEW41KqZ7D8qaFxTkb5h9fzrqpoGKQF/hB9vWrdvZf2g1tbm7kj859oXq&#10;qkknp9SaNI0ubWbhY7dFaTBZwT90ZouopvD1zb+bFKsm7IXhWJzwAenPSuynFpcz2PHxtaiovneq&#10;R9AfADQJvBc1i0aRTeUfLLBCpbnkg+v8zxX6YfsT+NZdS0e1vGs5ZLW3DrI7L8ndcf73PTpXxP8A&#10;s6/Cy+1i00tZoLhZrpY5jbOd2wbgTgj+vSv0i/Zx8OQ+HfAdjpMkMSzIGLpF90ZPBPv71+b8VYiF&#10;WpyxZ/CvjxntKvB0oO7vb5H0F4EvI9R0oSx/cbkAjoK3lHKiszwvaiz0uONVChQAAB2rUT71foXD&#10;1PlwEEz+I8VNOsxTEpNKFwaWivbsjnCgjNFFDSsABcVDeIPIb+HjrU1RXpxbP9K5qyXs3fsVHV2P&#10;AP2g9ejhMiKy7kODz2xXwV+0r42u7bTdV8mRVRch1BHznr/KvqD9rvVLqK4luLZZGWaVo2VT0ABy&#10;35DFfm58dfjPa6XcXMeqTSIvmvuiBO9mwQG/Lt0r8twNH2mKl6n9meDPD6qqnJK9rM+cfiRbLaeM&#10;rx1aZpLxvtEhcBck9Rx1/GsEjca2vGWo2+ta21xbySSQSYKiT768d/SsWYbTxX3yjaCi9z/QXK4O&#10;NCnCStZEZGXx2pkq4NPPJ96awbvXDitz1FuMBG4bRj1qOVjuqRshTtpgjLP81eLVZqAG6OoZH2NV&#10;oLgVCyjzfSuVGFSTRBK3mpn9KpSlkj6Y3da0pBGilt1U7qZBGfatVueRiK2pRZsWsnrx/OoIw00g&#10;Xd+NSg+YG9KidlQ8da3UVc8TEVbDL0tCyrnimxT4/WopbppA2T0qJJtj7q0OB1mb3hNvM1Db2YYN&#10;bYCxSBW43Z/nWL4QbdfM3ouRV/V5W3LzWidj6DAv90maCbUgYdWLdaDIwqvZuWhXPPepg2e1dlPY&#10;9yPwoDJn+GgtnoCKM0q5J+XrirKk3cq6qTbDO7LMc5/Sks3X+y2ZgOUYmq+qbhH83WrFpbeZoRbP&#10;8LcVmeLjG/eXkzh9RdWmbHp/WqJkIfFWrw7JW+n9aqOOd1ZH53iJP2jJYm559auPcFk+XoO2Kow8&#10;hfcitJoore2+X5ix5p9SqU1sQCQmp7QgOpNQxurZytSW/wArYbpWFTc9KkzQjVW+7V6wQgHFUYJF&#10;/h61paXcpGPmXDVme9ge5NBuEoya0MbQMVnxZmn3A/jVoXGfl6n1qLn0eFk7EyMd1P3GmwAHG6pC&#10;FJrrpHd1EjO56mXg1GBtNSINxX6ivSg21Yid9bGl4O8PDxf4z0PSd3lw6pqEUEjhgvloXG45bjpm&#10;v1J/Zq0fRfgxpY0HSWRdPEhwA+7BB5OcnOa/Lbwroq67rFvbSKHhZ/MlB9Ac/h07V9jfsw3sf2q0&#10;jt5pvJt8oziNQM9gTjP+NTnlGX1W6P598Zstni6PtOd8iWsel+jP1s/Zu1+HUrP7PC33V3kZ/CvX&#10;Ej5Br50/Ynt5hPPNINqNajbn+Lmvo+P5wK4+E6X7iXqf5g8XU4wzOcF3BVyad5dOC4or69Uz5u40&#10;RqKcFxRRWnKgDFNcYQ06kc/LRyoDzn4+jb4dk2sI2OQrEE4JHHH1xXytqXwk0nxZ4E1W81TWL6PU&#10;YXdiQUSNWQFgfmHTgV9WfG0faNLMa7dzepxXxF+0jc/2PpF1arLKrTPllVjhhkbh6/dzX5dmSSx8&#10;mftnhzh6taEaVCbjK6d12TPlj4za+fDfxH0G0jurLUIZtlw9oh8yS6AcFxgDG0rmvP8A/gpz8a/C&#10;fxU+IWg2fh3QYdHutItc3LG2EUuxgAkZxxgcmpv2wPC2reD7vRdStNQWyvlDPayEMIwEwSufUZzg&#10;8cdK8J8WfD7x3rXgWH4ka5YXD6Tr0qxJdtIHbABCOdowIzyBnqWHtX0WURko6H90cF5Lgo47B5rW&#10;rJuKcY68vNJ6bdWjkJUG3d3qKnSSFR8x46+lMU7gGCsUbkNuH5EV6dY/oiNTVIH+7TMVIRmk2CvO&#10;qbnX1EDsBSJwaeI9xpTDt5qhdQVS7YC7vankKB/d9c9KbG21+u33qaWRZbR4wp/eDG8dV966qSRn&#10;Wk4q6JJtNn0+0t5rm3uLeO5BaFnQqJQD1B+lekfs8avH4DstU1y+htZF1GaLTrQyrn5icMwA5HUD&#10;joa4XxL4zvvFlvp0N2VEOmW/2aKNGyCv98/Wqsd7c3MVtuumji08tJCAMBCSGPA6k4HWvQjFNNRP&#10;mMwwdbG4T2FbS719P6sfoZ8Gv2e7zx78LLTXLXUIbab7TLElrct8rBGGDu6gfXOelevfs2G4+E/j&#10;aRbX7Pa6ldRLazeUVaN1TJAX5eevfn8q+M/2RfiVrE2lzXdvqd7brZXBtVhacEOGG9naM5HJHYV9&#10;OfDzxLNeeI4Zbi4laRnB3FvuH1A6DHWviM2pyjJ37H8h8aZNjlLEYfFyU6WvKrartc/Sz4WXD3vh&#10;2xmlULNJCjSKOzEHJ/GuxI3rhvWvOfgXqkWsaLG1vJ5kNr+43Z+8wA/xP516Og+avZ4R0wrS7n8K&#10;ZxS9nipwfRgBuen7BShcUV9bdnlibBQEAP8A9eloqwCmyDK06kblaAex558aNMmudLk8uPzOOnrX&#10;wn+0N4Xj0w3U0sf76JWKAjn161+kGr2S3to6kA/Kea+P/wBrHwQ2p6ybe3twxZvnK8nbj0r87zjD&#10;ujinX7n7J4W537DGKnLZH5m/FX4nSaNHdeZar88RZFQndL6j8Bk/hXzDf3C3t/PIkQSOQjapHKDn&#10;/Oetfd37XHgzwzbeCLTS/s/2e+nDnzFLCaMk7BjnuxA/GvhTUNNk0m4lt5Nxkt2MZDffGP4j9a+n&#10;ylqVG6P9IfC/G4fF4J1Ip321/rYrTszRONzfOCG56561GZNx56+wx+lODFg1AQbs101op7n6uoq4&#10;0ylt2QrbhggjNNJ2rwqj3A5qQj5DUZ5FcVTsbezjfmtqEO6SVV9a0PDfhefxRfi3t/LaRhhfMlEY&#10;Zs4HJ4rPUbTkU5ZWR1ZWKlOmO3f+dYx3Maym4NU/i6X7m54p8BXPg+6+z3lxYNerzLbwTiRoh2LY&#10;FY8yCT5VznpwaaLyYSSP5js8xzIzHcz/AFJ5P400MS3410aX0M6EK0aS+stN+WxueJPHepeM7DSr&#10;fUJI5l0e3MNvKDuYjI4Y9fx613nwN8Zn4M/DLXNdtLiLUb69lCw6QpGXl+VV4PXPGc9hXlOAmNoC&#10;/QVNomp/2T4k069WPzRZXMU7oMDequGYfUgGunl501I+dzvI4VsueHppLXmsl87fM/UDV/HHhm5+&#10;EujR6s2krrdxaxvNaq674ndNzpx6YJ/Ct74JeJ/CPhG40HTPD1rYyXV/dCTYx3SKACXIJyegNfnD&#10;8V/j1P4+1/7To9u+k2+z5mkjQzOxIX0JHB7Yr1//AIJ9219YeLF1S6kby4ywhleVneIYIJAJ7k4/&#10;GvHxmUqlGdVPofzdxD4aVMJk1TEVarTd5ct/wP2i+CN3a3mvzCJk3NCC6L2weK9bSEArXzB+xe11&#10;ceNrmSRnkj+yOCzdzvXH6GvqJedtHCv8CT8z/P7izDqjmEqXYdtxQUBpaK+q5UfNjfLH+TR5Yp1F&#10;PkAb5dNniLR8HmpKbISF4pOL6kySaMjxLYSXtk0cbYJHb1rwT4+/syXHjPw7fXM2pLaSW6l4yAGj&#10;bAzhtwOAenHNfR0g2oxI7V89/tn+MNUi8JTWVqFisZci4lU4YLivmc4weHX72d/Q+w4RrYr69Clh&#10;5KKbV2+3U+HfCumeG9A8XyR+JrhorWBGDyQDd+959j8mO9fIf7fHxet/HXj+10nSYbtNK0t5T58r&#10;EG5wQFONoBTB4P8AhX6K/Dv9gpf2m/hImtahf6nojakrpHDHChV41O0McjPPXGa+O/8AgpL+w3/w&#10;zj4Ut9Ub7NqVxZmKCa4ty8LRRudoZkYtuyxUYGAM59RU5PUlfyZ/bHhbxbkVbiGFKviJTqpcqjZ2&#10;vt+p8meBvhr4i+J2ozWvh7RbrWZ7faZUhKBYwxwMliB3/wAmjx98Nte+F+pR2PiDTZNLvZMhYnkj&#10;Y4/3VYlfxqT4b/FnxF8ItSvLvw7qk2lzXyCGYoiMXA6HDAgH3AzWPrGsaj4g1Ka81TUL7Ur65JaS&#10;e5naaRuc4yxJx7dBXvSau0f1lRp5z/aDlJwVC2n83z/plz4feED8QvHml6Ks4s11KXY9wULiBQCS&#10;ce+MfU966v8AaR/Z8v8A9nLx62l3k8F1a3AMlpIkiuzpgcsByOvcCuS8KeKrzwXqEt5p8gWaSA24&#10;k6GMHr/+vrVG71261OL/AE67uL5onaYtLJ5j5PUbmOQPbP0riqWt5m1bD5l/akcTTmlQUWpRe7fd&#10;drfiQTspjMndVIGK4PXImkuW2/dya9K1vwrdaNpdjd3P2QQ6lE0kQjl3MB6EHH6Zrz7UbnybhlK8&#10;EmvOxi01OPOqsauH549zm3hMjFSPYe1U7y2MYrUmm3SMap32Hjb1rzz8/wAUZcjkfL2qnqnLAt2q&#10;1OGV+lU7wGQHNdFM+TxxQuJN1UpjubFWLlShqBxmumO58rinqJFAHkAzVXU8QvtUVMWZXqO9O4Dd&#10;W54tYpF80lOnjMffr7UeXWh5c9z6kY4nI+96e1LtFZ2l6mLu4bmtAygCvn5zlfY/vPDV4VFeGou0&#10;UbcHNIsyscbacXwnFT7Q6g3Z7UU3ef8AIpw/1eaoBG+7TV5NKp3GnAAGgYq+nakdSBndRJhk+XrU&#10;eWUf7NZ8zJF3GjzNtJKdo4oAzHWbkygEilvu/jStJleDzTGHy00jIrNsB4fB+ZuKeU3LntVaRGCG&#10;ohdtH8oNZ+0Rx1JWC7kVR71Tv7kggr2qWeUTKzY6dapz3sdshZsADvWibPHxVaCveaSIZbiR23M3&#10;TtiqwvnDHOfyqObU/MldhjYozmqrXr3EbtD/AApnGOpraL11PhMx4iy+nJwlVX3i3sm6DzP4t2Ky&#10;JZm3bW+9nrV6GK41KFdq7WX5mz3rPuWae+aNlbcykAgdMA10e2ifBZtxZgYJuErlecCZf7ys2M+l&#10;Vxp1xbSssa+ZuxgelbmgaBFJaPGykMjhsEnnua3bfTYLIrKiht3QZ+7TeIVtD8+xnFKqe9BGBo9p&#10;JaFgsXLj5iR0ra0vRmc4ZdsbHLEDvW3PJDNCrbFDDjgUum6lHDZfvBuZgcce9Ze1qPQ8iWe1ZrQx&#10;Lq1a0uvOblI0IJJ6DGa4jxL4h/tq5mjX5bdThCf4jjmuo+JOuR2VhtjbzJJMblB7Zrg7uSOX7zbQ&#10;/JA7V6GHi3ucssdOXxSf3jtHjL3ccKjc3BX+dbEst1bW+26+Zmy3pxnisTTbh7W8jmt4/MMZ7ntW&#10;3q+sNqtyrPH5W1No5/Gu5Dp4hGVelYYg2Bubse9S2ke5VVVwJCM+9RaykYni3dAM9an0i6YTt8u5&#10;APkGOlaGvtDSaGGOBWk42HFZ955lzuaH7q85q3fxE7S2PmG76GoNMDQXipn5JGwaG3Y9LCye41k8&#10;2BVK/NH978s1egmkk2ybdzPhcdMAVNDZRi5O7H7wnPPXHSi/VbQIuPvLliD154rnZ9Bh6zNCxvI/&#10;7OX5WdsHv905qO2nkgmXy/vZ9OgptjfqmkKGUfeIHH403T75oLhmVc7j0IrM+lwGtrnRaRqki3a7&#10;ZNuSARWh4huzNBCuNy4OefesNIllHmZ2uecetWNkzx/ewqj64rGyPtcHJ+z5Ft2JLK3ZI2XzBtbq&#10;MVIrfZG/d8D+IetV7OBkO5fm9atJp0hUt/D3FctVs9jCU7bFpCttGCvVv0q7aWEd+nmB1i29cmsy&#10;Bh90/jVm3LEHHT0rA+kw0XY07QGOPb+7df7wNXov3qKi/K38VZtlMFAUririnyn/AN7r71Z7eG2u&#10;XNN0q41jVLeytU866upFiiXOMsxwPwzVjxd4XvfBPiO80nUI0jvrFgrqDlSCAQc+4Kn/AIH7Vnx3&#10;EkEqSxvJHJGwZWRirKR0IPUVJearcavezXd1JJcXVw255JDuZjz/AI9Pp6Cu2law6kcV9ZTTXJbb&#10;rfQmubuC7jhWG1S3aNf3hDs3mH8T/KoHUp83aokbn5Vx+FWI52UcbWbqFIzu9uMHmt721Nubkjf/&#10;AIJ0dj8M7vVtNjms2WRpE5DDpX3v/wAE2Pg5qOupD4fmhh8ySza6S7aEbQFl5yO5Csn4j3NeG/s4&#10;eEfA48D6f461DxE1xY2E0RutIRPLdMOqyKwJ3kAEnj09K+svE37QVpaa14b8RfDeC6sbG1tXijuP&#10;sEq27q5j+XOMHOxeuenuc+bnmKapJbH8l+LnGmIxVGeT4ODvd+/L3Umuluvk7H2L8F/g9p/ww1GT&#10;dcLd6knVt+MIeM7e3XsK900qXeUX2r5M/ZF8c3HjzxFNquuTRyateIBOFG0K2eCB9Ow4r6406NVV&#10;do6DGa+b4Xo82Mck+p/A/F1PEU8S1i3eXdF1RzTggWmA4pytk1+tU9dWfGjqKKK6ACiikY4Wk3ZX&#10;AVjgVGW4p/VarzXSxVjVrU6ceao7AV9cnWHTpGZsLtOT6V8yfFnx7B9i1KG22uY1b534FfRHjvU4&#10;7bwzO0jKq7Dz+FfD/wC0r48stA0O48uVWZmwVU+tflnGko4nEwhR1P1Hw3ymWLxFlF7o+b/2lI7H&#10;XNHubi4uPIZVLEqARJgZ5r4D8a30Gq+IZLi2cvARsBJ9DX1N8dPiBax6XfSSNJMsi48tTzg8HAr5&#10;J1qezur+Q2MUsdqp+XdnqetfS5Dh5UcMos/0v8K8urYXC2q3IdqgVHnDfLxTRxSMflrvqtn7NESW&#10;PcPeowm08jinbjQSSK82qA1yoJbb8vaq90AWGOBViVWMG3+EdqpO5lRl2/N2rnOSsyO6jUQs3es8&#10;StI/PO3pVmQsj7XX5e/NV5W+zyfKN2e/pWZ8/imyPU7rzBtA7EVUsIGM+7d2yR69qt3CKXVu2DkV&#10;STdG7N+AraO54GI3Leq26wxfu2BLdaq2cO2VSv40Rv8APz361Mo8l1K8CuiKVzOm/fV+51mmN5Vh&#10;Dt4yhP61Ioy/4YplgEeyt2A4VOanO3+Ec5rY/QMPUvSiRqds3tUg2r0qNRvTdjkA/wA6Rvrt+XNB&#10;03Y+FxISDRIvOKIYxH81NAabdzQIrX42yR980muIy6bN5yBtsZJ/pTruHdJD9QKZ4odoNHnZvvNH&#10;j/x4D+RqZbHk5hf2cvRnDyRsvzdVkPHtxUtum1fl61At28gWHPy5446VO9yLXbtXLVy3Z+cy+JjU&#10;iaBz2LVftEkmxtwzdh61Rkna8mzjaqirdnBMkKt/49npQbU2xXMiyfvPkI7etXbctOu0nNUp52ln&#10;XcN23vWjZyR2wDH5j/Kg9jDCMrJxU8Um4fNTZ5I5RvTjHUUqJllx3rM+hwrZoWJGRxV1UG3NZ9kz&#10;QyK3fNWhKXfPfJFB7NF6k1AOKZuNKDuNdlM6+o4EU+JyGFMC4qRF4GPvV6VMmR0Xw8gWTxTYxgye&#10;ZNMioIz82AwJ/l+VfdHwWuNQ1G+sJ4fOhks2jZnIw3GcgemQMcetfDnwdWWH4qaPdiKSaOykdmVe&#10;p/dsP619+/s0+M7HU9Qj/dvG0jDcHHK44H868niSyoJn86+MkpOk1JaWPu39nX4lC5+z2t0rRtcJ&#10;uQkdB6V9E6OwKDacrjrXzj+zx4PXWriO8VfkhzjPr0r6Q0+HyEX1xg185wbTqTxkp9Ef5q8Ycixs&#10;lEuUU1WyadX6xzI+OCiiirAKbIeKcxwKhnl2R7vSsasrIAlOE+vFfGP7UbNrevakqsyyQytEoHUk&#10;dDzX2VJLm2Zuu1Sa/PX9uTxi2l+JNZXzZIUjlc7o22swGDtyOR9etfE8YU3Wp040+6P1LwnwdTE5&#10;s4R3sfFf7VCT2Gq3F01rDJdQEKyTybUZRyScV8u+OvHc3xI1KCaaG2s47WIpFGkm9ev0r0H9pn4o&#10;3uv61FDFcTfMm52Y5JXpg/5zXkEbNHGFLEqvGDzXsZPSdLDKJ/qVwVkssPg6dStulodt8KP2ivFH&#10;wV0bU9N0eSNrTVCzyxTBWKMVK5BYE4x26VxMUTRQqxETFgT8mFXJOfoKSVVmX/a7E80pCm3aMqp8&#10;wYPHFd1STvY+sweVU6FapiKEFGc92lq+1+53fiH9nPxRpenQXlnp815aS232uSbzF2IMZxXEXUcH&#10;k23kTNJI8eZlYY8s5/yK6bU/jd4k1HwpaaF/aBtdNtozCogHMqEbcMx54B9a5e0WKGSPztyw7SBg&#10;fMQOB9ecVzVGr2ic+VwzK8pY5x0eluqGuNkLc1GOlOmC+ceGVO27qaRWG79K5rs+jg3YQs23FORm&#10;Vc5wR6Vr+DvAWp+OWuv7PhEkVkpeWWQ7VAAzVCzhikEqSFlk2YTH3SwPP6A1tTVzmjjKMpunB3kt&#10;12K/mNn7xz0/XNSQ2jT3EEEciwmaRY95yNu4gZ454z9PwohhBAf+HOMUXIWZSrDIPat02Z4jDupF&#10;xhodh8YfAtp8KfHMFnY339oQrbJJJKz7mVyWBztUAdAOteufs+eFTY3El7beZHfZW5Qox+Xj+91x&#10;146V85i3RYZMIu6QkuwA3v16k9ep6/4V9RfsEeL9Dv4b618Raxb2t5DKsSbnEQWLbwpLcFs1OZNO&#10;hKy6M/M+NqdfCZE1iL1LaNrqfZnww8Rz3mk2cguNt00eWCn5i3rX3V8DtYfU/CGntJI7S+SA245O&#10;fevjnwZ4G0fT9T027026hmtJBhl84OZOM8ECvrz4CIt3pKzxxNDCwKqpJ7V+QU3P6/FJW1X5n+c3&#10;iVOnXTqQjbXrueqQjdGtOTrTUbaiiiI5av3KjKyjF72Pw6RJRRRXUAU2Q/JTqbJ9ygBu7ms7xAQt&#10;q5P8Kk9M49e9aPeuF+N1rqOt+G20/T13G6bEjnjaoIOP0xXgZ5rgZI6sHDnrqLdtTw/4+6z4L0XW&#10;Jr7XL61WOFMshc7JQBngDJOOvXtX5s/tO/tEfD+Hx/dap4YjjntVY7TJA/DYOdpZen419W/tDfBG&#10;W51kxTXlx5VwCJYZGG0YOTtBBA4yOlfC37Yf7Ltj4E121fRbkeXdRySSpNMCd4ZdoVcehP4c18Jw&#10;3haaxDTep/cXgtk+XU8XTjia0nzRsknp9x4v8W/jNdfFu+h/0dbOxtQTHCOcsepz1rko2UCrtxpP&#10;9kSNHcND5g4ZVOcGqJXljn6V+kRi46M/uLLcLh8NQjRoK0eg6R1CVNqujXOjGNbiPy2mjEsZ3h9y&#10;nvx0/GqucUFsLSaWp6DjO6aegsabxzTGj2t6+1OSRidvanCJS1ZF3Y0OcYXinXM8l0++Zix2hST3&#10;ApwQLS7Vl+X1qot3sRKyXNY6HV/hTqWjfDLTfFH7uSxvGCuAfmjO9wD+iiuZuJNto+W+Tb8wIyCO&#10;vStKbxVq3/CNpo8l5NJpcbblt9q4ByT1xnqSetZ8kShf327y8EkdyMdPxrr9DxKNHFKjOniZJybb&#10;Vv5e3qe36D8FdH8T+N/CUuiFodJnXbOEZlLKkTFZDzn7+Fx0IbnNfof+xNpWmfCe6WyGHNxbiGE+&#10;XuMag7sZPNfDPw0+LvhzSPi9obRrDNpT2rPLArlZU+UADGcADB6fXrX3d8Dfjd4N+Gvi6wuJGW4g&#10;vl8tRCRMybxgHBz0Jr5HiOnXnpFaH8leMmIx1TAOhOEnHlur97/mfbfwputJuYmitZITcL80i9GB&#10;rv4k2ScNgelfPPwx8TWPjvX4dZ0nzLe3dm2Iy7GOPkP1znPNe/6ezPBGzdQMVhwdiI2nScVdPc/g&#10;3PMPOlWvLd7rsXaKarZNOr7w8MKKKK0AKa5wtOpsoylDAY/KGuE8b/2XdQXEd5cWyqAc7n2sMcnr&#10;xXbXs3kW8jf3V4r49/aY+JlnZ6nfQyFQiyYk3cg+tfDcZS5oRiu59ZwhktbMsVyUG012PmX9vXw9&#10;4P8AAVhda9HeSatfMzNH5s4dIlz90Adq+WfDfxu8O6J4g0/VtSt7W4srRhNNCY/MESlD274OD+FW&#10;P20vjhaW/juz0+1iiurGa1fz1ijXdu3cYLcf59cV5Lp3xA8KXnw71K1uPMt9UmDFEMbBgccfMo2/&#10;rzXo5FgXCgpT0P8ASDgbhOpQyKnSx3PLn0v2T0/A6P8Aaw1vwb8SvFzeJtCZrZpLZFWGGNY0lBI+&#10;YrjIOPTFeKA5G5cbfc8/lRCzSRjzP9YcE+wxileNUj4r1qsnc/eMhymnl2FjhqEnJK3xO7sNkbMb&#10;VFSls0lcFVs+ijoFHPaigHFcg+o4Pgc1JPfNcxRxswKx/dAAGKhI3GgJzQTyq4McCnIKbtyKdGea&#10;6qY+pa03U5tLvY5oX8uRRsBx29x3r6C/Y11nwvq/iq4j8af2SYDbG6SS7cbU2tjGD74I96+douW6&#10;4960fDOhLqviq2gMKzNIemBk4BOM/h0rvp+97r2PkuKMpWMy+pQU3CTXxLRpep9++FvjrY6N4jsL&#10;jwqVvLee6SCB1/1RVnCHPoApP5Cv0X+AWnDWbqCSRVbbGGYxn5c/XvX5R/sl6Bf/ABk12DQfDNmW&#10;uoJfIkX7MyrbY5yx+6MYyPU4r9hP2bPhi3wm+Gmm6TcSLJfQrm4fcWMj9zz/AC6V+YZxRpfXOWGu&#10;qP8APDxwq4LByWFw8+aps+r9T1KzgWKBfpUyjGKij+4v0qRT8wr9WwcVGjCMdrH8rS1kx9FFFdgg&#10;ooooAKr6o22wl/3TVhjgVR12bytJuGzjahyfauXFaU5ehdNXml5nyj+0YcNcp5StHIGX6Z4r4J/a&#10;o+EPhCa7kuNWW3heQBfOMpQt7dcCvtD486/dafpOqXF3MskNusko2ptYgfMB+lfnf+078T/DvirQ&#10;JHup/MuHjFygZzlT2XAOK/Ocno1Z15uG1z+4PBnL8ZOVP6u2lpex83+NtO0TS7rbpbtNGzsobz/M&#10;6fqa5mfOfanRjnps8wl9ueFB7UTDanWvtpSXKo9T+9MDTnSpxhN3dt2Qg4oc5FDHAqMkkV5uJ3PR&#10;W4McCo/NJqQYz81EqYHFeVURTY1G+bmq12+SRU9VWdY51ZugzXPZHLWZVui0Y2ndzVG4bGavajdr&#10;K2euOlZ9x+8U4FNbnhYqoRrceXVeWUtJx83tTkTeTu6DrUIdoGMi/wAPtXVTSsfO4mqRykqf7vtT&#10;oB5kg9O9Q3TyTEvj5e3FNtrho2+XiqW5wqrqdH4MfGrHd90cVq6tgNH/ALWf51h+EJGlvpP93P41&#10;uarC0t3bx+3HtWlkfW5XO+Fv5li0GIVIHFTb8/w/pT1txbReWDnywMn1pq8muinsfQQ+FCU6I4kW&#10;l2ClEYJ/GtAqblHWYM2zt/dbAqKCXZpLbWwyg1Z1qHytOznPmP09KorbEaXIc8kcVkePX3l6HD32&#10;WlkOehqEyYG3FSXhMdw+PWj7KZYhID06islufmdZtzlfuRo7A1NA7K31qEJtfFWIYMn3p9TWiSxn&#10;AqXzN5quQV4qeJcmsKm56NJst2hw/wCNajyiTbgcis20X5l9637fRAYA24MWH5Vmz6PA7EFs5RcD&#10;vVuEc1XWErLtA6VZhHzbcc1mfR4XYtRfcp6feqJdyY9O9TJg12Ujv6jicCpIjk1GBuNSBQDXpUiZ&#10;FrTdTuNGmMtvMsJ243MoIx15yK+1v2IfDd3LZae15JM73jCSdiiqH9MADG3HfrXxv4WsodQ1GFJ5&#10;PL3HGzAO7j3/AD/Cvsz9krWl0sJDFcXV9JHcImwfeXjt6AenStMxk3gnc/GvFmX/AAmyjBd7ux+o&#10;/wCylDHaXXkptwLbGCeete8x/IvFfP8A+ydPbjXWhWTzJ1t2LY52/MvX86+gK4uEm/qk35n+U/GC&#10;/wCFSoySiiivrY7Hy4UUUVQBTZBlKdTZfuetJ7Aef/Gaye50zzI/maPlhjrzXwH+0x4a1/xKt81m&#10;sjTQZKBRj+ICvvj4t+PrDwdYTPeyRooQ5LHgen6182698V/CQ8K6vfXd7ZQSTI6oskhVsYJ44/Gv&#10;yzMZT+utRR+2+G+NxWCtVpUnK7SWnc+K/AiL8VFmuPGbx6olvC0VnFMojGCD5zbV2jJ24yf8a+er&#10;j40+KPiRo1r8F/sunaZ4ekm8i1Aj/fWsELNKjsyna33OnvzXofxY+N3w70PxB+71j7TNIpQR27M0&#10;ag56gfU181y+Nf8AhGviJ/aWkJbiO1kZrYlSCAysnH/fRr6rLqc1BOWh/dvB/C7xPNiq1NxlFJ01&#10;Je7GfRpPbWz2DWNIs/hr4surLUFtdYvNJuSDFGzLHIgHBJ55/ix6jFbnhz9n7xN8VdBvPE2n6XZ6&#10;bo7MzjzZCmMMUPG0k8q3THWvPZd9zczTNIZGuHd5CTnknPJ6nmrlt4s1Wz0htPh1C5hsWyGgiby0&#10;bLs/IH+0xP4+mK9CpUjs0fsNXAZj7KDw9RKrpzN3at1sr2uVL22NldyQsyMYmKFlYYJH6/pUQODQ&#10;uVBwzYbkjPBoC7mrz6i1PpKMZqCVZ6+Q5WUHjrUhG8hc9arv8j8UolZj1qTe1xw+UnvSoxDU0cCg&#10;HFdVMGr6DxuQ5H3fQCtHwxb2mo61Db30z2tpNuV5F6qdp2/+PYrPjlOcH7vpT2OFJUdq66MmjlrU&#10;XKDje11a/Y+g/hNaw+Dp9PjhNveSQ25Dz7Qskh3YHTqccV9QfCnzLuzt7x8q0h5X2zz+nFfIH7NX&#10;h1vEHhqe8aSRv7Ov3ijLHbkADnPcDJHNfVf7NHjtdf8AFuk+HZo5Fmmcx+d8pUnOen0Br5zO6XNd&#10;n8w+IFJQhV9nq1e7+R+g37Fd5eRTG3Zma1uLc3D57SFh/SvoxTXjP7MOjR+HVmszIslxGg3EqQWx&#10;wx9OpFeyZwtdnC6thX6n+c3FkoyzOpKGxNRTYzladX1cD5oKKKKsApr/AHDTqRzheaG7agZXirVP&#10;7H0SaUY3BTivj74k/FC4j8UTXkqLIzEqqk4xwQK+mfjjq7aT4XmfDP8ALjC9favhz4sXbJf+dNKb&#10;eNuSHIHOfevzvPsQ6mOVOHTofsXhjlMK05Tmr30PJPjHb6b4q8anVtaEa28cJtlj6bSTndxz1xX5&#10;4ePNLTRPG2rWcczTQx3UhjdjlmUtkAnqce9fSf7Xvjafz7i+0y+mmW3kEYiwFUEd+fvV8t6pqk+t&#10;ahLd3DeZcTfM7YA/QcV9VlOHnToXmrH+i3hRkNfCYb2/M1FpKz/y+ZVddrcU4W+E3bvwq3ouhXXi&#10;XVo7Ozt5J5puQSwRVABJOTxwAT+FUpomtpZI2+WSNiCN27GDjqOK6sQrRTP2CNWm5umnqtSOUn7o&#10;poVhTkk2yKzLvGeR60ssyO77fl+b5V9q8uo2dMW72GUZoPNNwT1rM15VsO2krxQflFOSTZTW+ato&#10;7i2Vh8bZGaVI0D/NwueaahwakkwlszY/hPSu2nsc1a3K210LmmX8dhqCzSRxXHlsX2gFsjGMZ6+3&#10;1r7Q/ZP+FJl8O6P4i+0Rx215aIxssMJI8ksQRn1Ar598SfCDUrj4TeD/ABHpenrbQ3CxhnbG/fz8&#10;2O/IHWvoT9j7xPqFjrlrb6lJ5lnEgEpJCnIzj8Mmss4jbDfI/D/ELMnjMqlVwT+FtST12umj9O/2&#10;KpZL+OW68ry45IMAEcg5H+FfRI+UjFeHfslXdvc2k3kKVEahMhgY2B5G2vce9efwxpQl6n+XPFsn&#10;LM6rl3JKKKK+ngfMibBShcUUVYBSP92lpspwnFD2Ajm5iYf3uK+ef27LSSw+HEs26NbVm2Nkcrx7&#10;c89Pxr37WL37Dp8kv9xcmvkn9q/U9Y+IatFLazrZrkIDxG3ucV83xBiKSpqMj7TgPC1Kmawqpq0W&#10;m0+vkeF6P/wVF8S/Cb4Xf2Lp/hKHV7vTIiiXA1BY4lPRSybc8DnAIzivg39o/wDaF+LX7S/iKXT9&#10;Qgur211iVHlh022YQAhgVVslgNpweuOK+0bX4f6DodvdXGvXkdjYhl84yYWJjuAAb2JwMd80ePP2&#10;zvhp8K/sPh/Q9H0LS7WaSRJJY0jt7bhc7lKr1J4/GvKynFRclFJn9dcJSwuTZh9byTLXVrS1lJ6p&#10;Pe6v1v2PzA8UeGb3wfr1zpepRLHe2pAdVOdg7ZPrVFWw2fl/H2rr/iZPJ8UPjB4rvtDgm1C0+1ST&#10;F7ZHmjQKhYjfj2PU1x7hQzYPG5gVYbXTpwRnNfUyqJ6I/tDJ8dDF0YOpJOckuZLdPs+oqlWclmXC&#10;uFcAdT1/lTjEr24EKtNJHu80RJnHUjP4Vaint4/DtxG20Xk11ERx0URsG/8AHsV33wE+MNh8OPAX&#10;ji3urXTvtV3bRi0YxeZJMzAqSN2cY4PHpXPUim9QzXGV6FFVqNPmqcyjbybWv4nlvlxhMqP+WfA7&#10;KM9q5HWk8xiB6+ldgq7bba3WNN5Prnr+tcZrN1iVtvrXj4h6nPnCTwyk1ZvdGJdo0RK7qq3DrB83&#10;WpruXzJvmqvPaLKhYtyK5I7n5zjXZlGa5wxLD5az7u9XB+Wrl8QBt/Ws24iVga64qx8njqhTuW84&#10;/KKpu7QyVpQwbX+bpVW/gVSWHOK0R8vityjNdVVuLoP15qW4VnBwKrGNQ/T61tFu54OKbIJ5mkce&#10;g6UnmN60+4ICnHFVtzf3v0rY8epJ3PoLwBdPc3Lb23elddjFcN8NLzdc7OrZ613TL8nH97FeBjIt&#10;M/tbg3Ee1y9Te9xMUGgkE+3elyprjTZ9gEq7VyKdGdyYpkk+5dtKp/d1rzMXQeECHOaGKsvFR5Jo&#10;yV5/lVEc1twU4lHpTpCrCoTdRK/zNt9z2qvNrkEL43CT6Gk9jmqYyjS1qTSLTnAzjNPB+X+lc8fi&#10;Ha72CAybeoHUVU1Hx1dC0doYV+UZOT835UU6E6h4WM4uyvDL95VTfkdPNMqD5mVfbNVp9YhtY2Zt&#10;vy9815tfeNLq6umEjso3DK47dauWd+12kqsWZWGVBPaun+zfM+HxXixQVRwpw06M6y68ZwhONvPY&#10;ms+78QM68GNtx/hPIriVvGF55Mqs24jaQPu81u6Fpe+38wv8uT/PFYSwsYPU+H4g8U8W48lKyv2H&#10;x6pqF7HIlvsOQSR/EcGjS47i/uT9oLIqrnB9a2NMnbTbdo444yuSGlwM4qJ7nLbVTseauTjbY/M8&#10;ZxpmNZOLm7PzKTJbrAokZv3jAMM/eGaDF9lsvNg+aMgjFaDWUcTRSyBWfblAf4fX/JqTTLPMZj3R&#10;quTgA+vWuc+Qr4tzlzSepXTT/s8LTMx2sgwB2yKk0m2twu1sFiMgEd6tXULIzLncq9Bim29sssnm&#10;qu0qMLRY5HVvuEB+0XBVrcQybiNwP3uDRGgsvM+XLdjmn+H2e5szJcOPNZ24PHSpEWSbzpGjVUUf&#10;Lk1pTpMPaJbC6XmeLzG+8D9096zPFXiZtNt2CxpuQ4A9u9ZninxxHorxxqN0uOMHpXE6lrbawZGm&#10;kbezHbzXdToMn6w1syLUtRk1K7keSTazNkc9BSAqynYwYdu9UDY/a5Nq5IxgnPar+haP5cEbFsKy&#10;Mduehruo07GlOrcjS8EEm2GM7s+pq3cajIUUvnK/w4pjRRxzttHUAg5qYzA27A4zjg46V0HdRqFW&#10;4ZtRK8H5Rir2kPJHHsPK9MYqGCzk3ja235hu47Yq1OzRXafZ/uqRu75pPY9CnNMlm2oFVgZJN4Xq&#10;elTzK1mkJmhZVbkbevUVHGn+kfaIx8wfkHnNXNQvZHRQv7tccN1x371jdnrYPWyLSaXHd2KXCySK&#10;3UBh/tCob2wkk2yNMrDO0KEIwOtOsb7Cxx7m8tFzuB6GmzXEt/cNHH5kj9wTwaR9ThaKIpGZ38lP&#10;uryPartjaG6wudh25zUen2flFvO/dyGta7gheGHyT82OTn0pHu4H4hbS0lk3qx3KtXdNsmfKMM56&#10;ZNU9I1VlvljKqVZhknpjv+ma6DW/Ja5l+yho4d4Ee7qwx2rlqabH3GXarUhghksY0Xy1VZFJJznv&#10;RJfsF27uvtTobGeWNWyzKgwBVmPw40qbi22uWWx9NhYlO3AJztrS0uNdrFuvarNto0cEHLbmpv2T&#10;y5lZeOawPosNS0I7dfMvMe5rQCFnXd/DVexi/e7iu3g4NW8496qO6PUhRTjZ7Dc7Vbb0pkMu4EYp&#10;zbln8vn6DFaFp4U1G88OXWsRWNx/ZNoypLdhcRKxYKACevJA49a7qG7FWrRptSlJRT0V+reyKKEq&#10;d2M4rU8J+FtQ8b+JrPStJtft19eOPLVQTt9z9Ov4VmxoHH3vlzjNejfszftBH9nDxxeapJpMOqR3&#10;lt5J248yF15VhnoPXHbNdKPK4hxGLw+DlPAQ56lnZeZi6v4Fk+EXjL7PqM9u17DJ5cqQ/MEQnDhu&#10;/Tr3xX6h/s+/tjWfxY+Btv4dHh9dPutNEVrEbZD9luIhjDjsDx+dfmP4G8HX3x6+JNzNcXSrdavc&#10;S3EnkA7vnJKouep6dO2a/WX/AIJs/sGT/Dfwr9q8U315cW8wV4bF/l8v3bbg14nEFSg6ShGXvPdd&#10;j+V/HzHZXHLqGKzCX+1R1su57p+yx8ILa70m1128hmhuZi0kUJBAjIyvJ6nOc819DWG63UfWsuAW&#10;uj6f+42xwwrwEU7QAO9ZNx8X9Ftb+O2/tK08yTdtHmryQRwT0GOeteDlFSjgpOcmfwPmNbE5jXlU&#10;jFv9Dut3zKd3y9xSg/Nw1eP/ABG/aGh8K38NvDJC0xwxAbcu0+4rs/CXjf8A4SDRI7pXD+YO3Ra+&#10;mjxvg4+409Dza2U16cFOa3Ov3GjcawrfxFufaX59KnOucfexXbT42y+Wl2cf1SojXVsmkmLbPl61&#10;lQ+JEc9uO4NOn8Rxwjrx3rsjxRl7jrMFh6l9i9JP5at/sjNcvqfi+GK42mRTubaPas/4nfEmLw3o&#10;U03mYDIeBjJr5vsfj9Bc+JoY5Q+2SUNtLdBnrXx3EnEX1lKlhNV1Pqsh4VxOLoyrJaI9y+NaXh8F&#10;XkkXmTGNC5ROCR1P5DJ/CvzX+Ls13fzahdT3StbMWCbv4frX6K/tE+LbPQ/gdrOoTTeXam1UtKrl&#10;SFYgHkfWvxc/aK/a+t9Y1+40fSre6e0s5dskz5TzODgjHWvL4fo1MVWbnrY/or6P+Q4vMZ1HShpG&#10;Vm7bHlvxv8TyXGo/Y1mRuSXKFgTzj1rzv+LHOD71Z1bUn1TUZrhiwMhyAWJwPSqhOa/R+ZQgoo/0&#10;WyvAxw1CNFrVIG4NDcimlcChHw1clapoeohRtbjbg+uaCmwZzRJk80wnIrhbDuKz7lO3rVDzAsjb&#10;qtTP5ETMB0rPcmYtWZ59Z6EN7HvJbtVMz/Y1ZTyWHB9KvZJR+cr2FVbuya8XEfFZnz+Kk0ULy6Pk&#10;Mcc7sZ/ClXHlqzdNuSPWi7YQxeSVw2ck+tRpMmR5n3QMVtHdHzuIqakYm3uf4RVh72OZQsfXvUTR&#10;eY+YV/d9zSaYdkjIw4dCR9RXT1M4VLySO00SeGTSIFjbcw4kz2qwk3lShl6is/w/GU0+JscydRVd&#10;tYmTVGjC/dPHHSj2h9th6yjTimdJFaJDbCaR/wDWA8AdM0mpWFjFFG63Mhl28qR1rJF3JdzY3Hp0&#10;qRYyx5PzYxljUe2PRjJSd1IltIVnm2mfavrinxgJG21t3zYz61XRfKOFZW9T6UqNsZfr/PiiNS7s&#10;XOUb7lPV7ox2i7Plbf1rLvLqS9j2zP8ALjHNaHiOaOIW67uuS/50eKdKiOlFlOyLICy9z+FTO19G&#10;eDjqi5Z69GcbdQrFeYX7uadMGIG373aprnR5rUqOHLLuU561VSXM4Vmw2elSfC1Jq5JDDIvOMZ68&#10;1NKZY0AZm29hUk0DWrL/ABLJ0PpTkZbiRVmbbHzz6UGlKRFbMUO5fvVft32RNu796r20ASTK/Oo6&#10;GpZLrzZVUfdrM9jC1C3YRJKxVmKqvOf71WRdBD8q8L3qsl15kKo2ML04qdYgu3P4UHv4duxat7z5&#10;1NaDMBHuA96yUHOK04wwRee1Rc9vCj4/nb+lShcU2OID5u9OY4FddNs7+oVKhxHUAJP5VMp8uPcx&#10;+ULk16eHvYwqSs7tnWfCjxJLo3iq2hWGGRrhjhzJtK4Unntjjn2r9Gv2E/gTqXiuG31HUI0h8+YN&#10;G6qSzp1GP4dvvjJ9a+KP+CfnwXm+Of7QNnapaw3Wm6fEZbuWUfuRnI2g93x1HTGa/bP4f+HtD+D/&#10;AIQsbeFobeJUCqwOFGOg+ma+V4wzFKEaVLV9fI/jf6Q3HFHD1f7MwnvVJLW3Q7z4deDbfwZpMMdu&#10;GBbJck8E12Wl6yl1cmFWXK9cGvEPHHxvh8JwbWkWNJv9WZHxvPXiq3wK+Jr+JfFbSGRm8xCeG+UG&#10;vj8pzTEYCtGWtm1f0P4fxuRYuvSni6q+Z9GZzRnFUNP1Dzl/CrM90sCbmOB3r9kwecYfEUvaXsfF&#10;ui4ysTZb+9QWKj71UW1+BR978qj/ALfhYfxU5Z/g4u0qiK9jU3aNBpPk+9+lZ+samtpC3mMoTGTz&#10;XP8Ajf4uab4QtVeZj5jEgKcDpzXz348/bBsNTubhI723LKxRkjfOyvFzzPo+zthdbn0WRcJ4/Hy5&#10;oQfL3Ppmy12O/wBKaZJP3ZQnA7Yr8ov20/Hjx/tEeNLGYs1ml4WTc3CZUE/nX6DfBL4oW3jHwRPL&#10;C2VRvLJBz2r8dv29vjTN4r+Ofji409obWOHVZ7R1ZvvFGKA/oK+ay/GV8dNU530Z++fR94XqVuJK&#10;tCaacV92p4d8Z/EFnq/i6RbWNdqcbwSa4q4OCaWE/P8AMcseTg5yaSc4evvYS5YKJ/pdhMH7GjCh&#10;F7IfpVkuq6pa2vnRWq3EqxtNKcLECQCx5HQZNanxA8KL4D8W3elx30Oopb7THcRFcSKR14JrELKw&#10;xgUjMxByztuxnLE1NSqafV67xSqqXuWs159x4mwNuThjyM9a0fFejXugPZR3jRtut91uyY4QkHac&#10;fzPNZbIB+Ip080kwXzJJJNi7V3MWwPTmuaVRWZtUw7nOLVrLyI1YtwefrTguKbH9+lRt2a5vaHUj&#10;R0nxPfaNZ3NtZ3UltDeKUnVDxIP8+lZ4O2MR/wAI6U0rtU03ntW1KTMY4elCTnGKTe7sWoztjpu0&#10;s2fTk02Nspg07+H6c8V2U2TJ2i9bGhb6HcXMMLQxSz/aM4SJNzAYP8q9D/ZZ8GN428S3BX+znhjJ&#10;B+0P86kKVB2leSDjnNc38FfjHD8H9ZvdQutNj1eKaHCxGTYyMOeM8DjrX3L+xr4Ctv2kL7SbzTLO&#10;HR7JovtE6phlyx+6MLhjnBOa5s5x1Ghh7zerR+M+JXFksqws4YmPLTadpb336dD2z9k34P3lvaw2&#10;63TzW7So0QDsyjj5uCeK++vAGjR+HdLgtVK4hHOK8f8Ah94Dt/hJp0cK7ZZlA+ZlCg8j0/pWk/x3&#10;OnausHkKobO47uf1r8owuOhDGKtPZO5/nNxpjqudYlyofAtUe6D5jnOcdKcnBWuZ0rxkl1o8d0rt&#10;tZNxyBxVHSfjTpd9emFrgLIrbRX6hh+KMFKK5rpn5h/ZuIafLG9mdvuoD89ayoPFtrOf9cmG6c1Y&#10;GtQsOGH4V6kM9wL+2c0sPNbxZfDZpHOF9qonXYx/FUNzrqFGCscr1rOtxFgoptT1EsPUfQtifLN8&#10;3B6Vl+MbhYdDml3KnlgsSTjIAzj9KRdR6Lndk8V5n+01q0n/AAie1biS227trBwoc4I7189jOIqd&#10;enKmup6mV5dPEY2FKOl2j5e+LHiddL1W+vtTmmMTF5Vy2di56D8K+Kv2x/jxpPjDw7dCzBT7MCI7&#10;h4xuMhx0617f8U/AHjj4g6wlldKuoabsAnlh+VEIBzuHfOQMDgda83/aC/YyvPEvwj1OHQba3t9U&#10;sts0EZhT/SWGPlyRkZGRkV42Q+zhX55bn9zeHscqy2vQrYueqaVlsj4UUs8ZaQkyt8z57k9//rVJ&#10;aC3aOTzvP83+ALjafxpLi3msLma3uI2hubeV4pkPO1lIVl/A5FR8bmCszDvntX6J7TmipH9qUJxn&#10;CKhs1dE0H2eJpftImX5cx+Xhlz70s9o9oQrxvG2AfmHY0Wcy6fdRzmOOTyznYflDfXFO1vXJ9f1V&#10;rqYKrOoTYv3VA6UvaJo0i6qqW3RC5IFM3GnxAMMN0PGR2q02iSR6AuoNLa+XJMYVTcfMOATux+FZ&#10;anROtGDUX10KLMdtNjO56cmDnd09qGKwjcWjX0HJJroglYzqS5dSR8yADPeuh8B3Om3+qJY62Qtt&#10;eARxS/daF84Bzj1wOcisS0ihmik8yby5FTchx1brg1IunXk/ltaxzS3kZMkccC7nyrLtwP8Ae6+2&#10;a6qfc8vMOWVCXLK2m/6nrmrfsraWBarpuvXy3juImWVY2dh3KsoH8Oeua+5/+CfP7GHhbU/CEMl9&#10;rF1qNxZI0cWyQJLAM85PQ89zmvkbVP2c/iDc+HtHuprjTP7SunjXyre1aOVA6/eMmSAQM9uelfcn&#10;7If7IXibS7HR4be7jW20+LF2WuG3ShucEfxfNg8+lfI8UY6SoOMGk79Nz+Q/GDP75O4RxSunvft0&#10;9D7C+CvwwtfDUcEVvJ5lta5WIk7mb6kV7JCmyJcVxHw58NnwppwiHzKOMLwtdXb6kj8BwOec9RXk&#10;8LYqjQvKo9Wfwdm9Sdeu53v5l4HBpxfIqjJqux+QoToCTU8V4rHaStfcU8woz2mjyHTkuhLuo3U0&#10;zpjt+dI1woHYfjXT9ap/zonll2Hh93emzzCIfM2Khn1GGJc7hmuf1fxpZxXPlSTRg56bua8jNOIM&#10;Pho8rd35G2HwtSo9jS8WakunaHczfMVjjLnb1wOT2NfmD+1F8bINP8Y6hb6mrw3F1OzxfupPLmjI&#10;OCH2hQQOtfoF+0L4s/4R34K+Jb8FWaz06W4j3NtViqFgCfQ459q/Gv8Ab7/aCs/G/hz7FbSLtv5m&#10;eHypRuQK3OMchRjbx1zXzssVPMsTFJaLU/pD6PPDM8wx0pRi7XSb7Hin7SF7pM/ibzILr7ReyLgr&#10;GxKxc55/DNeXFO5VGYcjd0pQGcyMx3NkZY9TxxzSucivtIrlpqHY/wBLsry14XCww/M3yj1Ef2B9&#10;zN5m/CgDjHXFVmGBTnbIqN2O2uOrUPbp0+rCimq2TTq8+pUuzbqFGM0UjH5azuHUXbt6mglSKjzS&#10;p96i4uo/FG7bSp97npSvHkcV1U2KTtcdCVLDcQFzzkE/yr139jD4Jan8evjLZ2enxs0ljJG8rBgP&#10;kfcpOD6Dn8K8gjfb/Ft9DX0p/wAEq/ivb/DL9qSO3msZruTXoRbxyqQotyiu2c/QHrV4qco0JuO9&#10;n+R8D4kYrE4Th/F4jBa1FF28tD9av2fvgxo/7Peki10mxEM0xzczDBMr+pPWvfPC8rXMMb9senNe&#10;c+AtR03xTcqi3FtJcquDGkgLDvkgV6VpbDTrdV+6Fr8gp1pzxjdTuf5KcSYuviMROpiW3Ub1b3Ok&#10;T/Vrj0qSM4rN03WY5k+8rbfQ9KdP4hhgnVGYfNX7Fhc2wjoQqOdunzPifq9TnehpF800n/aqOG5W&#10;ZMhhz6dqczc8NXrQxEXFSUkZSTTtYduo3GmiVf8AZ/OmzXCpGTuAx71TrQSu5ILS6IdLLtSsfxxe&#10;SReE78wjdIbd9o9TtOK5vx18ctK8H6hHbTSbuf3pBHyDt+ta2u+J7OPwzPdzTQrarEJGk3YUKRnk&#10;14GMzei1KnB30PTo4GrCUKk4PVqx+WP7b3xz1yPw9qWntHNC6yeU6BuGB+UDPXqQfwr8+fFnhW8R&#10;o2kXzpF+eT5y2D7Zr9Ff2vPDlnO1xIuoW00VxcNcfvVJ3Kc7sMCPUH8OK/Obxb4ivo9XvLZJtsMc&#10;8iALGMMM8HccnpXJw/HlpSm+rP8AUDwPpU/7NgqFJRdle6OenDBWPyqc9P4qhLZHPWpxwu3rk5ye&#10;tQN96vRqS6n9HU4sa/3aZu281IRkVH8yvXnVqlzXqNlXKFqVWMic0Ou4UyM9a82o3cLjZz5Qzmq8&#10;9sZ4Wbd+FFyzNJtHeoLid7dgM8dxWZ52Kqlae22IGPvUCXKmDB60X18zJtH8qzTN5Z5rQ+XxlbUn&#10;SeOPf6d+ajF3G0bqKpyyZOB0NR7fLG4NXXTPAxNXU0L+4jXSVRcbh1rNLgBD3PWhpGYHPOaryS/+&#10;O9Kpo4PbHSeAJfM1CTPPyf1rpNTnU3sIx83TPtXM/DcbdUcHrsOPyzW/4jmEGsWqr3UE/Ws1Jrc+&#10;2yeqvqab7l+3fMarn7wOakUKDUMn7sbcY7D+dRvIyLkGt1UPpo1FyotQyhic81JJDsTdu/8ArVmC&#10;7kh+ZWwfpUpvWC8nlq09oialTUXVEzYyfNnv+tQIp/sxvaMmnalPtsGz95nA/DFNnk2aA23rtxQe&#10;Tianuzt2Z5/dgtMxzz9KbaSsiH5uBTbzidvxqOHlSPesT81m/wB7IszJllNS26bT96o5GIULj8ab&#10;GxDUPqbUiz5DM/rV37F5UQbd+FV7e4UE/Lx2PpTzJ5j5rFnp0dy/p8XyFu69K0NNu5FuFXdwxx+f&#10;FZVm5Tp361ftyRIGTtWZ9Dgzo4NPVYDIDzv2EevvUEibJqq2mpyLKu48LxV6Rlm2sv4ig+kwuw0f&#10;NwacPloC4oropnf1JAcU5CS1NqSNRtz36A16dHdET8ixYTfZLtJA21lPDH1/+v0r6t/ZE8Ialcav&#10;BNfakLSW/ZSht0KiEDkHnr0x+NfJs0bSJ5aKzzSnYiKAxOeP54/Gv0j/AOCc3w2vvih4Z09o9Fvt&#10;OsrSKSJmvlcyxyLhTjfyQcnkZrLOsVTw+Bak9z8N8Zs6o5flUnXkryT/ACPvb9jrwzJpOo3FxJIZ&#10;N0IQSEY8zOCT+lfRHYfrXnfwa8PR+E9GhtSytJBEAW71t+P/AInWvgS3heRfM86TYoH0yf5VxcO4&#10;zD0MG5VHbU/yx4hqSxmYynSW51YJJpRmsvw74ih8RadDcwMxWVd3PatMPk19XRr0qsFOm9D52UJR&#10;lyyWo6kbgUbhTJW+Q/Ma25o9yRdxplzKyW7n0FV7/VodPtjJNJ5S9Nx9ap63q+3SZmUrwm4knHGM&#10;1x4zHwpxfvI2p0ZSkkfKf7UvjGZ9QvP3zbYQ3TsBX5y/thfEzVrzQbi1sr51jkQ7yJDvQ9ePTjj6&#10;Gvrb9pf4q2yanqC3FzbxNIZEwz4z1/pX58/tOeLVuriZoLh/JmIQAqvznGODjPSvkcvoyqYn201d&#10;Nn+gXgnwz/BlVp+6kmrrQ8JhZ413NI7Oww2TndTjJhfxB5pyEGLaq4xUckmVb2r6ySS2P7RjT9xL&#10;oQSMQzY43dcCnRIxTbng0hGTQzkJXm4ior6Gqpx2sNlbyzj9aI2yKa7ZWkic7gK4Z1XexvGKWxKR&#10;uNNcbFyKcxwKjJyKOZldR8L7+1Kxw9NRmzxS7W3ZNbUZMXUcoyalQ4GeflOeDiok+9T/ADvJG4lg&#10;B129a9Ki9dSamzuerfAf48R+E7RPDOo2kDWd15hiulYfIXBOGGBk7sdfWvcpE1Dwne2t9pUTWs9j&#10;IZIZIfvLwMMPXqRz614vp/7MTv8AsuXHjyfWLOPUJD51tZtNiNIlYdMcmQ9MHIGa90+C+v3ni5dN&#10;t7q3dTctHDBvGGfcF5PoM8Vy5vRjGPNLqj+cOKsVl1WpWq4bSMW1O+z72ufoR/wT5/aNuvi34ye1&#10;vrO4t5odOYCZyf3zb03Ejp2r7EHGFJ7V80fsKfAy18BwXOsHzpJrhDDE0jD7uQXIA4+8AK+jrvUk&#10;tYtzsqdhu4zXDkVanSoScnpc/wA3uO5YaedVfqa92+hdQkVJVOwvVuowytz3x0q0G+avq6NaFSCd&#10;M+MkmtJDqKKK1uxBTZeYzTqbN/q2qLsDz/4vhp9PeHdxjgevP9Otflr/AMFDPiTJo/i7+z7V4T5c&#10;Dy/vHwp/h6dOpr9AP2pvivDpdw2mwySLdW8fmMwHyDJxjIr8x/2qtG03x148s7jVbqWH7CxZyo+X&#10;ywd5BJ7ZA96+GoUfaZlJvWzP6w8A8lccQsXiI3ja9rXPjTxF4r1LxJe3H269kuGWT5VZj8ox2FZh&#10;QMBnsMV0HxY1231/4j6pNZR28dqrBIDCAY3jA4bPrmofDHw/1nxlp93dabZ/aI7NcvmVR9eOvTmv&#10;uI3ceVH+iGDxFOlgYVJJQWmj0/pmHHezWcrSxsyusbJgNjK4II/KtTxT4fsNF0nRZLK+N1LeWvnX&#10;EeAPIOQAOP61kp1DcZDd+uRUZXEn1z/jXLUqqK5WenLDqdaFaDsutuvqNPBpVGSB/kU7YKic7Wrz&#10;aklex6asSEKrHDcdjjrTV+8PrQPmBbvQDg1mHcmmt1jPrn9KZjApEfL/ADd6mZNhHvXVTRjdkce0&#10;v92mPMzRuo9Pyp5crJx/KlTgn7vQ5BOM/jW2vQmTtFs9H8E/EPUrT4deXdalLNDp9w0FpbyN8sYU&#10;fLxx69TzXon7Nx1fW/Elrq18UlTeAlrCSElzwR1zyDXhvw20Cfxn420yzhhNzCtzHc3EeNyuiurM&#10;MHg5Cn8K/Sv4TfBLw7q3j21vtG021jXbHgRx7PJccgYHGa4M5x0YUOVn8++JGd5fldOphpJPmTfM&#10;rWT7PzPun9inTceAI7x7dbWW4AfyMf6nAwP0r3XJJFcN8GfC3/CNeH4VYbZGQFlHY12zTBVzWHDs&#10;+XDt92f5g8R4iOIzGrWg9G2TK2TTqjjkyN1OEgJr6inPQ8EdRRRVXAKR13rilqO6m8iJm7KMmiW2&#10;o1voVNY2rYTbvuY546DufwFfJH7Rf7QegRpNam8aGzsQ4ebjBIr3n4x/EFx4L1RdLmhEwXywznjn&#10;AP6E1+df7R/wR8VP4TvGumW3e+P2e1d/+WkhBJYAA5+bBxg/Svic0xVGviE4bLRn7F4W8PYaviva&#10;5hPk1931PnL4/wD7WUfjXxJpNhI02maRJeMLhnXKy2wPMp4OBj8uowcGvDfGmkS/Gj46z6Hoc13q&#10;Wl2twsalHDeTDuXzJFBHI54J747V9hfsXeD/AA94A+KusSfEnTkjhj02aO3kvIi0EgUgk/Mm5fkD&#10;gDaASa+Pvi/8XJrH9ozxhr3gm9/s2xvL6WK3eGMFZbfK4wrrgDIHAFexlnJFaJH908DVnLHVsBlV&#10;Jr2dOPLN/C3J6u/dH1b8HNd8L/sLfsy+LINXsoPGGh32pj7PbzmLz5d21WR+NpIY5wBwBXxZ8VvF&#10;+keO/Hl9qmi6F/wjVlqDeaLETLIoPqNowPpWVq2u3/iIlr68muF3mQRFtsSuerBBhVJyeQAeap/6&#10;pG2/KMcheAfqK7vdUm76H6VwfwJHJ8XVzGrUcq1V+9q+Xp0va/mEo2puVdzrnbzyD61e8Rro1u9k&#10;ui3F9cotsBcPdRhcS5+6vHbJrPe5TyOG+Y03d5q/eLY6A1y1Kutj9Anh+eoqvM1bp3I74kx49jXG&#10;3turTv7Guy1LCWcrH7ysAPyrjbkbpJGrzMSeDn+1zLvLJGY1h6kfKZgM1r3MjMzc1jalIDH/ALRN&#10;c0Nj8zzCpuUZ5N0bVn3Hy1af71UZX3M2eldVPY+LxtTUS4uRKnHaqDXH3s81JNmNG96pO3zYrQ+b&#10;xVQebvcjY61Tk5c+9OkcxHO6oln2tlq1jueDiKl3Yim+9tqPyl9KdK26XNNz/tVueTWb5j2b4X3I&#10;i1ZY2+9nnP0r0i5l8oZXAANeH6Pq9zZah5kUfzE856GuoHi7UJlVZMKrdSOa8/GYZylofvnB3iZl&#10;eXYD6rjJPnvdHoUFwkoYblX15qQzwxx7mkQfjXnNnNe3cu5Xby9+G+laUmlMZY2luHjh3c854HOK&#10;5f7P8z6f/iM2W/DBHVS6tDBHukbC5/Os648bxxhgig85GT1FUNd/0qzSaFG+zZ2jPauH8Tak0tyv&#10;2cMGQYyK0hlum55uZeLyUf3C1O8l8aSXttI0YWMKea5298fX67lEjMG+6QBxWLDLMnyOWMbJlgP7&#10;1JBayX1jGI9yssmDnuK6qWBjH4j4fNPEfM8WrU5uK62di2muX13JJ50km3bnr0rT8w21l5ol3MyZ&#10;Az3rC1O5e1jbawUfdJ68VlprzzjYJGVE4rb6tDsj5jEcSYur7tSpJrzbNaK2m+0eZD8rNySDVmxv&#10;Wm1CKOR/mkU7vfn/AArB1DWn03yTFJuVfvjvipYNWV0Lj5WZflPp3ojTtscv9oUpx5b6lu+hae4k&#10;bhY8n8ccVPaXbq/l7vlCY6Vm2yNdAbptqqN30rVksGMe232szoMOecY5rWxnPFQcbXNXQo/ssyu2&#10;0rnuoNalukdzK3/LNGYgCvOV+IdzaPNG3lu8Z2rGUKjI96msPjKGYCazZGjUsCPu5xXDWwrlqfG4&#10;jFXqtPY9H0mwjigkj3F/n+VSas2qQW8cYmba5zn8653TPHljcWy3Em6FWwSF+8pxSzeONJu0YC8+&#10;f+EMPm61yfVzhqYuN7G1exrNq6SRYaHyiDz3zSKpYlkX7voK50eOdP0op/pDSMuePXNXtK+IlmjP&#10;uP3vug96PqxzVMQrm3DqQjkCsvzMoyafarJGzMCu0sdgNcrF8Q47pv8AVK1yoOVJwAM1l+IvHN/d&#10;q0X+ojVxgAD0z160fVhe1Oo8QP8AZklaebbtbnacYGM9veuZ8QfECZrZreJ2+yrgLIOp4rBm8TS3&#10;xkcszfXnPaqcV1FcSszZaRv4ex7V2U8O0HtR09yuqeZI8mVjcDJPI4/xogtPtQwW/d5zu7iq39mL&#10;GZGjBV3ORyeD9OlOTzdPChm3HGTXdTp6B7Qn03d9uEcK4Xblj681oJEwLt/DyvB7Vlw+Zbvv3fMw&#10;wCB0FTWV15aHdu65/OtLI6qY61LPv77TgVZa1a7ZY4R8zA1BbQuIZJIuuTxjrW7o1i/2hXO1WXaf&#10;z60j0qRDc6Vc2cG5uF8vL+5FR2jfZmZtu0SYO7rgYrR1+9+1wtao2ZHUj9ef0zVXT9PeJY1kf5o+&#10;NuOorOWx6lKn1I7W5WGTYJGO45AxV2zk+3RMpU7VJGfTiq08fny/dClWxnFauj6pb6RC0Lx72l/i&#10;9DWB62HdmrD7PQZJWXyF3LtyT6Vc05Psd1hl27jhzUfh7WrzQ9RJ2rLDJGSAccVoXeqWl3YzSbZF&#10;ut4CgD5fWs7n2GFn7iK/iOyt7fbKjNuaMkL6nOKfYSQvpiqM+Zty1H9qyKsaXsK+WEwhA6Z/+vUt&#10;jazafPiaNW81fl+hoPbwq00LGj2cd1cosa8EcA/rWheWq2l3saTdIW4BPA4qjDqJsrIKqhGIOCOo&#10;wazjeT3creY33j1xWNTc+vy2tyxszt9L1W2VBGGUSYP8qqprrS3ZAXAU9a5mOPyoj83NaekhCVDn&#10;aD1NZ2R9NhKmqOs2LdvtHyqw4Pp3pk8ccLbc8Dq3pWfJfmJFVeVx970p0ErPDt/76JFcs1qfWYN6&#10;Ft3SeGJEkLMueMUscOxgc89ajtl8vnjdUh6jkLyMk9h3ojuetH4Szp4tbvWrf+0ZLhLRpFEzQIGk&#10;C55wDgf/AFq7fX/jFNpvgW88IaH50nhS6SEhL2JTMsyNvZ1ZWOMkLwcjrgCubSTQP+FbyJtun8Tm&#10;6wXOViWD1XHByOOfWsmR/wB1tTOSMYUcZ+gxXo042WnU+erUMPjaqr1ovlpvRPa61Ul59mEQEj/K&#10;dwzg8dM169+xd+ydqf7XHxat9Jgjj/skK5uXjuQkqYBAAyp56Hk9BWX+yx+z7J+0H8SYNPvBJZ6L&#10;hvPuCOAwYDZlTxwTzX6BfAPwBpX7C8epR+G2kkW6ZZ5JLiUvvbaemScDjpXk5rmTpU+Sl8XfzPzD&#10;xL8Qq2AoTyzKXfFSWj6K+mvme3fst/8ABNvwB+yv4b8x4vt+qbi7X13N5jqenyj7q9cfKBXpPjnx&#10;7eeDNPa50ud47SDBkk3A7h6c18TftB/8FGNU1UyvcFre1tHCLbRS7VY45Jx1z75rkfBn7dWoePPD&#10;LrrF59msYXyUkdFVU6DkAE9upr4p5XmGJl7aTP5Tl4bcUZpUWZZxJ1XJ6ptv7j6V+KH7TviacGax&#10;1S7hjYYSGAeYnPHzcZrwh/j+/wBruV1C9t7SSSVmlLbUUsTgkgju2Pp2rnda/aG+0fZYvClxazXU&#10;i7pZPNU/KTjGD6Z7eleM+O/sMnjyyjupmkuDNJLOlwQySEOrH+tezhclrSjepHU/QuH/AA9w8FKl&#10;UoJO2mn5q2x+mH7NepeBfElkt34g1iEyRoqoksrRQPx2OQW9eD2r6K+HPijQfEPh8y+HbiGbT7d2&#10;iBhfcMg+5r8W/iN+0J/wjdpZu0hmdZwsdpH8wUA5GPTIGPxr7K/4JvftCJ41+Dd1NpsN5br9sdJf&#10;MKkJL1IwvQfWvJzTI6tKj7S3U/LPEDwhxWCw7zWM3yylaz2XyPqz4ifHOz0DWpLOzuI3uISN+1h8&#10;vHfNczrP7VsKeWr3kUOXEfUE5NfKH7R/hP4keMfHd1qml6PcSQSMY0NrcJGHwOGbvXK+BfhV8UE+&#10;bXPD12pjJlQmaOTnB7ZGfzrzqeW0pU7tnl5bwDlbwcalatHnts7H6OfD/wCJOm6tJGralCzOBwG7&#10;1e8cfEbTdLaOFr23G5h5m18lRXxH8LF8b6HJM0PhvW3aZsFjbFlXtx1H610fiD4M+OB4duNdksNU&#10;jmkuAqWjI0k5Hc4UnHGe1ctTB0orlufMYjgvA0sVeWJil2uj0z9qzx39t8Gxrod7byS7iGLv/D6V&#10;8dy+J9W8I+J45POaSa4GT5hG0j+6P8eteheM9D8dz+GmjtfD2sNJbgyuZ7F1Zh2Vfl5Oa8Ri+CPx&#10;a8c20Mtz4d1DTwbxZPNunjjkRN44Kk9Potexl2HpwpN31sfqnCOFy3B4KVKVWMt97XPtH4+avfeK&#10;v2NnsppobVr2xjBaRvlUEZOT7Yz+FfjF8VdVXUvHWqmGZZLe3uDbwlAMEIAp59z3r9RP+Cjnie68&#10;Kf8ABP3VLOHct9FDa2wx1Xcyq5yPYmvyf0zS5Xs/3UM1zHEimWRRxnGSa+o4NpuEZy7n7Z9G3LVR&#10;wuLxHwxc3boRoNy+5pjHaakLIo/ds208ruHJqNxkV9RUP6qp66iM+RTaTYd2acoya4ahQkrMMKvf&#10;tTJJlhQlm+b+7TJ3YuOaS3RZCd4zXOc1SqIL1Zfl29aqyW7qWPapWdbe4+b5l9KnRvOhaTso6UHm&#10;Vq2higuQ0ajoCR+VXtIuYMsknykAH9M1n3lzuf5eM5Bo0u4S3EnmDO4YoPErVL6EXiKNrrUpXhUO&#10;qkBfyrMSHMoSXCsx4q3fb3mPk5UMc9apTI7583qpHzenNaHztb4zSSOKxiyr98YzVOCRTcq0h+Vc&#10;gEdqjktUaBXjly24jFWLPSvtHLSKoHJz7UXZEfiR2Hh5op7cZY7iMKMYzXPX+oNpusSN/ErEH3Fd&#10;JompR38EO2OOFYiAQpzmue1bQLzUtZlaONWEjkgk7eM0M+jqVaiorlRD/wAJY0V60karjHQ9DVq2&#10;8fors09nHKu3hQxHzdu/rVWXwdfKGVLORuP4GDVXsPB19dsVjt28xTwhHJ9azOL63iUtLmtffENr&#10;+GNWtbeF4hy0X8X1qqPFzsDnC8ZBxVF/C1yWfNvJHIrHK9jUtr4RutQi3SL5Kr1agI43Ftaoikvm&#10;vp49zbt1dXrCRy6GyzNt+TJPYHHHH1xWBong64uNRSNdpAPBPtk1seMLeW30eaOVcNtAJHfkU47n&#10;RBTlRlKfZnL3Mctky7vQYbOeMVUsoVa4O4ZLVW+2vLN8xZuOpNWoblIxu/iAyK6UkfIt++aFzcKL&#10;ZIf4lqvCqujbqq/aftdz5h5+XmpLGdULBh2OOfak0tTqpGlCiLahhJ+GKdHpTv5ky48tOvP4VmwS&#10;syqpPGK0LRzC20MQr/eGetYntYWK0HWqZk+bpWgriQL7dKSHT1kiyGGastpvkoGqD6LC0xLeMFx9&#10;a05SnkqFH61Xs7dQQ2Kk8so/zVtCKaPao6AjEGpipaLgbmoSBWX39adOVtx8z7V78ZrSNN3Oh1ER&#10;krb7mYqAvqcD8/0r7Q/YV/4JS6x8dtKtfFXjCT7F4buUzHZxSL5sg6gsccZ9q8Q+BX7LmpfELQZr&#10;6+EVjBdDEEN4oYzIf4xjp68+lfoB4N/afm/Zx+D2m6TGIZI7OJLVZSu1uBjIrjzLFV4x5cOtfLuf&#10;zv4tcZZrVorLeGnao3yyfk97eZ6v4O+Cnw7/AGT9MJ0O3hsdo4AZZDkDknjcSee9eOftE/tcXOqH&#10;ydNvFaRRiEfLtTkdUAya+d/jL+2lL4ps77zNYe38x3DSI3zgZ7DtXzhr2r3mm2MXiPT/ABDdyS3U&#10;pjg8xVZm9TyOOM9K48r4fdVuvi3eT3T6HwPCfhDXrzWOzuTnVlp72v5n1Xf/ALS/jPxpq9np3iDU&#10;oWWz/e2ziEKWXoR0x+dfWf7FfxAa58URNHKJGOyN0J4wTjivyR8O/E7V7fxja32oahcXC7TEyufl&#10;IIO3joPmwcj0r9CP2VPi3bm98OJDsWRrmNbmWM/uwBycHr2xWmeZPTp0L00g8UuAaOX5Q406SWj1&#10;ikl+B+pkF81oF2/MrHJ9hXA/tCftEWvwlsYIXja4uLk8AHAH14Ndjbzj+yY5ARtdA2T2B/8ArV+d&#10;3/BQ3xld+NvHMj6K9zeW8NxDAvlBmjUYJfIx7fnXw2DxFXmdBtpbH8Z8CcN0c2zWOHxLtFX+dtj6&#10;Af8AbPh1G1LSQtalc5+fOR/3yKwPE/8AwUAi8KWCSWtvLqDMuUG8Krn3OOK+LrPxbd6XplwPst5I&#10;+3aFFm7MDnHGAD+teS/GL4k65a+GruGzh1S1kKDYzQyRyIQwJ2gjHQHvXp4fI6FSa5paXR/SGW+E&#10;2R16yoylG17fEj6e/aE/b7b4iabcsLlrdlQhhny1hk/u9mP1FfMOhfHnXtW1K8UR2NrZwYbIYlpC&#10;epJPNfOOsa5qGr6gl5qR1CS5KBUkuYdjP24Pb69ak0rxTcpdTwwyXcsjLma3XMmVAycADPAyePSv&#10;0TC5ZgaNNRumf0RkfAeR5Vg1RpShZdbp2P1u/wCCdvxpn1z4H64sxdJLO42NOOkxCnd9O3Svyp+M&#10;HiObxR8UvFF1IpWOTWLt1BOdxMpJJ/HNfff/AATvmvvDXwF1qS8Xy4dQuXu7VAcYjMfO4EZySPwr&#10;85JrybVr26urlt1xdXEkz9hlmznjjmvHyelCnXqSj3Z874QZPh8PxRmVWmrrSzWxGJWX/wDVTWk8&#10;w8igLiTrQ7YevoL9T+m47gFxRQ3GKM1zVKhpGK2QHmoXOGp7SfNSEbjWF2UOQ4Xd3oRjn600HA9q&#10;Xcvap6h1HkZoC4pm409TxXTG/LoKTsmwRW31JJIkETMxX5RuOTxgetRtJtBZm2qBkmvaf2Zf2X/+&#10;FoX1rqmrLIulMcrEcjzxg9e+O9bSrKFPmlofP55nWGyzDvEVn00Xc9t/4J8f8Ez7L9obwtYeKvFF&#10;ze2dvNJ9oS0WIYnGePfZt/Ov0m+H/wAL/DP7OHh9BpNrHp9lbf6uPccZ+hJ61862nxluvgf4Hs7H&#10;Tbi3sbO0g2l8L+6jUdgR2r5p8a/8FFtS8ReJL6J9Q+1WmSE/ecBez/ie3SvicRgcVmWI5Z3UOjP4&#10;jzfIeKeN8yq1PaP6vfSN3a3kfcnx2/bHt/Ck6zR263vljcsEcwVpGzwMnjrXmHi/9qy3+KM9rcQw&#10;pockBYATSgmQAgE5X0Jx71+bXxC/aJ1zxa8u+YyLIXjaVnxvBPy8dBj29KyfhD4y1pPGCxwX1xea&#10;eNzXe5/NjDFSB1yR823hcDNd8eDqcIu8j7Sh4A4LB4JVa0veS1R+73wt+LlrrX7PNvqi3C3DQxtC&#10;xQ9WHGa8xvPiauh3jS4Rm+8COc5FXP2I9QtNK/Zv0Wz1aVbj7TZCV9sG0fNnjgVyfiXSoYb28kiL&#10;LCruybl6KOg6j6da+OrUFTrujc/mvK8rwtHMcThZxbipO3nqSX/7XS+GtWSKO4H2hvn2nPA79fav&#10;QvCP7eWijRvPulmtxHje04CqfXFfmL+198S/Engf9pGGx0nT5pYr6237GDyI3zuMA4GOFHc9KbF8&#10;S9U1+3tRqizWrwr88GS4HPJG3PbPUGvbwuQQnDnlVSufrEvCXK8bhIYic4JPpzLmXqfpF4v/AOCi&#10;Ggw3m+znaS35cSr90j+7W9J+0B4i0TTLTxGdl1peoY8mJl2+ZuXIBPUV+NfxR+NuuaD4q+ww6fqE&#10;NjGSyK0TqsqsCofcFz1PSvbvgr/wUR8TeIdP8M6P4msZ10XT5TBcOscrsTgrGQqoPUD2zntWVbIY&#10;U/eVROx5udeEGCwmHjUwkoTj9q8lzW628z9TPgP+1fpnxg8XXehwQ3FvqEUZlRZFxvXoSPo3Fef/&#10;APBSf4ca58RvD2ltpt9Ha2WmNI0u+4aJZWYDbkr+P510H7J+i6Nb3v8AwkMduVuL61CQSP1CA7iM&#10;AAjp35r47/4K1ftp67rPxr0n4VabHDbeHLiW2fUrkqV34JYqH6g7V7EV5OBw0q2IcY6o/LeG+GKm&#10;M4qWGy2n7sNXd30W/wA/I8r0z/gpUnwi0HVPD97aXl3quk37wEwEzLLl2GMuBwAoPUdO/IPmvxZ/&#10;4KI+N/iZqEh8Nwf2LDMnlsJI43lJHJYEMQOPUfrzXnH7UGl+G9K8dxLos0cl4Iit5DEPkQbiVct1&#10;LnOCCehrzq21ebSpfOt28k99o4P4dK/UcJleHpSjzx1sf3vwx4c5EqUMeqXvNbSWl/Rk2r3F1dXr&#10;T3uZLq7d55ZTwXcnJOBwPwFQzXLXRXdt+X0AFF/qM2qSrNM25sY6Afyqr5hEm2vSqVEtEfs+GoqF&#10;OMbbbeRM4wv3s1GDijNFYupodSHCQgdeMYpTKzHOe2MY6fT0pqjJp+3inTqXJlFN6oImwRnucGuo&#10;+GOqaZomtl9Tt45IFXzISwzuZTk/yrlYJVhulZ13KD0qV3DD/eyR7c130JWdzhxlFYiDpLS/Y1dU&#10;f/hLfEmoXFnHHHHcSmVFwAMYxirvhyHXvBfia3utL0+bU7qND+5jQuCCc7fxIFc4bv7M27zWjyOd&#10;o/wr7k/4JseAG13wnHe3+nvbySXai2MsbbpVX5s5P0qMwxtLD4V1JPU/P+OM/pZJlcqkrSVuWz+4&#10;+tf2Mv2edT+Kfh3Rdb8UWdxo1tHaoRYF/wB68mN25iuMY6YNfW+oavZ/DrSo4UhXyYv4A4RiOmc9&#10;8defSvKm+JEfw78KJtaO1jwFLF8benX15r5c/aP/AGxL7XPF19Zw3j3SxRBURIwi/XOMmvyr2NbH&#10;V5SS90/z0/1dzXizNZyatSvfyWp61+0T+2hruka7cx6Hq0djb264igSFJPMkBycsR3HHWvoD9nD4&#10;r33xO+F+kalqkS22qXFvukVE+Rj6g5/Svx++I/xa1TxL4gs5mgk8rTh5ptw2FmHcNjrx6198/wDB&#10;N39oNvidpS2cunizmt4Jo4YofmWLymUc+m7dn8K6MdlUqVK57niD4Y08qyeGKoRWm7X6s9g+KP7T&#10;Evh74gyaSI1NvayKrSbuclc9Prit3Qvjn/ams2qR3u5rghBFhecDJ7Z6V8Mftb6z4g8O/tfeIo4r&#10;W/kgujFcWQjXKyR+Xhm6Y4fA+lN8O/tA6j4K8R6FfzWvneRIUmgWXDPIVIG0gE9+eMYz9a45Yd+z&#10;UoS1PDp8A4TEZZTr0pLncb287H6cadqMl5FHJuZd2e/Wk1zVpLa0k8nLSBTgcnJr461P/gpjfeHd&#10;NXTV8I3DakE3ho7gSRqMjlsgHp6V5n8Rv+CoXizR7OSXy1tXuAUt1hty8bN6bynHH1op4XE1Hbn0&#10;Pl8t8LM7xlbkhCMVfRykv+CfSXxi/bUsfhTdraXTxpfO2w7lJWM4718q/FT9t3WNQ8a6bfWd1Jsu&#10;b2NSkSxlGXzApBBBPfPHpXy1rP7QXiD4t+IL681W9kvlurg7mRM+U3dDgL275/wqlZfHnRtF8e2m&#10;hssyahJdQeRJJB5kcJLqNxbtgE8HOTivceUqNHmlNOyP6DwPhTlWWYF1K0VKsotvVNaLofrd+1pq&#10;sGsfsma2t1J5dvqOnCFm3bdquoByffP61+CfxA0X+w/EE0c0v2iaaRpjh1ZYl3YAXHQHOcDiv2R/&#10;4KQeLp/+HdXiaTT/AJmm0kMrdNqmOQkj6bBX4n2SrHbKvLqvAZjubjIAyeeletwtD3ZTe59x9FjK&#10;1TweMrf9PP8AI1dK0C6103Qg8tfJTzHZzjaAOKzN2V9++OgqWHUJbUusUjJ5i7Gx/EKh/wAMV9NV&#10;q9j+vKFOSm5S26CP92mEZpzHmm15lWodkRCAvNJ5opXGVqPYDXE+o+pIsik0knAz2pojCnOacz7k&#10;2is+Zh1BNrLTguKjX5R705W5ramw6jmOBT0PFMzu/hp0XLqPU13U79CZOybHABW3d69S/Y+/Z/8A&#10;FHx6+L+jL4fj1izsYpWL6vHARaROqklDJnqcbeh6/jWH8BPgHqn7RXjePSNPaa2sIeb2+Vc+WPRe&#10;2a/W34D+D9B/Zn+EVhp+nWMUcenxbQ4j/wBa2P8AWH1JPBPvXnZxmkKFP2dPWT0P5+8YfESOWYV5&#10;Xl6U61TR9bXPVP2R/wBluT4I282qalq02paldRbJBgeXH/unqfxNdr8dfj/p3w28MzOZ1a5VTsQE&#10;fMccD88V84+Mf+Cgz+DfCeqRubeP7HCXUwDds9sHvXy58QfjrdfGa1j1yw1l5IZo9727urCJsHJ4&#10;HH0NfGYXJK9aq68lZM/jfKPC/NM1x7xuaR5Y36LRn6G/sr/Hmb4m6zf2chz5SCUnj5WMjDZx6ADn&#10;2rq/iR8ULTw/rAs5rpYbpIlfB989q+SP+CTni2S+8d+IGuWZfOREjkmx+9OScgDHck9P0qD/AIKZ&#10;fFX/AIVn8c9MaG68q61Cw3LEZlXayNgYBBPOTXLPDfvPYpnh1uCqf+tMsoei5brtsfSGkftJan4d&#10;14C5uFm09jjb5e3aPXOK9Lg/aD0m6tYWhmafzuQynpX5naf+1FqHiBVEm6KQyouzaZFdTwcnGBXZ&#10;zfHu80rQHm06Lz5oQfMTJURAdK9SnRxEFye009T2sf4S0pyirpPysfZHjb9r+x8KazHasykO5BJb&#10;kDrXn/xI/b3m0+2uIrWGBEGUEpkYHJGR1Tb+Zr8//iB+0de+JPEF7HcTyRsrqoKgZGR2JWvL/ih8&#10;bZLnwos0vnXUbXKKzD91ImVK7gCvPOPavQo5fWqRblVt8z9CyPwIwTcJV7dL6n1Z8Wf2ytN1TX1j&#10;h1L/AEhp0F1ulDKFJAI/M9q+qP2w/ijHon7GOqalpcyzQz6WksYQ8SK0XyjP9etfkX8OdO0v4mM6&#10;2spDWch3O6HpjnLYHevv79tiGfQ/+CbTx6TdRxrZ6RbeSS24KiJyOc54z1rjxWH9hiIQi97GnF3A&#10;+BwWdZXh6VrOcU9N9VufmL8Rvi14m8Y6pNa6hrN9JawKYUtjJ+7QMAx6dfTnOO1cjHiABVCjaNuc&#10;dvrUNtKZrZXdgxYbjg55OD1qQyZXFfbUIxpJRiuh/dmV5bh8HSp0qEFHTokhzs2d1R0M5CUzcazr&#10;VD2kPJ2io3bih2O2o5GYp1ryakmAFjim3AxHxxmoWu9h29ahub5mXGa55PQ5qlUuQwAx5zWfqs8f&#10;mcL070578pHt9e9UzIjwyBvvHoaqnqeNiqpTlmWQN69jVGWIknnntTp5doNVZbw7h7dK7KdLufJY&#10;6s7jZF8kNuP0qGXzPI3g8Ulxc+c3zUyTUf8ARWjVfx9K6eVI8KtWYC65H603z90nzdKrjg0dT+NO&#10;xx+1Oq8BkNqjN6JWv4nuNmrQn+6orE+Gg87WAh+6y81p+NzsvlKD7qkZ/Gueol0Ptctr8uAUl3Nm&#10;PWIbr7zDp+tRy3cTNjzAFriPtcqnqeKR7+bb95qzOxcQOK1idl9pjeTbvH1qS4eG3AfzFOK4ddQm&#10;z/FTmvZJBg7qcW7kf6xRe0dTptX1wTjYp75q9KVbw1nvtrjTcMWWutuMp4aPZlAz+NbxepnHHOrC&#10;bfY4S8/1x+tRg7EzUlyuS3161H0WrsfHz+NlhLwyR7e/0qZ0KoD61SgfbMpNXftKyx4x9KyfU0pt&#10;mtHFbP4d7ecrYJzVWxtvPlxuxVGA4Lehz3rSjaNLEFBiTPzHNYnqYbYeoaAnjOO9XbG4YDHQnvUN&#10;heBrVkfnNPtVLH8eKR7mDk7ovgkSLzWlZp8mc1n2Vu1xJ67au2qsgPtUH1GEkWaVfvVHuNPjBB3H&#10;pXRTPS5r7EgGTRJdLapukdUUdz+lAbyhuY+4ycD8favrj/glZ+xW3x1+IcPinxNpol8MwRlrCGTD&#10;x3rklWZh/dGePfBroqYyOHhz1D43jTjDCcPZbPMcT0Tsu77DP2Ev2B/HPxDuW8US6XGmh3FuEglJ&#10;DMQe4B/nX6t6D4k0f4GfDaHT7e3Rbi3gG5QoGW28knqeayfGvxd0H9mTwJa2f2O3treCIFUQeWkY&#10;5x90dzgdDXwL+0L/AMFTbPxH4kvrfRvL+xqjI8rBzNHJ3Gzy8EV8q44vN6jilaC2P4Vx0uIvEnHS&#10;rVKTVCMrq21j9FP2cPizqvxL8b3Ucdn52n2avHdXSoyLFLkFVGeG+X07mqP7Xvjv+wb/AE6FmO1d&#10;zhf9rGM/kTXjP/BHj/goF4S+KHhBfhvcXUlv4s0MzTt54P8Ap8Uk8jqyFjliE2A8cAfWtb/gpX8Q&#10;7Hwr4osd7btts8pjAJyMjJ456ZrTFZaoU1h76n5LheF8ZT4rllWKocsleytuujPQ/CH7R9zoFrZw&#10;xyk24VV+UA7RivcfB/xbh8RaZbusozJwSccV+UPwq/bEsdX8Zy+H5PLubyCBJGaGZjhefn27fUqM&#10;Z4rurb9r+40bWZNLtpZFhgbcWZiGyfTg1NHDZhRjyxn+J9hnXhFVxEmqMFGXofqBfeLVsITJJJHG&#10;mMhmYAV5D8av2s28Gr5Om+TI2SHaRgNvBPFfHHi/9uO6v7aPT57hY1V1BlkkZVA69SAO3rXlXxa+&#10;Nl5qdvfXFrdLNuQuZvNDxYxyPbjPSuqnHMZ+65bmHDPgnV+sx+v2eu3Q+rPHn7f2nrZLNr1w+nx6&#10;c4eQhhtmHsPrXvHi34vxat8B5fEVu3lx3unrcRAnGUIGCfqDX4HfGD43ahrHmWn2gSWvmpI6l952&#10;hgeM57iv1n/aI+If9i/8E97q4s7r7O8ehII2Cjg+UuPyz0q8blTg4Lmbcmk/K59Nxx4R4TKMVl2H&#10;oLWtNJ+jaPzz/wCCivx0sfiP47s08O3zTWtvJJ9raNsbJRgbfwya+dLnULnVpFNzcTXGGBAZ+B/Q&#10;UzSdQt2s7iS6jaeS43Mr7iCXOCTgcdarp8hZfl+UDdnqc+1fX4fDxo0Ypas/vHhPIqWV5bSwkFdp&#10;LU0J7izj0W1WKO6XUFZvtLvjy2HbbWa/BPv1p8su9Mfl7VFniorVj6+jT5FZ6+oVGWy+KkY4FR98&#10;15laobqKuOZBtpqLhqUtmkBxXCaWBmO/FDHApG9aQHcapSdx9BYmPmCpS2aIoQ3sfWpBEAOvNd9E&#10;yYxPvU8MVOV+92Poe1II/m9a6X4L/DC4+N3xS0Xwrb3UdjJq0pR5ypfyVAJyR74x+Nd8ZKKvLY83&#10;NMxoYHDTxGIfuxTb9Ers6D4M+FdQ8daPJY2bXl9bxPgW4kY21tnq5zkda/U7/gn5+zjZ6H8K7XWP&#10;Fmn2/wDbXlGKN3nDRCMMGDjjGcgdelQ/so/steDv2YtI8yNVnW4hjifzdu1mGd33sk7mwfbtivSP&#10;jR+074E8D+AJNLW8hmvb5DHa2sZCuwyNxCHg7evA6Cvj8xzLE4yr7CjH3Y9T+BvErjvF8SYj+zsn&#10;oyVNyWsU1f1seu/Db4m6VB41k0DTpoWe1jd2VVyF5HQ9O5rT8feN5p9TWMf6mEZY4yBjk18e/si/&#10;Hix8cfGxLPTJplktraaa7BiZFKBggBz1O4g8eldV+0h+2Rb/AAk8W3uky2k8jXECMkiOuVL5Gdp5&#10;x6+gryadPE+2+pPRvU/FqnAeLWb/AFNQ5qlrn058PPHF1d3uYLiFolB8xSp4z0rqj8YtPtpJluJo&#10;Y2tv9ZiQfy61+a+rft2zfDuOWbR9auFudS3eYAscixhMcrkH6fjXIp+1/p8Iv9T1bVLpry6cB5AA&#10;TuIznGMfhivdw9LNKC5YM9iPghmeIqOc4Wj03v8AcfqXb/H3StQj8y2kMse4oGBGM+9aGgfFyx1x&#10;pArKqxnbneBk/icV+S2hftdTQ2F7JpeuGCSNmkmSMq+3gkDDAgZHPHeiy/bDudV0ua3tb++t5Meb&#10;J5/lkSEj0Ix711YfEZw5anZLwBxklyrTzP2Ek8TQLA0nnJ5arvJyvT65xVDU/GMUnh2a7t7iOaHY&#10;WEqEeWfoc1+anwLv7n4raNb3Xib4gTabYzP5cdtbbEVlHJDN06A9R7V9VfGjxzpXwj/Zm1S7sbkR&#10;2FppzbJUjVmEW35pRgYzjJrmxWdY6FRUaml38z83zPw/q4DMIYHn5pSkl8Nt2keM/th+PYfBfhXU&#10;NY1DUIIZri2llhR5f3j46EDv9K/KH45fE6+8caj5y6jffZLkMNm4s3UcMu5ePx/PpXbftkfFO6+M&#10;/jS0isGuJ7Pw7aGCWb7aWQs207SpOflBHI/vc9K8RkYTJ5jYkD8tuGdx78fhX1GXYL2UfbyWr7n+&#10;iHhD4drKMqUsU/3kvvX+R6x8b/hH4X+CvgDSdPtZP7S16+bLXa3ByAAGOIwQo4OOh/rXnnhTxxfe&#10;Dba6j08qrXWRIzHBwRg/oSKw4V8gYGRxjg44pZHUrXoVsQ7+6rH7BleTzo4X2GMl7V3veWv3J3sv&#10;IBJtZs7W5J4/hz70IpkfbtZmJ4K9TTbZWl3BcbsGnremNYfKXZ5JOH9TXmVKl3qfQRVrKIxjtU9Q&#10;enPrmoScmpHPmElucnJpNgNck9zoiIj4PtTnZdvFNaPavWmgbjVXYdSaEbjTppWL9fu9KjjLIfan&#10;M26uqnIlxT0BTlqVlLjAwGyMZTeM/TvToowwHBLdgO9eqfsk/se+JP2wPiMNL0uSGw0SxcHUtQZ+&#10;FHUxJ/tnofQGtq1ZUabqSPn+IOIMDlOBnjcfLlpxTPYf2b/irovj34CaJ4X0fQVXxtDcvbXt19lR&#10;NvJKnK8jOAPxr9HP2Mv2eYvhZ4BS41Kd7rUJnFxMZeNj4+6vsKg/ZU/Yf8B/ALSfsuj6LaxzQH57&#10;l4g08rYwSWbJ/Grv7S3x90P4KwQ2jXgW4utqBEb5UAIJJJ9Bk/hX5/mmaVcwn7PDxvY/zm4y4pnn&#10;+KqZXk8ZOEpOWt23fX5H0V4E+IUOpapJp4YNJbqHLY4weMVta74+07Q5o4bq6WOabhYwu7OD1wOa&#10;8K/Z++LfhzxFYm+027juftqAGQyBug64Hv6Vxnx6/a90T4T/ABPb7YrX9xBbAi1ihywHqM+vvRhc&#10;xxNKKoWtY/GP9TcXicdLCqm1NJ6d2fWjeLrO2tlZ7iNY2AIYuq/zNUbP4t6LeXjQxXokmjPIVDj8&#10;+n5V+c+n/tBal+0P8ZtQi0uGLT7Se2863W5RW8vYQH+UDPUj6V7z8Br+60PW5E1S+jurfbgsoYhW&#10;+uMD05r2nnmIpRV0eljvDr6pR568nz2vy9T6503xLDq8Rkgf5V65FWJNUSMhTIoYkYzxn8a8F+OH&#10;7TNv8Ifh42rafbJfeW4SRUfa0IPBPv1zzXzD4i/an8bfFXW9Pl0HxA1hHqNzHa21tEVLEyHbuJIJ&#10;7+vFdkeI6vIvdPLyfw+x2YQliV7lOOl5H2Z8Zv2pdL+DlwttNHNf3skSutvDgvk5xn6nA4FbWoeL&#10;9Q8SeBEurOFop7qBZPKl4IDYyPqOa/PvUbRPhZ+1roMfjTUv7SvCEmtZbichpj820Fs9n4x3B719&#10;mfF39pDRfhh8KNS8Rect1HY2skoVMHnGTg5C8GvNxmbYqtJQV43djpzPg14Z4WGBg6k6n2t4t30s&#10;eTftfeLYfgR4ZjvtU1LybGWRS8bDcQTxjA5OSQPbOa+YvjD/AMFQdC8baFDNieybRQZI4fs5llc5&#10;C7/lHAx+lfP/AMTPGPxN/bx8TXnia2ZI/DuoahLaWFtJdOkMWwuA7sqsVyFxx3IrmfiXcSfs46dP&#10;oOuLZxa0lj+4lt281bxDgH5iqtkE4+ZRx617GCyOny80nbq/M/qngvwxy5U6FDHNVMXo7R2itLpr&#10;XXueV/tF/tCat+0p4v8A7V1Ty4bSAGK1t7cbRs6b243ZIOMZxzXn5VU+VVVVwcBQFFTXl1JeT+ZL&#10;GsckgywXt3qtI3z/AP1q9hQhS0if2llOU4bAYaGGw8LJK2nYe0LLb+ZtfaG2E7DgHHr0pgmyQAe+&#10;KnGt3Q0p7Hzm+yyPvaPsTWe+4N8v4Vz1KiWiPUj7T7S0Nrwz4Zm8V3zWsON0SM7vj7o5qiwVQ6rj&#10;K5z7YOP161bsdXuvDQuF0+6ZVvofLn+UE9eeSMj8Kz1bbHt9f1rHmXzMaMavtW5fDpb9SHXvltJc&#10;DuDXFX8zRxttOMn0rttQl/0WRm9M1wOuXmZNvtmuHEbnzPElbl0ZRlcEnnDHvWLqK4cjr6VeuW8y&#10;qkwULzXOj8zx9RamZIcH3rNvH2u2PWr99L5b5FZk8vmS12U9j4vHTVyvcXO8fNVWRS9WLq3IRm61&#10;T85lOM/L3rVbnzOIkyKeLANVZW+bmrkzKUNUZxk+1bpanh4iavoJKwKHHWocmnDOeKbuf1/lWh5d&#10;STue8QaDaoihPm3VaXQ2Ro2QDGwt0z3rprTwpH9ljUsvPWmz20dl8gYMQNo57VnJt7nw31xt3bOf&#10;trZolbb8vOTxViS2E8MTSSFUVhkY61oQWe8NtVQSfWn6ikUkKx7sOOR8tZnXTxsoq6ZBqokmso44&#10;1WONScD14rOXw3ZQ2Z81v3zZLbRzV9ZGKqr/ADLk85xio4YjHcc/dY1qmzuo541pIytL0K0jieZ2&#10;kkjbJO5du3FYWreJrO7aaOzhWFEA+bJ5Oa7XxGVuNDuPLby1wQdoryTVbf7GJGRseW3PvXTTV0ej&#10;SzqJNqdv56Kit8ucuM9ay9SRdEG6GbeG9QPlpo8R5i2+WxLcFqydanuLqZWfPkD7oA6VoqbuXiM0&#10;U4+6yVgzXHmtJ97qKt/aZGVTkLEnVh2rILbxnzDuXoKn2FbHzN5RccjPWtOVbHkyx0ou8WXrrXPs&#10;mdjkhhgVa03xpJa2hdJmCxjoOv59axbeF721O6NdqgEHPvVa1t2hH3fkfI6+9R7EqGaVGtzbuY2v&#10;xJcYYLcDexJJyaiNvHHKinoy4PvS2+szXOmfZVVV2nG70HWqbeY+5t3nFRj0x+VR7N2OWriru5ef&#10;VBGWG7GTtz7AVDA8crlmVQRkg4qptSZgsmV3Dcae+65mVI1/d9A3pWLo6HL7UvTyq7R7lDSMBz+N&#10;PgvpGmRmA4BP+FV7pfIgXd8zKOD6VWiikmQnccdMVn7MPaXLV1duSm1tvOMg81YOrNcqN+Xw+D+W&#10;Kz4bPZKu7cyg9M1dkjFrB5cY/eM2aapm1OTEsCLuSSILtwxwfTvUi3J01VYKrO77Rx0FVYWnjkO2&#10;P5mOSasTQfaJFDtiTbuH1rU2uWmJSIyI/mbj83H3aal7DOAp3bmGD+HNQQpuBjLY4zmi2uCX8uNA&#10;oXqcZoKi9SzZ3EThlyc54o0lWutz/d254I+9ziq+lXKzvJlPLKMfxrWtZleeOPjIAyRx3oO6m3YU&#10;6n9gTy9n3vanwXUk9wsm5tuRkdPpUUiNduzMw2jdt46Yplpcbp9jZ2YyfrQephrl+KTyX3OhPz44&#10;POK6ceHvtmmJeWe5o+d5btgVyywCJtzTHk8e2a14tcurDTo7S3ZvLJyw9fWs2fQYFws1N6mfe3Qn&#10;uxGzeXkenU1tR6danakMnmTKRvU/wcVhTXyXrk+Vt8s7RV942aHcrfvFcZx1IxWR04d+8WLieGOY&#10;RyMyknZgHqKS2LD5VzsbLZJ9KqOv2qeKRv73THSrkwjtr6NeWjbgbT0qD6LA1bpI09KuYyAZNz5/&#10;gPbHNWUlN5cST7iFxhMnpTYgmnqoOW847SSo4FVraVppFt1b92MnOOvNY1NHofTYSTLhK7Iyw3kH&#10;HX1p93bpaPy+5WHbtVMXDYKx8bGxzzWhbaJ5tk11I2FPXmud9T6PCyZS+0Lvwmd3rWvYMQVLLxUK&#10;rbwj5RuyoK/Wr1rNsgy34Csrs+sy9vQmR2kkX5cj0rWsLiF7aRWT96RWck6yw4A6kVsCKOKVlhXa&#10;pAx37c0rXPs8HJpEUcW1vViMj2qdVVUy/wDIn9BSQweU2fbmrFlbT3lx5FvFdSXDjKmCMvgnjHHP&#10;19q0hTsrnpyqwpQ55uxHBbyXl3DawxXFxcTP+7gQFnkOOirjOPp0GTX0J8I/+CeWveOI7a68Q3D6&#10;XYzJ5kkEEYLlf7pJORnocD8utejfsvfs2aX8OvD7anqzxanq04W4QvCpWzGOQrNlvzNe56B8Z9N8&#10;M2NxFM0Hlou8lD90e/8A9avPxmYVF+7px1PwPi/xFx9RyweSwe9nLv6HPWmk6H+z7pkbaTpdnZSb&#10;ArvEgUtjAy3ua5vWPiPeeJtA1O7lnjWFmEMUYIXAPHPHPXvmvM/ip+0LN8SdcuVCwLb2MjLEkL58&#10;wdifwrx34j/G3WIIf7P0u6ezX/WSMgUn6ZI7VnHKZVoe1q7nmZLwNisWlWxKvVbTd9Xb1PonWfB/&#10;h3W9BkXUtS0+2+zoDKWdHYjHof8ACvkz4ka/a61rs1vpbbtLtWMKSAYW4IOQcegxVr4R/B3xB+0v&#10;8TH0nRfss2tXUMl3JJdzGMRwghD8wBPQk4A6Vzmu6XL4Y17UdKnNubrSrl7SbyHLR7kO3K5UE5r2&#10;MDQdKFmj9N4Yy3D4LHSwMsT7Solfkt8P9Wf3EWm3U2mTrNbzyW80P3Gjcrj8qs3mq3d9O1zPdXEs&#10;+H+dpCSNwwcVSigyNx/KnsdiHFd3M7n6BLDUvi5Vf0Ni18UzFbeOYNIqrhn27n6YHvXsv7Pn7cd1&#10;+zNo13Z6dbT/AGeZmn8mOBEEj46ksc5P0r59jYyyfNz259K6r4NzWo+IFnLcWcV9Z26SNJDIgKt8&#10;jY4II468jtRVjGtH2UldM+c4kyDBY7ATpV6anFK/Lpq1r8n5n1Vb/wDBZTxR/asC/wDCIWKwzPHC&#10;IZLkhwW43fKhPfJ9ga9AsP8Agpj4gl8emx/sGzsrddqs0kspZztJLIWUDZx1r5ht/wBsO10LVWhh&#10;8GwtDE+FYXITfjj7oi9PQ1D41/aL8N+OPHmhXl5psz6erRyXrx7vNgOCChBTlQcdK8WtkdFLRL7j&#10;8SxHhll3tHL+zXGPK/tX/A/Tz4MftvPr9jI9xpdtaxRLn7SLkHcO524HT1z+fSvOPjf/AMFbNf8A&#10;AWn6lcWng/TZdKs2P/Eyh1EPHcr0ViGVWB3EDA3f1rzEft0/DnRvBPh6z0oXF1DrDGCHyrdoUTBw&#10;d5ZQMDnv271wf7VfhrRNf+F2oSW11vt1hkuRBbOJFmZRvG0qfl5A46V8/RySE8RaUND8byTw3y2p&#10;mUZZjhpKEpO1766/1+Zr+Mv+C43iaC2hNn4Pt5Jbhi2bu5KqQCvTC+hNcnJ/wWu8VavZSed4A0ma&#10;Zt2yZNTk+Ujucwnp9a+ZPC3iP/hN/GPhuPxF5F5ptuyoY22opLrkbug4IXg11PxJ+IHhjSfElzpt&#10;r4D8PzwwoFN4kMKvnCHgqnHU9xX1sclw0IpafcfukvC3hyhWhh6WBTb1upPa/wAjqPjB/wAFEfGX&#10;xp8Lppd5puj2dnIhWaMzSSxzAggALhSMZ6n0rwyC/lsLaSOKRo1mGHVGIUjsACanuGiiuGaBZIVm&#10;ORGlwOB2BOMn8TSaSls11/pnmssQ3kbtzsc8Y7//AFs110cLTw/uUkkvuP2LIcgwWVYX2WCockd7&#10;X6+ncphgy/7QGMEfdpCcVoa9fw6pcectr9kYcBFJOR6ms5myOlTWPpKFZyV5KwFtwxionLRmphxH&#10;u71BLdCM5rzarZdSohFhMh3E1VuZ/sxIB/D1q8YQdOFz5mfMYgL/AHawLu5IuN2eh4rA8zE1bF1k&#10;8yVWbnJGBVi5DWUTqpAUnHHasW51CSWRNp+btUMuo3A8zfmrPBxOKJkTzZyo+bqapXdyscvXDDji&#10;k3yH5lfa1NVTG6qw3GQjkitDxa2KLEE6rAzb/m7cVVMfmrJu+8eRRKzyBQv3lLZ4ptozXN0sfq2D&#10;9KDhlK4ulafJeTsscWWUZA96mvo304bZv3bV1/hvTYrm6WK22lmdYy5PTJArl/FVw1xqk0Tjabd2&#10;iI9SD1rO50VKVqaaNDRfEP8AY9qYlhE3nKCT79anm8RLBCpkhl80/dUj5axNOU3dzHGG2jpn0rqL&#10;uCFYlWfkRDIb1o1PYoSlKkop7FbSPFsOWaQTRn0j4Y/Skb4gRxys9vBJlO8smP5c1WvdWsZrRlhj&#10;ZZsYBIqPwdpcOoXvlyQiZd671A5Iz0oM4qq5WuidviH9pXH2OFDnLv5jE/zpw8bQMGj2u+BxjhSf&#10;rWxquk6XpuqNFbtDIZM7oivMQPGK5PUtFWy1Fo9n7tWOB2NVHYJU8QnpI1LnxAsMKMIZNzAEfvP8&#10;Kzdd8UzajpTRMvzZwSfSuk/sux/s2NfKVpoo/M83ptH93HSs+80O1vreWRE7/wB488VK3udk8NXl&#10;StzLVHFRxGRwq7Rk96e9psC5ZcPn7vNaGm6L9o1FVb7pauui0izgtY4GjiX5sBm7d629oj52hlsq&#10;t6i6OxxNtHHCW2/MuMGkexZgz547CtfxB4cFhcLIuVikBPz8Z+lZ8cm1WDfN6H0o9omP6q4y5exH&#10;ZoWGOrL0q4gYqG9eAPSq8W5ZcrWsiB4fm+81SenhKbuh+nLyG5OK0ElaVgv9Kp2Ctux74xitIQ+U&#10;i/L84bk+1Qtz6fC03Ys2y7E3MOKc4Er7uwFRwz7vlPy/5/rV3RtCuNfv/JtkVmZcsWJCR/jXfRpM&#10;761WNOOuhWiZpJAixyTHgFIkMjEkgAADuTxX0R4E/ZG0LRdOivvElxqF1OUSYR7/ACVh5DYIXBLD&#10;oQeMZ4pf2f8AWvDPwe0xvtEVvNqoIM9zKM5O7jAPAx7Vk/tM/F3Sfic1vZWt1/o9uWa42uf3hI47&#10;+uKqNGftLM/M81zDNsyx31OhF06X8y6o9q0nxvp+h2I+zS+Xa26kB8rtP14449K85+K/7S9je6hL&#10;p/mfaF8kSRyo4kjBHYjsa+bI7f7HG0cbeWrNkbBjd2/lUahUBAVV3egAp08OlU5r7HZl/h7RhV9v&#10;WldrUs6penV9RmuJGDNK5P3QAR9AMVGzsyqu5tq/dXPyr9B0qN5G2/T2p9ujXDqi43SMFGemTxXf&#10;zpu5957KNOkopLQHy49fSvTv2avjfrnw78VWGk6bskt9Qv0I3/P5XGWIHXt+Fcn8QvA//CFvYtFK&#10;8kd0rbi+PlcEHA9sZrP8Ls1r4u0y4hulsnt51kE3TZg5P59Pxoq0faL2cup8/m2Dw+a5VUoyipRa&#10;atY/arxD/wAFTfCvwj+CQ1bX7S88y1jWD/RWBMhGFyoPJ69PSvlm/wD+C1fgW+1sSL4Z16a2Zwzu&#10;IkUonZjg9fwr530TXdJ+JeqfZfEl3Bq1rbqbiKBuEXByTgFemM8nt+FcT4g8U/B281O8EPhrUllh&#10;udwng3RpMw/uESYI9RjGM8V8pheH4QnKc+rP5lyXwZyLBV6ir4apKUnf3ZOyT7an25e/8FifhZ/Z&#10;ObW31Dz1yzRfYZGO3rlTs25z6t9K4rxh/wAFefBt7YeTa6Dqt8twvmFmttnl89OTivhDWbRfEniy&#10;4Hh/T7ry7yUG2tdhMnpgdhk+vFeneL/h78PPhfpOn2+uW+vJqmpQecHEzYj/AIW3YOw4YgYUV60c&#10;nw+yufay8JeGMuqU4yhUlKeqXNdr1PedW/4KoeF3jh8nwZf3ihfm/dx7kHtkYrCs/wDgqJpJ+0TH&#10;4e3ENxv/AHXlXEMm9PViEyv0wa+UfEHh4aDOzW1xb3VnJk27pJubHbcMYq98PPDFv408VR2t/dSW&#10;lkiSzTSKwDIiDjBIOOePxr0aeX0UuW7Pq4+GHD9PDuvKnNJJv4n+Vz6M8Z/8FRtR1rwrqGmaT4Rb&#10;SftkLxrcm63tCzKQDs2AHk9OlfKdvF9msY41/wCWaqhYnljjmuo12z8H+Yw0W61iTa21ZJYQUc5x&#10;97FYEtl9jnaObbuU4ZSeamODhQdoWPsOEeH8ryqlL6jBxc9Xe92VY1ZWy1PIya6Dw1H4fk0gvqjX&#10;AuBIQuzPI7dAf5Vn61DYLIWsXkaPsHJ/qg/nWdSKS0Z9ZSxcZ1PZqL06meeaR/u0rHAqN2O2uCpu&#10;ej1GsuOe9JuNSKm9KbgA4x+NZ8zGtxAdxpwAFCIN1SLErtht2PbrW9MzqSa1Q1drEfWr+i6Fc+IL&#10;treyj8+baXCD06AficD61UWzZZlWNfMmc/Ig617Z8AbTRfhOZtU1RV+3NDuklw8hRM52hBkcHuBk&#10;V104ztoj53PM2qYWg54Zc0+3mJ8Nf2U7r+07aXXV2/IJng/gj7gE92z1HTGa9s1Dx7a/DGwj2SrD&#10;HGAAiDqo7AD+YryX4s/tN2jwQjw/dyXbXQLl1woA9GDfNn3AzXl/ib4ratrdpHE1wqxkEOuFYkfU&#10;jNZVMPKs7VNEfn6yPM87lGrmGke2x3Pxe/a517x5bSWEMNolnIjxSMWbzGXPHH0rxtIlVNq7jJjY&#10;MfdUenvSyTZBPLN780xZGeT+6T36V3U6caUbLY/Q8ryPB5dS9nh429C9oVtHqGu2MMsTTRzXEYeN&#10;Rn5dwBOK+gNJ1PRvC9zssLKztir7SQgXcR0J9a8x+Cer+GfCv2zVtemmjkx9ngQIW2jqcAckntmp&#10;/FPxX0W5u0k023vri3Od8kihTGvXp1Le3pW1SHPD1Pms4jLGYx0eSSjFfJ/5n2F8Mf8AgqfoPwM8&#10;O2+g+JLe6upoV2xNZoZE2joCAM/pVDWf+Cqvg3xBq801wuoWtj0W3NqzeaCefvJ/Wvj34UfDi4+P&#10;/wAX9P0G1uobNb6RmeaQZk8oMPuj+9jj8a9g+MP7C/gn4OeJ7XSbvxdq8moTQfaRFJc2yylRncQv&#10;l5AHPftXhVcjwLnea1Z+Q5rwDwngc0+rV+d1qi5mlfRdz6n8E/8ABW34J+G9JjU2/ksw24XSZvM6&#10;k8t5ZXqSeTXpPhX9v74V+L/A114msI9Ek0+3JWVSqhlP95iwXH0Oa/Jvxzo3h/w/drHoOvXes/vS&#10;jrNFs8nqOuADg123wF/Zj0X4reDpPEevaleaTaQTMI/LWNVk29SWYEAHofUZFKpkOFirK9jy858G&#10;+HKWGWOjUqx5mtG3d67W8z7t8S/8FXPhPoFvE19o90JrgnyFGliZpk/voQpGzHv+dRJ/wVO+E974&#10;evLzTpLMT26bxbSWckEzEeitGCT/ALuelfJPxg+FGl/Fvwn9p8IeJvD9zb+G43aSGLbOxXHyqZEc&#10;hOAeNvJ/A1866LGuqParuXddSLEGx8oYsFHP1NFPIcK46tm2R+EHDuPhKVOc4uO6bZ+o3hv/AILu&#10;eA/CsCxR6XqjqVVz/osgCjvj5Oeea+Jf21/22Z/2tvHOoNY6fb2OhrdLNBK6eXduwBAJ5BHXsKzL&#10;r9n7wzon2O11jxJdWmo3UJaNVli2k/Rl9a4j4i/DufwFqaNHdJeafeufs8ytuz025I44ANb5dkeG&#10;w1R1IXPpuC/DnhbKsy+u4BS9q9G3s/QxLZYbq3kR4bmS+aTzPMAL7kA5J9cDPWjVdMvNMtoGurOe&#10;1S5TfCZEx5q5+97fStDwVd6haasq6WqyXVwjRIGG4KMHLfgefwro/HnhmSeC3hvPEkGoX0KM6wt8&#10;oAPIUY44ANfQyXMm2fsn1p0MWqKXus4MNujphTJ/2qfLG0SfMVDZxheRRGteTUPpYbDQePeikb/W&#10;UtYmiAHFOU802lX71dVOKE762HoFWRWPY5re0H4d6j4v1KC10tbe8kuGVQI5NxjLHAG0cnk/5FN+&#10;H3w41L4oeJI9N01WUqwN1cMdqW6dzkA846cdcV93/Cjwl4B/ZnsbG6jttPgurLc3mzENcXTYALJn&#10;5snJGBxz0orYp001DVn5hxtxxDKI+ywUXUrO+i2T6XPEvg9/wTgfxJqV3d+Jr7UrOwjKiyWHbHJK&#10;R94sCMgZ4+lfYXg7xBpfw306G3t2aGHT4wqrsLkhRz0IGeK8T+P/AO2voWneJrULP5Fv97ckLPIS&#10;wzyACQPoPrXz/wDF39qG48XWsZ0ua7FrDNlZFZ4s85OVIAYfWvDxODr4xWq6I/HanD3EHFLU8wvG&#10;D15ei/4J7x+1Z+2Prmq2dx4ds7XybjVLc/Z5bh8qoH3nwvQ9OCeDivkHRvi14j0Se4uLe8mn8+Py&#10;h9rlaZoWU7SULZ4J55zRr3xf1vxnFaWl1fQ2/l7xJcIVjEgYjOSBxwO3eqNnoNnqvie30mG+uFhu&#10;J0h80JlXZ+AM9OpHavoMvy+FCmlBXP1nhjg/BZLhHSrQW13pfY2PCnxo1S21zzNSuFvLeX93IRGq&#10;lD6/KB9K+x/+CbP7aHhj4XePtYkvrz7O00UivEF+aYx8rtzwDjPTGe+a+C/EGmSaDq95p7tl7GV4&#10;Ny8bgDjPFQGYTjLMOm0kjPcH+YB/CtsZg6dem6dRGnE/AGV8Q5e8DUvGMl0P2kv/APgpV8CtTujJ&#10;qXiTQ4b8rvkS6A8yMf3c4Pzeq5x7Vyift1/s4vHd3ltqehbjN5rysvRumV449OK/MD4dfs8jxp4O&#10;uNcv9TtdH0+QFoi8W5sqcEuDgc9c5zVO6+F3hWHwreX1r41tb+S3id0tktjEXcD3c5X6CvB/1boW&#10;tdn4fhvAjh6nN044yro7ac1l90bfifpXqf7Xv7MOrXf266vPC99PMNpeWAMwxz/d9az2/bl/Zd12&#10;ycXl5odxBYOyJFcWhcISNpKArxkHHFfmR4B8IJ478W2WlrILM3YdmdV/1aqufTueK6rxV8D7eyuf&#10;L0LWItXmSTbJHuGYwOo+XPOfXFEeGaa2Z61TwPyWlW+rvHVb2v1/4ZH3sf2qv2S9FtPOsYfCqhjv&#10;2RWLlieudoHJ/CoW/bk/Zm1PXorjbpdxfRKFWc6OwMangAEx4GM9etfmjPatazyRXA8uW2crKrt0&#10;wffIrrPh78H4vGnh241O71GCxtYpSAuwPv78846e1UuH6Oyb+9noYjwPyzD0lOvjKsovT4m9+h9m&#10;f8FC/wDgqD4P+MfwQvvA/geR9Wk1E/Y7uRLeSGG2iPJ2llAOeRwe9fAijbx1GAM+p7muj8U/Db/h&#10;HrVbqxvodQtcEhFBVolHPGDz071zscgChmwQqcjdt3Z5xn8K9HCYaOGXLA/UvD3g/K+HcveEy9v3&#10;ndt7v1GsMc0m4117/DGTT9FW41SSKwkdF8rM4YSHaWJxj6DiuRZdi84J3EAr0NXUutWfeYPGU6ya&#10;pu9mNzQxwKKjZzvxXBWkj0eoOx20AZjoIzQDgVxXYdRGHFInDdKehw1PLbuNv6VUdxEYG56cU4+X&#10;rS4C801ZNn3ufTkDPt+NdPKtjN1kldkrDbtz+Ndd8Fvglq3xq8Sra2rfYdOiTzJ79k3L97onqe1d&#10;t8Of2Qr7VLa21bxNcQ6dp7FWW1QsZpVIz8xBwPXivf7K58LfCv4cta6TJFaW1qp2t5rKy/jnPJq/&#10;aS+CnuflvE3G6UHhMsTnUbtdapdDr/2avCui/sueG7TT1mkuY2ZpZLieMCSVs7vm2gBVx61D+0t/&#10;wUf8NrFPo2lvN9uXmSaJhJAox0BX8q+NfiP8ftc8bXl1aw6jcw6fuKAo/wDr16YJ61wKQpawsFVV&#10;yMEKMbvr61z4fJ4zqurW38z5fLvCWji8Us2ziblO97f5nWeNfi5qnizUr1Vu5LexubiRgolkzODg&#10;ckn0JpvwauI7fx/p+m3WqXGjaZqx8q5mFwbf5R0AIIGT0BPc965VZ8tj+8ccnIGSK0tU8I6la+FL&#10;LWLiBVsbiTy4HJy3ILA/+OmvejFcns4LRH6ficswkMJ9ThanGSsnZX26eZ+hf7H/AMdvhd8F/wBo&#10;NdJsvEVvNPDZ8NeTl2jfBDYlbAZtpIIUnAzX078UPEvwJ+NusRX3iZtA1i4twAssp83aBz6Ee9fh&#10;+sKvGsWP3YzhP4cnvjpn3rovhL8FY/jB45i8PwS21i0kUk7XEkXmKgUjquRn06jrXzNbh6E6jrXs&#10;fgPEngNhaleWb1MfKEox1klrZee5+xnws+H/AOz/AGfildW0SPQ/MXdtkhn3LnBBym4r39BXoWqf&#10;DP4P3trLdSDRpI7r/XhrlnR/qoOOvtX5o+AP+Cd02leH5bW8+I+pW8at+7gsrfyoGU84ZC5B59x/&#10;SvFf2i/gxqHw78eW3h7R9UuNSS4g3tJC5hUNnHzbT/M1yw4fjUbak/vPyyh4X0c0xsqODzSonFXv&#10;JNJ28z9btV+BX7PJuN02h+GJH4fDMqg9gea8x8e/sb/s1axqLX0mk6KXUAbDfs4UDphSxA/AV8n2&#10;v7Imk6x8P9Lkm1pJLyygzHPcgbZCUI+YhSThiOx/rXy78d/hncfD34iXFreR2bC4iWWCW2R1hI6F&#10;QWAye9TT4bmp29o/vPY4b8L6uJxfsaOaVFKPdytp21P0qb4D/s6+G9Xt7q3/ALJ0trNGRY7e9EMT&#10;BgQd+0jPXP1FcR/wUa/a68I6X+y6PB/hHUNK1OTUilhDFFN5wggGA+Tk/wAO4ZPOTX57eEPAEnjn&#10;xHDpem2lj9qmL4lkjCqgGBzgfWu61n9kfxJ4Z06SRbjQ5nCHbFE53MB2AKqM57813Q4f5ZqpOTk1&#10;3dz9DwfhfgMHm9CvmePnVlTalFS1V0/PZHmcS+XbKPmxwhJAAJA7YpyRbUJJp17YzadeyW9wkkc0&#10;JAkQ9ENNZ1Qbm+6vU+g717B/TGHcVTU09BH+7TKuXenS2YjWWPb5yCSPP8admqqy9uhrz697m8Jx&#10;lrB3GMcLUErhvlp8smDt6+9VLltoJrz6jdyKlQJLZkVmz9KouXkDc/pVufURJFtVfm6VT1Fmt0+7&#10;jdWZ5GIrWY25usgRr+Jqk5abcOfrTZbgrtPr1oOqeRC2BW1M8TFYq5WumWKNl71Qc72x0q1cn7SG&#10;as9hnPtXdT2PmsVUuF2PKPrVWaX930qy483AqtOuOK0PHrXGq2Up27bTF9OlX5tBubXTUu3j/cyd&#10;D6UGMdjW+H0yw6qpLBeCMn6V12o6RDf/ADNINpGCQea8ztpmic7f0rpPD88+qhYVDbu7ZNc8t7H1&#10;WU4y9NULGyng21L8ySMG6ADmlbwZaiXb5mNvUnqaY/h/UpF+Vz9d2KzNVt7rS3WOSQtJ/vdKLLU9&#10;SpaD96JuR+BrVx8sjbu1Nm8F2zW+4bl29eetZthoOpXFusizfezgb+ap6kt/p3yzSSbW6c8VnfqZ&#10;urStrBm0vhWzRs7izD1NTeI547bRpgGXOB0PuK5iyiutUuPLjY7/AHPFXbjwhqE0DbmRvYNzWkam&#10;pn7WPI404u7RzNxKpjb+8TxTI1Yjn7tWNT0iaxk2yIV20/R9LuNVk8uFN5Paug+WlCaqWkV8KoqW&#10;3HmEAcVb1PwxdaZGrSL8p647VBZQ7m+70rF9TeMZJ7DxD5Y+9zVqxOH+boetUcFXarEbkCsD0qJc&#10;GBJ8vSrkMjBKz7c7iK0LZeBUXPewexqaPK0LbsdevvWlEPNf+7mqWnkqgOK0YkUruPWqpq6Pp6Gk&#10;E0HkKvX+dPMirG3oBn8qRYzLH8odmXqF5Jr1P4Ifs3zeOC19rgaz0zCtEoJEjkHP69PpXbSptanN&#10;mecYbAUnVrvXt38if9lv9mDUvjp4uWa+s5rbw3Y7nmnmXatwwxiNfUDqfbNfpB8PviX4f/Zy8IW9&#10;qmyxt9PQRqsQAGMcAD074/Gvljxd+0Va/BfRjplrLawyzjZGCM+Txydo7kDH414v+0L+0na/FTQp&#10;dNt1v2uBJGZJ1fbEQBzx/h3rmxGXTxNRKfw31P5+4g4ezXi/ExWPi1hW9EvXdnp37Zf/AAUA/wCF&#10;yTR2ektfGGGSSOZJo9hWMAqAG6/eIOetfKAbad0m7LPuJY7j17k8n8aaqDbu/i4ye5p0cuxv9k9c&#10;96+mwGHpYVcsGftnC/CmCyPBLCYFWSPor/glN4gs/DH7YOl3lzcJDKtnNEEkm2BwUbDITwTwMg8Y&#10;z3r9IP2i/gppvx41mzvry7j2tCYZInTerp+PH5V+KYklhuY5raSW3uI23RSwuY5Iz/sspBH4V6N4&#10;D/aB+K+n3ofT/FHiPVIfKNt5N1etJEBjH8Z4x1Bz1ArxMfkssRX9rB+h+OeIHhHmOYZ2s/y/ERhK&#10;1nfofe3gj/glP4d8E+NJNe0bxJNptxMWjSNbZGQo7BmQ8HIJHXt2xXodn/wTa8NeJ/GEdxqHizVG&#10;jjIMiRRRIme6525Ir8zNO+O3xk8KaTfwQeJfESwyBmmZpY2aIZ/gY7iPwqT4eftTfE7WdcstMXx/&#10;4gVLoeWnMLSZAJ+8Y88kYznvXHUyLGX+I+NxXhXxbUjKUcyilbe2x+mHxU/4JQ+E/EsbyWni3VLF&#10;d/ygpDIMYwOChP8A9evO5f8AglxZaf8ADXUvD1l40uGF5KWFzLZjzIs9c4wMHp0718k/FLxN8f8A&#10;4daM2vSeNvEMujx4AkE0bTISQMMgTGBnqOa8vb9qX4k30e2Xxx4hbcpGQyh2B7bgM/rWsMnxcJKX&#10;MYcP+GvFNaPtKGbQlyu3w9T6i1n/AII62s+pCF/HdyqqAuDYouQOCN2O/XPWvWf+CgHi20+HP7H1&#10;xoFzqsYkulj0+BcANPtQDK4/3efbNfAOkfG74kSpPHa+LPE90sjBpgbgyhew5bJH0FZXjnxD4p8a&#10;f6V4ivtW1JbHbsN62FTnA2qML364zXT/AGbXc/azd7an3OG8M86xOa4etnOMjUVFppW3s07Ltc5m&#10;Pi3XPDbVGR345+lOz+75+8x5OKTG7LU8LmKu72mh/RdOjGMVFdCPGaGG1fvUjffxS4Hf+dcFapod&#10;PUjdjtpm406RhTMZrz5VEyluLuNG40KnPWlKqBzx71kaAmXbFSCHBpqRlRuXlR3pwZmNdVONzFye&#10;o4P5YoJz/s+9Cq29flZsnGAOTnius+Gvwg1b4h+ObXR/JfTfMjFzLLcgqFh3YLL7np+NdtOnoeZm&#10;GZ4bB03VxMrJK5zGmWc2uarDp9nG1xfXThIo1b7zk4Ax1/8ArV+kf7A/7GuifD3RodYlZpfEM235&#10;3ONp7qPTDcZHNcD8MfhD4N+CehwWsdvb3F9CzTfbrpEe4Zz7hQV4yOMVx/7RX7Yuo/DhV0vwhrEt&#10;vqUw3NNEoP2XnP8AECPzrlxftMR+5p/Nn8/8X5pm3Fj/ALLyhOnF/afVeb7H1t+2V4yh+CfhaKG+&#10;vIY77UQVsY5H3M8oUkKOOwzzX5ifFHxtrnin4jtrOoSXdnfQlfJVpXbyMcbk5wM9wOCDVLx58YvG&#10;HxY1e31DxN4k1PWruzG5Hmk2rG3qFXCj8qxZL66vA8skk02Th5HYtjPbmvZynLaeHjy7n1Hh74cT&#10;yDB3zDlqVHvofZn/AASL+OF0/wAU77w1qCXU09w73zX27eCGBHlljyuWAOBivpL9uz9hvUP2gfEN&#10;rrGm6tDp8jRiCY+VvMaAHGD361+WPhnx/rfge5km0DVrjSbiUgmSDAbIGB2/SvpL4Vf8FIvFVtpv&#10;h7wnq2t3LW80jDUNScr5rfKxUA7TjL7V4HftXmZhk8qmL+uUnrsj8+468Mc7pZ3/AKwZJKO2q7d/&#10;+GPQPCH/AAR28Q6L4rt5ofGtvNZpDIhEtuBIPMUglePXH4V1V1/wSE8QvY3FtD4rtry4upVlWSRO&#10;YdoxnAAByOOeOa+afiZ+1V8XdE+L+qaj4U8SeIv7JjZUsZ2sfPhaID5gxZOAG4z1x3r2P4Yf8FnN&#10;Y8HwQ3PiPR9T1K6/sVoFMUo8uS5Dj53GBtU9M4PX8aKmDzWNlFo+bzLJvEKlQjiMJVjUv9lWuvVd&#10;Dsfhp/wRw1rwhcXTt4riudQkbdIksP7kKTznGCeOnocVn/Eb/gk/40+1TtoniXQbiackiG8DLHFx&#10;2CxEn8WrxHT/APgp/wDHbxrr+paha3Vq9nnzGtbe0V0to852iQLyccc5rF1j/gpd8Xru7kksPEn2&#10;WJ+Y0mgilMXqOFB/76Na0cDm0XzSasz0cNwr4kVHGbxFO/ZWuvU+lf2af+CQHiLwl4x0vWPFHjZW&#10;t7Of7RNplnExtZjg5BLMMdf7v5da+yv2ltE0xf2eNesbqb7HZw2TAIGVdwA4Az27Y9DX5PaV/wAF&#10;NPjVpCSH/hKbSVpAeZbFSn5Z/lXM/GL9s34nfHfRv7P8SeI5JNPkT57e2hSBZT7svzY9s1xVuHa9&#10;Wsq1R7NM8mt4McYZlnFLF5lVglCSleO+jT08zzW+ja21G6QFlVpXXcrAkru4JI6n3qMWqm18/wA2&#10;M7m8spnnjvUax+UmNvyqAOnpx1pu7OcqvTAOK+ojeNNQ7H9f4XCKFKnBa8qswdgWqM8PTthXk9e1&#10;Mb1rjq1D0VuKh2fd4oH3mP8Ae60qjKUlebUqGtlca7YNJuNP2ZprLgVjd3H1G5pV+9SUA4Naq9xO&#10;+tiRRninGPI7/hSJyw/wq/4d0G68U3tvFa29zNDcSiFp4oiUi+YAsSfQZNdlKnfRnHisXChDnrSS&#10;RsfDf4W6p8UtSaz0v7L5kMiJKHl+ZQcDj3r9QP2JfAen/s7+Hre3jtbaygkljM/msqrnIDvkjJPX&#10;nOa8B/Z4+CmlfC3wnHqi2MVrcMyyfaSTul29DyeCTjjpzVD9rj9r60bR7jw6t9M+ofZt5S1IaPDE&#10;Agn++M59sZrix9KrjP8AZVpHufzLx1isdxhif7Gwi/c3s2unnp2Pov8AbJ/b+j+GGuWdn4dle6e6&#10;ZvtDRSBfJQHA+9nOTXw/+1n+3Dr3xvvZdLt49PttOtdq+Yq+ZM5xz8xB714zL4z1S512zv7+6m1J&#10;oSgKXGG/dg9Py79am1m/j8b+Io2htrbSLOadY5JXIVUBYfMcsBx7n8+lexluT4fCwtFK/XTU+m4U&#10;8Kcp4fcJ16ftJwV+ayufUv8AwSJ+LuoT/Gq+8N3t8/2ZNJeS2QhV2t5ig4IGchSe9fX/AO0x8ELm&#10;XW4PEVrHPq2qXCfZhahgF8sAncT74r8t9O8WN+zr8T7PVPB/iC31G6tUaOS42qy8nLAhcjnpX0Bp&#10;H/BUrXIUgvNQh12WOIJHOIIIWtxMvBJLrkZJHGQOnFeTm2Tzli06P4HwXGXhvmtbOFnWRJck18L0&#10;b8vK/wB59DeA/wBnDxXY/GHwhrkGiyWtvc3Ag1QecjLBbzSqJjj2Xn2219qfGP4PeH/A/wAF9Wuv&#10;DdnBYaha2zy2pg2sZpADsBBPO446mvyin/4LTePNDur9NH8O6HNZh/3L3bN5g4z/AA5X9as6/wD8&#10;FV/iZZ6HY3cMPhjUbi+ZhNaiVz5JXkKADzhdwHuRWEspryWqPzLOfCXi/McbDFzSgoNaKV1Lyf8A&#10;wT2TRfC/xw/aOJ0HWNJsfD+mr5d7eXXmHE21gfLG12IYkDIAxjPSustvgfqHwe8b6TrWmwbrjR7k&#10;XaYmDQs+CoBVvm6nsOOvavmHSP8AgrB4w03XNUvNFhs2g+xCRIblRExcEF8YLAEcjkAnpXdfCD/g&#10;of48/aJ1aBZNBT+ybWRI9SuIefIZhkbTuUHtn0rkqZXiIq6Wx7WM4G4jw1JzxFGCw9rNJ799OrZx&#10;v7c/i74sftGfEG1vLHwff2dzpcbwG5W1fyWblVCu6gcBic4PPvgj1D9qLxNrHhv/AIJ+rpV7q7aV&#10;qc2n21rJvlHzTcM8Zx/ewRxWpeftZ+CTp+vSQ+JtJ+1aOJY3t7km3PmAHHDAEnOORmviP4yftO+K&#10;vjbYNZ6s9iunQzieOGGAOvAKqd5Geh716FDASqcs6i1TufX8IcH43NamHw86Kp0sNJNtqzs9dNDq&#10;/C37dmteCPhDa6HoljBY6hbhFZpYR5C87mfI5JY5/EjtxXkfizxpqXxB1m41HWbp768unL5YnZFk&#10;YwgP3R7DFZAdmG3c351JG+D83PHevccVY/pPJeFcuy2rKrh6aUn1tqIThqbIVK570SPk0wjNcdSo&#10;lsfXRGq/ze1N6/hTmUbaaDsU+lefUq6gO88ID6nrTVk3yZ9j/Kq8xOc9qmtYsruzj2rP2hy1JNDf&#10;ETfZ9FkYfeGAfxrzm5mWVizH5gcCvSPFAUaRcHd3A/SvLNWVUc7e4yaW71Pz7i6raqvQjuZ8Hj88&#10;VSuz+6Zt3I7VYtZ1KtvrLvydzFeQKVkfm2Mq3RTupF8zLVRuohgsp/Cpbh/n+aq0w2xNnr2rqp7H&#10;x2NqaleWZsbc/L6VCYVkp8mS1RPJt4rRHgYpld8YZcfjVOYny2q2WKbg38VVLlgsbba0PDrbEHmY&#10;HvS+Yf8AIqNTl/mp+5a1jsebN6n0+L1oZvK8xmbPP+zUktot1djr055NRtCD8/Rm6+9FhIz3D7jh&#10;RWR+WKtqHk/ZN6q3zLzipYL+JoUJ2gtx0qj9uZNek+UlGGM/hUsdhH5kbBeEPAye9Br9aHahYbis&#10;kcnTtRJtYKp9KkuUZE3RncQSAPSqkiBkbc/z7M4HY0B9ZIDuFvMu7anUgjOa8q8WTNLqVwd2VJ4w&#10;MV6tqVqVttzlvLwC23rjHNeRaorT6nJ91rV2Plshz3710UW7m1PEozdMu/PjeLy9q564q1Nd/aLX&#10;yfLUqvf0qreXTacG8pfMXdgkjpWY0zPertZlLc7M8GuxbnT9a6CXjZvG8v7qdeOlFxcm+tSq/LtF&#10;Tajbm5dWjIVu47GobqH7Pbqv7tiwOSDVjdZjRdsq+WWPZePpmp4N1nEu07gvI74qpEn2yPC8MTyf&#10;pViBmgjaNfvMDyai7JVZ9xiK91cloTgk5YZ61oJPCoVdhRu/J5rOEq6bC3y5k27iaksryS9G2Tnd&#10;jHGO9Ir2ly9bZlMjNgx8qvHQVFAdi7OmTwfSpbc4iMYIxgtz2OarmZpAw3Rrt7DrSfUq5YkudybD&#10;8zdjTbTJDUkMLKy5OS3Srklv9lG3OWxk1iVHcZbrj5m52kfzqaC3EskkjN8obmooZAbLaf8AWZyT&#10;T9OuPJkeQHeD2oOqLdxz3sMGV8vI/v5Py0LPG4+Y/wAHFRpHFczH+BGPzVpHTre40uRlXds4zkig&#10;25mZsYWSTZ93cvHPWrmnQ+UrK3r0qA2nm30e1ssh2qR2GKXMhuyu7aqt1x0pGkXqWra2jv5GYp5a&#10;o/Iz96rVp5NtdyM0e4H7vJ6VVuQWUeXLzg8ADniprOCQLIzyjasY25A4Oag7aTYR/voZFUbQrHb7&#10;d6RJfOk/cx7WjIGT3GKS3ufOdl9sn39anhRS+37qyMP0NZnr4UltJFlm3P8Ae7JUt5eeZD91lzxu&#10;Hardjp8LXA8z7zA8/jRqRbascMe1FfDt1yKD1qS1uQ28AiiRI13Iw3E571cs3XzvMZu+T+WKjIWx&#10;3GJdzH5V5zilg0+4jVpGUNu7VmenR3JpYIVSSRZN7N2p9rZNcQ7t33Tx7VDaWEZDH7r+ma1rXTvs&#10;8AkP3G6VjM+kwNLQit7Z7m0Vd7eYH5JNXLaxFgiq34HNJbxxWBJZi245/GrlxC11Y+YRjyxznvXN&#10;VbPpMLBkYto2t3Xozcg5qe0ulTS/IZjtzjr0qjZFWZfODYJxuHatWTw8sduJYZPlU8iua7Prsvo3&#10;Q42sYtle3PmKg5z2qexs2vYWlGSsfX2qOK1NzcIsa+Wu0E+9dLZwx+TjZtXGOO9B9nluHdrtFWws&#10;FdV+X+HJ5q8i/Z2DMSVUgtj06U6OBY24+Re59BXXfDb4T3HjbU4jeRTWuksNzSudrTLnoMevT8a6&#10;oUXLWJ7+Ir0sJSdWf3FXSfhfr3iO0t5NPsJp/PZFyw2hQVJ3/QYzXrvhvT7P9l7wJeXF9d29/rEk&#10;u+BkQpvJH3Bn+ldXqfxq8M/D3QGs7Py5LiC3EaxK53AIMKOv86+afFXiy+8Z6vcXl7NNIZn8xYpG&#10;3LAOgCg8D8KdKE+a8j5aj9fzypy4iPs6K6fzLsdRf/tQ+ONbDL/bDWVrI28wJBESnP3NxXOPfNZf&#10;iP4ueINelZZtQkSCWIwlFRV3KRznAzXMLw2etSCbk8fe61p7KC1sj6yjkWXUUlToq/oi3oGu3Xhw&#10;yfZ92+QAFic8D61SnuGnumkmO5pGLH61HIwB4z+dMjPl/d705VdLHrQowjLmikmXNI1W98P61FqF&#10;hd3FncRN9+GVomYEjKkqRkHpjpVzxl4tuPF2tyX00MNrJKBvSPjef7xHr71kOTKME0m3bk7uvU9T&#10;XP7YlYGl7b2/Kuba9tbDlkYnrTmbK1GrbJMD95n8KkXLthl2j1z0p+2OuyI4zjP1qWG6MROw7dw2&#10;kccj0pskap93LUsUKk54+hq/aWMJQTVjU+yaXDoMc1vqEn20t81rJDj8iOOOufas8yMp+ZmbAABP&#10;zEAfXrj3pS7MNrSMVBzjdxUbsxfrXRCtfUww+FcG+Z3vt5HQ+JbnSb7wXpNnazSXDWJYZccDceRj&#10;p1o+Gvi8eDLu6ha4MNhc27AxqoC7sHHGO/SsEndHnj8BimggJzjvwRVe01uccstpPDuE9dXa/S/Y&#10;saXceRqdq6ulr/pUbAltojHmDnOD+vFegfHrwJ4Y0HxHp8ul+Iprq61ISS3gYrJGn3NvzLjbgAjp&#10;zXmpXhcZAXgYPI/GktII4wT5UWQAMlBk/U1lOquqObF5XOpiaeKhUcVFWaXX1NDVyUuPJUpLGvyJ&#10;IOd+eP0/pWv4l8R6HeeBdDt9Ls44r+FDHfSPkSbgFOQfckj0wa5lcpIf9o7h6AiiMqqncq7Rx0+n&#10;f8BT+sK1kdVXCKbhNyacXfff17k0rKUX/Gq95IEX5adITMu1fl9DVe9uVhZR1O0ZrkqVLux2uoPe&#10;6Crtx2qhdvujyN26rE88bIGPB+tRtqBli8hQrK3AGB/PrXLU3OKpiUVYLhmXyw3TmqEgzOd3I9al&#10;ZfJDZfbIDjbVQ3rYVeu7rxSR4+KxQszZbI+8OlRS3gnQOy/MOPrUd5cGNxino0dzCqhf3i960Pm8&#10;ViSNyu3dtzj+HPWnW90t5IzZ8t4+VGKrA+azL6GpYYfKDMzbqa3PHnWdxZJXjdtn3m74qOBjZtvk&#10;5Oe3HHen290omTPzAk5qe9gUxlye3ArVRVw9sdD4TnEuj2+GMbq25iOu7cMVz/iCTF48gG52ZvMb&#10;uea6DwDD9os/u/MrrlT/ABc4rL1Tw1cS63M0Ue7lt654TmuX7TPoqnNLDRaRmI7W8qtCw+YcCutv&#10;tOl1G1t45I9qoFyd3qK4m4s5LDUBC6nrwua7HVYr3UNMja3ba20Z564oDB1uZOJz2tafHpl0wSQL&#10;tPAJyK3Ph7Hc+bcTW8JkZVB3g8A561h6npF+u6SSGT5eplUc5Haug+H80lhp94sciru2gqD9/vQP&#10;Dtutaxnx3bx6uV+9IpaSRiOSxOKveJYvNthJ91lcEH8KXTNBuL7WvNWFmycKo6tUfjC+8q5+yspj&#10;ljb94poOtW5ZN9y+bU32hxxq22Rl3MwpZLWPTNOfK8R47nnIxTbaRbbTPMb5sICR7U+9kh1XSVzI&#10;VWaPzFbH3iD0/Cg7ozXOkuxzOiTM+tA/8s9x4rsJrWJY2kdVZQMrk9DXL+FfLS7dZG2yqSFwM7u1&#10;ab2U7XqSBswo4DAnqO/6UHPgfgaXcreMbKW5ihX5m8s/Lk9ARmsHyPJG1lrtPG16rSSNbL5ceVEa&#10;nnHHPWuWSP7SxZ2+f6UEyo3m2RWlr5jAjp6VoWn7xwu3NMt7RkO4Vo6bB5K/d5atY6ux6GEwpJYW&#10;5WZdq89a0FzMGZmVT1ORRZ7o3DfX+VavhvQRrOrpFtLQrzMQ2CR7f/WrojR10Pc5o0oOT6FLSdDu&#10;tcukjsbWe4mY/e8o+WnfOa7yU2vwp0CSzZkuNQussV2ncCVq1rXxFs/BfhVNG0f7Q023f5v/ADzG&#10;4cbuvrXnGoX0+rahJcXc0k08ndj6V30mqfqeDTeIx1T96uWC/EYJZmb948m5vmfLE7jUckhDfw/k&#10;Kkz60Oi7d39azqVtT6WnTSirCFlkX19aZv8AmxQHVB8tNMmaz9ojf2Y4jNKmcED0P5YphkyPl60K&#10;Sw25AOOpqY1dQlFWdkbPiY3kthpkl1eteQNCRBn+DkZGe546nmsqN9rfdDD0I61sav4q/tbwhpum&#10;R2sUKaexbzByzkjFYyjaOTmur2ut0eZgIzUJKcba/qbnw5uIdL8TbppGjjktJYpD/dXBJ/Jc1S1r&#10;Tv7HMbRzw3Vo3EDJ3TqCR0B+lUbaZrVmIP3gRnHYgg/mCRRv3/KuBkg4AwOBjpVe0VrErAtV3Vjp&#10;c0/CXjLUvBmuw6jplwIp48LiT5lIJ6Y/wq7478cap44exvdUuIWkUSLDDGu0QAnnGPWudjk8h/xz&#10;ipC5liVSW2p0BPTNUqzFLKqDqqu4py721+8sQybbNoyW55Az3rV+H2rro2rzTSlQGtJIzk7R83X9&#10;cVhjLEc9OlLFIySBVYqcEbh2rT2zudFbCRqU3B7F4aWLNYbhZ7NvmLBBJucDrxxVXWLkXM7Tf89j&#10;365o89oifmLcYyapzZeTdXPUq9h0aLjZyFikdW+XrU17tO1ozu+X5yT0NMt/LRlaT7oIz9KXUCqF&#10;vLO6Jm+RvUVw1KiOmPxEDsdtNBLcUm71pVIDcVy6s36i7Wxg/dpScLSls0lbU6dxDoV3YrR0LQpv&#10;EOsQ2NoN00jct2UDk/oDUGj2B1K8jhV442kz8zn5Rxmu40K8tfhvockiPHNfSEjLH7x7Yruo0ep5&#10;WZYupTXs6KvJ7HS6R4G034b6PcXtxvmumBZZJscYHQCvLNc8RS61rtxdLJLHHKeFVytHiLX77xJc&#10;eZeXFw5C4Me8+Wn4VmjsO1dXM1sedl+AlRn7XFPmlL7kWML5Z/oahPEef73WnOdq8VGzHZWcql9z&#10;6CMVcCcCjdkY9famqcmnfdrP2htLZ2LcUTtZtP8AdjjcLnPQ47VVEjC43FiSx6nk1ZjcfYJLdt3z&#10;MHUgE4P0HtVeRgJdp2jb02nn8jzXVTqK2h57jzP3zrvgPrn/AAj3xw8K6gsnlNb6gBvyw+9xj5ee&#10;uOOle1/t6/D268eePrHxRb3UMXl6eLW4inm2sOSwIG0FvxNfN2lXjaRq9vcRqSbWZJUwMlmBzXSf&#10;HDVH1rx815c+aJJrdGBkJ+Xl149OOOKHTUnzy6Hw+acOyr53h8xpyStFp33fkcl5xCsqvlYxjcpy&#10;Ca73TPFFw37Muraa0kggj1SNYlzwISysRjv83OTz71wUKAFmyrAjGVHA/Ct3T9TZ/Ceo20s2yMSR&#10;mNNoxkMD9aqXva9D6LH5fGvShz68sk/uZp/BN7iDxstnFcrFp80Ba5iB5uAEZVXB6Yz2xnvWPqSC&#10;w+IlxDpcJVrfUgIISdoDB12/rVKyhmgvftFvuWW3ywdTjy/x756YPrVrWdZS+8Sfbo5DbyGWObcB&#10;k7wQc8+4FZ+0SVjGWWOOJlKns4vTpc9A+OHgPXvHPiaxnayjaGOzMbSSbT5U3UisH4jahDpPhvSf&#10;DcbAz6WqyTMvT7pAH61J8UPiFqk/ivat9NDHHGjhEIKkksCf0H5VxuqXn2y8knZ2kluDulc/xHGP&#10;84qvrMVscOUZXWXsXUtZNuyOs+DKwWviG6u7htv2W1Marz3OSeOenNZNx4d0+7vwuk30165UsyzK&#10;/mPgk4UkDou6k8D3C79RhlZgs8X8P3uhrLiabT50khaS3mXIViAGA5H8jWtTEL2aR6sMG5YqdVSa&#10;fTsVZH3cFWRskFT/AAkGmFtnSnOT5nzEs2SST3pNgrztWfRQ92KTEBy9OoC4obpQqepcpWTYY3NW&#10;t4H8I33jvxZZ6TpkK3N1cOFdM8oueT+C5P4VU0XTJNa1CG1hAWSdwAxBbYPXAr3/AOHlhoX7OXhx&#10;tQuZGm1DbvM2dsz5OAFX2JHTtW/s3Y+T4gzieDpexwqbqy29enyOw+H3wqs/2Z/D93eT3G64uY1W&#10;ea4bG9uSAB04x6dq8L+Ivx11TxJ43W+ivJrhLeYuiO37tT7D8qvfGP8Aacuvi9o8enfY1FmriQ+Y&#10;5ViR0PHNeZfx/d2+wGVqoU0tT5/hjhqr7SWMzWKlUl6Mt+JNfvPEmpte3cjMzOduG6Cqc02Fx/eO&#10;TUc53vzTXORTqVddT9Cp4eNOPLBWQskgYen04rR8J6zJoPiax1GFFkltJhIN6hsHpnn06/hWSTVi&#10;0DEqq7syEKAvUk8VccUk9Ca+FhODjUWjWpo+LLpLzxDqU8f3bi4eTk5xkqT+prLj+XhSFz1yM1Pq&#10;aSWk7JNtWSM4YH196htywcM3Hcba0eJTd2c9HDxikoO6Wx31hf3uu/CD+zYGurp7q4ULEvYKwJyS&#10;em0HrXD6rYzWEvlTQmFlyNr9cZ6DIHH0zVzTvEt5pGmyww3U8KswYbW5Bz2rPnuWu5TIzPIzHLMx&#10;ySaUsQmrI48FgJUq02tm7m18N9dj0bxXb3E7qiSIy7j/AAH/AOv0/GsnTNRuLLVEukkuFuPMMu9X&#10;I3neT/IdKbAqqM7c9+fzo+ZgpUe35dKyVU7PqEXVdSWratr2NjxTdx6o9vqOdsl5EWYDqWzU+jxX&#10;dx8PdahWwuLyGa7jKyxgEh+Mrz047isK8vFmSNR8vlIUA/nT7HWLqzO2G6uLeMsHIibAyO+3ofxr&#10;V4hM48RhXKgor7LX5nReC/Df9i2N3qGo2/2WPyXiRJBhl3KV/rXLWFvG00KmT5GZAW9OQP5Vran4&#10;wvtf0qO3u5vM2yEl2ADSjtwBgf8A1qxpRgnj2xWLqLZF4LDT951tLqx1vxP15df1KKBZGe308umS&#10;cg52/wCFcjMQjHaevtQJGkbv82Sf8/hUmQRtNctardnfgsHDDw5YEKtk1G5xJUqldx9qYirNnNef&#10;UO/qOBUp702gpsbrRUwV0HUA201I77ccUxPvc1K3zDp07+ldNKkTLrYjdf3TFuO4Geteo/DH9nTU&#10;dYuYr7WbeKPSZbfeh3hmDH1Ht/8AXrmPh14L/wCEivZLyaLzLeylUFHGFfjOfzwa6v4mfGS6t7aT&#10;SdNuOJMeay4URY9D79OPWut0VynxudYjF15/VMFbXST7I9A+NXxnvPCng6Oxs2MysY4U34G7bjkk&#10;dOAa8K8R+P8AU/FjNHcTstvjHlLjafx61Dc+JLi/sGhnfzNwHLOW6H3rLD+W23+Gpox5NTXIeHaG&#10;BjdxXN3sIzlG+XjAwMU0sSaSST5qcCpT3rZ1L7n1HKnoICcHG3OCefpXe/EPUH/4VB4Ttmm3L1CD&#10;plUYD8gT+dcCBn5f73y/nxW1rfimTWvD+m2PlrFDpysu3A+Zumc9auGJUE13PIzTASr1qTW0ZJ/1&#10;8zHVtp+nNemfsgTNa/Gbb5hjaTT5kRsng7w3bnpXmAfJ/StvwL4om8KeJ476N2RljkjJVQThlI6E&#10;Y64P4VHtF1Jz/LpYvBzoQerTS9bGp8Uf7fh+JniK/ni1yxtzeyW6TCKWOKRFkKqc4C9gMnr9apw+&#10;LWtvCU9pLJdrdMdschkO45IzznPSq3iD4g694ogaG+1a8vLUyFwshChyW3cgADg8/hWSsx3ZZmZu&#10;oye/appyhH4EefgcndPCRpYmMeba6XTzPR/jP4xv9Z+FPg23k1KTy7iySS4t1cqZW2LknH1J/Xri&#10;pPDniAfFL4Q6jpesXkc+oaS3mWXmYEkaKvAGMZ4yOc1wur6nNqNvZ28qqY7WERRKR93gDr16Co9E&#10;vI9Ne6lZWW4a2IifGFU9Dn8MjmtlUipXOajw7TpUUopKalzXSV9/6udR8BZ2sPiQsylVaGznOGPD&#10;k9v61gadJqEviqK626gry3RdgkrAKvmgnv0xVjwJc/ZfF0d6rQr9kSZtpbAkJX/Gl1H4i6hfXEs0&#10;gjjSaIxCOJVHlg++M/rVOtBrU1qZfN4yT5b3jbX5/wCZX+It1HeeOtWaPd5ZucJk/ewo5/U1D4Qs&#10;La8163a/ytjGzNL/ALQVS2P0rN5IU5Z2U5Zs7iSa0BfxtplvCqyKyFmcn+Lt/WuWVVKVz3YUXDD/&#10;AFaPa1/1L3xB16317XFms9wt1hCqxHUZGFx2wK5W6mYHrV+5VpWJ9Tn2/Ksm/k/e7R+NcOKlzO6N&#10;KcI4ekqcBkl6w7/pTTJ56EY5NV5X2Nk1G1+0Q3Lxj2rzzmq1iK6/cvVa6vmn+82dvSluLlppPm5q&#10;FYWkRm29KLHiYrEDLmUiBW71T8wvJzTr24ZPl7DpUVoizkszYralFHz+JxCuOvW8uP5T+FU7ZGml&#10;2ryeanvUyCFOT2NV1je3QybuldUdzyK1S5JBEsbtub5vSs+6fMjVMLxgGJ5plxa7YjJWh5tSTIom&#10;+bmu38SSGbwRbhV+X5QTXEW52yf/AFq7bXpQ3hG3Vd3zIp6d+KmXxHfl8VKErrocjbr8/wCNdZ4D&#10;fy7pwvRkyfzrlYiQxFdd8OQr3E+77yx4B9KUkehk7Uaqv3JPFN9dWs+6NpI4+2KwBqsk9zukYsSe&#10;Sa2/Gnikun2UQrtXhj3Jrl4pvMulbHfpXNdnfjMY/b2T6nf6/I2laHDNCw2YGMdsiqljcDxDo/75&#10;N7RAnPTFR+IJBL4ZhyGXABB9Kj8HxNHplxI3EbKQM0up6Eq0nUUeliv4RVjrBq+b66HiARqTsD46&#10;DgVS8JnOtN/d71utdwnUpEUKGznPvTitTWjJqlp3Oe+I04kmh2ddp3e/NZuh61cWCeXbx/O/H1qb&#10;xsWF/tPTt7VU0yVrCZJjGxRTkVtd6nzuK/3hnW26TXegTfbOXAOAePpXJ2z+WGLV2Wn6pFr9tNtV&#10;tm3kHiuRu4lSZlUYXPArFydjtqxV1bsVmUl2+tSxR5O2gLVuygyc1mFGjdjraHb2rTtY+Pl61Vto&#10;dxrW0+0YsDQfS4LDNouWw8tFyu72q4gXaseWaR2ACgZyT0qG3XEq7st2GPXtXdeCtM/4QpP7Y1a1&#10;jK4zAB8zFvp0r0MLRT32PSxGI+r0/dV5dF3ZJ8OdI07QoLjUdXjmhm83bBA52sQByR6/jXYXn7UT&#10;21h9n0/S5H2EBd7hVx36e2eleZ+NfEp8V67NfYaK3bCwRP8AwjHzfmayRL8vbPbAr0nGEPg1PKlk&#10;NPG2r4p672fQueJtbn8S65cajdSFppnyBu3bB6VRLKy00jC89BSFh/D1qFWsfS0aMKNNU6eyJEO3&#10;inTcLUQl2DmmyztIPanHERuadbliFum0fN2ro9J8dt4W0aO309nMkys8ko/gf1x09sVy0D8ejetT&#10;LHgZ/lXVHE20Ry18FSq/H9xrL461xUbdqlw3nIQ4JByD1HT+VWPhf4p/4R7xbDIzTM00IhQq3zLJ&#10;u+XBY8VgzhfMXZ8vGDzTfNaJlkhbbJG4kBHUEdDU+27nBWy+nKDpxilfQ9f1L4qfEgtfXVwt5eeG&#10;YSVngkkhkAT7pPUt3zXlmuWsUN15ltIzQXA81CeCMnO38KLfxTqi6dLYrqF0LS4JaWMyE788nk89&#10;aqq7SnaPl6DnnpVfWIuyOPKcmeEclFRSfRK1/XzLWneI73ST/otw0OfvbQOfrxTZtbvLqKSOa6kl&#10;jlOWVm3Z7/5xVNmWL5e596YrFfr2rOdS2h79OhTvzcqv3sKUUy1IV+XANQtlqFVlNcdSouhslqLM&#10;m1C2eRUAkZjTribcuFqNHw1edVmr2NojZm2tQpyabK240DrXFLcfUkQfNRIxxRt2x7s05V3Dmtqc&#10;bhq9B0B456VIFw2VqONBuA6Ctjwj4fTxBqnkTSyRw+WXJQDJ7AfhXdRottI5cRUVKDctibwXpq6j&#10;4otwXkVLdllJUDkjkdfpXvWk/tFeHdCvJEjmK3lpFJE8wTaYwCMLk8nJ449a8PuNc/4Qy8ltbFIJ&#10;sIU3/ebd75rBu55J5Q0x3Stl2J5yx616N1BWPlsyyejmtVe2uopaeZ3nj/8AaG1zxvrX2ixu7jT7&#10;VP4cgtKR3YHtXH+INXk1nU5LiRmeSQguxP3jis7cc0u84qKcoxd0j2MDlOEwkVGhGzQ+MfOvy7uc&#10;4rRtdWk0/Rp7JfJeO4cSM38SnIrLjch6kR97c4/KutYhLY9CWHi915kczlWOP5VY0q9+yahBcFQx&#10;icNwMHiq0/U0sTbVpe193l6Gbpxaatudw3x38URXZ+y3qQW+793A1vG6kY56rn9a5vxN4rvvFupr&#10;eXm+S7XEaeXDt3ZOAo2njJ449apyldnb6EZ/nSadetpOp2t5Csfm2c6XCZXglGDc4+lbU6t9GeXL&#10;LKFCMqmGglOz2Wp6FN491D4S6Tp2naUsNvcXtotxeRGP5kdsg5Jz+Vclrl3a6oTdQ28dnNNNhoYR&#10;y3HJ/Ok8aeK9R8a6u2sagsUcl8MosQO3CngD9ag0LXjoM8k8dvHcTSpsV5OkY78dK6vrCbt0OfA5&#10;d7Ol7flXtHv+qbI9JMkdwqqs0jkMVCsdzEf4VJd302pyxrM8mQwXa56c8/pRZ6o1hfrcx7Sw3EBT&#10;wuQQf51Tll33Du33mbd16Gn7RHrxpybvbpoTarAtpKyRtuA+63940+xn086BexyQytqZlXyWydsa&#10;cZ+vfrVVnUkn1OetMXcBgZFYVKiNfq/MlZtWaenUJcsnzD8ahK8cninTAhah3cfhXj4iornbFDw+&#10;Dt+XnsOtDH5afFefZ7GaHy1ZpCMSEcp3qMHdHXn1Jq443u7jdxpS2aQpx1qRUXZ/tVrDYL21GKMm&#10;nouG4FEYUP8ANwvfjNdd4f8AhPcapo0epTXCwQTA+WgG1j+LV20cK5q5w4zGUaCvUe5D4R+GGpeN&#10;7JZraW1tYWfaJHcqxH/1q+oreHwz8APh1AGmt5IY1crGZPmlYAZwT1yT39a+Z9W8Tafp3hRbXT/t&#10;Au5ZMna2EgCnBznrk1z+ueJtQ14Qi+uWu1t1KxCRVIQHGeMY7DrXZUUKcdz4fM8hxeb1U5T5KSe2&#10;10ejePP2xfFXjOyl021Mej6NIGKQgB5mBBAySDt9eMdK8tjYx5DNJI8nVmcszHryTzyaj3s38uTi&#10;rlvZ2z6LNdSXka3ayiOO2WNiz4756e9KnNH0eAyfAZZBQoQSb0bS1d+5s/DT4eal8VfFjaTpdtJd&#10;Tx2z3UoD7f3MZCk7jwCzkAfjVHxl4d1Lwfr8+m6pZ3Gm3UZBMMjZ47EEV1f7On7Qt5+ztq2vXNlo&#10;9rq0mtW0dvmdtohVGyF/n9Tiuf8Ail8TNS+LfjS41vVIY7a6mUIIYjlY1HStFiI6W3PKwtXN5ZvU&#10;pVoJUEtH3MCL5MAKu3POMKSO/Ndb4W+K194F8NR2Wnw2l0JZHuLhriJmcuxGACOPT8K5IcSHgHHY&#10;jNWYJ90ZjZmMbHcVJ4Jx6VvHEOL5kz3MZl1OvBRmtD0ay+Pf/CReDfEGj63Z2sLX1nILSaC2yPNK&#10;EBSWz0rj/hvrlv4T1qa9khgb7PZtsRwchsoAeATnrzg9fxrC3/vl2hQFYEYGOhrf+FV1o2keKRce&#10;II1m04WjkIyb/NkycZB/z36iuyWL0R4mIymhhKVSVOLalrZeh1d/4qk+K+k2cLw2unyGQOzSyEMh&#10;HTHCkg9MdOagT4m+L/gAzeGbC4sbeOGcXLvHCrG7R+cEsCf147VxfiDUbXWtWuriytBY2sjYhiX5&#10;WVfUHrz9aj1bXLvXLpZrqZp5VVUDNjoowKzliE1qKnkarckakV7O1+WSvr31LWrapZ6vZmdrOX+2&#10;Lq5eecgnyypz17VRuoI3wQwY9x6VGjt03Nj61GS0bda5faJbH02HwcKC5YAyBX44ouItq5ppO41H&#10;JIzPjNcdSqdgMcCo2cgVJ9ahmdVFebWqF+0QNMyj19qSOfzHC7fvHH0pYhk5qSQbRJ7CuG/cxqVb&#10;D47fzbJpmKqI32EevvVKa/WJ9vVaz59Tkcbdx29MVFb7rq4VF6tVc6PPqYi+ha8U3ytokgb/AJaY&#10;J59xXnl9NGVdQO3Fdd49MlhpY3MGGOgrz77bvlZq2p6n5lxlir4lQXYhedgPrVQXOC27pViYF+P4&#10;az3GGP8AnNdCij85xVZ9yO6l8yTGOKhvF3RVNeOsacD5qzpL2Qqef0rRI+axNTUglk8s1Vml3Gpr&#10;o88/jULbOtaHiYqp0I3PmfeqtdJw1TSXSg4C/jmmHEoznFOO54taTKo2j7wozHUklmX71H9hatzz&#10;pt3PqK6tHaNWRvu9vWqN5ftArbuZOwAq1eRzbF8tvmXlveh4HSDcyq7bd2D3rM/IuZjbaTdGp27d&#10;y5NPmcxorLTLK7kubfbNCEI4Jz2p1zG0sLbGwqOB9BQUNsZJDHIrLjfnmq1paSo8u47lIIwfSrPm&#10;JAjSbvlUcc1Ve8kk+XC+WwBJB5oAZqEv2vSpo9xb5CC3TbgV49rtiNOuEKvtEecgdDz6fWvYNXkh&#10;TTmVPTFeQ+Lo1i1iSPdvwufrXVTSsVGTuUNQZL+GPa3JPbis1ovJutpG/Z/HVwSgwlYxjFVorjEb&#10;Rqdq9+9dVPY6ot3Jo79YIiu3r2xmq/2xXzGwEat/FjpVeO6Lz/d4X9abd3ouHC1Z08zJrc+Wf3bD&#10;Znlqk80XtwyRrtKg81XislPyL8u7rzViG1ktASPveuKgSI5ywnG/5iVAPFWbZWgTzlXcyHAX2omI&#10;JX+90qJbia0lYs3y+mB34NBtF6ltJBaySN93d0Xr2zT/ALHHeSK6hc4BOKrzalG9qY/4mOc+gqfT&#10;rYbN0b/NjgUjoW5baKOG5Xd/D05qC7vx9oZVGJO+e9RXkjNKCSSy8ketQSn+0p2n27do4rKyubR3&#10;LMUchtvObCmRtv0FOs0WzVijfKScDOaDbNLAnDMzDON2OadBZxxXKxSBh8u4LvB5/nSstToW5MuA&#10;4WMqrMuct0zTrbVXtYGhZGZmPzMB8tNa1XzlI7cCr1zCttpjvuCtnD+4rI1W5DpyCGVphzu5HtV2&#10;wiSWGZpm2hjnNVtNEaSKu75X5UGpLgbSQGyu7BFZ3N1TdyEhoL1f+eZbG70q99hiYBZJtwcZx071&#10;Db2wlu13fdBHFStZxo6y79xUkY/Gszuo02Lp2nR7twz8oOB684rV0nSIdRKqRtKnI5NVPt8KeWFX&#10;bjg4rV0yxl1G5HkfL/telB7mFpEF7Y/ZH86GQM0JIA60yPUZLyELJgSE/M2KjNu1rPLuLFVc7qgk&#10;iWW5/wBHY/OvC56mg9inSNKIrbqE6ljwfepppJIYynmHjnOBzVXS7STUI9zMR5J2vkVMkkd0D8x/&#10;csRj8KR6mHpElrMs1wqp83XPHXitPStQlu7FY2jDNHnj15xWdaSLD+5UfNIAQenNdJpmgW8GltI0&#10;lx9qxkHK7AO+cVzVD6zL6N0ZdrIRdAzYXB4WtCS7bUy3y7Y87R2FVrm3jnv3XduXIA/LNWdIn863&#10;Ns69QSrehBrnqbn02FoN6RWoQssDKuOB3xWlBFvXC7trHketSQaMspXZ/dGfrWxp9sltt3KGZaz5&#10;T9GyHKJxjz1UNsNP/dJlOM4AzWmsMcKiFtw2+gziooQZWyfug5x0rQ06+XS59/l+bI3rWlOjdH20&#10;cOo07wRVdDbj5vlDdDjNdFB8UdVttA+wwzRrGqCNXAO5FyOmeK567upJZHZvlLdAO1MDFo+S3511&#10;UpezRpVwdOrFOrFaBuaSbezMznqxOSacfulfU5qMdadyP4qzda+p0KK0Qu3060wuEbml8wrUErGV&#10;sbcmuepWd7G21x0hzyKaHxTXZY48bsN6U24HkqPm3bq5alToYkhkz061YspBbyiSSHzFUH5c9eKp&#10;Idw9PekN20Zwp/GsuZrUG2WGmMjM+3Zk8D0o+04HPNQwT/LtP3aZK3z/AC0/aBdl9bzePl4XvxUM&#10;snzZH3u1RRzNHCfTvSLPufsp9TR7UCxNcKoXav8ADk1H9o3cU373ePpjNW9M0mTUpNip8wA57VXt&#10;n0M5TaV2xiPuj+bpUMjqpra/4RN4C0bycj5sj0rLWx3S7SrNtP50Ks7hTqU2rIA6gLRvVV4ptyjf&#10;amWOM7Mce1RTPj/Z9RWntQilsT3Bzt2/eqvLceUvzc+oqN7l1OfSmnMvJP4VXtFYmrZaj5NWVU+V&#10;frVOSbzZd3p1HtTAxWRgPXpRdN5RL/d44X1rE8+rU0K88qzTPu4XtjtUcV2yPmPO1TnPpUcV80T7&#10;lUMwz1FSpfqbJmeEZbqQaDxcRW1Kl9dedOzL95iSfc1XN28I+YdOnFSQSrbT7mXd6e1O1GRbofKo&#10;Xig8utUuVXnkupFUxhCVyvvTUvFtZVx8rscN70WVvLPtSNSzNxnPamw6cwnMcjAfMRj8PWtDw8Ru&#10;NijklumSNRlzkFumKdcQSaaCzbkTHzb+p+lWDei2ZUVt0i4UkqOlNud0ylppNwyR83anHc8ue5S0&#10;23kdHdfuLzzSPqck7Lu+VVOD71DDqHlu8f3Y+49ajaLew8v1GBW3UlSadzW0fxrdadL+5VfvgZPF&#10;bt94+U2cO2NluGBLlejc965aDRHhXzGzwxNCWjT8k7VPA/nUOK1OpY+vblu7Fu51GS+vRM4Ut2J4&#10;xWvF4ruNPtVWSOPYR8m05L1z3lRrIFf5vxpYLxjdKFCtzxnoKzKji6kXdG5e/ECXULZo5FZeMEtz&#10;7d6Sw8Sf2BGsflq8cg3EjqDWB9pbUL+UN5arkgEduK2tJ8DahrILQwvtVwoZvu4xXPUqW2Ounjqm&#10;5aufH8kcoEHmRbVypXqDWPfX0lyfMk81mc5LN1P411UHwe1Obes0kKBQMt7Zqva+C7q4tPMgSS5j&#10;hZgz4+7zisFXlc64Yqo1ZlCz8V4t1WRPMRcA9qsxa+yPt2h4eSiY+7morfwbcSSTSSRSRxICeRx0&#10;rOhcRDDlkK89OorX2h1U8RJ9QknNteNMrFXJzxXR6R4rkTTZontVk8wFkc9jjrXOb4w2f9YO6+ta&#10;iaqt5AkcUfl7eOtVfU9HBN81iaa8fW7tFmDbcAYQc5xUb2Atbho/m+XnnqadArRuytuXuCOoq5Y2&#10;guT+8ZmPbNaLc9mnRu7sNPi80fdxj9a0obYkjd2pYLURAH0qykvG3vXdTirHqUaVivKGjXip7a9m&#10;t1LxyNG2MfKcVHKzbuKj2NnJrY6nFS0Y/wA58Y3N3PJ9aBJikXrzTZGFHtEVGlbToLJIClNj+Z+a&#10;iL4f2qVCu339a5atQ22ECbnb0pI49+cmm78Nt3cUqjaeDXPzMfOiQQhDn+tG1c5phfaKBLu4ojJ3&#10;DqSKyjd/tURxrI4BOPeo160b8P6V1czuJ9Sz5cct3saTapxg+lJKsNvcyLG/mKp+R/71V4Zwx/3a&#10;ccMfu8Zzij2pjqO3qj78dKkDrI1RmNhGfkIHSopYtsoVWywHPHehVdR80SZ5Bu20bzilNpIsQkC/&#10;Ke9MjLMDuTafWtfbFRqK9h244pCM03fvU/w4pyRyMm7GFHWk6ly9AB2j2qOaXP8ALFO2ttOT9KYY&#10;hnNclTcElcURqY6AnNKpx9KV9u37v1rWnSuEpcqbFSP5umR60pt8nit7xl4UHg+/t7dbhpY7q0iu&#10;kdgOdwOV4/P8Kx/N2naPzru9m6b5ZHNRxUa8OeGzGx5i+o9qGdgPvFjnI3Hdj86HbjNM8w1o3ZF+&#10;zu9RN7kYLfLnJozih2O2oy3Fc7raG0YpbE8jglRSEKBUJbd2orP2iDl1JG2gfL1pgcg0zcfMpwOK&#10;z9oBYW7Mci+WzJ6kHmrsestaxMsKw7pB8ztErt/30QSPzrKzUiSsBjtXXTq22M5UYv4lcsW87wzr&#10;IvzMrbwCueRz0FdHrXxd1bxGAt5b2LYAUslsMkcnknp1NcoWyKQrxwFX6DFaxrNaJnDWwNKrOM5R&#10;Ta28izeS+fcySFQgxwoGBTrHVpLFWWNlCyHLAqGz+dVBu27f4aQjaKr2uh1ewVuXoWWumCOFZh5n&#10;3sHrUEknyfNhhjHTtQMlaaytt5rFz0D2Otx0+oNdvmQszdMnk9z/AFNOMv8Ao5WodtGeKzCNBK1u&#10;hJb3LwPlWZc9SKsXepyXzbpW3HGM4AqnRR7TSxp7BX5rEhX5s0U1XPSnAbjWsNTSwDk1peHNLtNT&#10;1NY7y4e1t1PzyoMkD8ar2lqskyB/lUsAT6Cp9UihguGhg+ZYznzM/fHpXbRp21Zx1nJ+5FtN9S7o&#10;Ovx+E9Ymmt0afy5CsTk7WZB0fj16VF4y8XX3jbVlu7xt2xdkQIGYx+FZbxLt+nTmkc8VdSojGnl9&#10;P2iq1NZd3uHHfHTHShpcmmFs0lcVSrbRHoKCWwkjktTS2aWX7pNRbjXFUq6lk4jDR+/rS2lw1vdR&#10;Mp+aN1cH3Bz/AEqJWLJigVCqia5k0zWOvTLqF3cskEkl0+XVgDjt3qlJL85ZlwXPRR8tQHPqPy60&#10;3J9629sZRw8Y/CXLO7jtrhmaNZf7gJ4FFwyOGbbsY9h92qqnCUNIz9TV+0Wxfs9bkizbRSm6bZt3&#10;DFQUAZNW2Vyq5Kz+YPfORQj7DTNpXmmk5NZ+0QuVbE3mDPHWgPhsmoQcUpbNHtRezvuWS42bqhZv&#10;l96aHO3b2qESEmuWrUKirAWIenIcNTSMn3oAYGubVj6km3mlUZNCjKU9VGzPeuqjTYdRNmaljXK7&#10;fXg0RICKXdXo0qdtSJa6HT6v8TbiPw1FptnH5LbQssqgcgVycUnZiT6k96c44qNjj60Vaxw4XAUq&#10;U3KG7JvN+U+v0qNm7mmbjSMx21zyq6HocquOYKw6UgJApitk05jgVz+1K5UOWQo2akSXHftiqrsd&#10;tODZjrP2upPUmYAfMKfFKI/m7+tVN2BTtxYba0dUnlT0Jy3p0pN207u4qNdy/SnKd2c1tTqaaC9n&#10;Ynil3dW98mlMq+X5fJGCOp6HrUBX5aYzMoqvaidJbk0U3DY44I49D1qOKcD5T/CMCo0kZDwarzHb&#10;uauWpVs9CJU2tS9C/kjbu6nd+NNe5YN8p6dBVFb35xkdKJZGKlg2Pap9rdnPeyL4vmVeeDjrWNdX&#10;BeZjnvSS3DBvvVVefJqKk1scVSoTz20kg+XoagvU8iHGefSphrv2eHbty3Y1lX1613LuasjycRWs&#10;xJLkx/8A6qRdZ8qMr6+1VZZOaqxBrifavc4FB4eKxCLlw8d0hY9azLiIoTtPFWNT0+40t9sy7Wbk&#10;Yqi9y341pHc8WtUTCOfYjZ7Upu/MXa3Q1A+ce1NWFohux0roW55s5MfLDsgZt34VCLl5WAZsimzT&#10;tKeaYp2tWiOOdTUniP77nOPavRNLvrPUdCiiuJYVWGMApnDE5rg9EeJbtGl4VTyfSrl9eKbhpYeU&#10;zjIFTP4j0svxKpXbOmutK0dLeRhJ83Yhjx+tZ3g/U49Pv2Bb92y9foeKyLSWZ0Y7cr3qF5Ggk+X5&#10;eMVlUk0z0KeI5Zqolodpf6dpepyyTSTLuJznd3rm9Ws4NM1VfJYSx9etZpnd2703EhbvWfMgxGId&#10;SfPFHoUeoWOoaXHHLMse1eR1rL17xRDb2C2tvgqAckVyaeYh70xhIZM+vtSNJZhV3sdB4W12Owvd&#10;0jbVZTk+lO/t9W15nDfumPWucMbKje/FMBaLn0ojujGOaVlZdDp/G9/bTSQvbuGbHPetHQtSs9V0&#10;lIbjao6HtXFKcrnvUsJ2rWz6mccU5VOeSO7vtTstDsmjtGUsw4xXLwSG4l3N82TVWKVlGc1csE3z&#10;LWO+h6tKXtJInSFXP3at20G01Jb2DNyFrY07SdqB2XkUezZ9HhsL1KthYZfO3gVq2sRQjaKetsqr&#10;u20uMjHStPZ2PoMLRstDR0cRWl357BC8fzIGPy5p2s63da3crNcSszZ4jVvlj98VQDYj2/zpC+0f&#10;SuyErROh4eLlztakjvnlue3NRl1UU1pdwxTH+7WftrLQtRje9h7S7him5I6cGoy22mz3SrC397tW&#10;ftSJzS2Jlbc3LfNVhV+Tg7vasM3LbutSLqMkZzuNZqtqY+2ZoiZvmyAvv6VKkrbPvVji73tu3fhV&#10;22b5N278K2WIKp1EyyTk0R/u2qEz8Ueezf8A6q09sb2Rc+VWH8O7rTZpd3+Iqq0rMOeaBdMq47fS&#10;q9ohcqWxI65Ge9O8wSuvtUD3WVqLzdo4NZusPYvqFBp6hXOKzUuWRstyKmtZGnJO78KzdS5KbC6b&#10;ySygfjVczVYnUuMbutQ/ZfL+bdmuSpvY0uxqybjUgUMv3fm9aRBzUqNzS9m+prHYaiHPP3akA21I&#10;qApSbBXVRpj6j4VBYH8asR6jNCm1ZGjHqnyn8xzVVX8ujdvHXFd0dNiJQUtyUbWPuTnOeTTHADew&#10;pvmbD/Wo5HZuazq1g9mSM6gU0yZqOSUN90fWmjrXP7UpEpcipVOCMfjVdclxnp3qZ5VAyvbrTVZg&#10;x0wyhpbfoKgkusoajS7dT/8AWrX2xiWpjmTPpSbjUIuGZuf5U9ZNzdK6adXQXKi0sjPGqszMqnKq&#10;WO1foKY8uW/pTBIVFLZhmkb9y020EkD6f5Nae2FotRzyMV4/QUkh2D3qPzwq7huK44Ldc03z/Nbp&#10;T+tFxJA2TU6ucCq2dtKJyKPbMtx10JZMMMetVnAB9BUq5dt2fwqOQ/PXJWkmVHTQbJlhnGR602M7&#10;jt7U4ru7ge56UInIb+HOAR3Ncap6h1HiLbz/AFpyrvOKTFSxKo6130qYN2uWdKiigvIpJlaSNWyV&#10;Xqa0Nb8XX2oK0L3MjWqnEcbAYVfpj9TWS8wReP0NRtKCmMfmc11Rk4qyPPqYWE5c9RX7X6AzqAT1&#10;PqecVHuUDjvQ3Sm5Arkq1L7nVTorqhwx/EMinmf5GVSwDdgeKgc5WkUkHrWPtjVxT0aJYU8xSKeY&#10;tvOaiSQx0vnZpxqaj5b6EoGWqS2TzJ0Tcq72C7m6Lk4z+FVS/FCvtaulVtdSXG6si5qFj9j1CaCO&#10;VZ44m2+aOjU2CDKNu+YDse1VxcGMHbxnrxTo7sqta/WU9DJU5Ws3ckbEbewoWRSajafzO1RmQqan&#10;2zQ3SvrInM21uuKdLIrRZzyKpSy7l96rtdNH/FWcsVoZzlysvRz/ACtu+92omKjGOtZb3zB81NHc&#10;STj7yrXK6tzGeIV7Iuo6nhqrXTore1VL66kgfr+NVJr3dGc/erGXU5qmKSNqKRVi3Z4qvPrMccUh&#10;37n6Bcdaxn1SQIUDHb6YqGOZmf8A+tWO+hxVsbfQc8vzH0Y1s+CfCt54rumFm0Mfkxs7PIcAY/xH&#10;H41gyxsG4Xcc9KmjurzRrtSrNEzD5sHG4UezaZ5dTE9iLx5pbx6G00r7n3lNoPAxXm0rbPm969Q8&#10;f3Fxf+G94TbCoBIA6nIry1z5m5v4c8Cuymkfm/GFX/aIvyGPdbkK96puNj5zUtwOuOPeqNzMyZ/n&#10;XQfn+KxA25uMy8mqcoLN8vSnXB3rn061CSVGV61ofP4mrqNnG8YPWqsyjbtqxI+Fz/F2NV5HUr83&#10;3vrQeTWqXIWi2jNV5m2GppJdtV5JQx6U47nl1GEd25O3t9Kk8/2qFJVVqm+1R/3f1rc4JvU+mDcM&#10;2/aDydpPtS/ZGkAkYtlRtHPalsJgrTRt+72seMZzThNJzj7oXOazPygZJbSMm7d26UtkjTW8yr35&#10;P1ppujICcbdv61JZuyW8gjbazd8ZoAoiNraby/vZXIz2qN5pXumjbavlqOdo+argjYbm+9gYNLOY&#10;3ljMny7VFCLe2hmTr54kjkXtj615H4rRINclVF+ZWIGTXt15pjSySShlaNVyO2K8h8V6Mt/rUtxC&#10;H6n92Oea7Kc1YdOM+xywaSGKQswTP+NUiVWVsZart/pMxvFDRzbc45HFWBpTRStH5e7byePvV0U5&#10;KxslO5WEAKjt7U2y0WKRmLSfN1AqS4gUnb8zNnhaJIZo0ZPurjI46VodVODZGI83iqFwoOCauGUS&#10;WihT8xJH60yBt0bKygsGGCe1QIgtickfeOBzSNlTJ5LfMxA+UxqDn+9TNnnTbZPm3Aj9KX7X9tgZ&#10;kYboxgDHNOiiQiOT+McH3NQaezKhtltJCAmM8ZJq7CpitGYnnHGKWeP7VFGrKfmBywHoaV7fFvt+&#10;Y7Qd3HNZp6m9Omx6Xy26bGX769TUj2zmHMcSmPvzTNQRZYdsYQsEGBzu6Zq3Chij8ttyFQCfyrQ6&#10;4QbWqIZF3+WuAqjgjrUb+XPqEO1dknln5tvpViPR3vL+MrIyru5461pX9gIJPMWNv3XygqvOKRtH&#10;Dt6wTKrxRwKuWywUN+NVzI10zNI2I5OClTWcEmsNL8u7yRwU6H6026sJLqYCPO8AEgd/WsWlqbxo&#10;zvqWMxRWytt3eWu1QD0FTWlvH5iMxxuGfoTUNtayJB5nlttDEEelNsJPM8xl++vIB6YrGx6FKiaM&#10;9utjN5jNleCG9KruWkk3RqGTPH9aZci4UrNNtaNwB5Y9ziie1mhCowaMbuFTkkVHs2ejToqxJbXc&#10;K6iq7fm9Otdd4FhnuNXh+basqnAA6npXK6TYTC8UwxmSRuMOOcd/0zXcfD++tPD+rxi6UrDs+Vsk&#10;/Nmg+04XwMK2NjDE6Q0MvxFaSaTqV5a+TmTOW9AKzNPtM3qvGN6xgEjpivTdZ0iz8UQSTR/M7KTv&#10;yc8H/CuDvNGlsLiTy5FZWWkfQ5pw3UwdZwWsXqmWdKv47rU1V+EYFioGMms5J1hlkYL8rs2F9Oab&#10;bebbSD7iYAwep60fZWKeYVzuY5NQZYfL61vhL3m+akbLGrt0AI61qW2rypa+WQqs2AwCjkVlpExt&#10;41XK89q17DSJEkVlzIzdjWMrWPrsry2vUShCIthHtHmSJuDZOOmTnAra0Wx8uVP3e488VJpuk72U&#10;yfLtrYgtkhG5W+auOpufqmQcO+yj7SsvvJLSxVYj/D3K461JbwYJ9qfBK23n+VLE+d1UfcUqSSsR&#10;/wCrfipRLmOopfv0ITnitL2OpIkB+U7ulNLfLgYoc7xx+NN8uh1EFk9wOf71NZiBTZGKPShWce1c&#10;tSetkFkJ57LT3QPCW3UlxD5a9KaqfLyCKxepjdlWcYJpinDVbnsWeIsvT1psFn5RLNt9s1n7NnPK&#10;TuQ3U/AVeF71Cr4NWjbmaBSI2Kvkhx069DSLY54AO72P+NDpsnmZHFGx7VIsRJqdnCxruZVU8ZLA&#10;n9KbJuXYRswwwCOQWz/kVnYPbW3I1UuwjHVulaum+G24lmZQq8kHvVSz0xppxuZVdD82Tjb7Vqai&#10;9r5W2SaTzFAC7OlZT0YVKrsuQtadBayW0rGGNxyEGcZxzU2i2ZvJFmEbQlhtKbxgg8dq5mW9ZrKO&#10;GNt0akk/3utX7XxJ/Z8TKdrH7okAVMDGeuf6UvaHLiHyRu5rXzOqEVlFpLzfai11HIY3hPOB9azr&#10;6a3F2I4zu3EDAHPSuYsvEjTTuqRreSSAjKZycc8kccdelTR6wLG8cfujcHs7fc+X0Bz+lL2kr7HJ&#10;RlSv7lRN9rxN25SCz+Vty8/LxkNWHq1qi3LMq7T25zmnR6szI0bgzKils4O5f9o0RrJqF68EYa6Y&#10;KrEQxl2Cn1Azg1r7RHo05+z96b/FFFjuO0fiaQ26MMZ2t2NWbe2jczL+9Vo2xsOA4+o61TurSRZ9&#10;qgN3IJ+7/wDq6/hVjrSlJc8WrFS/svLfg8N1plzOtzaRx5+Zeh9KtRhZ5GXc2F4+8rZ9+P61Sm01&#10;5LgJHHI248Z4H51Z5lTUzpJFQ4C7femsfKTb2Parmo6NNZy4ljZMnA5BpX0mQorMu1sce9CPPqUm&#10;zNK+U4A+bd+lWb+wYLGVx83XFNn0xoQxOcVEHkh+7u/EZrSO559WjLsS6fFJs2K207+D6VHpFpDe&#10;61Cs0m2PcS5zSpfNEp+9u65xUWkaFcXk7NGu1epb9a2srnmVqEnui74m0+GS7V4XVSmcAfxc1gau&#10;Wkj28nB7VrXcA0WCQPvklPQfjWfCWkk+aNlVhnkUJK55FTD9kyg1kzW5c/w9qdZXYspVZhuC9vWr&#10;V3uIKqrLntjrVe3tfMk+Zfmz1p9TH6vU7GhJrX9p2B+Xb8x49aq3F7JfxRwxx+X5a5JqxdRqsCqs&#10;fyjkkUQ/uUaSPjjDCk+pX1eqZrwPhevvU1vEfNhWJfmY4PfNbPh7wZfa6cxvEsbH5Hk4B9c4rok+&#10;FMMctuP7QVmDjcsakd/WsWT9XxK0irj/AIZ+EVe633Nuojxu+ZRyScf1r0hAtqgVlWMbjtVRgHiu&#10;Omlj8MzpJFJNIsYK7euear2vxOju48zRyLtySx7VwVttDpo4XFdYnoF0YpbZVXCybQc/jVO9SO0t&#10;1FqNqR5LKpwDn1rjR8Tonu28yNlhMfyOvVvwpp+JdsbaSJIJmWReTXJ+8PTp4GvY3t0N7P5DbmSV&#10;cbR61h+N/AUMVhFMsZhkU7dxJxj3pvhbxlDaS7pEkRRwCR0rdt9Yt9b0u4jnk8yNjkBj6c/0rajz&#10;31R20cDWvqjze2sRbTbmKbU/h/vVZsI4hPu8vHNdN4k8LRXSwzQMqr5eSoHSsyy0z7NKe4+8telS&#10;SPoMJg2ncXT7KO9Z5JJNm1SenvVpYsH5VGxVyTTmRHYfLwAQQO9OPzH5RjjFdEYq57tPD21EDEUh&#10;O07u9OIAT3qN2xXTokd8Yqwqy5fmnPJlaZkFKbnFZSqKw+VXF3GkkGHFAb/Zpu/d9e1crkwFKKTz&#10;UU0m1TimzTNG231olTen1rMzlUViLzOe9Kk21u9RtFt4xz60SwmEA0HN7RlgT+ZxmpoowvzGs+Nj&#10;urTt7bzwqL95vU0G9OrpqKhVm460jRsyMfuntSvatBcFTjPapXgmnh3bPlXvVczK9omRWlnlv4vm&#10;9OtbNhpq202bny0jKghmJ4rORGsJFZu4POenFTW2q/Y7WSOTbNu5UPyOOaPaI46rlsjQunjhuFt4&#10;0WaSTDADoB60z+yVWMxyJiSbJZ1+tVpddjutS+2C32t5QTCmiy1ryYmXbJu52A/41KqK5hFTNJ7L&#10;7PYpGrRt6Z61i6hdF38tl2svXFA1GOdB9oZt2c8Go5JPPZmX7vTJro9omzpowa1ZG7EilHzLubP5&#10;0hjJULn5u9N3Y+Uirtd2Oj2g92VxioG+V6l24p3ylwVHSq9lqUm7hBDk7j+VK/U+nTpRv9Kb1rrp&#10;U7amm+5PLK91GPMkkk2qqrvYttA6AZ6fhUZG1eKRH4xSv92t5a7kRhGOiQ3f60jsu3jrSP8Adpg6&#10;1zVGX1FLZpKdlTUZbDVxVB9RzNgU0vxTJHzxSA7jWLkK+o4MN4qYFdlV8AMPSpCRinEY/cvakBxT&#10;UGW9KkVFlQ7WywrojuJz0BW5pyt83SpEhWORN3HPNLKI/MfDYXOBx0rVGKepLbRLIzMy7lXqKjk8&#10;vcxVeM8D2p1heC2SQFNytwTUMvysrL9Pwqwi3zMkjO5sYokjUwU0yB5CF7VGTh8dqLFR3GqoOaGX&#10;Ap2OOKbtY1Lpuxr1G0CnFCop8a7fmp06YnJ6jYh+8GVqzHCu7d+lNifMg+X9KJn2Nkdq76NMx5mO&#10;LkPihjgVD55Lc0NPkV2bGfUcSSKaysBSCU5/+tQ8jFetclU08xCcCmmTApC2aRRlq4qhftEBfeMY&#10;qJ22t7U+Zyn/AOqq0khauCrFoXtETrLinbtyVXRWbjFTRnHG2nTjK2qKVRXHKfmpx6UhTC7umKRd&#10;2apQdzQkB+Q0ijJpyx/LShcVstwE2ClC4NP2jys96Yea0exKDqKTYKUMqD5hmjGfm7elZj6jWX5e&#10;Kb2qRjgVGealrQYU3y/SnIuTg1IE21j7MXUiWJs0p6U9/u06NRs6VtToic0IqZioRWzz0qRMZxtp&#10;zp8vFd1OnZXMuZiK236UjMuOKOCtRM2160vYakrjs5FMcZWjeaA+K5askaRVmNCsKCM0rvuXg0wk&#10;jvXHLqPqOC4pH+7SBjmif5UrlHdjSM0A4FM3mp9isFwvWgXUbGu5wKlEQHNMaIoM05AxFdVNIOo7&#10;FAXFNQsTTq0srAGcdajkPyHI+lSUMNw5rMRX3Z7VUmdlbDdK0WjXb0qnexM4zXLU3OapJlcSKDUc&#10;9ywj2/dbv70CJpJMdPejUm3uvOeME1mos4KlTsQiJ7lGb061TlzmtdIvsVhlWz5nXFZUy4dsjrWj&#10;PNqtlSado8/4VWe639qtXEec1Xa02yqrttVupxUHjYmMrlOWRjnPei0uTZTLIvBU56Voa3HagR/Z&#10;1zx8xyeay512A5NWeRWg+pd1LVl1Fwz/ADMwwSayri33NleaUj5B92kWVkPy/wAq3p6nnVEmRSxS&#10;LA3ynHrimfbd0YVvxrZt7n7ZH5O37y88fjWNNat57L6GtFucVSm+hBJhjSBQDVr7H5bKetWZbWMB&#10;dse3I65rU53h5btFbzI4o/3bc9+Kfbz+WuO2c1G9qyjcR8jdOKVbYke1BpTjK1rE8NwVlyOnpVuO&#10;0N9L8q//AFqr2llukWuksUXyNsa+XkfN71z1D2sHRnKNmjOtdFRj83brUh06FJyqruxV+OweMN/t&#10;c5qL97LKVjXLHjpWPtEetTwatsQTabE0e4ADHUZqEaZG5xgfnVqa1a1H7zdubtTre2BIZunpmqjU&#10;VyamF7GTeaK8SMy/dWs2fAUDv3rrmi/dMp5z0rnL3Tj5zYXvW3MjxsRhqiexSQ4NSI3zVItiynkV&#10;JFZ7pFGKzTdzCNGd7WCGMyHb2rb0ez+deKhsNL/e/drpNI0tYI9zLlu3NaKKufU5Tl7TU5E9lb+T&#10;EpxznFXowWX0oiVSPu981LuwKpbn21Ggl0CMcYzSbxnBqGQYPJ+lG84rQ7YxXQcxXfUUrnOKcvL0&#10;yb71Yzqa2RQinBqB7tlVvb2q5bw5XLepGaz9SlWMMq1zVJO5y1aiSG3Goho/lGKpS3jE0m8YqCVu&#10;az5meTVrMkM+e9CysT1piqNme9KvWkc/NLuSxsd4rSsYGklK/dqjp6lrjlen6VsRMNmNvJpx3PRw&#10;oy3+/wArnb+tTmEMufu0RnaaHXeK6Y7npLcb5eKAgY9KfHb5HWmspVq07mtkMuIVETYHNU33K1Xm&#10;3OuKrtasX5bisdzlqbkG41PYrwzbsLT4rRVkHellhADKvej2cgIJpiZMdqWJMmiO2L5qaKHy6PZt&#10;7lR3BIs1MkOFzSKdtS+buTGK6qdPudHUWNcoaZShiBSV1WSH1BjgVGDg048tTSQJRu+7nmsakmmI&#10;cXBFN/hxTbgJBK2196Yyh/vVXluyRiuOpUM/aqxOVCr1pQm5PlPzVRMzEd6clwymsTP2xduF2x43&#10;YY1VLFfl60v7y6PNOt7fcSGp9Q5mNjOHqeJMD5h9KUWXNPZNq+4rWO5a3EHB6VI7KSu1QPWo84YU&#10;BttdaNHFE0S7pFHvUp+0WFtndt+0A5C9eD61FGpYbg20jmmtcNLxz6c1Zla7I/X1PrQvymnFCOaa&#10;RkUGuhLBJGZR5jMqdyoyaeFUluoH8O4cmqqoynNPRtrZOT+NBmr3JZI9i7s8ioh8zU95Qy4x+tMT&#10;71FrmpLA3kzxttVtrA4boeak1CX7VcvKVjjZmyY1/gqJfvU8/dxx+VWqZj9q4RxhxS4wKTdsWmtJ&#10;gVqnY03Gs3zc0M/Ham/6xqXyuetZ1KnYrTqMZjioy7A1aihzIB94ngAVDeOq/dXvj6Yrz6rYc6I5&#10;WIWmo+GppZnPtUthZNe3ax+Yse7PzN0GBmsU3cz9qhS4bihUy3UUtxYvBKVYoD0BU5DUklvJaMu7&#10;+Loc1aeo1UTHGMjnNFIpZlqVVAHvW/MWR7TmnLwfu05W2mlLqRR7QOoxj8vC4P0qGZyAanbO3ion&#10;QkfNUyqXQMqmVm7c0LCZZyp/Kp1AjO4dRVLUDJEPMY8n0rFydjz60rK7G6lYzWy7tvy+tU2hlFvv&#10;3EVY/tmaYrGzfL7gVDqepqrMkY2rjj2qVJni4itroU3vHPVulQyXrA/epquGLZqvI3ytVczPLrV3&#10;3J0vMvzzT/tohb39fSqcdwYznbk1G0xLdKE9TilXNAakyTKy9jkcUa1qM18fNkfc4GOgFZrXjRDP&#10;9KQXRnkG5v0rY5qlfm906G41c6p4Qa1aPc6rXkd07RyP/DtY/hXq/he5jileORwBICvT2rgPiLoT&#10;+HtTkRl+WQ71Yd/atqJ8jxdRc6ccRHZaM5+WffGd3Wqvm7o2ps0pJqrLOyZ54rsPyvFVBkshhLDs&#10;3aq0t2V6VNJJ55/2qjmhVl+Xt1oPFqtld7kucVBKx31Jj56ik+/Wh5tTcjQ7nG6nXNsoAYdKRIvm&#10;56UrP820/doRw1CrIfLPy1HvqadMn2qLYK0OOe59SrePM7SBflY+lSBPPfKKQpGOtFrG8aLGn76I&#10;IWY4xtOasJOtja+bsVVD4256cVmfkabuQ3WmSzxxqj7W/i4HNOGizQxLHnDH7xpTf+cD8p3N8w+l&#10;Lbzy3MrHzNu7px0rO5206kIr3kSWdm1m7RMwk3dqntvCgvd0ktwF2naBgdKoTLJAWO4sepqSS+m+&#10;wkxZ3Bx/KjU76ONwsfihcW48LSW8zRrNuiJAzn1rGufAiWN5IPkPnNhSTwK1murq4Xd/EKkumaS3&#10;jfftkU55ANCjLoz16OcYGG+H/E5XU/h3swRE0km45I+7iqeseEbGO2X98lvNvCfN05FdVq+r3Caf&#10;P5a7twxnOMH1rwnxvrd0msussjhd33d3BYfxV1U6U+56FPiDL7f7qvvR6BB4M0SzQwm4ja6LfPJK&#10;SNn0AIzUd18MdPurG4mm1iP5c4dY+APzryW51mS6t2WSRpMdN3NUm1aS0jWGHei4zwxHJ612Rozt&#10;uP8At7BS+HCL7z1/T/AXh8Sqf+Egt5/M5jjjX7xCknJPTpmtn/hEtF1GD7NCLWaQruH7wbiRz0yP&#10;SvDYL+V/m+6cdR0/LpSDW2kYx55xjIABpezn3NqebYK3+7fiezap4O0tUi/fWtvNGPmOOnboDWXq&#10;Pw+023mWOLWrG4Zv3hQAq4+leUxXz2j7o8eZ0JwN359fypz6lNch5mZvOwFDA84zWXsp9zT+18F/&#10;0DfiesaV4ZtbYbmkjcRg7Rmr1l4S0fMlw9xH53lkhN3X1ryGz8SXEUfmedJiMc/yqZ9eupJ0YSNG&#10;zJgf7QPX9KlU5X3D+2MH0w9vmevR6XocbyGRoGyBtIPI4rOvdB0m9vM/bNhkIXI/SvNPtzxyLhm6&#10;jPzZqSfUZMq3mNlW4PpWnLI0p5vhWrKn+B6tNpel2MiwLOqyQjMjTHaR6YxUmqSQSacFjaNVwcsu&#10;CDXkP9qSXVwRJNI28YLMd386kF/cacuxWkeNlzgsaOWR6VHPqcYOCgtfI9Kh+y/2ctrDs3MMttIX&#10;d+NTafpNrpsm7cuG45kDYrzXRtRuFuv3jH5gfmPYYNTXF80s/wArMq4BGPWjlZi8ZCe0UeooljaW&#10;UjSNCBI21snrnis5dHs7ZvMSRdxbBAGVIrhLjU92IstgHdyx61JHr8rzKrM38qLK5pCPNqjt76yh&#10;uLtWVo2ZcDbVK70CSe/P7zAY53Bvu1yg1p1u1Ybi3rmr0Oq3Dy+YrMsZHIzn+dD6npYendanZeGb&#10;RINThYygRqpJyep6davJHCNTZ2KrGsmM5z1NcANTmdNu5l29PzzVt9Ykkjj2SN1y3fJrE+wyvEOn&#10;ZuN7HqNx4lh0q0lji2+Xgrx71i2qwrKoZs7huOT2rjYtZmuJcSMzZ61fgmkuZAcnOMfhXLUlY+7j&#10;mc8aoqa2Ooube21rVPLjCQxqMCpbHTowk1s2JPm+U+lYEReSRT83y+ldBolpMzAx5DMc5PNYyk0r&#10;nt5fh6tWXs4RuWLPRjvAUfdPFdRpmlxeTH+7+Y9eTUOm2IgUMy/P3rStw0Q/lXFUrO9kfrGU5PDD&#10;UlJpcz3CNFRWQKKPIzS8Id1J527oay5nufQ06eg5U2rQPkqPbg53U5W+aqVU12BzkfdpF+9xTpD8&#10;hqKGT5+TWntL6GcqmmhMhEYpwZWqpc36w5J5rK1PxKqgiPil1OTEY6lRjeb1N+FfMJDbcUoVipC7&#10;dvrXKwa7Mnz7vl7is288ZTDcqsVPrSsrnkVeJsPBanebllkVWZfzAzVzzrUaXHthlW8DnedwKgV5&#10;emvzSf8ALRs+9XNP8ayQKys27AOMKPShJXOP/WjDVHfVHcyqznOV+mav+FJNNsNftZ9Yt7m606F9&#10;zxxcZ9OevXFcHo+q3Wrv8syM3Xbnk/hXQR2tw0KgyvnsueKL21PQp4yGMptR0v23On1e40O58T3k&#10;9vFqVtpMzbkjR03R/Tdxz702K+8NwanJJJp+qXGmsoKb51EnochVxz9a5qW2uLUruHlehDc0xo7y&#10;V1YSfdGNx+8BnPWo9u+wPD01BRUpPS27PTfA3jX4fw6rbQ6t4fex05SZTdJK1xLt6YZACR+A/StL&#10;w6vw1i+Lmo31jeX03h+zjW5tzeRssaseoChQ7Y69DivJfs7wpjduY9c85+vrUM0rW8fRRt9AOM8G&#10;l9YSXwo8qtkalJzjXmk1Zq7aV+vqj2Sb4YeGvjJ4/c+G/ECwRz/vZ/NhIjDngY3CMjHoAf61698M&#10;f+Cceha4by11PxJNqF/d4SyljkFrDbH+8xwcgdec56V8bwuupyYlVW9yBkYHr1pw00PIrNukeNdk&#10;ZZiSgzng1x1qntFZRPGzfhvOMTQ9jl2OdNJaNrr5vr6H6oeCP+Ddnwvf3bPqfxL8TNAxB8uygt7V&#10;lTAJG91kySehAGQTX018If8Agin8BPh3p9pBN4Ut/Ekls4k+0ax/pU0xx1cYCe/QV+KPhj9p74qe&#10;B2X+yfiV4309Y1KLGmsTuij2VmI47ccDpXXad/wUS/aE0lF+zfFzxU20YAnEM4I996HP410YaVKn&#10;8UT+deI/BvxPx8nGGbc8fKTh+CP3y039kf4c6NZ/ZbPwt4ftbbG0wxadFFGV7DAAH51x/i//AIJr&#10;/BHxpNPNqPw98J3UlwpR3XTF3kEY++Bx16ivxai/4Kv/ALTEESr/AMLWvGCgABtH05uPxt6reIP+&#10;CpH7SmvGPzPizqke3/nhp9lAD9QkIzXd9aw/8p8LR+jb4i0p89PGpPuqk7/kvzP1w8a/8EYf2e9d&#10;0y3t18D6TYrYkCJ7cFX45wWJ+bkfxZrh7j/glh8N/hel+vhtZNNXViftYTZK44wNvQL+A/xr8o/F&#10;37d3x18fW8Mer/FPxLPHbuHUQMlryOmfKVc/jmuT1r41eOvFOpfbdV8a+K9QuMbcz6lKVx7Ddgfg&#10;K8HMKMqkr0tPTQ+6yXwH4/ppfXM2t5Nyl+bPvP8AbX/4JlfDXw14Ft4/AN82h+J45vMluLm9a8Fy&#10;SOd4d2I9eMY+nFeQS/sbeA38G2Gm395e2l5DMslzfWtxuklYr84MbE4jPqMEV8f3Fkt5dtLN++lk&#10;YszudzMT1yTUjWkMiY8pGJXYSRnI9KqnTmqeu5+0ZL4c57hMAsJi8zlOd731v999vI+wPjt8N/2e&#10;tH8Q6fozf2hpOpWNopEdkZfLvlx95mwec+9fNo8LWd34l1qGzWa3sY55FsfPbcSoIxxncfyNcmkS&#10;r/DuOOMnpjpTRdz3StuZmXJ7+vX+Vd1Ga+0j7LIeFsRl0LVcTKrJr7Tvbz1PYvDf7N+maj8NLzWN&#10;Q1S9+3QyyqYYBEsYC4xy65H59685nsNNigk/4/InAwiSlWBPrlaxRFlG+9tfJZQcK2euR0NOJkC7&#10;Y22rgDG0Y4rolKNtEell+V4im51K1TmTenl5DvsStH86h1zyf5U6G2h+zupjXdxg+lVnW538SfmB&#10;imsLpHIaRfbAFYnoOiuqJk0u3EoZolf2z1qeG2W3P7uMIh6rk1i311fWx+WTnt8orD1Pxdf2E21p&#10;P/HR/hWlM8vEY3C4aX7yJ211pyuwLRxs3YGmz6dG23dEmcYwK4M+Oby7lXdISe3AFdNpVzqd7ZK3&#10;mR7W9QKKjsGGzDCYp8tKH4Glc6Rb3ihWhw3QFOoqi3hiCM7RG27cQSetOa31DdxIGbPG080ptdSZ&#10;WbzPmbqcDNZe1Op0advgX3InfwzbW0IilV5PNXOf7tJ/wg9t9mMi27eT2k3nJ/DNVri31JXUNJsO&#10;Mdc5qtMdRjl3ec2O+D8v5dKjmZx1KcV9hfcbdnpv2Bf3YkRfXd0qypmcM25j5YycNXILqd41ztkk&#10;ZuemeK6LRbr7PC3mSFmmGCPWp9pc2wcU3rFfcOu7NbqJVWZlYjJXPU1VXw1Gw27tueMk1exiB27j&#10;ofSsS9vpgWG81nKx3ypwS2NU+E7e2TaZA24YyOcVCNJtLZ/+WjdueBWXDezH+NqtWyTTTLuYkd6l&#10;bhRgn0LkVjGH+79Bk1aSxit/m8zL9lHSoZpuiqv0NSWz7Rg10x3sepToqxPLdytCUDcFdnTtTIU2&#10;IP8AZXA+lLuXtUbStvxmulJI0jRSehIowrUocrSIfl5ppbAp7M3FdsioyN1ODhuKGX5aftL6DQ5Y&#10;QEoiTcrU1WxRFLuDBDtPSuepuZSqajCGnJWMc0kVs3ILbX7Cm3E7acdyru9cnrWe/iVxMWCIF9M1&#10;mcdbFqD1NS600uQzSY460+O0UqFZJG+X7/RRWK/i6Qn/AFYPsat2esSXit8hC47McD8KDlp4qE5P&#10;UuG1w21du5yFXPck8V6BpH7LPjDXdY0+x+w2EEuqOiW3m3YXfuHHABb8hXnpkaZflLK6nII7VrWP&#10;xD8QaR4q07XLfVrqPWNJYNZ3BIcwEccBgV6Ejkd6006nDm1HNJ0XLLZRTs7cyvr0/Hfc9I8Q/sLe&#10;NPAviUaXrn9iWlz9nE+EupGIzkDjy/XH4VU079jDx/r/AIiXTdPs9LupGi80SrdukOB1AYp1+tcx&#10;4t/aI8deP/Fx1bVvE99eah5PkGRkjUFOuNqqF/HGao+FvjB4x8C3fnaP4m1Szb5snzPMxnrjdnH4&#10;Uc0L2PApYbipYRe0rU/a22Ufdv8AnY67xx+yL8QPh/qmm2FzpMN5datMsEa2k/mGFicZkY4AFer+&#10;IP8AglB8ZNB8OR3mkpoPiGGZV821S7FvNE55wCwwcfXtXguoftAeNtUuPOvPE19PKCDvaONmyOQf&#10;u9jXT6H+3J8ZPDxU6b8Rtct9q7VUwQyIP+AlME+9efiOe/7q54+a4PjedKDy3EUedfEmnZ+nY9U8&#10;Of8ABGb9oTxnpaXUWg6Dp6yH/V3ur4kX67YyK6S1/wCCBv7QlxGrTXXw5t426+bqd0zD0+7bEda4&#10;Pwn/AMFcf2kPBMoaH4hrq0IAATUdCtF2n03JEHP513Gs/wDBeb9oDVLeNbFvDelvGPmk+xl/N4wf&#10;vnA59MV0Yb4f3iPzDNKfjO6rVB4e3l/wdD1D4O/8G5vi7VLx5vHXjbSbNGX5LfSI5HyfUSS+X064&#10;2EH261h/GX/g3u+JnhLWf+KR8U6DrGltjb/a5ktblOfSNWU4/Csv4Yf8HBHxm8G6dIniXQ/DviaR&#10;mysyFtN2j/dCuGrJ+LH/AAXw+O3ja6kj8Or4T8F2yuOIrM39ywx/G7kR/kma9KpUwsqNqUfe/U+W&#10;w+A8c4ZjeVSm4vu4cv4K5V13/ght8b9Lk/0O68FXg2Au0l7LGqH6+X/OsPw1/wAEnviD4b1/Uo/H&#10;v2HQ7GGHdayWV2LhbhsfeztGFHBGa5rVP+Ct37SWtSBpPijJDt4222iWKLj6mMn+dcd4x/bm+Mnx&#10;FEq678QL7UIZ08uRPsdtEGX0+SIY/CvHoRxcqt5JWv8Agfo+VZf4rzlyY+rRUerje/y6fgcp4v8A&#10;hrqXgDx/daHdFbi4t2OyaLBWWPnDnnj6DFamhfs/+MfFkL3Gn6G99brkCZJUjRmxwAGfJyeK5RPE&#10;V82ordNfStdgbRK7Z49DXTeH/j1448LQPFp/iK6t4pDkqYYpFH03qcfhivcVNbn7FiYZxTw8KeFc&#10;XVSXM5Xs+5p6Z+yz40v4r5rrTDpLWq5SO5kjkaZscqpVsAe5rmvEXwq8R+CdOW81bR7ixt2YJv8A&#10;MjkXPr8rEjNbl9+0d4/1GZXl8R3EeBghYIQH+oCYrJ1v4t+JvE9l9n1DWJbqAHPlmKNVJ9wqjNbw&#10;poxy3+3lVUsU6fLfWzd7eRgmLco2jvnn0prRbFzUj3TS/O3zMBjgYpjXOVq72Pr02MQfN0P+NSXM&#10;L2cvlzRyRycNsdCjAH1z/So/OPf/APVVi/1i41WRXuJpJ5FXarOdxA+tQ56EVJzUlpoQGLev9KiM&#10;Z3fgamztTd3FV7u+SJvu/WuSpJ3H7Yclm0o69s1HPbGP5h2600a6sCHaM8YxTbfUzdybRHtU9TXN&#10;U3I+sJ6En2PdHuzzQtocVNLC0aJkBWbpg9ajE7q+2kkrm0dUEdl5siqu9mY4AUZJ/CprnTJLJkSa&#10;KaBmBIEqFS30p1hqU1hdxzRSeXJGcq20HH6Va1fxDd666teXTXDKMDKgY/IVvGKuc83WVRJL3evc&#10;z1tyhyDz9M1bstE1KVP3OnX0u48CK2aQn8Byc1Alz5EgZWZWU5B9K29N+KPiPSbmOez1iS3kiIKl&#10;YYzjH1WtoxTMcfLExj/s6Tfm7GrpvwC8feJLuOOx8F+I7p2TzAIrJjkdcbc5r0T4bf8ABMj4/fFq&#10;zin0v4d3lnayE4fVLmK0Ykf7J+b9Kzvh/wD8FAvi18O9Ua6t/EEGqKwwqXmn2wC8cY2xg8devave&#10;fAf/AAcBfFTwVokVjeeFfC+rSW//AC8G5a1aT/gKKQPwFRJuEtFdH4hxlm/iXh9MnwtGS85N/nY4&#10;fWP+CKn7SmmxxyW3hHRL1pCB5UWtRAp6k+YIxgDJOGzgcc4Fe7eHv+Dd3xBN8OLa41fxstn4okUG&#10;S2hjj+xKx52hmUsMDjOSCay7L/g5I8dIczfC3Q5FBG9o9caNfy8knPpwecV9FeHP+C+/w3h+E9jr&#10;mvWN1pusXqORo9vM11MGV2XDMEVsHAILKPrXqYeWEmveufhXEXFXjZTlFexUG3/y7infybbZ8jeN&#10;v+CBnxw0a9VtBk8K6lCyHIn1CSNs9cj9z/IEfhzXj3xd/wCCYHx4+Clp9r1fwJcXtozbRJpdwl4U&#10;9SwUggfUf4V9ffEL/g5Z+zai1v4V+El1qViY97XV/r66ewk/uiIQS7vxYf0rxf41/wDBef4ofFnQ&#10;LnS9N8G6D4ZW5YPJM9zJfNsx06Ip59qxrPDqVoXPq+EuKvGWpWhTxuGp8l1dzSTt12l+h8sSfBLx&#10;vBpa3kngnxfFD5hjJOlysQR3IClvblQKrN8MPFFvA0s3hPxXDGBne2k3IUfU+VXpi/8ABQv4niwW&#10;1jvPD6Rhv9YmnDIyOcAvjNXNC/4KJfELw5ZT2uof2Tq3mDMTvai3lGfVFLZH0Arpp0Yy0P3WWa8Z&#10;wjzVKFL/AMCex5noXwL8beKNKa8sfCPiK6tRnBFkys34Ng/+O07Svgf401Z5fL8JeIkW3RmkaSxe&#10;NVIBOMt16Y47mvWdA/4KBfEbRpYftmlaPPaSHesQsHgbHsxJBx16VjL+214uhlvW22RivmaTyJI1&#10;ZI2Lc843fdyMZr1Y5ZR5FKUrCw+ccW1ZPloU7dPebPPYPg/4sNneTzeHNWsobNdxlubdoVbI6DcO&#10;fwrnp7WRZRG0ckcxxmNl5r0v4nftX+IPi54Et9Fv4bW1aKcStcW7MGdR91R6ds+2a4OTxPetq8F8&#10;t1tu7ddqSeWuRwR0xg/jTxGHowS5GfU5HiM4qUZSx8YqWtrfgZslpKifNBKOdvKHBP5U1bdieVC8&#10;44BPP4AmutHxu8RJYrCbi1mbJyWt4ify24rmLm+mu7syTczSP5jbVAyfoMD8q5MR7OKXIz1MLPHS&#10;k/axS9Hf9ETT+GdRiQyHS9SWHAIka2cKQfQlQP1qu9hJGdrxTBh94eWSR9AK7Y/tF+JLXRhZJBpq&#10;oqCNXkiYyAeoySv5iuZvPiHqmo2TQXV5DNG2d3+ixDfntnbniuGtKHRnHhcXmU241YJK9r36fcZw&#10;0DUHOV069YOcqBC2MfXFJPpNxYuv2i1u7dW4BeFl59ORirGm+MbzRLuyuLS4EcunOJIOwX1zjk8Z&#10;61veMPjx4j+JcDWupXlv9jkYOYoYgMkcglsZHIHQ1z8lNq8nZmlTFY+FeMIxTg93fVLyVnf70c9p&#10;nh59WEjbo41j6mR9u78ea7/4d/spah4/8Lx6xJq1pptlMT5R+zySs+Djq2wVw8WryWtvsSTG3odo&#10;NbXhP41+JPBOjpZ6ffLHYW4YLC0SlRu68gbupz1/StKdOlvI5s4o5nWor6hJR169jT1r9m7XdOu5&#10;/wCzxa6pawA5niDKAR6jJ/nXCT2zQSSLLG0LQkhwVPJ9Bwetdd4X/aA8TeFFnW3ubSb7Qxc+fbp8&#10;pPXBVR+uayPFHxE1TxrE/wDaH2EHIZTFAq4IOR255HeoqSw+0bmeBlnEK3ssUotW0f8Anobmn/s0&#10;+M9V0STUIdEuvsccIn3urhip/ujbzjrij4Q/swfEX47+I7XT/Cvg3XtQW4YqbyWyltrKEAHLPK4w&#10;Onpz0HWuqt/25fHVt4b0/TYbi3gW1jCSypBEXlAGBgFcCvWf2bf+CyHi79mfw3JpMXg3Tdety5dJ&#10;J9TNsysxyeRCeM9s47CubEe7H3D4jiXOOOcPgalbL8NTlUvaK5nt38zmdF/4JVfGCe31SPUdBks7&#10;q1liS28qMyxXIP3ir5+73yR2xVmH/gj58crlbgx6PZHykLRq3mhpD1A+5t59yK9b0D/g4V+JFtcx&#10;yXnw/wDC91DyFigvrmF1XPA3sjLx7LXUQf8AByTrNpOsd38F7Wdf4ni8VIHHuA9sP/Qh/Ss8O5SV&#10;5qx+P4zjHxjpRvHARfpZ/qeL/Dv/AIIo/HPxrLuvrXw7oFp5e52u7uQSB/7oURnI6c9P9o9Kx/Gv&#10;/BGP9orwfrhtrTwrpviK1J/d3dhqUSKfqJChH5V9p/Cf/g4y+HuvSXEPinwn4k8KyRlfLKD+0Elz&#10;1IeIDH5c9K6HxF/wcQ/BLSblo7XTfFuoMvWePSvLRfrvYN7cD9K9hU8M6fNJ/ifFz8TPGahXbeBb&#10;XbkTX3n5z3v/AASs/aG0+8mhn+Hc48lC5kS7SRX9lK7hmuJ+LH7JHxI+B2nJdeJvC95YReV5r7WE&#10;u3kDGB8x5IHA71+kOo/8HI/w4BdbPwb4wvv7oaOGGM/mxx+VeY/Er/gvV4e8d2snl/CXUJGYfuzc&#10;3ducnqM7lOK8DHV4xf8As6bPuOGvEfxXq4lPF5UpQtr9n57n542/h/UL3Qr7Uo7G7Fjp7Ks0skDR&#10;hd3Tk8dSB+NUobiExtIrRtj/AGx8vH1r7cuP+CyGkyeGmtLf4QWouJlYXCyX9skP5iIk8+qivBfE&#10;v7XMni7UJbpfCOnaasrEmJLoEc/7SxD+VbZdKpUV6qsftnDfFPE+NlJZhlvs0tnz7nltz4dvbfR1&#10;1CSyvI7OZSyXBgbynwM/K3T866X4RfCRPifdSvJqH2CxtWZZJVTzC3THJwB+vWu21T9sH+2PDMOi&#10;3ngfSbq3tR8nm3xdQPoYqZpH7X03h+5P2fwvp6x5yAl6QFOMfdEQr03RitVqeliM0z6tQnGnhnGV&#10;3ZqSfoZus/skeIIn+0abdWF5pkjYjll8yNv/AB1WFZ+p/syeKNECtLHYyKRkLFOSzf8AfSiusm/b&#10;m8QXMEkFx4f0GSBuY1QyxY787lbP4YrPvv2udRv7TbJoVsrHqFuX2/8AousffXQ8/B43iiFvawVv&#10;kzhfCfwu17xjcXyWdiNumyeVcSS5iSOT+7k9fqKjvfh/qWneJZNJb7PcXtvD9olWCUMqL6HOP516&#10;LN+2pq0PhqSzs/C+mwySlWaeW4dxkY5ICgnjjrXnF/8AEPVL/wATTaytwtrf3ACyGAfIw/ukNn6V&#10;005dz2ssxmeVpz+sQUUtvMp6f4W1DVhuhsrhY8E+bICqZzjHIH6ZqjeaXNZ3bW80bRzKNxD8DHsa&#10;3pfiLrBtZIftn2eKTn7OkMeM+uduaybrxTJeQxrcZnkUYy6L0/Kpq+z6M9/Dyxbd6lrFFgol2/L7&#10;Zbih4d393d2C8g1oWfiOGwi2/Y4Zl5+bYBtqpBf7nkZVVd5yEFcFTc744ifNqiBrVlGSo/E4oaDa&#10;y/c5wOHzzVpLne4X+Lsu0EfrxWvb+Il0G7tbiTTbK4aKQOArDBx64B/lU8qJxGJqRi3Tjd9F3OaQ&#10;pKW2ujbeoGfl596t6Pod34l1OPT7G2uby9mJ8uKKPLPgE4H4Amuk+KnxNj+J1zDJHomnaO1um0+Q&#10;xzIPf5R9a3vCH7UWreAm0VdL0XSF/sc8yOoLzggqeSMjgk9aXs4bHkYrMMzjhfaUMPeo1s5bO2hw&#10;GveG7rwpqbWuqWlzp91GNzQzxlW/DmtDSPAuta5btcWei6ncQogkysDNvycYQKMt/hmt7xn8cLzx&#10;344fXrzT7IXTngbFbA9OQa7HQP24/Enh20W2sdB0FBHyGcSMxx6AcD8qqpRio3RxYvH57DDQnRw6&#10;lUe65tF/wDzmz+FXijUbC+uF8N68sOnx+bcGSxkiManjhWUM3/AQfy5qvcfDrxPDaRzJ4T8WtDcK&#10;rRMmjXDKynoxOzHJwPxr3/4f/wDBT/WPBN3dS3fgTSNYW6T94v8AaZhLHuPmibGfSvonwP8A8HBe&#10;g6J4Tht774Tata3kMZQRW2owSQjA4G7AP/jtcU51I/Cj8z4m4448wElHC5Qqvmpf11PhjTv2Uvix&#10;q2j/AGyz+FvxAvLdgGDW2hXEzsPZFUk/h9a6TwJ/wT2+PHxEt5JrL4T+LrOGPO5tUs209vbCTBXO&#10;enAI9cDJr9Bfhz/wcR/DG509v+Em8DeLvD9xH0jjgjvVYY6hlIH517b8Lf8AgtX8A/ibof27/hIo&#10;9FWOTy2h1WykhmTjqcAge2D1r1MDRpVV+8lZn5DnXjZ4o4abX9j8i7ck5fkz8nbT/gmj8frrxNNp&#10;bfDTWbeSGIStcylRakH+FWGcv6gFvoOtal//AMEsfjvpkDSzeC/3aKWY+c3YZ/u9a/TTxr/wXs/Z&#10;78L6tcWcetatqjxHBkstKlljY/7xUD8a8z1b/g4s+GcWpldN8J+LtQtxkecLVYf55/lWGMw8IP3J&#10;HLg/GLxXxOtPKtOzhJX+beh+U3jTwL4i+G0pj8UeHde8NlpDFG2o2MtskzD+4XUbvwNYsd1HLEdr&#10;q2Blix24H8q/R/8Aap/4LaeA/i14YtbfRPhve6xeG4DONSEdt9kAGSQdrlskY6jr+FfJ/wARf2uN&#10;C+Jd7JczfCfw0szDAd5Y2fj/ALY1zRoqXxM/feD+MOLcww0ZZrlTpvr7y++x4vq2kSaRaWP2hREu&#10;ox+bCC67pUzww6//AKqz7nSZI/vMqqOTnPI+vSvomX9rvwTqHgE6bffCzR7nVIbYwwNIkDRoD2B2&#10;7h+C15ifiP4d3W+/wHpcf2eRZFSO4ZOnOOE9ccHitPq8b/EfU4DNcxrRqe3wbjZ6O61/E4BYQ0P7&#10;uSOSPqCp6n0xUMtjJePwvSvVPiz8d9N+I2g29nB4Ls9DkhcETwzozcYzwsa9RkcnvXEte2jK21Zn&#10;4AHGNtTWpQTtFnpZbOtiMO54qHJK+2n6HLy6NMr/AOrJ+lOGhyaiw+Xaq9SR0rpLbUI7S4+V/wDV&#10;9dwzkdKgOqQM+V4Lcnr64rH2dtTaWFg9GYGo+FDDHujy2Oo9adoFparbMt1GN249R1GK2L3xRb2c&#10;RSQSKM4yqghhVVfFuhuzCS4kJ2javljg55oVrnk4ijhYPlnKxg61YWvm/uY9vpgVDYaBJfvtjj9e&#10;TWzN430mF8KsjJ6hRmrdr4osfL/cK3zdiOa2Vkzlp4XD1J8sZpnPzaYdJnA2lXxj1q7oPhCDVbaS&#10;SdtryNhT/drYl1/S5oQ0qzSSoQWjAxnnsaivtdtEh3WvmK+7IVsGi+prHLaHM9jnb7wxJaTMFXzF&#10;VsBqbc6VJPbH5PuiuiXxXC0O10O7AJGOCajuNftlTES7t3XjpRzHPUwNPocvFG0lqITHu29D6Vb0&#10;3S9vzuvyr2xWjDqlrE/+r25PNX7aa3kZdnCt1HrUe2FTwMDMhsvOP7teB7VKqN5ix7STnoK3SYba&#10;2YR7E3DqTjHvk+lesfDrw98BY7W3l8V+Ktea6aAGVIY5PLSTvzHCT+uK87HY50VzyWhlmWNhl0FJ&#10;wlL/AAq/4dTxm8mZAsawsvHJIzUum2Cj5uFP+61fTHw9+H37Jd94iVdY+I/i5Fun/dwTeZHEoAyc&#10;yC2XbwP4m9utdj41+Fv7E9lAscXxL8T2UzPgPZzXU+B7kwOteFLiKnf+Gz5Ct4lYajU5J4Wu/Sk7&#10;fmfHl5YLepztVl6HYaoXOjqiRlGySpJGw8819hp8L/2L7PTo5Zvi140lkyfl/fFnH0W1H1rDX4f/&#10;ALGn21pD8WPiIsPRES0uGC9/+fMmn/rFT6U2Z0vEzCtt/VK+n/Tp/wCZ8tJpzSbc/K3Y7DUU3h1W&#10;Rvm3fNj7jCvrO78L/sayPbC3+IXjjcrAMxgvVV88fMWtQF/Aio7zwP8Asl2XisSS/EDxQ1gvD28J&#10;uWiJwfm3eTv/APHsUf6yq/8ADZ20eP8ACVVzSwlf/wAFP/M+R7nw4qduPYH+tNtfDu2UZRvY19ka&#10;14C/Yy1jS1Nr8RvF1ncbuRGl3IxH0aBh+lcbN8N/2Yft4jj+KXjxrfPINg4GBz1+x5/Wu6lnlOXx&#10;QZrheOsBUbvhK6a70meDWmiRwhTsbd6nP9KtZ2jb/JTXven/AA+/ZjvPFFvEvxK8aR2ZK7t9vJGu&#10;O/zG04/OvbPBv7Pv7Fup6Z5dz8Sbma6jBLvdaxJATzxn5VXge1bS4gpQetNm2K8UcFgYqU8HXl6U&#10;mfDqPleN1IxOPumvuXxp+zn+xXpmiecvxNe3U9Hsdae6kb/gARifwFcN4W/Zg/ZH8W3Uy2vxq8VM&#10;vOFuJo7YrgZ+XzLZCfyNc1TiqhF3dKSHh/GrL6keZ4PEL/uFI+UHbeej7u3FN2sP73419oD9iX9l&#10;tLWR4/jprnkr0LahZ+nTP2aptM/YY/Zf1K1jeT44a4nmYOF1KyUN+LW1YT4ywjfKlL7ipeNmWRjz&#10;PCYj/wAFSPiglh/dHuDTbnMa7q+q/wBpb9kn9nv4OeELW60P4valdalsdEilaO9NzIeVLCKEbQBx&#10;0UfWvmm/0rTbbSvMXWrO8uQQDDDDMoZcjkFhjOOea9PAY6OMv7PS3c+v4Z40wueYd1sPCcNdpwkn&#10;+P57GFNqbNC0arjcc5qo8DzD7prckgtWf92yLGR8pY/ePvThDEiZa6t1TuAea7+R9T6aWq1OfFgw&#10;P3abJpzEfcb8K3JWXb+7Mcn0NNgmUrhmCHIH0oOd04vQxEsHJ27JPxFS2OmOJ13Ctx2jinKLOkhU&#10;Z4PWjzVYjcVAyOSKFFNmlPDQKscUdvKwP6AmnpLE0h+ZFK/eBy+PrtHGa9R/Zql+D9hJqE/xYi1O&#10;6jMsCWyW0dxtXAO8/u1AOTj7x4xx7/WqfFH9guy0Nnh00W9x8qPaHRL5mu2AyMkREZyB361nWrOn&#10;pFJn5jxN4mTyTFfVlgK1XpeMVY/PgzLFJtdlUtyuTjPsAahuNatbWUJJcKrN6nH68/yr9Jvhp8UP&#10;+CfyaBB/aGj+HrW4vpGlkh1TQrqaaNx/Dny2Cj64z0617b8GPE/7BPxT1JtN0XTPhLNd24+aLUNA&#10;S23d+PtEKZ4yeM9K0wcnXlyvQ+AzT6RmKwl+XJ8Q0u8bL77H46rqUKAESDkZGflyPp1NRpqNvcR7&#10;kmWSM9GXv+mK/fPwbpX7J9nLNpug2nwjjuPKbzLe0trGPPrwo9M9uleM+OfH37BPwf1S41C5HwnX&#10;UI52hkez0xNRuI5CpDLthjdhwT0HrXt1MGox5uZHi4T6UWJrzdOOTVr+Sb/Q/HUTx7N6sjL3Ofu/&#10;kak2bz8q+Zt6kHg196fGfxt+wj4v1+bVNLkvI7iRDuFlpep28MjEYHyiMAc+mK+bfH2m/AOLwxqE&#10;nhvW/E0mtSAm0tWtp1iiOeMl0Hb+8a8iLTqcp+x8M+JzzZQVXL69JyaXvQaSv38l1PH7by4Jt0wL&#10;Dn5c+1ROu5tyrwx49qswxq0kbSkJGu3OPve+frVi5SC2VhGyspbK56gV3Kkz9RvqZ4+RenPrR5Kl&#10;N38X1qZyrik+4vFaezNY7jVh3jjtQo29qdE+3PpQJMVWxs3YjRtwNLjNPuCsacfLmoUnw3DVn7RG&#10;PtR2MdaTYHP3ead52Tzj86b5pjO4NXLUqXdhe0I5YPKQ8fLUNvZmck1aN3v61o+GLPR75L/+1tQu&#10;NPaOEta+QgZJnA4BJBxk8Vjy3ZjiqyhDnt92pltZKifd59ahWLcrcdK19FOmyQXS6hczQvHbhoxE&#10;obdIeAp4/GqMgUJjOxhjgc5GO/40WMqVZydrFM3DR/Kox+FPgifO/NWI3Q8HDH1p/wAv8IXd/tZx&#10;+nNEVqdA622l1yzZz0HJp14FQLnco2lzlRnGevWvV/2fLX4J6fYzyfE641K/urg/uobaK68q3+vl&#10;AE/jmvbPhx4x/ZDt9dN5dL5C6XAWit57K+fzj2GHX5uex610xhqfm+d+ITy+vOj9SrTUesY7+nc+&#10;MJJ1iGWaNcHGd42McZAHPpTP7YtY4xmRdxBwzMFUn0yfl/8AHq/VX9i3wL+xj8QptL8WRr4Xh8Qs&#10;J43sNVu1haEMTktaSMFGVyOQeDX2NL8K/wBnnxP4Pi0mPS/h9JokMm+O2ghto4YmPGU2/Kp57VvR&#10;w8m9ZI/FuIPpPVMuxPsI5XVst3JNP7rH4U/Br9nnXvjroGp32i+QyaXcC2dJA24uV3clRjHYc9aZ&#10;rv7O/jbw5rF1YXPh698y1CuZcKkZB44JYdM56dq/oR+H3wE+HHgvTY28O6Lotnaun7v7KiZlHTkk&#10;/Mfc81yvx0/ZK+EfxK0y8uvEthp8Uypl7tL1raSIepKsu39R2r0KeBl1aPiML9LfESxvLUwkuRvR&#10;Ldeuh+Afjn4fT+A4bePULq1XUJvma0jJYxpjhsnHJP1rnUx5yjsTiv08+Kf/AAT/AP2PdIivryT4&#10;irYzSON86+Klmwf7pX5+/GCP8a+Df2g/h58OPAniOS3+H/jS+8WQRzncZLY+XEo6DzFRQfrzWEqa&#10;cuVdD+hvD/xawnEP+yxo1YVHreUGovyT2R5usW5VH8WCT+dNMOH6E+wrovC9p4aex87V9Tv7e5Zz&#10;mKGJWVV+oz+pFSfDu88N2fxCtJ9ea7k0GGbd+5Qs8wDcZAGeODgelX7Ha5+oVMyjCM5KEnyJvRb2&#10;7dzmWTO4IUfj7277p9CKtWOky6nK0dvH5sigNhe46Y/E16f+0Z4m+Hfi57OTwPH9n/es90xtpIy3&#10;GBwwHf0xTf2bv2idL+Aus219c+EbfW7tXwZpLoYC7uvlY5x1/CqqYeMU2meNWz7HTyx4/C4ebqdI&#10;SSV/Xt6nCaT8NfEGr3DLHo2pQ4ON1xbtCg+hcAt68ZrP1HTn0u8mhl+WSB/LK+p9a+jP27v209O+&#10;P9toth4RWextbM/aL2ZIntyzkY8sZVeATnj0r5slufMk3MzMzcsWO4k/U1No8l3uPhHNM0x+G+s5&#10;nQ9g/wCW93v/AFpYic5ekf7tPCBnzmmyAZ61x1Kmuh9d7UktVh3gzbvL77evTj9ahuW2M23cq/w7&#10;uppyHBxupJUUIW+8fc5rMn2gljqEthcLNG22SPkEgHH4Hio9/wBqkYtyxJPT15NK1yqxkd6da3Mc&#10;MyNtRwGBZWJAYZ5GfpS5U9GS6kV71tSbTNNa/uGTzIYtq7syNtXjnr/nmoGj85iq88kEAjIx6A8n&#10;8BVnUNUgubp5reJLdGbaIgxYIBz1znmu3+GHj7wZ4S8I61b6/wCF4fEmuXUwexnuCphhTGQhcqzL&#10;yOwyTgHgmnGjTbtc8bMsxrYegqtGm5ttJpWvq9d3Y87NhI91HBDHNJJIcKixs7N34AqxJum+STcJ&#10;Icq6vgPG2cYIB4r2jw5+0R4D8HaFY39p8N9MXxQjMxMKxqtqADkiQKDyMj7pznHQ1D8aPGvgPx38&#10;DbPVdN03SdE8cXWpvJew2akyhSXADNtHVRnk9vwM08PHmbvseFHijHxxMKVXBTjCTS5tNPN+XmeN&#10;nbEfm3LngbVDc/iwppl+Xdu2rnCkpnJ9wD/Wvqn9mLxR+zHpHw9s4fHlpaXPiBYt13JNYXEjeZnr&#10;u2lR9M4rzCzsfhT4k/aV1WGbWZNL8BX10kdtJHayRoitwT90AYz1PTrWMppXZx0ePJSr4ilUwtaM&#10;aSb5nH3ZW/la1b7HkQvFJ5dPcDqPoM5pv9oQK23zoSx4ARxnP0JH86/Y/wCC/wDwSs/Zg134daRI&#10;s2l69DH++Goy3aSfa8/wnHHHoAOnevcPDf8AwTU/ZzV7eaz+H/gm4a3GY3OmQytkDrnqfyNVgqf1&#10;l2vZo/E82+lfleDk4QwdV8ra1jbb1/rufz/2+rW8pX99G3f73XHUcZFTxN9pTK7ZF5ztRmHtyK/o&#10;r079hD4NaX4XuNJt/h/4NbTbosZIG02BkctyeGGevrjHavJfH/8AwRf/AGcPF9xbu/hGy0dbOUSN&#10;DYzG3SbII2yAEnAznC45A7ZrvllNRK/MjycH9MHLKknHEYKol0aaf3qx+FTBWLYZRt68En8+341F&#10;qcLTQqP7o3DH8Qr9zfE//BIj9m2+8OvYx+H9L0uZlMaXFnKbeZQRjOQxJP1H1r80v2/P2DPDv7HO&#10;oxyeHvGB1vTrqQRRWN5LDJexksMn5Np2AZ5Kk+9ck6DhufonA/j5knFGN/s+lRnSqPbmTs/TofJM&#10;67Sey1UujDjg/nXR3WmQywtu464HpzUVpodrH80a/aGyMl+grPlVz9axDu7I5RnUN1Tb35pIJIiT&#10;uVceuTXT3mm6WWWRo4Y3VSSCxwT09avWtloc+iI1vtN1z5scnG36URirnkyo1OZq6OF+0rHc7o/4&#10;ewHXtVttHmksHupl8pVwR7811dlp1nZyCRIbdSy5Uk5ps81ndSMkrxyLg5j3YB49vTrWnKjL6m5b&#10;zSODKm6l8uFWk/CkXSLl0ZhEy7fWu50+50zSZpI1aCJgR1OQePen694g0u2XbLPDtkUELGck81Ps&#10;2YTwEF/EqxOE0wTQ3yyYbcpyBj0rQ1y3l8cwrZtD83mbwSOlaUvjHSYsLGreWv8AFgZFTaV440lJ&#10;5pGzG5UKh9eef0px50YTwuBlTdKpVTXY8u8b/Dm98KSMrRecufvjOBXJ3ECiPb/GevHSvoO68b6T&#10;IEVnSRWUsQ3zZOazr7Q/DPiQbma3jb2by/1rrpzk90fD5xwRQm/a4KvF36NngUyFD8q/jUfmKBgD&#10;HrXvV3+zn4dl0eW9XX7OPahbyhcqzn8MVy/hf4Eafr+o7JNQMcTOFASVNx/PitOc+GxXB+YQl7vK&#10;/wDt5Hk8hCg/zqMBXPvXpvjD4KWWjavJa29/5iR9iylm59RxRZfs/Q3tmZI7w+Z2XzFqvaHjz4Zz&#10;FNtwX/gR5g67V+9UMilh97B9a9CvPgq1qP3lyu3dguPlA/Pr+FVbz4OPBdeWtxG67Nx+bH+NXzHm&#10;1cgxn8i/8CODKZG0sPypv2f/AGv0r0mw+AF1eWJuPtECQ4PWTken8I/nWf8A8Kbm/wCfyL8xVHJ/&#10;q/jP+fa/8CPbLNJgv9zcp6fWn3kMbwuWPuee/SppFaO925yoTI9qrXbrkhRnPUetQfz6quolkGV1&#10;VsNlAof+6KkurcWwG1ujYqOwibY27jjimvP9qIVThiTn2rM19oS3DBGXZ8y4+YUtrc7UYdOc49+l&#10;R6ev2YtuGV71Ddy+WxaNfzoQOo3oySaRxnaTT1vGY+X/AMs9uSMUyzm32bSOE3exogkwWZRk7enr&#10;W0XqZuKM3WLbzbCeHzGj3IcHPSvC/F+nzQ6lcNNJ53kjaD04xx096921aD7fbzPG27YpJ9q8W+Is&#10;X2bWJ+OJMHGeoxXdTN6cUcdD88bHb/DmpD+/KrjkqAD+NSRMqIwHy8YxVRbtldufm6KcdK7obHfS&#10;lEsXUTWMfyv1bH4VBJJGg/d8MetRtd7n+cFsnJqHepmyBjkjH4U3sbxlFFuNznfn5u5pYJFkl/u+&#10;vPWoZgx2qB8pXOKlitlYBm6jtmsLmilEsvKtlEy7c7qZ5sjwnn5ug9hUoUSlTjcq9RU19bqu1l+W&#10;szWKSdynuaB1bBZuuM1oTGO5sVYnDE5K+tUwnmRszfMV6VJEn7vbjirOyNZ7EsEiRDAXn1q7ayLf&#10;uu6TbtGKqxx7UqqyGNiqgru6nNQd1Kp0ReNx5DtGW3buhqxJJlY9vRaoxwbY9zDdVyK3kXkLhG6U&#10;Ho0myx5XG7PXt60ySf5doH3QS3FRSztbncf4Tj+lXLS284Nu4ZlOffisup6dGT2QW7b4nwvPAH5V&#10;bgG1tij5AoJHvTLGPygNxyWx8v6VYQtCG/2jj8KT6nuYWMhbl2klXbwAPSrOmWqlcu2FHeoQjXA2&#10;p+NbWjaT8g9T61z+0R9fl+Fqzs0iO30/LZT5l9a2dMsGG3A5p9lp7CZVK7ue1dZ4d8OhX3MOnSuT&#10;GVYKPus/SOF8hxGIqe8tCjonhqS6dvT0rrNK0YWUYbH3asW1hHabSp5PX3q0FzHXke2fU/a8pyWl&#10;hNVuRhAzVI7fLTWXA+XrSFsrg1PtEe8oq9xrsSOtMzimyNtalJ3Rnij2isEppOyJYR82W6elI8oh&#10;Jz+FVjciM1DcagD1rP2hzVKi6lxr5cc1RvNWWFW2/lVO+1fbG3NZEupeY/Ld62pang5lm0KEbQ3J&#10;NR19mmxu+Ws+6m3NuVtwPUetRXs6tu/3sVTkudprdbnwWKzKdeT9o2WJbuTbtA2j61XUZf5hTBd4&#10;PIzU0YViMn5T6VoefeDYxn2twdo6VI6LbqGVt7N2qxDok14RsTC+p71o6d4VwhMjfN2FYVG1sd2G&#10;wNWvKyQnhGUDUV/5Zq3BbHSuzvNT8lQsfzLjr3rn7fS47WVQvDHvWmlnll+bcWrDmZ9xlOFdCPJI&#10;abqVjv3t7Z5qNrmTdu3ZNW/sbM3zHj6U+OxjVwWbcPSk22j2vZvoUzfzPH8zZ/CmAPIOv4Vfa2Xd&#10;hRxTfsvlndjpWfKyo0VfRleIunStJEzAOdpqONM/w05omatI02jqVO3UF+STnn3p7S4Xg0xYtv0p&#10;dgrT2bK5U5XYwtuNOUnoKXYKVFw1Dg7G2+jGsrAU5R8mae43LSKuO/FZ9BrsQPy+KfEVGFHG4inS&#10;Rqq7unvVeSRUbdt3Y9Kz5nYxm7SuTXdvtZsN3rPuL6PTYGOfu0s95JI529Sc1UutGuL6Nvl61Kqa&#10;nmYqo4punuU5vH7W5b92GSmD4mAL/qwKx9c0aSw5b8RmsSXcysua7Kep+e47OcdQm4HWH4msJQQq&#10;/iK0tE8YvrN8FYR5PoAK89SPa/8AjXReBwF1VMKGNU0GU55jKmIjGq9Lo6bxlqJtLRW6MTgVw+oX&#10;zXblmO6uy8fRl0jX+JTnnoa5a18M3mpSfuo2ZT3I+UUqbsa59LEVa3LBXRS02UG5X6+leqeD7Y3+&#10;mL91Y4cFmI6iuP034eTxOrO0a+ozXURSyaXY/ZVyUA+bH8VRUn0PT4bwdagnKasEmu/Z79mhwERy&#10;FOPvDGKa3iFlVtvylupqnJAWbds+X0ofTmMLMPyrGx9LKU7bFW7vZJpt25j+NVZLuRVZQzYPXmrh&#10;sn/u1E9mwblanlZwVISZUjlO/mtzSY5rmL92oIA71RXT8ruC4q1p5eAHazL2OKXs3c2wUXGVmacM&#10;kksPlt8rVlXMJV2z+daNtK0cDYHzU/7F9pjG372Mt71f1eR6TinoZcKkVoWLtnFEen+XJ83zA9Kt&#10;RRqgxitqeHfU2o0bMFQHC9hThGo7UEbRQG5ro9lbU7loBG0U0Dc9HmbpNtOI2ipbtcfUbI5B29qa&#10;DuNNZv3nNDSBRletc8qugm7XJEKwjLde1V7jV44c5omlMy8/hWNrNtIin3rndZnn4zEOEOaJpjxD&#10;CKbDrccef9oiuV85kDbu1OS88x1FONS6Pn6maSlvozuLiZXiboRt4zXITXJVm9jxxXSxHdp24/8A&#10;PImuRnfIam2ysyq6Rt2JHn3JnNb/AITH2i3lOeFxnNc4ttJJF8qs30FdF4UjktbeTd8qycYIqqbu&#10;jnwMn7dK3Q1724/soqHt5FZhuG/uPaqi6tmYMy/L3FO1e4e4K7t0hVdqliTgVTS3Zj0qnc+hje5a&#10;a/3sWjTbu9qEuyv8NSWylB/9aiRGdsH+VZnbTi9yE3Dbs4q1buDH8y/N1HPSmJEc+1WXXzI/l4xT&#10;jvoaOMupHJ+8cN12ncfrQG4xz6U6NfLUjPWgrkfL1rf2bJWg1Rt+78pIxkChUaIfKxVR0C8Y+lOE&#10;TZ6flTeA2D8vu2AKqMWin7Nu7DG9u7fU5qQRk8bajaVYRuZlUDuW/lipI7hXZfLYy7uMAEGuqnsZ&#10;SrUY6cyHJbZYdKmZ/L3J2qOR/KPzMEbOMFufyxTfO8x+WHzV3U7BGz1i0yTzVTn+tQrJ5m7ijq+O&#10;1OKBEOPlqZOxYB8D2pruu2oyzFttNZGLYrnqVAJAy003EaGq90GijY7ulZ8k3NcUq2uhz1q2hutM&#10;Co29DWRqs/79ueBV60/eLH6YGax9dnCX8m37oOMUpVtLnHiK1ogJd1aGiyKfMX+I9KxoS0h+UfpW&#10;zoNrJDI0wO0qOhGevFZxvLUxo1LtF2UpBAfM3KewyTmobeWN2PLe1JfW7XL7vzpbay8sdqqMpX2P&#10;WoydybctG5aPIzSGLAroW51dwZlC8dafC2Bmo9oHapYwrL92tY7mV2Kzqf8Aa+vNIZML8uV+nFOM&#10;aqKFKt8prcWnUhjUDIx97g+v51IzbQxHy7jk7flz19PqaNg8z5ad5Wf7v50IUuRqzSGxBeu3B9aC&#10;xMijLcZxzUiyKZFVdvofSrGlaJca3crHaQyzSPnGE4FdNNIwqVqcY+/JIj+byjtLZPbca6D4f+PX&#10;+H8kzQ263DyDDEnaCPfFYt/ZTaXPLbyKUkhbaxf5e2atalpH9nWscp+7JjcwYFQD04+uK9HDzSd0&#10;efi40sRDkbTTNfVvixe6tetI9rZrFINqqijcPxxz+NcxczGWWSQ7VZznbtFWr+1jsL5o45Y5PlB3&#10;AetVXHOPvCta1S+jNsHhadKP7rYh8wl9xP8Ah+VKJVbimTDbUYOK8ypU0O6OmxLu/efKBmnF02Nt&#10;KybvvbhnFVpDhS1U/tJeb0rgqYlbGVRmqBuiIG36YrG1OcrPjOPoK04cwpuLc44rC8Qy7L5sdsfy&#10;rL2iOLFzcYeRG14yPwxra8PFZztkyFYgNjjIrmRP82a6Xw9KrW/y/eFZ0qicnc5cHWc56M0YwsQc&#10;8eWSQpPbmo0uI1DEMfwOKr3wLQlRnjkD8aq28DCUbvu10e0XQ9T4vdexoRuC2F+UN1560krr0+Zv&#10;xNMkgVANppQcLRvudHsugm/P8I59qmjOxP7v04qJeTTwcDnpTjuaezaVhwZSMAL09BzTY+GZhwem&#10;RxR8v8P3qQIwrd7AIYkP3lUjuCOtIIREdyjG3kHuKd5bNTtuExnNYyimtULlV7kRUE/dU/UUBcYx&#10;26YqQIpNHlYOc0oaPQHFN3YFmSI9gDkADgH2HSprebA3Hn8KhYkrt+97VYgjGzpj2rvo7mVSEb7A&#10;ZCzfxc+5oVMtTpTtwF6Ux22LmuqxSptbDorlRC0QVeT12j+dRM37z5uV9D0piuyZ9/akdsiuapJg&#10;OMuJP7v04oefcPf1qE8miuOdZ3NJaqxJcyM6rk+nPeqFxJ5crHc3HvWg5WSPjtWRqc+yZ1rkrVDh&#10;qS5Nx0l2zD735Vc0xd6MwrDE7Metb2gndZ/e+bdisY1LrUzo1m5FrZ+7PzKD7gGo0ijU/eUN7DFQ&#10;6oTvGzPvVRVYNnmuinsdHtLmqdsmMsGx045qN1BYD5eBgcVDbxEru7/WnYINaWOimiaOP5+3TFP8&#10;tcfeP51ApyaGHy1oP2W7Jyy42bV9elQO7SKwJz2oSQqacDz92joJRSVkRz2i4+4vIwcDrR5ayYHQ&#10;8dOM49fX8am3bzzUciDzKx5UL2cOwNFHE2BGvzZJIGKa20RA+Wufdc1KxxtpsnzR7amyHyrZEURY&#10;YVWYDngGrCneqo20+mRUaRbRuHWnQIWyzdqLIn2bHsnlxYDbV44zxUCWqrNvDfN65pbkkqRVZy0Q&#10;3LUtIUotIulcgjcq7jk4GM/WkkuV+UblQKD14qms8knBP4VU8TNshVhwGFYu2rObFStTuadprK2S&#10;sqy2+z02qx/Min2WrKznZLbq20qP3SdPyrgru6YA7ai0eeRtWhB3AFueaz9rfQ+dlm1qip8q1djr&#10;/E9pGvhyX5RuXLfU15Te3Gxvl79a9U8XPt8Pzf7uK8luH3St/snitqaR8jxpNRqxUdNBY7hvMXlv&#10;zr0v4caXHcaKHaEPK7EAkmvMVYqykDNetfDiST/hFY5MfMrHH5VpLY4+EbPGPm10Na8uLJzFb3Tw&#10;xrDwVEag59zjJqu/9mxq/ki3ZWbA+Ubvz61x/i+58zxPceSzOrMCPbjn9ayZ5p4JF5ZRnOK5eZn1&#10;E829nzJQW/Y9EFpaov3YTuHpnFEtzYqm1lh/BQK5PQpTOTuZvzp17FtuG+bp70Sk7HR9ZU4qVtyz&#10;4gFn9v8A9FfzEZQen3TVuxgikWPb8p7nNc+ZfnxitGxmIj4rCM76Dw8lJtGzcSoqfLngdQa5+7i3&#10;zMwz9a04yxjI9etVrmDg1lWo8z9476tO9NIz2hDfwx++EHP1p0SeT90Bc9gMVYSDc3/1qcbXArL6&#10;vHsccaKT0I4IQz/MA3OeRVyI/P8A4U2KHirNrbb5BTWHj2O+jRVyexjUSjj73BA4zxWqsWzbt+Vc&#10;YwOBVS2s/mFXlBC7a66WHj2Pfw1FW2GLBtbd8351YRQyc/SkVSU56UAcV6NPDR3sdXsafZDvLWNf&#10;QYx1ppCtHt52+metKozxTHTbVSw8Xq0HsYNcrSCG1ii+6u3/AHTioLvT451Zdgw3X3p7OUbNNt52&#10;lfaa4qlFLoc8sLRWiivuKdzpFskDloosHGRtGPyrPe4s0iZfJj44HHGPpWh4omW309tvBJwa4u4v&#10;y4dVrndOL3R8rmmKo4eVlFfcayXtvazDyY0j42jao4HfA7fhXYabp7SabHJsba3JJ4HSvK1umW4H&#10;1zXoEWoS/wDCOqfMb/Vgrz0p06cIu8VY4cBnHxPZLWxoNHD5p+aPjqCeKJI7WQf8sx615y+szG4b&#10;52LZPOacNZkjB+ZqqpJ3OinxJG2qPQo7eEthZF/CphaqiEbcqetcLouvO8q/M2a622vJpLPKt+gq&#10;6ckz3sBjqeJjzJEsNjHbXAYY78ZqwI+D79KpwxPJKpb15q/M5Crs7HFbqKuepT5baIZLG0mS3LEE&#10;ZPXmqs0Gz5uCy4wSM4q0ZSVwajaFnNTKKdyvZxb2KsUG6TcyhuuSRkmpJbKG4I3Rxsy8bioz+dWI&#10;0xwac0II4rGMVHYl4SnJ+9FP5GfJoNpL/wAu9vkjBIQc9+fWpRpkKD/Vx/TaPpVqS324xTGVgKoq&#10;GDoRd4wS+SGrEJJF+UAqMAjj+VSJbLA+8L82c7jy359abCcSCpmbI9a6qNON72NHRhvZDAPMOD71&#10;OsIWPtUajcfu04qyrXpU4olLUUJilPSljXIpjmqlFWNrK4fKopjgsOKZJxSLK3TNcdQxm3civJWE&#10;J3NWfNd7R1qTWJth2isu9njGPLfd8uWz2NcVSprZHj4zFez0LlndtNOq7uprcjsMWhLNznHNcpo1&#10;zv1CPvz0rc8V3bW1iCvy8ZODWS7s4oZhpdstxRRqG5XcPelCR7dpZQrdQK4ZtedW+8akTWpCN25v&#10;zp+0Vhf27Tl7p2skCpOrJu9c49qikiW4O5W24689awdO8QSErlmK+hrVjb7Uu5fxFR7RbHqYXExr&#10;K8S9YxxrGwf73Y+lPIw3yj5fWq9vvjHvUib3kGauO53IknGEGPl+nFV2QL8wVdw4Bxz+dWJVbZzU&#10;WP8AZrUvlTZUlsIb1gJIozzkHb0qN/DFjJndCjZOT8vetAcnp+lOC5NEYpO6OapluHm7zgn6pHR+&#10;Ffi14v8ABdnZw6T4l1S1h07/AI9k3BvJ5zwWBP8AnFZvxE8Xax8XfEx1XxRqV1rWoMuwy3D8ADsF&#10;GFH4CqAjYHv+dLtrsoyZwx4ZyqE3Vjh4c3flV/yIDpVugB8mFiv3Syhiv0z0/CrEUaqn3Rn1I5pj&#10;qwGe1Pj3FcV1U4q9zvpUKdPSnFL0Q5D5nDfNjOM9qan72T5uRnpinLGy0CMx/NXQaqm7kzLtkUfz&#10;p3lrjr2x1qvJKZKazHFTzJmjp33J5Y1EfB6DA56VWkiGM/1oDFj1oYYWuOqKMUlZbFS4vDAvBqqd&#10;SY87s1Dq9xiXiqH2rZJ1rzqk9dDxcRjOSbRuad51+rMjfdrQNg21Vc4buRWP4Wvd3mKPqDVPxX4n&#10;msLr5HbNXTZjPNIUoc89jebT1kP/AC0+mOtEWkrI4VvM21xMnjm4lx8zDFLb+NJhMv7x/wA62djl&#10;jxJhG7anavo0cQ+9IoHNQS6fh9ys3X73SsWz8U/aCA0jH3zV+3uDO3ysW/Gs+aPQ9GhjKVbSJrxx&#10;bY41b5gvr378+v40yaNfMLY2k9Svy55J5x16mi2uGEXzCi6QvAzDg1Mdz0JRTVmULvaC3Q5OTx1q&#10;AXjg7Sdy5ztPSpJrdt1RraMX+7WVSKOaUZc2w3+y7W8kYmGNXkPzMo2lseuMZqxpnh+HTdShvbVr&#10;i3vLdg8U0Vw6PE3ZlOeCOtOityTt2/NU0AxJWEPc1hocr4dy6tf2tCDvv7q/yPobwh/wVN/aB8Fe&#10;CJNBt/Hl5fQsvkx3lzapcXarjC/vnBzjj7wPT15rx3xH8YfHHjbUZ59W8beKNQa6kMkzSanMPMfH&#10;JwGAA9hge1c7I+W4XB9QKkgTp6YxWvtqj+0/vPKwXAPDuDqyq0MJTjKW7UIq/roVLzw5DeMzzL9o&#10;dvvGVjIW+uSc/jTEsodLjJiVUkXoep/Xt7dK0nGxcisbVXYbjmiUm92e1UyvC0F7SlTjFpbpJFS7&#10;1Sa4n+aQ/gAKkhsJMbluG59DWTdTEPx1p1tetCv8Waul5nzlbELmZdvtAZz88m70zVR7DyNypMBu&#10;GDzUN3rU0p+aTp7Vny3Bcn1rqvHseVVrJO5oCykmXa1021eBz0rnfFRuNGDeXI2D3zVqxvGS8HU8&#10;niqPjVzMm7uBxW1OKZ8vmteTw0pwdmc5Lr9xIhDSMfSqp1ibcF8xvbPanRWjTvVS8KpNtUdO9bqK&#10;PzLE4yte7m/vJm1eZD/rGx6VFbavL8ymRuuRzVK4c01Y2PzdKvlR5VbHVf5n95el1aQD5pGLYwPp&#10;VSXV5lB2yyD6GoJjk/Mcmq7sN1VZHnyx1V68z+8uJrFwRt82TB7E5qSx1qWCbf5h3DkcenSs7fs5&#10;Dc1Np9o19KFBA3HGTT9nHsZLFVL/ABP7yzda7PM7HzX+brzUf9s3WMedJ+Brah+H08+fm4UZJ7VC&#10;PBrRsyll3djnpT9gjX29Vv4n95m3OvX16F866uJPLOV3MTtptzq91dkmSZ2yADnpitYeDWB5kXGM&#10;9aafChD/AOsFP2Iv3j6v7zFXU7i3B2SMufSmf2rdf89pf++jW23hbedvmLk1H/wh0n/PRafs2YSh&#10;UT3Z9A7jNuk+78uB9KzoLlhqGR93HA9TViPUQYGRl6A4PpxTLm3RIVfG4qRjmuc/m1bll9+NzL/F&#10;2qrPabLiWaL5Wxz3qx+88tX5wvOKS0uBEHaXkkYx60GhFaNKtttkbc0gB6DipI1Ct82GpqBijNnn&#10;+EelOt7cyoSw+b1z0oD2iHYUptUKM+1QpAIXP97BA5qIzvblt3zHdgcU+zUX8g8xivv6U47j5mRX&#10;EEkEsw4VDwcehHNeIfEuXOtqc7lwQPYA17fqbGGRjLyuSMD+IYrxDx0YWv7jyxs2uQik578130zp&#10;pnK3lnG8LSL1HXms2XgZHRularW8ZDfvDuPb1rOMQkO3O1Y+ldkdjsp7FzTLeGfarDknrVW509Yr&#10;gbeSckH8cU1bgp/DtIPGD1q0JFQK7L93t9aHsdEdiS1jGzLLuKimrbeZLu6KFzii3uW88Z4RuOlT&#10;TFFkZdxXcMVmbU9gmdbQfu1+VgMfXNF9G0yKwfPH5VG0nyKuPlXgP/dqFnkEnlx/dXkt60HTAt6f&#10;abgyk/MKe0ghk2kfjUNo0xkZl+Zj196cx3yhX+9npQdFONyw8gUAf3qkWHfhV6Hr7VGqh5vm/hHH&#10;tUlvIkMThScmsam520qbHSSD/VoKtW+pyGEQyL/unHSqkdqZHG37pGanS1ZZFY5+Wpuz2cNTbH3t&#10;put1bbnmrcCK8Jdv9Zx3p0cscsap93HemW0Xm3HysW/Cl1Pdw+H6kcZke+Zl+9wOnatzT7X+0YV3&#10;rj5Sx9znFQaba7JN21i2e1bdnB5sgWNJBgY6VhVk0fS5Rg5VKiUddSK20hYfuL3re0fRJLiXaqmt&#10;DRvB73fzY6dK6vR/D/2NdxxurxcRiuX3T904f4PxFSpGc1aJneH/AA1sKtImdtdLbW6xDpSwr5Q2&#10;9KcwIFefKpfc/ZcDltHDU1GmOkc7fp7UiXBzjt9KRTk015FFSegopMmaUAVGrqz1DJJlPl600TeW&#10;OaDOdRJli52qwwKr3N8sRC/pRcyltuDWXeXGZeeTWdzzcRiddBt9qXz/AC1Ve7aRcVXvrtYst6VQ&#10;udbG35fx4rWnSctT5TMs49jLlbH6jd7Q3zVnfbMSZ9Kgu7ozOTuxWe99t3A816NOjofEYzOITqXu&#10;aFxdCQHafmznNR+WwG5+V78VX01vtmoQx87ZMZNd9e+DLHT9MWTzZJJOpUYqvZM46OJpVW25anMa&#10;P4euNUuF+zwidWPBf5QPWuns/h5b2tu000zKwP3B0FXbLXJLa2NvBp7RsmPLZmG08c5xWFrN1qms&#10;yrbtMuWUsEQAdD6j2qvZs1/tTLMIr1J80/LZF68miUrHHuwoH0NOtdR8ubbtU47ZrOt/Dl+lzAvl&#10;uyttDBW5PPvVm48OSw3jR/vvOySAzDAH4Uewi+p24XjTBUnubMN4J2GY1q/FMjKAyAe+awNG0q7a&#10;5WOQ+WrHG70q4dKvI9ba38z5VxiQ4rnlhmnofQYfjzKn8TZqovz8flT2GRjiqFxa3UJZVf7pxkip&#10;ILDUJp/l8vYFyTml9Wqd0epT46yZ6c7LSpsbOakk2thV71kynUvtaxrGFXdgk9K1rbTbpNplaNvl&#10;JyD0qvq8/wCZHZT4yydq3tEAIQddvvUkvyIN3ybjnI5wKjVmnl/1Cqi9W3Hn/wDX0q9oeoNY3bSR&#10;6fHeNdR7PKuHK+Wc9RjrxW1PDy6yR2S4ny5wvTqJkGn6Vcaverb20YmlmyI0Q/MxAz/IE16F8PP2&#10;RvG3xMtbqSxs9Ps2tePKv7h45JOPvLhCPevON/l3nkSeWsjZOEPyjnoDXU+Dvir40+HE0t14e169&#10;s5XHluTtuBtA4AWQMB+AreNGFzzc9zTE1MPzZTWgpeZ6jYf8EuPjZrsKyaboeh30cg3p5eqKjEY6&#10;ZcAdfarXjT/glF8cPhp4FvPEesaLoK2FhbNdTRR6l5swVRkqoVMFvxrl9D/bn+OXhe5ju7Hx9qkP&#10;kxhfLNpbNGRn+6Y9v6V10/8AwUK+PEukX0ereN7rWPDd5G63llPp9nC0iyIUAV0hDjDMG4Yfd9M1&#10;wyo1ufTY/KamN8R3iU6NWg6V1fV3tfW2u9tvMx/gP+xXJ8YvCp1S61mPSbf7QIDLM6RqhxgKVOSz&#10;MxUADFcD42/Zo8b+EfiZq3hfT/DuueLLzSGBebQ9OmvEKMMjcFUlGA6g8V9E/wDBJX9ha4/aU+JF&#10;1da1rp0rwlYzR3E2mCXzG1NlzjfhvlwpPIGTj15H7SfDT4LeC/g54bTR/Duj6XplnECSII8dSOS3&#10;UsfUkmvSw2WxrJOeh+Z+In0hM14Uzmrgqf76Vl7vLZRb8+p/M94j0fUPC9+2n61pup6PfR4Zra/s&#10;ZbWcf7yOAfyqvEsTQnbtbnkDPyn0Nfsx/wAFbf2kfhL8BdFja50HR/Enja7zDp9ptRp4pMfK0vU7&#10;M8k+lfjH4s8ST61PdaldJax3V/O08qW6hY0YnkKBxtHQGvncSnDESo9EfuHhb4j43ivLPr2Jwrw6&#10;tu9eZ/3V0Qy8lS0O4qFUdeaoXviXbDiEbfU1k3mus7ct7c1nz3eULA0Uoq59tjMyTTSItZvJNRuN&#10;rMeTgVW1Tw1cabbLIVbGMk1I8u65j/3ga7PXmF54cZl2n92McemK647nyH1eOJlOc3sjzezga9c+&#10;WhZl/hGefbj1rtvB3g6a2sP7QmjmFvE4ilkSNxHE5/gZiMbh7E1jfD+SxtNchfULf7ZZrMklxACR&#10;58SsDInykH5lDLwe9fp/+0r8cvhe37I/hKPwv8N9Hk8IyJGZYVWG1m0x2xGflX5s5bluWIzk0sRO&#10;orRitD4vEZ1Xy7H4ONOi6ntW1K32bbb9Wfn/AHtml6Y4WRZCxxHHu3SPnoRjmnwWzR3a6eyMssfy&#10;iFYzvDf7QArvtW+LOkfCnXdQvvBfg/RGDIIrO7e6nu5Ixj5+GYgcZ6YrB0f9pXXvD12bwCFJLyQO&#10;zXNismZD6HPQehNdkcPHkWp+ix4g5nL3IxaWnPKzv8rlcfDvxBLbmWHw/q0sfTetsxH+NVx4G1lG&#10;C/2HrjbRyfsMnU8elejeIv2vvH0sR019a0mKOVAw+z2SemeeT/KudH7Qvid7Sa3n8WSLIrBFhTTo&#10;PmBHPzeXn3zmq+r02FHiTFSX7z2Uf+35bf8AgKOZbwXqksskcej6tJNGMvF9hkZox74FVbrR7zT3&#10;RLqxvrPzD8guYTGzY5PB5ra0P4maz4WiuZbHWCu5i00p8t2b6tID+WadrvxWutdsDJe+LItS85Ru&#10;tFXMif7wVNg/MUfU4vRPU9SnnsXiFGdWny26Sd/uMFdMaQ7Vz5hOQAM8UqaKzrnyZGVc4bGFb8as&#10;2niW10S0dorhv36Z+4GOPxFO0/4jzSW0dnFOXt1U/umt4+cg/wAW3P61osG4r3mj0JZlhW/3c4v5&#10;/wDAMtrOP5l/i6n5h8o9vWg6fFAykfjWqHW+aFRbwr5Oeihe3rRN5dqpNwqnngE4rnlRinoz0KNa&#10;lU/hyRQaOOMrt/Kn2B8qRnYckY/Cr7W8Zt428nczPgkE4AplzHG0m1PlGcAVVj0KdupSdMN8q4Ga&#10;RY23VdWxYuVxTVsmlf5QSfatKcHY3UoLqVZEKpnFCx5XdVqS3WMbWZVb0PWrC+HZ2iZ1jVlUFs7s&#10;HjmtLB7WC1bJPD9xpKW1zDfafeXVxIN9vLExXaPw46+oNZNxJHK0jQrIseeEc5kQf7XArofB2rap&#10;4YvZp9BvLdpmtWV1ZBuUEEYAcHpnPGOlc+WaVg0kjzOxLO55Yn+L9a5aso2seZhalRYmbk/d9X+X&#10;QqIvmk/zpYouTu5xW7DocdjZteX22G2+6kanLyMelc5PePBv+VYzn7pPIFcNSNjt+tRd0ido1P8A&#10;EFrF1rUmuJNoOFXjp1qVrozbt3Wsi/nxNt7VzcqPKzDELlK1/G0ce7b8rdDVCGfZcL9a67UdLWfw&#10;2rLgYTcPrmuKY7b1RjdznGetL2bWx8jjpOElI9Dsm87SNv8AeTFY9r4WeZtzfdznHrXbfCH4Xa98&#10;VLSa30Czjvp7OESz7rlIFhUnH8fUAZJ56A1VtdPmaby/JmjKvIjHcJELJkHaVGCp9Sa7FRfImz1Z&#10;YzDVZKnOSvFa66r17EHg7w7deJNZs9J0+2V7u8mEaIwO0DuSeuAMmuj+I/wn1D4Wauum3zR3bR2y&#10;3Ek1sjeUuSeAax4fHEnw/wBbaSzuJrOYOjCRYgxyOccgnnGPx9K6HWv2idT1W6uI7y5S6t7pQj20&#10;sceVGOxVQR+NdlOgrHLPGTjjFWw1SPs0rNPc5byZBbq3kyMrHajKhbeTyOgP8qsS+E9ViKltI1dV&#10;Zc7jauwP0AUU6f4gpNAtpHeQ2NlEwkjjVFZlYdPmIJ9utb3h34+appV4si6hDqSqAFhnHCc46Lgm&#10;qWFXU9CrmtVq9Gz+ZmaV8MvFGrKJLPwv4kukJ+8mlTNj8AMmtmX9nnxwNETUR4V1QQv8u2QLFLks&#10;FH7pjvPJ/wAiu6b9vDV9Ns7e1t9OjsmjH+siv2jTdngkNEePbcKx9b/bM+IHiJYUk16xs5Ey3+j2&#10;ETeZzlf9arAkcHKgdKzjh1zM+dedcT1KrjRpQjHzZHF+xd8Tp/Dxv4fDqysqAm3W4AmI46AgjcOp&#10;GcYBqMfsZ/FgaYtwngnUnjmdY0RZEaQliB0+pyfaum8I/wDBQ74heE5LVWutJ1KNFJmiuYxCZj0z&#10;uRcD14HbFd7J/wAFc/FQs3tV8M6TC7DKzwXrbowOrLujIyBnjHNKdN391angYzOOPIzcMPSg/O+3&#10;4mF4W/4JFfHPxZbMw0XQNMl2hlGoakV69iqKT7cdPpXoXh//AIIH/GPW9ItpJfEPgmxvGbNxC007&#10;iJf9lxHhvyrz+z/4KpfF3TdR85fEkkkOcwxIkELBDxlzJAwP4YroNG/4LN/G7w9fSXVvq1hfZBSK&#10;K7jWSKLgj7kSov4gVzQp4nn12Pjczj4v1k3hJ0l9363PYdF/4Nz/ABTdorah8SrGBmXlLSw3gH2Z&#10;2H8ua9N+C3/BuZoHhm+luPF3je68TeauI7c6c9okJ7/dlJfj8uteG6V/wX9+LlhBYrdeG/Dd9Nbr&#10;m5VZ2hW5OCOm0kY68elb+n/8HFvxDW6U3Hw60JbcH5/K1SVXP0JTFezhqUGv3h+X5xlfjhV911Gr&#10;/wArgv0PpG5/4N7vhfZXCz6NqmvaTLnJHyXUbH6S7yKt3X/BC3w3dWvkr4w1hWH3WTTrRSuPcIP5&#10;187XH/Bxt4tNzH9m+FVlGjfe83X8M/HbbCf1BpZf+Dj7xlHER/wqnTd3b/io3/8Akeu32OH2ufJv&#10;hvxrjHWpUfrKLPT/AB1/wb+WetQSQ2/jJp1b+Oa12yJz1G1wPzBr5p+PH/BJyf8AZn8T+H7XVJLf&#10;WtP8R6pHplvLHdPFNHM/3EdcD5W9Rkj1rvn/AODkHxx5LJD8LdHjkYfKZPEEjLn3HkDr061xmsf8&#10;Ff7n9oDxQr+P9Mj8K2enslzavYSTXkfnowcZG35iCowSDzivNzJRpQ/cSuz67huj4v4WrfMXL2ST&#10;bbtt8tfuPCP24P2aW/ZP8aaTos1j9nbWIHuoW+0+Z8qMFZSDzwSOa8RLmYYP3cjOOpr7O/b98OW/&#10;xf1a1+I3i7xhd3xhsvsGnaJoWnG6llzvkB3EjaCqgsT3XAPOD0P7PP8AwSZ8G6z+z3p/jTx3rupR&#10;3utQfbLS2ivFgWOORd0SuAu4fJtY9eWI6Djj5qkIJz6n7fk3ixh8syWhPPm54lvlaipavpa+9urP&#10;hKCRSuMx55JAznFNuXWMbu1dv+0JH4Y0Lx7NovhRVfT9DzbyXDbvMll78tjcvuB1rza9nkYnrt71&#10;j7S+h+14HHxxOGhjFFpTWie69R17dCZcL071ky3BE2K0tOjEztu7Cs3xCqwao6xjaq44/CueV7mW&#10;LrWimje0uTdaJ64xWLdRfatVkX+8c8nFa2iEfY4y3fg+2a9c/YP+A/hv48/tO2eheK5tukixmviI&#10;5CizPGwwrNnIwOcDritDyuIMzp5fgJY+qm4wTk0t7JXdjyWwsIbfYYh5zYwz7htU+3rVoBUP3WLM&#10;QuFPLZOOODz7Y5r6a/ap/Zz8B6D8VdSuPDEPiKPS/Mjt9umW3nW8fIDyDeGY4GSdvYHAPQ+MfEvw&#10;14f+F3i3Sn8N+M28TWt3D9tiurWH7JNagHC5LZw5OTgoD8uNozmu7D0efyPFyfjDDY6nBU4yjUmu&#10;aKcbLa9pPZP1LP8Awyx8SE+F1n4xXwrfNod9jy2EbNKAAcs6Y3KOOPwrjLTQdSu3VY9H1t2bgYsJ&#10;evpwp/lX2H8I/wDgsJN4C+F9r4b1jwzdaothCYYdQfV1a4nGD/rP3Y9asaf/AMFdm0G0UW/gnRr4&#10;zDKg6o0Zj/3t8Qz+Gav6rU5+WB8PR4541hKqp4CMkpNRtJK6vp+HXY+N73Q9W063mkm0XWIVt/8A&#10;XM9lMqxj1JKAfrUGg2V54n1210uzs7qS8vmXykMDAMpON+f7tfYK/wDBWzXtRu9z+D/DNtGCTJD/&#10;AGiWaYEHjd5WKdB/wWJ1TR72GQfDzQZHUgKU1MhlAOcD9109q3/szFPRWueo+NuMHT93Llf/AK+R&#10;/wAj51uf2WviEL2SG18I6pqG1tqvaMjZ7fdJJ6+ldRoH7DnxEv7CxF94futNvNSuDFDFKMeUoUkt&#10;IcHHQ4x3wO9fQ2l/8FsPEdrqMdxb/DfSG2rsx/a+MsT7RU7xP/wWg17xDp4WLwXo2n6pcREqzamZ&#10;BCNwG35owDn3P+FaRyXMm7ci/wDAj52txn4hupaOXRiu/Nex458NP+CYPxV+Kd7DDY6fb2yyPJG8&#10;t4TDGNpIBQ87s17H4Z/4IKfEbxRo0jSXsOi6jbyFCbu5je3uPdCiFqn8C/8ABaHxh4YvIY5/C/h7&#10;7OerLeqqggHqFXu2K774S/8ABfvXrvxXHY694V0i1gknlV511ApbogjYphgpxlgoJx3r06HB+b1J&#10;JLl/8CPheIuJPFypzPA0oxjbpv8ALbU5Tw3/AMG7nj976RdW8Waa0bEbJLRTGsYx3V0Jb8CP6V6J&#10;oP8AwbZWNxAv9p/ETXtzEbkt7eED8ytTar/wcL3mnzytbfDe1vobecxO48QKhlx/Eo8gkqexx1r0&#10;j4T/APBf74e+IdES48XWcnhG6bO22LTXrf8AAikIUflXux4NxdP+LFN+Uj8xzfPfGtUuZxqJf3Ur&#10;/qZ/hH/g3n8EeFdUguP+Eo1+6WFgTHcLEUk7YPy579q7G9/4Il+Gcs1jruo6bGCMRQwxtj8Spb9a&#10;zrn/AIL5fC22udojuri33kCa3gnf5fUqYh/Ortx/wXx+CojjaHVNUmLLkY0u5QA+hyv8qr/VTFS+&#10;GH/kx8dVzDxfnL9462v905Px9/wQptNaJ+z+IGkjkbc/nQJlz05OO/SvHZ/+CFHxButS1BftPheO&#10;zO6OzIvX3Ku0gZXySD/31Xv+rf8ABwD8K7H7L9lh1nUvtJKsLezkXyP9phIFYj1Kg461R0r/AIL9&#10;fD+80SSbUtF1q1ZZGVVto2uIpkB4cMyJkn0A4qv9Ssde6jb/ALe/4J7eBzvxhoQ5FSqNecVc+R/i&#10;R/wRt8XfAnw1fa34sudHvNHiniXzLCaRZLdSQufnUBssQOvfivk34xfCHxB8D/FMmn69pOpabb3D&#10;v/Z93dWzRxXqDnKMeCQCDxX6SftY/wDBcTQ/GnhnRbfwpo819p9xcRvqqX0JWRIA6sVVRnnj0zXi&#10;PxO1PxF/wUq+KXhW41XVIbP4S6CrXOqDS1R5UuFbOxo1AkVmQLwQQMZAB5r5/MstxWBleo9PvP3D&#10;gLjvjrAQWM4popUnfmvdSSS05Ut5M+HLmSMvhWVhuC5B5PGTSLbb2bDcDofWv0Yg/wCCa3wP+J+i&#10;X2oeDte8QXkNxI4eQlreS2Kj7oEqYHTHzKM+pOK+Hv2p/BWkfB74v6n4b0Gdbqw0lY4xP5vnNI5X&#10;Lbm6Bh3HT2r572rm2z9s4U8VMr4grPDYWM4ySvrG339jiJ40Vev1FYV1PslbbxVuzna4n2kn5jVD&#10;WV8i7KrXJU3PvsRW926Nu2Pn267uTszXNeJHb+15F3YXI/lW/Yk/YYz/ABNwfpXL+JG83WZBnjvW&#10;fMzzs2qNUY2ITuQ/KQ/tXTeGz9mtVMh+ZuD9ev8AKuT02Dz75EaVVVmC7j054r7w/Zk/4J4eFfjd&#10;+wx/wsC+1zUNL1CS8lkMkCCZQkUzRlAh65UYHfOOveo1FTvJnxWZcZYHIowxOPbipSUdFzas+T5Y&#10;/kJ/vA4O7bj3/Ctz4TfC/wAQfHbx/a+GvCOl3GratcM+UjVikCrjmR8bVJ5x6mvWviB+yboOm+HW&#10;uPC2u+J9UuIZgnmappEljayKRkqrtEgLAZ6N2r1D/gmp+3fo37FT3+h6xpI1DS9SupZ7vVIIpGlW&#10;QKfkx8zEZAA2jAPPHUergcHWxi/crcyzzjzGyyGeZ8N0lXqp/C9NO9j5F8ZaLeeAvF2peH9cgbTt&#10;W0eZoLuB3XdE69jxjBHNZ9u327zPJjmm8r/WNDE0ip3ySM9vav1K8Rftmfst/F/WJdS1jQ9OkuNY&#10;KXMz3ehTNLPIAc72MW3gDsT+dT2P7VX7NejLJeWeh6Tpmh3A2LeJojsly68FNiRll44yRzX0MeEc&#10;0aXuHweF8cM7jQiq2U1Par4t7edkfl5aeHtQvtYhsbbTdVuby6j82K1is5ZJ5U670VUyVwDW9pXw&#10;J8fa7dJDaeAfGszzPsj/AOJNOA35qK/S3Rv2qv2dfEviG41C0tdDX7Bb7nup9Ju41hj/ALoEkY49&#10;AD1xXd6H/wAFR/gj4bt7fT9HvluJIYjceRbabceUkYBychPTsf060VOEc5j8GHv8zgzPx04lSX9n&#10;5VJt9JX/AK/I/MWw/YJ+Nl3q8Fqnwz8Vq0xHzPYttUH3GAPxrvrH/gj/APtF6h4cbVV8DxLGrFfs&#10;z30aXDgHqEPf/gQ/HpX6baP/AMFevgrpV7b282rmG4lG50hsp5GVNhfediN6Ywa6Cz/4LOfs+3Ue&#10;6Pxlu8vPJ0a/JQj1Pk4Fa4XhbM9fb0Gvnc/Mc68dfE2NS1LL+T/uHJ/qfmfo3/BDn9oLXNOtrn7H&#10;4WsftS7jDdagyyQj+6dqMN3qM4xmug0P/ggT8Z7y7jW/1Lw5Zoc7miczY4+qnnp071+kHhz/AILG&#10;/AHxPf8Ak2fjqxMhIULJbXEG9icAfPGBk9OuT0rsG/4KN/CRb+6tW8XaLFd2Kq88JY+bCrdCy4BX&#10;OQBn1rp/1Yr/APPtny9fx28VemFa/wC4Uj8qtS/4IF/HJbplt7rwrJDvOJZLqSP5f93y/wD2Yfj0&#10;qlq//BCv47acqm3s9CmjUEys14XZuP4Qq/zr9aNK/wCCg3wr1awuryHxRp721iga4ldSqxKSFByw&#10;Hc+9Zes/8FLPgxotujXXjjw7bxyjdHvuFjV1PAJJ45P6+9Z/6r4jpTZFHx48Uk9cP/5Skfkbr3/B&#10;Jz4tfD+DzrrwrPqkbfda2WaR045yiITj6CvG/GX7NHxB8MX8y3HgnxRAkeemmT7PzZAf061+30P/&#10;AAVa+Der2U01jrn26zhuBbS3UNpK0COeMFyoUjnrnqRXGfFP/gqp8D/B+mNLfahaX3zRq1tAEMzZ&#10;zkhT19evQHHNcuLyHM6UU6NO59dkXj14hRnfFZZKqvJNH4h6r4W1zSHkW68Pa/bvGNxSWwl3IMdW&#10;+TirPhz4ZeLPHSSf2L4R8UatHGN0klpps0sacE8sE2r+J/Wv2Z8P/t8fs/8AxP0SbWlk0e3jkTaX&#10;1CJbeU4PAw23P4ZrrNO/bk+CaeD7rVl1HTLOzs0EUlyYgIwThRgr6kge+a54ZXnTXvUdO59diPpC&#10;8VxhZZRJPRdXa/yPw01f4deJNH0CbVrvw7rFrpEEscJvpbR44Nz9BuIx14+prHkjx9M19jftj/tL&#10;aP8AEL9lmDwZ4Lms9cs7rxGm9rWFluMqXkCeWeTl9oBHTPPGa8x+HH/BOb4gfFM2NrYXWhWOrXxD&#10;GzvZWja3RiACxGdzZIGAO/415taM4vknoz9v4f8AES+XvMOIUsO1KSSf8iV+a3qeDwRLI7bmA20x&#10;18tvWv0e1j/g3suvBfwduda1Lxnqd54ms7OS4ltLe3jSzklCkrErEFiCeM5Br82NOvhf2qyYxwAQ&#10;PXktn6cCuTF0alKKlJbnrcFeJ2Q8Ve1WUVuf2bs9Giyh2fQnmsDU583snPfFbx6Vy99Jvum+teZd&#10;s+qx9TRWEM3vXQaGpWx+ZW2sRyGwRn8DWbpllDB5c00gI6mu30FdP1jx34dstNa9to77ULa0laVk&#10;+USSKrEHoOCetbU4qx5P1yNKMqtS9km3bsine6DfWlglxJp91DbscCRx8rj1LdvypsWircW6SpcW&#10;eG5KvPtx7dO/SvrL/gop+w/rnwJm0vWdPt9Yu9FmiaISqDMqEN/FsBCjb0OOSBXzn4m+Ft7pfwX0&#10;DxOtrqBXV5Z7a8WSMqtsSf3R+ZR1UHHuRXpYen0Z4ORce5ZmeEp4jDVYv2jaUV8V13/rc6L4QfsZ&#10;fEH426Pcah4a0/T9S0+0dllnhuRJyFLkAJvJwBjp35rh/E3gW88Gws2rR/ZJEZkaJ0kRoypwdxZA&#10;B+XNfbv7F3/BRf4e/Bj4Y6V4B1a9urO0s9LYS6l9nkR5pifmTMSk5Azzgn+dbVt8Y/2R/Fd75l1b&#10;6DcS7i7Salb3HmOxOSfMlTP4Hr0rlp1K/tnBx93ufmcvFTifBZhXoYrAynSTfJyp362u/P70fB+n&#10;fC/WNVu4be00+6ubi6hE8EIikjkdD/Hll27fQ96ZB8JvFN1dXtvH4f1RrrTxmeHysMB2KjOW/AGv&#10;0o1X9sb4CaLYWepeTDDZeWbOG8hhPyqvRRjc23jA2jvWfqf/AAUc/Zn8O6la6pJoTa1rCrsE0WlS&#10;PIij/bl2dvqT0raMqkpOMYNvoVX8ZuIoxvTyqbfTf8T87dO+CvjrVPLa38A+OJY2dV8z+wrnafX+&#10;Hke4/TrXYeAP2GfjR8V7KSbw/wDDXxLcCFQS11Clmsmc/cErqWP0Jr9MvDH/AAXG+CdvGsd1Dqem&#10;wooMAbTp3YkeiiPH5Guk0n/guZ+z+QvmaxrcLLwxbRLohfTHyH17VXsMbf3qOne+x8Lmnjh4hpNY&#10;fKOV9HZyt8kfAHw9/wCCKP7RHjTRJr688O6P4db/AJd7bUNRQyyf73l7gvGe9a9t/wAEGv2jLmNZ&#10;JLfwHCCf4tUmHH4QtX6IaB/wXG/Z5u7nyYfF80M3XD6NeIW7nP7oVpaf/wAFtv2d9Y1hrf8A4TiM&#10;XCjrJpV2q8D1MWK9ingIuClM/O8V42eLPM39UaX/AF6lofnlZf8ABAT48Trun1T4dQnJGz7fdMen&#10;r5GKiv8A/ggX8fIo/wDR774eTN1x/aNzyO//ACw9K/U7w1/wUy+DfiyyWfTfH2hTKx+4zssn/fBw&#10;x/LjrVH4hf8ABUr4L/DCNW1zxilrEyhvMisLq4X8442A/Gh4XD21PIh46eKjnb2Un5eyf+R+Rvj3&#10;/gjZ+0R4G1BorfwlZ69aiESm6sr6JlB/uhWKufwU+/Ga858WfsE/G74e6HcahrHw31y1s4mA3Bop&#10;pG/3VRy3X/ZPHp1r9dtU/wCC8H7NdtdLCvjCa4+XmSPQb9lX6/uK43xt/wAFzP2d9ds5rX+1r68h&#10;kGSF0a5XdjsAYwcnoPevKx8I00vY6n3fD/jZ4nucXiMsdSOl3yTWnXrY/H1fhR4wZpA/g3xerR4y&#10;Do1wV5/2lQ/yrFvtGvtM1JrO60rUrW7T70E9tIkqZ9Vxn9K/V67/AOCy/wACEWGG0t9c8u4j3Sz/&#10;ANnzxRQKDwrYQtu7YA71w+q/8FIv2dLnXHvLOGS3vLo/vbmPRZtzH/aYIGPp0PWvLdas18J+pYHx&#10;k4sqtqrlMl2t/kfnvovwQ8ceItOur7T/AAP4umsbIM8t2dJnW3CKhZm3lQuMA9643WXTUdNVk8zb&#10;GejKOPbg8fjX7HS/8FDfDf7Q/wAEtX0n4f6xoehyQwGJrvVo9kYAHIaIrkhvu/MFxuzzjB/Lz9pv&#10;xbp3jn4w6neaXDoK2saRW6y6JbCC0unVf3jgkYb5uOAOPWuv2b9mpM+m8P8Aj3Pc/wAZWwub4L2K&#10;inazd/K6emvkeLiyVyu4Y960YvD0SwJMn3wQa6Sfwo95ar5ccc25Qf3LhiD71VktTZw+XsKNHlWD&#10;etYcivsfqH1eEdWjH8YzgeHpu/yV5PI+6dsKe1ez6npNrqGllbibyY41G4bgN+Tjqa4690Xw3Yyt&#10;uuZc99siv+mKa3Pj+KsDOtWjJSSSXU4aGb95znr6V6z8NJGTQ1OV8tTkDPNczpr+GrSVjIlxcnsc&#10;YxXWaHdW81i32SPZEoyAeorSWqOPhfCunWk+ZO+hR0qziv8AX5GkUNt3E03xXoWxo5lA8t+g/u1J&#10;ot3HBLdyIh3Ro7tg9gCx6kDtXu3xw/Ys1r4P/s9eE/H2oatbXlj4qS2mS0FoYfsyToWX94XYORgD&#10;oOtFOg6itHoepis3wFGVGhiWlKs2o+bR87afp0pu1MKsFJrbm8GySyNJu+Vh+VbHhuyaW5jsbGKS&#10;8vMkrbwxmaZwOT8o9s9K1GihsdNtZGmja7mDma2KlPs4B27TnneDjIoeHdj2KNCi3yQlr27Hndzp&#10;rW0zR7S3vipraMxr8ytj6V2EdgZQJGh3xtwJAByaSXSSF3eSNnrXP7FLU7Y4HlfNzI5uAg9mqR7d&#10;JuFU10MVgoH+rb8B/wDWP8qk/wCEekax89fJjRnwQxbcPzUVJryp6XObfTPLK7UwfrTpNPbj5T9K&#10;3ZLZVlxvVmX+Ed6c0TQlWMZHoTQdFPDxZiWmlb0O5atwWKwMPlrRVAFLYGfrTTGG7c04pXPQo4a2&#10;pDEwV/u4qTbvenLBluRxUhTavy11xilsd0dNhpOI8VGTgU/Yxbkbqf5WF3bf1rW7NL2K4dhSOx21&#10;YHJp6RrKwVtu0+pou2ZuTSuUpF3puXjHWkiZU6L83XNXtW06O0sI1iW4DMMTbx8oPUYrPgAijHmY&#10;Ct1YnGPeuapB3Of22lzJ8bMyWKso+VuT/s1xL38azZVenXmvePF/7P8A4gsfgjZ+L5tNvptE1VPM&#10;MsNo222UsBGSxPQtjt3r51vNsFy67lJBPKg7W+max5JQ1ktz8rz/ADTD1az+q1FJJ2fk+xYlu1kl&#10;+UV2kd3jw0iyfNti+X2rz2Gbe3XFdlDcGfRo1b/nnxUpanmZfibqafZmHatvn44OeTXVT+DlOlxS&#10;A7mk61yunXHk3e7vnGa9E8GX/wDwkU9ppyqnnXEqQoznaoLEDk+nNaKjfc9fKVTndTSOdbw5/ZbB&#10;tuVPQjtXS6RcK9isa/eNauu+FJNE1q40t8XclvIYnMB8xWYc4UDk4HWqd7ax2d20SQ+RtIUqW+fO&#10;OcA85rRULPRH12Wwp0n7r0exInA7dabbXEcmW3/uVOSxO45zjsBj8a9Mh8N/D/Wfip8NY/DsOp6v&#10;p+oyw/2/p8zlWUCRRISSDgY3HA7DjHWvv74wfAz9iezs1k/4kGk6pbROZEtLuWGRhtyQVBwxHPI5&#10;+vStMRTcYcyPg+KPFink9ahReCrVPaKXwx2tp71u/Q/LWTYMNu4KlgcbhjNEmp2tsfmnhUMuR8wG&#10;D9Ca/TL9mT9mv9jf4mfEdbDSZf7amS3eRkOrXRgXkfK4Z1IxkkcDnHWvrrQv2Dv2WVeG1h8H+Cbq&#10;dcbYZwLls9R95mJ9e9XhcPKrG8j87zz6TWHy6t7OWW1m7X2sfgbY3/8AaU+IY5brnpbqXx+AzVop&#10;MY1b7HeFcE5W3dguD34H86/pK8H/ALNXwt8KxL/YvhHwjp/ljb/omnwxgDH+yoPSr0nwe8AyW7wS&#10;aFoDW0nDq9pHtPPcbeea9COVQtufC1PpiVHO1PL2l/i1/I/mhi1SG5BO5jtOPkT7v1BOas2lrNqS&#10;u1vb3FysQyzRQO2PqADX9H0v7MHwdRvm8D+C2YHJY6Tbc/U7Qa+cf207D9nP4TeCpG19rHw5b6jK&#10;LbOlCRd7bWYqVhBUfd6kUVsuUKXtF0PYyT6WFXH4hYenlk3dpaO/4WPxaHhTVkh859F1WOEDO82c&#10;u3nkZ+UVWa2aGUpIrxyLwyMu0j8DzX3X8Rv2kP2c9H0e1t/C+teIdRaVCHEouzyo9PL9sV8n/Grx&#10;P4V8S+Mv7W0A3VwLwYnt5Y3TyiBgHLAEV5+Fi5ttn9BcG8d4vOZf7RhZ0l0urfecMqAH3pJQTxQ8&#10;yyXBKcD0/u0OcDdmu0/SPaIbGGU+1NcfP0zQZeKjMzFuBz7Vm5OxXNHuLOqhtob5m9ulMWPA4Xc1&#10;a2g31jGzw6haNNZ3a7fNQnzLY/38AjIB5OewNXvF/wAMNY8C3P761uLmz8tZVu7aPzIirdMsDhSe&#10;vPfisnSlJcyPL/tKCrewrO3bzOH8SWMqjeq/LjkjtXNXU2U7Z6cV3psJL0JDFHJM0xChP4nJOAPz&#10;Ncb400CbQb+aN4zGVPzxNnfCemD7e9cVWk+h8/nM1Tle+5T8LTtca1Guc8njp2NbvjS6VLTbu+bO&#10;AK5LQpj/AGku3qGrY8XXbGFFH3c81j7NnztHF/uG2Y3yvKq88ntXZ2Xg6zjsY2ZndpBnJ6CuHtZC&#10;8w4y2eK6Oy8STWJVNzbVxlTzkUJFYCpDmcprQv3XhlrD5ovmT+VTabO1tMqsCqngmtjw5FJ4nuYY&#10;7KGSaa6fYkKAsxOM9OfrWhpfgPVvEt5Imm6NqeoNbuY5ZIrZ/LhdTyHJUAfnVPCuWqPrMPXo0kpe&#10;0UV52KaW+6DzP4c4zmgDbyP8a1PB1zo/hj4l6fZ+NLG+GlwTZ1GzfdbzqhUgZwwPDFW+UglQa9p/&#10;Zg+GvwT8SftOeItH8eXs0vg+ceVo8KXEybi5UhzKjA4VSRtYk9zXYsL7l2ebnPGkMBQniY0p1FCP&#10;P7qWv931W/oeAfa40OGljHcFnUZ/DOaVryAzrErL5no0g5+gAzX7o/D7/gkJ+zPP4StJ7TwXp1xb&#10;+UpiuRf3ErOpxhvN38k+gI4NeieFf+CbnwL8Kw5svAPh6b/auYvtLD8ZCxrspZW5LmufzjivpfZZ&#10;TnJRwNS6dtWl95/PTHdrdTtFFDJI3oiMx/kP50Rl0Zt1rdfLk8RMpA9eRj6+1f0g2n7G3wn0oK0X&#10;gbwbCw6MNJgUj8dlLqH7Kvw5v9PltZPC+ivbzDa8MccSqw65wMcfhXWsm1+NHlR+mNQctcBK3lK7&#10;/I/m5/tm1lcKk0bZzkhsr+FOivIZYd3mL0/vAbT+df0Haj/wTi+BM9n5beEfDkceSwjWFBtPfoa8&#10;P+K//BOT9mjwbFeX11b6LZSBySrXcaRgEY+7jPfjB64+lRVy+pTXNFp2Ppsq+ldlmMmqSwdVt6bL&#10;9EfjSZFSP5l2rwQTwCD/AD/CpFKmJSu1t2TuHcZr7O+M3iP9l3QjeQ6PeaidUsrn7P5bW01xAEAw&#10;21gh4IzyGr5F8b6lpepeJ7qTRF8vRw5W1yCpx9GO79Kwp1G1eR+98HcaPPU5vDTopfzKxlMdq0ze&#10;X46e+KkuNsa1CZciqlU0Pu/aIesYAwTTXgwM7hioGbL4pwkULzj865/aD5o9GOEeD1prNhdp27u+&#10;aWGRTKo7ZGee1ehfs23fgGTxZqWnfEGOSFdWtki0u/Bk8izkKOHdwjDPOPvZAOOlRGPO+Vs8TOsz&#10;WX4R13GVTuo7262PItW0qYhmjXzNvzFQfnUe9YV1HIFbcCuOx616DqWlpour3djDdw30NrNJHBeR&#10;Dat1EGwG9ST6VRuNIj1B1haLzZJnVFVc7nJIwBgE5PTp3rCpg1fRnh4uoqkFiF8LW3Veph+EZdqs&#10;rdG61i+N5h9r61uWWnNp/K7pEHylsEbD82QwOCGBwMY6VyXiifzb+T/Z6e1VGHKrM8XNMR/s6SKS&#10;tzVqw02bUHIhXzCvUVnwuxbjmtnw1rjaHel2Xasn3lxSZ4GHlGUknsPj0q4tTmRGjxWtod9Jbzrl&#10;cqO9blrqNrrCKVKbWH3D3ofQYZJlaPEftnrWJ91gcB7NKpCehetbgSordKkIWQ+9Qw2626YL9uBj&#10;NavhXwpqXjjW/wCztFs5L6+2ySeWpCeWq4++WIA4z7k4HNbUY82h9NWxVKjS9pUly21u+nqZnkEP&#10;8wx6VJ9nxGW3LkV6p+yH+yL4i/bY+Ndx4I0G8s9FudP06XUr6fUFctbKsgiVBGo+Zy5HBZRtJPOM&#10;H640X/g2+8d6i8f274maPFb5AlEOlOZD/u5atI4GdWVoH5nxN41cLcP4uWBzTE/vI2dku+x+eKIU&#10;k3AruoEPP8Iz3r9Rn/4NtbKKwjVfH2v/AGssNzmKDaR3wuz+ZrnfEv8AwbceIrWSR9J+JAkG75Vv&#10;NOGAPcqR/wDrrb+xcT1sfN0/pNcDt2WIa9YtL8j813+V9vX3qQfKVr7G+P8A/wAEPPi/8IrW3m8P&#10;vpPjBJCBKv2pbR15AJAcAcdep4FeEfE79i/4mfBkRt4i8OeTHLkq0F3HNtAGSTggfrXG8HKMnG2x&#10;99kPilw5nXKsFi4SctldXfytc8wkGUNZ99YGUNWtLbtG5XbIrbtoEgw2e/TIpt1bNbnDEYP6VPsj&#10;7rESU6ehy9zo5wTt5rPa1dCflrsJI9u52C+X9ao3NpDIGZWRW9M1O2x81iMHSb97Q5Oe1cE/LzVZ&#10;LOSTd8uD6109xaxJE0hkVNv61Tkv7Uwsq/e9fWnGTvsfPY7Dwh8LOftZvsdz80e7B71J4n8PDWLX&#10;zLORZGxkr6U3UGw7e9QafN9kuVZi+3P8JxXUpWPmcRSVSLpvZnGXZm0qV42VifcdKy7iTezN0Ne/&#10;aT8Epvi3o2pXml2s15/ZEPn3LqyhY1HJ+pxmvKPFXw7n0qcrt+8gkU9tp6Z966acro+AzPh+tTbl&#10;S95HG3RIpBdEQle9WrvS5II/mjkZvYcVl3Dsuf4SvbFbLc+GxkZU3acWhtw7bs1Hu3HmmyTMf/1V&#10;Ck5MmO1aR3PJnW1LDfLW34LbGtwjarLkHBHWsDdurc8Byb9ejXbu4raKVyo1PeSNzxjr1xpd82wt&#10;GJFyQDwRn0rnJtfuJNzCRhV/xzd/adU56om0e3NY6rkVNRu+h13dy9aaxOSGMjHjFXI9Sdz941nW&#10;44FXIIs96lSdzvw9NvclaGa7PyMxzUv9lXH+1/30afb3X2ZcL97satf2nJ61r1Or6vHueug/aEkR&#10;Y/kAwW96c03kBVZfMx09qfuWM7ef3uW/Gi2RY49zH61wH8oxbuWo7vz4flGOOlUgPMuv3i5FJFrE&#10;a3GyMH34p806iJn2/hQbLcVgskgH8I96hMzWb4bK5Pygc7qNwcY67v0p0ZzE275gvPNBdkTxxKw3&#10;uN2ecVHNB5bfJ/Fz9KVZPNnX5tq7eOOlMguWd2UDC7iNxpx3GM8oIjf8tGwTg14V8VB5GuN5ny/M&#10;SoAxXu7WxtC2PnWTpzXi3xstmuNRjO0KpyW/Piu+mdVM4yZgYvlrOSTFzk884qUXCxAqecdDUcS5&#10;uTx2BrsjsdlPYsJGtif7wk5+lQzz7hz17VJNLkbSvfIPoKbGgu3z121mdNPYsW91+7GV3EdBVq9k&#10;3lW8tRxWfAmy4buF7VYLPJIpbOFoOinsOLbxtx19qalm9oV+bcuakWRAPm/Onm3kkt1aL7mfmoOq&#10;nG4+JPKt3MfytuxmhlLru6laeqfZyis27eaGTa/l9AwJ/Wg7aVIntYWjRpGUbvWh7c3MXyYXfwDi&#10;m2peSVYnbKscVJGjfZhH3Vic/Q1mz1sPh2XNPsXjt/Lkxux96mxne5Xb0qP7SzRr97Pc1pW2nfan&#10;yp2bcdR14rE9zC4VuyRXtNMO/wCYlVY9a2LGz8ksqoCv970qS1tRPtXbjb1PrW5p3h5rsr5ZPPWu&#10;apWUdWfc5LkVXFv2cUUNM0w3Mv7uMg+uTXVeGPDLeaHZWPPcmtfw34XWBF+UD15610trYrbR/LgV&#10;5WIxnMrQP3vhXw7p4eMa9fdajdKs1t7flfmqdn2SU4cd6JYlNeRJt6s/XoRhSp2QE+Yn+160I/y7&#10;TzVfOQRmni5VE25pGftEloPSRcMfSkZVaEN/Wq6TrIrCpJ5lig27qepj9aQisvmior+RYz04+tQG&#10;9UScc1HdStOtXys5KtaPcbcarhfl49KybvUfnZmOaW/uPJ3bqwr7UGaTCnPtWtOjfQ+PzjOlQb7k&#10;l3qPm7sms55tjHbUdxcC2b5hu3fpVSa9WbcAfL2dT/ertp0XF6H5pmWdOtRcpb3Gy3f7wtL8qjqR&#10;2qC9Yxf6uTzEb2qtcXSeZt3FtxqOG5+z36qw/d+n4V3WSPisRjGnuaVpeKs8asxjbsw7Y5rtvCt3&#10;NLa3CykzhnADt/COted/2hGb1P3eRnGPrxXeaFMtlpDrvz5/B+tJnh18wqR2k/vNOXVWhkbpySdw&#10;A4GOKXSNSKynP7z5DghRkfjVXwrpf2ufLHcrLjk+9dJYwQaLIxWNW2nHrXFUrWPHqYxp3uZ7a1cL&#10;cW6xhj5h+ZSM4xyP5VelnjnnDtlZpOGwOozVq2umlnZltwGfvirELwtLuaPbIuTjHWuGWKs9DL65&#10;IwzrjWF3GkaSOSCeRxU/9o3F5dJuLKzHpj05rVuruG5jKiH5lUdF561Ctx9qTbDaySFeN7DG2nLF&#10;36nRSx0+pXu/EDRvHC3zSSMRgrweKjl1m6glZdiqrDqvUVcCrJdIkkYJjOenU1e+1R29wqtbqzMD&#10;g46cVi8SmrHR9cWxnR6tNPGmVOVALHHNTx39xLuCrtUYGT9aejSJqEkyw/LtG0f54pz6lNNdBnsb&#10;iEZAHmFfm+gFY+0K+sIyodcmN2IfJuAWyd+PkGDW1aanN9kYrHvkQEKT2zUy7VtyGXhiRj071Npw&#10;8u2kVV27hxxULFTWxpTzCpBrl0OdnsLi7aHDSJJB82VXJOa2rG9uLEDau5GHz5PzHirFpdraR8x5&#10;7ZqS2mMiPmHKn2rOpjKp6dHOK8XeLdxNM1K5uiw28dgazpP7UnluFkkmWPcXC7zjOMf5Famnalb6&#10;ZLuljZd2dvXHSrkt2moy+YF+XZk1ph8bVpPmZ9bk/EmKoyUqrujD8F/FXxF8KPFsGreF9ZvvD+sW&#10;+WFxZsEbJUoSRja3ysRyD1r16b/gpV+0JqOiXNhcfFTWZre4TYZEgt4ZEU8EZSMHkcZznn1r5v8A&#10;GFy1p4mds/Kwyo6cVveD3XUlaP52nZ1VAfu4Pqf1/CvUljK3JzJtJn6Rh8nyLOmsTjaEJ1O8oxb+&#10;9ouXk91qt9c3+o3dzqF9dfNNd3EzSTS/7zE5P41ia7IskOV246EAYFXfEsM2luythQshjyDnd71z&#10;9/P/AKG+G/SuPWT1PsLUsNh3Tpe6ktEtEjFu7jMrDtUazbvl3VUurrErfzqJbnJ611U6Oh8LWx15&#10;vUtySKzZ+7tP510ker/8SNo2b5QuAK4+6uxvWtWS6Caf8vda2VPU56WMS5ovqY1hqTJqar/CrcDG&#10;a9C0nUPO1SHdMwjxypPy9PTpXmGnt5+r477uK7PRY2/tBmYZQDg56Vtrax8zi8ylDBzs9b2udVqm&#10;uC3laGK5kWFjtZFPykdenSlstOa9c7UzH97gbefwrJ8M2baleCY/MmSSpHSt/VvFH9jN5dnDubGM&#10;Ljk/jXPUk1sfneIryc7t6kv2C8ubyOWSP92xALA42gdP8KsX2j3Et8ZGXZub5TnrxVfwxc61eaXN&#10;JPbNDMz/ACgspDDPpV2e+v7aFVZf3g5PGa5vbS7ke0mne5nQeE57bVJJgx2Sc7VO0Mfwpt34Qmju&#10;3n+6JFKyc/fHvVpNdvJpVHkt8p64p17qWpS2i7bTduB5/Go9tPuz1cPWqSesn95Ha6I2xUYr8seF&#10;4HAq1pfhRpB5sY2sv6ioZBfefDtTcuwB/wDZNakd7eQL5MELSsBgoB68damVSVrtn0mW069R8lMb&#10;BoO64+aQ7ZiBx2xzWlB4at7+8aB5mIjGcDBb171RmF9oDyRzRhY1wyZ/hJ9+tR2Ud7c3X2iNXWaX&#10;rx8uKKWIberP2jJcGsPh4v7T/AW10ttQmkWDzFWLOTI4wcH0FS6TobXjyLIWRVJIZRnBp+lzSW4m&#10;t1hPncktt6DrVRJNQjg58xQT1Arq+sdj6P2k4q3MjYl0ZtMh8x5lMTAcn73Wqdrod1qct01o6xrH&#10;IFUHuMc1NZLdX9nD9ojaRd+1SRjAp889zpdpvSOTczE/KO/Tp9DWM8VWW0kclTFVIbtEGq+ELy3t&#10;XkLW+5GHzE9OKs3mhM2nKwuGZ41BZE5DcU3TIdX1Hmd1aGRSzKyqD6DtVmW7mtZpNqhRsAYgfhUx&#10;xlZuzaOf+0Z7to4241Hy2OBL5sZ4J4I/GiaWOUfJHsbpkMe/JrN1S42Xc53FfnI5NR2GqfvcM3Xu&#10;a29pc9GnioyipI1L24lnbEkjMrHcQTxkDFY2oTkT/erRvp/3O7d8tc3qd4GkNTLzIxeIUY3ReDBk&#10;IDYzWLfS4u9uc0571ghw1Zr3LNcjmsrHzuPxt0kdnOd3hc+0JxXAJKWudx55Fd1c3Sp4Uz/ejIFe&#10;fx3AR+epNaxhpqePnGI9+CPR/C+pypaxyx3U9vMUMReKUxsUIIIJBGQQSOfWtyw1WHStMZYVVedi&#10;ED7v09K4Gzvd2m7V444xWjDq+3QCjKf3eWPvW8djw+K8zccNBUVZvRtbm+zNrE/7zPmxnOR/H2qt&#10;qfgTd5sm5VkuBzt+Xdj1xWp4aSHRPD8c0j7jcR+Yrt1Pt+FY+pa/c318v2dTlOp65pe0kloz87ji&#10;p3SuxyfDGPyE3SKp2gknJq5a/DdnmRredfOhI2hUKl/x9uv4U37bfLdIsis28YyOMflUepa5qkF0&#10;pUybYVJUg/d4/wA9ayeJn3PWo46stFJ/ebWn+GJLaB/PZ1mYH5+459azm8DJDfR7Zlb5s5PJ6569&#10;ap2/jq6vp/Ljt5GCj5pGJ44zU17rNzHpzTLAy45LelZe2qd2ezh8TUna8ma914UXUW+WTZHkqqE8&#10;H8KjbwPd3LxxxzKvYFVC4H4VXkvrrULaCSErGIcnOeh2mrGja3qk8RUSNJ8p5RBn+VbU6s92z7fK&#10;aNd2lzaGhpnw/mtZNrSfeUsXViuTn29PTpTLjwxJbRHy289WOfM3c5+nSmPqd5NbSIrN5duMOTwy&#10;5/8Ar4qqk821cGb5hnIJrsp1ep9pQinqyZbO6glWORXXdnGeQeO9Nj06Sa48tQq7QSfypxvryIhW&#10;jaRT0Jpu+S3EzOsiTbsMR6YqpVrnfGpyqyKsUTO3lqq7s4+6Ofxq0vh+8LbVjjZvXpmiJJr2HbCr&#10;bNu5sDk04tfJaCdFm8peAT/B/jWfOnoZ1KzFuNAvLAxuCWzkMQfu8VWniW3k/eKvzKUORzgjHX19&#10;+tdFpGsfbrZYyGeVV5471zfii8xesrLhlODWFR62Rl7ZTdpiafqU2h6lDd2M0trcW7Bo5I2O5Dkn&#10;+p+uSK0vGnxI8QfEW5tZde1zUdUksYPs9sJpjthj+bhVHA4ZhnGcYHQADnI75Qw/vZqxLKJ4Y2X7&#10;2Dn86ynJyVpakVMvwU5RnOEW47XS09OwQQqoVFUfL0z1/Oo76dbe2cMg38YbPTmluZFij+9zWJqt&#10;+z7vmrMdbE8sWo6aFrRZzJqPXjms3xFNnVZfc1Jolw321dp+8eap+IXxq8n1oPFxWIvA6PQ5hLpc&#10;ft96o9O1SS38QSeVJJC3zcxuY+o55XHHtS+F1U6c2T2rDlnI1eTHvyK0OjEVIujDnV1c7az8QyG1&#10;W3a8vv3assYW6kUKCCGHDdwSOfWs2DRH1S7uMv5cKttj2gBYxjOAOgHHSsvTrphZzeWvzY71v2F4&#10;NL0BprltvmHuBjpXZR02PznGZlUdWUYuyuUJPCywXeVkYqVzuDgY/Ko7bQ5EnlzJ5iTDb83zfz9O&#10;tYlx4mZ5JVhUKvQMAKntdfvUiKjcyrGSRtHcYrr9pJbMmliqj05mbkHhVvsLSrdOdrbNit39cVah&#10;8ILOXZppC3l53E8A1zulapcpFMwLLghcexqVfFN7prMqq2HODnnin7WfdnpUa1R2V2aKaZdJIqxy&#10;9wW+crk9Oo6de1Wo/Dd+hSNmZtzby27dg5x1NY51iSfa0hYTZz04x2rSsdQuZXVvNk54PPFUpO+5&#10;9VltObs2aMOmNDfPbrJ5iwjLE+/WpnhZbeF1kbyZM4G44JHt0qtKjB2bd8x6470IzNGoyfl6D0rs&#10;p1ppaNn1kaOibLGWHIbLDp3xRFJ5Z+UKG9QMbvr61CpZGyelErhl960+v10tJv7zolSg90iSRgqF&#10;eOTnbjrQjtcSIvccKT/D9PSoA+2lWb5un9Kz/tTEraT+9mc4UpLWK+4numkQsu3aq4PXOeaYt9MP&#10;+Wjfic1FdXrScVEs+Cu7nkZqlm2LW1WX3s4ZU6Kfwr7iZ7iRBuDLuU7gdoOD+VWvC/jXXPBV9JNo&#10;GualoslwEM/2K4aFZymdvmKpAfqfvA5zWXqN0sMa7W+8pyPxrJivjHcbsnFefjMXWq/xZt+rucuM&#10;jQrQ9nVgpLs0mj0rWP2hfiBqOmfYm8XarHC0omK2zLbkv67owp/XmuF1S6kYSNJJLNNMxklkkcu0&#10;jHksSeSfc1Pb363EIKnms7Xbjy42xXlbbHFhsLhcK3LD04wb3skr/cRWN15c6t6GqmvzN/aTc+mB&#10;TbW6/fLVPW7lptR3Z5qNyMXivdR1GlHNnDXI+IpSmrXBz0bFdXoRZ9OjYt9K4rxHMx1S4VuG3c8d&#10;aKes7M587q/7LEZaXTQ3CtGxDjuDXtvwW/aE8ffCNI/+EZ8V6vp9vJEUFn5vn2wZiTuEUgZAQzbs&#10;gV4KshVq7bwxrsml6dG+77vA4B4rp9nGTs0fKxp4bEUJUcVBSjvZpNX9GesfFn9oTxt8X9PtbPxd&#10;r15qNvYksygJBGzkY37Iwqk/hxXnUqyWESNDIpSPlGYA45z+fvTta8XNqNrb28MA8+ZghkP90n06&#10;U/xE1tpWl2tpIdr4JY+pr18DiqmGadJ2fkc+FdPDR5MPBRXZJJfgVo/Gd9HFgXHcbufvY6flmtC0&#10;+IeqWVuYFvWjTqBG23nOecdfxrkLjWFnt9vlqm1sLgfeFQR3W+X6969//WbNNvav72evh8U30O61&#10;P4lavq9usNxqFzcQL1RpM5+tMsvGdxaJtt5ZofUpIVP069PbpXJ2pHQMVz3zViJth2jv15pPifNE&#10;r+1f3s9nDU6cn70F9x1M3ia6vdu9z8oxuHBI9yOv41Z03W5tODyWsskLyDB8s7M54PSuZt5G29a0&#10;rVjiuX/WjMW7+0lf1f8AmfQ4XB0HpyL7i9JdtcH94qye7fMf1ojmjjLfuY23dcoDmq4YinFuP/rV&#10;0Q4ozS2tV/ezteU4R7wj9yLVtetbpNFBut47pBHKsXyLIoIYAgcHkA0q3C2kS7VXdGMKSAWUHjg9&#10;RVZH+SjvmqfFGZ2/iP7yf7JwS/5dx+5FhZFlQFtrAHOGAPPr9fek+0Kki4VWK4xkZ6Zx/OqrSfNT&#10;HbaN1Z/61ZmlpUf3h9RwqWkV9yNFtVYL88aSKvAVgCB9KiuL1ZLVl8mNVJyRtHU8VQa6wPvVXkvG&#10;DctWMuKs0lFwlUdn5s46uHw978i+5G3pXiK88O63a6hYXRs761kEsM6gZjb1GePbnrnFfSv7H3/B&#10;UbWvgh8Y9F1vxrptr4k0mxiazlvbeNYb2zV25k2/Kp68kDOM49K+TJ9Q3xEcNx3qS1u2liZ5W3ED&#10;GWOTXg1sVNy9o9Wu58txdwzlue4WWHx0E04uN7apPs90frx+1T/wXq+F9z8Jbi0+H003iLxJfI0M&#10;VuthcW/kswwHZ3QKcE54JzjvX5C20f8AZtlGvbBA/rn6cD361Y2RRRLLGSHPfcTis+7vN7sv3s85&#10;9K58bmFTERjGStY8Lwy8M8n4Mw1SGWNt1Hq3vb/gXL9tmX75+U1yWpS7LqXB6MRXWRyqbNT/ABbM&#10;1wWp3R+3yDP8Wa4T7XO8SoKNieK9YZ+Y/Sui8NLHfaXNFIxjDtjep2lD0ByOeK49JyD8vzH0rq/A&#10;twr2syt949sVptoePltVVqjpz1T0PtHwN/wWa+KnhL4X6b4Tm8P6X4gksbf7KNQupQvmY6OyqADh&#10;cn3715b8fv2nPHPxzEFj4k1SKPRIUQppFj/x7uw5EjMBuJB5AJxwK8bjm+yyqq/xcZ9BUuveJmt5&#10;Y442b5Tnjt25/wDr12UqktFc+MqcJZFk2NeJwFGMZ3volpLv5fIdrdnJDdlFk8uFl3RoW3Bz9DnF&#10;YQ8QXGnbU87aVbJI7Vi674pubrVZZGkbrtU4GAKy59RaQlmYljXYqzWx60c4xN+mp2Fn41e0uMps&#10;zuI+VAvUH0FTReM5ELedGu1uoHRvqO/41xK325MfjTTqTOMszNt6VosZVvdGkc2r9bHfWfjtrR2E&#10;K+WrjBAPy/lWkvxCuNWtUgnmxDF93aApH4gA/ma84gvsRb93TtUsU7EblYgdxVPG17atHZRzxR0l&#10;Ffcd9DqsU025pCdvfPP59ak+2Wd78snlnHqB+vr+NefwamyK3zGpJdRBACseevNYvGVWrM9KnnlP&#10;dxR1/wBl08yNiO359EApu2ztn3KsPyjpsFcVJqjQq2HOKhbWWb/lo1Z+2b0sKXEdCD1gvuPSrvUY&#10;Xh3b4Y/LHARFTt7AVHa6lbyI7NMuUIwCa82k1qSY7WkYg9qgn1Bnb77fnQcdTi2lB+7Bfcj0q3nh&#10;uZlBmSPcThgSMe+QM596ljt44Jci+G4cjEj/ANQK8ouNTYR7d7ewzVQ6rKysdzBl6YrQ5anG1Ja8&#10;i+49dazt/s5uJbhFaM8HPzcntVPUfF1lZGSLcJM+vNeXN4juJ5EWaZmVQcDNMnvzcLu3fNzSlqtT&#10;gqcbR3pwS9EeteHfF0dxKrWqiGVOpUdaPE+oeWhO47pjufPUn/PpXA+D9Xk066EiNt+YA8Z4IrZ8&#10;Y+IFlmXnbuA2qO9clRWPewfE1HEUOaekkO8Z3hOi/KxAXAGDXmV/fOZ2+Y12nivWB/Yir/eAya8/&#10;upxMN2Oc9aqKVrn59xdmLq4lNPoW7e4aNRtZuT616T4E1DZoTNvO/kYx14ryyCX5RXo/gTVP+Kfe&#10;PaNx6NjpRUVkg4XxVq7fZGj4caO41Bon3YmPzEDJ9TXvl7+2J8Q/Hnwj/wCFfa5rtpfeD5Eh8tZt&#10;MVprUIQ4AZV3H7gHJOOox1r5u0m68m+Ythl3cgjOa6vR9TjNvksq+WwAXAx8vI4opycXofYxwuCx&#10;cqdTFU4v2bvFtJ8r3ur7P0PR/DnxNuPh5dWNzp81npd5awSwQ3Npp6maQMpVXLyZZevpXmPiXVLq&#10;LU5JLqYzKXZmd2y8jt8xb8TSa/4jnNnNL5zL9ok5AwFPbgdBx6VzHinxYrQLE3zFlwc1u5O1j5LF&#10;cUSp4mpGjBLW3Mt2u1/ma0mpTxys0N46Rk5UbsgcHtVy2t7u+DOb6RUUjJDe3pXncWuS+Wyru5PH&#10;8quWGrS2sbM0zAnnZnrWFkdWF4iqVHedzurCG6uE+a4dVAPzM3Bx0qY6G6yqzXkcmRu+Vuhrg7Px&#10;HNCGG5/QAnNaGmapOv3WwrcHispRVtj6XCZ3Sk0tTrrOzYT4ExGTy2a1Ws/PuVWO7aeMD5mPGyud&#10;0hmmXnPPvW5YQY+9/F6HFcUH7zPvMHaUFMtva/ZpFCybm25p3nMg96cr7MewxUM9ziuunKJ6XtbE&#10;styyAbVz7UyW5kVV+XDd6qS6lID8vUe1VNT1WRn3D5W7mtPaI5qmK5dTYaWQxtkfxAfpTrSfL7JC&#10;AD71z41eZozukJBOTx3rLvdclfcu9valGrqedWzyEE7nYSy4LfMGX2qGS4iaBmNxCu3+Hd81chJ4&#10;jltQ3lsy7lwCeeazJ9Wkl8zcvcZI+lEJycrNHl4ri6lCNlud14h8VKQkKTNIqAOx3ZyelSWmu2+o&#10;6TJB5K+aSUEhJICkHtXm8+qrHCq8jdwTntWp4U8SSRFo1X5F53Z6VrLY8Onxdz1fZvZ6HtnxN/aw&#10;8X6h8FIfCp1WG38NWUEFilpDErNKIiCv7xgXXGOzDPQ5r5j1C8M902GbbnIGeK9A8d60t3ojDGQ2&#10;CxHTP0ry95jLLnPfFYuTk/ePj+IqWFwte2EgoqWrskrvu/PzLUfzttrtJJ1fw+m35TGAP0rhIpNr&#10;12wh83w+0m75cDA/Cnyo8/A4ncyrJ18z8a6jwlfi21WNTt+dgPm6VxtjLmXk1qaffMl4hX5m6VR9&#10;JluNjCyke5eErjT9ENnfWbXM2qW5dLmGYCNSWBAaNsZJ59eRVrxd4itLPR5FuNFkjfUU3NdXe1XV&#10;gRyhXntjj1rkfDGrxzTWvmS/NuXKsdw4+vT8Kh+K/jv7ZfWsKw+bDbBhG7ndz9DWkHofRYzHUYSS&#10;i76FO+8cf2XLBNp8lxFNHkGQSGGZTjHJUg4wcVjyeIEvLlpmhiDO293B+dz7nqfxrHGp+cpaReWJ&#10;OTyaatwAflAx9Kd77nDLMPay5mrm9caxb6nIpngjfaSQSo4z6VNHb6dc5P2OFmbGSV54561hpKJB&#10;92r9jOwwOlYzrOOkT0KNGliJL2kE/VI9E8EfGPxb4A0s2eheKNS0u1Zs+VE4PP1IJ/WtbUP2jfiJ&#10;qds1vceMdYmjGMLvXH5Y5/GvP7D95t781pI2eV7HFYxrVL7s+gp8K5TNKUsPC/flX+RPqN3deIrp&#10;rrUL28urhwQWdyufyxVbTtLtbAFY4Y1XIOCNwyBgHnvyeak3tnqaVX2nnpW/tqj0bZ6GHyXAYV3o&#10;0oxflFL9AZo4mJ2L9MUGbEZ+YqPQcZqGa5RPmNUr+981wB+VCq22Oidbl2Lct4I+f1qA6v8AN6+1&#10;Un1DYu1vu1QuNR2SZU4qvbHn4jHJGvda4DEPl2+pzWedf2zD5yozyazbrUFQAbuD1qleXCg7lbtS&#10;9rfQ+dxmeTg/cOt1XxXDaQRrCwZsc5GQfrmneH/ijd6UGtWvLiOyuPllhEjCNh2+Xpxx24rho7sP&#10;u3H+HNQTXsiTqyblwOCD0rWMmnoePW4hnKSlJXse0W02mrorTWt7ex6lCy+RGlu21yWHVyeAOufa&#10;m/tI/FSx8d6BosK2MNncadafZ5ZgP3t1LuBbPqgAJBPOa828G642nzvuO5m5y3J/M81neNdXN5qD&#10;ZHbAJPQUVKz2sZYzNKWMw6qT+JPT/L/hyv4fk8vUoyvc1seMjttrd0bHmgkj0NYXhndPq0ap97kj&#10;P0NXfF8ctuyrI3Ven41z20PIjiP3biHhTbJeEuu4qpI9jRd3jNfM3cHjim+D5NkkhPpUd6w/tFsH&#10;jNZ8q2OyhWagmjqfAnie60DV7W+tZZI7izmWeMowU5U5xyCOcYII5Br6V0T9t+90TwtfaNp/hjTY&#10;V1ScyPLFdjc/mL8+7jqT+RxXynodwsEyE/dzzXbWOoo6/KwXdjpwfzrelJxVj1quFyzFwTx0XJrX&#10;TyPob4gftUaLrvwFn0TUvhfZ3XiK9Bhm1q6aKRo3UfI6SKofeBxjIGCa+Z7/AFpYLZYFWORFxvxx&#10;ubHzNjuTjGeuOK0vHfi43wsrcTOlvGhaSNThWfpuI9feuZuZ41+73GOldNWtzQUexhlOW4XBQqLC&#10;tvnk3aTbtfR2vtppoemfDn9rv4j/AAu8Jf2F4d8ca1pOjrJ5sdojLKsTHrsLhio9lIFbn/Dcvxi8&#10;1Hj+JniaNh0IdF/kteIxSAkL6VpWbnIzmuOpiZpcqbsd+F4Vyeu+aeFpu+/uR/yPeLX/AIKI/HZ7&#10;b7Ofil4gaJhgjy4C35+Xn9a57Vf2nviX4i1r7de+OtcubryzFukZdpUjH3duPxxmvPLN8EcfjVrD&#10;MtZqvU6yf3nvYfgfIqesMLTXpCP+Ravte1bVJ5Dd6zql0Zs71e7k2t/wHOP0qiul2sUnmeSjS5++&#10;3zN+Z5qwkePm70lyyrj+8a1WIl3PSw+Q5XhnzUqMIvyil+guyOArsjjQ46hQD+dMlucdz9KivLtY&#10;U96ptfBlO6m63U7KmIUVZFyS++X5ucVC2o5Py1my6gPM27sVTuNQ2N96p+sX0OCrmkYLUvX+tyb/&#10;APZ74rGvvEMgYgSMKgvNQR2+Q/Xms28uFd/51MW7nx2aZxUcr05NfMtnxRcRH/WNnsafH41vIz/r&#10;mGAeo49f1xWPNeKOfSobjUVUjao9eldB8/LPMTHaT+87/QPitJFpc1jLHCftDhjKUBZB1AHpyO2K&#10;6K0+INtY3el6hoVw2m6pYrFOJgxJ80Ek9cjnGMdOa8ee/wB8q9FZmDZx3q1ZP9nnZWfO3B+vb+ta&#10;R2uXHiCbuqi30fzPcfjJ49sviX4pvdaWzh0ua8SLzkVy3nTBfmkweBnnpgV4h4kmP2yQsNvp71sW&#10;d+0qNuYsFGBntXN+ILvzJ2GaJtvVmGJxkfYKENkrI0PB1qt1qq7lyAM/pVnxbHHDqn7v5RjBFRfD&#10;51N5Ju67Mj2qv4juvN1Jsc+tZPY5qVRciuO067a3mQIzcHjmvSPhVq2l3niKzTxC9xHpLO0dxLAu&#10;6SBSpAkx3CkhiPRT1ryyNyAGrofDFxtm+ZsLnJyM1Ctc93LsQ5/u+Zpd1080fox+wl/wSv8AB/7S&#10;3hnU77xB4ska1j1GSGwvdNuhbyXcKqo+WJ1OGEiyrz2T3rY/aa/4JRp+y1pupeIPh98Rrm31ZZBF&#10;Hp2ozRHdbPjdmTH3yeec+gxX57yRWF5LmZt/O5QTwG3bs46defY1He6nawuG2tNMznc+47hx+lb4&#10;epG9rHyeM4S4jp5wsVVzf9w7WpuCd12frs2eyfszftYeNP2GvjK3izw61vcXASWy1PTp5MwagCc5&#10;MgViDv2sGHPGPukivvXw1/wclxz+HLdr74a3cOqMD50UWsKYc4PKyGLnPoQK/J6TxL9n2KzLtX7o&#10;PBH+feq974khllzGwDSD52PJf6nv+NbxxVSlpTR0cYeF/CXEOKjjs2o807JOUZcu2zdt7H6nTf8A&#10;BzNrQkkVfguvkgkKX8VBfM/4CLQj/wAeqrqH/BzH4ja1223wet7V26OfFIKr+H2cfzr8rpvE0cSl&#10;NxYemaqXviqGePYq1p/aWL6pfcfE1vA3gCCvTpO/+OT/AAPt79pX/gsh8R/2jtGW0t5rjwVI0jNO&#10;bS6M2+I9FzsC9cc9a+XvFfxZm8VT/aNe1jVNbvoVEcbXEzMoGfTOK81fxGF4rNvtdXfu5z9a5XOd&#10;SV2fd5PRyLIcMqOV0oxa8lc75fiDC0sioVhjjGcKAAfwrN1T4pbDmJNx28tnNcJeasrEY4U9aovf&#10;qvGeOnWq9mRjuPsfblpbHSXnxCvLx9vmMsY7YFVU8ZuoZmkZmFc5JeKucfzqJb6MNyv61oqcex8n&#10;iOJcynLmlUf3s2brxzM9wPmbbT5PG/C5/lWD58LvnFMmuIwc7eR0q/Zx7Hm1OIMetfaP7zVn8bu8&#10;3fA7Y60jeOPN6x4A9qxXuIiOfypv2qHPp75qPZnI+JMZ1l+J2vg7466l4HW8S0nngt9QTyrhY22C&#10;RPQ4roo/jlok+oWUmq6Ot1Yxn54fPMXmDaVHz9RjOfwryGe5jR1XHy/Wq5mYOvlMwIPGGPFCp22E&#10;uMMfT0TT9T16x02y+IWutHpEC28N05aJXnDJECcBS3H61w/xm+GN58NfEtxZ3gi8yNhgxSB15FUd&#10;OvrzRrGOaGQqdxy2AxH5+9Y+veJLnVPONxM00kjbyzcnP1qoxdzizriajjaHLVglPul1M2acBcVX&#10;OS2ahE/mP81OiuODXTHc+E9qWol3Cui+Gs/leIY2C8kccdK5UXXGBXSeAL9rDU5JAnmNs+T271t1&#10;N6dQseNIxLqsr+mc/nWXGoK1e1y7Fxes0i7Wc9Khgjim+VTt980n1PRp1CJW21PDKT92nPZbIdwO&#10;41etNNEiKwX+HkVieph6ja0I7ZWdgCeO/FX/ACo/736VTvLqPQRvkO70FUP+E2j/ANn8hVcsi62Y&#10;YWjaM5a9T6GVlmhZjj5Rj8aoq0ihkUZ9Kn0yCSLTZPN/eMX4HSnkL5LCRvm7LXKfyzHcrWtr9nul&#10;3Nt3HkYq7NpyshyepxUaKk8aeZ68H0psWoNcTMqxMI43xknrVm3UiVfJDL0X19KbaQStNIrNuj2Z&#10;qezuVZGZ17kYPfmpLe0L3YkZsDGPwqBxepHZRETqo6KvHtTb7yorrlm3cnA78U6Sfy7plxtwMCob&#10;i9Y2cgVQ03AU46cjP6ZqY7m46LUI303Ktll7V4v8Wczalht23PH517Atolvabnwg7jNeP/Fu5lh1&#10;htse5V5Bx0r0qZvTOAuLZVLYz97GKS3Pnzde2CPapn1F5WP7sDn0qqYjE+9TtOa7I7HbT2JJpCwk&#10;j29gAfQZFSQ2q2AGD973o81Y16fM3WpLG3/tBW5+7zSOynsSW9rI6NKvLKM7T/FTop5J8Bl2qw5X&#10;HT8anjs2lIHnbVVeopnlNbysFOd3BaoOmnHSxHcxfZ2DKOamtpmji9qkndGK/KGPcZ61ctra3kh+&#10;ZtntQd1GmZoPnZdV5V6tyQeeUbONowaUQfYIXUDO5i272q0tpI7qyxfuwRk59qzue3h6NxsUIJU8&#10;5Xke9OgG3eW+6c54q4ZTOVAX5lBxxVuewWKEgru3EfyzWV2e9hcL0ILKyjuUBj+VVGSp71tRQNNC&#10;qqgaTjOOM0miaR9oaNSvloxAJ9BXVaL4X23zFAWgY4Vv71clatyJ3PueHuHKuJqLli7XQzwz4Klu&#10;41Zm2n+7iuz0fw2tjF93B/nVvSNN+zQqNuPetDGR8x6V87UrSnJq+h/UmQcMYHA04zUfet2GR2Sw&#10;BfL49alKBz8v400v5S5Bp0beXGWDfhWK00R9V7Syt0GuAn1+tMeXC5LZxUF1eq78D6iqqTNIT83H&#10;pSMa2ISJrm4ARttU3uMd+aLqVI2xnd/Ss952ctj1pxV0eZVxyNKCXPeqF9qbZZd27HSku7ry4fk+&#10;93rMmuyobNbUqWp42KzCydmXItSYSLU91r3lR43fpWBPqZVTjj8KqT3/AJ68nmur2R87Xz6VPcta&#10;pqLXbsu7Cmst5Ggm3f3e9D3WOp+Wsu+15lR415/Ct6VO2p8PnGcKcuZk97eF5Pl+bPUetZ17lYiz&#10;Phl+6uKdDL9oPy/LnrUWrSR4C/ma6lufE4rHXVhlgRJuMnzdxSahMryqy/wrUNtcKsTbm3N24qtJ&#10;dfI/bit1FHzeJxb7k1pcMbvOM7TkcV2Wk7vsPzbvmO7B9a4XTtTaG43CPzOM49a7jR5GvbZS77Hx&#10;wuKxqHk1sTc7nwdaMNN3r94A8/rW5oumZk3SNxMM7T2NUvCR2aJHt/E1t/ZfMlSRGx8oyPWvDxB5&#10;tSs7l9AkMQXaGde4qJb5Sx3RrkcD5ai+0Mknyj6mhW+0vuVduOo9a8upuSqz7jrGBJ5+iqG4NT3E&#10;YsI28tPmYkDnrVSA/wCm7V4ANTXFzJjlvusewqTRYhoba/NCGaNQc1YaSER7mUMw4rN85i21aesj&#10;j7y0GqxKuaX9qw26bWiVhjABGaQ3MfmKu1TnO0nnbxVBpPOddwHHrwKe5Pn7DJHt4xjqKzu7mqxR&#10;Ygs2uSULfMxzmplH2dmT+KPv/eqG4vI7e6Cxt8xHJp+5btl+bAXuKOZ6mn1olhhWeBsnavrjpWtN&#10;ZC0sl+6Q+Bn8KyWuPs0DKsfmBuM1Df6tdNcw7fu25y3A+bjH9aw5mzrp4oseLwz6I0QhX5F3bu/H&#10;NZPh7Wt+jLlfmkXbj0rQv7uTVg3HlnGD71j+FpozBeBlEkkLNt57AE1vTi3ud9PGo4f4pTSW+rpn&#10;5m8vA7YFVNK8QtDZKyzMs3AZQ3Wl+K+qyXOqmdbfbGwC4z04/wAa5u23Rxj+8Rk89K+kpxTppM/Q&#10;sszJwoxcJNP1Oq1LxHdXkSqWLAdM1m3mrSPEV6etUEvmxgt2qq8jmEtnnNP2cex70c6ryVpSf3iz&#10;3LZPNEMwYc9fWqMs+DzUkSedbht2DuxTjTaZy1Mcr3LF2Npzu3VeW5ZtPGfSsm7cW67i2cdqsx6l&#10;5ul471tYw+uroZdpcbdXGDjLV3egXay2Pygho1yeevOK84tX83VV553da7nQL3L+Wq/ej5P41Mtj&#10;5rGYjmoyXmd14Ds/+JRNcJ/rCSOvWnaZA3nzM6iSTOQpHXmn+BfLXQ5F+YfMTwau6W0brJIquvOM&#10;HtXm1ZM+WqNmtZrPPHEzKsYz1AxirU86xy/N8xIwTVO0WS4j/wBYdq9BSofth8thhgRg1xVJWLox&#10;k2T216lrL8u0Z56VYhu2v2VQ3yr2xWZ9la5v441QnK5z+P8AhW3YaI0EEjRr9xsEZ61HtT6zJ8rr&#10;4qooRWnVivpPmYO7b3zW34eng0yfyvMVnnX5jgfWs/T0kvUW3bKzMpbOO2aS68PfZ7VZlfEgfBGe&#10;grN1tD9mynKaOFppR37m9r2jrqcPmP8AvIFwxQDJyOnvVCyaPUnDbfs6nIA6HjnpVOHWpbePEcxW&#10;Qpkg87sH39qvaZrceqyNIyeSsK9lGTng1n7TTQ9xVuRWJ9QvfsNyxa2TawChvUYqUzRpbDEcZXbu&#10;xjpWbrF6L9JFhjk8vHBY1R0kTPIdzdExgmseeXc8nEYuzvc3LbWLO5aO3HysvKjHAPrTYdYivonU&#10;BcwyGMcfiT+NYMcUkNy27aVPH4U7TWNvMzbfkdDjnvmktzy62YNm5F5Zlbb0UY69qz7qyMEjsF/d&#10;yYGCe2ap2d7NZXm2R9wc88DpWlfarDLY7G+XnGR2FbLc8mWZSTPGvF3mWlxNJkEec3I7jOBWfp99&#10;5ynLc1d+JSxWF00dtuEO47QST7965e1n2zrg9VzXs01eCPWw2cVLHTS6x/o7R7s1lX03Ct61EZiY&#10;z61VmvfOXaf4f0rT2bOiWbTmrSJzLujNZzz7ZCe46VLJchIz81Z0l0Vm46UezZ5uKxx2Nzc+f4TR&#10;R/CprilLCcbueK6j+0l/4RllXj5aw/DUMepagVnbaoFawp6HPmNb2lSBuaXOi2KM341p2gGotyQi&#10;kjA+nNU9Ws7W101TbsGYHpnrS2yNdR26xtiTjgfr+maNkz53iSteCgjrvHNu0nhb7PGSGXayFR90&#10;dTiqvgO1aZpZGWRVjVR8w61Y8UTyR2MUUbFg0YVjjpUvhqZraPZIf4QSM9a5pbHx0dzZlnWKNm27&#10;mAqC1uUNpJ5kefM4I9afJIjgupxtByKqwzee+egUZxiuc76MtdS1pemrfSjavljIDAD7wrWtrdJo&#10;vsqr8uDv3KCDzVO03LMj7toJ5Ip/h52m1GbdI2xwQAe5zQz7TJsprYxX2iupfttFhhhbdthXPJ2/&#10;hW5ptra2OnN9jWLzO24YyO9ZmqW8kV1GzMFiK4CY+8aoXOubwoG6PkxkAdBV06isfpGBy9UoKPU0&#10;brTY40cvkSTHc5Rchh6VnR6m0ZfbaxhYxhQTyamvr7+z9LNusjSTAgKPQdTVGzsY/s8hmZl3gheT&#10;wTV+1tse1GooqzLd4k15eRldqxkrgAdK07lFs7eWSaMMzdSB1rFjZtPs44+WbcCWye3SrR1WScSN&#10;5v8AqxnBAo9qznqYlIXSWeRQzRwRLI2B5bE4Ge9Pvdcha7jtRk5B4x8vFZ81xJcyt5OwKGGcce9R&#10;3Gp/ZnVRGgY8FuppczOCrj+pveFY4TqhbaqqyE59wa5n4h6bDayy3Ejgszk8cZrW0TV1e6e2VdpU&#10;cMD+Nc/8SIFmBZs5UEjk0022cE80s7pnH/bVFxw/uKsWuv8AkRFeu0kCubudR3TgA9Bip7KbeflO&#10;GJ61t7Nm1POGzbur5rn95u5FZd7cZQ1JcXKogXPJrNvbjBYA9OlS6YVMwTi0X9FuxFdx/wB7dwaq&#10;+ILkyazJnkbqraZOwvI/96l1bdLrMg6DNSjy62KvFHSeF599hIvvgVBYWHn3szM2FXKk+9HhtWWA&#10;rv8Afp3FRrqf2WSWNfvM24/Win8Wp6ksRejEdbtLZ23lt+6aRyuf7wrZ8cX7HwtHbr92Ejdx97is&#10;m2k/tdfmbOGz9Kv/ABCRrfSIjG37tWG4YznivQpo/M8ZJupJp9TnNG0+TU5Rt5AGcV0dhctpTYkj&#10;BZsIeOorD8PQ3EkTyRjbDwM+lbDXm3ajDc3qa29mdOFl3LlzFGFwqgNM2fypuq6U1xZR4Az1Yiq8&#10;0NxKVJbAxuB9DVy2WYDdu8zHBX1qj6PLaFWrP3VoEmmAXKL22KDx7VpR2caKqoeO4ojjUqJJOHbg&#10;CpGJjZSvTvxQfpGX0fZU1zDlRWibd19ab8qDjK/1pwmXH3eadeXS3Uart2lfvcUczsep7RII1+0D&#10;b3NQtHlto4x1NSm3lgt2nUL5a9OfwpkGoLHG3ltuJ6kjpUczM6mIV7DZYWU/Kdyt0PpTZZNrMF/h&#10;7iqst5tfG7aKdY6sbO6UyRq0bMNx9qLs5auJSHtKhU5PzY6U7RLVbq9VmbcvHFUL6/W8vG8vARmO&#10;B7ZxTdBv1tNYi3Myq2cADPTpUnh4rMFFNlXxIrWOqTQ7SgVjge1ZUd/ywzzW38VJmi1tZMN+8jHz&#10;EAVx8c/7/muabdzx/wC1HNnTaPdc8mpL3fcNnqtY+l3YHer0niCO0t2G3c/Y1jU0Z2RxqcSD7SrS&#10;7cd6zdYlxeGkF6zylumTVPVLjddHNZxPPxmJvHQ7LwtI0umqSeFPFcj4ruTLrEzfxbua6vwlJ/xK&#10;VC8bq4rxExXU7jn+Oij/ABB5ziP9jgVfMZj+NdRpkpFrHub5V9q5FZctXR+HdQUxjf8AN2xXoR3P&#10;kFWe50WilL3VY5P4UTIOcYINZ3i7XGvpmRm+WJzxgVY8KiO41hI8HhT3PrWP4sjji1KaJR8yyY3Z&#10;610dSo1Hchgl4H93OasxsCPeqaRbIxVm2G7FaHu4LVFy2O7FaFogBBIqlbLg1rWto2FO3ANZykrH&#10;1eBp9y7a6e+3ds3J/ez0qxGnlfSiyV4osZO09RU1Y8zPpsMklcdGm9c/pQy4FNBwaV33Lweaq9jo&#10;9ohfNLjAOKRX8z/Z2/rVZ5RCp55qOa+JTr0o9onoY1K0VsTzv5fzZ6VBNeZiPNU5r3f/ABVC02R1&#10;pWPPqYlItLc5PPIpJRtiZs5PYVW37Y92elU2v/tc2zdUHk4jHJMfPqDK+DwtMMxEZYMfpnrWbqL/&#10;AGafG7d71HHdl225rHW7OH+0ItnRx33mWPXO0VnNqDH+Lrx0osrtYYvmPynqKq3dymf3fFc85Ny1&#10;NPr3VHS28udK3fxbSK4O/k3XEjfxZrtbP59DbnB2E5/CvP7ub5nz69aqmrto83iDE/D6DhNgE+1d&#10;h8OZVaCbfyNoNcM0vy8d6634dzPDDNlf4a09m0jzclxSWLRs6lqE1lcbY9u1j97+7VK+1Ex618w2&#10;20h2EehCk5z74qn4klWK7YM7KrH19qoX9/NKrt/CsY5IrooRujy8+xLlim0ylq2orcTTGNcRq/Bq&#10;mr553cVXuHZ9w9t340QOzKcVt7M8f2xcW429Ka13ltqj5T1pkKgHcWxTB+7Jzzu70+RlfWS5HJt+&#10;X+739ala+2j5T9aoC4WNfZabFICSpb71JU7O5SxbvuWlvcS9eKcl3szk/Ss+U4fg++aW3LXSszSb&#10;dqZrYmpj7bMtT3m/jNVZbnb3qubrev8AtY6+tN89f4qLHHLHc25Ol3hw2ad9sDn3qi0w8z5elDXO&#10;0VPs2YPFKxaadZctt2lffrVeSfy+nFRtfCQYpjurCnyM8+piIiXkuD9abbzZ2rnioZmyeTTYgWlU&#10;DpmlysyjWVzobK9VYCq/eLdas6pP5kcfzZ6ZzWJYs2WUdm4qzcTKGVSfmyOKzklY78PW5XcveJ7j&#10;OiomO+M1yMihRtrqPE0/ladHH97dgg46VykzEuaF8JzZxWU66fkLAxLgV6N4IX7PoG9lGxiQPyrz&#10;eLmQV33hPUfP8PtDt/1XNVUS5UaZDW5araG2krSXsm0/LmtO6U21kCrFWbknPWsTT7n7NIz578j1&#10;q3e66t1D5LDBOAGHas+p9VDGN4eWpJqmsLfxWsGCu0g59zWBrdu0MiyNJu5OFx17Va1K7dRbtFj5&#10;f4sehqjqtw1xetuORG2Bx0yK0Pjan8RlcM0g6/hirVom+Vdxx2z6VEsYC7lX5u1ael6X9rDf3gmQ&#10;Kl2sehg7t2QptFS72K27bznHWtnRNOaU5IzS6do3mxxk44GTXT6FpKW8W5hz2riqVOiP0XI8nkv3&#10;tXYm0bTGS3VmGN3QelaATbj1XvQrnfnOPwqvdX+6TaPxNcy3P0GnKnTppIsyXCpGcnmqq3ayhs1V&#10;uZsA1m3F7syFNaLscuIxqWxd1DU1DbU/Osu4vc55zVea4zULv3rX2bPDxWP0epaXUN3yqapTNumk&#10;pBdqr+9VZr7EsnNOFNqSZ8rjMammQ3dy7wPGzfKDkDFVWvPs8D7j97FV7jU2LMPU+lV3ufP4au4+&#10;WxGITYT3XnsPQVe0S7jiYhn8tW+8eTWZdssS/LUNldOk3DY61LWh51TEdtzrtVsZI/B812pVrdiA&#10;DznqK4aNvkY+/FbWseJJ5tEFiJJPs6nO0njOa54ykHb2rL2fUzzHMI4icZLZK3zJ4ZGaQc13SSfZ&#10;9Dk3/wCrjTIT1O2uBtnYXCfWu11CdrzS3fOFVOnr2qjLB1NWYVrcEdPvVctb3Ey9j61lwS4lDVZj&#10;k3T1CPVpVtDs9F1QKYzuIZSCDUeu6k99M8jtuViRjptrN0ncLlWXovODRqqs8skh6N71od9KrzNX&#10;KhclvbtVyBv3eaoCtCKP92vuM0nserhG7lq1dia1rJcsBWdZQZxW9omn/aHGenrXM+p9hlsXuzQ0&#10;2HAXt71diOyZo8cHmmtAsZVE/GhrlYFP96sT7CFRKKZMQFFQyyVXvNS2rhW61Rm1baPvc1Svc58R&#10;jI3JL2Yl9ueDVOS6WE7s8jpVa51PdJ1qjPd7m9qv2bPFxWZIuXd6JFPPNZk8+X29qkt2WfOfvdjV&#10;K/m+zv8A3sU4wdz5vFY7zGXtyHOFqpLKxXg1FJN5kny/Lmo2u/LON2a6VFXPmsVjuhLHcAzKucZ4&#10;NLdakY4WVfXGcdqzXmxLuHrTp33rtz97mtTypYq6NK31Jiu4N830qnql351ypz9ahtpSr7ahujtf&#10;NY1G7kzqe5oaWgzbL5GBPfp9K0vFd/8AaBGPbFY+hfNcr/eq94iby5lX2qTeNT3A0a4aJG2nG7r7&#10;01pd1wx75qPSXDLJ7Cmh8THHrWXU76dX3Uaunz4K56Zrbsr/AGahGN5VcjNYNpKCmD1qw9wY5lZT&#10;zTT1ue1h6rUbI0dclZ7tnZdyZwrelVvtLSEZb9Kju9UkvVC9FHJGOtEAyw+tV7RHZS1lcvWi/NW7&#10;pNoJCpYZWszTLBriTpxXQ2Nr5EOO9ctTc+wy2nZXJBAqrhVp6Fk/3achAPNVbm/2KB696g9z2iRM&#10;92y8Z/Sob64wQ2fxqrJqSf8AAqz9R1TejLuq9jz8RjIomvL3zG5aq99d7woRqzZ7zjrVdb/Y+4fe&#10;qtZPQ8PE5kixdXZjPPJqjM8oRnbgdqdd3YeNi1Z95f7oz830qo0dT5XHZld2uRveGKbrUJmG1s9W&#10;qF5d71XudSwdvfsa6vZ21Pl8VjiaaTmoZyyyLz8tNA85Ms34VXmlYP8Aeqjx6mOu7E7zkLu/2sCp&#10;2uCZ4yq/LtyBms2aTaqr/DnNWw2+JBu+6OK0COK11Ok064UWkm5trSD5RWBqr5mb5s81oac7S22P&#10;7vSsO8mZy2Tyc/zoNp4pctjb8JXRSaRs87cVFqU/+lN7mjwaVPm564qrqs+btql7HRTxH7tE8cu/&#10;5c1p6NqAifb/AJxWDCxIq9YyeS3zdT0qDqoYzkfMjsLTU8XsLRqMZwAf1qPxJcR228wyB9zfOQfu&#10;1zp1fylCBsc8VQur9Y9zruIzhhk8mtacUtjkxmbTlPmRavtU4bc2fmxzVQagzn5WNZs98s6Nn1zi&#10;q6akYJMq3StDw5ZjJyaZqf2iwDZzu7Go0vWTO5qy5tW3mo5dTaRfU9qXsznnmk72Un95ojVNzN82&#10;ap3F40gaoNjwp5hXFMe53RlfWtdtjgrYu7vInnueFqvJIGHvUMs+9wAelDSbvu/jTOGpjFshrsTJ&#10;TZhmM0yRzv8AvYolnAKr61Zw1cQnuNSb7Op3c+lM88r85b8Kjun8wfyqGSb7QOBjb1HrQcFbEIkk&#10;lV33FT+dRxwm5z820ULL8u3FQyytFnH5UXOT26JF3MjBj92pIk2fNnpTd6mL600HYp569KLnHUrr&#10;Y2pLiOHRPl+71IzXL3LLM271PStl3xpT5Py4rnLh1D4VieBxQcNSolsRkAbuelCH5qYY8IW3fxYx&#10;SB9propnJ7RE27FdF4ElMtzJH22iuXM2RXReAZfLunf0WtyoVrSQ/wAUFkulz05/nWdFcsWxuq14&#10;quvPuflbpxisqOQq9Z9TtjiNTa07U5IxtB3HsDXQ2eu2umWbSS8SbeK4mGXEy/WrGsXmbJeepxU2&#10;Oj+1PZLQj8SeIG1ecsv3Ae9Y/m+9Nun49x0qv5retOOx8tiqzqVHN6n13YaiL638mQFZt5/lSyWr&#10;GTaw3N2NOsIz8zbeSc5q08rqN20fLXCfk8dyOa1wiFT93BxUUt7++ZlXCx8kY6mp5Y/PDPG3zbch&#10;PeqschfarL+8Jw3uK0Nuo2S8FxIu2PoM/jUj3rOB8pUL3qS3ZYnxjb8p5/Gorq4O1lXo3B4rMRHL&#10;cG8kLH5l6CpYIwCPloFittGpjb5epHWnT3HlDb60Lc2hsRTabHdyKxb+AkjPevHPjRPs1drdfvbc&#10;kivZm0d0heQNltwVfYda8l+M9rHY6gzzLiZlwDnrXZTOqmeZ24Xa+372eaWS1V8uz4XsKfbQeXLJ&#10;u4DHj8qqvA/mffzGucCvRhsejTJH2iVfk284GDnNOt5DZj5T99TmjToijurdCoIz2qU2WAdvIx0p&#10;y2O2kr6DbW6a3fP3sr0qdImuJFk/h25xmoZbPzYlb0GDT7YGJ15PHFYnoU6JPDpxmbP3KsOn2W2b&#10;P509Fae4h3DK5wT0p8MDTgjd8uT29DWNRu57GFwt2rhB/pjKxYs2Nu3GMir2nyS/aWUNtU9BipNN&#10;s4Y7tdrfMqenc8Vp6XoYuL1tzY8tdw/2s1Nz6DB4OVWXJBakdvZNA4Zj972rV0vR5L2Q/eZs+lXt&#10;N0B7mVTt8zaeK7nRfDcSMWRPLZgOOtePjcSvhhLU/bODeB6s6qniY6NdTM8P+EisCs69O1dRpulr&#10;bkrtx3x71YgtVtovmPSg3Ko/ymvHlUnLdn79l+W4XBU1Cklf0LDS+XFVV5yW+9ilmuN6H1qtIjNz&#10;Wa3PT9vbUnjm3y7c9e9RzXbQvjdVZ5igxnFUbq/aLPzVocVXHJGgZmUls/Xis9tQZJGKtg1Wl1l2&#10;iK7uvtVUz7u9Fjx8RmV3ZFqS6xuPrTLO4LOcn5apyT5OKYLoxRttOPmxWkaTPJxOOSNGeZY8tWXe&#10;XO9/akku/l+Y1QvLnYfvbe4raNN30PFx2YQUL3G3dyEDZqi+prGfm+73plxfLPJ9/Yqrlves7VLt&#10;ZT+5G6IqMnPeu6nT7n57m3EEG/ZwLGqaqs0n7n5Vas3fIj5bv3Iokmjt44tvXPrUep34mQL+ddCS&#10;PjcVmd9Gx7zFI22/nTIZFu1Zm3Iq/exyTVdtU8gBQuRSPfho/wB3x6j1q7I8WrjrktxdxyN+5hkV&#10;V+8xqndt5sHynG7hh606S+8lAVzmTjy6ryFUXO75s5C+lM82tiEaGnI1iWbH3WCge2K6/SNSt5NO&#10;Ekn+uUkDt2rkLa5+2IF3Y3MCTXZ6dYwjTlXaCrYI+tYVtjilUR6H4Avc+Hlf7pXOQe9dNbXDTx/I&#10;o3FRiuT8MDdpcaxr8vfFdJaMsiKittOMdfTmvAxD1OGpU1JIb5rdGjkH7zJHSpILtBKM43FcgdKz&#10;Z3ktbks3zZ9qetr9qcSZw6jA5rz6m5HtC2R9kkabzMN/d9ad9qEkZY898VRtJfPtleY7Suc5784q&#10;zCkYDMCTkfKKkaqixbZn3btqr1okktzd7Y5G3DoOxqvHEZAY84JPNStCtoPl27m6nFZ3ZqqiHJcK&#10;kgWT+I9cdKWS3a3vPlUMrc7sdKaT5i7j8zL0q5Ybnt/Mbn2pdTRVENNsJ13e3NO0yLbu/hx+tOhi&#10;a7Dbf3Y9PWmTXTQSL32+1HU09oW1iaSYDbhefmz0qpeSLaMQPm/HrTJJZLg7o5PLqqmoL9oCt87Z&#10;60klcarEj3sk1s0g3R4JBOKxfDFzGtxcxjdmQkn8q6I3EUqMjbdvpXM6bcR2d3dLs3ZYhfauqibR&#10;ranG/FmSSPU444zmNlyR9K5O0vD9qbrhhiui+I9/Ja3AVm/eNkjgfd9K5DTrgzPux8uenpX0VH4E&#10;fc5biv3aNcz7pAQcDvUgmVYTn7vpWfdMbddqtu3dRVea8/dHy23D+L2rWyPoKeOvoOuZ8u2D9KbD&#10;eEMF98iqsk2VpLW5IJ/woJqYnUs3E3mH5iR71YjuPLsmC8gDrVZi80R/djb/AH/SqzK3lMd3TtTO&#10;d1XYbCSb5WUZYtXovg+z861YLxMw2qP1rzqyO26jPTmvQPBF5IkrsW3LHyBiplscdTWLR3Hhi1Zd&#10;JmXcR8+Qo9uv61oaSvO7LYJ+YZ61D4auIjZMoG3IOPxq1olo+yRGbcxPFePiHZnl+zvubEVp5hXy&#10;flz1561cbSZXt90aqrjuTTbG2ks41+XzM1oeVcWWmNLt3nd09q8ypU1sfWcN5LPE1VKovdTWpHoV&#10;rPDBG625kmVirEdCK1IopIo33R7Q/wB7Bpuh6m1sYSGMLSHJTGeDxT3iuHlMykMuTuyazP1rC4ej&#10;h1aikvQWOaTTm3Kq8gLu7gZzTbydZbiR153DO3PU1U1DU4zcQ+TuYZxIcmmaiOkkR2rnGCaT6nWs&#10;UqaIbSxXULpZuk0eVAzwQetaGshbFY/LG1gMEDvVSFxBarL5kYCnkKeT2qIazJqUbqWxGpxvwMjF&#10;YnHWzJNEk+sxRQeXuYOeAKpwTMlxwzFh3/vVNbR+btLKsnX5qmtLmMzbNq/uz6UHhYnHale6jkY7&#10;uc46ZpuikzRfMxWSHgL607UpmuXKj+9/LmmRXKwy/wCr3SetOO54mJx1upZRMXW+45XvVe8kY3W6&#10;PHk9gaS51xZbry9uPl6YqhfhpY5FXcHUZTnp61utzyKmYPuec/FBpDPuyMBzXM2yOsHmN64/CtDx&#10;/NKmqSI0hlTcCM8bTjNZNhqEki7Hx5YJOK9yj8CPTwuP9xamhY32fvVTvJljLj+9UMlyY1Zl6fSq&#10;s11555b5q3PRp426LCuGRt34VXBBamtN8n+0KqmZvmprcxq4hG9HfxrpBQnk1kJdeXNuXiogjGPd&#10;u4HaoWYq9adDlqYx8ydzfSaSewVRn5q6Hwlcxq1vHJu8xmAH0HNcza3hFhGBw1dFo85k+zFFDNuH&#10;as6+kdDz8zm6iudd4kmNxPCdwWPb93A55o+2i2TzSCflwSKzfF4kxCwYr5fG3HrWrpCRrpcbTMGL&#10;cEetcMtjxo09SzJG8sDtDhVkxhmPC8VY060eYLG25ZEUEuB8rUXTx2flRKMrIRW1BpbSFlBK4Tt2&#10;rlufWZPkFXFPmqK0SS3gV0kVP3k0bAGPsBjPWkOoW8bQraqVmVSWBGRnPPWlgs5LO32pIyyMdzNj&#10;k4q1eeXc6bIsa+VJGuAdvJ70z9bweHjhqEadMq67rm+G28vLSKN+OvOcVREk/wDaSTPHlZGBwR1p&#10;2hTrDb7X5lUY+YepqxqOsMk/lt80cQ4IUd6u1jr9pbUh13UZBdNI3+s3ZaMKOFxxzTbjxAt5pokE&#10;W0R4+U9jmqN/4jRXUgKZl4y/THvWfrHieNYGRVVnkGCU6UHFVxRrPrS3K7nm/eKOwHzUPdraWzsu&#10;XZ2x+GK53T9YVmjjaPlc8n6Vop4hW1iZJVAhY5JxWiR51XFEsEP2cXFxcStbru+Rc8HimT24YeaX&#10;XDMAmGOTSya/az20m07lwSoYZ5xWfLrEN221V8uOLDfpWns2eNisV0R0OjvDCLdo1PnHO5gxOeaz&#10;PilfmaH5fM3AEYwMdKz7fVzLb/u5PKIbOf8AZzmq3irUJb3T2bzP3DDqa0SVzyJ4rU4NpHV/wqeK&#10;524/WqtztSY4bj+VCyr0Vj7iuuGxvTxRsNJuRWqrqEuGyO9MW9xDtzVS8uS4OTQzZ4pEsVx5cgbn&#10;rmmXF2z3TSbvmPeqomyab52HrBxRlLFXOq8LXLNCzNkkd6qtcs2qOqnb1xUvhp2+yNjpiqEku3Vm&#10;/Gs1oz05Vm6KVzQ0e/8As05HXJrpPFdx5VlErL5nmIGx71zOkwRxkyO3vXReKYJLzQBMq/dIC+w6&#10;12Uj5bEU37VmP4e1LybYwMGEjOQB29a2YbaO+RlZj5y9F6ZrM0D/AEwxhogrdSfeuysNNjlvVaMZ&#10;nEeQMdTiuhzVj0sDgK1VpRWjMmytJp22srDyxjHqK1tO03MoWJCzYOVB68c1agimtLg3FxCCGXoO&#10;3aogWinaXcV9MHGKz9oj9Ty/AwoUEluW7bTvt8MfmFIo1J2kn5mOKrXIW3dlEm7HQ4qrcal5Wdud&#10;v8POcGqr6jvtwvR2PJo9oj0vaJGgrKUVvvNmlnlXy2dpBuzjbjrWPJqBjj2rk46Uw3weJs8N1rP2&#10;hz1MVYtXGqE2zJubaCMDPvUEk5Ubl+bA7VQllMZ3bvlpYLw20Lc8NTPOq45Dp7zzpVXb/DzSXdxt&#10;RV53DrzSWn72denzEACoNYL2dy2/DBmxkdhVnnVscRSXyxD/AHRgYq/4euFu7iFduXQnHtXNT3od&#10;mz/fq/p+oLDep5bbeRuoPnMdjuhp/FmfzdZGZGzGoAXt0ri1uDvNania/k1DUJmkk3ndxwOnasGS&#10;cJP8vTuKysjyo4zU2LCfchHvV7UNJmGmfasDYh2k+9ZukT7CrZ75xipNa1yZ4fJWT9yTuK4GCawq&#10;HoQxWgyBjKfvfjVS+f8A0lh973o+05T5fxqnNOTN9azROIxF4o7rw/cRx6dEsTFyVyxx901xviA5&#10;1Kb3c10nha4K6Z+nSuX1uTfqcv1zVUEuZm2a1L4aCKyDc1aun/6PFuHbmsnOK1NOZZLR2Y7dv611&#10;x3PnTe8J6sYdbVthwyYJqj4kfztTkyuBvJFXPCUzNdMu0N8vBx0qrrULSX0rM25hyOMYrc6KNPUj&#10;ghLL7VftLXOMDmk0yxaVFHqAa2rXRGt4wzVNR2Pr8vy+bSmN0/Td23cK3Au2NVqG0g/dYpz4Xv8A&#10;N2rHnR9hhaagtUW42Xy8VWluwsm1fzqvNebvlX8TUTzBUz/FQdyqJLQvpJvWoLm68oHmqLai69G/&#10;Sq091uUt/F60HNUxVi1JdBn55qCa6VlwKqNcY5zTTcZ70I8+pjUTGTnNQzXGB1qQyo68fjWffTbU&#10;b/exWh4+JxxJcX7Ihw9VYp1NydvC455qrNJuh96jtJSu73oPAxGOu7C3NwC7UyGX5/Wqsz5dj79a&#10;fby7GDZqXFWOP60aIfMZqPdjmiWchP8AZqs10WfbXPyq53rELkR11rcE6UyZ+Xbj9K4O/bbM6/w5&#10;6V19ld/8Sr0Yjr+FcbevmZ+ec0LR6HHm1ZuMbkK/MDXW/D+5CM4Y9v6VxvnGNvaum8B8rNITwo6U&#10;7nm5XX5K12O8U3fnXrOTkqeKoS6q15Z7m4KjHTGam8SlUuvl6HqPWs24nYQ7T07cV00TzswxHPXb&#10;IGmBuAPVaWzYxM3vUDHEufwpwuChzj9K6DgdUtNbCb5ifwzUUsnl/LTo5MfvGbaF5NLdwLdESx4C&#10;P7/doMnUIpDvhPrVeSQk4ZqdMz2/Q5qGRfOG4duooMnW0JI7rc3l4+93ps85zt9scelNt7gL93gr&#10;3qGe6Jl/rWhzyrOxJE3P+7wKjuJNp9abHLmRQD94ioZLlsgd8kZ/GrsjllW0LBXlcNtps0hz8vA7&#10;+9NmgaR/mbjriiWfeAucYpmLry7gW5XmopbjB20xbjflW+b3qNgzo22gxlUGu7KefwqS1uWR+vSo&#10;5CGHrimW0m1ulZvYzjV1NKNm2MzN97mrZkMgVV5yoNUXYMFqZzgL9MVkehRrGhrBLaSGDeZ0ySOl&#10;c23O6t7UGMmmHP8ACBiudZ8fnUE4mpeV2PTlq7fwFcRxWE/mLnPGfwNcEshLV2PhZWl0iTy+O9DN&#10;spqe9IjSbfcSHtk4pRcEAsPvKeOKiiBBZSu1lPPvRHcrCSpj+Y9Dmsz3qdX3bEssf2ho9rY29qhe&#10;2LyM5/5aPyPTAqeFN7Kwbbg5q0Lb7TqO2PO1uelVLRHNSwTq1bLqQ2ensWBxxW/oti8MgZRjgjPt&#10;ipdM0nanIrbsbYIvK1yyqux9/lvD8KMFOpuQadYttrThuBbj1K9qgmnFtE22qsNx5m5ivzDvXOtW&#10;fWQl7Omky/Jq/myhV+VT1pBIq/1rNkm8o7l61VvNZ3KVzx3rblVzKtjki3qGpqCyrWZNcbm61UuL&#10;0s3WlhnVmXccrnkUKOp4uKzJFiBPtE4UttXkk+nFV9bvI7d1WFs/Lz7mm3d/GJJPL4jzgDNZc9zs&#10;LZ/iGOa1jTdz5/FY/wAyRbsvIuevNV7q42sxz1qJ5yq5XjHSq93PkjnrW6p6nz2KxpEZdzN3NRvc&#10;EH/61E8iwsNtQvc8ZPNbHz+IxWuhI83msMj5R1qFDskxn7x/KlE2I22tjPaqwk8qXjueaDjdZnQD&#10;R1vNGaRZF3Z5BrmWOHYFvmU4+taMkm2xZQzbS3QGsxH3Jj3rGoZKS6D7OZhdJz3zXa6nLHJofmQ/&#10;KuQoX045ri7ODddRjPU4rqL60+zaa21vlzkipO/CbsxInOau2RzKp7//AFqp24yfxq7anyyGHWsa&#10;fxHrUzb0e8VEZZP4hiofMkmk8rO7mq8LecwBFXrWFnnBj/Gtj1sLTY2Oxcv0rUsrIsFDemKktLRj&#10;j+9WpaWW5f8AarmnU1sfXYPLWoqpIgtLNhIBt/Gt3T3S2h2tUcYWC3OcZqjJcswbDcUdT6TCyVNG&#10;pPqohQ+W20/nUMtyJsbuSayzcKB83NNbVljOewpWVzWpjrLQnvb0IazJ7ssWOc1Be6h5jnPfpVb7&#10;YE5oUdTxMVmSJJLhi1QS3G2nSTiRCc/hVCWbMm3Naxg7nh1scrFlb7aMLxVWS8Yzfe/SmyvsQnNU&#10;prna270rpUUfP4nHX0FvZeTj71VfN3H5uae86zf73rULfJJuzV8qPDxGK1sBly+KVmLdaWQruXii&#10;Fc7mZvlXtTOf2zBZWQ8GiZsuu7nmi3j+0y7V/i4HtWxq3hgaLHDJNPby+Ym4GJs7frWNRam0aras&#10;WNM0QWq+YsisxGQPSqutmS6k3suAnWodImZbofMWjJ55p+vzGOXan3ccioOyEnYZpPOf9rrUzwLG&#10;+6qenSkVahYu/NZ6WPUw70LVs/zjirGGY4xlu1R2q5ZeK1rGwaaVWbkL2rPnTPosHh6lRaIrwWcu&#10;z51/Gr1nYgsvy1cW0aUha0INMEZX+H3pdT6LC4Pl+ItacnkIoHy561cmlSJcj71Zk95sbapqCS+Y&#10;uNzcUcqZ71GsqaL1xe5B5qjeXgEDDPPam3F7Hsyp6Vk39+MNzU+zOXE5kktCSe8wetVbi43I3PNV&#10;5rxWT3qvLc5Q96pRVz53FZlfqLNcEfxVVkvSKguLrnAqncXJUGtOVJaHzuKx3mXZbhpVxniqU0ux&#10;+aI74qtVbqbzW61tTPm8TjbsJrhlzzz2qvcybWBplxKT/F06VV+0vM2GbP4V0HiYjFak4uWLjDU+&#10;ddkmd3SqbSqjZPYHFPhuTKrbvvbcg0rI4p11ce1wzSfNg/Wr9oPMKsrRhV6gGslWZZhn0z0rSgKs&#10;FWPC7jzxQHtmdBooCwtjvXM30pWeRT1VyK6DSm8m3Z1b7prmtTmWW7mb+8c1BtGs+U1/Ck3lyyfS&#10;q+oS7r1vrVDStVNo2P71Pln82TdmqsrG1PFaWLyuUK4qxHIz4Jbp3rPtroTcfxCpllYow6+1QdH1&#10;oVZ/PvlXd8u4ZNPv3htpJo1b+LOPeqtjK0d6vy/u9wDCodcIe4EmfvE5ramjycXi7S0KczFTnd94&#10;1C05D/dokdXYBugokn8uE7as8upiiNn8mQbvmB/SnQSeaTtXntVcOHOP71SRu0I+U/hTOKpidSS9&#10;uJg65bKj9KYszLC24/N24qB22E/Lj15pkVz5rfN2qzmq4q5JGxBaiJm+bFIzAIdvBpguljjVl+93&#10;96DllV0GTzYbDfjSXM21QVplxGZwWz+FRpLlTu7UHNKtoCzln5pvnNGefw4pWdcUk8fmsvOKs5ZV&#10;LocZNy+rdqjeB433M25fTFSQnyDnrUcjsZPlHWoOa42YB1+7zTd/zA+nSns7bPmUUyaMfL/dzQcl&#10;STNCQMmjtubO4Vz8ygOx2/wj+dbly+3S/m/hOD9K5yW9aOdm6r0xQc0m7DHibOc984pNrd6Xz/Nk&#10;3dB6U4SKTXXTOe4wjaK3fBM7JcN6YxWFKwFa/g+YAy/L82OK1H7QZ4k/dag3zbs/pWcZ2QZzVzXU&#10;aOV2ZfmPfNZbS7hSH7UnW/Oeade6h5lsgPrmqyctTrtF+yrxWfU5alUrvJ5h6Ufu/T9abbybjg9K&#10;T5ff86EcM6mp9hwvIY9u0CPu1SXFotxCQJTGvQtVW3j+0owWRgysR9cGpI1azVg3zZrzbn52krld&#10;/wDQ49i5fsGz0pbAmCcK3WQ5ye3erdmFkVjJ+FJdwLG6Y29Mk5qx9SKcqc7m4zjI/OrNvpbTQblY&#10;bfWqzQrAys3zc5xV6KWOMht22P0zQIgh0/MmAdv49arTQbJCWO7aDipr2/WeXdG2NvBHrTZYsJgH&#10;cXFRc2p7D7KaTYzN8y7dxHv0ryH45o0RZd/nCWTliOUXrj869fFz9jZkX5f3deS/Gy0W7uDMvyqr&#10;gDnjpXXRbOqmeZXB81OOw/pUVmE37ZPulcnmrE6LEzeX908VTcYPy/T6V6FNux6VHXQswupkYck9&#10;AfapZpHif93xnpUZuPs8I4/SiXMkalf4egrR7HqUaRKl1wF8v6nNWZLNWTcBz9aq2lqy/Nu21esl&#10;81xuYswPArM9zC0bli1laS12D7y8niprYbomCrhgDRptmyksq8sDn88Vu6L4f8x2Vk3bv0rjrVlH&#10;U+wyXKqmKqKnTXUg0DSz9o8wj0GfbFdVZ6X9t2BVPTHSr3hzwsI493f0rotNsI4xtCjNeHisc5fC&#10;z944Y8PqdFKtX3IdC0nyYlVuK6KK5js7cRqf0qiyrAu5f4etV7jUGYc/yrzN2frmH5KNNRh0Llzd&#10;7j14qr9rxL1qnLf5FQmb5d2fwq1TZM8bFO5qre4b71Wn1CNIetc2b7DdeKZLqfP3q0VI5a2bKxpX&#10;19uztNZ1xMzKd1VJdRLt14qF5ix61p7I8etmS2LHm5bH605SM89KbA4dmXvUdzMsQOTWnsTzKmMV&#10;wuvl+YHpVRro7uvHWmT3LNwPu1T1O9SFQUPPetoU9DxcdmCjq9h19qu0MuazdQ1gTRKSenBNQvcC&#10;+3OvybWIqiZ/KDbvmArqp0urPgMw4gcpuMdgnuN1vIzfK23AA/iFVbaRlKog4K9DTY51EUjH5sds&#10;1Xmum+8vy47V0JI+JrYxKbbLUjLDb53Yk3YxVW4nZi6/w44b1pwlDW7bh2Jz71UOoLLpyxx8NEeT&#10;/eq7I8uriS1N8hhiQhpGGSfSormJY7tYtxUt2H51Tt5cpJtDCRgOc+nNWp9s20k/NtyTTOGpiFcR&#10;kaS5Kq2NxIBx0qT7F5cbbvm4p1vbqYBtz3IX0pyMTF97juKDJ1LkunWi+Xx/dzjNdXpE0sem7Gyd&#10;ikiuU0p/s85djleij0rttFP2q2DMu3j5j6iuWoQ2eieArhl0Irj5sDBxWzaR7JI5D1zzWJ4NumfS&#10;/lwyrxmt6zPnRlfTp7V4eJOOpNXIpL03FwGX5lwcDHvUkksdttkz8w/hHekttNji642g/wB49zSz&#10;2UaB5G5AOF56VwNIgijBvmVm+7HnA6YzV6MKLdUZsbe47VU3xxR7FbLMoNMiuSlzubO08E4qCyZ2&#10;aG7+Qblb7zU0IL6b72Nue9Oh2qreWzMzdOKEsctujO3uanlRoSWto0F2kbN95cg1oRyx2q7fvVR1&#10;S6UQqcZkVBgjtzVeOf7XCzRs24Dmp9kzQ0JtV8m9jjXlXXOR24qu9w0u8Jhn7Ke9VbCVpJeRtZeM&#10;mpvsLCbzFbkVPs2Z8zI7JmmWTzG8rHb1qO3tzHc/LH8ufvGrEaRxszt8wzxzVicNIfl44+Wj2bKh&#10;J2IbzTi37xG2+o9aw9EtdupXTfeC5JrSsr2QF1kb5lYjp1FZcN95OuTRQ/LuA3jrnNdlNG1OT6nC&#10;fFmzX+10l3Zwn5VxMF39lMi/3z1rvvippiM38Suc7jnt1rhktIRH+83njOa+go/Aj67A1f3aGzSt&#10;MQFY/NVaNipbdSzztEGaP+HofSq/2vdn+8a2PYo1iYyZapLKUMT+vvVPeWNWbaPcyt27ikdPtLlu&#10;5B2fL0qmdyGrTyMUquw3ybaZrT1QQndKvzY5rvvB9i8EPmJLv8zHyYHFcLbw75l2jbiu68FvLJbs&#10;PLO5iBn1rGZXs29z0Twtpsd3YO5b94p4Arc8OaczamF2szAcmo/BWhJYWPmbuoLHvjiut8PSwzTT&#10;tGqqy4Xd3rxcbJXsj6LJeG5VX7Wuvd6eZbTSvsllz/EOvpUVtt+zCOaQnnJrVa6LOieQskbYVsk9&#10;aydfSOOVhbyfMCQxx09q8k/QcLh6dCPLHRFHWNWW3uI5oU3bkA3fRh2pr6t5sTeSTuxnGfXrUHlQ&#10;pZbpF3NGCAcnjNR6ZaqjOy/LvXJ5rSnTdjWVRJ6F1LcY+6q8jv7VRu9V2RhOqhyDTb+7b7R8kn4V&#10;mzTPyiqPmOTzV+yPNxWJN6MRR2y7drM3QVXskxAdu1mkySo7c1hpdMl/je0a/wAIpui3b22uySKz&#10;FWjI9ec0vYnjVK7N+2uWtm+Zc7c/LmotPvWDzStAFZiO555qjcyNLKWVvm5IpszSJIPMPGR39qPY&#10;nkYjFam1NPGV3g7W5OPeqK6hvuMMcrj6VXbVI9zLj5QKyxrG25PmReX2Xn71HsTw8VijWguwZ3Vl&#10;HJI5HYc1X1C8aZX28fJzj8qo3l6zOqqrAtk8delVbOWSC5k85ZBGyDaT2qlT1PDqYrU4v4neWVVs&#10;fvF5JHftXGwXbR3CqrcMBkV2nxAWOQTSMm5QPUjPNefRzbpt3ZTivfoxXIj3MLif3aNnDgsCflJ9&#10;Ko3WYpcg81ZmvPJhj3PuMlUr6RSwK1ryo9KnidCeM5XceTUEsmzoKls7hZR5e35m6Gq0srGUq2Kf&#10;KjT2zZNFNu61Ez5mpB8tCj56ZW5tWi77P3HT2rpNADae8J/1nzAj2rm4h5dmo+9ux+Fdl4H8u5t0&#10;ZlzIq5Bz3zisKprKjzKxteIbhbuzYsqquRy3atXw54eS/wBLgmMzblPBH3apalbyNCI5LUSQt1OS&#10;MehrqPCNjax+GFjVna4VuvYD6dK4qh9FknC8qr9ridI9PMvx+Fv7T2xuqrswR745/pUr366HqBhu&#10;PnaReD6DtUum+II7KN0VnmkxjMYyF+tZOsXkdxqRlZ13qmAp61z2P0GjTjSh7KC0RpXWqSQRbmjV&#10;jIDtGOvFUrTxDNeXKpKijpu4A9qrnxRbtZbXHK9MmuXvNZZLt5Edqr2ZftEkaOq+IPKvT91fmK7g&#10;O2ai/wCEl82/WElWj45IFc/eX6zNuT7/AFyTWfJdG5lZ1ZnYdW6YqlTZx1MUdHq2tRRSbtibmByc&#10;Z7+lYUd5tutzkMpPp0rPV2lDMzFmXgCnXJ8i1jVW+ZvvVpGlqeZVxRrXF8m7duxuHI9appqktwnz&#10;fdHYjrVKRFaFZGb5vrSS3oktCN23bwB610eyPNrYo177W47awRVVVUghsVlprRuI5IydqsP5Vm31&#10;7GY44usi8s2fvVCJ/M+XO3Peq9mzya2IujUOs+SGU5VVG0e/FUtQ1lr6zjhZWjWMZwGPzVUN01zJ&#10;5cjbhkDOBUEw8jjdu3KefTmrVHU8mpWdyDztkjfXvUolUr8v41Um+VjT4HVU4+9WqptF0qzLSnMp&#10;FMupQCy0iuQu7PPrUTRmV926mdP1gQPijdk1G3yvtpU5aspWsVGpd2Or8JyZ0991Ztw2dUk/u5q1&#10;oMjRWLKtVRlr1/WuXqfQxi+SJpeHY45r6ITNtRpAP1rsPGLNDbRwqS24Zz0ri9IKx38bTKWWN1OR&#10;25r0fXoo9TeMLHj92GBPYV0Kp0ROFy2dfEq+1zmtB0x/vNn0B9K7a1kTRlT5vM8xBjA6fjWXZWq2&#10;6YA+bBGa0VkjbT0XjzBwT7UXZ+i0sPTowUKaHz3zXVxIytsXyiRnoMVnsn2yCT94isAOP71TX9x5&#10;EP7td2Bg+4qjqeoLJJEdqx7VBOKXU2dXQgWVkiZG/hPFVLqVQpLdO+KkutRVvvMOKy5tQMUmT8w9&#10;MUHHWxViSLUvKLHZuVWIzVW7uzI+5flqF77erHO3nOKrtPuNOO55NXF+Zenuf3YP5j1qNLssvzHH&#10;pxVNr7yxim3t6jBWxjAroPNrY1WNA3fzBt/K9OKz9R1ZnJyxZs9aqXV5grtb5SuTVaS72LuA3MKD&#10;ya2OLCxG5b723Jyaksjs1FVPzK+QD+FUTK7xlugFRx37FflP3OR7VoeDisVdmhrsLW77uA7Dk56i&#10;sAORN171avLx7uYF2LNtHNUpE8ss3+1ip5UcsazuXrWeQuArfpUk4fy2LH9Kr2E2wg1Ymut8RBrO&#10;UVY76eI0G2nWo707JeDQjgfdqGf55fpXOoo6alT3EdV4auv+JcsePvZ5rntXUf2jL9a2vDc/l6Z9&#10;M1halL5965Ud+aLWehviKjlRimQ1esTtOapqlaGmWpnB+bFbU9jijB3NvQS8WpROr+XuQjOPY0+b&#10;SpF1JvO+ZnOfqKbpe7z/AJVyFGFPpW5pmkSPIZJOd3XNaXZ9Nk+XzrT5mtCTSNOwi/Lxitlo98Ps&#10;tMtofs8fpTL28+zJtDfe6is7tn3tGmqa5RGkWEc1n3N1iXKmo7m6aQ1BI2MZpWQ6lSxYS6wevXrV&#10;eW73BuaY8g2/K3NVZJVTNM8+rirEk0+EJzzVdrpmHNNLmQ4FRTMI1oPNrYrzJXnyvWonuGjXdUQu&#10;AWH1qG9uMxttPyhsGtDya2O0LZv/ACvu8ZqlPfeaj/nVeS9bbnOcVXkusofetDya2NTJmn/dLTBP&#10;gYU9aiLjyvpTFmVT+FB4+IxPvDJ7nGV/Oo1m+ao7z5JgT0IzSRMoO7GamWxisRqarXmIgvem23zZ&#10;Zv4ar6ev2mZfm2nOPpVjUbf7FK0aSb9oySO9YndTxWhsxXAOmtj+FSRXLeS11c7Yxubrj1rctX/4&#10;lpYtjIwaw7LUFstRz2B60WRnjMRdK5Vu0a3lKSAqy9RjrXSfD6bZK+Rlc8j1rJ8U61Bqjbo49smM&#10;E+tWPB9wYoJmH3s4/Sq5UeXRrNVNCTxLOLjVGYLtjHQjnHOKr3cbTcqRtUU2+uNt2FU7sjP609bd&#10;Z5GYPtwOea2p7HJXqe+zNln8uULt5zjNKLoGJcL8yg7vfnFNvJP9I2r2PWmI5jPHfrWhxe0HtdM4&#10;wFxTnXyNvzZLfpTpZF3Lj8ahuBtlVl6VoL2hJvNVGkMcv1qWK4Dk+1V96zD39fSqsjmqVRoQKGzz&#10;upjPk7QOtPWfecbdzDpUf2hWbptIqTnlV0HKAv8AvA5FGcD6HNMd8jg/NTC7jo1aHK62hIbnNxu9&#10;Rx7VXl3FuO9SPKu0D+7USThgeK0M/aIktUWJW8wZzSQttjP+0abJL5o5pu7YvsKRn7QjZisny96d&#10;H1xjJP61G6lm3LwaVOGyzZNZS2CNRXLcjNGV+XAqQ3JLqKpSzZTrzUlu+SrN27VidUampr6lJ/xL&#10;8LxkCudlfAYVsarNus/l6YrFZvlb9axkOrUuxImzIK7TwjM1vp0m30ya462jDMtd94X0pRoHmZ5J&#10;IPPWs60rRTPRySPNNoz4rn7TcyM3zN+VMmbfOvy1e0zS2nuH2r8o7+lWRou65Vf4qx9qfXUcuqTe&#10;iIbe2UybQldJ4f0jYis0Ybn7tNsdA8t0dhn1rcEflhNvygdaPaX0PrclyeFF+0q79By2kMT7vurn&#10;AWob67W3kG38qj1a+VEVVb7vP41myzNK/vU2R9BUqdy0t00jnPNNlvQiMvrUEdwIEO6qN3egvkUR&#10;SuedicUS3V82SFbH4Vm3Fzjd3psl2JN2aieQFTW1keDisd2GM++Fm3dO1RrclT/d/rVeeTa9LeXb&#10;Mqk87enFaKKueHWxWhMZQq8euarX9yJU46ioZL07D2qp9oO/GetaR3PFq4ofJfFV21FcXG4DtSOr&#10;Bt27pVWefzn3EY2/rXQeNicTqTXDYX5vwqEyrj1ou59yrmoZnWMDFI8qpW1HCM27bm+b09qildly&#10;zevAqdpmRQc/L9KjlnWdwfSoM3U0HXF7m124wTzVEHFWLuTdGnvVccmpktAp3JrN2+0r83Tmur1O&#10;432AVQecZP4Vzui2P26/VMYBODXU6taCzsNoHcVg9j3Mtpt3uYlpFmSr9nDh23DIXpTbJYyjYX5+&#10;xrQtbb261zrc+mweEc9RtnGXbpXUaBpCbAzL+tZ+l6ftHzL16V0luqxWMarw38XvQ5PU+uy/Cxhb&#10;mQkVisB3NVhjHAQV/nVTULzYME1SkvmPI4x7Vitz6P2itYuSTmYtUTusUTbqrQX7b9pbr14FQ6jq&#10;ayDYv4mtlucWIxVnoMvrvk7TxWfNdsB1zReyeUwXdndVOSX5qv2bueLisd5ks935i81EtyFbJqOZ&#10;zsPpVV5snHatFTs7ngYjHalyS4zyKqzT85NRfadrY7VFJOrNzWx5VbHEl1dbcAHrVWe4/dsetRmT&#10;zXPtUcs+wcda0PLq4i47zmJ64+XNNZ+OajuZ/wB/8pxxUiAPDzzQcFSrqLHPukHNJNNhvl/GoSfK&#10;k+WlkbZ91etBPtR6XTR/dytSz6jJMF+b7vFVhNvYYH1ppface9ZSOmnU0NbR2JmPPSretSLI6kfj&#10;VLQg0s+0c5q9q8C284jzlmH5VnLY9ijdxRDanyxntVq2G+QYFR20BdMeta2m6d8y7lytc3tFsfQY&#10;HC1JNOxpaLpazbTt5rctNOaIjHBpuhWyxhcDir8jpFXPLSWh+i4WjGnRWgkUXltlmFNur3zDtU+1&#10;Z99fbiVVutQ2135B+bnNaRbuXUrcupPt8qQlqo317tJwakvdR8wfe6dqx767zmtlueXicdbYllvi&#10;gODVOe8JPWq8tzkVC0gYda0Pn8VjieS8+Womu8CqNxOYwd34GofteOvIq+VHz+Ix2pcvLhV6daqz&#10;TeYlRzXiuv3ee3NUZr5lfAppani4jHXdixNcbUK1Tubpthwaa9xnk/NUMso+9+ldCijxcTitQExe&#10;Rfrg1HvYEbepB/nTUbDfLxUcUjCTlvu5rQ8upiLsl2ZbLVPGVx+GKhSaNnHmNtTPJouJQWLQcx7s&#10;CkZ+11LLFZCM+mM1Kt0trIuOaz5kkEXzN17VJbESyLnoOtQae1Oms5l/s6XYNuVLfjiuXvpf35C9&#10;sfyrorKRYdNkVu6EVylyWSQ/NzjJrMPbNFrT8NnP50lxdiJzt6+tQfalhtl/2uvvVZ7re9FyViOx&#10;oWV2UlGOM960pJ9sXDdetc+lzt71YivGko6GqxTNK3ufszblPv61BqQ2hjuxkjA+vNIr+YBtGfUe&#10;tVdQlW4lO5v90VtTODFYhMrvdbZP6026lynynio7gBQfSomuNy43VseW6w959o3L2pou2c4qHzVU&#10;7fXvTctn5f5UHLUqkjyNv6k1Gk2yT0FRvMwPX5qSSbza0OeVXQstPvXCtyfaofLMI3Z6VXRzC/zZ&#10;z2qwJt6UHO6uhL9p8xPl4NRMuUP971p0Y2R8UEgHcaDF1tCu02G2Y696mL7ovm+amPtJ3YpY5lU0&#10;GftEWoYg0O79KjnZVUgcGoY73KtzTZG8760jP2gkmNuev40vmndGvfOTTJYt0qhPl9e9SK2JPm+Z&#10;qg56j1Lt++/R5C3O48+9cvMFUt8vYHrXSXxY6XxhVPJFYieXvbf83GK0OKpJlYRAxlvTtUcXJp0j&#10;eY7KvFCr5IyzZropmPMyORtr1teELVrlZGXj1rEVvMY5ro/CUjW9u8cXzNJ+laCMvXHkeZtxPy/r&#10;WfjNaHiC433Lbm+YdsVlyS4Sgz9oO3Mkn3qkeXfBj06VTL5NTSnZFxWXU46smQyP5ZPpUfminSHc&#10;vNRbBR1OS7Psm8P2eItGFVuuPXNSQ3TSWiyPsLe1Ee2a6jbggLk5qzcrHFD9xcV5h8HzMYIlnhZv&#10;4scVQi02OS+8yaRmk28LkgVYjDSRP19valEkfmL03bOtMcW7lcRs92P7qrwPxxTpIWjG123fMdvt&#10;UqDyrg/MG+TgfjmmIrSybiO/XNWdVh0Vn9pibbxjvTYs2t0q43cVM12tqWiVeGHNV5Gdn3Rj950A&#10;NZmluiHavCd7NITtK4+XqK8p+NU4e1ht1mHzHLcfNXpxhnlbFwvlu6EjDfe5rzP4vW8NnsycSNnk&#10;jNddPY6qNNnmEatb5UcqO5qMW5D5j+VSfmqW+jVrj925+7kj1qe1h8y1bb+NdtOWh7WFpLdkU8O5&#10;l2n61ajiy0eBx3qOCwZ1bIzV61gkVdu35T14o9oe7h8JUvzJXRJp8Kvdt8u5eiitKz0PZKzLjhuB&#10;6UaNpvlup2YOeDXVaJoSyN91vm61jUxKirH6Rw7wnWxEoztdXKehaMzL9326V3HhDwptZXb7zetW&#10;PDXhTYqnpn1FdNmPT41XjK968PF4j2nuxP6F4Y4SwmASquPvFU6Wtrbtt2q27FZ8jm2mzVm/1HO4&#10;g981SlvvMQjvXm2PuKk0tOg9rorEzZ47j1qukvnBtx/CljKyNtPB9aq3Ei27nmnGm7nnYjEqOw2R&#10;tm5v4VqGabzGLL/q6fHfLbhvM+ZT2qhcTqp+X5R2Ga7adPQ8LEY4dNLzVWabnrUU87SHGaYIWX5q&#10;0VN3PKrY4sBmkj60JLsYLUZJ8lvpUIvgTjPYE1p7M86eO1Lf2zyZd2aguL1WOWqvLcKU3M3yFiBW&#10;Td6n5Uu0n5TT9mefi89o0tZbmpc6l5g2xjJJHHrzWDc3kjhm/uk/zqOLW/sF1vLdMkUwTRzJ5mcb&#10;iSeetdNOmfD5pxF7a6jsJ9uwjBuMnJqNZl3dMqxAIz1qld6gkkpjC7eetM/tJbc7duGTnd610Rj0&#10;Pla2MWo1ZP3jbW25JyKSO5zJ869+nrUUjbv3kf3gc/n1p11IxHmFen3SK09mePWxCYt/qKyWzRoN&#10;uWxVaOz+xBfn3Z6cU+Laf4c5OTV2KKOZPmxVWVzzalbUpCbyfm/OpYZsxNKRkLjj8apz3P2eZl6+&#10;lWrJncfL909Vx1osrmftCx9vkEu5PlVhjGBUPlSM3ydTU1zcqDHGIenfJp1xbSNBlf3YosgVTUdH&#10;AzSKu/7oBC++a7jwdfyS2bC4YNztHygcfhXC2BeCZf42PFdjokcjRphRErHJbriuOtsTUq9EejeF&#10;z9n0rMfDB/m9xW5cX6wQH5vLVh19KxPBG3+yW8yTe249quXYa7syzYjhj6tXiVkmc+5ZtpPP+aOT&#10;cuATz1NTy36xLsYf6vk4PrXmevfFWz8O3RWzLTzRsVdM8LXLXXxm1WW7dlbBk6LtXH8qzhhHPY6a&#10;VNs93jtjcozJ+7IUkbj1wM07T9RVAwk2qysAfbivCbb4oag0izXV0XZT8qqcYzx0H1pbb4x6xbT3&#10;Hmss0c4+Viijbg+wrX+zX1OpYc+ghqakN5KxiNh1NVE1dRcmLcDJjOB3rwVfjFqT2TR7grMeCMcV&#10;Db/FfWbW4E0dwqzDgs0akY/KqeXxWpp7Kx9BXUxhkTDfewOOeKEuDZD5EH7wE8/WvA7r406yZFYT&#10;RlvVY+f5YrPuviprF7PGx1CRGjztBVcDPXtWX1UzPoq61SMWu87VbuAaWwvxOFVW3P0I9a+dJvi3&#10;rccG2GZWK/7KnP5itHTPi/rV3cQyRSeTIoAZdi/O35Vn9VItc93uFZEaN1X5Wz1oOuDbGPlHbr1r&#10;ibfxNeTwK93NvmlGXAwNvHtXMal8SduvfZ5maONcYb0rP6vYPZtHrjBLyXzN21ienrWVo1l/xVl1&#10;IzZ24qbw7qsOo6bCyyCQY6+lVtMvFi8R3S4Ziw4xSjCwHH/Gh33RMCT5xYZHtXnSySRTKu5vTk5r&#10;0f4vsUkVVjkWGFMjI6sT615rbszpul5cGvbo/Aj6jA/w0TyQrvGe/Xmobu1WJgy0XUpUKMcjrUfn&#10;tKdrV0HtUh1u+2YE+9TQO275ahA2mrVkcMPTvUHo04pjgzOcf0p0EYeVflqx5O5flFXNN0diyt61&#10;merh8LObUYLcbZWRupVKr9016F4QsJLzbHu8uNeCQo4rH0LQVjfC/e+ldl4fiNhHsUD951HrXBia&#10;z6H3eU5BShHnrpP1O78G2sekaDcRtMbiRgdvHTvVbwpqckmqSO8co2HLcdew4qPw/K0ekSQ7tsu4&#10;ktj7wq1pVq9jO10GbYy8pmvIq3e59FKUYx5IrTsaU+tTLBL98fMSM4FUp9W85WjYBOeCT7Vyfibx&#10;Pv1JfJZiGVmI3cZrI1jxbcTSLu+6Fye3NZ+yMHNHd/a8WbJlSR3zVR9eSCRY3ZY3K4Ug8NXm7eM7&#10;xWkAkZVYYPA6VXk1qZolzKxEfKg9R+NdVKmcVSqd5q1/NbR+au0rnbnPekS/aJo/OkjCsm4kAgiv&#10;PJfEdwcfvZPlO4c9zTpNYuL1B5lxIy4xgntW/sTgrTTO+vNcTUXVYm8xYwMsByDmrWn4t7Zmj27s&#10;njOWrzWXU5ImXbIy8dqRPF95AdizN3PQfzxR7E8eoz02S98qSNnBJOQQTjPFRX+rCWYI27zMjoa8&#10;quPEt3JdxtJNJtXB6+9dpql7HY6etzvZt2Bn8Kaonz+MqWehvRXLPEVx94HJPsazbmV2vYxuB2t8&#10;w9a871PxhcWl9vhuZCVztHYVDYePbo3DNLId7fxYHFX7E8HEVNT1aadpbgBsBd2FwelR3eosJRGv&#10;zYU4B9q5vQvFEWquq7tzDB6962JgS8bK2Mqc/nWUqdmeTWqLmOP+Iuo4lxIf3m3gdq4VLyNpdu3v&#10;612HxDmEs7Fl3cYU+lcTHCqz7mHOeOa9KPwo9ijU9xGhdjfEuP4entVWWYucZ471aGDas277pxiq&#10;UwAb5enet2elSqF2Ff8ARWKn5sVCilct3xnNJZudjVLjIxjtioO+nqgjO5amiiJNNsot7VqWNjul&#10;Wploj08Nh5VbJFrTLZnhVcfe4rtfBtg2lTW8f3hty5/vDNZOj6R+5Xd+FdTpNuIbOPa3zK2G+nWu&#10;OVS599hMkpuUZS7HR6vdwvCq/MuOOBmtHQdQmstH/wCPdW25KDGM1n6trSaXZwssayeemQCOhx1p&#10;p8WNpXh4GT/XzISnHQ1ifYRoNU0uiJF1j7bDL5kiwuc4CALj64x+tYOq6oYJ5FU+Y6YG7HUVkzXU&#10;s25gzAt978RULXBiiPPvRZGdSDWw++1J51+Y7dtVpL/I9R3NU7uQyvUDyssbKD8rdeKLnnVWLd3j&#10;Bm2twaii1GSIEI23d7CmNGz9BUJXYefvelVHc86oTxXMkE3mK2G/CkkuTKxYtlmqpLIy1H9oYH/6&#10;1dUdzzatRE80zZ5b7oOKpy3O5tzcYWi7uPNGB+NVb0u236Y6V0WPHxNVIkjkDAsegpjXQDcVWLSL&#10;Eyr8oNUf7QZJv72DUxpu54WJxJoi6aJjn60y3veT3qrdaiZf4Nqkce1NtZNsikV0ezOD2xYvLv58&#10;KMU6DLfNUNw/mXYXtinW1xt+TtTNqdTQtMWZNu6mykiP5W470xpMDjrTFJPHrWUtjrgCud1TRElq&#10;hCFTVi2j3keprF7HXRu5I6DR1Js+Opp0dp/pG7FWvDlsHtuV57VpWWj5nYv90dq46m599hMLelFs&#10;m8P2HlHe0YfPY13niuOMaRYTRhVkaMLLjuO361ylpeJbyKqjHBGfwrS1mdo4IVZm+5kjNSnqfR4O&#10;ik7pCwzM42ryaluIEskaRpGYBwCq8npWTbXD3D+Wpbc3AwOa0dUJ0mx8lVk85nBdj9K19oj13GKW&#10;hDdax5YZVC+VIOCfvCsPU9QWRuD83Qc025uWZGU/hx0rOnLDJpe0PIxUmth0l2xbk5qKa9Yn9KhL&#10;kc1HJIdtCbueRVrDzJvPXBNMaXZ/jUJYmmvJJtP936VtHc8utV0CSXEm7vUM9yWRlzwfamSuQ1QS&#10;SZroPJrVB7y+bhc+1Vrq4EUbL/FuwDTXlZTxUM6yMpLcLnOcVojx8RWtsSR3rAdabHehY396pm8M&#10;JxjI9ahNwrHgda0PHq4i5oGXcu4dhUAk3/ePfNRJdn7u7inSFUxjvSJp1bmlpirInvU1xE0nCfd7&#10;1n2dz5Z9qvR6kyQMqfLuHpmspbHdRqIhilXLe3SmPJl896jif5+lP2bn9KxOz2l9DpNJKnTjs44r&#10;FlOy5bP8VbGhL5enSH2rLuLffctxyTXPU02PZdL93ESOPJyK1LSwYhdoxu61Ts7ch14z7V0+l2DK&#10;is34CiEnY9HAYNSd5ml4a0tIkwV4681rSXHlfKtZ+nXe0Mpoub/GVXitKcmfZZfamrIuXN8EFZ9x&#10;N9oemtIZeW5pGfCdK0PSlIQnYh3VQu7rc20H5afeXLE9elUZXy1B4+JrPYke42rkHmoHl8zrTHfF&#10;Ru2Bmg8urWZP9qWGPj73aq1zcNIhyeKjc7h92oJpSEK1oeZWrMBc7JKiuLw+UyhvvHJqKRsmonQy&#10;cUHj1qgPdHHWmG8XYd3PFQO23cMZqCYsqlttaHkVq1i2bnfwPu7c1G9xjioYLkswy3bGKbMVLe9B&#10;5lXEJli8l8xV3emKbEu2PcG/CoJQ0gC5qCWXyRjv9aGYRramlFJ5Q3BqVbrbnafmweetUlnUQfN9&#10;5ulNWbB4OKzsd1PEKx0Al+0aZ8p525rm5p9rH681vWriHTNwP8ODXM3My5bHXNSqbuc+MxXuof5j&#10;SNx1rf8ACNwsBmjk/iI+X17Vy6SbmrpvCwEltIzH8a2SOGOJs7lWVvKnkkA7kfhmozqCXEbqoKs3&#10;U5ov7/Y0iK2eeOKp2qrNuH96tEc9XEXJXmbP9cVE1ywcfw/1ps87RHywNwzTJJpLmUMy/KOntWhj&#10;GrqXS4wKhkvCzbelRxXLMflXO3vTWheWTPqa0N/aIcPkVtp+91qu/wArcVYuLSS3fGPxqEwSOfeg&#10;yqJDtOuGt5Nw/lUVxlpC/rSBmgONv402R2YfdzQc8krDlRmGaBIFfpTftkiR7Qu33qOZ3JBI/StD&#10;nsgZW3/LTtgYbV696ZHK28f4UomKSZVD70GdkOTbg+q1HJJnio0ZizHoO9NiuAr8/eFJ7HLPRg0r&#10;KdvamgZapriVCB70yHa0gArAXtETxvHGGYr245pImUzLle2RUUkXG3+EVYgRZ5EHpxUy2OmlqXtR&#10;TdZcdMVjCPk/rW3qbeXZ7R6VkjqawZ1ez11GQllmwv4V3fhudv7K287VGfxri7SDzLgfLXofhCzZ&#10;dJkDQ7kI65qcR8B9HwzhXKtJkvhibaJIz/y068VrR6cn2vdt+771T0qxEEjO3y4PFaH2sQgtu/Sv&#10;OjufpuFhyLUtCXGMfdXrUd1qQSBlU4aqM+reXG22qbXX2itklc7vrSirMsRhrubrU13KtrHtUfP6&#10;1Ve5W2T5ThqqXup+cMj5sdqfU4auNViK7vmcNuaqMt0396n6jeQsv7kf7xPaqVy/y047nh4rHD/P&#10;96R5/l61HGAV5qJJNzEV0HiVcSuosq7juqCaXB56ClnvViG2qV1eh1PNaHkYnFC3N18hxVfzcrz1&#10;qvLNuNODDy60R5NXEDjdsG27uM0lxcCVflXcVOMVWkOHqPayK2e5zWh5lSpdlhSskTMzfMvRaRts&#10;nH9ajiT5OO9KYiaDkqbjppsxmOq8b+RlT/FVgKpPHTvVa6+/msyNSVxvTP8Ad6U2IgSDccCkyyx7&#10;f71EaMXGayqM66MGdZ4O0mE2L3UkyqN34rWnrki3CKIm3Rr1965fR4+WBz8xGBn3rqP7OJsVOfmB&#10;wa5qjdz7TJ8LeGpX0Wyjef51yvOea3LDSv4tvFVNPsfLYGt20nWGHmo6n2WBoqEbWJIFQbfl6dam&#10;uLlLa33D+9g1nT6giMdtV/tkl4NjcLnPSkepGsobk91dG5k9qbcSqkW3pmkjKR/erMvbliW3N8va&#10;kqbuZ1ccug64vtjnv71Ua+w3FQTXGKheYEVrGm7nh4nHa7lh58nceahlfcc/pURudi8GommBOa6j&#10;ya2JuSNeeShEnzD0qj9ryWY9Owp1xOHbmqkzBq0PFxNbUluLr94uD8tQ3V0EI21XnYioy+T81XZH&#10;lVKxajusLUMkodqZ5u4baQqBz3pnO6gr85ONxqysEkIU/wAJ61VDkU6KRjIPmqXsZO7JXmVW9aV5&#10;dybs/hUfkMp3MfmzkfSmEHfWLkaU6bY+NyD9aeoBcbqZGNz1NDCWkFZSqKx3UabujU8PW5nvQq/L&#10;nvV+8s3F2Q3ze9M8NwMkm7v61vSWOSHZcZ6+9Ye0vofYZfgOePMyro2n7+cV0UdrGsShR9az9OUJ&#10;EccVaW8W2+bPK1zy0eh9hgockLGxbBbOPczY9qzrrVvMkZR+FVLnVGunG7LelRxBUBZ/yojqz1JY&#10;vlgkTK2Xy9V579d+R/DRdXilDjr2rHuZ9hbnr1rrUUePiMw8yxdXjO24NVKe5yDn86jmn/dnmqkt&#10;2wGM8Vqoq58/icdra5NLMNhqGSXcnB5qFrnI5qJrsI3FXZHh4jFaktxNmA7qoS3GKne4WQEt09Kz&#10;bmYNu9KZ4+JrO5M15sFVp7vfUDygLUPmgmtOVHk1sRctC42nrVfzPNLE8io5JQENRi42jb/erQ82&#10;tVuWgwxheKaI9pzn9armY1Jbzjd83NWcpKhw1S2CkN/sqc4qFAZJlx93OKnUMiMqtt+bHSoC4+7l&#10;Dnc3O3pVeK58uZQo6mkluQp2t19ahWZTOvzd/SkN1NDobmfdaMo9K5m8mbzOvtXRGVXsmOcnbXL3&#10;M2W/CoMJVnYddTI0aqvaokky1RELIfemI/lzD+dBz/WC/Znc3zVaV1TpWbFcbW4NWYpd3WgPrJfh&#10;bK7Q23d3qG9kRF+Xkr3pglWMhW+bd3Haq07eQ/ytlWrSO5z1qw24n875VH1qrIeMU5pth+Wo55P3&#10;ZP8AFXQccqzsBOFponZR1/SoRMzf/qpwJPfFEdzmdS4Sy75PlogJVvl+9UDN5T8dfWmtK3XPNbWV&#10;zKUnYvOfMPzYz60iSqrbcVn+a27JY043TKvX9KLK5zcxfa6C8CoGumeTbn5aqzy9KFYlPeiyuZOp&#10;oXopFLbT930psxVTx0qil9tDZGW7GnJeGVtp6GiyuZ8zLcMG8/LToBtf5u1MhuPKXIpY5lLHd95u&#10;lJpalD0CybvX1psrbOV/hHJqFZcFqWOWQQNtPH0rI55ydy7cafM2m+cx/d7QRz71zs25ZW+auk1Z&#10;NumKdx2ghVXPtXKzE+a31oOWox2dgyKjJzTyMRkmpNN0+XUphHGu5mziuimYkAbA+tb3hmZra1ba&#10;20tSXvg86dZq0rDzG7ZpmkRtsZD92tAexV1hoyzZ+81ZchGKualBi4Yk9KpOMH8aDFiIuBll57VN&#10;ccxUklwrBVIpl1ceXjvRY4ajZXaTHFN3N6U4oWbev5Ub2/vfpQc9z7It/wDR+2WximXOo+cjc421&#10;EL+RZyWXDAHHFRrbCV/m43AE1458Qty9a6lGU2Mq/MnU1QlH79mUrjpwaWR44jhfXaasReVapvKr&#10;mg2jHUk+yMyrI3ytjAHrUltaFLfc0nXJqtHqXnHbnj+VPuRvYHexXoBWhv7NkttKLq4Q46Dk+tP+&#10;yq7u5fau7AFESi2gBQY+Wo5V8sR87SPmb8aDqp0hptN8y4kY9ufSuB+NFpEE/eKGRThfavSEaL5m&#10;Y4XjHtXC/FW2juoGTO7uoPrVwbuj1MPRvJI8ZgsozctxkdAKsfY2s4WEbfe/HFSXRm04fOg2sfSr&#10;FtZtdgYXCsORXbzWPqMty115+ziTafZZnhVfm3jJP862k0R/tezbxnI+lP0Xw49g8bdSy8e1dXom&#10;ktc3O5xuYDGa4K+KUXdH7NwpwnVrPkxEbRXWxQ0rw80kwVl4HtXa+HdBit9rMy/L2o0vTFtPmcDd&#10;6066vVT5V49682rXnNn7tkuU4fBQtDfoXtS1dbLasWMD0FZdxqjzE/Nx6VXllBb71VZ5vmwOay5d&#10;T1KmM5XqWhdGUEE03L568fSq0SkNu3Y9qle9EUR+ap9mcNbH6CTSYZmb7vaqH2tZJtrdM+tNu9TV&#10;l2fw1m3E4jJZT0renT7ng4rMky9Lcq8a/N2P86ozXLTsQBubtVVrot07U63usxMvc10o8OtjkEN3&#10;++Ct1zitBp9kPoM4qnHbqE3fjUMmpLsZW9etaJHk1cckWrm+ZY2G726Cse6ufJYqvLP39KZd6ksK&#10;tu+b0FZ1vqe12ZvwrSx8/jM05XdMvTXoNmY2z6j2NZU14JIvmbv19KWa6MqOWb6VlzStGSC2B246&#10;VrTpHyGYZgqjuWpI0um+8W4PFQyytjy1/hGcU2LUvI/lnFVbu5aPLLwWFdCpng1MUSzur4LfeX+E&#10;d6bLtv4o1Y7QrEZplldbomz971NIU2wfdLbjnitPZ2OCtiCxL5NtFtD9QaYZFCMpYtt+6PwqG5eJ&#10;gvlrI3ZsjpRdHzpMKuBjn8qs43UbLAuFjb5Vz8wGKdcgtHuX5Wyahsl23SbueM/jUxuF2vvXJ3HH&#10;tRYxbY2+tI/JjbHzYBJz1oSRYZF28DBz+VRG5AhbeM7RhfakhiZ+c4yuRU+zZFwS8aS5Az8uavMz&#10;mPDNu+bGKp/ZDG6rj7xzmpnmy68/dOc0S2L9oh09yI5IdqlfMXOPQ5rrNDu2S3bO7CsAPyrkFnjl&#10;vIyylmzt49M12fhWFJ7JmmMiqxJJI9K4KwOomeleA5EOkt9Cce9Q+LNQaLR2QblZgcmpPBdvG2mM&#10;8fzJjrmpPG8EbaW/0HTr0zXmzir2Jj8SPANeka61Btq+WAxJ45b8arfaRCu1V+p61c8QagJLyT5X&#10;3RtxlRWZcXXluVXjK5rro07bHq0dNSdrrEJIwG4PSpLedZEXb/PNZsA8zcW5btUllL9n3Z69q7PZ&#10;s6faFyU7WHH3elRtebJM889cGoXvNz9abuWU4JqfYidTQtT3wMe1d3zepquJ2dt21Qq9feq906ud&#10;q9KakzIwNZujoZKSehcdhLhl+XHYVY0ectdIrvtXPJ9KpwRbznOKXDQtw3vWfsUacquegnxDb2Ol&#10;L9mmMnln5yTkiub8Q64t/eLIFDtgbvcZrAa8Z5flb733sd6s2RBmXccdifasalEH1PY/gfevq+my&#10;eZ8kav8AKCegrq7OL7F4mZvvbhnj0PFcV8FI1uDLFHJlVwAv1612OmmVfEzK7cqpCn0AriqU7GBh&#10;/GPUdq2qN/q3VvwYV5i0qAgt94tya9I+NduHs/L/AOebgqfTua83ls9p4bcrKD+NdeH+E+lwP8NE&#10;1zBGIY33eY0gOfzqodob7uKtvKsNuqbM46VCIvOPpW1z6LD09LiJGpHSr+n6f50i8fhRY2QDKStb&#10;Oj6fmQMF6His5TVj6LL8G6s4podY6L0yv610Oi6WsONy/SiGwaOMNnj0xVj7XsjwT8w6V58qzvY/&#10;RsLl1OjBNIvQ3cdu/VVb1rS0W8juJVWT5ix4OcVx7SGaUnd3rd8N3C/aAu3cw6Vz1jtlWsj0vS5k&#10;+xIka7VIJJ61LDIxhuhu2qsbYb0wDWdo00n9hsVj3MDgL7damtrhb7RLtJBsZo2B59q49zy62OXM&#10;ecapeLY3TFTlc4Bz69ayL7WPMJHfGKh1C/8AvQjhlNZk0uGya6KdLuR9cRc89geGpjTN/eqm93+7&#10;xRGS59q7qdPqc9TFxL8hCKGqD7btk61DPIREapyTZbrWvKtjhqYhF+51DzBjNVXu98bbaoTztGCw&#10;aoPt3lRtz96n7E8nEYxbItxXreb8zZ28V2w8RW+qeH44WZVK8tnvivNmuzztp/8AaTHT3Zt27H0p&#10;qjqfM4zEe8amtyQ4YR42seSDWQ8+zoapJq0gVkGdpAOPxoe6y6/rVuloeTUqK52nw5VZb9h0O0YO&#10;a9DKGGJFY5XGAa8w+H94LfUNzfdZlUD8a9SjnUxK0jfcBP8AhXHOm+Y8/ETV9DhfHN3Da6m0TRsy&#10;hcgc1xV5IrXgZPug9PSu1+IzyXF7NI22MABUG0ciuDQtHOw9eprsp7HrYX4EXrltsGF53cmq8C8G&#10;pIW8lN1JCnnTD5etaeZ61GN3oW7X92MgVYw0jNj8qbaQ7e3NatnYGQ7yv41jUqJH0WBwc6r5bEen&#10;6fkfd5ra0zT/AJ1yOKk0+xIXpxV+NVjHSuOpV6H3mV5XCnZsuW8vlxbf7vQ1oaLK0k2wdWNZltHJ&#10;cjEa7vXFaWm2NxBMrY24rE+yw0Yu10bHiO2lS0iVjuYADjsKqah5tzBCjZZIxgD0q0gaaTdIxZve&#10;pj06ZoPYhhXNGRcW7onC/eAqpJYSy/wn8q6EgOfu04DaP4fyrO5p/Z6ejZyU+mSEfcqs+lyk8L+F&#10;doyb+w/KmLbbX3bRn6U0yZZDCa0Zycmhs0e6Hcf72R0qsdEm837n6V3alc/MF/AYoMUZ/hGa19oj&#10;l/1ZpvTmOGuvD8oT/VmoV8Mzyfw49sV6GYVMWdozURt0J6AVXtexy1uE6Xc84k8KzLJjHU07/hH4&#10;4ELXDYw2Ac9K6zxDrdtpKM2EZ16AmvPPE/ieTUJmHyLGTnCmuijUm9z4HiTB4XAWUJXb6DNeWFUZ&#10;YJRXLiXZK35H3qS/ujhtrdaptKzd67FufmOKxHNU0LssuQoB+WnWcpLc1WjcstTacPMl2k9a6Y7H&#10;P7YneTdLuNPjfZ92h4Yoz97cfSiOPvUs9LD7FyCPzBTvK2vxTbYkY21ejtt6+9c1XY97C0XNFWOF&#10;pGxWppem7SrMOe1OsbDLr8ua3ILDaq8Vx8z1PpsvyuLalM0vDlni39KdPc/6QQPxNT6f+4tSvbvW&#10;bPcbZ2VRiuU+1pwhCCRZt5vmPzY75rU1C5muYYWlG1tgxx96sSByXGBz9K6NbaSaCJnOQowBig9P&#10;DSTGaBbvFcLP/wA88nH4VPqV5NeySMy/Mx5NS26mJeOBSlcCg9KNNtGFNp8jNnbmoJvD88qE7ePS&#10;ujxjqaeF+XNBnLAQmveZyf8Awi9w3Hl1Hd+H3jVUVMS967DntRledwG5u+K0Of8AsOjLRs4seHLp&#10;k5jom8GXjr8q/hXaY/Kh3bHXpVRk7kS4XwzWsjhH8EXqjc0X60z/AIQa6b5tv4V6AGJiJ68Un2Zv&#10;mY9ug/CtvadjmfCGDfVnCJ4DmHzMnTvWXrIh0uN4227sV2vjHxOnh/T1XeGlk7D+GvKNd1B9VnaV&#10;23ZP0ropyk90fmnFlDA4SXssO25dShdTGaTd6mmxvlMVBM+Tt7U61O6NjXQfnlSrqTp96tG3t43t&#10;2Mgy2ODmsuzLSTYNXHnkCbXHHrQaUZO5PbKpm27e2c5qxc/ul+XiqUE/lL8vpinvdPL97+VZS2PU&#10;pt2HxuVepohvcE1XiOXq5aR5kWuaWx62FXM0je0L/UMO1DWnm3OcZxVnQbBjF9asxWbRyE46Vytt&#10;o+2p4W9KJHpunK3zfxD3rUllMUY+boOKqi3WNCwPPpmqs07eZyfWrp7HbG1N6mrpt1++y3I25pHu&#10;fOl49eKz9OuC0nX2q8sXkuPm3bv0rpprQ76Ne7si9ZQ+bIuOnenahbfPtjX61f0qy8q1BYfN3qz5&#10;PPHT6Vdj6CNNuKRzMulyMp+U1Vk0qRT92uw8n2pv2Zc5KikqbuTPKYz1OLk06TP3TUY0yQA5yfTi&#10;u4azjcfcFJ9iQkEovHtWnszlfDsZ/aOGfTnC/db8qpvpcpJyjH2r0dbWPdwi/lTGsk3fcXn2qrHH&#10;V4Vg9OY85/sK4I3LEyt61G2hTl93kscda9OjtlX5dq7fpUbW0cRO1F/Krsjl/wBTYS0cjzNNB3N8&#10;ysntiodatY7WzKr95R81enCxhB8yRVCryeK8u+JN6ianI0ICxtxWctz5HirJKeXYRST1bOXW6bzg&#10;2e9TT3JXBzWfvy/y1ZmVhHnrxTR+YVKzuWmucBTmoJbjzGxTvJyqlvu7ckVWkiWCYfPuLDI9qsUa&#10;zuXFdpgu5ulEi7UJ3ZqKGZLj5fugdfeqzT7ZDjpUHR7Y3oLjfpvXgA5rn5n5PrmtazJ/s3I6EVhT&#10;viRh6Gjqc9fEXHJOyHPsa6bww0k1rIIz91QSPXiuUDH9DXQeEruSKK4YD70fNadTj9qO1K6t0tSC&#10;MTMeazLS52o/97tUWpH95y3J5+lR2qF0Y1olqJ1EWjOwVt3zZHFQm5ZbZRnBXJNOWf8A0hSfurnN&#10;MliN1cDZ/EcVp7NrVnJTqSlPlW51Phvw+1/ozTRqV9T1zTZfD00k23Yy89cV3/w70r7H4fjjkXtk&#10;ZFbc9hHOPuL+VczrWkz9ywHh7Tq4WniJSs5LVHlNxoE0TMFRmPvVeTQrpkx5TfgK9euNMXH+rXn2&#10;pq6SEG7avHtS+tvsdT8NaL+2eNnw1MH4ikLehFOHh2XblkdT6AV7KE3oV8uML3+QfzxTP7NjY/6t&#10;P++aFin2Mv8AiGNJ6e0PF18OyBd3lyFs+lOm0O4J2tC+fcV7Vb6RbxbW8qPCnPSptVtotQnVmjjz&#10;jkhQKv60+xH/ABCuFv4jPDT4dmU/6lvyq1aaK9urK1qeRxnNexPpMUmNyJ8vTioptBjmbPlqfwo+&#10;tPsZvwtpNW5zxaXw9MPMZk2rg1zVwnku2eua9z8V6LDDpzFV+bH3QOteH62T/aki42qpPFawrNqz&#10;R+ccacOQyitGEXe5GJd61LA+whu4qJBvSpHiKbfmpnxRYDMwz972p0BZW/u80+wulgI/d7mp5bzb&#10;lf7x7elZy2PSw+pcnLS22G+YYqrFZb24Faj2v7pRjgiprHSyGHy9a55SW59FhMDOra6I9M0sIVbb&#10;0rv9Es/L03d046ViWWnrEi/Jg10VgStr97jFcVao5bH32T4GGHjfqUZZyZjz8vcVTkvmBb5qfey7&#10;Xk28ZqhFl3zms4bHpVMSlsWFuC8nJ4+lRTXSo3v61FeXK7dq8Gqs02wjP3e4rqprQ8rEY7UtSXTM&#10;dxbiqcs+wN702ebFux3fhWfLfs/VulVyqx5VXHE0stNaVm6mq32rJpBefvQKzjTdzzKuMTLf2jam&#10;KZap5rnDYqpPdhAWHWs641Ro2O1q6jx8Tjl0LutBoZP61nM+OajfUGmcF2LVHc3Owbem6tDxquOu&#10;TF1Y1IrDZVOORT1amy6kIvlX86DhqYknlY76S9uN23bxVNtQLU3z95607mPtbl60mwy7ulTMzKD+&#10;nFUoiSnWrcTM33mz+FWXuNM20fKD71EjedMu6pmXEbYpkSnzBxWZ006ZM/zgZ7dKdBblnFTJZ+cv&#10;yj61oaVpJL/drGqe1hcHObTsO0a3/wBKi3ZxuGa7K6hjVNwztY8VR0bRFjZWcjrmtjVtqWqrwR1r&#10;k6n3OW4f2cDPSbYPlqQ32UK55rNa5Ic807DSAlT2601uen9aUFYsRv50m4djzV66mDRKVIyo6etU&#10;NLuIhJs7lck571UursxXDfN9DWhw1sdoWLi8dH/2az7vUixNQvfM5b5qo3l5vfj8a0PGrZg+5K94&#10;zP14p8rfKNtZZmw1bGjxLdTqrH5fQVXqclPEOpNR7srksR0qKaTauMV2aeBfMhWQLIFPcioX+HP2&#10;h8BuT3oUo33Pblw7jpx5oR3OHkl+bpUEkx3dK72X4W/Oy+YB74qKX4WoiEtN+lae1gedW4VzL+U4&#10;R2Mn8PNRtG237td7F8Lo87hN+FMHw42MWZtyL2o9tA4/9UsxlpynBeW392nx2zE5wa7z/hXcJXOc&#10;U5PAaL/Fu9qPrCKXBOY31scOtmxX7tONhJGm/qB2r0ax+Fgu1+aVYxjPJqvdeCo4I2VZPu8HHek8&#10;QrGj4LxyVzg9rMu7uowPpRJAVIzXTa94UGmRecp8xd2D+VZDW7TA7VwF71i6i2PPlllalJwqLUrW&#10;dluQv6VctbUeYvHNOstMYuF55rdtfD+FVgOag9XA4GejaJNBscso98mtjWrz5Y4x246VBaWvkbdv&#10;brUeotiRa56mmx9ZhY8i1C2lIgb64qu9yTu5qFLpgGUHjOelR3L+WP51nubyxVi9bXG0h2bhe1Jd&#10;3vnnhvpWYLkA/MeKjmvwoO01tSp9TgxWP8y1c3exD83zdqpT3OUJ61UuLznI5NQvfMV6AV1R3PAx&#10;OP13JpbskYqq03mE802Wfch55qn55zW3KjyauNu7Gklm0ycVTnVoJPmWprDVfJ27m74rotP0a31y&#10;zaRdpk3YAyaHZIzo82In7OG5yVwGUZZSFNU5GUnHNelJ4EW5h+f8KU/CuGZdy7Vx1rP21M9qXBeZ&#10;1I86S1PL2jXb/e9qryjZ/DXqUvwuhCkFqrv8Lbfb9/P4VX1imefW4DzXsjzIsDTW2gV6bH8LrYvy&#10;36UqfC+1AJ+9joK0+s0zj/1DzR7pHmkcLSL8qM3tUiWUhP8Aq2Femw+AY4Pu4XFRy+C0ZtwXGP1p&#10;fWolf6h5j5HCW6YA+XbjrUV3N5cyrztY8iu9t/BkSy/N+VU9T8IW9zHIp+VscH0pfWEc9bg3G0ot&#10;vWxxF1CIrgqDu2jOfWqUrYkHatLV9Nk0UlZA2f4fesgObgntW0feV0fF4ynOlPkqaNG9G+zTi3Xj&#10;+dc7et87bePatdGcWR/hVRXP3suJmO7vQeVVqgzkCm+a3rTPN3JSAkmg5PalqBsnmrEMgL7c1VjY&#10;InzU6GZWVj3HStFFB7UsGdocr/e6Goy+AahuLtsdf0pn2hnStIxVzGtWY933zDb071HM21s1GJvL&#10;OF70CTLfNW1lc5PbMnBWaLhlU96iaNmbavzVSMmJT6elXdLvfLO7GdtHKri9oiN43T7ynFDJmPpX&#10;Uadp0GsIo+Vd3UVdi+Ed1dzKYirRseuelZyqqL1PYwmU4vEQvQjzHCPHgVXmYg16JcfB28VnVh8u&#10;cZ9Kz7r4Q31t/wAs93o3pU/WKZc+Fc1auqLONTMg5qcRfu66lPhZqBX7ncdakm+FeoW6/wDLNtzY&#10;60e1h3OT/VbNf+fTONgg3lqaImQk9cdK7Gf4V6hbLnbH83cHOKpL8OL9SxZDt9apVYdyZcO5jF2d&#10;JnPEzCMnb8tLA5aZWbtmukPgPUIYsmL93tyTVU+DLjzcspqnUp9zKeS46OjpszrWBZmPpSSy/ZCV&#10;UcVqHw7PBGVVT9ai/sK4nkVY42Zieg71nzQ6M5KuV4qC1gyLWf8AkHxt/dAbHv0rm5TmXjg11GtW&#10;E0VoVmUKVOMHriuVmi/eH601uePWhNe7LRjhKSdh6HvV+z1ldOT92NsnY+lZxOfu/jSMK3jucvMz&#10;RufEM1+yqzk46E1paMzTWbsPl45965kjHOc10Gi3bCyf+7jitA9oZerNtd/72aqsUCr/AHvrUuqs&#10;3ntuPWqJck0HPUbuTvtkP+12qK9RlAp8QyPelvH3FcdO9Bw1GyIL+5LbsNUe9v71Ry5LcUYagxuf&#10;aHlNLArzRqsoJH6Gi9st8DN/dwBjtSyLI4VZBtbcQTmrEkixQ7W+bdjPPWvHPkYRujCksGW2HBLF&#10;st71LPEwRUZTubpWzZwrIDI2CB2o1CBbjEikDZ0oOmnTMWGJ7SZBsPzGtaWSNVCFNwB6elKxYBRJ&#10;yOxwOKEgVcspPJyeKLnbTpdxyALFuYdOgqlqYMsuRwStaiLHMMM3zelRz6b5nzbvlAoud9Gim9TF&#10;inZiqY3LgE/nXN/FBc2mVXa3ODXaw2qWs5/iVl4rnPiNYzS2ythViAJJqVUs7n0uV5bKvUUaSuzy&#10;2PR5NXeMsPkQZIPetfRvD8m9fl3Be1X9G064um3CPy4sflW5aWH2eP5h9TWksTdNH7twjwUoWxFf&#10;RrWwadpsYA3emFFalq0dgu5RzVa18tisY+XnimTzeSoXOWwcn8a4d3qfrlBxpK3QuXmttcDC8Cqa&#10;XjSn5m/Sq7XG1GqHzgRjpmtLdCp4yMdiZ5/M3fN9KnEyog3d6zm2xDdUN9qG1aj2TOGpmSvqaE02&#10;1tymq1zc/umO7nHSqCXkxO5elQ3t2wfldp9c01Tdzy8VmkXoia5uFlPH93JrNe93luyikku/Kyc5&#10;7YqK0gbUmZc7CvIOOtbI+exGO1Lizqu3jqeRSkbN0inau7AGKrK/2U7W+Zl6H0oluVa2IPrnFaHn&#10;VMamTNdfL97PtVOaU+U7bvTj8ahe7EZyKozXhWaQH8K0PHxWYU4Jq4+9Pmv5it8q9BVJ7gMCy4Zl&#10;7VDc3m1dq8j0qiA6Bvm+VuSK1jG7SPjcdmV9Llh7nEnzt83YVX1e4WWBdn3qj+07vvfMR0qEhWhZ&#10;j/C2BzXbGmzwamNTC3Mjjbu4+lTJI12pVvvL0qGyLSP7VMQofng1p7NnBUxIlqyoxVhn3qxLF9oU&#10;bW2qvbNV0dYzt7nvTHm2fdbqao5vajVDKzKdxP8ACas2dzsVmk+b5cH60ksiui7ODVfLK3sTk8Vm&#10;HtCZb1lu12rk7eBTnnMqSbm2yLzjFNuW8q5THG1KIp1M7M3O4YPvVtB7Qd5qyxL3JODVhYfPUFWC&#10;lTiqMRHmYRcc1JKPKf5c7W5xnvWXLILssyX0sUoUxh8cCopk2xtub5m5ApsE+H5zt706V1nlVV+7&#10;nmnLYXUIHZIlaNT5mcg123ht5ILNZG+ZQhJGfWuVit/Jl+U/u8cCuj8KITbOpPzMMCvPrCueo+Cb&#10;mGTRE8tNquPu5PBqr49kkfSmRSVbPJ9hUPw8vt+k+Z/Eo2n3INWPHkyQ6a00jbY8fP8AjxXnVNyY&#10;1tTwHVLvzbh23ZGTkZ96pSTNM2evGKXX4o7XUZlhbdCzFk9hmo7YEjjg+td2HbsehTrOxNbzAI24&#10;ciopZS78GnhTu27d26myW7RxsWX6HNdSk7le1Y2VdpB3VHJOxUr+tDZk71MAnlfzrUPasgstxJ3d&#10;KsooMqlfujrUa7F/2ferEG1F+Vsk9vWl3D2gRydfai4kKkVJZlXcqQGz71NqemxwWseXzK3asTqp&#10;1blFVULlR81TJJtj96ILdXVce+akhgwcnnFZVjZN3PUP2f79IppOm5jjJrs7qC4j8Vt5LLL6nPKg&#10;1wnwItGj1BpG+ZN2QuK9I1KVW1xZkUIZRhgB6V5tXc05Ucv8XrhkiIzuZ88Y74rz2GAwttP3cDj0&#10;r0Dx9NJNlUXKjdzjPauHtQJyxY84GaunsfV5ZRvTQSnAGKm0yza8lC7fmPRvSprbTJJH+Zdy9jXR&#10;aDpq26/MMZ71Natyqx9/k+TOtJN7XK9h4f4AYVradpJtmGOnercECg/ep8l0ocKv5153tJvc/QcP&#10;l9DDq0bBdP5Sis2V2eIu397GauajNtG7d0rMlu5GTy/+WZOcYpGtSqM83L7QfvGug8GTfZrqOVue&#10;uf5VzIBacY+ta3hnUmttRiBX92CQf8/Whnj4vF2TseqaPfLFpsjM+7k4GOlU59TWDS5GXlX4b8aN&#10;Enjn06T5du4nB9OKdHFbafo0jSfd2s2c57cVnGKufJyx15NXPI9buooL6b+8WIX2rLnui59sCjxJ&#10;qi3d3NIq7QxOPbmqNuzShv8AZBrvpxRtDFeZblTbDuz+FWbXc0HXmss3e/bnnjmpDqrRRYU4rpRF&#10;TFWZcup8/Lu+tULiTYCc1UlvzuzuqtcXpYferTlR5uIx9nuTXN0ApqnJN5hpLiRQKhe4XYRV+zPE&#10;xOOuTLL5ZzupyXQxt/h9Kz/O/fD+7TpMxT/7NaWR5NXFXZc8tHb0GKqmcGbbndzgUTzfJtHeo4rb&#10;ndTMfaXOs+H0RutSgVnyuQ2PfNeqSWsjlCvQ5DHFeP8Aw2lZNajG0+ZjKn05r2ibVmsrWONYt24D&#10;JFefW+I56urON8f2/nTFNowADuz0rg5lWOdo8d+td14/iFveiZtxWQevAribhUnuGZR8pPHNaU9j&#10;6LA037ND5oV8obV+tS2duWA+Xn1qawtGePb/AAmtqy0keX05pVKnY+qy/K6tW0kR6TpLMMsOtdBa&#10;WGxVXbwaNItty/N/D0rQcrGn+0OlcFRu5+kZfhadKnbqNMaQJj7vFTWWkjUZFPmeUuMk1n3kxnPB&#10;+XuKbcahJFGFVivGKz3PQVRRO005rHTYvLjkUn+I5pYb6B7j/Wp+J4rzxtQkhDbXOG61C2qMiNlm&#10;x35rWnTbQS4mhQ93lvY9OF5D5oBmhx7NSTX0CdJ4/wATXkU2sTLIfmYenNRtqkjdXf8A76p/V2XH&#10;xDp0/djTuexPewlOJoM9ThqdFNGzDLL03cHkivGm1ORlxub86Ua7cMPnkZto2jPTH0qvqq7j/wCI&#10;iRWv1b8T2qFPtB/d84P+e9SMjS/LHC24Ng4U5/ma8RkvJC6tHIy+uDTv7UmCbTI7c5IJzWiwK7k/&#10;8RMil/u7+89pltmjTc0ckfbcwIA/SkkCwYXzIWb139a8Pu9Ykjl3KzKp6Yqrca3cIRtuJMD/AGjV&#10;/UV3MH4o00rvDv7z3hbxWib5o8BscHNZPizxTDo1kyqf3ucZFeW+HPGF1BeRw+azIxDMD3NdZ4ws&#10;kn0dr55MPxhT2/CsJU+SaR2R42nj8DOph48tr+pzet61LfyeZJIWz04GKw9Sl3Rg8e/FbGv6paPp&#10;luka/vtuWb1rm7m48z5fyrvStsfkWYYuVao6lVtsbc7dnFVi3NSOcrUAOJa1Pn6k9Syx2JxVvTDs&#10;lB/z0qDyN9uWz+FT6dGWJrRF0KbckTXHzNmpLfdJhaGt2ikXJ6jPSr1hb73WsqkrHv4LDOUuUks7&#10;M8cVsWOns6im2dl8+B+FbVvb+Qi1xVah9rl+D5NAsdPWMAkVaa42fLUZmX+HtVbz9znd2rm1Z9JR&#10;tBamtDdERVXs7Nb26kzIq+X696gtbzKtzVJpmMrbf0pezZv9aitWdVpWnWsQJklj8wdCT0qzP4ht&#10;bZtjzRMq9welee3+oyb9u4+/NUZr9j90Fsda1p4dvc56vFCwztGNz05fFVgePPX8KmTW7G8YLHcj&#10;cex715R9vZmG35fXimz3rRfdLKx75rf6ojOPH1SLu4Hr8T27viS6ijXuxbpVjCCANHIsyd3B4rxO&#10;41GYJ/rHP41N/bc6WvlrNMqt2DkUlhW9B1PEeF/4R7G00MalmuLVSP4S/P8AOo0ubaUNm6tlPqWr&#10;xq4v5FGfMbPqTVN9QkRs+Y/51rHAq+5z1PEyEN8P+J7skkPlnF1ZsP8Arp0/WpNPOn30kiS30dsy&#10;r+7YkbZD714E+ryIpO5/++qVNdkwv7xxjAGSSBXQsvRi/FKnb+A153PfIEDHCyQsy8EK2QPeodV1&#10;ZdLsJLiQqfLGQBXh9t41vrALtmO2bOSD+FdFputz6xpLQvIzbVOSe9ZvCxgzen4nU8TTlThBp2ep&#10;l+JfED6vqckztlZM7R6CsO8nIjO2rF/GVc89PlH0qjcH5ivatD8txeMqVpSq1N2yuzZqXT2OJOdu&#10;3pUEtS2v76Nt3NB5VTcnVj5m3setWC2WYHlR2qvZyDO1h3qy6fvGx7UHbhtULGM/dFWIot9Laquz&#10;aRVqKHaM4rGoe9h6NyOG1+fpzWvpunByuV/WodMtFkky3btWtZwgyqo+UVy1T6TAYXZ2Og0WBY7Y&#10;ewqGafY7U62YWsGc7sVnahdY3MG/Cuc+olWUIJDbm5ZHJz9KrPPv71Bc3nmHk0NKqKGrenG6scVT&#10;FdS/o8iifL8Lmug8JaaupM8rthV5UMeDzXKWD+Yf1rWPjqTTLaKG3jjEi8AkDFdtGi5e6hYXMqVG&#10;XtKr0R262Ujo0m35VbG4dAKcVKpiuHt/iFfRglryOJGOSoUY/lTZfiPeKjfvI3PZgB/hXtxyGpJJ&#10;8yPcp8dZfFWkjt1DE/8A1qcYmfjB/KuEi+IN+zDM6qMgZKLx+lTD4g6gkrr5kbqh+8AOf0rf+wJf&#10;zI0jx/lrfKkztRbnGF+92pJEKcM2369K4iX4iXqKW3Dj2H+FQSfFi+jTHmJn/aRT/Ss/7Bn/ADoJ&#10;+IGWU0ehw2pk3MqNtUfeWoghYg/L3zuPNefL8WtUhifbdRqrdQFXn9Kgj+K99H0kjb22KSf0qf7D&#10;qr7SOb/iI2V31PShhx/Dx1wc0fZ2OWVM4BOa81tvi5fRlirIvuUX/Ckm+M2pIGP2iPoeAi8/pUSy&#10;mole6G/EjKbaHoz2v20NFH80jnaueByOB+eK8I8dPIusSwyfKYXaN8HgOD0r17wh4xm8fWPltJDb&#10;3DIUErYQA4wDxivFvHVjNpfiC4gmZS0LlCVO4Oeuc14042nyHyPiJm1HGYWlUw70bRSsh5z/AHtu&#10;2rP2rdx0x3rKDndVieRnixu/StD8hnWdy9cXDblCntjOKpzTMz4PJ6ZqSRiTHH/eXOahmmWMFf4v&#10;WgcaupZhRViy3WolGQ3pUbSNsG3vVi1nSJfm60G/ti9a3G3TdtYMs2Z2+tbsbgWBb2OK5yWbLt9a&#10;DlqVNRzTHNdP4OvTHZyDP3lIPFcg0+1s1ueFZ/NDqG2+1COOVZ3IdWj2ys3rmm6YxB/DNN1S782V&#10;lJ27WIpumSl84XhRitFuP2zLko/dtWh4Q05b/wASWsH8MjAfiazJUaSD73XtWr4G1iHQ/ElvcXMe&#10;fIbKqO5wcfkcH8K64aqzOnLcTTpYmNWorxi036Jnv50tLaARQwuUjABccjjj19aZbaPPNOFhikZm&#10;6KsZJP6n+VeJ6z8WdS1J5Va6WO33MRHEcg/Nnmso/EK8tkWSO6kVgeMUv7Ppz969j9h/4i7l1Gmq&#10;Sg7I+i38O6gyc2dyG7AxNx+lIuh3rP5f2OfzSPueU+B+lfOx+KmpPuZr2bzGGG96fH8UtUZVZpGh&#10;VAAXJ5JqFl0e5tT8ZMta+Bn0dJ4K1Z5TGul6jI6JuZI4CWX68VWHhq9K4a1uFkzjZ5Dg/jnArwW0&#10;+M+sWkkkkOoXMc0nBmWdtxX061DN8X9XuJ1aS9mdh3zir/s2HccfGHA31ifQdx4ZvrN2SazuIWAz&#10;yny/nmqhsJMnbG+4f7JA/OvDW+MmtzBQ15cFV6Hdz+fWpv8AhcetR2zQ/bpmjk6gkH3o/s+Pc1/4&#10;i/l6V2j2z7IzH7u31+ajy9p27l9OtfP03xLv2m/eXUyqep3VWfx/eXT/ACzSsvu3Wj6jDoznl4x4&#10;B/BSZ794isJP7AuZlj+WIEB9vA7dc186+JIiutzbuGL8jHWtbSPGMzTlZruSOHOWXPBo8WaY13Ed&#10;QhjmeEMBI4X5Vz0zWEqahpc+H4w4no53yzhC1jnxHuG0U4RevWkB2kMvT3HSrEcTON1SfH06Y8p5&#10;SCr2k2u+VeKhhtmlhXd3rd0LTCzL2rCs3Y+hyfCc9RX2uXV0/wAyFeK0LG1WNV9R0q4NMWK1y3p6&#10;1QN15Dn26GvPb3P0KjSp01ZF65uNiqtX7J9lgzM3OOBWA9+JWyeoqeHUGljzuyFGMVidH1pQViOe&#10;5EwbPJzVD7c0Bba2KfM+NzDj2rKu7kq7V0Uzy8VjkTm9JcnNNmvDInXmqkDLJMAx4NSskat8rV0J&#10;HzmIx3S5Dc3OEPNUTP8APzUt4uGzn5az3lyG9q0seVVxj7l1J1DcVHPdFBnNVYrpVbnrUOo3gxhe&#10;9UqZ5tXHElxfsQfmqq7+b35qrNcHNNW9VfvGtVTPHxOOJXJiOc0l3e+ev+7UMt2uw7fvVAtzjr90&#10;9avlR57xRMsjHikD/Pio/tKnpR5qg7qkz+sXJqfEfmqB5sEY6U9GyKDop1S9b/O2KtwLlTt/hqjZ&#10;uwZav2x8sfd69aGeth48+xJaxGTO6pY7bEw21JaW7MNy8D0q9Y2WbhSwrmqNnvYXC3aLGmaYwi5H&#10;WtixsdgG3gd6daRfuOe1LJci1jbbXNUk7n2OCpKEbMsB8uo3c9qs382bPB644rJiuA0ytnnNS6te&#10;eXaK3vg1K3O/6yoKxSkl+dsdanW4EcWN27cOfasyW5zlvxx6028vpGhjm6KeNoHStIpXPHxWORct&#10;blUm5+70PNQ39yvzbf72BVTTpfOSRmP3RnFQXkpKrt/iGfxroUUeNWx2jGSXbRM3v0qAvkFqLuQA&#10;rx83rUNwyqtU0rHnPFDkn3N61oaPdutyrdMHrWH5mZKsWk7xyja3WqpxurMmnjnCSmt1qe2+C9VX&#10;VLQRSNvIAwM1upaBAfl/iwK8t+HOsy2d278lYh1I4Jrpbj442Ns7LLak7T1D7Tn8eKxqYGTd4n7h&#10;kfG+Ahg4xxUrM6uSx3ZZY9z1B/ZokRt/3uy4rlG+P9jH8y2bcdzcD/4moz+0DYvtxYsTnnE4yf8A&#10;x2svqdTsek+O8l61DqLnSGjYFVxR/YxMLNu2qBzxmubn/aAsWC/8S+ZfU+f/APa6jj+PVjyy2ske&#10;P70u4H8Ng/nR9TqLoclTjTJZP3av4m5b6TNfyEQqzbRnkYqNrF45NrKwYdqzr39oySWOB1s4Y3Xh&#10;XAxkfTpSWPxz02eZ2vbWVWbp5eCKbw81qzm/1syuUuVVDTkt5fNXG5eDRaaQ06s33dvr3qpP8XtH&#10;lTdGj7h0VutU5/ilFPIyx26qvY7jxUWl1Ru87wF7053NRvD39oIysyrg5y3TNcxqnh7+zJ2U7WUn&#10;qtbeneOYbniSLHvnpW/Hc6fqtuFKpucYoOLERw+IvUjucJa6ZhlO35T3z0q8ZPs8Wc521Jrln/ZW&#10;puqt8i8/Ws6W8wai7PMlaGxowsDEW/SszVbzfLhT0plnqjS3OzPHSqWpyBZGx/exStd2OKpirE8b&#10;Kg3H8ahu7xZP90daz5rxlUjdVc3eI2X1p+yPJxGO10LdzeKqNiqEl6CahnuMCqsl1uNdFODPFxOP&#10;e1y/BIs4bJw3Y02WZYYct8341Ujk+Wh5SsXXgV0JI8etiiRpdw3DgelU5Z9j4p0tz+7PNZ81wWk6&#10;1oefPFalsz4q9pXiGTTHUqzAA5I9ayrVt0i5qZtu+jlT0ZpRx1SnNTpuzPa/h74ktfEGk7SyrKOM&#10;d2rpILa3g8wusjblwqnoDXhngpbq98QxQWp+bOVXOBxz/Su21j4k6h4OcLe26Mr8nnkjOK8/EYV8&#10;3uI/a+HuPKDwKnmT5baXXc7SfSvMO5VXpkAmqsmlyj+GP8DXG3P7S1nG/wDx4DAGB8xqGH9pS1En&#10;/IPBY9MPt/U8VH1OXY9Cp4gZH/0E/gdlJbtbjcVxj2qGa5W1HTr7Vyeo/tIWMsf7nTmZu5aYNj8A&#10;Kz739oKG+gwNOVW/vbjxTWFnfY4aviBkfTE/gd2155se5V4HXikf/Sx0CjHPFcHD+0LDa27R/wBl&#10;wtu6tvb/ABqnN8ePMG5bGMKeoDHmtFhZ9jzaviFky/5iPwPSba6t7Wzbz9uPXHSsZnjup3aNRIO2&#10;a4m4+OKXK7VsQq9vmPFQW/xj8qcbbYc+9aPC1LbHlVuPMpm7qun8jpPEehwX0eyRcv8Ayrz/AFjw&#10;rcWN4rQx+dGx59q6XQfi/YveXCX6iNXU4k67TjpWfYfE60srxi0CzRsx2knqK2oxqRVmfF59jsmz&#10;DWM0n3RQvpibOS32r8qjJ7iuSvIWVjz3r0LxdrOm6vpUdxawxwP5ZZ8E8nOK83vLthL146iumKVj&#10;8rx04wqunTd49yRAqxnPWoY5mD9ee3FTGNp4NydutV0kXf8A7S0jj9oWg++MgnmiBMPgNUKzZNPR&#10;tzcdaA9qPkba+OvvUxTzIfl7darvLs61Lb3floQOAa1juYyq3RWkXZMPWiWT90f71RzXDSSsc1G7&#10;8Zrbqc/tAAxVmzcoeO9UvNJ7fpU1vOwcCjqbU6i6m1p15JZSK8Z+aus8N/EiTTZEWQnbnmuJt5W4&#10;5qaFv3o2/eHPNc1ajzaM+qynO8TgrTotnu3hnxPF4jG2GNWk4PJ61vHw60kB3LhmbpXh3g7xjJ4e&#10;1ITDLLjJHrXrPhT4z2OqrFDN+7Yqcn3rz6mFlF+7qfv/AAvxlg8bRUMXLlmXLrSUtUPzKCO1VTZL&#10;JGzfLtHU4rY1GTRlmjlv9Q+y28h5ZF8xh6cfWud1bxvoOizzxW+oNcQ5wC0BUn8c4rFU6l9j6LFZ&#10;xl8Hb20fwC5to1Rv4vaqcci+S3y4VvWib4h6GYFZrwLnrlc1m6p8RtBFoscF0pb02NWnspnzGOzz&#10;L1/y+iTPMruVb7vTFUbuSN22bRz3qlbeN9CmtZPNvG89QSEVDz+NUn8YabKnmR3DlFwWLDpzW1Ol&#10;N9D5XEZ9l7f8VfebH9m7V+YDaaoXdpBZzh4WY469sUq/EPS1dG84sg7AUmpfEPRZwNzMvvtrf2M1&#10;rY8mtnGXS+KqjO1y0t7u2YyLu7++frXnOq2LWsrEK20njiu8v/F2n3T4WQFPXFU7zWdL1SHy9yr+&#10;FdFNS6o+D4gwuBr+/h6kU/I4E7UQ4b5vSmyndHkcV1XirwrY29ktxb3Cs2PuDvXHSBo3Ybvl9K26&#10;n5rXtSm4Sd/TYer7TXQ6Sm7ShxxXPRjIrobDU1j0powvzbeD6U7u5jdmNqzeZcH/AGaoscPVq/3E&#10;uw7sP5VVyP4utF3czcmOWYx0ed5hxio9+XxTpF2uu35aE3c5qhDKcSUeatFwNsi/zpmwVoQfaclt&#10;M8qorZVuSTT/AOz5pHX5tyjqMVPCUabLZyvU/wD1qkWV1l/dr+7bvXjnzVOKsRxwGBfl4NMaLCn9&#10;asibzXb+6tMSVJrhY9v3jjNB3UqT2FQ+egVj+lPspuTkbVXrxQNJkLKN+5WB4H1qw1q1o6Rr/F3x&#10;0qOa56VHDu6KePPeKTy2KyZB29RzUgtbiKdfmDQbCSCOW5xWjbWDS3G1jtX27VqJFDcILeJdzW4w&#10;O+PxrGpWUNGfUZXkdXFP3FsZtppa3MS5XG3p7Vg/Ejwv9o0gSrkKrcrk813FtpTuhz+7x61i+ObS&#10;aWzWOFg+OSPWuT2nM9D9r4R4Xo4RKtLWXY83hs1l2/8ALPagBHrUd1OIFKdRS3t8gvGjXll4PtVK&#10;UOX+bpXQfp3OlsP35nyvy7eQfSo559uWY7m6Ux7nZn3qvKdsn3t2f0rQxq4rzJ8kpu7DtTZeYmbp&#10;7UyK8EA+f5vaqN1fszt/CvpWiWp4+IzDldmSfaclt3I9Khlu0UHcuW7VBcz7XXZwuMmoNQu1WRfX&#10;FbezPGxGZK9kakV8stuyBguax72WS4duvy96iimViWZunalfUgo2/pR7M82rjk2RpCS43NtHc4q5&#10;bFp93l9IgSMdaq3MrMmV4HpUSO0YZvMK5GDjvVKKOCriu5stHbm3+86y5A56dKxbp8SsN270qsdQ&#10;xcCPcxVjyc1WurpYiWVsHdWnszx8TjiSWWQyfL8x64qo2otdTHzI1UL15qKSaaVsiTjOeg6VV8j9&#10;98zlfU1pGKufL43Hakkdyq3W7+EZ/lUKMxlbnio7oIMiNt1LI+xFKnbgYI963jFcx8/icTdjInUz&#10;O4XaBnGfWq80jbiueGG7pUlxNjaoqGRyx3H7wGBXScMqugRXTQyr5Z4zzxU01x58XvuxTYoUVC23&#10;n61GXxlV/iOaDn9oShzcsqhsUggWH7/zN25qK2iaJ/mzzVtZFlZVZe9Ae0Gl/s3O2hnwiMw+8ak1&#10;DZK67fudAKS5wYFVvur+lAe0IppWnOc99o+lOSP7LHuf52PT2pEgaMjHzKTnPpUxkjXnH3evNBfN&#10;YS3VlUt938KHdyVB5VenFNkka8JZW2p2GKBc+Wm1hupc6LVXUk43Lnp3qb7KqDMfGfeomt/PgLfp&#10;TgTGkdQyvaIkGpMHWNfzrp/CM5urR2xtZScGuSSWNZffNdP4c1ELbFcde4FebiTOVXQ9Q8EaakOj&#10;r83P3mHqTVf4gwGbT3Q/6vbyMdqm8AolzaH94fMVB1rQ8RWazWcpY42xt178V5dTc5/aHzP4gGzV&#10;5Fj5jHAPpVeC93Daq/jTtXQjVpevzFiffmmxD7G6lVyD1HrXo4bY6qdXQtxmRkzux7UC58y2cyA5&#10;Xp70TwTfZRMn3ZCQAP4MUy4Jlg5baQoPTvXVHc09qIsJaNm9uKRYhEOfTJqwq7I1ONw29agk+d/9&#10;nGK26miqCLtY8c1JaSfNjo3am2qqhZv7oNJErOzc4yMg4pPqaErjaeFP1FSG78z923zOv8XrU9td&#10;RxwlZF3cVTMLMS2cbeRWJ3UizGiwBdvFWICv51DCyzlV/wBnNSQRNu+XrnFZ1T0KdNnoHwevntLu&#10;HDfLycY75xXpN5EX1nd3YAV5t8MtNktbxWLAqpHHoK9Jt5vteuCRjiOOPOPfpXn1rWudlOkZHi0i&#10;G3ZMDdjJ/PFcbp2iqb93/hHau28Yxq00knXnb+GM/wA65yy09klBZs+YM1DqLlVj9I4dylyhGpMl&#10;itMuoxwO9bFhEo27u1U4z5KYzxTftmxvlOK56m5+mYNRpKyRoXlyqRsoIFUjOqKfmqk92HZi3OKr&#10;m7yrHPSs99Derio9DQvLpeM+lV4JNwbf92q8cvmoWdtwXtTZ74sNqHC9xir9keVWxqsyG+vfKm+U&#10;1c8LTF7vn7u4VgXFwWm5Petnw1cEiTnuO1Hsj53F4rRo9UsryObw8PL+U87iPY0l5e+RojbuMR5A&#10;65rG8E3W/wAO5c5Yswz+NXtQBbSZMHO5dtZRp+8z5d1vfZ5H4lc3eos64245AFV7aTyUI9eKs+Jb&#10;Q6bqW3du3DJ9qqQw+Yud2K7aKOqnitCKQFT8tJcOvl7e5pJ5hE+DytVbu7Ur79q67I562K0EcLu6&#10;1Vmb958ozUctwrH1oW5xwvy+9a04o8Wrim+o65lXbjr/AEqrICRxUslv5QJLZ3VGzbErQ8upWdyI&#10;hlGT25qa9ut9ySo/djAA/CmznK7V6tUUcro+DHnvRHcz9pcerSMMk/QVYjmwm0n0qAz7mBbtUqQl&#10;13bsAc4omtTalqb/AMP2ZdWjycHacH05r2O2Y2tnGZGxuH3sV4z4KZV1NdwLbV4xXu+m2Fvq/h62&#10;Mj7WKivPxFuY6o0tdTgPHWL6LbG37vcQxrk4bGNPlHzYPFdJ4ihj+0yxxsy7XPB/i5qnY6YR1HXv&#10;WftF0PvcpyxumpiWFufKwq1v2VnsiVt34VDFDHbRr0zT3u8Lw1Ys+4wMfZxsW4bhY1baelQy3LO/&#10;3qprIFPHfrTbq42CsT0ViYw3Jo9S8gkfeqO5vGmO4n5R2qn521twqK61ECNuOaEcOIx1tExbi8G7&#10;npVZ7tWOKrTT7/m6VXkkULnvXZSPncRiNblxb9Hb94u6mJcx7H3L/FgfSqglxEajkYsnXvmug8up&#10;iuhe+3R9BHz60ks8XnLsXHrzVCKdifbvxVn7MuA27FTYyeIVi3uTeoHf3qO5uYkb5Rg9+apTaksE&#10;mB97sapXN4rBv7xremcFbFRtoXNRvo5otq/wkVUlk226sw53Y/CqX2jbJUkuoGWPaeg5HFWjz3WR&#10;qaHNv1WMov3SK7zxlBHLoMdx8yyZGV7NXC+CAJtbjUjcrHOBXqXja/tLXwpsniZpAPkGMY6elefi&#10;F+8XqfecO2/syrJvo/yPL9R2smV42jGKz5F+XPerFzKGZsHhhke1VZJOCv610Hy1aonuJKjIOe9R&#10;bPmz3qR5Wk+8entTa0OPlRagTEG6rVgG3hQOtFhBvt60dNs8vnHNRzM9nA4VyaY8weeU+XoMVo6d&#10;p/IOKnjsVEa/L81aVlAscfSsalQ+uweFs0xdJt1V9zfe9c1Pe6ioO1fzqnPd+S20DGe9RFh5Zaub&#10;qe9CsoPUlN2yD5WqI3J/vdarvLlqinnEamiyCpjUadi+5W+ao0v1iu2XHrz6VU02ZnU4pinz/Nk+&#10;7tJBHrWkdjz62O0tcq6hdb5m9KitdVW1P3N3qPWqsk+4nPrUOFXlvwNbU72Pn8RiLsuS32GLiMD8&#10;aGvo58ExdOpyaz5rlWP3m9qdDIEH1rRHBUxVti5LcxyY2px35ouriJY/u8/Wqv2nYhxVO+vzIcKe&#10;la3OKri33JrjVV3dMgVXm1SPevyY9eapyysUDd8024lVgM9a6aex4mKrplp75ZBx0zRBri2oVljV&#10;pN/G7piqDS4Q7aiJLDHpV3Zwe0sa0/iL7XHta1hBU4DLxitzSNeFlprLGPmYflXK2+0DBHvXV6Ro&#10;qt4akuf4lOOvtWFXc9jK6rTdjPldrt2bv1qhcFllqwJ2iPvj0qrPJ5r571idFVtqxC7EyVNpzlXq&#10;PZVm1iXrjmgxjTu7EsURMtWYlYtz3ptqrMcVcgtjuFJ7Ht4TDbEtpbb3WtGK1YLxTNOg/eLx+Na0&#10;dr5YGW61xVJO59RhqKtsV7O22MOxqzPIsMhUD8arTXBSTbuqGW6y+5uand6nsUZezRvadc+bbsKy&#10;NTuMytzzmruhjZayNu+grE1S523LYPepsiK2NvoOaTHWlNx5o25qi92WXk0RtvPBwfWtqR5lXFGr&#10;aOx3Kv3cc1Wu4ijZEm7Hb0q1oSySu6x/KTx061nXdpNbzZV9r87u+ecV3YW7bPLxuKi4llLS1eJG&#10;kuxuPVdoouoLZXX/AEzavsorDliYNt9e9SJbN1PavSpuvaybPAqYhXL1t5b3+0TBkDDlumO9aBt7&#10;O8ufLjvPsoaTjzVzx7YwT+dYYhI3cj5uvFV7i3aTgncR03c4qksT1uctXFJbM6TUNO0rTt2/XTJJ&#10;nAQW52/nnt1rPuLTS/7Z+z/2sqqQPn8okcisGWF8su1fm7gc1XmgYf3i3GOT2rR+2SueXWxN9zpN&#10;Z0Ww0+SCJdUW4ZmO8rHt4xn6UqaNofkwvJ4g8tpM5jW1aRhz/siuQaO484tIWO455Of0p25lhZRu&#10;w3BGTj8ulYupWtueZUrHoFx4E8MLb+Zb+PLXLLnypbMqy/mw/lVHW/A/h21Cta+LbXUJMD90kO1m&#10;9cHdXCvD5cf3duO44PPvRsYJ5m5vlxxurP2lU5/aX0O28I28k6y+TcMEgUk++Olcvrd79rupnbLM&#10;zYJJ681reELt4Le4ZWxlCDWHqjKNoVcfN615stajufS1sRKWGhFvQphvmqbzt42tzUGfmp5UK6ti&#10;teU8mpUVy88ysi8dsVVkDF+DmnNLuKqfu01nCNTJVTUcJmA6/TimSEkUu3cN1Ru5HGeaDX2xtR4f&#10;TuOy1zc52zMPeuitJNllhl3KRzXNXbgzsy/dJ4FFjkq1BGINbPg+MGWTdw3Y+lYJk2ncelbfhW4T&#10;Yzv97tQcVSrqVdciaO9bc4Zc5zjpVrS5JHtGVfL2+o6ioboq1w/y7tx6Gp9OjZ1ZdqpnuO1C3Lp1&#10;SVD8wUjc3Y5roYPC8sWi3F5DtKxcsT82BiuauG8o7TzXf/D/AEC48TfCPxG0NwqzW6+Y0LPtO0YP&#10;B69q2jJo2wd5c78jgrzRNPuislrrFqpl++jRt8hxk1d/4QzREtJGk8VWjbADsW2diOP1rkGmaE9P&#10;lfnIPI9qkULJG3J+bqCetae0R4VapLmep1WkeENIu7qNz4gjMTYDf6G4zzjPLVJdeDdDt53i/wCE&#10;ttLhMks0dnJhPqCefTjvXHsoSPj+HGBULRl/QgdOKSepze2Oyh8FaTNL+78QLsA2/vLNo8/Q5p8H&#10;hXQ0jaObxB+93YysPyiuMaVkj+8xI6fNTVaR23GRuTkjPWtXNWEqmp102j6TbMUGtqwPRjEeKrXe&#10;j2UJVYdWhk399pFc7I7Sj5mY/jSW8TI/c+mTWXMzXnOgv9P0uIKFvJGm9APlNQyWlqCv+k7fcVjz&#10;Fs//AFqc0uYeR83ahPU6qU5LRM3ms7S1mjaG5+0Rt9/I6V19v42/sHQrizaLzob0AkHpkdK88005&#10;lX6+ldN4hTc9uq/d2A4rCtJM+sy27ptGWkQlc8Y3EnHpVy3gZRtp1jaEnp1rU07T9xyy7sVjd2Pc&#10;wuDUmrofZ2Koq/Lx6Vt6bAIyrfdHpUdtbrGu5v4R0qP7QxJx93PSuKpJ3PqsHh6dLVGrqF9st9tZ&#10;El0Kmv5S1v8Ae+XHIrHa4yW9qz3djqqYlLUtT3mFODWhpm2PTzIW25HNc9JP81aVpcqmmbt53ZIC&#10;4p+yPPq465FJdGTcevXmsiW5Z5P7x9KnR97sd3fpWfdt5UvtWkUrnjYnFamhYxrL8xk2t2FF1KBJ&#10;hWz61VgUlWK/d9KhZx5428etdiijxMRidSW5lyjfSsky/qea08ZNZVydpbB6GtLI82titBkjKGqn&#10;PPvkxmpLttuMNVGdiW607ni1cUPmf3qtI/zU5fvcmo5Byd3fpWh5tTEXdhQ240rDYM7qjC4NGaoy&#10;dQesjE9aevzVCDip46zNaeo9Tk1ZtxuFQxRbzV21hw61B6eFpt6FvR7TzplHf1rZSyU4Cruqjpdq&#10;29dvy10NlYNHJgDisqjZ9jluF0GWWlEDd29KvwWnl/NjoKltoPKX5/wqG5vGV9qtwe2Khn01Gko6&#10;lqW9+zKFHTbnFVXnM6t83Paqs907SZZugx0qvJcbBWMo3Oz60ki3Fc7blQfXrV/XXWPTLdt3+uyc&#10;ehzWHb3KtOu71q9rgVLFfnPA4FZ+zZ5uIx2pmzyKDnP61HJdeY3B+XvVE3G9sZ60obYp54711Qij&#10;x8RjE2adkitGwU4JqO53RL/u8A+lU9PmZHzu+Wrk11G9swL/ADccVpHc8ytiEUbmVpG+Y1DdH93U&#10;zICd3UVUvZvlIrflWxyOtoQCQiWporl4nDDkjtVWNsvlqmjdWcU402jL2z3O38NXy2/g+6ZjtZX4&#10;GPauMvNRe8nbbxt5FbEWtbtCmt1jO1huJ965drt45SynGB6VpzMWYVoumh1xeSI/3mz+lSWrsy46&#10;+1Z8168r/N/KpIr1gPSq533PD509C0ZJDu+Wm5Z26VX8xiepp0TsJBTdY0pxRegZ0RRubC9MnpVi&#10;PhO/51VjkYpVyzjZmHpWbq30PawdJ3SRYs2YnGP0rVs48sMfeqrbW5Zfu81r2FvsTLda4qh9ll9P&#10;l3Lmm/u+v41rW+pfZkyWwR0PpWKbgRGj7Z9pYLurmqbn1eGxfJGx0niSN2sYZtwdccnPIrnJLr5u&#10;tF5qMqnyXdio+6OwqhcT5pWIrY7QuW9yUYsv3h0NUtQ1BmY+uc1JYXB8th/Ss7V5/wB5laFueHis&#10;dYdJeAIf71V5LvcKqyT5FQwziRua1W54tbGpl5pFMZJqqoMpPpTZZvl2q1PtyU71ujy62JRKwVIt&#10;y/w9aryXOeCflqYNsjYN91qzr6TbkrWh51TFEl9OqJ8tZ5my+afPcCVappJueg4amIRoQ3OOlSPK&#10;wKnNVIXwKlSbe2OtaWLp4hPc6z4Y6tFpPiqCaY4QsRn6gj+tX/j3qYvdQtI9uAkZwQfvDNclp5ca&#10;jGnzLypUKN2eau/EHU5r22h3RFdgI3Hr1rSOjPQrY9vLnRitDkbl8fKKjc8ryfzqKSVmk60IzM4y&#10;1bdz4arVLC3DgY3NtollaKMjPDVTuLvY/H3R1HrTbu/aYLj+VZx3ON1izbs0itu5btTvNaIY2jA7&#10;jtVCO8bOGapHvSEPatupHtR6XXBXnb9ajeRmbC5z9ahNzt56015cLvBwaLswqVehKUZEwV+UevNL&#10;DK0bqfvbe1QSXRG3ng9abPc84Xjikc3Mi1JdOob5mUMMKvbGah8xmIyfanRXHnqqdVC5/God37wg&#10;9AanlSudEK11Y0otRaGPy14VutVWVfM6cmpXUCHK1UaUrtasSvaFgLinRMUcEVFE/mcZp6ttbGM1&#10;Ae0JH/eOCOg61NJFsgz2bpUMcnl/w8HqKsCYXESo3Reg9K1juTKpoUJF2NxSyRbQG/h7066Rd1Mn&#10;uM2zLW3U57kCTZf/AOtViBdzA9/WqcJw9WoJtz420dTamX4V2jrT4HJk/Sq6SHP92poZlU/1o3ep&#10;62GrO1i9CMJxV/w8FjDc89M596zHkaNNw+7UYv2t428vimt7HV7VrVD/ABPrN01ywaaR4t2FGelY&#10;76kzIFZuFOQKXU9YkZdrdjkcVlzXO85NVyo+dxmMqObvJ/eXZL2ZU5YkL0A4pi6lJINmWA+tVxek&#10;pRDeeYrZp8qPLliG9WyZrh1mLbjk8GiW8Zk+bdtAxgcVXaf95TWuju68fSmjKVa+5Ok2xBg4C9BT&#10;ZbiSbuarvMAM0n29tuK0Zg6iJPPZTikS8dJRt4/CmG9Yrj+lRmYk9P0rMn2pclvZAq/Mxx2qN/3y&#10;5UfWoTchlwetWEbybT/epWD2hXt5SH210WlCN9Ok3Llgpwfwrm4FzLuHNbWmGUac7dASVP0rPqHt&#10;Cjq1ztY7fu8Ej8Kp48yHd3p1xKwl69eDRP8AKgANHUlt2KqZaT3zViZdzL+tRxrsfIp9w7LHxR1O&#10;djG+aTBo2r61ES0hpNjf3ad3czufcVrJEjNxnPb1p87C12/xdx7VGx8tdu3DN0qe2s/tLr5n3fX0&#10;rx7nn0aKvYq3DNHaSSKrPxyo6mptNs1MKyNIolZcqp+9mpvsUke49Yx1PSrtno0TRLcdCv3TnpRc&#10;9ajhV1EgVtPhjVvmZs8+lWFhZYPmO6Trn0pxZLuYoinK1ctdFmu1dvM+Vuxrhq1uWV0fVZLk0sTK&#10;0tEtmO0+yVkUu2G25Y1f0+3jsJmkSIfvPvtk81LDowhH3/vIOKaR5CN82cdq5q1Tndz9KyzBrDLl&#10;p7k10/2pdzfdHGOlcf4yvVsLVlUGNmJAbPSukW888ELXJ/FhGl0oqnDBwCauifXYTFKGrPMribdd&#10;tuIJYnnFVJdVIcq3zAcDikljJdgZMbWIqoAsUwVju3MP516FOmz1o5kmiY3AnwoXEnrUaSIj5646&#10;1GbtY2LdzkGqjTGBPMBwzHvW3szirY4uX1y1sQ3lhl7HPSqFxftIU8wD5uM+lQ3Gp+b95ju7VWeH&#10;Kv8AvOmCBW1NI+axmObluSzXfkxtls84H0qjcXDXIVh97scUuRcFlA3EAnOfakt0YJ83ChSa0ueT&#10;VxQRRfumkZtu0cj1pdPiZgszDcGPA9KgvZd023tuAqxZ3ckG1VYMWzxgcc0HO8V1LV8+FVl+VRjN&#10;Z+pIr5kSUqucYq3PM0qnovOCayri5Lny15AbPSnHdHDWx2hHuUo2WO4dPeqN1E0udrZzzU9/e+ae&#10;B0OBWcLmYs3Za6lufPYrHeZImqeT8rR7QBtzmkMhuX4bCntUF5J5kJ3ctTYX8uPcp+YdBWiijwK2&#10;JvuWJZW09gwjVk781RlvvNm/uljkLSSO1xODuaRR15ximSjL9M4rTlR59WoSbmDt5i9OntTRN5km&#10;3b17014nmG7dg1ail8hFXbuY0zH2g+EK1u2488U1II94P9aptMsM+Xzk/wANTxQ/bfljPzHoM0E3&#10;Jt+Zmz/D0FLO0cK5k496huYyJF+bdIvanzqkir5nLDtQMktrN7mJpE+WJW+XNOMrRx8/My9Tinfa&#10;SLZdh2qh+7+lQ3Dvao275vM68UFjrafbMd33W6UkcPnO393uKZbSC5TaVyV+6KniElsp+XCmgrmY&#10;0x7Sq9FU0s0eIty/wtinXA3rheCajsrgRtsflSeamyKHG/8AJCjb9amkf7RbZDbWXp7VVu7qKSUc&#10;/KGwaTdG0LDd827AqSXUFUpPMMAqV6nPWuv8IRxySqqt8u3JFciksdvPH2BAya63wjOrFmVfkZcZ&#10;z05rhrJGTqaHpngwxxwsxb5i2049Kt+MWlazUIu1mO0DP3h/+qsrwRb5VHVt37w5/Ktvxiif2Sx3&#10;FQpzuHOK8uSXMjOO584eIVxqcoZdhjZgB+NQpgpuz8w6VY8Vyq2sTbG3BXPJrNt/3km4fw16FHc6&#10;Y7k2lam1sskbKSGPFOklUNvx7Yp7Sx22G27vanSwq0aMF+9712JK5sLcbpQgQ9ePoKjljYRnb94H&#10;FOjbyf8AVLt9e9I0zW7N5h3K/I46UdzeGwy1G9GVj170s5aJ1VTx0pkn7yHcpxk8ihJWd19qxbZ1&#10;UlfQteYqKMrUsaiVeG21EP3i+9Ot4d+c1ndns4XDtkkSC3lyv3umavacPNfaRznrVW0hLZ/StnTb&#10;L92uFw+etTPY97BYN1nyROl+G8siXzRxqXmZcrk8def0zXo1g/2fUvnbdldo/wBmvP8AwVF9knZz&#10;xIBhT6V2GnFh8077vQ4xj8q4ZarU+sy/h3k/eVS/4t+80HB5BY4+9xXPRlYVb/ZHHtWhqmtNdsT9&#10;4L3rFuLsFmA71ly9D7zC2pQSQXF1h+P7uaqy3TZ+9UFxcbX+nFRCYsd1T7Ns6KmKsTNLhTmo1nMY&#10;bP8AFTXn+WoZrwONrGhUtbnDWxqJ/tCop/xqO3csj5br0qrJyv3uKSK7Lxsv5H0rc82riiCaYLKc&#10;881q+Hrkx+Zxtz0PpWDcNtl210Hh64M8Hl45bvSPFxWJO+8CRrdaMVVjhXPFbNzEsVpIvopqh8OI&#10;tui3DL92Jtjf73X+VTT/APEzguOvyqR161nY8apWs7nlfiqLytZuGyG3EAHOcd6zbj5E4ajxLJ9l&#10;vtu4/NkkZ7g4rNe9Mi4zWtEj60raDpZSVbLZqhcSMitu/CnlmBbd3ou4xIq/7oPWuw4a2KIRhHVy&#10;Mr3FOdPOHynaKjaXYNp6elQtNufbn5a0R5tSs7k13cbVDfe21HJPnb/d7j1pvyqp54PWmMMNu/u1&#10;ZldlsRCbdj5cdOaRZ/IfHWooZBu3d6dEDNJ61COmnG+grHzZM7anhTeAPU0+3jVgykc9qns7fDZx&#10;yOlZVGz1cLhWze+HECx6nmX0A59zj+texWt1HFpcO2RflzjHbBryPwpbSS3KhV+Y/wAhz/Su60eB&#10;oYWUyFlYbuf4a4qu59PgcmU7SkLq2j/bIGuJGVhvOMDH8qoPbLEm7+7Wpf3Mb26wx/Iqjd171g3N&#10;5JIHVTwOKwW59xhacaVNK5DcTtO/ynpUfm+WM1E03kZolfdg5/CtLG0sVyvQnWfIzuqG7uWZOtVp&#10;JWjPWq814x60uVHPVxqLQvljTrVY3SvOCzYXuartMrdVzUc0R2L/AA7qXsjx8Ri3fcsX3l5G2Tr2&#10;qKS1wVXzA279KpTyFfl/WozNhe+frXVTp6Hk1sUXpY1WMru/GmiJUXdux71Tmmwm0d6dB8+A33a1&#10;ON4juXLO2jDf6z71S3cKrAzeZkjpzWbcTYOO3rVGe8dWwrGg462K0Lb2/mKzeZ07VB5Sq3zN/Dnr&#10;VQytz82DVeS4YS/N83atEeVUxVy8bcPKPmwNuaYwVH2ls1VW43HHtjrSkrg/T1rQ5/bM3NBuvs1/&#10;GVk8vnqO1dF4n8byazbpb84jOCSOtcdohxdRsRuVSCR61q6ltu9QkZRtXPArkqRV7s+py/MKtOj7&#10;KGzI7i3PleZt+RjgGoNvHFWZL+QWn2fP7vOenSoY0LGlzI2tfQYsRJqWG3y4qaCDdIM1bgsfnBxQ&#10;zoo4bVXLen2f7tcd63dA04B/mXce3NVdOtGMP0rQsPlPzdvwrM+rwNFJbF+4gjjPytuA6+1VP7RW&#10;Ldu+YVHeTNI/3uKpyuYlPcelTKKZ6yqKOxYlvVkU7u/QVXF4w+U9DUYImYNmo7ydY4y33mHSs/Zs&#10;5qmKJ/OUHdVK6m3P97iopLsyRnn8KqmfDVVjiqYo3NKnEcfoaq3d40UzKpzuJyPWq+myvO+M4HrU&#10;Kp5t86s3TofStEkcVTEjWaMI5kba3Zaja5ilI3ScfSqt22ycr1x3qCK58wlSPxrSKPHxGK1L7RW9&#10;w2I5Pm3elNl2264LfjUKbYomP41VlmJatDzamKJrm/Qr+7f9KrRyR+Z87YU9TVebjd71UlY5xWi3&#10;PPq4o1JmtynyS5x0BqrLFu+bd0qqZAExikknDJhePXmuiO55lTE3LPl/7VAVVOS/FV5QpZQvHy5P&#10;NNK7R1z+NbWRl7Yuo0bN9+uj0nVpIdGNvv8AlkOelcnagP8ANt+Vetdpp3h+GXw4ty1x5YXrXLVP&#10;dyhvUzoLX7RNt/Wor+3EFwVHP9K2dEsvtEUjQ/MqD86yLlCJm3DDMeQe1cz2PfnFOKKm35sVcsIs&#10;1AYsPmtbRLcMzZH3elRqPDUbzJNNttx+7WvBYDzF469aNOsWiOWXK+lX5dqQlhwy9OaJbH0uFojU&#10;hWJeahvL5nG3d0qOSbLdar3oCDiudnqRqqGg5rjB9aTAfktx6VWD4PPSq81x81Zrcxq4o39OvFSI&#10;96yNWuo5J/lX61Z0i4HkNu6YrGvJ91w+PWtLHm1cSStKuKW1lz74NZ7TkPVywG+ZPmKrn5jir22P&#10;PqYo7DwS8L3PnSN80X/LM8bu1Zmq6PfapfXk1nGZlDHai/ex7fzrUbSYbTT1kjkBLLyQea5LWNRu&#10;TI0ayOq9ODjiumg2mrHn1sQmrM6AfDXxBceSv2GOIuASZJUQDjuWbAqF/h9ri6olk0dskkr7UYzx&#10;eWe/L78Cuajv7qyZlWVv3gw275s4+v8ASopdeuo4fJ864Zc52mQsv5HivU9tUWx5FbEKx1GufDPx&#10;F4dXdc2sOxjgSx3UU0T8gDaysf1qjJ4G1wMqyWq5lb5QJV+vqP51zL6xdw2v2dbi4W33bvKWQiMn&#10;Ofu9OuDSS+JrwBmW4mWbswbBH0p/Wq/U8qpiFc29S8M6p4dMP2y2MLXAOxWZST9MMf5VXm0a7nHy&#10;p+8b7uSFrn7nxNqU5/f3l1cL/wBNJC+Ppnp+FRyanPeOQ0kmAOBuNCrVHozhq4g3tb8OX+iRhrxd&#10;u4jbtdW6+1VbDSdTv0byYSybupA6fSsW51S7eZTNK0mw/Lnt2p39qXKkKskqq3JG7ircmcftrnQ/&#10;8InqwheSa0lih/56GPCj8c1lTWdxE5V8bQeW9Kq3etXARV+0TfL0G84/Kq41ebBBZirdcis+Zh7Q&#10;6TRbtrC0l3fxc9O1ZV/N5qbt3Q9Kn0+/km09iVzgAdO2azJ5PMkO3hR2rzfts9b61zU1DsKJeamV&#10;zszVVR81XgirEvy1pBtrUxqVNSSZcRb93TtVViWaprmItt+bavpUJcD5R+dUZ+1HrcMg61EZfMKq&#10;33s8mnzr5KhqrSfPJuJxyM0B7Y6SCdYdIzt3HkE+1cvMAxJHQHpXQQFxojfL8jHg+lc/cBVLAfex&#10;n9aDmqVdSGT7nFa2g2yzx5VjvHb1rJLKF+bmtvQZWa2ZYvlB68UHNOpqMe0ka5+bgA1NF/o8jLzj&#10;FRwLLd3nlp8zZ6VcvLKS1gZm4OcEetBrGorFOaTco5+Y8Zq1baq9taTJHLJGZUIO1yobjjOKoyx+&#10;YV42qO3rUsFmzxzbW5VSQK2ilYhYhxT5XYq3XgrVI5PMa3bEmGD5AXpRN4QvopFXyw3ybmIkBqtq&#10;+r3zytHLNKy4UY3cflVGO8uIWZlkbcwx17VMUrnk4irqall4Svri5WNo2VWGd3pWx/wrDUo9OWRl&#10;XlCwO4DPNc1b69dW3WWReMZ3Uj69eFCoupjGRgqWLDH41tZXOVVE2bkPw81C6K+SsTNjJLzKoq0n&#10;wY8RPBHcC0tTDIucm6UqvPtzXJ3940+z5mO0dOx/Cl/tK4WNfLmmQxjA2uRijlRR0q/DHUpZVj/c&#10;qSpLNu+VSD/kVVm8J3ltfeUyqxXgMrDArIi1a8ypS4nBAwfnJFI91NMxzJI27lhuPNFlc2p7G1J4&#10;OvIJIw235mAJ3qcVaX4a6lJGr7IWiOcsX24xWCupTeYCrNn1q7Ff3EkO3zZWB7Fjj8qTitT1MLHm&#10;Vi/a+Ebu3Xc8O1VPLBwRV12a5ddx+ZRtAqlp8M0u352A9M1tadYl13bfu/rXmYj4j7zJ8N7mpa07&#10;T9gViPqa0IP9GbK/lQB5cQX2qOBw7Vldn1FCnyu464ui1FnIXmCL95s4/Km35SBN3X2qnaTebMGU&#10;4YHIqXG51VMRFGhrW62hC7e2GOe9YM1x5b1pazO08DSdMctz1Nc7Ncl2OTU+yZ5OIxq2J5LrJ+9j&#10;3rd04NdadtiVW2glj+FcqZ8SetdJps32PTt0bYaQYJpqDPJqYoyVc/aSN21sniorja8nzNj3pbiX&#10;yS2G+bOT71VsI/t1/Grt8rOAa1VOzPNrYq5pWFvI8jbfu7M59aqzFoZ2DLtX1HatvVLJbNFZNwaM&#10;EEevOKwJbs5bHX3raO55dasSTIRZySdVUda52eVmfr1GTWrc3PmW/wB7qOaw55ikWd3Titzza1Zh&#10;LPz71Wml3GmtLvPvUchwue9B5NSpccWOOtLOeVJaoPMY0PKWHPNBzS2H7ju9qlTay1XWXPy44qSF&#10;/nAxQOnqiXYKngi3HFRxrvarVvDg8UnsenhqbZJBCVfFaVnb7scVXsrZpJVBrbsNP2stYXZ9TgcL&#10;exb0q13bVK8V0No6xxfMKzLP93gVaS4w1Z7n1mEjyLUlub/LYqleOI5l5+939KdcyrglfvVTucvG&#10;fX1pcjOiribLQfKylTzk1SuLhBx/WmmbZ/FzWfcXGWY5p2PLq4t9y9pswe8XH3t3f0rS8W32yJVK&#10;j1B9BXP6e++/RV7mrmuXDTRqzZ3KCv4A1Pszy62K6mWs+5qcS2KqxT/vDUkc7Rn5j9K6KaPNqYi7&#10;LumXRgPzfyqeWWK6k4X681Qib5W9T0qaL93H8tbJIxlV0EuZfJB28VTvZsDipruRW6dqzbuck1oc&#10;ntixaOss21u4P8qa8hSUhSPu8VTEjA9ataZL5VzG7Njac5Iz05prcz9t3Z6X4V8Byv8AC/UtYubd&#10;ktYXWNpTxsz0/MkD8a8vvAfOYqcr2JHvXrPi749rrvwpk8PWtiIftEqNPKpwG24I46dq8nvLoPwP&#10;4eKuSVmdeZVKc1FR7Fdx5p+WjBjTpRFN5LZWpPtXmtiue55EdXYdbKzHpxViK3LOOKWyl2uueR3F&#10;aEZWRl2rWZ6+Ho3RHbWW5sYrZ07TTtGKLOx/d7u/pWpaKsLKG6d655Sdz67BYKKpp9SeGwWFFJFE&#10;kvlr8tNnv8HbtyKgm1GJui4Prmg9ejJQ3EMu+QU+OUC6C+4qubpQ27qBUKXXmyMw+960uW4541LY&#10;0tbuI/NLL64FZM93nvS3Uu5ArqVZTk+9Z13PsdhS9mcNbHGlY3u75VH1NZuq3W2Vl9am0a7KZXb8&#10;p6ms/WHzckihUzw8Rjr6B5nmIfWoEl2lqQSmFC2eg6UllaS6izeWp3Ku41skjzqmJ1H7xnjrU8E4&#10;AH1FQRxDaWPbiltWJnDKM7a0OWriEXdYWS3XLKIxgEAd6x7i5YjrWlqdw02GmXcPrWbPErZZeO+K&#10;0PNqYhFaWQpE1V0lAan37YtVYcb+3pVNWYmrsjiqVtTUs5fMQ7uamiXY3qe1Z9tL5Qq4LnzAOzDo&#10;fSnHc2p1dDqfhv4uj8H6wl01pFfAoQBKeEPTNanxy1m0vltfsen/AGMTRB5CzMdxznjJrhoQUH3u&#10;vWr3inxM2o6XBFJubyVCqW5wK1tudlXFfueRHMlAd1QsxR+Kk+0qqMarm4Dozenasrs+XxFRC7Fz&#10;z+NLJMqpzyKhN1xyKdBcCP5mH0oOCVTQjXHmZzz2GKkmGUwKLu+Quvyhvao/7Q2vu8vCj3qot3Ob&#10;2xCJSHzt4XrRsMh3fw+lI18qudq4DU+4vV2rtXHrWvUzdURsDn0pu1ppKUTKyfMtH2iNV4X9aOpn&#10;7QInaNvlXacYzTJCxY+9Sw3vnKcr9DUU8u2jqae0Lscu2zOetV5HVk/lThKDFj161C55wtQ0tTan&#10;UuiaNtqZqxDPnvVV4pI4vm7+1PgKgfNXOVdm3bWH7vc34GqeoRm2l9z3rVS2ZNJWQybunFZmoztL&#10;97t09q0M+ZlOX/WLUcyjYx70SyNv+lQSzsTt3cfSuimTzMfb8yc1atgpywHI6VnozBuKvW7COLP8&#10;VaF+1JlbzMg09WKjAqCGTa3zd6milAkFB6GHqaFyO43R7Wp0W3eMVXmfYQR09KbDMyzhs/KM8UBV&#10;rMp6/wDK3FZRXdWpqp+1TjnC9xWdNNHFMyhfoc0HhYmprcZtYDrgfSlQqq7Q3PpTknUtTZHG7ig4&#10;XUId3JJ7ULtd/wD69OcqIz6/WmxxqF+bn0oMnU0CWH5SQ1NCARHpuokl2Dim53Jx96gy9oJGSSf8&#10;KezYT/apsTrEctSSzDG5aDO7ECsz/NU0kzPHtJ+VenFR28gdhup0zqg4NWZqTuRRXOwMK3dLl26V&#10;hv4q59VQtx1roVK/2F/tYrM0VTUytQhUv8tU2LB/vVJO7OvXnNQldo96hbmkpOxNFIpYA1KWVqqW&#10;3zPuapfuqc/hWhz8zJ1kjUdPm7U3zqr980UBd3PuVyl6fkHzI2BWjCnkQ4/iqvZxeWdo/iG7p3rT&#10;i08yyKS3rXz9z0sFl9SeyKqW7eU25t26l065e4b7OsZVYj971q/b2AtmKsu7d71e0m18vSl3KFZs&#10;k8dea5qlV3sj67B5HzL94RWtowG7Azjk4p3nbLBl6t0AzirxxFY7l+9WPqMckttuQ/xYIHeuCbbe&#10;p9rg6MKNJRh0NCLUZLeDy1TztkfU0iHbAvmf6xhkjNVxcj7NGrL80YwTnHFJcE7lKhvSg644pR1R&#10;JEn2Zi38J7etYXjqIXljMy8HGfxraF/uiw3G5iAcdKwvGk8NpZ/NIQG6+9dFHc0jjlc8bubPd5xk&#10;bDq2Tz1rJubtrebBbdjpWlraNJqE8m7zI2bKnpgVz95d/viGXHYZr2qZ1fXkW5boRrHzktn8KSeW&#10;OZY125k+tZwmyyRtw3XNK7FJd+ckd62OWrjrhb2bTSTNJ8ojJxzTLRV1CZmaTygg596W6lEkZdWw&#10;ep96iCK6ecPl8sYI9aEeVWxCYkM6QXUir80Y4PvTZJld9qnC9MZqOdo5X3K231qKERzzDb95exPW&#10;tLHnVK2pPPayRTbfM4bkcDioGdrY8fKw6GnajcLEPvbX9KqX182obQvy7V64o9mzjqYostqfkQNu&#10;5zznNUYdVEKyH+LtUFzcqIWjbnPeo7e1ie3ZmbL/AMNaxp6nk4rFdhn23zLUhuXyTUEe/wCx7t3z&#10;d/eia4Fs5yuW7GlSXcCo+Zn6VueFVxCZWneSIKzHO7rx1qSKFZj5h4XsM1FNNLKArr8y1JIuYlVe&#10;ncZrQ4KlQSSZQ+1R83tQsoDfd+b1ogs5CPMVVO3+HPWowzPId/HtWhzj/MPls/3ttMgme4flsenF&#10;T2keZdv/ACzbORiomi2zMFXvSFtqF0wU7XXcx6Go7SUwhmLEHtVggyMPMAXb/F6U2W2hmOVbLCoJ&#10;VTUmtChB81tob+LvT/vSDa25fUioYztxld2Ke0WUZlbaQKDWO5Yt40EbZ+99abMWZl+bK4BxiqsR&#10;ZJQC2QV5qaC6FvcHd2GBQbEzW8SbWj+96Z61FdTyCRd33e9XY7ETWfnFuaoyrvLZBZlzg5oAb9rZ&#10;5NoXdRazbWYN9/PAohZpvlVtvy5JxTD++3bTtZaDNydh90mflVAu45NQS7nYKOnfinzzhZUC/e9a&#10;jLt5zqPTNIzLyxKHUNzhRXS+EwMHb91O1cnbMblx3+Xmul8IlrR9v984rirLQD0z4X3yzW8ir8gV&#10;+h710/iKFf7MkVsNuGcVxng1Uto+G2nlmx3Oa6PVJmksGcv8qjg+leXKm+ZDjufOvjEeVr12i8ES&#10;GqVlJsXaF+93qx40m2eIrklt0jSHJx1qK0vwkfzD9K9GidtONyRuTnHSnW8rbOvTpUTXbEHd0PtT&#10;Y5imfeujqbezZcjnEQNU5Ljf94/KvT2pssmVPFRA8YPKnqKT6nVTp6E0cnmYVR9DU1vBsbr1pLRP&#10;7vHtVhLJnO6sT0MLRFtyzcAZq/aWrH2B71LY2eIxtX61r21lgr8vX9a551EmfX5fl9SotivYaUqj&#10;cuWaug07TeN5HzfzqbStM3bWOFFXp3iscH71RKpofZZblsaL5i1pWniE+Z09a1Gv/sUSsvzDuvrX&#10;PprLOwVfut2q3cXKhY+ccjiuY+h9qupfki85TMF2JJ0XPSse9lEM33t39KlGtPIVVW+bBwfSsy4l&#10;8mdjnLH9alU3cipirFqONQPMk7dKoXVzndtpLnWPNOwL9Tmm+WGhZg2DWxxVMcMmuyAuPxqAybmy&#10;eajedjuU8/hTrJFkQ7uaLanK8TcInaQ4z8tXraNUjNUVKruGOPSnGdkX5eBWkYq5y1K2pVuyr3Br&#10;U0fV/sSBVXcfSsW4IzuareiObhG/hPYGoqJHnVqmh6x8N78Jol5EzfvLi5EmP+A/4VcN0YPO2Fdj&#10;EjI7VheE7Zl0NmH394BcduK2dP8ADn9n2E5mm8xWb5cnleKyPGqVTxzxjtfUZD/ErlRz2rIU7TzV&#10;/wAdQtZaxIu7+MmseafdtC/jXRTijnlV0LTurnLfdqKe8jJHlrggY61EJ8JtqJtuDjr9a6DhqVNR&#10;XZip3c+lR07fvb5qhVmZzzxQZ7kgXJ4pxy67QOO9ESMnzZqdfnXCjHrTOinTbIo4WZtq1bt7doqd&#10;bReWQ38VXoIGlGcVlJu56+FwrE0+z8yT5v4q1NP07Lfd/GobW3YMPStiyYW8Nc9STPqcDhUrNo1N&#10;DtVtFDKNrdM/Xitie/M+1Fbb5S7Sf7wrBi1FtuA36VYtb6OSb943lxpWbVz6SjaKNK5n86LG7tg1&#10;nvcKj7W6UafJ9qDtG27g4B781UkdZQSzfOD0qVS1NnilYW5ZWPyiqcl1tkHqKS4u/J71mT3bPLn+&#10;laezscNTFF6a9yeapy3OWz2qNW819vemyu0bbafKjiqYrUtWVxvl+apL4NezRpHsHpuOBVe22heO&#10;Ce9Oup0tCM/Pu7+lCpnBUxF9AuNPlgbYyxttHLK3Bqkti80uOFHr6UtxdM4zuIVegqu9wxjIVjk1&#10;qjhq1i9Lp6xYy241HFbGcFFPPaqRumUZLcjpUEt7IQVDEZ9K0PPqYlGpLYyrGy4U++azpbZifu/M&#10;vXmopdQkiZfLkYN9c1FHdMJGZmOW6+9Bw1sSOFvJO+BgL3qKOCRpdpUfWmmV4d2GOG5pqzMTgFly&#10;uc1ocLqXLP2Bl/u1Jb6RcE5ZFKYPOelUvtDIe5/GpU1KR2A3N+dA6bbNjR7KS1uPnxtVeKnmLed8&#10;vrms7Tr6aRxuYnt0rVba7/KuOK5ah9bl8G4IhCM7c/yqxb2+WX60scHzVdtIMOtYn0FHDgtltuBg&#10;Vp2torgBfl9ajfaJFYfjT4pwgI/hxQepRppamk062Fv+HWiCfznX7ygrnBHWneH7FtXvY4/vBhnm&#10;tbxRBDp8QUYSaMAYHeg7I4lLYw7icJVV5MK24/Sm3km8E96p387CPrWhnUxq2HPc4m+9UM0/zZ3V&#10;Tebmo1m3t/Wg8+riixcXO8/L+NQtIQM1GRtbrUbyENilyo45Ym5uaCvnwybm+6OBVGeZrW7Yf3qm&#10;0dMW7MG+Y4z+daGhRWLXc0d9GJXaFmibcV2kfQj9av2ZzVMTqc+6edNyyqGODmpJNHEFszCeJvmx&#10;gHmqepyeVc/rVVZ9vfvmqPNxWIRpnTGkgO2Zc+hqt9gkETfvISw6c1VkuTsPzHpWe1yxTvzXTTir&#10;HkVMSa0mlyyru8y3X1+aqf2FzIQWib3BqiZCDlc+9N81gPlzVWR59SszQi0pkfdIy/nUYssbgrVV&#10;+2MO7bh0OaZ9pdf4jTOf2iZfbSJIfmZl246VJp+ky3k21drMc4BNZkt3JPjczVLZ3Dwn5WZT65o5&#10;mbUzcttObTmKSKp3fw+tbQv4ZdJMC/LxwtcolzJNINzsa1tOUhfu8etZYrRKx9Jk/U6v4d3Ea3nl&#10;SMqqwzk1k64RNq0rdSzEZHfmobVmjfKna3qKmMG8bjyfWuS7Pq4xTiisIcmtrSLVbfaW+YMeapG1&#10;Csta2hwbV3NyBzQdtGik7mkXaGDd0AOAKzru9Jbg1PfXW8Y981mysN2R96hneq1th8l0Nhz96mBW&#10;kh3M30qO6lEY+7+NVLvUNyfKfu1lY5q2KJZLnAZf1qo8vzj61Ebtiu3+9UJnZZetT7I8+pijcsJx&#10;HZOu3czHAPpWekWXdm7HpVzRpcWr/nWZPdsskn1p+zZyyxF0JcSAPWh4eZftsa4yrHketZWPMO5j&#10;VvQblk1CPb2PBqjgqVtTsr2z8qFmWRVVT0bOAK5maUF2cruj37dwRto/GuogEQtm83jzM5+Y+lc7&#10;f+LJ/DM5jtG+62cN8y8iuqnpscNbEKxTmtvOuPlBYgnbjPP6VQlS4uT+5t2kYD5hGpYr8wHNaGpf&#10;GHVtUsvs7GFYVYHATByCD1qoPiZqFhepNZNDbTY2lkjU5H0IxXbTqTseTWxBXOl30sTf6DddccW7&#10;M35VTOlXyOw/s6/Z8Ej9w6np6bf61rH4t647GZdSmSZX4ZVVcfkKkn/aB8Xm1aFtevXgYYaM7Sp/&#10;DFaKpO55laoY8mjXyRCSSxuUVjxvibPTNQnTLiNtz28y/KDxEauX3xZ1jU4RHNfStt5HyqMfkKzZ&#10;vHWoGVW+1Tbl6c1qefUrajZIJGuVVoWLKehjbdRskmjVTHIm3O792Rnmpk8cXks4k85vM7tgf4U4&#10;+Orxr1Zd27apBVwNrcH+vNBn7QzZbWaedtsMjbR1C5I/CrMeg3Tqf9FuW5HPlEdqsp45vLa5aTyo&#10;VyR93jtWhB8Z9TtY2UbNrEYBwf51jLqa06mhSsL37LayRsuwg7SGHzZrLu5cTNt+XNX9W8TNqgMh&#10;t4V3tuYr1zWdNOsjj5cZrkstzppVBIJMyruPy1sWiqyBs7tvbFY9knm3K9xmt6zkjWP7o64NNHR7&#10;Qpao2XUYxTFkjgjRiuSWweetWNYkRmwq4bsazZZDgLnocitCXUVia5ui6kq2PmxjFVfP3XC84554&#10;pWZSePx5qBtqN0oMHWOmE0lzoY2rtjjJya5ieTLtn73SuhtZPL0nAUsV6jPrXOX0bRztxgE/lQZO&#10;oQSvg1ueG55ILVii5bB/lWGpAcMw3VtaGzyWsjK2EUkEY9qLHLOpqW/Dw+16ljzPLlI3D61q6jNu&#10;hZd3zKcknvWPoEO7VSytt2itPV7BcsyyYwOlBXtDJubprncy/L5ft1ptpMSGw2HZOuetJMvkqyr3&#10;qkt20G5lX516VtT2JlU0Hanpl8sckk1rcQjZuBdfvY9KrQ6fdXI3pCzLgYxwelbd98TNSnjjimkE&#10;sSx7drRqfbrjNZQ8X3UYK4+U9MADFCSuefVKk+mzNIE8mbcx+7jrT4tJujGyi1uG2HBAXJIqRPFV&#10;1BcLKPvLyOBViLx3qETtIszRh/vEKM/yp9TnKf8AY92iiT7LdKue8Rqaz0m7uQRHa3BJbGPLIz+d&#10;aEPjm+mjVPNm2jkPvPFOsviBeWQZTcOedwz0zS7nRT1KN7pd5pasZrOaBWOBviZCT/wLr+FFvpdw&#10;IBJ5bNG5HIHIrauPipqmrQiO+YXyKcoZDuKfSq0PiW6wFX92ucqu0f4VlzM9XD0bley0G6ZVf7LM&#10;ydyFz3x0rR07SppZMCNgcH5WQg9av6N4uvrIr8zDGcEAcVo2viK6WTzW+ZvU81PtLn0eBwa7FSz0&#10;uSOcKw2svWtdB5DLzx6VXbVZLmfzJAMt14olmMnzbuB2riqas+yy9qmrFi5vPl61V+1YFVrmf5TU&#10;bONo7VHsz0J4m2xPcXXmfxc1DHh5F2tj1qvdTCNgP1plgWa4bHStLI8vEYrU0dYk8u02huorn3bh&#10;jWt4hBjVW9q5+e6KZpnk1sSiZf3j1t2KNFped3ArmlvirV0Vhum0Ytnt0o0PNqYkznk8x5C3JNP0&#10;VCb+I7sfvFOPxqmZvKl/vbhk1Z8P2z3+qwpHJ5bM/XFBw1cQdX4gkYsreYuHB7D1rkbqQSTtgYxn&#10;n1roPFNm1nbeWJN218Z/nXO3Fwoya0R51Ss77lWaQC22j+KsS5PB+tasy/IWP4Vi3LkM31rqilY5&#10;K1UI13uBnHvRcDYwXrmow3y5J/ChpdwqTzm3qMdtrU9XyvSkVN71K8YddqjHrSHTu0EYUjpViONS&#10;Pu1HDa4q1b2zZGKzex6GHpt9As4956c+taFrbNvFFlZsvP51o20O3/erG7PoMLhrNMk0+xZpFrai&#10;tlhC/N29aoW74GDRcT5HWkfTYWyVy7bTA3Sru4z1qy9wqg8fxYzWLDcbHX61caTI4+7uoO76wiaW&#10;4BNVp7vapzyPSmTttNV53/dsd3ag8/FYor3ExQlt2PSqUs5Yn3p15N5sq+y5qoJCWOaDx6mKL+jS&#10;sdQjYdQa0/F80eFVfSsfRpsXaH/aq94ndWBOPmzgc0HDUxN3YyIipLU+5YkrVOOUox5qQ3O89a0R&#10;x1KupdSdTHjPz9jUsN1/CfzrLmkCyLVyP/j3Vg3XqPWtCXW0JpBtbj7tZ9645q4XUoRt+b61Qvl/&#10;cbu9aGLqKxBvqaOUBD9Kp1PBziqjsZqpd2Ov8NeGv7R8O3d8zcW5Ab6Hgfzrk7mPE7455rodJ8RS&#10;6XodzYhiI7zBfgc4IP8ASsWGWMNIGXnPBqW3Y33epXjhy3SpY7cBvu1ZZI1j+U7mPTjpU1tbB8cV&#10;mdtGghlpBvkAA5rY0e0w3Tmm2loqOWVeV6VoWBSCRS3HPNZPY97C0UXLeNYhyKdJKrNTbm7g8wqG&#10;7VVe4iV87s1hue5RrKnGxaebZGdtZ80oEnsetE2oKW+X7vcVXu7mLI+XHvmq9mZ1cah0t4EHtRZX&#10;6m4RfujNU5bmEDrmoUnQyDB289fSqPMq41dDoPE95HcJC0S7f3eW9zmuZlu2eRtzde9amsSxGzi8&#10;tvmxisEgMW+ag82tijasLt/IdVjDRhQSfxrHvrhpJ2ye/Sr2gz4DfNhehHrWbqR3XDY/v4rQ82pi&#10;VcPOxFWt4X17+zrmXP3ZF29Kw3fygKdHIQQw/hoOapiFcs3175Vy237rEke1P0yfEy8/Kx5HrWbc&#10;3W6T5fxq5pKZuVkble31rQ5amIRoa8DF93K88VjzyM/3T+laWs37SyLu5X0xWY5wcr8tBw1KpV1C&#10;RuhP6VVhfL1Zvm8wbvvbapwHc5/hrRbnP7UvRjK+9TRyfwk1Win8rqN1Kdzndnj0raKVzanW0LsZ&#10;y23dgVe1ywiOjRt5nzenrWVFIsa7sfMPerniK5iFnbqv3mXPXpWtiZVnY51zh2WofKxJWp/oMmn7&#10;g3lzq2CM9RWfdXVv5oVW74NZcqueLiKupG8fy02R8p83QVYDW3kszSEfNioZTGU+X5losrnL7RFe&#10;RN3PpTlGYqerxn5ccfWlDLEh3DIoSVzH2iITEx+7/KmRLw26pbe8BDA/hTgYyfu9fen1M/aIijO7&#10;IpCcSU6R1i5ApYlWT5jTW4e0QluWdWUfypJ1Vhgdanj8uE5X+dUZJd0jVY/aIuoqmD/aHSordv3v&#10;+0D1qSOAxwJIOfWo2jVSW6NWT6msXZnUzafBqeloYgFkjTL89axJLZVn2528U2z1SW2DeW+1mG3p&#10;nio3JncluSaxNfaX0Oi061aO2VS25T2qnqsWxG/3sVe0COSeyU+Z93pxVPVbxTMVx3596qO5FSTR&#10;j3h8tFbH1qvM2+Pco6dau3RNwNo/Diq02Irdk243V1WsYOroVoJT5lXYpd1UYo9xNXLaHdhd3zet&#10;A6dRdSbzC5GTUkqqMVC42SMh5o70HdTqWRciZitTWVv9ou+F3bVyRVSJ8L97b71r+Dw0uqqvy7TE&#10;zEn2BrQmpUOf1tPs8jfw/N0rJLeaW7t61teJp0ub6Qhseg9TWTs2A80jycVPUjjKxnPepBIrN/8A&#10;XqEjcGzTLYBn61Bwj5wr8VGwcD6VK0PO4NTnZWXA/GgzKzBm61IilVp6opbrT3CbflP1FBj3Kc5L&#10;HFNw2OelTDaQxx0oXa5xWhnzMZBzIo96ZMdrH/eIq1FCiuD/AFqG4ttu5mbvmgPaIYudmR96tx3Z&#10;dHX+8RWNCFAH1raudq6aMdhxSCMtTIV+TnrSNtPWoZXIZ/rTFlweRUGkqmhOgUcLRLKS3PQVDHLs&#10;PPPpTpJQ4+7zWhz8zHeaKj+0f5xTab5Y/wAmgOZn6FxHzYYXVedoyMda0bLTTeQtJ02k1HpemPbK&#10;PMb5l/lV9bv7N+5QcSdR618c62h+w4bAxpQTFhjQDjDSImR9aguppBYSH7m1gB9DUN639lsX8w7m&#10;GAKZdP8AaFj3NnIDYrBnqU3ZFqOXfbqqHFRxOtsm1hufO4n0psbeQF28U1mU7vV+D71mP6wktB1y&#10;yuFbGN55PtSy3sVsdu7LKCfrT4tkxVQyrtGOfSsO/uGurpEX92q57deaa3OKpitSxBqH2mE7l+62&#10;RWD8QAs2kSM38MZxW44WCLdu74UYrnfiIyjwxP8ALumCEjmu+jFXRMcUrnjer3Jtj+7b5lwCPasv&#10;U7sXPl/L+8XqamuZilyGkbczHn2wDVK6u1lmZlG1ZeAPSvapxVjpWKEO2e+VnbKsOo7VNkeW20bo&#10;1681QCrYvnduHpT4Ln7O2G5D1RnUxCGMu522nbk9M0ySWWONl/hzioNRVo92SV3cgjtUltBLLD8n&#10;zL1JPeiO5w1awxrIRTod/wB5ckVJfSL5oWIbWCg5FUnm8yfChlZeMetSyFoZS2ccYxW1kedVxQXh&#10;jl2huvc1RupJImLRnMeMCpL2YRqr/wAXeoZtpgDdMds1VM86riSH7QrH5/zot2aUkMvy9j0xSApu&#10;zTRcKGwzYPY10Hl1azYmoW4zn2NQIDYBJOvGfrSXMzSS9dy/SnXRzEv+yMAUHBU3CKQzXHmL1bqP&#10;Wo8ZkLM2KLe88mQEL83QVLNB5Z3sclv0rQ5qj1D92vyxsw3fe560ww7MsrUyRiFJAz7U0Oywtu4o&#10;MeZ3HpfF/lXr605Gkz16+1VrfdCT/tVZR8LmgOZkcpYN+NDAW8mfur3NSblY00zrLcKsn3WIBOKQ&#10;R3LIvlKqsYJ9eKSL/SAQakt5NjMqKuzOM1Vnu/Ludq/KfWoNU2W7tFtAuF3cYxnrVaWI3Tbsbfxp&#10;yXH29vmH3ahMTrLt3bc0GnMyzHeSSRiNG2qvUUss/lxHaeeh96ikuY1HyrtIByc9aiCMnzZyMA4q&#10;w5mW7crHbsw4bFU13PKcHHy5p+DMflOPUU6WMRuu04GMGoFcI4dqKzfNTXXypM927+lTQMJF4+Xb&#10;+tRywhn+VvlzyPWgzuSWKm3OV5J4xXVaNCw8t+Fwc1x8ztA6t6Niug8OGaeaNvMyo/hx7Vx1Clue&#10;h+DGFxdtJu27SQR6jFdHfQrdQna3AHIzXL+ErXaok6syliM4yc4rT1TxBZeHbKVpplMhU4APSuGc&#10;Hc2S1PHPiFDFB4pvFVQ2X4PpxmsJRkGtPxFc/wBoavJKi7llO4tmstFcs2D/ABYrqondSpsdI0jJ&#10;gnj6U4hvMXHX6VNHABDluakWNWHA+bsa36npU6Vxk2Cqrj60tvbYPzL9Kctuwfd3q/bQtKBuWk+p&#10;6FHCt6IrW1tvbcv8NalnbswA9fapNM03YGDL96tiz09cfL96uGrU6H1mV5Le0pjdN07bDnbWpYRe&#10;XIu5fpRbIYEqbz9zc/yrkPtMPh401ZFyedY4tv8AWqN1cB161HNKzNyflFV5pcGrOpVVBWL1rMYx&#10;u9Palu7zzyrbvukVQS/ZeAaZczBJT6elBz1MUbNrPGN3qBx7VkalPulY7ulPtT5wZ1P1FUZ5FDNm&#10;tDhqYob9o8tdy9ad9vklYKpqu0gjQlvwqNLhc4HGfeg4qmJ1LyzMBhse9KLnykIU1mNKyvuBqX7R&#10;5ijH90ZoI+tGhDKvU81YtrhZlIxWdG5BanLM0Y4qynUbJbzT1kbdvH0zSQxeWw+bhQelUros03zb&#10;ufepbW5/csrDf7Z61nLY46jZ6b8K9Q2aXeZ+bc3y55xxWnqV2gtZJXLHjdjJ69Kx/hUFXSrhiNi+&#10;Z8i+xWtC/nt7dJGlAYLxtz2rA4ai7Hkvjq6+0a5N8x6gAVjmLYR710Xim0XVdTmmVQq7/l/CsG8R&#10;lfaf4ehrqpnLKMrbFWVSG+9RuLkbfxqb7I23cKLezcygAZz2rY5/ZEJVgKIxtPTirUkIj+82G9KR&#10;UMny7efWs7m1OjcSMYHFWbSIl8DvT7TTmPUVsaXpSL9+P5uxyaznUs9D3MHl8562KcNoQelbVpYb&#10;Lf5+KksdPVCWZfpVqeLz02modS59BQwXLo0UwoRuB+NSK3PPSn3CLbx4qo9xg9ayPSi1T0LME+Cf&#10;ale5LzhmPeqaT4brSSscbqa3K+smvaoRLujbayg4I7ZqGORYg6Mcsx4NV7K7xAzMc+1V3Zrly27o&#10;a3OWpihNQLJN9aqNPzzVy8fG3c2SPas2WTzA3rQcNXFEqXJhk3r2pHna4fn+VV4pD36ZqQ3BQtt4&#10;x0q7I45Yi5aWdR8v51DcqyN97NU5rjJ+U/WpIrl5yof5vemYyqjXfEn9KcVbbuVaa0q7i392g6n5&#10;cfH5VdkcNasMlbzJWCr0FMjtGcM3omaeup+QrSfxHtjrUH9uyFyNu3IxTPNrYhEZhYFWxzjmmyxN&#10;5e7a1RpqpQt+XSrEXiBo06BsdiBQcftLkTtsO1wdwHTFNVWk+XZliOKdc6rJfXHmMi5PsBQbyTOS&#10;v3aBasiUsAysDn6VJANrhv6VPb6o4G1Y1y3circNxE/zPH+89MVB6OHpXRNosSm72sD7VsLBhuO9&#10;RaTH9qmQ7cZOOlaflLC7DH3TgVhUPt8tw7VNNhDp6BVY9fTNTJCqn5eKjibD/Nz6U+WdRGcfzqT2&#10;1K2o+QqkR9aqvMScbsZqN7nDfN0qvLPvf5cde9BE8VY7Twcm/wAra3zKRnHcVqeOIVm/feXtHQnP&#10;Wud8GFo9RWNZFZiRlR/HXReJpEfSgspYSLk/rQctTFWOLmmxKQemar6pKphwOtNv2PnME+7jOapz&#10;zkr83PvWhzSxKaIzyajaVUPvUkEqEMz/AHRVRysjsytnFBzSrXJTMAc1G8+5+lQvIytTd5JoW5l7&#10;U3tCuNythcquOKJbJ7iVpN+3aSo9hTfDUhhVtvG7rx1qHUL2QXMi7vl64xWpjUqWM+/hzIedxXiq&#10;/kM3ReaJ7hrUsw5J7Gq//CRyWzbtg+X2qrI8fFYhE09vLER8uBjniqrI2cY4+lPu/E892VXhVPba&#10;KrjWZFmVlZRj1UYqkePUxBKunSeWWRePemyW8kcLHysHHX0pG1yYnLMp9gKSXxLLINid+owOas5/&#10;aNjY7OactlehHb2oWwkf7vLD+H1pyeJJlG1V2568Ckg1Blk8wHb60Fq9x8Vmyt83yt6YqaOykH3l&#10;+hpv9rO3ofwFW49Zmli8vI/75FB6eGp33GRWzKw/dnpnNdFppUaeVaP5qo2N4xi+Zd3GOlbGmjKZ&#10;bp6VzVddz6zKaVpEcNuFYN29KtbVjI3Dg0yRPnHpSaldKI129RWB9JsSP+86Va0+5IUqo47msZNR&#10;Zav6VqIWNs/KrHnigr6yaEsYltfM+6yn86z5lbd1q9qF4tyFW3j2rGPmbP3jWbe3EiMF+6GrQUsR&#10;oNfUVktSjLlj3rO3qd2F/WrMyeUuaqo6kNU8qPMqVmRl8SVG77np0xBPpVcsxk2r97NSc0quh0Gj&#10;DNs30rKu5BFJ0wxNa/hX/SYVUttkL7ceorE1d9lyyk5wxx+daHM6xBLPvOM1teGRHFcRsRuxk8de&#10;lc8wzWz4XkU30an+8O9Tyo4a2J0Os1CzkvLFpMSKFwQDxnmuM1m5EmpSBnb2wP612+pX87lYdpFt&#10;5Zy3oe364rnZtR0/R7hY5oftUmCWIOM5/St6dNnk1cUczNsGfmkf2NQpcRM27cPMXO0EAD861LjX&#10;bGK5KJbyNHIfm3MML+XNSW/iXSbUusmkxuM8OXY4/DNd1OLsedUxCMBYVErDcrfLuZt33T9BStbx&#10;I43OrArnI6iukX4haapbdo9ojsNqnbjI/CqNh4q0eOYyz6dHPNg7UIzH1xyKv2bOCpWZgiOPcxK/&#10;KP4sf/Xpm+3SXJVmHpnFdTL4q0GRG26TaxyEcBV2/qKxYfENkLhmkt0K7hhCM8ZrT2bOKpV1M0sq&#10;BsDYp9WBpzTxSSLH8vzLnPNbH/CRaZcTLvs4VjYHkLjFOXX9M85QbSMx4xu9Kkj2pjyzI7Lj5ux2&#10;rkntTLiJRt3EJtOAu3k/rXS2fiTR4IX/ANFiZv4Qy7hn6Gui07xr4QtdEuo7rwna30k0imNwzxsv&#10;HOCrA9f8OlYy6nTCpocTDawpZn+/2qnfJt2GrWo6nHdSyNbx+TEzkLH12D0yeazbu8WVgq9V/Sub&#10;kZvSqljSXP2j8/5VtaPsfcGGTnPWsPSkY3ShW5Of5Vr6efKMjf3RVnV7Qi1qdVmyn8NUZ22Rbivz&#10;dqn1S3w27dywBx+NVr1mkjUbuntQTKpoVDc4baOM0/jzV5qGTbn5qag+b5vwoOT2p01vf5091H3i&#10;OtcvcyM1y3zd66bTrM/YGBbgqT+lczP+7uG7+9AuZgHwPetfwzO0cDj+FuSPWsT/AF8o28etbfh3&#10;attIreh+YdqDmnU1Lfg9Bdazw23ep/Q1r+JbRYJG2Z6c81geDrfbftMpO2FiACeueP61sa9cbTIP&#10;vbjj6UDVQzraPzZMM3bNMuLGOS2lkT5WQ4xnrUcTlFZs/dHSmpcLbKxl/ebhuxnFdFM0MaZ90rZy&#10;oXimRsYc5Vm9OK6CXUNEnhjk8llkXllDN8361YsvEGjsZlaBlVX+TPYYqzjqtnLrB5ys/wAy49qU&#10;RgDo7t6etdO2uaZEG2Rhs9B61Vt9bt1uN7RKVz0xWT6ipq5hiXA2/Ovt0H51PFD5oz972BDH8q6O&#10;z8T2JdfMs45Fwfl27snoKvWHim0ezkjk02zdi20bIl4HvxXLzM9XDUUzl7a3T7uT6sSuNv05rUWy&#10;j8tcuNvrzmu4j8faGdGhs4/D9nFNEMGVIl3n8TS/29pbwRkabibOcsRt/IVnd2PoMLRXY5m0tPMg&#10;Vd2cEZ7E1bedY027WXaSPvA9q3rnxBamZZGtYW2/w4ABqjf+IbHUYm8ywitZEY/cHLVndnuUbR2K&#10;dosb3EZy/wA65A7Gi5u1DMF6dqsSeM7J7COGGFlaMYJI/rWXAVmcsw+XOQM0HfHFLoOYu33ulRvI&#10;S2D92pLm5ATiqs82HFBjVxQ2efL7e1WLCXZKuO9ZN1cEPV7QJPNvBubIU9K0POq4q5a8TXnmWi4/&#10;vY6Vzckm5q6Hxdthj/d/Krcgdea5yWQ7c0Hn1KwAsZAF/lXUaVJJHpq4jGWGCua5EOd4PvXT6TKz&#10;WzSbjuwOaDhqVNTJhXdOzH5d2fk9Oan0CTy9ch2/e38c1G7N50m37zcdPem6HDImuQlh8yuM4NBx&#10;VKp1WrBpUbcud2ScmuTmX94yso2qfWuo1lwkLMc7djYGe9cXMW3t13cZ/GtDiqVNSzczI9vIy/dA&#10;49qwZZP3jFav3haK38uP7h6j1rPjwxIK9a1juZu7I9m804RYqQRflUotiy+1W4ocaLaII1w/HWrE&#10;EW2nQ2ZL1cgtOayex24XCTe6BIM7fer1ra7VpsFsQRV+2iYnGOKwex9Jh8FoSW0HydKmVFX60qER&#10;rUNxLtBK9azPTpUOXUmLbRmoJZsmojcuw+9+lRk5oN/aJLQsROrSKPeryzFYj8vRuvpWUjbWBq3D&#10;qu2Py8ZVvatDlqVmgnnM6NhunUU22i3yDd908Gopl8h89A3UUR3W+BhuxQedWxFyhqmLSVmT7ucf&#10;hVE3Yx0qS8m+0s3OMHP1qmRsbrQeRUrFzTLxlmBVfmB4rU128M8afu8ZGSayNHdTcrxn2q7rkrRw&#10;Y29RQc/tCigVw1G1FHPWqsdwRmkeQMK0MqlXUs3MTKu4H6VNp6uU3M33elVYrwO6h60IHVYuPu9x&#10;WhHtB0rhsFeueaq6h/x6yHtuwvtVoQrg7Wx7VVvomMJAP7teSPegnmZno3PNWYmAFVI/mq1bpmp9&#10;otkbU9Td06AXlg3GeKzo49smPetbw5MiQNHjG4VG2lq1xlT3qbnrYejcr29vnjHWtC1iVeNtSW9g&#10;sf8AEN1S/Z8fxD8qzuetRp2HwuoOO5qaHax2sMtyRVeKJVlDFqjvLryzuV+RWZ3RqqOqCadg+TUb&#10;z8VFHF5h3b+PSkl46ULczqYxDXufLzio5Lzf1oEBLfNjmkuLby7TzCwHzYx61qebUxWpWmfeal0e&#10;0bULgKrBevB71AQrd+armfFwqgkc9QcU+VHDUxBp6mVhkaHcW2+3Ssadysu1fmz2rb1sq9osm5cB&#10;QMeprmmPmOxqThrVmdD4faM2zPINzL0FZeozE3TbflXOcVb0ESLay7W4DAdAeMVR1ORVuvlb5u4x&#10;QcftBHkzHlm6Vfm+zjTlaOTDkcj1rBkkO/d1ppvSq/StDGpVJjcnzGUfMa3tFKfZZFf7y42D04rn&#10;41RoSx/nWxopeaD73zZG44/Cg5pVdCfVZl8xQv8AdyaoPHltwqzq0Hljcp6HBqktwYkO78K0juYe&#10;1I5/9HtvM/OqLbT+8q9eTZtyvr0rFlkYs3PQ1tZGM6mppQ3AIwKka4VYz/erMtZ9si5qfeC+e1OG&#10;we2Jre4aWT/Z+lTatGRErdlHFV7KTAbcPcVeurqG8sWXhGXHendmNSszBfLhvX1qCGIhi3pVq6jV&#10;AwQ/jTbeEY6/MaXU82rU1K4G2UE9M56Uty7Z2r909sVNNCuPvc0SwqNvzUdTndRWKqhlOTUhmEpw&#10;3NSXMKonWo47DzBuDfhR1M/aDDCwPP4UD92d2c1ZulBCqG+tQ+Um3H8X1prcm7I2ly2ccUqnb83p&#10;2p4jOMBqX7KJGGG+taE8zHwL50DMzdO1UyMSN9amhXyt2PzqOXCOT+dBdy5azMItuflFIiq7lm+a&#10;qyTEpweKN2wVl1NeZlgbRNx0p9vLlqgjkBFOiYBvlYKfU0rK4/anZaVpzJp0bqeMEmsfUkWZ/wDa&#10;zya6Sx3W+kxxw+VskxuYNkjjPeub1VGjuyo96cUrhKrdFOYm0kUqPxqvqsmAvHWrlw+Cobn5c1Rv&#10;LjzW21qYXK9tEWVm3Yp3m+Uw/nUEh8onFKt4rLt9aCVUsXnfJDZ+Y96egOOtUg7Fc5pyTsD96g6q&#10;dXQ0UOI/Slt7+S3l/dsVYqVyPQ1VEzNF8x4qbTJU+3Rhvu55rSnsVKpoZmoSMh2n7w6mqvnMfWtX&#10;xBaq2pTNGyrHnArJU/vCp5/CqlseXWqXA8jHrUJ/dvUwGZdtSJbr5n/16xOXmdyOyclG3NzjioZC&#10;xAC/xd6mntMvkNTF+Qhc0EtvURIGKfe+b1pqxmFv61IybhweaeyrGoB9K0MW2QkYU02LlqfGM53H&#10;uMVag0qQRmRdpUN60GZRkLA96dcDeFBzirHkPI3YYqG5uli+Vl3H1oAZCg8xe3Nbl18th93IxWCg&#10;85xt6Z6V0CzqdMZT97bxQO5gOMgt78+9R438GpJYykp3c8ZFRb/nwOKBuorC/wDLYZoZxuodcDdm&#10;ox97NBjckBxS7lqJXyGzTfNFAXP0murhVbO35mHrUEymaZPm2rtz+NRtMzr5jcqvbFMN8l5al1Xa&#10;yjHXrXw5+5e0RYktY7yL7m5l6gseaqrCGvMO2GiBwue2KkF00BaRf4ev5VVnZpbqWVj8knGPwoMJ&#10;4mzsi9DIstz/AHocfw9qryXHkvI37zbuwuR0FV7JV09Cse4Bu2SabLcNLayNkr5bdD3osclTEroL&#10;cXMYCtGx+Y8H0pUKmRtw3PGPlbp1qGONbuwKx/u06+vNIZYzAY92WC5rWnT6nn1MTqJqEzXJRI1C&#10;qrZI9a5fxVe3k4uFEO1cFF74BGK6JV3Trg9s9ayfHF35fh25aNdsyg4PvXfRSM41nfc8S1PSVtWk&#10;3XKmTdkrxWJqk4tmx29qtanCr6vNIrFVk5657HP64qO2t4Jg63HmM6vgbRyRj0r1KR3QraXKdtEG&#10;QtuJY9AakW4jjb95SqRHIzbSsadN3BqoV+1z8VtZXJliNC9dX9vdL8wwVHGaqz3bLZv5OVXeAcdx&#10;iq+psb2Ips27R1FMivW8vZ0RRkjHU9KElc4a2KJbO7WNGaTqPaq9/d+exZWOfpVfYzOW3cZAxUkt&#10;ykduq9HIOT+NPqebWxCK80rSbTu+Ve2KGbzI6a1uPLZt30qv5skcTFW56Dj8KcZrZHmVKw/G+Ddu&#10;6HkUwWQvGG5vxzSR2sixESKfm5Bp5HlRHqMelaXZzyqaDhZNZSqMbx6etNuImubs+XE2McDmpIZ5&#10;Li4i/u45NdrYafFp2jsxCszISCe1aU9hx13PPiwtLj5vvD9Kc1w104U9Kk1S133m7bjuxzSmxAVd&#10;rVoY1KbuV3umtblVHT6VLKzTxFpD9BjFEmnSv8y/MytgA1FOJTwF+YdqDMQjf+FNhnMgbP3V7etT&#10;R2/mRYb/AFnYU0QLtzu+72oAIYDOrNuwKbaxN547jNST2ojh+Xv15qTTyscbbqBDrr5XVo/l5596&#10;hdRNKfbrUinzSahd/Kc87d3U1mRzO5I26Mhl4VetSTsJ4/M+6V/WofP/AHRXqpxk0t0QV3bvlxgU&#10;B7UZLIs0a7uR396kFyqQ/KvQYFRJArRMV4U9PalsUZ5Nv60AqgWu6WT5eDmpILVrpwuexz+BpsI+&#10;zTFt3KsRRFqXlhgo59aDTV6E8sSwjDfNiq1s32dmZlJUGpvtPmr8wzTY5/MG0juBWdyvZslVBe/7&#10;OTmt/Sr+DTJIcDpwee9Y8loqWpkX7wPAqrbGS4lZdxVVG48d6y6nRTw7OruPGtxbFxbyFQPlAAHS&#10;uevLua9uGa4Zm3epp8aL5asrZYnn3qrexPcyja1TKK1O6lhmVLxvK+ZTwvAFAt/3e8cc5NTTacUK&#10;hjQMj5etZbbHpUsMNEYlTC/jVqzsm3D5c+9NtLXLbV4zW1ZRMkW3p74rNya1PYwuDcnYrWFjvk5W&#10;tmz01W2/LU9pp6KFO7OavxQrEuf0rF1nY+8wGU04wU5rVEcGmKHI21aihWHtVhYhw2duetV7m7jQ&#10;7SefWsT1o2jsSBkzzUNxJGF+U1SudQ/hX86rPPuHrQDqJalq+uxGu1fzqi9wz/8A6qmKebbhs4qt&#10;JJ5bY/Wg46mKFgctKPappZlc/wC1VG0nxMR+lOdtk4fPQ9K0OGpidS9prNErAn71Q30ccj/KMepz&#10;U1m+6Q7vwqhqN4LeRgF/ixQcNSs7i3+2OOq8MRkhaTd92o7tzMA2fwplvIfKYVoZSqEzEgfepIjg&#10;/L9KrvId2M8VNGrIyn1oHCoXELkdeT7U9XZPvc0/TB5qncP4sZouwEzig6qdRPchmuPtOWx90flU&#10;f2eSQfu1PI5HrVrTNDu9QYiFTh/auk0fwo2nbTMuZMflWU6iuehhcrxeIfw+73NDwFrsljou254d&#10;ThEwPmGKh1TUpru6kduIz90elTfYxZptx97n6VWltt42t+FYSmrnsUeH4wX7zcyZrMuCvZjkVnT6&#10;IskuG7966C4h8lgD+FNtrPzgWxzVKTWpt/Y9J6WRz93oflx7VPXtVVtIkjG5VO6usmsmY8r+lEem&#10;eWyll3A1X1iXY5anDMJPRnILpUkj/Mma0LXS8Db5e33rqYdKRxu29+lAsFkb5VAxWftTqocN04PU&#10;xrTS9rLnpWtHbRxwbmHK042TK2Nv405rTyrdvMbtUHc8NGhpEYwUxfLVO6vAo+Xg06fUlghwozms&#10;yebcS35irOWpUtqPurtpP4v0qq02TyaZLcebJ8o471FI5BoPPq4m5dgZWbml+0MQyg/pVa1fkZpk&#10;0uxvlrWmYfWDRhjxHuzTAwil9BTLWbzANv4ikjnZroYVeOtbnJUxCGXjM/zfwjvVKRtsO4Hk1Z1S&#10;NmfcDtU9MGsyZyg2j86DhqVi1AN/4024ciT5fxosnwOetRzybXOO9Bz+1EXbn5u/etO3s5HtdqqC&#10;xH3jWbEyoQ7Ddt5rQk1lbuLavyscDI4rQyqVmjNk/wBFMiyfK386rtd7W+9n8K1L2BWTeR8y9zSL&#10;Y2t1BuPy7uOOoNBxVKxiNM1wct/D6CmttVi3ze1dBZaTDZXvkvHLIWGQSMCkv7OG1jjWSLh84HTv&#10;QcFSoc4sTSvgDrTkhMb4reg0+BbiNQF5ySM+xpLnT7UScMN/YA0Dpq6MaCP982SwC9MdqkSBrk/K&#10;zbe+a1tLsY7eZpG2k4PX6VabS4QzMuFGRxn2rNnpYfDN7mPbWTI23aTWtZaW74J/LFaul6TEI8tj&#10;PatJ9HSyj3bgxPTnpWd2e/hcKVNLtPLZdvyt2NWr/bGmW+8eTRCyxSBvSqes3izfdHzeuaz3Pp8N&#10;VUIWFu79Sy7e3WqsuoHHFQTyKi/7VQmXdVezZlUxWti0bjzF+aiEqZV7VCnMdR+eqShc4560ezZy&#10;VMSjtvCl60dzCqwL14k7itbxheFVaNZN0kg6bR9TWJ4IDXTx/wDPNlJGTjJrd8f266fp7NtVWLKM&#10;9Tij2Zg8Rc4W+b99hlwem7PSqlxJmNlH51LqzGT7p61XuY8WhUHlqoxdbQrxXaIrKy7qakuUx93c&#10;fSq8TLHu/vdqdON+32rQ454nWyJWjUcls0x04+WokXa3X9aVrnZ9KA9sze8OnER43NjOKjnaCeeX&#10;dw7L8oz3qPw7cBnXe37tjg49DWXfXLQak6r/AKnJC+1aHLUrMp6hdSI21juOeuKz7xWCbm3Y+lbi&#10;W/nN5nlM/wBO57VpSwNaSqZbdt0ZG5WQYUEUHk4mocikbF0ZQD+dPcKo+VW3dxjrXY31jb6ggeGF&#10;FHsKZPc2Ojx+W0aFm657VoefLY5Djyz/APE9Kihh2P23E8YrrbS3s1mDfu2DnkGr11NpqbG8mJVV&#10;trY6+lA6exxMVuQGcAjaxByKkgh+1S/Ljkcc4rrLa80sWEi5UOxOcjOeamsHsrJ/LktYnRlyvHWs&#10;7s9LD0bnMW2nE8naoHU7gau2tmqsP3in2FdJarpjhvLhjVj/AA7a0I7KxFvuZI+MdOtTdnvYbDux&#10;h6fbKHX5SPr3rWYKir2qTUp7eZVWHC7aztRv9hVQ3y96xnufQYSXsyW7uvKjYqapNL5g3E/hUD3u&#10;9sVC8/z0HRUxRYeStDRGBRg33u1Ypmwd2K3tCVLqDduwVoMvrCLjrttAd3Q5/Gsm9lLFWZjn1rW1&#10;CRIotsf86xzMY7oI8e/acgnvQL2zCZvNts7iGXqMdapwzKGYNVi9uXKO7PtO7AXaOlZsj4JZaDlq&#10;VR1w+6XjpURfDfexS+crDp81Rzr8woOf2hvaRPIqL5TY285x3rP1OPN383ylj19a0NBl8uybaucD&#10;JFZut3Mmo3fzYUKfy4rQ5KlUprJh2U/N8xFafhWVTrMLfw5OfyOP1rFeRI0YLy3XNX/CLb9QCkds&#10;0JHm1ah6BJfp80bfxDbn2rznXl3XcgVsrkjH0NdxcL5tqd27rjjr7VwsVusuoyRyNLu8wjJHAFbK&#10;MkeZWqGRPFmUdFx3xS3MDk5Mnynkiuki8IW9yoeS4AXYWI9Tmq8vhpXfYoyu3g7jXVTbPNqN3MGK&#10;P5vvfnzQ9mFGd1dFp3gZpbt1mX93tyCGORViw+G0d0kWbqTndvwBmtLs5qkmci8GBkcn61HIjOvo&#10;e3Fdp/wr+1i1JVWa5aNT854Xj6kVq33wz0P7Z5iSXu11+WITpwceu2s+ZnMzzVk3xqm4DbTzbqgC&#10;/rXokXwl0O4smzcXcUnJ/wBcrN+WKw7nwZZxqkcc8jNuwTJxmld6kp6nKhSkinb0PpWkdQ/0ZYo/&#10;lq8nhGRIG/eKwwSPzosvDUKozz3SwlQG5+tZK9zX2hSlmFvZtuxk8g471iq29t3cmtnxOtuwDW7M&#10;Y24w/B/CsVhhfpWnIzejUNLw7L5epIzn5Rn+RrZtnEEr4bd5ntXPaDKseoxlvmXnI/Cui0tPP5zj&#10;cDjj3pWWp1e0KmuXQlmXjonYVBb26OcliRtzj1q1eRLDcZbngiqM90yP8vTGMYrIJVLoz5F3TOrf&#10;h7Uqkbgsg3Nng0yZXMpZqkj+YqcZYEYprc5+p0druXTW8wkJjH0rlLs/v5FX7vTNdgLlk0YNIoK9&#10;D/SuPmw13I3Tk4Fa8quHMyO0k8stW54dvWtbWSQKGZRwCK59DhjW/oI86IqzbVPelZanJU3J9Ce4&#10;OpeY0Y8t+do/hNampWxW2eQj5i1Z/hcNDq8hzvjzgnNa+tTtLGR/DurNbji9UYSIzsSv3e9QypHI&#10;jLjnGOtXIpFiRlHeqMu2OQ4+X3rZHVqZLQbCVb71SJbqcE87feuu0jwNpes6bDcXepPb3Ei/6tAN&#10;z8+/FGkfDuzuLuTz7yZbcZ2NGVbv3pSb1OepTdzkJXbdx26cVPDAZAD/ABetdpbfCezup+b4xqH4&#10;3AbmHer2i/DPS/tcIubybyW3BwmN2c8Vyyk7HfhsL3OJt9POwY69sVp21phOep644z+Vd3bfDbw6&#10;V3x6nf7juCxsExkepxVhPhdplykccV5dLdEZYEpsH44rDmZ7+Hw1ldnDQwBQOPu+tTtPhei7vUAV&#10;6LbfCfQbZES61eZZGjLHDoOn4VlHwLoNy0jR3l95aHG4Sx4P/jtI7lpscPcTmaVSGOFqGeZjIWJJ&#10;rtm8DaRZxs3m3TL6tKpH5AA1l3vg6ztY1k+2O3mE8YHy0F+3aOfs4Mtlj96p2uPLbaPzq74k0210&#10;+SMWszzqcbmIwF4rMaeMnG36nNaWI+tlicbItzcntVKSRpEVqmuLzzIsdfSoZHdAvG1O9VZGX1q5&#10;Vdv3oBqxpK4vcr97OBVLUPkkDCrfhiOT+1Udfmwfu+tSc1WqX/Ezn7Ooc8Kelc9K/BX16VteJwZY&#10;i0rfvMkhfxrnfOYtk/w9KDldYk7f7VdJas1tpasO45rloJTJJXXaZsuNKjV+6E5/GrOSpV1MmN1c&#10;yM3Y5xS+FJ9/iMszcZ+UfhUKmNZ5VZsLzz6VH4XgCeII2+8oY859jUHLUqHUa2rXMDNjCx7v5Vzl&#10;3KglZx90gD9K6nxJc+XZyKnG7Iri7seWdrn5MA1ocU2+YivJ/kbbVK3XzJvxqzdRKqfKarRv5Um4&#10;djWh004vdmnHYB7Vtq/Nu4qextPN+XH1q9olmZrPcfvdRU0dh9nkzt471HMz6XA4FuKmyqml4bpV&#10;qPTcCrttYeceFqzBphIOe3akz6CjhEuhVXS/LjVqkFsyx1pNBttzntUOMjFZncqdtii0PmH+dQzW&#10;2O9WJwYidrVDdJ8nWgiZGtom3P8AWqrnDN7Grds4CNuqpdD94dveixyVNNho+c4NSRnye9Vt7Bqf&#10;DvkkCqu4+hrT2bPOqSLGoL50YbdyKrWiZDbuRTLtZN3zHBHYVJDB5No0jN97oKPZs8jEVLGVeHy5&#10;G3fhVR2wp9e1O1CV5p254+lQu2V569qDy6lXU0PDwH9or7f/AF61PE1wsqKNu3A/Osfw6/8ApiE8&#10;5PNa/iXbcmPHGCR+lBn7Q553+RsUyOTa+TzQ2FkZcfjSqApzQZ3FTbMGPpV60OI/las2RMAlavaZ&#10;GTjn8a0Bbk7Fk+bNR3LSLH/st1461Lu3qyt+dP1FfIjVR827v6UM7KdN9TNgi5q3ZLh8+lNgjJNW&#10;7e354rI7qNE1tK077Rwvy570rRGCYqrfWpdKZgG29FHSqsZYuxzhiag9ijZEzPtT3qBrpg3tUs8L&#10;/wAJy1RS20ko+7j1oNJVrPQZJcNjg1VlmLNUiK7S7FXdU1xpsisq7Rlu/pQc9XFEEcrImc1DcXTF&#10;etTXNrJaJtbv3qotpMX3Mo2etB5tTFajXu2GDz8tNuNQe5QBj93ke1OuLdkjZuq/SmfYpDApC/M3&#10;StDlq4kiVmZvvVcsdKku5kC/eY1VSBjKqnKt9K0rW7+wzR4+960HP7Qi16xmsUWOQfLuPesKeTyv&#10;p3re8Taq13t3deoPpXN3Dln2t3NBz1q2h1HhCfbbSM38RyM/lWJrT7r1mHof51e0Gfy7FlX+FuPa&#10;szVm2zmg4fbELMTbg96YG81gFGPWkWfjaDTTP5Z471ocs6zuTCJh/Fx6V0/huHNm0nZq5RbjK/er&#10;svDw8vTFCtlR2xQHtTPv286VlVjtzkjFU50X+LnHStDX51szhAPm61lmNphupx3F7QjvXwvzH6Vl&#10;zoMsRVrVLlnUqy/Q+lZvnfPtrbqc1SpqKThFbvU9vcD+KoG+5TAcGhGbraGxCysvoKqaravGPm+X&#10;d0APWmxXrQbVz19qs6nM0kC96a3Of21zLXcn0qNrhg3HFXoNOkuDwfwqGbTnjl+YDb61Zz1Jog2m&#10;Zc/xUyd+P933qxFEUB56VFNZM4OO9Z9TnIGm3jrQtw0fRqlksPLA9aJbQpijqBEspaTPOadnnNSp&#10;aEioo4WZ8U1uTzMVpWA+9TEkbPB61cisfM+9UP2QiTj161oUNjm8sc02T96fqattpyqnz5Ymqmz5&#10;2Vfl54oC5eXSfIslk8wNk9KqpH5jFS3FG944SuSec1Hb7nDevrWXUr2g55BAfu7qdbussq8cHjFC&#10;o27npSwKq3ifWjqTc7zSNLa30tdp5YDHtWRq4aC4ZWUNt6t6102nxifQxtPl/L+dcnqcmH2yZO0n&#10;HvR1C7KUhaedcD2Gai1CGOFM5w/pUgm8xW2/e7VV1R8Jg003czcnYz5J9waoQ4DbsUSDBIpqKN1a&#10;GftEWFvCRtztBqyJVKjja3bnrVTCxxbsc02CURvxTW4/bF7zW24zQrsDUVtdLIpDD5qswp+9yF3Y&#10;6Ct9gdbQpXtxI5wx75qsG8ur2oWsgb/e7YqnLZyeWfloZhKomhUdTz3pks2KFiZF5WmJG0kyrt55&#10;ya5Z7nLzMZ9rcPgU1m3NnvUskWHxt/Gk8oj+GqI5mNRyrZoSdpW+bt0p6Lhh8vel8oDO3g7sYrQQ&#10;13IWnW91IiK29uSSeaa8TbaFhIi+70oAlhuCknyty1LdoHGW61Gsewbu47U1pnlbb0oM7kcb+ROD&#10;j8K3Iz/oe5vTgVhniZSOx5rfumVbFTtx8tZ3Axbi58yY/kKhuDgjFLKSTu96YWLGmAkAZ1bdUgQZ&#10;pqyhVxTXZiParM7iNKu/aF696Tyl9Kbml3GgLn6MNcZ3RluvtThp6pHjONyZ/Gs6SZZbl1WT7nXH&#10;erkk3mQrj5iyfKc18UfrlSu09x1nE6yMshLRsMnAqxJZrPtUs+3cDgjFVft7JIse3buXrVc3Tm8V&#10;ctjPrSjuc1TEK5HJqKLdKoX5dzAH6UqTfapZF/h5NMeAKzIi8LlgD69aN/lFxH83IDH04roUVc5a&#10;lYaGENuAp+6Tiq9r+8bGfvIcn8aliSP+8ZD78YqKWWGFtq5L9AvqM5NbW6HFOrqHlG3nEm/5VFZX&#10;i24S80mTC/OFOPc1fhuJrnaywhVbPysfeqvidVn0eRZDFG2D909hzXRRpsr2x4Xr2l/2XqQMigrk&#10;Y56Z5rP1O43S+bG21g3b6YqbxbeXF3qw2jEOQCfSsvUbYRRsytuy3r0r0qVNnVTrFe5uJLtiXYlh&#10;096baBWVlZzHnvUj/I8chPKgHGPWo7pUW5MkfypjpXSZ1cQlsPukWFlXdgtwB/eqCVo44mbHzDIp&#10;YtUjmkCsmeeTTLbT7nW5gsMLbWJ/Hms+p5NXFFNt7TDa21cA9O9QXdvcTHPlySdtwHvXdaP8Nl2K&#10;11J5fONp9K2obvSdE2wbY5FyA3vzR1POqYo860rwpqWplFWFtrHqa2Lb4XXUUkfnMqq2STnpg1vX&#10;vxHggJhtYdrMzFSB0ArPl8UXN2/yglyvAJoilc55Yi6LN14KhmMSGTAXgkDrSXHgGxtlaQSspzhS&#10;elZGoeL7uGDbMdsi9wBxWZe+LbieKNVZiuckmtR0aibNKbwKYZ/MWYFR3/8ArVJez3C2AijTzF6E&#10;5rNs9emvJ441DMzHHJ496sWV7Ikpj/j3HC5960p7Hp04rqc7qVvJZsvnMwaUH6cGq5unjdsMvyjI&#10;9a7ybR/tDRO0auyg4Uj1qjq3w/8APi+0DCk9VA61odP1HEVYt0o3RzJ1TzLQpj5mYfMKjWSRWZc5&#10;T0/+vV670RrMFSjbRz0qrazNDMSVVgOvrQcNbAVaNnUi1ckhdl/2T9KqTWmZ96n5f4uetWlDXJZi&#10;MClgtfMaSPotBPsiul1ghWXIp05EJCr/ABfpUr+XGpULkjvmlfTNsccm7O7rQc04NMjgby1z7VXu&#10;ZcS7h97bmrXlYkZM1XliWO4PqowKRzVCNIRL80jFV74qaa2EkXlxtmOMZJ9aRpFHKjtilsona3Kn&#10;lvTpmoMyOzG9liX7uM1YbdYH2NRSoLVwoXZu9Dmlmu8hVdcseAfSghNjBbG5KspwWOTSrD5ErKRx&#10;604f6GVLNuHUe1NGqKSzbdzUHXTbLjWKiyVlkw/fjrTIYk2EqfmFP/t6HZ/q8OR1qOz1aEyHKcHr&#10;SPSplksxhPPzdqZCz26MFX5mGGOOtF3qEBZfLTb68mpItZjYFdvzN/FWZ209h2m/6RKFxtXnJqw9&#10;ukL/AC8tTba6jgjLKvNTf2tHIQFX61k+p6eHptmfJaS3jkGnppbRHdtJA6itWG8hJHlrir1o8a/N&#10;tGa55bHvYXC3aTMrTNKa5Pyq27PArfsdGdMqybl9K1NFWEsrbVz610unWdvjdIVzXBVk7H6Jk+S4&#10;ecbz3OYi09mTb5e0etSKkNpzJ0HvW9rk0MFmfL2jLYzXHajqO+Rtv51FM78XTjQ91aj73Vmk3BPu&#10;+vpWfLceaOTmmOM81XMhINdB49TElkSZ4p9pgt81U4mPmCpJHZYmxQcVTFEt7MRHtWqxnJXDGkmv&#10;WaHav3qqGZy+G/OrsjhrYhFiCQR3AK+9Mup2eTrzmo4+ZBzQyq0n4GmcbrGnpt15jKGXc5HB6dqq&#10;XtpcOG38AHJ4qbRn/et833VyKbqU8ksjDd96gx9qUJd2xdv3u5qJZWR/c1YMvkRFR19arq29WZvm&#10;IrQ551nccv7x+avWMwkOH529KoRybX+7SGfD4X5SaA9s1sblpM0p8uNeWbivQ/CPwdsb/THuNSub&#10;hJv+WaIvBrz3Qdaj0qWNnjDMORmta/8AjLeRjbbs0SjrwD/OsalOUn7p9hw9mWV0E3j48z6djuF0&#10;JdDk8mLckWOCRljS/YzBJn7271rz8fGLVLX51mjZsfxIrfzFN1b4xahqJjcNHHtQBtqryfpisXhZ&#10;H2H+vGWQjyQVl2R3L6W0245CrVeTQ52PQEdjXCj4n3tumRLvY9BtX/Clf4qahMuS3PY4HH6Vn9Xe&#10;7PP/ANbsDUk7o7CTQZLk+YzKBuIx/dq0NFFsdq91B49a8/Tx9fO7fvD8xyeBzWppnxNvbadJF2My&#10;jHzqMfyqnBjp59g5vRM6qZJrNArL9SRzU9mzWke6SBZAec+lcyfiBd3t95022Rh/CqgD9BVuDxg0&#10;xJkYqp6Lis+Vs9WjmdBnRPOLlflt9q9zVO2sWe42qn3qr2vi5okwsasverUfiqB4WH3JD0FL2bO+&#10;GIw8tbk2oQrY2xb5VI7Zrldc1Np2wrcd6m1rUZJzvBY+9ZEhU5LNn29aapu54mZYyne1MT7Vx9Kh&#10;mn38L3qOY5Py1CJNqsf4q2sfP1sVoTJ+7B5qO9dUHy1Va5bzKjnumfrWnKjyamJLUN0RTZZ97+h9&#10;ahtpPmFNmm+fFWqdjP6wjU0sNsb5qb5O0scsvPJpdCj3JuLfhVguPMO1d3rWpj7UoXsTA53fuh05&#10;qnv+Ruc1a1ccqPu47VnsoiQnP60HLWrFyycOpzUVwQXplpKIuvQn9KS+XZGzbsNv4+lBx+2Yq3RU&#10;7T+dMS7+zy/U1A1yZBtzgd+KgmuMuB15HNBnKo7HQT3iy6UW27nzjrVLSMSalGrE7pGX5fXkVHHK&#10;ZdOZT03VLpMqxapbMq/ddQfpmg5rtnpNzbB4ImjjHmbcH3xWb45sYl0RZvlWSM4AA9s1oSXUsUCc&#10;juQCO1V9fSO80eQTNGw2ltoPOaBxpNs8yNzLLPu3H5hzUtsGa4XJNIkOCcfhVuztSXBoPSo4bUs2&#10;yksM1dS2aY/U0Wtnx81XoYxEuazPewtEkjjaJV+apLm8KBRuNV7q88tUaqc140xyfyrM9GL5di1J&#10;qTJ91qjM29SW61TL7QS3NAvFx0oW5f1joSTy5psYDD0PrTSqvCzN17VAJvLjY5ztrS5x1KzJ5Z2X&#10;5c8etMSQhuD+lQXN0WXjoaS1J3qR1ouc/tm9zuPCEkkrWv8AsnAxxxW74+DX8G7G2OMEnnqccVg+&#10;F2aOzjZ+FXnI7GtHxpeMliF/gkHzH8KYvaHLShWkw3K8c/hUM+2I7+qr2pZrnK7OilR81Vp7hBbl&#10;OTJ3NVZGcqmhTdPOuWdTtXPAonmVXVP1qss37zb2zwKimmLSjc3FM4KlSzLUrKJFCt1qCeZQcfrU&#10;TOpOd1NlkBjagn6wb/huTKj61may6m/bb/Axqz4ekYL8p525qjqbbb4/3mbJ96DlqVnc6nwzO32S&#10;P5evfFbOtR/bLclz8zDn3rP8KXsbWSx+Wq/7WelP8RXcjXyLH93ABHvQcs7tjdNsWgsWZVzt/wD1&#10;VwutwyS6hJuYt85wPSvQNH8RYtxbiMLvBGeveuJ1yD7Pq8y7tzK5JPrRcr2Rn2jtH94tx70kUzJJ&#10;uXd13YJzzUvlf3etTWlp+8FDbsdVHC6i2ZaSbeevPb1rSsFY7mfLEjAqGLT2J3LV+2h2j5qw5me3&#10;h8NZE1mrQ/j04qyszBuTn2qB5Qsf+0Kja7IH3qV2enSi0rklzqDL8o4B9qri53nk9aieYzSbc9aZ&#10;I4iHX5qDZ1dCe4KqRtqKFi0nNRLceY43NSLcbJuOlaHP7YsXEu7hfxrU8NfvLaTnbt/WsUSKP4tv&#10;vWz4diN1DPIp2rEwH4EUB7U0Qc2jfNlqz7i584bc/c5HFXhGscMjfdGPlrJYLFdfN0Yc0B7YdqIW&#10;W3YZ6EVRK+WvWrGoMqIdnRuTz1qjI5ZD1oOWpWdxzBW+796o5ZtnLHpSW0uG+bmobq5Ct92gzlW0&#10;Oj8PJJNYTND91Tj8MVh6o7JO3zHzGP51saFJ5ehMyHaXb5hnrXP6rfHzmHv6VocFWsyujbJP97rW&#10;p4Rmkm1ZQrbV3AHjqKw5pxt3da1vC77r+E7/ACwWyTV2R51Ss9jvpJVW0lYyeV5YJB685rl54vtE&#10;7SRruZhkk9zW9fqhWRfM3jYTj1rCkvdkSAccY4q1uYsytTuGsjjcQ+zhfxqm3iqZTGw+8oxmpfFU&#10;rSEH2xmsSFyoI7elabXsclTc0m8T3kjNN577hxwB0qK38TXVqp8uaRGPfOe+aopMRJgd6bKzFuKz&#10;5mcVVs0ZPE99czrJJdSlh6Hb/KmzeJb+dwPtk49w2KzTJhOab5yilzM57mp/wlF5D925m9zuzUd3&#10;rEl26/vJM9c7qzfNYD5ehpok8pW3DNK7M7mguvzw/u/MZkxjFE2otdr8zZ7YNZ6Fi24H5fTFDzgy&#10;jH4047gXJ7pnixuzjpntVcSMxpol3cUL1re7OijuXNFXfexj/aro7NGijDbum4frXOaM2y9B/u9K&#10;6PTLhVDLJ/D/ABeual9Tr6lC/wBzzenPWoInUnhssrEVb1G423TbV3KKgMQELMi4YnNYibtcoXkz&#10;PcfN0ojZfJB+vfv2qC9Mgn5GKkgXcgGM8jinHcx9qdEpZdCO77y8/pXMXLZuM+2TXWeWJNM5/iXp&#10;XHXe+KZtzdOBW3UXtBEYNu2ruI7VtaCBNbOd20gfdrFtiqfd4zW14bj3wOv94c0n1OWUnzIt+GB9&#10;n1kqfmDDP41s6xJtgwDhg3NZPgMK2ufOvysDyT05rU8RRxPfSKrYZG/Bqyjua4e7nYxWOyXNVtSu&#10;PL5q2Y9xbdVPVoVI6Vq3a56kKV0U5tQkkjRcnbHwvHSptP1Gaz2mJvLZe4FQw25dwvrV6307mud1&#10;DopYW71LSavdXD/6x2Ucmr9tfyyOHZm3ZB6/lVSwXyFbH3qslsx7jWL2PXo4e2pfhvWTJyPm9QKb&#10;d6rNIys0jZUYGOKoG52rwarTXjZ61mdkZWNB9Rk2/KzFsbRzzj61XOs3MEBiWSZV9BIaom/YPjNN&#10;3s0m7NBjUq9i7D4gu5FZZbiZh2Baop9YlG4iRstweahuBtG7NVGk+enHc5HWLbauzoylm+brTrW4&#10;/ct/FWfvHmVYsJMn5a3M/alxfm6nj0p0km5MVGxGQ2OnWozNufatAvaIhuZGdtuateHLlob+Nt2D&#10;u61TGZrwqv8ADV7SolS/+X7y1mYVapa8VXSyO3zZGfl4rmTIyliK6DxPHI0Y+XC9enWufjk2bgw4&#10;rQ55VNCSNvI5+9n9K6O0Vo9IUs/UYHsK56J02/KOtbyxbNN+9u449qs53UuZrxqpkx3/AFpvhdQd&#10;ehz2yevsajlOxpDVjwnFnW42z0xxUGW7Oh1wST27beDu64rnLgi8yp4ZePrXXeITkNHGoj5znrXJ&#10;zWuJdzPt3Hg0CjTd0Vr51jTaVzUUdurLu9OcVcuLZty/LuX+9TbW2yc45oPSp0+50ngnT5NXuUjU&#10;c7eK2NR0CSy3b1I2tjHrVXwLero7LI3HIyfatzxJ8QIL9yiwqIwfvelB+hYOjRWFjJsz7SFokz6d&#10;qjMjKzNVWTxGyNuEY29jmoW8SBhjy15o3NPbU0r3Lk1wxjP+FQi6wPmFU5fEP/TMVEda80/6v9aP&#10;ZsxljqdtyeQNcBitRzK+3I/hpqa8IPl8sYPvVePxFt3Boxg1fKjhqY6n3JEid224+9T102QuPWmR&#10;a+sa7tg3dqcniva3+rFP2dtTH69QelyxHobNcx/LnccH3p+t6BJZ8xLxnt2qt/wmFwkqyKVG0jja&#10;KvP44WWHBRSzPg+9FzlrVqNtGc3K8kMz7uq9qSa786NVHRelW9dRJGaZTtkYngd6qRwAQs2P4M/j&#10;QfP4mpqZcgy7cZqoQxZsn8KsC5aGbd7Zqrcy733L19aDy6lTU0PDrbbyP/fxV7xBKV+98rZOPzrM&#10;0CXN5H3CsCRV3xLctdTRu33cHaMe9BnGTuZy8mmXD5HyU/cBHkfeqIDFBtrexJCdy7WrQtcRx9Pw&#10;qlbRK7LWnaWxROTz2oOijTdxIUbHzL8rVPc226LjpUyhpk2t0+lSGJyu39MVnc9ajTKNtB5nTtVy&#10;GHyhu9KDZtZqSV2q3vTWuNi1mduiNLQtRjtpm3LwQc/lVe5uI/v9OeKpRXOH4GM1WuZsvQP21jRu&#10;9XVCpXtUVtrIWN933u1Zo+97UZQRg/WtDnq4g0rXW1hcketRahrm9/lyPxrKSXZCzd+1QtdtKjeo&#10;6UHm1Kzuah1nc6s3zbarvqZnfczHC9qoJIWbk0eTtOc8UHLUqmjJqyyptX8afb619uQR42qpArKC&#10;rFzV7RIPOlH1oOd1DVk2ra9B1xmoFAllX+9ng0l7c+VEy4/iqtDd4lXtzQZ+1H+JFVT7KKwHkzJ8&#10;3J7Vta9iSA+rHBrn7k5kGG+71oOetVNrw8G8iRm57is/VZ98zd61NFBawkbOVxwKxb6Xy5DuXLE8&#10;VUdzkdTQbHjH3efWoX52sasNlYs/pVUjzJAtb2Wpi6iJbeQNKq+9eg6GDFpq8jkelefx2m3DdcEV&#10;2mjTTGBC3EfAHtWRHtEU9Wi8qdi361ntdmP5T07Vo+I5N4P+9jNZD/MQW5px3BVFcTUruEwFduc1&#10;ieXgs/THStLUYdlt5jHndis2Rwy1t1M6wxpmC+tSsFNurfxGolGT+BpI4zKfvfdXI9qOpxuTsSWz&#10;+bcq0nzbc1qiZbnaAwVV7Vihmilx+tMMrJJwxFNbmd2a1zqQztj+Xb196hN4rjDfe+tUY5f3n3qJ&#10;y20sK0MyZ71YjhVqT7cot2P6VnrM27/61D5l71l1Aui7WUhiKWW7VlqpGSi7d1MklbOM0dTM2tKR&#10;bqRlamywRxFtq/NuwDmq1hMYot3erMAbBZu5zzTW4EtraNNETu7jin2KLHLtZf4iKdphxOv1qS5t&#10;gl5nou/mtDQTXGzbEjHHtXPBhLIdv410Gtr/AKLtU9TisCG3McjEGs09QL1vGrQ7W70xoFj6fKKh&#10;e72H5T9aY9x5g61ZmT3LLGo2rz61FE4Eytt7inrKrR/NRbgG4TkbSRWfULndwXX2jTownyqVrnte&#10;hMs+Q3C9q3I51tdGVW+7nA9qwdSQSFvLfGe1HULmaI2ifhqhvAXG5ucVcRcOFI3Me9V9UgeGzLMO&#10;rYprczexlblZmzTJHwflprjD4WnSRhMc/NWhkOLNNFtU/Wo4QVzn71TW+IfmPTvTHdS/y1oZiByh&#10;yK0NN1TyZ13njPPFZ+7bTlYFffrRcTmrGxfXqSyLJ5mSrYAxUdzfI6qIwM9/eslnLKp96HbywCtB&#10;jc0ZzjB2gd81DHMjlifvetU2vJG7mmO2zp3pNGZoNNH5I5G4mhAJJSu3IrMC72FaujhXHzH5vWoA&#10;a0XlNkL0qKOxa6m3KvetO4hWB1Zfyp1jIILz5VxzRcDLu7OWDov8WKakzGBuANvetjXxmHduC/Ny&#10;K5ua7XLRopXd1560zObZcRo3uFb/AGcmo5XBLt/D2qnHJ5TZHpineflNueKszuFsAJt2MjIroNXI&#10;j0VSPmZjj6CuftNzybVOMn0roLqaOPTghXdgZ696QXOdzlG5/CoWch6knIb5lXDZ61EUYmoANrF9&#10;3apQN0VMXd0P3akX0BxWgC+ThM0zYKeZmxt65ptaAffsFtFp0hh5kWQZxnuffrVmR/JEUSjp79KW&#10;42weW6r8x4qD7VJdQPt+WVWweOor5FxVj9KdXuTzlgAy/MwGBzRaTZhfd/rMZUYqKS7A2qynpyaI&#10;7rz4T8u0NwB6VlGnqclSoVru5mXUnVlxGwGParMdwo3CY8cYIqO5I8j5hvkXFV45GlJZ14FbnHUr&#10;ak87efKpxmMdxxUX2iKFn3Ju24xjr1phD5ysm1fTFMnTafl+Vm/irQz9oi0X3/MNytjgEcVg+MLK&#10;T+z7g5UbTwfTirs83m+WSzbh79ara4PtVqytlgeTzXVSD2qPBfEpkh1WbdlRkD61lyyCFNnTcciu&#10;i8eXKS37KuOHwfwrl9QniuPlC/MOjZ6V6VMf1lWK9zMyXagNu28H6VHfzM0ihQU3YCoOd1RwTKJZ&#10;FH35OCetdP4J8KTX37yRRtjkBVm7DGa2ktDlrYoreC/BV1qF2kjRjyf4s+ua72eaz8KWSqiRyTKc&#10;BR3rGGtvp8rwwxhRvxnPFV9LtLnxJNhEaaX5iQOua51B3PExONXQbrviaS/ByFi25JOQKw7+Pad6&#10;SZ+YfxBhXoHhv9nibWpDcazdGOEnmGL5tw7ZruYPh/4Z0m2WOPT4tyNjLE5bA+taezZ57xVzwRbK&#10;aWZVjhmZsYBCfLjvzUUumXkImmaKbbCccDoK99a2tLGT93bxbewxWfNe2scE8eyMNL22g5o9mzSn&#10;UueD3KTXMysV+WRfvOOlTaf4W/tSM4ZkZehA+WvQta06xEErGOP92pIFc61zGr4U7Vx0H0qjuobo&#10;5660K50xoxD68kCq0mnXkMwba3OefeuwsNWjVVVtnT+Lpmum0jwwmuM25ZhIuNsEMJkkHGeQO38q&#10;+0yPhHFZnDnwacmtWkfU4ehRjFOpLc8/03WryCJY5lb5f4torqdG1yG8Mcbblb3Fej2fwIuEKtqE&#10;K2+8BlUOGYgjjjt+NJrnwPxFusZIpZFGTn5SK78VwfTpQlzz5ZpbM/Zsj4RzOhThVhTvCVntujL0&#10;vwBY+IbbcFRmb171h+LP2fZYo5JrONWdRkIO9dLof2zwZdLFdQsinpuGM/Su5s72K+tVmjk5xyua&#10;/MMZKtQrOKd0fsmH4HyrO8H7HERUJ27WZ8p6r4cvNGkaO4jeGTOANvBrOWKRI5GP3q+pvHPgSz8b&#10;aU0c6rDdbT5bAYyRzXzl4u0WbwpqklncI3mL146CtsPjI1Fyvc/nvj7w5xPD9Zyh71N9TEh09pLY&#10;yR8nuD3qOKTB2lj8v8NSJqflHy1BUNUDzKu7bxurrPyDEfESxQ5eSRv+An0qO8twUWRfvHvUiylr&#10;JQW4qvLdtGVjJ3DscdKs86o3cbZwtnJ9ac0bSLI275s9uKkO4L8vQ9vWnQxiL5vxx60jMrQ3Pmg+&#10;ZGSFXP1prXC3lztVdu1ePY1YlnXPGOmKqSWxFyrR/ebrUALdRyRhV+81Pt7CSIbvLDfj0onvj1Y5&#10;YHHShNSe3/ixuoOmkwnVncHyfu021tmZmO0fTNOmvJGgbacZ74qpFdyJL/F70Hp0aibNi20VpIMs&#10;Qu73qD7FIjso+b3qu2qysF2s3y1ah1KaMAK2N3+yKzPZw0Uya3tphGvX34qazgPmYYfWnR3tx8q7&#10;v/HRV6GBiV96xfU9/C0VdDbXT2kuNka7c9/StaDTmidFbnJp1pKUiIx+lWYroonzcsOlYS2PoKEU&#10;mi7ZR+TF8q7mDYAoGpyCZlkZl29BVKHVpVDH0yfxpkl7JdoxYA7lHb3rmlTufSU8cqUUoFi/1tp8&#10;RKSUzyKpiNVifd3bFRysbVgw47kVXu74XR+77ms407HNiMZOo7sdc3OxSq1Bt/dFt34UjOoSo3bK&#10;YXrWx59WqSfaFJG3t1p8s+0CqU37jheCaabrI+Y0HnVKzCW5KPxVa4uN7fLnPrmnyAk7hVdgyt6+&#10;1aHDUrak0EuCCakmkBdQvy575qGydWfDHnsKmcLLIN350Ee2NDRYWXc+e2KbezYkORzU+jMFuPKX&#10;uKZqkTR3a/J8vc0C9qZguWmLLjHv6U2F9kPJqefEe7FU3ZRQctSpqOjnYkk/dHtRHN5re+aitmby&#10;Gz1altvnk4/GgxeIRpGIz2zHdmRT8tVjauXAkw2RTLgtbHK898Zqr50ksoYSM2PXtWsdzN15Wtcu&#10;PbMrsrBQo6cdKrENHL83rwcUyW7kdvmb5qcJ2kiUt834Vq+oU7t6k32TcRt/iqRbJo3C53bqRLqQ&#10;ldnG32qzaAq+9hmueWx7OGp9R0NiwHTPtWhY6XJ12jHoaksYWliLHp6VKsckQPJ9qwPdwuhbS1+w&#10;rt2r+8HJHahvmCg/w9OKiSfZGdxJqudSPze1QejGpZl5WZT8uc/Wltrea7k+8oJPFZ39osaLe5Jn&#10;X7w59aDr+s2VkdVqcdvp/hZlZgbrIx+YrkjL5p5bn1q/r8kiJHub73NZDDC0HHVxJNukVv64qNn2&#10;GgXhjj21Tublicig82tiSUTbgx9KiupQMVC11iM+tRyT+b0rRLU4ZVSaOfa3WnNJnnvVeFdxqVlM&#10;Uq1pyyM/amxoUDXi4jOGweKljnbTpG+fcP4iQOKPDkPlp5g455qRmjn1Q7uIt22gPalXXo2uAsi/&#10;d2gk1h3E2z5WJx3rT1K4mYssfzLkjPsDWVMAHy5+b0oOStVLEJSSPduyR0FQ3c7SSc9hx7U6yfzp&#10;V42rnmm3rKSyj727Ga0OT2pVLneUHG7vTkkVXVSu4560kR3Kwbn3pQioQdvekZ+1NeGHzdObZjdu&#10;4FSeH444tZt1f7xccUyG1AtdytnnJANWvDKrLfJuUyMsnAx/WoOmlqehav8AeiaNRhcLg+hrN1yw&#10;VrJm2/vFzyP4hVy5mS6tNnMZPX8Oat6zaCLw6qr7dvb1rO57OGw19WeYJafvDx0OK0tPtV445qYW&#10;GAzY5zVi3tVHsfWg9mlRSBEESENUL3irEwH3u1R39wUk+9mqat8+aDpXu7Fk3m8jPbpTJCrfWq73&#10;BB6fpUbTsV/+tWYpV1YtPPGy/N17VCRsGfvegqu7Z606afywu2tDgnV1JpS0iZ3dO1VuVbn7velj&#10;mZuSaLmRVIoOepWdxzyBk202N9jLz3FQO28fLS26sJl+tBn7Q7XwdJJKirjcoBwD0rZ8QE3rx+Ys&#10;3yjptGzpis7wSypCDn2xW3rckkWn7lG4s2MZ61tBKxp7RHEzoW1IL5e5c468VV1OZVjkULh2OOla&#10;mo3Pl3KxsNpkPbtVHVbpVt2VV5LdakwrVLbGCJtm5tvzU3UpkYoEXGVyeabJMN7ZqJny270GK0PL&#10;qVncYpIapHk3j5fxqM3O9Gx29qjjbaT9CaDL2p0PhadRGd3YYqjrS+Zfjb93NT+GFWWNmboByvrU&#10;ep4F8207fQUiPaXZ0HhCPyrRmZty7sL7VralEsUJZx8zHcD71i+F4ZF05k3bQTuBxnBrY1+OZrNB&#10;/rOnzenGag1w15TsyHTYAD5pYFkB2/jXJ6xEP7QkZXZ9xySe1dHaIxXOfmXtWdq0SyXDbk59uKD3&#10;qeFMiCBnYY61p2lnuX5hzT7CxVPmZee3NXbdFGTjpWb2PQo4ezuQxR+WMDipFOwfM2T2pk0wVqie&#10;TzGz+VZndGy2HTPk1WlkKn2ollKNnrUJkMr89PSoM6la2xIP71KtvvU7hyelIrbR/s0j3hY4DYqz&#10;nlV0I1hyxoaMolPecIyj171FLcseM1oc/tB4YKh45rT0G5/dsoyPMOTjuaxTIxFbHh4Ztmb+JTwf&#10;xrQ09odFq0UcmnwtD8u1cEZ6nvXPXsmJV8zJxxxWspYW+fQ5rOWZJdUGflVTyaQuZjWtd1oGP97q&#10;ap3MiqMKvQdaseIFliPmKf3Qb5fass3m2NvcGoODEVdRYHD3Hy/3cmobqRRLio9OlJuGI/u1FeMT&#10;cVolqYOtodJoMu/TW28qnOKwdfdGlBUbWzzW14Xk8mybafvde9YOuDddN/vkVqqbucNWsyizHFaf&#10;hs/atQSPbubGQM1lTloj+FanhF8axG21uw3VrZXOZ1Edw6/ZbSVm++sZ4rnpJGaYBh8vGPbiuqV4&#10;57N1ZtxYHj1rndRuFN0FX7oAOKElcqnUuZnia3JtN2704/GsFAqfWtnxMG2AqawlbcG3feofUmts&#10;IzMrc9e1IrZf5qbK5aShvlxWJ57GzKWPFMSEs1SM/HSm7ie9NbmQ0u8b7f1xUtxCzqp3Z/CmFS4x&#10;up8czb1TPBOM1rZXIGNbshH0qskeGatC6mwuO+7Garhc0JK4Akahd2OaKdBycHpTVYFjT6m9Kxa0&#10;osbsbPvHNdBYJ5kQ3D7tYOgXH2bU45OoXIP4git63MjbmX5gzdhTW50R3Kd4dl3u/OnNIssfy8Ul&#10;+FUlmHzCoIFUKQy/erOppsRVM25ZjKVbJJIwasWcgikbPO01XvJdtywH8JGPzqS3RnG//b54rBNn&#10;GdSyq/h/z/4gPWuLvX8x93XjNdfH82gMjH5WOF9q427bypXUfQVrFu5ndjY5dren4V03hi1kWydz&#10;gDB+bPSubtuXXd611PhaL7ZbyPyFU4C5rR9RrVkvhGFp9Rkhj+eOMfM3TbzW3rdrttztxuVuveqn&#10;hPy7DUW3DDTLywPofSr2rRkwSOrbl3d6xO/A0bzMOSP92pAz6+9U7233oWPbtWwiKsXSqlxb+c33&#10;aG2fSU8MZUcO2QcGtK1tHTczN90cCo4bLJ6dKthwg+b71ZHTGlZjbWIBG8zk9qSVht29qbJdc4qG&#10;SXc3NQb3sMlZkB+b6VHH+8kG6lkPmvj8qj6y7fXvQc1SqOltsPndxTduB96pJ7fykzmqskpU8NQc&#10;VSpqLcSse9QMyhf9r608zKfvc1WlILcUI5alTUdzuz7GrmjjZJ8y7iRwaohmI21qaTN+7+bsMdK0&#10;J9oTvE0ErfxKR09KgjVi+7PTtVhrryiT61FGCGLd+wrQXMyk1wLW53AcnrVrRZNt8WY9T0qncNt3&#10;s43MOlO0uTzNQUnsAcVNkc1SrqdF491JUtrdY8b8fNXG3F1uyPWtzxN84Vn5bOAawTavKjN94VJi&#10;6mhJby4IrrFtRHZttbcu3OPwzXJW0asp7MAa6e0bytLmO70H6UGOpjpIWZt3PGTTvDlyU1qNlB4b&#10;Bptqm6OQ9WWrnha3EeoK23ceDj1NBtTg7HQarE6zPIc1gPb5l/2VORXU6rC1xKxkk2Iq5wFFYotw&#10;7Ns+Zccmg9DD077lcozxYqOziJfFXDFsjNV4jh+PWg9enRSV2bEEMkNkuPvt0NUZ42hJ3euTzWrd&#10;TqfDpZW+deBXLSXUhYNuOcVodP1hqNr6GkIWlgaTzN23ovrVMSSEsP61R+1vFLncabJdMwPJwaDh&#10;q4x23Lwhcvkt8vfmjlH+Vvwqmhk8vO449Kqz3Uivw1Utzjli9C5dSyF//r1C8ckox/WqZmYtksak&#10;EmU6nP1rRJXOWWJui0YpI4tx+bb2zUK/aC/Xb6U1J2z944qO5lMsgZWPy1pzI4ZVve0L0MLv1b5v&#10;rRJBJbyqC27dhuvQ1nPK3VWb35pbeZjKu5iR9az5Ua+2e50WoCTyI/7tIyM1m7LJ0UgjHWovN32w&#10;zn5RxVdLoxwMc+opWWopYi61Me6mKPjPaoftBCnNOuW33BO3pxUcrbl5+X3x0rE5JVEzU8LSKLxd&#10;q/Nz1+lX/FNqoiibdjH8NZ3huEy3ox/qx1P4VoeIo1XbzlV6DNMqnqjLCZi9KjH3tv61YtrYyxNu&#10;6dqdb2nNZ3OynTZJZ2TSMtbIssIpXt1qvplszr8vQVoxK0fBNB6+Hp6XCGHav+1Ut0qrDSjh1qHU&#10;mNB6NO1rlOe7aVG3Nnb0qqs5ZWpty5Xp3qBXK1mZVKiJTOwfr+lQySEyc80uSTSFdp3Fq0OOpVDz&#10;9q8jio55PLAB6dqdI6snWqty32mQY6Cg4alXUJZcJ7CofN4470TfJGVzTUVQuaDiqVdQJYipQ22I&#10;+tMj/wBaP7vpUk0YMRZT+FaGTqIiaViKv6BcYugp4XIrPJwvvV7TFUwsx69aRm6isTXkzZI67mOD&#10;+NOgt9oXcQxP6VE8u4L9TUunSEPjtUGTqaDNdUrF+tc55TSysq9Sa6LXrn92c9AKwGG6b5flyM5o&#10;OKrVOg8Nr5dt5bH5fSsrWIt1y2P4XwPatjQbpX02RfutjgmsXUbnEv1Oc1pHc5/aEdw3C7uo6VCq&#10;FpMgUTTeYwK/w0C7YLj+lb9SfaImXcp9q6nSJWj0TLgttbAFcnFc+Y6r3LCu40WH7ToyN/CQT+Oa&#10;Vlcj2iMa8umkyrfdJzjFUZAxPy1e1/8AdXSj/ZzWa053YoSVzTmRDqCNcRbWHI5Bz0rHMvlSFW5r&#10;Y1CIwjO7LHv6VmToHb5fxp9TCrJkRkZj8vFEZaNs/hUikKvNLuXtR1Oe4Hcy9fwqCRCW5qSQ7Ru7&#10;ihRvXmmtzMhhUbqtIN0dRiJV7VIjbDWgEcuAMVCh65qQgl/mHXpSyxKi8L1rLqBE23qv3qbMNmGq&#10;RYP4v0pZPmWjqZl3SRugLHt2q1vaRxk/L9Kq2QVLf3qWMsOGPFHU0L+kRLJdKpPVqn1RWju1j+8G&#10;5/I1S0eJnu19N1XtTjZ9QjX+LdgfTqad2BX8QRxrCu1irdcVz8Nxtmxj8a6DX5QsW3b8ucZrCjkX&#10;cw28UupncrTN+8+U4zQj4/xomtwzc8elOjwo2/rTT1M7jncOOPxqTTAJLhVb7u4U1oETG3+L3otY&#10;z9pVVbHOfy5rQLnokVop0b956/KfSub1ALnC/ez6V00Ks2lw+YdwZMg1zuuXUdpLtQBvp2oAo3bB&#10;AuOPWqeqy+ZDtznHI5qwx+1xswXGKqXigxH1oE9jLU5Y7qSVC/IqQ2+XxnrTHk8g/wB4Voczb1GN&#10;uYYHTvTSjIM1JH8w4O3NOdcL1oMbshZ2kOB+NPVtoqIHy5Plpytl+aAH79o9hSibzDjbTZioZVXv&#10;SsmwrigzFcfLUcx+SnO520SDCUANUbx8vYVd0qLfIu1scZNUIswg56NV7SY+CazAvSgrO3OSo4NW&#10;tOQyygt6A1Ubjn8M1b0qVN5DMe3as7u4FPxDmVW4KqrdPWsMjzD7jpXTeLDiNdq/KeSa5nJG7FEW&#10;7mNQjIO/2pduOnWlmfK5Xt1pIm4zXQY3J7DAuk9zWzqMGyyLDpnFZFhtN1u252kYra1K4zp23bxu&#10;oC5zrsQWXsDUZZiOtSMwMjZFNZSOVoC4vmKxwOtJIMpUaxlGzUisd1aBdg0w24X8aTcaYybX+Wjd&#10;7UEczP0FuL0Jcx8/Kp6VM8yC6eXgKVJA98VSeBWl3seVPApt5umttsX+sVsfhXyZ9v7ZljULmO0i&#10;/ffNvYYI7d6JrppynlIGVh19Kp3EwfaJH2+gx3o86SDCxruVuprQxlWdi5HaedL/AKzbI3b1qtc2&#10;8lmW3fN82OtLLMuV5KSZzRdz7Ru3ZXqD70HLKpoRzLxu6UtxEzO65/dnG324qNbkXUbDdlsccU+W&#10;6a6ChRjaAcetaGHtivPZbLiN2f5V7VW1t/KtHZT0WnCGS61BvMbbH2PpVPVo5Ps7qW3IxIDeldVM&#10;j60eHeMIGfUbj58EtkVztxtgiZW/E1ufEKZrfxDdRqrNtfAx9M1mW+lDWruGKNtokHzCu6mY1MUT&#10;+C9ATW7zcny7JMZPpg5rub25WxQxxkpGDztqlp2kR+HNMZchCzgkim6TcR65qsduWbym5Zh9f8iu&#10;jc4auK6Gt4W8Gf8ACXXYWIS+SrhmlYdK9CtNHsvC0KrGqeZnbuUYPvUemyWvhzRYbeHd82ec1Al4&#10;ty37w7gCSPaq9mePiKvvWNN9Zy5WNtijriqqhfNYs25XORk96oT3EMSMu7bu75qvdalHDEvly+Yy&#10;kEe1Z1HZmcZO5Z1UC4SQBthjOK5PUNR+yzNltxHFXNS1K41J5GTKlvbrWNq2lTOhaM4fGc1z1Kmp&#10;6FEwNb1Qu0itkbmK1k3kLR2pZT8+K2rzSftUQ85dzY3emTWZqcDLbM38WPu+lSq1nc9GlKxWs5mt&#10;WQSpuUqOBjNeleC/jpqXh/R20+1XT4GlyhuQrLdBcc4ce2fwzXml1tWVAfm+UfhxTLPVpCRGxZY1&#10;bgV93whxtmeRSlLA297TXoe3hZqbSlqfTXg/4vWPiHTo7K72wXsLiLfx+9XHDljzXsX7OWjeC/Gf&#10;iqPR/EVxbaTcXT+VHd3MzmO53cAIVZVzzgZ74r4p8PrcZ8xW+Qtlj16Diu28BeN59Ou/sszfuJBy&#10;D93B9h0yfSsM3zyvm2JdbFaSfVH9UcH8ffXsvWUzm4OKspLddD7G/aa/4Jw+L/Bxa88N2Mvi7Q5g&#10;0kcdspe6sEUZOeec9sbj9BXyTcavN4D1VVmzjJBRwQ8RHVHB6MPSvvz/AIJb/wDBSrwn+yT4a1jw&#10;94ysbu60nUbgXFnqMEjXQs2I2lGj+YqOcfKOc88Zr5d/4KhfEjwd8dfjfrHibwRZGxsLtIlKiLyf&#10;tExyzy7SQRkDsK/McV7VYuUZbdCss4oz7D42rg8bSvCmm4VltUXZrv8A5HJ6P4stfEcCyIyJJxlc&#10;9a4X48+DofEVr9sh2/ao/lJH8QrzTRPGV34c1JEkZvJZwD/+uuzg+I39p2sm4ja2cZ+tdVCnyy5z&#10;0s544wOe5VPB4uymk1r6HiOrI1petG3Dxn5uKhlddy/r710HjvQt2ry3EI4m54rm4yq3O3G75eB6&#10;GvZpn8kZnTVOpKHRPRl4qFgG1ePrUcEalW3flT0uJEh+Zfp7VDIyrKMc7utbngVHqWbS62v833Vq&#10;Np/Pk3fwnoPWoBHlWVv4qsw2wDQq33VbigggW3aYnvU4t9m1wdpWi4uDp7eZGvy/Nx1p0d4szIxT&#10;AkXJX0pGi3Kc6q03ALc5PvT2tTcPwvK4wKs295HFuDIDntTbi5jLb1XHtmoO2nSK+zyImWUnqQMU&#10;62tnz935duc1M15HcptVOc1aSRWiB2/dGDWdz2MJhdUQ2umrJE27jvmp7axV5F2n7o61dtI1lh2q&#10;uC3etbR7P7Cu7arN2BGazuz6fC4VblO30iSRVfC7V6+pq7bWx8xV71p3WqK9tlol+X+6MGs06tEk&#10;mQkg+tS+p60afK9CaRfLXk1SuLti+N3ekvdZVZVO3K9xVe51CIyq0a7dvUZrE6I1bEnmsFbr97FW&#10;NPvPsjZb5u2KgGqW8w2+X97nqetQS3arKGUfKp6VmbrEo1JlN0fN/hHaqd0m1G28VpWZWfTmYsB8&#10;ucVj3F1tO1vm3Cgt4nQGj3x5U1BHNtb5u1I07QnaON1VpnO40HBUrMs3MqyLn+LtzVUKQctQz7cU&#10;2Wfzl29Peg5ZVtCQyEL96oZFZ/pTvIwmQ3zUhudq7ep9aDidYit5NtwwXoKsFlcYYZP1qvbc3WFX&#10;73WrPk7Du2/rUEe1Nfw/aCVt275vrUeqTywzbWO5e3Fb/hTwuEsluJhlWXKjOKztYiVnk/2WwPpV&#10;h7UxLsk27N1x2qhH85Zm+72FakyASKy/dBAYVmidWfaPu5O386Dnq1BsjtG67eF+lOs28ucf7R5p&#10;11JwBt4qEOo6/LjnNaR3OfmRb1FpG4VTjj+dJ9jEzIw+VgKbFrUisF2bl28nFNOqM0w+XArayNY6&#10;ojktWNyq+veplsJUbbtJVaka+XzF2rz3q9p2qTrcLt24zyGUYrFtnfhaQ6w0rCt+e0jrWlp+l+cC&#10;uKfM8nn7sRY77as2d8tvzis99D6LDU9BkFm0AZQvFS3iZVSO3UVFJ4kZQyrx+AqhLrErS7s59sCj&#10;2bO7SOpNLcEq21c47VTcsp3bceopbfU5AW2qAaS5v3lPCj3o9mYTxWo6SZWi+Vfmp+lSA3A877ue&#10;uKqC5aJT8u0d6UXDOuc/pS5UR9ZNvxHqEN1Ggi+ZlFYnnsYslfxqA30oRhu/QUxpmC4z8tHKjF4i&#10;48S7w26oXm2mnQlXRqqznDe1FkcdSqTGRSen60ojAXIqBY8jIFSefiPbTW5h7YnsVDTNmpZxzUWm&#10;5kk3L+PvVnyt8nzcD1rR7DVXU3vDMW+wZWOC3Q+lVvs32e72s2VLZrSt9M8nR0aM/NtyxzWNNM11&#10;c7QcFT+dZkzqalPVm+xswH3SxrLmuVl+X9av655yoVds9xwKxkPnKP1oOWrU6FqCVpE2lqjmjz37&#10;5oso1TcT/Oh1Kv8AyrQ5txofyoyB3pqzFm/nxTmGfrT7SHzH+b0pS2OmnSLmmlliaMK37w5Bz2rt&#10;/Beiqtv+8UMzHIPpXM6VbySQxsq/NwoBHUV3fgmymOiFpkBkXdzn06Vhc9TC0upoyWOZBFHHuXPI&#10;rQ1SVH8P+URtbOMY9KaIJrKxaYY3ZGAahUzXOmyM4j55XHX3qD6DC2tc428cW/A45qne3e1cKetG&#10;t3oe8kVfuqaz3kaQ8mrOz2iS0GzT5PPNM+07R6UyQ/PTWG8Yzj3oOGrWY9p91NLkj/61RM3lf7VR&#10;tcMenFBx+2Y6dyKjMrN940pmU/epgG4EevSgxlW0J0mVU5qCSVpHw3TtUZl2Pt7ZqaZsvgDtxQYe&#10;111EUlelWbRvnXPWqq7k+8vOMg1JDOsci5Gea0L9ojuPCloftUPJWNjzXSeLYpItPxEu5QSd3pWV&#10;4PkUpGNuDgEZ7Vr+Krn7Pp7KrfeOD70FXZ57czSSyfMvIwSfxqC+m861b+6Wq3cOsd3joG4NU9aB&#10;srby1G5W5B9KDmqSZiTKrucevNMI2QsOjbsA1GAyT4wV3HOamnZVn+Zdy9R9a0POq1EV0j2Kw3fe&#10;6015Qoxt/GpHjUvuHA9M025kCAKveg5uZmz4YlSMZZct0HPaoNTHnXztjo+MVN4NH2yRg3VTwfSm&#10;6sPK1pox3YGs6m5vS1Oq8JXW3SZAVBcZ25+lXpRcDTUuSu1ZOg9O1N8N6Ev9mNMz5XdwR2rY1cK+&#10;lIu3aqgCMA1B62XUr1V6mBp9u80mV4bPWquu2X+lnb171t6IN1wq/dUnk1m+IGW3vpMc/Niqex9d&#10;GlZlJYikUeaY8/kg7ajn1Ekdc7egxUJPn87sGsNSpaPQbcSb2yetRi44wGplwNp9aiY4FHIznqVC&#10;R7go+d36VJuj3K2OfrVPbvPNBYhsVXszhqVdSZ5N0bVDwTzQZNiH07io2nBH3apRM3UuWdrSLxUE&#10;rYfj8TUkM2Vx2pjkDIHetDMRMs3Wt7w0yi2cNxnv6Vz4roPDzKtkVx83U0GkHpdm5ehYNNXjbIfx&#10;3VgocXLEdSa1JXUwMWzwOvpWLd3CKflb5mNWEquhc8QsqWEa8Ox5BB+7XO3HzbvpV+4+WLA3fiSa&#10;x5p23tk8VB4+Irak1ttt3G3qVqtezZuWqP7RslVvwpt03+k7lrSO5yOtodN4blj+xNhcN2OaydYT&#10;bctn+I5rR8K+XLZvuZt2cAYrM1yTfeZA+Ve+a36mMqiaKMp3thuRWx4Tu2g1m3j6q7YJx0xzWG8n&#10;z1ueD2Vb5ZO0Z/Kjqc3tDsr5JI4ppI1XaEJX25xXN3SOJFY/KWAz+dbmqbgqNFIw4Py+ua57UHZZ&#10;NxPzL0o6m1Mra3PuhIP3s4FYPTdWxqy+ZFuH1NYu7Dn0zR1KqSdgJAO5qJ2xtK1G4aRto6UM/IX0&#10;pWVzhFMu7t+lJRmmSTAN8tCSuAyV9pp8Uu8YpkieYhP6UQjDin1MycuWH45prnC0rdKCmI8k0dSB&#10;wXGPfrUZXbJR51ORlZ+aOp1UyzpJ/efnXWeGyBabT95jmuT0xMzD0zXT6QPLk/2VHAojubopa6m2&#10;4z156VVzuttxP8WKsaozSXj7Vzt6CqgiMyEbsbTnbUVDGs2Zsw23Wf4mPWrEJK2+7d/Eahu4i96o&#10;LbVHU1Jaqq70ZiwByO1ZnGbksudNVf4Qm4D3rl75hGxJGQRk+/NdJM3/ABKty/exiuZuiXZlb6Cg&#10;B1vJGBu/Suk8OORp7gN6kY7GuXa38sjaK6nwpZs1hIUO1d4BHtii7NqNN3RN4Vna315CxzsHOfeu&#10;h16fzo38ld0efmPpWX4S0z7T4g+b/loP5Gui1bTGVAQ21cncuPvVB7OAp/vDK02w+1p/wEGmX8Sw&#10;nase3HU+tXYF+yfMvbtVLV7yabc5GI+3HSrPqadrGeLjy1b+9UMk275v4qheb7xqIXGWx0rP2bMa&#10;lRLYneTzOn41Xmba1SSYhHynr1qu8u5+aPZs46lYQsSaUThB71C8201XlmyaPZs4a1Yt316XULu6&#10;1Ud9g3U3flgW5xTZbnb0oON1hfvfMT+FKGXP/wBeo4+R8/4UOnHtQZ+0uSK3z/LVzTJMDNZytt6V&#10;o6WoaAmtAJizTPuU7VXt60SyMxDL1Whz+964phlVMr696B3ZHOjOd/p1qLT9z6lgdcgVcCrFauS+&#10;TjIGKh0l8alG3UZGffNBzVC14pjbKKT2zWXFefZ0KevfFa/jFw0SPnnn+dcx5jmNsnntxWZgCPm5&#10;O04zXWRLv00Ko4ZQze5rk4Lfcw967LTkaDSWOeAhxxQaR3KGlbQJht+Zgeas+FIFl1+GOTKhiPm9&#10;KgtFXe3PUZ/Srmg5bWbdQu75l/nWdzvpnX6jbrA7fNlcEEEdRmudm2xzu0fyq3FdR4pkjhAXndtP&#10;GPeuVZfvZPA6Cmd9HRkN/KNvy8etZ8U7LJVq9+WJiDWWJ2UtzVnb7XQ1NzNbth/fFUYLd5WYsuFX&#10;gU1ZpB8y/NjtTZ9dlLBSoC9+K0OCrWZG1hIxbdyO1QqGt22+WS3Y1O2tsV/+tULa1I8q/MAw6HaP&#10;8KDzK1YSeV1Cr0bvVeSNn7UXOqvNcbm5b+9imvqDbfvfoKcdzldbQc9qwK/KW9hSyWc0WPkkVT3I&#10;pkmpMCvNObW5pMbmJxW3UxlWdiSaFlJUK2e2Kqsk0L7RHIu7uRxUlzqkjOPf8KZNqs0i/N/D0pdT&#10;n9pqKllcBT8vy96ktrZkk/eL365qt/bcmNmTz7Un9qOzqT82KO5p7U3JnzCoTj1qGSNfK+ViuP4c&#10;daZDKHt/mH3sYq1cShrfbxjHpWabuHtDEuwyPwf0pkp5Xb+NNupM3BozmPrV2WoLVmr4ai8y8CKQ&#10;u4gHJ4qTxErCULuRipOcH3qvosjR3SFTg5z0q/rKBpjsA3NyeKxex2UqbKlrKVtvmFT2EXmFj0p1&#10;gqyripUgWGUY9fWsT1KZ0eg6UraM0irtYY5z15pl1D5U6g9O9aHh65aTRZPl+WPt61Rup/tEi7vv&#10;Yqz0qeiI3K49Ko6rdgcd/Wie68xmQf3sVXuSGzu5FBftNCjM/mGofMVTyc02aT5m2+tQz/Ku6g4K&#10;tYmeTI4qCe5wpXNNjuDnGOKguRzuz+FB59Ssx3m570WzNuIzUMcgL1Ip2GtDllW0HThAOfvVGHDD&#10;bTU2zMc9abL+5+YUHO6hYQ4NNLYlqJXZk3Bv0ppZyeT+lNbmftCd2UirGnTMY2UVmmVvM254rQ0w&#10;BNx/u1o0tSblgqAn+0OlSQ8ouzgk81HcEx4ZV3e3rU2ngb2Xd83UD0rIzlsUdYSRrbDnLM2PwrLf&#10;aD8vXGK2PEF0Mqqnkc5rF6zfjmiO559Rm7oqqbRmb+FcfjWTqBBn2j7uM1r6HH5lk8bfxc1jakPJ&#10;u2H4VskrmPtERKNgO35ab5uH5596RpFI9aiabJ2r3p9TOdTWxa3KkyMo+bNd54Um/wCKdVW/unHt&#10;zXnsEn71cnkdK9G0CIjRoSvPydPWjqK5h63ab7wM5zwMCseZMP8AL8vzEZra111lmZs/vEHArFf9&#10;+x+mT9aOprF6kF1LsYDruqoWVGq5fpthWs2Vd74o6k1WOYBjUZOJKC/ljH60zd82TR1OcexLDFKp&#10;wuKYJQKDIpNNbgTIyj73NKrqFU1Am0yf/Xp0sZQqu76VoBM8qydaiabDVEZMHH60jjcKy6gSzk5U&#10;imOxGOafGvmDDNRNAPLo6iL9jB5sPX5qed0h/wB2q9hJJCBtbH4VetlVcsx+oo6kXZNolysEy55O&#10;asXUzS6zGwbv0xVHSUBu92M88VZu/wB3qEDL94jOPXnFHUjmYviMMluy9lbiuchdvNNb/iadhbbs&#10;8lumOtc7LebAfWjqJt2C7XzG9x0pI5MDa3Somumk+tNIZjTW5z8zLDnPI/Ci0y9wvfmmoQsfNTaS&#10;pOpw7f4mwa0D2h6QrK+hwpu27E49q4++2RX52kscZ5rqvs2NKV8/NtPNc3rkQjvmUcLtH8qAUncp&#10;LOwikVe9UbwMUb5vwqysht5P5GobgrJHuP3vWguTdjJl3BVOfrSRsWfmnTSZ3L6dKjVtrVb2ORtk&#10;vlKDn+tNZxnbTt+5OPvVH5JL57+tOnsZ3FKAmlEe4+lNlRo4y26hZAY/mHNWAMAWGRn3p3fmiOQM&#10;dtNf72KgBxG4+1B+YUOdijFKEzFu3fhWYDZfmXmremMRE2DiqcR3khqtacN2VHegC+mQN26reiMZ&#10;tQj6bS3zcDmqCKwkVfU4rR0NVgm/X9azW4PYj8bOBcKqn5cHI/GuZlYJnbWx4kkN1dZU8BiKxWAY&#10;N/e7VpHc55bEYOB7HrTkdVPFDJtGWHFIIlPOfwrc57lnSLjdfLu6E81va1Oq2gVcctXN2ieXcLt+&#10;9mtrV7WRbFXaTPQgVAXMW5DGT5elNSXaPm5pzyYPNRnh91AXJflZc/pSfL261HnJ6UqfepgITiWj&#10;Mnr+lNf79HnN/kVYH328sYl3Fd233pxljjgabJjVvvGoSEe7dU+Uxtgj6inzIMCM4aMg5Wvlz6T2&#10;xHG8d0mB8y54J7UKs0pf5NsceOc0GBLGdRGNysuSfSnSSTCTBb5W7Y61oZusF9GrRjJwvc0yJvNg&#10;2qMqvc9qkDK8THbtwO/eobSHyAzYPQHH40GXtCYosI4X71QS3PzbV+U9Kla5UPv29vlFUJN8u5jh&#10;eeK0OSrUJI8gyZbhRxWXrSs8bLk7FOQPTIq7BJulY9VbiqurTbbeTHXOP6VtTOT2h4p4wxb69IzY&#10;ZnY5/lVXwborJdSXOeN+F9hU3xAsZINW/dsJZGblfxq5p+7T9KUt8u8kKBzg4rvo7mTqkmt6lJPe&#10;C1+ZlBHzY611Xw70630lvMkh+bOASP8APeo/C/hOOfy7i6mwoUNggda6CS/jCYWMRqrZ45Liu+MV&#10;c5as76IdrOpmedo9oTAzjH3O/wCtZcmuxwT7NwwVyPrWf4h8WLJJ5aq+7dtyQOn1rndXulubVir7&#10;WXpg1NQ5/ZtvU6C58SLdyMpX7vHWnWzmIhlj+Vj0zXC2l+1wW2yH92ufrW9pfihLmUxrnMZAz6cV&#10;x1HqdEaep3CqqwRsyKqiq99D5iSeWueOlZcerPPCFMnzLV61vGkwA33lGfeuGpudUdGZl9Y+Y6cb&#10;T/CO3HNYt3pH2vUm+VfmXDc1q+J/FcNjbMu5R5ZIFefr46nj1Rn3NImcYwORUxk0zupmtrHhiTTw&#10;zAZyevpisJZ2e/2txtGenWuhh8ULfxFpvljb3qr4i0uOK7juIBujdByD0rug3uehRk1qSWWvvpzK&#10;FUt1yOxyKsr4oXzfM3tFMFwMe1Z9pF5nyu3zduKfc6ZslVgBj3rqoya1R72BzCpRfPRk0/I6zwf4&#10;r8q9hkuJBAowvy4UuCe5/rXqXj+W21HRY5ljkzJGqKfMDKQo4/QnkV4JZMbeSNpNrYkA+YZGPpXp&#10;Ft4oj1bSVXau23OMDj2rhxuFdWXNsffZT4gYyhR+rVZXi/13PJPGx+z3zLDuZA2Tx0rP0jXGhKox&#10;PXp9a6TxpfrNNKyxLGEbGMda4eW8WG6Mm3O09KinDlVmfK5hj6c8Q6tNnY3LfatPLr/DkevUYrgL&#10;i3eyuWb36V1FnrPlqq7so65IrO16FVKzKAA3QV10j5vMJcz5nsUI7pnj5ao4IWZWIqFpWRvm/Crl&#10;qWaPK8Jjniug8OpuNhZnb5+cdKufNcIo9MY9qhigUSD6Z61IZDE3HFBC3C9n8mJYwuUXmiF/tSMy&#10;8MBirGnstxG6y7eQcE8Y4qO3hFrcsP3e3PY+1Z3O2jSuys0LK/zfe7U5LBpvb3q9e2ZZY26Fu9Sx&#10;wqAsZONw61nc9zC4W5RtrLyplCj61oRWZbhV+U9R61cg0iKF1AbdvXJNaNtaQ2qEhucVndn0mDwt&#10;mmM0vSVKjdxVqQeWcelSExPtRZNrMuc1Uur6KKUKsmcdaXU9lWjqiMzKI3DZ/OqDsXuAoY7TUj3U&#10;bbuc1HB5bS4c7fQ+lHUxqYobcNmRl646GqzqynitGBreSXa0n3iBmoVltSCd+5lJGPXnFS0tTjni&#10;tbFNIP3f3asRIqp71aljjCgCRfmFNe0UR7t2flBxWJrTrFvT4Vki2s21m9+1U9SiC3hCMPLUcVWu&#10;L1lbCNtAqrDfEsVbn3qDT6wOuLySSTDDkcDipJrfy7RpGPzcY/OmzXfmD5sfL0qOW5ab7xyvQCg5&#10;61UiS580/SlwXaoVHklv9qrCjYB97npig4/bMDGxXGcUiNGjBWHfrU6wm5dYo8u79Bjmuw8NfBG+&#10;1qRPOU2vmLlSe9c9SrY5albU5fw5pMmp67BHGjOsinnHSu8vPhEttaI0s21pGA24rrvDXwzt/B9i&#10;u7bJOCQW9utamsKskcO9d2AD+NYe2JVY47UrX+xtISFs4j4QDvXBa87PcMsfy7uce9eq+MY/Lsiq&#10;RCQsuQK8n1WZlvFlYbSpwRXXQqJrU09oV7yzaG244J5NYnk7Gx/dORXSarqUbWynZ25rnS4nmJzt&#10;GeldBL1HzXLPHtX+VRLJ/e5/CpJ1WJdqL8zd+tNSIk5/ioNKdEkFq0qZ2/LjFFvYv5jL3XrWpHJH&#10;Y2OJvm3YI9qsaVdWsrPJs2t0PPWhtnbSolGxsAVycs3ataGw2IPlqystv5RKjn0qY38eFXpWZ7GG&#10;pW1K8a+Sp/hz1OKSW5jPyq3zU2bUY1l2/rVWS4jDHb96g7lVtsRXDlWpY2Vx8wOKdbyQsrGb8D6V&#10;J9utV+VF3N25quZnNWxRCYowp2bt31NQtCGkG1TyeeasDUNs33F2+lNj1KGCb5hhjnAqjhdYpiCR&#10;nZD/AAtjPrUkO6L5G79DUyalCY2Vl75FNm1KK6Xy1X5ux9KCPbEcsK7DjrVeR9q9M+9V7i6k3kK3&#10;A6iltrppfl/OgXthYpyoak2tO/tUhXAOKIJScqaRn7Qlhg2Lmo7ngNxmnRGRnkxyFHAxXUeDfAMm&#10;s5uJz5caEcHuCKgXtEY3hS3aS8VVhMkRA3E9s119j4O+0yMGT7p4Oeoq9BoUNhf7bdQWxhfStqCQ&#10;GGSPdtmjbjj/AGc0B7RHL6pZm0ZlXPyjFc88ZguvOGG2dV9c8f1rr9UVW3M3Ur83vXFyhmuJcHAz&#10;QJzTKeuXRnBOd/4YxWT9n8uIsvA9K2NbVVtvMb76uAMccYrLmO9l4+Wg5am5HarmFqkcFxj8qLWB&#10;mVgvSpRaspzWhtRp6ka2rFansrTzXx+dWrWBiOasWVqFDYGKzex61Kka2kWn2izyzY8ojA6V2Xhi&#10;UWmkrIMt8xDDPXNcjZ7IIdx7e9dN4ZFwdJd/JVYdx2jOc1melSSR1PiGfyNE3KoZmYAD8KxIdXeW&#10;x8uGJWkXjnjGeKm1bU47yzaGRstGVIxxnis3TXM8rSsdoj9O9RHc641EtjkfEGntYSOXdPMZzlBV&#10;EIxizu216Bc6XZ6zFI2yPzO5Y4zWYvgGCWKSRpGKrztH3fz61uTUrPocTK5D7e/rUc5ZOD3rr28E&#10;QTTDbuRQvIBzk0TeALVItpuJGm7AjAoOKVS6ONLbl24pWbcMDp3rsP8AhXsXmp83y/xVM3wqS4kT&#10;7PNt3EZGc5oOXmZwdxBsK8fN3okxI/yr92u5uPhxvYMo3so+YA/e5qQfDe1jidkMjMw79FNBF2cH&#10;5GU+7TpYtrBq7h/hyr2oYSYZgCU/Gqs/gVJiNvyqv3uTzQI44qzOGzwOKltbKS4vlVF6nrXXW3w6&#10;iuYmUybfxp9jo0OlXaqrBpFPJoNDR8NytFGqsMsrBenatLxU0ctsy42tnjnpVeyCi6/dbQ3Xk8VJ&#10;4jgjna3jkkRZJskup6YBP07UA5M5HVLBfKYk/MvJ5qlPqKPp5Vl3EJnJ7GrF27faZY2bcDxu6cVk&#10;Xh8qR4l/1ZGDQcVaroUJL8XDBWX5mHB6YpZvuAVHeMAR5fG3ihJcj5utaHBqyEqfM9qjLZ3H+70q&#10;Z33Nx1pogJPSg2p07m94MiZX/wB9c1FqNpJNrR+XG443elWPD486IKnytjGR2qeYeXeMhYszGueb&#10;dzuo0dTrPB9vNFphtd+5d33sVt32nfZrTaP9XjIHWqngby4rO4hY/LGwO/04qzqV6rQjDZVO/pUx&#10;3Pay+napczLYqJ9rNtXPWsXXrGRXkk+8u771bF0kPm+Ys2VYA4x3qtJMZy6kbkHNbb6H0vOjmHO3&#10;pnNRyOCMqp4611T6fazsFMQ3N3yaqSeE/JDLuz5nT2o9kzkqtnNeaWVqaHya2JPD/ksUb+Loamt/&#10;Cyqm5+fSmqbOOWpzrndxinLNtTbtrct/DHySOxB2tgDNOt/DtuVbzGPmfwir5GY+zOfYM49vpSSQ&#10;FMV1H/CPW/mwx92I3cnnmmap4fhWUKo2rzk5P4UCdI5kDA+WhBub5vzrorXwxDFKob95uGRyeKav&#10;h6OC8j835kZSTz05oS1I9mzD2BnAXJrc0O1kT5ugPWtSDTdLiEgVfLOPlbJOP1qNZ0YMqfcHGa2U&#10;VcrYkv1/0Xao/wB5vWsK6VBMq4+bPFdI80cWneW0WV7MSeK5q4CS3nHr60mlqcdaoktBuqjyrRWB&#10;74rBciTd/erY1jPkYLfKOcVhhwpbFZR3PFrVBpt8n5hUM0jCTj5varUMvmI2aqTxFpvvcVskrnG6&#10;iOr8JXy20POFL9BgHmsTxE23UpDWr4d2y2gRh8y9D6Vj+I5RJdN3PTNHczlUVjPjfzN3rXReCnUX&#10;aIejjLe9czb/AOuYVt+GX/09VX5W6A+lZczOf2h6Ddxxqnz9ACV9h2rl/ERjtXbqzDt+FdDqD/6J&#10;G23cwUAn2rm9dY3RM3r7fhRzM66MmUrpBNY7V+RiRn6YzWHexeSWAJJro7cJKPm5b1zSyaRZTxMJ&#10;n2yN0xW0Njqkrqxy8QYc1GUbzK2JdIWJm8v50HemjR9/P3aOph7IysMBTIxtJNbn9gqU+Y1G/h5G&#10;PyNj1prcHSMmZAcYXmoyrRjdW9d6JDEyfP8AWoTpEefvBh6ZrQydJmL57d+lOyzJ978K1X0XzOE4&#10;ph8PtGue9Bn7FmekWRUiIoNadhoLTjHf1qzaaHGkn74blGaLHVTplfSLQFhj7zAEV01nYtG2evHS&#10;qgSBAoi4KqMVb+2t5GAfmH3qDaxl6xJtlZRHtZv4s1DAv2e2Yr+Pen6nOguV3dzgnNQ3NzstmX+8&#10;2K56h52IbuY15cbpmB9atWhXyG3Y3MODVS8hVHz95m/Skjl80qh4rM5dTetJFbTGJG7aDg1zdxI0&#10;l23pj0rpreAx6Qyp029awDHhmyPmI60HTTpvqJAGLrnmus8LW7eTIqybVbkj3rm7SPcNw/hrqPDM&#10;QAbzFO3ZnrWdz0aVI0vCMf2bxKkf3v7orf8AE8cipGxX7pOfzrC8G28dx4nhaScxZkA3Y6Cui8X3&#10;IE8kaMdqkjcR15qLntYOnZpnPykJx1Zu/pVO9VpYGjHTsKDc4mYfrTJbk27hm5FXdns86MaceXuH&#10;eqskhU1rXNj9om3dA3NEekQK43cH1yaq7POxFTXQzE3SLubt2qKTG7pj3rWkgt42/iP0q+2naTHY&#10;K0izPI3uaq7OPc5R+UY9+1V9xznbXZWGkaPOy+d5rbkJHJGOahnsdHg1Bflk8kZ3ZJx04/Wg5Kpy&#10;fmH+7TZBuX7tdFf2lrDJ+7TdG3Tk8U210q2nkXf8sffmg5TnSzNQLg5210E+kWcNwy+Zx2pt5oNk&#10;savHJllI3D1oMupgtuPTgVpaaskVtzzU19YQpN+7/wBWe3vUnmrEqqKCru5HMokTcO3UVFETzipZ&#10;BgMR+IpqIAPQ0CuxwX7Wp+XdtFR6RIW1KNVj/jA/WrFr/oasy+hpuiyqdQ3dD1/Gszkqti+OR5Uc&#10;XPOTx+NYGFlj3L8vrW/4oZlh2t83c8VgRW+8ll4UdRQTTgya2iLuqhuprrprVrHRtrfMZFrk9PQr&#10;Juxnb2ruBJDPozF9ysoGF9eKT2OynT6swdNt1mL7srwefTitPwrMtrrlrzu/eIOnqwH9aZFFDDay&#10;Hqx6D8Kk8LxZ1u3GQoyCOPTmsTvp2Ow8ZtJFdywxqr55HHXkVxd/cMku1vve3au38V3KukjLyyA8&#10;j6V5wZGkkLFvvcmrOmNRXJLyYIPWqKR+Zub+H0qxKcr6020tcqxc5GelaE1qhYs2tYom8xiHxwKx&#10;7sss7GNdy9q0bqSNIm+UblbAqjJfRwyrIo+6a0PJq1mQOsyhQ3XvxUboVGSKtajrSzt5m3kDmoYd&#10;UjkiYsoztBxTW559StqV2YFe/wCVRCGTPPTtxVk6msiNiME9uKE1QlhujG2tUlcxlU0IdkjHnt7V&#10;GkjZI5z24q3/AGwsT5Vf0pf7SjlH+rByRT6mHtb6FS5WRSrYyo9qSJmJzsNTz6rvlZPLG3OBUq6k&#10;qwEeWF96XcRTkTjcU/GnQFUdW/u9sdasyagi7cKPyojngkYFl/Gsbs0LzPHPGjZ24qby0e3bDbm7&#10;Cqhtkjj3K30FXbaFktmkB+6OmKDppxTMC5st07HpTVttn+FTzSNKzFuTmktgWzRdm8aWpe8NR+bf&#10;xqw6nFa+tWn2QR/32Bz781Q0OMpKrL94MMcVqeJg0l0pdBHtXgZ60M9CnTZn2kYT7vG7rUl0nlsp&#10;HqDio4vvelMmvc3Cqv8AD3rM6Y6M7PR70ppeI1xkcis2+n8ifzMYK8YrU8K28k2lpI0gxJ/DgcVj&#10;a5J5eoSK3zbWwKDb2zK8iKZHZeO9VL0ko3NWSQy7s4qpdDzFYZrQXtTNkOx+vFMeZdvPNSz2LFqj&#10;Gns5xQcdWoVzeqjcDFQzyef25qR9Pfc3y7hUy6fiAnpRHc82pJlHOwZ/i7GnCQmP5qsDSHlfiifS&#10;Jo7bNbWVzncnYrK6r0/nTPMzJUgsZCePxppsZPM6UWVzMaZcPSmcfX2qY6Q2xWPfNRx2Lb+maElc&#10;BAium7vVyw5haqjWjq1XbUGGE4+U+tPqFya4nEkO1etFhugyG6v3pIYd5+91qf7NlwWbOKmy1OWp&#10;JooazAIW/wB6stm2S5rR8QOSR83K9KyNzNLyeKzjucVSodDpreZbfL96sPUWb7Uy5/ixXQeHYVez&#10;3Hqveuf12TGpt5a5BPH1rbqc7qDJgF2lR9aYDz93n1pzuEX5uuPu0KNzBv4duSMUdTPmQQbRJ843&#10;E9K9A8ONIuixhm6DBHtXAWx82dT8u5TwT0Fd/okhmsVZdyhRg7xjP0o6j5mZesTxrMyou3d171kJ&#10;t3N9Oau+IlMF3uVty85rL3YbP8O3NHU05mNvj+63Y+XsvpWfOu4Fv0rSD79wb+Kqc9jkn9Ka3Kk3&#10;YqhjjFMA3BqtvpjR496G04xEfrWhz3KrIHPy8etNaEqv3qtLp7bvlPBot9Pd2O45FILlYR4XPpSy&#10;v55Xg/LVqO1ZWOfu0+DTcxM278Ki7ApA4XFAG44qX7Gzs2OtOWyb/gVLqFyIRsD8p2ikM+w8/NVm&#10;S1bySpqOKzYfKx60dQLmlOrDc3I9KdP80m4fKu4jHtUcUBtGXy/vU+4DMvzLweTR1AuaOm2QOp+6&#10;amnlV9Y34ysYwo9Kg0tti7ehbpU1vApv/LYZdjxzR1MnsV/Er703/wB0ZxXO7fNYs3pnFdD4lRon&#10;C7eMkZrCSLe5x16U1uc7k9SPYo9qcCAetPu4QiYquFC1oYNseW3vtHerumhUu4W3bQrjNZ4IDbtt&#10;W9Fcm/ULz84Iz9aCE2em3UGzTEXb8jDrmuL1qTN0/mfMegP0rtdZleXQFfbyo7Vxep/vWbd6Cg1i&#10;3co71kI3VXuoyY2C8fNgU90ZH9qs2tt9qhYfxZ4NBpJuzMGWHa/vTfK9elXrrSpEux8u6obqB45Q&#10;u3GaZylUPsk9qkWbJpv2ZjJ8y0kdq7E/KeKsB7uCtRnmnxxMTnbkL1FDR98fhQAyMbXpJXIenvEw&#10;j3KvSo40d5OVoAkjbze1OkiZUpwPlr935qLhmCcVmBCu0D5u9aOkHap2niszYzsNw6mr0SfZLZvU&#10;tigC0HLSZ3fMDxWhpMYM67uc5z796x4Dlvu/rWppSsG3f3e1Bm9it4hVbd2EY25OfWsEPhmY1s+J&#10;Zd0ny8etYMp5I7VojlqNliV1kgbHWqZjJk64qxEuFqOYbjitDIdp3/Hwv97Iwa6DWiZbFdp5XP8A&#10;KsXS0UXCL/eNa2sSNb2u0fxE81mWYDbpXX6c05n2Re9EbbWNMlkBNAD423Lz/KpZ9o27ePWqqy9h&#10;VgrwKAGqnmPTvs6/5NN2470bqLgfe0tkE1Q+X8z3ADsc+lNuzGWjVs7nXIGe4NTeQyFpIzhsY69q&#10;j3wvLGsh2+Whx7V8+e31JdUBljjZf4BjioLu5+Vfl6Yp0s8iwSKvIDgBvQVGZBs3Hnb1oMalRdB0&#10;crXFsx64bAHTimjUhGjL919pwcdMCqdvqfmzlNpRc8+9SXd4E+UJ8pBBNaGDqaCxyxzTYZtyqMgd&#10;O1VrqJpISY2xzTY5DJEW9eM4pbKRWOw9M9KDhqVdRiyNaosaDjvVfVoJLe0ZsgswyM9qvXIaAI0f&#10;Db8fhVHxGrXVqyn5R3INddJIxlNWPHNU0l5/E03nLtViSW3HitDw/FudU2+akbZCnv8AjS3tpjxB&#10;MrMxXGcGtTR0WBnG5RtGRXo0kjl5mbjXrXFlGrRrGoODj0xWHq+qtBPujZvLHFO1LUilpuTO1jyM&#10;9Kw77VmlgaGJfmxxXQStzF8R+IpILwKmW8xSw9jn/Cubj1eRr5mkZsMThe1XtUk2XKpM3zbeBj86&#10;gCQyTxRlRtzWNRndTimT2s0kNyjLu2N8rADOc8VrWNrJYhmjzulcZGPSm6Pe2MAVpCsaqCSc5+lW&#10;NU8XwtaMLONWkTv69j+mawlqjZUzoNDjN1AZZJlTccYNNv8AxNb6ZlIH3TYwAO9cO2sPKuNzRjOS&#10;oPenWuox7wqtukJ4zWHszZJEerm61m/mWbKpnOemaozQR6UOnzeua3hMmrQwru2zLnOO/NY+t6f9&#10;uJBOArYPvR7E6qexUi1SZiu2HbGGA3Z9eK6DwrdyXV6tuz7lXs3Q81z0EYjKqjFmVwAPWuq8EeBZ&#10;b63F1dyNBySijjdg1Si0XdmzqulJaRLKyjdz0P4VmT7prSXc3QZX2rQ1d5kj8pPmjj7ms+58u6TZ&#10;GSsmz7vY11U9jtw7djCuhK3G5mAcYrV8Ia/LZ3qwtuKvgn65pt5bm2hx5YHIOfwqnFfvZ3KtuAYL&#10;xwK033OmxvfEbTWuIFmj/vnOK8/aNQ77sE9MHvXog1ddU0R9zfMgJPua8112HyL1mVvvc9a56iVz&#10;CdZR0ZLYl458vyvT8KffOLuBVaT5UBIHpzWbb3LiRfmqdYs/NmhGc6nMrMgC/aGPHyr3zVu2utts&#10;8aruHcetVZIGMmc/LVvTCtvGxHWtLnH7NsIldwpB2HB5pynzm24+bA59allbzIeKltkV08zHzIMY&#10;obdjajh3cbHEqyYYfLUxRGUtuH3umKkgjVptzcVpDQormFR/ETk+9c/Mz1qOH1RVeP7baR5+XbTY&#10;LTz5AFzx2PetiHQW+Ta+EXrU17DBAFxt3L3FK71PosLRIbdFhRVU7uMHPaoGuW3tlQq7iMetT3lp&#10;HcmNlkWMAAk1T1S0kWRZI542RemDz6VlFu561+XUa9832hdvXGAcVTkDPLtX7zZq7Np7ND5iSDco&#10;zj1pkmkyNCs6yKvA+XuOa16nPUxXQq29iskbs0m1l7etRvl0ZS3I6H0rQfSlkXPnBd3ShdD8m1fc&#10;ysp/j3dKOpwVKxkxPJbhf7xPBxUhQGVcjbz1qw1sFYKWHX5faorpWiQsX3bWxjFHU5/a6jZrZVn+&#10;WRunrT4bllcLnjGKSKGS9hZtq/72cYqWa0W3tVYyfOe3rUtLU2VVkaWqzBiWxUM0QiUqp696jdfn&#10;67fxpo3I/QtWL2L9qSCANF/tU0xFF68elOi+eQDbj8ae1tvOPMK7jgDHWsvaGdSs7jGh+0FSq5wR&#10;kVteGfBd54rdI7dWfIbDH5f5V0nwu+Dd14gvPMvFa1s1OSZOCw9vrXrGj+G7HSLY29nt2W5Owjrj&#10;Hr1rlqVjlqVjm/BHwt07wl5DXIee4IBIlGMHvjHtmu41rUYUhTydu1cKoHbFUprZvK/efMSMgk5I&#10;qLS7Dh9wymcqCelcVSrqcU6zuXLpPtFkrt95uazddCRpCv8AsVoRX32i48vPEfTjpVfxGEns13KA&#10;w4FZe0GqupkeMI1i0eRVO2RlGD6V47r8H2efZ3bnNes+OFxaw7m4ZMnFeWawM6hH5ymSPkcda9Wh&#10;8KPQoK6MTUZWEfl4+9WXHAFk+b5i3v0roLqL5n2xvgdMis4WCiORt2H7LXTc7KdG5WMTOfl/lVq0&#10;h3soUbT61JbQtGVKjPy5xV3TrRtjNItFzuo4dkX2ViP3o3ehqxZ28cTqRj6YrWtbWGQKzSBEXrTp&#10;9LsViaT7UBtGRQdvKkZt1IIx8vFQ3DtJEG7r96pJmiezRlbezNgn0qWS1iitG/ermTGfzoL9rYyX&#10;lJb096asm+RVP51oy2trjmTnHWo3tbZBs83cWXIPpWhzVMV2M+Qt5m3+HcRRIf3ZqxEY95UvuGc1&#10;IltE0gy21aDmdYzw3PzZx9aapaQ9fu98VpRx2zllY7xuI64pq6dDIGAkCL9aDP2pmylyMfripbQM&#10;j5+tXorGFoivmZ5HP41f0jRNP1CXb9t2IsZZ2x90j/OKBe0Rz5iyWKr8xpsUgiO3bgtW5bQabZ6t&#10;80zSW69SO/aq+pw20uoNJamTyVJABFAvaFO2Q3HK4yO1Ohsc3SLg7mOABUnh/TJta1BLeBQGkUnJ&#10;PHHNei6L4It9GsVkuF3XWCVYcqOKzFcyPCnw8Zr2QXS7OAV/2q661ljtrfyW+ZsHGOOnHb2qQ3ca&#10;MG3H5QOce1MCLIdyKCc9c+9A/aIZYKsYdmX5l+6fSp7KBXaSRuGkOSfWmQFgZFZRw2KtaZHvuiJA&#10;Pb2oJuYPiVIraBs8yqCR9K4mZNjuc43H+ld544tdyyP94/c47iuCvGaZmjxtyeDTW5Ub3M/WZQ8a&#10;j7y5yfrVKGQToVx9KvXiLFAylc+lVdMgYqxZfpSnozf2epJYQknb6mrBtSBx/exUlpB5LZK9+Kt8&#10;Arnp1NB6eHo6XYtpbgwc/e9adEnkPhj1qSID1+X0qjczLPPx/D70HZojWgk3WsmOSoyDXQeC5muI&#10;pocssOBgZ6Ejmua0S7WSymG3lQRj1rqvCTyRWsbsg+bGT+lZi9rpoat1o0NvbR/NukY5JzWbptyr&#10;yFB15/nW3rgjh09pM7PU1geHrfzvtEi4Co+Mk9jWiSIjWdyzIjAsN21SOeKlsblrZRD/AHhlmoku&#10;FScxtHuHrmmTxLI/mbueBitI7lVKlx7yLsZt/KnaCB+VV7ieaOYSD5o8YYkd6SDy4rhl3Zk6qp6Z&#10;p93erARFL/Gu7gdDW3KrmJYtZlZMyNhO9Vptb+wv+7+cFhgjtzTbSSOd8bjtIHFVoIIXvlCsR1J/&#10;CjlVwLiarJaGPJZmkB5HbmrI1N7eDJ+7u6Ypka21uFz87KRx+NV7y7+1SR4G2MHJHrzik4rUzHS6&#10;kbq6kkHycYPvUcV1knb171Nb2q3yLInzRtuDP021Xlto7JjtJNZAMvrl4G+U1VhijjlWV13tIfmO&#10;aluN0wJVgzdAKgsnWeGRZFKbcjb6mg0NfT7a0mlJ3Mu7tk1D4pvLeKCOOPnb7f1p/h+7ijjRfl6c&#10;Z9+KZ4xhSGHbtVm65HakY1Gzh9XkH21doPX1qDWJltbc4j3Mw6+lT3cnm3P3fu0ly4l05lb7xFQc&#10;NU5yOQyOT+lSZxRJasrfL94DJpxhZAP4v6UXMY6tDY13SD5easRRMX67ffFRwo3mrxWhHb7GUkfW&#10;ht2PSo0zX8J2oW5Cj5uM1Y1yPyrncmFO7B47Vc8KDy5dqLukK8H0rP1xne/+bj5smuc7qdlJHWeB&#10;ZlstIkLL80j8k96kuwHsZTkbiSAKqeDtSjvLRIdu0bSx9zmnanAZbZmHyqr+tOO56GFn79kZunRS&#10;BSzDCqSKcquk/X5mIp8W1XT5sqp5GetJJPvkX6H+dbo9mOxYmjAj3bvmDYBqF7qQMNzMVHfFRXNx&#10;mKNWbDZyxp8V/wDZmVWj3K38RrZbkMGia6ucY+UdyacC6SbSOAxGfwpxh+07mH3m5HOKhk/dyAKx&#10;3Z6da06mXKgA3FvrmpFiMfzbhx2xUdpHJc3DIo57VGvyz4YlWU/d9aY/ZEzT+fN8y/Nj7305pb/Y&#10;Au35crk96feyCKNdvG6qwbdI2T0WlZXF7MdHffZ0zt3Koxmk3K0isTu+T8qgs0FxdYf5RilltjCk&#10;jKc7Tj8KElcy5UK8kShW27qdDIpkVhhVB6Uy2MMkDb1yy9Dk8VAnzOdoz6DNPqc1XRGjq84uIvl+&#10;VccVzuwJNuaTaueTWlqVztVI2bPGAB2NYV4W80qPm9qOp4mJqBrUv+iZUbvmxurGY8fdrUn2RwBZ&#10;id3Uis2Rl2t8304pJK54OIq6jowgjb5efrVFi3mnn5amhLO/3qjuDtmWPs3U0+pi6h1PhhFayb1x&#10;1rntVkLXco+6A+Metb/hVNlmwbv0PpWHrceNTf8Aug5xR1MnU0KcI8uXd+dbOhyxm/iZR1ODisSR&#10;9vStXwpvivo5I2AYN3AP86VlcyVRXO/uJ/8AQzGq4B43elcz4gPlQKsQzz0zW9fTsYSoP3j83vXO&#10;Xvzp8zYHr6UWVz1MPsVz/q+6se1WPKZY9zfhxQ8myAJ5e7KghvTmpFnMkW2T049qqO56FNXRCrlR&#10;x/Kmsd1SQ+WW+b+7+tN27JD6c4rQr2ZJbW7SOAT8velmTyEZVpGnbZtU7cqDTVLONpf8aA9mUb2F&#10;5wdzfLTdO0nzX4lx7Grd1Nn5VG3+tQMWhkXHGa0E6WhaQC0OCu4+tORVc5YfhTBI5GF546GpoI/t&#10;Ue5mwyrkL60ERo6jbdwgbb8tLGsisdzZU+oqLaCTtHHeplmWQquKDo9nYWPbEc+1Pt33szL1Zcmh&#10;YlkO0nrSRKYJtq/dxg0jOokZ+tRLcZ9VGc/SoJFZ7Y+hIwPTirt/Crn5eF71DLGUSSTqrDpXJUPL&#10;xCMX5Y5GJGT9adLbeYylOPaoZd3nt9eOKuWyb9rNzjmszljT95G9BK8WniNo9qleT61i/ZBNI236&#10;D2rqLtVksF3L93AH5VkraLEGcce2aD16NIq6ZaeUGU9D1rqNE/492bjIU9q587FHH861tEkZLZmX&#10;+6f5VmdsbJho14Tr0PzHmRSNoHBzXSeK9ZkvLMq2xpNxAeMDjB71zPh+yS81mP8Ah2nI5I5re1mJ&#10;/L2L8i7jnA61EdzsjUSehgxq0mcGkuUa4Zfm3bfalDm3Zl9e9NtpNshJreO52wqXQ2abkd9vFV5G&#10;3NlWx7VPeR+TKNv8VVvs5kKt71tyq5zViYyCLHTdUL3JVs8nHQUs1mzEMp+7UVvGwk3NztosrnHd&#10;jo2+cMNy8Y69qmFuZId4b5d2GHXNJJAXcbRjNMiP2dGU+uaLK5mxtygZfl/Go4i0TA9h2pxkMm7b&#10;8vr70SyqHVQPqaLK5yVNyO5DTSb+OPaoSW89mzgN7VZLqOarMvnIRtyFPFFlckdcz7VVf1p1o0cy&#10;/vByOhz0qNoGCbvShdqwhgPr70rLUz6k2PJi3bt3PAxUDJvk3fpU5ulWHJXIXpVd5VnmDL8vqKyM&#10;ajdxzS+VGx6jHSq+ijffq3T5gK0Ehj8pmZegz1qPRYo5bxNq43EcenNZmW5Y8VRgzL6nisS3tvvB&#10;f4q6XxVAqSN/eU8Vh7do+Wg6qVMk0+z8q4UnpnBrr5oPM0duVbg9umBXMWBDyqp4JPWumjMen6FN&#10;5zZVj60M6dkYtteeesit/CwHT2o0d5bjxFbCJv48fhVcXEKzsy568fyqTw/O0Guxsq/xcVmSqp2u&#10;vxSWtjLt+8ynLfjXCSpsmX6V2msXE0FrIG+YSZ/DvXFzSbm3N1HFBqquoS8Oo9TRLtTB+YDdjio5&#10;3IZW7CoZb1mOPfNdVNIzrVNBmotGD8pk59RWXMnlo3vV/UZRNt25HrzVfbG5/eH8a0srnk1ahUt3&#10;3KwPIpiQEbmHbir88NrDApjb5m9+tMUxGMgd6Elc86pU1Kaqw+lNUkSdwPWrTyQoPmXI+pqa3uLV&#10;IjuP4U+pk6mhnuPn+9u9sUqsyLhuvar9rPZPPlvug881JLdafdozRrtZGwOTR1M4vUygm+Td/Eec&#10;0vJO3afrVmQxsdqtgnpVkwQxWy7myw+970n1Nru5msjNUtltP3vWpZJbdTwakktIZE3Rtj5Mkepr&#10;E6KepqWCRXsfK/Mo45qxBA6QN+PNRx6VLaW0bYPzAfyrRDf6ARt6Vnc9KjTOal+Vtu3v1qS2jGfu&#10;4z1q1JCG3dgO1Qurfd3daLnYqepoaBIIL2M/eGelSeJJWEytuy0gOc/Wq+iL5MoZfmkU8VNqOmSa&#10;hOuVYZ//AF0G17GfLM6RqSvB6moXZRIoVcbjzzWhd2H9nW+2T5gOgzWfJgyK+3gAHFBzzrandeEZ&#10;zPpMjA/MhwPasnV0b+0DuPzMM5ra8GW0UPhpJVyxkBL5rn/EdyVugxb5ugPtQHtSG4XK4VefWq5h&#10;2nc35U6K9eNPlbn6VHNK0v3mrVbmsKl0Ng3gtu+72GKbLMw6UhumUbf1xTDMxPJrWyuYVNywZdiH&#10;AwrdKr71eXDfdp3n71Cn7o6CoLgKR/8AXoilc5aoG6wWVfzpftRC4IJqGNvI5AqWcjbuHHFbHOOt&#10;JVSJ2bk9hTF3SKzE/QYqK4VlZWU/w5xUohkwrbtv4UjMcj77dlbnHSpLMxx20m5ee1RwQqJf3jfL&#10;3pky+YG2t8tZ9QInfIb9KA37o5pz22CvzfWkMYZto+63Q0dTO4yObhferVqomcL3PvVGWMRcDt0q&#10;xp74mTd0zSfU46sirrUPlSLubLDrWXM2D8vWtHWdslw0h/vYzmswLu3MD06ViedVmjotHWQ6Y4Vt&#10;vyk5xXPXkgd9u3p1Pqa6TSMjQt55JBz71gXiBZQ3TjpW8NjAY/EY+XtVZ5JN/H3en4VoXCM6qF4B&#10;qmG3lo/4vWjqZodaKpl/2T0zXf6Gzf2HH33Dqea8/QeWyq33R39K9D8OlY/D0Q3Z4OBijqaXZzOs&#10;IwlkHqeapyEkLs9QD9M1pa0QZm29cZ/Ws+0YIzetNbm0Bs8nnbwoxg4X2qMZYjdzTkZkLd+cinMn&#10;m/MvBrQp7DpX80rgZ21HMjTd/l7imqWtmyG5polbd96gzJoFAibjLdqjtWbzvTrTRK0R3Bs1NGVd&#10;PRjQBGs+XZSuc96bArbm28cGpHXykJBFEczNLtj78EetIzuNikWHczDPy5ohulbLdCKjikAf5vvY&#10;PH4042kbAndtqFuFwmmLikEe5fMzytMeNo+nK+tFq2FbzOT2rQLg5YDc3LdqTzpJTjP6VJLJu59O&#10;lKrlU3D730pA27FrTZWaRWbkr7VYVln1lG3bdp5qPQrfLbmb5eSR+FK6xjV02L9/Hes+pyyk7MTx&#10;QYwvEm75ulYFspaT5ePetnxRCpkXauPlJP1rHtHCybW6MvNNbnNzMfrMX2efaW3DjB/CqiMm4Zq5&#10;qMavAqKuMcg56VRgiwTv5rQVya5iVlG3irXhux33mf4gcg1UnRkX+VaPhjm5UfxMcH3oIud1Lcb9&#10;KEa+nNclqsRa5yPUA11t75Ol6eu5jufgcdK5C+umhmf5d4Y5DelBd2UXu1aFI9v7zJDH6VLDM0Q3&#10;Rnavfiq4OZsH5SxqWVvs6bY/4qB8zJrTUmDnzvm9OKSeaO6mHy8+tVbl87SPxpscmPlb73agRM9q&#10;p+bilhhVWxxzUU8rIAAeDSvwFrQB0sK2x2hfvd6hWyWaUZ+UetT3VyGdU252jlvWmC5CRkHr2oAk&#10;e3iQsq/MAOlVlVWYjbUsc5yQrY3deBQZFDfKOe5oM7iPapGPnXmmLbrMhOOlSSyGb73zYqEzMgKr&#10;xmgLizWsezKgfL1oMfnR8896jUOTtz97rxUkxaALtbmgLi2oAb/a7Vd0s7mLbsKvWqBhdSG7d609&#10;FjVYztX7xw3vQZ3M3xERhgq5yc59qwZOin1ra8VHN38ikbTt69qxSm19jfw859aDlqN3BZCtNSTe&#10;TUiKN1OMaqpwK0JDTVaa9jX/AGq6LxFaf6JGd3Q8isPQkzqEe372eK2/E0TWu1W+ZmGQfSkFzm3A&#10;BZe9RPCCOv608hmn+b0zTJRzgVAXY1I9retWJnwBxVeIFJAT0q1LIrFRtoM1J3GZynSm7jT3JKYo&#10;8mtDS596SHs0m1e9R52qVVdykYzTbiB2YEN8p6imx7reX5ZDKMHPyjjivnz1pVdCS3uG2srjryKc&#10;UX7NleGPeoUv/tNwEI/h5pJZ8r5arn0oOWVTQZfKqSfKNoBGSPpU10Y3VwrfLxt49qj2yNZSkqCc&#10;ZxUMM66iu1TwAC2eMGg55VdCH7UIH8v+DvTv3Ucysvc9qL6zjQBcdSMnNNAjtpYmjZfMR8EN0IrQ&#10;5ZTTJriOSK2LN+8UPke1UrqZXywHy+lXryd2uf8Aln5bDPBqlcwLHbM8Z3DBx7VvT2Mbnnviq3Fn&#10;q/3hi4YjPoBz/Ss2S9W3mb950FT+NXLX5jwRtbI9uK5K9SaO4L5Y1203oRubknihFhkTrmseHWFu&#10;Gkct5KrnmstrmQbsn8MVHhmO5T8v8S+tae0OinT0ua2pafb31vJL9+RQMNnpXMyh2bHKkHg10EVs&#10;7p1wp5I9aydZm/fLGqfKDQzrpFcWv2ibbu3KvbNWIbaSFs5CqRzWaXaJztypLYxUk13KijDNjvWZ&#10;0FgXygt+76etRraSXbuytt24I9qkMonX5V+9Ucd3LArfw0GhZtLqSwbr8yg84q5DcfbrhF2/MwyT&#10;71mLds3zN+eK1NFeM4b7zZAoNNloNl0r7JrcKRD5pHBz6V6PpIWPQI1k6xBifauK0UeZrMbybTty&#10;QG4rqV1JpI2jj8tVYkEg54/Gs7s0pa7lS6uI7iJ23dvu+prNkdSjNwu1du70q9ewKx442jqKhuLZ&#10;EtpFdQuSCBnrxXRT2PZw1EyrnzrqDcJiyqfu4HzdqzLy2k+z+Y67mU4A6cVseb5Y/d4LIuVFU9Su&#10;lvrcJnbJyeBWh2/Vypp99mV42YqWToKyvEUaNLxF/wADyeK0rZltrpfl+YqMmqevOXjxj5w//jtY&#10;1Nzw8RTftDnXQiUDoK0Ik8tBVW5Xd91enWrVoudrdVXqPWpISu7BLKsyrGo2tn5jTYrfZKyhc8+t&#10;RyNtvNyr958GtSCyaBizNu3c9KLnXTw7I4FMYz0q5bWW5d0I+oz1pRatcrt7NWjplr/Zk23buB/S&#10;lJux6VHDWI4NJVCpZvMkzwnStm2REtNxH7wp9315AqAbbdtzJl2+6KjN60TfMNvGB9K5OZnqUaRI&#10;9xMkbLt2q3esu6u8Bjnkda0Y7lryD73zbiAcVnjSWllb3Pep5mdi02IJLmRmUZ+UjBzVd1YHCtjG&#10;SK0r6yRI9qnDAdKpiz3yqqqdxAOaPaIxqV3e1yO3mdYNzMc/zqGCeR7lv3jAMMHntWhfaf5qJt42&#10;kgiqlxZbYGWND5jdDW0KisclWqQSSvcuEDFgvTBojjeM7d7hW6jcatWWktAm5Rt9c1NHpb30MjKM&#10;MpIFL2iOT21yjLKQ6sAW202SRt6n7vcg1fs9LmRtnl8lc1FNazSht0H3e9L2iF7RGfJPIpIVm+gq&#10;xFN5sa/7PenQaaz5Zl5p6w4h2LEWZj61HtR+2K8hBf15qeIeUvplsCmzWH2WaMtwc9K7bwd8Jrzx&#10;taLPtkt7dJBuLjDMP9muapiEHtjnbHw7d6xH+5t22njOK9O8G/C630iC3kugsk+A21hmu20TwRZ6&#10;DYrHDuZlXuO9XrnSvMDevC59BXDUxC6GftiuDmNUhXO4BVHYVJD4bkigk+bAzhj6VHLC+nqqr2YE&#10;H05q0dXaaMs3LbufeuGdZ3MKlXWxWubBkhUJLuaPgg9xVbTb+aS4SLbiMKS3uatSyfaFZ/uLJ/FV&#10;YwzQ3KfZ13KAQTUmXUhnX7FfblPLHkZ60mvXaXAjLN93sKg8SWzyXEbmRo2UZIAquw8uIbjv+opx&#10;3NVuUPGFwv2ON+W2rgDFeZaw32u5VmyuD64r1HW5BdWhRl4xx7V5zrNlv1KaDoqHIb8M16uHb5T6&#10;LA0rx1M29mUR7SrPuGOprJS3kRtu35mPX0rYe0xB83zVXs4Wa6Pv1rsgenSpWJIIliRdw+bGKJj5&#10;LA5+lTFUlbryp9ar3LCdWO7JQ4FUdWw1rjEZXPBqtNDJLnb930qYw+eQsa/Ntzj3qzbaXctAN0fy&#10;nOTWhzVKhmwxSJAzMMZ681BI7BvlY1pDTZSWjLELUS6cBNGnO7cNx9s0HFUrO5TuFMhX070wIYUO&#10;0H0zWjfafGrHafk54/Gk/sy4MW2MLtb+I9qDmqVdTOAwlLI7KnWtKDwxI90zSNGVxwAaWbwtI7ja&#10;3y0Ee0MuMMqn0PJpqwt/ePzH1q9/Z8nluu37rY+tCaVPPIoxzngdKA9oV0P2Nyp78ihUMW51barD&#10;aw9RWo2gSPEWlOGU4GKq3WivaCPzMr5h4AoDmZTjkVSvp0rR0HRJtUumjjZginJbHBpfDvg651e+&#10;iVmMUDbt0mOmP84/GvRNEsbXQ4vs8Y6DLNjk4rMq7KvhHw1b6LBHIE/fAEbufWtq7vGuQFVSIwDk&#10;evFNi1FZ1IjhCxqvH50NdsP4R1A/PigfMyI3oD7FXG5eeM81Zgs9siuzY+XOM45qu8INzlSvB7/x&#10;DvTY9Sh1OVl3MqRnaT0xQK7JhZPtkaSTAY5znpVrRljLFmcyMPesuWYvO0Ybcg4HPStLRRCj+VuB&#10;bvVmsbtGT4iEj20reZzuOOBxXK6pY7pQqMqyZGSfpXYeJ4UaOTYeFBOM964MvJPqDbzu6E+9QenR&#10;orlTIdTsmgi5aNh3x3qPT4GeFsCrl3tmiKqoDbsZptrO1vAy/wBKGdSpIkjj811Vqhu5Vt/fFOE6&#10;/wAXGTVC/vEaKTa3IbFQbxdti1bEvuOctg4PpVMRmJ9zcgnketJp2pG2UqQfm71ILnzoZOvAJHFW&#10;ZVaxc0yTCkqp9K7LwhfefppUj5oTj6CuO0i7aK3l3R7sAEcdK6fwhJ5ayK7bVmYZOOlZnJ7Y3vEF&#10;4HtG/iCkcVjaSyyF+qhjkgHvWrq1qoiURtkOpJJ9R0rL0qF958ra0ytyD3rrppGtOpc0ooFHST5+&#10;+e9VdSOyUGMH1NO1q7XTblmYcYAbHbPFNnuvsdxAu7ek4zux92t+VGw42rXcifw7l5NSahCtvD5b&#10;SK+4YzjpUdpctPdeW33WU89MYqG4s0vJigz9cmmFya2i+wW6vkOx6HHSm+QoiZ4gFk7U2eI2UHlx&#10;/wB0kDr2p1nDJMMMuGXBzms+oXCLqski+3XoaXULtQq/L92n3drHBbSSNcMrAFtuO9MuFja2VlG4&#10;4AyfejqQFlft5G1U2W6nqO1RNqDXUu0R/KX2n3FMTdbjbH9xOW/2qki8u8m82GTIXnp0NKyuWVvs&#10;kEMq7XYMzEnn0NTXcqTTeWnu2ce3NSRxJHE33c5/rUEpDIyt8u7+MDpRZXC7H6daqzn/AJZoMYOa&#10;m8SP5Nu0n3m2/nVOOGCMpGZmkyeOcYqz4qPl2NuyncCSCfbFJpamNS5yG/cfn+8wyfeqt66pBuVf&#10;lXqKtX0ii43ldxxiq625e1/uhqxOd02zMt3zdGQDtjHrSBJEmP8ADu7VIjNbT8Lk5q8LI3bK7LgV&#10;BpTpdSOK0+70q9LEscWTycVCY1j4qGa73tt6+9ZnfTOj8F6li4Ybfl28ms7XmX+03ZZCyt0FXPBc&#10;xs4pDtyWGOnUVn62v2jUGCDywOx70ESq66HSeDl2wqw6BKvavO9xZeXGu3Jyfeqng5GitPmAIxjN&#10;XtW/0yBNp8vZnd70R3NMHWftDEtAI5drZ3Zq5qNmbBFZW37h+VQ25UL93pnn1pFu2aKTLZ7Yroju&#10;fTU6l0RwxNPcszH7qgilupWnGR8vl/rVyxto7k9drMMZzVW5tiHZd2O31rZJXHcdNOWiRlB2leop&#10;sd0ie3qetO88RWaxKPu8GoQyD+H5iafUftELbX8vns0XvzUs2JJlaR8MRk8VXfywrYyvJBINWobN&#10;p0Vty7Qo5NHUftA1NVRFYNu9qrufk6ct3q1eyLOFRVB29R61XkmVjtc/MOgo6kOTsNS2Nwy59OKj&#10;S4NuGjI+XOSKtQ3y20px0VM4/SqSym5uize+OKa3MnsNaVXO1V27u9JKm0bV6tzmjfucqV/Gp1Xd&#10;H6HHWtDhrMgv1FtJGu35WG4g9zWDd7nulU5Xdnn054rotV+eaNtv3CozWBqtz5l3tXgK2OlYy3Pn&#10;cdUS2K2pB/sqs+3O7DP3x2rMurhSnyN9eKu6lH5sDNtYEN6nmqRljjt2Xb96n1Pn6tQiib5eabI4&#10;eRc+tPgeNo2z/OosLv8A4t3amtzD2iOw8IP9rsZNy/u1JAFczrM+dRlHvXU+E5Vh01VK/Kc5HrXJ&#10;a/t/tabb8q7yMVoBVjk3k1p+HHP9owsrbQHGaykVVPpWt4PkSO+j3fMN449aRmtzvpjbyxAqeWz+&#10;dc7fqId+5sLng46Vs6hAfJRYx8pyRjtzWRqDfLsx9c1n1PZwfwkJuVuQu1t20YzTvN3L8y5461Xi&#10;hCN8pxVpJlaPy9v3u9Nbnp09iGPqT1GMU5d06n5unbFKP3T4HSkkYQSKVG2tDS4qx+4BxjJps1vh&#10;C26M49DzUsrKUzUSjLfdyvcUBcZPGxZD225p8Nt9ocBvzp6jzVPP3Rih1YR/K1MBojVW2tzT49yt&#10;8vpimPHiElfxoWXauV7dasFuG7yCdv3jUi2/7lpKqmdjKKtIJJYzzxQbJu4lv3J7VYLN5Z9KgSJl&#10;Gf4Wp9uzPlT92gzqIpXcrKrDP3utMQtJphHpT9Qj255qSzs2ey+uc1x1Dz61Mx7xd8vy/dKjH1qa&#10;yiZSu4ZGRkU97QRSY/u8VetYdjowHGeRXPcKNPW5vm336P5pHy5wBXPSyKrfMvHeuqu7kRaMse3C&#10;4zj3rlLobom3dM0HctCuWLPj16V0Phpla1kz90Kc/lXMCdmbg8r04rpPCF5CtnIrr8zA5NBnKrqQ&#10;6HfRDxLHHHldxwTXU+IL1WtVjX7y5y/rzXGaeiz6wwjl2/NjoK6q7haLT9h+7GTknqaEVGtqYkjf&#10;KxqLBRSwb8Kmm5l2r3XNVd2+XGa1juelTqAjs6jzP4s80TnyoVEbfj6VM+24QJ6d6ptH5Z8kH5W6&#10;1t1M61QSO7kU7c53e1PMufujHrTREYRuBppk2KaOpyOpoWPtMnm/L91R0xVeRDPN842qx5IpschO&#10;5WO3f3p0J8qT7xZu2RR1MvaBLbEsyqPlHf0pDYs6/u2HuPWlkkYyfeqKQtGjMrc0dTNk720aRE5+&#10;Yfw+tQ20vlK25ep4p1nIC21h19aY6OSx9OnHSjqZ3YskiyK3HfFVGdo22gfLnmrNnC147Rltu0bi&#10;f7xqGW43M0a8Y6+9J9RdRJZGU9P3bdsUiWvlurdNx6VK0vmNHGo+Uc5p7RmTa59eB/drEXKmSX9s&#10;0dhxn72Gx3FN0G1aPUMr8zHoK07SXzrcs2Gx1yKi0BXuL/5eWJP86zFGnqTeJLHCb5G/eNzj1rBb&#10;90Fauk8YRscKzbWAGBiuVuWx+7/Wg32Jku9rqfQ1vOr3ulP5nzYUsvtXK2w/0hV/iY8V11tM6aI2&#10;8/McqOO1WY1KpiwMtykm1RuQZA9eKk0O/WTVI/4XXtjqar+QwvMr8uV5/lVjw9EsviGGNcL845P5&#10;1Bh7RHV6pdSTRNtb5kGCD61yF6jZ+ZO/XNdfrqW1jayEsWmkyevXmuQmvMzbeduM04pXGq2pDE7X&#10;KN/CF7Y60yaL90rL171dvljSEMjYbHSqMWI1Kt36V0oqVRNFO8bKHb+NZl1OWO1a2jBuk/djdu7V&#10;BcaXbxfOknmSd19KfU86tsY7O0u3/ZpYyyty3HpWz/YywKGXHze9V49CW8n/ANdtbtxR1OC1ymko&#10;aJs81DNKJH+7zWpb6AslyyCTCr196JdGjil2r8zdqOpPszM8omEqo2k0+CI2yFvfJ96uvYOh+9j8&#10;Kf8A2Phf3j4B70dR+zZnyTCRfu01ZJAxZjnNaUulwbfkYt7etSPo8alct16e1J9Tpp0bmRBIxc7h&#10;n8K0NKXzZRvXKdCParFroiyt96rMWmtA21fu1id1HDtanTRapHcWUcZUYUYHtUMjLFbuAOW6VUsI&#10;lRMMOfrVy4TZaNIq/Mo4rM9KnTsYUqEzFieM9KjuCkLKQP1p04kdd59earTSb+G/P0oCcmmbPg5V&#10;F4JHP3VJAP1xWhrniOO1nKqBkdDisXw/bzG4RgPlwATntmjxTiOdfl4cHn6Gg56tZ9CS9vvty+Yx&#10;3begxVEht33sdMcU2xuY2ibks3aq8915jndnj9KDj9qehaJeMdEhTG6NOMAYrnNflSedty7SrYHt&#10;Wx4PkuI9NO5l8kplcgcVga663czFW3Ddlj0rSO4/alVXMS8jd6Uv3x97ApIpWVdrH6UlwikN/s4x&#10;W0UrnTTqaCIzPI6dR2qKUmNsGp7aTaDt+83eq90GaWtSZVLkkgVUBXrVd2JkqzIFCqccDrVVZVZ/&#10;mGOetQtzFix8o1DIJfvVYkgjhi+VtxaqzJ5j7fWtDMSCcxH5vm28CpknMsTMzdO1R7fL6qPrTISr&#10;bgTtoMx8oaZdu7g0ksC20fr7Zp9xGbeAK3yv2x/FVfzPn3HtSMyRV3nJ6DtRNMvl7EG1RUYmCtnv&#10;QW3KwXqaz6ky2EHzHmn26Nhm/u01Ux3525qSxlZkbZ82O3rR1PNrSZR1pdsQX7zSHNZ8CrGfr71o&#10;asNu3KkH0rKExLnilZXPNqbnV6ZdqummPZ8uOK5a+mZr1lb14rrdLgzpWf8AYBxXJ6nuF6zH+E00&#10;TcuXbFbZSPSqLkiRdverDzGWEA1FJt2dPmA45o6mabuLJ5iZyvysOK9I0GDz/DVu2Rwtedxk3TRq&#10;M/Kua9C0C4RfDyhVKmNfU0dTQ5/xIqwXBVV2sR97PSsb5ofdtuc1r+Jrpbhhgc45NZ7TqpX6Ypx3&#10;OmGxD5mBuzzUaSMm75uW6UThXeiRN0W7+Jehrcmo2Nkcn5jzxj8aAdydKdDAXPzNwTk015CG+78q&#10;tg+9QRcVBhqQnbNTrj90F2jlv0ps67gpXr3oAHdiPUelNVWi/eBtvrU6pmD5PvCoiVlQhucUANkc&#10;RjIXt1qS0VWRpG/h7URy74GHoOOKrQzMRjPBPNBncnldWbjr9aizwc80sKbJMvzSxfu5/m+7zQF2&#10;IEZ1+VttWLddts7M24qOKieDzGypxUSubYsrdwaDPmZoaOXlLDnG01JaT+VqSIVO6Ncg+lO0SZRG&#10;dvXZmprJvO1V33D5lAxj3rLqclSTuN8WPHbmP5txeM5rn9OVZbrcRn5a1fG8mw5/h+6K57Srt7ef&#10;73XjpTW5lcu38mG4qkvUn3q9cMJPvfxVVXaJtoHXvWgXJ7icSRLtXoKm0AML2Ns4+bpTSqQJu29q&#10;n0RPOvFZW2/KWH1waCLnfXbRzaOBIobmuPvdkM7D34FdNqKlNKKHlioYfXGa46+VvNDN82Bmg0Kt&#10;+FknY/3enNMtZDIfm5xT9vmKzGmR4jVT65zWhZJHIvzFhkCo5bhXlHFNBDy7f4T1FJIuDgUEE8qb&#10;wpppudh6ZPQU2W6V4ttNWTYmV60FliS4LxpGq4/vcVHLhl+b73aiO43NknluopzbS7ZH60GZDKNg&#10;+WpIWCpjbzTtoc/Ku5uwzQGSKT5vvelADXkwvC0q7ZiP4T3pZi0Ei91b26VVkUM3y/KT3oM7kkrN&#10;bg55PY1DKWklU0Xc/wA6r19akjm8wc0BcnluGSAf4Vo6FJthYqMt1x61lF8fMfmwK0/DEf2mST+B&#10;gnHPeoM7mPr12xnkby+/NZMJEh3N0XtWzr8LWkjK3LE8mseRAEarOWo9REcEk9hTg6sahX5QR60R&#10;jefxrQm7uaOhwkaiu1sYPFb3icM5VT8xK9awvDyhtRVc7eRzW14mu2UllOFXgcUBd3OZvI/JY4+U&#10;+tVwMtndmrVyPtjbd2GbvUclh5LLzmswuyJjxQspLDd2p8UPmZBprx7HxitBdRWl+Xik+0v6/oKa&#10;U4pMe1A7u596vc4YY6rUNrqnnliq7dvHTrTLj5ZWZBwoyR61FZzsIt6w/M5xj0r587vaFpYVDb+n&#10;rSuzxDzAg2r1b0qBbg7sSZDdlps0jXD7Fk2qeCK0OepURaOJ4PMjb72BiqtzB5Lhvu/NtJHpUtrE&#10;tqiru+7yPamTSSSvtb5snI4oOOpU6Ec84jUEtnDelVbuNLnMi8HqR61oPa+bGv3dynLDFMvhGWVS&#10;2wdyBQY3IvtK/Zo1K7VIILelRizOm2u0MrKcnLHpViYrFCQvzQ44OOlVpbYSZZZPvKMg855rROwz&#10;gPGBjl1Vd8JVpTwVOQKyb/R4Y4sr87E1reKEXTdTY79zO+Dzn9KdNZq8fy9GGT7Vp7Ys858S6a8H&#10;7yE7fUYzmoNOsspHIzbVxlveul8TacsYZf4j0rn4JWtSV2528DihVtToptm1a26CNTjcuPpWNq0c&#10;djMzOwIPOK37WTfp6uw+bFcXrNz5t+25s4Nae2OmO5Ru7yI3y7ect09ajmvGeRhnCg4xii5ZIT5i&#10;gblPFQKfOn8xkzGxrSmzcv2VzvhxGu7b0oZVBJ3Hd6elSWqCyVounmcqfQU2Nlty0e3/AFnetDQk&#10;jbzB8i7jjpXVeGdKhv7bO9YmVc7fU1yb/wCijcvTv71YsfEDwSqI+F6EGgn2lzopNPazvNzfw9DW&#10;lbNvtyseFLc1z134tkuti/uzj061o6fetcwYjwpPXmix1Udy1FczQyrHIw2yLycD1qK5ZpJZF6qT&#10;SJbSXARm5C8damtRvneNm2qcnPpWmx9NgtrmWNsbt+XWqrwFT7VoalbW4l/cXDScAsCKq316sbDa&#10;vy4o9oj0nJWM28b7Lex7WyvQim6+m4LIjBcj5qz9SvWW+YLwKr6pqjPbFWUs2ODWNR6nzeIX71jL&#10;i4SI8fjip7FWPzKPkzzVTSI1kl3P93bk5rRhXEm3k7unpUXeppSooLsBZ9yr8oOSK0LG2/tBlO7a&#10;veq8Fsy3Dbq27BIrZ0YfKv8AF3rKMnc9KjTFtdP2PvXCxjpmpTJ9jl+8G3d8dKTXGXzYhbrxg87j&#10;6VTSRTDhsrIvUetbHdoi1f3TXLrJ91o+hqnqUgkuW59NvtxUks7TptDfTgVn3dys8m3yzle+evFQ&#10;0tSvaF6yuPs8O3qxOQf51c0PR7vxJO8ML87S5BFZBu2a3jMPEife716b8JdJggAvi3zSR7dntXBU&#10;btoHtDNtfhJfvprM3lbtvc9aUfDO+0uPzJFjbCZDKckV6nczRzQqdwWNRggCqt5cL5g8uPdCU6mv&#10;NqYhx0bOOpU1PD9QENncSAyszKfmBHeo7GdJrjEZyy9eOtdB8YdAjjmF1CVjbrsFc74Tlj+0eZty&#10;+Bu969LD1L09TjqVNTRt9Klvv3O3DSNgHHpz/StlPh5fQIqsixpJz5hPT/8AX0q5ok8PmiR49/zn&#10;bg4xXbSwy39nBltqnHUdqmpVsctSpqcSvwm1VYmlhWORcfLg1cb4VagltGzKrSMvK+9er6Sitpvl&#10;p8vljFILRkf5XrjqYiS2J9qzxu++DOrSBTDGinPzBuRTLf4NahbzsGeGb+6oUqV9ef8AGva4bvEh&#10;yGB7nPWi9ZZGXCn865/rMzH6xI8x8JfCdbK+M19Gknln5FbmvQLW1e1Cxr8iL90AdKsR6cZGG4/S&#10;rbWnnjaevrWMq10V7Yzmma3Rhyc1ah/ewF2+uKS5VYlMfVvWn/ZZBGNn5etc3Mw5mQaifMiXjmsy&#10;5nFpaM3sSavXN/lG3r5fltjHrWZqkP2i2Zf4WHFHUV2PTWN0Hkhfl4I46Vcs5gzsoO3jpWXap9ls&#10;Rv8Av9z/ACo2THc65DY4OKu5or3G6jqS3N55Rj3ds1Y1jSZE0ZXhwjAZPGahsLVjLudd3Qn860tX&#10;vXNgqhflJ2kY6iqjudtKmc74kVU0rhfn2jP+1nrXm98DPPIu3G5hXqmp2/2y2Vm+VscH8K83vo2W&#10;6maSPy3jfgf3xXsYfY+vwdK1K5l3Fh9lgJHygGs/7SsaM/8AEeg9K1r+4F1A0bNjPNcvcSH7U+Pl&#10;7H3rqRvexNG3mRFlb52qGNWsx82N2cnceDVeCVoZdynG08VZa4Nw25sM30rQ5alYv2SwRwtJNuC4&#10;wCDwKuaVrvmKYYl3r/Dk1zdzcySAR7vl9MU7SppLK4XDY5rQ4qlU7KPRbmZCflDNyD6VDq0KaPcI&#10;kzK0ki5yB3rBl8ZXNtIojZmAfBHqKlh1G48T6iu4fuw20cdBWdR2ZxVKup0/hvwpb+IG2vI4jAy2&#10;wfNzWhL4Ct9Ju1ETs4bP3yf5Va8C2f8AZ9ztVvvJ82PrV7WlaO/ZS3yucK392p9oZ+0Rgy+GUW47&#10;MoI5HarcvhJPsbMGxg1p2FmIRuVs7jkk96v3yqbZiv3cdvWhSdw9ojloPB0UqrIZvJ4yTjvUd34L&#10;iWVT525e7DiugCLMM7shV+7ioY5/Pfn5QvGMdamUncPaIzY/CcMEX3vMGc5J6Gj/AIRC3ebzmbJ7&#10;k81qvaxtC21ju61LbNGFdfulY88jvT5mNVNSoLWLTolW3T5e5/GrPlxh97ADj0qOG43wBmTcf50/&#10;esh3dG9KDTmZW3qRtjO3sKkZc2m4HndgmhY1lk8slY2bpSyR/wBmRBWO/nJ96sfMypd6fHd2mxpG&#10;G05GDio3kjsYI1VB5YOWPer1sIpg0jdFFUbpo2AZFLKp5HrQaR1dhtrYLNqSyKzKrA4H4GtTTdOj&#10;s5mmbdhgNzAk1DYEXsAH+rCDg46V0HhOD7WJv3a7Y2CDd3GKLnoUqZzfii2jtGLRM3lyKf5Vx8sc&#10;VrdhjlcsBn2xXonjqBYbmMKqiFRhgO5rhde2zMSqDarZx9BWdz2I2UUV7nR2hh+0DmNk3D65xVGG&#10;QNuToT0q9qesg2MS7CqxpjFc+LpseZnHNMmpUL048r5l+dgMY9TWe7x42txIxyy+tNe8kB3K3fP4&#10;1BcyM0/mfxHqcVZx1KzN3w/pcepyFWKjHT2rfk8K2v2VVXb877WO49K4iy1OS1f5WK561b/4Sy4i&#10;TZuYrnPQda0OGpWZ17aFFZ2f7toyxXox64OP5VJ4T/1KTN5bMxJwDnBHAripfEU08fLtjsK634cz&#10;K8Lqy42vtyR0BH+NKyI9qdHqY227SSNjyzgewIrGsxG15+5ZlZhlueprW15zcW5VWzhiScdeKydO&#10;gY3arEo3bf8A69XHc6qVQ0r9xPt3LvkHDHHWmQNG8qh1xjjPpQt0qu7bt3Y8dKYsi3CnjOCCK2u7&#10;m/thsht7qRVjkaO4AbnseajS5WO78pVIG3Jb1qKSeR7h08sYxjIHSrMcMhhbpuIx0pXepPtmWJIR&#10;cRblYbumPWoYtQa3uNpXcz8Hn8qpx2UwP/HwY2U8jAqzZwRy3uWY5HQk1jzMv2w2SeS5Zk2rnHIN&#10;AklmTbtWPaMc9Knv4I7R3lVcs+MHJqvFJ50qluBnpTi3cFU1IxPJbjZ8jDvjqacl1Gke2NPL9cVN&#10;dKlvdHCqysOMDpWbeBppMRfKD1Fa9TTmY/zG+Zgd3PSkfVCyeWy5YNg8dqLBfJVt/JFQujSzNIq8&#10;5pdx8zNCyt4bkj5QuevPek1e3kNq0XmfKhzt9f61BpsRjmXzPlDMO9amtaWskyzLJhsgH6d/0rG7&#10;K3OMuLT/AEsDFJqcckUSptx6H0qxq6+ddNs+XDHB9sU65+7+8+YrgA+nFBXszKsrfBJI+arlxdYC&#10;qvAxg/Wo5W8k7l6Cqy3AcsWHfNZlbDnCyygeprWt9Bh8pWOGZu+elc79obeW+9jtVhPEMkEZHSgz&#10;dTQ7TSdLjsbhcMp+XO0nrXLeMbiO51AfZ23MM7sdsGqV7rs1y6sJG3bByKhsbvBO7k9PzpHHKr7x&#10;2fgq5Uqq87AuWGe9aepQPOGZXwuOlU/CFpHDaM3Tjls9atTzLLHIVYrt9utTHc6MLU/eGZbXxhTa&#10;3zMOhpLZ4zIz/pmo5Q0V1tVd0b9G9KZ5Sq/v9a6I7n0VOqWYrhU3M34c02W7N9IDnbt7U0W+UzQY&#10;o3dS3yhVycetbdTodTQfLDJEcr0bqcUkTAyhWT5vWtCSWOO04fjYDjFQtdQTjbGvzbc5prcy9sU2&#10;XM21fuEncPWiTcPlUn0xmpEj2hjTrMo8vzcnnFaB7YQ2rKgct0BOKgu/3aqxX768D0qSZ3bcrH6V&#10;GwaaTc3OB+lIfthIRk7j6YpywqH5+92qKaIsw2/dxuP0pbQ75Ru/hP5Vn1MalZ3JAoV/mXavf3oi&#10;Cykr/DTtZuNoX5eg4Iqrasxn28kMAQuKd3c5a1YuT3irbHzl38nHboOOlclclmumbPoxH410mqWs&#10;0QRX+6xz9K526h/0qRgM/NtB+nNS+p83jqgy5ZjagyfN83pisi8tWIZi30rWuZWkVV/hU5rI1GRn&#10;l+99Kzi3c+fqVNbC6fHHDIC3TvXWWnhazvolLTKrMQR7DGa4fz5LcHd83bpVy31qaNMq7A4xjH4V&#10;stzG7O6Gnx6TGyxyI4Ubhz+FcRr5jN7Iw++TnjvUcmrzStuZ2zt29e1VjdGRG9fWtCuZkKT4BzW5&#10;4ZUNd2+zC/NljWGcbTnpWx4c3pc/ul3MduF9eaCfanoFw7WyZX7vauZ1m63F9o5zz+ddLvlGnKsw&#10;2sD0xXNXifO3+0eay6ntYOpoQwI06gx8t6etXHtpYU3MqqMc81VgItz8pw1WBmfG5jn601uevTqK&#10;wW2GAZhu5p9/Cs20x8AdRREPLlMarTLfdNK3tWhfMRvGZAAKsQWLKu1WDM3SmzobVFb161DDctC2&#10;fmz2oM/ajoo/NkZDmNqdaYYSMy8L0qQTtMm3bye+KkkASz2pxigPakdlGskb7vu56U0WapbyEMM7&#10;uB7UyELGeTt75psJV2ZixO05A9a0KjU1EkgDj5e3WrFvdrEAu3PY1Vt3+dlK5z0FTWUDFunHpSex&#10;vcmmu0XaqrhR0q1AsbW5bZz9TVeSAGVfT+VTWa5jZGfntxWHM9SzPkssuzO3y+lXtHaP7CfM+RVY&#10;jNQ3Vv5j7PvZqxCFgt9rD7vNc7ZjUM/U44Xm/dj5e5zWlpGnJdmMKyrxmse9JjkY9qjg1iSzAkQs&#10;Nwxj0rMxvY7DXkjjsvLLhuK4fUb8q7Rds8e1WDr7Xsbb2Oaz9TdZJVK/3cmtDN1nYR5EgIbb9a3f&#10;CUitayBmCs33Se1c0zbvvfMKtxT+XHtXKsRwaDhnWdze0HT408QxtuGNxOPXg10mvos9s7M2OcZF&#10;cj4dfzNUjMmdyjIb0rrLqUJZM27c2TgEUFwrPmRz6Xvl3A2L5gHHPeq5x9qf5cMWwFp0k3lXGdvz&#10;LySP4qndgxEm35qcdz16VUYI2iiY7flxyM1Ayb8+W3RMkn+E0+4JlU5Y7e49aaVPyhfTHHpW3UVS&#10;pcIm3RSF/wCEgfWm+VlGz+FPaJpl2nq3OfpTzCyx/ez2xR1MBstrtVW+8AufpTTNwPlz8ucYp7K9&#10;vEQvzBhgimhpE8sqoyeCfSk5qxl1K7SCcnA24pLa3Z1bc3ParEtrlxt4U/eHrTWRR8vSsuZhd6kM&#10;MbNN/u9TUxk28Z5xioYnNuxj7NSNF827rRzMyi3cYZ2VsrksvAxTU2sGLL827r6VLbN9jm8zbz2p&#10;8EYLMQeWOfpSuzZbjLUIR8zY98VZWBnyyjcD1NOIUptVc568U62k+ynLD6UGhNbKDYy7F24HI9aX&#10;wigS+CvJs9D6UsFxviY4rHu5XtrjIyp7GsyajsbHjfUHW5KNt64BHeuXmmy2TzUmpXbP8zMWPXJN&#10;UvN3tW0Ipo53W0Hm823cciD7pFdjaSrf6Xu+VeeOelcOR8xXsas22rPAiwhm25zVOnocNSqbd5H9&#10;kVjkM2OKr6G6y6zD8/lqzLuA+tUby+aWPG4nnFS+Fbny9QjVu7Dt6c1mYqsdxr8G20YNh0wcH8a5&#10;NQtu29lz2rqtaCXNqW3ncOAK4+ZLiRtrD5d3DelEdzSNTUbcXTXFyv8Ad9MU5rdZfmZulAVUH+62&#10;KhmYGt+ptKpoMgB8/C5HXmktYwbktjGOvvRbOQxFOZj5lHU55aoL1t6fu+BxmnQ/uotyj7vWo9rK&#10;Dt6fSpbGTAKsP0o6mHsmPtX3KzdKiuX2jcPvVZeEbht4U9ahmgjH3vu0dRxpu5HJEWiDY3DuKkVP&#10;NG48LjgelSwyeXFyuV9aRpgANowoNHU6FR1G2/lwIzLy46cVIq+b8zY+lCbSWx6cU5LRpEU9OeTR&#10;1O6lh2iW3hAQqV4arNpHu4x9KaLRo9rM2cdqci+SDnvWFTQ76dO2pItqyn5hjn1rQi2iyc7eFOMe&#10;tUZDmHef4eQKlju2l09eMljz71gKpUS2MHVrny7javyrVCeQMhP8VT6tKxkfKjAbFUmfcMDrVnn1&#10;KpqeGZWEyqzc9BntXRar4a/tS0jCunmKD3riVnkix82MEVch1+aNwyytw2D9K0OGrVLWraUujStH&#10;uAkUjPHtWYHCz4VdzGn6trrajJI+7cXOM49KqWVwxfJ9aDmdRHoGlWiX2hQlpGwDtKDjI/Cuc1y0&#10;MOo7Y/uqeAK6bw8jDRMf8szgrx+dc7qcxfUZGzwrYFBdOomVNQVY2T5fmXrzTBF5iE5xS3F9vlbc&#10;Ms3BOKRME7i3HpXRTO+MlyjcmBvcd6PM8xuRUjPuHtUQfZLz930rQyuMllaMHHT0qP8AgJC/N61I&#10;GWXd8tNeVVG2gLjg+5Pl7dag3+fJ+PNWLb5T/s96RYcS/L8uepoM2yNI2aFuT97FNWPyl96nljMM&#10;LfNnvimNZh4lYNhjWhn7REPmNO5LHcajdGL9eKsBFQbdvzetRuzRtmplsZ3IwmBzQflXP606eRZl&#10;4H15pQN1vt7elYdTGpUF8sRjc390gVLosCwy5/vDPWoYQLo7G69j6VZs8zNtj+XbxmjqcNaoirr9&#10;xzt/h3EdKwTcAS/KMc81ua+yo/T5u5rn1bZIzdRnpTW55lVs7bQCbuxHzHG3GAKp3Xgs3F0W3soY&#10;55FY9nr0mnR7UYjPp2qxc+L5HKkSNx1rQw5mNv8ATDaN5e7n1rPVQrkH73rU1xq7XZy3zVVkfbll&#10;4pBFu5cin+y3sKxjduYA/SvRNMaOXRNy/L8rYArzG1bdIvH8Qr1DSLVYNAi/5ZwsOT1/zmoW5spa&#10;nL+IrTYpZflwQM1iFt0yq3PvW74haS6aRf8AUx7vlH97FYrw+XEO/PWtFudVOpoII9gO7n0pHfEf&#10;Tijf8wJ7UMyztt/h71oZ1G7kbzE/6v16VcZmkg27VVjzmqLoIpWVR8tKXb+8eKRN2TSs1scN8zHp&#10;UYiLndnFKZmmlT/ZOKLhtpH+9ioM+Z3HRSeQPvfL3FV8/JJj+I8U6cZA/u96ao3fKelAczHRttiP&#10;PzU22QGT8aFgEfX8OakhjEClmFAnU0JJ4vPA28YqN7YlfmbcB2pqXW2KQN3pS7BVbB+foPSgy5mJ&#10;HKqRMPyqO4l86M89qJl2t025pqIpG1idzdKAuza8IQRywyySfdjTpnrnijTVX+09yfwnAGaj8PK3&#10;ksF78H6VUluf7OuWcfeDEdazW5jVNnXNB/tSDJ+6rHvWAvhCaPDdfmqzF4ueJW3fWpbjxnhUEY7A&#10;4xWhz3MzUrJ4Pvfwtiq0YCuKs3WrvqUbtIB96qMk201oDbsXmkDRHPzcUuj5+1rjp0I9RVa2uGc4&#10;Vdzehq74dtTd6xDGcKzP60ioHf3ccN1pCyRsdyJzn6Yrk9Sg8tWO7oQP0rstegSHTlVf3bKMbR/F&#10;XC6iGaVlz8tQUZcznedrcDrTS/2hPlG1V6+9Kliyb+etLbP/AMs/UitDQWGLy1y33uxpdu8+9TXq&#10;5TK9VOKqwzsoJ/iFBmJLZbEJXrUqqogJUfMopJb8+URUTS5G1fl3UEczHRRK86k/3c9acGwzEtmq&#10;73YVtvtjNRb8NlaBXLvnbfu9aQyGQ+/qRUVudzCpJJFHFAXFM7NE275tvQ1FGpCh3P4Uea0SnH3e&#10;4qOSUzEZ+6KDO5I3zfdpy/MNtQq+yjzcnOKAJ/LEfzZ/WtfQJcybm9ML7VhwOZ4ue9a+kQ5t/vbd&#10;vIPpQBS8VOTctubJasFyykhq1fExZL5Wk+7tyo9aznPmjd+lOO5y1NyH6UK/lAn+LFSBcVE3+srY&#10;jqX9DhM92jFvvYJrc1qylkhRCpbLcVzmkT/ZrpZP7tdWvjSB44zIp/dnJwOc1AdTmbjSrhD9xtyt&#10;yacLO4VMspYDtiukufE9tOflhbDHJY0y41+1VBsRfegXc5ya1kiX7u3NQyAiM5rX1jWorwqqqBWR&#10;5yzMy0GXMyFX8s5607zR6fpTZhtNN8w/5FaBdn3jARAqyNzu6j1p4vdpchQqsPl46VWuItjx8/wl&#10;m9+cVJdzL9l67VUdcV8+be0EE4knHmR7m28N6VFcW8cDhv4mPTNNkv5FnUbd0fAzj2ps0X2uRZGP&#10;3elC3MpVLofNCRCcevFBneBI2zz9KmRGkiClvmHOar3PzrGA2ea15onKC3uJCzcbuppoaKSYN97n&#10;p60XlssQ4+YY6VFDKIfvLz2qQuS3t5i0Majo2AMVFJKrxhR+7OMbqf8AKZB8vzMcii5MaW7bl7Vc&#10;dUO55b48ZLfVFVWJk35J9av6XMtxpkix8SZAz171mfFJPsuqoVI/ebTn05FL4M1O3W8VZpNsb5J+&#10;tSaC63pUl383/LRaw5LJbbczL93r716HqWn+cd8PzJjg46VjXHhZZLsB2KxyKd3bHv8Ah1/Cs5bn&#10;VT2NT4LfAvVPjRLeR2rQ2trYgySzufurtJ2jt1xXlHxk8EzeAPGN5p/mQzFWBQo2eK+1dC+KHw3+&#10;HPwBm8O6LrMba1LCXuHETF2cjpu6e1fDviwTavr1xeXEkkk0pKnceig8VVDWep009jCjRVOJD8y/&#10;+PZqYXawosYXcp/Sl8tGTb/dptgFilwy7uetdq0NLsku7ozuhDbcDH4U17pTLtb7y4waclquoLJ5&#10;AZ2VsYxU8ng+6WGaR1ZVXHOOlNVB3YsZe+PkxJuk6/UVXuIjZ7g42t6VNZXE2k3HKMzMoBbFR61P&#10;58LNs+bditBLcqRarsY/LuP0rR0/WntrqI7iqMcMPUVnafCqdV3Z/SprmxkSVctnceMDpQddKTR3&#10;Ph24W/fbCp29SM54zimx3DC+baNygsHJHSneA7qHw3ZtJIq+YwIBJ+6OvSs/WdahuLrzIvunlgDj&#10;JNZ8zPbwtZl65t/taM6KsbAY471jy71tZFcZ29D6VGmtuQ27cTuIX6VXvrySGDHeTvU3sd31hGRM&#10;zz3Lc/N9KtzWCvZq+7HY+9WtK0HzWV5Gw2eT7GiPSWmvvJUlxk4H0qHVOOMeedynaabmRduT26Vr&#10;TWwiVFKgVv6RoK2mm7pF/eBuntWddD7ddMv8A6e1Z+0ud1Kn1Koi3fN1apBP5KVXWOaGdv7h+77U&#10;+R1SRd/TvSjudV7Cyt9oUMzHcvJxUc06tdRhW+8vPHWmtJG02Vcgt7U2URohbdudRxXT1M3WLkcQ&#10;jLFm6DIqi96siE+XjHVqfBqOJlL/AHdvNQ6oEllXy2yD6Uu5n7UZa3qxlvlwrdTXrHwzv4ZoFRdu&#10;3YO9eRwX4giZNvzfStTw14ofSJ/MDMrKf0+lcNam7aB7Y93ii3Ssm75W7U3UZfs0YWPhVGK4jTfi&#10;lC8fnMdu0fnUk/xfsdQUxwuSxXnI7149TBVZyuY1K6uc/wDEe8+03x3Tb5cEenb0rA8LxGxu8MuP&#10;MA5zVDxFK+palNMJGOXI/CrGgu0k8fmAtggCvUw9FxjZnLUqK56JpEEaoqxp91snmu0tLh9U06O3&#10;VdrLjLDtXKeH7ZZND3K37xslvwPFa+g6u2kSHd3XJNZ1locVSpqd3pcLWtqA3pyaRrtZn3K/lqnX&#10;3rL/AOE0jlRYvM2qyZJAHFVbTxBp+ozbQ5RlJ3ZP3q8902yPaHTpc291H/rPL29Tinx6hazZZW3B&#10;ehNc63iyyslb91uVQeQeTVFvF9jKzbcIVYYjzhjxzWfsZBzM7YSxXiZHykd802SbZ9xlx3JrlW8e&#10;2pEcccLMpIDMZB8v5VNH4xtYAwJDKw6Z96n2U+wR3Nh1LzqzSR7c8nNS3WtRxQ/upI22HGB3rmp/&#10;HNu0qxqi8/ePpUD+KrGJvkQIxPJ61mqM+x0GvfxDWJlbdt6E896sNpm5V+bIU4Nci3iwR3kef9Wy&#10;Ek/jxVuz8deb+7Vtm49TWioy7GljpF0cX+DkKD2J64p4SOGYxnblRjHrXP3Pi2CXTnEkihYjncrY&#10;IxTdO8SW807OrbhjKknoMVp7GXY6aVM6IQKj7lZR2xSagTK3lxqG7496yLDxPZ3TNub5V+6+ev4V&#10;XufH0dtdGKGPczAjdn2qo4fVHp0admifxXN/Y8S7tu/ZuVRzzXl+q65Jd3UzMvfOa6HXNeknWRW8&#10;xmbgs38NcTeTFXfDfN1PvXqU6dkfRRqWgrBcWX223EwO1m9+lc/fSOJTxtVTzx1rWmvZMbSflIBJ&#10;xx1qnqjrOVbKNjqB3rQ56lYz22gj5evWmNc+T0qQSLPJt6AVXeBiWIbpXVTSPOqVncfbv53zMelJ&#10;cXf71TGvK96iiK4ODzTlbYuAdua05UYyqKxNGjCFSzYZjnpWt4Wk+xyLtyPm61jupnUZbJXpWt4V&#10;LQ3CCRtw3dMVz1KbOaVRWPSPCojgl3NuXcdpPtWjrEf2kMsfyjdkN6VFoNzbvbhplXZk4+uOKq3u&#10;orGWZm+Unr6Vz8rMPaI1dGtpptsbKPKK/M1W5dJe3mjVPu5xjr1rnW8bR2Kf6O7XEiqcLj/9VWB4&#10;6N5aeZvjiaMYKsB1xn1q47B7VHRN4QkSLcjqpY4z6CqN34b+yTqzfMRWNF8SJp4xHDLukfnkfd9a&#10;kvPGMkibSzSNwGPljC54zwaW4/bRNmy0nzTyVUZq1e+HYZ23eYqxsuDiuTg8UAxs0Mm8+h53DoTk&#10;Hj8abfeOVtYkDXEKox6A5IoUWV7RHUf2E/kf6PtYRjg+lUYdAka8DSKrNjP3sVl2HxItDGIYbiFj&#10;JGSzbsYNV28RNJceZHKrcDkSAitPZtBzS7m9q/hU3V2km4ZjfAUH2NSX3hmWWz5XGB8xByawLfxP&#10;I8pVp0ZVfLFeprSg8YMom2syqwwC1BtCTsWdP8Pwov8ArJF+XnI4qS18KSmA/cMbPjNZb+JY4HVb&#10;iTYzHGF53elN0nxc8srRxySP5WWyygA849aDqovU0LXwhc2t/JmYNA3QbRxWxY2q2xkXzPm278A4&#10;yazYfFKi0Mkq+XHgjkdT9c1iHxBIxaTzFZRwSOrCsz2KMtdSPXbqWZ5TNLnaSV6cGuYub1rcyh1D&#10;R56/hWpqMCakx8tiueo3Vi6pZeVdL83H8XPtQd9bEJRViLV5ze2m6OELGic1iNCJEO5sYXNbTwvc&#10;RmNFO4jArn7vTpnlYbunGK1ilc8ytiSNGyP9ljjHpTpwoUGgWMlmrFmDbutNk/eJjNdPKrnHKs7F&#10;eFd8masJcBH243VVdvLyvrSxSlGosrnL7Uv2sCvc/McDIxXaeFEkW0bZ0k5Y+uDXE2kslxKrxbTI&#10;vTPSvQvAkcb2w83d5uCAB900rLUPaF+yDLZsJDldx2+1UYIpbW8bq3mcIem2reu6pHpKeWyn5Ruw&#10;DjknHWqsd/NKgKqPLWEyj93nnOMZ3dh7VkdFLEqKszoLbw1Hc6fHGkiySZBc9KjGgw26+WW+Zs8Z&#10;PPNc7p3iszMghkK4xwy7dx/OtHT9Xku7pdroXUEiL70nXuKOePc0+tQ6M0z4aWBvMVwg75Oagl0h&#10;rxwsT7cHk+tWb7SNbktXaTTdShsxj9/LEqqT1x19Kx77WptKkkXbIsewbdyYwc9+c1n7RdyfrHeS&#10;NWbwjEZNy3O1sfN70k2hRhl2y/KvUetUdMvrrVoxCkayNLySDjIpL/VhpgWGcSRyNJ5YJYYz26Cp&#10;VQPrUO5paroawwLtkDHGV9qoX2jeUsKqw3MMuQaqjULiVmXIYq2wgsOD+YNUdQ1lrC5UyZj524l4&#10;B+hzWntEaRxUL7mpbW6xsTI2F3bRmpptDjiucRsGPHIPXNYw1M65aBkjmaONjuKp5Y/8ePP4Va0r&#10;UmiQpCWnZRuUAAt+IzVe2Oj20e5pP4ejUbsj72MZpj+FpLaJm80Mrdqqz6rcW8/mT/6OiyAYmXbn&#10;I7YNQt4pae6KRSIy5IyPmUcUe3R1U6kH1Llh4ehk1lWlmO2Nc7Pem+KrqOO42wtvQqRx2Peo5p5L&#10;e5G5l/0hRgqPx6kmm3tpHHbbVC7WyxbzAxBqfaI15orW5hyJDKOZMSKvC/zqpdM86sN21R14HOKW&#10;/wDLjHXa2QOnXmoftHyZKtwcAY61IOtoU7qZVjG1+f51RluGtoPm+Yv3p98f3vA2r6VEJRs2mgy9&#10;sN3ZhPaoZkG9ff3qSaXjANRud0q1pY5alUc7bAuPTFWLO1Wc7ehbvUKx72+Zqnto2WdcP8tDps5/&#10;aHb+CZPtNnHCf4FJPvzV7UpjbzBVTaD3xVPwRBNBjKr84xu9utXtZvGSdY2j3bn28VnbsVCs4yuj&#10;NmuF87bHFnb71a/seO8Csr+W/p1qWz0WeeNmjWOQbSXPmAspz044AHvT/C2g6r4jMj2ek61fRxna&#10;Ra6bLNtx33Djmh1oXSlNJo9ijmdNL35okTRF2iLcNzcZqGPQlWGZG+aRTjOe1N1U3nhzXJLe+tLy&#10;ymtlDPHcW7xMmec4PtRFqiRT7fMi8y6OAsuVZs8gjoM+1V9Zpfzo2/tnD/zoF0/zI/lwy9Me1S2+&#10;iKQzJIPLIweOlWjoFyi+Xbp50m0uYlG5kGMnd8wrOvbmazHkTxtDIqk4yFOcZ6Z9PU0fWKX86M/7&#10;Zw/86IZLfyZGVfz9KjbS7i3uI2TaysMk+lFmLq7jmWOa3ZkKkIGBkcH0GMcdevQGtG10e7cKs0cl&#10;vJNExiaUFY5cdduM5wM9SKpYqlf40H9sYX/n4iJtJWIb3k8zcOAO1RtYqrqufvr1z0pE8ywFwqwz&#10;NHGMeZtLLnHPXn9afY2NxcmR0HnRjDKyRnAHp1qZYykn8aD+2cP/ADoZDpwtiWaQMM7fwqJ7WMSf&#10;Lt69Caajrb3Ukc3lzRt86+W/IPUqRuzTY7SeSTzIbe6khjcK5WNmRST0OFP86PrtD+dGM82oX+NF&#10;iJHFwscqRSKyZGD05p7/AGYXL52hoV7d6da2M2qyNDaW93LPgrtS3Zj14GOv6VBd+GrzRbTyNQs7&#10;y1vnLHyJoWSTABPTHtR9Zpfzo5aubUP50UNeuze25khbaA+3b14xXNXl7LbzrGPlUknOK0tXE2n/&#10;AL5Un8vcGZth2qcYxytZd/eyTvho9rbd2fQdq1jNv4WmjxcRinUd4tNDpCBZ7m/i6msWeE3Erf3f&#10;Wt6OCSS2jwv8OelYN/E8NwzbsYPSrilc8upNXI5XVBtIz71VZyJA3arDr5o3buAORVRplMB+XLet&#10;bEczJppsMpX7venxxKYyf0qsj/J0pYmIkFWJydh0y84HqP510Hg2NjcRsv8AERj8DWHKMDI+9jNd&#10;R4PtVmTaOPLAIweh61lLYi522rL59oSPlk9PWuVurNmZh37V2mpvDa6eskrrEy7cbhkHI/Oudvmi&#10;84Fmjh38AvKADn2wTXNzW1uephcVGGkjJtNOXO5uWB9aeE8yFcDbwfx5qea7t4rZ5o1mZV5Y5wEA&#10;P3uhyCfUirFtbf2paj7O0UxKYz5gVFJ549Tj1pRrQvrNHr08dRt8aKdqkiFX3ZznPHWo45ijsq/L&#10;u9q0LiW30tTHJJ5MmdoV25Xj7x46VHZ28OoHzFZUC/LkH7x9efXpW/1qj/Og/tGi9OdEKw+eAH5C&#10;05LQTPlf4avS20cFvvfMcWdu/PJbuB7VR0y/txevHHcW8ijuCf1rKeKpfzoX1ql/OiaGMLNjHynp&#10;TpbZURmPC4JNMbVLKNZHa4twI2wuW/D1qRblru0by0aRRgSlEMojBOMkqMD8aj61S/nRX1un/MiA&#10;6dDcQl1Y5BHA71JNbRzIqxxtGV/iI4qF7q3t4I/Kmj/eEjacNuI78MMVZe5jSJEkmRfOXeA4ZWIH&#10;BxjI/On9bpf8/EOOJhf4kRQ2Kwy7/vehoQNA7N7n8sURXKNZs0bLsVsKWJOPwwM/nSefHKrLcP5W&#10;0jkkBnzxwuc0fWqb050d1PEw/mRLDJDGNy/PwC2e1S3aCWMNH8qjqKgia3muCokVVjOwg8H+dRwX&#10;8Ym8rzkbglgcYGPxzS9rF6cyNvbx/mQ2STynVl/h605pvtk3lqtU7rUVik/dsG3Ht0FWNJlLzM33&#10;eOuKk5KlXUzdUlb5u+1sVVE33myN3pVrWC1vJIu3nOSxrHmfD5q47nNUrMCzF2amk5/LFNab5CFP&#10;WhC2Oea2srnP7UcOtTSsXmjYfdHBqrG7SBgOvapLMNO/lu+0E9cdKVlqclSodV4bURBXb5jXRa6D&#10;pisrf6uYfKMdMisHwrp1xfFfLXdGr4LegrqvGtotxZquG3xqMEKWIPTpmsWrqyMo1nfc4+GJvN+c&#10;/IoyOOlWHKy/6v5m9Kc10jNGqxtIzEAKq87emcZ7miTy7O3j8xkSZycrtfIA9cA/zrCWKow92c1c&#10;9KnmlKK5ZzVxosVeJmb74IwKSa2+yzKw5DdPardqJZbbzLe1usHgB4nG/wChK06e3aKAeZFd2zdh&#10;LEwz9CVA/M1P9oYf/n4iv7Xwr/5eIzZmdG5+bPoKLZGO6Rv4c8VJBdqkn+qd9zEKNrHP5A/zqa8W&#10;409wstleQ7xuGbZ23A9NvAz+f+FV9ew7/wCXiD+1KH86K9vF8y7Tt35yPWktStuWU/3iAfSnvGun&#10;u32pZo3CCRFdTHnP1Gf0NGnMt+AwjkZi3yqqOWkPZQduMnoPc0fXMP8A8/ET/aFF6c6EugTGzp0U&#10;ctUV3Zf6J5mecjn8K0dc8OX3h3Up9P1CzvbC6QoHs7m2aO5j3jIJBI4xzwKqSz+WkcbQzKu7kNC+&#10;So4yMA1KxtF6c6K+tUv50UxAku3+LC5x71FFBJCm9vmXP3av2t9AsSPHFdSFiRgW8mTjt92mm5jk&#10;kjV1kRmXcAYnCg56FselafWaP86D6zR/nRHMnmRblGDiorKwDsd3GTyaum4tWufLVnkYjgjO1fr8&#10;tSXEXkSiONf4NxcDj9SB+v8AhQ8RRt8aOiFalvzoqiFbFsK27LEU+QbyokHXpUxNrbllkuIhu2lS&#10;GDc/5+tQX8jXDbEZfl6Oo4apjJP4XctVotXgzQ06xUxbdwbd71z2s+ZLfSLtG1WxV+ymaONo8nce&#10;9ZPiCcwyE7juJzWhyVKzuVb2MiMll4HvVOBM5b0oe8Yj71RpNhutddM5alYdMdrU2F90o3Uk8i7x&#10;z1phcKPl61q9jllUVi1HIGPPODW14cs917bygbmxnHqc4rn4CTj1JrptAsLi0uIVkjEf91geo61j&#10;y30OX2x1WuxLbWiszbWY9hXKalaul0u2TCHJ3en4V1+vDy9PB/1ikZwMZzXNHT/trMYWaVtv3N6g&#10;/wCFYyah8RUcQroyrW2kuZmCj92TndTrqx8qVV7nvWhZafJcu0MTKZo8lY1PLH04z+gq7L4L1m7j&#10;kkt9I1SZYsGRktHYRHH3c/KMe5qfrFL+dHZ9Yh/MjCax8ghvzqN4Aw+X71aEmk3zJH/otwz5OY8q&#10;0nAz91QSKrNpWoSzqsNneOv33ZYXOweh3IB/Oj61R/nRmsTD+ZBa2+75S3NLFbKysW+UL196LSCS&#10;b5UUyT4ICKpLFs4Ax6npUmoWk+nSyWd9aX9nc5A8uSA+YhPTcAP6U/rNL+dGkcRC/wASK8053bR0&#10;qOM5VmI3YqytmSPLAbzCudo+duuOMY7+opLaERTpGVkVpBkFhkHnB6Dj8av21LpNHUq1P+ZEMu+W&#10;Pj8BQinysMK0E0+4mDyR2s0gRTyPu8fxdKLSx+2yR5Yxxtj/AFyNFuOeeoGfwqvax6SR0U6kf5kV&#10;Io2jVmxuY9K0UaNLJd33vSrUvheSeENDiQDdkoC449hzVe1t98ywMrRsBnDja5/3VPJ/wqfaPq0d&#10;1PELrJEccm9Sf7vanNeLJIuB0q5Z+GZ5QJY18yHb9/5sA5x8w2/161X/ALHktSjTILcSZA81XAbn&#10;qDisfawNPrlNL4kQuWkt3IpYZd1kVH8NMnnaykkjC59fT8KSF/LRmUbQetR8Tujy8RiOaWhhX+Gn&#10;ZeeTnrVGMlX+90rS1pFEvy8M3eseUFJPvVrHc4alXUmu59oqv5+EYKMbjmllkV/wqN2DH5eneuiy&#10;uclaoOhkWMbcd8/jU9izSvjbwSKrRJmUdj61q6c4iH3d1Ky1OT2p3nh95E8NfN823ODj7vFcvqgC&#10;Tex+Y/Wuq8O+dL4VMe7ZuY5yB0rnNXthLKwHG3g1kbU6ljKBLBv4hTI7cyBmzjHSrECMgZVXnB5q&#10;OVdkhXr8wHFdFM76eIVhlszGTaeeaddp5c/tU0cWyEsvytuwAe9NuUZkaR9wZVzgY5rT2iL9tDuM&#10;ixtxtqKaFS/Tn61IJ1ZdqsHcYJ2sDgEd6RI3LfMv40c6M/bR7jEDLx2zT5lKS7f4cdKlgRY3/eMF&#10;Gep7UTsHikZcMykgY70GftodynHIXfGKdLuCdMbenPSmwqZpMD5eMmnzIqoV3EtWhjOtBPRjIpGa&#10;Qc04nc20JuY0PFtgUqv7w+9FxepEm0ZVsZyBSlsR7aHchAWIsrcMWwBQpYH5Ttpst0blF4GMZLe9&#10;Psw0x29+w9a5u5yVK0e4JEd/LdetXdOcKXX7tZ7ztE7BhjFSWEvm3irn7x5rOLdzjrVCHxB+7DKw&#10;3bu9YaOsRK/e3dPaug8TK2whRzkgGubjhYT89xmuo4XJkjbQp21DKcRmnSgpUZffxWhndklvIyYI&#10;qSVuQTUezy4t3pSLMzsOM1MtieZmpoVt9puFyvevTrseV4OhRf4eo/lXnnhORfMUyMY8MO1ekbPt&#10;Ph6Rlb5VB696w6mnMzjdfcONn3sYI9uOaxXk58vtWldy+TO+7lmHB/lVCa1kuJFXy9r7c8d6abub&#10;U6mhBPGBEdvWoo1yNoON3epUgdHIdWqNivnbVHzHpmtLsHWJFIztPVu9RtEyvnd8tTXUYt4lzs3Y&#10;ycHk1EpDfxMV25K461nzMz9sOhgCjrTLmMuMZ96fEBMG2ZGB0qIkq24fwrzn8qLu4vakZl3RN/s0&#10;6EKx+b+7mo8LhtpVi3XFT/ZS8e4bhgY2460XdzJ1mIy7lVqbNcOx2lvl+lNgJU7Sp4pt2/lyD5dq&#10;9zRd3M/ajpl37V9Tn8KsTXAAXHXHNQxK0j+ZlTHjaMdaSWFt5wpbb1zRd3H7Uf8AaNzDPzYqOabz&#10;3C45+lOS2aRgVXb61HuIl4/hoT1L9obfhybyA0Z/i6VleII1SWQsOr1paDAZrwM0nQA1Q8YJ5c/H&#10;TdWhi5Mwp9zNmmifyxnb8wGKHkZWpwUSL83NaGdxsd3lsf3jk1MNrD3qrKuw8U5X/d80AXol+X5f&#10;vY45rS0a0WO4jZ32tkEZPfNZNsm76fWui0RIru4hj2g8gf1oGmztteuI/IjWVkdkIAI69K4vXwkF&#10;18rZDZrvNV03z7ZWk27+7YHpxXB6+YvtTIG/HFBdzMuMlC3+zmq9vJmT5V7ZNTvcKh27u2OlFqFt&#10;wWVvmPA4oKdQdbyhz078inyWyQOA38ff0qJBsbKjk05t1wdrfnmgz9oR/Yll3cioLlBH+Hep0tGi&#10;JUtwe1Edr55Kt8v1oJdRGd5HP+yaWOHYPX0q7OsbDaq7dvXk80wbQwLdqDP2pRS5eMn2PpVh03gN&#10;mpBbCR+Pu96c9jvH3sGs1UVw9qQNcKw2qv1NKrBhtqRYVtxhvxNN8mNnyuc1oR7UjcFW6/hU0SrK&#10;R8uPWiK1zKvy98VZuLdbPcoHLH8qC/aIihtTF/StPTFYwsP4aoRK0jL82PfFadhEwXHVT1oC5heI&#10;T8+1W4XjnmsvysHOf1rU8TWohnZlb5T2rMQfJmhHJUbuMkO1KiLZNOM4dWXHPamDrWhnzMlj+WOl&#10;Lsx60Ky+XQCpNAczDznP8TfnUksoQcfeNRsuF4603IJG7qKBXY4MS1MBEMucUrtuPyVJ5IMRbPzV&#10;oA4RLcJ6Go/svvSAbTndS+Y3rQB9y3pKyIobBYY/DrUQZpJTD1DU51W9vF+fcAeBUyQgbmTO4Njj&#10;rXz5i6hFcxNvbafujNMtXMsy8blAyRU0ivZzfMrN5nGSKbZ3S2284w2SoPtQZ8zIbiUyyNtbZ602&#10;yKfd3En1pxZXEjAc4NFtF8rB22gsBnHSgoddRhWHln73XvRdxq0asF5XrTDA8RO593zYXHcUrl2i&#10;Kq2GPQ4rQsFkWV1P93tRKmI2+7uPTd0qOG38t8sfmz+dGoX/AJETSbf9WcYx1qqexB5F8YpdmoIw&#10;V2k3YDD7oFclputtps6u37xV+6vpXY/FV1aXcnylsk155ICLdvm9a6KcUx3Pb/AXjiz1p4rdmVZG&#10;XAU9K1vEmnRXCvGxX5gVOPSvnfRtVm0vUBNvbaq5XHFeheH/AIpSTTqk3zBgMk1nUo6nXTZbfS0s&#10;rqTYzbehUE4b61T1vw5b3Nizx7QxU5GeTV65vfts3mRfKrAk8e9Z9zBMm5txAx8vtWeHtFtM9DB4&#10;iFKT9ornn2t6TJprY29tze9afhTwudUuJN52qpDg/wB0Y6V1TeG11kO0uH5UL2x37VpaD4fjspJF&#10;VMbm3Hk9cUqlUxqVl7RtbFa18MJpzRyLGqoi7mYDqelXUna96xqYX4OVHGK1LsfaFVY/l2rjHrVa&#10;KKNI5FJYOygnj3rH2zJ9ocx4s0qLrFErSY4PpXL6hYLPJHHnYzDJ4716BqFrE0Mi7vmYHmuSvbdV&#10;utq/wpgH0NdVOqaU27GNDpCxytDH827v6VtWOhR2bLNKu5V5GT0qtYXyQNIqgbjnJpJ/Es91biPb&#10;8qnA4rf2h10ilr2pLJeyyLJtVhggd6i8NWjaqyLGrM7nAX0ptr4ca9l3tLzv4Q966DwXq8Ph3XmM&#10;1usmOhzisZVNT0abdiO98D31rbsZIW+ZuMVitolwbtRN+6jzxnkivQPFfj+TxLZMtvCYY4z0HU/j&#10;Uekxfa7aPz4wzBhtJHI4rOpUO6nqYElmtlFErM3mM4HA6iur8IfDdrpmup28lcnZW54V+HbXbpcS&#10;/wCrkyeV6V0HiW5XwrpflQtHM2MhfQ1w1Kuuh3U6dtThvFlzZ+HNP8lpvMk57VwVxfrINsbnbIMn&#10;A6VZ8X6tJqmqMzJ5bAkEetU7JI7ZQrYbdwPatqZs6iS0GQyGQhVcnb2pbh9556inwyR24O3BZgTn&#10;05qsZVkLDrXRHdGLraFiOECNm9BVbIZznn5aBdf6O6VDs8keYzfKOCK6luYSqaFxIFedB0UrzTp7&#10;aOIhEGNx61DPcxyIrRsR0GKbP5rRLtbDK3JxWhh7Qhuovs8vyrk7iKWBVdxuOD6Uy5lklXbnvkmi&#10;4+SD5efX3qXFMHU0JJNQRZVjX7oqOVtlzlccDjAxiq8VszPkfLk1ZtrfN0yMcKRy1T7N2MXUQ2CU&#10;iXd7k1p6TeFZg4+6vJ4qgLVoo9y/MM9asWsgtbdg38XHSs/ZszdS52/hPxXDBJ5byeXFIvUjODXr&#10;3wj+GUnxZ0ma4t4fMVW8oS5McR/3WPp15r5xxHbwRsJW+9jg4xXc+BP2lfFnw00F9L0vVJbXTSxb&#10;y1ijbBPBIJUkfgay9jfc46h9H6p+xZ/Y8MG7XljkZNzt5BP4DJ5/AVVj/ZB+1nzIfEHlyjB2PagP&#10;KP8AZG4V87eIPjVrfisRvdajfXDJ915bhiU+hzx+FZz/ABU1q/vIVkmmRrcrtYzs+8A56EkdqUcO&#10;r7GPMz6Gt/2XbO7uEW+8QXCzbmWSCMJE6ehGc/qelTTfsnw2sq+Xqcl1lCytMqEZ6dVA7V88ap8U&#10;tXvb/wA2S4k2tleMKB9QKs2Hxj1bREhEF5d/ufuqZ22j9a3+rwWrRopO59AaB+ypb6iG+1atNZ3W&#10;8iNIbYNmrUH7FsdvcMZPEF3LJ2WO0BAHvzXzzd/tAeJ9QluftGsTeWzAKFcLtGM9RzVG6+M2sXdk&#10;I21i8XyeVKTMCPrjr+NPko/ys05Zdz6Jm/ZcOjzS+deRfMP3e1jlvqDn9DSr+x+ySLNceIVtVmPy&#10;RtakgcZ+9n+lfO1n8b9cFuIF1bUPLwG5uGwSDkd607v48eIvEhjW61JmkjI24Cq6Y6YYDPt1qvZQ&#10;7I2p059z327/AGSLWGVvtmppdW6xfu5IJBAxPXo/X8Kin/ZUt2uFWz1i1bbtwk25Ovqec/gK8BvP&#10;H2p69N5l1fXU7xtwZZmfH0BOK0Lz44ateWnlXFxM3lrjzS3CADjjp7UctPsjsp0ZHvemfsXXT3DP&#10;eatpcdgxw6R7juHf52Iwa0bz9iuzt9dmWHVLy3s44htjeLnOM8tnpj86+Y08dXEVtNGtwGgmYM+4&#10;B2yfQnJH4YrSn+NOpTiIJqF/E2zl/PbHHyjIzg8etZ8kddDupxcVZnvdl+x2t1eNHZ65Zwxlcyeb&#10;IA2BySATjtVK5/YtbUr3yY/EENvdZyiPEW81P7wKmvBLj4063c3ateSNcRriNQxADe5xSWPxYBmj&#10;eea8i+ZukzFRjp3/AErONHU1jOS6no/xn/Zh1r4eX1rILy2ulkBU4d1XoeoK/wBa861DwBLbIWM3&#10;2iZ1+ZYxwK2I/i819aSR/bLq4jbJ2PKzD8icVDD8V9M0iZ42hdWyAD+ppVEk9DupYh9yG5+Hi2mm&#10;7pi0edo+Ydq5HxYlnpyLHbsrMzYOBWp41+Lcnip4vs4aGLB3H1xwK4yUtG7N94sc5qAqYi4wxgbs&#10;cA9RVRXbzGUNtzXT2fg9ry3W4ZgqsPuZ6Vn654YOn5kUYTzAMg1tHc4KlYxki8g9Pm7mpWG+L5hW&#10;kukfZ7PziPO3HBx2FTQaUt/asY1xu6c9K16nO6zsYfzRfMv8NX9L1bDq3dVzmpY9H+Vgxyo4Iqrp&#10;+jM160f8I6n1FG5n7S+h2fhTx3HPJHbyYVcn73AzivqX4W/sHaT8Rvhfp/iq+8XWxaZy81hAmfKQ&#10;HoTvB5FfII0FYCjQtsdTmodH8SXmkXsjLc3MYDMGCSFQfwHFYTpu5hUbPuKP9j74TTXlmmoavd6V&#10;blWMks0mFlPYYOf51lr8BfhBpjT2NvJpurJJIXQx3haRgpzwYyCOB618a6n8Rtc1S1Ef9rag1nuz&#10;5JnYgfrVfT/Fl5paZsriS3IBDeUdpbPXJHNa06Rg4u3xM+2D8NfhW2m+ZYt5d/DIFMUkbOjLkcHc&#10;SOnfrXWeGf2W/hn4hMOqSWsM82Nz20U4TIzj7oIJr4H/AOFo6tHZvCt9cosgwx389fXrTdO8c6hZ&#10;zRzx6hexyxfddZ2DDv1zmtHTjbYzVGV/if3n6AfEb4UfCe7u7O1k0PS7OOzgKjyJGgGNw+V2jYEk&#10;+pyc1yzfAH4eW0i2dvb6dG2Pl33bTtIG5yOew45r4o1T4mardXKtFqN8nz7mPnNlj/ntRN8StZmF&#10;rJ/ad4skSFcrJtyN2RnHXnHWsvZs2jTnfST+8+ztT/ZL8C+HfDU80cKw3Uj4826LAKu4EhRkqcjI&#10;5B61W0r4F/DK3aeaa8t7GSFD5ZklKq52nOM8V8iD4s+Jmt/m8QakxGc+ZMZMZGON2cfhUcfxK1y6&#10;05Y7jV7q6jjyQkhDA8e4qPZyPQhQrtfEj7M034J/D6+0/wD0P7FJvPzPbXhkbOOuCfX0rR8Hfs3/&#10;AAf1i71CLxL4lu9NnhO6xW1bIfCklZS2QucdfXFfF2n/ABO1q1Z5IbposFQAgCDp7CpI/iPfTlo/&#10;NZGmzvkEhLHvzU+wZ0Qwte3xI+xk+CHwgbWPJuJ7CYyLwr3zv5eOhIB7/pWm37N/wh0SRPL0u1m8&#10;7/lobt2X1/hbj8a+LI/Ht0sRZAZJ1GC+eSK2NH+KkiRRpJNJbsciQpwD+HSs3Rkb06NZbyR9eXPw&#10;b+HlzdyWn2OyWxWPKmNyrL9Gzn8zWJ4q/Zu+HWo+FMaLfta3KvxKZy3fJ4JI6Zr5s1b40tpmm2sV&#10;rdtJuB37jkHnvVOw+MLNnmWNjltydAetQos6Ytx15mdd4x+Fem+F7pzb3lxNDH/y0lG3f9AK8l1T&#10;VGiu7j/lpGr4U1q+PfiVca3ffu7hvLVRlWOe3pXJXExnQtu75x61rGm7mssVdWNODxg1oPljGelZ&#10;9xqBvJmYR7d3U5qzo3hxtXfzgpWMdVzV3VPDtvbKWiO3A6biea39nbUwlV0Oem+Qnr+dNVvMO1hx&#10;Whb6T9st5Cp3Oi5NJpmitfRTl12iN8Z/Cr6nO6hmeThsMevSo2ARtrd+hrU0jQP7XkYs7KIHII/v&#10;Ci40H7Y+2FQMttAJ5FLuY+0RT0i/XT2Ztuf7tbmleL5BOiqxVSeT6Clh8IQrEsLyKsi87c1kahA2&#10;mX3yr8gfA96zT11J9sfWX7IPwx8F/HBz/bWvf2Zqlr8zK6KymLP3sHivpTxr8EfgZ4O8OabaaW2g&#10;6tqcMrSSXdwys8wI5UKhAFfl3b61d6XdGa3nmt1kBU+XIVJB6jI7VYXxBczadMpuJAuCuFO0ke5H&#10;NceIwc6krxk7HnYqhOrK6m18z9CtX8FfBfUbrzl02zsLzyD5hVFaKI5xuBB4/Gu48DXfwC0H4e2q&#10;32m6U2t6fJtSIRGSW97hvvAnPpnA9K/K+PXrqOxjt45ZI41HARtpbnPJHJ/Emr174s1K/hKyzNJv&#10;IYlgM5AwMHGR+FY/2bP+ZmH9n1OtR/efot4u1b4YeMdbm/ta4Ol2kdyLpbSSIRs5CkeWVB4UDnI9&#10;Kp+IvC/wd1y+Wbw7plnHqlynzyMWkh2+igtjNfnjbeI7yLzpHmuJC+OXlZs4+pp0vi7UnZZFup12&#10;EFVDkKPw6VSwMr/EyvqD/nf3n6Eab4B+F2nXka37Wa6mx2KJJzCvHJwoODwD1qPXPCnw903UIbqz&#10;TT1kt5fNVxKGAbH1zz0/Gvz8ufF+p6muLm7uJlzuw0h60ln4pvo22+fN5YPTea0+pS6SK+oy/nf3&#10;n6JJ4f8AghqGg6h/wmHh+3m1jVn862voWKeXgcfdYD72Kt/DP4U/BIRm3lt/Dt5G2JSLicO2B97l&#10;ycGvzjTxXql4I1n1C6khhBKI0hIHOajPiGa8uFaJjH5fynj7wNZf2fU/mYRy2pf+I/vP1D8SeAv2&#10;bdC1SSNtNt7u3bDxTyTOI7dsdAVbGM+oOelZd9f/AAVui8f/AAj+kbpGFstzY2y5VQMgk8Dt1xX5&#10;y6H4vvNOt5F+13OxnJKeaducEdK2tF8fPFcLM0jblAPXv0rL+z6v8zO6GV1bfxH9596ap4R+D+n2&#10;slzaro8MisHiMiC4aXjBBVs469sYrptOu/glY+HrJZtF0addRO2dvKVQr/3cdfyr8/R8UolljAjC&#10;vyAw+UjPXkVef40W9mu17WaaRQFRsZC//X9+tSsHP+Z/edVLLaq1dR/efanifwH8BdVsrq4h0qMy&#10;LEyraxSeSoZeciQnIzj156V5LdfDT4Nazps7xQy6TeQwtK227eZlPYD5iOuK+W/FXxLm1nfEjXEc&#10;OMMGOVbnPIPvWDb63PCjLCzKrZBKttzXZRwsqfvSlc9Cjh3SfPKbfzOm8YXOl2WreXalb6ONztfJ&#10;H54rn38VNMWUwruV/kAHSneHdEh1JmF1lVb7pBIxjnt1/Grk3huC2tWMbKVzknPNdR2PEowdTuRN&#10;833W9MVmyykk8dq6SbT4prJmwGZe9UNJ0P8AtaSbGV8tMgUGPtmZUUfmLuVT8q5qZ1Vl3dNtbFjo&#10;RV2jUY+Xk1WsrKFNXMU3rjOelOO5lKoZRl3SBRu5NSRXT2ky/wC9XSXHhy1S52pIrt1xWHr4ghfb&#10;u/fK/StX1MvamlD4znDR7ZGjVCM4A5r0n4Qx6J4/8T6fbateyWNrNKgnaM/Ps3DeR77c4FeOJNgr&#10;VjTNXks5lZG+4cDHbmuWpHmi0jOVS6sfth+zu37NPg5tNuRZ6HqFtYw/ZXaVFJuogOTMuceZ3ra+&#10;PH7WPwpvPEenn4cG18N6fbQtFcCJVginI6AgNjp3r8S38eXD2QsY2eFVkLMQfv59fWq7eI2gdofM&#10;ba53HccjP418vLhuU5ucpv7z52plfPU5pTf3n7OXf7WXwU122hu9a8N6brWtMg+0z3KKY2K8DaSe&#10;fxpnjv44fAjW/AF1oWneEfCLNqE6XU8lzZRmSBgQRsfHHToDivxmg8V3NpqMLIxZVBULgbRkHtUl&#10;14pup1eOS9vF+beUE7gE/nR/qxL+ZmbyWNvjf3n7C+Frz4M6T4XvjeaF4TWRl2Rv9ijk84MMEHv3&#10;65469q7f4MXf7Mvw68D6xputaJ4UbU9YAljS4tkukl4yqoDkryB3FfiKvjrVFCr9uvJI1YHYZTtN&#10;Wm+K+tajdSSm+m/dnCRABUPGOgGOBR/qxL+d/eZf2HH+d/efsQ/xQ+CdpqVv5WmeF7Gy27ZUXSok&#10;iLg/cJ9COPxrvj8b/gLb2dnDp/h/wroNtJtW5s1jjmhuhkHJHO31+tfhjdeP7yaCIG4uMRk/J5hI&#10;OfX1qNPHd8kiyR3E6spyArbc/lWf+qslr7R/eZf2HFfbf3n7U+L/AIp/s8eLdbbT9Q0Lw/8A2GW+&#10;aKC3WEHn+/kfqa5DXtE/Zm8V+N9Jlh0uDRdJ0sEBImj8u/PI+Yq5bgc8dcc8Zr8mV+LWoskcNxfS&#10;tDn5onPyt35xz+taVr8Y7uxnlh85ZIDIGRBnKjb2JqZcMyt8T+8n+xn/ADv7z9hvD3gb9mnVJrmf&#10;w9ofguK3XMswv7ZGkkYdSC2T+Xauk+G37XPwM+C39oeH7DSPB8FrfXKSSmNUEbN/sNJwPpnHpzX4&#10;1WPxd8u3xJ5mDxjzmHB69DUfiL4yLJp6xxWtrtzjG0N09M1z/wCrE3pzv7weSf8ATx/efrx8RfjZ&#10;+yzfwXGoQeH9Lg1nMj3NxFam4UD1BWUgfgtQeH/j5+ztY/D25XV/A3gXXJLGRfJme1EV7cxsM78u&#10;u/pxgMBj8q/E++8VXbNJiVljk5KDoe9RP4puL4x7ri5kfbsBaZjtHoOePwranwjNr+I/vZl/Ya61&#10;H95+st5a/sl/FGw1rzvD8WjWt8WMcMJ8uS3YqfnRlYMcdcE4OOlfmf8AHPQvC/gfx9qWneG7y81b&#10;SbWZktp7ghZDHngsB+VY+g3d5HZPI1xIFU4GWzgVk+INM8zMyyL5jn5jjlvxr3soyWWEd51HL1Z2&#10;YLC/V2/eb+ZSPiyYSbbf5FhGPug5H41kXOqfbblmk6N0OOlbUHh/bZswYcCq9r4fju7Niy429819&#10;Eej7QxSixBmG5s9KLcALtbp2FbUdostmYsbmXOeKqW+iNeXi/LwooD2hRJIBXZ16GnWxWQ52/dro&#10;ItGjvYFj3LHIAdx9cViXcK6dO0Ybdk+lAe0JLdEuUZj8u3j61c0XXZtJlbyGHI5GAcgVjtKXbb60&#10;6EGNv9nvUy2JbdtD1Lwd4yh8Y6lb2F5/oltcSRxTTeX5hiBYKX29eM5/Cv0u/Yb/AGJ/2ddO0K41&#10;Dx9qkesJG6mBn2BLpRhiwBBbtggHGM1+RVhdyWtyrRuV7Gurtfir4gtbYW8WsX0cKDCxpKVVR3xj&#10;p+FeVmmBqYmklCTh6HHjKcqsOVNx9D9uPA/hT9jeLxj/AMJAvgXwjpklmGtIbMSmCG8Xd8rkLw5P&#10;owP4da9U+Ncf7FvjOBW1nwzoNibiJEL6fB9m8p9uAoCMFJ6c7cmv59IfjJr1syp/aV98smVPnH5f&#10;oe1TS/F3WZ5mma9uBJJICz7up9frXylThWq9PrL+5nhyyOb1VV/efv14F+HP7MviMrZ+IvC/hpvD&#10;tjbhbC5Mcfnzjv5pjCv0/wBqs3xB8Cf2OfFfimSTTdH0i2tY7MwT2VzJNBHHyMSxMG3sx6YLEDOc&#10;V+FC/tBeJI7VYv7b1BoWB3IZSQecUw/HnxRassaa9qiwtyQJzx/hXPLg/EJWhVl97M1kc739q/vZ&#10;+1+kfAb9kTVvH2l2t1o8LWNiCoRLwojAZxvyc9cc5yema77w/wDC79lbV/H101n4F0/TdN+zNAyX&#10;VpEYHkDcSK0hbdgdjx7Zr8EYPjz4ltLlZY9U1L5QQJBctv5985P41bb9obxR9mdG1i+ZZBjG/p/n&#10;1rnfBuOt/Gf3myyerf8AiP72f0C6V8Mf2QIT5l9o/gaa40+bG/8AsdYu3+wvOenAqp4j+G/7KeuN&#10;ql5pdhpOli9tSrx2C/Z0kOQPulcfpX4CWnxv8SS2y+drl+xjIKiW4bb7ZGa6Lw/8d9Yv7xP7Su90&#10;jLsVwFK7evTGPx61n/qbjba1mvmdNPJqr/5eP72fthYfs/fsW7NNXUPh74d1K6h+SWea2ljZeM5J&#10;GA3Pc5rZj/Zd/Y/1DxPDfW+l6Pa6fZxGJdPlbdbOD1yrISfUfNwQK/FCb48zWMUitdXl5tPEb3Ds&#10;p49CeOPSsfV/2gdamSSS31C6toTiNYWlZowOvKnr+NT/AKn4u3+9NnXTyGq3f2kvvZ+zXxX/AGU/&#10;2MfGlislr4f0uzuLOdTILFfJ81CwDYOABxk9RWl8Hv2Wf2MrC6kjHhO1uo3+a2m1VfOjVgc4R4zu&#10;5xjknrX4b6j8b9cuo43jv/mTqq5Xd/Srdp8ftfgs9seq6hbuq7VSOUpCP+Ajj8cVpT4Rxi96VZ/e&#10;zo/sKta3tZfez9vta/Zr/Y01fWtQmk8I6PJGH/fhS8O0jqqDjP1zXzJ+1l8Jf2VPB3gW80vwf4bY&#10;6lwYtTWZHaLeCQBtPYgDkHrX51eHvix4j1tmW81SaSJQG3Ajd19QMn+oqG68YCysZvsV69tJGeqH&#10;nI6Z9fxr0sHkFShUVSWIctb2aZ24bLJUZKbqt28zJ+J/hSw8NeIpbe3kBgVtykuNxGPQAd8Vzyak&#10;2lv+6WN8rnLnAq1bTXXidmkuriS4kYHdI7f06Vl6fpU2pR3KnrC5XkdQK+xpavU+gjibrUo6vq39&#10;sTtNtVXXhgh4NZshZ2wa1dN0bdeMrDZGvLe9Gm6cZ79RwVDHn2ziuuKVzB1jIePy13DcfwpUkbb6&#10;V0usxWdipwo4OCPWuZv7hTN+7XFbGftA8wxDK/yognImXj86hNw393P4U5v3gYAYPGBRYxqVDsvD&#10;fii60KwbyEyn3mUAHdXXaFr2leNL/Tbae4ngFyyC7cJuKIXAYAf3gpOPfGa820/VlFr5JXC8ZIY9&#10;uamsdY/sqbdCoK5yV65/H9a5a8OaLijllUurH7Y/ssP+yH+zb8F7K+1T4eW2sa40awC+1KPzmukJ&#10;B3MCzIjZ54UV73+zd+15+zB4JsLq8XQPC+kXdxO2wRWEchVT254H4AV/Pcfidq0cCx293c28Oc4W&#10;Q8GoX+IV9LdhvtEkkingk/nXwdbg2dWtKrKq7PzPlcRkLrTc5Tdn5s/pyX/go3+z3fwiLztLZUOF&#10;X+zY2A/CuG+IX7bH7LniTUAmoeFvB2rOvJa90a28zj0DKa/nO/4WdeTW+1Lh42V/nBUMD+Yp1n8T&#10;9Tim2pNIyTfLISc8f0/CuX/UeT/5ev72c8eG6Sek5fef0GeN/wBsH9mTVPCN1oo8E+DFsbsKqxxa&#10;ZaqBghh91QeCM/hU/hr9qr9lX/hE7KwuPBPg0pbgRrv0i2ZwwOc7mXP61/PZH4+mtZ2kjuLgPglR&#10;5h65x/Imo7v4k6o8m57q5kXHyDzCMY57VjLgaad/av72X/q6v5395/SXrP7Q37JnihbebWtB+G80&#10;0KCOL7b4ct7ho16YB2HFeC/EL9o79m3VfHa2uhfD/wAF2MNndxiK8tLGGBpCrhtyiMKV4FfiVpfx&#10;s1izZA93eeUyjcPOPP61ux/FhWgaX7KrSPwSTjNV/qbL/n6/vZvQ4dSd1Uf3n7i/HP8AaW/Zk8be&#10;Jo28ReCPDevXWpNG88ms6fAZZWRcLtLbmIAHQEDvWDqvxv8A2YdG8X6LdWXw08G2J0+GWGRW023M&#10;JXcAPl24bqeSM/lX4e3XxNmhWZVkZPNPAZsgH8axLv4mazsMc11NIvmFmfzmyQfT8hVLg2d/4z+9&#10;nb/q/fT2j+9n9C3iX9qj9kx/Du2L4f8Age8dYjuhXRLRQhI9dnrVD4afH79kG18K/Y7f4b+AbOTz&#10;A7wT6LaTksx+YhmUt0zgZxX8/f8AwsbUpgv2a8uo41GCpkJDdjnPWpo/G813ZbpLi5aZHz8jkHjv&#10;+Fa/6mVf+f0vvZH+qulvav72f0BeLfjN+x3Fa3Vsfhn4JuEuLdmkjbw/awucc9QvHTtXI6j4g/Y3&#10;ufCUNmvgP4b28a/IsE2iRyMNy5yWx29+nUc4r8OZNe1W78llurho5Uwk6ysx9fmyaq3vi/XtMMcc&#10;uoXjqvyMfNI3A8Yx+NRHg2re/tpfezqp8OuC/jO/qz9bvjf8Iv2R9T+E/iLULTT7a0ls4T9lS0X9&#10;yJAMqIySXGTgYBHB9K/K34y+A1+G2r+ZItn9kvHzbRxSksispYZ59OK5m48f6sunBWurptzZClzt&#10;4PHHSuf8QahfakjXV080gPIZ23Y+lfRZTl1XBvllNyT7u57eBhPDx5XJv1YSeJFhd9q/N2rP1a6+&#10;3urbcLtyarmzkmi8zHy9zSW9jJcH93J7YNfSU0jt9qRtGoXp+tQSqp4FaF1pU8Ayy4XBJ96z1x52&#10;D6ZraO5y1KupFPGyyLSo2Tin3Lb5vlPyr2qCRWjkFaGcqmhYkdonXac+1all4suIrYb2+WL7uccV&#10;jqPMALNj39KjkRsFR909TmpltocrbPWPBfiDTfFi28Woy/YUjHzk87q+jPgHbfCe7t0k1jw/Y6oq&#10;yiISrM+FI5DMN2MZAzkV8TW2oM48v+8MZqzo+u3OjO3lzTIpBXarEKQRjkdDXm5hgfrUOVSaOStH&#10;2y5b2P2w0f4+fsxv4MS3T4Y+FZJ7K2Ec9xbwqgLrglhIpD546ZxWN8M/2k/glZfGC5uLzwX4cbSL&#10;rTZFW08pCdykeXJlmHsCCeRnrX45p4w1S307yEvJlgU5WNDs69c4wT+NTT+KtQvEYyXMu6QcknPo&#10;f6CvAlwmrfxH95w/2X/ff3n7B+NP2h/gDouq3V9aeAfCbyTqBKtnbIiofVk2kE/Rhg81i/A79qn4&#10;IeHdN1L+3/DMN9qE160lrLNbK6wRFThB6D9a/Ju08aapaWzWsdxKIWw5Ytlgfr16cVc034jX1rZt&#10;Cs0zTCQtuaQ4xj6+lc64T/6eP7xf2T/fZ+rR/ak+BjawNQj8N6Ak9tNvh+z2EW9SDkZHAOOvNZXj&#10;f9oH4N634suPEFrpka6lqEym4naBEIOMcfOQo9guD0r86dC+KFrDbKrwiR9u5mHygH6isvWfiCl3&#10;dtNub5WDCPPysR049uv4Vf8Aqt/ff3nVTyV/zv7z9C4fib8A9a1jRdWvNB0v+1rGd4ZUjsxCAjZU&#10;SMy4ZskjjOPwr0TxL+0p8D7zQbaG38GaK0uku8JeO2tolmjYHJb5ctjOcnJ4r8m7nx9dahL/AK6Q&#10;LnBJbJH49aqXWvSXip500j7QcZb3xz6/jVR4Xd/4j+86I5K7/G/vP0X8QfHH4U2PiGG8sdCsLO8k&#10;g/cxrErQOmeWBHGcZ61zPxL+LngDxPrWm3s+nw3MMbDFpPGNpA6gY9s18Dp4iureOOOO4mEMfCoG&#10;OFB9PStSy1m61PavnTlIeRlySv412RyNwes3951Ry5Q+0z9EbH4g/CPS44lsNL0vSftPzASpkrnq&#10;BzmsDXPiN8KdP8Q7dS0fRdTVSCDLp6TRsPfcDXxMuqrcBfMuZXkXldzkkcdqyF1i+bUJYvOuGibP&#10;Jlbj9a2eW6aTf3lSw7tbm/E+3vGN58KNS8Rx3Ueh6Ra2Mlvsa2gtzFDIzdMohA469OCM19CfsXeA&#10;P2Ovi1pd5pvjjw1DZ3y2LtFM17NbrbBeu0iQHd3Gc88dK/KSTxJqF/CbX7fdFcj5g5BTHTBH5VFL&#10;r946mFppZthyWLcmscRk85wtCo0/U5cRgeeKUJtPyZ65+2J8JvA3wZ+Kmu2PgnXrjV9Ftb0x2y3u&#10;DMY2+ZWBHYDjn+deGnXRJM6MPkb7vtjmodW1afUp2WedyxPVvmP59auHw/DNbR7Zh7j1r1MDhpUa&#10;ahJtvzPQpydOmo3uzCvL8XUm3uT1qlcIqfNuq5q2nm0ZlX5RuxWTIN77Sp+tegoq4SraE0MIdWUt&#10;y3Q02MrFuWhhkjb8u2omZYyflyfXNUtznlUutSYsvatTRdSihlxIrELzx1/WsRbjn5Rg+tSJdbZN&#10;3X1GOtWYuaseiW/xBtGshbrbTRr3dmFU7j/iYwySxf6tRubHLYFcO10zPuXCsOnFWtH1ia1yDuHP&#10;XP8ASsklclVrHtXgT4Q6br2lWs1zeyWccw8xptu5ip6rivRtc/Y18K3ltDdaH4ivLZpIw6i7RWWZ&#10;hyRkfdHWvnO0+Lt/bxxRBpPLSM42/Ljt2qwPjjrFtpjQi7uPLbgKDjAzXPWpzkvcdjGrWk/hZ9ae&#10;Ov2AvBfh2x0F18Wapq0mqWgunjjMEQVv4scA7VPHqa4fXf2PvD73lrbx6/dRwvnznkjV41A9CBzX&#10;hVp8ddYe2WFrqWRNwYB8My+wYjIX/ZBx7Vb8PfGy+mfM99cKqhv3Ybap59BxXFHC4pO7kcnNV/mZ&#10;7948/Yv8MXtvbXmj6lJp0kcARyqI8MwXrKD2J9CcV53qvwN0bSmjhk11LrzPuSog/UBv6Vydz8bL&#10;vytsN9dQxtkMscpVT7YHFc3qfxWvNSkaOSWaNYxhQJDzjmto0q99ZCcqndncaX8BxqetxQNqdq1u&#10;rgu7KQSN3p0ro9Z+CViAtrY3dnu3NmSUFWIH93tXhjfE/ULGRWhvJ0OcZ3Z/nWgfi/dTW8azSTXD&#10;R8qGc8Guhc66mftZ9z17Xv2cdL0Hw1bX0OrR3N9OSDDn5RgVhSfAgHShcyTQjzFyCH5X8M153b/E&#10;W/8AEEwjaaVVLcKDit2216Z7YotxLuCdC57Gr55dw+sS7l6z+D/2ycRi6jbacH0A/CtW5/Z4t9OD&#10;Z1iKZZh94xH9z/j+NcPYeNbq1vmVJnj3NgkHk1q2vxS1iadbeW4ZoSrclV49O1Z88u5P1mZPcfAX&#10;/ioobKDVoLiBhl2VcMAOeO1dz46/Zh0HRItJm0fxFeXL3MGZY3hX5JCcbRjHrjr715LqHia/W9Vl&#10;uJvMU5yDj3qtceM9SN3Ai3E0m2USBXbcN2c55/PFHMw9sz2HVf2APFi/DFfEWmBdfjW3Wec27gSQ&#10;MTgoU6cDn8K8RsrBra6ZbnbDLbkq8efmB6c17p8J/wBrfxV8NfDVxpcGpNDaalH5UyqV2kZwOMe9&#10;eFeNI/tGqXUwdpHlkZ3kHQ80Yfn59SvbNvUdrOqQzR7YlBYe/WsBSrXG4ttbpiopp2jfgnd61AxL&#10;16RTqKxckg3j72faoHRRxilR9o3L2602aQFc/wAVBk6hHuw+3Py5p1wRHLx060x13xZ/iqPymkfL&#10;fnQzK50OjeJbW2CrKoG3+L0Pau+8P+OtK1GFIbx/JjYbcA43GvI3RUZQF59aXY35Nu/GsyvaHudr&#10;8I7HxHps15BqC7oztjWHDr+Oc0fDP4eafc+KI49augtrIpiMkR5jY8KT+OK8n8N+PNU8Mjy7W5ZI&#10;2feyEDax/Krlx8Q5p1kkfzFmZv4DtU457Ug9poe2xfAHSU1pluryT7KjlTMo+WQditcp40+GGk6H&#10;4hkWxujdWathJGGG/KuV8P8AxYvr8xpfXkohjTCjOAo/Crmr+Jre/tV8uTcuck55qLsz9ob2p/Dr&#10;RIljl3tJcMmcZP41Vs/h1p51WFpGaGCTC5wWxniuTPjRmkePc25BhST0FR/8J/cpNH/pDZj5XpxS&#10;6idQ9g1L9mHS7HTbS8XW0X7Q2XhCclc88npxmpNC/Z98J6cZLi6vri+juJPLijB2iIfX/GvGv+Fr&#10;alPKVmvLiT0y3A/Cm/8ACy7wuq/aJSufu54/KjqZ+2PaNW+AnhzQ4na3jebchYOZeAe3Q1yGoeBL&#10;OOJd21WVSc5NZNl40udO0xZjNJIpBwpPrWfN8QnvrKSZ/wCEYx69qOoval5vAlr9rZg/7vPAB9q3&#10;dA+Aa39v9uuroRx4JEWAePX8OtcodellsQ8LY+Zfw4q3HrF8NKkke6kDcgYc/wAulHUPaI2bP4YR&#10;6Ve/6ZJCArboki+YNGeAx9/atm8+EukS2El5a3H2iRwQd3y+Vx6CuEXxHdW2lyMzs7Z4JPPr/PtV&#10;bw/41v5bxvMmbyivzKAACaOoe0R3ei/AePUdHuG+2wi6yBGGfaBn19vX2p2t/sP+NtF8ETeJZtPj&#10;j0dGCi487cs57lOOV561w2seNb7RbxZo55OTnG7ANdfN+3L4w1b4ejwrdXk0uhxkssDMCqH24yB0&#10;4zijqHtTze7EOiMpRy3G3dnqRWRq2q/bsg885FP1bUku13Zxkk7ax55tpytdNPYPaCt/rOelPWVU&#10;+lQygnBzil2fJ1rQOYe6Bvm6j+7TNysW2/NH/KmOuU/+vSvCcKo+UUGftC3aSdFDbc12ngPw09/f&#10;x+WFZ92VO6vP1uDFIF7+taGn+JLnTpVaKRlbcP4sUh8zPZ/EMctpbNDs3TdznivO/ENoUupPk5z/&#10;AEzWZ/wnV9HeeYs33m+cFt2R361tSeOrXUZWWSIJCQP3ndjUD9sZlrZfabmOLy1zIV+9061o+IPD&#10;Nxpd00f2WSP+7vGCfpTtP1uzS9jlVVby2DAk9Mciu4134r6P4g0i0a6WRtRRsNJtG3bj0HFA/aI8&#10;zi0K8mnRVjLbmA2+tRy6Td2+qfZ2hmZ/7qLnvXX33jnTrO/Vo1DKpByD0rZ8HfFSw0XxCb7y7eXc&#10;CqiRRjkEH+dZ3I9ojzkaHei5SOSGbfyQSuM80XWmXgPzR9Hx6cV22seOrDUNRM0UyNu3EqvReawd&#10;R8WQPPj+Hdnii4vaIxYdHkDjzy0ayAkcdOalfwzNdkLbqWB7mutudSs5tHiZoQFA+/zkVXs9ehsL&#10;diQqjqvvQ9jPnRy8ujTafceVJkEkYGKjXSLyW08xV3DcRx16129vr1vJcx3DxLIygHkevFX7nWbV&#10;bJmjt0TBPQVnHcDgY/DN1Ii/uyWbHB71NH4Q1KUMsdqG8tuT6iusg8QRXMLPJiNQODiotN+IMdhb&#10;OGVvLUklgOa1FzI5KXTZLOUlVk3qem3gVDb6ZdaixkKttY+ldtfeNrXXoEjtbWJEZSXJHzE1X07x&#10;TpenJ9nmCqvGVz3+tWO+px+oIdPDRsp7Yx9ams9Se3hweVYdfSuw8V3vhOJvtVvN9snaInySxAib&#10;GPXn8a8xudWk8wtn5WycY6CtBupoWdaEd227d933rMSdUVv505D9ojZs81G6qqlf71BztshUh2Y0&#10;kStKWFSRoI/u1JFIqH3rQzuVkLYZadGGD051xJuFCtk0Bcc0mwZqNn3tQ7EvjtQzkJQFxY2Mf3ae&#10;imZ8fd96S36gmlkkz8tAXIkmy5H92n+aKJU+Xio/KagLn3dHbrb7ivysOhqNCUDJuK7znOajurlV&#10;+Ziy+oFJDJ9vX5eVFfPnOOt5ZHumSSRmA+7k9KS/jGxmVunJp1tbeYOeGPGc06SzWJCODn1NAFG3&#10;k8tMMfvVYlk82BlY9cUWmni5VmkeMbGIGD0psG0ytGw+hoNCOyaO0LL8zFjnJOakjnZZmkP+rHTi&#10;llHmNlQF28dOtSodtvs27vatAI5GE43Rt+8zkCjUDHc2jbhhlBO31NRnYJhu/dnPapJspIwbDR46&#10;00B5V8XtPxbNIicqQBz0zXmy27JD8zbi3avbvHektqFs3GYyORj0rxrV7FrO4mEa7mVcgV10TO7M&#10;7ULRig28BRVi1vPsjKS20FRg/SmpeieAK3Em3piozaNcsq+nArqcUXGbTOg0zx00EW3Z5nbd+NdY&#10;00er6F8knlyKhJFeaiH7NEyt8y7sHHauk0LWP9FVYh5mU/eZOO+K5akUnojf2ie5r6TqMtsdjt0c&#10;Y4HpXV6WvnNj+8K42Zt4VvutkHArpvCl3JNMu5t2OBxXDVih+0vobA09ozuf5vSod3lfu2Uc8Hit&#10;5tOke1jkKnlqh1LQfPjaRVO/Fc7p2Q7s828Qa9tuPJVeedxx71gX92Ul3beDnNdF4k8PPZXjM33t&#10;uT781z95IXDLtztHXpWlOVtTopydjGUNJM235Qx5FS3Cqqqo+Ve/NWtL06a+vVihhe4uHwFhhBlk&#10;Yk44VeSeelfoR+w5/wAG+njb9oj4St428eXl54Ns7qJ5NPsQUjurlVBIZ4pEJTOMckcdOa5cwzTD&#10;4JKdWW56kJU4wXO7M/PnSdMk1CM+XuXBzVq30PF0qMS0jdAa9y/ak+Dmm/s6/Ee+8MwRyrJYSyqc&#10;N5rOqOwGTyBwBXnuhaM3iBY2wsZmO5AfvDHatI4iNaCrU3oz2aMVyJlfTfDL2kCLI26Rj2FdX4U8&#10;GT6lcQu8bLEpJJA544rf0fwW6xxtwrL1LDOaseI/GMfha22w/wCsjXG1epJ/zmiV2jsp2WpP4r8T&#10;Q+DvD6xxrEioCATywrw7xj4umvb7zBKxDc0viXxlqHiKV0vJPOHmnaEAwo9yBWJdR+cvH8Jxj2op&#10;077m0sQraFO5ka9uvN3fN396aIN6Fj8rL0NOe22nC8MTUjwPcW2xm+dWxnFd1Kmczq6FeBRA+3qp&#10;4NLb24DGTdtUNilhTbcrGep702e3kt59u7CsSeldEYq5jKpoOQK+7actuwKdPakD5vlHc1XR25Xb&#10;tOeuKdcyMAA3ze1bHPKtoSWzQbWVvm7jt0oabziyq33hmoDbb7TK/KzVHp8JUMWU/LwKDm9sWYTG&#10;P3bD73fNNhK28hZvuDtVeWRvLbA5HSgpIwX5fl2gkmgj2xcufKkTMbYb0qG3nkjV8/M3bimq/wC8&#10;Vtu3b+tTfZ2kG8HFaFe0RDCZPI8xh8oPIzVozK00ar3/AEqqisJAgBoD+XnaMMDWZHtC1PHgsvUK&#10;cgU50xIsg7dR61A87o6yKPr71NbvI6/MmCTkH0FZdSB58uZeG2Hdg8014dyD5s7eh9KYdOM4ZlHy&#10;5yeaclnJAQnmZ3U1uBBFO7SFGLYY5JqSebMbLjcccc1IYCoKlc+tSR2iOy4OF25Iz1rS7NIrUq2M&#10;EkMOZE++c5NOurZXYCNR83XirV9P54VI127anGnNHAJU6r1FDk7HdCnpcz3s9kkbA428EetaA0f7&#10;TPG6ttKY6VFJa/apwy5VfWrRjktGX5cMenP3qzOumkRyzsk+1cja+OvWrOhSYMzTL5gZWyD3p0Ns&#10;rFGk+87Zx61El20FzJGF2qSQD6DrU9TfYmkusQxt5axsx649Kq3lz9ouxGf+eZGelQ3ayzlVy21c&#10;kHHSo8fv1bO5gnT1p9QbY+JWjIHmblQYAPPFOubeFogv49agltJROu35VIyRUMvnRXKqy+uDR1M+&#10;ZjpFNtGfLYr9DUzYvAJN3K4JzzmoDC0vykHmlW1ZFO5vpS5Uxe2aG3UoZPL/ALvTHHvU1rc52q3T&#10;IqG5j8iRV+9uXOfSmi3Z7Z2X7y9Kn2YpYlWOwuvM1DSS1qcMqY25+9WBqRvjH9nl3fKwJGPal07X&#10;LjTgincybeQBWvNf/wBp2EzqmH2Ek49BVJK5zyxCZF4Xh8qwkhZtxkB69q1tO0dLa38mNNu5ck5P&#10;WsfwjbtNrPls22NwP5V1Wo3UOhmMGTe0gx+tPqZe2OVudMa0dlY9T83vRpaRrZyMv8DYq74xdhH5&#10;0X3mxx61neHpI4mEcjf65xkUdRe0HQuJLj5dzNnAFZfiKP7BdpGy8yIXP1rstN023hulcFZOSQK5&#10;Xxhff2nqPyR+WyqVJ9eaOo7tmLb3rQxlo1+Zjg+4pWZYZev+s6AUz7OwG3360QlWVcDGwE885pxb&#10;uVZDJ9sg2oMN/FzQisi43fhS3SsLlfK+XcuWpwxC6k/erQY35iu3vnOaccBflq3JGkiqyfK3emLp&#10;pbkc5NB1U4oj8tl+Zv4qmt4h5JjPy7ulTPZNJLt/55jr607+zmkYbhWXU9CnFEMDsi+Xztz+dWIR&#10;5KblHNWGsGuFXYvzLTZINi7R970p3ZtsV452WdsEruBzUkd35M24sMbcnIqMxNKrYXpUf2Pzoye4&#10;461O+glJDriaN4g20HmoblmC/LuUEdjVpdM8qLBGTjIGaG0+Ty/nK7duQKXszKpUsZ9vLJLKS53d&#10;ulWPs4jblt3cc9KbFasr/KvfrUxgWzT5+rHOM9jVdTD2x2Hg9zLp8qxsplZOnrWHrlreW8zeZuVV&#10;XOMZqjoWqS20pkjZk2tgD1FdUNbbWbM74lLKmMkU7szeITVjC8Iu8TytJ8yyKBg9+a6PSLNfs025&#10;f9Y+ceuK5/R7RZNdjRn2nsO1dddQx2MK/wDPTPBz7VPcy9qZD2zaUJplT/ax61iaep1PU1mVisud&#10;xHY+v6V1fiF0No0fTeAD+Wa57QLL7M8jbuB0rNN3D2g57aS61udk3FY2Az6cVleLrrEiR7fusefS&#10;tuPWZHumVVwxk54HNU/GdnFLKu07W6lfU1ooq4e0OXlYhV5+70qSzfZBJu5JprxZJXH0NNkVrfG7&#10;/wDXWqSWwudDWJLgLx2qSaaTeoVjt71YWNGiWRRjd/D6VDd2zWy7s9wMfXimPnItjHaFJCjrSNFJ&#10;v3Fv3fYVNBDIsLL3c8H0pxRltAu3LdjWPUkr7X/hbH1qbTxJJld0ZbtzTgjRQtu69hikt4yo5HLd&#10;MDFNbjjuK42Fdzc88VNbyiY/Ku1lp0UAeLYy5J6VLHZMXG35W7GtTtp23IrWXbL83vVqFNjbqbba&#10;WZZ/mXb6+9WJ7RoyqbvpWL6nZTqIdcMv2ZWxzuxVe1dgzMsjfTPWlfdFCzSH5VbpjrUEMeH3BiM9&#10;qxNudWGyXXzYySq9s1FJK0g+XI+lS/YsEle/Wnom3j8KDN1FY6HRL77bprWsZCvsBU496ydUhubK&#10;42ybo1zwAchqdY2k1jM0g3GNsYx2rW01m1uJQy53ZAJHTmgz9oipo2oQxOkOGxJ1PWuj0OwtYoJp&#10;M/M2Rj1GKw7OzNnqmxVVvnx0ror4x29lwfLZjzgVBn7UytVRtPikaFOTgD6Vxd3dyNeMSPmz1Hau&#10;/wDEtyq6JN5bfvAAVOPauDWyPnE7TubGeevFaR3MvbGp4cge/mkuNxXb1NY2qzebeTZ5+fk+tdLD&#10;bf2dobf3pAOfxFc3cWbSzs3vnNbdTN1tCq8uyVamt04O7vUk2lsvzsdy/wAIp0lsSVAU0rK5l7Vl&#10;cyNlQT8x6GnTHzx1+bFSPakoOdrDpUMtk1vIG3cd/eiyuZupfcljlYLtxnC5B96SOdrydlf7zJ1x&#10;3qzEMxqB/EMVWktiJuG2n1prcXOhdjQxjccnpn3qP7Q6xtg9D2FSFZJMR7s85zin3NssMeV69/er&#10;sg50R2LeU3zL8p61JPLGJlEcfzHoMmoyGZlVfl3Usun+aQQ3K9waz5UY1KiTG3km3bxtk74pPtGV&#10;J+Yyf7xo8lpXPOW9aWGJkmGRnrzU+zI9qPMglgWTcQy+pqr9saRth55yDTrlNo2rkfSl+wqkW5Ww&#10;1HsRe0QsEjbtu75T1zRCyo3C8g5Bz0qExyF9oP41IkLIjLjdkdapUzN1EdFpMv2jS2j8z95nd+FZ&#10;WtpPbKpbdtGeR2qOxinspPObIG0cnpiujtbtb/RnMixyfwrWvKjP2iM/w88mpw7VHybea1IdKW0g&#10;wxLOP4QOtReG9N+wXgy+5ZBnHpXS3jQ2siFgvzd6Y/aHMy6clgrSBQu4cj1qHw9A1z5h2dOnvWh4&#10;1miiWMKvzH0Jqr4buftGlyFvvAkCgPaFW/0doZ2mjk2yKD8o71zr/wCk3LiVec/nXTWd217fCFkK&#10;nByxrB122aKeRl+bD44oNPaIz304qxKnDdqfc2rxuygen8qt2kXmgGSrlx5SrnPXrxWge2MVZvKO&#10;GFSJPJyxbr2xVi50p5VaRcbVGc1WuY/MzsG1kIH14oMpVL7jp5PkRkODnJqdx9ot/kbZggketVVg&#10;/dfN2pwVlGdu5Quc571nKTa1MvaLZEkiCNVTr/nNCA9FP50ogaQBumFzSiJweDz9KxUWhR3JVvhB&#10;GE27mHTmoopmvmPy7CvvUk1m6Jux81CWUmN/TA6UnFam6buSWVv5kxaQ7vXNKZXt52+ZmU/cx/DS&#10;WyM8Xy596cLdok4O4A/lWVjupklrfTOWPzHvVpZHl3b2O1wGA6c0luxhUfLgHrxVlYY5QrMfu8DF&#10;HIzupydio1xkY+bavYnrUD3MkyttztHUVangaaJgMAq2N3oKgiie33KOjdeKnlS2LdU6fwpqogtp&#10;F3KHI2jIHpWZqNlPaTONszCYbmbA21UsrNijSbWyOeprc0TzL7TpGdmZtuACaHJtWZk6iKHgyTNx&#10;JGzH2FdLYWvkNPx97J+prm9DsxY6+rs2Cf4fXtXVXlz9nC7PlZ2xUx02M/amG6/YWdpF5YEVj6I+&#10;/UGZTsK5AB6Y610Xi22dLQMy5GetcfMD5m5dwVvStot3D2pta3pUOpI5DhZNw49eM1yt3ZGC42n5&#10;cevetCwv5JhtyzMZOOKPEMJeZR1bHX0rZN3M/asyGk8iTpn3qOV2nbI+UnvVuayZAMgke1NltjCn&#10;Kyc+orQylUK9tMYn28nNTfbNr4p1lZh4vMIwRSyWKhvM3ZwelS0jL2oCVtn+s4VsAU+OURgszfWo&#10;Z7HJXbkc5605LFtnzc1na5n7S5ajvI/LcK3zMMnjrTbOVkf5iemahijAkC7cZqURZuCvbFLlVyuZ&#10;j5rvamFOOwqNLpmRU3fMtNS38x+n40G1VZdx+8fesKlPUkn/ALRkDrt+dlH8qlXVmuQG+aNs8AGq&#10;ZtmKlUO3dVhY1hgjjYfMvf0qPYnRTskOD7n+bLc9zTpp98u3H3eR7UxRhhj5jnpir8umKINx5Zqa&#10;o6nVTmrEMV0qW+37uBkVJo2GmVC2AxB/xqhLbERtSRJ5eG8xhtxg4q/ZM09ojvNX1o6LpcfkR7VU&#10;gEAdRXP6p4hfVL+22nC7xuFWrPxUstj5d2okHQNjGPyqvq+jR6aRNb/vlZwWP93jP86j2YOaOkuP&#10;D0eo6TCybd3Pf3rP1rTWtNMMbIGjUcCrfhzUTe2OOf3farMgW9fa7cUIz9qzhdRhMNkBjY1ReGdC&#10;a+n3s2FU8jPWtnxjCshEcajd3bP9KNJ082FpuYkfKTmto7mftmSeNrJbfTLfyf8AlplTznHFcPcW&#10;2XJ+7tG0n3rtNYt7qXT4Wj/eK3zE471yt5ZTIZI2GfMOT7GtluZSqGeI9hYL949/pRITMI2Y9Opq&#10;ZLZoXHGecYp1xYtHHtA+Vmx9K0MvbEMX+rb+LFNkt9y7s4qRLQ22Rn5l6n1pHike4QfwnqKCPbCR&#10;QtjrT0m2o275sVJHbMG4/vYohsixbv8AMRU8qFzq4y0LbWZj9BT5p8sGX+GmXMRL/u/lqe2syU4/&#10;Gs+VABlWdN24hsAHmmxhVctu+9waYljjd/ePSpH07Kqp+935pcqNKY65udu1V3fgaebs3CqB1FMa&#10;zeJ9mO3FPt7N0f2PWj2Z30mMiQwNuGfWrCvuT8KtpZx+Tll5+tRXcYjuPlGIyoIHvTS1N/aIitWx&#10;Lk9s10fhS4WOGRcrufoPWubYbFbb97FSWFw1k27ezSbcjAolFO9zOVRM6K+sJYN8yr8w5GKy7SZ5&#10;L9VkJDNjvWto+t/abiKORWbj5uPWqur2SHWYmVu+fpzWPsTGVTQ2NM0tYCWZfmydp/Cqt5YKdRnY&#10;KUViBuz0rS1DUfsdkOflbOD+FRX94o0aRlHzcfypxptMw50cRrLtBPJGuG2t9/HWrnh5JL6PO4/L&#10;zVO4snvpdy/Uj3qxpV/JpcohjG1mPPGa1S1E6lloR+KJmVtrDLdc4rGguFcsrLz2rqfElsLuBXxh&#10;sc1yqweXKPXNUtzD2xWLMCynoaQnC1altN53AUS2oBXau31rQXtEU1Pzfd/Spoo1j+bpUyRMrZ6/&#10;hTjYLN/st2oM/aFSaPcN1Oika1kVj0q1PpbRx9ePSoWhM/VcbaCZVFYhim3sT7Y/ClbKx/LUn2Xy&#10;1+XigIyHP9KVtLGHtEVpJWX51BytWFuNiq33eDRggcDrSzWLEbm+6fu+1R7ETqaEB1OTPlr9009H&#10;6s3PrUiWf7uoUjcEjtn0oVFXMnJ2K7nzT04WpRzHT2tWEzJ91Wp32cp8v61p7EyuaHhFGiuEO8DK&#10;k9B1zWtqtvJaRM8ZMjMO1c9HJLCVaMHKjFb/AIY1iS8kWORcE8cjrWfsjO7Mexu1S/XzlZWxkH3r&#10;pbfSVu7mP5mwVz/WszxPpscWtrhvm4wuK6lClvoqSqoDKMZrP2ZXMzKu4Y4zI3cZArm7rUntb7d5&#10;a4UZ3eldpeywy2P8LHPX0yK4eXS2v9Wk5JUcAe1Vyom4+G6kvNQVl3eSOcfrVzxDClzErKcKB0Bq&#10;yLaLTbIhVAIHNYd1es8X+zmtqew+dGa7qsjK3I9Kgkk2N8tPmtDJPuX8qHtWI/d9e9aA6mgqOvkn&#10;37UwqzH5efanS2Tb1IH1pzYjjPy1oZe1K8hmLgL8q96l2cqG/GkhiZT9773apLmE4X1pA6pH54kb&#10;5V27f1pwfBqSaBSFYDpRbWfmoxY/L61FjP2iKkhYyDHrU+3zNw7d+aHjjULt+ZjRHGwJ/hDdTU+z&#10;ZfOh1rbBw3zY4x1pfMa2YKHOAajRfkYKx+lJ5EjVfsiC1Jd/vlduTVUv50hYt07VJ5RkIA+9Uf2R&#10;1f7vHc1n7IAmkxGdvWmrM0EytipDbsgztoEb3Dqu3qQKPZGXU6jSNQi1fT1h+6V6ZNZeoabNabnx&#10;iHcQCO1QppF7aRRsiHdgkkfWtq0M0+jCORty5ycgcUvZMOpL4Mb7SyxY/dk8k+1dKLHzbRlKqODg&#10;ke+K5vwaPs12rKdzAE49ecVrX2si61Tao8tYxjH1qfZsa3MPxY0mnTNb57ghvXisfR55IbxcN1bJ&#10;HrW148maVV3H/VjOcfhWBoak38bbieM9KI03cs0fF86vDx2A4rmUUsGYHGK3PEUiyTbvL28YHPWs&#10;V4TCGb8q6PZmfUC4kXaO/Wo22p2/GmrbsuWb8qcSzLtxVJBfUZIpkNLGpVvm+7TkjbOMYokBL4+b&#10;HcCtB+0GTON3ydB1FJ9oLHn+VO8rap2rIPqOKd5G5OlBLkrEKt5bbm+b0pyZMgfPTtipDb7yKb5L&#10;JIPrSM+ZgyRzv068mla48pto70nk5DbR95sCiS3Yr8v41m1oHtESRzYTj9KbJqEm77zccYpsULqt&#10;DRsOW5/CsvZsHU0JbeRpX/2m6miK8Nv8vXaeMiomuGjX5R+lPNo8kW7t3FaOmZczHhN6FlOB6Dim&#10;2dy0NwGPzYPQ1GN0bYxSlC7fIv1FZ+zYczOzsb7+0NNVfl+XrWNr9hNY3CsGZlb9KNHtri2j8z5v&#10;mAOPXmujvLJZdKMknLKucGl7Niuyr4QilvbRW3bmDbcY7V01/abITGy/eGeKwvAS+Wsm9vlHzAe9&#10;ajX3n6ptLHrxUKm7j5mYXiVWhslVPMTZyVI61n6o/k2ChV2lsZ/Lmr/jO/Md9D8pbIOeetUtQla+&#10;0xW29GxxWkabuK7I9DvQ0RUfwisPWl3XLn3JrU0CxKQzSdNpNZuooxuG/iXHNdHsx8zKaTu57ZUY&#10;GFHShiwHPpjpQI8SYX5fenSZUEHmn7MLldWa3Bahi0nzZ/SrBXcnK1D5HzbhWlkP2iGrJt+9TWPO&#10;5afLbZXpSRrt4280yRm9m4/pT4yAeacso2NuHNRhDJJ6VfKjO4My+ZQSpFOEH7zG3PvTjbbR0pcq&#10;K9oCr+64qFwwepowwPtT441dWJHSoE6hHMrLGDUe5qlDNJ8po8r2qDPmZ9xWM8c8m3P5ipLsrp0i&#10;+WMK3XFN023iML+YcDGc1HeP50qheIwBkmvDEHm+ZG209s/So7e9ZMKybmwCc0W4W3RhGvLNyc5q&#10;VrpEBbbzjBNAFZkke1m6R5bOR2704SKyEhf9XgZ/CovMa+VjuwueR61dgRVjdcUhkeWkgVt2D9Kd&#10;HKoXDfe9ai3rgjbu29qS3Xzs/wAAqSxR8+fT6UtxAtx8+77vUZ60jSqkUm1t20ZNEFqskTsOG4Yc&#10;9jVmZDqFhDLalZfljIwT6V5t41+GqLJ59oxVm4zycj8a9O85RMqsvmZIGDTbvTvt80atGvyg5H44&#10;ropyYHzrq/hl7S4AUMm3gnGc02Oy2rhN29R1Ir3jVfA9jeHd5YaQNjGTzWRD8ObO6t5lZdh3Y2jq&#10;RmtPbAeLWUZ+0MrblVxuAx1NOWOS0n3KSzbSABxmvXpfhVbyQN95QhwpI6CmWnwds51YySfvMHby&#10;RRzpsZ5lp+sEosczMsuAc4967Lwj4qtbC5DXCOgyNu3kmtpfgrZyszSSeTLs+Xvmri/COG2nZRNl&#10;YlBV/wAKyqRRaPQfBPirQPEMcUL6hbwyKm4JIdrOc4/lXWr4J0++fbDeWMnmD5f34FeQ2XgG1ubV&#10;TJHG7RjAfGD+lO1DweLWdfLkMYZOoY8GsHqjZXudn8S/gNp9xA1wt9awuq/O5uAyj8M1wEXwn8O6&#10;dHtk1iyvpsbnRWOTjngVDB8KmGqGRtSvmZVyyMxaN88cg1pT/C23a5imtZFh28PheSKy9mzupU2j&#10;oPhB8UvDP7PfiEa1pug6dql8skckEl6WjMEisCrAj0ODXq3xY/4LI/Hr43+HrrQ9Q8QRf2XdfIVt&#10;IkikChgVHmIqkgEDg5rw+TwjGt+vkyeYqnG4jlMelaNl4AswTIqqJm5L964MZl9GvpWgpequetQp&#10;wlZyRzVzdah4p1i4utbvGuL+5yTI5yzZO4/rWtpk2h+G/Ljuv3btJ8hBJ5xk/wBa1dV8P26vFHHE&#10;HkVcg89ax9Q+HbaxaZuJGUq29QByDRTo+zhyQ0S6I9OOhW8Z/Ge3TTJE01ZDJGh2/KPm5H9M15br&#10;viS61i5Z5JJFkbBC9Pc16Bc/CieK8t5I2UxqMNk84PB4qa4+DtrrBVmk3bl5PK7SOnSuqmKpWa2P&#10;MNLvI9j712tnJ9zUEh++egJ4Neit8F1tE8tn3goSWzyOeKpH4S3CXKqF3RkDk9q6rWOP2zPPpkMU&#10;saj55M5JxUsh8qVQ33pOSa9Euvg9JBLmGTziw54+7VeL4E6hMSzOCTyPaqUmHtjz82nl3iyFcqel&#10;NuollkaRl3JH/DnHtXpb/BW684L/AAqoK47HvVab4P3FoZm8tmRRyV5P5VpFu5m62h5zNIsqqyrg&#10;p1HrQYFuIQxG1/WvQLn4LXAf7RGqrHtG4Enccj0qpP8ACidEWQZ+U8j17VrzGLq6HARxs5+ViNp4&#10;GOtXEga8eMKu3196723+DVzdRoyxcsmc5x3pB8HtSeSNViOChJ29cio9qZuocHd2UNm7Y+WT+71q&#10;GW3WYhwPu8dTXeXXwK1C6n8xrhYQq5II+Y1UX4V3unTmEqHDPtEh6DjNHtjP2hyc9mTGr4+72ohi&#10;ZsA8DvXa2/wq1GW4aOaJvl+6y/dap5vhTcW0e2SPcGfbkHpR7YPaHCRKwu+PuliB7cUsunpI+I/v&#10;N1A5zXT6t8MNQiijt4bdpGkyQckYOauSfC650GGDcreYyjeB83Pej2pV2cLFBKm6N1Y7jjpVq4mW&#10;A48v7q4xk13UXw7u7ibcI1WPHBbsahj+EWpT3DeesabvukHrVe0RSk7nF2V4BC/8KnqKkFpG0qsr&#10;dVzg11X/AAqm4jlaEqSe5qN/hpeSXCqsW1RwX9BWftEbHL/MgCnndxnFSNoxwGVtorq734dzQICq&#10;7tv3aig8AajJGrTZWMvgjHQVPtjspo52O0Kdt1WPIkAb59q46YFdF/whVxb3AVYTs/velXJPBjLL&#10;uVT7j1rP2zOpSschFazIoWFdy981JexKYv3jNHxyQM4rp4PAt3JLvjUqAxG31p0vgu8kPltCoVur&#10;YzV+0NPaWOXSNnEat8ygAqOm6q8NupmmkmY7cEqPfOK6OXwPeRyKi/ezgk9MVNJ4HvEs9qW7yLuw&#10;zgZ280uZh7Q5qGUhgpA8tl+8RTXihjfd04I+tdFN4CuJLhcRyLtHQjiobvwXcX52GPp/EO1HMzL2&#10;xzs8Hmr90/c4OTxToLVXdSw+ZVyDmuoXwPcrGse3dxjpUN/4KuLJA3lZ3jA6/LVKrqZ+2OdYLtYM&#10;oX0qq8WCfM+fPAI4x+VdJf8AgS6l3LITujwcgdciq7+DLy0jQrH5gzznvV+0QvaIxJNOWO33cs3T&#10;FOgQWK7mO5SDkV1Vv4We9XLLtkxjGKrH4czXMbZzGwPPvQ6uhk6hZ0bwzbXuk7wFV5EHU027tLbS&#10;rLyWYCRwQcdxVqDwpfRII+RFGOoNUtX0G42sdjOw4FZczMnUVij4ckjiu8+Zyp4q14jK3l9H5bhl&#10;TtS2fg+Zo0baULdaVfAt0bm3VWZmkBLn8f8ACjmZnzMi8SgTWse3oqAnBrO8PWEM90y78Nt3DPY1&#10;tTeEbyK9aPy2KqOuc8VU/wCESuIGlk+ZcjAIHSjmZpF6mrY2Nvp9l+9k3yFd27PSuR1eGK6udwk5&#10;UkCti00SZ4S7NIOMHI6iph4DD2u5GLSNyKr2ptd3OUFvt+UncT04qCeFUPypggHnNddqHhG4jRVV&#10;PmVwpOO2KZL4AuJrYmNcZOCMdaFV1DmdzmrfTwX3bemB+lOu9CZpVk8zCjtXQXHg28ismVFPmLye&#10;OtV7vwtffNuimaNSvCDLf5zV+2OinruZNrpAWcq3zehzV6zsjbozPyB0rUh8I3S2rStHJEyjgMOT&#10;WlJ4Suiq+XH/AAgk468VHtjupGJY2cZmK8tuXP0qWe0hiRvnw2OK0bPRrqNmZY/LZhjlaWXwtcXa&#10;MzRneORx1o9qdHtEtjBt5MYAYsOh470/zlidvl+Vq04vDdxGNqxnrkjFRtoFxMNix7SHAyeg5oVX&#10;UiVbQyZrpbNThdu78arzwyIN0a7g3Nbh0CcqN6ozAkDFNPhS8kjbEbE44FX7RHP7ZmTv8+aNGO1i&#10;ucUrRbplDgtxjrV2LQblrxFMTbgMdKuXHhe6SPbHC00jNgAU/akyq6GZFarbRs24bcdKieyjuLpZ&#10;G+YhRsyelXofCWoX67ZIZYXUHORweaIPC11N5ed21UOBj3qXUOZ1tCSDTbW52RtIFZjnirz2ltY2&#10;Mn7xuOPl61V/4Ry78/EcbfKueneo7jQ9RKtG8e0HnjvWfMzP2iKMErQarHMmxo1xnccGtbXdfdkj&#10;ZPLXa3Y5NV08LT2l2odSVaPzN2Pu+1On8M3U10u2ItGwyGx900uZh7RFnVr6O+s1YH5tvPPtVbQy&#10;IrkeY3yYyabceGbxblFVGC8549qkk8P3DJhVbOMUJsPaIsXWlRy5mjkVNpzkVi6pOl1LtY7n6BjW&#10;l/Y12Ewqybe4AqS68E6hfybYrVvlTcXPGa1UncLnNSWLRqzKe1JJYx3Mqs0jNtI+THXit7SPC94T&#10;I00Ozy+Mevai+0O6SJ/LttzHHatfaAqiuYfkRxzbvu/jUOpLsMbZMnz46dq3bPwhdXQwyHzG5Ax0&#10;709PDFwIGjaMqynkY61HtTQw7Z9okym5cZX2NTtGYLZ2+9txgelb/wDwh0tpb/KvBBJ4zUdv4LvL&#10;qL92nyt8xJ9O1L2iHzM5URm6u90p/dqucVetrNZJdwXMeDg56VuReAbxCzNHv4xj1qa18FzQWG5t&#10;6yI+MAdqPaI6aZjpbf6Sv+7mrgt1ZcrjjrWhJ4XkuF/dxzKwGOR1qS28CXcfzBsfLkjHWj2x0Rk0&#10;ZcuAGbHb5agl23LqZMjABz6Vt3HhS7ggbEPmFQcCoU8LXTRsXTay4G3HqKydXQ09olsY93AzpuUb&#10;o15NQyQGZO30xXTf8IbcR2ahVLM33qor4Lv5GZ9u1U7Y61mqhPtjAhLKSFXe3YHvSwxs7Fm+U+la&#10;1x4Su0m3Rp9Aasp4BvggJWNdw5IOSK09ohOtoWfD08NzpxhmIUL1Y/xVY32ukWqrC3GeBRP4Mms4&#10;Yo+du3JI7VTk8N3l3LtRCY16H0qbmXtSnNqW6+cq2Oc5q5e6+lxAsZG73qr/AMIjdrqoXyjs25ap&#10;pPBt5GSyR5H931qLmbqi3+src2vlLjLDB4rGilLzbcc+uOla1h4SuJ0eR12svG31ps3hq6sXjXy9&#10;3mHGR6Vd2ZupoJfSKbJVzuRv0rIuYAyMq8Ka6MeEpvsjRqrKmelZw8L3DXIXaxXODVKTuZe1Mlm3&#10;hUXnbUhDR4kDfd7Y/CtuPwZMhfauOcAVB/wh960Mm1NrLnOa19ohOTMWe3+1NvXjHWoGsWkZ8ndt&#10;6VtzeDb61i37k299vPb/ABqew8H3F1BuRjvK5OR1o9ojO5gRxMuBUpsVkGSvP1rbtfCNzPdhWj2q&#10;q8n1qS58H3UNqdq7mPQetNVFcPaI5uWP7F23cHB9KSKIyBXb7uMketdDD4KvJ4WJiAXbk01fCFx5&#10;efJ2oBjqa09oHtEYssKBN3p0FV1TYOmT3561sS+E7hgzFWjCjip4PAeoC5kkZdsZClfep9ojJ1DC&#10;ht/suQw+V/0p1uV3yK34VuXvha4kiMcce5+1VW8G3VqsbzBgZDjAH3an2pn7RGO0OyUf3vWpPI+2&#10;L83y7fwzWze+AdQaTcsYy2Mc9aim8J3pkSPbhj6Cj2ovaIx1aONWR+nrSQTNhtmNo74rbPw6uliZ&#10;2Kp6k1E3g24j8tl2iPo+Cea09oR7RGvYtZ3dmI5FXdwCfbGaNSvLWwsWht9oXBOAO/1qvbeEpllb&#10;96WVugx0ps/he4yVCk54zRzMTqKxn6Hqey/G48YrS1XVP7QnjBYlFbt7VVj8HXIZuu5P4vUUqeH7&#10;h2ZQrbSe3rR7Qz5mJ4j1WGcptD7lHJNV9L1WO0KqvCsMkepNWv8AhArqWKZmkZVC5Ge1Qv4HljkV&#10;o3J4A/Tmj2hfMXbq+hT94uAWHJHaueur1pLtmA3Qsc/jXQQeE5/Lbb91h9ajf4eXTLuXsm4L70cz&#10;uV7RHPw75N397sMVajiMi/MF+tWoPCF5JcrG8OzaMs2adD4YuJJSu1hhiM0e1E6isZDXTuWRV/D1&#10;qO2T7Q5LKVYHp61vS+ELlNQWLbnABJx1p6eE70LjaOeenvR7Qz9oYs0KwLuXn9ackaTfMrdsEetb&#10;/wDwhjW8bNz83ReuarL4WmtJPmH3vQdKXtA9oZQHmDA+XAxj1p/2bEe7NazeC7h542Zdh/hA71Nc&#10;+DblYvk67sVHtSrsxFu2BC/xeuKs7umduMc5rUXwFcOqdFI5b3qxD4JmWOORujPtxjpS9ojopmHZ&#10;CNj5atGCx7GiG2WCTb/C2c/nXSHwG0IO0fOrdcdahn8HTyfLEvzf5NL2iO6lIzbgKkHIDD0qN4hZ&#10;ssobgc+uK2JvBtxmNckNkZGOtQN4SukLc7jsYhcd6ftEdHtDIeFZpGk3HLLuI9TVdHmaPcnVT0x1&#10;rePhK6kVjt2qqAHHrRY+EbyS78vyv3YXOfSk5qwOoN03VLSOJY5UwzDDDPWrk5ttP07dET8/bJqv&#10;eeELi13Pt27e/XFTL4VvLmJVX7pXOTWJk6mhmrdKs/mbc/3T6VoXuofboly/3efpTl8E3VuSmPkC&#10;hs1XvPClwY9yMQpoMnV0Jdd1tZbJY2fI2ZJrGsXA2syhowMqfStG38HzzWm5my2MfhUR8HXSx+Xu&#10;wFHyjHSmmzD2zGxSW0K7lRQc5/GqeqSLI+VHzNWlP4QuI7cKN3mbck0f8IbNcwblBRlXP1rVSdxe&#10;1OfY+ep/i2+lNQ/aX6N8vHJroLLwVOLo/wAK7cnI605PB8zCQRjn09a19oZ+1MOOLyB6qO1Qvbfb&#10;ZPlO0d66FfBdxFDudju9MdaiTwZcIrbcqzDg1HtRe0RgzoEk/wBjgU4TK5whOckVuf8ACFzwho8b&#10;thBzjrxSJ4NmiOQm7nOMdan2gvaIxYoQsmXXc3anrbCcMehraHgq9mkVlXp2p1t4JuiGDp82SM+l&#10;HMxxk7mF5Pl2ZZG+tRRxAtuYbq6C28DzRBlfO006fwdIJVVFKoepp+0R0mJEizr8q9PerLWXzB+j&#10;VtW/ga6spE8sKwbrmprrwbN55aSRQuOFWl7RGqZzp3LINrLx7CpjfLFH843dBWkPBbBiAzbm6UkH&#10;ga9Fyu9d0JIzUe0L50kY+FUMzfMrN0qWyijupgrbVBPStC78EXBuVjVvlY5PtzQPBt0LyH5cKucv&#10;6UuZke2Gah4XkglhKqssbEEnPStOdVTT2yw8zPKevFOGlXkDMI1LR4GMmqM+iXtw/wAr/KT82R0N&#10;S5OwvbF7wszQllVQu5etR6fcTx6lJGzKz5+Vjjmo7Lw/qcBfcyDjChe4qNtCuGu4/vDaecnj86i5&#10;m6xQ8WSpBqDSKuZRjgE80+w1tpbNTJ8vzbTx2p194XnkkMoKspH3c5J5pkfhC8kTptQHditE2Z+1&#10;NNtWtYtH2q3IyBXJXL75tyt8zDNbFt4XutUikVi0Ua9OKgfwLd2ylmz8g+XHetYt3M/amScZ3EZa&#10;nPPvhZOhata88HzWy+Zg7cjPtkU+HwVJOB8xDN0rbmYvaI5z7ExGGPfipLe23nd/dYiui/4Qm4jP&#10;7z5vQ+lQR+CLyN2WEhixzg9KPaC9ojDm3eX8n3lOTRYxNLIW/hz0962m8K3NvqYj2ovmL84HNLb+&#10;D7q0BypaFn+WTv8AlUupoEXqY80EaBv4Se9Nh/0acqrFlK56dDXQf8IZNI7Fl3IKIPCMxZtqZVhg&#10;DFZczNbsybGz+1u7MoyrYAPGeCakkska4+YfNtzwa1h4KurhG3L74Bxzj2pLTwjPGrMSwdV4U85q&#10;vaI2pMzmi86NeVVz/EelNMezbho2ZfvYPWtY+Ebi7tsgbGHtTYfB11BFI2fm+lP2p0qoZhfzZjGv&#10;yrjmq8zbm6ZC8VsT+G54og207n6+9Oh8JXIgYxrljjg96n2hcqmhjx22ULex4q/oc8EDbZVX5lHJ&#10;FWLrwtcwFQB8zdhTo/BNw481lxtqeZnN7Y0HvLaxt3lXb5jAAce9Yep3zSXKurbRjkY79a1m8M3E&#10;ycEdtuegrPvvCl7JCq7Ub5zuwetSpO5m6xY1LV4dR0b92+1o2wV9eKjk1+O307Zt3E4H6UreFZ4r&#10;FlVNqty31qBPDdxNANvDA9cVr7RGXtCppt99luMv0bpx0FaNvb2ct0LjcCw+6uarp4cuFDNINzDv&#10;ii38N3D8qzLt6HHSj2iM3VGa9qCvbfJ/exXPS2m/514xXRReF57pGT5gc5ziq994ZuLY7VXzM9/S&#10;mqiuZ+0RitI1uV+XjvUhPnrlW2jIzW7H4RuJkG9flxVCLwxcQT+XsOc5NaczE6isVJkVod0TbWVs&#10;HPOarKS8u/7o7Vual4fvLeNALX5JT1B+7Tl8ISSxhWjP7sZ+tHtDP2hkRyeZ8rjPoaSc4P0rWfw1&#10;dCRVjj3HbkCiHwrNKG8xdr+lHtDP2pjmPzl+Xj1ppAC7du5uxrUXwxdIWRVIU98VJH4OuXH8TH0A&#10;5oVTUTqGGImYHcNo9fSnzTNLZIn3tjEE1rHwjerJtSGTd6sOKhk8K3kUvMHy5+bmtbke0MuH5lO3&#10;tStAJfu8HrWtB4SuLVGzH979KP8AhG5oQxVSvtV+0QnUMryPtLfMckLSXNsLdeOlaVn4fnkZm8tl&#10;7fWlk8LXV3KF5wWx0o9ojPmYnh2KKRwGZcHrmt06Vp9sVm+0fMvO0d656HwrdWDZKsTgkfnV9tJu&#10;Fg+ZNzFeAfWspN2Fci1m9+3XXmKF+To1ac2podGWPOdy5I9TWFc6XcA/cYyY2hQOp7/pVix0a+Mf&#10;7yMjBIH0rmUncOYdva2tJN0m5W5A9Kh0EKLxt3XGd3rT20K6ZHPlmmaVot4T/q/u8D2rZbmftL6G&#10;he6Ql1Iu2Tah+971j6vpcNqdsb5AOCKvSabqED8gn0FRy6JLMQjKwkkIwK0WgHPmxZZt2aWONQWZ&#10;ThTWu+i3Esu3ymXapBPvn/Cq6+Ebkq21TtzwK09ogM+VWj4/vd8UxkVx83Wtebw/ejavk7qjufC9&#10;whUeXy3f0o9ohGXHZ+Yd3Xb0pz2xcVqLoM0LLHtZdxwTSz6FcW6/vIz944I9Kz9qZmMYmUbfXvV5&#10;rRYbfapDK3UVPFolxPCzbTtPTiltdFmA27W5NCqK4upRNsu35VA9KclkGWr0OgXEsTcHdtJB9OaI&#10;9FuIlkDBsjocdOM1pcfUz/s0cJ7CopWInZR0+lW20eaVf4i2M9KWXRrmBPuncyg9Pej2o7u5SjgV&#10;Jm46VchdTbP7e1TLos0kW/afcU2HRbnBUL97tR7RBdkJKfxLxtzUhskdI2UDrnFCaTNJvLZTAwBi&#10;hbCaSJflYbe9FxdTcsL0JAPMw2Biq2ramskLCMBQo7VmWsE0EzMysy9Fpz2Fw8bZ+63bFAdR2gas&#10;NLvFk7hTj8avz6ok0zzbcs2Mdqw00+bzM7TkcZ9qlu4pVRVRWBWk9g6k2q3E1/IWZhtPB4HSptK+&#10;zxuv3fQ1RNnOZtpDbduappaz20jNtbrxTp7DuzW8SSW95ZgpHgxtgcnmsY4YY21d8mSXavlluc0T&#10;6aVjO38Wx92tCe5ntbGZx9aHjESEbfm3YzVxbeQiParNzyD3olt/OmMaqVPXHvQY3ZWmtCAuw5yO&#10;faoo7Fo87up6GtGOzkt0PymomSZkYyIT6cUXAzj/AMfAQhip96kWHYOastbNFy8THg9OtSR2Ek+C&#10;ySfdBGRimBVEK71xxRLbbELdwKsy2Tgjap+Wkt7SSRW3KcVYFWHaCq4zxu/GnNbBI2ZTj2qb7LmT&#10;csZUrx9ac2mySjPP0oMyrFueJvm/SiSJZRgcetTRafMgb5GX+tNfT5vKbap6elAFS6jWIqAuc1bR&#10;Ckat2A6UkFnIVzIu7aAelSCORZlB+YH26UARRxLKSzdu1SWxWxbdt70yW0mLfIpFSyWskrKpXsc0&#10;gOk07U7ecRn5duMYqPXdYU/LH93BzXO21tLBxhvl+77VJvkkRhtJXuKgC9oesCyuOTwy1Ys9eH9p&#10;bm9SawfskyziRf4eMVNOzxLnad1BoaOvaiupyjb1XofSm6df28BWOZcqW55NZ0XmSFdnyt/F7064&#10;3RyrtT6mtBGx4hjhtLcCz2iOU/NznH51hk/NtZvlPB4ppLAN8rcnJ5PWozbyFCzK2PWnzMgS5tVQ&#10;+1RJCfunvVko0qjIZivQUslu2zcw2haOZgQrbee7LjaB29aZ9m2qwzVtJExuOQ3rioZLGSYnavy9&#10;zSuBVbC9vxp8Nusp9G9anNuIrb5lOe5psu2MLtU52g4p3Ap/ZQ4f2/WnRWWxPmH0qYwyM6jy+WPF&#10;Wfs7TW7M3y7WxV3MylsCj7tOjtvNI5x7VKqeXL91mH0qRoQw3Lnd6UGZUlh8tsbc0slr5OB03d/S&#10;rTFo3UbevelJZxjH6UAUzZrEykGjy19KuTN5kK5/E4qHy1/vVmB9jyT3FraSOsWVUcVI6/aIFkcl&#10;WwPlFJeyNOeG+XoRUkm2SNFVgDwMV4YEa7rf+LduOenSi9QSRFY/lJGT/Op4dPX5l3c59aRrdVbb&#10;/Ee9BZR0+KWe5XadqqMkY61eu1kDbY15bqaq3nmQSKscmwMQDwOmasxIUz824g9azIG2NtJBODJt&#10;qWWJnJC7eaZcyi4G0Kc+uajMaxzD5iobocmg0FtwIUkVoxhlIJz7VXM0guG2/c+VcY7YqbZgMo+Z&#10;m6c0WgXzMN95iOKLmY77H5jt5f3o8Hr1qtDPLHcTeZl5APlHSp5Z4bd5FDMrAnAFQw3bCRm427eT&#10;3qlJgSWk7XJaP7rqNxBH3j9akhKMG3Lhl5AHc06KGPU1Xy/3ZXjOajmuPslvIn3n3YBxVXAbC/7k&#10;hmxuOeaPs6u4K/e9RRJaJPbDcdrqMk5pLCKSLIZsrt61PtDWCuX4YY/LZmx93aDjOBVM3SXEzRY+&#10;70qRp9i7ew6USMocHaPm60e1OinSIZATH5ca4bsc1MYFlu4w33lUVNJCpKx42+Z3zViOEWiKu3dI&#10;eM+1HtDtp0UV7fm+ZtxZQMKKsRNIhLKA2O2Km0q1EgZpI8hWIx0poBW88peA56+lLmZ3U6VkQzMv&#10;nL+7WNc5YirF6qRwDyG8vueM59etV7glJdmdx3YqQTbYeefwpM1jK2xFa37XsPn7dqg7OetP837Z&#10;GVVttR+XukGPlwScDpTYrXyJd+75epHrWZftmTW7fZsK/wCBPalcqNrLt+XpgUy7uo7yErH8rCoY&#10;3aBehajYxlWbIb61me5aSM5AGCvqKsR2/wBrhClvKkxjGOtNud0X3W++Oak8zJUn7wTOafMzP2hJ&#10;DbQxHarZZuvvTd5hfC52896hnRom/wB5c9Klgm2j5vm9qftAdQia8khl/dnB6DvTY7nyZS7ZO7g+&#10;+eKsXCxqwb7tRyxb0yy47gDvWntDJ1CSSZZTtGM45GOtRRWUUUit8q4OcGks4G85pMbpOgp13ppk&#10;uJAX4LAKPTjNHtmZOTLF02UXyR0GOKbb20kIC4OMY4J4FNt5fs6bGj2+nOc1e01lRvmPXPU1LqaE&#10;FOey+0xliu7aMVGNL82CRmC/KC3I74q2tz5EzDqGNI0c09tIynjOMY7Vj7QspvOlku1vu8U1cxyL&#10;hNysd2T2xzVhLRnBZ1+VcZqyLRJE3K23b2o9oaJK5UkVJwsnl/MO44prQBA0m1WPcEZzUnmi3fyx&#10;zTZpvKYbhWntDQqxxm9Ys0eFTt61Ds/e/wB3HQ+lXTdsTx/KoZlEqHK9eaHVNKdN2GR4aY7VDBvv&#10;OR0qvqNv9n+aNevFXjaNqW0r8vl9hxmjzNp2lcjIArN1NDqpU+5Ui0pUtlMi7uhA9Ke0SliyxhmY&#10;jg1au3/dDHHzY/CnLEskwAGPWsvbHZypbFe6jjhdW2hW7jFD2tvMR8i7m71ZvdrQbWG7pVa4t9qh&#10;l4UDpQqupLZXuVUny1G3J61G1iEj3ZzjFSKofduOMZOabMMysq/6tmABz0rVVDP2hDPZ+Rmb5SFG&#10;SMdadd6v+9HljbHwcDpnFF3GxTap6kr+FBs1WNR9K09oK71Kt4jF933g3Wohp+8fuQqsT0JrXMSx&#10;Q7chjiqvlBH+XjgGs/aGPMyosE6BVZYtytyR6VPHHHNNtk+bzCBj8akdlvY5E24ZuSwps9okKRrG&#10;33QG/Gj2grsq3Twm829ZMkAY9OP5VVbT3mkbcw+XlRjpV77OBluFbBO7H41VS+86+k+XbsIH14o9&#10;oRzMdFax7PlUIQRn35o1O2UqZMj5TzjvSvI07eWq/Mx6U+7jEEWxT8zAk9609oIqqyz3EXzffHFW&#10;otOVVZpAp5wMiltoF2R7l5Rcr7VNK26PDcjr+NHtAKZ03zlbcu3bytRJCtnKu4jdtx+GeavO8l7E&#10;qiT5o+owOlQyWEd5Ju27SowOTWftAEKEbjxmT17rUEEf2ucxmFVVe+KutGskeG42DAoSRLZSWbNa&#10;e0KjuMvtLje22KqquOcKKhntI7QNHFEuxcc+nFaEQVrdm3ZYnIGO1V5f9YSed3X+VJ1DpW5TSNZJ&#10;fmUfPgn3NOiVrcR/Lu3ZJOKsYw+4cY7VNZPsgPtUe0L9myq+nl0kkxt454q1p2mRLCs2RukHI9+l&#10;XITvhYMvXpTZGXp+FHtDqp7EMlukETMyq2eOeaabVZZAy4DJjI/SnXknnldq7VXqPWoY0eK4+Vtp&#10;k60e0NlKwXdrBhpG28Ng4qKCQzyfLGrBc47U++tPI+YHdzkj1ot1Rug2+vJo9oX7Qi01fMuZPOtV&#10;typ4Gc7qc9hHbzMzRrt3A9O9T3e4Mu3+6Ce9Rmdp2G7p34oVQ5qlTWxUmsrdgWEa8Me1JBG0o2+S&#10;oX+96VeHCnAHc4xUVqGklzs2qBk89a09oZi6dp8ayMNq56dKZHaQ2byHbzvJ696lLmCTcvWo5Rke&#10;Yvrkij2hmwS3UoGb7xBB56iqselIq/dHyjC/jVpNt9DuEh8zYTtx1Oad5beWuG5280e0Me5XthHE&#10;Gyo5GOlV7TR4YyzD5pM5wSTVuKANnpuqVoUZty/K+OTR7QxuUbspbwSEqvTninWxjEXy/wAJAAx7&#10;VNeW371do8wbeR61Cqv5n+r20e0C5Issdydqxqnrx1qJ7eNH2hVy3epfMVnChfrTmgZ+lHtCovUr&#10;QWKoTu+61SmLyflSRm3DgZqQp5Q3Mc7aWMx4JVfmxR7U2IrayWdvu0JKsNwImjX5jwcVMD9nkUR9&#10;GAJqO5AP7wjLK2AaPahHcdHaIAy7QNzcHHTvQlouyTzNrFvapJ1yqEdznFRywf6Rto9oaakVoFg3&#10;L5YbdxzU0caRr93jG3aPSnxwAthzle4qZEEY+X7vp1o9oXGDuQxWSbzj+HnOfvVakso5nVVC/MMn&#10;601YPOdQo2gZoW5SznXcuWHGc0e0OnYbdRx2Y2uuPeocCRSrAFWGAemKsajJ9sVmVdzLggH61TuY&#10;PMCPuMf+z6VPMx8zJFgWFlXb8xzzUBtN8zM38RGTiru5JY927c3So0QC5K9utRzMbqCR26qp+bPz&#10;YxilijRnkG0bgOKmIVV6d81W8vcWbO31NK5n7QpxRN9q8s24YE8H0q3FZPDI29QFyQBUkUsiRs6/&#10;MoxtPcU5N0vzyNubrVe0J5mVTPwyeXnt0pwtfKjCqAq9xTrvdHKpj4T+IY60ojkmXdu2ke1HMzNy&#10;ZAsKiT7vzMMU2SHBqwsXmSbgdu3r71G6NPJ97ao6+9CqGftEQNpsbyKB8u48mkuLKGBlyN7K3FSW&#10;3F0ys25gcr7CrF2nmRkquWrT2gFdYFmTfwqsfSj+z47VeFXnnNCRNLaGORNqryCD0qMXuP3Z3Njp&#10;R7Qz6jhapNJyPvHk0T2GyCTp8x2/hUgT7uTtJPFSNH+5+bqrHPvR7QOZlK3sEWJl2r83Wi3sBGjK&#10;q7RjFWQ2yRcfx9KmiKk7WXrR7Qlt6lCG0EMmD34qSW3Urz26Yp4TzJGZgfl6VHFOY2O7lu1HtDG4&#10;WenRo7qJN24cCoLuFnZYV4C8j2q0Y1tJg+NxfrzSiHzn3Z21p7QLkKxrdW6jy13AEE4602C32BvM&#10;BbA4qzazYkEZPfilkUqW3HPJAqeZmdzPis1M24D5cZxVm5sRtDfLx2IzT41xG7D7wXg1Ck0kwRT9&#10;/HJxU+0M7kKWzTFsEg9zmoYLZpJWOdoHTitBLcAvGrbWbvVeT5ZSm3hehrT2gXBrcBfmw3sabJZw&#10;iNn8tcKPl9qYzFZRj1xVi8g2AR/eVh0oVTUzuVraxjkt9yjnbmiKIurfwbV64qaxKwjbtxjgVKpa&#10;bIP3cYrX2oXIre3hd0THy45qNrOG3naOMfKG4FXLd1t3xs49agn+aY+rHNJ1EF2NaJZVZWXKsMEe&#10;oph0qMWxWNQPQdacwdRkdfpT4pjH838VZ+0K5mQLDHa2y7U5HBqSUCEKWGVIwcdqsTWymLK/KabC&#10;HRNrLvH0o9syirdWkch8xM7uPxFMuLVRgxqADV1JVlDbfmx1OMbaiY7SF/hFHtAEmtIpLdTs+ZR1&#10;rP8AJ+0krjbt4ArQSRkufl+76U2SJZJ2kxt29vWj2hmRw2o8oK2Dt6U1bFXDfKMjpVyO2+QsB0Bo&#10;tgO47ZrP2ppYr26LOp3J8y9KtWemLcptkbawOc06OM7WbH3adHC0su7PJo9odVOn3K76QsN5uWQn&#10;1q1KIl2qi5Y8mpre2LA88/SppIVEfy7c0e0OpRRDcMstrGqqA3XNVLeBgxP9KuAKq4/i7Ug+UGj2&#10;hoVi/lN0G7txUNvZrJcGZuGAIz9alQMZt2fu1HIGkk2AH5u9HtAG26eTO24blY5/pUy22Zd6/L0B&#10;+lJHC0f8O4+hp8txHC6g8Me1CkwIbaIXU2WXcucY9ecVaGnxz7So24yOvYU2FxaomeWU8e1JFO0k&#10;rDBUVp7QzIrhSSyr6YJ9qqnT/wB1s/h9K0ILVTG/rUc0TRAt6VN2YvqUlt1gTZt+XNPaxWZzg8r0&#10;FTGdjBG24dfmGBzQHbO5evripUncxGLGGmHHbB+lOeGMv935cYIHegS+SdxG4/zqVQqIW7t+lae0&#10;MypJbNcOWX7oGCMUg04D5j19KsWbNGzf7VNulcXKbehIBo9oA0xZUKwG0e1IYNx6D06U/LF/VQCS&#10;Pxqe2KyRturP2gFZbfJA9806VY1dU29e9OmYbto/Ol+zrMuSuW7c0e0AWNFhlLbfu9/Sq8bbpy3X&#10;nNWMMtttYZL1HbWslu+8/lR7U7KaQT2ayyL8vXt61ImmsceVt24wVIzk1ZCK5WT+7Sys1qhZflJO&#10;aPaHQV54VtWXcPn/ALtFxbrMF+VR+FTG4WYfN971ps6+WNzc+lHtAKdxGsLANH83Y1JaxfOrv2PF&#10;OmzfMFP4U+SFhAQzdKPaGZXjhUiRtuCGx9eaint8ISv5VMJWuLfcONp596kt5dwU4+Vu3pVuoIom&#10;08q0dhnIGcZpPsW794w+6AcfhWi8StnP3cEGo1eN9ysue2c1nzMy7lPaE6L1Ap0OVYx4X1JIHNTO&#10;qqflHOMUza2AD0FP2hjcQaQjR/KoGKbNarEnyrn1qxaysQRmnpcrCdrkYY4pxqamZTQo9nJ8o2op&#10;OPwqCyZZ4pBt2jgEHnNXpIlheRdvyuSB9KrxQKkvTHpW/tEAo8mK3ZZIw+4jj+VM+xbnU7Rt7cdK&#10;fcQbP3jH7vf9KsjMcS4G5WHX0rP2zAbLDC1ufl+6OtU7C1jWANtyzk8elTCRU3KTu3HP0qZ52Vsq&#10;vLdTij2gFKWyVpw21QeB0p8MIF3Mn8EfzE9jUjpvnXvnk+1TQwYik29Gxij2hrHczxtmudwPytkF&#10;cdKtWkEYZUVMLzz6VJb2Malg64Z+9S2+2MMrc+lHtDeO5ANNxJ/ve9O+yKbrbsBYDAPpU0oYncOq&#10;9KI3Z5ty9e5o9ob6JDZIY22qFHy1B9lURsdtTxvhz/E2afHuEzZX5KPaGftEUDZrcLlR93tQbXyp&#10;FX7uTzUyj7NPu2/Ke1SyW4ul3N/DR7Qj2l9CD+zI4Bu6tu9aWa3DJtX+KrNpbrIP3nzMOQM4qIuf&#10;tIDR7Vz60e0J7kEtmrbI1wtRQW5inkXAI69Kty22csvytuxmmxzi3bldxNHtDFt2KLWhlZuOe1Fn&#10;py26Mp+bd39KtLMzRSHGDuwKfb2xVDhuD1FHtDn5mUntVdGUAFe4pthaxv8AwheBketWYrcRu3FL&#10;9n2yiQD7tHtCOZihFgQlVXrjpVZdJjebzGXK9xk81akbZCzDk9cUiyyTxKU+Vu/FCqaiuQPZRh+F&#10;wB2zRf6THGIWVQzS5yw7YGakkjZpB696ljjWO3Kj8Oa0dXQDOW2w7MV3NVgWscqLhQpBA/PirFsu&#10;Ub5abDa7y3rms1UAqvpsaSLIrLIMFeOxzUdzovlT+YBwO1WodMXTJAseQjMWIJLZP41NLcCRWYr0&#10;/WtPaIzMs22EI2DBqa2shDGXZeccVMx89tu7bn2qeb5IsdeKPaIRQCtNb53YqF7cE7QPl6mrSwqw&#10;YVN5a2USY+bf1NV7Ygpw2ke0MvVuintUcukLJtZse4rQ+VJtzL8zd6bLCk4x91fXPSj2wFGSxW2t&#10;t3l+p4ptlFHLGp2/N97p3rU84pEF2h1Xv6VXk2DDLhccEUe2AgFotzOqqit1GKi1KyjSdC33l6AV&#10;aK+S4ZOKjuImuDuYZo9sZ3IfsUZZWCL13dO9R30G9gvA3VoQIuMH8Kr3a5ap9ogKSWyooj2ksepF&#10;S/2YliV+Vyrdc1ZUKFZsbX9c0+0t2nBLMWHuar2orIomxSaZWdcoO2aatvG86t5YzGcj2q7ND5Um&#10;e1Im2BuzbqPbDK89v58ZXauW9vzpp0QLbZVgqr1ArQ2beemajEnkS7W+ZW/Sr9ogM9LZgh6Nt/iq&#10;G5gUyqoj3MfWtC+t+f3fy5p6W6zIMrzR7RAUZLCPaOit9M0ktjb+WYgu4yLuOfWr06gR7cVC0you&#10;dvzKMCl7RAV4tPht4BGECrjNNTRoCd2QKuMPLTzD6YppPmLlevWn7RCKY02OB2THUcU2KxX5t6hv&#10;Tj8KvTS74z5n90ZbHvUsFkrOjcbe5zT9sQtzK/sHA3YUDoBiiSyiJG+MFgMA+lad58smz723v61H&#10;FApdWYjbnoaPaI0sZo0VTGwVsbugxSS2MeANoyO4rQuTuY7exIBH0qHy18lm3YwuSPer9oifZszL&#10;uxR7cx4X2oFlEsSxtGMEdankiRpB83O3NLt3febin7UPZspT6ZFHZFRtaRefpUZ0xbi3X17mtB7G&#10;NUyo+aQcnJquh+z2/wB3cM0e0GU7q0Wzi2qo+aoY9LWchtmDmtGZPMZWHy0zzfKYZ/OtPaJ6GfUo&#10;iy2upbB+Uj9aDpsM7fMgrRlt43AbHY96iSDc2VPCjJrQFuVJtHjaPCrz2qvqVksm1dm7HpWm3zof&#10;4dv600wSFMpyfpRcr2bIIdLV7P5lX5eRUGn6VHA0kkqhvN+4P7taCSK69djL1HrVWd2RvlXdzRcX&#10;siOPTUYsWX6VJcadA21dg575qw1szgBseXJ056VHPCFdl67elFzP2ZQvbKOSZI9vXvSXFgqlFjbD&#10;btvXPFXUt/MUsfvL0PpVaLT3muOG75/Gi7D2ZCulbPMB654PpUn9kYKrxtZcmrQ81JNr4x3NRzXM&#10;m8Y5wMYxT5mHsyidLyx4GV6UHTQWBUdKuwq8s4+Xavc0oTyn2q2Se/pT5mHsistn9qH8Lbe3Sqy2&#10;qvKEb5GZScevNXntvKDMp+apFt45kDSLlkUgHOMVVw9kUTpkcPysvLDGaZHpENudxG72q6gVpf3h&#10;ztGRQjNM0meAo+Xii4ezKk1mohZowFbtSRWCz7cgNxg/Wppwqcs3y4B/GpLVPl+Vdi53ZJ70+ZFc&#10;q2Ks1pHGn3dp3Yz7UJYWqWz/AN7djNTGPz55l6bX4P4ZqRbBXG31Oc0ifZmetnGkn3d3pS/2cJ5R&#10;8o+hrTdFij28buxqtcx/MpX71HMg9mVJNPgspfmj/eN6E81JHYW9wnzAKDU1yWuJY1Vc/WnCzjOS&#10;34KDVc6D2ZSOk25fy/4mPBpbrTACIl2+/FWBbec3yx7mXoM0+aAorSPw/THrVc6M/ZsoW1lmZVCq&#10;cHninDSHkkl3qvl7sL7VMiNaqf8Aa/SpPMYw4z3zUc6D2bKk2grvULtFIulbYWG3NXN26Q7jyOlF&#10;vcNHG6t83pxRzh7NlMaOjx7WwoqvcadEfL2/M3Sr1vL50jMw4FOUKtxtC4UUJ6mnsiFtJWWVdqj5&#10;efpQ2iw3KH5vmHOKuMrMG28bhRCEttMZpPvfxHvWjqGXsjNW2WJWXap/CmjT1aH5487j9K0rOCN1&#10;Vv8AWBhnrTnibOMZHYVHtCPZGW2jmVPu4Wo7XS9xbcu1h0NbM1xJbRbZFHlntVSSUTyA52ij2hfs&#10;TNj0pRKq7c5Ut+Oad9hX/nnWrDbxno3OMCk8hv7v6UudB7E+mbxvsq/L909TUNrbZlEm3cw5HJp+&#10;os08G1VAXIyc8nmnSyC3jXavzNgAeleMcg2WdYHLNMYznOAM80JM08ZZ/k9D/eqvBp01zI0jt0bA&#10;BA6Vaa1CsrbtxT3oAp6nELgoqyFWByTV/TPKmTDSFf7x9arZWaVsde9CttjbH3h04oAuSJ5bfu2y&#10;p6nFR31n5sSjrj3qRWaa1+U46dqjM5eVUz680guV2j8vDCTbtFFg4u87jjceB6U24sFL7m+Zc8jN&#10;Ne2NvdRsn8R7dqggufZ9vy7l3fxHHWqN5ZsoYqOQp/SnancNaXEZVS25tpNWnleOJsfNuOMY7Ggs&#10;is498SsuY9uCffinrEqzZI3KTkc96W2imubeTzBt5wO2KetrIqQxp97OTQ9jSwMwe4YKmWx0qNbP&#10;zTuL7WHAWnTBmnYJ+7dfXoals4mjeWSR42RRwoPNZnVTpEckXkSLG3zbu/pUptTHhmXcOoFQ2Ze8&#10;1DOMow4Q9q3hZs2lxyYG9gc/7PNB3U6ZnzQNfSR7W2hVzVyL91Kr/eZVyTUUkPlWvmM+3scCkswV&#10;jSRTuBQ5z35oOhFz+0TEsnlrjcCR9aqruOG27WYZ3VDNebYVVpOc8ACpLedZ4w28ny2249qZpzND&#10;Y4RK5LNtbkjNNUNIF2t9Tiq9yTd3KnPODjt7VNFGLBFH/fXPWrJdQWb9zIvHzetFrZG5J8xvp2pj&#10;SPK3XLdhimp55Bz29KDP2g19PZHYrJwrY/CpJZmQhY13BhTZh8yqnVuvvT5HW3UR7cMvvSJctCBW&#10;DBmZvnHRamRxJt2rll4PPaobSBnZmbn5uKmBNtIWXv1qDMuXVsTEJGUfKOmaoW0rKw8yPC5+9T7i&#10;9aaPbk1LFLhVWhJAJND5vzP8p/hHrUcDMqsN1Pg+ZmWTnOcH0qJk+zv1wCuc1oZkk4JnTy+G281Z&#10;hYQrtkbljnnrmq1lJ58zbPvKMAHoahnjuLo+YyoPLfGQaQFmxtNkrbm+8+Bk9qUyLJcZHK84596A&#10;vCh+B1zTbK2WFSqtk8hQfeoewFxI1ILfw9hTY7jdujjbb1JNVrTzY4F8wZYBv8KU2vlP6B1yRnrW&#10;PKjQlglktImdm3KwGOPemTXpEZUjG72qRFV4lh+6o6c9KhUfavvdFB/nUmsCIpxvAyRS3Fx9qUDb&#10;8wqRX+zA/Ln0oNu0kbMi81ZvFaCJEq2zYXc3bmm2sfmwyFl5XpTLe4aK7Kyt8u3pipoBHbThss+4&#10;9M1B0Uh1tcLbOqYxLjr/ADpsX7yV12/KGOPanXMKSuZmG1lbAP8As9qk8wIy+UvysfmNZnQnYiur&#10;ffa/3T1zUJdbZvvZJTJNXbt1VQvXk/yqlfSrOQi/3RQHtSrG8k7q2f4vSpp5187y29cYoEX2YLtP&#10;y5HFDW63EvmfdIY5P4VdkYupoNlhW3Q7RuZhVSW3MiANnKnJq88kNsC0bHcoPPWoA3nPIzyckgDi&#10;mY3ZXtkMhKseOTTBKdy5+bnGamjdMSKDlsnB/CnSpGq/L8oABJ60D5mQRweRDI27c2T+FRLJ56jH&#10;XbipgnkKyqNyydWz0quIfIb5eFoFdkljdLYwsJFy3c04zLPIGHAxij93Ojb13buvaqzwNByq59BS&#10;I5mM1KdYlZZDtVh949qSe0C/vFDNkj5gOOlTzRtex5aNWVeoNSwy/a12q24L17Yx7VA/aFQRqLld&#10;vysvWnJwj7m+XdgnFSNaCW+DL95utE9qsMbfXNaE3IPtO2Taq/L03elO3+b8oapRart2n7zdOajm&#10;iWI7l/h60DK8DG2vf97Ofepp5Nrr/CtPdF+U/wAVJKWlTaF/H0oLHRyRMwYgsRTbghjuK/KO1STM&#10;LIx5G4SdwKcrR3jbVbb81aGsd0R5wVLcDGAPanGMbSy88U66s/PK4/hpzWrW6DacUjrW5BJYs1zC&#10;q87ly1SpZtG/l9OeamgYxt5it25py36XU5+XLNwTUGg64mSGQR/eOOvpVc7WlFElg1s7P/rC3So0&#10;BeLc428+tIOaxYe386P72PeoZbdmIy2WXofSkecpbMvc9D6VCbptqLu27urVAe1HMXRVZvmPrSrE&#10;HmRQu3ceTUss6paJtbc2eeOtK0xaT+76cVoHtBs37uReMqVIH51HuCK3y9qkYP523dmNBwMVGJFl&#10;bb/D3oM33K8hmeVcLtUgZpulTSNH++bPJHTHAq88flr/AHfSqtzEGgaOP5WwSD6dzQZ+1AmSd28n&#10;5mP3c0yDJPluv7zPze9T2iLBZKrN823PXvVVZWtnLdS+cmgydXQkhnW0umjWPqCM0rKUkHzfKR+V&#10;LOGBZs8kgDj2pGhxHhujVoY8zIhG0Lk9fehYGePP979aseX5yAL0HWmwtiX/AKZr0FIVyNW8hQv/&#10;AC0HBp0dx8/I5qMTfv2by/MkPTmnEl0+Zdsg6ioC47yFL5HFSF1+6v4mo0k2RsrfeI4qSFFCnj+D&#10;PXvQNNkcturr8x/WiO0+zyKfrTdrFu+3GanRvM2lvm29KDWLdxiW6o+7+GjYryKuOCafEzMrK34U&#10;n2U+YGHbnFaG0dwvIvLQP/dbGajW3nuDuG3HrVhpmlHltHkNzUMFrMJWZtyxZ4welB0Inks40Cln&#10;KjuPWkSE5/d/d/vVIIWEDYGRuxuPamqjRr8zfSg0JEulh+Xpxyar3QadsqP4c7vSnOVt2z2PWieY&#10;KnuRgUA6iK8E7I7bm/GpDeJK5XqW6nFNUbYm3D6URP5seNm7gH9aLmftL6Dkt/szbv4T2qNLjbIz&#10;MpHvUlxerJJtX5WXoKa7MjqT0zzxWdwHWhe7faV+QnlqcUaKQqo6kjn6VI1wsSEr8oLcVBdXWeMH&#10;DHORQZ7BGuxfmk27T90CmPcmQ5XkL3oEiwkbRuz170z7AyFm3fK/QelBn7VlqN0aD/aqCcMzfu/x&#10;qrBdNFPtYZ61NBO6Pxxn2picnqOjHnhl9u5qW2sVnPzSR/dzgHmoFu/Imxtzu4PFSCERvncNwHOK&#10;dkY8xDbadsvJLhufL4Xnt0qaOUQhs85OfoKDN5se1fl28Y9aaGW0kHuMHPpUl+1IzcOCdo3R9z6V&#10;HCwnkO1cdSTVopGltI0a4LY7+9Q2J2u8ffucfeoF7RBdQrLKCByhGOenFOuZjI4WTnPXtTxF5IZm&#10;PpUMy/vlZulaCdQUlVCt3j+7z07Uz7Qbl/u7QP1pTaTf6zA8nvVhwscaqw3M3QjtQZczKc1w6yLx&#10;nnHSmfMx37csGxirLs2dqnH4VGzgt0z3P1oQrjEbypFyfNXI3ZGNtPmbzXby/lG79Kjt2Yy7W/Di&#10;n3EXlNwdu7qa0C460sV8wNnHfNMdmEzbmyM5X2pzvtTap5Peo2XzI9uenQ0PYzEt7kFipXcDU++O&#10;O2LBcHOM+1V7UqkP95ietOlmV1aLt1rNANubNnfzFb+HJHrTZJttt83LGpEiYDcG6DFRy2uV55xW&#10;hmQt93cq8irDMzKG/ipqP5MYX+IdanuIRJFuoAguUVQCnHr71IItkJxxxk1XMLRIzE59KlsrmR1K&#10;yc9hxRcBLuaSOMKIflZhls+1OlgwFbdmkvrhkibvt6D9KgikPk+jbcmgCbv+NO2FIWZueTiiIApk&#10;02SZwCG59OKAI3uSXXd93Gauxjz7ZvpxVIr552ke1WFLW1uSp49MVncLjYmVmPy7cD86gvCqxsVH&#10;NW/I84qehxiofshLNlt2KLjIbeNnG/PPpUwt/Pm+b86VHVGC4+b60skcn2rC/KtMscJmtjt/hwaa&#10;pLuPl4K08y7RtxuY8ZqWKTdEFI+bGCafKjqpxQW/zRsF/Gp5rHJVlbb8uTUVmfs0u3b97vU7gnJ9&#10;sVB1ENqslszMzbl7DFKy5BYHjuKbPJ5RWPOGxlRTYHZlbceKgBDHtbd2pWmUD1qQssi7c1C6eV/D&#10;mgzUncbAVkDenpTkkCI2O1Jb26urN9004xKIyNvJ75rRGjkJC32gHmo7lVB5XcR0NSPb+SBt+XNO&#10;mRTHtJ+8Oa0M/aiosLRtuXc2R3P1qB3kmkPzfKvbAptszRzsW+ZSRt/lRbTh4/M27cFgR69qDJ1d&#10;Ca1k8th6N0p9w+UYioDMhVR5f3enJ4pwLMh+bbwe1BjzMqmL+ADAqaKEovqPSpIFxt8w5LDrTo7j&#10;ZLtbuxAOKBFdoMNu/So408sNlt2f0q5cqqsN38VU/I8pGPq2KAHpImcfxdqW5kZZeP4eRTYoo1dW&#10;PUHpmnEMWLd92B9KAI4nZX+oOeKbHA8rHHrVpId4qOdGtn+X8RWZUdxttFI2VYA/NipGfyR8p2uG&#10;wKitkFy/7tm+9liT0q7JCIIufm+ag6FFXI5ZWVUZvmwRxinzM0ke4cNnFSxqs+FAwex9Kbn95/um&#10;g222K8YaVtq/L60l3cszqvp3xVldoVtvy8E5qkufMH8WRk0A5Fr7OrRD+91zUF2zSyKvTH61KW/d&#10;53dO1VpXaSUMf4aDP2hMwxFlTVe83Iyr5n3u/pRb3MiFl8vKnq2elSmyjnG5v5mhCu9RmzyoNvY8&#10;0quG4+6zd6ebcqvX5aqxwMZG8zn0rQx5mWJj+4ZetR6fCJH27fxoMyw0+O52LkLxQZ8zEuFWCT7u&#10;fxpuPNXj5adFN5+ac0YHJ/nWYrlOKVopCD8y027ia9ZcNwCMj8asMyxw7lHJ4qGYfZ3XafvfpQty&#10;faFgFjAzP+85wo6VXSCaYlmG3HT2qa2JhhzJ8yqcgU9n80fKdorQQjoPs5x+NV1aQPgN+lWEAQfd&#10;yTTHUwSZ+9/SgsiW0w/I3Z61PPc/Ztsezdu7+lLDcHzBkfpQ0v74fLx9KDSO4tnY4ZpN21W6Cnb/&#10;ACflA43EUxlaSXhsbOVFWktj5W7Ge9BtFK5Cyi4f5lz+lOtbeOQldu1uxzToZFiO5uqnpQwyCy8f&#10;NjFWajUkwWGPu0eW4gfZjeRkZpiOzK27n5sVLdSq6KFG315qDNyepXRI5kYs2xlXJx3NOtkYx7vv&#10;epzTrKyMly2XHl4wBiknjNkx8v5toOBmgwEunMvCrzTVs7hIWZmG30qeSFoSwZPvBSDnpUcpZl/v&#10;Y6DNADHjMbK26i4j8yVHb5ttNmH2qMJG3zD7zH+GpJQAqp1b1zQRzMjkBELLuxk5BqNRtHq3rT9R&#10;Xcg2n61FZSYHzc84oMnJ2JHj/cq2dxzk4qOOQvnb8uO9SW3+qOz0J/Wjy1WNl243daDMrvMUfHX3&#10;qw0wiQGmzW6qKYy7higByOoyx4bsfSoobw28u3r1xxTxhraTzOSDhe1NjiUqjn5cHrQARlpAxK7W&#10;J4qeRVgi3febFV9TuJp5I/L5Ve4AoV5Glzu4UdMVoA6K6Zrf5fvE+nWpLYsBIx/h7VDHEyShg3Sk&#10;Fw8Ux3DO7vSAlWTzmy3bpTb642gLt/GpNqzRfL8vrUMj75AvUc5qLmZAYFkXhcN65qaCRXgG4ex9&#10;6ZNJ5SH0CZxTFbz4o5MfKwzt9K1jsZkgtshh0yDio2VhtjX0BzUqyGQ7Tx+FAlCPsb7zDANIBt2r&#10;SFTu+XHAxTodsa/MKVEBG3PQE0xD58vy/Kqjn3rO4DTIcMwHSqbbmDNtNXgWhVlzu3EdulEUmbZR&#10;jlgc/nTMyokzSou3j1NS+a2zax/Sh2MI2rx+FDJkD5tx71YElrDlvm/Co/J3Tfep32ndIq5qMRfv&#10;fvfePFZ3M03cbcgJOqbcg9akgUxj5W2qTyKRgousM3yr3x0pkkTbty8r60zQL0hBIfvbTgCoktxH&#10;Iu0/eXP0p8Q86TkbfXPenR2Rlnb5vu8CrAaxedt3QL7VGo+Rs/NUzPtDK/QNjIHSkltGt8MvzK3U&#10;+laANe8QphV5FSQOvl8DDVBYqkcjGQc1PsAbcFye1Z3AiIKyfNRNCrMvy8U6dJJx93aPX0ouZ1jR&#10;Qoye9MCG4t/P6t07VGF8r5cVNJEGYN0o528fnVgOSaPyWVl7d6pzF2uF2k7ducVOBvk2t3zQIlRG&#10;JbbjjNaAMjIwFaq0rM8vy9B29alaSOWXYrfM3em3g2MuenrQBHLM8UTcVV8srKu35Q3BqYkXZ/dk&#10;rtbB96jubsSJtVNu3vQaBfDYGCr82MAiq9tA1zD8zde3SrCTsRlmx2zimzbIxtOWz+FNbgDRSRw7&#10;dvyio5GUw7VGKdHcMpwv3fSnmBZxwdo71rZXMyvLD5kDc844piW+75W5yuakZlXcFJ9Kqtei1urf&#10;cd28cn8cU+pl1JjbyO+1T8tHkLboV9eOtOe/ZrlViX5WUnd6VDcbmPzdaak7jjuNvUbjbzx0pshk&#10;Vn2r+7XHT6f41IE8yP8ACm2cmBJu53dfetLmlyNR5p27du5c5psgZPl9eM1aib7QZP4dowBUcjG3&#10;Rs8ntRcCvHAysFyf3fOfWpWdYlLNS2zNIhyfu9BUMpLSYz+lFwEiuhMSq55NPVefl4+bBp0a7mAX&#10;CevvSwKqzOu7Pei4EUrYfcM8dajFu1225Pk25/GnTAwMe+T0qS5VnhypweOBTAjtUdrcr5fzdznr&#10;VeG38iR8Njd0XrVieTyohtzwOahUlVH8Khc1YCpDI3ysTz0pqz8MjL+NPiv2lG9V/wBX3x+FDn7T&#10;/s560XLKc372INH94ED9atIPNmCs2OOR6061gWGRtnAXt1quymS4Y/xZ60EEiRxvNtZMduSabfr5&#10;65HGwgACpXczw8/Ky45qKefdErL821sEetADbuQqVIXhuWx3NLPP+4wreW2OuKnI+0TKq/LxVPU4&#10;m3fJzigCO2u5JGjWVdrM3H+0KmaQxOu5dzHJH06UOfIWM/eZeh9KkuZDvWTrsXAGOxoAQss33Rt9&#10;aZdXSRbI4yd3pjNOjCx8su7dz1p8DrIu4bV3dF7igAeXy4Nynb/exUAdXlVCSWb+L0p1xFIpLL29&#10;qkjuY1jxt+bbzx3oERyKsjhFy1NVdkbZHTpVizZEjZj97sMU2UJPC+3jpx+NBC3Ku1SWMjYB71JI&#10;MovlrmNl605rdZI/nGRirCRx21lHu4VelBoVIIwp27fvdaW5ChWK/LxyRUiyGQsVX/gXpSbvLUkK&#10;Gb370ANhlaFN23cNuc0+R9ikt8ob2qGO4xlnP3eNvalnl+1DO76CgyG2Uas3ynp0FT3RkWHI6rjH&#10;FNsFLPtVgNvXippJVj+VvmpcyF1Ks8bT7fM/OnnSkV96d+gzT5X+0rs+6p71HeK0cSxqDsHfPSmP&#10;qOCRuhXdtYfwjvSeZJ/kVFaW/m/MRuZelWN8n90UB1PoaUIxjb5laM/NyefwqztZrpZtyt9aUIsg&#10;aRVDMKqDTPtFwZvOPy/dUdq8s8ktvcNcSfIPLCnn3qlfXr2115aqfm71LaRbnLZxt/WpbuRSq/MA&#10;zd8UFlaONl+YfLu60+O0IGd3zHpSXl99nX54wyAcnNO80yorfdyoIoAseesW2NP4uDSNEixM2cHO&#10;KgiLK4+appLNbi3b+91zmtLEEFo7PPtkPyk9aR7vypxg/Kc4/OpLe1M0TBm2qveo49N86Jgq8R5w&#10;c0ezLsWGjWZB7nOfemRI7yHYPlzkk0/TGaFVEnzNyAabEGW7kHRaFFGnIyePfMNuNh6/jSzTyA7d&#10;3zYBzimrgFW3fN0p8kbM67T2xWVTQ6KdLS5Kztt42lmHPA5qEWrKF+7lu5HSprW3VJlZp9rZ5XHW&#10;p4eH4XdEVbk9qwOynTZFZQC11IyYTaVHQ1ei8y1dpAwfe2NpPGKrrIJn2xqu4LxxUls/ylWP74ZO&#10;Kg6UWI/LKsztH1O1QelV5lhuV2L+7ATsffNVZZ5ImaPaFjwGJx059abcTLJIpVTtxjg1ZY82yoI2&#10;67e9RFhAG29GOceppyv5jKo4TuKryq0Mn48UGbk7EjxtEqt/EtOfzJZFY9+pxQZvtjjj5qV7iXPl&#10;svy+tMzEudolRlPzL705Z/s8DM3zHHFV3G2T5etTG2N6o5qzMLc4Kv8A8tFGaGi+2SNJI3zflVcO&#10;0U5LfeAxmlto3l3bj1oAk897U4znnI4pWlkuDlQNvemzWpuB5edpPQ+lOsLOSFNm7a2eSe9BmpO4&#10;23Y3j7VXbt606PiXaw3HoDUkEmS23+EkY9eKkhtmV9xOMrnpSNLkJnUiSNuNo+961MkDSbWPMaqO&#10;PWkubKNQq8ZzTZPOe9RQ33RgccVFzO7uWEbyn3Kg3fSnxXTSxsGVfvbgAB0omZYo/fHPvVVImGJF&#10;bnBGKATdyxc3Al6Cmx/MI2XjB5NRjkzLjuMflUlmypEyt0oNCZ7ZnQyK33QeKIE+0uPMbLKvFR2L&#10;MkvHzbjjFNuovJuI9rYkb/GkaU9dw+zmUScfMrcc9ak0+Ay8Mm1V96fP80Yz13c0xXZfu9azOiO4&#10;6cNEfmYFe3FE6s0OF4DelR3ZkZl3LxU4Vk2j72f0qLnQiOK1UfIy7mcY3enenfZ1j4GAanXBOIxt&#10;9ahniVeW/OszTbYheYq+3G7t0pqMYm3N8p7U6G/hjkJHzFQeKhubpbvc2Oi5FBHMyTZui3Z+9kmq&#10;Luom+VdvyjPPWpjKUhRY/mzUGpPJIBtj2tjGa0FcnlXzkAU4bGQfSq6SNG3ks2fM56VXilmQ/vZP&#10;l9cCppvkkWQLnaMbqDO7JCE3siYXPB70X0Pkj5v4uc1XWN5I5JPbOasX82VVf9bwvFBHMxkUam14&#10;wpbOTVSaTbIU7N1P0qaMgDasnmLu5/2KjnWgftBsMaiT/WHntTZCXuvLztX19KbOhQ9dvBOaeZQj&#10;Fl/eYIyPXitA9oLNCkBX59x9PWh5wkm2T5do646VHcRtLZ+eG2Nu44pt350pWRo942jcf/rUiSa1&#10;h863lP3l9c1HYx+UqMONxwfenPbvbRhYXw0nXvipLVliVY5Bk561AEXmMJGZezEGoprhnb7u72q0&#10;iLaRyFtq7mJBNQxzfagyuI4yy/Lg/eoC5Ve/8uWNmO7ccBQKfFDJvLfeVgTjHTmnrpyWyZZsKpyD&#10;1xUwvvs8RKqrcY3H60DuVp4GZ1kzjb1q1DdeZbyKq9AOcVBcy77V2GzPoDz1qTTm8myJP3pP1rQ6&#10;aew7ztqr8u7YePanNZ7lyvRjkgU3LJOue+e1TW8htww7t0oOqmkLuZW2n+HpxUJldzmRcqzEA+lW&#10;5VcxKzfeb2pkk3+jiN+VU5AxQb7EV3b7BII/lG4D8MU22tjZP5m35W/h9KddXQlX5fl5BPvUaa2b&#10;vd8vzKdpOKzI9oizdTqzKqNgsPyrONmz7gz9+KdFEvn7mb5jnHPSke6W1fdIrbc/eHagz9pfQcgW&#10;e3b5t21sU14spg/dFM06FbfzWVtyyuSuewq1bgMrbzu9KzJ7jICLeH5h34qSWAXLrtbYx71Wu5GV&#10;9wPA9qdHMUdWZvxrQx5mDzbLjywxYkEE4ot7TYGbt3pYpluWby9sifxN0IpiXWN0ar1oJ5n3G3t2&#10;08qoqnG3rTQTCvzfNuqQS+UWbgKRgCk8vzlOxsMaCbkE0Xn42Ajbx1oySVX+6D/KpGufsylVHzdz&#10;TYZIprkx/MHZc1oZ3HF/tTjc27aAaI5Pt1uN3y7Qefoac0MdqpKpz9TUbRtcIqr8qjqMUBcbavJG&#10;zbPlx+OaViRH8q8dTVmN1RdoHOOtU2uZIkZc/Nn0oGFtIt2+Y2PydcirJhX/AFnVu/PWoGdQVK4X&#10;1AHWnwT7TjHynqazLEG243SMv3OMZ69qco2jcOOMYod+dy+lHlEOu45yM/SgqO4lzutyo7MMYqzD&#10;bhoF2t+871Dd75trD5dnTio7MPE7f89H71odEUrlhmZW2/xdjio4oJLhzz81WpG2uvyj7uT9ajdu&#10;Dt4zQbLcWKJVfZI+36VLHJthZfvKvQ+lRrhWVW/iNOuLZbGFmJ3biQADQaEk5VbZSOrDd9TUImjd&#10;l3Lztz171HFOz7Y24+XrSyFc/d5xgGgPaIheT7S/l/xZpJVA+8u7aOKjKeVIzdGbvVlZVWBmkb5Q&#10;OaDMYDvx/u9KcPkHp0FRwRiYebHyuMjntRb7buNmWTeu/HIxtqwEW1zIWVgCWxmlvVZIV7n1qTas&#10;T+WR97J/SoxKzxgMeAagUm7DECyxBGHQ5FSsMxbQ2G7Go43WU+mKbdQeVErqc/1oOVydhYALZ8dW&#10;PerEwKxqd2FHaqltOjOf7ydRS3M/mUjK7JEtkCszjdx61C0jMeF+UAGnxyMwHO75fyqQKyRk7R0q&#10;B8zGwqs9puUAybsVDLA0XmSNtBI5yaZFM1vu28c5p9uv2lizN+dAgjDhd7NGcKCAOtDD7U4DfnVi&#10;SFTFu+UsowOKjtoTcw7j8uP1oAaySRLtVvloWAKoZeNtTR/LEwzVcSsFZc/LQZ3CaVr4bV+Xb14o&#10;kfOO5XvTkuAYjtXaR+tD4KBF++3WtAuC/PHg5x6ZpryFX9aYHeNF479afLKqldq/P9aAuxkvyQM3&#10;8XGBQjbAPlxkc81He28kk7M0ny4+VMU2ONg65PFBHMyWUsWiKfe53e/FN1ASSR7W4WiJmO713Ypl&#10;4251Vq0DmYyzl2MyyfNj7p9KfIgl77c96YsTPJ9fapYWUZ/2WxQK4sdr5EO5edvOc1HDsnkO773r&#10;VgbXlZf61GdLZkZozz/d9azAR/3W75/lb7vtTHkKyKPvKTzTFtw8AEhPmKxAFSx5j4b1GKYAsatI&#10;XPHzYNEz7xt/Wmyp5gPpupqS/Ido6VZA6ZGytAdT93724ipV/eR5Y4I6VAtuYY92fmOTQWDvz81S&#10;fZVZtzD5mGM57VGsXmSru6YzUl7dqrrtHyqDzQA/yMLhfm9s0eTHIyhuH7CkhkEgBH93PWoUnYyL&#10;uP8ADnp70AA+bcQNu1sVJvVIst93vSzhZHXb06mlinRTtK596zAIt00iso+T1ouI/IbdH8+7oM1I&#10;CsysU+QgEfWqdurQny2zuznNZ3NCabT0l2sx2t6ZqRbZVLHd0HrTihu1Cq2PellsvLID5ZT15p3N&#10;Ca0sFnjLdCOlRPCys3HPrVqFWZBtbbt6USO0ThWUbWHJrQ6KZVuZHyu1tq9+KQu15HtX5V7j1oul&#10;zHntT4G8iIsO1UXd6kcpLFfVRiknk2oqrw3VveoTPJIzbeTnpTxGqNukbMjVmZczI4brdK277p6H&#10;0q0LjZN5ZX5WXNCWMctvtXp1602SYQsNy7ui1AczFitDOG2tt9qS4maCEeWnmt6etJC7bdy8cHI/&#10;HFPjhWRht4HcZrQHU0K95JMYxtbrjIwPlppi84/N/EDj2qwFADeZ83pUcjrGu7blV6CtDEZDmCVF&#10;HRRkfWnNKqkDHTtSCdRb72IXtk0yGFrgFh5ZUfxZoAkEoY/dx70y4haWPCtyv3vei5ZYtq9z3qza&#10;hIlO5eWH3s0GdyCGFnVVbt0ouFSJPmOMHOfSpi/lR7i26qyYvHIb5feoC4jsLtlGN3I5z0p00eZE&#10;AO1d/NMMC20oKsdw6VI4ZhtI+ZjnNWFyBbMTyKyscjJx681YVTIMfdIo877qqvzL3ocO59/pQMXz&#10;/KUr39aQx/aCM/3c04WzOuPUgVKsRRo8fd2nNZmsd0Vgyw/u1XbuI5FTC4Z90eM96WSATTKFHGea&#10;sQhYg3HzZI/Sg6epVFyUOMYqPzWt42/i3VLNueNmY8YJ6USTpHKvy7uB/KgLvUbG63A+7hccjNRE&#10;eTKAv3fSp3kjaM+X8vrTQqlM96DLmZVEnnTfL8rZ61YupRbBRt3Eiq8MWJ2IbCt0qwd5wcbtvSgH&#10;NDbV/NU8Yp7xkLSrHIPmVNq96fG+WwzfhWhnzMimuPsjKu3duXOajklDIW+7UlxMq3DLt7YBqsyl&#10;22t/EeKAdRWDyVk+bH605ZFSFR3NSqqxyGNv4hwfSq5t/LG2Rt7ckH0oMbjlh43KcU28kKRrtz71&#10;JEnmDZ/Cy5oyNm0dAaAI0h3BecLTVgDhudzDoDUplVV/2g2BT7dCjOJCDnoMYoAJEJt0G0KT3qEg&#10;Kdr5C+o7VIykkKc+3PSpph5AVcbmbvjpQBHcr9lKCN9wbviohucbcct39KkMTSsKldtseI13H0oN&#10;o7kZt9rLQrLG/K7vmxTQ+6X94fmP3VqdQpX+73oOhJXIht83eE59asG9a3T72c+3So/NaIFT82en&#10;FRyJ5EbbvmZuntQPqR+as8m/HTrViF1H86ha08hOG4k6ipbdAqDPLDOaBSb1GfaMhgPXNOQgR/NV&#10;ciRpGCrgetAkZF2SDOelBzczHW6MxYZ47VLCm4FWPtUUTtE3I+lSyKvnKU49RQK7HuJCrbm3c4HH&#10;YVHcKXZVQ7fWpG3Atu7cjiq5OZaDPmYFc7l/ibqRxmljYRHbjIpjsN3Sk3Me/FaEczI5pD5vH3al&#10;tbJWHzNgnkc0rx/ui3U1WmjkK5MmG7e1Ai0ifZJRt+73ouplaT7v7tqYnyRgfeNLcIz2oO35eMe1&#10;IBXgyB+lN8oJ8zLkClZ5Ni8/pR52F+b5qgzuRrD5oZh0znFPYEx7VxtHUYpjBkhYryWxj25qWDbG&#10;p2/eXqf71AXZWjYibcq/d7U1IpTIzSRrHn0PWrRj8qNmB7ciqsaZuV+9hhk5NFyOZj4x5Y+b7tPE&#10;izRN/eHSpLlVbarDGf4vSqrQfZvl37mbp7UBzMjiZljkO7d7CprXAGW9Oajhja3bcPx4qYneh4oE&#10;QbN7NuOF6Z9BSGJ/MXy/9XwCadA+ZPm6U10aJiexOa0AkvY/s1o8n93NV0H2iQN7Dj8Kkic3aMkh&#10;3Keo6VXWUwzFQvzdj9KAJol27mPYkdaPs8gjYiTbx6UslwpAVV+8cmnyMsyfTgigzuR258qNR1Zh&#10;kmnO4EWB95elRy/uYsr/AA8CiN1K7v4qDO7uNj+dGZhyAeaba/u4/l/iHNSi52RMuzczcAVHFGGU&#10;L5nlsoORigLsbFErOfWnywb16/MOlMiYSFlUndtz9adbliTupC6ixwb5l+YY7017N1nZd/0PpTl2&#10;GJh3yO/vRebmUbPxqB3dyQRqF+f5j+VQ28rRSNnvToF4+Y1DNIYT/tdjWgXdyRpFL7dvU5oJyMU4&#10;W++MNuwabInlJuL8D2rQLu5BKFV8mpW3BR+lEcMU8QZnzliMVIV3uq/wigLu4Sbmj2jvVQuyPjyy&#10;asTT+WcL17GpftKhRleaAu7lF085vmbatSl/JCqvKnqaR7f7VOF3bVY8mmizkVfm+8ASuP4uaATd&#10;yKRgHyOu7FEsZkt2C9S2KimVjMu3jnmpHn8k7e5Y1qtzQjiiWP7w+b1pk7vcP5Y/PHSp7mLeu4fW&#10;oPMY3m1G2ptz071rZXAQMIE2sOc5zVe/fzmCxrtB6mpLqXzAynt+tV7eV2iwG6+1FlcLiiArCdxz&#10;SO63EKq2M+tOEu9Dnj+tRXNr5abmJ29sUJK4DI2+yS88+lL9r8lWZqc9uX2n+H1qC6j3phuR6VS3&#10;AlWSOa3baABJ/wDrqtFZ/PuX7q8L3xUkMISAKvy46e1IkzWke1ufStBDIpBazccseM+lNuneOVVb&#10;5t3fHSnW0O9ZGHA6mo/t7SXCx7cDHcUGfUsJKkSf3v6VT+0LFJHxt8xST9c1NbW/7uTdzlsU26sk&#10;aPcyn92MDHagd3claLam8feNMnTDqzc/Wlnuo4I/uyNtwBn6UyUtexYAx0xWabuF3cDbtFK3RVxU&#10;Xk7gzM3SkuWmSRdwyO5pTbefEdh2+taBd3HmRWAyMlehquV8u5Mi/dPTmnOWt4SMbqkt4vNiHO3H&#10;SgE3cjYeYdxP3aUuxH9aPsZkVst0NM85hBtX5fmxnHag0FkhbcDu3KetJOnnQNH2bA/WnK3lLt2/&#10;e6mj/GtAI4XNlG0eOg5pIoZN+7PVc4xUhDS3LKOCw61FPdvAdrfM3QcUAPhga3WQ8FmHX0qOOPy8&#10;M3UjOajskMdqbiR26EkevOKlic6gOB+72jafSgAlm88BhwrcYx0qvaQtbbv4ucgGn/6lZF6s1SRj&#10;90W+8VX9aAEQZDNvyTjJ6Yqz9m2lgvcd6ofPc7WdOAM8cVaEyvFtZvl7jNBnd3I5LExTBd2WboKJ&#10;bSQCJiOWXJ9+cU64LTgeS+3b0OM4psN025Vc/d+X8KA5mNIZf9X8ql8etILTyJVm6tg59+cUSOyr&#10;HsPykliPXmpHusMvPHQCgPaDZLnzUK7cZqG3tGjnDL2BFTvPlgnG5ulSLOsB2t99gcflQHtCGNmm&#10;m69OvApnl+XJtVT83fNSwo25tg7ZqOe5ZDt37W9MCgXUWN9yMrc1I829ArfdHTimAJvXa3O3n3NS&#10;XIVEG7hcYP1oGm7jktMx5XiqdzIp2rt6tgnParVu0wT5RlfU02S2Rw/zYJyVHvWdzQjkjj8s7F/d&#10;sOlRx2qkqu3BHJOams1DFIQPmUZJpwYm6YqflbjGOtMy6kGxrG+fEe6ORRzk8Urpuf8A3v0p0ZZG&#10;Mm75cHA/GiKRTMCaqyDqSMqoABwaS5i3KOaLkeZIu386ZPKQPl+8rYph1C3RoW/2e9Ltb3/OpTMm&#10;VQru3dT6U75P8mgOp79AJVEnG1dxH1ohj+z23lR8MeT3qebp/wADpkf/ACEGryzyCFDIJAG59ulO&#10;mg+yr5k3zKOmD0ouP9bRJWdzQrSBZfmbLL6E1oOq3MCiP5TjFUbv/XLU9l1p3AmSwzxu5+tVb69k&#10;0qdY2BcMfyq7B/x9L9TUWs/8fEf1rRNhYg0zUXnaRJGzlsLwOBVia6WG62qOfrWdZ/8AH2/+/Vg/&#10;8hVP89q0uy4x1L0dwstwqqu0LTZJZHlA27twP86ba/69vqP51YX/AFQ+h/nSO2nG5HbWwldlYkMv&#10;QVbtbZgNzH7vSmWH+terUH+pes6puojba3WW6I/2cg+lSCAwDy+o5xTbf/j4b/dFWpPvL9D/ACrn&#10;NUZ6L5bs0fykDrTri8UXTbV29Ax9eKj/AIZqJv8AXP8AUfyoNBk1x5pkj3Z3DFSW90lvbLFt+Ze/&#10;pVCx/wCPqb61cX/j9b6VoRzMsC22L5g+b39Kr3dxGF3OPu1Yh+41U77qfrSFcSzkxGzBc+nNOt7l&#10;nnaN1+nNRQdVpp/5CFQZ3LTQv9obbhcDr6U5SbcZ3Z+XOKT+N/pTF/4+V/3aZnd3HND9oB5xmlWT&#10;7KP7xFNP3hSP1qyXJ6k3kefb+ZnBHNQy3NxPLHsb5iOTgVYj/wCPD/gJqOy6L9KDOLdx0cfk/PtG&#10;8ZOM/eqb7Ss+3K/Pt4FUrv8A5CUX0b+Rqyfuj/dFBtdlW9HnvuVirKfu+tWAzWpVi25jVVf+PsVa&#10;/iH41mLqV9QuJmXfCu5sj5fXmrGx4Sv8Jx064ptv/rPxqabrJ9KBrcdDMsu45+YkZ96hnkzlFT5m&#10;bGah0v8A1zf71aFr/wAfK/7x/lQaEFqrWrr5nLHkH0qzAN06+gz+FF99+kg6Cs7nTTRK0au23dwT&#10;moPOjd5FXKuv3alg/wCPlaryf8haszdF4WgeJc/6zbknNQzz/ZjGo6scZq4/+ub/AHBVC/8Avx/7&#10;woNCzJdLZRbsfMTVdbn7UrMfyo1b7kf+9/Sq9t/qmrMlzdhsEUayttXB5qEtnerD73ANSRffNE/R&#10;q0MuZjYStrEiqcbjz3oncSKdp/ixVefrH/vUWv3G/wB+gOZkktuzOpPT6UktizoW3fd6Crcv3BUI&#10;+8fxoFcYj7IDEzbVdRnioVgSO4bbJzjvTLn/AF4/3ahf/Xv9K0MweOO0nZ1+6xznPem/a43amyf8&#10;eK1XoEW70LLjb8q45p1rC0ltIq42t1amRf6hqtWH/Hu9WQiv5zQ2yw/eXJOMU3LQp5gbGBjFSfxr&#10;9T/Wm3X+rqDS5DYFnjc7h5g6k0I7Mx3bGIOcg0WXS4/D+dSWnRvxpBcjkuvtnyEbvY1DBHI5YsgX&#10;bwDRa/8AHw31q5cfcqBkEo87buO5QeRSxWu5iw/1ecAVFF0b61dg/wCQaP8AfoOimiuVViflA2g8&#10;etNVfLZWb5toyFqSX76/Q1G3/ITj/wCuZ/kaLnXTRa8xZT5knyqOnHSlvFVLdZV+bBpIf9Un41JP&#10;/q4/xoub7bCG6a4WPsF7VBP85w3SpU+7UU3U0CcnYbcvHNGBnaq96hf/AEUDy1wjHlqZ/wAsn+o/&#10;nVhv+PYfSgxk9CpBY7l8x2x5mSuD15q48fmW5VQGXHPFZ9n/AMecf/Av51r6N/qm+lBz3ZSVIWi2&#10;sfL2j8qUptIaNtyhcmqz/wDH4/4/yNW7Do3+7/hQVzMZJCJojk4qtciQwjndU911pqf8ea/jQU2V&#10;44WikXZldy5PvVyE/Zj833m70D/XR/7tN1T/AFkdBjzENzF55x27Utv/AKGnzfeFJB/rl+tO1L/j&#10;6b6VoSN8kCMM/wA3md6kR1XoB0x0o/5clqOP71ADodVQSbGXOTjNOhinldWUfuSCW/Piqcf+u/4F&#10;Wtp/+pX6H+dAEIT5TzsH86qytGZ93O496tX/APrRVW5/1J/D+dADn05ZHXHc+tSSkLAUVed2Kdb/&#10;AMNEP3n/AN6g0I7OJljZmP0FTrb748L940j9ans/vrQaR3IGga4X5n2qvt1pJo2WRFVeCcbqlu/9&#10;etOP+sT8KDfqMttO83aWf5sHv71LJarbnbndu6H0plv/AMfCf7rUh/1tA7u43UUwVdWxt5p0Q+2R&#10;ZLfdG76modR/5B8n4fzp1j/qF/3BQJyeoTP5pLdNox9arx3Jkfb/AA9xVqX76/Q1Us/9Y340GPMx&#10;0yguof5gfwxQ0ayRNGOjDBHrTT1an23+vWgfMyOzsvIaMLuAWMjGfepI0aK3ZF4UHOAO9WI/4f8A&#10;rmf502Po1AczIvMaV13feHQ4qO5b7OQAOtSzdfxplx95aBOTsVtmI22ttz1qZHDBd3yqtV5/u1Jc&#10;/cX8KDK5JBp8KTtLu+Z+pp7JGG+981PX/Viqdx/raDO5YSx2RN5bY3dabA7o7bssvaprb/VH6GiH&#10;/j2H41mFxAkbnOOO4qCWBUB2jj606H77U6X/AFZoC5DbBwrZOfSpotwZfT6URfcpx6UBchnRopwQ&#10;3ynOR601LfzFX5vvHkVNc/eX6Gq69U+prQzuWmsgzqufypt3bCO4Vl9MGpIP+PhPx/lRdffNAXKs&#10;k7Y25+X6U0fPIN1Ev36aOtAXLF0QUX/Z6U3chXdtzjrTZ+gptr9x6DO462iVyceucE1Fd2piKsw3&#10;fMRkHpSx/eal/wCXT/gdaDI43OcL8vvimHEeePvHOaV/u0rf6tqCxQ/loW70+C62cjNRt/qPyoi6&#10;UjO4LLtkww75pX/fsP0pl31WiP7lQBJM3krwPU1DaKyMzfwsoI4qa6/492/3TTrX/j3j/wB2mA1U&#10;3PzxSFw0ip19Kln/ANU1V4v9Yv1qwuTyW2PxFVpQrQSI3NaF196P8f5VnSfekoC4lkGMYC9en4VM&#10;9r5bqPbH9abpP31+p/rVq6/4+V/GgZVkjaCMsPujtRJxAr9KuP8A8ezVVv8A/j0X8KRpHcI2RWUu&#10;NzduasRwK+5j95qpzf66H/Parg+9HWZuSm3EMDMvDYqW4m8qH+8RgAfhTB/qW+lM1L/Vn6r/ACqA&#10;IzI7Id3yL6jtTjucBl+ZV6mib/j0P4U6w/1DVoPmYxwXTbTTMI02bc571Yf7tQHrRcOZjpbZYo8D&#10;+LuD0qFtNLxth8Va/wCWdQnrUCuR2rMI2Xpt71I6+YRjtRD0og/iqwFjOwY9qSM7Sx+tB/1tEf3v&#10;x/rQBHKu5VZh7H60zcuMYz7VZuf+Qcf9+qcP+sH40zO4rx+cQDjaO1S24VIm2r8o6gVGP9ePx/rU&#10;ll/x7y/SrAbPEs//AHznFFxP50Qiz8u0UL/x8f8AbM/yquv/AB8fhQBM0GwrncyjsKj80R/djkX6&#10;irQ/10f+e1EvWgghjbzBhl4qfzlbANI3+pP+e9RJ96gslaDyeR8wamyyeXIvFSR/6tvwqK6+8tZm&#10;hK135ZXaKkKt5XOBxVW56L+FSzf6yP6UDjuIl4tvJt28+tFxL5Mg53Fske1Qy/fFFx/rI6DeUtB7&#10;7pYGVh+7I5FRWsEjAMzc9BxV5P8Aj3qFvux/WrMOZka2YRW8xutRmA7sL92naj9ypLL/AFf4VArl&#10;eO3XZ6KtTCbC7UYkdxjrSW/+rk+tJZf6xvxoIuTtc7YTtbb6iqCRl52kZs/3adN0kpsP+ojrQblo&#10;PMW9uPvGknt2Vl38eh9Kkj++KZrH3o6DG42fcWG9snsaaiKobzBu34GcmkvPuJUk/wDqV+o/nQFy&#10;SKb7NExHrtH0pqxLIhZeGPNNf/Vj/ep1r/rvwNAyBrFrjOJPunJFW3RZITIByoAHvVa0/wBdJ+NW&#10;YP8Aj3X8aCyEvlwSelTbGkiJX73aqdx/x81pWX+poNCtAzxSYfk9uKRWYbmFSXX/AB/R/j/KpYf9&#10;TJ9KDSO5FHArpHJj94p4/lTZocKWxyGxT4vvR/Wpn+4f96g2Io5wU5X5qktoVmyzdqb3pbf7rUEy&#10;loQ3aKh4/LNV9rTyf73Wpbj79OTpQc7kwaJbeMBe/vUki7wuaiuv9YtSt0FBndjxB5g689qoSZW5&#10;yPl2n86vw/dqnqX+soI5mPlvN7quM7u9RujbtytilH3lqOT/AF340CuLKGeBm/u/rREwMe3HO3P4&#10;1NL/AKn8DUCffH+7WhncbCzKG3c88Ustqt4Q2fmFSHpUNn/x8fn/ACrO4XJDEEkSP+8vWnFcRLEp&#10;4HI5ovfvL/u0yLqPpQA+R+w7d6g3Zm56VMn+paoD/rqAJyPs0TBR94Hg1HaSqFWM8MwyKdqf+o/C&#10;ktfv2/8Au0GZHcsyFu4weKjtTujV2bb8tWJfvt9D/KoY/wDj3/4D/WgCQ3XmHZxj1o80btv61R/5&#10;eVqwf9W30oM7liGFpW2k5LEkfSkH+vaJl429fSli/wCPuL/rmaaf+Ptv92gLkEVmwkbc3FLMWY7T&#10;zVif/U1XX/WitAuyFY2D7V+XNPaLB3Bs460rfe/Co4ejUGfMyRLVmOV+VvWooo/LuXDDdV+1+5Vd&#10;/wDWv+FaBdlWaZgduOe9RxxtLKu3hs9aml/4/G+lSW3+vWgXUS4t8zjn7ozVaMNPcO3ROn1qzN/x&#10;9N9DUa/8e6fWgOpYeBYowVxnGKrr/EV/Orbfd/CqcX+rkoDqOW3G33qOOfZ8retTQdKqSffb6ips&#10;g6k8x3T7R92mk+bME27qD/x8fhTh9+pDqNmt5Amf4RULKyirr/8AHuagPStA6kM6qYwu3HOacxP2&#10;ZhGdvFLcf65abF/qWoDqJCreVHubLYy3vUtzFlR81RD/AFn/AAGn3f8Aq/woDqR+eYuP1psN09sG&#10;+br60Sf6lvwqK8/1dA1uPjkMsw5xuPXFVrwfvfmb+Pr6U+3/AIfrTLjq3+/WsdzQle5IQL/DjrVC&#10;aTY/y/TNPvfu0xfu/jW3UB93OG+6vQVBAuFU479Kmj/4+G+lOi6x01uBFcwiZ22nbtGaSSVknjVj&#10;uG3PSi4+9N9Kjb/WR/7taAOvGVyuMr7iq8sDAfN8p7D1qa6/1gpslAEJfZHSySLIygt+lMf/AFlS&#10;N95aAIfOjKOsbfNnFJKGmhVl++OM4qta/wCvk/3j/Krtj9z8/wCtBl1EeVkIx93r+NQXlx9oj2D7&#10;p61M33V+p/lVaP7zUB1JNvlqCcsPTNOLb4/vbadL9wVTu/8AU/iP50B1LbgRr8zbqrW8hEuP7xGK&#10;fcfcX6VDH/x9x/WgOpZmw6Kv8TD+tV5t0SNt+9uwKnT/AI+ofof50yf/AFn/AAM0B1GpIIgNylvU&#10;U1GaZGDHCg5AxUk/QVHL/qDQO7uNS9adWQL93p70QvIsu1l2+/pRaffpbv8A1y1oF3ctSIrSLtYB&#10;j1NVLjZJJluq/wAXpTbb7/4Go7f7sn1/rQCbuNSCYSDvHzgnsDU0duZYCsbbGHAI7VM38NV7b7sn&#10;1oNBwtdhx1b+9UdurRJJGAcMck1YsujU4f6h6DO7Kto7NkBfu8YNF1Y+d/q23Z6n+7Uq9/pSab0k&#10;oF1Gw2v2OBsnP49aYu2f5mXO2pbroaLb/UNQHUibTxOn91VB4zUZbYVh/hxke1XW+630NUZf+Plf&#10;92gVlcHt1kcMx+ZehzUlw+dq7fm29ab2/Cpm6L/uUAkriD91bO275gvSorOFriFd65kxnNEvRvpV&#10;yw+//wAAoH1IfLwyqvy9OaSY7z/eUOc0s/3m+o/nTbb/AI95P96gOo6WTzk2jp3xUcsYRkEfygfj&#10;Rb/eP1ol+/8AjSHdhavlJGj+STO3PXIqJ2aykXjPPNLD/rB/vGrE/wDD9KgXUrybeGCEL2Gam/s1&#10;Xgzt5PQZps/3IfrVu7/1KfSi4dSus62x2sduKia1dWLD5lbJ3elOm/1Z/CrC/wDHp+FFw6lOIsGZ&#10;FXlVyxo+0/7NWtO/4+7n/rnVei4dT//ZUEsDBAoAAAAAAAAAIQD2tpTpsWsJALFrCQAUAAAAZHJz&#10;L21lZGlhL2ltYWdlMy5KUEf/2P/gABBKRklGAAEBAQBIAEgAAP/hF9xFeGlmAABNTQAqAAAACAAP&#10;AB8ABQAAAAEAAADCAQ8AAgAAAAYAAADKARAAAgAAAAoAAADQARIAAwAAAAEAAQAAARoABQAAAAEA&#10;AADaARsABQAAAAEAAADiASgAAwAAAAEAAgAAATEAAgAAAAcAAADqATIAAgAAABQAAADyAhMAAwAA&#10;AAEAAQAAh2kABAAAAAEAAAEGiCUABAAAAAEAAAZGpDIABQAAAAQAAAdqpDMAAgAAAAYAAAeKpDQA&#10;AgAAACMAAAeQAAAHtAAAAEEAAAABQXBwbGUAaVBob25lIDVzAAAAAEgAAAABAAAASAAAAAExMS4y&#10;LjYAADIwMTg6MDU6MDEgMjM6MTM6MzgAAB6CmgAFAAAAAQAAAnSCnQAFAAAAAQAAAnyIIgADAAAA&#10;AQACAACIJwADAAAAAQFAAACQAAAHAAAABDAyMjGQAwACAAAAFAAAAoSQBAACAAAAFAAAApiRAQAH&#10;AAAABAECAwCSAQAKAAAAAQAAAqySAgAFAAAAAQAAArSSAwAKAAAAAQAAArySBAAKAAAAAQAAAsSS&#10;BwADAAAAAQADAACSCQADAAAAAQAQAACSCgAFAAAAAQAAAsySFAADAAAABAAAAtSSfAAHAAADagAA&#10;AtySkQACAAAABDE0MACSkgACAAAABDE0MACgAAAHAAAABDAxMDCgAQADAAAAAQABAACgAgAEAAAA&#10;AQAACZCgAwAEAAAAAQAADMCiFwADAAAAAQACAACjAQAHAAAAAQEAAACkAgADAAAAAQAAAACkAwAD&#10;AAAAAQAAAACkBQADAAAAAQAdAACkBgADAAAAAQAAAADqHQAJAAAAAQAAAAAAAAAAAAAAAQAAACEA&#10;AAALAAAABTIwMTg6MDU6MDEgMjM6MTM6MzgAMjAxODowNTowMSAyMzoxMzozOAAAAAj5AAABxgAA&#10;Hy8AAA21AAAJmwAAC5oAAAaPAAAFjAAAAFMAAAAUCEcFxgJiAmRBcHBsZSBpT1MAAAFNTQAOAAEA&#10;CQAAAAEAAAAJAAIABwAAAi4AAAC8AAMABwAAAGgAAALqAAQACQAAAAEAAAAAAAUACQAAAAEAAABa&#10;AAYACQAAAAEAAACZAAcACQAAAAEAAAABAAgACgAAAAMAAANSAAkACQAAAAEAAAETAA4ACQAAAAEA&#10;AAABABQACQAAAAEAAAAEABcACQAAAAEAAAAAABkACQAAAAEAAAAAAB8ACQAAAAEAAAAAAAAAAGJw&#10;bGlzdDAwTxECAB0ALABRACoALQA8ACsAIgAcABQAFQATABEAEQARAA8AHwAtACkAKAAkACoAJwAb&#10;AB0AGAAYABUAFQAVABMADwAhACEAHwAhAB8AIwAiACEAHAAcABkAGwAhACMAFwATACAAIQAdACIA&#10;HQA3AC8AJwAwACkAIgAiAB4AFwAUABoAHwAlACUAJAAoADMANwBCADIALgA1AC4AHgAXABcAHgAi&#10;AC8ALwA2ADcASAB0AV0ARgBfAGQAOQAnACUAIQAhACUAOgBFAFUANgBgAOsBbgC6ABgCbwBGAE0A&#10;QgAyACIAPgC+ALcARQA/AHQAUwG7AMgBIwJqAF4AgABuAC8AIgCAAM0CqgBKAEMA4ABpAjYCPAIU&#10;AcMAcAFLAUkAHgAYALkAFQFzADoAPwDdAKMB5AH3AbUAKAHfAcwBLQAYABEARAA8AEIAOABKAHkA&#10;ugDXAJ8AdQCNAJEAUQAiABUADwAbABsAHAAgADEAPgA/ADMALQA6ADYAJAAdABUADgANACUALgA3&#10;ADYAMAAvACgAJgAsACoAHwAYABYAEAARAA4ANgAuAC8ALQAsACkAJAAmACYAIQAdABoAGAAVABQA&#10;EgA9ADkANwA0ADEALgAuAC4ALAApACcAJgAlACQAJAAkAD8AOwA4ADYAMQAvAC8ALgAsACoAKgAp&#10;ACgAKAApACoAAAgAAAAAAAACAQAAAAAAAAABAAAAAAAAAAAAAAAAAAACDGJwbGlzdDAw1AECAwQF&#10;BgcIVWZsYWdzVXZhbHVlWXRpbWVzY2FsZVVlcG9jaBABEwAAZSC9A/2gEjuaygAQAAgRFx0nLS84&#10;PQAAAAAAAAEBAAAAAAAAAAkAAAAAAAAAAAAAAAAAAAA////+DAAAKV0AAAQRAAAokf//+vMAAATZ&#10;AA4AAQACAAAAAk4AAAAAAgAFAAAAAwAABvQAAwACAAAAAlcAAAAABAAFAAAAAwAABwwABQABAAAA&#10;AQAAAAAABgAFAAAAAQAAByQABwAFAAAAAwAABywADAACAAAAAksAAAAADQAFAAAAAQAAB0QAEAAC&#10;AAAAAlQAAAAAEQAFAAAAAQAAB0wAFwACAAAAAlQAAAAAGAAFAAAAAQAAB1QAHQACAAAACwAAB1wA&#10;AAAAAAAAMgAAAAEAAAA4AAAAAQAACSsAAABkAAAAAQAAAAEAAAAYAAAAAQAAC+gAAABkAAAyVwAA&#10;ALoAAAAWAAAAAQAAAA0AAAABAAANJQAAAGQAAAAAAAAAAQAAkfcAAAFPAACR9wAAAU8yMDE4OjA1&#10;OjAxAAAAAAAAAFMAAAAUAAAAUwAAABQAAAALAAAABQAAAAsAAAAFQXBwbGUAaVBob25lIDVzIGJh&#10;Y2sgY2FtZXJhIDQuMTVtbSBmLzIuMgAAAAYBAwADAAAAAQAGAAABGgAFAAAAAQAACAIBGwAFAAAA&#10;AQAACAoBKAADAAAAAQACAAACAQAEAAAAAQAACBICAgAEAAAAAQAAD8EAAAAAAAAASAAAAAEAAABI&#10;AAAAAf/Y/9sAQwAIBgYHBgUIBwcHCQkICgwUDQwLCwwZEhMPFB0aHx4dGhwcICQuJyAiLCMcHCg3&#10;KSwwMTQ0NB8nOT04MjwuMzQy/9sAQwEJCQkMCwwYDQ0YMiEcITIyMjIyMjIyMjIyMjIyMjIyMjIy&#10;MjIyMjIyMjIyMjIyMjIyMjIyMjIyMjIyMjIyMjIy/8AAEQgAWACgAwEh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Ztx8xz/AHTTwflrtcjtsSoC&#10;cEAgk9aXYPXp2xSjqFhHT5l5/SjywSMEc+9aFJCNHtOMj65Bp6qYzvU8jp8tF9TaESyZJUG7crED&#10;jjpS+bKFyYU4w33T+daczsaKF2MjtXnkZsA/Nz+NTiJoQQr7eeRnFczbb0OqFGyuyFg75JOeCetR&#10;7nL5BG4dzU3aM5RGlX27T0z6UJGXfAAORUN6goE0kAHJ9e/4VVc/lWDd2dE4ckbER568CmNg0HFM&#10;mjhaONpGGARtBz1puDjFbuWpzypuO5bQEqMY6U4rxVpi5Ru3JoEfPSq5i4wbY7y+efSkIUk7V4pK&#10;R2cnKiSOLc+3HXg101h4T1W8sVuINLup4X+7JFbsysPqBWVavyI78FQpv3qklFebsVrvT305jDJG&#10;6SD7yuu0j6jrWbIp561nSrcyO/FYeMPh2KrLngcU6O3Ocnnr2rZyPNjR5mOa1LHgH6YqeO3FshLj&#10;kjpXNUqanZh8Lq5vZFaXEjfMcZ6ADNVWjjHzeZ6cEVKuc9dQk227ELxg/wDLQE8/pTPJz0Zfzqjz&#10;pU03oxwbJ+YEg9aUEDtzWhzcty6mAvSl246Z/EVpc0VMWOIucAcAdasiARJvLDFS5dDvwuGunN7I&#10;qSkvJjGBjpSYOcA8DiqT0Mpe/O5Yt03P6DNeheEfEOr6Tc29jp1+Ybe4nQSKyqUycAnkHHGMkent&#10;XHipNK66Ht4TCUq2HnCsrq1/uLXxYu4LnxbMkTIfIjSNyo6uBk5PcjIH4Y7V5y43k4Bxniig9wjT&#10;awdGL35UCwfLkjqauW9k0hGF6nAGM1dSdkdNDC8zszsL7w9Z6R4I06/ljf8AtK/nYqGGBHEmQRj1&#10;JKnP06c5465PkuDjLMPy9a5k/eNVUdTDuXTmkl6J2/S5kz/u2OeG9Kl+wwu5XexYckZ6V1x2PBqw&#10;UpcoyewhiiaQFzgDuP8ACqoVnbhTk8cgE/yobsZewtKyIFXPAqaOEsy4GTngU76GVGlzMvrbnZgA&#10;n6CnrbEnaoJz7c0cx6scA3ZWLZhjtovnOXI6CqE8rSHk8+3Spjdu5WZctCCw8PmQYO/04FPRSXzk&#10;HmtE9DzKcLzsXIRg8Dp14rtvAf2EeKtNOpPClsjs5eZwqghSVyT/ALQFctWz3PfhGSwtV09+V29b&#10;GR4nv11fXL28jUhbi4aRVPXaTx+lZYgWJNz9fSlS0id0MMopc32Ul+A6JPMcMfy9K9msF1Lwx4a0&#10;VtC0s3V5eQiS6dICylWJZNzAdQHI/AdsVNVu10zzc0jTlTp0qsuWM27u9tEn+tjD+K14z6rYWzuT&#10;cRWgeVVfKo7HkAZOPuj9K8vuG2qQuWIGC3YVME76mmDiqeWU35afNmZLG7yMQGbk9qsvFFIW+ZgW&#10;wfuntx/WupM8xUrt3J0hjCMxIOcHJGOmKjZt4JVOCwxg88etK53VIKhT03ZSeMKQQwyx2j1+tXbW&#10;1O9Tj5e/FQ5aCwmFTrcq6HoXhjwBqGv6fJfRxosIfanmSlN/ByR8re361ka7Y2ukTvaKHa7iP74+&#10;buVCM5X7gyenOcdevWs1N3sejQzGFXFTw1L7G+n6376bHLXOWXzGDBTzng1RZo/Vvpit4zZ4eYQX&#10;tW5ddRZ9ikHDBQoUng8/nSpgnarEiq5rLUmMIyqPlNK1txkbzg9QCCK6jTvDVzqUDy211GyxY3Kk&#10;Mzlc9OFjP51lLXU+ghOODoc8lf7l+bRU1LSf7LkjWS4hlldd2xA4KDsWDKCM9QOuOehGakdhNd/N&#10;Gjv86px/ePQfjz+VNbaHUqkJ0VUlon/XS5eOhXdtKYWe0SVeWVryIFT6HLdfb+tben+K/FGhwR6Z&#10;a3sbIBujCtHMEHJPzDIA65yeB6VDXNtf8TlxFLB42mqdWLaWq0kvxscrrGp3N9dTXl5M01zOcvI3&#10;f/63bHYVjqu47TnnOPem9xYiEfdpQVlHQk+xSB8g8+tTxWTIN8hbaTxjocf5FF2VRwNpJy2IriOe&#10;Q4XKr0ApSI7KHdMwLnkChO6FUpWlKtU2X9Ixd4lfJZfYAGt3TUzHkkAeppyVlY87J25VL7nsHh/4&#10;h2Gl6EtgssK/Z02RNcmQF+OuEjYAZ7Z6Y5ry3W9RbUL+6vJZI/NnlLttOBkntntURTasy8BgHhK1&#10;etU0cttra6u2rf32Mu6kzAEAHA/kKyXI38MDk+vWtIxZxZnNzmia8m8+NAoPy5zzml0+N/tKHy2b&#10;HbHWtI05y92KuzOnPmrqb20Nto7hLlfMgkjXaCu5ccGvbPh9qNtpHhz7NfJKkwlzIVtnKRA4A3uF&#10;2qe5yeO+DkCZ0pU3acX/AF6nXnjeIwNqb3ldapaf1Y8ju5n1HVJplV2kuJmYL1YljnHuea9lm1Cw&#10;8PfDgQ28u+SK32LLbxsU83dgsrYx989ayly3szTPaUprD4eO3Mr9u3+dvmeV+FNPi1PxHaQTrugD&#10;h5QRkFQRkH0z0+pA5JxXffFW+tI9L0+Kymj8yVjuMRB3R7QcE91O5TjODwe3FScXLXceO56mb0Ka&#10;+FJt9uv+R40WR7hvMIxtwMiooFAueuRngjpUX0PTaUpp9bntHhXwhoFx4MS/1KFZLh43lPmOUAxn&#10;HocYA746kV5raQf2lrMEBGz7TcKuEUDG5uw4HfgVa2etzgy3G1qtbEyqPSD09Nf8j0fx34R0Dw94&#10;bN3ZRCG6ZxEoaRmEmTk4BJwQAcH+uCPEdZP7xee1Jq2hy4TF1sVlkqtd63t8vkR2OnBQJbg4Xsvc&#10;1oJcLOSkRComBUSlf0OmlOOX4a8vjkTCSC3s5mk87fxsKSAAc85BX5hj3HXv0rNgjjvC7HcAG6Bu&#10;B+lTFpXkclXMKc6fNJPfa/6/8ALqJILfBK+XjAG0ZzjrnGetU7WzS5XfvKj+7nkfpWsWkrnl1a1K&#10;aUtUPu4VSLkxgjlcLg/T3/GnWdufMUqzMSucDj3HPftVxehrRcJTi4t6muSLOISOxZyOMnOP84rQ&#10;sIopy4k1S3t2HGJVl55/2UbpihtybfMfVqtGjamk5Psra/e0hJsWlyyQ3kcuBxNGWVTx23AHvjpV&#10;w3lzb6V9ntdc8yCQnfawPKo5yCSCoU5+p6j8Iu3pc0qclRxU6d3/ANu6euvTyuUory4t0dYLl4kO&#10;C4WQrux04HXr+tP1XU9V1BFN1qT3WzhRNdByOg4BNS7tkV/Yc/Pyrn6O2v3mHG8uN74AbhTkAn/P&#10;FW4QbdjK+0tnhcD8zmjYyw7lJ80+hqrrWoLZvaDysSL8zNAhfac/8tCN2MMe/QnsaqxX01jKrQSP&#10;HKwKh0OCB3weo9OPXHempM6IUqUYSaWkt9W7/wDA8loS674i1S+EUd8rEwg7VMQTBPUkADnGPwAr&#10;k7q884nein0604pHi4upGjSVCmvd/wA9SO4vXcnBPvTBO8doTG7KTIMkHHaq5UlY8LF4t1ql2LHe&#10;yNZTI8jPyMZOf89Kal3Lb24MbYLOcnHoB/jS5Fsc/P7thJb2W4tj5jg7WGAAB60oupILaIRvtJBJ&#10;49+P60+VWsRdWHNJJdRpk5O9vwGBV1btbaJUTBIGC3rRboepgOWmvavpsMMsty5DMeD36Dmrkt6k&#10;BZEPfk9zUvsenQrcl6stxsc7S8sSF7n8qWXUFUCOPIHQUJHSsWoQ5nuyp9rJDcmmtcRlsI8jN2yo&#10;HP51S0RwSxKlo3qWhKkHzMQXGcf7NQid7liQ/wBetStrnROta1KLJ5L9Yk2o3OACx6nHFVEvSJVO&#10;f4s8GhIjE4yzUYvRFeS5yeSSahlncfxHPr+ArV2PIq123cjuEEMrIHD4/iU8GoPMYjB5HvTPMn7l&#10;RxvexIYZki8142WM8AkYzTRI3AySoPSpVmCn2HPFJHEHdGUMeMjGaVN0gUMfkQYB9Kd1uXBc0rFj&#10;f5cShRhSePem4LSc/KB3qL9Tuc+ZqMdix5m0KidMCmhw77pAcZ9etOKXU39rdqPQe1wxbavGBwBV&#10;UOWkU+9JE1qzkxQTlgP881JGwiyQfmx1ofYVOVnzMC5kySeM0jT7I9q8LQV7VxTl1IJHyQSSOBTf&#10;MHGDnFVY43Uu7jfvZJYDvzTJGy3BBzTsYykOOfNO7npnBrQtNQjtYygg3DdlSTziplFyVjhbuOvL&#10;1L21CkqhznaASSf5frTbXUBaQCHyskck5qOR8vKV0sLfzJdrHhl+XOQuc/qBTobu1RRG9uvA+8VF&#10;Ci+Wx0Q92JFfSCeZSPuqvODn1qUXcZ+VeAPXAppaG8HZFeSYNciXkKCP0ppdWBYHp71Rop2RGZB5&#10;2QSBjuKfkDB4+opkRndixOgVlz8x9e9DMuD0HFI2U1y2E3grgYx6VDI6lcA00jKpUVgbBAGew/lU&#10;YwJVGcjIpnO2gIGMA1E3B60MiTOnI4qB0B7CkzjTIzEp/gX8qTyI+6L+VK5rETylHRFP4UhhTH3F&#10;/Klc2TuIY1x90U3yIzztFFy1Ia0Kn+H9ab5CZ+7VXE5XE+zqTyP1pwhRT8q0XHF21EMCHkg0hhGO&#10;4FFyuayIzbr6mkaBSep/OmZtjfIHqaQ2w/vEUxCG3P8Aez7kU37Mf736UEs//9kA/9sAQwACAQEC&#10;AQECAgICAgICAgMFAwMDAwMGBAQDBQcGBwcHBgcHCAkLCQgICggHBwoNCgoLDAwMDAcJDg8NDA4L&#10;DAwM/9sAQwECAgIDAwMGAwMGDAgHCAwMDAwMDAwMDAwMDAwMDAwMDAwMDAwMDAwMDAwMDAwMDAwM&#10;DAwMDAwMDAwMDAwMDAwM/8AAEQgFWQ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eaB4N3y45wajBJPzdKueIC8WpSI3y7mJAx15qm3Va/&#10;Taex9gSqGZcLTDEsLq+6nxsAvpT5bcLbrnrnpVgCKZkb+8OlV7aFpJW38HtU67omJA47c0kjqW/m&#10;aB2ZFeSqhCry3rUKzMretWZFUJub7vr6VHiMr8rKx9KLiJrGLH7xvl9qsCJmfcFyKrwSsybccd6v&#10;2LqRnjAGaCZGvaqsemGPr5g6+nei1tfLtvn/AIT0qva3jNCAFztNXkTdbkt8vHSgkv6FOrap8q/L&#10;s5NdTaSJH97bjvmuW0hseWq/ebANbOso0MJ43LjBGaiTA5XxHBFb3sjeYrZz8oOe9Zd1LDJa/L8r&#10;L3I6VcvYPMuWMm1BngYyapXMKzD+6vb3pFRGrCygbm+8Mj3p8Uu4HaentRC+J1jbsuM0qx7Jm8sb&#10;scmgoVJI1nAZdzVY+0wykbR04qrbtGGkkkbay9Bj8KkZ1Mq7V3K1RJkyAQbQ24/e6VHEWWTnoOlO&#10;upMzKuwr756VbhEbW5Dj5T3pXHFOwsZURblYeZ2qEvI1wpBG3PzGmNGIo2wMNnC80+ziaNSzZ61U&#10;Wax2NSS1EUK/L8zNw271rHvIpbbU2gxtk6nn+vStT5mh2sNynB6/jWdd3EhvNw+83BFVcuWwo3Ry&#10;bW/4FT5rsQuvGRTJbV7kKq/wcls9akkt1WEZ57D61jU3InuCTxzkfvNrZ4GDVi5VWQqRu24z7Vn2&#10;cQDMzr8q5/SppbksrbWwvG4Y/GspMI7Fryo4rc8YPQc1DsxbbV6HrVe03RRsWYkM2RmrSSqsW7sw&#10;4rCoaPYe8KxMvy49STUEknnKApXcrZ2561Pe3SywErjkjqPaqttAHzuKj6A5qJbClsT3DqsY5+uB&#10;Ub/ucM34A02ffbn5WHsTUV0817FtZef7wrWDVi4lmG+kMTMJCpXpVi1upTKN0h6ZPPas6zXzPvna&#10;qgg+9KqSC5b+6y4BzWiqJCkdHcaj9qiiEMm1kPJx0rVs/E0I+Xq3TdiuRkie3gLq315qRNxhVlb7&#10;3SplVJlsd1dXYby8NncM4z2rmdc1FrkSI/ztv+U+grOi1C4L4LNmNcYzT43jdGaRv3mDgYPJo577&#10;hLYjSaQr8qlhnFWrHw/cTQswZo9zZzmo7QyJcIu4FWA+X1NdBf6j9iEARe43VRE9zFTw7dBFVWZG&#10;LE8nOalv9OuLa18t9+WGAwNbcV1viWT5cqDkZ96zJ/Ekk15JGY8KB8rdaCLMxJ7R8JFI2GjXv3ps&#10;c7W7qqruJNWtWLNF5kibZH6H2qCKEodvVY+Q3rUSYWZZddis3rxiqcsL+Z5kMm1l9aJL9o87l3fN&#10;wPWpvLjuIf7ue9ZSCzB/KYKACGP3j60TSDcI9v446VC9y0CFY13YOM0GaRrvc2PlHIqolx2JY4Gl&#10;+98tRXVpJEcowK98GnJcC4Y7W+b0qOL90zKz/e/SqLlsP05Xmfk7TjIPrT47QXFy235mQHJzjHFR&#10;x3fkqy+oxnHeoRFMqNg7Wk6nNA3sWDcSA7Cv8I5qHzGMp3fdX7tTGQWtuqnDNtwTVTbJHu2ru3e9&#10;VEGmPnlLBW69jSW8MnmLjlSeTnpSQxefcNn7vRfc1ZSHA+U9DiqBpkc0/wBnG1k3EtkVbstZmgh3&#10;cpt6Cqf2ny5gkg2seneui0/Ro7iwZ5JFA29K0hsDTM+fW7m8+XcrLjJxVG42C4imk5CsKuXHh+4s&#10;7z91uKsB82elU55Bb3ZhkRsjoccVtFilsTXmpL5KhcbckEVlzRszZP8AF29akFlJEzM2drNkfSnW&#10;7rvy3RTVXG9i1pF4bL51ZUePsRnNb2meLo1CPJHG7rICccGsG30Wa4mZo/unvkVNJ4ca0dSoaTcf&#10;mOcYouDTNbXr+z1VN/3JGJB74rk9kcd3+7DMsZJ8zOKtXemyWm4c5LZ+8OBTbdBHCdy7lYetTIqJ&#10;VU/vMMp5bdk+lJLOrN97bhsgetTun21sFvLVVxj1qCW0WE8HdUlBPGwhyv3O5pQRHF8350/zGWPa&#10;y/eGaiMRkJ3dV7UXKiSPeb1+7nHeh0Esic+9JGqgfNSgb/8Ae7UXCQtvmVG3fLtfI9xT3Jijzt3B&#10;myPeo3iMX3c+9ETM8u1uFHTmgkd8rBWbhs8inTFZhheq4zUM0vkSc021k2sJG9eRQVEleLcevQGo&#10;oma2kJPTbj8amchpGkz8tRsQW3fw0FDgftLH/ZAB+tTSIoUYbNNgOy1ZtvzM2TVcAyy/K3zenSgC&#10;aWcFtufmWqrJJPJ8+dtTBP3zNinCbCsyruwMdKuIDbm2TysZ5xnAoDLHGwb728FQecjFA2g7i3bG&#10;PSkZWR8sPpT23AkZ5GTau3aepHapbVNrq2dw/iNRwbZDy2MUSoySfIcr3qJNAPvLlIomihUqOSTn&#10;73FIuoyCNljkZWKjBz7VDLbllY0z7K6EdRxinFlRLqarMc5eRiCDnNTWmv6hAZP9I81C2B/s1Vh4&#10;wg/i6mm7tqyYzgvn8OlVcov2XiG6cSbpC3se1VJr155SZGDN1HHSo5382P5Rt4xmobctEem7jH40&#10;XAtM0spViRtB6065LKQrN+FVVZjKpPC5qSYs8h3dM8Gi4Dwm4exquitDNyPlzU/lstv8vJHbNQ53&#10;R7jRcqJJdy7S64wSOKLEoIWLN7dKjMwVVVfnZjg57U6VFSEuGXg4Iz3qZFEnkNHLhTxtweapzJ5E&#10;528+lW/M82NcHk/epEG6ULjNSXEDGrw+XIOX6D171DuZfk+6tWiuw8884+lNM+442fL60GkRsMW4&#10;feoldnHyj7v61Nax+QjH72ajEDBi7cDOKDSKdgt4cKP+mnShrdlRv4l7+1WTfRj92o7cHFMS68kM&#10;zL2oKsyGCV4LfZt3cZ57Cm/aPJbae559qfLJ5+f4flxS4Uo20buR/Ki4+ViCTzF6/Lkc1JAfkePq&#10;N3y01YMru9+lPiRZVYKfutk8dKqLLjF2IkhELks205xilkiZnHPWp5olt4vmPJORUSRmZfT0qrlt&#10;MN+xCvrxQGC8v1VQOlEc4Rsfe5xU0dx+/PyZDcUXBpjTIoi6VMzKyrtG71qGWPacr0Jx9KkhBj2Z&#10;H3jgUByXHETGVWj+Xbnqa9A8JTqdMijVdzMMkj1rhbpfO27l2+wPWvQvCtssWnQpGu2baMH0PWuq&#10;gHLZWRpW1+vn7Gwm3IIPf8akeb7TGxwMZxmq8HkXoIuF/fbicDuBSveLHCqLCVXeRj1r0Y7BIoeK&#10;NPa6tFSFl3dz6Vycvhy6hZsxOzEHawGefpXfzxRw7dq7mbqM9Ke6ebHxtVccjp+tKVO5cTz4+CtU&#10;jaKT7PJN5i8uBwh96Y+g3iXJhaF45YRneelek6ehs7dVjyFk5LFyf0pJdNLPJIxbaw4U9qXJYZk+&#10;CbSW1hYzD5mT5T610El1G9zHhcKq8Y6k1VitvLCfN90dMVMNqMzfxHgr6VUQI9Tdby9jkDSDsRng&#10;1T1jWl02NocbnZcg+lTqAkrLuyc5+neoW06OaRHuF3nBBX1q4gczrHi+a8jkjTbjpyenFc15EyIF&#10;Z03MeT0r0w+DtLlXm3ILnbjPc1Xl8G2UIjS4t2dFPytRIqJ55tbG0ncTxUE1t5bRqobOQTxXpieD&#10;dJcHzrdpc52gHHb1ptv8NNKt/LkWGRW4yC5bHNZyp3KOW8G+A5vEM5mlTy4QhVWyOTmvQtG06HS4&#10;RFGqkqu0kjuKk0y0j0i1jjhbC5ORikjIdZsNtbdnNVGnoBTuZWkvW+6n0HWpkuN0OF+Z2OG+lM8p&#10;kkw53bjx709447eVVVfnbJFbRjZAJGC08zyNty42+4xWR4p8Vw6daSYkRmwVAzyTVjW7ebUTtVmh&#10;9xXK6h8PdTfcztHtBLgt97FEiZHO6jftqG5nZt2OB171TivWhkHykqDya6hPB2otbs3lxgR4GRjJ&#10;zVePwPqDyHbatI+NwwR0/Os3G5JiQLuRmPDAHj6mrVj4ffUZFjT5vMwpIPQ9a0dK8HXl7fvFJHJD&#10;njLRnaK77w/4Zh8O2MkZ8uaSRs7wMFeKI09QKfhO2XSM2bRbGjQEN13flWvLdbLmMe/pSIq28g+X&#10;dxgvUiFfPG5fmB4GK35bbESIbpGWJlyF3k81zHxKsWvdNjLSYMb9Pwrr76zaZW/hYHIGa4n4iX+1&#10;PI2swZ8dPQVlUKicYkPkuY3X5duMjmlKtHA/H7qrkVgFgX5vujdjqWFBciBmVW246lTXJKN3cZDH&#10;drcW+1o/m2YGT1r0L4bM40BsL5ccj8e+BXnqpC8ybuTwOPrXonw+dI9IEYk+WMnK4Na042WgG4q/&#10;Z5lVvlD9zTZnjYMrR7m7MKJ1N6Ny5x2PSqkkrWyxq33881p0Lict8TlSG3G5Sm9sqOu44xXC/ZTE&#10;3mN8q7cda774mSiewi/hkU5HHSuDLGV9jfeIyDXn1jSI6KPYjD7u7pTI28kn5vmxkHFPhVmDBnye&#10;wqNgd30XFeZPc0iQqjGQtgs3anN5jjbkrmnwzAydP0pWuAH6e1ZSGNkt/Kj4OSaIm+U9+OlSLiB9&#10;pOd/6VD5xic/Lx1qQHEDf8xxhcYoMAjmQvwuc1Czs11vHpnFSM32naWbb6UXJlG5ZkdQrqP4jx71&#10;D5LbGJHFTpH5oVUwzfWo5oZCdmMfj6c0XHGNhscayDb606eJiOT8opsEm3AHfvUqM0g9R3ouMV0w&#10;UVO/epvMzxuzs4PHSguJIwVpojS3jK7t0sh3EY6Coky4gFcyZj+9g4NS3EgkU9nP68VKsHlw/wC0&#10;enNVrhf++qymzWMLosWlqszKqnJ24PFItqttcnacqD+tS6dHsmjUyDYeq4qeTyfKkCr827INLdaG&#10;0aOhVNornzFb5l7VoaLo02pP+5VmZepx0qrGhtBmReCOB610HhDxP/ZM7fLtVlx06mrizenS0Oi8&#10;H+CI7I+ZKu6RiCcnpXSWWmx2M37vA6jj61zNp8SYgiq9pJ5277xYYFWrPx7axK+9cMzdeuK2hJWN&#10;40TcRVu7mSOT7rYCmrSJHB8g7cnmuZTxvb2lwu1d6MwJPpWpB4x06bcWZY5GXjg+uf5VpGokaRpa&#10;FxrY7t33W8tgv1NOSbbFJsXc20fMegOKow+KLOQ83EfIyMmnReKLNbhIWmjAm4Bz1p+2RpGmWLJZ&#10;DZ7pvLDFugFSW9oxt23HY2MA9e9MnvIUt1/fR47HcKWxv1Ak8xh+75Ppik5plezJrXS2Me5k3Ied&#10;2RStbwmZdyKdvOMA8Uz+3kishyGUAg/jUKauk53RqN23HXFRJoXLYbq+j2v2KSTy92ckDYBmqtlo&#10;djLCWSGMSSJj5h3xV9bjz4tu4CQ5wKoafIsUzNIPmjbnmsKginr/AIbt4rWSRbeINtwWAxjAridJ&#10;0ldU1eEHhVIP6103j7xA19MLW3m8l+cjB9PXpVzwZoUNjaxSTbZZHVR16nNETOe5uaPpqxWUa7do&#10;UkfWplZ7fznLL5Y4CVR1PxTa6XCzGSMyq5VFB6djXG6t47uJonjjbHzkZ9c8UOdjMveOvGslsot7&#10;dvmb7zD+H/PSuHLNf3LMM7f4892qSUukir8zbm3MTzmo1m2vJtU4zk8dK561UCGJJLS43D1xV6O4&#10;FnZzqq7fN49cnNVgdxVm+7nrTVnZlYj+F+9cnNcB+6K3bc+QWX+6ahgkW4dh+IqSS5+2xleC2PTF&#10;Q2q+U+P4sbadyZFiyCmaQdgKdazyK5JHy845qtnBaFG+ZT19aimhYRKu7HPODWlN6GUkzqvh/cum&#10;pOwuFeOQbsE9/pVPxFd6hpWpeZ53yl22j1zR8LoZE1EhhF5aoTk/e603xre/aNZcKN0cbE5rpp1L&#10;KxMtjoPDeoSx+HZppVHnMfm2jLCudbVL4apJ++fy+pVhj6VreDNSEWjTTS52qSABznIqre+L9Pu7&#10;+TdbSMAAM44NbxqkT3Me+vrqebbM22OQ7RgZyT0/WusBtfDHhrdIVN3IAVUjn0NYtxqUOpXcP2eE&#10;RtGc4NaHjeO3u4rObe26KLEnynAJP0o5rkWZnaR42Fre+XNbrJFJ8ppfEehxwauPs+0iXaxUMOAT&#10;WBfWoWddvzbuRjvWtpBaHVkE25vMAUZPQjms5BZl/wAaW9tpMMMUf32XJGKx9BPn6sqMg2sveuw8&#10;QWNreWqm4VoZEHJZSP8AP4Vl6Do1nqV4Jo5ciPAAAPPND2EUfE1sv26GKNflbpitHxF4Jhnh86P5&#10;t6qrL0wR9ah8TwY8Q2ca/dVh8vryDXQXGrC41aGJlVfOfAUjjAFDTA4jQNO+36iLfKlVJLLnsP8A&#10;9VWPEWgRwawpt8nzgMqB0rdg8PNZeL2ZVjEfqvuef0p17H9o8USIhVUU4Vz6Dk8USJkQ6f4JtbOx&#10;8yWXjHAJ71Gvh+HUSUtZmWX69KzvGGuG6vTCoaONSen8eBVTw1qslvrkMnmlYQvIx14pPYkYNLlX&#10;WPsskzs4680niSwfRbflmkVjtLE/dNdDq8MP/CUWM/3WePeRtPIJ4qj8R4tsu4/8tGzt9Kyqbgcu&#10;QGjXafmNTWWiXGpiTyo+E+8xYKF/M0mk2q3d2m47ea7e/aHw/wCGZFWNDJKcc9M9qzkBz9r4XlmP&#10;l7SdqYc46elU3ebQpv4lVflxnqasWfiq5Fx80nGR93oMVseIbSHX9GWdVAkTJBHetKfwgZqeLr+M&#10;eVbttY4PrgVXPh6+1SZ3kH7yXLqcjoK6DSrGx8IeHUubiLzriQADPOP8isC98ayfa9sREa7fy5rR&#10;7AVJrO8s5D5haOSMZXnqP/1VoW2t31tB5khZ4I+nvWm2rW+ueGi0wWO75VT60zw/Iup6c1vJt+Y4&#10;Ax14rGq9QIpvic1xZiNYfmbg4NWLj4gTWNtGyxlo2ABBHWsfTfCiwawYssw8z5/9mr/jyeOyeO1W&#10;NQAc5rKTVilC+5leI/E7a4MKm23i+ZY+4J4rChtlkYsAVarH+pkeVvudPrRFMsZ3fpiuaQnG2wL8&#10;8e33GT6c0GYmKQbe/BzTHnk2NhcL65qOztsvuZvw9azkNQvuLFFkNu4qSFfMjb1xxUcil5Ng71ND&#10;mzjZGHzVInG2xHdQncVbjcRj8qhjgZJV5+X1qV5TKD/e7UipIGG4dfegQ7zUilZuv4VGitGW+XIb&#10;v6UPEzP932qwu62t2Xbu3DOfSlzI3pp8pBHGfzp9ufLk3Mv3TirDW2yHzG6hRgeppqqzybNvJGfx&#10;p3RvEd5RvBjbySAAO9WJNKl0pPMDtGy+p4qbwhZs2sxM3G0k4z+FdBr+uWcF01tcQq7E5wQcYqos&#10;o5lNbuE2yea3zADcDxUc+vzSIVZmdS2T7iugl8M6ff2PmRyCE8bFzx+VZt94cNoG2sJDjgDvWkTO&#10;YeCv3mqR7fm2HLL9TVjxusdpqi/LlmyzD2zUfgOza18WQNIPk2MzDPYKf61c8eKp1SGXZ823aBn1&#10;NdENjOe5It9/bmkpaxqYo1xsB/hqhPozJOsGI23nG4j05rb0+aOy01ZGjyFxnHrWRe61NPPuWPbG&#10;WJH0qamxnZ3EuPDrNHtcIPcdqz7m3bRcyKxZexrQl8RtFPtaPcMc0+AQ6nL5XmDa4yFIP1rz6k7M&#10;6OS+5zk+pTXbZbIfJJz6VBCzu5O7NbXi3TlgnjaNQqMnBHfmsoW/lkMvzetTGXMVGmrD0TYQX2j6&#10;9K3bGaK20KdW8srI54APPymsGZ/tBWNv4uK6S3it7HQZoZF3OxB9ccVRXs0YM0K7mIPGAdg71Tuo&#10;leRdqfj6VYCPaXJ+b9268Cmu299tZ1NjSnTGlQrKMc0ssMc6bg3P0qVmyVVR+NNnh2Rqq/ePavNq&#10;SVzrjT1GwSbB834U6XaSNo69aIodwYN1XrTbSHe7Bjjnio5kdMaWok6ElWX+GpfL3ybieMZp+zyU&#10;eNh8/anQN5Trkfw4rKbVzpVLUZColdiW+X6VYkPmFY15BHWnGJG5X0o8vP3eoXFTc6PZ3C2tlt/v&#10;HDdqco82T5vwofaCrZyw7UgfzY9w4Hr0oua06WhGZPKuFHvSTt56sv8AEzHFSKuGBO3GeuaJLfZI&#10;vbL7vwqZGnK0NijXbtzj5f5VZgjxFuC/LnGfeq+PNmj527QRmr6o0cUkTMuxmBU+oxUmciERDKsf&#10;vZ5qO4sEjST5trZ3VI75Pl+veqOoNIki/Nlj1FCTuYVJKxF9r84fd5XjHpTI4pJ492Pu9s0+OEoG&#10;OPrSQ32xWG32roOKckNhgYFvl9e9VVt2EnmLx6VLb3DSylge/IqWZMN8v3R3oOORVkLQp88m5m6j&#10;HSoLiFSfl/iq/NbCRQ23cF61G7RZBVeVoM5EMSb1VT3+8fSk8pmB9qsLDuO70pHn84dNu39aDORC&#10;U+z/ADBd3rUMm2T5ujemKsnU444yv3m+lPmMUu3b19AKmRnIqiRiW/ukU6DaqNk/MelOuV2x4+7V&#10;Zh5bN83zL2oiZy2H3aNGxXb83XGaijlYoeKnEnmRq7dehpZSI1+Uda0icpWUky8j5adJAg6ttpjr&#10;lt3Sp4xmEluvaqJkRxhS6qvK55PpRLDsyz8fNxUayFc8YGRz+NWNQQXEKvn5lOQPWgzkVZEUjPam&#10;yXIkixjHGB71JHGZIiKI7UrtyvTrUyM5Jke0GONl5Krg00ox+YHaRVoxoqFs9O1VnnJb5PzpxHFM&#10;RY5G+8xK9+KGZnbG0rir0SSCDLECnKWlTb8u3OCfSmVZla2+YruX5TUt9DG0e5U+YVLeOsJCR4K9&#10;iKgV9zYP41MiopkBtsD0Y9BSm02EEYPrmpYWJl3ddvSpGhLvu7VJXKyB52cbWWMfQVCF8x/ap5VA&#10;NJJH5a5/OqiRIjH+jIezHpUNy5Vhj+KrEAW6RizYC96iV1MuOqg9ao56m5X80xt83riklfJ6VcuI&#10;Vl+6P4s1WvItsir2qZGUmRBgDQ0gWMbfvVYC7Y9pXr3oW3VkLfwr1oiYVNdiupLCipGmVT/9aiqJ&#10;I9euWur/AMxm9e3vVeWTyttE12tyvNMzuwx7V+jRk0fKWY5LkM2DSpdsG6Z9KYXUilC0e0ZcdiXa&#10;y8+tLuCruPam/aULBd3P0p0BG/nua0jK6LlsRzO0iMuAF4zmm+V5KfwZ7YFTzW2+5YZxmhZlgQ7u&#10;fTiquRPcSyt3mTnhW75q5DaLbSqd29QMEe9V433iNR8uTVqOIRx7i3O/pVRMy/Yy5lXb/q/4hitG&#10;4ucgKvXGfwqpbeXDEuGG5xkD17VZbT/NlVt2MJiiRMjQ0K3El3ExboQcVveIIHi5xkdevas3wwg8&#10;xV46dc960tflDWqy7iWUdMfhWciTkNRu087c3Cg8n0qpalZ1YHHAI/HqKbq8Si4d1bd5oII/u1Xh&#10;3gN2BI/lUc1i4p2HGB1iZ9vzfWj5jD8v32+9Tra4yrRt371DcT+TzmjmvuVZkllbtdyYZdvf61am&#10;sMFdrY96I75ZoUZcDC4qO4lMnys23d3qZNBZhBbqpx5gfPXjpTtrRyfL8y1HJbMi7Y25bvQ4uIYc&#10;H5qVy47Dk5O1fmJbP0q3bPJcxsrR7cNx71nRylZF28tnGK1LG9k8wRxx7mxuPaqiy5bFmSKSBVZl&#10;+XbjNY9zJ9puPl9etdDqNzmzG8bTwCPrxXP5W3vVVeYxkg/3u1VcJbEggmYN5PzceoH86bHJLbNG&#10;JF+ZSCRnPGab5+N38qfBdmWXcOYyuOaxlJXCWw0TlPMLrt6/r0p8H70Nx8pIOfwpZoFmLP8Awt09&#10;6ZCjK+0D5aykxvYdJas8Ss3ybeQPUULcR3f7lW+ToD71d2KwG77u3BqhLGtniSJc7Tk1lNlRJHXy&#10;YvLX5ipwalijxFuU4kHQUkN6r7ty4ZjuH0p+FlDMjfN6Ut1oKRWgCjcJl3M3Q+lOxlf3bfL6U26T&#10;aiq3ytmo5l+zx/K2eRxRLYcQmi8qJt33WODzUz2zJGrFtsfpVVbPaf8AWFmLZ21ditfOh3sx2qcE&#10;YpvYoTDJEGX5lboPWpoI9gb5tvp7UPEYZ125MY6UfKHDN09PWlLYzmTW7KsPzKDI3Gc9KRyqjcw+&#10;UHHWk+zxMN7ZC55oaw8yJvL/AL2ck0S2FLYdZzbpFZFwyngmpL7VZJztLZ2nOBVe1tpGkxu471ra&#10;Z4MFzJ5juw3DIxWsNglsZVvczSqyszLu6VoxPDaAq7L5mMH64rQk8PW0MLLvZm7ZPese+0JnZzsb&#10;IbceR0xTkwlsNvdS/tAKmwDaNo5qusDWoC53L6+tR2OZZWVk27D1zTrgs90qqc7etZSCWw42/mP/&#10;ALVRwRFHbcdu3nFSJuW4bPHFF0nl3G5ecrj8aUtglsQSQNETnqzZX3pibmZRg7mODVhZWnOeAy9z&#10;2p8KbbeRGZW3NnIPSiWw3sVgqWEq7/4u3rUs0aXrLJuwiclfWo7iwFyu7dwtLDAIl+92PariDTJr&#10;aBrg9lVTuA9RUlyuDt25/GobZmIbH3cYzTbhMxMwbkVRUSOS18sngnPf0qSTAi3DsKda3StEQMMa&#10;i1F9+Nn40FDIBsQE8EGn27GPc3+1mkR1hgVpON/TjrSmcd+FPeriBNbW/wBouVMmE9DnNat8Iza5&#10;TcCq4BB69qxY7Zid+75hyB61YkY3qgMzRheuKuIFmHXLqJ8H5o8Dr3wK1TrlheWa/aIVEnGRt/rW&#10;CVWCPG+Qlume9QwltzK3XqK0iyJGtrr28iL5a4XHTFY6LFkjbgmny3Z81VaopWaTIjXcw4qroqJt&#10;eHocTMzHC4OPyom1zynZWj8xc1T0jVW0+3kV13dj7GqqXckCtu+6x6Gi4zasryxvrj98vlM3AJqD&#10;U/D0ViZHjkVlPKjPWsS6laYfLwc9qLq4kWNSxbj3ouA5QgZsn681HBt8xty4645qmsyyMQudxp3l&#10;mT+L8aiTKiWFC3Em7P3RtxjvTLnfDKzL+FJZlpAw24+bOfUVJLiU7lO7b1pXKI44ZJfmZuPSpLeN&#10;TJ/rMe+KYJ2aJsD5R1NJbKd3zfKrd6AJEeVtyn5l9abPbsQU6N9ack3lll9e9Mu7kqFb+LvVRAbN&#10;Duj9dvWo+VX2qeGRY0/efLu6cZqWeNI4tx+YelUBX+xsIS+78DT7ZhFIob34/Cn3kbSwjLbvTHao&#10;4m8sbZPlbsaAH28jTMdvyseF96i+zLDLuc4kzgGrNvMI4do6561C585if9rNAElwGijwv8XeiONs&#10;Absr3pzx+YoVvl9KjnuDaRFQMmlzWAjmTrtpFJnlVc4p9uqSIfOO3d2plsywzcrhc4DZqXK5USW0&#10;Ef3dp3E4De9En7m4288USj5cRn5lYk+1SInnRrJvDFT8wpFEdzOwlXaOO5xTmnMjKGPy9+Ksancx&#10;pEoVc+pxVMSbn24569OlVEByBkmVgPlFFvdZB6fLkfrUTS4fb6jNJHGCdqqctVAWsGQbm+Zc8ioZ&#10;GkjbIX5N2cVZtLZpUYL/AA9aRi06tlf9XQBXmRXmT5sDvUzDewUfd7n0ps58yP5R2zTreVVh3H+V&#10;BURstuQducbqjjgZLfaankuFkibd8p7cUsbbo8DnPegohhtGdsqqsV55psloz5HyZznAHenwztBL&#10;g8U5WwGY0FxIoI2Mu0fw9RTo4y94q981NlVRWX7x+9xUcqMrq3Q59aLmkR5lCFl6ncaYh4OR1pJH&#10;8sqCPvsefwpY8M/50XNIp2JI23jC1I/zQkf3myKjUhIH2/exkU6EMYF45ouax2I9vy8feoSCSdfu&#10;5XvzTUR0l+YEVPNJ9mi4+6etTI0exDLFiMqeGp9o3kL5bdW6U9Ss0W7PNMgjZpwW7dOakuI83Plt&#10;93ilW88qRiq/K1EoCSD17Cmqiq+49u1VEZHeyPLJ8w27fekiVpG2H5RkZPpTpomyrScMT0qVI/lZ&#10;h0PAqrgV4YVW4kCtuGcqfWrESbJl3cUkcCxgl/l9DSyW77g0ku7+7jtRcB8Ei7j5n9/I+lSGYRbk&#10;6qWypxUXzRj7uc1cMeYwdtER2Y20m81gG+92GK9I02T7PYwsPlPGDj25rzeKMzvhRzmvRtAuF/sW&#10;EPt6etdlOXYOVlyOzVNkh/1nXP4/4U69h+0xtt+QRncDUcVyt7tkRsoox0Prirl7ttYo/mwZOnHW&#10;u6nU0KjTuU0njYnncQdu70NWliaSHHrVa4gjsyzJ8qzuCwxnt/jV9Gxa5T5mUdK09qVyWJzbeRFG&#10;395eR6Yplzd5Qf3e5HPvVe3uHeFlLbeSpJ/h4qNo9jTeWxX04zu4xR7UVmNvJ2hjZ+MLjvTrWF76&#10;18zftbqSe1VX0hhIdzFmkIYHPbFXWnjS2Chto6E0c6Y7MfaWq71ZvmfBJPoKJI/MjZvyoi3l1WNd&#10;yleWHtzTWnVc+Zx5pxt9KfMi4x7kk8SvDGvmFcyq2QecCppoPMtlZjJ8mepznmqyW3yJuQ+3NLIX&#10;DK28LCDtIz3q4yRMo9iS1nkSX5owqLn5sjipIL9bkNIsm7b2xjNEvktC0Lt85HQAn+VQ2IjRdqxk&#10;dc54p8yHFMsfbfOVlA9vpUcMPzeWp3EDP1p0afunZYz9arwzf6XJzt2qAfY1cZIUiZdob9595TwP&#10;Wk0vUI70r5kZWaENxj3piXp3fvV24PB9adaXUbbWXCuCVanzIkbfXEsM4MaYbsTS32oS6yRiP7qY&#10;JHHNLMss1zJu/wBWvQiiOVbdlj6b+fenZMmRNE4KbdoQ9fyFQ25muZY9rKFKkMc4xzmn6gy28qqG&#10;+Yjpg0kLLF/u7RWkYKxI5raRpHZWUYHXcTmq9zqOxI1ZTuJwWx0q28auu2P5WbvUEifYQrSFW2nk&#10;fpQ7LQCQ4ii3P6ZHemGd0hD/AHX5wetLbsGlmT72QCfbmidfs6KF+bkqR6UuZBZjI/MnRJJW+ZuQ&#10;akuNLt7y38ueBZDknPHpSyPtVePuDAHvRJJ5suQTnGMYqJRTZS0Mi28HafLdSRtDu2p8wJxj8aWb&#10;wbYxyfuIo1jVRzvJ/nWhFdyWU8jLGGZl2/N3qz9sju7Ziyx42gMFHOajkRVzm7vwHp7XK+TDtdcM&#10;3zDmtPTrNNNieGJdrOeDmrtysVv5ckcR3bcNzTkSPKyMpVsgjv3pWsFxII5oyo6qpIaodUUE7sdK&#10;uS5Xe38LN1qiloyXLKW3dzk9BWdTYqOxxvxIvvkii2/fGQa5NbcsPMUfdXHWuq+Jh8m6giUBmKHJ&#10;z05zXKlDHIq7vvdq82vOysaxKcUx8xsdaltvvfPSXEBhkOBzTYg7n/69eZzX3NIjpbfaH2/e4oNu&#10;C6+W3zU2VWhAUn7vIPrTEn2EN2qZMZPNb5TcV/eL0OagJVkapPP80Y6CmMN7hiMBf1qJANOI13ei&#10;4qZYx9mB259qjMC/e3fhU9qI44z825e/B4qR8tyBECfvBldtWI90jqp+63OfajyCsbYXg9Peplt1&#10;kdSzbQqgGgOWw24iFhMvy8dqnEUc8R2/eI6Ut3b+Yq4+bHeo1hdNvbd0oLjC61K8cbR4X359qvNY&#10;xv8AMW56DjtS+WsYXvu5q3AiyQNv+UVnOSNY00VTaPuU547c01rRWf5uas+R5yttJOKW3sVl53fd&#10;654rGclc3p0SN4lVBsX5vrTbeFlXceOcZqxLp+2HcG78Yot3CQbD/C2T7VPtLbHZGnoGyS4HzNlR&#10;VmC2DQnBxg4zSxwJcgFm2KvPSphbLLE21vut+fFRKqbQpEsCpYlGkCspPfnNVZhJ9pkK7DG7ZwOt&#10;Bi88KrM2Y2wQR0qdrH5lWN/3m7gU41jq9lcje8XbhVyy9s06PFsnmH5t3QH3pz2iqh+Xc3970qNF&#10;VFVZDg+lH1ixUaJcmtkeONvLXG3kA0G3WeRVwqqpDD86rtdNOm2PnsO1FzvTbu+VduCfSn7a4/ZI&#10;sG4le3MYZWRSSRz65FPt9QmjtZPtFxJtb5QqH8qoJP8AZwQjbmYfnUt/8kabmwWIOOvarjWIlSRI&#10;uoyi4ZI5ZfLYjaGPXim3Or3CEFpmh6jPX2NMChXjf+FSCTTI4xfxsPQn+fFP2yMZRs9C/Brt1AFj&#10;MzNGvzK4PLVROq3X9oNumm8tmJJLcU2YrEdpb5lGPxqvLc/wtwrA/NUSrGcibU71o5g+dzsOtXIP&#10;EF0nkrHNsdQOo4FZJuPtDj+IKuM02K7aWdgo+lL2xnJMdNNJdaj+8bzWXLOw42mgs0g+Zt4LZDdM&#10;CmRbo7vcf4shvyqW7OPuj92V4PvUyqi5b7kgu/KmVVUMy9arzuxmY8YaiNdgV2Pzd6mCxumWbC9z&#10;isKkrsXLYiYyTiP93hFPOCKrXVtjlW4ZquxuLGJtp3q1ULuVpYlZfWpuTIkijWc7fuuoqCIr5/l7&#10;vmz1xVgRExow4P8AF7VHLGsbqezd6CQkg8uPco3NuJb6UxG3jKr83XmrDTqLdh7dcVCrm4iXC7do&#10;wa0g9CZGp4J1WPSbiSaf7qrjb6nNUtavlv7meRF/ds3T1qkN0cm0fxdRVhCIv9n1JFbR2MpJnSeD&#10;r2zh02WC6BWNmzx1xihdH0xXlMUzbW5IPbvXMxXXyyMeeOOaiurvMn7st8xHA+mKrma2E0zoprK3&#10;0yP7RBIJNpwfY1sW2o/8JLonlqkay4wS3auMUsSy5O3fnk+3pUkWoyRfKsnlnmj2jBpnSWHgttMu&#10;VnmuLdl44zyKbqF5azapH9nMZZZB8xBwPwrmFu5L9NrSyfL1YnFVrWVoZWYlxtP3gaPaMUtjrviN&#10;rEsqx2oZnjXli3U/Ss/wVfeXeeWsfltn5ST1rDuNRkuJgWeRs92PShLqSPcyE+cCCj9NvIz+maqN&#10;Yie52V2Vn8SR5G6eNxkenrVfxNftpmoZ3bXwWjNYdprckmoee3Ewbhqiudekvbz/AEiPkAhW696r&#10;2hmdz4WuW1jQGuv9XcdMdSxrLttQik16R7j5TGAD/vZrD0LxHcabEyxnHzZUeoqnqeq7rkSDPmM5&#10;LH0qZVGB03iPRFuZGuEGY5s8Ae1Zuh+DZrq/tW8wiHcCR64OcU2y8eTJAYSAuBhWNW7r4iLb2Ecd&#10;vGqyZyzVPtGOzNXWrhX8QwxttRYV4YHPfGOKxviDdLGYx/rHZvvelZml6u0+rRyyE/PkuCc5Gaf4&#10;o1mz1h2jjk3eU3DYIyamUrhZmbEpWeN1bHzjPPbNdn8QLZf7HRo/3q7lbHrkVxdjDC6Mskm3g4rp&#10;tM8WQvp6wXMXmKGAO7PQVIWZz4tpiP3aL2BG3BrsNN0tdL8Ob5n2swwqnuTQZ9BhnVoyiyEbuA5x&#10;+mKxfE/iRtZ2rGdiQtkAdxRz20CzNvxRbG68L27r35XHfjFct4Zhtf7Rk+2w7lQAHJrZ0LxTHLpd&#10;va3DBUwwDE49+tP1Dwhp7W5u4pW81lJyHBFHtQsxuo6Ja3NlJNavtjjOQPX8Kx9A1JtGv/Nbld2c&#10;emKzrS+uIWeNJCY8+van28bWt6N0m6NjzWcp33Hys7m61FdOil1HyQzXAwq/Uf5NcJqF5Jfs32hj&#10;I27IP90V1njK7jt9As0hdX8x+fYba5G4dS/86zlJBysVLiO0ttzJlWbioJpMfMi7t1SC03y7ZDgd&#10;VHrQ6bI8d+3vWM9w5WRwj7T1XjuM01EjlfauV5wT6VYWNQypu27uf61G6EBvlwc5B9RUhysjeDyW&#10;G07j2qQI14vyjdIPvc4xQU3xKVOSvWn2pVZG7qwzQLlZXWEl8NxzyafNNjbt+ZeuajCNlvm2ruHH&#10;41Yg07EKt6gge+TUSZpGN1qNhlW4iYL13VallxtjZf4QCarJam3k54Vjgn0q3f8A72FFX5dn8XrW&#10;UjWMbLQrXkxyqjO2ljVmuNy9F68065325QNzuGRxUGGWRiflVulVEot6NrP9m6tHKq+YsYww/GpP&#10;FGoHVtSa4RgseBVFoxHb/L/F3pMMI+d3PtWkQEimaUeaWbntnpV6HUZoQxZ/lxkA96ppp+3cD8uR&#10;lB60TGSSVV2nKp/nmtYESNzwLJ9p1oSMM/Iy49c5A/nVzx3YtPrKxq+0LjjHtVPwnayXOqDy/wB2&#10;8Shmra1jxHb2M8izw+ZcKehGCfzrrjJWJkUNPjurXRpvMG4KwIHqMiqir9ogTcuzgnn61vSXa32k&#10;q8K+WWU5WsGVvLjX7U+5gp247VnUNYRu9R1zZQwabJ8waTHPt3rN0lpJbtdp9ADVy+KrYFguWbtn&#10;2o0gwiBWUAOuM+3NebWaOr2Y3XzsaMMdyrGR+OaxRJ5QZVO7d+laHiWSZZVZVO1lIDY4qlpdtkFm&#10;Xe3XOelc8JWYezE8ncFz6jHNdQtotr4aR2X95ISDntxXO3lszsNv0+lb800l14chZesabR7gd66+&#10;a+rKjTMDymBy3TGM+lQwwsztlfpzV5YpDa/Mfwquq/e+tZVmrG0Keoxojt5496ngZYv9dxkcHrTp&#10;ozLt3DaF/WjapYf7NePPc640bsjK4HHVqmsLHzg1M8nfz909hV1IPKtfMXlR1NTc7IUWQ6jGuEC/&#10;e/i9qkhixDtZfxo+zLNGzH5uDx0zVi0k3Wcit8sbEY4z0qZHT7IqhMn5eaaYivDfLuqxG4iGOobp&#10;TbhvNI2rUm1OloRJJ5Z6ZHc0ogD3I2Y2+/Sm52Hp+FOjjYvuXqO1BUo8ug2SJjJ0j29yBSOvmj73&#10;Q09d21t1NB2hqCZbDrgC3KL/AHu9TXWnsYMs21gMgZqnJJ9pPXgd6ncSPEr5yF+9z2oOOoyrLuts&#10;HOc9KjDl2/ecHPFF3P50uF5VRnpVeWf51bsvWtYbHHKSsWXl2uxXnkCo5H2ThSuNzVLbSKr/ADcs&#10;Gzj8KieP7bffN8q5HNWcdTcrynbkL91j1qRbpRAU/WmSSNFP5brgqT+NRtAlxKF3bd1BjIlkn2Rf&#10;WqsLZk+boamuoRbNtJzgc0yONZzhaqJEicSbRj1quyGVGVc5qyZlCbV+Y0yKY27/AN1j0okYFNIv&#10;KDBx+tOFyYZVZP4akuIxM27q31qrcnEyqvPrUgWr5wy7mX5sHBqGUrJAzfxsRnj2olkbyvmH0ohl&#10;DKeOBwaDKoEK7rb6dahuZd7cfdHWplufKjb5armLejN39KqJyvcjKM0S455qyJfIxu7DkVWSOUyq&#10;qjHfNTzIFYvjcw4zVXIkRMu8M36VNayeZGQ3aoVj84bh9asG1MUO5efWi5IO6xP8vNAm3HpSxWrS&#10;c4/WoonEMjLJ8p5x3ouA8DhvfmoCQAy9GPSrUckcgyrdFx0qvOBvDds1UWh8rHWtwx+VulX7DybK&#10;wkkf95ubhfWqq7Z7tdv/AC06/wCzikuCI3ZN3y7silJouKYY+cnG1WPAqeZI/MG3+IVBAfPjbnpR&#10;b4kY/N92kOzI41ZZjhamF1tT5qa9wqRuh43d6htZd+5fvUESnZDrh9w6daWTiPPWmNOuSsny+lNu&#10;wYouD16UHLKV2QtGWVtvHrUFtc+VJt9fWrKz+dFkjbgY+tJ5EIlVm5XAzQYzauKyuAr9m6e9NuQG&#10;Iz1pPtLZjXOFXII/Gm3UDecrBvu9qDOQqn92dxHtzTYzuRkJ2hh1qNSpkAKfN65qe5UBVK8+tBJE&#10;sGwevFFTxJlfmoouFzHjRdtPeBlIDcBu+aWKMyuD689aSUtM4/u+tfoXPY+WlsNlg2D71BQrCcUL&#10;uIKsPl9aBFufbn3p81wlsPWMeSW/jpmJAw/xqYQhYmYH7tNmBDL9M1cWEtiQnEm7PagIJnqFWMvF&#10;NgLQPuk4x0qglsSJc/Zp13dQeK0oYmuU9G3bvwqpAisyyfewa01uFEvA6jgAda1p7ET3LmnWKuI9&#10;yneqcHPvV+43O21vl7LjnP5VFE2+Ndg/hAP1qSzu/sxkThpVGR3xVkWZpaKrWUDNKMIpBJzzWhr1&#10;w0Oloq/dKZIPoTxVPRZvtUjedH8rJ196va/At5HIqsP3SZI9gKioFmcTfp5cLDqzc/Sq0UmBz3pb&#10;y7+0Oxb5Qo2j3qFYcxj5vu9a5blx2JEIik+ao7qNXHC/e6HNLCzbsMv41JFIHmZW4C9KmTLlsRW1&#10;uY1Vt33T0qecMzrx+tPlTyGx+VEdvhvMkbGBwKnmQS2Gw3LwnLDlegqxNL9pj3dOKgt03S/N9RzT&#10;5bYopdSPl7UcyCWwWsDQL52dp/h3DGaveG47iW58xmVm2kbfXnNZselfaWMkM00jMMskh+79K1NC&#10;T7HJy3zZwB61cZIJbF/UdjKpdsHI4xnvWFcwMJQWVgq5Gfxq5qkhmmZvMZWJ6D+HBqsL1Y4W3CR5&#10;M5XJ4ok1YJbFQLufjn1p27E+yPoKkQ+bFu243HA+tNg2rPJnhhXOEtie3tbgSZC7ox0+YVLJH9jP&#10;+919qpPIwOVc7RT7a4MhxJnHripmXERL93DL+VS2c5UPuGSByKdcWyK21G2t64qKJdsJ3LuYnBOe&#10;lZS1ehRYCxKNxORt59qZayJJJtX5c96aCoDLtI4oks3SePaOGUHOajma0AkvP9Yqj5u1V0twr7d2&#10;7cfyqaa42R/Lhm3ZqFoGmAc/LzWkZXQ7MmkkENzkc7cVIt0du6P+9k8UsGlSXlrJMqsfL4HvSWEb&#10;RBgw2kc81vEVmXLS4N5Eyudv4VFEGikbcvy5wDTPIni+bOO/TtT47qaJsSL8py2T6YqJkSTJVi3u&#10;M/d9KFm/etCp+YDJHtTYbVh5m1mVsZ5HTNRpG3mE7W8xhjcB6c1MpImWxpaDZ5k3yKSqtk1parrz&#10;W0irD8qvHtKgHg5zWC3iBoPkB4HXjGa0LXxDDmMyKpPuK0jJWCWxVe8mcM4Zg2eBitGyvpZLXa+0&#10;s3UU/wDta1PzMFVck9Kp3OuW9jM2+3ZW7MORUyCWxR1q2+ytuj+8eSAaqphV87Pyt39asXkgv2LF&#10;SvvVdZxbsseNyduKUtglsPRy0xb+GnTD+0F37tvl/rUcMTyk7lZQ3SojcvbO0ca7vWiWwS2LXlqk&#10;Xy/MG9aj3Kg3AKPoKjEzmEHHzKcYp1im6fMny9eDTexcSQ2x8tWjb5vSmgSBvmPGcVNFMkNwqqyt&#10;vOAM1BLDIZG3/Kd5AGevFVEofOjKnydO9Nt4isbFsfQ0schUcfMw7Uy5cuNp+Vm6CqAbp8pSZ/kj&#10;2jOcCmqrRztiUMCMlAO1SQxvCWVdvz9z0qb7aIpfLWGNVdcMQOSaAKoh+2SKv9zoKcw8tGDfe7Dr&#10;RNBjJ3bSelNgykit98GtYbFRJJJGYxrjAYADFX5NOeWNdmQwHYfhVS1kGnXsom+6MEHrjvWp4f8A&#10;GAtsNJGvygjkVYSKMmh3X2f95uz2GKSx02ae7VVRvmXqRitXU/GUiXC7FXGQDx0zUlt4qMLKZFXa&#10;qlWAHfPFTIkz9Y0X+z4l7tJjn0rNhga2uGY9iOM+9dFreoJe2qsu1XHTkHFYZlEjjcu5s/MQelES&#10;ohM0cb53fM/zAAdRUHlGdtxDce1behQW6yp5ibiFIOe3NbGpvp9tb4+XJHTBqijhZAySegxmoTOs&#10;4ZGbH4V12pzWFxas6xj5Ux0rFsfC66ksk2/bH1A9aAMmO2xG2PzoglEO5T1NTTxeTKydAv61D5m9&#10;1UL97oamQEhlw4C9D1NK9uYAQ3G7mmRHbN/u9RUkxM85Zu3apKiV0l+fEnC/zqwTbzwqq5DDvg8V&#10;E8WG9dvWpZSrRfuvmb8qqISFRFiPr70l8VbaMc9qk0+1a+mWPHzEZ/KtGDwlNOGO1lK+taxJMX7R&#10;xyvK9BimRtJv+b7rdK2tR0GSz7BlUEtyOmKpvYG/gVY17ZJ9KYEMd4Tbt03dqhEMk7bnbvgCprPT&#10;ymVNWBbG0kV2+6pyaAIY7famaHCoePxqKBWvywUngk/rVyLTmjgLYY7fUUAQLqRkhZdvI4zUfksR&#10;03Z9+lTeZjdlNpAz9RTHUbA7NtXqKmQD3hOF+WoJEWRGXPVs1PdTtFEnHyN0NRWqrI3zHr7VJUSS&#10;3jEUAX7wXv61UkDbv3Z+Vq0IGEYm2/N5g/75qmQxib5funn2oKJIo/OH3ulTI6tbsI02k/fz3qnA&#10;rREr/Ee1SLGYXwf4u1XEqINAsj4zztxUkTC1H3f0p0YRZOFKv246USllkx94jnGKZQsUrRMrf3sg&#10;inxxfZ7aRg27zAcUwL50it0A5NMuIsRRtv8Au5BH40ANjLSR7fu/LjPpU0Ba1ttsmD3ps1puT93z&#10;xzUqwYG7JbYoBFAFfzvtjbtu3b096UXOxR78CpmkUMqhflfjNRXFuYgu7+E5PPSguI8WKs3mPzj+&#10;EU2ZwBtVuP7uKc0zZJU8Y61FFMsQZWXczfxelTI0iP2tHH/d96dLtLrxub1p8twhQBuOPSkC/u9x&#10;6dvepNIp2I5j59vtX/WK2QKbGNisT1HFNWRom3J97tROnmHdzu7kUXNY7E8kZj2/7S1LHJhNuPmP&#10;SoYEaVl3dBT7mVh92Peq+4oNHsTQTj7O6yLt9DVa5/2uh6d6Zv8APXdI2fTHap7ONhwP3npk9KC4&#10;joreNfvNz/dx1oaNIpl3KUU96WAiSZnb5VXip9UiWSIbOdoBoLiV1lXP970qOZdzn1XnFAUiP3xm&#10;nLIpi+Y4c9aCh8X70Z6lajU7gv8Avk4pltMVcZ+61TQQbrhlbhRzmgAuhlApoRNwBY8CmyyncU27&#10;vSremMvkMZl4FAFKOVmm9l96sR3hk+VvlX1qOe3VZvMVdqtnFEMfz4PeqiXEtF2iKiPnd1NWrTX5&#10;rFvLDFlyKz4/MV+V4HvQjrI+fStoTsrFWZtxeKrywYeW37rByPqauL4wmELSSTcL93r1rAlmXaOa&#10;ddWrNar/AHt2cetbRrFRTNZPH14JMnnHK+9asXxKe2sl2x+ZIfve1cjtMJVmHyquDTEia8nCq20M&#10;M5p+2Gdbc/EeUwSeXGvmM4OCOMVJafFDy93mQNvIwCD8tckYWiO3erL9ajkfaKftSZJndr49WWcH&#10;72EwRg8UqeL4prchkVeed3SuIjuGWHg/vMZI9qW5ma8jUxtj2PeqjWKjFnoVh8QdPs4ioZpG/urx&#10;/Ool8ZJK5ZFTyCRyfvCvPha+VJ8xHH3sKf51fjEduF+Ztjfd96r2xpGF0eh2XjGytbb986twflwf&#10;XikPjLTZNPHmRKsqvnaG6ivOZ5GZ9rArnoTzRcamqReX5Ct/tg9KPbEyjZnpMXiWGU+dCUjk6AE/&#10;hSy+KbSN2aSRSycvgHivMI5MzL80kZ7Amn3V0V3KrMWkByaqNXQk9St/ESPcSGORVQL8qn+LIp9z&#10;f26DeWXzpCOh9q8pa/kaYsszbQB6+lSPrkrKBvbjoc1pGsTI9OnEcsiFmHbgGrH2OO3UleqncfYV&#10;5PP4guy3+udfQg1Yi8TXlraENcSvv65NV7YzkmepRX0E0cjeZhMYyOOarzxtIC0UkasFG1m+9XnM&#10;fjC6k04JGxjZTkt1xUln471JiFuLoyxqf7gGKuNZWFys9CtH3wb2lE0inB4xinQQOWLSfL6DNcHa&#10;+Mp4ZpLjOznhf0qSX4mSpOnmQmRe/NaxrIXs7noTTxpsw3zN0qO8gWU+YG3becVwsPj1rqU/LsVe&#10;grWi8W3C2jNHD0H3sjipdZGkaaR0ofyZWZV+8oU/XtUrqouI2k9N2M9e1cuPiC1ny1uJwxBPIHHe&#10;qqfFOOfWVDwmO3VCFTrtNHtQ5bHZX7KyrhQqs3BBFP2I4jbcFZcY964628fQyyyKyYQncrE9BQ3j&#10;2C5udsb4WM5Y4PFL2yHy3Oqvy074XGVOcdM1DBB5WWLdOorJT4gWsz/6wHt908/pViPxFZTu371V&#10;2j5s54p+2Q/ZmgLkuSCv0q1aT712sv8ADisODxDZnd/pUakdDVq11+zuINyTK2P4j8uPwNL2yD2Z&#10;pW8Zjt2jbkByQc1G+1bjJAYgDIPQ45rPs9XgZ2EdwsjF84zUl7rNl5rr50bMq8rnBrCtWKjGxxfx&#10;SlaK7Ea+X+8bzOByPbNcuF+0pj+EdW9K2vGWrG/1Laqgqi4PPSsVlJG5fu968+pJMuIjIs0p8tt/&#10;4YoFv5cLZ+WmKPL+7ViJxJGd1cLauaxizPaVn3L196cIh5Cr/F6VOIBlsckdqlmQwMpK98dfaoky&#10;uVleG1/vcCj7NidRn5TU20yH5fvdhRHb+QfmOd36UrlRhpqVpYdrnnhetW4FW4Cq3y8Z+tN8s+WY&#10;WXjs3rQYdsyfNwFwaLlezQ6aX7R9zpH+tTRRMLbdxnjvSzxqLbbDht3XnFJDp0jw7s8duaynOzH7&#10;NFprCbarD5vRfWkFm00sa52yRnJ9qct46223O3sGp8NpKbfzC+Wbt61lKoy40yq8/wBnuEBXeVBB&#10;PpVy3h8whmO0YPFRx2uHKyLg5q1cbbeLb3I44rKUr7m1OiyrEJFn+Rto/velTJAokCyNu3dcVLDA&#10;PsvmNwrAKD70qw/v0ZW+6cn2rOTO6FEhgeSKRk58kcjjrVgaWLq72r/EM/lzU1qxgjk+7IpUj8c8&#10;U6zuntYgSMSMMfSlc7I0tAk/czJHt6D061HNdMbyRIYyw3bh27Vd3fakZt67lUZ496rMWikYH+Lo&#10;aiTNI0yQ3kcw2yAJMzgu2PvAChU2XTN3XBH0pmfLwzw+YpyMepqaZWlC/L5fADD0qJGsY2RWiLTN&#10;tPTBz+eaLmBpF2xruPHOavTW32aArj5mFVbaRrBDv6OBgntzREdmNihVExnac4NRyXIu38uP951H&#10;p0571YWdfJYkZy2arSwLDBuVdrbs5qrmcyS+tlRowqbTtAJ9Ki2FCqt8ysOD6VNfyteywnG3ylAI&#10;z1o4jVUPcHn05zQTLYhht9kbK2WVzgfhzTTHJZMuz7jHOM9akkkMsckfRduQ3vVW1udjqGO7aKDl&#10;JFgSa6Zpm+XJOPwqGa08yP5TuVT931qaV1upX+gOBUdtJs3Lt9s5oJkRiHEXDbU7jFIE+0yq33dv&#10;61OX89Vj24b09adI39nfJ5fmb/egVmVblvspw38XQ06beIo/lz+NN+zvNJyflP8ADUhwzKsjbVyM&#10;mgfs76le8jEMSyK24NzS29yHTaOTjOKnijUEq3+rVWANNitPOhXbj5hgn0qZGclZkY/cyKrn5G6n&#10;0p8lqomwf9X2PrTANu5WXds681ICJVXLYVf4fWpMZ7ld5muzsGF9OeuKbdafIjjb8wAyOetD2+3c&#10;qja2CevvVixl24WT0x+NVEzI0HkupxkfxCnG4jD7l6d+KLo+ZKy9FHU+lNt2jSM7uVNUBAkm66Ku&#10;oU9RzVi8kEqfKPu/rVVxHcSfMpUnvTzC0LKu75W6D1qoysTIbJYZi3hvlNNgT51C9jnPpViSUxNh&#10;/l8zjHpUYGxGx94jinzskd5ZmkZnG1lOVOeoqOZtw27flbvTZJWB2t8uVp3mA2u1eW60c7AaimZN&#10;rH5v4cdqXy1Xhfm9afCVjP7z5ajkn86cYXAGR+lPmuZzI7lftTDb8rLUkJc25Xgg96JIALeT+Fu1&#10;JpbbVVWXcN3NFxS2IkfCbh36U6JmuD93juadeQmGYbTiPB+X15qQTLFb5GKXNYie5XkkZD8uc/Sn&#10;P/prLuG1gPzqWxvlJPyhqqXjl5/MX5dpxil7QcU7CQ2nnFk3YbtSi1xlWO5e9IqFZFbPXNSwPuDL&#10;gk4z0qZVC2mWLCWGMZVd20YNV3toY2eTb8xYnFRq+xyoPXrQ3ySjd0qfaA0whiSWTzFBG2pvPYv8&#10;y4VRzS3CL5eVO1lAOPWo4syOx/hxR7QGmWYPJBdWYq0iDafSqUpaEtzuVu9KQZs842rjNOh2iJVY&#10;/N9KmVQmQ4PC9oVk2so7EHmnM8q2yrGGRcdjxioPsytMDu+X0qzasW3L/EFJFT7QG9CG3hWCZlJb&#10;gAE4PWnEY/eNyucD3qZL7aGDYOTk8egqvEn2m2bnG1t34U+a5pFhdXhnCrlm2fdFQoTKmQDUqN5L&#10;YHX1qfzA8Kpkc9eKUiiJHWcbWbDAcVDbbk6jO00vkeQ+fyqUjZyOnepHZj57LzBv+7warwN510u8&#10;7dq4+tTRDzkY7ulRpajccthu1AhZF8kMvdug9aWKPZMvpt5qOJGlLd1XvUyxec6jd9aiTLjC+o2K&#10;NZHYVPA5jjAbqM4oe1WNPk+hNMAb7p4XufSspD9kBZfM27s7hnp0NN3Oc9scZpftEcdy2OVGCDip&#10;7meOSPCH7xzSlsHLbQbM32pAWfIVcHiqKwtcSbQf1xxUiXHklt3Qg0xF2yBj0IAx+NaRAv6WkNnd&#10;rHK2UZS4JHb/APXXT3MmmjRIW+Vv72OtcWzByh3fKFKlfbNNjcys+3zAqdDVxJkdVa3GjTsyzQzC&#10;THBz0q1pekaaILhrfdNujOAW6GuMErSR7WB+b7x9Kk0oy20yrGzRq5+9u4FaRFZnSeFLuSDVlmgE&#10;eQBuVu4Bqn4yiMviCWTa7M0nmfMc4yOgq54Jhjk1J1bO8RnDevNRa3em28Rs23d86gZ79q0ixqF3&#10;dltWaPw8VxtbGKx5dNmmmVW3cLzWlJqbajOyJ9wZ4xipmkRxHCcqFXO4DnjmpqStsdtPD3MWSwuH&#10;cL5bbffirWm6O1vLG3GXPAboa1p9Yjktf3kMgjjIXcRwax9Q1lprgMh2RxkbR615laV2dUsPy6Md&#10;4q8uKbypDu8scqvSsdo2jZWjP7vaAVq5qRN/Pv3BmYetV7bgNG3DAjj8aiO5PsiORikeW9cV0cR+&#10;xeHLWRgNuwjB9awriNWZU/iZuK6i80vGgxs/75olO0A9PX9K6HJWHGjroc7BG5542tz1FMS3CSfN&#10;0pQvlphQ24j8qmsoylwjMM5zx68VhWkjup4e5FJGyIW28CmQq1zIEVfmbkdq0JG86JkjGd3GfSie&#10;wktpI/da4KjR2Qw9iq8HkKytww7damsHIt9rfd70x7VvtJbd+dWbm2EKK3mfeGcYrlOyNLQjliQj&#10;1HoKcEWRmXzPL2jhcHmo5k2x9e2RTood8O5vlPfnpVGkaRHCyxph13MDw1Cs12+4N5ZXoafvQptH&#10;Oe+KY4UvtU/e60DcbILpxEy4/eepqPbl152ntU32VY/vN83YU3eCjN/dHFBhU3HS/wCiyCMjqMmo&#10;JEV2zn8KU3Kyupk5O3BFV7mBmO5WwvpVROepUsiEjbPsPG7pU8xZLQjP3hxSW65Tc/4GoZpWKjd0&#10;Bqjz6krldWaOTb2K4JqF/m3L/E3QVM7hZOaUwc7v1qonDLcbNN5TMw9scfhTzJ5W1vWjzVPyMOD3&#10;qNItkm3du3dKokklQOyyN171XUbWbd8p/hqxKrS4CDdSS2wkX3X3oMp7kXmGSPa332qvEHjl2gcm&#10;pFhkDlx1X3pCkm7LHtmgxkyVk2Ln86TZmJmfjb3pgBZSc5Ao8/aNrVUTOTG3EQNuzK3pUCnA9/Wr&#10;ay7l2gZzxUPkr9pw3DL2okRISYn5d3zL6UlvBhG+baN2dvqKbIcyYPrxTpMeYgRsjvUmMyS/iRIl&#10;x/HVGQkZA9KsSnE4DN8o+7TbhPI+Y/hQZVNxkGoFVGEzwBmiG7CB1+8zE4H4UkjKEVV6mq5BEtBl&#10;InTOwdjjpT4rti+1fmx1FQxq0sir6n1pxiEV2xU528GgXKx63rCcL93rxUFyd2ZD91epqa4RWkUp&#10;ye9FxHti27eW7UXLimNs2EcXzLuz0HrQ6NLGu1uOu2mmFt65+VVIzU8UG2MN6A/zoNI7ElvDiP0a&#10;iZPlww696iE2yXb/AHetSXJZ9tBUmhlofL3fLuUdRmla1Xfx8u73qF08k7lbJ6YppnaNc9d1VEzq&#10;VLbCSuoyuc023fbnH3u1REMyN69qjO8DJ4HrVHG5XRJOx389asRsl1b/ADN0qg8e0ht3NKbjyRx9&#10;3vUyOaW5akK55+Xb+tNtVALFz8tR53pmo2kKtREiRM52ThhyoNOul82XIb73SoVZm+lEDF3+biqJ&#10;JFsgw5bFQpuQtG34GnShs/KeM4ppn8tDmpkRIdaqzK2T39aKgVD1Lbc0VIirasRHIAc+lS2j7rYr&#10;1x1prN9kjRlGfM6e9NjZh82MZr9CkfNS2JGGcr3xTYRvlA/2cUu7K/7XaltoSMs3y+9EQlsNiVkZ&#10;vSrDtvZf93FJCduVPQ96keL5fetIhLYitoljc7sAUkaht2RnFPSIZ+bLLjJFRxSkBtv3R1GK0iwl&#10;sTJBvPBxV6ASb0EeN2cA5rPtv3s27nHpWnp5UyqQMbeeTW1NqwS2NmxsZDamTd+8U4/HvUi6VHvW&#10;ZW2mQ4I67qdYXHyf7PJP1qawtwlyshb7x5U/w1vHYJbG1pVo1nbMpX5scVU1g7LeaZMibZsznoTx&#10;WnpLgTtuO5WHFZXjBd8CrGflVzz/AHqwrBLY5G7gUNkLu24JPpxVeH99LvXlelSTyyRStGy8N71L&#10;bQ+SSV+6ORXDzIJbELPwe3bNRspgdHHJPLfSpYCtzDMrfLluDU11AitGqncu3BNTJoJbCSstxCzs&#10;2GAGBio4yWQ7i3TjipFUtE3l9h34pwMiD5uflHFZyCWxDJ+5Xdk9AKnt1CL5jN2+760TI13GoUbQ&#10;38VMcLaurcsy+tKWw3sSIfkaSFtu0AE46c1f061juJI23ZO4Et6VlNclo2VVPzegrW0Jk8g7m21c&#10;QaY3VJPLvNm35lz+NUZgpHmZ+6Rx+NauqqpTzF53d6oXNuDD/st3qgaY1pFigZc7ecqaqKBvZmHz&#10;t3qXdmJIWyFT+LHWo7dvmZG4XsazmwaYJ8p9KsNvhh3cN7U1EW7cI3ynOBx1qxbBfLK/e7VMmrFx&#10;ITm7VG+62fm9qWWCMqrBty7uRT7iNbf5V+bf146VXmCwqqqDv9K5faWLiTpb7pJArdvumn2bNKT5&#10;i8KAKp30TIkZ3bWbqKs2UzMFC9emcdaXNfcoSayWaaRQpVW5U1c0qP7QixleVNZ969wr4DAe+adb&#10;JIIsCZQxIrWnJFRPQND05bayb5RubJx+FR/2Na3dyJJo9o2kfU1g6TrN1NEqrLt2nGa2baRrqTbI&#10;21lHB9a6PadgkM1DTozKFhb5duMY70NpS6hEUZPmVMAAdTWx4csVmdkLKrg9SeBXUSeA9lt9ot50&#10;mDDPFc9aq7mcjhbiwjt41eVfmUDt0wK5vWtRjhnZfmUbs5TqAa7nX9Mu7KKZZIX+6cbhjOa4DUrX&#10;F0zhdxfAA/Dms+a5lJMq3EKyLuUsQe7Hmla3+QY+aljtWX/d7+1DH7M+eT7AVtT+EmWw14y7Ku07&#10;frVq7H2kMv8AexgevFWtI0ttRti+1vm+7kVpHTLewCqzbs9fatZbBLYxSzTBlZQojwTz7VHDtkuF&#10;XBbB5I7d66Q2tn5kjRBW3LgA9Ko31jJbRuY/LEcjDkDkUnsEtjOVlnuI93mLsyMHoaieVY7g7V3b&#10;iMe/NSW4kWYb/ulsZoWPbcBuoTOfzpvYb2G3UflSq20cMSRn2qsV89j2H0qe+/fQGRlY4bJHtULs&#10;yW/7ttob2q4lRJDphukSQNGvlHJI602aUzSxrkcEnOepxUaxvaRFfmkaTvnFOkhikijBBHc47VRQ&#10;+ScRjaOM9Wx0qMwtL95+c8U9bX5PlYbfQ01nAnReCM8jNXEB1zOqQEZ6cZFFhIrwsWOG6A06VoY2&#10;jZRlWJP6YpjWSuN27aMjoKYCLaSW+5pG8xWOMCmmJxNlTtjXoPWppJnsAsYVpFdutEtgbpW3NtYH&#10;pVRKiJdL57tt5ZsZH4VPp+gtIhJHzHpik0qH7VebWU7Rx9a6eLV4NIjQCANjrmqCRy1xp7W18TJl&#10;V3DGe+BSy2v2iIOnzfPyBXVS2Nv4ijaabaAjZ4425qpHcWOm2Um3afLYkkjHHSgk527t1Kr5atGQ&#10;OQT1pNMTJ+box61a1S6WeY7NvY8VAD5Fwp+XMnGD0FBUSVoJI7kyRSdBxg1UubuS7G75mZTjPSuo&#10;0bRREp8wR/MM8DNS3OmWVxZsqgbwfugdeaqISOYkZhEFHzbhikgmks4htbacbSM962rLwnJc3G5W&#10;2RqN3PpUM1lY20jM0gkaNicdKJBE5+7Vzcsrtz1IquuPOL/mPStC9xcTGRSVVuxBGaq3dusJ+U5N&#10;ZyNIlMOxP+0x5qeFGWfc33adFa+YR8233pb9hCm3bubHDVJQXKraSsVbcrVHaweY27O0dahll8+f&#10;b7jP5VYjtmPy5xuHHNXEDY8Lqy30bJ3XAb8a0Nd1i90/UoxwsZ4+tVPA8LPIxY7WIA/3cGunnudP&#10;vE8mba82cqRW0NiZGTdTxajpUnnDazoQre+Kh8JxLslUjc20Avj71U/EhKSLHuzg4GP4a2NCgjt9&#10;LZlbDEctjpVkmNrGnrFJmMjcDyKTU7PZar7jmqk1wx1j5tzndgECtPXS6WfC/MB0oAr+G7W3jUiS&#10;QRu5yuRWx/a0N5LJb+SvyjCsMc1ztpaNfIq/MGVecdq1JNJGk2SzciQ+poKiVfE1mtu6/KF3Ljio&#10;dE0tbyTbIRswAPrVW6vpLqbdIeF96m0pDJcRrvK7mB/Ws57lFjVBCJmhXBWPvis63VWLZ4FbXiTQ&#10;Tplh53VmPPIzyRXPPc+WflNYyAchEU+C3WpkWONh833j09aqSs0i/dqbyAVXc22rhsVE3dD8Nrq9&#10;0Ru2nHX0qaTwpDIWjVt0ucKwqTw3vj0lpF+bsSKj0vTrxtQEskkiwhwxA64rWJRRu9Gaymb5h93H&#10;PqDVj+xJLjT1mUbmZSfrR4uu99wqptwuST/FjNdPokUaaHbo/LeX8w+vIqgOCW2lFz5exssNvA71&#10;dk8PPp9qjN/F69q1ZLea31MPHwocHG33o8Q3ha2XzNoYH+tAGVZ6JdTyttJUt92opdIurOeUvkFe&#10;rdhWxB4nksbTMcIbb0NTaRq/9rWUzXCqrsSduOamRUTnWt98Kjds3cketS2egNf2+dxznBpZnje8&#10;XccKpGR+NbDa/b2tr5cajzFOak0iYdxoslkdrL8vrmqr28ayD5u2elddA0evWEhnxFtHBrmbu2jS&#10;4ZUbdtGBUyNYkc1qrKp3cfSi+ZZLeML8u3rTllWRVVeWXqKinlEyMg+9x2rORrHRD4LdVUMxqcW3&#10;Hy1VCyR7W+8q8Gn2skkpkb8hmpNN1oEYe2ZgW3Bv0pokwjZ70u7zZMfxVLDAwkBK/LVRZpGLKkSF&#10;4MDscVbs1z1O0dz6VGbZo3Zui7ice1TaVAb6dok+9tyfYVRcSSKNUg2qd24n+VLqDlk2r/EAv6Vf&#10;t/DXlbF87dz83tUeo+H2UblbAVt2c9quIzNmT7PKmc4C4PFR3YzE2FzmrsUDay7Rg7lUdqh1G2+z&#10;fuwOhwf50wKkKrnAXkKAv1qxEzL975W/iOOlJbx4XcGwwq3BbNeRbQ25z1AFAEPkE/Nu3VHv+0yj&#10;+EDt61cttAvZEm2wufLIB5Heobuxa2HzDa2f5UFxHRpvRlb7v8JqFI/JDMx5BwKkZ2mSP3IwB3qZ&#10;tKmWHcyNhmNBcSqblkGV+Y+lDEP04b0qRrfZ1FNjjVj9Pag1iSKgRPmPJ6CnS3eFI/ucVFEcgvnI&#10;jIqdmW5VZNuGViSvrS5kMabhXt23Ht6U+1kUOu3G7bjkVDPuupV+XaF61Z0+wkmkXbGzc44HtmmB&#10;WdnkZuI+uOKSOHzFLZzjrV6Xw9JHHJIyupVs4Iqlb7pbny2BXnH1q4gPj0/96ZN3ROmasWqxksZF&#10;Zgy8qvUUl3pM1tG24Mo+vtTdLaWJ9yqzYXqRTKiSyNCIuGkUkgFWpok8yRgPux1MjLez4ZcMDyfS&#10;qxjeAllxyxJwc8dKCi3qMjfZUby/lbo1UVmjU/N+WKne9l8sLJjy16VTYLNKGVs+2KLMiTLM8DTO&#10;rSSBsfdx2pkz7ZVX9aY8bsUbPBOBz1pL232Rby33eKOaxEhS/kzKyjK96bIpmPFMt7sE7evvirkQ&#10;82Bto6DrU+0FZlaSHpk8DrT7dBKhyaijn2llfj04ogjw27d8tP2grMnSNYSVkO1T3qS3s1C792V7&#10;UxYt8bM34VH57GMIhIweeOlXGowLzwHytoFUAvnOw9KtteSLBtzu/CqrnYrMM5+lXzSNIxvuPjJj&#10;OPY1p/27Jb2rxhc7gCPyrKRiqeYw+Vsr+NWxdr5ccO3OxeT61UajK9mhlxdSSwhs4wuMVUjJ2tlc&#10;sakEXkT/AHs7s8VGbnZPwPen7Rh7MtOV2rhSBt5OehqBRuYFRtY5zzT1jab5ugqZdPdU8zDbV71M&#10;qjLjTRBBEyE7mIX61LbTks33m3cH0o8zefLZflYZJqS3hEMbMr7cdqh12ivZIHt1UB9mY884B61D&#10;e3rxXAxuDN0GeFrQtr5jBs+UruyT6VVuLDzLpi0inPIFZyxLD2RXOpzSEfMY/dTg02O88otI+53b&#10;uTzRfMjMNpxt9BUaxMjjhm74qHiLoPZIm+7EWU5MnUHtUMjHaq/nVmSENt6qfTFQSWZk+7WDldFx&#10;poaYDERu7+9NtpmSbaQ3PtUmWkj2lelIjyKwUbcZ5FYo0jGyshUtGkkkZW249ae7+eGDLu+YHd6c&#10;VLPL52WXjaOR61Gz+UFZfm3DNRMqQxYPm+VuanLKsRV/mpsfzHd90iliZUDb/vZ4FKWwctxItx77&#10;V9KWGIyTg4BXPOelP8jzAWFWdL+Z/LZfvCiWxUaasI92kW9WjjMfGCOvWnKvnblVtqEcD1pt3bIJ&#10;tu3HNIgeK7XC5VWKt7HFZ1NzSNNCQxYTbt3c9KuwReYY1X5WGe/TilVVlHyDJ702PDShd23nFZSN&#10;6dEERo5WaRvlb7vHWrFnFJcIRHH5nPcgY/OnTnZOqlflXp3yakt3kuIZNg8tkHrWcjvp0WPlKLb7&#10;JNqbWzjNQ3SI0Eexhyfmx2qOBo2dvMhaRqnn0xSF8k/K/as5HZGjoRizZvkRs+tTRjeNu3cq9eaf&#10;c/6LbqFHznhvamxBVG1/4iOKk2p07IR4fKKtCSrseT6Us8UysoVfN3dWzjFT3aNJHhW2bTjHrUUc&#10;rRQMvmbs9eOlTI09mOgWQW/zLhg2RyDSgS+YzsenAHrTrWQBPM67evFILzzYnVl+83HHWpFy2GxX&#10;W0sx+ZTwKrapD9oQKD8w5PtU7+XFEu1TxyfaljdEtPMB3Mx5z2ouRIjtLZhBtxn8aS6t1b/lptZe&#10;T7VLuEs0flt96oJItlxJ5nKnjr1ouc9RMlS32PGzDc7DOap6ghlnBU8KcGpLi7ZWVd23gcY96Jz9&#10;oK4bbgk5/Cqi0Y1E7iSSrGyxj73fjpVa7t9p3L06GnGaSPBPzNmklTzYmLHb82cVV0ZSiyOG1kF6&#10;rL/q9uCc0+1f7EJMjdubOfSnWKeXGxZuewqeKJWidqLlRp3WpWt42ud0hXp0GadJC1wud2F9M1NB&#10;FsBJ+6c8ZqFJI5Ydq/Kc9amQ3Gw2CWS2mHy7l5701Y1E3zNy2eKcsWyZWznHapJI4pj5gb7uc8UR&#10;E9iOF0SJzJ0HbHWm3UmfLMC+TGM7lz97ikuN0mdq5CdalktGVgGG1tu7HselEjkkVfNxGYh8x65x&#10;1pzH7PGdw+72zTrdxZXbSsPlVcfj0qxO9vJaM+w+Y3c8YqTORVFr5s3mKvO3A5FVvNUXOVbLKcYx&#10;VmO4WO2VQ3JPze1RqnkvuXnc2c1UTOSYTl3tssuGZsn6VHNbbBGM/WrU4ZnHzbmH8OOtU538yUbs&#10;/KcYqhxTHCKONd24dcU2OPZJnOfSnbYvs2Od+7PSnStGEXLY/CgUh0kBlKlvw5pbh2tdvyg7hxzS&#10;mItbNzjaMio3tGKRiRsHG4c9qCSG8/eMJP7q81AW+RjnGByfwqeaTywydcginW8R+yTBk/ePjYPX&#10;ii5MiGXc67T0Yqc/hU1s32mBl27WDcUgmZCysmGGAB+FKLloYm+VQx+7nvQZSTI2ZSG2tuKnaRnv&#10;T5k8tdn3WamwsRJuZY9vcj1pfNWOaTJ3elAmmRov2hGUnnsajECNF5YfLelRmVWLHcV59DViNIwV&#10;XOd3fFANMrtB5TDYR1GeatG2jSL5m+ZiTioY7NS7beoqRV83axb5ecVEmXEiRTs9NuafaO0NwzMd&#10;y7cYqOX/AEp9q/KBViW32wgRn6n0qJDIQi3Bdum32prO20qV74FTOplj27sDHOKI/LLfezyDn6Ci&#10;IEMqDz927+Hbj3oc7T8vTvT9vnbsdd2RSte+XEV281Vx2Y3yGI+X8T6VH9nkWXJbIqaQO0JP3ecd&#10;e9RRTSfwqWqZEShdluGz8y2Zv4cEZqGGDP7tSSFX73rTvPMcar+YqS0ulRWb+L6VIRpqxGkYhjc9&#10;TiqxG77p7YNXfI81Gb1GcVDb26iXa525zQaRpqxDDCBINxolJikFTRKHdlbhfWnLHslx95jkD3oL&#10;5LDJZF2qep7cU53EaYkX73aklH2aJRt3EnH0oDeTCd3zMelBUUyNEdt207VP8NOihG/5vm9qI5fs&#10;8qyY5HbHWppYDs3r/EM/SokyuW40x+Qdu7ajdRS2duskn3uM5zSWtu1y3zfhTctaSNGV3AHBwayk&#10;Uo2JLyXbtWP5lZuTUM29FbPb3ot5pBKxA/dr0HrQwO7ceSzEkelKWwxttamYNnuDUduNszK2RtXH&#10;SrS26lN3mBKZOoaY4Ybfp1olsYz3K8cRlZg34c1O9n5cse77pPrUDRt5nHSp43WeJVb5ivatYbEk&#10;mj6X/aGqQxqrSLyWx6ZrqrmHTdPvmsWVVkk4GR0OM9az/A1wujXG7cu5lKgH1Jq9faNDd+IZp5ts&#10;nzKfvdPWtAsyBvh19pffb3kSqw78gY68UX+i6bZwrHu/fR/eweCa1brTQ+nhbdlWMhiSrYYd65q5&#10;0Vvs/mN8y5+Yk80FxTNP4eQfaLyR848pSpH41T1gfbPFaWqqWXzQQ2OtWPAaPFqk2N3l4IKg8nIN&#10;U3R7HxLlHkzE+75qlytsbQp3R1CeE49Obf3wSaZa6dHa34uJIRPC2NyNkLgHmiLxXD5Cw3G5pGPO&#10;Oo5zT7rxhp4QxLIyx9CWB4xz6VnUqHu0aUeVMo/EbXtNvr6RNOsfskEhXYAxIBA54rk7W0mvjJGq&#10;bmxnGR0zXQapeWlxIwDArwQcH60/wNab79mChmVDkZ9TXFKV3qVWjd6nPwaWbacI25Wb1PSpIrZU&#10;kc9T2rX8Xp5F+pVdprLZo2GN+3PfBqOpi6d9iOOPdOu4fNnjiumvreaDQlXgux5G4cVzsbPJMu5t&#10;vlnIOOtdBfy/atMh3RssgO7J9K0k0bUaD7GEI/LuTt7DA+tSq6rD86kSL0OKcWNsxBXLMdw96LlJ&#10;LgBmbdjpjtWNRqx6FOixkIKHK8VanmabbubO32qG3hLELSRx+UW3/h3zXDLc7qdLQd5DSbmUcYPe&#10;nqFlhXd1VcUiGSJG+U/MMioXRncMrfXisZm0adh8ihplx90Lg8Utrp5u7aVt2No9cU6S1dJIxuyG&#10;HIprIXVl3FV6EetVEmSsV0tjFHt6nr1pwhx160riOGRduT8uCfep4VR7KTc2G7VRhUaKswUyL83S&#10;oZpvNb5eg4+tG4Rltzc9qj2beT0zmg4KkkV7h+Gx64oRWVPmOF6daWeUSHkbdrZ+tLawicEs3Ric&#10;VUTjqMtPbLHbxtn5R1rPum2zAH7pqeTdLGybuKrXkW3av3qo45DpYFWWNmXcvpnrVjesuI1XYpJP&#10;NQxz718vZhl75pLyUToF+7j0oMKm4XMKwtz/AI1WjDSkt/dqxJA7Iqq9Ri0kB+Vsp/FVRMJJkcW6&#10;Jj821u1SRRdWfr60Nbgr975u1KqbRjPNaRZMthEt9yNt+YnpUUoA+Vv7uKnhUQ3Cqrblbr7Ul1tt&#10;32j599UcstyhtPlttPFMjRZP4v0qz5I2M3Ttiq8aZDbetBnIdF/o0yt1CmpHCyp5m795uPFRIrOf&#10;YHmpZU8iBieudw+lTIkgO0tzUot+nvUdvZySHcV/d+uasp5aKyu2GXoMVJEkyo8Cyhst8wOBUM6L&#10;Ih+blakiXHmbmxlsioTCV3H+tVEyqJ3HWtv50TMOStPSDzP970qWyVWiZFbazd8dKS3X7HeL5i8Z&#10;+9RIzsyK4tTHwflbNN8vba+YvzZfmrsqG6kfgbdwOc9qJtP8tWVW2rnINZyNIp2KkDeYn3efpUgi&#10;ZoizDoeKtafDmJvmDL3NS31uqQKF6d6kuWxQiVXm+b7rU5pPJm2r82O1SRoFO4duD+PFRXNt9kAK&#10;tuXru9aqIpNCXFl5KqzHl/ve1V1ZkkXd06irAdrgc9PrSTRh5Fx/dxVGNSSuQTpnj+8xxUaW20Ju&#10;6YJ/CpkOOT/DRBP5kirINuFI/HOaqJzzIJbRgw29KW5twqgrz60s8+xjn8KQybh8x4NUc5VDbvvD&#10;qeKV4FdPxxVt4mjVU2fNw3XtVee3ZomY/Lhs0GVTcJ7UxIvPH1qvJC0TbjViOJpUznPGB71YubQm&#10;Jmx8oxk59qCCoJMLtPemo3zY/izS8Y5/D3qTyMR7qAIVbzSVzj5ic1HLbqBu3fSrEMSsjVPHYxvE&#10;qs2O9TLcClFDJt+YfSirks0cTbV+YD2oqbgY843qvpH/AFp0JVvlqYIpDf7RGPyqGRPJlFfoB8tL&#10;YQK3nqKnZvKG1vvelEMPmEE8VJcSLHLwN3aqiEthmGXnFPMn2g7enHJqIztbt93Kt+lAT92WYlSe&#10;lUEtiyblSu1ht+XGaqgKJDs5B60GbHyf3qaq43bvlqohLYmtpWQNt4b1rSsrIPMh/ibPOfas61+R&#10;G3fd9a0dLIlb73Q1rAJbGxoFqzRyHftKnAPvUzPLPIP72cKQevajTU+TP3QGyfcVY0VY4NR3zN+6&#10;52nrk5rp9pbYJbG3YRLFBGd25sAY981W8Q3cYs2jZNrhuvpVjTF3IrPwQxOOvHasvxDMsjfe+bcc&#10;1y1pc2oS2Obu7TfDl/lYmoVbMDRq2fep7hzM7KelVoo1w3zVwyCWw6H90jKBkYyTT0twmcncvf2q&#10;AyNCCp/iXA5qQ3G0Y/vEY/KpkEtiZo/KtnZm3H+EgdKsWMyzxbmO1lXA96rqC8DE/d6Gq6BoJNy5&#10;x1xQ3oN7F64G0swkwq9OKp3twZ3XJ3KvUDvTZL0zoV5qS2t1mjJz9eKJSRUS1ZROsW5dq47Grtnb&#10;+ZGzbfmxnINZlvvELgnCngVt6DZ70+Zv4cc0OpbYooX0u6FdpzUL5lt1X0PNT6zb+TqGyP5gO1VL&#10;idxIqxjvzS5roAuL5ZUCldqqcE4oJEajKblPTmiXcqNnnnJFQENcnrgLUTauBaWLF1DIrYTPIp9t&#10;GzFlBw24/wA6gNw0AjXbu/Gn2cuZpJF+VlqXJWKiaFxbN5eDzWfMMTqy/NtrYstXia2bzFDSdjU1&#10;rHavF5jLtcHgYzXLIo5m7iknkDEMMVaivDZvHsTdyM+1dBJa288bM2xWj6A96pSabDJllZflNSBi&#10;bjazsz4O8ng9Bk1Yij34k+VVB5wMGr1vpcd7ctvGUUjPNW5dGWQbmdcITjHYVUSomZHO2ntnd/F6&#10;+1XP7Sku3U7tjKMnH6VLNo0P2WSQKWk3ZQ+vGKqR3G37o+ZRhq1jJrYo0LfVpbFOG3FvvA+lWpvG&#10;V2tmY47ieONVOxEb7pxWLKPtEq844zThKFHl9WYVE7tkyNi28Y6kbZ1mupriORRjzzlgPas+cvIT&#10;8wZTzn0qN4vtcca7thVcEUsBVJNm7NSk7mchiQtFG0mMhaTavkk/e3elX12rayDuegrNljJZR056&#10;V1UzKSZv+HL+GIeUxdcrhc+tMutBmnkZkk255B9KzdrzBSuVK9wKuLqFzAgAbdgV1cqYmmTDTZFR&#10;oxG0ci9Tn71VrbUvskL28h3Nvyc9qluPFc9xOV2jbxz6jFZtztnmeTkk9sVXs0DTLkTLeqAnTfkn&#10;0qe48OKUZlm2sRmq+mCOMYVSGNR3Es11HJ5UpV1GBVRpoqJasvDlxOjNIysqjO3IyaoXvhuTjjaq&#10;nnmrUtrqTqGjLIdmd/bpVee5vZFxI2W65z1GKr2aKHQeGppEV87lU9qIvD7gblG7aCCMjPJqeynu&#10;xbr8zbepK0SarNZsyhV3DkueSKOW2wFa60GayXco3Z7Goo9MaclSiqwGThelaaa/N9nLSRs3GQ+3&#10;imv4k8pFfap4AYY96qIGbp+iSW8ccckbSZDHHtmlurKYyjy/lUdQa1f+EtZCv+j8KhUnHQ5qvY+I&#10;xdyMkkON/I9xVXsVEyTqEkj+WV3EGrELOsGMfM7c89Kmv7AqWkTgf3fWobaTZMoZd2Tjb60FFzTr&#10;xbcfJgNnGfStAx2+oR5Z/wB5jGahsfDv2q3MxyF3E7PWpbrw3M8sbRt5cfXB71USZFtJbOyX7P8A&#10;aF3yEYXnnHv0qm3h+FmYPKkrFWwueKbL4MnafzmkjIUcUT6PcGMbdv8AtEdRVEmTf6c1nfN5bRsj&#10;AcDrwKrvb+c+5mwVrUk8O3RjkkVWbyxknPQVVttOkG5mRm5xj3NAHReHyY9LSHO5gMlvai10HyNR&#10;VvO4c857ViwWuoWzny2bbIowv407U5r60iBkLA7dwFAGtr815banHb2/+pjjOXHfJrndX0lrY/aJ&#10;A7Y+Y46VO3iC7mtzt+bKhW46GmXl9eWun+VPuKSjkbc/rUyKiZk+ovqBWSYjyypCoB7cVHKxdWPR&#10;cjAxS2fFx5e3coHfjFTGQSlkC9Dz7VhPc0iRxRMyVEYd5O7qtWHmWCPgjPYfpTFdgjbl6nFKLRRX&#10;e1Hmk1ZNp80Yz8xIqCWL96Ofm7D1p8RkmuljY7WXnPpW0HoBv+FbZbaRmZvlUHdWbdXaxaoohRlW&#10;Mksc/e5osJbr7S/ls2FHp1zxTL2NlOxY5FaRcNgE5NbRJkXdauorhFZV5yDn8a1NGvY00t13DdyA&#10;Pwrl5rO4Z1Vd3AAPHSpImkhRlAYyKd2faqJNLwvcx2d1tlCszvyT/DWj49tFis1kjkDZOWA7Cubt&#10;VZpgQfm61ZnuZr62lEu7aOBnvgigDS8K3sNtE7MAzbQBx1NGpx3GrMoZGVOelYNtctaZ56GujsPF&#10;yxWe1Y1ZsUFROaurVrKeSPGWweKs+GQ096rcq0Yz06U3V9Q+3XW8qqu2cjNW9F8RrpZYeSGLJgfW&#10;pkaRNDxVNtRd2WYHp9RXKrEvms27j6Vv6jriahu/d/MxGPasqSKN5SyHO0fMKzkUR2YCqWYfT3qZ&#10;bZblCzfdBH86gE+AoVe9WRteDcrdxkURA6bwjcx2ulSJt+ZGyc9qsx6odSikxtXyxnA71hadrC2d&#10;gy9GbOeKbo16INQV2fEbdfeqi9QKtzZPqHiFizlPOXao9D2rqJ5v7OgjVWy3CAn16GsLWr5U1DzI&#10;9u5mGB6AHP8ASquoaxLfSo2cbecepzXRcDs4IWvJljVl8zuMf1rF8Uw+TeiNlVpF9eRmneFdbeMP&#10;HJ94sCzf3RVXxBOs+pySpJuwc1MgEsdD+0pvuvMhXqoU8NT7vW4YZFW3VV8vjOOapnxBNJbiEjcv&#10;fFB8PzMQ+7yy3QHms5FRGXMMNwdz/wCsY8cdTUEtvstmbYwYdz25q9p1j9p1OHzG/wBU2Sa2vEWg&#10;yXMK+WmVIPTvUmkTlbe/kFrJHuI/zmoRCXbbu+9zmr114fubKGSYxNt9SR6YqukgWJWbjcmBUyN6&#10;ZHcW32VgmeWwetTXQwqjaoI96Ft47yRFdvlRevrSOsb3GApKdM1jKSOvkuNjZZAVz1an3Nm1um7G&#10;FPfNOTy4oWXZt9DUdxIzjBNZyaLjG2wpgAUAfxd6s2k2xdo+btVO3kaQY754oRW2tkfx1UWaRTLM&#10;zK74ZtuePWreg20a3qr5o3yEKRj8qz45VU4ZK0vCUUc+qrNt+42cZxW1N6CkaGtadJZOuzduZiQM&#10;dadMWTS5FmXbuXvVzUvEnk3scW1XZidr44TvVHxfLJiNv73HHritoskb4CsI21TzmXAVSMeuQRVv&#10;xjokcCSSRru3uCMD2rO0q9OmIw+7Iqg4/Gug0HV11e28uTBk3ZHHaiQHFxaPJJbtNtYJnFXdGu49&#10;LuN0npxx1rrvFGnR6fZ7V24bJA9eK4+x043crR7d3y5PtTiVE2H8WXEsxji2BZJV3ADqKi8YW8Zb&#10;ftKtng44zU0FjBolruaPzJcZ2hhmsnUtT/tdpP8AWRjA2gnPOaZpEk8P6ha6XqYmmh3YAC5HFbUe&#10;rR6s4jaIKXJC8e9c3ZJ57bZCGTP8uf6V1ml6ctrYGSzeOSZgMq38B7VMijntc05IpHydu04Psazp&#10;JC67VXt1qxrSTS3ckc6sswbLAMNoNQm5HyqVxtXGazk9DansRRR74G28r3pYZMNigDbHhfunrSI/&#10;lEqy/e6GsYtXLsyzDErQN821j0NdR4fu5rTRHeFEYpIDvOOBjn9M1x+9pGZVz8vX2rvPBkUQ0maO&#10;4U+VIcjI6jFdMdw5WUYvEkviTVWjaJQrD5Co+9VHV9A8q+B3fMpyRiuv8O6bb2cUj2yKyr1YnG0D&#10;61gXthLPf+Z5n+sYnHtmulQurhZlzUdNW805WaNvKYjBHU8VkeHrKGW9njVm2qAArdzmuh13XpNC&#10;tY7fYr4j349ulcTJqcjXXnJuRnOSAKr2IifVLZYdaMP3VZhuI7VsCz03w7HEZE8yRhyeuMmudkeS&#10;63S9W6Zqey0261doSVaSMkFjnoM0vZoiTNHWtIttQs2uIeBgkfh1rmLI7Ifm+6Twa6rXnt/D2ktA&#10;G/eMp2jr1Nc7YxtcOsSLuYjgZFPlsiJGjpXh7+0pW+ZtsYDVU1vRxaXAXf8ALurudDsobO2hjYos&#10;gXDZIyTXMeNpYxelVPI9BXLIImDdbEKpHyT3pyXPkDA9Oaiw0XT5s9/SpVt2aPcV4rORrG5HPMu4&#10;Mo/hwadDIqHf/d7UeTvHHfpToVG1iOdvH40RFIVp2c/LxxmtHR/DFzeI0v8AdG7qKy7OPzLgBzt/&#10;hH1rvtespNJ8L2rW/wAv2hNpcdj1ramnck5G50u60s75lwG5Xvn8qrpBJdyoRyGOceorsPC0EupW&#10;Uguf3gjQ7cjrWf4TsBf6v5ZAUoSoB+ua6mmBialG1mpVo2UZ3LkUkNp9qgWReqjLfSu0+JugtLps&#10;bqqxtC2Gx6Vn+G9Pj/s5vubvLxkkfy61EosuJzdqVlQk+hxmmR2uLjO1j8uOla2jWtnHrMn2r/Vq&#10;CB7mtka7p0J8uFVZc4+6aXKzSKdjj7OPfcMJNy7auR3TC3aNvM2vwpJ61p+M7OOKOC4t9q+dyT2p&#10;PDFsus3HlywsywkZcDOO9Zyix2Zj3do3TpwBnNRTwjCoj5Y9s11+q3FlZ+ZE0Kt823kdTXO34jM2&#10;+NY1X0ArGadzSOxmyD7KVUt17VIQZ7jKg4x1zRNCXPzD6UQsc/LXNU3NoxuhowhdWH3Rz7U6z1E2&#10;LO2wMu0AE05CrOp6sfvU2/ijcZjbKjrUFezRMGlvfnbC+g9ab5bQt83Gaijnbcqr0xUrwNeEbTuo&#10;uHs0MuMRNleSagVVM24nB9Knnk2jbz8vU46UkUayDOf0rOUrPQqMbEcaq+RuxzVqNAY2OPvHH0FM&#10;tLNpwX2/6w4I9MVPEqwSc/Nt6io5r7lcqe4G3UptH3mGBUbWTI5bqM/0qwJI4uin5j19KsIv2mLZ&#10;D80zt8q+tXutA9mirHBI3y7fvCrkOmrZFWVtzbfyq0fDeoCP5YWYbcNnC4/OqeowT20gjZWVx1/n&#10;Q0zSNNDJZFWTcRuI/h9aT7SYvOx92QhsY71cjgjDqvls0mOWHQcVGlmwdm4Dfw96zqJ3NqdHUbZX&#10;CiBieKmt7bnefUGo7eKKNfMk43HAJ4FXIY/JlVfvK/Oe1ZuF9zuhRY23mKzMv99uCR0qwLFopmbH&#10;LggHNTSWzJPHIsfzMQXH90VBazmWUCRtrZOBWUo22PQpUSWOLa2zcu5lxnHeiFgiZP8ArEOATTxA&#10;v+sP3V5qaWAtEGcZO75fyrKR3Ro6FJ0kMmCdwb14qzFZKlhJcfeaEZCjvSLB5kn76QO38IHarkDx&#10;2qNGv33BAB78VnIfsjMt7n7VsZl4fnHvVi98tXj/AHe3+tJDHtLM0fKD5Tmnm3+1uGbjHSpIlGxU&#10;nmZJVjVdobv+tPeHy5W3N+74x71aubVWgYD7+Diq0ai6jkUSbXyCM/lWkY3RjIkniW6jH3VAqnFC&#10;scrBstCKn8lYG+bLYODg0y5/dyKoICN1FV7MzkRW8amWWYSbYV4HHU9KgKt5JRuisSrZ61YuWUWu&#10;4dFbJA71FcSLeW21VK7sc+lHszGe5ED5qbWHO0AGmmFoXHpVqbTzZiPP8QznNE9vGieYrbmXovrR&#10;7MwkmMFqwBO35lGcVXiRss33WHIFW2uCqK5XBIwaBCs0isp528is5RsxNMjtYopCW+9ItJC0ZuGQ&#10;sVPpg1IkGJW2/dyBwe/WkvtQWRF3II2U7TjvU2YpbFVRscozYK5psUGyRQvzNk8U5HW6h8xW+tRn&#10;/R5Vbd7/AIVpGLCWxJCVu5PLHf8ApTorSMRTAyYwT1quRtRWXndyOfekuYHlk3M3P8OKmUWZVJIH&#10;uGtpGVR97ofwqS5mkudsitnbgMOnGKR7V5tqD5GPRj2qOzuDKjJJ83ofWlys45DZXxNx/FTrjdPF&#10;y3y45FSMsCkg/e/OoSxVHDcbuBRyskihEapsIxu5Bp8qbQGU7ttRwDZH+8X5sYAqa2jWFW+X73cn&#10;pVRTAlinVtufvc5pl0I7aZU+95gyT6GkjsDM+9Twp9aJ32n5vvL0pgMlaOIdPpUd1B86MPUcU0zs&#10;78r9KfA5QHdz/SgmQ/UDsK4/iGMUjy5h3MPmUbQPamXM7ydB06U0xs8qln49KmRnIWAK84/d889/&#10;aokeWC4K/d5znrinrG0j5X7q9T6UzDG4bHzL61JJJcXATcSu5mbIaqlzJ5jKw7HpU9xGZk+X5tvW&#10;obZS82F61USWmKoZU+Ycbs0gZftP3etWnhMMW1mDbqr+T+8GPWqJsxXhXf8AKPrRcrskVSNuadDK&#10;pn60twTK6sU3L2GetTIBtvassxbsSCPenLC0LbpF27wRj05qQKbpP3b7dvBFRo0mGWRsrWciole7&#10;ULJ8p4PU1NbQOrcNzUcSMzMSvfipPM8h2Ayc8fSpKJmi2Rs0a8fxD1qiYSshZsrg5xV/z9ijb3qK&#10;6mZNzMRtoAYtx/pJdht3DGKgc+dv47HH1qSOMXsbsrfMozipbBV8tl/ioKiyKK+yrRsm4cH8amF0&#10;IItyhdvcUTBZm+7tx29ahAG/CxmgrlTJJRvG5l27ulO00KJPz/lTciU/McN2FPgQRq3HfGKCvZll&#10;7YXA/dsPugYzVOZfKfa3HvmnRQ+WS2WWmunmj5vmU96BqNiNJfs/3u/epGbz5F2j7vU+lNkhJlXY&#10;cr0xThHIsYVflCnhvWlzIYyOaO187c24Z+Xikw03z/d9KmEMcoC43F+54p09twFX7vrUyaNIxuiO&#10;SBpFzuDLUu7zF2r/AAqAantLEyxfLz2/HtVYQ+XHtLYkydw9Kymw5bCLuteow3ao4RsVm3bnZznP&#10;apoH8xfn+6Oc1CZ9xbcNoDce9S5KxMh0CNDJudvw9acbYvcKw9+KZDLvl2t2p18WTlenTNDkrEPY&#10;rFY3uf4tw7+lTeSIyOfwqMTLHbsy/M3/ANeid90SyfkPWh7GA5tsoZem0ZPtTVbaPM6bePrmq/2d&#10;jEWY7XYYxViO3WK3m3N6beOvFaRAbKzJdruVlYEHIPTvVmS4kkkZldtzHk57VBM6yw7usmRx+FPB&#10;2o0e7ZJjPTpQ52NqexLY65cWu5RI0kZ4p0c90kTp5m6FweDVeN1hgwo3Sr39Ket282PmHHUUc19z&#10;WMbnTfD66j0xLhpCMsRjNbc8Wnapd+YzIJFGXXpxXn4eSPj5lU9qsXTSBkkG/dtAK561RvTjZndS&#10;6XpMl0oQr5h6D6VHd+FtJ1OJmmmWCQE7V/vZ47VxtpdefIrL5gZe4OMVdado1ZmboO5+asaidz0a&#10;MmkdBqHgC3ibEMi8gAMGBx2q3ovhqDRRK0ciySqMOd33T/n0rjrWS4tYWeK4Zd3JBOaksriaS8Zj&#10;Mx8xcsc965am518vNqX/ABC32/UMsAoXPesaWILPleQp5rQurVnGVbdxnOarTWqxRRjcfMbkgDPF&#10;ZnRRoX3GpbtHcBtud3QetdLqFv8AbNLV9+7YgXgYwaxra4KvGpXcdwxXT+IRHbWMLcIzc7fWldHo&#10;U6KS0OXVVZ8N1C4pAy+btHP4VYkteTJ+QoimXH3fbNZVTop0tCE/ONq9adLtdMJ1xySOlCsY9zlf&#10;lFSkrMm8/Lt4x65rjNlGxFLe7gsfGCnpUMR+yHcw/CnOii4/3Rg1LcQeagC81MiZJkCs7kt19Kjm&#10;DB+nHepAGjOPWg6kIn2NHupS2OesV52RYj83zfSq811siK55NS3UizHds21SK+du3HHYVcTzak7a&#10;Bjc2c5OM1Bcyfvlw3TtUjQDYWVt20bce9IbNTFuZsNVHDOV2NKbo6bZ3H2dzuXcvcUST+VEVFJbr&#10;ut2Y1UTCe5LBcb5euAf4fWoLxnydy49OaYXaKQN/CKlnPnbfequYTGwnZGHZdzdxUE6ySvuU7V/u&#10;1IYyr460OTGOlFzOpuRWkrSE/wCzVk3K7Nqt9ahjHl5JX5e9RxgZ3bSM9DQZt6D1nzLQ8uGzVdyU&#10;DetPWTEW5u1VE5JA8zK5x1WokuZHl+Y7WB4NP83zUGPvHrVdvnk6/jWkWYT3LKPub7u5txOaV5FU&#10;fL+NQ+dtiZV/Oo4+Fbc3NKTRI4zZVlPy56UrztdMob5dox9aTzhjaRx60KFdSyc4pXAtCdYSoXle&#10;/tUUsnzdPlXnPrVaSYgY70zc0vy9PxouTIfM6znZnbu4zUcts0Slc8dKcmQencZNODtvfeMc8A96&#10;DOSb2DTZPLVlA3H6VILgXO7d/CaIGNuN33WPSpEsVEys/G7nNA1TuNW1ZLgtuOKtRxJOhWSTb6U6&#10;OVfMaNl4xmo22CUbVxxmgfLYl+yfY12r826mXcm9NtMmmk81cjioZZ9uSaDOTHWyAI2WqvcXPJ3f&#10;hTrZS6tJn5RULMHm45oOerJXGqWds84pwRopN7cKvX8RSSytFGWC8YoSZbyJtrfNkcY9qDCTQ+GV&#10;Vfd1FM2rLNu6AVWhZ1Zsjp0qUh5AG+7t7Z61USJDnuI1bafzxTlhQurO230qB4wsoD0+6/chfMXc&#10;vYZ61RnIfPuBDe+PwpkEZlVt33e9STMXgUBdqsPWoYIpIVLN93OM0GE9xzYFv8n3lp25prUqf4qH&#10;eMDhuvtTIBvtyrHBB4qosgiA8hF3D7ueabb7mc7gQMZA9amnB8rb03jg49KJWYqpz91BxjrVXRUS&#10;tDdqzso/lVqS2JdWLbfbNVokVpOOp61ZkZki3Dll6CpcbhIrFjCxG2imtfFjytFHsySmUkk+UD9a&#10;c0OSDnp1qQHy/m9Kht51kkbnivuj5dpkjt5a7em6lEW1uT83pTN4Y5Y8LUQuCZyf4e1UmgaZaiG9&#10;vn+Udj1qCZmZtu75akDsjru/ioV1ecBqfMhS2IZYWSRG6496jZSbgtn8PWrRVmk5+7TDtjkBNO6G&#10;9iVD+6NXtITcPu55qC3kWLDMvy/SrViVklwPl59KqMrA0zb+3eUFiY7s8ZA+7Vq0gV7razfIuTVN&#10;VWRioyzDHarVlG7wFsfPu6Z/CiVR2BpnQ6bcrbwsTyF9q5zXf3U0j7vvHd+FdEsqmIxn5WAGRjrx&#10;iuY8XRrvJDfw7ce9cspuwNMy43W5R/L+ZuuOlQTLs5Vc+vNRxXLQzrhcYXGPWpJmD/Nn6jFZRlda&#10;g0xvlDzVlVSWXtmpoTvk3SLtxUZbZH7npTbSKWXdvUqvrRLV6A0yYziCORM5Dtxx0otJFZW3fexg&#10;cd6dFH5cDbl+bgj6ZoM4ELfL/FmspT5dCokJ4LfLV6JcWp2jqOarA5XLcVKkgmhZUfb746VHNfco&#10;fbFfK+YbsckZrT0Ut5zPIflXhSO1YcUsZjeM5djxkV0WnP5dowX7pxx+FXGSKiZWpBo9ULN/Efl9&#10;6Zf+Wibt3sfrS3m6S6/vDd19KiuSGj6btzdPWquigVl+y+Zuy3cVXFywDLtwD3qV7JhHkrsVvcUy&#10;XbFDt71MgCNWkPzcelOQNazMyng9TTXG+ENnC+tNEjKny/N6Gs5AWGRQm+Nti/xAnrTo7mRB8kgz&#10;25qqxVkyy4b1PSmuskDr9xc8ggdqzkmBaneSZP3m5m/ixUoby4fLVsbhnFVotQaTemdwYY6U5E8p&#10;uG3fLg+1OKYFi2v2hkZV+bdxTo/Oy37xsn9KqFwJBt/GtOyZSGamVEs6TdTRrIsnzJGKq3ciTM23&#10;jcPSnyyhR8p+ZgcimLtRo2/ujmqiEhVk8leV/hxTUIc7lQ8d/SnSyi+m8leOMk+lS2cRtsrVEjI5&#10;GPPQetNiUb2+b5qTa0rt84255Aq3IIwPlOQRyaAGsdkfzNjvTGKhtrbtrDqKQBXB3Njjim/NeTLt&#10;UnYMfWqjuTI29Hggs7Vm/eNkZy3QVLFNHco6kdRx9KhilVbXy3+UkYqnPOdMfCfMHXGfSuiO5I7U&#10;7YWsoZRxsyam02CNrZpGUccVJDPHqMW3eqyMmOfWnG0+z2rcZ5ByD2xXUBnteLZmRo/mx+lVYrol&#10;mO7y2bnpVuPS47l3ZW4X7wPHanx26oGbarRxgBiex+nWqiBftPFE11Z/Z2aMAIFzVDU72CXUIYe2&#10;whnAPynBx+ZwPxqGWMBJGXy144wKNMCh1acDcecGqA39C1KC1tFgdVbAxIf7tZWvG1ivtsZ3K3Q4&#10;65prQRwxyMuSznpmoIfLmnXzV7YBNAHU/aYL7w7HbxiNvIUb8Dk8iuX1GJINQjkX5olPzCrewabD&#10;I0Mu1pOPpVbTIvtCssmZN2cnHSguJu6bHa+JbZYY2jtfLOST/HWJ4ns7e3ljjtpBJ8uGcDGDnNBs&#10;vK/dwuY5gcsM4wKrmFoLl3bLB/lHsa054qnytajLsmRaKWOzbxnrziqWnv5OpxyeX5jqwYc9R3/S&#10;tG7tvP0eQk4bIIHtisvSZvLu1EnyqRtz71MdgOn1TU/s2ns+0xryo2+prDPii4s5I1VZJFYY5PAq&#10;xf3zSSNC0Z8neMN+FLJprLHujYSLx8tUAyLxNMy9M7hnBqSLxZLNIMRhdq7ee5qE6W1wI2Vfl2EH&#10;86r3MSqPLX5uRmgmR0mk6w1xE33S20q4x0qG1VYbqXzGAjLAg4qPQ7NbWy3NJt3HJHX6VM4Bhk+X&#10;cMZ4ouSU08SrHd8YZI8g8e9Tajr8N5a8qqsIyvTvmsG4mN5MqwxlWDfMfStSeygFoN25pPoaLlxD&#10;T9UsrG1ZfKV1YhmU8Z/ya0I9es9auYQ5jjRePLA3Z/KsZYYreJm2NnbjgZpnh6333vySsyhsldo4&#10;/Gsp7jIvFVmv2xpI18tecY71mQTxxBVJw7HJ4NbmtAovzDuwArDuB+9Hy4xhSfQ9aykVEIFhClpY&#10;yxXIB/Go0sGCN82FY7gvtUqIJlZFOHyT0pLfaX+bLOq4zWL3KIIZMS7W69qniURTqzffJwePXio5&#10;LNiWbvmrFsWt9Rg3L8rMOa6ItXJkdYl9BoVisjRL+8AUe5qqfFyynzFt0gVWxyN278qd4ueIaT5a&#10;x5k3AofSqfhDQIdTvttzI0cOM56c10RepJcXxPasjutuoZievf8ACk/t7T7iLcscbSbcMuMfrWr4&#10;k8G2sVt/ojRNvADHcNy1zFr4Yt7jUVswGky2AwPU10XA0ob/AE1bmM+SqnjNaNvcaTOA0iqu3ccY&#10;PNY3ibwkujhU3tH7GsbTNEuNf1iOzWRlLkgEc9AT/SpkB062WjSl2kUKvUcHpSf8I5pry7o2VFHO&#10;SelU/EHgSezLp5zgLHtHGMmqPh3Q7zU7nyIS0m8bQSCV4U0R7FRNW/0XS5iP3e5gMhlNYmpeH1JI&#10;hyFq5PoVzo8jK8mXUbcAHGaboVw0NwY5nDbzgZokmtzSJkGP7CpyeVqtbH9/IzcK3T3rY1/TyLrI&#10;Hy96zJLdkHTiuee5pEZsCNn1NOtnaFtpH3mJFNnONo70+y2zfeOMHFSUWYbNrgg7Wwfarll4fkUI&#10;OvPO7tWtpzfZtGysasw71Us9ZmuJWC7dw6AihdyZDNS8NXUrKscKsR3BAqvN4RuIJEby23YyRkVf&#10;PivVLUGNrfdGuRvCHmpYvHU1tCd0e5tuMMMV0XJMs2NxC6rHG208g+tQjTrmO7YyI+G6Vrf8Jjvv&#10;FLQiNduAcd6tL42jQYaONj2GOtAHPrpsxZtqkMelWLrU7qFhGynCspP4VqHxFb+d8qBs9RjGKkur&#10;y3mtg/yyN/EcY2U+W5UTDN5JBdLNGD5jAhlx93mr3/CZ3xijZB7AkfgatRX9rC+1gpWTB3Yzinyy&#10;2s8EcdvtZlznjpzUSjY0iZ2peLp5v3cihkYEZx3rJEfzZxlcflVi+09rV3MjfebIGO1QsGEGR92u&#10;eo9TqopjDb91b5uwqVZFghUd84NR2+55B6DrTrm2aSPp94nHNc9Q7CTcJE/2cZzTNoyQ3B7UxC0S&#10;+WV+8mKdcrmX0zg5/ColsbU9htvHhifQ5q4skcsJ3fLg56dqrW0myN8DdSThX4DYyuCMd6uJRMbd&#10;JG4NXvD7LDPmT5VX9axoUeJG3N83arUW6IBvvL1PNbQkrEyNC91BjfsybTGPu+/rWxqmp21zpPLK&#10;Z1wwUD2qDRPCkN3p7SXG5DnPB5wRViOwsbm9ljjXy4MKOfvNj3raJnLc5m3WS5mZ1V2Drjpireha&#10;r/Z84LNtxx+uK6h/DtnKVjWR0jJGAD1p8HgC3jbZ50f3SWyct1z1rSJO+xX8XOLizSTzV+VcYz3I&#10;rN0JPL0+aTcqts5bPIran8HWIut010yws4O9GGQMY6U248Kx2vmQw3zyKxyUZRyvbke+K1iaRizl&#10;7aaXUNV8s7mKjGc1JcaT5F26npxjmtS28M3SamxhQKwYbWJB7c1Y1XwxfS3KMvlszDORgVfKy4pj&#10;odGsrjwyqwwt9sfOGAPHaqug+H7rT7iS4lZljhIBBPfGKn0fSNW06IfvgqrnIIzg9RVfUdUv0XbO&#10;3+sJJ96yqdjSJmavqCDUJJHXcrt+dU5Iy58xeEz0ptwhuCu/5dx4z+dNjuJI4mXbuAbPXtXJLRG1&#10;O4r2e5N278KjAYfL/F/CafcTq4BVvqKkSFnIb+715rni9Tr5LjIIZEi+Y4duMV3cly0nh5Pux7FU&#10;HB69q5OeMAxso3KvXipJLiV48bmx2X1rtgxONkdd4WubeDTJ4pZN6zAjHv2/Ws+S+Wx1S38xgYsF&#10;c5+6eazXlaO2jZVZZF7DvWXL5kn+uLN8+SM9K76eqsZT3Om8Z6pFJZ2ybvMk2lZHx94ZyBVjwxY2&#10;eraepWJdyrg1yt9frKiKvTpzUmj6xLpGWVmC+1ayOepuK8Jj8T/ZVYIkcuc+3etTVPEUdgyx2ZUL&#10;grwPvc1iXsrXEhm+7JMeDVPTG/sy4iab99tJyv41E9zKTLGp2kl3J5krM24/e/u/hWt4V+w2FwJJ&#10;v9Yq/KSDUer+JLXULZVjtzGwbGcVkxo0iOzeuAM1PK7CO1tnsNSuEmYkTLJwAeueKzPiDpUFg0Mk&#10;UiiRgcr171i+HNR/sq9UsrMudx9qZrF9/ad20hZvlJwPxriluVFMqCYb/u7m9atxPujJ/SqG0+b/&#10;APXp3nOJAvYjNYVNzqjsOuEDBQrYYHpRLPmLZjaN2SaPKJO4VG0Ls5BH15p09xSiy5b2ZkAj+VWk&#10;OVYjIru7nV007QrP7dEzmMCHaDx65rhrK8dJI/l4QDn3rpPHuqxmK32sN7bSUHY4rtpk2Zpa7qq2&#10;WmiS0Xy1kwvTuay/BoUav8/yysd2afY3X9raPPE7LHyDGx9hVXws5i1E72DPwAa691oI2fGPiNoT&#10;LayLnd/kVy8cl5HEzLGqqBg/Kc+vWr2v6mr+IjJgSdgD3PSulnuVuvDMjIqqrc52+gptM0jFnCWF&#10;jJqDuF3Mzc49+1dhonhKHSlVrqMiSRRvUnO09aoeB9Oa5MlwrZVeF46mtHxLc32oRfu8rIrjAHp0&#10;pS2NoxdjnPFWrpdt5Nqm2GLIIZTyc5rR+HmsQ2sUnnblaRs8cDGDVLU9JurSDFxhXZs44JP5VLo/&#10;hOXVLMuN52H7ijGaioaKN9zpLy/0rxDZPbeWq3HnApJglj2/+tXF61Ytp188B65Iwfatjwxod0uu&#10;RySRzQrC5+8pwcA9+lQ+NjHfX+7/AJaYJ3D1zXFJ6GsaRz4DfxCnBQOV6d6kjRom6buM0RRSBWcJ&#10;nnGPrxXFNq5vTp6EM8flkMvemwIyyFWXrRMpikG4/ePSpJlYSbhlc9CRWM2aezHXMYgnj+TcpXBp&#10;beNpEbbJ5ftU8bvKoWTkfSmmBoY2ba2PYVjKpZ6B7IjWFjnzOg5+tE22WVP4dozjHWrEiYCtg7dn&#10;ORjmnWrreShWXawQ4461lKqHswR/JhEar0bJ9qc0arIXXDcZqpO7iabb0yMc1OYMbG3fwcio5ru4&#10;eyIbZvPmb+EitzwraRpqkJm+Vi2VaqNvGvlMqjLH+dbHge2S+1q3jm+ZgQ4QHlgpz/Su2nJWLjSN&#10;zxV4hmgmVGVWAyV2jqKfr9rFqvhxZvLVZuB6HOK1dR07S9SvFhuZDCGZnAHDHPAGenWsPx9PHZfZ&#10;7W1Vsb+CWHTGK1vcuNPUd8O9OjlS6jnjVi3Ck844rI1nwwdIvZU8zbG5IR+vWuj+HZW0muJ2TzI4&#10;V5HqTxUfie4TUmWRU+VTkL+NZzO6lTG6no9qnhm3ke3WSaGMJtP8fvVfwpYWOpbmuFaExjhP4TVW&#10;91m6uh5LI22MEbsYC0mg2V5qDSqgO5QHIH93NY1Nz0KdI6uFbHWJGjWHyyvCnHWuV8R6Iun6o25c&#10;RZyCK7K30pdOsVkU/NjLZ6jiuX1/UF1ORkU/eBAOKm+h2Qpljw7odr/ZZur26X7PHkY2ngk8Vq63&#10;4esZrdZobqHy5lDBVYEgAegq/pFna23h+EMvyso3MV3AHHIxWZrvhtbXRzdW58tZCQ6nb931HNcs&#10;jtjT0OUns1hnZfM4zgGiaNkZdvze9WrmKOCbqW3YK8deKhtVIVmz/FjPpWchSpDo9Mmd1VVPzHnm&#10;uqsfBUccSvO/G0krj2rn9Ounk1WP5v3eeTj8q6LX7+8CLGw2qw2rt5z+VaU43RzVo2MfVfC5tbea&#10;5WQ+SgPA5zWTpugSeI7lfL+UKB3AJ/Cuy023M+iXUVxuX5OOfbFZPgTTZLPxDJ5ahrfAO89QQP8A&#10;GuiNHTU4JHL3thNpV7LDIrZ3d6mk0vbYi4ZWaFv4vSum8ZQm6vZH+Xzsncf7wqtE23wjNDJtYMvy&#10;/mKr2JnI5SKzkmfbGf3bED1+lbN14LvINLWRISwHoR/jS+HdRg0CTbJD5m9gee3H+Nbmi+LrjW5/&#10;L2iOEuR68fSplG2hnJM4y4kfK71+6NpB9al0rSG1OJm8lmGMj3rS+IWiNpNwdvzRyPncO3fpTdC8&#10;UyWVjHbRRqrQoQXPHPX+VZyizOUWUtS0q6t4Uj8mRYydvTPPUVnLAyzFNxXgg+w6GvSrHW5BoDz3&#10;HllS4wxXPauFuUEV20n+saTOeMY5zWcibMhLgQedDHtVGEZyfvAfxVmzMZpty9VbOParUcsmJPl/&#10;ds2Rz1pJLTzyqrwJO+aI3uRMNNiSe2x5LDcp+c8e9RSWBe5VW+Vdneu80uwsbTQLV7plZio2jYQT&#10;zg9qrXunWPim0meGHZ5GVBHHQZrrjC61M5SVjh5rVVuVCsTHjaPrTJ0bzF2t+NbHhXSh4j1mG1dv&#10;LXBAHqRVjxJ4R/sKbbH86qDuOfu80pU0ckjCEzRSo27dg4xioPKXchPvkD3NdJbeGo9R0FrhmVTG&#10;2Rg9ay9K0KS+1BURv3Zfbv8ASl7IzkU1Q/adqR/MxwDmiW3kkkVs7gp5H0612E3gSECPy5dvzjcP&#10;Wucv7dtCutjr8u5hn6nFHs0SU3AkQNt4zn8KhkCypggshIzjvzWxZ6W2o3u2MfKq4Jz0NT6n4TbT&#10;YEkRvMT+L2rOUbPQDDMzWkW1F2qWOeagO6aUce/XtU93MwR/l/i4qGKRt2cYG3GaykVEdPa5dcfd&#10;xkn0qGRyg2qM+9Wrt0YKq5bcgyMVXkRkX+6PSs5BIhZmxUkYaWRaa8beXnHbNCybYdy/w1JnIdMv&#10;2YlM/epiu3lNHt5foaiuLvdMHOcHjpUtvdLMP9rOBRczkmSLCUXjnI5p9tCsLbhjIXGKYsrDJzjb&#10;3qC2VZ7nG4s56VUWOKY6ZWu3POPSo44PJlVt33TTml5khX/WAjPHTmppFV4toP1PuOaq4pJkdrAs&#10;sTHPQH+dLKzCKMKueetNiDKPxwPenrNucjHyg4B96CbMZbuyFlX7xapbNd/zOu5Tnv1pli228Zz9&#10;0cE4pXRlVcdcE4H1qvZ3APJYS/K20Z6UySJ2lbJ+VmzTxHgZY471JIrGNlx2zmlKnoVEbIFCgf0o&#10;+xeSG53cdDTQvl2SyHJbPIxUkgaSJWbKlhyPaublsVyplVf3c7FR8u3mpYIZJF81cI38Iz1p7xNH&#10;lYx8w4Jx0otY1Xd5hKsv3eKDSNMbNGrzDjLL1PpToDthYL97saJD9nkdW43YwetNjQx7vag0jTJI&#10;VWY7tuWU9ajk3RTY+78xP6VGyBS21vm9Ktbl8jn+VBXK0Vobk4bzG+Xp0609iV2qV9zTkG1WO0U2&#10;SR5F3LxIvBH6VEg9ncAqO23dipGixb+WrYcNuz7VDIn2M/MpaRh19Kli0/ciyFjtjA59aykaRpaC&#10;SpHKRJIvzdDjtQ8rIm0f6vvUyMjxFf7xODVeO1ZI1Vs7VOQfWs5yaegSjbQv6ZL5dxCf4S2DVXUb&#10;bN1Ifu5LYqGUyfuwv3VfJOegpb/UfObHcHjjrWfNfczkLv8AK+VeRtwaZbQJIXMh2so3AVGH3Llu&#10;KIWXdI2442Y6d6DOQ2JjA3mEd8/hTruT7Yvy+ucU0HZF/eOKasZB39MUEkNug2tk9OtSQyh2Zeqr&#10;0pUgLvheh5PNIfLjG5G3fga0i9B8tyVlWVgVbp2p+nxeazLJxUdppzTsTu2t160W7SCTYG3c+lU9&#10;h+zHORa3uQu4Lnj8KLmf7VcKwXG4YNTXzBGwV4YdajEXlyY7riqextTo6CiDEzbfTrSW8SxS/vF3&#10;HtVqOF0fzNvy9uavWHh59X+aM7W65z0oaZpGjqUlDAFnXft+77VNBDJduGVG+X2p4Vor1lbDMoOD&#10;64rRj1yZbdlWHYy8ZK1pGLex0xpalA6LcQyL8rbpOQoHWpP7KlMn76ORY24yR6Vei8XNJPAskfzL&#10;8pZR0rTuvE0LQtGyswDZAI61jUk1od9GiYFxZNDb7Vhkw3QgZqCRREAq5DFQOldFa+LW+YrCqqeM&#10;EdKgupYLyZj5KxyKfm+tefUqO56lHD3KFvaMI/mP3hxSLbtaThlG4bcZParktlJMu5eNpxmpIJfK&#10;jKv8xx6VjKod8MKV7S2UXMZ/5aMcg+la+ux7/JaX7ycCqFrF598nIVlANa3iJls7TMihpMjac+tL&#10;mudcaKSMO5uGRxtXKjrUIkV5lb+H+Lirs5jYqf73bFVMNbXO1lx/Ks6k7GkaWg64t1SDfn7zcDHW&#10;kuYlE7Mv+r4I9+KfLcKsvlrhl/lQIjIzbuNtcvNdETjZlNyoIP8AFnkVMLxVKkDO32oliUpuXmq7&#10;SbB/d9xTclYwqTsgE73L/LG3yg5JGMc1UlmUzs3932p73UiK21mbPvVN3ZG3Y6+9D2PLr1CS9uFk&#10;O4/LsGcetU52E3zf3SOPWn3135su7G3aoGPWq6OrOMt+GKctjzZyuyVHVB8vyndnNMkV5D8q7v8A&#10;azTR87ZX7o61NhlibHVcA1cTCe5W2b8r/FSwny4WFLcR49maltRs+WThT3qrmUhjsD8rDGfapIot&#10;8DMeAvGaku0Vtqj7p53elQoYzbSMz7WVuFweaLmMhLebyCxYe4pJbsN0WlI8tlz3XioniEhLL/DQ&#10;TJqw1vnHHX0pvnBYBu4weaVQe3aqytukKt3qonJJ6C3DiE7m6HpTDcfOqt8qtTnUySDcPlWnMiXH&#10;HTFaROeRHO/lr8tNaESKvON3epJsE+WvzbetK+3yRzynX2okYakVwqxbVU7h3NMRDIuV6Cnbdrbv&#10;4ashdqjavyt1qSolSNsPUrxCJ1YH5aBD5T/Nxmom3St833fWgGmRNIpnX/CrDQCMBm+UetRIFimX&#10;jI9aWdXuuRnaKCeW+46UiVPl+8p4HrRKAz7pPnbHDD+Go4kP8P3vSp9n7pt3XOPxqolRjZaCI3GG&#10;6npVrOTtP3gKpwNlstxtqx9pQlDu+bvVFCyNiZj/ALOKZcXXnyL/AA7VxT54Wb/gXTmqbR/Py3Tr&#10;QZ1HoWbi6xH8vPvUPn/JuK1Gbnyu2V7mq8zmUbgflouedUqWZceZWXarde1R20SoxLNz2qkPm/ip&#10;6RMeVbNFzmqSuyxJ86gD7vf2qFI/Ib5fu96hjdlDUeY0qH/Gi5JdVow2cgmqpZmZs8c8DPWokPz4&#10;3UOjBsnpVRYGhY4ctI2Pl9ah1OaJ3+V9w7jHSoPPVBjcSvQ8UxYlCGTb9OaoynuW0T7VaBc4xTdR&#10;uitt5f8AFvB+oxUEYdulOnfeOe3U0GUhsbb0555FSArEMbdpLZqr5nmNtU1NDIShVhz2qJMktpeL&#10;JE6beg+U0ySQIfm4+XFVmzEjNTVmMind+FOLRURyFVZmFK024fN8w9Kh3hFbNOB3DNaxKHPAT/q2&#10;2r6UVJGcLRTAz1bz5evrxTbS1Yb+P1pqhoG5FSPNsHy19wfLjRESGFCwqH+bipEUykAd6b9mImAN&#10;ZzYDnnz8uPlHeoxzL8tSyWZMWQfpUSwNCd3PFS5KxEi0jKiEtVe3WOV2YyDcvRfWmyOzJ/iOKjzt&#10;YAeXz6CtItWHE0LOfEyhlBFa+nxeddblG3PSsfT4PMfJ+bb1FdDpULFBtbaorSMkUWpopbWSJgeW&#10;+9xVq2VfMVz25J9Kj86Rn24L49qmjJuIXiVfmZT07VMpIDe8lVtlm67gOnNcf4giNxJI4Y/K2enb&#10;pXWaZFJZ6XtbLNjv24rm9bbF5hmARgAcDvmsaklYDHGkM6biahB8qXZt3da35QttCrE4XpWHdN5k&#10;jFOPeuW4FSKPZP8AMSWzkDFWJr55o8RjaVPWiGZn44b1p6FZThPx4o9pYBkczENldzquCfSnJGrR&#10;Zc7d3QVMBGqqFYFm6gVHLbvBN8y8Sdf9mspyuwGzR8rt5p0UazDYh57+1OmxsDL/AA0RRNBPux96&#10;oKiOWw+yqfr1q9Z3LWyqzfLGe5NMa1McGD8zO2RVi0gaM4kWMrj5d3zL+OKqJRE5WVWK4JLZGKpr&#10;uV0xxtPPtUjyMs7bgqgHovSpFMZPynJ6nitIsCldPJC65UsuDls9OaY+64K4X5e5qy8okJ3LTxbi&#10;SFmXnA6U+ZAVVj80tH/DnGfenE/YVCsudvNWI7OOKJ/nz5jbvoMVCYt/7tm+VeQ3rRzICGKY6nLh&#10;l8sAH8asYKOMrlVWhiJY9gXbtGd1SW1wtzaSf9M+OlO6AhgtNz78YDAkc9eKaYpJEG0ZI5bnoKfH&#10;u8xlb5VKfLz1pFUW+WVt21cECgBdMtWnDHH3etXrMSSxv8u3b7jmo7HdPJ93bgEke1TvC1r7BqAI&#10;7RllEm77y063tmmLK3y5BIp1lY/ew2C3cikuDPBKq/w7cZoAZDY+TJuDZbGDUkoVVxu+Y9vWlCOg&#10;3Rn5vrTxEpmWR/vKeTQBVd/sqcIfmI5qzNZ5jVt2M84p17LHt3KN2PaoJHaNQc9uKAJIWX7pXd60&#10;873O23YLn9Kr2krRsXxk+n6VJbwyCbMf8X6VcU7AaUGn3N5tQDcx/izjFTSaDMB5e7cW7+lVvt97&#10;Yx/d/Gta3+1XcMcivs3fxHtW1PTcmRktpTWr7mViV79KfIZo4dqvt3DgetauqX8a7fMYSYByAOvF&#10;ZL3TXJDcLGy4A966uZBEsXPlvbSKF/eYGSPpWPNd/vmVQQuRn34rUW0kFku1SxTkn1rLcNvOV+Yn&#10;AqJTtsUTROZYztpupQK0kex8ELzxUdtF5U3zNtbPTFTzXSytsUbvf0ojUYCwHe8bM2EXP48Uy7ba&#10;d0falWIyW4X05NNeYBDH/Ew44qZVGA2B2mjZmk2/MSKltrmVV3KwUAZHvVa3bEH6U2VpLG5UR/vF&#10;ZcAVUajKiXbS7W5fzCpdnOM9KmvnMMKlOcMcrVCyk8wquCuDmrGo3f2eLa3G5s1XtGUSKJZ7RpJP&#10;lVecZos7aOe5iuC6qWbAFFy/l2Ucf8LjJ+lO0iyhtwGfJjUhs+laRldagX9el8iF1OMZ6gVSfVvs&#10;9pH8+1+/tU3iUMroV5RjyPXjisWZPOdTIdvYVpFomRqW3iZLSxWN1zLyM46ZNR3dutwN8bfe5J9K&#10;z44fNVl2n5T1qxHIzsEGdvelJok6LTXWOzxu3beDx0NBZoYJGTkep7UzS4y1jIv3dzbtx9AKke1a&#10;3gbzG3K3b19KQ7MwrSTdcSfvNvPJA6Ves7+B32uzs3YnpWXdwNa3DMrYXP3aom4Z9wX71BUUzoru&#10;5jIZY2XP0qp4ai+xajIq8BmG7vms2OEzQt+8+f0rT8LIP7UlDN3B/Sokxl3WbdJZZfm+VTxWFczg&#10;yssfPz5z7YrY8Rlt2yPqzZb2FYqQm0l2j5mesagDbYyM0jBgB0zUdvE0TsWb9KNQaQT+XtKsozip&#10;rG9BsuVzIPvCsVsA5l+XmiC68xofl3YcDP400JuxtbcX7UsMf2bVo42+Vfvf5/GtY7kyN3XI96Iq&#10;v948n0pltZzLGuyRZFPUdM0/V1xZK38ROevas6PVWtUVcjcvbNdUdyS7fXMlqFJwvvVPQxcRzNc5&#10;ZWjfepHp3plzdtq0XzMIzGccGm2esyWatDwysDzXRzIC9rOryahaI06SseTkntWd4Zu7iDVfOgZo&#10;2Q5Ugc+lWjYSajAJjdKoZcGPFQ2F6NPl271VgAB8vWi6LibXiTxZcXth87SNIMgk/Sq/gPxLdeHb&#10;T++JCSMfeFUZknkjkaVlK5ztHcU+yvoU7/Kijt71OzuVys0tY8bXFzayLJbx7i/zE43D8a5qw+bU&#10;RIxbbvBI9Oa0pJVvV/3mJaqVlHs1gKOjZ5/CqlU5lqVFMt+KpmkNqVO1ed4/lWfeQ5CqrAlverni&#10;C48lf9XtXuP71ZEqfOrLnnnPoK5y4ksNh9nbcW3c4PtQbbZn+Ft24D2p0Pyru3ZOcgeoqW2uEabb&#10;IQp5FBRv6bNGNFC7vmbJAx1rJtz9ivsk7VI7GrRfytK+Ubtpxj2qHT7KG9RpJePTmqVrAd4dQ0LU&#10;ZI42a6t1+zjcQMhnrktZWF9R2xj9xn7zdcUwhoIVkVvl54qHSoX1e5ZW4XB5z7cV21MRT9nyxWpM&#10;jb1nw/bWmmq0ZR9wGSe1c9DYeZfqrCNVU8npitS4g8iGQNNuVfm/IVm2Nw2p7mikaGRf4wm7Hpx7&#10;1hq3cqKZ1GqfDKZLP7TbQtNDt+dwRheM1g+G9Lt9SmeMSfNyMZrWv725Fp5Ml3cHKAkq5Xtjp0rI&#10;sM2kbQhV3EfeQcn61oaxp3Wpv6h8LVSCN7aUbCvzqWHP41ybb9H1fC/vMHFbeoXl01msfnMI8cjN&#10;YkKsrBd247hnjJ61nUkjWFM0vEQDQrIVwwHI/DNYcEm62dv4o/4frXQa1Zs1vNL5hx/BlTzxg1hy&#10;QKxMmOijkflXDPc7oUyrFOyEsRjB6VYDfZrny29MgUkMBw2F3FgSB61JeQfaJQ7fKcKOPasZs6vZ&#10;9iCafzZF2jPUZ/CpjOzvGmzhlxmpBAsduvmfKckjvmiNsxD5N2D61LkrFKNivE5hm2svFTStGoIb&#10;hvpSXDMi9l9qZcSqQobG/uPSh7EyK74nk8vdjdVi1WS1R1Zc8cc1CkO+X6d6tfamhmyF3L3rSO5J&#10;0cN9u0hmOfL2iszTJpbnU9vSPPK+vYfrirksav4fm8s8MoYce4qj4cLtqETLjcmMjPWuqO5Mo3Oh&#10;1Pw3dJbbmZlXrjNc9JfXUVwyq8m4jH4V1WteMJfIaDHtnFc/Y3DHUBu2ssY+U/3jW11ccY2K95pV&#10;00yM/mFcYB3d8Z6U6yubyzuWbzGYFcYNdZ4n121GlRtHb/6S5GRj7oxXKaZrITWY5Jod0UbguMda&#10;6IyVzSJo3l9qUcCSRq24EMcEA4zWfZaxqM7bFkmZi5c99vPSug8VeKrW6ib7KghDHer46diMfSqv&#10;g26tlmHnRLKshO6TJG0YJPHX/wCvVyndqKHK9ropx+LrzBUzRqVY5BYZA6cjr+dTafdf25dmOXDH&#10;O0H1JrrtT+KlnY/Dm40X+wdJv7y4UpFqEsW24t48g4JH3ulcHo91Hp0kPy/cK8nuPUVePw9Ok1yy&#10;Tur6MrDxlLWSI/EejPptz80nmK33MdvWs+3tt6sv8TdBW34v1mPUPJSFNx5y3p3rLtlO9ePmzXiz&#10;ldanoRpalaOzKhvrirFvHwImG5V5+tSTQZOPVsmpUHlbj29a547m3LYAjquFbaPSul061s7exE8y&#10;+Y6jpjrmubklVTtz8x6Vsahdb9ALbeFKggd+1dsNzGpJFvTNXsZpt3lqjZO3PSp0l0f7YjK0MzN8&#10;3yncMfhWPoOire3Mf7xlj3BuG27eeufbrjqcYr0S2/Z9+2/DrVPFE15b2mnWtq80aC5VX80MFEZQ&#10;4b5iQ2cY4xnPFfUZHkuIzB1PYtLkV9TycXj40fd6s5/V9T0HU7WOOGG3hZRliFJB/SsiLTdHkYhp&#10;trHovIU1hafpLX80dq6sok2vlPlBJGcHPX8Kk1XwnPp9szTLJjcdhzjivO9/ae6C7aUu50R8NWN0&#10;zLGytsQsvPtWfY+HtNur3y2k3MIwxC9etZ+gafdatKttbSN5jJkgNz14/Wp/Fvh9fC9qqPeJd3jf&#10;MwjjePyz3BJAz9RkVssPKceeJMi4vgO1tt8gumWPcT8/Cj05+tJa+Ao7wti8jUYznd3qn4O8Kax4&#10;wH+j+WqhtuZJiqg+9T+M/BWreCpIWvriFvOB8tYrotnt0x0qY4Gu6LxCvZOxHMlKzKWueGZNDCye&#10;cskJXGcjmsUybWI7npXS+DJo9agms7yJriRRlWz9wVjeI9H/ALDvCPMDq5+Uf3a8mpvc7Y7FGW2j&#10;dDuk2tj0pbVwZl39FXA96jmOZkDcbqtKuwBSv3uhrlnudFNPlHeeoPyjNPSJGdnJ7VG6CP69qaAz&#10;nb2NEZWdjRxdiSMbGO0dRxVybSpL9mePdM2AwGOg6Hk1DY232i8hgYf6wqOvoQa7i51BfCdhHJDH&#10;G6qpB3dxmu2nO71DluzkZVltLddocbuMbTUawSWcyyfMvzDdx0rpG+I7XyLD9ghKsQQQvPWq58VW&#10;4vx5lvHNExDMEYNjIOOn0r06MJShzJaE8sb8vU5/ymnvFaRW8svkk8d81otrdx9k+z+asdvyAp/i&#10;5rbPifS71JEms90fRCB0NR6Vq+miRY5bEXCZzluAuOapa7GkY20MePVJdKgVIyUHPINQ6fqtz9q+&#10;aaQqxz94fWuyvdT8N66gbyWjaHjy1Bw36VV+w6HPAWjZY+cYbKn9amUZNXSNYmRe6ncaq4bMYWPH&#10;J602x8dXmhP+7WORVYkhgdpFb6WulRQAfKFY4yxxn8Kgm8IaZcxSGOV1mx8o3ZXmsanYuNNt3KT/&#10;ABClvI9zRrEznI2scEVz4uJLmWRjlsg5PpzVjVNDmsZIYzu2kHBx6VJav9it9vl7tw4Oa82qdcaW&#10;hRhh33Ktn7o5Fb9nZRpbLJwV3AH61hTSeb5i/darVhqHmaO0O/8AeFwR9BXBJo1jR0M/UbT7PcMz&#10;d2JHPvTxFJKimRt47Y7Ut8rGZVPze+adbPIVYFfu+9ZVJI0jSN7TrCH7MsjbflFLOI40+XaD1FYm&#10;n3Mjbt33R2zVi2nK3bllJXZheeprlNI0xupsRcbW28DnB9qghhby2eP5cLjPpU2qbLg79vzZGRn2&#10;p4ZZVUKm0Y5Oal67ClSM/wA3BZVTzJD3q4yk2+4jBCYxULQtbzbiv0rQ0+BbyDzG5T06U4plRokd&#10;rbKkfmM2CzDAHftXSfDq23apHLmGMqpAYqdwrn47R5gNrHZG3IxWlpN61vPEqHay5H45rWOi1Oin&#10;h7rU1/EzeRr0bSEyKmM8Y/iBqfxlZeda2siRK7f8tCo5IPSsTVby6m1ImdvOVh8mBWm91dwxhvMH&#10;y4ITr2xW0Z9EarC63Zr+HoVs/DcyhtvBJBHJrO8L2q3d5H57DGcAE9abYXsrg7+rDoDUMUYsdVRp&#10;gfJyAQDyaJVHc7IYdG/4w0ksqW8O2OIZZnHcf/rq14P0+PRdDmuPMDSzDYflJKjPWs/Vr8zLCkTN&#10;5KqckgjPNUrrUbpCoh3COMfwms5SudlOilsXb7VJr9ZlVt77/mYdCuMD6c1l2FtGNaWGcfKw/XrW&#10;xpviOOCMyXFqh+TGU4DH3rKvGOp3f2iGMKy5bb14qTqjRdzpNT02SPSkW3kU+WSSm4dKqzru8NyN&#10;JGzSRoTjcOlGla7JbxRefHGd2eCOoxTfEni1b2KSOCGOPbEUGB1zxWc5I6ORrY5hpZYir7R5cgBU&#10;Ejpiorv5kWNch3bIAFW7e28yFS3zMgA69OKYqNJex7flKnr6VzkyvYs6QI7aaLzF+XeA3FdHqU39&#10;nTNjEkZO5Qawbd9+ot5o+VWyh9ak8VXzXCR+UxLBiMfhXVhzza+5e8S6x5lgu5fJWQYPv3FVdC1K&#10;YW0nlo3lqVjYgZ+Ynj/9dRarqiajoDLPtMiYRGI+72PH0zUHg6+uIrlgswx5e0pjgkHg/lXZ0PPk&#10;mV9VW51DUJlj3NInykZ5FVmguPspLeZH5a7QGBGTU8ly1r4ke4EhO58kj1ra8R67De6QzTIXkZTt&#10;A6USJszD8NeHJvEEvmsw2xMEPNdN/oHgCxdjH51wAcKDzk8f1qj4Wuo7DQmk3JGW+YqT3xisuTSr&#10;vXJ2laZJmyNqr2GaznuOzKfiTxAupXxk8mZ92DtJ4Bxiq62U2qlltV/13y7cduh/KptZjk024CMv&#10;zN049OtT+ApJrjXoeu2PJcDjGelNfCRI2/Gkv2bQbK1TcqwKqOV+6cdz+NcpcagssqR9O31rZ8e6&#10;hJPqci7l8tWwAgwD9a5uSJbRlYtuZulc0jORYhCvvVT7D61XMr6RcRuoEjK2QCMiq8Dq0rMzHG88&#10;Yq9p05e7UdVUgEEUR3MalzqJvDsz6VAzSOWkXzXRjnyyTnAPSpNKSPRbSSNmxuPOQepqvqWtXej2&#10;FpvxtuIyAc9weP0qfV4ZNW8NpMVbk7yEPJAH+Nd1ON0cMtzH8IfuvFm1QV25IOO+ciui1axbVNPu&#10;GuF2TYbcmQcDqOelc58P4/7X1KTc0kckJ+63cVrRaj/xUkluzblkfbj1FaezRJgrr8Wl2NxarFmS&#10;bgHPC8VQ0HVpNCBHVpJA2euBXQ+MvAC2s811bs3ltINsZG3YMY6mqGl6LJcMrrH5kcbAOcjj8KiU&#10;baImRZ0K31C7vI55Cxgd89e2aq/EiaJ7qC3X/lmSWYCtTxD4mSxsXtYlK84yOCBXHyBrmWNW8x5G&#10;J5Zh3pclyTqPC0UFlokipJ5lxgsBjrVvw/DMbO++1N5irH8ueNrHtXMfYbvQxI4Zlcphec81ueHN&#10;a/tvSpoZgVmxyADzx/jWFSNmByupTrLczKP7/AAqv5ixRklS3tjrU1zCv2lvJbcqg7hjvnmmQ7pB&#10;uVePWuapsA+42lFbcFG0fL3qvdJuRWydpBpbqDyJkZvm3HrT528uUL91fWua4FUrJEyc43LgZqaC&#10;WOOBiy5f1qG4fzbn+9t+61NM32k7WG3b1pSJkmP+0r8u6MYB5pnk+ajfwsWyvuKCWhYLt3fjUsDb&#10;xlvlbsKkmzGLNvj2kY7fWnRWOP4tjY4NNa2dUww25OetES+Wfnb6VUQC4CrMGZ/97imsyJ/FyWyO&#10;Kma2D/N1ptx5YA+Xd7VQAgVpdrNtXscVHtChwvzDd1p7xLcEbZNo/u1BHI0DMq/e6DitIEyTOz8B&#10;aPb32jTLeRL+5buR82atJp2mahMYLdkWRkwoqDwIy3OkXWf9argNkdOKj0LwdcabrSsG+Vm5YD7v&#10;Of5V02bFyswvEGgTaJfKDllk4A9ea1L7wzMLZbiNPkVAGORwaXx3rhm1WOPcv7knHHXmuqiePV9I&#10;hWFdqvyR/eGKv2fu6lxp3RxWieHpdfuWW3bdt49Ofxput6VNY35hmXbNEu3A55/Cuh0iwk0zVcW/&#10;7td2Wb0rK8T6w0WtSScSSbsbvSueVLU0jTH2Hg+5ez8yT93LI4K5x06VD4l8O/8ACP2yu3zsxxn3&#10;602LxFqGtTLbeZ5atxkdq6DXrVYfClv9s/eSfd+o7GspRaZtGlocdGj3fl/u/mbHTmtnU/htcWtm&#10;lxH8743Mm4Dim+ErKSe8MiFQsI6Eir8Xi+4uNakhk6LlR3qCuW2hxkuI52yG645U1PKY5YfkbPrx&#10;Wj4kbzXbagVVPpjNZdrab227vmbkCpkOzI4oxJJgN8o69qkjjee73KAqr3zQbIJc7SNyr94ZqVLd&#10;WkEcR27hnFc9Q1hTuiC4DTXB3NuAqVtR81du3aq9alt0W0k+frUM8ancw/ColsU4tIdcMuyNV69T&#10;7U9r77Sipt28ZzVKORpifVVwKcJWkkUbdpC4+tRPcznuLcN5TgHjNRSRqTUixNcE7uxxUVzFmQbD&#10;naeazOeoncimbAxUlsd1qw2/L605I8zM7D7wxj0p0VvuRv5VpF6EctyONm37do2+tLBKqq0R5V+/&#10;pTJI2hk3fwii3ZWkK5+bsKmbVw5bbC3No8D8fzpbSDEjqR8oHJ9KmlDHAf73cZpJCixcfMzdRU3L&#10;jTutQWZUUBfmjjAyfXmpdHspbmdTCvy8gioIxthbB+XuK2PCOpxwPiRf3eeSODWkfhOmnS0Ip/Dc&#10;y3kcS7pfOPPH3RnFbUPw+j/fQtKq/ONrZ6jFbnhjS7Zrj7RFM03y/cPbmq/ijwzNDrXmQzN5UwDZ&#10;z0P061tE6YUtDC8Q+GW0NY38zdD6itPwJYNc6V83ytnB/E5FXNchWw8O+W0izScjB9xUfgCdrbTr&#10;hv4g4A9jiqNo0TEg0TzNQmjkyGXP8+K6ttGN3BC0keNuNuB1GMGs3w2y2nimee5+aHyySP8Aa7V0&#10;mt+JxqF1/ogVYY2ULx1GOf1room0aVnqc3dabY29wypH5bK2WyOtVWsYJ4vNKmT5s7cYzXS3lnFc&#10;Xu7ZuZhktU6+HIxavIfkZwMD05ry8TUSkz2MLhW1exzt1pcM9os0Y8uRusf0plz4bK2ccwXdJIcl&#10;c9R2rch8NNJ1clYzggCrZtkiXafuqvynHvXl1Kup7FHC6GbpenLJpEjjGIxllPr3rHa7jui25MYH&#10;HHWt7UFjiskSCT5mYmQdMCsEMjq0gA8zdt2+1Tzp7nZ7GwsSrHcR7Y2MjDAA71f8UWC3nlsn+skA&#10;LqTjZgf41Qsg017HMrENCwYYOOnatjxBeqjp8gMzLvfjlCe2enSqJ9iYflxi3bzFLKvXHWqdzEs6&#10;q2JNvcE1ZlHnMxXp3FQSggVjWDlsOhFtCzM0Z6ZBzUUc28bt20N/DjrSTFdnzDcuORUX2vyn4/1a&#10;qMDHU1yROetJEcrsC0f8S8mqs6kdTxmi6n824Lg/M3aobiKWKPzGU7ScZpnk4ipYnkRBIqq2eOeK&#10;pTK0kzKoOF654qQtueOM7iPUdTTblY7XBaR5dhwOe9aR2PLqSuVZYmY05LYeQzDkqcUiE7jubfu+&#10;6f7tS2y+WzLn+Ekj3q5bHHIgjbMyqB8pBzS3suLlv4SMYHrxT3TK5+7lRg/jUU04Xa3Vu9EtjORG&#10;8pmkUBaLg/J68dKetxu/hwPWmOQze1EtjOWwG5VNpC8qAKhhPmSncNoZif0qbyPMX5aRblE+THzZ&#10;9Kb2OfoNnPzqzcJjbn3pr3Q27E5B6mn3sm6AJ/FuzVMt5dXExqSVx0B84Mooh2xBuMtUZk+zj602&#10;KdTuywzVxOae4srLv3E49qaWMUbN+VDIJG+b7tTi5WPCxx7uMVRlIh06Bp8cZUHr600viaTAyKsQ&#10;TfZtvbJ59qhcAc+xz+dBI2FBJKP5VMJjtKtx6VXjbyzmnE+ZIFPG7vQA1T9rk2lsUrr9mHHzUsQ8&#10;lmXvQ5bdz0oLiV3umVs7OKv2zYtWDrtLdOagyrdv0qQI0mD0C0F8l9SJYtjt+Yp6DzB7YyfrUhbK&#10;7dvXvUczNbN8o+tBOiIxDiF2qMDcakkPmLlT17VHvCgEng1UTnrVLbA8sjNjPQVXj3bmLetTRSeW&#10;rKPm3d/So52WN19+tEjilV0CWUJGx/Cq+N8YOeR2psk5EnqCxNG3eeuKk4pSux1uwWXn+VOkus7l&#10;XqvWoWuMoyqMtQYnwv8Aeb73tQZyJHkVF+XlvSl+zM3zL+PNOtogpz95vSmR8OwY8E4PtQESFlZJ&#10;c06QMwx71JJceWfm/eeh9KdPLvT7vaqiEiGC4UZXHc0Ocqv8qWO2+RuPmxkUzOO+K0iZyJon2JTI&#10;VaVm9PrUhjdY/mYfN0qt86fKR973okSNx5MnXDdqtSBreHLt16CoJmjRl2r9T6VIsu5f739KzkAw&#10;3JI+X5m9KHZWjO75W9KbNbEEN0z0ppt9y9fmpLcmQCPfxuz+NLHJsPy8+1J9laM5bKipoiIoG4y3&#10;atuawRGBWlOc4oqJUZs5+Wil7QoZJMr4T9cdKrMv70c8U5W875elOhHmPt/M+lfdTZ8uTW8ZXmnO&#10;uW6/NjNCs0K429utSB9kfmMvy7cVjNq4DEJSJe5B6U8TNGfmXb1FRud0isvXOQKc829gp4GSTUgQ&#10;gMwcZ3K3U+lRGHawapVl8otnpR5oeNR71pF6ATWErROxb7prd0h3Y7ei1k2O1OTzt56VraHKxvf7&#10;u4fLnvmqclYDZ0iW4dpMSKyYPGOtXtJtcXTSL+7yo4J+9VVrRtLkVfMB8ztmr1iy3F5sVvlCjJ9O&#10;azm1cqJpXFwxt2XOcDkYridVmd7pmI4DV3GoNHp8LNndlfSuH1wGRtyrw3NS5KxRTu7tpjy3Qk4q&#10;pGW38c0TytBINw564qR7kErtX61z3AGbY2APrUumqPP3fwc5P4VCzsZGbb8vrmpWl8lRtHWpkBWu&#10;JfIuS0KFFB5JPWtK3uTecO3LdPequ1bjoM+vFWIIM4ZPur1qQDUP9GlXbyveka6M8fIxjoaaTiXd&#10;Iw46DNQBW3kn/gI9anqBcinaQj5sbavhCTtX5ePmHrWNbTGHJZc89K6O3uYUsQzJtkYEfStgMOWG&#10;RpuD1PrVaYTpKV3fhVqNPsTMC27zDn6VCX3X+7+E1MgLdr5Yjw393k1UmldXaNfusOKmkhVT97Dd&#10;hT4lXdg9QuM1IFaRGBiXcfu8075mQrjseadJ0Lf3SAKdcNlgq/exz7UAV7O5ZLjYR8pGCasXNwtv&#10;CyRttZ/ao7LDFgwwO59KRoN+6RfmC+9VEBY5g8itt3Mq4yRxV6x01r24Kw7PMVdx4xgYqnaBo925&#10;cZ4rpvD5WO32hRuVfmatIsCCPRndG52s0eFb3p4t1ii2zJvYYGc1av5nkGVXbGo2g+pqK2dpP4d3&#10;41pFgMvLGR1XH7tRjgEc1N9kihKrN16UvlNaytJJ9zj3qKaAXU0a7+j5X/aqgC60yNplkiUsucGo&#10;BBFOrKuR8x5x0q9FKsV5HEMsu4s3HYUkcX2UMqruVmOT6c0AUWtsjaF3CmzaQsGG3cenpWjdWS+c&#10;uxvmHJFRSIs4wGzjrQBD9jV1XK7d3T3p0WnGGdS3yr61bQlYlTGGU4z6VI7Fxy2VA54rSL0AmsJb&#10;eEBpeVUjtmtC5u7ee2KxsFRm+U4Irn7VP7Mkbc3mB+fpSzQ3E1j5iD5kbOM9qvdaAOvrOOOdNz88&#10;8YzVW4sVt23ZOI+QK0LVFEXztukxnntRDKsyksOmQ1EtgKsl9IljHKzbU5yuOtEMsUqRybeM5PFS&#10;Xdv51syqudoyB6jvRp1mtxFuDbVVeCfX6US2Ap6sT5rmNOhz+dN0yCS3ikRo2LsMjNXGhFwCyqzT&#10;LwMHGasQssEW6bzEmwBgnP8AKiWxUTPNz5ETKy7W246Z5qKBQP3jr/DheOtaJ8uafGNzAE4xRGwn&#10;i2eX3HaiWxRn3W0W4UL168dKbYMsXbf+HStG5hjZQOBklRn1FMtLWOJvn+UHJziriAS2scMfm7Qv&#10;GaoJ5epNtlX5T0461dvk+1/uxlo8gGocJPOIo22xp14I6VpEAurJjD12xquMVNpsscxw4yqpyPWp&#10;L53mtwsfpgH1osLYWzqWX5iuM1VwG6tetdBlUfL2HrxVSPw/JfSw4OzaoJPoan1O2M92vlnp19q0&#10;tLm+zH5pO3pQTIy5dEm0tZPMfcpOQMdapz3TwuBHH1xzjpW9rGoTTxsvG3gZqs8B2rIuGAAU8d6A&#10;iWYI5P7P3buSvSn3cu21G5vugZ4zSXN4YIkyw29CMU+SeE2bNG3mfKc8dKqLNImF5clxMRj7xyv0&#10;pB4bmZWfqegFTaXfxSXojdtqvjDEHjvXT7SbZTGq4ySDkcilJlHGR6PLoyu0ykbuRnmrXhe1Zrzz&#10;CfmbnFXdeuGu4ZFPpUPhL5Z/n4wKzkyZEfiZwk7fN7Vkz3GGXafm7GtXxN5byltw27qx2tucsfpW&#10;UiSd7hmdWbDMy4NQ/ZWLEq20sDVox/uhgfjSW/392MqOtKWwFUR/Ynhd87uxrT0uJNR1VPM+VSnX&#10;8aq3LefLt2/L0X61a0G08y93Fiu0cVrDYDQ1+BYzGpYlc44rnr2D98X2N5ecZrd8Qs0F5AvZm3ZP&#10;pVlfKkjZRtdSc1TlbYDlrVsGQgHBbqabJuMo/wAa2dWtI7dx8vDc4pLbRLe5h8xsgDrij2jNIxui&#10;pawtDKC0ny44561W8zffbe2eT6VPqskduwjXI54NW7TQ4pR5jEtkA1UajsWo2HSL9jDfN5m5aybq&#10;5EM/zfKGGPxrQmi8syRrJlWx1HTmrA8MR6gigt8xHFV7QZm2DyOWx91eSc062xdXqqjhX61cfS10&#10;izk/ibGCM9azdJiWa/3cpx19KfNcC9qoadgkjfdH51T8lTO6/wAOz5ferWqj7NOec/LxVMy+aNxH&#10;yBcE07gNkcQHoGwOmajRVupiyqV5FSReXJKFKZX1qWFFt5N0h3KO4H3fwqZFRNmRki04KPmyOazb&#10;pdsS4bavUmtDUkjtdOhdW3LOm5eOo+lZrwSzW3+rLHqBnrVQ2CQsNzJdL5bZWPHyn1qI3kyP5cXy&#10;jbgtU7pcLMjNH5YK4KZB/lUFzuDrtXr1xV3RcKd1cs6XctJG3mEurAg+/FTwStpnmran5GA5x0NV&#10;9N2iTbzt+lF7O1vOvl9zjp3pe0sb06ehZ+2yaimXb5lG1van2OoHTJHO3zM96p2UXnRKf+WjMSee&#10;1WrxhBHhWXPc+lHtDaNMb/bv2nen8TdKrtK8d1G0ZKncDkU2xRZ5s7dzetSsFiuUVjtJYds1nKV2&#10;bU6Zoa5qh1GxADNHsyCpP3+KybZcx7W7rV/XZY7BQrQlj1J9qr3Mf+r2sFBUcfrWUjq5bbFe1jkM&#10;rqq8xrzzUctywfB7VNHI8chC/L5nVvSiNFw3y7pOgNc1Tc0hsRpFJdMrbtvGRUhn8gbdu5vWmOjQ&#10;7T0wMYpgzI/NZlDpXjmlXzGx7YqECMOGx82efpVjG5D5i7mH3X/u1G0OW/X8K0jsTIfLKDtkjG5G&#10;4zTot0kqrjBbgc0rpsCrGNwWmRgxHI5/pXRDYXLc6a/haz0ny2YLhMN9etM0PT4Y7FbhV/eKBlic&#10;Y5xUOqRT3eh+Zyu4g5J7AVl3M1xPawqGOzG3aD941tFj9mb2papG0P2fAznIfHWqej2TSTZk+Rc5&#10;BJ9Oaz41km2jd36GrVxO5i2kbdvHHeqUlc0jR0NS91JbqR/ujAwPaq+jIBdyCYL9zoRkE1k2qm6m&#10;/iUjnJ71ciZgoH8ROCfStJSRpGibGtLFJYKFjjbI4A4NSeCbC3SwuGk/1ygqfckcAViJdfOwaThD&#10;gfWku57hJCtuxjZnBH0xU+0SKjR1N660dJrBcrtkCkHnpXNi1lndoY1JKjBPpVx9buJYdsjfMvBN&#10;P0CZo75t/wA272rOUrs6o09TNawa13LJn3J7VLD8q4WtDxJJ5d/sVfvDNZiqc7gdu2ueprsb8thZ&#10;SyN92oUbzTnd+FTXLyLLHznkHHtUeqSKHhZfl2g7gPrU9SJbDbaZZbz5zhc9TW9qwU6KzhtvoPWu&#10;djkWcLuXbgH8cmug1IxLoNmE5kJwQa66ZwVWinoBurqJ4+NrLtye36H+VXfEOnyGxj85YGjjXaAY&#10;1DkerMMdfas608RSWJMaRfU+lSXOryanEd6/LxkZr0cPiq1FNUZuPMrM4alKE42ktRdGnmN1HMnm&#10;bUbeAxGEwMYH4Vf1jxNfXNoq3rLNGSdpAxtGaybW7NhPjdtiXt61aub19bt/J8sLH2bIrOnLlXKm&#10;KMXaxH4UvptJvhdW3EmCuT0UGrXjTXrjxDcxzTIFZF8s8dfequlXC6Zc/Z5OMnOfpzTdQ1f+2YJF&#10;C+WY3ABAznmtvrFRK0XoaRp3RqeC/Ft74ftpGgOzL8HbnIxg/pkUeKvEd94haOS4lEjQptX5ANq5&#10;4X8Ouao6PrP2BJYZF3Ip5yPUVaudRt7gkeXjfggDvxWn9pVY0nh4/C3c2jRhvJajfA9r5OpeYr+Y&#10;rKQ4A71R8YjztYYFGC4ypNaXhpPJ1mLYrLl8HH61meMrd4NUmG+QjdgbvTNebNnRGnoZTW26VS/y&#10;qO9Okuwu307HFWjF5lrt9uuapsAtsvcZ61yS0ep0U4tIsSfOqn+90qNeaUM09sqqPmHSn2sQ8wY5&#10;boRU31KJtPiP2uFmYqd64xz3rr/E8Sy6NGsy/LjGPU54rlrVZNNvoW6DeOeuOa6LxTdG53bjlWAK&#10;e9dcJJXKjTv7xq/A7RdK1LXpJtSlWRLVVmEGOWCMGIz05xiun/am8PeB9M+IOnx+CZdQl0f+zoZ7&#10;lrlnYJcNkug3ouNue2RXJ+GodN0zTmnmDrMzBfkPOD349DjirXjzVLPWNOk+zsyxRqNpYH942MFv&#10;X8K/UstxGX0shnF2dV3067I8GphMRLHRqx0ijH8LeFG8VXNzDFAuEYAFm2rz0yao+JfDEnhi6mt5&#10;Ft1kjbYfLm3kH04JFdb8Llt7DRbmb7RKtwx2kdumO9ZnjFI42jWHzJWkk81nKj5uMfzrwVl+G/sr&#10;2zl+82st7Hsc0nWcbaGf4K8Ay+LJXWFZN0Y3uQwXA9eao6z4f/sjVLizlljkkt5SrZb5kI6/pXcf&#10;D4XfhbzNQhuFVpISjIF3bTXP/ExLebVpr6O4aaa9laR/kC7en88GssRlNKllsMRGfvN2t1Lo83tr&#10;PYt6N8L9S1zQJryER/Z4VMgacjoOuKxtK02S6lXdLtkByCOFIrvfDfiC7sPBstvcfvLe6hCRRL1X&#10;NclqOk3FlIf3bCPjacgYq85y6hh8DCvSldta9zpwvNKq4y2NkyK3hpjJGryQrtB75LAD+dcHbqWv&#10;JPM+VlJXHoetdroVzA2kXDSnb5RCkdct2rl57HzrqRuF3Enr+FfCym7XPXjRexQvIVRVdRu3EE/S&#10;mQmFApaMlcHOPrV/+ylFwBuyu3A9zVe2iVJJFbscYrgqSuzVUSt5X2qTC/KueOatvbpAjLn7+Bmm&#10;RQrCzKW4zyT2qQSfwnnnisZPUr2JXSLym+XoTipkRlkXI61ZjhWWHgcljjipYI0VSzfeXoKzk0XG&#10;i7FGSItLtqZrbDqi+uDTnsmvXUx/e3DIzirCaXulbLbdrdfSo57GscPfcpzj7u1dw7mpokklI8td&#10;sakD61btdPlQ/vF+VQQOnNS2kvkyfNHiMHk4o9odNHCljTxHZ2rxhd25sscdKt+HtKhn1eFm5Xdy&#10;MdqWGBGjmMPzZyScY21qeB7F7a/8tiH82MsPbgmtISudscLqa2s3Gl+GNRS0dV3xpu3bN3WiDxZp&#10;uoJJDLC21xgOEA96wfHMLTay0n3mYAH2xWz4I8Fw63pcs0km3yztJ9DjNdWHTcrI2qYZcgy3OmtO&#10;yRx7lYbS2MMufStW70/RWjijZY5GkQJhiQ3Bzn9K5fV9O+xljCzFrdxvwD9a39O0O41LSra8VU/e&#10;KTuKnK45/pSinzs0+qpRTZetdN0GRAu2NW6DLt/WodQ0S0hkZImQcdM9jXN6lbNc2UbOUSVWOB0z&#10;k8Vrabpd5FFDLNsjWVcLu/i+lRFNtpGkaKiy5a+DdNXTWje8jkZuWTuKp3Hg+GxvI/JkMce3sear&#10;XNjNBrGwr88hwpWp9d8N6npSLIztKjZGSQNvHvSexs7LYk1LwfdhmuFnjkt9g+TPzdRXO6nZrbXT&#10;YbLY5Fa2k6jcWbiO4k+8BwTR4j0RImE6PuEyEg1x1Nyk/dMS300sP3jeWG9/xqJIjHI8ag/L1YjF&#10;LcOWiZfmYoQ2BS3l9M9sqlgzFeg9KUTF7EKXb3M3HylTxgZq+NIvPsbTiNpiMsqryW7dKraJHtvo&#10;fLwqyEKwP8R//XW9q9/deH4x5bL8qtnnoc9OK7KG1zza+5hX/gbV5LZZPs8sPyh+owM+vNVLPRrq&#10;wAO2RpsjOB74rZ03xvfTPJD5bfvv3gO4tk7Txiix8YTQ/NcR/KhxJ8vQiuy6scXKykdDmuG3PHIr&#10;ZJ6de1Q3GiXAjVUVmbeFGVz3roofH8MUC5jbzOnIyOT/AIUkPj6O38zaitIrbsYxj0qJavQfs77n&#10;OahYXg+VYQu1Tztx7UaXq2paL5bxxqXUhW+XkZrpNQ8aQ6ppjTJHtuFcKuehz1qaLxnp8bKJrL98&#10;pXLD6YqNtxSjZWONuHmvpGaWT/SGYgArggmo7OWbRrtZVVixGGIHp1rqLrxhosFzJJcQiSVZAVCo&#10;dwGee2OlEV/oeuJuhkZZPmAjYEZJ+oql8JzHIazqP9oXPOSHO7pUUTB2XMfyr3q34hs5LK42+VjH&#10;yjHNUrq4AhXZ3ODXPImQqtGEk453Z6VFZ3EgkXaoDZ5OelPwp2x5+Z6qbDBc7M4ZmxRHcxqGrq2s&#10;fbrOCOT/AFkIO09hzUukeNn0bRRbho5GYMOWHFHhPTv7X1R4cFtoznAP866JPhtBO/2jzm3f3Aqn&#10;GK7IyaRxSi7nGQa7JZ3f2iOZAzD50HWor/UZZ5o7gSNHMH3ccdeK7DWvh/BMqXEcjrI3ylDGFH50&#10;1/h0uqIm2aNSgGc+1aRlfUycWUb3xXJq3hU2skjSXG4fOTjYAQf6Yp/g3xBZx2k0E7KswJbO7tS3&#10;3w0uIIZNs8fzHIwp5FU3+HVxqDs0Cx+bGu3J6e/6VROqKepX9hqOoyf6wbukh+7VG6t49PmXbIrK&#10;TuznpjmtT/hA7yHUlhdllVV5KjCrU194HuLj5FWPftOORQTIlsr2DW9M8q6ZY2Y4BB59qu2Y03ww&#10;m5Zt023BUtmsT/hAtUNnNuWNWhIIUMOe3rWPe2U1u+2aEiVep9KzqBEaz+XPLtH+sdj17ZpkbsWZ&#10;VX5PWm3D+VIgVfvDJOaHlVR8pz615tQJDWudrKq/vOec9qjnulmlLNwB7VJcRbIRIvRqrxx7kb9K&#10;5QiOjKxzKxxtp91NHIW8v+L2qLEafK8Z8z+HmlVo9+Nu09M1UShI3Vom3feHSnQnDhqRYgqtmkuE&#10;eFenWiRSp31J4pjKDuHFJDaqZeG3Dv7VCk/lfd5qZJUEUbbsSZ+YYqSZQsyG6/ct975c4Jp8Fg00&#10;ZcHI69af5f2pW2/Nzmmp8q/K3HcVUSOVlYo3mDaeKs2m2CFmZcsBx70LCsz/ALtt2314/nUt1GFj&#10;VV5ZhWsQ5WdD4bkks9LupMeWXw2fwrR8OeI5tSeSESr5jsFU49q5+110Jp81u3AYAH8qZ4Z1WPTN&#10;VMjfKA4KnOc8c1202g5WMvdEkh8ReRJ/pEgyTzjvXQ63evobWyxkpEqAkYrH1jUIb3WPtEcwDNxn&#10;B65qbxNrDawsK7lxGhQ478VvKSsVFM7Xw7t13TzM6rHuX5TkfN/n3rhvF+js2tTCL5m3hsA9ulWv&#10;BniBtFs2hZvNjcYXmiPUUHihbhtvk/dIznJxWFTc0iZemR3Gh3DP5fzdRkiptQ8QzauzrcttToFH&#10;OMV097ptt4huVkjdF4yBnGaxvEfh63tbP93OvnZJIzWMjWN7FfwfqkNtdSQt/FXTab4e09b4SRuG&#10;lkO4A+3WuR8OWsNvdR+e4jZhy/XFdQ1ra6Barcy3G4r0I56n2rnqbm6p33Mn4jGGdv3O1WjbG0d6&#10;5QFopV3fKduBz3rX1m4XUb6R1z+9bI9qopGrRt5ibgpHHrWNRqxcaaFsbFrktzuk7jNJLamCTcTt&#10;2DafY1MiiznSRcruPK0X06qzH+8c1y9CuWxCrBj149ahnY20DL97fjn0qd7YhBJ2bp71UlYtIyt1&#10;WiRMth2xfJ+U/WpI5FROOW7cVAJgp2+vbFKZNrbW4z7UOSsc/QVLvaG3f3s9KrKWZ2P+0TVi3u1i&#10;3blyvqRUn9m/aT5i9B2zWc2rkyimyCJWk+nfmn28gtgzHnHam2w8i4wx2jnrTJ5Ps83P8R4HrU3F&#10;7NC7xcXQDcDuKlktVjkZgO3FLDF5khkx9KmeYum5V3beD9amRcaZBb7pRub73envCssDFT8y02EN&#10;uJZfwqSCBbiTlfL9OetSXGlqV4EMCsx59qkiVh91W+YZwPrU02Lc7WHy5xnrW34L0/7XN5zKBFGh&#10;yxram1ynZCkZthc3Vn8sbSxswOMfSr8XiDUlRVLeZhcEsORWvfeI7K3fKwq0sR2j5ep//VS6f4nh&#10;uUbzLVdvftXRGSsd9PD31MS51OSaNmk3MzNx+WK6/wACaasGjSeZ/wAtm3D64rP1bRorjTlu4jsj&#10;U8jFdJ4Mi/4pdppWxHk7TjrxUSnZ6HdTwpyOst5F/hTgSZJPtU+i/JcLubhqqTR/a7jLfeXIOfrV&#10;zR7Mztn5vl9RWNXFShG6PUw+BhJ++aFzqn9n3G4L5i4rT/t1knhYqDDs+ZevbiqF5ZB7Xb93cCAa&#10;jmdoo9m0ouB174ryalZvVnr08OuhpabqUUAcK03nTPkA/dFRw6vJKzBsYUlPxzUdvJC1j1wx6HHN&#10;Z8YZHbJ+RnznPeuGVXU6vY22DU7ldRuVFvGYxn5veqepaYtvGdrd8irjSNuXauNoOT+Oap6juubh&#10;pAeG6jPSnGV2L2RXtQxu48Llc4I9a1tWkzH5i4LF8bfUYxVaxdTPFsTzFVhu9q0/E1vHF5IVdrKT&#10;u9s9K7IvQyqRsc7LF5G45+9VWWfyzmtDVdsIw3DVmlwz8c1FQ4KkrEDTLJJy34YqC6LBDjpUksYE&#10;+7P4VVuZzg45rmaZ5deoVzP5coPzde1SXLYtOHkZt2cGmxyLcfL3out0DJ/tdKqOx5tSVxbOT5tz&#10;KeKqSR+dIzMu35sjntVp52ii69R0qGQtK6qq/eGPxq5bHDJO45owI9y/MVFRBgy7s4fkEVZU/Z/l&#10;fg9KhdlAbPGab2M5DLudTGiocnbg8VEkW4ZNTWsGxW/iVu/pRNGQh2+uKGmZyK8gA+UVGG2NwMt6&#10;VI/7tNzU6JFdd2aUtjCpJWCK7WzP97PX2qqWFxPnG3mpp0X5vbio1YQncO1XE5JPQhl/1jbifbio&#10;mhyc9qGMnzFW3A9/SnqJDHycitInLIiXjllzjt61EBG833T9KmZxj/61QzBweF57VRnIkBbdtX7v&#10;93FOD7Pmb5QO9LDeGKHDJz60sUSy/e4LdvWgkghdpGbP4VIV45p89sbb29KjjZt/PSgBsUbYYsPp&#10;zTp5lGMdvapY4Fm+ZWz7VG0f7zpmgdmRrG8kpbHy+uaey+cMfnS/cPPHtU4hAkx+dBUUyNYtsWAv&#10;404LiOnNG5+6tNuWVQvPXrQX0G45qO8mXzD9Kc/3DhqpzOrKdp3N6UHLUZJ9qVYVBXv0xUd0AjMv&#10;l7fQ5p1pKq/Mw6UOizKTuyzHkelBwzkiHmMg0XUgdd2OlRTjdIFU5xTCpziqicsthLd/vFxg9qlb&#10;ayeg9ajVMH5ulLjzW2561RziSW6xkMnzc88VJM+Wz29R2oDNENq/nTY08qFwvG7r71MiZAzeUVPv&#10;TLgAr8vVmzTA5Y/N+FSmFjt6c+9ESSARBRuZqdO+MbfQ1LcNG5Cqcnvx0qCMGTPtVXAkRmcbR124&#10;psUAQnzDik5jNSR88twKLgRSszSrt5UVIy+aOOSKINp3evaq6TMkrYHfFBMiaYNcuvy42+9KpWEf&#10;NSWUW6bLNz6U64USo4X5ivWgkYLgyQjd2pFb5vl602JGkiO3+HrSIN/0U8n0oAfcyM6Y3bucU1Cy&#10;jkU4ttQ+m7OaFfuOaABZN/QUU2O2Z/aigDPn+VvlqxHBtVT0z1NQvhV+arSSq8a7ecV9xU3PlySK&#10;TyuCOoplwN8P9KSWcP8Ad6ikTcTz92sZAMt3P4jpUzuE+/8ALu/GmxjyG56t0qa4jVEHzfM36URA&#10;rToBTUCSLt3fpTx90luMcUlvEAaoC5ZloZFXbx3re0zTvO2uOoPAz2rEsB5lxz36V0ekbmjG30Jo&#10;AupCJbhWk+XyyCMmrNjuGtKVUsJVO4Dt6VB5SnmXMjYyCO1XvD9u09w0kbqNoGATUyKiaF7bbrVn&#10;lbYij7uOtcPq2sK8r7V+WRcD2xXYeINVlnsJYmh+bswNef3RIu2jI+ZRnFYVNyiFpvMk3Mv3Vp0c&#10;QkkyrbT1HFNbLDbt5IqSzbbOPVV5FQVEmZUtx83LYpPI8ltw+ZmGQKgnH2ud8tj0qxFdeWyx5/eb&#10;cDIouEiO2nkWT7oX39KtRS+S2O7d6EtlsX/eDLMN2fSq7t5lx97G3n8KiTRIht0nZnYMGB4NPaQx&#10;XCrjOOtWLpVOzt/Wo7e2d51Lrt9acR2ZLKnnBVRerZOKuuxEC4U4Uc5GKSyUvOsa/LuP3sdKua5G&#10;ZIQvmfKODha0iHKzJuQkA+ZuX6cUghULu/KluEV7ULu+btUUTL5Jy30okKzAgvKx/KnDKStxUbuo&#10;Xn5vYU4eYWbbwuOlZyAdJcLEOmfWm7FVNwbMjdR6U19pj5NTNF8q/TNEQGr5dtbszfjRZW2+Njtw&#10;W6c9addJtKqOVPJqRY94XaaoAjmEknlzJt29uua1tImjgRflO4nn6VlkbZW3Dj1q7pLNG27HOeKq&#10;IGs0yyqy/wAO7I4pbfTh5bPuxUUga5dVjYMTxgVJAWXcrcBeGz2rSIFm3InjZT82KzxZSSXHzHy/&#10;myDVgMsLsobtk003HmMrP/CRgeorSIBbIVP3t4wVzjvmnyHyFbcOewzU63UcbGONdrZyCe1V2hYy&#10;n5dx9ScYqrgQWkrksrqcn73tUslmq2kjR8SFTtz64qPMka8DbIxxVi4Ki1Vf+WmeTmgBmlxvJbF5&#10;G+ZQCw98VIJlvbaRG/dkDj3qJ2Yx4XjipLe2Cx7m+ZSuOvegqIW1vm0VmHIGDmmvK0Sbl5yOB606&#10;6f8A0fYzbm6jA6UfaFnXzP4tm3bjvVxlYokdMvG2P4RkVF5amNgufmb0qOyvJ23M8f7tRtzkVZa4&#10;2lcL7mq5rrUmRFdytbsqr3UrmoYpopk+9jyxj8anuLoTKf4WySPpUNulvBA0jIWz3puSsSQGdkcK&#10;mTuI5x71be4XUGyvLRg8Y64o89YZo1+X5iCF68dac8X2YNJjG4/zNDkrFRIYNQaC3ZvJyx44qxb3&#10;AWIyfdYL3FNaKRJf3Y2hed3pTjbtPAxaRWOD7UPYJEM8vn2/+q3NncCDUcgaaBY/u57YqS0WZY9r&#10;LgBfvZHFOtVeTdubkHp61pEIiS6e0kkZjk2bXXJ+nWlltl+b+8pOSPc06aZfLZN3zM2RxVWKKQXT&#10;DqfSquUSzvsaKJfmJyT+WalW/wDNQKo/GhlCjG3d6kdqrxwRgsyhgg/iwazlJp6EyG+dJb3/APtt&#10;933qSV2f/ZmbhTViGzjum+ZguON3pxUN0jW91CqrvUHJPpRGo7BElf8A0zCsfmBB474pPM3RtD2L&#10;ZJ9Mc0y3C+fu3fNgjae+TT8LExMnr09armvuUVbi53t5LAtlsj/9dXNOMMdq25e2CM1Xnl3ABVxu&#10;6VHNbbYWZTu2nBUVpGSKiO+ywrqKt8vkqOhFXEvLl7RGjEf2fBHH1qjabZwoc7Y27U+OK4ksPLjb&#10;y0jzjn3qZNFDpyJAT1OCTTIy1ufl4+UZPpSQs39jPHj/AEgMct6D/wCv0pUuV1Msqr5ZiADD+9xW&#10;cgIZo7e8uFIUyMOp6Y/Okksom+WNc+p9KsRQCFWIXcvc1KZkHyrH94dfSpkBSltBsxtyo61BDH5t&#10;zJGreWq9BjrWokDMrfL3pwtFUK2MN/F7UPYDLFjsuFzJu2kEjFWrcfZ38yLsp9qmlaKO6K7huI4H&#10;rUF6JD8ka538cVpECDUXk1KVWdj8qcDFM0y3aANI7sNvQEHntV+ytJLSL98wlYjA/wBk1LqNuyRR&#10;bmG48gAdKq4FSZReEGQErtxTbdXjjZUbbH3q4kDCHDMOailTyz8uD680XKiZ8+mPO+Wbnt71LZm5&#10;jLbPmVVAq0LgM42jOKIlUhmVjwcHFVFlGbLBNPdLy3uMVbW+ktNu1fl6Zp6BYmLbmDdsmmXEG+33&#10;b9xD52gVVwKV7511KzNnb3pdOs1D/K3zVoz2LTLt3Dy3HI7moZLeOzXbGp3etFyolbWIfMn3dVCY&#10;NUrWBplZcfL1rUST7XEy468ZqEI1vKsap8rL1+lFyjOuLR7SRTj6c0+znaO7TcMDODn34rWntlle&#10;NscZpt3ZRzXAbG3aemOuKLgWNSjAs4Ny7tilQc9Kbpd/HcfKNu5VxiomP2tMN80e48Z60i20MEi7&#10;YSrdQNw5qotD5WOutSWOGRcbj0z6U2zvI7Sz5UMxPcU4rAZV8z5m7cdKkv7RYlyv3uOKUmjaHwkU&#10;97E33Qqk81LZXEdzH8yq3zjHvTZfDwEXmBtykZPOMVD9hECJ5XLKQTz05pXOiKdyxfRQG2EkQPyg&#10;g49c0aVZW81q0kpx6ZqqTLbwqq/eBJOe2aktmmuI12KHwefSlzI7Y07ouWlhBZuzHavvnNVbhFlu&#10;/vcqeKsa1Zy2aecQoXvgVRtYfOu1kZjtyG6daiTRoo2LGoztcp++G5dh7egqpMizfNgrgDb+VX9T&#10;k2JI0i7WKFQvuelV/P3W/wB0cYB/ColJWKiV4F8w7f4e5qTTlXDK397g/Sm3kbyNGyrtXvUloq3Q&#10;5O3a2c1zFDLlf3bt/dbIqCN9kq/LyauXBaXcoXhOtU443Y7vfjJAoAS6Xn5jtPXFPUiV426Kq4+t&#10;Okj3uO+BzUxto4rcc/vuCFwea0jsOzIY8x3K8fKcipo7XbPljt5p1vlArSLjuKeqebc5b+Jsr7it&#10;omkad1qaOpM0mkxx53IPvDpUOkaeZpo9vMcbZIqbXGSK1VeSMZOKrafrEljErR48tvUZ/StIs1jT&#10;H6t5dnPGrJldxyB9eKjjRtS3fZ14UnPtxU0801yu+WONuhAA5NR6fqEdpkL+7kZ+RilJmkY2RKNN&#10;a3h8yfCrtxwQc1Bb28lx/qW+VulO1DUDe7o0BEXQ89TTtMu1s51jijLtgbf61DnY6Kcbojkg8m8K&#10;yR7sYLnPQ1LelnZGhUmNjtGB1NT6jOtxJ+8Xa0jfMKsaHqwsv9FaNSm/OT2o5r7m0aZRFoySklfr&#10;mp9KnV9UHHy85P4Gp9fuPtEjKoVQzdQRVPTbfy7tVP3WPLelUDjYk8RXatftJxgIAKy4rvz1Zcda&#10;ueKwkMyrncvfFZP2hVYLGv3u+elBjUqWJrqVmYeqriobgbvm64FSPdFIj8tROVkiLbufTFVGNzll&#10;V0HLIGuYQv3cDNbOsSkWkTbepyR/dFY+AskLJzuAWtbXcCzVV+bIw3tW0EkrHFNtszUVnEjqrNuJ&#10;xx1ptkki3fPRV5Ga3tBTy9Nw7J/unrUOoC1QblXEpyCR2raLIMmRN8+9WDZ6DPWrgRnRWjzx17Yq&#10;94f0S1kZp5Pm2L8uT3qPxIGU/uhsjUZIHequXEyL6Vvt+GUnHXFT6YjRnyzlUdi3H51raP4dTUbU&#10;PvxKy7unaqOpaO2ilhJccseBjrzRc0inYp3k6XNxPLGz7VbAyevGKdpCv9oXd8wbAFWtN8Mre24Z&#10;pNjMSwHqKvW2gNp1u0rMNqkHOfepkbRi7F3Qti3u5GxIrbuOwql4rWC+vJJJGfzM/LzkGo/C8rXG&#10;qTd1we/vUeoeXFqEyj5l5AJ7Gs5HTTTsZbq0TbT0xx9KjMAZ1VTlRVy7kV4o/wC9tw3tUMSrIfl9&#10;M1y1tzognYai+WRRAvmbuzbs0TWzRlS2VD9DVpR9lIGOorOzuXy3L1vB513DH95+DitLxDa+bMit&#10;/CMYrN0BRJqfLfNJgKffNa3ivNuItrfNklj6cV1QepvTpaGL/aD2oYLuBXpmr1lfG6tgJV+aq9to&#10;015G7YZlGOg9elTW+lT2K7pI2XjKj1FdftJL4TeNDuVbnWJJblo45GiVZBlR34rptP1+3trOFJFz&#10;IqYJIzjmubXSt8/mDd5gbewx2q3I6zSq2cMv3VHemqzfuybNI4VN6miPFTWksiwt5aMSWB9MVA6W&#10;7wq8kokm5P04rKnRbi5LMQpk4KntW1qdtDcQYiEaqEUBl65xWc8S+rbXY6Y4WCepYHjKSA7duBtU&#10;IBzTDqUmpq/nySKcHap5z6VjPDJZSKzdlGO9WbSeZ281vu9hjrWdavVlDlctDsp4KDd0dL4b0OJ9&#10;KeYOZNzbiuOpArFt7FS/75GU88Z7Z4rpvDUBTQZpIZP3jnkH+EVTu9LZpdzfdYABu2a8+pUdjpjh&#10;1exhalYblXy32q3Tisu6tPJdJFJ3qeR61u35+zlo26Zwp65NR22nNdSZVc9R+ledUqanUsHcowac&#10;r7pJl+Td0/Co5oR56m3X5V6iumtvDyyaXcHzNzbwQB+VV7WyWxJyqt261z1KjuXHBu2iMmOyc2Cy&#10;M3VunrU1lYMqlipPOMVauIRcOqj5VzkfhWtZxj+zX+T51ORnuPrWftGaRwr7HP8AkBblWX15FSTW&#10;jbyR91m65qe6i/fq4+7nnFSRphD5g75HvUSqm1PBX3EEu2NUHzHgVbS0LJ822THtjFSaItuG3MPm&#10;B4yKmWXzZ5uPl5xj8qn2x3QwduhWjVtPwgX/AFwOfyrQ0FpLPVYVwdzKB9KhNvsjWM/6xgADjpzX&#10;QeEdPW81L95yu3BPuK2o1fe1Oj6sYmpK15rcwRfMZWO0Z6iuj8L/APEvguIhnbJhsdOcVANAt4mb&#10;bKscysxVuuearQapJJctkf6sjB6bq7sPjPZTbL+oupGxXv7kzSzMnyqZOndu1dh4V1BtD8DTWqlp&#10;RcEyo7fweorio4W1C+iX7rbixGeozWxa+J202AWzQrIqKRg9+a0w+OjCo6sldPoXLL5SjyszdceF&#10;bqPdt6gE+h613K+NJ5PAaaX9gtLiHbxdMv76Mhg3y/XGPoTXGX2nDWLsybVjXIKgDk8VPY+L5LMf&#10;ZQnzx5UAisaeKUW592RLCNaBp+v/AGXUI5JmTbHINwfjH51teOPETeJLaGTyvLWNjtA/jBGK5m6a&#10;HUNb3XEPyKucFTtLDmr954ph1ExRjYnlj5QqkDpU+1um0c1SjZlGa2aa5VWj6Lg56Va8RRx2Gm20&#10;LKzSNGQAD8vWs2+15kPzMu5ug9e1XfEd40nhy2uG2+YF4BIGcdcVg3c55RsrI5+4ja35YBVK4YZ/&#10;Ks57xjdbdv3VpbvUpJGZ5F3IVyBnqO1NljaVUkTjKEMtOJj0J9OhZtQjydq71ZefcVu+LD5dx5bZ&#10;+YYORjkkVieG7Brm9Dvtbyx91mwM9q2fEE5t9Rh8yO1k3bTkljt5rqpTtH5nLOF9ze+DOj6TrMmq&#10;x61I1rHbQM8BHDSkD+Gud1OaxMTLEkm35iN5zu9K2Xjhv9sLqIWaM/WMdeCOOen41h6ppC7gYckK&#10;Cm319K76mIg6XKo6nP7FvYn8NeH21q2ubho/lt8NsHORis+QQ3CyTRx7W5A3Dr+FXNIW+trGUW8k&#10;0aynDbVPHGOvSsu7hn0ydY2ZnDYwW65zXHGo7CcHFWNzwz4Bu9Y8Gf2mqxtbqzFjuCnA9iQayJLb&#10;7Vdw20e1mdgu4+/Fael2+p22htC10RDJuAQHAGawr15tN1KMqrblkUqQeuOn61cKyv7yMq2qsjp/&#10;GHwfl0DwuNTupVjKsI/LUZYjIGeOnJ71xlzstZAqRjcvIOea6/WtZ1LULGNriSWRZEPmIzDB544+&#10;uK5W405o239dx+b/AGa7MZUpSt7PsefGMo/EzoGQah4fFxIuNqcg9z0riJoNsrY5B5+hrs7i4Enh&#10;pY4227Vya5GTchKSN8pOc/rXmhIrzQNbzLz979KLgloU2jdNuJx7U6SXzxhfm296dYIzTbu6/wAq&#10;qO5m9ToPAPl2tn9okQO20h03Y71ialfSQTTSW++FNxcqJWJIzmuh0G2jWymZFJYKcHNYNzpxkMvy&#10;+Y6jOzdjJz612Q1dmY1EyxNDfKI2mea3mzu2s7HA+n41JH4kuNMmWPLFn4DY9q6Tx14ztPGNxYLa&#10;6fb2clrGVmkG7dJwMe3auXnvD/aEajazRurH6ZFdEoqOxhZpajl1fUJtRlDS3CgRZUE/L6VHZ+M7&#10;/T7qSZW8wtH5LIB+RrpPFVxBFbWzQmNmnUs3bBz0rlLE+dqkcYkjt1lkCtK/3UBOCT9KjmRnU3Jb&#10;nxbqsMUah1VpAfvdeOat23jO9vpVDLGx2gZUVL4+tLfQNSmjivLO+8sBPNicHeD3Aq18NtDh1q4f&#10;zGWMbcA0uZGEkyvrPjea1WFVX5gSD/tetR/2lD4oUJNsjZB2H3s9Ko6/Cn9r3Ee7ekKtGvGM4PWs&#10;/wALwK+q/eZemPzrGq77DimV9Wsliv8ACtkKMVVdF2VseJ7P7LdsoHzKTu9s1ipKYi2Tt2kEn0rz&#10;5lcrJIkaaM8fu/4T6/hUSlfN2j+VSjUd0cR8v7oI3CpCq3H3R75rmLjC61IY7XzjubgbtufcU2CJ&#10;cMrf3sg1N5/2aPbjuWP1qOFhE4lbueB607m0aeghdVO0ciknkDgBvwp0qtK+4LjFFyqlf9paXMin&#10;GysRpGAd1L+7mbY38VLbONm7qF6057eN/m79cVMjOcXcbDHJskjX5Y87T7U0wNZRjvUgLRyFo3+T&#10;AJGO9WHh+3JtDbvXtVw2IszPVcHP6VM8u6NFVTuHf0pxia3k2lePWpJI/KALL78c1pHcRraN4Im1&#10;+AXA+VWyFyeuBk8dasQ/DHUppv3MSsig8nC9uOtakV02neERy0LNx8vVc9PzrHi8YagLxUt7q4cA&#10;coeQwxiuuKdwH33w9vIpkX9zwgLYYHBz9aZc+CryG0bYqyEtnjg1HJrF9DqEk8ZZWkwhDHjPWrdv&#10;4wvouGb5tpIGM1szWELoo2XhmXzGikV1206LwXfRzbvKYLvyG3r0/Opx4r1BtrNty3PK1aTx3d3k&#10;ShxCFX0HXFQ9zWNPQyYdNuYZx/r1kTIDAE4/yKg1HS7qKT94k25lJBNdDB8QpoYmYLH8pzwu7IPH&#10;ai98atqOxmjUNtwG21EtrG0aNmcqlpM5X5ZMYHUY71NtZiqySMcsSAa6LRfFCM0y30ccibcI2OlN&#10;8SeHzNbrcx/u0XBwPeuKb1Or2RztwdsqgVIqNDKPl3Y5NTyNG5VZF+71pl3qhjjCoo2/xCueoZyj&#10;YhubrJ3Mu3bVSaH7ZAzd+1Tvifaz/KrGnSzJHZ+UOrNnOO1ZyaM5bFWO6aSzSP3wDTp7hY412ruc&#10;8NTtgUCNecVC4IfdjO01nOSuYpMQJz5u37q4x70lk22Qh1+ZuRxTjH5kTfNtOSaFDoV3EbdvX6c1&#10;NyJkF5Gjy/u274Ip8NzJBHt27h6ZpYbXeHZeSrUEbG5qZDjFMZNA1yd7HLDpjtSONy4brVy5ZYEX&#10;b8zelVRcs8n3OKk0jTViWEEFUztz3qxBbbEbbIG5J6Ux50eL0aktx5cbMxIWg2jTHWbYkbzGG0Zq&#10;Z5Y0dTjcrdMDrVdIdjc/xA4/KpmHyxFT822i5tTo6hdWeyJtrfebO3vWx4U1n+xysc0O+Jj8wyOa&#10;zLUkFpGXcOzE4xU9vZ+a2Y238Z47UuZHpUcPc6HUtKsdZvZri1Pl+YwIHpxzTtL0S0kP747VXqay&#10;9Kt2QFt7D2NPm8yIkfMVbrR7S2x61HC6G14vvI4II7WF8W7OD06gCtjQI5bvw+0MZ8tU5Vq5eOxe&#10;9to85kjzyD2rrtNXy9PCW7bl2kMtRKpc9OjhDmzpM2o3GyONnIOSw4q/aW01vOsUnVeOnSpdP1me&#10;3uFjh2qrnaSR0Iq1cXLSXBk27tp2lsd6wqzZ6dHCPaxHKu2+8vHCjdio7u7W6O1lC7RkY70+5uHu&#10;Lj5Y28wptOB0qW28LNICVkxIV/KuCpLudfseXQyH3G53AlQ3UelX7vcdLEe2Hax3FtvzAU2502Uz&#10;SRH5Zoe+OlROZbg7WDMyjZwOprjkaRpX2KbbiAijO4cGqf2WTcykEYPNaSLJaTxtt+aMYOe1Ubi8&#10;a4nk3H5WboKqmZVo20H6ZPsuFiXHzHr+tWvEFxJPebS3yyfMPcAYqjZyxxSjAw+Rg0zxLqf2iSFg&#10;pIjUocetdsWrHk1qltCpeT+cRD97aeGx1qhf4BGw9iTx6Usl5slDbtq55GKhtrgfMz/3WA/GlI8q&#10;tUKss8hT5Rn3zVdSwVg3U+9SMjXEwCdcYxQ9sYfvdamR5tRtkMqKuFDY3VIyM1uu7ovepBbZXLDn&#10;tSNypWh7HLZkAjLj+VAiZGViOhHepgAIzjrUbMdvzdKctjGre464gaUsy7m5zVcybHHGcD0qfz5V&#10;iO2QbcdMVFK28cNn5QDxVxOWe41Y/wCKP5l6t2xTctKjY7NzQ9yscbBOeOaJrozA4XaMj8eKowqF&#10;W4jYjhtvvTI0YOvXr1zUm8ynj8aTYZI8r0zUSTOOQ2VD5r8989ajki3JjPbNJKv75st1p8k6yFW/&#10;uLj604mFTcgg/coxP5VIFwwb9KeyJOvmMdu3t61Djz8r+VaRMJEZYoW+WluJjImFXmnCPYMHkHvS&#10;uq2zDdxVElVHZJBuHFWvLWQqyn7tNz5pO1d2KaqyLN/TNA7Me7ea2WPC0yQKyHacH1xToUaZW3Da&#10;pOM0OQh2Lhs+9FzWFO6LEJt4rQLtPmf3vSoGn2ZXby3INLGMjb3q5MFlMbhRlFx9aLmipaFIJuXO&#10;KmU+ZsGPmPWnrtaQbvlpksv2WTcvPoKLmc0kyX7atqh3DtiqE0rRR/dzuP5Us82+TLcd8Usb/ard&#10;8D7tBhUqJLQrSbihb9KhT5Vbd1oWU4kDdBSNgjBOM0Hn1Jpj7UhBub7pqvdyG3k/d/MrdT6VI7mO&#10;2VAKbPF5kVVE4pbkdvyrFvvUD/W5qaztFmZV3cZxWhcaKkRG05x19qozkZc0n7s8UJtEW4Hmm3ce&#10;1iV5C9ad5cY2urdOoxQZyGyQt5m1/lB703f5R2j5qsT3Kk5b8Kr+crvUyM5DxJHjLDPHSonIaLur&#10;L0qaWHYPdulQlVJ2sdoqSRybT8vr1PpRbRKCzZ4qOR9i7V+b3oeXbFj160ASuFJHv0pZFAhI75x+&#10;NVUyVX2qZmZmX6ZP1oAauYpV471JLFuPyryWzUkkaSAc496LCUfMrfgaqJMirna3pipEl8pm4+Vu&#10;ppzR4kJqTpEflqiSulx5Z+Ufe61G6YO79KfJBiTd0PYUqwM3bj60AN6w80x1aM//AF6eTgn+6Opo&#10;iXz+PyoAEkwKKcbbHeigCjcQiVgw/KiOJidv3R606IbU+nenIw3V9tOSufMyIkkFtkN/KrFtDvYS&#10;Z4HamSIp5705ehGdvtU3JFZ8yfNx6Uv2cNMrs/yr2qu1wc4xmnOCzqd200XAkntWkU7Ofmz6U2GP&#10;YevSmpLIj8tle9TW6rLuB+bPb1pXQFqx3LIjLzg5610GnzskKqo+Ygj9ay7KKHzYto6jH41rWUXl&#10;zrnhV6+1O6A1E+/H/uc1a0dI4piVzuHU1VgdTeR/dZdhHX3qxaapH/aLQpDu5G7npUSZUSx4ivFg&#10;sWYfxDAbHeuAuJWluSzEfMMGvQfFCsbFlK7YycgetcFLFtvOfu561hOSuaR2Kjfupcjkr2qzE6mX&#10;d/eFRTqv2hv7tBiYHn5V9ai6KDyi0x9z1qWWPa6+vrSJEVkVO5/wzRMnmSLhuhxWU9wLUp86Vdzf&#10;wgVDHa7Zmbdt5wD7VKzeVGpP3fWkdsRbv4TUgOkmKsu5N3PDZqxJeD+71FU4y0gyajnkMkyqM1pB&#10;6FRNixuFLBv7p5OK0rqcCADbuLfMPpWDaTsjiOMZPQn0q5NczWV4Vk5XZxWhRXuI1uxt3bcZz7VD&#10;FbrDBt3bieRQjeZ5jE4POBUbwyER84yMA0EyHO6wMPlLN1Ax1pbSQ3TyBht3cCleWSHaVb5lXGSK&#10;a83l/vD8zD0ouSQ3uktGfvfMv8OfWrBuGgt9uMsFA/GpBMkqrIF/eDqKrxys9yxYbfSi4E0Kfah+&#10;8bY2MD61K2LdMZ/GqwR7iNm3/wAWRToztXbnc1AE63ZY7FHzN0OK1NEnxE3mfNtOMYqnAEjkjYjn&#10;rWqhb7LIbdQ0gyetVEmRNpk0dvdMVXJV8n2zTby8W6uHVv3e4kr71NaW8JgW4XKFiGdSOoHH86rx&#10;Wa3VwJFbLKDx9TWkSQjG0L/u4NTGNUZd3GVqdooxtX8+KZfW63ULRq+1wM59KouITqsQjYgljyeK&#10;JzI3X5mYArjtTsFYo13CQbQOeKk1Ly2MbRSYZVwcDoaBkMt4UaPzI9mD1xUckcbq0jKQysSDTop1&#10;Z9siyFuxJ4pVjEm7PqcD8KqICRqtzbMVb5RwT6Glt4/sNqob94smf8aU26wptVvmZ87fUYpb5GeA&#10;Kp+6Dg1QEV0GhdWjP7tjhs9qkNuYrjcW/dnp70QN9ot/3xGFI+Ud+KnDiSPI+aNeq0AV4nYOyqu5&#10;d2TUttfK8m1lFSN5cbeYrDaR931qpBCtw7SR/Ky9/SpkBKxhaXzGG9FzkCq6RM5mjaPZCwwuT144&#10;qaGLyC235dwJIP8AFUMl20kzZbuMAD2xREB0Onx2rNt+bIHP93FWJWjNvuX95t7Y60lrYNBEzfez&#10;6npTJp/J2KvBzz7VQENvey31szRnYAcMD2xQZY8bTudiOcVaa1TY3y7eSQR3qtH+4k+7u+XFaReg&#10;DLNmMmOse3BWplBU4kPJ+6fSiGD7Owbrvp15JyvSqclYBsmFX1PrTU+bHZz19qmhh3r82PzqF7Ar&#10;eeZu+VTihyVgHXMXlMrbjt6Eg0kp3WUxXzFCYwT05OKZcPtccF1VsketOhuPtLsIz+6P3hQ5KwDr&#10;iaOODdgtkjn8MU1ZTFHw3yt6ipEEWN0jfQYzmm3dmzQEhth420OSsA5rOK5i83btkjPXP5/pSG3F&#10;6h3HbsOT9KRmWW228+ZsJGB1PShVFqD82dwAx+FDkrFRGrbqyuu75VGQcU1ozHC3IKSOCDnqMVPc&#10;v5cOduVKYNV4LZDHuXLLGvftQ5KxQxYpJZx8u2NehHepJIWjZRnbGxwTTYZ5Ht2IG0E8H6VLHcNJ&#10;pp89dybskDqR2/WhyVgF+x+UHxtKuOuRTYYhHLI20LyDx34qujxn5vmUDopNaFrPG0bRlPm25zmh&#10;yVh2ZTnmUn5GyG4NEUhimVl6qAKda2incsa7mJz9KdMq2sjGT5f1rOe5UUx0W+JW3Nnc2cUu5plI&#10;4/Gm20ouC+P+WZwaS4yjfL0xk/SqjsMWaBWnyyxlduCRwc1WLSJL8p2gHip7lncARbWbrg9KSFDM&#10;jKwZWx2Py1UgFuJ1WEM33t2QaWaRXufPZui7SvpTraBQi+Z83lsOKa7QzNJgbfm4oewDZmW5dfm+&#10;XvSJ5ODtXfim5WN/73bFP+ytZBii/M3v0zRICGKyYneGwvXbjqKYLdm3LG3LHOfQVPfGZEXy5Nsi&#10;pg8U3Sbk28Ts0RVtuCT3rSLViojreKOJ1Ey53d6dJErzlI1Cle+elOucSMhK/dPI+vSoFVWmWTlS&#10;xIqihbhSGG4cj+IGhjsTDdxmiS48udo8ZbH+eahJ3y7pG2qBj1oAbjy3CgY3H/69PjjYqFkXbwcH&#10;8c1POiKi/wA8U2SJr5P7u0cc9aLlRGOwkvIIUOV5LH0wM0t2/GEb+L73oKbFbgsyhvmUZJ9KbdW5&#10;tUUe4z+NFyhZbQRjKtjcPlf3pgUXMysVZmjXAx3qSaX7INrL5kbDinWs0jQsY8Lii5pHYXzfITPk&#10;Nn19KSG485fJYd+DjrU1kbiRG8xlHGemeKa8fm4+b5j0bGKLnRTjcVWCRMs24x8qQKcttGi/Lhdy&#10;fKpPWnRZVQrMGVhn8elSnT471zlWDRqMn0rKc7M7adMrrAZLEpIgVm6nI4q3o+nR2wWRGzj1quSR&#10;nEbZXge9WbOeJbNlkba+D8uDU810dsaasSa1OqafIrFZN/IUd6zdKja7uI0TEYC8g9qdcx4ZfvAq&#10;MCrGm2LNdeZNkRIBuA705SVg9mil4jmW4mYbfmUrhh7cGq1tZfuGkD/dJb8MVJrwSOc+WN0bD+tV&#10;xeZtmjQbWYYBrOclciUbPQWJpJlALZUVetLHEbbR7mqEaPFPjzPlYDHHtWtbsUth8+dwyBjr2qQi&#10;RGDCgx/6w/e+lIdOgcsWUsoHb1qZybeRWVc/Lik3NJONvy+ue1BtCF0Mi0+OGNJAMYPzA+lSyGPz&#10;hIq5CsB+FS3l8qJ5YTceMt6U0p57I7LtVf1rSL0NY01Yalqt077gFQKdv50tvHEJlWRd0Z4/GkvE&#10;kRNqj73FSW7NGIiF3bT83tVOSsaxpofqwW4j8lExkZ/AVBaW0YLNjjZjHpVqw2rdrIzbQwIBI6Ut&#10;x5Y1AqPusvDD1rSMkaxpipZxtKqq0h3L0J4GOazU07ybqTzF27HznrjNakcCxfNJnbg4xTr6dbi2&#10;YR9WIyMdamUkaxpFG309ed3RmJFTaVo3kXoYSBlzypqxp9n5JUk5DfpUkdsEvCWb5T2FS5KxvTp6&#10;ahq2kW7xlmk2tnPAJpNDghhUM6CXB5BFLdXSx3qx7enX2p9zFi3Pluqs3Tmh7DcbEWtWitPIIVj+&#10;8MgdRms+0ikhBVV3M36c1ZkBjuWZzmTIyc+1QQyOj5VtpwcGtInPUkijrMW667tu/Ss+bS2+8N30&#10;rch3Sz7ZhuduVIpkkzNOV27WjqjgqSRlSQlVVdvBHJ9KjjjwwO07fpW9NJAbbasfmMw+8B0qqJgm&#10;3KiR1PA9K1p7HHLczWt/tF8ipn5SCBWrf5EHHGW+8e1ILZbqYllZR1+U88c1Pe3mLH7JsUqzgkn7&#10;w79fwqyTMjgknfClvcjoKdNp83nrtVnVT8x+lats3kws0YBXjP51OdbW1Elr9n8yQ8t7Dtz0qoj5&#10;WYRtJp7whWbbIMlQemOf6VPfySXMHzZVYxjHrWjDMsEm5Lf5mXGcjipbtYXtSThSw6VVy4xZi6Xr&#10;c1s22NtrfcFJq1zLqFyon3ZU8nHStqHRrWxljkB8xSgZhjoas6hJa3RCxqqTqcnjoMUro1inYxdK&#10;leyVGzn5CoHrmi8v3vNN8r59qk87SMmteHSbW5hUTMUYHqKTXdGj8hYreZjjJKnv6U7o6IbFPwGF&#10;uL3y1Q+Yq/NVHUVY6rcq3y4c9a2PBUbaLcGdl3gDkVn6jbyahqLyMPmZiRg9BmokzaG5lzIBLtZs&#10;E1ZW0FuFZW42896nl8PSS3G4dh1JqWKyuVh27Y23cDHWsKj1O6MLoqSK08i5bKfw+9DsrSN7Djir&#10;39lSW0hjk+63Skh0eSJyzfNH/c9ajmRcaOpBoOmSXmoREsVHmLg/jW94tg2Swwt1YMMZ61D4asZF&#10;1aFgpEasGK1oeI7P+0r3zDnC5x+dXTaudlOkbWh3MFjYxKiI0TYAXuCBzWT4r1rF0kaqIvkKlsZx&#10;zTvDuizW97H8rNH1BLdDW1r/AIcjmtJJtu5lGPx6V12Z3U6KZT0CO1t7VY5FWYug+bHWsvXLO10/&#10;VP3UZ68HritDw94amE25mYblIXuKq+ItAm0y/aGdmYrg5T5jz06VEos6Pq8bmhp/h3TdbhVpYx5m&#10;3IAOCay9R0yHT70xx/LjopNaPhbQ7g2/nKG2qpQbhzms/V9EuptQRtrbjwcHvS5Wbxw8bmmNKt5E&#10;TcFLbOnWqcenws0mPup04rT0XwtqMT7popozj5TjcP0qvrFjLp91iTdGwPXHBrCu/cPRw2FvK6L2&#10;lRtBaGRkxEo6Z61v6JpJ1C3IeNdq9Qefeq+myR3Ph5C0O7cMKR3NdB4DtleRnaXyvmGxSpO7Hb/9&#10;deJmlSUKa5T6rh3LaNas1VRwviDwnNbzzbgix7gxGMECse2T7FcLHE24Ox+Yjpwa7b4r+IEvNUa2&#10;VRt372YcdsYrm7G1jaXy2xtYZUetedCo+VXKxmBhGs4wWg5Q9pHtjjbEgyw67qzLm2bz1YFtpYFv&#10;au1MiWlsoVVwIs81zb28t4zsFZiCcKF68ZolUucv1SxSVoLdsSKzrjgDqckVqyQ2sljlBIF7qWFQ&#10;vaCGRWlj+6oyD1/KiO1W6BOGUEkgeorOVQI4XUr20MckjKmFj7E1csfDonk3yHci/wAPTNQ2tkr7&#10;dqsrKcV02lXQtEVLiLzOOG/u8Vz1Kmp3UsHzGT/YiO5WPmNGAcdMd6q2Fr9k1KQRnzI1B3g9ua6S&#10;9MSRs8K/6xj/AOgmqOlafHNCyMQGX5mNTGV2dawttDPmumm1FY2j2AsMNj05rpPBFgszzCRicEnA&#10;HXnNYWq2zQTAxvlV5OBWv4Mu7id597eX0APrmu2myZYcpzxrFeSr5bbtxxk+9Z8qyNcBmWRlVsZX&#10;jFbc5Uag3mR7mQ5OD2zXQyadG2njdEqs3IXGc8V0y2LjRsjk9NtWtryOT5RHsIOeWzVORfsd3ukG&#10;4NuLDI4HWtRoPsyzM/QdBV+PQbPUdDQrGySvkN71zOTQ5U9DMmn2RwzQMAmR+tYd7mbV2XaytISy&#10;uDXRXllCl5HDb5jjjwHUj72BViTQY4bqNwrOnlkscdKcZu5xVI20MO0i8lyZJHZmQlQeck8VlzWb&#10;JcLndGxHHFblnLbza3DEyttVSTj25/pTfEegreXMM1vNIoYHep6KM12RldHmVkznboRwXdusi5Zs&#10;LkHP8Q/pWn4pigt9LtY0LNH83yycsmfQ9KyrlBBrSx9EB4PXce1aHiK3a8tLcSfJIinIz36/yokc&#10;fs77mRNpo/dsrfKowVx2pZLITAYbb6mpLOZo/lcfL69adfOFuY1/gcckH8qkmVIsaPCsWsQ7YGkT&#10;IDEHjB4rQ8dWMcd9GqrhImzj1B6frTvCzCPUlVmXbtxgjqe360mvanHcatJHdYXjpnsK6KJhUpam&#10;dq+pMWUrIVTaFbHrRaX7arcW9rbqrTO2AXOF/E1SuYlDSjzOVbhMdc+/SnaTE1rdRhVyzMCCDXVK&#10;SM/Zlu3ivfDKSCdl3K7ZVXLL1/Kqs9xNqd4skn3VOTVnX7ia4t+eMZLDPfIrOhdmj2htrYzms5GV&#10;SCLdx4kmRlg8vMec8kDiqF1qvnXKsrfcIOMdxTdS23sPmP8AK0Y2hgepqpYw7F3/AHh70ROKpTRs&#10;zeP21GyUTRbZogVZv73NZOoan9tmUbtsf8R9OM1ngb5JBzuLEgevFSJD5xI27xkZGfalJnHKlqdB&#10;fvt8O/u23Kyda5uVpCmNvp3rpL4xro6xx5VVUKQR361zt0Tu+X7pqJGcqZXddp2r/FxxV6zshOi7&#10;G/h57dOtR6YRbNlhuGcnPanR3oA3fdTBqqe5PK0b2kXq2ls6R/Ow+UjFZemMItZeNmyLg9T271t+&#10;E5IpdMuG8r7zZD/hWFqKmy1N9u3dnd9K7I7mM07mzPBCksiqyDg5OelYUcSrqcRjPnKxwx6YxVO/&#10;uGkkffIqlm+YAHOKsaMViQq8m2N+VJHWtJM5qiZu3tpbN5XmNuVRnAOcc1iBYbnUUVR+6XcCPX06&#10;1V1fVfInWO33Lu4J65qzb6U1oitK4PmYYjPNYz3MKidyxfeHFy0mY/L35QIoGOO5pPC808eo+Tua&#10;Lc2F2nrWXeX9xFuVZNqb+BRYy3ECfaFk+ZWGKkzNbUdHjBLNNJuVmHJ+8TTfDMaxa3GrLymM+9Za&#10;ao7TqZNzHkk+5q14cvceIreU8724Hr2/nQ5KwE3xFkdfFU0iKfLkI4PHQVz4tBcmQt909hW943vH&#10;u9dkaRlZQ2BgfdrFhLLuK9F6muOZpHYj8pooQmMR55pyu0HNSGUy/KzDawz0qvLE5zjnHSuSW5tG&#10;KYs0+9enOR/OpYz5mMLlQMiq9ujGRGb7metXIo9q+wB/nSNIxstBsfzXDf3cVHPFiAAc7Oc+ueKc&#10;nG40+WWQlfl28Cs5hJMZpwVbOb+8vGPeooPmk+bg7cAVYW1U7z/Ex3A1IZYrePa2Nx4zVRJGWiqG&#10;ZfTqKdGuySRl9O1RrGrJ5e7b6N61HEZLdX2ntjJrSLQctySZWJDFd2RnGamtIReOpA2sBxmo4J/s&#10;8SsV8xtuPpVgXwwGVcfLzgdK1huHs0db4ht/M8LeT5fzttIbPpisv4a/Y9L8U7tSVnsvJKsQed3p&#10;Wv4i1NdV8EWTL8vl4G8DhvxrF0oWo2+adyt1967FOyD2aNDxQ1nc3c32ONhbiUPHGeWA6Zqp8PNH&#10;Xxb4ikjkmW2SJDy/1qV5rSKRpIj8q8YB5qlod0sGqsz7YlkXDep5z1qfa+9qbU6dkTeJLePTry4h&#10;85HMblUIHUVo/CH4cnx9fanGLq3tFsbbz0EzACXsazr/AE6Frzf95GcN97Oabo7RNcyYkkhxkMyN&#10;jPP3adGslJ3NHRk1oQ+KRBaOI7VEiaHKyFR8rmujPgRZfAdnqXnKz3AyU9BWfruhxRxLcRqvlqAH&#10;UsOTU1vq5vtJhtQ5ijCbR6Kc5/pUvER5ndHVGi1a5zk9ksIk2spbnhhwa7Twta2/iHQZWumYLGgw&#10;FztJA/oawNW0RbSJf3yyAjJANafg2+XT9Juv3g8vaQF9a4ZTUrtG0o2Whx19Kvmy+U+5dxDHBG4V&#10;RaQythfWrspUMzHjLGqcJ/0v5hhDnmubmRyyTsLLujmUN/qwOKcFVhz95uF96c6K4PzfSkmuixhV&#10;V+6eT6VlUkrnLLcWWPaG9sH8Ohqu8ZYBo/mBGaniul8r5vvYII/GoF/1x2ttXbwazuSRifcCh4NT&#10;PCslqPm+YCo0RCPmGdx4app4VTbzlO+KA9nzDhcbDgKu3Iz78VXlm8x+F3CpHt9iblVs9qmERSDc&#10;F+vNG25pGmRrHGE4HP8AKnTR+au3btPb3pLaLzpc9AKlR1j3NnLL0FZynY6KdF2K6Whj+fsvWrSu&#10;rwFe5psFu1yzL+lS/ZVt1y3ris5VDqo4fuKsSwY6NkH8KWOyWVXJ+Uqvyj19ac0KygbF59c1Ils0&#10;a/N6VnKoehTw6uIlobi12/KpA79K67wX4V06W0Ms7SEquCY27/SubsLdUO6Ztse3k1o6HItkjyLL&#10;tTt/+qspVNT1sNhTo9Q8H2syL9mkMeD/ABdajsfBa6gdrXCqynArNkvbi5dWaRgvUAdxVizeUFVX&#10;cu5t27Pap9oz26WFNrUtCj0fSFCkSMeNwo8P2Utmm5UMithjz2qO/u1ubZUZ2byznA75rWt1j/sT&#10;zoVk2lMAnp1p+0Z6tDC6HN3mmuzSSo+FVido+tWhbyOiQpJ8snzNx3pqSb38v+8ean3+TLE67iMY&#10;GB3FTKppqejTwrekdy/ZRNYWY2bWZ22s7LnaRzVzT7KSCdpGkjbcuRgVP4ZWO63LNtVWBIye+KWS&#10;1W2uW2ybuMYrhnNNnqx4ZxMo8y/Ez7+w3XE1zHIpbK5HTjpVW+T+zoBt2sZDuzjtWneWMTW7BpOW&#10;7VBqsUVtbQsWVo1XBWo5kY1uH69L35MwtV0+S9svMB+Vjlj04rAvrIWpyp3Z5zW9qmrefbzxqyxq&#10;i8LnrXJz3cmRu54wBmmfI4qTjJocsyx3CsRu2nOKfq7RkKytx98riooIlnYbm2se1R6tL++WMfdx&#10;tJ962p/CeJiJXZSv4Y5lWSNsrUSwb4WPYU7BiZlHzeg9ajdiW+UFl6EVrLY86Y17Py9siNx65p8i&#10;wyx535Ze1Q+XujBCt8vUZprxqw+VSvqfSs6m5xyTuPWN2bbj6c02QLsPPzfSmXNyYwAv5+lLZW7T&#10;Rs9OL0M5EIh2ZDNtzUb3Qi+X7wxnOKkuPnhkOfu02GSNI/73y46VT2OasMYKxXcdu7pxTI4cq21s&#10;nsKma9jnVVZefpVUSqk21FO7PFaROKWiI1HkSfMO+KW+2hlKH6ipxGtxE397dmq4iV8ru+bPFaRO&#10;OUlcimyuFXlmpLd5IZmRh06DNSS2w83733RzUcDb4yrcMT1okY1GR3MX7zc3yn0qBY2VW9e1W7ls&#10;Adx3NRqFl4YhV9RUmE9yEAr1PfpVyW3jaFdrcn2oe18lOm7PSo4fnj3HscCgykmEypGiKDnHWoZj&#10;llO3OBkfSpYxuibd94/dpbgiMK3ouKqJcad1qFtKrJIMdelRSJmT05pscLEFqlFruX5vm9qJGsaZ&#10;JIqw2QTjlsk4zVVkbcBtj57gc1ctbZn4Y4X0o+z4lH6VJpGNkNigw5z1bpTpImYlfzqZhgqy87Ti&#10;oZrn983vQKUlYhkl8pdtOuQBGC1M1RfIZD2YZqpdTs8fP3aDgqyQBTcbvamC7e1VlVcg9eaeE8mP&#10;du7c1DhTGzbqqJw1CEx75d3r1FSSqOMc4pm4HvSMMLw2a0icMtyQnzGXihk2uqt0PNQfM4xnHvT2&#10;kwY+4IxmqM5FiMRx2z/7+QKWG4kltm+bA3cj2qqs287R03EnipbQsCQfu+tVEkgmk8uTa3RupqaO&#10;1Vfmz93+GmXyYlR+oqO5DPL6A0SImDqrPuZsegprqoT5Tz9KVLQP956bIfI4X5qzkc2ojy+YRmlk&#10;hUwk7uaWGIO25uPamqxBYflUgRGFlNKke81clKtBnviqoBUNQA0jy3qWWB4Y9xGB9aYp289/SiRp&#10;J/oKABVaXj1pygSt82Y1U7Tx3p0AYezdajvLlpbhQD8qjLcd6AFk4O0HKnvUgXy4S/8ACKZ0w3bp&#10;QkjQQtxuVjg+1VEAuJPMClRUcdz2qa4Kx2yqnzM3X2pq2vzL71VwI51x9D1qSODaBninTBcj2qKK&#10;4Ky/N0ouBLcfvivGMUU118xs5xRRcCjMPLA/2qmgi2Luqa+gPlR7VyaM7hsxhvrX1/Mj5cr3Fvg7&#10;v0ojGLj/AHhxUg3BxuX73Tvmic7pML1Xg+1O6DfYhgRXkbI+XPJp19beanyfdzjI7U6G2OfbOTVi&#10;KZlUqq5+bPNFzSMe5Db6ez25G38adBaKRlW6GpvNkK9fwp0CbYfccmokyvZlhoDEVkT7xHK56Vva&#10;UUurOORcMWOGyOKw7aSOSP7pMvQGug0QLHbBcfKDTi0Hsy81lGiq58tipxtA5qfTBbmUskPzZwW9&#10;Kq30yqoVF+bdmrelRmNR/CzMSPyqZa7CdO24eJNQD27HqsY59q4iRd+Xbg9QK67xMsf2CaOP5Wcc&#10;jH3q41WaKJo5PlbGB+dct0XGOmhFK+1s0+3maeNvl7HFRGH5/anQyfZW570pNBZhDdebdf7rA/kK&#10;nNs1/O0o+XLYxmmRKpbcO55qVrjyB8v97J+lK4C3Fri3VWb7p5okuPIto1xuqLZ9rJ+bHJalRT5G&#10;0nlT1pcyAkE64+ZvL/A0xFa5n3M21V/WnSoQFbIZV6ikMRaXP3VbpTAvaYwgmZsblHerWp34eNX2&#10;/MO1V9I0x5Qp3bVboxp+rxx2jeW3zPjg4rSGwGcs3ms2PTOKbDI8igNldvfHSiKyJlyrbSBVgOqJ&#10;t3bh34pyYEcscgh27twNQtbSD+fWpklYv7VNcDzU2/d3LSuBHZyjGQe2abcs5G7I2tUdtD5gXPy7&#10;Rg1YexCMw3cDpQA1bry7QKB9T6Vas4kdNzehqH7MsK+p7CiK2llmGPu89xVRJkWLeXddr7DFbFhZ&#10;tYTeZu+V6xYma4faF27e+a2rC4Z41jYc1pEkuSQOiLtbcqoQR7k1DFM9tMvy8MMU6FpriZpNpCp+&#10;tSKm/UN+fkXpWkQJ7mdVKqPvYzUayqYvM8v950znpUU0cgnbc2VboaktY91uYf4jRIqJGE+1T7Q2&#10;FC4FO+z5DJuzgGl3fY4G+Xc3YetPju1WBf3e2Rsg+3FESiCyO61+b72eaWe6ZbpY1XK/xH0q1b2q&#10;uF9dvT3qGS0miX52Vdx+7nk1pFgBi/fK+7kA8fhQrbInaT7vpnrQD5Uy88r2+tRuEuz+7X95zg/z&#10;qrkyHWii6VpNpULkj3pyTiJWX2qSAG305lZhuIIA9agf9yWcj+6APX1qZAtNxEhNwEbdheasWsHk&#10;zKvTg8evFEoQgbTtUc1G0zTybunljNSUSbjNd7VXO0YPtUsFpHEzb/vpyRiq0V5sXp82fm46d6kt&#10;ZvN3M38XBoAZPcrFe/vn8uNhkY5/QVHMVhjZ2Py5GDS3kccs67kJfZgGlnjEsWT90kYHrxiqiTIl&#10;SVt8e0bgRn61My7Th1wajgtAjKxb5kUcU4TYlZm+6pxVXCJVup2jiXK9DgVJJpn2hVLdcZxmrEtr&#10;HeRKVbkEtj2pjXHlTf7KqKLlFKTS5NjMkuFU4K1Zm2wQ7Q25mYH9KR0MZ3Z4ZiQPWo/JIzIeqg4H&#10;r2ouA2aZWlAX5sDLDFOFssaE527qjW7WO6jyvzYw3HSrl3tMYb+VBMiE2nkxKwb5h0FAdrtM7s7T&#10;jFRrLIx5XgGnMPIgbJ2gtkmgcRqI8Mkf8LbcfrVhlWRl3L83r6U3Pnp+7G5sZBqKB2jiAm+WTPTr&#10;QMSfzIpG3L8q++ahti0kh8v7ucGrV1qUbW+RH5arjeTzmqsbeXh4j95sjjrQVEsBlETKJPljGSMU&#10;BvtEnmL8uFCkelRedslIZcvKDirslvH9mLbuWYcfzoKM+5sY5vvHazggNUlrGsC+SP3gVOvrmrTR&#10;wtna2doOOO9JZWhnXd/s/N7UFRKymSC42rwMYIqS6k+zWbNJ827jPXmmzORJvYbWXg0W6EWzBmBZ&#10;juAPpQUSefHDYt/C8rA9PaodQD3cH3do2YyKUyqjKrKWZ+hxT7e5SNiu7IIOcjpWkXoBDcJ9lVPm&#10;+8B3q0FEKFWKjK5JzVe5t47wrlWVlXg1G1iGZZWk+XG0j3qZ7gTX10LX7q71Yg+mahtS06sw+Vd2&#10;dtSTbioDDef4T6U6GzYwvztYDIqovQmRGsW+52/3eualN3suMt91enFRQIzLun+bn7oPWrSxZTcx&#10;VgOgHapnuSNeWO82sv3s4IxUeoXIaP8AdqPl4PvSPI1vu+TG5uKJLVRJub5sclaqOxUQuLnB/eDa&#10;rMvzVEsMbRKPMA+Zu9OndpIui+Xu6EVGtrvhkb5VKHPA5raJQ64OxEjHzH+9UckRhXaBuDdT6VNb&#10;SbozuU/L3IpyL9pUhuOetTIuKdiN7tQgVvvdhiljXzEYhsbRzUstrtkX5ePWoYYwJ3KtnsB60pbF&#10;WYkMamZnik+bZjkEc1Zup47m4TK5dcEfliq7DyocbeT29TT1j8r96ybZMYYZ+7ilIuOw+eNUj5+b&#10;ccCm3Fv9lj3L67ce9OkRZ7VXVstywHrxTvMMqbjyowfxxihyVjphFNaiQEwuuD95cEntS3C+ROGb&#10;95bqADjuaE8m5lXkkKeRg1JJau0TKW2rnOD3FDkrHTSpoisLM3Tf88l5x+eatvG1orMJAyHhj6VW&#10;tZ3NrIqrzkYP41DbxS3W5OeWz1rOe56FOmW7i7+yldq/e74qxDaJd27P/wAtcHBptvGqovmAcU6Y&#10;qIvlbAPTAqTq9mV5LVtzFm7gj8BU32hotPLbt28EYxUc2Vt9v8VNhUooDfdXpUSYezRlXEZU7W/i&#10;H5VUaAtKwX+Hk89K2pbFbls/xc7RWWLVrMsnVpM59qVyJU0O05fm3H5ig6VsaYi3Vugb5WVcY/Gs&#10;vTP3E4ZW/hwa0JVMcy/L8x5yD2qoscaasTXsIhZWX5u+Kit5F1a/Xb8vGcdM0jwySXm4NiNehNS2&#10;loJmWVv3bxqQD6kmqudFOmrD7iNLecqw+90OKhJZZVPYHgVa8jzQyySZP0p6wqkLbsD0NFzaNMYs&#10;3nx4Zfm3cU+2GxGYrwODUkIjhXzMjC0yO7afTrjy1+bORSujSNMrys250dNq/wAP86bbTKDnyyxH&#10;AqcEuyuzDPXb68VMyKHVduN4yKd0b06LKksc0Mo/ut/Dmr2mRpdfL6g9qbBzPmQdxirSTrAE2r95&#10;W/nQdPsyGfZBH5Y+YE8npioJbeSIbt2FXnFOe6j8w+b90mmXlwxn2oV8oDkGgxnGzIRcLdq25gpY&#10;4LemKLuzSJVbLNtI5zTp7VpLMbVQByTkDnpUH73DIysckY4rSL0OarUtsQX10TDhV+Ytyc9BUm+P&#10;7MoVv3mDxj2qOVNsvzqDg4K55qW4sGa38xcbcfdz17VtFqxw1Jdx0Qa2jEigONuc56Uj3KPDu27m&#10;cnIH04qvbt5kzRrlQqYye1ElsqyN5B+VFG4Z6mqucUk7jxBJHGvzCPIwFPNMvWXT2hkZd0mSDinx&#10;KJsMzY29qZEnmRyHiTa2RzR7SwrMmd/Mtmb7rMOKgis2mWRpDt5GDmlWL7ThmbatTrGJlUN909vW&#10;n7U0jC6J7Z4rePb99cHPuccfrTseZJNNtwNo4+nWoUtTb3G3dwvVasCYhGAHY0vbF8tloUorv7YV&#10;8vO1s4OMdPrTpozPbDDcKdpOe9RQGRroqv3WXBx271I1nJHuZeY2fKnPXij2xtCndak0qSK+I2+Z&#10;Y8H2oGnjz/MWffK2ASB0p2mOd8nmfK/cGnbVtJdsK4LHJyeveplWNo0ht7Nsxuz5i8AjuajS9kS4&#10;hkbsMNTpZPtM6rtydxNXJI4/s3yr8+OBiiNY1jSH+Y0yfd2nYeM9c1WjjxL833sUM+THltrMNpGe&#10;4qaMZGP1olVNYURjSlGZl+aktY2V2lJ2lu392rCp9jiZVG4safFbeeQrfKDWcqie53U6RCs7CRpJ&#10;m4XpxnNXrWdW7AAg8n6UGzWKPb1bHFUJhJv2swHoMVnKSb0OuNF3Ne2u2i+aPblQOn1qSO/85Pn+&#10;bHBAGe9VLCSRpFXbGu1cEgVNYu9pdh4V4yd2e/ahVOVXPRw+G5nqXpLK8tGhkib9zJzirEer3cX7&#10;ll3biT8w46VoRSLcW25mXOPlPvR56/2ZuO1pPTFZyzGS2Pco5fAowax/ZtuWaQh8HAAOOlOm1P7a&#10;fMUYeUBWPWq1/aNc2m8fLV3wxp0bjDfJzkg87qxlmkjq/syLZraZr3lWgUxNvjUx47H3qq8q3l6s&#10;kkBaGMAuAdvNXbKwj81933d3XOOKh1NoLK7xHvKtwcms5ZtWS9zY7qWW01ozf0PxJDaysog/dspG&#10;d5JHHpVPXYbfWYZpirKA2UVu3GKyfLlWdeoP3sZqxqt613IjY8tW42/SuX+0qlR2md0cHCCvEr6a&#10;rWYihJYRs4wfTmuu8P3FrokjZDswzgk8DNczcyqzRnZuWTg4/hqe6En9mfxGRTlW/SuXFYiVRHfg&#10;6XJ70GUNe063vpG3OFk3Mc59TUnh/wAIw3k65mH7sZPPTFSaJpIkhxJH5kz5JyemOa07KxaaGTyV&#10;WOZcqcfSuN1rRszr+pSqS5jM8Q2EZZUs3M37sr028598UzR7O6mglitfmuFH3VxnpitK202S0j+f&#10;DsnDjI4zxV210uI30cFs4W4kxtIbGc+9YfXYwVjqpZPKctTIh+Hd9qTTSXEcu6IDcNuCOPXpUl/4&#10;CMFtbyQy7l6Fej5HavRrCb+ybmTziNnAb5i2ccH9awfEawvd+ZBIrZfOzpiuaWOu9D2qPDcXuzK0&#10;DwNcXdjLPL5cKSHC7iC3H0rNuPDNxZXmZpB5Sn1rttKjZYd0oPlM33c1g+Ir5bqRk28eZhVz94Zw&#10;P1xR9Y5tWbVsj9irwMh/DDXMUpjk+ZTlBnrUFrZ741Xy2aRhgkeoNadhZPalvMbEjN+756YPNT6P&#10;aXCBpF4kbp8ucfMK2pyvqeZUwThozDgs5v3igfMoPynH0rZ8OmFZJFaLJ2gk4xior7TJjIrQhlk2&#10;ln496Zbm4+0bmZVaQYZc+ldsZ2MIYW+xmNaSLqMjLJ/rFbC/jW7DdXNxCqs+zcnyn6CqFtatb6ys&#10;kq5jjXPXrzXYeVaTW8c0Kq8gTaU3AYJPv7V2xmmtTOpQtoed6hbXFvfMsjctznPauh0fTbjYkm4+&#10;WozSeP8ATYzqEU0UijavzIPX61safrFvpukpu5zGM4HNEop6nFKNkcb4rkuIrss2UBbK4H3q0otS&#10;vLzS1mkYRZTZtI61TufENvc6m26OR493BbpWtql6qWDQMmVcZRum30qoqyPMrbnI3V4Uv1aJQ0jL&#10;hWB/CprnXpGtlhJG7btb2NR+C7WEaltmbzJMna56Jhsn9K1NUsrCCZjIvJzgj9K2g9Dz6m5x5jlv&#10;J44+FZXDB8jnmtrxJbM9rtkjbencc0/T9Kty0ZMexsHnrjnNS3mo/wBpwOq8PkhT0yOlEpIj2dzL&#10;t7RW01JBHt+XaCe5qmbCOLMm/btABB7mtJII7ez8m484rnOVPTmobrSV+zM0bLtYkgN940XQvZov&#10;+B3jk1pWbDgEEAjrUXi6eO+8Rqz2qhoeWRf4sHPWjwkv9mXHnOdqqM569KbNK+pXkkysp3bhn61p&#10;TehjUp32LN3aWV9bTNHHtUyCQn+7x0rLleGxCsoG4MNvPuKv2M0JE0Iljg3Ebi5wOnrWV4j0iKB4&#10;1jmWZ2IbKtkAVtFnJ7Ins7dpwzzfKrZwM5zk1R8TRJot3HHGVYsoyAenNXtGtswjdJ91SOaz7/To&#10;7qZpo8/dIOT1I5qjKpS1Lkvhq3/s7c037zO5lwTjNZcqIJEh6D1rU0pJJ7K4k+9ImAFJ68YrItrO&#10;R9TYN8rfXpQctSlqS3mkCDasaZkk4X3qhJprRX6xjKy5+7+ldPdRSJ5efvJg1z032i61tZGfy2U5&#10;6Z757VMtzGVNI1fEVlJBoqqvdgx+grnrzYVLL97gMv8AdroNa1BrvRI1kYbhkE1hXWnMr7kOeR/K&#10;pMJ0rvQjYKQu3154qS4nhjlXhcKCACOCcVXQSCfaxO1fvcU1rXzJv3jbV3Z69q0pvU56kGjqNLuJ&#10;v+EbvBiKO3cfKQOSQK5/TG+0TyNId24ce/BrZlUf8IoNr7VLYHvWJpy+XcN5Z3KBjNdikrHN0Jrr&#10;w212bhlUlgFYD2PFR2dqskklqyktGo4xz1rUkv57eRZlbayqVII6jFYb3s39s/aN21sAkrUzkrnP&#10;Lcm1LSntLlV2svG7BXtQ0q3TjK/OFABz71e1LxaLiDzZI2MrAoM9MYrBtbzyb8St8y4Hy1NzKUUx&#10;dS0qZcMcorPkNReMLfTliQNJKxzkDtWjqmvAQsroBGOQuOtR+H7nFysm35dvQiokxezRmwQPI6Ny&#10;qr95iOlavhlVGrLuXd5a5D9gc1bu9at7kGHyPvjlgMYqlou2DVJlJ3RsACvfPas5MiVNEWu2jS3s&#10;med/JOehzmqttNDFpRVm/eOx7GpLmcyaq23KpnGDVO5tpIi3y8Y4596ymXTpqxHJG0sy7fukAZ96&#10;mjkFtN5bjkHaahjaSF1/hbqKsOn2qQHbmRvmJ9K5ZXubxgrEd9CpuF8s/Lj6VNaTrGw6EnoPWklu&#10;1WPaiqzLjORTrVXvZJPLjjx2IGKkrl7ETyAF8cMvbFOfciht25SOfaiaCSCVflyxPzCnyMHHYFeo&#10;zUSTDlYy6RGVWR/4QCMVDPZeYy5apTCq7W3deQKQkqPm/CnEfs7jIbEhdxbp0qUL5su0jaV7etDB&#10;Yo8K27dz06VJG7fZ/u/MeuKHuXGloQuAB7VYttPN023kfxHB7dfyp1nZtMrMynbjqRVgqsaKufnd&#10;QMCuiD1H7I6jxBCt7oNnHsSNbdeViO2I8eh5zXOzFI7L5VwM/ePIFb3i11GlwxKhG1VD8+1Zracb&#10;rSY1h+ZSfmroka08PfcwUErs2Nm0sTxVu509X02N9xLN1q3PoUkL5VdwXhuelNkgaaPy0ViFrnqb&#10;nbHC6aFO1uHSVR8zIvOM06cLHD5qq3zMd1akHh9rS28yVWHyjpz39qr3Vvst1UKzbmyBjrWblbY0&#10;VCxHbzfbn2SFtm/p/wABJp0oNiWbdhZBgJViwIhhk8yMqxf5cj2qrqGXUeXmTHXjpSlK61D2JRm1&#10;VLZiu1lZlxgnOTWt4aljk0qRpBtHK8njOK52aGS4l+ZCMGt7RX8nSZIZI1YDLMCaxvoTJWVjDLPH&#10;vDr+73Hgc5/GmwwFY22n5WxxTp9s6tt3Kuc4HSnWkDQTK33h1rmlucdQiEfmMy/3eDTZyIY9vf1q&#10;48yyf6sZbcd3tVW/tFmXfu+7Wcjn9ncrQoqhmY/pUyRqee1SWW3bt+9T3hRm659qkPZEDRYnK7dy&#10;rTjIJXVUXHvnpVpnhljU7dslVvs7KzeuaXNY2p01bUlSdhGyueewx1qGRy7befpViW2aUKWXbt/W&#10;nCNo5D8nXoamUrmkaOo1isgXb8uOtSraRoVY/Nu7etMFt9oZgOoHSrFrZf6N8zcrWcmjtp0Qgt/M&#10;lZ42xGO1OhjzbMHXo2c1JBD5H3e9SIGa2k+X0/nXNUqJM9Gjh7iaVpy+ZvkbaozVlV3xsm373Q/S&#10;ohbMsXXDHoKt2n7lFVly3pWMqtz1MPg7u5FHZfa1beuNvYd66nQPAtrf+HZbxm2PHJhVP8QxiqaC&#10;EaczRp8xH/662PDk7T6a9v8AekLApjjGRWcqjPew+DsY8MH2Wfa6/KAMH8a3LaGFntT5fmIwwQPr&#10;mquqaRJDJGWVhxgnHFT6PYzXlxHHGWXyzkNjgVPtGexDClrXdPjgYSQp8u7lfatGK1c+GoY9wVWU&#10;sVx2zVPXr3ypYR5exoyNxPRq0tYtZDosJ8zy22kYx261Uap2Qo2OTsrT/ibDa275sn6VrWdnNaow&#10;ZRtydp/GoPDwjbVVZfljUEOT3Nddp+nW+opgyLndkAVNWo+U+qyHL4V6lm9TCSESrt2kk91PSltN&#10;MkeXaN2G5H0rtpNIhuII8RQx7eAY1xu+tPCxwW0cfloGiUruyOTn/CvO5mfoMMjkvieiON1TTVtL&#10;dmZvmA6etcbrGom2Vl3N3/Cu08dapb3BS3t1ZpFPLAEV57rMTGdlO4N9DWsLvU/M+LsfGg/ZU3fQ&#10;ztSUsVk2vukXr0FZzTjZt2kMO+eldVqCNJ4SkkZVWSNVCjufmGf0rjd4kVsnGea6ovQ/J8RVbd2T&#10;6b5ktztJOVNTaofKXkcscimWl1HAY8N8xPzcdKll1NJlCsOgPb3zWsZKx5lRtu5SQ7xleo9RQp2w&#10;su4Fy2QvrUjPgMu373IxTY0jU7tpXHNW5Kxm4X3GzwvbDlcDvzVdP3gZTxu7irdxKZyW6oeAaZau&#10;LM7WXdv4FZz3MqlNFOIJlkk4B74pxuvKt3jjHXvU8kJRn3Lwe/pVYKER93y8cVJxyjZWKZfEm1+F&#10;bk1Osqxgqq7sU2O283dnrtwv1qBDiNlf5XzitItWOScXYhuk3vxw2e1JGmPvD2zUucP0zz1pxGWV&#10;WGNzZ/Cto7HDKndFJA2/5c7WJANPhZlVuPxqbUGUDZCNwzuB6cUhtfICbuPM6c1RxypalaVt8rdg&#10;ahEnlKwx1q5JEYW3YH51D5+JfuUGcqJCS0q4GOfWp5INgXhPfApS248Lz6UTSl8L09aBexI1ud0q&#10;+imm3E3zsqfdJyDTpLQK4+bg9aVF2HGM+9AvZFbzWVVqQIoi27tzN04qTYsrf7NWIo8xH5foaLmk&#10;aJDEqolOMHkHzD+AqTyhUgjzC2/pRc0jSsiLy9xBJ20pnWLr/KiGQpJkjpTLq7X7u3lqLmdSNkRX&#10;F0zKQv8AezUL3wTchHzYp0soUYbjPSojDvAb+I9aiWuxw1CK5u9v3uRtx9KhVhKNx7dBUt3ErkCk&#10;ihAbaenenE4Km5HcDOGU9O1QyQDruwO9STrjO05xTWIaFh/FWkTmnuC7fK2/rUDxlZh1xUlvamGF&#10;mb7rd6VZsjaV+hrSLOaoncjI2iiXJkyvKr0qU/uz8wpsmwHJbHtiqujGUWPBUQkrgN3NNVdsLAfu&#10;93X3qJN/zL2qdoPOTb+tFyCN5sqifmfSkVGZSSOnSlSNUbbnNOKllOOnrRczmncjQLIwUtt3d6Gj&#10;XO3O6jyFMaru+aoWt/3n3qmRnZjip3YpyP8APs2/jTUdlO3HtmiE7Q275X/hqR2Y53DPs9famyRB&#10;EzuobcTndTSSR83SqixWYBTt3Y4p3nDZSbsptFIE5okA5W9KiQ7SzdT6VOoXb71HAuybkVID87o8&#10;46EcUiyqVKt/ezTZflmWngKw680AV5dzE/XipVJbbnhemafPBhPftSiX/R2Xb+NFwGN+5bP3ucUN&#10;Z723d+wpkbNI+1vTPXvUjyMJF9B1ouA2BGUHfx6UUjuSaKLgKwaRMo3yr2pomjjm3SDdyOPWo7CU&#10;GTbuqKdDhty554Ga+sPmOW5c+3iOeMpH0zx+NJflZpDIvBznFUS7Fl2nC9xTlLsM9QOtVEuMexZs&#10;yyH5hxS3T/MFUEBu9RLMyj5fvVNOWIXzCOfSqNIxvuLbTthsDdt6+1NyXQnON3T3pqbrOcsBuDdv&#10;WnRzmS5Hy/KOnvUyNo0tDS0SETHy2455NdJaW32ez4+6xJBrL8O2AacSN8q5HatxtpdYxlk2kDjv&#10;Um9OloOjt82rSNt3AZHNaXhe0EkMe7kNyDWVFH5NyjbWKAbSM12HgtLSy2+cPl28cZ5zmuatWcNY&#10;nbg8BGvPlmc/4+RdOjxGoZm6f1rgr+5SZmJ4ZT0xXdfFLWIJr0LAueSBxjt71w9/aKhaRsLuIOPw&#10;rGMrq7OHEUfZ1HFbFZU3inx2vmRsxX7pxUkAUYP8I6mmzXShW8v5l3ZPFXc5ZAYI1TdvwR2qEJ+8&#10;+961JFbLfIW3dOoqS2WGM4VSxWgkaI2hjbj5toFNg+eJs8GrF7E07bt2yI9ars7cBFz6e9ZzaAIG&#10;ZZl2jd7VZnlzIv8AC350kkmwKNuGPWldd8itn7p5rSnsBb0O5YRqsxO0Eg8e+aZr0jy3q+XzHU6X&#10;RS0ZRhiWyMCqd47ySqpXAraIEMA23BkBzjtTTc7pChXBbpTrSIFzubC+tAiaOU7l+hokTIHDQjOM&#10;n6058Mys393pTobU5+X5936VHe2qvPtLbWXqKkkdBcQmX94vlrn86sLGsly20HpxVW5XdH937vep&#10;rS5+zxKzf63oBVRAcCZFb1Wq4M1mGI+bNTLm4Z9vBHX2ojuPLP3dwU81pEATNyVb/Vtnp61uWsZt&#10;41KNlhwTWdFEL25jZh5aqRkV0dla/vdoXdzmtIsBq6hJb2jIwHzcVUgZpnLdFqW+lXMkf8St09Km&#10;sI1Ztq/NjrxVXASdmCLxxkc1K8zw3kaBRtbvkcVNdjynVWC4z61RuSHuDwZFPpRcCxqMqQ3Od2I+&#10;OetM2l4zuYdcj3pEtkuQu0nbjJBH4U+a3W3Kovz7vSgBLFHcN8+1uxzULuzz7WyzZ+9U0UPlI25W&#10;XPQ5pseVLfLlhzVRAILd/tgbGVzzzTrZFt/9Wd3zHPbHNSCZ4F5X9aq5zcbv4fvEVQEsyt9rZvm2&#10;r04pWsmmdXz8o6inQXrXEzbmXaozt9adJu27l3flQPluSSGJIefm46VUG6O5YqcKyYCnvVmZfNjG&#10;3k45qLYDMjNGZI1A3DpRcOW2xJI6AtxjkZ/Kor9vsMKbQSTzgDNS/aluQ/7ny1zx3zTmna2x0+7j&#10;cecUuZBysrPJvYA43gZwOwo0+beHLfdH3cjqadb2scd1I6k/vEGWocx2ok/eqVXHGO59qe+wcrC3&#10;LRSruOWZulTajciI+WB+8Y5xim2bRyPu7r04qTUbhbaKOSRVG44Bzn+VArMbPHvi2qxVlQZ9qreb&#10;JHNHuXjbge5qxa3+9GZtq7+M1EUeV13N9096CokzvvgVm4ZTjFQkqrZ3bm/u+tWG2mP15J/pVO3Z&#10;XmcMpXacZPagJElx0Yyf6s9RjmnNBtgBjk3Kw6GpJ7jbtXbuU1WlQwzBf4WIxVRJHqjCGPc3JPIq&#10;SYQ3Eflt8wPGOmabeWLSiQLIqqoBDZHHNNWKGeNW3K2zuDVXLiTRSqiMsa4VV2n2qCJFmZtzfvP4&#10;R60kDTW9uw2/LI/TrmnB9v3vlOcfjUyGElsscTJMvyt29aroFj2Lu8td3pmrhnxCzMFbafUVQtJm&#10;knKsv3nzn0oiBPIskW1j8yqD/jTT/o9srb925+BSXU8jxNFF/wAtCfm9BUnmxxxhXjMu0gj8sVtH&#10;4SokbSNZL5g+ZT19qs290yQswH1qKS7VZVwm1em00SmSWHai/KvOc9aJ7lEV1EXm3K21mBojh+yH&#10;d80jYAz6U6WRYo1Zjtx7VLFJnEin5X+6fWswIPtzNIyNGRt+6cVHcyeSQdu4E8irARneRpHXrgDH&#10;Wm3sOCv8OfagAuJxZrGS3mbiOcfdFOu0jmT+9HuzjpmiOwaZMM+5ev0p8X76YK3yrH1ouAy+SSAx&#10;lm3L2AHShJTIrbf4hgVZkj8xfLWTbu/jweO/69Kis0Jcqy7fc/xUXAr2ltJDGTOvf1z/ACqZLhZB&#10;tj+90FNuiLUnDb89vSiG2VnjcttDGi4BZRsrN5jbsgkCi3uRArM3zcc+1G4LN5e7swp8LKjbV2/M&#10;vUjitItWAgEq3EB2su4c4zSxWkk6eaJQrRnDLT444lLN+7384wMdaJ7do4ndfukjIq91oXFOw6SN&#10;oohukyrei9aq+ZJASMc+gqZJm+2rG0nygZ24qSS3jZ3wx2t3HalI1jsNkla6iCHK7u+OlMks/IG0&#10;HnjNMtyfMMZWRsnjJ61O8QfZI0m5lbBAB+WhyVjTdaCWsqONv3u/T0ojkZrGQyDazMQPpQVW1VHH&#10;ToePU1fuNPWa33KflwCKzm1c0hC7KdjbiKLbuyNuB9aS6sjAFZWPuKCWcYPy7envVhbjAUbdwqbn&#10;VGlqV4naNdmz73eplu8su3axXsRxTZoPN+98pPSnWdssfDHr3oudlOmNuojPJ9p/1aNxhT8v5U1V&#10;kMZdf3eBwfWp7bTzDFLG7fLu3DnNJGBdRbOnUD3ouehTjZWIjc7rNQ2dzdGq/ZKr2/lt1VRuz2qq&#10;sBXChdyIOvvV4bZgGYbeOR6iokzaKZWYbZmbGVHAp8jfabdlT5W9cenNNu5FZhDGuN2Du9KdFiyQ&#10;L5iv5jVnJj5bleCSMaZHj5CWIbNV57Npz8qkj1qzPCifuGODkvj2qCK6mhVk3gL2pXH7MzZ0+yy/&#10;Ln34rSsmkeVZGHy7cA1RkVpJfnbqfStRbQyxQxjcoJGSOwqosqNMSWCWZvlJ29elXVtWuEUKuNvX&#10;mnNbraxgI0jNvIwfTFOtLgLCxcfKDg1VzWFNXGS6bIpYgdMd6ikh+0su7KqvUetST3soumCtiPGT&#10;9KkliLwA7uGoudEqVyI2QhTODUumyw3FpJ5isq7T93qaCzSJtUblzgmq8GY41VV3YyCPxqJMqFEm&#10;t7JprfzF/wBTwvI+brVy1sEluwWbC7PlJpbKZtyKzKscfzFPWnXsfmqhU7dwIH55pxZ1xjZEF3+6&#10;f92Nyg8mq+oSyWlrGzL6rwc8n6e1SJm3gdy3quevNNXV0h0ZgVGXcEA8lh0rSLM6lRIiS2xFuHzb&#10;hk+1VrhGkeNh68inNeuqMoHysOfaozOAqgn5vQc1RwVKxNLOxdyh4xx7VC+puP3ZbbnnIqvLN+4Z&#10;eQXHHFOi2vDg9doGaDgqVHcbCskl0jMitlySxPIFAtf3v+tbb8wIwevUUXCfZI/Mb/VryamtLkoh&#10;VhgMcgY61pHYwqSuRyv9mkjO3+Ha1Rx2qTOFUleevrVp7UT/ADN8voKhWBXb5G+6eauWxMthXsmA&#10;3L95eB3zTraF7c/MY9p64FOjuTBGxX5iDUCu2cu25ZOgxSkN7Cyy+WX/ALuMinW+5JvPbptwV9DU&#10;Xm+XHIskZXjg1YS0+127FJNrEjFDkrFxIzeO1x8n8fU+lP8AtEhO1m6+1LNbrayLxub1FLYHznO5&#10;ec8ZrOe5pEfvEeAvDN3xSF5FdI2YFc8c4qe4njx8v3lHpUGmeXOzb8OrHHNSawJby1aW6ZhMsnAx&#10;jtThCWK45x3pANsgjVY1jUkbh1NNiuzCzLjdzjOKDqjqy7/ZgtQsgIDduaq3dxNCjMm07fUU57aa&#10;4dZGYqq9s02XzgfmULH0zkUHVGN3qQT3PmQqJI1V933gOmalSF4UVs9xViWDft+6ysRjH0qz9gzE&#10;FHzKSMn05qJTsdUaeo6IqLZJG/iJK+9LZRmceZnC54yada2Jk2x4ysfUfjVrV4Y57dWjXYE4GD1N&#10;Yzld3PQo4e5HLYPcEbcdM/eFQtaiGQCTbu28ZPU1cC+Z5W1du1cHNOubBtQkXzlTzMfIy9qy9oke&#10;nRwpViuXYx5Ta2cDnrUkE4Z1/u8hj6c1aOmfYYo3dWZYz8xx0psFjEIN0a7lYliTxgZ96znVO+nh&#10;2mOjeW4vVhjb92Oc/rVqJ5jeLub73BX8Klsnh2MqqocgYOauQ6d5TLMR9K5ZVND2KFFNjLTSNrPu&#10;bcvUCrVrAIVbGVOccjFS2C7bz94COhA7Yrel0mGW1WVpFm3NwFrhqVmj6DD4FSV2ZVnpkkqNu2t3&#10;xuFX9O0INbmS5EbMBlMDpUGmahDbyXEaws7AenTmrFvcTy3q/LItuoHAHJPYfnXDPENe83oexRyu&#10;U4WpJN/iGp2SadFG0vy+YMg4zxWffwrLJkfMWGdo7Cu+vfD1vd+H7f8AcXEzTZYcd/T8K5fUvDkm&#10;mSltrKVwrD7wU+5FEcwg9E0dVbh3GwtJx09DP8OwRwO6zowH8JIzVqS5Vp2jVchfapnt8RrK0irt&#10;BwM9e1Q2lhdOfOWNpFVsPjtVyxWhzxy+pGV2tB2iJGt3GytnceBitzXLq1aWRoIvIMhGQO+BWTp+&#10;nfYLgS/Nhc9R3NTzW8t0rMvDZJAzXFUrXPaw+F02Ft9PH2ZnlZV3DJzzxWfbQSSBpoyvmI3yYBBO&#10;Ola9hbQ3oXc25sbT25qWGwa2meN13L/Cw7Vy3uelTw/Kypfa3ILUxnLFiM/1/WsdlmuNRHyt039e&#10;3rWvb2EltrsMM0f7qR8E+nGa6GfQbWBJWhYNJ5ZTp05ouenTgnsU9LSdbTdOfNVDuxnGBVTR9Lh1&#10;rUCjQlVUnc2R8vOamaOfDr8zKwVQoHXtWr4atUnlubZVaOWNdykjBbjBrOVRJnbHCuXQxLzTYrzW&#10;oZIzt+zfu8Z689a0JdPzGPKuhbyxqeQp45/rV5/DP9nsXaF97IGBPHOef0ps0AleCaOPnkEZ68Vm&#10;8RJfCVLJ6c1do597ZhIslwZldUOcH7/NPvdCknh82GLzFAyeRurbvo211lyv2fyxgnGenXiodd1T&#10;7NaqLP8AdyI/Uj7y4x/9arjiqnwnK8powTaRkw+H/wC3UZVlELeWQB3zT18HHTtOMbStJIWAYg/d&#10;49azNZvmlk+0qJLeRVw2096z9Q8U3+qW7I04RVYECP5S+BxnPvX0mGxCULSPj8bS992RtXPgxraJ&#10;zPIWBGArH16VnXXg7UGRD52+Dbjhh8tVLzWpLm1JmuZZJGx8nOFwPXpUEPiy6htNnmbVXr3ro9un&#10;seDiY20INU8MXR2xqrbueR/jVyTRL+4XM0nmKgUDHbAqrL43ubldtu37tuGJU81FD4kvLaVg7s6s&#10;2cKOehq41kePOMuxlr4e1BLtisMybQcED1NaNpEz2cguNzbOuetSL4+1D7Zt3bIcAYYZzS38MmrW&#10;0kkMqmQ5JA4/nVe2MY0brUrSCWFtv3VwCBnqKpj98iqPlZc5/Oty4gTy4j999gXPocc1m3iR26yB&#10;x0IBx69amVUr2Nh1wWhMa7flI5brjiqrQNNF908Z5B/pVrS9RW6BjbG3oARVXUWkh1BUjfy2zweo&#10;FEapjUpolgtZ7WAxyR7Rg5yRxxVCOJreWba3oUHr2rYupGuHkZ5N3mYXgdCBWLNp0y3w6quMZren&#10;W0OOUbKxUuiDuBj/AHjdSRkCkmvpEaMHOAuMbQBVqS2lglaRsNGvU5qtchtQHmeXhYzxjvW8auhy&#10;yTJBO0Ei7gwX+IHiobqSREfapaFiSB60XrXN1FukXIiHzdtvFRi+aeGODd8hIyMfiK0jUMKu5LDe&#10;CBWdW3d/THFEU2HEgX5s5bH51E0a3Nw0f3V2nbx1pcSWccoX7wIxz+BqvamEkzV+0NNw3BZQw56i&#10;sopG14zszBc4JXrVzTBHqMD7mIljAGcdBVa+042duCrcyMSDiplUMZwuyHVZkkVoflaPbkE/ep67&#10;ZV8tl8vkAMT7VHqNoqPHxuYp1qO5uFd1x8yqwJ9qXNcxlGxJHJGh+zsd3PXaefxpuqRWbxxtDHl/&#10;73p6065Ubl27drEMee1VdQdYWWNV+XH3vxrSDOasaET40oWrJ5kbNnrVeKyh0+ZZM7O+096qvcta&#10;7GxuX0zTpC2oXBaVt0aj5SO1dHMjkUL7lvVb1dQZd6qiqCAAevFUtO0qNd0nmboyMYprRiZGjUfQ&#10;5qRLH7LHGrSYDZ/lRzIyqU1cjudknmQ7RwPlNUZ9NSO9jY/dQfMKsPC0d78ylo2XsetF3tADNy2C&#10;Mj+HimYypkms2sNzFiNfmwAD70aJo8wcebMGZQMDHSnRwu0bNt9CPyqSOc3DRsrbGU4aokL2Y3Vd&#10;BaGzaSOT5lB/PNV/D8i2Un2iRdzYGSfXPNWp7qaCWRmbfDux9ap3Lbyyr8qt0rOTD2ZTvA1xqXmK&#10;p5JIA756URnLt5i7tozj1q1IQjoqHsFLEdDVue3ji0+GM8TYJL/jmokVGmY7FpVb5dqjsae1u0Ft&#10;v2/eHHvWlC0U3EkWQOpFOls2eXcuPJXouetZyNY0jHttPZ7ZmbKBjgHr3qSNn04FVbrx0rUjuvst&#10;wqgKqqRgkZFWpL5Xu545YYdueHAqTWNHQ56ET3DEucdxT723R4mLRsHYYU561qwwq9zgrtz0q0tl&#10;B83mfdX7o9TUyK9ic1Oht4Yx5fO3rnNIk3mTopX3PFa91bq5bdFt5wp61NBpyq25V+YqFFTtuVGi&#10;Zt5CJJ41QfWhomt+OjA44NaqaWIpVTbuZSDuqeLQobve7ybecgYoNY0XYw2DMuBI+0jnJ4qaYNat&#10;H0Z8BQM9Sa2D4fjC7VZfmBwWp1voOGMkjRt5bBgAOwq4GscPcteJfMh8Nw71xNMQx5HAFN8K3yyx&#10;NFwFQbicdKj1q4OoQKu7PlqRio9Cs/sjoyv+9YZ2+vt6VtKokrHTRwpZvLxwZpI4tiL83ruHSqfh&#10;69MF0xcB9x6fXpW7cxedZSrGixsQS3IOSRjFZuiWEdjfbpV++QQx9hXNzX1O2NCy0NC+vvs1jKPl&#10;jlYYXI6Vh2F+6zruYOfUdq1PEdr/AGqFeM/Mp6A9ar6BocbQStMcFeMUXJlTKur3UNwmzc0crHIY&#10;ngd6k0K8iXbG0ayM44bNU9T0aO6kYru2ZxkGtU6fa6TbW+1cttwfmrORhONtjM11Y8lkUKM449ag&#10;isGOkPOfutwal16xa4t1aOTapY5FSWtuZ/DBtfM3SNk46frWc9zgqJ3Me5ht3RPL4YLzVOT7vzHa&#10;G4Bq0bBtu0buwz9OtJdaJvtGmdiu04QAZ3GszKULsqInlHaP4u9RMCQyfxN0FWRbMse0q2exxSPb&#10;7E+ZSO+cVMheyCwZbaM7hluw9aitola7BVTy35VNHG6n7u6rcEUZfbj5geRWNTcqNErSxKkyf7Od&#10;3t3qa3EbzZLfK3ApZ7RXuWG3bls5z0FI9ipul8tv3anr6VlzI6KeHuOvfmk2x84ODSkYRS3brT3i&#10;ETMP7zZBqR9yQ7Ch+YcVlUk09Dup4UQQKJcqeGFSizSxhZt27dz0oitQ5Vw33VwR71YhTeh3Yrln&#10;Udztp4XUhso5JY2Pltgc59qsLaxkZVvqMVoaXCwdt0q+Wyfcx1p0eleZPuH3c1zVJa6nr4XAt9Cp&#10;aW3mHDD6VZtbD7RJg8VbNmsY2/xHpU8Gks8q7c7e5FYSnY+gw+A8htnZIjMu75ApA49q1NOaO3uF&#10;8v5sFSePTrTJYlEYwMbRzT9NtjKGK9Ocmp9oe1TwdjUsvFE022NoY2iyQS36VC2ufZ55S0Z2/wB1&#10;CBmqH2domjAP3m9aqXEM0TZLbWDHdz05p81zodHlLWpSf2m25S6r1wzCth9XY6JJ5jC4aMLtA446&#10;Vh/uRIobMm4HOPpUlyI0UKj7VYD5cdauLQuW2xJoWkTayf3ciwq7clj0rZXQ77w9LIom3xsMKwQ9&#10;axrNv7Otnm3feIG0HpRL8QNSjtljaZZI4myBt5Ipt6C+suiuaDafkaMOoeIrc7obhlWM+g/rUTeK&#10;tW1G1kVrpnbcc/uwOlUX+JV19tVmVfLUjcuOtUJPHnkyuyoqrz29awOatn2Niv4rsJOdRt1adm3N&#10;2988Vi6nf3VrcxxSMuGIbJ796u3XjOWeVmVlEYTg4rGv79tTYTP/AAjAPSqifJYrEyqS5pO7JNW1&#10;T7bEx/iJIKjoOKzIbPzdoX0waktYmuYZEXLKzZLelT6cv2K1kMn3v4c960ieTVlfcyZYPLuuv3SQ&#10;aaflYspztGatXFoZrjnjd796BaJHcNtO4quCAKq5zWdh8UyyFfXbipYI/tNwsSr8zEDFR6bpjX91&#10;5fzRt1HFdJ8P/CN1rfiYRxwif7MQ7pvVcr68kVUWjtweHq16ioUlq9jNm8MXE1wYYoWbaMnkVl39&#10;n9mcFuGWvZr3wJfBXkjXyk5DDg45ryXxZZ/YdT8qT943zBsGqOvOMir5fH/aFZlND9onxHz8ufxq&#10;OXQbiSQt/Cq8itLwvoM9/qG6EMVVeQK7a+8ISWmlLN5bNlTu46cVnKSva5xYfIMZXpuvTj7q8jyt&#10;4fLfH3dvJ9qjht/NDKo3MzZFO1uOT+15FUHGCMCtHwfos17eqfLkZYx82ByKrZangrBYitU9mld7&#10;KxlS2G5WUhl99tQxBY2G71wK9M1zwvG2kNIsMwIyfu5rzW4XZOV6YbPI966KMlyk4zK62F92tFx9&#10;VYjaPzWC4/gP86ZLZPNbjzAw21u+HNJWeQ+dtXCk9feug1Pw4psmPl7dq5GRjPfitOZdzj+o1HHn&#10;cXbvY4NrSMxquSN3ekNioQ7fm96S6ikkk2x/dU+uK3/C+jQ6jp0nnfMTk7e9Vcwlg6kpKMIts577&#10;CwY/Ljb1qKa28v5q7nxP4Ri0fQluo5lm5AI6beK4+eEyOX7L1oHHBzjeM000VFtWtvm+9u/Sp4LH&#10;YrK33j+neug8J+HU1SFmlbbztBPqRVrxD4XSwiYxzK3lkEEfxdqzm0bRwLa52tO5x62DRy/MDtqw&#10;ltsIHrVoRyTSfOdu3261saN4aXUU8xnO1f8AZNLdaE1MNy7HPmAAelRuoUdflrovE3hyPSkVg33u&#10;g9a5wyF5dsfJoexzVIOKIJSytwKiuv8ASlwv3v5VtR+F7rUnChf4dxww6VQ1PS20krkH5xxnvRvs&#10;cE9djLS3PlNITnZ2pbORiWVhtIqUwbemSW/hAzmtS78ITzPHNFGxibDEj0xVxaPPrb2MGdPNlCjr&#10;nFDW7W9w270rR1XTGsYNyqfmOQT6dKp21v8AakYMf9Xzn1o6nHKK2ZWSFpA3HFNMY7VoHTpJ2VNr&#10;LnpjvVeW1Niu2QFfM6HHWtjH2TW5DMuYkVeneoWhAH6VMo/fqfvLmrn9itt3srfe4HrUyM5wS3Ml&#10;hhSWPTpUcx3su2tGSzy5H8I61BHbfIzH14oiyXS0IlXG4+1S6crTKxK5VfepFh+UDH3ulMkD2LmP&#10;aVJ61VzH6vJO1irIVWVsKQc1KkxuML90/XrU/wBnSVuv3utN/sv7Hu+bLNyBS5kZyo6laaMwfMe1&#10;AZTj1pZ4iWw1TfYmkVdiljTujKVHUha38yI+u7NRkFBjH41bRGRTkfdODUcnMgUj73SpkONHoRIu&#10;yRd3C0sseH9jTvJYffG30oWJnj3YwucA0RFKjqRSRYQ7etLEgnUrnmnGH5wpPLU1ENq5PO4dsVQv&#10;Y23BCQ+0DI7mmumZPSnSqr/MrLu9M0Qwb+RzigPZEcx3yiMde59KBCRz2qSS3/eM3TjNCyjyVj/i&#10;+lTIPYjVDY3N0HSgrs+98u7pUoiMkbKByvWonjMvHpUmcqWpGYF3bt3HrUgXYdpqQWzRRqwG7nge&#10;tRzP5k+70oJ9kLtWim7hRQHsjGt52t33fxdhUhnaV93T2psUTM+zHbJNWFIRdpX8a+wPlSJH8w4z&#10;xT4bnygUboe9OtoRu54FSPLGi7cZ98VUWaw2G71yOetTRHzjuzwtUT87bv7vQVZspGjRiR29aq5r&#10;GN2Wovmf5uPSrNtArzqqt8x5/Cs+Nt90u70xiun8Faapl+aEybkIHPvUyPQp0tDdtIPs+nBdvmcD&#10;IFSRLIjqT+7TrzQttJpU7Mr4j7g84qZ7lgpMyZ461nLY6KdLQht83Suu4fe3D6VrWOpf2bbZk7dK&#10;h0izt5WWRRxjb+NWtZeGLSLhpFWNlXEXzD5jXFU3OiMnT95HI+Kr/wDtNphja27cD7Vz0tuzOhZs&#10;gnjnrV/Vblrr5j8rcDjvVGXJmXbyF6UmnY8zEau4+7iCosa/jiqzMYSFVdwIyTirVuzNcNu+VscZ&#10;p0z4k5Kn5cYolscGpXtbLaPNVun8NTQgy7ty7W7e9Focu3p6U25mKngYpOdkTIaf+PZo3ba2eBRb&#10;SZO0c1IIPlYsfmAzUcMe18d26VhzXCJIJVdG3feA4FOiVbt2WNTnr+QpzQoh+Q7nzyKkjke2+aNc&#10;NXVRfulEuiOzswZeF65pNSuv9I+VfujJq5pro8TSSLtcDrVGWeGS8YhsrtxXRFgRs6z/AC7flbk/&#10;zpzFi6xr93qR7VFdz+SDt/CkhumL9OVXBpSZMiWKbF03ln5V6HFPcYAmkw395aiEmxTt+Vj3qVbZ&#10;Gj3uSx7e9IkSba0edyqv92oEHmKGzjng0C23T7tv3e2aa9yqSmPt0HFVEfLcsrGywbkfcd2WFJZw&#10;rcru/hJwT71EbjYvGdp68VZ8tEtY41+Y7iWA7VREo2Za0mEPO/P0rcsdQktoN235lOCeuK5nTQ4u&#10;1ELZGeVrpII5Etm2r82c/nVRJIhK32ySaSP7wyGyP5VctydPgMsOGmY7dp7ZqsYftk21W/eKuCR2&#10;qx9mwFZcvubcD6jGDVAVbTdINkhLN5hO7PSp9whH9amtdPWGT733m3c9hTLGxaS6XcP3fzLn37UA&#10;RWEE8Sld3ysuM+nOasTj93tT5G7k96dHGytjoGOBT3t1Mbc/MKqIDSZGTafu9zinOu+Q5AXaoHXr&#10;Thqkd3aCP7rLkNxWa0Ul1BtZtvPJz0rSLRcS0q/a42HpUc8DPIqRru3LtJzjmnWkHZW3FBzipIbn&#10;7PMqyLncQetTKdhkFtpbWN63Vty4OPWk+3SCZIy+2Pdtb5TxWlEjQiPDDc7EkH0qSS2jn+Viv3tx&#10;4rOVQdmQSTRw3gTblSMBu2akgdZyyyAIAOO9JqcH7hV2/MWz+FJaojblK/LjOc0ua5UUyIrtHlqp&#10;2k/exUFwP3D+YvHp61qXuo/2PZK0oHkP0wMk/lUGYrtVZU+8ocfSncZSitZmg3RriPbinyabArNI&#10;338jv7VYmu2lkVU/dheKJLOOJPveYzd/SqjKwFFHjgu9wb5fQCpJJ4Whyi/Juz8w61ZhtIw6lRtb&#10;1NS38cKsqBc+hAp+0JkZ0ySTIrRwxsuccEA/rT57WQzwBm4U9QelWhZqluPm2/NmoWt9zjLdGH86&#10;uMu5JRuL9WmjjT5lzhj6HcKkvJvIlkVsNuPB9KtR6B9mj87G7BJxn1NMudPW6SFWbDK5P14qrofL&#10;cgtnLRkKN4PU+lTqPtH3vlx3q6NG2WzRp35qiiS/Mrrt2kjORQHLYLe2hhjbZ1bO4MetVQuyFl8t&#10;evapdMRWZvOJ8stj8afcxrPLtjkCbTjGOtA4kcLyNCrRybfLPIIpwtWvJVZXUsDvyRxip0uEgdUK&#10;ZbHUVWjm3Tsq8MqEY96Chl1Oba4aOSNG3NwRSWrssnQKqnkVHJ5k1xuK/LuGDUzfuUkkZdyh+nrQ&#10;BHDO8rZaMqFyM+vNOll+xyqzfgD3qaCY3sO5cR/NwPWmytD5g85fMYcAetbU5LlAiSVbseYRgZwK&#10;nRWdSqnGRkVVuHKXTRxoUjC5x7mrVtNGBhvvbcYx3rRyVgIbJpJlMe6PfzjevFWniZ9pk2qIhgbO&#10;maZaw7ZWMh6Hg+lLPGzNt/vN+lZzauBHKn2q2by2+bdnOKLeF5gFdgcHFOSb7G8oA+Re+Kr+ZuRp&#10;A2Pmz+fSspMCdlaCfb2Xk81JaTpO7sy/KPwzTI7NpIRIxOepoWDzIiGXbuHHvSAdLcNu2xttHXFA&#10;kkuIi3Hydfeq5gaKUfNhduMU5XEHylvlag0jG61JIbVbhuvze5oiQfKjNt2t9ar/AGZye4VjnOad&#10;a/6OSqruYtkEntQX7IZIFSWX90zPuyCPSpZNQjS3Vlj/ABI6VIWa2mLJjLdz2qB28yRvMXcvbFVF&#10;idNrYTEdw6/PjdU0e7e0WflA5PpTLqxS0iRlU46k+lQWrSXRZmXH49RWsZWWhpGLsWf7OVBu84Mx&#10;GD7UtoVLNDu5NONqjSLt/HnpUcKKs5z91jgH6UpSu9TRQuSMq29zHHn5mPFS3MnlpsjXczNn8KY6&#10;q8qnb909fSnW6bZN7dl4/E1HMjop00kQ3Ma29ztaTcr9Bg9akhja3baz+2PSpWh+2vuC/dP8qhnL&#10;eSGP3t1J67HRTpFlFKyj91uXvTmhDr8p28420y0nlD43ZXg7ce9F+ysisrfeYmpOyNLQZGN6ktwB&#10;xmo4baSVmznaBnI9KdHNugCLz82SfSrIZYJNzErGygEii5pGNmRWrslqyhtzdFycbvzohP2aDpuZ&#10;sk+1F1EstyM4Ea8jjk/jUlpKI49wYMiqQQfc8Uro7ae461H2lDGx2s/Q1c+yrFanc24bcY9TVGJW&#10;sLyNz0bHH481pXlkt0kZ8zbnJI+tRKSOvluU7H/RJsjayMuMEZp0kqqVyI/U4HIqVrNoLX923zgH&#10;msuVmkm+YHhcbs96iTRpGkNu7dzeJN/slcZ7k03+z2lbd04J604NuZQzdTxUVjdsiSIegUgn054p&#10;D9kiqX23aR+p6101vMojjUqAMgZrmI48XUcn3lXGa37m3jkWFoW2sGDZ9KqJcaaNO6tI2hHzBTuy&#10;KzLuAm3kCj5t3Az96nNNJfXeR97OB8wAFTX8LWsPmAHK9aq5UaWpDGFt/LUx/O64YntTosS3DLu4&#10;jPAzUmmzNfbm2KdpHWi/TyJkaHy/MLHcAMdqDsjS0I4h+82nIBbd+FaCQIkDbfl5J3Y6U2eFQ0Um&#10;7IVfmGDTpNTWaDMYAwMZ6ZqZBy8pDbwK17/vKMNUt7GsEnzH92vT3qteQNbosnmBlYDgVnveTbWV&#10;z5mW4P8AdFOJjUqJDrm+SOHHT58/hRd28JtbfbxKAWznp/kVDeoqRpu9DkUQWau3yliwTOPQVcTz&#10;atUjmlVm3L824YBxVeK5QXK7VMfADE81bB8qJl28DoagEa/MzYXvWkTjcrliVGmgWNl3DBz2xzkV&#10;XaNkP/PTb0x2qU3rSopK7dvWmC7WJWO75u3BraL0JkMguBexOsillwRjHepWhaO5XBwuBhc9eMVD&#10;FckJt46knAqxbqslmszZZlbG32qnJWMpDp18w8H5l4qO3TajbhtbsPWplfzt235VY5A9ar2iGSdt&#10;x+7Q5KwmnYkuoNsfHG7HNNW23TL+8XavSnSMuCC3zdhVcW7CdWzlQegrObVy4plq6DSTFBtZe/NR&#10;3lqyxbo2+VRzih1jCs+G7VJb3i20DfL8x6ZqbmsUyO2illi5O1sZBNCM0r5/iXuKsRXSxzJLI3y7&#10;cbcdaJY4xJuVdu7kUXNIxZHJD5DBuvHSo4rddyjOOcsBUkdxhvm7UkEAS4aQNu3c4xRc0imWJBCh&#10;X5WZd2SaLaXeGVcYLZxShd45UYxmnR222CQjjBxUyOijFkZkaaNlDbSvtUkSrLYssyl9vfNS6eqs&#10;p2jd6mnzxR7RtYfN2rKUrHoU6dyrbWjCNVVjyehPStC1vFs4vmOaqx27b17Lnk0q6a9yw2tjrzn3&#10;rOUrnoUqaNWS5jNqsit8xIyMe9KsCeSwWTeGORVZo1tYlWT/AL69KveG7FZZxI7fIueD9KyqSset&#10;hqIyKOe4Vv3ZXb6GtbTNGa6u4Fk3KrLkkdsUl1dLaXX+jjd0OMda1rHVluzH+78ny4yGHqa4ZVHc&#10;+gw+Huh2qaFHp1gdkzSK/Ow96x7VPMnb93neu3ZitqdxfN5jMdrLgqD0pttZW9hOt2hdvLzwx4Oe&#10;P61z1K7voe5hcHFq8kR6b4a3qJvKVVxtBHrVqFWFtt8vKiuk0aSO609Zm8tWhbeUDDkdKxZ79tS1&#10;NliXy4l6NjA65rCpW7npRwMN0UoHuWui21VjAwQ1aiSyHCpEsUIIy3v1qWILdWMm2HzHXdgjucVJ&#10;ALi4SONbeTawXK7e/fmuKVS60PUw+H92xVtItl3FcBgF3Yc4z35/SvRPDvhy21ErJ5qNGZBjjGR1&#10;rE0XRo3gkt1h+eRsc9q6mw0SGytvIW4wISCT74rw8wxDS5T9O4Xymm4+1kaVncy2n7m2aJthPynA&#10;2jPvVXxbAbzT7pdtis87rsiUhTLgjPX06/hXMzGaHVVlabyyhIAzkNz7VuatYya7awvIlv50LfLI&#10;h+Zf8ivPpy15j6bFYfng4pHA6doUz6rJbzLGsilhtPTPXr0q3q88mnJJbwq0MzHkjpJxiuj1DR/7&#10;Ru1ZB5f2cAl+m41X1OFJ76NmT5U4z613fWz5yOQym9VYy9DgeaLMiM7q38XTpV64hjfbJtjXy+wH&#10;XtW7Z6WunWDLIyyHdlT9aoX+nkTZX5QamWKbN6OQSMC30wtdNtDbWfj8auS2E0M+4SrtXjbnn0q/&#10;otm0mrRxNIqhiTk+wz/SrFz4div5kaNZFZSzNg43DPUVlLFtM9GjkUV8ZlvAt9MqowZmbdnoRgVo&#10;abY7dNmaQNuUknIqew0tre28zyVDLkKWYAnn1z6VqRX32C2xO0bNICFAINZSxTep3xymitYoxrPT&#10;5p5VkCmPaBtb9aualbf2ZY2923lvM2UdQfmyenSta2haVW2rujfDLj6VzuuXSyajJ5KtH8/QnPaj&#10;21zV4OPQf/aDysftSooCYjbeeDU+m+HH1SMeXJ+9jYFmz17ii50tbyygLY8xjtYnsDxW9Ywm3kaM&#10;mGFY9qIwPLgd/wD9dP2jE8Ly7HF22n3n9otG8vlyEsGX06n6VNqVtbpEqmRZJFAzxWt4jm+zXUiG&#10;H5m+YOvPHrWTqGhQzWnmLNtkZdw78d61pVHc8/MsLGlS5onK3N3iVo2h3KX/AErH1KK2F5u2lY25&#10;XAPNad9Az6ikKyZjc8tjpjmud1DWHsLtlVlk8tW27hwea9mlNn5vjKeruVtavGMzImF8vqvc1mQT&#10;yShvryT2q9c3x1W4aSSOOObgjA7YxVqKxNpAG+Vmk4UHua6/aM8Kph7lZZI41XcyjpjA+9Vy9mj0&#10;2wEsYV2bgcd6p+RJPIqvHGuDzipr+yzF975VOV96qNU4pYUp2ME17dYK53VIsclnLjcyj0qbRppb&#10;W4aThlQ9KvX18rxq2xfmQ9K1jUOOtRSehXhhaRm+Y7Uxz9aq6hbb55gMt8wbHrxVwz7LR1UcyEE+&#10;2KhvdT3QKGj2seCa1i7o5akbbGe9uLGGGTftdie2aka9h8oSL/rOdwI6mobhfMZVWTK/ez6VHZpH&#10;KJI5N24kkMO3FaROGomSQ3M8txu2PtXBPy9zT725lS43Hlf1oWVo/NWOZ1VsH8KgupGP+rkVeOcg&#10;ljWkThmncj2m9spmkO1c1Al5JFHN5OFCfdb8MGlWZpodshxg4JxSJpjsh8o53cVpGdkYyFhtJru1&#10;utzb/MA5xjtRHaRwW6yR/vCu0+nTrV5kmjsZI1wN2AT+FZ8TyB/JQfNtxv8AQ1tGo7GcoX1HW11D&#10;POWmjZSqNhcHn0qG6VGnVh8qsmSOvNSCdoQyzOvTb07037PtG5W3fLjmq5r7mEo2Y0zyWgU7dm7r&#10;34pzzSTRqzkeWM496aL751Z2VlUbcepoYtdLIy9FU7QehqjCpe5ZvYFiVPmVmZQOvrWZeQLp29WG&#10;4sOlTXc7X0JK7flVeQMVR3yXI+b5scN7VUTnmMh2GT5snK4xT72yYlWJ2x7eaSPbHL7r1FSXztHF&#10;t6hh+VaROOoRTRSGzYhNyrxnIqrBO9nG27OG5q9LdL5Xlrk8ZPB9KZdSLdwouFVlTp61pE4yojlU&#10;aQPtbtUx1HzbYLIu5h3qrbHDMrfL6VMYtzbRVByX1Gi7ZJFZztTAGKdJZB4maOTczEkcU25tftNv&#10;8vIztz706zlktlw3y4OMmlzWF7Ina/8AJAj27nIAB+gquArS/McKTkird0IniEnV+xqFYhKOPvVE&#10;qhcaaGSzyTR7G+VGbj3pY1YptkXaufvdasSptgVdvQ8mnxBRbsW+9uyB60ua4/Zoq7I5EK5/iznF&#10;Si3VNse7czdKa8f2o7gu3acUx4GhlVldvUkdqdx+yL1lGpR4yp9zjp3qtLbvaT/McZG5RnqKktZG&#10;tPM2s8gY856DimxP9rZpJBnYNoHtRc2p0dCMxC4cK3y7hnOKtfYN8MhYbtzg9e1Q3R+zvH5bfKy4&#10;PHSr1lETdxfvFYdSp6VEmbRokUAiMXmRssmzjZ69qSQx3FvvUY+YDr3zTTatHIB8irvJbA7ZqQWi&#10;3D7bddvzZ5I+ap5kaRw6aI52KNt2g/Nk89KmhlS1+VuuM9OlLJp32IHzG+eTtnPvTYF+0bVZd248&#10;4I/Csakkaxo22Jbe6BkWQYXByxPYVYZItu9TuYA5+p5pl5pkccbNu8xoxyAOlLbLFdRsq/e4Ppxi&#10;s3UsaxosqzTNPPGzKQseeB34qSIPPbyKpbaw6YqaeyYxlFHzNjB/GpNPMlipEmD/AJxTjW0NaeHv&#10;qyGOzVyyxjk/xHtxUkEEdtqELLkRqP3nvVxVNvGxVch+/pTmRZE/4DzRKaZ1xopLQi1HAk8yH7rN&#10;1qCNZr9yG+VV6H1qa+lWO3SPPzN0AFV7CR2t8DIkBw3HShyVi+WyG+W2nyNGWLFjVWzv2WOVM43M&#10;SMVNe/JKhaTcsZ59+1OsdM8rYysD5mcEn3zT3WhyTKr3DwRfKufWmyRrCiSvukMhyCDnFW9VjV5Y&#10;xGPm6lvb/PFEcC2T+Zt+Q8FT60SOOSdyobsNE+Y8M54HpUNmTFdKzg7BjIzWk0MZbPHzfpQII9xU&#10;csvbFJ7GbjcpCTdJsjUeXuz+tW5baGG2Usy/e+UetQi1kD/d2rnr6UyDyZLgwybm3PkN6VE9w9gn&#10;uRCT7S2FC+2Pam3tnuG1gPmU1cislsJdpRg2GGcU5Ea9ZlAztXHXpWUjSOFRRNmlmNzDsAB68Ypt&#10;lpkcO5pQfmPIxV/7H9ozzjbnnFWIomVPm2spUficis57HRTw6sYsujNMk0iN8o4C+tVrYi3Zlk49&#10;+tbkieRE+eCWyB61RihWefbjnrXFLc6qOFKrxbmG47c9DirUMElwm1SrFe9E6CTjH41PYWskUjHB&#10;wenvWFSokd8MLqJZW6wz+XLHufPT1rTvrKG5dBHFscDsar2x+0yqzLtkzjHrWqmlm0LNuy2OK4nU&#10;Z6uHwae5W/s37NJH127cHHrTkt2U4YsiscZxUscskr7W3degGKuWtvFJAzSeYWU5CnvXNWqan0mF&#10;wGmw5bGMoq+WWZujg5xVzT0EETKx2t2OKn0fTVS0kbzlRhjCnnrVdEYXZEjZ681zSqHuU8HYngWG&#10;6VvMXDL0NROn2YnZ8ynrip57Ro41YL8rc9cZqNAlzKqx9e5Pal7RnT7CxDbPFIH3ZXaflOO9Vhbt&#10;IWJ6ljxmrM1pJE7K38Tbuvao4YPPZl3fdJJ9uM1cajsZVKehBG6h/mGMdKRnWQ/MPlq06rLZnYu5&#10;ozjFZsgYMWbjAPFaxd0ebWkoqw+5ufs1p5aqTuO7OegrOS6Ez8c7gakmuVbcGb+HArOupmhePy+w&#10;wTWsTw8RiLaEt7GsjvhsEEcfhWbFbr9pWMtlpDgAd6vx6nHEJPMhzIw4NVLeyzKsnMb7sgg9KZ5F&#10;StdEN9pLRbzkjYeQaq+dvZlI+Veg9a1tXT7NgSLKxkOSc5FUdOhWa6AP+rzytB5zu2LYRTM+6EbV&#10;Bxt9c8V0tn4Mj1O1jaSYJvDDHvg/1qn4Q03+0tXlUsI41IKjrkZrqrazw7QTRsFjJwR9aDGpC7OZ&#10;8Q+ChpLgRqZkdRyD3rDl0aTR5FO5VaUE4yDx+FeiOigmOGRW9ed20e9cj45sI9PuI2ibcxQ7ue+c&#10;0GdkjIlNx9pWTzVjIAAwOvNeh/Czw+GZbya5+z3WCrZbbkdua83s7jzzz95cECusuZZpNNjb7zKv&#10;Y4xTsz2uH80p4HFrEVI35dV6nQfFLxhfeFpRbWl9uZskgNuGDXkt9fSahdSSSSbnc8+5rY16/k+9&#10;JtYsnU9RWBADdzM0bfMvPStY/Cc/EnEFTM8R7aWkb7HrPwz8Nzabp0d1G6eZMnzISOBUPjz4wXWh&#10;XM1isMZXYVZQQeo4rB0fXbm2slUOyME2huwNcz4weOe7mxuMzModiehrP2N/ePWzDiyEMsjg8KrN&#10;6NmJ9okvL7/aY/rXtfwr8I33hnS0uPskMjXA3LnJcj8a8b0seXMuxcurAjj3r1GT4h6xNZK63CxJ&#10;FEAjr/BjGfz6fjU1qc5KyPL4RzbCYKvKritZR27Fvxr8dorW3uLKGzihmmUxliPukda8dO69n5bz&#10;GY9h3rQ8SagdSvnmbyzIw+Y992c1H4aTydQhlHDRuG/LmuinScIWPKzzOquZYv29ZLl7eR6V4D0a&#10;10XTI5rjT3lbZly4wCPTn1o+KPxK0W+gaLStHh0wvGF2pIz5IHJyen4VHqnxFkvNLa3k/wBWpLlR&#10;3yMAV5rr0/2yRXUlQBSjF3PczTPKSwUcLhoq1tX1uVbGJry6X5TuYjIH1r2bwN4f0jTNIRryIxyY&#10;KySMpwSea8u8C3q6fr0c0kauB1U16N48+IcesaU1tHDGGLDDqOFAH+RV1YycdB8JVcFg1LFYmzkt&#10;UmQfFS/8PxaS9vYutxIx+Xbn0ry+3ga9ZVXpI2NuP896knwJ2fowOTnnNdT8INIju9deS5i329uo&#10;cjcB/EK0UnGNmeVjKzzPHqpJKCk7abWOs8B+A7FtHXz7jyWZwenPTH86rfFOx03Q9IWOO8aaZjnb&#10;tBGMjqRV/wCIGv6fLYZ0+CaDyzhueG5/wzXlmoX7Sy5DMQQcgnPesdXqfV59mGAwuEjgcPBSaW5J&#10;Yw/abxYwu4ydB616P4c8KM2kx/MkYjOcEj5qyPgtp+l3F5NdagwXylwhIJ56GrPxW16PSLpf7OlP&#10;kjqRkAUc0k7JHDk+HwOFw7x2NtJbcqa/IxPizaQabAqrIHmb5hg9ulcTo1p9q1OJdu7cQG5pmoal&#10;LrF0rTTM3yHrnjnNdj8IvCNrqaTXFzJtaE4VT/Ea6LaHxHLSzDMYxpLljJ7eR0fhz4d30SRmFV2q&#10;DklgePzrmvjLpz6Z9njn+z79mE243DkdvpWx4z8bXfhpHjtpGVcYBXt6V5drmvXWt6g1xczebIww&#10;S2c/hWdOMlO72PS4sxGWUqP1HDQ9+LtcfpOlvrl/HFHzuyfTivUNJ8KNbKnk2/7tIxu+YnP4VlfD&#10;r4ezWWiJq0syKssRKpkHPNJ4j+Jt9o7eXDKqbF2kAVpJp/CcuUYLA4fC+3xsbsxfibb/AGa/i3fu&#10;41jPGOvNc34d0ltSv28rLrkEheuPpRruvXWv3n2iWRpNwwc9B+Fdt4A8ITaLYDUZFj23CZAJ7fh0&#10;o5mtD57C5aswxbp0UlC9/kaGk+G420/a0LK2/wC8UPArg/iData6x5TAKIcgDPXNdxqvxSXSRJbx&#10;28PnBThtxOPwrzvXNfm8QapJJN5bTSMApC/dqvaM14go5fSgqOF1ktH6iaNpInv4eC3zDIxXoyeH&#10;rdsqyhV7VjeCtBk0G0e4ul4IBBPNXbz4hW9lEVWHzJGOfTArOVSXNawsPkOCpYX6xjHr2ON8axx2&#10;mpNHbxeXt+/71W8O6Z9vvfLZcqD3NLrepyazqTMF2mb5dvr6V1vgrR4dJt/Nv1PmOcqfTArY8XL8&#10;qpYms43tDuSHwdavHHvjEbx/jXG63YhtXn3SCRY+mBjFei3/AI70iwt2BXMnPG0+n0rzbULxtU1C&#10;RolK+Yfuj0oKzbKcNh5Kng58zfzYaH4fN7eRsW+XcD17Vt6r4YwZJ1G7np6Ctvwr4bh07SFknbDN&#10;1z2qxquuabaWMyeYu7aQMAnn8qzmdH+rcYYb2lWST8zzG6tHSVty8dua0vDGhTaku5ZPlU/dx74q&#10;OW9Fy4XHU8/nXoHhDw/HpmjwTEqsjAkg/WplKx5eByP6xV5W9O5zOteBvslsZvM+6SSK5qVfKl+7&#10;93vXqus3NjFpFys0i75FbaevOK8xuLV7llWIFmY/wjPal7RhmWTLDVFSjK7fYs6Tbx6guGUt04A5&#10;q5f+E2ihk6xorZwa6/wT4XXRdK8+aNVupUB+b+Gjx1cQrpsjMVDswbj06Vcajsavhtxo+3mzy+a1&#10;KSn/AGTwa27HTP7W01PLjXzO5NVGH9oXaqF6sB9a7bw14Ok0u3AkXJYEYyDz1FbRldannYfJp4mp&#10;aOxxOp+Fl0191xGFx6D1rNNq0LHYflPavRfiBbMumqrAAMVyMf571w0Vq11c+WvXpSkTVyh05+xe&#10;46Pw/NdPH5an7nJqveaLLakk/eXtXomj6X9lsLeJhu2rycdaz/FGnxRNjgblzTjJBLIalNc8nocK&#10;y+Uq54ZhzRBpc3mr8jfMePetK00xr6+Cqp29M4rr9M0hbWJfNVcg8CqIjl7eyOAvY2jk8vb93jFR&#10;i2DdPxrpvEOnKmosSu1WJYZHUVl2dvuvQqruycYqZC+ooojTWI+7/Kiu2t/CEfkKxblhmipNP7Lm&#10;/ss8nR2N2GYbVC4+tTSod4/2ulOFhO0JZYmZc4zUsdvIVDNGwK8DIr62TPzaNNEAZSm3dignEZ9P&#10;Wpo9FkclmVl70Q6S0z/LkqOtNSRrGjoVYQSWwN2Kmii8zvirltZtbSMPLba3fFaWm+HXllGY/mzn&#10;DdKPaR7nVSw8lZW3K+kaA91LG21tu7lscCuy8P2f9mQncf4SOnvUml2q2tm0flt5gOcD7tTwv9tL&#10;RKPc81pdWPUp4dpWaI7riRWZsMx5GM1dhikaZTIv7s9z3p0Nj9rTb/Evc+1a2l2X26MLMyqqf3hw&#10;a46k7aHZhsLzy5UN8NWCvfk+XuhjYse3Y1gfFCS1d4wmVfJKoP4v6V03ijxO3h3R2t1WJjOvDqvK&#10;151qckt8iyPlmA/KuXVu7JzSiqfuIx5rloowv8PcVX89vOX5e9XFs2kWTfGzbe1V7qBmdVA2KeK6&#10;EeDU2LEl0JDvK428cd6hlZZSyhdreuelOWwaIKW9Mj3pRAdqtt3EnkCpk1Y5GmWba1j2Da2fwpL1&#10;EuxgcbePqalN6LIL+5YL3YjpUMVvgSc/MzZArllsRIdNZqLQHd8zCqNm0kc+WX5FGM5q5sdrcr/E&#10;nbNRt/o79PunDcVjEkjjbY7sDkSNkU5L0K1OSx+2udp+VelSCFQfmTKrwfeuyj8IGno8IkQsw3DH&#10;Ssm4tFW9bauDn1rWtIZtNtW4+RhuxnPFZt7dq8ysP4vauiLAguY2dgq8NRMgRFIG6Q/ePpUnnMJk&#10;Uj7+cHNQTq/mdDt9aJACBi+MGpJZWeJVX+E81LpVz5Me9kDdl96jc+Zebiu08nFEQGq0lxISFxj9&#10;aeqB0Zdvzbs0qXXltujXcq9abG+5ix+WquBK8yyL90Lt6nFPsSsUcxXvgYz1qKW6VYyoXduGDUsf&#10;lWsLYz85B+lVFkyJ9Ht/Lud/3WycflXRpOUuF+dfLKYP1rD0oLJIrN/qwea2r20jm8th8m04Hua0&#10;iySRUS3bdHGVZvvc5zSG5MeE28ohA+pNKyfZoZPMyvTBByajSETTRvIzq3UAngiqALWWSZmEifKo&#10;A6jrUodoJI1WTYN+T9KWC2/fNg5DPxSpDG8p8znbnigBLmUoIgF3NuJLenNRpdsZSoO1t2enSrIX&#10;cn3wi4yAaghm8pQ7L5gY4I9aAI3ZZC2FPmDuKkli8tNrKfmXNSxMoWSQjavTbjqajZppZlk3DylG&#10;0r60FxF0axktLWV/LLbupyOKmvbf7M6NjdlRmr1rehLUqq53AgioWXz7qQ43LtBWokyuVlbT5VmU&#10;yNlShwM0izt9sO7hW5BqAq11uUfuwrHP9Ktw3KzyQiRdmFwvGd1IuKZYljzFuY9iB71WSTyW56BR&#10;n86t3D/uNi4Zlb7tV7i0Z7gHHBTBFA7MddyK05V/mVhgr/dqOFtgO0cY2j2FRTK0N7MM53Yx+VLY&#10;zkvIoG5ozhhnFAWZMinDAgBvrVeIG3LeYfvdM1oRJbzl9w2txxUH2aOS7ZWkV2jP020CGyRsu1Tw&#10;W6UqBwdrLhuxp0773Vl+YLmiOVmVmZfujPX8KqJMhPKaaJsycjoKhSDzCAWI3Gp0sPtMbZbac5Hv&#10;Uir9oiZmGxl+XFUSQvcy27qqrvUdeaaTmVWj+ZupHTFSecsCxq/3mzmnLhFbI6jtVRY+Vif2ipMb&#10;M23nDVXvdquDu+Vm3URiEp23Z9age3e7ucx5bb2o57D5WVYxI0j7fl8xsjPapZ7dYDGwy02/J+lX&#10;by2aC23LHuZR0zVO3kZx5knyr6darmuKzDcYbpHZf4T3psODMsmdrMfrUjtDcr8sm5T1ODxUOmx+&#10;ZcCI/wAJzVREJcxtDMzu+GP8GOlPt5RKvquMn61JrI8xVLfKysciqMcwkU+T82371EgL9paLMzBW&#10;wvaoZ4NkmPvYqW0LAqq9WFCW8iS7vy/lRECOCdt+5o80SjzpmwADj1qxqEoX5VGJOMt6VGLBbaVm&#10;zuZlPPpxWkQHTW7TQRj7qqMhv71VZbt5ZY/lwqsMH1qZLoSWyq2QyDB4NBfzGy0X7pcc5HNKTHys&#10;L+6aaNi0e08hf9rio7iJbcRg8MwBC+vFTXzq2mySRt8yHITHWo2RryOG47KuB9aiRrGndakiT/Zb&#10;ZlU5ZhxVOIXFwPmbbtFTLAJLtDuPGeMe1STzAqcDbt/WiJpGkLhpFVjHuWPrjvTl0xGkabH+sHQ/&#10;w1Pp7bbOR1IDYwM+/FOt43lAWY7TjrVGkaehXktpBbt8vTGOahjjw/zqW9q0btltIdpb72CO/GaZ&#10;cS7Btjj3N39qmRXLbYp3aCdVcfu1Xt61VaKVnChcKe9a88SmyWQ8Kv3qUrG0alfbHFEWOzK2JHtf&#10;Lk9KgiRbdeeA+ce9XL55LcRvs+VunPXtQIlm2+ozgY9qr2ltiomWJpIr8Z4jYDmrlrA1vbKpXcWY&#10;nr75rS/s+GV13beFGRmnSxwwruC8r0rOU77mtOKbMaGeURyMIyzKxAFSywed5cm7bwMjNacMfl52&#10;qvzE02LT1i2mRd3zAnnpS5kdkaepVSQhAMENuOBjrSJbMJmWSPI7DPWtS8gSBXdWVY1cY7nmo7iH&#10;zXDFsqcdBRzdjup0dChbSKL0MGwoGNuOtONn5UiyH5t2cr/d5qzY2cd8rLs2eWDlvTnNTeStmvzf&#10;MFIHNO7Z0U6dkZjwqblVXOW7YqaaCOaNV3btwzj1wat38ypcR+WAG6k+nrVHaw1PftLbUIH1P/1q&#10;DT2ZY8lbuGWNWxgelVW09ElVlk+4MEetXIvlTO3943Vc1UuH3SkLG3ynBPpUSZtSponmha6QbTtw&#10;ODVy3RhGoZcsFwGzWfYXDtcIoGecYNautw5hVofmKj5gDiokdipq5UWUyXG1vu55qnrFsYb5lzuU&#10;jKnHSiG2uZPmLdOVbPStK7u1vVSSSP5o02hvWpOj2aMgWnnxqVP3evtULwqJWbt/OrqTqpYj6Yqg&#10;0ckMMkmNyk4znpVRYezRBbuwucL64rZNithbbkZvn+9xmszT4i8vzKPzra0+SY2sij95GOCDVXNI&#10;0SK2g2A7gW6Nip476SWJo2YN83y8dKGDzspVP4cN7VYt9KNmu7G7ccn2oNYUivb2VxCzf3c81aS2&#10;jhjeV8sY35XHrx/WrQlU2uB/CSQcdaadVj8lt21X3g4IzkYqomsrIj1C6RLXcGVenyetZM+qCO5C&#10;bN0R7Va1GcXSltsfy9wOlY7L9qV2H3U71Rw4iokWry4NxIUwwRei+tQyRSRFV3BN3QHvSJeCOBl3&#10;Ym+maimk+0Txq7bXZQQ30NVE8urVJDcebIsci8/3vQCiaVtyCFtpYlSfQYqGxm2SMsx3x4I/Xipr&#10;tEgt1K/LzwOvWqONyuEgaOBdvzSf3s9KrmVn+9Hu9TkUqFi+Gb60kJVZGVm59MVUWiZDoXV1Y7tq&#10;p95cGpn2+UVC53DIOKIfLji3KV3NnOakD7o9zMF+XA461RJDbRra2n96RjyMdKWF23spOxexpGWU&#10;sOcpRNEyxt/Dx9aAHG78qRYlTdL1z7UkERkndvzqK1mkhlWR/mwuDUhlZgWj+p9hQXELaMNP+8O0&#10;9s1OU+xzK5GVHb17VDJueRcv8o+9x0p73PngMrbWTgcVEnqVZjjJ9pf5RgZqPUbKSAqzN8uM4p1u&#10;rW27edzOSQfwpZ5/PHzfMqqBjNTzI1gnYihgkeEbgOPcVJIS8Jx95enNEiq8HmY2xr1OajtrdQN6&#10;/Uc099jWIlpHJcTbZl8tu3PWroiZYyqr/s596rXhbflVbtggd6uWt39odY2G3aOSfWguMXcqJZyy&#10;XI+cooGCferUFwlyyrt3b2yD0yADTWvGmLxsu3DdfarVvp/7pFA4CHnPvmg7IblV7prUN5fzKCAV&#10;/Gpj5c7/AC7gV5qPZHE2AM7qU3qoqrtbc5wQvWsp7ndDcfaTyOjLhgGc4bHFXrArEjM3zOpxmq9p&#10;cfYoVj+bbI+SG9KtJGrysFb5gSSPwrKR6VCN2SMzScuvuKuaUVKFQ21j0FVLVnM48z5kAxinwxfZ&#10;7rdtKnkisamx7uHjbY1badlvFj2jpgsT0q3JGyuXWQbdu7GcZAqmsO6Jd3+sbBx681NNB9qlj+Uq&#10;0cRG3PXJxXDUkj38Mbmj6X5sEkzc/LyuelWNKiheFkZFZuwPQ1TtL37DtVVz5gAxnr2NdN4f0e2l&#10;uVkA3KcD8c9K82tU5dUfY5LhFiJ+zZj6PbtbzTOwXycY49a0IIZNQuQtqqR+YNp3LkKa6a88BTR6&#10;f9ojjVEcnej445yOOtS6D4Xk0uSC63H946kjsvPpXk1Mf0Z97S4MrvWNrGJo+lTWFjKJsmTJPyri&#10;tBLWaOxYPJLD8nQ4Vj34zWz4ltbi7nS4hXNu+d2zqADzxUo0WCbUJLhbkzW8kYEaTdY+MGuWWMbW&#10;h6NHgurvNnO6Za3BCrazO6t83mEcj1rdh8PzWtnIrzeY27Odwye/TrVq106PQvLQRySFm+6nGR2x&#10;Tr1I9T1GUun2dFcbfMJUnjmvJr1faSufYZdgo4aPs2VdP09WkhmuIWWPJ2syna3aujkVVEiKsC/M&#10;uCGHGeBVX7F9u0OGNvJWO1DEYct5npj1rFXUo47tXEahGYM4bPKjjP4GoWh2xpXu0aGPsN/IJhmN&#10;uqnjP09fwpurxW/kKUG2DB2sQeTjv3H41c1bVrVLa3EVv9q2nDSMwzHnpjPNZd60ljG1uZkmEx3M&#10;W4CjtT9DSFFtbE0sCjTBI0y7+CF3DkdKr2Wm3OoDzBG7QqCd3bgVeEFpbyWyiFGkK8vjKqMc1NpG&#10;sQWmpMu+ZoFP7uBR8rH0x1NaxWmpUouETBgjwyyMreWzYB6Vp26SSXluzSKIYFK5zjJPFWbKFdck&#10;uvtC+W2/eIscx+1Zd1PvtWjVdrLLjnnpz/Ssqu9y1HmZv31rGJYFikXy+rHGQKZqVyLWGSb91cZU&#10;hG2jCH+dU1vo7q0jZYZUdiFYYO2pNH0wXFxciaRfJYYKY+7+NT5EONlqRWl7JqljGkMxtbqMZcj7&#10;riotXRrVfL+yt5jDmTI5NNvYF8OyJcxh5bdvlZSCMntyfemLqc2ts5efyQuCo2Hj8cVXK1uX7O+o&#10;Ol0LCGZY2/d5LD0qzpVhJrlhcMyybweWz909RUmqazJYW0MJDYkGC+09Kz9Mv7q2b9ys22EF5Rn7&#10;/Yc/rWkbWF7NtaENsLpJ3V2bcqkHI3cd6o6gP7O0V5t3ltv2DdxnPtV661ePToY7stK0+GzGOc5r&#10;B8U61N4xts+SsMcEg47txXVR3PFzmS9n7NbmXLZyef5it5iYHI7Vy2rWbTXBLLtKg/zrq9EuXil2&#10;wxNtwSyn+LtUc2hCcyM3yySdBXqKoktD88xGDlfU5vSrVZ71UZflZOuOlTSwyWsjLtLIvKmrQiks&#10;J224PljafY1OPMvIZBxleCR270/bHnywtlqZmkPFbXe6ZfMTyjuA/vZql9ouLm4kB+aLdx/s1ba0&#10;aC62wjacYYZ6mo5GkgVx3xzxWtOV9zgrUbIueHNKWS5uI7hPkZfl561R1Ky/su/ZG3LDtyMgmtLQ&#10;Yp7nTQzNjYeW9ag1qa41iVsSKqRrsII6muyO54deNnoVoJhcARryrc59hzUd/dR3HmKV+VV+X3ot&#10;LJvtG0csE65/Cq9tpk0lwzbW2gYOa6onm1EyvaXEcLM7L91cVDeS7UYRA/vO+MYqa704C6wr8r8z&#10;D2qxKnm+X93gcD1rSLRw1DJwYnHzc7cEe9SwWbNOkgk2nbxn9alhtc3+58AZyAT1qS/t/LjG1lDb&#10;SANw9aq6OOSZR+zSJd7X/iYkEelWUi+ztvMmVU8rik0wbA275iABn05pAoy7NJtw5A71UWRKNwa/&#10;+b5T8u6oUHmtuX7ueW9KntLeApItx949DRFB5Vs0LnbG7Ejvn0raPwmco2RHLpSPAXY7udwGetQ/&#10;Y2hUSSNux90DtU7os9tt3Fdg2/jVZRMiquN5HbcOauWxySKqm3df9S3mbic5qaESG1kVMIuD1pl0&#10;VjO77rKRkVBcCa6yoPlnO76iric1Zp7Fe4uJNijdtX7p46mnwwyKvlj5d4zuz+NS3p3IISRjcDnH&#10;XimqGkXavGP4vSqW5xSI4oRFFuZSzk9ar3Tecu4gtt/hFXHLXO6Mt8o6H1qFpfsbfu2z6nFdBy1m&#10;ivcXbq21PlVkxn3qujKrHzt27AwaluiUbex3e/oanFvHdWKt/F/F7VUTl5WRt5c8IzHj0OetRSho&#10;5WUMVXHTFM+zSFQNrMqn1qaSR23Afcxg0SKinYdBd+XKqxn5cBs+9SGeE2cxk/1inIOKr2cOJFLf&#10;Ku3Gamht910wX5t3T3qTaMboIrbfBudtu04wTU0UUaEfPT9QsFAK+W3mbgRz2xVYwL5i5yoXqfSp&#10;kaxpo0C638iLJ+728D3qOeRUkaGNvmXkn0qrfnz3jCMw29MA061kEKP5g3s4Occ1JXsRyBvKZWb7&#10;x3D6VJIqtbMmcMwwDiob2zkS2RzkKVGF9au6FaLekKz7V7jHpzQXGloRR2DWdvIGfcJMEU3TLcMz&#10;L1Zs4Fad3DHjy93GOtU8/YAcfgaDop0tBRZhrZmZQdnbNEaLBOVUHLIOfSo1iknkYZ9zzUxkzPtH&#10;PygE1MjaNHQbHJ5sMijntmobW02kSmTau7GauW+mLgyBv4skYpbLTmntpF/utuWsZSRpGiJLAfOZ&#10;i25cYU+valQpDcqscezgbueppkkTWYYvn92RxUiwNLcrIM9R2rGbVzSNIBI1ush3HdIxHIPFWLbT&#10;VPPAk2dcim3sE042/KhBPfrxSaVaC5lVnbcyjBwayk0dFOloTqAkihjgDAyR70sTCS43PHuVcqFH&#10;8RzUt3/pAX+LBwDjpULI0aN5bbZFfjI6VPMjaNOyJ5JN6tGy+UM9OtMuLxYYB5OJKmG1NLk8z95K&#10;xycDoKz1C+T93bnnrTuiZRsxiTvb3Yk27/MPI/uUhu5Gnk8tdpY7vwpyOzArs57U5Ld2ushfl2jJ&#10;zVRM5bGbdylm+ZSW9RVm2ikeVAzbVxuXmreoaZh127dzVTe4W3u1D/fQbeveq5mjkknclnm+1XcK&#10;N+72LjOOpzmnyRyXG7kMIySV9ad5fmx+YF57U0RqjK2/5myGH4VMqjI9nchttnmqzDb6c5p17KSV&#10;aH73f2py6esFz97cjDqexqUloZY1WPeXOFx3qfaMI0dStFeNNDknPO3oetWbPTkM0c23Kg5OeKtW&#10;VmVlztVfmJHI/GmJYzzO3mShUXqPxzWcqmp1Rw9xr3bFppGGY92AuOtNs4o7a4dlXlxkCpr35bVF&#10;VcruJLVHCzXFwJNv+rXGPWp9odH1dAsiGQrjAOQTim30PkWy7l4YZHvVzTIVuI5lkXa2c/hTnVZJ&#10;2jb7saYBqKlTQ6KOFM+KBTAzTNuZVJXjpWXb2Xmvz8shPSuiS0j1GCZWby2SPgetUPsO5Ww2xlYY&#10;P4Vw1Kp6VHCkT2SzJGmACOtWDYyWbhlX7o/nxVn7AqhSu6Rv7wHSrcjNJabRgM3UntXnVap6mHwK&#10;m7mVbWnny7tvzDoc1owFnVevmDqKkh07kfL9W9K07HTTHCTt57GuCWIsz6TC5SmuZjLbTZb62aTy&#10;+Ixk06GDzQfl27fl6eoq4k0lmhjbOx+CB1qxfrbrBGYfM3bgWz2wOaxlWuz3aOD5VYz7RY0sJWYN&#10;52/I/wB0DGakS0EmnrM4O08E0FFIXYfvD+tWjKsaLEfnjX7y0ua6Ov2FjPuLhjJt3eYqqAvHSo1t&#10;VjO7ftZu1XLi3zOWHyoe1TW2iw3Vu0sh3KoJx61pExqRsZMnmSW7nnp1pZ5ESBljO53A6D2pZrl7&#10;i3Kf8s+QvaoYL1bO4Xd/CuOneuiGx5eIqWRDcXEkClfuSAg9PaqvmxtbSNJ94d/Sl1W+eYbt2GJ9&#10;KpSL5SeYz+Yndemc8VpE+dxVZFEymSZiykoKjm3Ov7v/AL59auX8OZY/L2iNl+YVRkufss6txwel&#10;bQeh4FaV2NtYZL07fu+57UsRFo+yUfM3Kmp403Wu/wC6O5/4EKpuGR13DnBx+dOR51RO5M1y04Mb&#10;PmP3HSobZFjc/wB3rThG0vy7cZ4qZYo2Xy84XbyfTHNOJmSeHr4aXdrJ91sYyfrXb2OrjVrdm8xV&#10;Y5HB554H64rz66k81tsf3V4zTob5bSCMxMyzbsE54WhpmcztoIP7DsZmvGhWQ5/eJ/H6ZHWvP9Sv&#10;Wndt8m5uTjPanate3k7K0lx5+4krzwBVOaVvJztT5k25A5zTimcsnoWPDkHl6wryDK7fu+vFdlDe&#10;W8tuygbWUdK4G31NrW7Vz8qrgE/hXQReKbOYbx1UdcEVpE5PbcrM3xjtt73anzIyVV8I2Sz64FaY&#10;LGoG9cH8P1xVjxBfx3dwrKowF65rK0nURp2s/aG/1e35qqzOCpiNTvr4RWNsyq6u2eBXDeK18jUG&#10;YN80jhiM9BW/o2oWN60kklyu5vmVc9qwPEUlve3xkhO9QvB+hrSMXYnEYiM7OPYd4XkEl0FZdowc&#10;sRwOc11EKi1tGjj2tvjb5Sc5rj9A1GS3inDbVTGQDzmt7TL6R3SRhH5YABIPrVuLsc8Kllqcvrnm&#10;G7cbVX5s8D2rS8IaS2pvtG7C8scdKZq10t7fzfLhVchSO/FXvA+qR2Ab5mEhzweaGmXGp71zd1Pw&#10;6LC2kmm3bUXGPXNcNdPJ5zKFwuc49q7nWtf+36dMBKpPGB61wty5a+yz/Lt9KmR11akZpOKN/wAD&#10;eHpdRuNyhFbdwX5X3/TNbfi/w8uiRllkWXdySvGPwrK8L6lJa6JtQ7Zd559K6C8/4mGntLPy8cWB&#10;z1OOKHJWPRp1Iew5WtTgp4xh3rrPBel3CW/mRRyOLhdoCck9+n0rl7mSOSMru2yAcjHevQPBfif+&#10;xLO3VSYpIyHRwueAOfz6fjUS1ehlSqUo1IymzL8TSGyt5ot+zncVZSD0xXDqfNnAX5Q3ByetegeP&#10;4U1uOe6jbLyNvkzxj2rzO8iMDKd3yhxmnHY4cbjIOpLkelzqNFt5I7SRImb5iSQDUfiWV/skkfmb&#10;84BB7YFX/D91BYWQWQbWZep575rO8T2+wNJu6nI981vE87GYxSp8nNociCSRt64x+NdV4dvpra1b&#10;G5FL5OO/Fc0GjW4jXJ++AeD616XZaFDZ6Bu2+Zu5PtVcrOLLZxnUfLJxcVdM5HxdqE00R3f6oY3G&#10;uVml+0yrhfusOnfmut8cWjfZGaM/u5CMD1xXNaDZG51eKNvl3HOcVMk7Hn4iq5TfM9b31Oy0TXLj&#10;R/C62rFpFwWK5+6T2/rXL+Jbxb24ZhuwxHy468V3l5bWtjo6htrTE1x/i21TSXhZQrLIamnF2N8X&#10;jqs6Kpc10YemxSebHG3yxsQSOuBnFepW2uSaPpJh4mjVPlBHUV534PkafVxGy/fRgM9j1r0a+0+G&#10;z0SGZbhZG24lU8bf8+1KZtltetGN6Ds+5574muPtl/5jRrGzr2HNUdBEf9qQ7l8xc7seuK0PF7GX&#10;WPuhdijbg9f8im+EdGOo6ttH3UXk5HHNVE86VZyqvm+K52Wra2upaWYY8IMYC4615/rcD287BiQy&#10;Dmu+1XTY7JfLjbc+BxXEeJLkxXDqy/M3WqOnHYypUioT7CeDf3mpwtIBtVwSTXbeJ7z7baoi7VGO&#10;MfWuZ8G6RHqlsdp5JxxW5qcH2NRDt/eY45oMKGMlCHuaHD66CLlkb5vxrT+Gtn5utqzLvWPgoe9Z&#10;fiCJjqOGHQ+tdL4F0We4tHuoZAqwthxQZ4Oty4mNR66nS+NLPdZBo28rvgenSvOtRjYvIqsyepJz&#10;mun1jW5rwCORWyinDfjXKX16TcNFjlhnPtUSPSzrM3iJXg9Njc+G2j2ly7S3Q8x4ySAe/Fafi+e5&#10;VP3ZMduozgelUPBlhIltJtU8DJ/GtDXkkg0KRpJOdgATueRWNTcKOIdHD3hucTeXck4AaRjz0z2r&#10;rfh5o8V1prSYk85HIXYMtjFchOhR1c/eAHH411/gq8uNLsvOt2MchJZDjt0pxTscFGs51Lz3HeJt&#10;ZvLdygaVdq7dzDkVyWp61Nc3A812b5cda6bxBqEl1HuunLSsxJ54rlX/AH90ePcVcgr5hVkuW+l9&#10;jtvh34RtrvTWv5JBujztU9z0qbxR4pk024mW3bd8oK4OOe9UvD09xY+Hf3XqTz0rJ8RXMk8Ksxj3&#10;Nndgc1cTrqZhy0FChpIpXPiK61R18yaRhnOCeBW74d8ODT4Ib128wsD8uOua5jRLH7TMzf8ALJBg&#10;n/PNdxY3LQ6ei7d0a9D/AD4olsThavtXefxFXUfHjQ/6qPO0H29q5+58Rya3qKnk8Y207Xh5SCQD&#10;jJ4/HNVPDl4sGq+c8YbPO30rKOj1M6mKqTl7OT0Or0ixl02BLmRQsZPQ96r6l4uRJTkZ2kkL68Vu&#10;y3g1TSlZlBZuQvTYK4jxbEkV2Aq7c9810SNq1RQinEjv9eudeu13sMAbVFaWi6cLF/NmU7kPT1zx&#10;WToUCxahDuG5sg7R6V2mqxQwjzJG+UkAbeCKRFGCnHmZVPi+3i+Uhfl45NFcrqTJb3sgVVYFs/MK&#10;KnmQvr1WOiTCy16GG5VWjAVnycelXn8QaZ5zbrdn+bIPb3rlbmLy41YtjPQ1PptnJbAFgzCToa+k&#10;lUZ+VU6Rvvq1jfRsdqx7XwEx1FX9J0W0urdpIAu5eayNM8N/Orct5nauhstGawt28tSGYFQM+1Z1&#10;Kjsd9KjeSvsb+heBIr6LdIq7VGT0/CpNQ0CGFlCqqSKcDHOajsddWw09o2c4hUbuDzxiqOi3txqe&#10;tRncxV3+VcfeFefUlP4kfp2X/VZUo04xTl07mlpeiyX18saqrRt1OQOBW9o/wkkvZ5JvLdSrHAHc&#10;V0HgrwnDd6mu4lVXrkY5616lFbx28KKhVEUAZHf8a5Xjqqly3P37hPwpwWPw31zGq11c8TbwT9hu&#10;THLEyleTkdRWfrl5HoFzIn7uUqhKg9BXUfGjxZHFfywwzbZCmBt5zg5PT6V4/wCI9Sluk3fMFZcN&#10;nv3rvp1JPWR+L8d1cqy11MHgLc6e47XNZj1dB5h2zIvyqD8tYN7qP2GVdw+XbiqLMPtGdxB21Bf3&#10;Qf5WPzdq6+a6PxmpiJT1m9TVsNeV/MZVGMdcU1NSgu48yKFDEYfHpWOJhaJt6b6dbHzoWXqo6USl&#10;Y45O5sI0Lsu4gxqD/wDWqxYC1yd3y+lYdqymCTdldveh182L5XO0jNZylcmTVjo53sbhdu5j9aiG&#10;n2k8BZZPLk9cHisO3lWdMLuVl71NbZh5MnU/nWcjlNhdEhvLMSRzbZSdobFP1HQo7SzH7xWuC4J+&#10;mKzIr6S2tm287WyKhuNTa/3bpCD0FSFmaS6bHbw+cvzMKmGlRvH5ikM2M4+tZMd40MKxtllqzJfm&#10;KSNVVtrLgmtqb90paGlO62loys3WPA+tc55CzR5Z9jKK0Wt2nDNI+0L2zVPydr7M8N3roi1YJEUc&#10;eQoQH5evvUl7ceSqoq7mYgU67uPJ2rCNzHjNQpYtHPukk3EHkVVySSGzxLt3fKRn6UsNvtnbd36V&#10;Al2yY/vYIPtzVzT5mlZZNvy88/hQVEjLKh8sL97vimyQBW2sNyn05q1bt9pL4wrdie1VXjktJt0M&#10;nfnjOaAkOgtRMcI3H90jGakeIrMqhcn0ohuGW5UNj1YjtT7+38zWN3mCNVxtOetVFklvRjifb6HB&#10;Ga1Nkkkoz/C2cZrL0u2Xexg+6zZPvWwImWCQqfnx8taRAryXUizSRyjBJyo9RU0QBnjkmU+WowRT&#10;ZLNr2ITO2GjAyPxqa1b7UnT/AFZJx68VpECbz44vu/Ku7IFRHclvuI+ZmJxSNGpJ8wlNvHSpLa5B&#10;yuN3YcVQDZLFpWhmdim0dBzmpI5t9yI9vyryPekW52AQs20t09qWaP7LPuaQbVUUAPubaRIiycfP&#10;xzT9IWO2jAmXexYnr0qC6QzWoaOT5gd34VLaIY1XcpZuxqZFxTsW7SJfMmZm3L0Q46GrcMkcAZTj&#10;heTVewmxBI204Vj1GKqxK0aSM3zM3O3Pas5Gsdh91FHPIW+6o5OBUFrKNOt/nXfgZ/WrPkSKVPRS&#10;nK5qpqEe6ddx2rtwaUdy5bAF/tKWOSFvLZmPPpwatBjpbKszbzJkButV7JY7Qsdw2jpTnuFuIuu4&#10;KeSe1bhLYsXKq1yzY+9jH5VWSyEU7OPvSOG2+oApPNM82P4exps0zXj4VtrR/rQKRYlmUXKzLGcL&#10;29aq3INykjeWVZmB6+9Rl55X8xvuk7SBUgufKXP6UES1ehJeSyPZN5a/Mw+5Vi3lE9jD5kfltjDc&#10;9KjQ7k3Z2N2qvc3OxmdlPPU/3aCbM0Li4Uxrt/hI7VET58Z2n5d2SfSqcd1mbafxH1qUTPBG0aLu&#10;WTnPp3oESanErWyDPTkn0qvvIRQrFhjrT0mMsDbuuCAKSyjZovmXG0YqZGkdiCHTlkm3NuVuuc1f&#10;srqNJGVTh+3ynmo7e3f5i3y8461aEccY+UhS3G7HSpNN1oVbi42sXMgYdNuPXiqsabbeRWXcvUVN&#10;cWq/NnktnB+lQyv58Ma/dYcNWkNjOoncjEcNnFGGG0yH5e9O1J2ijWSNf3i4yBUkUccLKrtuC5IO&#10;OnFLZT4JaQbR71pcizKkMTTwbn3N5jZqSxSOGGRVj5x1PamyzyeYzHiHPHv+FSSOrR5aMlccgd6L&#10;oLMdgLIrD7wAOBRG7kjPoadFCwAZV2Lt71V1RHhkVo5N208j61UQsyWLdgtIPmqW2kVojlssevtR&#10;HIvlK35g1Hcw7fmXp0OKq4WZYV2l/d+VtLDI561RuPMS5C4br07VoLcQtABJu27cEjqKI7WOZ12t&#10;IF6/MaiTNIp2KkMCtIq7uvBFTu6h0ii+ZRRLbcMq/wB481WtGaG8C9etZSlY3imXPK2Ddt+aong8&#10;z5ozz9K0BCXhwy7dwqvdo1vAqx8Fu+Kn2hcSMwi3j3D5mxnrTUDXNquTtkJxiod26TacltvWrEMh&#10;ttrfd54NXGVxjltljbdI25o127fenTK0lu0g+VsgfpUe8Tr5h5bfyfShLrduVfmbdnFWBHErtZtu&#10;fdjquOtSIu+aPngAA+1TN+9i2H5A3U+lReWqnbncvrUyKiOwJH8l2/d4PzenOal8jyYm2thv4Sap&#10;iPy4JBH83Iyc9OatC3+1QBd23pUmsYpjLWySOZpPMLNtwKLh/Kb5v5VMbbfKjFtvl9vWn3AEx2Ku&#10;739KmRvTpjcLE6szY28kVYeTfGjKR8/3SRUMNpti2scs3UZ6Vamg2iNVP3elTc9CjSJLiLzLcsUV&#10;vmDAgegqOK5hmi8zozcFcHiphDIEjzIAucH/APVUckqSztGsbYj/AI9pAqfaWPUo09BskP2RQ69Z&#10;OCPrVG+kkurySPbtjyOfoKXWHac/upPuc/jVm1sJ7+zVmHAGXPvVRqG3sSiX+durYGBxVx4hBbNJ&#10;na+RjP0q9/Zy2+ntJCVMmMAn8qzSykSRzyfM/THQYFXzXD2I62dJSrspYZ61VF211cyNGv7sEnHq&#10;OlOsLaYIy+Z8isMr+tSxNHZphf7pB496mTLhREht1mmXadrZBPsKsSu1nGq8sIyecdcnFQWUPmXK&#10;tu2jHrWxaBVLNtDYFZTqWO6nRT3MW7WRWRdrLnkj2qK7vWVxEq5U962HYzo+7G70PasxLVroSH7h&#10;BwD79annvudscOrGfcsRL5f3W6nn8aYrNdw7OgVtx+lTm3/e/vB+85GfSo5rmO2zGejLg0c9tg+q&#10;63RDb2yveZWTuOK2fNkkCRwr8rEktWXpFitwxYKx5HfFdHotu0bKu0bVyGB+tXGV9zb2KRPY6cjR&#10;oPMyz5AGO45ogufOlMSt68kdKmsZRa3Um77qNuH0rLmlW7n3J8oGc4+taxM6iUVYfqWo/ZVEcYDS&#10;ZxuHasq7jMUoYnc7c/eHFTTzQxFip/ebuM/lVdmjClpUZ9wJzmtY3POrVEgjuTNE235qhaLNtiP7&#10;r5Bp0X7pF8pTt7j2qXYu9ssFVBzzVxPKrVtSt5K2d9jO4SAc/QVCY9sgPX5SPpzT1tmvZs+h4NJf&#10;o1o6jnBODj1qjhcrjRaF5BhdynqM4qxZac0Em5m3L12VErNHGWPy4qxplzsk/eN2yAR1FRJgQNp0&#10;l1Nu+6d+SM9qsNo7zT7h8pUdatRQLcFm37R605r9rWZIidyucZxSuBVbS41tFZm+fsaFtS9osjL8&#10;qcgZ+9V68dWk2D7vQnFJcR+TEY8qu4fLnpS5rAZ1lMrzOxbbvOAmKsXFlMLtfJGVkBOfTjNTrAqw&#10;qv7snqcDmp9ORozMhZV4+RielHOwMeGOSTzN6lmHGakUtb2z/Id23aBiprn7RazMu7cpPOBVrDHy&#10;xuX5uD7Uc7LiZd3GsaybT+84JGOlSW8KtEPetGW1jW5wyq20E7sjmoZoA8A8shW61MpXNIlGZHnm&#10;CKyxnszdBT5A0cPzeU3oV71ai8sLtmZXzgY9akudN23OAsaxqP51N0aRKMdn/of7zo44HrRciPTD&#10;DhWb5cEVqJZxFsK25FXrjpTTYRzNtJ+Xux/h71UZ2NYxZWUyXiK8Z8vn+70p4g/drvdZJGboKsbW&#10;tIdisB1bOO1UZLiGGJfJU5dsFven7Q6KcXyjpIPsd03nHc3G3HbNXLG3eaX5ztXpnNU5naK4VZOs&#10;nU+g61YjuVayeNWOUJKkA80+a5106d9SO805bDUDGrbtwyKbMyvAFjbbIpxux0NKshuJ49x+cAZz&#10;T7qYWybVXcS9TJo74UyaFDPGqvy3ZqsRWez593J4NVRvYjjbtHIzWhAfsCru+ZWG7NZyaPRoU9TS&#10;0e08tv3i/KOSSatX2lJO7PE3IHUCqLStd2vyqx3DBA4qaOSezBWN+pGc9q5qx72HpmhYWUSTxNMT&#10;uUcHFSPPD/bccn8CoRj1pq6ZPPax3CzfLP6DpjrUkllE0wSUfvEx39eledVPdo0tR0Nkt1dRqvVj&#10;gHPTmuy8MONDMfluskm/OGHArmtMtY4LSSRpMLGcY9TXRWwV5GWJdzFxg5xxtya8vEfCz7fh20K6&#10;udzY6h/a0W4XBaaTPmGQYAA/unpT7lZtHvo545o5kZThCRjOKxPCt55dtDHNH50a7tgHati6eKyW&#10;Oa3jVvOzkOpGz16189J6n79hfepRSJSAYluP30azMTsX7u3HJpEu44LRre1hFxNMP3bFSRj1B6Vr&#10;fDfwP4s+L2trovhPw/qHiK+jQiSG0gaRY+Tw5HT7p49q+nvCH/BHj4l6/aWt7rGjLD5iLusUg+WE&#10;ZGfkYjPFePj8yoYfWV36HyHEHiBkGU1HQxuIjGa6cyuvVXPk9Z4vCtmi31ndyTyfIlyZVZUJ64wT&#10;2zUbqr2sdxeedcQyApEYwN5Hc4r7U+KH/BJrx5eQW9l4d0WbTbWJwzsmn7gB3Kqqk/rWTof/AARz&#10;8YaxcLaap/wk02xSN66dJbxqD15ZR2ryXxHhYr4X9x8/T8ZOFFC/1uKfqn+p8i6rZXVtpkaxxXH9&#10;mxYkjZyiPkc9Cc9vSsuy1ZLaTdL5c0jE7zgbwTzgD6c56V9/Wn/BH8i2e2bQdUQMVeXfLLtyvAye&#10;2evy/Ssvxl/wTf8AFempJb/8IwuoWrZCtbw7miGMciQDccema5v9asI3aSZVHxk4Zm+RV1Lzul+p&#10;8V+INREEs0MieUJNoTO3BOB3BqjZW3mTH7TwrBVO/oN33a+rk/4Je+M4vEOn3ElrqB0dpnkEP2Ly&#10;3hwQQDhs84x90/h1ra8M/wDBOnXtIvrpp9J1CBb51YoBJNjGR3XjqOlay4qwEO56S8VOHoQ9ytF/&#10;9vL/ADPj1tIW2vmhdpJrQRkMVPy+nX2q9KzLFbx6UmqSTRwrtP2Q+Xt65JIzkgHGO+K+ytL/AOCd&#10;epRK1ve+H7u6sfMI3FpNwyeuMY46/h610Nt+xVNpcEif2ffRhYo4ULW0ighQefmX6VP+ueWpWbPL&#10;xHi5kt1aon80fA1lBeacFumhvLi8WQ+YvllmH8WHx2x+VXfFlpZWd/axtptwtxegTHD/ALssR0DA&#10;4J9hX2dpn/BPe6TxBdXE+kTSJqy/vWVflkwOhVVDdPSsP4o/sO3Fjo89rDor6fpFiokhla2JWJvb&#10;OWHP+zWVPjDLqj9nc2o+K2S1q0Uqi27r/M+TpIPIht7O1tWhuI2LfO/t79ajt7e4htJmvFNnufkN&#10;1bmvePh1+ybqjXzsL66u5tuW82CML7YyobHuK0fHn7J1xZ+FLp7eJYr6ZG80SMsise33sgc13U8/&#10;y5u3P+J7C48yp1VBVFr5nzs1u1xBIt9NviiYmOMOvz49uvFUbvVFuljWNdsROCq9T6c/Wuu+IHwp&#10;uPD948v2m4eRXSNohCypsO3c2eF9e3+NcvaXUMV/cWtrHGzK5CHcGDEda9qlWpVo81F3R9nl+No4&#10;qn7Sg+ZElldSNPN9oVLpSoRBIQqofp1/Kob2xurfdNHHHDGqHcVYkVDqN67XqyboTJGAQMYGc4NN&#10;1u5vryykjjk+XOGVentWsZanWt7ow9RvdrGOFWYlcFsd/pVO50aWHTdxm+84Z1A6DH+NWrMzQ3fn&#10;L6fNkdABzWpqVxGLUMseMjn0Oa6VUS0PFx1HndzJ0phY7V2qrKm3Puaq6j+9nXbxIrdfStCTQEnd&#10;pvOK7sMMA+lYdzDNB5hWTewJOPatI1kfP1sKQyaSzXbrI/yscketR3sD6Y00cPyLIc467uKtWt+Q&#10;qi4G5oz8r03+1FluZC2Ny4A4renK54uLopaGLdWjW9u0yybg5DD8OtMhkF8WJHRQ31FS3cR+zuzT&#10;Dy+VA+prHkna1cspyuNvHpXfTPncSrRaNaMSW1gskTfKz8VV+3tKfm+7v5A71N4fvluIFjb5grZI&#10;PFVbholuHCq25S3Cn1rtpnztS5a0yWG01H5kZk2ck9uc1FcXEgt2/eKTliFHYVp6fpUKWayNHI4d&#10;cP8ANnFYeo2oieTy5NqQn5c/xV08yPNrEd4YY7ITNJtaRdvQ9aq6fbmUx7mIHHNOmma8uBvh3dMA&#10;GrdsreaI4Qu0DLjONo//AF07o8+dO7uULqJoLyOQjKx5BB6GrV3areKjfu15xweRWgY1itJPu7iT&#10;yRkCsu4Vp43YKvyvncBjAxiqi0YyhbYbF5dv5m35hj9arraqS21g+7BxnvT7Ntsu0bWznOfpSKj6&#10;ZKxdY8PyMVpExkEtqDcjn5j0HrS3tk1nDuzu6fhTb8qzq24qfan6jp5hgVlkkkXjOWFdFN+6c9Ug&#10;sIDNG0iuqtuOMjilt7SYlpC0eRnDDtUNqWW3K9Pmpbnfb26srfLnBrR7HnzK1zAl3HI0knzp0wOt&#10;VTN5rRt9042/WrMcX2lmVG+Y8moDB5tyysvzQ9DWkTjkR6nbtZKpX5lc4znpTZ5/s6q351LJloMy&#10;L5gjbO3PUdKimCDAUfe/hrSJz1iG38ybcyj5frUcSM7thsMDVq2UoH2/eHaqd00kJb5cZ61pE4ZJ&#10;kkflzRMGG6RW4qMxNI23dszUlrK0MeSvyt3pwCxQs2cs2McdKoqJXknkj4zu29vWmwxNLuLZXPNP&#10;2ecVGcF84NT3bm1RRncu0A8UXNYwvqRxWweNV3fNVi3jaN1VB82eKkMfmRKY1yT71HblmlG1TuU1&#10;MjenT0JLiaUysWOWUcD9KhibKt5iZA6iiWOQrH5nys3Xn3zU085Bwq8AcmpNo0yf7EQqzRsvyj7u&#10;evaqW1be7DRts/vZFWbELBE3mbtzfdOelRTmNCxbP5Gokaxp6E2uz/aI1j4YbQAR65FRwF7WH5fQ&#10;jPpTXAbadvpjmrBtd0e8N91jx+lOMkaxpojtmzJlzu+Xp6094BC2du7cM9elSmCOSZVVv4efammQ&#10;hWGMjOM1V0bU6asV7ZhcRN8xVs4PFXraxMZDL83Bz+VRxJGidPmbnpWhEqpBtZtrMvFZVDojRKsd&#10;2wJjCfM3OKegaJGOSvFLp4CF2booxmrUkyKQpO0sMjiuV7mkaOhQmhmuGlaRtu7G3PfirFn5ulo4&#10;lO3dypP0pk9rJLGzkllXnAqaDzNRKtNGZPLU4A4qJGsaRIkSXU7NJ/cxn/a//VUmlabGku6P16k4&#10;prn7VbyFY9i7uBnrxirWgL5MXlPiaRs7Qe1c89zenS01CQRvMZNyq6nBX0qrdxlpZG3L14HrTzps&#10;0gk3NHH8zbwOo44qH7J9pnaESdSCTnpxUkyST0E093csrfLweT9KhuoobaZV35O35m/u1ciijhcx&#10;q+7HDH0NUZ4Y7jUtokzuXjj0q4nNUTuWni85Nwb5UBzxVb7S0SYHG5RgnjvVzTBJslXy2ZcY6VGL&#10;N2uN0ymSPGEXGKfM0ZezuQNcRKVV0kk3fxKeRT5NAW2SGb5dszbvm+9ip5LNZLqER/u2Y5Ax1x1q&#10;7eD7b5MMiENGpII9M1nKoaRw6e5QfBTy0xnOetRpaeYu3oynJo1DT5IrrzIVYqoyTmrRu4zb+b93&#10;jA46mp9qX9VQT2a+TtZc8Zp2muvmR7WG6M5wRVaWabUbhdrLHtXGcg1KkDSzKgb5tvXp71MqhrTw&#10;pNZ2bJcMJB8+4kHPTJpt3GTePHGPMbuoqzbq2nsrSDL9cHnNWYZmTUFl8uNeoYgdPlJrKVTU7I4Y&#10;o6YhaWWGZcLGMlDTYIhNLJ5LbVUHIxV75ZtS87b98bSfSnXOhtCzMh2/3vao9qdVHB33IYreKK1V&#10;hlpZFwOKy4EaOR+rEn5vatyxtpDKsm0vC6ccelNcRi4bGF9TjpUVKuh6EMCQ2+koLSSZZNuU29O9&#10;UDpcka5Z+GYY9+K1xgxbfM43EkbT0pstr50u7O0R8KPUmvOq1j1MLgLuxDZw3Ni21V2r3BGc1Ytt&#10;P+bdIvLd/SpIxcyBR5i9cFe9a9lb5i2so3f3sjjHNebVqn1OEydRV7EVvoZ2fKu5iOB60lmzQllk&#10;Xb6ZrThgudwKOvyEchgf0qvqDLeXkiSHy5FU7CFPJrilK7Pap4SwxLOMyiS53LGpwcevaob9Lfyn&#10;8tZAxOVJNSGKZ0f5t0QwxP4U24T90GUbs8D34pxZ0uhYhntkjgjCt8+zOMUtpaefFu/76qSG2ZV+&#10;fqwA57VcjSOOOS3d/KZB8px97NaR3MKiSMoIWlbrhRTIL6S2IVvuZ5qa7Ro1WMSBdnAbH3jVGW++&#10;yTY8vzJDkL75rqjueVialtiHVJwZnkHy8ZxWLdzssuW+6DzWlq8i+V8p/equHUjpWfJZx31pI/me&#10;n8q6D5fGYizsVr6ck7Vb5sA9KYsqyQup5Zepz0ohkYOseOWG0sR0ps9nBbTpHu8xWOS3SrifP1qn&#10;M7sh2SRJu6q3QkZFAs45JVWaSNd/oprQlnjgXapzHjgY61AbSOOVWmPBw2BzxTPPqFeRlt12p80f&#10;rioltPtAZy2wqCRmnTRM4Bhf93kn9eKbdKrttYlZVHbvVROapuRWVwIrvay7m2cH3pHjYybv7xwB&#10;61Lua3uIzIqrtAHUc1Y+2RfalBxtDEj8q1ic8jOk/dyL6HrVeXBjbnHz5zT58yTbv4V/xplzbMIW&#10;3DG45Faxizmq1LbELKwiWTO7aCOvvTY5fOk2/wAI70GF1tV/u555qOW3V12o3JNbRpto82tUItQa&#10;OFcZ+Z2+X3qvcReXFu3fLjJrRt/DzapI0fJCDIOaz7z93FJD/CQRn6VpGloebVqXKqyZBLbhjofw&#10;p19OpK7dvyqAQehq8+jyLppVo2XeAQfwqjBZtfXQVVLNgbRjOeMVrGkcUpu4zTVhjmWRlG7cMBT2&#10;qW8QzyFY/wB0qgj8c1pXfh64tFU+SEKrydvSs8x+ZtVsiSR85quSwua6I7d1+zNu+9sIB9T0psl5&#10;IFG2QhRjNaM+kXE0EMLWUkc0YO4n0/rUdxoMqKW8ttsfDEjoaVmNmdG7KrHdu3NmiKIl/km2N+PF&#10;OIyxVc8e1Nt0Jepkbw2JrcSKGVpCxYHnNNWM+cN2eg5/GpBbsrCrlvFvXbt696zlC5vT2Ee5kt0C&#10;x85J/lVp9UkubZl8wgcZqsv7uXDfeXtUc5EUqndhW7VPsi3W5VYjujtbnhu3vWnp3jNdNtto+dgu&#10;OR0rEln3SfMfpWfcyNG5/wBrpzVRpaHl4jGW0R1Wo+OFudLuIduHmYYb0rl7u7LMyj5lzwffFQxy&#10;73Abp9ahjCuzbmx82RWsaR49TFN7mxbeLmhDLJFuXaAPfik1bxM2oodq7VyDj8KyLm8Wdwqjhe9N&#10;JVoSrNt960jGxwVMVqWvt7PcRyxqqmM9WHFbh+IJSyAk3GZT2+7iuZN2FiVfT9aJArRtuNMwnipR&#10;96LNa/8AEjalAF/u5wDVG01ZrXVIpI8ZXgn0rNiuz5boybh7GpRHniMbfb9amRn7ZvWTO6W5/tHT&#10;mO5WmbJBJ4HFYHiO+efy4pDH8pB4HbFY8t5NFhVkZRjFNluJCnz85XbmpD2hf0vUV0zUlZhtGQc+&#10;1dfc+JtOvLKTd2B29fmNcBaqrsvmH5VGAf7xpt+VMoALbO9TKnc0p4ypS+F6Gj4juVu5/MjbsBj8&#10;Kl8HXfkS7t3zMMHmsaOfacbty919abC5jn+Tcue+anlsY/WXz8yPQW1pFYyP/COuc1yHiO+hv79m&#10;Vs8jsaryTSfZm/eN2qPy1DD1YGg0rYp1HdnT/DG7WzmkaQ7VzuX3ra1HXo73U9iw7mYHDfhXCWur&#10;/wBnPtRvurg1aXxI2M4+b1xRcx+sNLlRW8SxNFqMzdeemeldX8OtTXT9AuoWI/fPuB9sVxuqMtxi&#10;RpPnbqMVHY6tNbDy1baD3oM44hwlzI769CPCdqg/Lgn0ridTthBeM2QylSM56GrTeILpLVl8z73F&#10;Zs0IktmUMdz8sD3oNJYjm0+Z6Z4RtFGlLJEVLMqlue1VfEvlyWTd2Vj9MVzfhLxa2l2xjZWZVXGM&#10;0uueJVu4du7arclcGolG52/XG6XIjEuNpuWY/dUYxivQtBWH/hFbeFdrPGmG7HJOa87ubndMrIV2&#10;4J2/3q2LHXPMj2LlWyOc9OK0pxsjOFRwfMXvEemw/Y/MVvmbIH1rm7XT/wDiYR/MecdPStDWNbaW&#10;1EXOVJIwOtZsEkks6bflYAcnt605RuRKpqely21gukKtuzLtUbgx61y3im2WKONlwdvXn1FVptdX&#10;I2t5m1cHnb/OmaxrkWrohVNjx9s9eMVPLYXOyn4X33eqBEj3KrfMuQOK9Gl0m2k0djasM9M9Nprz&#10;G1v/AOz5VdTtOfmPpXT6P4jRIWV5N8e7dj1rOZ24bFKnHbUoeKIPs8zQN8rZBDZ4HHNHw90u3vdc&#10;khk2yblyp3Dtz/SqvifV11i8You1VB696i8MSx2moLIrKvy8EZFS9jP2jc7not9oa+XI0bBY9gBX&#10;OMc1534nt8XTIR83Y9a6qPxnDdQlJM/KMY5+auf1ySO5ucr8oPIFaR2OitVvHQb4H0P+0r0tIxVV&#10;XGQeRXU+ILRzbGJFDqWHzH73TFcv4UvxZSS7vuseBnrXTpqyunmb18qNtrA0SvY2o4iKpcr3OLvp&#10;VhmKfe2kjPrRTdWe3e8fy5N3zEng8ZNFcxzc0r/EWD4ejuNsc3yrG3zE9qtW2j/aQ3lyfu42IQbT&#10;8wq5qHlyx/d3MzckVJpGoDyfLxs25BGK+qlsfAUySx09lEO1xwfyq9Np91K5jXOQcnHYGpNPeLyP&#10;nXcFOSK2LHX7e0kaTaoGMkHvioqHdTk0zFn0F/J2M33ev+1muk8O6D5d9D8vlmPADAjr/wDqrDvf&#10;E6SXEtw21c8FfT0psvxFIg/dsu9nBGD2xXDOnKWiPqsizmjgMSq9ZcyXQ9Um16HRLTZHzMx5Zj8o&#10;rg/EfxX1KK5dY7htmcbP4cf/AFuv4VyuoeL5L4mN5W2yMST6elYd3JMZstceYM8DFZ08Gr2kfZZ5&#10;4t43ERjDASdOO1tjpLrVp9VVp5XRJGiMSuecc9fx6fjWLqMclnZ/vH83zDwQPaiKRpcL8zRj0qbV&#10;7w2OiK5A+VuFPfPH9a64aKx+P4vETrVZ1akrtu7Zyt2Y0kLb/nwAFxVO8AndQD83tU32dr273jkN&#10;n8Kesa2blfvE5/CtoyVjy6kmnoRRxmYBNuWxxSWissjLg/KcGpSfInWQHa2MDjvVmOJhMzN91hz9&#10;aU5K5n7RkMNqclf7wNLkJCu3naNv40TybX2g04Wn2W02sf8AWNnPoKkmTbIoJ1gk5XjBzU1g8Uy7&#10;m+Ug8Us1urLtQZ4yT0qGSPyoPl7dSO1BJecKBjPUcVVtrcySKoX5s1JZTKqfMpEn8LGpYJJIpd5+&#10;7mpabHzNCSxZPy/eXjmpbTzWukj42sDlj2wCaak+S25d3z5x7U6aX7VcMY22Ko4GOtVFMWrCSHbn&#10;ex81ugqK3ttxff1XFOOoiS4Vv+ea4P1ouTsjEi9epFaR2AkiSJd21cshx+NVPs8ixNJuO5mJ/CpY&#10;o2S8WQcqwyR7nirUs6qzRsuFxxVy2ApxQiUbYl27vvE96SFZLWRst+7U4/GlSWSG5IVfugZq1bwr&#10;JAzSDLbshfWriAkkSSFfm2EjsKhSF4gzI3TuanadvNVdu1fSo3hLPuQ5XODUyAr3FsrMskcu1+d6&#10;Y60SWLXjPMsmdpU/41NdJtddvzetTWentIpCtt3A1UQLmhxyWES/IW7H8elaiXIlXr82cYHrVPTp&#10;2V9scgyGGSR7c1Ze1Vbguo2sx3Zz1raElYBRP5YZMN12kY71ZgxFbs3A4pkN5sgY7l3DlsjGKEEf&#10;kgtIv744Rs1tEuKdgj1My3Ajkh+8w2j+9SvDJKW2LtVSWYegFS2q+RIrsw+U8HFDXcj2THjbJuBw&#10;fXpVDKdz+/tdy8r61NZstxGqyLy3Byame5it4kjC7lwO3fFQ2mjt57NMd2eVAPSgdm9iXzo47kwx&#10;qzSKACMf16VZV5Mo8Yww5H54oshidgON2OSPSp7G4e0cR7lbdkZYcDmsam5rGLsJ5kkke5pI5m3E&#10;Daw4ppCk/M2042496ivITpK5jt1kDuWc5xj86s2rx20KsV86SQ714+6DU3KknYhjLFueijb+NU7u&#10;QiQs4+UcVpbFiR93HzZ+lZ67Z5WVv727p2qosT2KtlH9oduDu7A1I7/ZIuVJVj09alndRPG0Y+VT&#10;gn8KW51H7QmfL/dLwGx1NaRCWwk0jXdvthby92MnHSoA4RljP/LM4L56/h1qZDvXcvy8HHFJFHEq&#10;szR5kxnr3PFURKLbJYLj7KrfKrc5QZ654pGQzOG24JBIX1qJ4ozPHKv8K5x/OptPuBOfmK7VByc9&#10;OaBxi7EaTq8TMX2suQOO9STzxzRbmbdtiOVx1bFUzGoeRlO6Pf8AKfWrE9v5kOE5zwcVUS2mRxOt&#10;64lEe0rgfpU0rGIjHLbdwHqOlRgZnCR/Lggg47d6nVdtwGG7zFQqGwcClJhyXEhTy7YM/wArZ4Hr&#10;To7loIyzL8uatW5t5Y41mkxIx+UbTz+lURC224z/AAkkc9qxnuVGloSTqZY252/NmlgXDKu7qQc/&#10;jT7N2uRNt2kjGM9OlNbzmuFaXy0C44UcmlErlsR26r5bIzZ3FufTmoo7JSz7Wzt60W+1pWXdypJP&#10;49KnKeRF8rfvG6itIsmSZXvIfKKkc0XTAxKuODyadvMkRaRvl+lOtbTz4mk6qMjOfaqIkU9UuVSO&#10;MLHjYeas2t7i2DqudozzVfU4Wkm/druXcv5dKtltiSRKvVdo+tT1HutCO9me4RsttG3kfhUFkvnb&#10;9+duQRkdeKlntWhfzGXdwBtyOTipll2K0jLukdQFUfw81sDi7FC6jaaRd37tQRj35q1s8mPb94g5&#10;pbm2N4meneo471ooBGyffOM0A4uxFJHIZfqOman3tFFvl/d7QAO+fyqYWu23Zm79/SoUkLt5bLle&#10;o4qZFxTLQk3Rbmwvpz1qrvWa4wmC/YCiWQM21m2j3Bqaxg+zN5m2M+hA5rORvBOxpWdwZ4/mUBk6&#10;D1qjfai3yPHGGVTzz+FSPGxnXOVT+Lmprazha1CqOecn05zWTNoxvuQ3dopi3R9XGT7VWmnBgWPv&#10;1J9Ku3I2xMOwFVLe3R9zlvlVcHIpw3JlHsU1vhprFCvmK7ZNOgma5mZh8qHHFKLfygzbd6tyDUjw&#10;rOV8s9+cdq6hcrLl3NHcwqu3KDhsetU0g2zLt+53GetS3aG0hH91jkmnwQNNHkemR71Mty4xuOjM&#10;dsWbZuB7U37Yrt8iYOM1CoZUbfxnge9Rx5KNt5OzA+tZyNqdIuPG3lmTupAx9auWkMkNxtKZWTqc&#10;9Krq4ljXbyu1Sx9COtWIJWefg7eMg1J6NGix8VqrzSMzbQOlWXtFK7o3+7jNUymx2EnDMSQc+oqR&#10;JfsW5mb5SwAHrxisaj1PRpUSrcxSSBj85YNkYNXIHku7QwrIySY+YHmpVlKws5j3Z4p6wwyQdTFt&#10;OCwPOawnOzPQp0irYaFHZTs1xlmz0PfNWhK8CMsfCd19quz3Ec3I2mPgbiPmJxVDU4mSz+UHew7U&#10;41HY6vYjrjDxsoPoMe9Z8Lwqs0bRGTcrKT6HFST2zROkiu27cOMe1D6W9ozMsm7zDmuinK61J9kV&#10;0HlxiRQV2gIV9h3oR1v7hY5B5fBY/Sr2nwrPEwZl+hFQx262v7yT5dqEHv3olJGtOiSW2l26zKrP&#10;uXrjpmriTLM/kx/KF61DZpHqTKxYfd+Uf3qBbNGokPyrnG317VhUkj0aOHuXUslmb5tq9uTS3nh8&#10;xwSMskbLuyjKOnFZU179nkG5GK5xj1qzpWpsbFwvO4k4NQ5Kx6EcLoYd3BJDclW+Zajks45HVvLJ&#10;wcGrs43XvmN0HFWDaKYHZW2yZJFDqW2NY4dqNhNO09Vkjbdu5B47VoaiI9Oj+b5fMJK++Kp6Tdxq&#10;3zMFkUYU+9N1ydbxI1PLRJ1HZs9K0p3epw1pKC3GHVJI4tx/eM2ce1UTdNCm5vlY84pIma2DPIrA&#10;ycBcU26Cm4jZvu7cYz1rsjF3PAxGKIzbMYWuG+6hBP51VLFUV2bbuB2575NTJeNuaPdiNuNp71Fd&#10;z5+Vl+WMY/GumOx48qzZPDLIsgVmXbtwfrVOaPY3mYbcTjNNikwFmw27PANWLTUY2tmWb5W3EgYp&#10;nK5XJoD5MSt/DUkGZSJFG5t+VqrJfgWuF5xVq1uGhtljVCzNyT6CpkBJNbx3Vx8427m644qG9iEL&#10;fLyAcZHpVi6vvIjX93uyRmmXUDGHzIm4JyQe1ZMqJHYCS4lVl3Kqdas29mtnK000gYTdB/dqpb3s&#10;kCHay80+2RrsTGRSzxruTnrSKFRZ03PvVomcgjP5U64VWTbI2d3Sn6fHHPAjcqu0tTprBZBy33hu&#10;X3FAENzvR1bdtjCgY9ac0ov51/eGMYyODzUlgphRhIucHjPegtDIzL/FGmGGOnNAElreKZm3H7vA&#10;OOtOSVbcNx8pOT3zVa3t/NiyrfK3amI/kyeX94HqfSgqI65dZljkUsu4MKmhXyY49y7l285qJmM8&#10;PzrsVfun1qT7VLNIsbR7VVRzmpkaRG3FnvfcCirn7oHNPmkOoYV9yr0OPangsqMMjeDuAz2qKJpW&#10;k8vOGbpgVnI1iHnvbP8AexGoIx61YmkF7Hy3l8gj3AqFbEhGaZG4PBqT7PHqUR2fK0fFETppxfKN&#10;+2f2ifL+6VO0e4qC4iNv8qruRT196vWmn+WrM68R4zzUV6v2m3Kxvt3txxVXOqmnYrzWz3FsrqNx&#10;bqfSpIQ1uFVfvNUcE8kU3klsr2q6I1lZdrYIO3PpVRaOqnFiTab50ySKpLEAZpr2vlP5gblGJOfp&#10;XQWtpHBZxr5qtu+97Vh6vbNDK68/M2frWc2rno0YX3Jo1DCKYry3Ofara3IuPlIGV/8AQarWEgMk&#10;aS/Isa1YjtIZJJJFk6dBg9KjmR3042kWbbWEQeTtGCcZ9KtNYM0/mchcg/hmsO3hX7TuD9Oehrbs&#10;3kuQqM/OfmHtWFZo9zD7m0l39l0SONT8yBiPbNQwWi6msk0jfN8pznpirVhpSz3YRmAjIOCT7ZqR&#10;9Ojs5AoYNE3XBrgnsfQYcr7yGjEMbSR5yeeprpLa/guLyOONtr5Gfbis2KCCNSY5V2L275qfw59l&#10;k1g+YGBY4VsHFcFXZn1WWfxY+p2fhe7XTtkbLuYZ245JJNakkw1rRLrcyrc2tvJPGsh2qyLyw+pA&#10;I/Gqnh+KOK9WTaG8thg5HWrup2cM2vyrIqzRtgYwSvzfeUgEevrXydaTTZ+9YO7w8FB2dt/kfs9/&#10;wQj+F/hex/Y40rXdNsdPXWNcmkm1OaF98xkDuVVyORhSOPevuZNKgIwIVG7ruHNfh9/wR/8A2/77&#10;9mP9odvBviy+t4fAfjK5LQXMjuI9Pu8bY1DMcIGAC9MZI5r9w9Lv47y0jkik85ZAWD9cjqOfyrqy&#10;WNCvCVOpFSad/kf5XeOHD2a5TxPiJ4+Taqtyi9bNN9H5bDv7Hgxjy1+lH9kwsdxjXd0/CrCfM3Sp&#10;Nle3HL8NbSkj8g9tN/aZTOlQnJ8pV9TiozpEJ/h/StApgU3YT6j8amWV4SWrpR/AXPLq395nyaHb&#10;TctGrN7ioW8K2hOfLj6+la3lMP4mo2k/3qylkOAqaypIaxFRaJv7zHPhCzZdvkx7WOSCOpqGf4f6&#10;bdNmS1VyOhY5xW6iMD/FS7fZvzrn/wBWcsfxUl9xpHGV1tNr5nPr8PdPUri1i+XpxVbUvhRpGqQO&#10;lxp8MqSAqytyrA+1dSV46N+dA4HTFZy4Wyl70kXHMMSneNSX3nndx+zR4RupC39iWMbbQmREMbR2&#10;rPl/ZI8FyI6roNj+86kxDmvVCMrTT8vrXLW4Jyit8VK79bHZHP8AMorSvL72fN/xb/4JofD34oaN&#10;eW82j2sEl1E0Qliii3oCpBxuQ+uOvevxv/4KIfsdXH7Dnxzt9NjvpbvRfEfmz6b+6K+QsewMm4nG&#10;fmB4Ar+hrULpbe0kbco2DOT0H1+lfiV/wXZ+M2mfF/8AaN8I2mitJqdj4cS5s7wxMGj+0SiIAj0H&#10;DHPTjr0rhrZXleXe7F8j6K5/Tf0a+NM9qcTQwderKWHknz3eistNXtqfFWl28epIqzKdsOckqctz&#10;60t2skd5IsKf6OzAlvbFaktpN4W1G3GpKIYSjRxhpVKnr3BIp8Etvfw+Wskahwdozy1EZqavGz9D&#10;/Q7D1o1KalB3XltuylY6TC1jt3Kyzo3P41FqejRfZ5F2s2VAQAdT/n1pbeY6XGsc0Lbotw6985q/&#10;Drf9qWke0KglcK2f4cGi5NanfVHLwnZpknmblRVxgdeDWP8AYon3MPM+Zdq5PBNdPrV/BBG1rtH8&#10;Yd8cLWBeSwfZAsMgby2DKf73aqi9TxsVTaMnXdLiSHKyYbI7H0rFMv2WJvm3O3FaN9q3mxOrdN2c&#10;/jWTdDd23cHgV30T5PHblTVtPewWP95uWYbjz0NU4rtbS4VZvu98jNWtSgk8lQysD2OeneqMsPnF&#10;VZck9a9OifLYpo3bfTIXtWlR+2cCqRsBFNlV+YkgnPTio9MgklT5M7Rx1qSa+a3duOj9fwrujseH&#10;VDSri8XzLdJPLjcgMCfeo9Uijt0aNmLHJKtj73amrcNbX6ydiQcetTXQGq3EfHKDkfjVHDKnczbK&#10;OSQllH3eAT61buLeKKOGbd5bquJk9easQRfZp9u5TGHO5aZfrCzuRwWGB6VUTllS0I5btnCxxt+7&#10;Y7icdqjnLOvysNvcgVCbj7JIFMfmIwweauXE8NtEPL+6Thh6Grinc5ZRsimtqscTOR82ODmqty7z&#10;Splf4cCrF5IYxuYZX0z1qtPcu8a7Vyo5IHWuqOxxVCBbX7bbzMzf6scDNRTawBasFyVyMGpXtD9n&#10;8xVO2T36/hULNHcReXHF93vVxOKo9BlvcvJGcghW709ZjFEIvv8AmMfwqxCqwwDcuN3ApiFbef5W&#10;3N9OlbRasefU3KKz/YNQZQeq4PsaWdmi+b+JutSCFbqeSSRf3mCc1A0jSCMryynJHtW0WrGMkyKF&#10;2l3LzjNWRbKCGU7mUdKs2Wm77RpJCMFuF9aq6sv2Vg0a/KOCc9Kq5nKF0ZsjyRy7sHd3A5qZZZJY&#10;9rJtyM5JosZ/MmJDYfnGRTpptlwvmfNxjAo9pY5/ZESysUCOf0pG4kVW6NzU11ZmSZNuVVgcjHtU&#10;gj8u4jUrn5cVXPfcPZFVLdoo1Z/l2g/zqZZH8os0eUHfNNlPmNzwM4Ga0LO33W5+63GcbhUynbY2&#10;p0nYrWuxUzu470+e7VhiNfbIqq0P20M2du04A9aWJxGMcnn0NT7RnRTpaD5SYrbH3iT19Kagbzck&#10;fK1STNx344IxUrjzYNyrwOtXGWmptGmhJ4hHtkz07fWp31GP7EsDRhtvO71qtHYfa4G+b5h0FFvF&#10;j5W7cVnUkjWNHQZNcJOMrH90jj8avGVY7ZcIfmJNUmhNtOpHTcDVoNLFKpbDLIpyP7vOaiUlY1jR&#10;I3tmlVZPu7jirH2D7Npzb/vbuKc6GaX+6sZHPpT5bSaTClt24kgZ6ik6ltjanRIrebyxyvGzrRJc&#10;lbhW5+UYxUk8X2Q7XG19uMZ71NHaiLSzJ1YfeP8Adp810dkaOhCIGeNjyA2W/CkZvOZY2G7gd6nl&#10;jaSDduYxhcELwc1JpukSXjM0e3bAAX3cMO9Z1Nzop0dC1HG4sx5ePKbg5NAma3CldrArgioWcxRt&#10;H823nHvmniIRWiybSMH1rGb0K9kJtYF32/u1pTM0CpJ90MeDUSXjFGUcbjn8KbIkuor5JPyYyDXO&#10;TKNlYdLNJDK7clWPr1yKr3Fs0U3mKGUso5HOOavXLrcw4YbfLx0HXioWMkM0jeZ8k6bQpFZylZnH&#10;JMLOyxb/AHgyq+4tnrUlvp6na0ce6TBwcimf2e1lZhV3Y+8QT9+n2DSLdbs7eCSnoOlEagcly/by&#10;SeQ3mnDL029qzrpmF2reZIyZ4B7mtCB1cNubFE9pDB5fmNtJYUSqFRou5HY3G5Icp8y5Gfxp11fN&#10;Lc+WF2/KU3Y6HNO0qHyI5F/2jg+nOamjnCajtfG3GScd656lR3O6nhm+hTv7Ga3YKzY3Lg8Zp9hY&#10;iB1hmjDbhlc9K2pb2N4YztV/M4z6U9Le3S9XzCNzKMCsZVHc9CngVJamLFp0MfKCPe+enanWum+a&#10;G8zMfocVasdKCX83ynb2OfVhVq/AddqybVB2kbT1HvU+0OqGVt7FB4WvnUPiPYu1TnrTzFJBbSsx&#10;yqndzxxjFTW9judW+ZlUgmpl/e/K/wA4lRgnHA54qZVTqjlziyB7RnXzk4aQjAHbirMGmT6kk4kZ&#10;ljzuJBwRgf41Nplm1n5qSTRszAeWQp+XHWr9oFI8lmPmN9/gjArOVRnZRwSMyw3QaNGq7t8alRkj&#10;HX/Cm2OjrfQO54lY8HFaE9h9nuZI1XfEpA6jqavabpUyltq7YVG4nr05rGpUdj1MPgOaXKYI0qRH&#10;8tfn3KTgelWLOxXd5q/eUhsMOMdDXQ6daqds7KsLbCrAkHPerNpoC6g0XzKqbfm/PNePicRZ6H2u&#10;V5PCMbVImHZ2K3N3uZY1BbO8DpWjcWdvZWUirtllbkHtUqWa29xcW5XcpYhCO47VJD4ejECSGfcu&#10;0lkPtXnyrNs9KODcbqxkQo3nH5QvIPynnpV2eX7Payv5K7hgBmHzZNE0EcsbSBfLWPnJOOKj1XU0&#10;v1CrgYIfA7jGKqMrh9XsUZJJIVZeNsgPFNefyT1C4IIOPbFSOvmoCfu+tRT+Wjbt33VP8q0ic1aN&#10;tg1CJlmAkb5wAf8ACq1xcObpmkT/AFfDAH24qS7v/tsjTnb+7AGM9eMVTvnk8mS4Xu2c+2MV000+&#10;U8PGVOXRianHJeqzRsAu7IGcZGKyYEmnuMKfmQ53emKSa5kkTO0tt5ODiq9vqEkMEnltjiuumfM4&#10;rEdhuryNLN83+sY9u4piaTImn+Z8yr34pLaD7XH50twsZUHqO9dQJGtfAgkm2MCcDHOc8Cuo+fxE&#10;3J3OWs7c3Me5lVVxlWLDmq0miy3jltp2/wB7NXLGD7Q4VmVVh556NXWa1YWw0FSqmN1TqvTpVROF&#10;029Th3sWsod0mOR8vzA5pkyFof725do+tPURllMm7dGOCa1NF0eO6UagzZhRvmHpj2q+VmNSmjJa&#10;AwWifK3K+ncVWcCa0Yt8shHFdpqN1azaPhkVdobBx69K4ieIyTFRx8uR9KOVnDUjYjuJopI2G078&#10;jDelV5rdnIZeg71c04xByrLu+Xdj2qOd2jRm4Vew9a1hsebUKCyyLGwUZaoriWaUfM3tipSvlKSv&#10;zB/0qtJJuYfWumlseZWqW2IJpWbdGrYC8A1A8bWzZZvmH8VWIlaO5Y7e5I96r3knmtI0gwvYV0RP&#10;NqSudN4Fy3nySSLgELzWBqlmsOsMsbblZiB9c1teBbZb6xvI2VlywfPtWNbL9r1F9qklZsKfXnFX&#10;E5Hubni27kn0uNEUbgFV3HG7GOKo+GtXj0i1fYqtMI2w2M4PWr3jF2tdEs0RC2JCXPt0rJ0zwpJq&#10;kMjQs0a5y6g8kVpEyma1j4qvNXgZbmNfKZME479a5/Vla21JmX5doAXI711Oo32m6HYC3jVmkwCV&#10;znccY61zV5P9rnmZyGVuVHpxVXHGN0aWl+JZ5rdYWZmckKGkIOfpWx42vfsmhxwoV8yYhm47CuX0&#10;iJbu7hbaf3eOAepB5/StDxlqbapcwo0fl+ShGamRpGjroc/y8h7568VNb2q7D/e7U62Xym+7nNTG&#10;MI24nHtWcjqjTshrw5K+1TPOGC7Rhl/Woy4cYFVLido/m5xUmVWSjoTSTeZMzbc8VmXF15o27dpB&#10;6+lWZrpY0+98xqndqJB8vJp2Z5dfEWVkK1n56bd2C1UZYCoYFulSSSSI67c8VXuCwfiqimeNVrXG&#10;SZhjLZ6VFEDLG3uM1NEzM+Nu7qMfhRdW62pGG+8oB9quJ51Sp2GxKqQsv8R6VGxWQEdecYqW3RfP&#10;Xc3TrRJGsZYfxM2QKo5rt7kUiINvy4x3qR4YxL5hfj0xQIWc7cdeaa6mSRVFBMhDaiLLN/EDio5J&#10;vImyfu5znHtT7rzGJTHK04MwjA8vccVMiSrLcZl+XnHWpHiZyrH7tTzqsl1lR1x/Kn3TLsC9M1IE&#10;TooiVc4O4npTHjIO0jhu+aUQMELt0XjrTPMbaS3agmRHFHhXLdulTW0P+js7fhUcBPORxUwuVW3C&#10;1MkyHJoduXbtbvUQw6tzyvSluH+Zc8DuaWS2Uwhl5VqnkvuLnZBbWnmHcxHvzUzPtQxheveo3jWA&#10;8Lle/NNS4ZZflPGDlaPZoiU2LOV3ru/ip6QeU+abEqlFYnK5yT6U9JQZ/m+63TjrWkaaQrtoUKJD&#10;lztx2xULI18Sv3QvT3qZhJGysv4US3KxsAy/M38VV7M0iQWku2Ta3ygd6la1a/mRYjuZ+Bx60Wtp&#10;9taRUxuHXJxj86v+FoJLfWxGw2suNp69OaPZmkZNM1dK+Gst7Gm5o9yJyuQD+tZGoaW2lXDptYqp&#10;wa29Q1e6s7vzpN3ysRgfxc1n3/iRtVcr5aKVOSGHBqo0zq1ZBp/hy51hk8ncokJAOM9Of6U+/wDC&#10;F1p67ZNzN2NdN4cu2h8MtN8yyRnI28D0qlovihtZupILndy2Bmq9mLlfMcc9o7Oyk7Spxz3rStdC&#10;uDB+7h8wkfwrVjV9Pa0vzujwrOSORXbaf4gj0PwTG6Rxw3Eh+d2XduXsfzqJUzWUWedXHhe4hP76&#10;GRdw3Y9RTLmNYEVVyp45rttI8Syasv2eVUmXYRuA9TxXK6/af2fqc0Lr/qgMe9YVKWoRiyhc5nKq&#10;o7c1Nc2SwhQh42A+lavgfS4dV1NWdcrnFaHjrQbew13y1XaojH51HsTSMWcnbSSl2VjuOOD0xT/s&#10;8kqeY27GNozXT+AdDtdb1iSKRPObZmNh2x1qr4qtP7Mu5IWX5GOY2x0FXGFjSMWc+iBYjsf5m6e5&#10;oS5nEUibztZs9e/Sug8L+E47z97N/q8gr71R120j0+fy40/iPP40STsTKLMW4tDPJuyRwKKtGYDt&#10;+lFcvLLsSan2ryXUN6jmnRaipmfcuMHPHeqp1AJbFdu4scZqIvIV2r95Oc+tfSy2Pz+FU17HUZJS&#10;VDYi6kE4o1TUBcR7R8vBAIPWs3G+3xjdu4yD0qvHHJP8m7EYzuzWdTc6o4iy0LE12yxyJ/EcEZNV&#10;obho7cmQxqR6DmmXMvmXXB+VVAJpQmzk8jBqAdZvUZa3DyOWOSvWrRdjKrBOB71DbTK2V28bcUQ+&#10;dLHJtzx0NTIFK5taZq39nwN8m8kZ+grJ1vWJNTkZdpEfUVoR4NrtVdu5MNk9TWe0mYmVUywG0/Wp&#10;CWxFY2zREBhhmGQM9aSSJROu71+tOkikdwW+XaAOtK1rLC/K89euaDkkncaEY3O1o/3eRhvxqRVk&#10;+2zLt2pnKmkzmQNv3bf4cVZjl3RrgfvJOMUE2ZSmhj83djc/Y0y1H2iX95xt6Crl1Z+S+3buZuo9&#10;KUW0cScLtb61UWrhZkM8MZdl/hZQBgVVdjaKV/hJ6Eda0IovMP8Atdqh1G3YHk5UDJFaSkhEbw+a&#10;i/w0kd35R2de1Wwdtt8y7dtZ7D7ReIw42np61UfhAlixdMXU8L1/l/Wp7O7WPcu365/KobRXd/Mj&#10;+UL1/wC+qmuIPPijkC/vOQeferlsBVuIQJ9y9z0q99nZ4lXb94VHdW+YOu1uOallnkjjUA7hjOaU&#10;miZDTaGzTcfu7Rk+lMll+7Io3EHkUsU7XuVP3e9W005Xs2KnNDkrEkMrBWWXbz3FSTSIDGy/xVVj&#10;m+wLIrfNkcZFOtQbxow3y4FDkrFRLE7qQHx90gGhpEMTKvXdk+1CSqoMY+bknpVOZG27uV3Ghsos&#10;PGu3k4Y1JHbshHO1T3zUPzXKLu+VgMj3qxas8tuwxnb705bAXbO1yuenvVyODNwvO7byarWC+YFS&#10;T7pPNaVxD5TfujuUirjuAzULaPUJMfLGMY6dapfZhHNHCWXbGc8A1oRQM5G7hTnkHNNi2oCzD5s8&#10;8Z4rsizWKdh3kO0eF+6DksT0FR2VtFG7LDJ8p6+5qS7H2qZo4W9Aw6VXgtnvpSkMbQxQEhpCfvHH&#10;p1p3RfJcsSBQzK7ruXBxipPP5LKenSolts3TPIvKoApz1pPIZLtdzbd3t7VMmi4xaLsOWXerbh3p&#10;dm5weeuc4qEaeunHMlw21+cAGl+0x3AMaOzr3IOcd+axnuaRTH/2gtyGjkG5cnP5VYtS9siyLjbG&#10;Oh9O1Up1Cbdqbcjhs0s94zQyI0nysgHT05qAlsTalqHm26/LiRmPI7VXlK+VCVbzCQA4AoMZOnw/&#10;xN1P0qOS4aCFio+YDiric/Kxz2f2eEfNuTf8y56Uz94JmSFf3ancR7Utrara2q+cTJLMM4z0NNF2&#10;0K/3QwwR1raGw3F2FXzLiaSRjtWMYVR37VWjulNyEZsHA7GrkM8aIfm5btimwxQtNluGYEjirLim&#10;VJ4pETcnPykfmadZRLOvyqYTtwwJ+9U7ptjbdjHGOadtjgXPqKBleKLaFTqpPJq0ti9p91vmckjP&#10;0qOBoSmBw6nNOF+bx1VxtKjKj+8KAJ7W0+bLsM7egplzqEtsGETL6YxTVm8l8qPmAz+dRKWRiyL5&#10;mTznjH51EmaRTL8MIaaOSb+Fcg471GsW6zkDcO27H0zUk+pBYliI+Zh+WPeqN1NJcXMeNwCqBx3q&#10;JFxTJNMb7DHMFy6sQTx04q9GUuIGYJ8wG6qpvTCAGj2gHBp01+sEW5SfTA9KkUivGPKiaRkPXnip&#10;IAt3H90rn7ppsTv5e1fMbf1yeBQqyRhcybNpyeKqJI1YGlX7Pj7xweelOhtRZ2EtupaRUbJNRSyy&#10;rKzSR7fmyrg5zVkXkk1pmNcSbuSfStIkyhfUpxskcyMsnyYwVIPWprqEgLIPvbs4z2qreWxaTcWz&#10;juKeZEYLG0nzHkAAnpVDjGwiXm6Rlm3bQ2Tx2p0Oobr1lWFjHj5WqaKVb6RlZRHtHB9aJHFqp/iH&#10;TI6+lVEZCJJUvtqqzRYLOT/DxxSq628zN9+RiPlAzt70+Vsx7E3thOuetPi/4lkDScbmwVJ57c1Q&#10;Cx3H222kX7jZ4zTUHlzbGbPy4PFV0u/tkm5jtPUYHWnQXLRr8y/vG6VEmOOrLDxJG4J5b0q58qR7&#10;wMso6VlwlruXnqDjFaUSqn3udo5FZVDrjC6Irq93xJnhurD2pYpioyudvfijUb9YfLaOL5WG3d71&#10;OqOEXzMKGHHvWMSvZjWfMBY/dqhc3Q8lm5XjgAZz+VaF0q/YducBsiqcZEJjHy5xjJqluTy20K8U&#10;26Bev3cHNSwx/YULL85btT3xK2PvEnsKLhvsrKWOxeeeuOK357bGkYX3G6tOtxaKrfe/u1JaNJbP&#10;EzfvOMD2qlLdpDIskkZm3cqB/F2q/b6gbqIlYdoj6rRzXOinh7j9WgWVse2cUy0SN4yyo25R0x1q&#10;Fpftl43ysu0Zq/FHIIPOhwvlpgnr+lTJno0sMSQWf2S2ACkmQZ6Ur2LPH5gbyvl+96VJZapJcxLu&#10;/eMgx0xzViOT7VCq4Hzc9e1ZSkjvhRsVvI37XkXzdijgHrzTJYJHuVLHcytuWPHb69KsDfCki8Bs&#10;4XntU1oWdd0jDzNuPWsKkkdlOmTyQebbDKd84ptxp63Nq7eX91g2ARyAKWF5gjLIw2npTI1mgtJG&#10;bhWGF5HNYT3O6nRHJC3lR/uyqq2SPWjWVkllXycQ7RgjrnPFXrm98jTvlXcygA/XFZmn+ZcOrsfv&#10;Nk5PSqjsdXsRIrtWZo2Xe38Jx6DmoFEnnfe9/pV5NyRyKyjzOSPzqCws5J7mSSRdu5cYz0raJUaK&#10;ZHLGsjLj7/tU6x7YG8xdy4I+pqGxtV0298tsyCQ5+nep5oWugxZvutkEfwipmzqo4UrWGmD7dC/z&#10;Rqp59qvXhb5V4WNSSG/GlvFaa3HlsCqrkkdafZCO407bI3J6cc1jNq56tDC6GdeWjSsvKsN2489q&#10;LOy2Sxqv3iCMCpltFSQ5+X5cAk1LaXgs51ZV8wrUnW6fLoht5pIjXoPm461m6q32UeUp+aMZ69as&#10;ajd/eIk++2fpXP65csED+Z8zAirjTuzhx1dUoXvqJZbWkZ2kK7ee9W41eXbI5YLuJ4PJGKz9FuP4&#10;fvbhg1Ytr54rqZMbowOueld9ONj4zFYpvUtXsqzxx+S0jMvrWdLOlvuE0Zlf+7mp7C8+yttZgu45&#10;z6U27MZvC7Lnj71dR4lSs2V2QSyLu+XP3R6UPD5s/wA/yjt7mm3KNO3mR87D0zUb3Ayu7u3Sqicv&#10;N3H7hNKVK7VX7vHWi5s4brDB9rL2x1qWzm+Rl6ZHQ1Xht2dpCW2tnilJlDol8s7V+Y/StS2upLeJ&#10;pGUfKoAHrWbBbSQ3o/ecqMn6VoTSJOoyDuX2PNTJqwEcp/tPay5yp5HSrBf/AEbb+H41BbyyOWVV&#10;EbL706xj8w/MNzK5yfwrKJUSG40KSVdyNt25zz0OM1DbXUyXEas2FXAfHpmrt7DJcebsY7WbOfwq&#10;nHp7QynqdoG72rSJRYuL/wAxisa4EYKqB/ECacmpuqKVUtJH8pBGOKrxXMKTszM2AOwOaLOFWYuG&#10;k3NkYJqgNCfUxNCfl+YdQB0ollhNmCzbGXqcck1mweZZqyDlcj5/xqRHxG38ZLHn0oKiWIp1t49x&#10;G/d/BmrFkyzxs20KvSsq0gYTfM3Dc1PHvtw3OFznr2qZFGh+7G1W5UdRTobgm5ZYyvTIB54qm4xA&#10;X6+3rRpkyxW8jSDbKpx1zxWciol5pWafc0ceMDLDt60171bdWVV3Sk7hjqFquLlgjf7XSiyRruUM&#10;p2lOHJHQDms5HRTTuNW5N7OFZpF5wQfzq2A2nW7beeSfwpV8m5T5l2tnIfFLNMbiBtq5VVPPrU3R&#10;3U9ie6vcQR7F3LNj8eKjvGjESqqbSO9O01lls0835VVflNGoXMLDy1+YYznFB0QMu6u1Clf4uxFT&#10;W9ywHlsCflyfrSW8UEE21l+9yD1xVt4PLdvl6jig7KbG2t+Z124bjnrVy1vlmut037wLwDjp2qpG&#10;GtSrhfvLimRXPl3KseOeamR3Uy5GiTXMmG/1gO3irOg2LKrlv4gQOetUrMg3ccm7AU/1ra0a9jws&#10;Xl5kJYg596xmzuplSWP7HcblUtx6Vp6buurbzB+7ZeWPoBVh7VPKaZpF2p1XFQpdR3trKsbKvynH&#10;bNY1Gj1sLoXl1Bby3ZSGJUYDDjrUKSSQRiEHduwDznHNR2E6rYyZVm24HA/CrGmQLZXHmlWZZOQT&#10;2rjk1Y+kwrJLMrbrIu1luFbqT0re0eTy4/3y5X2rLEf2q6Em3aszcH1rpNI0+NYgsrKrHhc15+In&#10;ZM+uyuF5r1NTRmkh5ZW4fJQHt25/Wtyzk+x+Z5sbOs/zEHPT8Kq+Eji9kikUeXMwCv16Cta6VpPm&#10;jkwvKbgOgPH9a+PrTbk0fvWBpr6vFF3amj3+nxC1j2xQm4hdy5WKXqpJHYNg1+v/APwR3/4KER/F&#10;7wpb+A/FF15fiLTQ0dnNPK0j6iqLlzlmOSO2O1fkDZXcmr2/2fDnyYhDk/xqOc/pWx8J/ixrPwa8&#10;eW+u6K1m2vW00McHns8a2v8AFIVK4OSoI685+teXivb0ZKvhXZx3812PyTxi8M6PFeTTpxSVeCvF&#10;9fQ/pnt7iOZsK6sV4IBzip6+YP2FP+Ch3hT9qLwVp6yahHZeIIowlzaTny2eQD5mTccsOvTPr719&#10;MRalDOm6OQOvqvNfdZfm1DFUlNSS8r6n+W2cZHjMrxMsJjIOMo91YnoqJryNQMtjPrSrdxv0ZT24&#10;Neh7WG90eT5ElFN85fWmm5QfxDnpWkakbbgSUU0TKf4qDIoHWq32C/UdRTDcKPX8AaR51TrSem4X&#10;VrjpjiP0qre3a2duzM23bzUeqa/b2ER3OA3UD1rn3upfEkhBBMeeMcV8NxJxhhsHJ4TCvnrvotWv&#10;VI6sPhXN88vhOD+Lmt654+tJtL0FvJjbKS7vl80HqM9q89+HP/BM7wHa6xca14i0PT9c1C6X5obm&#10;2WSBMjkbGBDH3PfntX0lo3hmHTYdyoNxPNah+XHHC+navDyHg/F4mt/aWc1HzPaPZdPme9HibFYK&#10;jLDYCTpxlu1u/n2Pzc/4LHf8E/fA9n+yjqnifw7ouk+HNS8LeXcwPbRCJGj3qCpRQAcjOPfFfknF&#10;c2tnaQyRM0lxOivIrADYwyDj8RX7O/8ABwB8RZPCX7C2sabb3CR3esXtnbRKTzIvnIzAfgDX4wPp&#10;P2PVGjm2SRNI0nmAYyrbscdeCQa97Ew9liPZwWh/oR9FjHZhiuF5yx1RzXPLlb10tHS787j7qe4u&#10;riNnbcki7l4qCOSS33KisyxNvI6YrT0e12aMgllVlhY7SRjjORT9Qt11F2kj2ozJzyKx2P6Vb92y&#10;Rz32Rmjkkk/1bg7wexNYN5aJNcpHCv7uMbi+6uh1nzJ7eSJvmVQGIHcYrlbi6WIlYyVVlx0qo7nm&#10;Yz4GUtUlgmUKvzbQQe2eap7vNgdI4vLkxhXJ6Vfjtre6j3SN8qZLCsi6DSSsqNsRf1FejQ2Phce1&#10;qNvLvzLdkk+ZlPUewrNtW3THPbn8KmuR5Tfe3ccmo41AmVk+bC4NepRZ8nWTuWrd/Lt18vPLbuB2&#10;6027kF/byRuvlnPWrmkpI6SpGo27c7yfu03U7PG7JzkjkfSu+L0POqU7u5Hc6esdusincqgc00Xs&#10;brGxG3nnFXILqP7MkJw2euRxVG+tHjuAd0Sw9QAOTVHLUjZ6Dfty7plVep4NMuY/sEa/L50cijOD&#10;0OaSHCTuM4OOKjklHmR9VCnlT/FVROWoOl8iSFfLPEnHToar30DRMvXYzjHvxj+dTBRamaZfm3HI&#10;HpVeXUWeSPcAu1h+Fb09jzKo68gzGY5cqenrUMUi2kiYb+HjIPrU92xmX7QJlZlb7uetVbEvczqz&#10;EEBWXHvWsTzqwlpcr522QfcBwc8c1W81bORvLIbfzn05xUl5b4VkZf3a85HeqERAlVeVj2YOe3PF&#10;UcFQtzu00v3typzgCqTzMb5Qu4ZIIyO1SXUj2y+UjbdvIfHWrSTx3CJ5mN+3AOO9VE5bjbW5+zyM&#10;67ZCikMpHqaLj/S2jYLHEwGDgVHLD9nZf+mjYNTzQrZhdrBmYZxnpW0diJavQR4S1yqt8oXoQar6&#10;jbI7bWZuWz900ze0DyM2ccfhU73LTQqNw2N2x1q5bCVO4xLKG1Kr13DPSny6VFOysq9O/pUkkjNa&#10;qxQbWXAbI7Go473YcL97sDRLYr2RckWG1SPKg8Y6VnxaY01wWXswP05p+nXL7SWXdtPPtTH1CVZn&#10;ZF/DNEtio0tBl1aERomVbBO7I6Utvp2ULLIox6CrlpCtwQ7e+RVcusM25WyM8D1pSNY0tBv2COKE&#10;bW3TN958EZ/Clh0uSO8jIYcmtGSSO7aOYDaOhHocVBLOyt2+VgOvfrWkZI1jRK06NHcuJFGckg+3&#10;SmpbM1vI24bR1FNnnNysbdeqn25qRLNkZTu4YHIz1qZSRUaLuVo9xjIRtu48Gpy3lp5Yj3SH+LPS&#10;movkgAg7s9MVJO/mTHHpWM9zrjSI7n7g3CpEt2nQcfTmoXDR7ZOqsePerUKSXTLtXjvWcjenR0HT&#10;fvbj5R8vAOO/GP51PLbrbKu2T5iMD2NMfdbkbeOetLHCxu0dv9ZklTnjoak6KdBjEjV7hGuD5m37&#10;yZxmrDwjyHWEqYWJLJn8qLSwW6u237dzdCelOe1aykIZVZc4wvejma0OyNLQJ3SKDaqHg4P12mrm&#10;nXAS2mlZcLkKw9eMU07fJbOAGbOPXio4PmgmGcKW3fpRzX3Hy2JNSukuGby+FAGBjrVea7D26x/n&#10;UNu8twiwqvzufXtTfIGPm+bB5H41nN6ESGmBw6fJuWQEqAetOdJpMMv7vbhdvqaWCd/MRlO2KMbR&#10;kd81ox2LXm1pG2qx3DjqK5faWM5RuVZ5/ssa7V3f3qDIt3uydgXABx3NW7jTS1rIqrubJxTbaBQ4&#10;C/NlhkVjUrai9imWZdNjuIY2kuPL2rgAAnJqra2rMF/eY4K5x1Oc1efQ28lZBIcs/wAo/SktLC4m&#10;u2gX7oJOaz9sbU8HfcqR2PlP82S3Y0NYtqILBsshwBWvp0HkAtNhlU4we/apb/w40dq08bbdzZCD&#10;uDWcqyO+nlrlqjE+xyRWzLu2zbucc1dEkf2OIBd82DubGMVLHEYpY1X5tp64654rQj0UWFpvm/iB&#10;AXHqaiVU9Kllc0Ycdq0VxDyxV/mX37VrW8SXl5iTO1Qc4HTj/GtPw7bf6bHvRXjWPaHZflQ5qxca&#10;JHYQLIu5pXZtxHCqK56lbU9PD5bK9mjDMMllGWVWZWOduOuKtWtqbqPbIm1SckE96vW8T72RWUq3&#10;AYjocVf/ALBYZXHmb8MSGAxx/jWEqyvufQ4XLauyjp5mUtmxfyYV4OAcDpRp2jyC9W3Y43LgMR0O&#10;c1vadBJZhV27fM7gjgVJp+hefdrHJMyopO52IwOc4rCpiNdD2YZDzvmnZGCmkfZbuOM/M0eSGHzZ&#10;59qvXaefJIx+SRlAK4xiuhs9OSKeSO3j+ZEJLnvz2/8ArVQSxae7HmL+8bI5HtWUsY0rHp4fh+g9&#10;bGebOK1XaW8xpJAWA9MVqGKRozHDhVkXbir1lYRZZXt0b5tu8diBTZbf7JeLtBSQH5R1rhq4ipLY&#10;92hk+GpL4dSnqGhRWaGFmZpCoP0qGKOXhVfYoXGK0tQeSdFlZWLH5QSMVUeHyWVM/wCs96479zt+&#10;rroRC3wVWNt2zneap3JYW6q4bofmHbmr1zIbQlNueOc8U62i8mx3SsrRt/D3qepnUoWRTMM9hAsz&#10;QrMsq4AblQO/6VHqM9rq8SyRW62zKuCF/iq42oOY/JQjy+g9qhsNLW6lmH8Ua9c4rojuebWjZGZe&#10;T77VY9u3tn1qslqsyvgqxUHOegqxeKLpsfL+7PrVW71m30uzaONfOZwd+O1dUYXZ8/jKnKjK1Kf7&#10;NM0Y8vbJg8D2qjcaky2m3qvSljZJ7pWZiqYy2R0qG6RVvGMbAx7sgmuuMbKx8djcQ5O7IrdGmVn/&#10;AIVGDUpsopwqxc7sZ4qHUY5YYchvlcngd6dpZ+xXlu0yt5a/e9q2hseFUuyDU9F+yQhdxV2Y/KQa&#10;2buXzPCccPyeWSMEDuK1zY6f4kugY5C90mG2k4Eg/wA81n608FnYrbgBZYWO9RzjJ4rWJxSpt7nL&#10;28MnmAR8ljXS6vdyQ6UY4wzZADHHTism1tJLiWNIwBIx45ArsdQ0xv8AhH5NrL5gIJOOmBzW1Pcy&#10;qRsjzi4Ksy/L82OT0xXSeErhNP0CZ5l/ctu25H3sjFc7qEWZ1Vvm3HjFdDpl9DrmjmzkPzwrwAMV&#10;0s8+Yt8bXUNKkb7vGBj1xXHiFljVdwHBBGa7GeCHTdFYRp5is/J6Y4rkrpI9+Y+S3Jx2pHn1mild&#10;q1srL90sMZz2quLhZbXy93zfSpbhPN3b2x6VTeZbWNs9fpTszyMROy0I7q5aG321XScrErD7y09j&#10;JGjOw2n+HNKjRwr93eWyc9MVrTTPErVGMtruSZX3fhVaYqLdg33vpUmWL5Axu5FRtE06MU6g9a7I&#10;s4XK+5qeDNcbTpN0ky+QcCRcHOM10jWGm3EsdxFtWMNvJBxnnNcZJpKQIuTlm64NLPJ5Fuihn4P3&#10;QaoC94y1uHU/La3aTdE5V1PQc/r+FdVoVpHDoKyQyLDJIh35+lcM8YEW5l3NnIPpUovprSz8pXZl&#10;ZTnnpxQP2dzoj4NiijeTf5jKMlieua5HUYmjuWXHyhgOvvVqHWbob18xtuBlTUN5BvkV1O7J5oub&#10;U6Ohv+B9OhSzuZj8rofkyayr+Rri7Z5G+6eRTbaaW2gaPdt5yeanjjWb73BP60XN4x5UQJBuGVFE&#10;67SqtVwxBIsjp0rNlucSMx/hqZGNapYR42jkXPyrn1qLUNSjuC0KgfJwOO9R+eLpjvfaq1RkdfLd&#10;kO5t2Tj0oieTiKyGzPjcZPuiq7S7Jl2r15HParkbi5h2MuQ3X8OaqypHmRMbZIyPwFaRaPEq1CaW&#10;eMsq+xzx7VXSEsrNjpgjntmicLEM7stjpS20TbGf0XGM1RwTlcZGfMDbR0bNNT95L+8bZ79aaJWS&#10;XAX5e5ptyF2/MdpNBziBY453b7x/hNKIy6s5/hHFRyN9lXnnnAqWO4+xSqv3vMz/ACoJkPguFu15&#10;+VguB71ES0QPv0OaUQYX5f4s59qbLb7IAd2W9KiUrMzkOhljdNzH5+QabcO0f8Py7QM1Em1pQv3v&#10;UVZibZ8snyr6Y60tWSQr8y5XluwFNWUOG3nDAHAxViH/AELcyfN/Sop3jmfdt+b1xVxARrcIysz/&#10;ACMn61BKo3fKd31pYwwG1ssP5UQQ/PtmHB6UwBXMY+7Ur2Imj3MduaZBI0QO7/V9vel8zzD8x2rQ&#10;RJkAAY+Wx+UHrj0qaZvLYH+FuCPSnKVSRdo3DuaimlaUlWXavrUyEPFsmVbdluw9aU2v2EuzfxcC&#10;mQR5TcTwDxU8pWS1yzc7uKIkyTKUq7lkXdhf4akglXzI17ADJ9MU4xqOv8qSRY4+vOe2Kolxdh9t&#10;P+8y3KqDUN1cedkMNtOYtE22P7vdaje2a4LY+8vaqiUtCV41kgLK21sZIHepdOuJQ8cyyeX5Z5zU&#10;MURjj+i4rT8M6FLqMTtGFZuwJFUbUzqdE8UW+uWbQTwx+cucMSOnrXO634d/s+d1TOxjkNj8aW28&#10;O3hulVYi53fOirtP5muk+IFn9lghCyxxLtB2k8nAqonZDYgsvl8FKq/6zgEHjPIrA02DGuQp/wA9&#10;HyefSuhisvt3gyOfG1oyMnpnkVn+DtF+3avDKzfu4WJJokV1LHjC0azeFZvmZlLL7DNa2n6XHrPh&#10;iCGU7V8s7s8Y5yKx/HOsNLeK2wMygpjPQZ4NTXslxpvhmCUt5kN0uxSDjDdcVJtdFzRdBt9Eacsw&#10;U7cIc55/CuR8RXzXV9NuO5mcZ+mMV19g9vrHhSYJ/wAfMeCxz93FcdPbNcXiFfvM2OmaiTNIRTVz&#10;ovA+n/YLXzpPkUqXznsK0vHEEeq6ZBcbsbRndj71WAttonh60iuuuwg+pPpih7+LxFpd1CYdkUIy&#10;i55YY60rnRTpqxm/Cewaz1lLsd1ZSM5xnNXvitokmpNazxxt5eCpIHfNZvgu5bTpW27lVecA84rr&#10;rXWE1fTpI2EjeSefxNFzT2aM/QtCWx0FZP4l6g8VwvieTzruRGG07+DXeQ6xDJrclq3mfZViyq5+&#10;61cH4omWbUpNo2Kp4HrUSZjWjbYySvkjGM0U6aEykbeaKVzh1I0lUG4ZWDFDlR601biSRQ4+9n5h&#10;UyWLf2lt2qqt1wtbkcdnpsfzR5l2kgn6V672PzizMGXVfs+nbYoWUluc96LXUDd27K6+W2OK2bzU&#10;rS9hjYKijb9OawLyTddfux8ueSKzqbjiNiha5mBJ2rjGc9amdzbjy5BjcOD1qGRVVtobcuOMVKrm&#10;5TaCNqgcfSoNovQZJG9ku1f+WnOeuO9WrO8lktdrLjcQB6nmnSTOqLtxuxwatWNsrpE82du7kipk&#10;bRasV0meXKr2PPtzTXY2UTHbuO761cksbWIp5EkjM5JbPQc09rdbS0bkMzEkVJRShxcylm+UYzTL&#10;q7NswdfmZeMfWpLW0N0WZpNvy4A9TV2fRCLRm27lYjBz1oIkULS4jWJm7t2x0NIQwCs3y7SQO9SP&#10;brLmNh5e32q9dae1skeV+UrnPvUyE0zM+0ysny/LJ6+lQSwsX3SSHd7Cpmj8t9qt/rOQfSpJbNjG&#10;riTvjpUg0xtiJLfO4dQduSOaklmZzhV+bbgVHeNsEb7N49c0JOxHp7VUQcb7jbm8xL8zfLxxj2pl&#10;tF50owOpHOamFstyODhvXFSwad5VwoZGYjkkV0U37ouWy0IJY/7Nnj/usCCM96ldWWJW6Hrii9sv&#10;tkbeWGDq2RTbOzkuk+/nb1FaOSsROLuWJE8+13HhcdahdVjXazfNtGBjPerEenO1oVz90HvTAVjt&#10;Y/M+8wx+XNY1NyeVjI4Ftk/u7hUf7wWxMcm1lNSTv9oRVPCvgKfWobVgsrw8lh14qYhysmmjWSNQ&#10;7BmIyTTrWdRHhQTnvg02azVJUctuwuNuetTSSFpEEe2ONVA+pqri5WJ5aGFtrBZD0zUXlSRxA5DF&#10;f4akubbyp9si/N6hgacXjjiwy4DHGfeqjuFmQtIXKtt+6uDzU1vbFRu3VXEJin2txmrOxowMdzW0&#10;tjSMLo0bSUquNv41ZS7ZV/eLjsMc1Fp0GeG4I61clj3r+5ZfMA4oSdy+Wy0B4vs1qFRiqtywI61O&#10;n7iHcmC2O9U5buSa0VWwJAcE+lPDhY1P3j0yK6olxTLF3GLdzdAfvMg8fTFRm6cruXjOSR6k0kVg&#10;8sTSRvuC9cnGPzptpaSFm8xvu8getKTNIj4bfe2Wba2AAKkvX+7825QcE4qG7fy/Lmb5VkbafanZ&#10;2EI44Zs5qeZGkS1JFHeRKJOVxnGcZxVGK4Z1ZY4YY152+WMbvrVjZvBjdSV9KvWcMNvb+X5fyYzU&#10;SaGQ2jx3VmrHDBVwartaGa2ldeFAyFqSQxQQSLFGV9Dmi2GyzDdVZcfjQTIh+ZYI8D+Go745iDKv&#10;y55NWEmEcW2TarYGBn3ovbdp9MaNV+ZjnrWtPYkz7ycxbZGH+rx8tWEu45PJkSPcvlnJx/FQYjvw&#10;V3KxH8qR7+OBmi+5gZBI961iBGke5zIwK4PAxT5pUiMe4hfkI/HOaU+e7bR7ZPpT20Vo9szJ5oHU&#10;7hxVXApxxeYWZixHYY61NZBZwSUO1auHa5WNNoU9RSXky2ZjhVf9cu7j0ouFytDHF9pYmM7Kcskc&#10;0y+Yu1o12g+mTRNIIJNqN+8xnFPjZrmSPzocNnkgjoOaiTDfYhkDfavlUldnpT4D8nzLwx496mur&#10;3bdKkKhk2kMMUWkJlZ2YbVX7tZyZtDYma38tPl2tuHQiqrT/AGa4VtjMygfKB8tWFkIf59yr6ioU&#10;iBZm3vu/hyaRQyOdbm4ZpF/i4X1qW8W3IHy98YxRBHHCdzDLA8Gm/afMDMV4DZqokyJHi8sKwbau&#10;OlVUcvu3cL2zUN3cSi4VQN0bdSD92r9863VlHCo2tjJIqjORAt2pXzPvKnH9KjuPMZ90Xy+1Fza/&#10;2dbxhTuViM81JdQ+fEpik8ttp5x0qojiVjdFnK7fJZR8wPO6mXVpslWSJtjDnB70WgaS4HncuowT&#10;U9zELGRWb5lxzkcCqGQRJ9ruSekijsetTBvJHzLvXpUhtfNbzodhG0dBg9aZcSNcwhf9WytVxAVb&#10;Ha7eXMPLkUZz/DUF9FJGjNv3oo4x3qzBAqR7my3Hakt5DalY2+aNjyDSluPluRQKsdrG2OMYzinT&#10;oJ2UdB61YvCsjbVX5VqGVyrL8uVrORcY2HW9o0M42/MoJYnPQYq4Asrtuzt4z/OqJuJBNhYyu5No&#10;OauTQzG0dl5zis5HbGN1qNKtdTNGcLG44HpUnmM0Qh+99n5Jqr5MhkicZEZGCfercaiOJucs/U1J&#10;rGmiCS4Fzb/LztYk8YqMw+ftbG5O/NTSFRB8w2etRW0P2iLy0fbk9aCJU/eJba0dJVZW2qp7027e&#10;G8Plv/rHY7Tg0slwxULu4Xg4FS2fkO0all8wHpVROunh7lPUo1sbiPj92qBQfermnTr9kZsjdnJX&#10;HarF3bw3yn5smNueOlOFrEk4jRlO4Ede+Ko9KhhlYSPSvNlLLhdydaa8JsLVliyDg7h1zTrVXt52&#10;icMfl6VZti7wyblwuDUyPSp4Urz3YSCNoTuViC3GOMVYsnhkRVRSishGfU5zUV1b7rMNt2mEAMBz&#10;1p+nF2hZfLwvG0/jXPUOyOHViVY4LeFvvOzdMipSnnWq+Su1+dxz92qN/eSPP5fl7VT+KtDR4/Mt&#10;vnHyt71hU3NYULMhs5hBA275nY4Umrz263lmqM21nyo471G+kFpCWO5FIKnPTmrmoSL9lhXbjy2y&#10;SBUdTtp0SvHp7Wti9uWGfMDBs5zio54PMcMq/N0PbFEbsszSBWPzcZq5ffvURtoTkdO9bcysdkaC&#10;a1KzDN2FXldnzH0xUMspS42xEe/txVnUpvLVkjXc8iHH8qqrpnlvEqtuY4yfwoclY2p4dEkVu6pu&#10;/wBYrUbI2DNGPujn+VWoGa1uvszjqMDv1quli0s37lup2/iDzWc2rndTo9iK3Dfa4ZEP7thj649q&#10;uyQKl60m35XHGO1WdJs5LqDDQjMORu3DrmokmaW4KL95eefSspM7oR5UV4o7OVX86TBB+7g81VvH&#10;jJKxqAo7Z68VHezLFJJuXc2Scj6Vk391HIrsjlTkY/LmnDc8/HYtQVo7lPU7rMgUDbyefSsXVgxV&#10;fm3YrSurhZYliXlm5Jx0rNvoMt96uyB8RjsZObvIm8OQySQOWHPbmrzWuLVmU/OeDUOiJ5e3aflw&#10;M1cu1aMfL90tnrXdDY8CrWbKkFt5xzgsFXkVBIzPMyt9zpt9atpMII2Kmq8aNO/9zd0atDjcr7jI&#10;tsB29CenNIII7sKu7vz7Vbs4ovN+ba7r0J6Uy/jDv8yxxjBxtHWgiWuxFb2TRXrIZvOXGc/3RVmB&#10;Qg6feyAaigeOC5X/AGl5NOnjadjs3eX1BU4NTI1p7BAm+4ZWbbtAwx71Ynle6HlqwXbwTSQ2ckq7&#10;iyrHwcEfMRSOkQDNHJu53dD0rORrFMIHWH5sbmXl29BTlvFWBmToWzn60WMq3FlcqvO5Dg02zthP&#10;p7LtLdOOlZ9Rkl5eSHTNqrjd/EO1QpI8kH3gfMYBvwFNR2+w/K+1VOMEe9V4ZSse1l/eFsrXREmR&#10;YuoAvzLhWH40QSo0fo+3Ib0pslvJZRb93zHHU00W6sys33s9faquOJJASEWNm3KpznHWojH5UcgR&#10;txZs+lT718llXr7jFNtkUqQ/5ZqJMuI5A14F+XbtXGaabZS21mznjFOyxO2H7ncVDJDJvxzvFIos&#10;EtDfMs3zx9U/KoY4vtu7ywc5556VPbj7Um1vvDipLa0aAOm37w65qZGtNO5BLI0UkcbdyDn2zWzF&#10;5csJaPAXJB7dqyXk8i6XzF5GBV22t8NKzH92DkD1rGpsdcYu4zzWlvNu3aijGR3qeaVY7kwfdjkX&#10;hqiSVtjbTtX160gu/t9x5csZ3RqORWMTqinYuQQ+XCYRk7kwpx3qp5RiVY5Fzhcg/wB6tOUSWVsC&#10;vy4IHNZ8iyXUscu7KKhB/OtInRT2CK0a6mXy8bUX5hnpToZGUsrcq3GfSoZVa0ZnRuoBx7UNC4Qj&#10;+JgGXJ61RvTi7lqG633DQt91eQafqEIt7iNSmVbkkfSorf5bfEi7ZGBGTV2OPNx5f+sbA/Cpkd9M&#10;ilaKPy9q45BJ9KmgczXsbJwyqcD15ovLIJJlsrjg01E8m3jdD+83Fce1ctTc9KkaumyFYJUumChm&#10;6E/lVC5VDer5YbZ0OO+DUcAF5cHdJ8qkZBBx1rUh09RpqOwaOQMQDn5etc9TY9jDQuWpb3ZZrFDI&#10;sTMc8jtU1rcToVC5mQ/xYxUNrbRrIjyIZGzgAd88f1rUmWZbNfJdEUdUP5da46mx9Jg6OpbgaNrZ&#10;WyFaPnFa2j2n2pQZm77lXPUVzemDcGZvmYEjrXRafE0wjk/5ZrjdyB3FebiGuRo+4yej+8R1XhZm&#10;ntFjhRv9ZwfYda3bew+xWbQyPtkySc9u9ZHhnVWg08+SAqgNtJHXtWlfP9ssl86TaykMTjr2r5et&#10;8R+4YPSkkSvayWYhlSSQRyH5mThsUJPnUpY5o7eSLUFO2ZmG5OMduelNivG0i8jZ/O+yzrtZZvm2&#10;/TGahv8ATlknVrURnC85B65rNJL3mdG7slr+BqeE/Gc/gLWLOPQ7i6snt5TPK0Erbn2qcgMeRxk8&#10;denevsP4Yf8ABRPxxo3haG9sfF+szaXdRbUiji8ySNhx/ECRz3I/xr4ytLu18POrz28k14qltynh&#10;Rj/IoTX0WxmsLFryAXEgdDFMI1Ofve4x1968mtldKpLnjJxfkfB8TeH+U5y4yxWHi31dkfoP4e/4&#10;K2eNdOktbe18Srf30ihpI7uBB5a5wSQFBL9uK93+Fn7ffjbxvGbm4ureONXG5RAU38Z4zzX5BafH&#10;MYlvLW+NnqjMSgG18hQRyT69a9R+Df7VWofDq2lgmN1cahcMCFQmWOQ9Mnrtx1/CvFzHh3F1Ifus&#10;RL7z8q4q8AMlqUG8topT9Nf+GP1/1P8Abxh07TFk8iSSZV+ZPM2hT05781zUv/BTU6Pqkm62tZLN&#10;YwF2XBlZX7rwMZx2Jr8sfG37W/iLUtfhjjnVZpHHnCDoq5ycg98Zx71zsH7Qtzpn2iP/AEi4d5vM&#10;ZVwioSwHOTy2D1GRXmR4ZzXT/aZHyGF+jXhZQvWjr5H7A2f/AAU9huoWaHTVVl5O9x+PHXpXrngD&#10;9q6DxvaRH9ysknUBuAcZr8evgJ4+m+IdpbqqtDeTRuwD55GdvXpX2L8KtOufA2lf8fPnLJK0wfPT&#10;IHH86+azrMc3wK9lTryufmfGHg/lWW/uoK0+h9u638bm0TTZ72Zo/s1updwo3HA56ZrxOX/goffe&#10;INeaz0zRoYYSxVZ5Lj524OCIwO/ueK8V8a/Gq6k0u4s45T9nfiX5uorX/Zc+Ct5468Qw6nNCsdvD&#10;J83H5c9OlfP/AOsGdQouOIxEnKekdep8TLgTLsvwk8VmFr20XQ+tvhJpuseMdPh1DVpJWa4G4ByD&#10;tHtXqOn6OtpEFAqHwrpy6fpsMSqFEYCgD0xWsw3V+98D8G0MLhYYzFvnrSV23ufhuPxjnUagrRW1&#10;uxHs2iop38q3kb+6pP5Cp3ztqOUBoWBx759K/S5W5Tzeup+TP/BxJ4kPiDxd8PPDu6QRWk1xqcmM&#10;7Tt+RA31w/0x7ivzV1XUpJrq6kaFw0kgMTBSQQBiv0K/4LlaDN418ezalZzTebosy2qorDaVKrv/&#10;ACZ2/L0r887adjplmomb95zGjdW+h759q/N6eO+sVqrXSVvuSP8AVb6OuFp4fg7DQhu7t/PUZJqo&#10;unWJm/c7OQvPzf0p+n2nmOsskhjgA24z1NOi0qfULszSRraKDtIVCN31qvc6c0d/5J8wIG3b8HaB&#10;XRzXP3R6rQNT1eGLT5Vjg/eLlc57VxOoyB9u35WA59q6TVx5Usgz64561zN5cxmRlY44546VpT3P&#10;JxzXIzPmlWEMu0hnBG6q2o3SqjIo3FgM4q9qEsbwKFG7djHbvWXdwLFcZjUtnr7V6FKSPg8XT5m2&#10;Vo32RMpb5W9RUcMMnm7F+VpOBzVq5sWOyQfdqGIkOpPy8jFelRkjwatE6O0tFgsFhUbpGjwGzjJr&#10;GuUZ5ZI5Cy7WwT1HT1rUgJ+xbZvl2ggnPQ9RRC/nweXGsbKvOW/iNehHY4J0iosUdzsVWVdoHOfT&#10;morhIyqpt3SY4Ofermoac0kXy+WoI5KnpWa8HkOMtyo/lWkTzq0bbBbWoG+SZflPA571XMWyKRpG&#10;XzP+Wft/kVO0TSBnDcluV9Kpanp8jR+Z95RgY3evFaxPNrNJEltJ/aFpLGV8lcYPOd1Zsli3msoY&#10;D5gQT04ohWVCyIzepUCnPM2PLb5Wb1raGx5M2iG7iNrIv3X+bnbUwXyfk27WR/m56Zpt9Zknb5mx&#10;/X0qrell/d+Zubdnf6jFWefVNeWMAKuAQwOaytYs1t5lOcfL096mtbp2Ud9veoJWOozdcbTycdKq&#10;Jw1LlT7f9zcucttJxT5kM17hfu9RimSRNbXLpMcIW3KfWpLFg671cB1ByT2rWOxwy3FmdlUB1YhX&#10;zUdpCsLNNJu+VSAPqaeguJ1bdIpGePemyySQQFmb5elax2KjsLqF2scWxVLLKQd2Dxip7WNTJGrH&#10;C9qhW4aWJVbbuHt7VNdTpIVXGGVRlvQiqkbxGJAbZvKLFhgsPzqK4tPt1wu07fLPPNWIrgzpG7D7&#10;q4P50LCr3O9GzyMihyVjSNO5IbkQWRUJ/F1x1qvaWjSyLIPlLHA561Jd3SySbenltke9SWbfaLof&#10;LskjIKnNEpKxvTp6CWW37QY24bJBPpVr+zYLFmywZeucdKjniVQFZf3hJLMCOPSmXTK1n5Y+/jnn&#10;pWc5K5vGkQ6leLbW21f4skY78UyO1e98sbWUTBXBz+dOiTzxHuGQuAa0YbpbcqZBtYoUx6DrUcyN&#10;Y0dBi+HVSFk+9zkY71myQNbXDAhl2d/StuK6SSBo2kaPbyrgHmqDnH3i8it97NHMjaFKyIkkZoxj&#10;D7sY96kW381yxG3I4Bp0SRi+3L8oVRtP4067LShWCfdB+bPvTujWNPUrXFrvZVHCr0NSW0ksR2Iw&#10;O04Jpjn/AEmPa2RnmrDRq+/aeGYjNRJo7adEdco7yxruBLDOKbt3v83RTik+zzTOdo/1QGTnpzV+&#10;0ijgiDHa2WzyKylLsdkaasNs9O3Jnd8uR8o60skLRcMed2Qp71dtQZZDs8tSo3HA6Cqt/dtczZ8v&#10;5o+hpc3cHGxTvgyTLu+XNRz5gwA33vepmLzXKiRcY9egou0wfm8vjpijmRjPcdps6xXPzD5cAA49&#10;6ajD7Uu3pvIP51LY2ZlkXnbuPBqex03d5iyL824kNn0rOUkRy3C80eSKGRl6KC+B6VDa6m11bIu/&#10;GAFztPFayiaO3XGMMhQkkd6pSaE0d9IyzL5agEADqcYrgqSVzWNBNaj7mO6hMYVsK38VTRxx2OoK&#10;Nu3JBLdc1NpcRlDQyPubtkY96r38E8j+Zt2mM46g1z1JK5tTw6EvpZo7pPm/dhiVH41s2B862h+X&#10;b5fLN685qDS9Ca8RZmkXzHHKk/d9Ks21g6zNDMTszyB371hJndRw2pJJZrqtrHJC6Axlmwf4ufSr&#10;FrKpiJk3GToFH3ajt7eKKbMf7vCFeT0OaEUoOVJOfvVnJo93DYUzWEg1LdH8jKc5PatoxtqaL5jh&#10;yr4PaqptY55/lbh+M1vaX4ft1XbNLt3uCOfas5VElY+iwuFV7SQtofNtmhIUKpG4D2PrSonmyTRM&#10;peHkhR1NaGheHA09wvmfu3Jxz1q8mlx6Leo0Tb5MFW4JwcVxVKmp9bhctpW5mimNKT7AJFjWPyyr&#10;4buBRFc5jZXSMRySbw47e1a1nFI13LHdW7MkiZIxwAOaXULC0tPsvlvLbs3zfJHvAH0rGbduZ7Hq&#10;qjTjokS+GrBLq5ZY4PMjjT5mI+7z/npUNy266W1+yrLbtMoZx93G4dT2/GrWr6w1jJ/oNvHeMRtk&#10;KRu0g4z91cce+cfyr2D9lT9gL4iftZ6hFD4f0nU9Ct5Ask2oOPJt4Y36SYkX58f3VYms/rCi/ZrV&#10;voeDnvFGW5Lh5YnMqypxS62PHdUgtdIvv9Hm8kGQxEy+vXg1TvbVbG7WYSRymTkjI4+lfffxv/4I&#10;E638OfhRrWraD4yvNe1pWE5t7uBIodqr8wQA9T97nHSvzznsTFDJvjb/AEO7+zSnB+UgHOPxFRJS&#10;+0rHn8D+IOS8Uwc8pq86g7O+j8tN7PozbgWObMKZMjfOcD7tU7qSCLUR5zM0i8qyjlahl1eawuWW&#10;HapYDBI7VNbIL1Hmkj2M3G49zUSasfoKi09SHU7gXEBaOf5WXlGU5zkHrVa3to5SsjK29fun3q/q&#10;VytjDFsjVmzkA98c061vhYWU3nSRrJPmRdi5MftXLo2XqkVdSQXVlumj2SKQAAdxb8qztQsftMaS&#10;RhlYdUHatTRNQacqsjSSSScgMqgUsV5Hp91PcOVExDbVJ6GjqZ1ZaHOwptnXO7OcYxVTWr+S2/1P&#10;IlBBx7VvW2sWoV7iTa02ASm04U5GeelZmnPFLqSM0PmC5f7p6KCfX6V1U9z5zH1uXRGEi7rTlT+8&#10;7g1jGQaZJJuRmzkZI6V2/iXR7TTL/wAnZthlbIYtwB+FYWraTZN8sfljJJ3MWwB+Iruhc+Pxla5y&#10;73zNPwv8NSfZ1cZlyq9x/KtqLRtK+yuHmxcsMpg/KaktIrRo5FnZVGRt4znjHauo+dqR5tzn44GI&#10;VWbCg8DGc06eaZH2NFvXvkdq6a68PaT5ULN5jTt0UvtQ/WmQeDYb+Hcs0MLE4z5m7FVE45U9TAeJ&#10;4BDJbskcgbGRwcVTu4pYLoyTbmdmyTnNbWo+GUjvFiW5DDs+cCrY8I5haSSTKrxnqK0ictaNtjl7&#10;iSSK5Vg23bz9Kl1jWbiCFU8642ucdfl5Fb1x4CV4mdJvMbByvTtxVK28MXWp27Ls3KrcD1wK2p7n&#10;n1DCtIGkdeNzKMjPFVVvZNGufM+63ORn3rZuvCGpQXQLRyMWGY+wx069Kzr7wrdzyb/KfauS59MV&#10;0s86pJFS68TT30bJ/qxk49+Kz1jY48tSPl+YE9a1JPCtwJI2jid1zz+VS3mhXMcYSOBmkYcAYJq4&#10;7HkYlq5zM7SSMfT61VZl+8G5961pdJndWjEMhdT8y4x0qre26rBGzQOu04ORjNaPY8euUbqWQrub&#10;7tJLB9othsYeYOMA1Znt5JlVVX923YjNO+xzWFusbRqm1twYjk1UTz5xTM3bJHO0e37qj8KdBKI9&#10;235j6VNqcExk3qC3ZuPxqukHmFRyN3fFaROSVPUYVZ5Pmb/61Tn5iqqu6mqqYK/e5we1SRyqq/K2&#10;AO2KHK2xdOkQ3qtuVejelNdztAbtU00v2qRT0K9PekmRrxh8nC9eetNSvudXsbhLNHNKu3+7j6mr&#10;ekwK+7zG2nsSKfa6fC1sdq/vO1KqeVx9360w5eUjkgEaszLls9aWadY4Q38hTm1NY1YYDdqoS6gs&#10;RH8XqKDnq1LEdzqLeQNvTdmqtxPiPd2706dlS72LyrDPSqN4kiShlBZScAetXE82tV0JJYRINysO&#10;hyDUMVzNB9wx+WwwcLzT0tXlT5sovf2pPs/kTfuzuRRnJrWMLo8epdkstkItO8xcl2B56YzVY24j&#10;YyNyWAyKuPMZbVct8vUjFU0nzMN2dvOOPaq9mckqd1qQ308aruVfu0Ft+xuSjDJFSRjJbcmfTNSK&#10;EhlZh8ylQBx3pctjmlRZXcmfH8C5xj1oFossqnqq8mrDPvt+F6MT9BVeGZZUdVk2tjrjpSMZUdSO&#10;dVdv905/CmSqkI9WxxxVmygSV9p+ZtuN1JfQ/Z50O3Py4oM5U2mM02AITJKdvBwPWobidgNu3nPF&#10;WLks0Y2iq7HfIrZ+6efapkT7NvUisny5O3vjpU80yzOo/OpxZPCNy4YZyRUAtVbczHbiiOxEqeo2&#10;SFo2x1xzTQ7S5+TbtODVi3ja5g29z1OelEsf3o4xu3Nkn8K0iTy2IEZSenQZ6UzPmP8AN8o7GrR2&#10;7Nir/CATUbwiM/NVD5LleZFSDr0p2mNlWjC7t3f0qTYrHHfGcVHDAySblbbz61EnqZypq+oTQeTK&#10;Vj+Y9/ao1f5WZV3MvGKtQTGC7YSfNRevG0gZU2t6etZyaJ0RVMeyEfMeevtQsRW3HfbUjnIwV608&#10;ZgI3dDTiF0RGRSy7uF70x0DSEHqvNWRZ75Qx4XGafPEqxhl5boRVAtdjOlfzLj5elWA2xFXHL9T6&#10;USWqA7waFQk/N8vpQHLfcaq+SCWq1pt69pcRyqzKsZzgd6d9hUWjSMflFRWSeYG/SqibU42Wh1Un&#10;xLhv0k2pJDLtCggVy+s3014cyt5nOQSeQKh0+HdM2O1LPJhW3Ddt7VVzRHbaL4+tIrBLZlCxxgEH&#10;bnPFV9V+IqTW/l20e31O1VrlDbxyqrKp+5zioolj+ZdrdetFyiwdRe4u90nzrnJ5ra1bxbDqHhy1&#10;s/L2vA7HGPUECsSWRViK+XtYd8022KtJ83of5VEmVE2/Aerx6bPdRzfdmj7+tLYXtqmvLIy/u4zn&#10;g4rFs7bzI2kLMrHtRCFuGZSjcVnJnRT+E6Hxp4jTU7lRDt8tOh707wTrSWdzL9pPmRyIVD/3ePSu&#10;ZlYICFPy9waFYQupWT8AaR0Rk0ztNO1C1sbm48vaVZCFPvWbH4nuNPW4WHbumYc5rnY7soTzg+/N&#10;aVu37ncvlttIzxj+dBpKqa3hO+jvr26kuZPLyuNp6saydfnt5LxvLQgqcA1TlDW155qEmNmyQDTp&#10;9rxF94xu5XvUyM5SuiEz4P3aKcsIYUVJz8rNayY243si7eeOuay/EF6k3lsWxIDgrj14q9YXX2i1&#10;dtvEYySSOBWJLOZ745XIVu449a9ONRn5zPcqSMt2o28BDwM9amxIbc8iNV/Ghdyow8tAMn7o560k&#10;u5oGXnBp81yLMWBiP9Uo687uc1MIWDqzNGFYHOBVK2kk0+QNt3YPTPWrtldeYvPoc+3NAWZPpMaz&#10;XzfNuVQNvvV3U5vItlT1fNZ+mq7S4Vf9ZypqTWZJAqpjJUEnn0qZFx2IbH9xNtZz3z7c1dtUee/k&#10;UZZFHFZsUmyMM33upFX9KkkkXzFkCiTjbjk1JtEs3G63CKq855qaw1JxMVf7q9KrXkxtIyrPu3e1&#10;N0cmZpGbv0oKNKLRWu7ppvMAXGfrVieCaGykXb53y8AVHFEsTfMx+5931qSe/e0XB+VGTHNTIDIs&#10;tE8ydHkk2LjJX0o1MMto0arhlcY9xWzJpj3Fu00I3JswCD3qhqyM1pt2/NkbvapAyZLxkG3blQOK&#10;banzg/8ADIOlMaD7QzKudw7U+COS2h27dsjetXEmSZNAklurtncV7Yp8c90FXEyjzOoI6VDbXE0R&#10;+c4bv3qZ7pJlRdvzd29KuI4pjZb2Sx3L1f1qSDbs8wde59Kr31uWVVHzKv8AF60+CPNuR94DnGao&#10;ZZmmaALhvlf3qveo0iDHQZC898Ukh35dlwAcEZ+73pDJBqNr8rMskbcDBFTJMdmON5DbQQK8f7xc&#10;Zb05otDsuGYfL12se+aZcRxxbVb5ie3rSw3e+NkZflXqvrUi2JPsPllmkbdI3KnPFS20Ky9T8pqN&#10;wZ4/7igetOtkK2OB36GgzkRpEUumU7mVTw9WrmOM2WVbLq2cYqvbX7W7+WycHnNWUbzPm7elVELN&#10;ohSTzYVYj5hwcmrUjfZ3j8xM9DjPWqMOw3P7zLL12+tXNTZpLqORV2qoAC569q2jsaRiy4zfbrZY&#10;1k8tpDu247CpLOTZebmJ6bSv0osURlVmO1o1wfbnNOmMd1CzI2GD4HHU1009jSMWWrxkhj3KnzMc&#10;j3FSw2KyRRvCvl7fvZPWoEdl8mRvlMQ2+tTDy55F3PtY8girHysbczta2kgjUvIW47VJbJuRWf5W&#10;wMipJpVuHXav3OPrUWobo41bhecdRUyLjFjHlEqSSbd0e7gelTWqLcTfNcR7GGdp61A14sLeWF3x&#10;sPpmtSG1iYRtHDCrbepHIrGZpGLICy/vOhAHBFKt55/yt8rbOMd6tOVs34WNmIPygdeKp32kveK5&#10;hY2zbAduM5/Gh7D5WMt4gZTuPGCeabeIRYbbeTbMvTKnaKbapLDGyzAFlXAJ6Go7a1uL+Zv3nlqn&#10;O0HgiqiRKLGm2lks43maN2/iA4NOtZJGh+9+76YqxJHG0Knd80XX+VQWdw80kkaJ+7X+InFb09io&#10;07ocAqRIxbaQeppl1p8NyibpA25TuA9eopsirfXUayNsjUkN+RxUkdqqzbArNt5zV3K9mWAjT6cz&#10;R8BSAfwqBb8wpgtkNUupatGmkwxRx/M7ZbHpUaQQxRbWXcrYOaXMiJUynbqzzGRCzBTk8HirE1v5&#10;k0d1uw+3aoI6DNW7iRZNPdIwsa49KihH2q2jWSQK0YwRindC9mV3RE1HdjczcA1auZliVj8uY+Dz&#10;0qCdmsZ0kXlVJGagjgW8WSTduaRs8j+lTIqMbDoyyvvIXa3Q7hWhKsb2Uccf7zHJx3qikLXVmVkV&#10;YyvTA5qxZwyWzYjPzKnU9u1ZyHZgGmT5Su2PvyKjaNSpZWyw7CpIFdI5PtAL7jgYpLZY0LMsRyp9&#10;aIisx6J5abmFV4bY3MpG7ap6n0q1eZePIHI4xVeKBbZPmLbZD1wa0iBINOWFG8vGcHqfvVTJ80Rt&#10;GTHtBV8+tWr19rI33QuD1602MmUM6qFLHp6CqJkRtEssSmTdJtIqHyGkZdjYjUHcP1qwwaNfvbo2&#10;+8cdKdEvlRSewx+dVEcTPhnHnyKp5yBkjpVx42EavMw2YwPeoTCnmMvRnII49qmbb9iyzbjHziqu&#10;VZkjoYYl2NtbAGPxqvf2zCNtq/vM4zmm2+rrM0e5Su44JI6Ve8sqGRuPLJYH1FTz2DlZT0uOYBlk&#10;PzDtVhVSVT5h2+9OhtmtwSzb2bqKZqEW6aNo12soFHNcuMWNtwrSyIWKg8BsGqsUkiXbIx3KKs3T&#10;tGGbqv3uKqrc/wBoSIu3bI3J47VV0bU6fc1dIG6Jty7l9fSpoJ2ZJBj5RT9OYRWpVDznJJHSpAUg&#10;b5o9zMD0rKe52RgrEKzxzH7Pj5gMgYqvAGMki7funpU0qkyhm5WNeH6YPpU2lf8AEzibd+7kBwPe&#10;oNI00Ub4faCN3ybf1qvZw7vuN0Yfzq1qFs0M33t3OMAVGtl5MPmFtqkig6KeHuOSBbQDy28wliG9&#10;smkSzjs7xnkjYu3IwelWdItVgSRd25mbPNXray2Pll8x85K5oPUoYXQzzbNHbmT+Fn5TPWpZxDbq&#10;uU2zdVGc1NFfJLL80Xy7iaiks4769bbu+UbicdBUuVtj06WHRYsjNqLZlXb6Pn7tWrnRZI4cq+5W&#10;FOZIbW1CK33h6VB9sm+yHbNwv8Pepcr7nbGiloMsLMzXrq24ox5x9Kkm0M2sMzRSSFlGcE0+yeRY&#10;fMSRQ2ce+fpVlrotHhmBkY4b2rKUkbU6Opj3sxv4YR2CjzOMc1qWV7Fs8th5arxu9DULBYZXBZdi&#10;9eKsRzWv2WSPyflZwcZ5bispyVzup4e+pYa2Mg2q2e/XtRO/mQbYyu4nAJNXIo7e5ihaPMbKACMG&#10;oClvHO8TqeGyGrOR2Rw7T0IINOlfDSSjy8ZIH5fzqWS2HmhS2SOafHAxlWNX+QoRj8c1DaONOuLm&#10;3Zt8jL+VETqjh9NSjer9iuYWZt25CG9ua0LKKE2pZXVm4PIxULaepgLSeg7dOaPsSpdRqrfK3Ufh&#10;VXL9jykwvJPPEn7kqp5AHNWGh8q1hl2/KxJx6kmhbG2SPduYepweKiudVjEflK25VwQcVMhqXLoi&#10;zcK1kisn3GO5k9RVXWLpZIraaNlj2oQ6+uaj1TX/ADwi8I2wlffisNr77RbbZlZ9o7Gs5JmdbFJQ&#10;tcjvtS2TFZPl3dDis7UY45I1jzndSX93L92To33Pas90kRGc/Mv16VtRTPlcbihuoI0Lr5LAqFwa&#10;oXMjJ97g9qt6gv7vcg+b61ml2mb5jt5rsjufK4is2zT0q88u3Yryy9qusBqMeWY7e9UdIiSVGk8s&#10;j0bPXtV+KVQGjH3j2rqizzZSuxRHH9l8xV+UDAPrUNtauU3N8uOevarEn7iAY+5g4qG1cyo2euzg&#10;VpFmUiNrdknDL/q15J9Kkuod6cHJxQCzxLjoBh/ao43859rHaPWiRUSveny3VejYxUovXgsxGVw1&#10;BgEgY4346fXtTdOtWuWjaY7mXOB6DpUmkNy497iL5T8oTH40i7VVv7uzA470fY1MnB98dqesO6Pj&#10;oaiTOkZJBi2CRtt3Dk+nepHWaE27L91OWHqKjljaYYUNgHB4q003nb45BsVUAB9ajqTIplSTkjEZ&#10;ywqES4lHO09VNWrd1lllh4wsfBrMTm4j64PA962JLs+HG5ydy9KjgkeV/l/h70+4bbF12npSWvli&#10;Jt33+oIFBUSeZ2uY1Kn5R1qBxtHX3xVjGH3fwyA5HpxTURbonbyNhH41MiiI3rCZY1j2bhndntU9&#10;oxjuJI3bdu6+3eorZvNtpgV+ZU4NJjYu/Pz5XI/CiJcRXiZpi+du09u9WIr3y3YbvxpLW1kaJt3y&#10;7iSDntUcdokodTzNjK0SOmjFjnhe9vNrN9/BX3rUMXlW7Kc4PGSKo6ZHJdS5YFWiAAq0jzrBIssi&#10;zfPx/s1jUOyKdxYLRvsvynnJApkNvPb3PmNjlcdaSOSQfu/RiTz0qd2Viu5v0rGKZ0E1w7XduTJJ&#10;tUuCPfiqNszJH5eflwcn9RUs1zvVg33VOBjvUjRRxQblX5iK0iaQKsMi6hcKrHaqjn3xU7utxI0j&#10;8BeAB6CqrMuWC9TToIdsL727GqO6maTxreIFlO5gPlxULtNDeoIztGBu9qm094oh5kjBtoAAz14x&#10;TrlPtc0rRnCoAWGOnNTKSsdUYu5M17IJBuwwZh+NSNIs023ptbpVAxrIy7Xzz2q7aadxGxb5nfHW&#10;uOW56WHptu5JDGsMu5fm3c9OvNX5rjzIo16fNkioZLeSNoRGOGUru981YUBXXAzKpxn09a56h9Fg&#10;6LuaemXkYRWVQyxkA54xVi2RZJYyxDbmJZT065qvZLCto7N97d1Aq1pUKXDN5mdoGTxXm1pWPrcH&#10;h7tF630yFpWbcqrK3KKp/nityz09JZY12MsSnDn0rGsJ5JrtFj4VSMD1rsbO4aDTZdyLznFeRiKm&#10;h9zlNHlkmWIrY6TEgPzptJQ+nNWLpvt3lyL/AMswBt9T1qjE813tjkkDMFGB/dq8skZj3KjeZbyB&#10;iR04FeNUu2fpmBqPkJNT1Ga+Qeeq7lXcAP4RVrQ3Z9m5fmJx16VDqOpRXUPMO3cQfMHIBPapBZxv&#10;LNGs22TA2AHvtrGV7nrRkmixq92kEXmRqsrNlQcZBqjpGhzasGdWjVVU7iP4T2pLeKS1tp7MEM0k&#10;gKN/ABjJ2+nPHPrT45ptHg8uNtpf7465oKtK1kSCwFppTxqqtMrhUbGOcjP+FWBqi2N7P5m2GRWV&#10;U8leoxk5/GqllaMuntNOJlaQkq24Fee+OtJc6bJFtmMguN0YQkfw45zVR2DlT3I7Nnn1GSY4VpGJ&#10;LrwwGDUy6N9ujupYZPtDRxGRVUZZ27VHYvFcQM7SLGVJAGepHY0afbWtzHHHFOsLyMz8ngtgkDPT&#10;g4PWrWyt3JqRag1Hex9Vfs9aCvhXw9oN9NbyMsliPOIG3ymJBwffNfV/hTUG17wgrQttgj6k9SPa&#10;vzXuPiT4oi1H/iW3n2uO8EYMD3QdEdBgrHkjZkZ619M/BL9om+0/SrW1FhfLHdRBGinB/cSA/Ng9&#10;CMZ5HBr8w4tyGpKcsRfQ/nHjzhnFtfWZNN3PctK8NR3PiNVmG62aRTtbpjPNfdH7N0enweHIbeyW&#10;NVRQxQDGOSB/6Cfyr4L0XxfIoV5guc5Rz0r7E/YQl1DW7G6uryMMqBREw6fekz+jD86+DwuFlXx9&#10;CjvaSP5o8VKM/wCz+eUkraWPp+0Tai/Sp6jj+XaPapK/r/D01ClGEVskfy63djX+5VPU7v7Pps0v&#10;y/Kh61ckOFrnviFrMPh3wvcTzSJHHtxlumTwP51yZtiFhsJPEPTlTf4GuFpudaMEt3Y/L79uyGbx&#10;HrWrzSQxrHNczl8ruDZwB+ma/OHxD4Zm8F6dHDfwxyXkd4sIBORBAAXG3HToK/VD9q9tO1jS775v&#10;MaZiyeX03bu/p+Nflr8Trub/AIWH4s+0Ncs8ku+2DRttKLGRkcY61+L8F494iEqnWV3+J/qB4H4m&#10;Ty6OFWiil+hHqaQ3F6pdlPkhiI/NO0t7j8ay3uVup5ZHj8vK7Qockcc/TtUl3KqLAzRxlpxksOWG&#10;7GKh1SRQlzaxwsRCQd2Oua+2jsf0BTXLozn9eIt185VZjMdvrt71y8ytLMdy4zXS6ncSiMLGcKr5&#10;5HtisC5BuLjPU+oHSrjueZjYXTuU9Ui+xsNy5QJxz1qvErw7bgAbAeFPerVzyuwnduHU9qdcW6PI&#10;qRtlU5I6dq7KbPkq1Lcz5X812c8eZ1X+7Vd4chcdc1cmhyG28hevNQwDdMoHr+VelQ3PHq0tDQv7&#10;Uf2f94mXcCV9u9V7mJYRuj3LGw+9/wDW61oapbBdLWVZs+XwOD8xPH9az7GF9VvFRpNqhePevXjs&#10;ePVjZDZWdLTbv3N9eaps5kVlYcYOcmpr+yWz1Q7Zd23ILdlqm90quVkjLKx5YVS3PFryaQy81JZF&#10;ZVXa2Rj34qFL1io3bmXcOPXkUsm25vW8tdqoMgHvTrSfe/7wCPYc569Oa64nh1pXWoSautsVEMYW&#10;bawYntVG/b7TIGlba2O3rReS4uDlf3hJwc+vNVVj+1sxZsbD0q4nlyasTYWQL5m5lYZPuKLm0tym&#10;QzfKdu3B60T3ii1C4+ZUwPfkVFNdeaPk6bwxOOnFaRZxz3FgLANu/dqp6etWJJRczRrCvGMk9Kpw&#10;XHnRTbpBtzUkG65kUxnaFGM1Rz1Buqt5beXKvzfnVHZGY2jX5S3ep9R8xLxvMbOBVez0uS5YyH7q&#10;t/eFbU37p59SLbJ7K3J2MW/1Z596RZPPMm/5fMYgD0pW4bax2/Nn60278tVRcFhuJOK0lJWKpxdy&#10;SSaOGUFfmwR/LFR3cUsyyzKvyrwTnpUcFt5syhTsUnvV68UWzXCLIsiswwB34rOclc7I07u5WsYG&#10;Npt/i64p8UMkUbH+tOhDWiLJtby2G0tjoak8zzA0bdW//XU3OqNNDbZFPmOxzx0p0rGyjjaNvmlX&#10;r6VCkTQN833WyBV6JFkiB2+Z5ajAqJM2p0irZfudzN35cGrEEawXDMV+Vu+elQyHdcN+72g8da0D&#10;bRwafI27LPJ8v0ArOTR2Ro6ld442mXa3B9qmlKxMFkXd2xiooFBhJ3bWyCv51YhhM025pFHOQfal&#10;dHVGnZEgsvMi+VgoP8PrUc9oLH5mxnHAzSM2WYfNle9NciU5kJYIMke1BrGimRALJMrdBjHSprpV&#10;UqqtnPWmSN+6yv8Aq26cdan0tI55gJunPH4VUTenhSiwWOQMy7gKvabb+bAzg/KGzt9aglTfKVT7&#10;pOAMda0LC1a1lUjrz8ufas6m52Ro2CDIZtq53feqY28UsbjdtwOB71PbgB8sAp54rOuD+/ba3PpU&#10;XRSp2Wo5v9AiYq37xkxj1qZblLtVDAK2Bn8BWeEa4PznHakuA1mv3c/jUyaJnHsW4GVJJGlYNCB9&#10;3HLelVbuxKxrIn3ScsCelNW2e4hEm7zB29qldBeLskbY2OB61Enocyptj5ZFR41VsbSCx9O9WrWJ&#10;ruJpFZ8DJ+XqRmqM1ruvfLU7t2P5VvC6hsrS3W3YMzDa3Hfoa5ZTsrGtPD9xdKjmktZP9XsUZVnP&#10;NVRPcgM2Y1xgk46DNbNpp0MisJsnA3bQwGSOcVn2hjmgm/cyJDv4LcjPTFckpXZ2xwtwdS8TSyMi&#10;soypDDmpLPaF2s6lmGeT3rLvYGeXG1Qp6Y/KtbTtAjfazN8yLjbnvUSOmlhS/NZxw3EEkJOQME54&#10;BqxNeg24aLmTdkn0FZSTvbs0M2VTIAHXPcUiyNFDG0bHbzuXHvWcj0sPhbsupBJqsnCfNv4IIrXh&#10;aJoPL/5bfdAx1PTr0qHQ9ShhgZRH5eBlifXt+tPsJAjxtMudwJIz6n/Jrnm1c+hwuDd72I7bQG81&#10;B97e+AMjrWxo+l/atVjjaNmVZVVgD0weauaNPbyIrCAtIg2qPX5utTWGdImmeRtj4ZiqnJBPTpXP&#10;UaPq8Hg76suNojabdzyW58wRufkVg3GfarUKs9mLu32xspLMsnesjSbiaW+Xy1VXl5dd20H6/wD1&#10;qs3tssV55EiR+XJwvlsxfPt2rGWr0PoY0VFcqJR4ivHvmuhuaMAB1VDgYOelaWo2M2sXLWtrZLcS&#10;Sp5yRspZZTkDaMck5I6fXsab4O8E6x4o8bWfh/RbG81C91C4SOOGNc+ceOM9Bjvk9M1+wP8AwTj/&#10;AOCPug/ADSrPXPF8Ka14kUCWJJTujsmwRhexJDn8hXHWlX5vZ4VXn1vsv+Cfj/il4t5Vwfh/falW&#10;a0imr+tj5t/4Jgf8EfNa8aaxY+NPiFYxWen7AIraV2kkni+8BtOCmDj7w5Ga/Wv4e/DXSvhro0Fh&#10;pNnb2dpCixpHHHtCKARxWzZ2EdhFGiLsjjGBgAY7YqYOMn29a+iy3JYYZe0n70nv5eR/mtxz4j5v&#10;xTjJYjHzfK37sVsl/mcn8brxdL+GesXL7Vjt7aSRifQKSa/mYTxCqeKNYkk3Na3V5ctIp6DMzEN+&#10;HFf0Sf8ABRHx1H4E/ZP8XXTSCIzWRt0JOOZSIwfw3Z/Cv50LBVit5l+WaSff5medxDED9cGuTN6i&#10;dZRiuh/XH0PcrnLC43FvROUYrztq/wAzS1HRWuFWbdmPGYvcYyKrJbX2oCJmz5cfPHH6VbslMaRt&#10;HOzCRQ2x+dgHBx6Utw0llM1wJv3cgwFA715Uqasf21BvYz9VGyZpJN2GXCrioLN0mjk/iZE79qmh&#10;ZdREzzb8IMKSeM0aTY+TdLuXcsmc56EYNcco2Z0fZJIXjhniukkRV285/h/CsPWL8ea24K5yfu8d&#10;ea2Z4t6SwNCi7s7Melc9dGJTIW+Vc8N9OKmL1PKxtTli2QtbGe0kYPtXGSKoz6rNBfx26P8Au1C9&#10;ByOauapOt1NDsbaipg+9ZzbodZ3KFb5QAc9676Wh8ZicQ53Lfiq6kvxbxtuPkjk+vNVbudbm0EZI&#10;wV6dc0niC9m+1rn73Rh+FP8ADtullJHJMrSLIMYI75rvi9Dw60ebUwVt92V8sAqucg8jmnWlmbmf&#10;aGZcDJb0FdZf21iryN5flbYjk+hzVCyW18gyS8BVIIBwSccVpE8+VLUwruHybl43l3LxtY9vw61v&#10;aNo8UGlNJNJhY2DNgHIFTPpdvqVnJdw7Wyg3KR8y44/nT7Z3t7CQSQ7lfjGevFUc9WmjlLi5YTlw&#10;2FEhVAedwJ4ovdYvljaPzWEeeVB49qsS3lna3zAR7m3ZUfoar38tvqFuqrlWmbOcHjFaw2PLqqxo&#10;a1dTy6FFck7VXGRu+9xjtXPRa8Ws/JZVX5yT8zHiui8SWR0zw1bxk+mRXKW8QuJXXBG3knHSt6Z5&#10;lZ6DbbxPcW88X3QsfykqDuAz9aP+ErvQ5VZpPLbdlfXNU5J0gZ9vzbf/ANVFpZGVGZG5P6V0HhYi&#10;Vi9H4wuIYZFjmaP/AGW53cVY8J+LZjrkf2hmZFUlmXqODjFczeKz3PzJ908kEVreGQl5fttXawTu&#10;cfWtI7Hl1JXNKbx39jkkaOJWbeQd/XrXN674wk1rcjIqANkADrS64Ua6kjRv4iTisSKBpJmVfm96&#10;2icNSKe50OheJF8ja0KsVpmr+LTqVx++jVlXgY4rHjtmt2K7tuetJFaq7tGzcmquccqZ1NzH9q0C&#10;eRYwq5HP4VzbQFYwd2cD0960rS/uHtZLVJB5LEA/gP8AGs2QSRzKrN36UXNI4e6IY44wG8xc5bOK&#10;RLdXV1QbeM4qa7KRt8vPBzx7U6xLqA235iuKLmiw9kVYYP3vf8qu2UHkncV4zirFnEzP864XPpUl&#10;zGsSNuO1c5ouVy2iV1KW5Lt27etNmnFzCx3Bm7Hpiql1deexz8qr+tVZrgSLuV9u3t61cTz61VRV&#10;hJo2iuWjc7W61TmVWkPzdAaka6+0q+4/O3eqe1nSRVz9TxWkTx6tZG14Tsf7fupEZvLkjjyOM8V0&#10;Wn+AIrsq3meW0Z5BBO6sn4TyqmsTKR83kjqPeu8+0rZyH5fc1vTjdHHrJnL698OG8hmjJjXngc7u&#10;KhHwt86yZlmZS6DB2muyfUvtEUatxvyFI+lOjikSGRtzkKo2qT15raMbEyptnDx/DFre02tcD7uO&#10;lZqeAJCrbZstGcdK9EubXzoiC21jg4z71BDYNe2fleXtaNzhv71BnKizjbT4eSX0LL5n17VBN8Nr&#10;4IscEJbnG4MvH613llCwk8tk2jPJpbLUzcPIkBMIhn2Px1xzUyH7C61PNtS8AXli6RjfIZTgjHeo&#10;ZPh1eWlx5LQssjdtwP65xXplz4iWOXyXjZ5gThj2zVqzucTRpIqkyfxkVJl9VPLpPCNxp8nltbzb&#10;h1KoWA/EVG/gq9nXesEjZOARzj6+n416xK0k9ncw+XJGvOM8CT+tUrPYtr5PlQxyMRhUZsNx3p8t&#10;w+pp7nlt14SvNPtZG8mV9uMjb71RsvD88yGVomCjnnr+VewfZWCeS0aRqTgOGJJq3o+i2+6SOVY2&#10;x0O3mlKmH1PoeMSWVwI2JikCE7Rx369KjsdHlumPyNt717dq+m2eoL5dsq+dG+ZG8sgEYx3FUx4Y&#10;t44WUqu4/wAQHShRsEsrUtUeRy+G5Jm2ruRuwHeq8WjSwRu29vlODxXsWn+HLVJvmiCv2c9hUieF&#10;tNBfciu2/J7cUEPI5S1TPGZ9P2x8TLuPYnBp1rpH2iElm7cY5r2O78IaSDzpsMhyec888VTk8LWs&#10;d35McMUUMSZNAv7BqLZnkzaYfN2qp4ABPpTLnSdkJOGYKckdOleozeDoZZ45tm1VOWx6Va1PwBY6&#10;hZ7v4d2DtGe1JwuS8jr/AGbHj5052tlk6LnJHfFRzWvzRnn5umRXp0/wvt5LtUuJJPL24XZwasH4&#10;WWZmWMSHytv8XLcc0vZmFTJMUnpY8qlh3be/GaQruPzKWGCcV6NpfwmGoPNtVo4YwwOR949v6VHe&#10;/C5vssY8zYcFdvrS5bEf2LiuyPP3O4xsrbY9vSpJ7ZZkXa3ynqQDXXWfwamedthaaMLn6VMnwrmd&#10;vKWRkz2IpGcsprx+JHDfZvLfbgkH0qO7Vty7VY9+ldhJ8Prh3eFNrSLwGY4UUsnwjvLQKzSQtuGD&#10;tYkinysj+z6nWLORE7G0ZTnaeOlOtE/0dmFdJqPw5u4rLfHukCtkgLVO48CX1koby3+YZxinysiW&#10;BqLZMx1usq2E2+pqGOMXEbH1Fbi+CL+6PlxxtkjJ9qfH4IuF07etvIwU4Z8dDnHTrU6oI4Wot0YF&#10;jJsDbjt2rinRx+Yfvbgx9K0o/Cd3PPtNvMrZ4BXGaefCl7C0kgt3/dnDjI+X/PtQaOg30Ma7mBnZ&#10;R+NJGjfeH8605NBmM25baVgxxgrjJok0mSFiphZJOnI3D9KmQ/qsuzGQtGlqqq+HxmlVzbDnDK1D&#10;6VdRMsjR/u2G3IU5zQIpLd8yLjae5FZyLjRlFWaKqbYHZ1xIucHI4FAtmZtwWPB9ByKuTQqY/lxl&#10;jkD1pbSGRCY5E2s3TP8AjUOTWxtGLKggjC7m9DinSt56t82xcj8eKJ4GcLx8pYjNOuLEq6qucdz2&#10;pe0Y/Z31IoTJEqeWyllPVulK7yEFmEbHcfu1JNY/vEUZ255qR7aOCRSuWO48fhVKTe5caJAr5HPy&#10;/SirbRuh5hb16UUFexZnabeRXTMOVXZtI9TWqumQtbtsZf3hGPfiudkjVHUo2AetTR6o6W3ksxVm&#10;bIr0D8slsa/9nW9skgkfDAdBWBfoLVzsaRlc8ZNLJJIs675G3N1FM1PLny/4WHyn1qohLYliVbhV&#10;xzkZohUwBjtJA9qSwm+zoqnhlXBPpUtzfsRtVdyt1qrjexLpVyyXFuWkG1QQyY96m1O3D3KybSPl&#10;IH51m3CMZlMf3l6irVpqzNhX4296mQNOxYmscmPC8YGeKsfZfIvg6n5COnpVWfXWuVx/d9B1pv22&#10;Sa1f+F8fLUlxTLl3E0qswGSp3fh0qTS4tiMzNjbxg8c4rNstcmso18wjOMN3q1qOsR3SblX5t4PH&#10;fjFBpEvIWmffvwyjafrUc2pS+VIkiq/GAD3qrp98mGXo+c1BdX7Q3Sn73OMetZy1ehVma+l6y8bM&#10;ke6GJiPlzkNxVa/+0C4P7zax6CoIXxdNt+71+lO1C9a+l/u7Rx70ophysijiYXLHcu5v4qi1CK6W&#10;6Xc25V64pbe283erMflGSP5VZii/0Rm3D0INbQ2EV4bnduG3caLuNRKmD74xTomEbNkU24fznVlH&#10;yqBk1YEjN8gK/MRxih1zEcNt45FV1kZW/wBkNk/SrV40dzbrNGfujoB1rSOwEAt32Md33m3D6YpY&#10;yWG3O3d29adJcG5jjUDawSnPCsKxtu+7y3tSqblxI57TzuWOKbaQvFcsNpYEZqxJmRPk5OM0+Rma&#10;eNpFMcZXAI71ApU7kTLIh3MrbR14qQSs7eWvG4ZU1ZaczMFRXbaD1PtVYt9muv8AWfOFHy46UE+y&#10;HW9nJJcKWOcDFTySeTE3HHSqxuZJ38zdwhxgd6aJGMMn8TZzigOWxNZRtLKW2j5UyeamSdZ5FZfm&#10;ZTwuOtUYZHaZVGQxXDD0qzp9uY7/ADG3MZzzWkWrGkUzX0m3N5bMZPkbcc5NCWv/ABMdrfLEJMg+&#10;vFTzD+0YBiPayt2IGaW5smgjXDEL3roptWLimOup1t2VOqscg+3ShYdv3fmzz9KhbcYY2dfl24B9&#10;8irCEs+5fu4xmtCrMbaI27O7bk8GpGs45tryOdyue3tS2QxKf7i8ipTKvnYK7lJJ4+lTIqKY2XT0&#10;uZF3cbRkc9auWT+Qu1pPLj+maqQMs100ig7VG3PvVlkGPmHy5rKSZpEG1KIFv3bN2DninTy3FyY9&#10;rKsaL/31TboNPKm5QQBwR2poRofmbj0FOJVmPW3WaL95KoFZ15ix1WGSNyVbCgAfe7VM8C3G0Kxb&#10;n5gKItIaW6jYSbI1bAJH51Q1TvuNvU33rbW+SQAjnrzTvIa2lbMZwpAI9atXGgCaZfLbbtHLFh1z&#10;xU09zut5FJBbd6dQBij2ljSNNGXO0MgK7wFJJIFSxzNaxqDgIxAam2uhreuzRqYx3yetMbT5Z55T&#10;jEaEBORzxRzX1ZMqaG2UJF7LH/yz2fKx7HOatTeWU2sOf73pTrW1VIt38fcU6awabIIwvrnp3ouL&#10;2SIQqcpu7dMU1bJftU0nLbsYT8KksbZo/vD5vrVi5DQxTOF+6MVUZIPZIzdRjkBiXojDOM1JZxLH&#10;IWhcbox3HFSNE0yxu4YFV6YpbCACR1Yfe6e9VdB7JDrNftDszfMV647VPJOqXwkjw0eAD9fpVVUk&#10;tZZGX/VHgjPWniOPdHt+8T0oE42JnvFD/d/jqOL98r7V+YscD1qe4tlERY/wtzRCscBVlbOOTQCp&#10;31Kt5JLEWjA2ybgB/WqN3LcTyiNm/dkZHHpWpdyea0cgHO/J+lUtSvmECqVyGGMge9BMqWosdurw&#10;/vH+6M4zUbMts277y9MUw2+2RXXOFGDz3qzCY/IL9QOPxqok+zIY4ZJIeyq2flqxetttmt4+oH3v&#10;wqO2G1W5znoKdcQ7rf5vlZutUVGmupl6Ws9vcNu+dcYq1dPuibau71XpUenytN5mV+6cD3q5bwKy&#10;srfe+lFx8ttitbwLNCyybc9UPp3qxaTsFbzF3ZBA5FVruzKqq+/arlvDCqx4P3jtyfWokxDUiYSs&#10;zLt5GOevFOZXmt2Kf6zGV/PFJKRFNiRto5P5UkI2XKTbvljQqR6k9KVyop3HF47eHdMuZNuOmaZJ&#10;CvnxzQrnavTpT4xvdpGZUOeM1HHHJJcg/e9/0qotHZGndF5Y99tu+7uHapIZ/Ji3feYLgcVJb3qW&#10;kbLJt2jgE+tMkk+0Q7k6flSk0dFOnZD4DHdxMJMBW7Zqusi2kv7mRdvUipopY7e22pF5j5wSTwKW&#10;9NvGUdVj3bcEAHrSOyjh76hbp5sEiow81iSCe3eoYv8ASY/3n3o88etSI6SkjdtarK2HlIqv8uD8&#10;2Oal1LHqYfC3d0Q6VZi6hLZ2mpLZpI5Npzuzz9K1Li1j0+3aNV3DaCPeq9vCy2quvDknK4zWM6jb&#10;PapYUrmy+wR7o4/MDISD9auQwN/ZazeVhlRh1HzcYoM0yQMzLlVUAZGMmnWeqrNFs/hwRio9ozrj&#10;h1czJQzFWVvvY5x07Vdgt0gDMq75Ixk1aVoREN23lfl+tNnkWC1XAY+4XrUSld6nTHDamdFkqsiR&#10;neJOD9eOlTw6ebvU/Lk+Vyd+c9qs6VbIZC0hKrnj1qfX7pbOWFYvLbbH8zZ+brWUmjsp4UybvSJD&#10;ftChLbmra1TR4bGGPbGWk4JOenFO0aJTDJM393cGPb8OtT3UcmoQhWb/AFnApXPSo4Ugm0+4NmLh&#10;H2heij+LtTodGM8sUkjbsgllH04pqXjW1p9jZsKv3XxnNXNPujA6qi8BQG96LndTwpmXAaKdlVto&#10;GQFx7U+fTMTNcbvvKMnP4U66gee5kIG1sk8+9WLfRSqfvJt6snK0G1TDWVynFa3Esiqp3bqnnMen&#10;uqyJukY4B9DUtld/Yp9vRVGMYqneX0d+zLJwd2Rx2p2bPFxFSzsXLmZH0xoyyqWbgVzd2PsU+/74&#10;UbcA9TTbi/8Ascmc7omfg5/p1qisgaRpmJXa5x3q4pnmVMSlpcsQ3atcJM8bbY1KEe54qreXBtkL&#10;R8ryGWtLT0+1WzNlWQtn0rPa0EhlYc7WJx60HmYivdGXeAiYsPmCL0PaoIIcxnc25X5xmpdWK7pe&#10;eOOPwquYVQYXjgAHP+e1aR2Pn8VUZDfyRbMrwvr6VgzbluiB/CRmty72ZkhxuG0n8azfsrSS5kPz&#10;MQQf7ox/kV0Q2PBqSubGnuW0+HKcAHIH51KzJHHv2kSd/pTLItZ25UNuaYYAx0qwbNpP9ZzxgqK2&#10;ic6TI5Xa7+Rc7exqSW13xhlONgwfrSrbsF/dttA9qI7+O1ikWbqSfmxWkQEmjKRenGcetVYoJvv7&#10;TtPvVhpZvtsasnysMDnrxmpLi7McMirhdvQ1Vy4iJLAkHLdxnHWmWcVuk6/6zdg4BPBqO3sAUAPz&#10;FuS3pViGERD5l6VEmXFO5OUYv+7P/Aagif53VuFXvU24b22Dax6Go20+SaN/mHzA1EjYsRxyxBkk&#10;ZWbOVPoKgkkUfMy7m5BqVQzQjdx0BPpiq4jJDqvzZbNEQKvmbJ/OjVtxAB/rSkb1VVX5lBIx9anu&#10;5Ps9r5e35mqG1mazO0j764z6VpEBLqJruePdlQBk49afEfJO3jvk+lTWpMRLbhJntVV4iGkI53MT&#10;VXAJprkhjjKKQOvrWhFbLHaqucSNwRUZCwx/Nt2llJ5p3k/bZGIkVVVs8MOlBcSHmCTbGFbchBwR&#10;1p9rF5krMeuB8vrxUZhjsmVosr1Bz35qSe6WwZWVNsp6NQXHcY87hm7Y4AqaDazKVbDKAD7U26ib&#10;UWjbyyGz1zUPkeRdcswXucHtUyO+mnYtP9ojmZo+MYqS22wKxkO5mbOfShpmgbbtz5mNvvTpLcj7&#10;64bI+X1rGTR0wTsEp43Y3N3GaLRZL9933Qp+760XFuqSbwORxjNTWkhSI7OD1z6UHRTjdAqLay/N&#10;ztJOMe1R212b0SDPl7elJeyyveDYwOeD+VPt4/KVjt+fBG70OKDohTI7YKGZtu7vu/8ArU2Y5YN/&#10;D15HFTWdtJ5W7f8Aw9KuxBiiBgu1l4JFRI7qdNFW3t5HmaTbHtYcgdqu2twC8m3+JMN+FOiZkEiy&#10;eWqsONo5NEEa2xTbtaTPzKa5qm56FGmMtXjeJSkZRS2Ceua144Ps0iRlSyM4b8M1VtdMRhN8zKZO&#10;gXgKauJpDWUsMk0kitt4BO4H8q5akmmeth6JauY/sUkKj/U7sk46c5p0Fk87tJGu5VJJ57Zpt1eN&#10;cOsO4NtAJ+lWvK+yXcflybd2AePWuepUsj6TB0tSSxRbG3ZvmYMSSCDWzpg82CSVY/l2YqtFBNfw&#10;P8y7V+Ue5rZ0uD7PazLIy+Woz+lebWmmfWYOnqQaLZSQ3XnFDtjAJH1rptEYzaSskw2li2ARnIz7&#10;VCb6HUD+52LtC598VLbay7WZjWEboxwwI7mvJrH2mXRsTXF/Kssnlwx7nxnHG1cdfzq/oVuzaO1v&#10;92aVs7j6Vn6NFJf3UjE5jK4OeOfpVy51Fre7jEfylMLXny3Pt8J8JtWkUVrHJDHCvktw5b+I4/xq&#10;Ke0h+1RthFKncMcZGMf1qq8M94ZmEhWPh92PcVnahfSXU0ayPhY1IOO5zWcj1qbRosfI1L9388HU&#10;8dKsO0GoTKVVmHcjg1lR3slwnkq3ljpmtawVbC3jSRSWkBYMD2pHXzIdO9vbStHucySJkRse1ZqX&#10;Qjh+yxxtHIvzAk/e9KkM0l3fPIFWXy8KpI5UHj+tXI1NhAzXCx3NxH9wquCBQGw0suoLbW8VrB51&#10;wpeUn+LaM/zGKbeosVjDM1vbeW7Y8ofejYcg/mBTLe8iF+00fDKuE49ueKSDTU1DTfMLMs7TYQEH&#10;g55/TNPcynFrXoWNBMNynliOG0+2yBIQXAJlJ27wc4GM9DX2r8F7GW+8J6XHqvktPHGoeQADeMbR&#10;j69a+RPh7p2n2Hi+zuW8y6azbaqKv+pkbjvwevUV9R+Ar/xBqtusNrbwWcMDIBOk7s8gwcjG3A5I&#10;FfIcVzkqKimflHiNeVKMVofX/wAHfgvpPjSKKzuI/kUK6r3IyK+2Pg94JsfBOgQ2ljCsMSqPlFfn&#10;7+yRp/jXS9btvsbeYjXAaQvO0ilS2DkOB0GTx6V+kHg21aHSIvMC7sckcZr4zw8y/wCscROc9YxV&#10;/mf55+LGKxCxHsPaXXY2UHNPpobLCnV/T67n4yI33a8y/abuJT8MNRjgEbXBiLRq/wB0kYI/lXpV&#10;w22I9q8R/aX8TQy6nFpazYuVi814gp5Ukgc9OSpHWvgvEjH/AFXJ5X2k7Hu8N0faZjTt0dz82vjL&#10;8WP7NnvFmhZlC4nkQ/IpA5/I+lfGHxB8S/234pvvJmjW1VGhlaUjdvP8I/A9a+wv2qPh1D4L02aO&#10;a+jWC6nkJZ+5Z95B9MYxzXw3420xbXxlqXmRr5Lu8kYX5lzgbTkcc4r4HgelGOG54LyP9SvCmhhp&#10;4b2tFdPysQ65p0eLfUI90KRsluIeu/HOeKr6iLzUrp3VfJh6AH6U+DVP7TtreNo23MQVwflU96nv&#10;LuTSRJHNKskjcoFGQB9elfadEz9dhFrR7nK3bhJNgG6NcmQY61l6sfsr/d2qw6Y9a3lIa4M23cOc&#10;D14qn4gDapctceTsUADH4VUZIwxUbxMS8gVoY2H92ql7FHJbrtPLcHjFX7i33Ku/+HnFJa+T8zXB&#10;DbuFXptrWnO2x8xXpamPHCtt2PPU0W0avdKrfKGPWpryPMjbW+XOAvrUNzavHJHu+Xd3BzXr4OVz&#10;xcVGxd1INbp5S/czuB9qpK6LYr5P7uQZ3jv1zVq/LSrlM7UQAtgnFUYEW4zu+X5S27pwK9yOx83i&#10;GiqgMsDyE7m3fNUNxCvO772OKsSzRwSZz8i9eDz6VSaTztQ3N93qPetYbnzuKnYrNcGSVcfI2MH+&#10;VQ31rMjlVbcWBGB9KkM+9uY9jLkD86JLvyLJ94bczdR1FdcTwasr7jbnSJItsrKW2gd6q3MaCXzF&#10;XZ2HPWpvtnk2QjMkjNjK571QUMybpDgg5A9ecVR51TctWcC+YfP+UYNIkSYZ0wYw20n3plxfeZGz&#10;MpG0YGB1qfyVVgqqyxuA273xUyMpFf7JHcKyqh+bq2elOs7DyIWZJD6g4oRJLG4D7dyg+tXknX7E&#10;rDCna2f51UNjGcbsxb6dbl14LSZ+Y9MVJHGsS7fMK7m6YNQFG89pd2V3elXnkhlsmIPzg+lbRZn7&#10;O7IpoVhOG+92pkflv97qOlRODdEIGzszg+tWG0t454dvO5Ace9EjX2Oo1ZAjj5RgHuKkmKlPM8td&#10;wbLbeCBVi6tBAi/L83GRUVwUjnVv4SORipOmNLQiFvIYNokYxsxIUnrVi3QSaltVhuyCfpjmod3m&#10;M3zbVX7tWba5h2b2XbKnVvSi5pCnqLqE0UqyQxrt5znHWnQ232S2j/ebZGznvTba5WG5Znj3K3Q4&#10;60SPkttU5+vSok0d1OmSaZKqSnzY/mJ4akmbyhyw2klsZ7VLp8nlSqzKpx2PSmeUWdt6p8wbAFYT&#10;3O6nSHw2STwBg3zen4U57VfORVb5QMN7VNbtELdlVcMCO3tU1tpTzIzDgqN3NETujh7or38Do6nd&#10;5iMODjGKd8vkkhPMSRNufeleORrgGQMVYYK4xU1rpciW7Y/1OafNY2p4W5Wsm+ytt6x7eh9adDZm&#10;YtL93af/AK1BiZiVUZXuatW9uUA/u96XtDsjRshtvbKt0u3AX+9jpU95sEmV+ZuxqvKrq3yg4qS0&#10;tJLwt5fzMvJGcVLlczlGzK08jI2M8npUVwVh5B3SHtROsnmtuX7tMs42yyN95hkEnoKmRjUG28hi&#10;fzGU5U5xiiR21Fl3LtRm61Mrt5ojbaVyM/zrevdMt/sH7tSw2g8A8VJjEw8/2fbyRlflx8p9TUYj&#10;XyY5N37xcArVgxyNamORlZo2O1s9Mirge2ggZbiPccg5FRJm9Om2yvbD7XeJGF6kcjtWlYaPH9sS&#10;PcWcNlVxnPNVdLgVbwzruWMdMda6DQNSj0fVFmZVdeeSPmGQR/WuStq9Dvhh+rKesabeaVctIUZV&#10;z8u4ZU1NaP8AarVSw2xx4ZgOhOfStLX7htTscLOZIgd5B9KxbO38/cu7aoBOPWueR6FHDIW58pLu&#10;Pcv7sg9uvPFRGMEeYpZWLHA/A1cvLHzVhWPqBjJ7d6Le0WS18pv9dv4b0qdtzvpYPmlZIbbqbk+Y&#10;6j92wPXOa0tJ8OXPimRRax7VjB3NkLjv3ot7OO0+QL+8HU+laWk38mkXO+F/kJ+YYrnrVLH0OFyv&#10;TYzbWw8pXaT5nQlSPXtV2ws4rlstlW24H1q8dP8AOzu/drNlgxHvmn6TpXnXHzSqqxk8kccc1wyq&#10;O59BhcCo6F/TIP7NgVt0afLwzHPTrx1q/cRQNYXEk8ezeRGWRT16jmsu/nVlijbyztyu5femiW4W&#10;HY0km0neyZBB7fyrOUrs9yGH5dEE4a3lWNWDqi8SD7wonfeillbcCMbjtI59wcflUiRM86NHmGME&#10;MEYdMep6V1nwu8Ct8U/Ft0smyTy0AeMg+XIh+X7w4HX1qZT5abn/AC6kYzFwwlKVer8KT+R+in/B&#10;AH4A6b4rj1TxxNp8sa6X5VlYGYMT5pjLTyYOOzqBkc7sjocfqtaWi2iBVBxyTnqDXzP/AMEp/hba&#10;fDv9mHTprW3EL6tdTTyfNkHY7RKR/wAAQV9P7DXvZHGLo+3ktZan+P3ipxDUzfiTFVudyipNK/Zd&#10;vncZIMpTAu3O71z+VSlcVHMxB3dl6170Yq9z860WvY+Hf+C5fxOj8Ffso3FuyrcXVxcRCODvIdwB&#10;4/2c5/CvxY8OabGdPKzeXDdSKbhOwdeuOffiv1n/AOC1+tWt7r2j6feNHJDDayoiAEsJHdCD6dAR&#10;k1+TXjmz8nX7hY5FlgB2QKOqKOv618FiMR7XG1X20P8ATP6L+X+w4ThGKtKbcr+tl+hWvPmuNqlY&#10;UmbI+YYOR0/OpNZ3XNjFFDu3Qt8+FOB+P+FQ2qxvZSLNJFIqqAgwdwOfTrxUY12fzM7lhRV2beoY&#10;etS/gR/TlOLsvIgcrJBti3RqxJbjr3qbT9S8u2UMu4Zxmq11cNJbeWv+rX5mOPvUTTI8axqu3HQ5&#10;riqbGtaVo2INS1KSTzDH0R8kZ6LXM37Pu+b/AFbA4Pv1q86vKbhlZtjAgHFUpwfNEf3uAR+Vc8fi&#10;PnMbJvQqxwSX0giG5s4HH1rasdAt5rxfnH7vliTyMf8A16p6Hfx6Vcs0isy5H3etWdGgk1HUSkK/&#10;PKxJBPzAbq9KLV0fN1aJS8WRfbNYkk27QzgIB34qxoouP7QSB4/N2glRjGOCak1OyWO7kjRi21iS&#10;cfdIpuj3N1Y6ok0kys69OOgIwf0NdSkrHHKloV/EMDNdOsZ+Zhhl6YrFuT5M6QyZKblZx6D1rd12&#10;MXuo3UqyBmV/lx9KyC7XClmjXci4IPetFPseXiI2Z0Hhlrey8OXuzDSqGDNnr3HFZd1qc91oomf5&#10;VV8dPaneH/EVpZWcsTwrmYklgp4AH+PFWIfE9vqB+w/ZhtD554/hPNVGV3qeTXnZaHKPZLaiGf5p&#10;GbJIwcgZqlaz+fcYRtrZwmeMkn3rq7rWrPT5pI4wrttwXIrMY6bdlWkIVgwYnGMY5rsieNVqaF7x&#10;HdL/AGejTfNtA569BiuPe/k/eeWqqzcE5HHeuuvbnTrjQ4l+0R4kLLjnn0rN+w6XEWVvlaRgFcc8&#10;49BXRDY8mrUdjk1TbIdy5dl61TjuJmm2xll+Yc4rstS0K3sJ185S0bLjAPJplnoulxzq0crRyMcg&#10;P0/PpWsdjyKsr7nJsFk3KvzS5JJ9KveErVr28aRm3RqpBUHnOK14/h/YxTK0118s7sGdJBlT1Hf1&#10;xVjwnptvoerXdvNNA/mAiORP48DODWsdjz5p3OM16EWt/J5f4iqUOEOelamuosl3Jt+b5jnHpVDy&#10;B8v+10qpHPUp3ZHGN17uLfL61OQonZly23Hb1pGtPL++vy4qxcXS7Y4R8saqOcfeoewRpaGgujRQ&#10;+H1uFk+eRs9KxbhPMk+U5OetdK0Ky+FbPLbZI871+p4rFWxVpvvU5bHRTouxXSw3SN3wKuaanlK2&#10;4bW7VbbTFgEbKcseoqtqky27KopSM6t4IdNfLEPmb5fpWPqc7Ali3HYetOmvP33NZ9/LJNLu/hXt&#10;mmtzy8RiLKxCbowMS65HpVf7QpZjt2064n81guOO9JFCssgWuuJ8/iK12RBiM7TznApzM9wyr91c&#10;jNJb25WZieisT17UxrrfIVj54rSJwOV2dZ8P9nms23kLsb8+K6yG3Zrnbv8AkkHQ1zfwsMU0DQyH&#10;bg53Ede9dpfQrO0ax4VV/iBrohsb0blKCzWNSQxYKcD2qUNJJEyxt261ckijtbZVY7WyTwM5pjJH&#10;j5W+XGScVpE7PZ3M65aWzaAeW0u7Ac5HFak8vlW4jXhmblR1qNSvln5fMZeQKWM+faNNCpaRGyT2&#10;UdKJB7NED+Ypysi4B5U028nj3sVjY7nDYTjccY69KmMODtkRm3tkt6d6kMP2SQK2B3wazkHs77EF&#10;1ZR+Qsnlqrk4IPLfnUltIoxGyq2e/pUQjlnnZSvzKdwGe1PTSt6+YzFdvNESlTSJ7a08i0nVZpZT&#10;JnDSH7n0rPF1DYtDDKf3inh8Hk1etnQrtaTa3VRj71VdT09bi4jkl/d9Sp9aotUUyzc3McWmyNL9&#10;0NwQMmorKGa/t2ZXaPb1A6+1OhC21wN7BlZTgHoWxUyW0k+XhfBYjhefag0jh1Yj0tnsjJvZ2MnB&#10;yaSVprScrt3eZ0GafBfpcyFSp3RnBJGKao+3XLeW/fbuweDQaRw8SPz2S6Xf8uFycc98dqtLaRXU&#10;/mMrD0PrRGkKQ7ViPnbSrHP+0KsWeEi/2cjOeMUXN6dFJDLoL5rRovzcc5qhc20kNyqeX5qzfe+Y&#10;dq1r61jtJ2m3Zi4BbHQ1i/2kHnLKzMyqwX5TQbRpqxcbTHNx/rFS38vlcjNQaMkmki6XzCd7ZjYg&#10;nHGKnVo10+OaYFWwNxz0o07UjcxM+z90rEjjJK9v1oH7NFea1ubZ3kk/fK5BBz04pJYFuUVmVguc&#10;dcVftZm1LnG1c8Z4qIxNLctGjBlRsnFTIiVJBYxi1t/l2pGxJ4ZiSKY+25mZmztjGRjv2pt3c/ZL&#10;ZPVcqc8ck+tOmmhuFRY3Xc8ecDvipM5Rs9BmlQT2V/cSCSTZIuzZnoap3GqxaLqKtcySeWeWH05r&#10;TgupJLbHl/vA+ee4xXn/AMSLmcX4HK9+D2oOHGScadzTsviZpo1CTy0k2yElXx7+9Pk+IllJJm4u&#10;pVjLcJ5ed35V5fdSNblVxmPaQSD3zSw3qrDtKMJB0yaXNY+dlmEkz2OXx1pj2KLDIyNjg1Qk8VaW&#10;H4lllcrje3CqfxryqCRfPzJIwOevpUlxdNKNu04znnvS9oVHNJpWSR6pYeIbDzEb7QobjcM9s1en&#10;8RafHZssUyM3O1cjkk14557WoH3VbtTmm8hlkk+91GCamUrm0MxjP+Ij1MeJo42iuGljlaI8r6Vq&#10;2viDT7q1kZljWWQEkj1rxRL0hWYM+d2QCasQ6lMiblZuO2azlUsdFPFUY/ZPXrhIpbAfLtVmB3bc&#10;io7DT7faGVoZZGfJBGMD8a8tt/El8+5ftcyqvRCflNWn1020W5ppGk44U4qfanVHHUL/AAnplzpc&#10;aXAAWNlLZAx270218LWJtGLW6x3DSEkEA/L6+lebnxZdTLzdTFlGVGelOj8aahFN5wuHaSRdrbvu&#10;mpc0zf61h568p6WnhWwjTzLjyZIYwPLQIF2n61S1fw5ZS3iyRW6tFjOK4Kbxnqctuu6aPaT0xVm1&#10;8dXh2ruZwq8gHApcyNadbC296J2Np8PoYtrTLF5MinZgdCaTS/A9jIZoZI/NjQ9cVyy/FG8imOT5&#10;kf8Ac9KlHxWuI4MRoAWbLCjmR0RlhXtE3IvhTb3Hm+ZuKFsrtPIFSS/CrTYrVv8AWBscEsKwV+K9&#10;067Qu3PU1ag+JhmtNrRt5h/ixnFHMjWMMO3pE0H+GVtcxxsZ3i+XpkGiq9x8ULmSONY5WTauCPLF&#10;FHMjpVPD/wAp46wWba27AqNG3zbW9etMjVLg5ZSjL0OasXBjiC7fzxXotJbH83tMnmdYrpWA3BRz&#10;TZp0mO7uvOKriUyySLu2nGAadZsrAxr8uRtOT1NANOw6KBbuZnDfKOtORtxZY+ff0qMObSTC/dJw&#10;ajnufs74K/fP50FxTJUt5IoGbeGyfm56VP5MMEQYt8zDOMdahaRUTDRkr35pd6zSKzfMVAC+1BcR&#10;8S+UWqF5GM3H5Ut8Pn3bsCnwKGTDLuzQURonmzYbp3qQMAhz+FWNi20RVGyrdeOlR3Nt5qJ5fIz8&#10;3tUyLiR283lR7v4mNOkQ3Ey+9ENjvuGzny8cGozcmGcD+HPBFES4kkrSWaD+8T0qaa38xVbdtYjp&#10;TVf7Ww2n7uckjgVGblo7uM7S3oaoosSXLCJQvDEAGhYWmU7ZOnUZqG7kbUJV+XZT44fs025WZl+l&#10;VEfLclluGlAXb939aDctLGcptxRNbPMN/wDq2HT3psazBTHuwzdD+tURKNnoMiIcNS2FxtvDCPu5&#10;xT5lXzF4+ZepFRD93cRyLyc/NWkdFqLlZcubdlVpN33TjHtVdbjypQG7gnr7VZa9juLeVCeWPGKg&#10;hmilUjb8yrjPvSlq9Coply3iW5kVS3l7k61HMxN1tWTzI15FRzS+W6/7hHFRwXce8bRnIxn3qBkk&#10;900e85ZOMZHWiSPbLDK7q4xhgR81QzXIlZl9OvtTUDwoerZ6UDsy29zHbn5F+8T/ACphjazk84Dc&#10;rAfzosLw29uxkj8zdwOe9Nt5ZI/lk+fdnHH3KmREosuXF3HuH3VLLkUlpb/bPn3FW701LWK5/ebf&#10;nVcA1Y0mRgjRuoXceDmiJpTi7GtAsgsM8L0wc9as20st0NrfNGPvH0qnpsBlMqH5lj5xmprO6M/y&#10;/dh5yPWumlsbRimtQnuo96qjbkU1adhfwYX5SOeO9VbqCG0mZWQ7Bg5+tN81hE3lvtjxzx0reI+W&#10;2xYlvUmKxrwOhIFFlbfY4JPMOSz8fSoba0/sq38x5N+4+nrRFcGa6GT7gVRcY3WpJLP9mRtuT8+e&#10;lWLLVYbm0cTMy855U/4U6yiJzuUBs8ZqZCscLNIqytg7TjgVEmbRpqwTXcIMYTHzKMHNR3ZaVflw&#10;e3BqG8tlvoQ3yL5YGcDkd6p2Z8t2jbcPn4JpXNI01YuW58q6Xy8synkVp3CLJBlW8v5sgkVTso8u&#10;6q21uMMak1uWOSGEyybGXptUnd27VnMr2aH/AGPy7htzNJggHFV4LeSG4DMfk5BU1eWCSO3VlbDM&#10;4OT6YoKdnO5iSRUyaD2aIQnlqdje+Kaw+0QL/D8+P0p1vKAW3HHYZp0F0t9E427VV9ykDqMYoewe&#10;zRDcq9mnyLuyKtQXC29lIu3zvM5POCOPeiF22sf7qk5NUZC2F8xCNx4PtTlsHs10LNyI/sEUmREr&#10;YB745qK8lGqWrW6ll8puWHG70qO6MaXBhKllVdyjNWtOsfPLENt8xwdvqAKJbB7NEafuovm37o1A&#10;wTwaqyO0mWXPykdq0tTdJGZWXCDjPuKhtJ/ORiV2LH0XH3quIezRAsG+DnlWOTS2CLaE7l75znOK&#10;Lp1ltflbbzUFlcNHnf61pGSIlTQ/THbUZLhsny1fAzxUzwKH2s+1eppHulu4f3a+XuyRjvVOeUW+&#10;l7pGPmNwF9a0jJEuNlY0nu1Zt2xWXHIzjism8WS6uBn91BuGDjPepIpEnkjULwyjPNWZbjfOsXCx&#10;rjj1qrofJfUR4I7d9jfMxbg1QuIWgIHrJ09asGwk+2SSFvlLZXntVmWz3zR9+c/hRcPZFZhtZVU/&#10;N3qSe3lkVfmqRrXy0YH/AJZtkHPWmrOoXbJu6ZAx1qJMmVEpx2k5kyo+RWyeQM1bvLw2q8LjcMbv&#10;SorK8kmEnCqq/wALd6cyR3F6u5mYqMlQPlpXM3BrQjt7J7c7mkDrIc/SjyGnn3P8saPkc9amlhWY&#10;8Aqq09bSNAPMY7T2qZFxhdEEwUP80Z27Tg9e9SSCFnkZQytJjAx0qzdBY0Vc/u29qrxX6xu3H+r7&#10;46VJvTpkD6awmVpM+XkEj1q9HGyur8LGo5HrzVc3kn35P3ynow/hz7VPbxtdWUzMSqr1PpS5kd1O&#10;kXBbxiD5gsm9sgN0NVpbRbu6VmVgsR5CnCj8O9SR2wubWMuxCqR071YZhbHb/rA5yDjoKLo7qeHu&#10;VJ4TJEdrbV3Zxjkip2s9tqHZdy/Wnw+WL5lLBeAFBHXmrd7Csdh8q/xHKDndUTqWR62Fy+UijBAL&#10;q3zHCSzCtiOxzbbZP3M0g4J5x8p9Kdo9nut1kb91GRhAerGtCS1F64Cn7orjlVPoKOA5FZGXfRvB&#10;IoJ8xY1BDf3uMVJY6ksJjyPmBzjvirGpWwmlX5tvljafrVYpbtdI3lsWjHJ7Ue1PQp4dWIruSW7u&#10;ZGXeYlboTjNU1tPI1b958sWcn+dbsdptSSRvm6svsKZbwR6rcnPyxuwAY8dBR7Rm0cLdme8Ud3ME&#10;xtWNCwPrVzTrWaa3+V13Hqp/hFXrfw1CJZt8y8cDDZ4pwtIbDa7SBVxge9TKV3qdlPCvsY6w7vM3&#10;soYZAJHGajsolnu18xV8zafm/CtybRoruyZY2+diTxVHStLa7uCu0jZ8ufpU3PQpYUtCVZbL5l2M&#10;i7Rjvnip5mSCRdzbQAuP61BfR/ZpFjHK55NXr3S4rmBZlbfwCFx1ouelRwrIUs4SAqnfuU846d6q&#10;6fIzXOFba2cZI6VsWdhO4RVWOONu/cVZjsbXTz5m0SMpycetB0fV9dChPCrRK0y/vM44HWqc9wun&#10;ll2bhjJ56VY1nUN+6XesTZJKH+HjiuYuNQaaYS53NzznitIptHHmGIhRhzPcdPqkl3Izf6tQcAev&#10;aqlzemBXWQYJ4zjNQyiQlfm4+8RUk97GlnumxuZvrXRTi+U/Pcyx95XiRG3t5o+I2MiglTnjNZts&#10;Njyed8oHIHXJq2moLcWz7TjdwD+NZ08ki5XYWDd60lseDLFts2IrfyVW4V/lkB+X8Kz73UJC7GNe&#10;g6dM1YtNQRrEqyNhBxVSW2YyGZjuVRj6VjNq5nOs2jLnjaUszdcHAqq0+92U5HIxx7VoXtvlfMVv&#10;pVKONopN0hH0pxasefWldDGLBThdz455qvtBdZD2GMVLOdtwz87cHtVRZv3YJ6Zz+FbxaPIne5va&#10;ZMku3I+YdOKtRWvleZIW6tkVXsp1RUjC8nqcdOM1cm2i1+Ztqt3raGxBAt+wuFWOPcvOT6VUv7FZ&#10;WI3fe/SrEFwkO7HJzjpT8qIWM3yFiMd+9aAV3uvKiP8AEykBfyxVa9BEcfmD5m+8oNaU1uunWwkX&#10;94rtmq509pZ/P/LNBUSJJHwq52qe2K04ExHtb86qyxBGVtytj+EVe+0rJZeWE8vbz5hqZGkRojVP&#10;mP6iq8o3PlZNtFxJJNKu11OPXoalit5JI2z5Z2jkAc1JrESQvbwKud24ZxWZO77HZW2t2rRuwzfJ&#10;/GqgY/WqoYrZy/Lk4qotDsytbzMsg85dz9ifpVl4opE3K2445GOlV2f7RFJuG3kEGlidpIvu/IOM&#10;0+ZGkYXWo+zkVuituY4X3pu9opG/ven6VMkixyhVwV6g0+O18nbJ9/ru9ueKd0aeyvsQxqt3FIdv&#10;7yPjJ6Cp7SJYosMqCZuMio+iEowVmYk+wpTbfZQWJ3PjcDnpVRaKjRC5maFFV143Yz71IZIpU2zN&#10;5bjpkE1XSR5yW27tozjPegxNewCTHzZ5p8yKVPUna6k+0RkNhUYdutSNK8m5WAw+eahWUGLbjoOT&#10;VqxKyRk5+YDIFRN6HbTjZaEkoU3XqoACe5xTjbSz3MfnPuZfmwOwpv2nyss/8JzTbV5LidZBw3ln&#10;+dc6TN4pg8LTNJjO0NUnkD7M21ucc84pJZXt1bJ9MjFQPtmj3KxK5we3NVE1pp3LMQUzBG/iIOce&#10;gq26JFCy8cnINZskskIXb92iGV3Xg7lbv6VR20433NC3lj+zMgb5umMU1jI6wqgJOMUadaq8LNuw&#10;wwal0yVvl3Hdz+fNY1GelRpEmWAU9+lLaKq34byy2SPmJ6VYsG2KzSL90tTbUPqV2uU8td3B9cc/&#10;0rlqT10PSo09TWsYYriWRd21w3QipJZP7Rby+qou0n0IqvK4muo2UD92+WGcZFWdLtPt0+5JVjXc&#10;cj15rmqSu9T6DC0E9SO6082N2FU7maPLewrVsLD7ejlPmEOGU9M8YqY6bHtaST5pFyufQVJols1x&#10;K0cP3duCfu4/OuKtJH0WFo20JNEsvMufL8z5s7iK1r0/uxAuNoyuccE4qnYt9kmkkaP/AFYCmrFv&#10;OLN2ZWWRd25lPbvXmVT6TB09SeCxZML5iRiQD5h7f5xXQx6aJoVFuyxyRoN2WHzGsLSHtNRcSSrM&#10;rRHjnKZznpWzNdNfuzJbCMNgfL2xXBM+uwSSZqS6bcRGC48tvuAvsGQOcdqqSb9Q15f3eIVYHJ4G&#10;K6Pw1NfafpBUN5kTRHIb5SOfU1gnUFW6VtzKuf3oyDjmuGSdz6zD/CaUFvBfWW6OZhNGWGzzBtIH&#10;41jsPLk3Fd0bH7w5qeQQxx7Y2klaQMQ+AoUGpUsGhX7PayK7Kvz7jjaT060uVnpU2hyaeqSFVYfP&#10;jnpjvVjVbRo7aGORtjFNoOe+azxaSXCyCQyM24biqn5cf/XqxBcfatsc0iyMDtXdxiokdcdXoFlK&#10;dIu8bfMUgA4Pf69K0NQvofszTxbmdQNwP3R+NVIbO3uv3Dlh/GGB+Ugg4/lUkyxvBHbwzbY9wUsF&#10;3E/hSNZbixxR2kTXHl/vpFyMfNjj2qaw1T7NpdwZstLJtMZCH5M4XP60yfU7dJWik+0yKvIBXYCF&#10;/XrSW9kdWuzHJDbIsamRCZCqEMCPm+nX606d+bQmVmtdjf8AhnHFpviSSRZPtTQoCyAcnHOa+y/A&#10;XjPTPCegxXRkXyb1VdAT8qcc89OtfJnwa8LwxalJdr577UEbwBf3cuOep5wfUV7j8OPhLovjHUVF&#10;jHfL9sTzTazzHy4iDj5FPTmvjeKJKyR+O8fulWklWbSjufoF+wr4xtfGuqww24jZ0iaRpFYMCAcH&#10;p9RX21psfl2yBu1fKP7BnwCh+H873yRxw7oSiJGMAg4PPr0r6zjXYFHtW3hTl6VWtjVs9E++2x/m&#10;34k42jXzipGi7xRKOSKdTF4NL5q5xmv2iOyPzsjvn8uzkY/wqTX54/tfftH3Hh79ozXLd/MFjZ26&#10;QiVAeqmUuB9Miv0G8QXSwaLcvuxtQ/yr8yv2tbSxvvF2p3Ek0W2e6ml3lhwS7YH4qf1r8d8V8UpQ&#10;pYJ9Xc/YvBrLqOJzObrRuuWx8iftr/tITeKreLTdNSQzXAy7NGWEcZ/iyeOemM5Ga+cbqGTxNHJc&#10;yYWON1gVSSjPjqcdK95/aP1TSraG3ZbdZI5C3mSwY/dqFPUdT9AK+fvFeqTTz7YR/ocSgKcYZiRk&#10;Gujh6hChhopR0sf6ZcDYKlSy6nRw8eXzZLfwW+l6ksNs24iP94oB+QfX/CqUOlM8hbzD9n7A8mmr&#10;ZXEbx7W3SNHubPp9auWp+x6UzPG3yj5lBG5s8D9TXtTaeqPulFJdzJ1KCOzbdG4aPtjnn+lV/Eeq&#10;RhY/LC/LF82PWpJ9OkETblMbZ3bEHGPeoILSM+Z5sbbWG3zOykjiuUxxEE4mRGrXRk3DDKmcZ/Go&#10;bdbe6TzHywg5KYPP+etXLryNCurhlm8+ZkwhwflyMf1rFaeS2hk2tu87jH4VtSPl8VaOhDeX0Zhf&#10;Yhj3NlfpUMV2yyqrfMG5yT0qtJIZVZTxgYH1ptrGxnUuDtXjrXsYP47nzGOqW2NttVa5gFvbqIY1&#10;OGYj7xrGvZPs25JTlvLK8euau3eqiFFEcOCrHmszVJvPl8xh97jH1r6CnqfI4qoN1eVVtFEbfu2A&#10;3cVVt5/sjKFG9mGRVrU7RtM0tQZAyyj7uM4qhFccpL0CjGfetoRdz57EVB1y6SMrN8oY88VDPLtV&#10;o5F6kkHrTp3a4fezfKw+6O3pWfdXbWwKtks3qOldUTx6kr7l7aoO5gNsYAPtmqqW32i7i2fMNvT8&#10;aZdHfN975WIP5CltJnVlCjopGffNUcsoXepNrEu1WgjVQ/OT6cVJBNusvLVg2QM8dMVSuOJvMk5L&#10;dRnrUttbskTSbtsfp61MjKUbPQnlKw27KWU7uSc9KgtX4mV+Y1Ugc9SRVizsre/jkRlYSYOGzUF4&#10;IbOPbH8zZ+b24oiL2dyh87QsI/uhhkU57Fkj3HgdTU9vEWxtX5XpFDXG5fu9s1pE0p0h1taCK3YM&#10;CCRwcVaExj2/3gvBq0SttB8zbuAOntVe2kVFZvvc/lVXO6NHQpm7kmm+Zsqppt6jG4EuP9ZwBVyW&#10;0WWf5fxqRwssUiAD933qZFxpFW1sg7Bn/EVPPbQRORt+VhSLA0iso4A6n071LBbNNbv/ABbR61Jv&#10;Tw9xjF2KrGn7vaM0LD+/3fkKmtFZZl52/Lgn0qV5IbcnA809z0waxnJXPQpYdCNC0DbHXa2M0sFv&#10;9pztGW7VKbxpyGmG5tny+wqS3la1bK/LJnA4z1rGdSx6dHDEi2/k2iLt2yNnJI6VNFFLdWk2HVW2&#10;AKM9TkUXhmnVIZGXPBI9utLJa5kPl/KqjjnGan2jO2OHVipPLOzx+ayv5Yxx2rSjv0ns1j+62706&#10;1QigaQbT/EetXY4vs8Gdvcc/jR7Rm0KSSITbrE24fxHH40y5cw/Kyj5unNS3z+babf8Aaz+FVQou&#10;U245HcnpTUr7iqJJaElrIzyoC3yNkYKnmq80rWUsixsSJO47c1YbUJFZYxtlwQFI4xVbTCwvV3f7&#10;WSe1O5wT3LV8Y1sYy3ysR6dazkEd1LtDdU7CrmqMt0Fxyy5qvZrDFIPMZl4xwOaXMjGVPmZLNZo0&#10;TfKykYwfwq9BezW2msPNCqY8DIzmoWMYTCiTB6EmrN1am4t4io6JjAPXPFY1JWehtRw99zHk2S3D&#10;MmVyQx9xWpPYHashXcGGBjmo5dMWKTyivyqvGeNxq5+8jceS3DkZGPu8Vz1KjsepQwyuR6arWy7V&#10;XcGGR/KtizsJY4ZPOh3AjPUVFb2bWMauw3nYcn05zXR6PcLNpjJJHnzBznt3FcFSs1ofTZflqqyt&#10;LYw0/cyZjj2sF2/N0ya1NPEcYBkt13MpXcq9Dirmh2dvc3sy3GHUkeXj8quanYNolkyRyKY5WIAI&#10;9qwjiJI9ynksL2RzmpadJYTSSLJ9oTI27f4cimWWntLMNww5IIA5z6VqaWjWbzMqeYrZyCf9k/yp&#10;9jCbK8WReiDJJHSlKs3uehRymMXcuQ6VHe6XHJ8qzK5Dgmn6ZpVvbRmS6ZVjJ45zkj6VXtVaa4UN&#10;xuyxPYZNaEYawRY2jhmjZiRkVlOVz2KOFsh89z9vlWRUMixgAYGAtP1SSA2UYtofKeQndnvxSLfu&#10;8Dr8uegVFPFUp7mS4jjj3fN1I6Gsp7nYsOlqTG2kiha4AiZFYYI6+h461JZD+0Ljzo0ZTEfu4++a&#10;j+yrHaMsXmSXDEZQA/KcinabqV68uIWWMAZ5HXBwaUYX1Zs5aW6llLq4bapijk8yQsYWIHI6L+eK&#10;+gv2Rvhh5njS81KG5Zf7QaK0ktFH7uPcMfKPqRXhvh7Ro/FfiSOAwy7Y0zKyjaA2fWvvH9gf4O29&#10;/wDFrw6rRzOl3qMSlewjRCxYj/gNeRnGI9jSVNfbdj8f8X8+hl2RVpXs3Fn61fCrwtD4N8H6Xp1p&#10;BHbw20CqY0GEB5JI9yWz+NdVVWwiFvGkY/hH+f6Var9By+l7PC04dkf5I4io6lWVWW8m2DdKr3QH&#10;2d/cGppjiM1meJ70WOg3U27b5cbMCPbmt69TkpSl2VzOEOeSh3dj8nv+Cpfi2HxN8eNeSaRW+zwr&#10;BEjHhRjlvzr87fEOoreXkLW8SfJIZJAO+3jGenPWvrX/AIKA+KbqTxfrWq6la/u7m7/c4GXkTeFH&#10;Tpzjrivja3lWeC42t5SOzyhTy3B6V+b5XOVSdSrL7TZ/rX4K5X9W4doRjsoo1E8Pny/OjaJWuGaQ&#10;ccrlSMVmx6dvKxxBZJIwQQw4Y0sepXNzZK67l8sBCO6/hUcLXFlPuYnoWJxnAr0qjXKj9hpwmlqx&#10;l5CkV2qy7kXbggdM9qTxZHbWVjbSRLtuN6kEenf9KnvHj1C2ab5WaMevPPtWXcx+fGrM4ZlPAJrz&#10;a1S2wVL21KL35CbsDaoY4xjNZpikuJmYxkNt4rUuLaTVJpFiXaqqcHt09arzXTrJ6hQAePbFcsaj&#10;ueTWp3RSt7d0VpEXLL0qx4Ulm/4SC3kjzHcYPJHA7n9M1FKWRf4lJ6gdaveF54rfVTuV32gDGc12&#10;U6jPHqUiPVNS8q9uGZVVw7ZGfvZqHSTLqVyXEYYYwASOaj8QC3u7+RogVLP1/nWt4N06aG8ZDH+7&#10;xkEEGuyMro8vERtsHjLSo9G0OOSFYibxs7weVwOa5fS5oEk3XDh2J+U+lWbtLiW4aO4aVreN22kg&#10;4HNYWo2f2W6baGC9VNaRnZaHh4poguZ8pMm7yzvYBs9B1FMO1CdskhmyNzZ6cUtrCHc+YqtHu3Hc&#10;cDFaHiWeOSSRreONY9ildv8AF2/zmrjUdzwa0kc+8ZluXKybuMk1BdHMqqh8z+8DxUwgYTeZ91Nu&#10;DzVKSLdJuVhgnAOa76M0zw6xFIAQy/KnltlOtXvDZk1LUIbdnjSSSTCHFVXSOWBm3AMo4Hr2pujT&#10;/ZNShd8jDgrXdGSPLqG38RpZbEx2rtloyfnFcks0t9Mqyfdxjr1rqPGcTahcxyB8jaWcfWuYmjYA&#10;snY10U37p584Xdx91p9wLTO4bFO7G6tn4fr9onlWTy5FZd3P61jPdM8BXdzg8VqeE4pERtgK8bST&#10;xWjkrGUqWpl67YE6gfIZlBJHX5etV5okiXa2Sy9G9K0tSh23Mitnrx9azYXYsyt930rOe41h7jra&#10;bz0KHnsKa0P7z5v4Rt/GnQ2Sxy7i23aQcVqRWUd/MvB27u3BNVHY0hh9CvFcTPbiHlQvU+lSW0Sq&#10;GVlzJ1zW5rPh+00/T7eWFmZph/EcVh3kqwW7Nu+fpVy2M6vuKyG3t3tG1m28ZFZou1vmZc596bca&#10;ibnJb5dq4rLa58qfKthe5rOpueHjsR7lkN1JWgdFH+sY8jNR3MPk7ZC31FV7m7aeQnsvfNNlvWuC&#10;A2Rt4+tOmfN1691qTXaZVWUZHcjtVWf92nzZWnSObVdu77344pJ0kuAOdykZrsjueTKowTaWCBTh&#10;gTmrFjBBHKML2wSag8vcVC/eC4ppuf3mG4I4x61t1M6d2dp8N4oRd3HmPtDHag9TXafZo4ZRu+6F&#10;55rkfh1DDNp80iKWkVwQPwxXXRxx3Ntukwrjg7jxXVHY9CimQytHeKyQXCs3p6Uk+qx6e8cMibiy&#10;7cj1p9pJb3UxjiWPcq8lRz1qrqctvDK0aqWkXnODwaqJ3xTJoYUl8wfvPfb1FSwx3DN/rkjhHBiQ&#10;Y3/X+dWbaMSwLJxG+wfiaryXn2d/Lkj+9/EKmpuVy3NLUJo0t/lTe3HT1xUS3kM0AaSH5lG0jPeq&#10;lj5ksbqrMys2cYoOmlHlSRtrKckZz1HFZ3KjGxYuNRjN2qQL8zLgjH9ak3sRFHtVfMPOemO9QWNo&#10;scHmH/WDA/UVbW1kLxZAVmBK5PvQX7NsryWUkF15mIzGvK4HVakv1tLmKMM25owQyAHjuKr3aRwX&#10;cZZp/M2MBg5XOcciquryPbQvJD8spI8w/wB8AVUS40XYdqNkkyKh/do5GOeak05JNHihjhmG5h82&#10;f4QTUGhSnV9/nKw8vo3v1q1daW7IsyttkjTkH61RvTo6E9i1ve3JkMiyGP8AdOqjqc5zU9zpKae3&#10;mJKka78kZrO0xGtFmEcaqJDkkDkmnwW6ziVptznzAQM+1TI09iMi3RzK6cylmG7t/nFaqaS9xbM6&#10;yL5204yOOlVIw1zYMVjMaxPyaktNZae2ZeV6qDjvUlRpFeRWj0po5i0kjOGIB+XFFjbR3J2R7MYy&#10;cnH6mo7i7kvoWjxtZVwfzqNYY7N03bmh28oDgqapaG9OnoWpdOjuFkjk5Xoq56mq9jugfy4WUADE&#10;jEdcVY8xBMrN8vlkY74qC3t2Rpt2VVskH9aq5fs0Wp7vy0baP9WOoqranyP37PtYnmrNmYzZFWb5&#10;jkHP0qrc2ayTbSdyZDEA9sf41MiZU0WpoN9msjOFXdkErmpNLmNzAGmCrGsZAYIBnmm3ryPHCse1&#10;Y4yNwYcetFneQ3LLDIrYwQNv3Sc1JlKmipbGGXzJVkZlyVAJ69q85+IOqR3d8pikVl2kY+hwf1r0&#10;XUNMTTL1zCu1pAQoPIBxXmXi/wANSWuvyJJIioF59ieamR5eaxtRscldy/vFB7HmpJYvN+b7qt0N&#10;WLiOOKYx8EDqahnuGuY1XbtVfSpufCSTuRm2+TCt+NSSs0abc54oWAlSKjE2Dtdd1RJiswRi/wB4&#10;c7QBxTnfy2/vEdvSnIWdNy4EfpTZE3TNWcma04sWdVldQvU9qIhzgGnIn7sk/e7UiRssysnzdzWc&#10;mdkYu5Mga5bhdu33p0cIz+8OKQj94WX8aW6tVZ1Kv83pWU2b2Y3Ytm74bdv6VG0+Y1B9efanXNk0&#10;UiFm4oW13A854NS9jaloF0jIxTOFU5H41Np8rJG2enrUZQ3X+9nn8BT7dPtbbV+XaOactjp6jLmP&#10;fKCvTvUptdsqbTnI/pSMxjYJjhuM0BWk4b5ecA0S2OumaE9lGJYdvK7Bv9jS3Ij81hC27A44xTFV&#10;zHsX5mA9ajtztZi3brSkenh0wDsaKVBnNFPmR3anGWi7Zct93rV64RGj9sc1nhdm1o35C88VNHcp&#10;NbSK3+sKkA4r2T+bwaRYgqKu5QRg+tOaGEElfldW3GhUaYLGq+gznuBSajbG3jX+FmHNBUSKK5zG&#10;6t97dkfSnczurbc7adDEuwDrlcEgdKdBttNysNykc+1FyiSZQtoo6tI3PtVVlb+E7fenybogoVvk&#10;LAkH61DPNiddu4p0YgdOc0XNIw7i48pS8nLDgGnaZP5SPuPLHijK3PGeN2elOFg0bArVKSsaRplo&#10;hztGPvdKfGzW821lPHWm2QkupVXcM9qkuLvyudysVOHFYmkaZLBqcflOrL8uOTis4XcasrQoFXdy&#10;rDO6rMswuG8lV5bqR+dRNZ/ZXZGX733TVRK9mWTLALc7twJPRelNaTA/d7fLCgCoDG065Q/KpwT6&#10;VMIlij+blvWtIi5bDRcbXAc8H2pbhriAbs/u/THWnTCNk4+Zh2xVW51CdwFz+79MdaoRL9skK/vH&#10;x6DHWlkvWdlwu5fX0pjOssYp23yh/tDtWkXoBLc3P7kbI8njnPSm3FqZArdOmabJN58qbvl29vWr&#10;RO+baP4hUz3Arqq2C/K2/ccmpra3V2yDye1QzKtqx53H0x0qOB2UHd8rfw1UXoBKWlsGYNGzBuAa&#10;IrYW8W7DNnkjFOg1KY53SKyj+HHWnefNOu7gDtSlq9AGT2mIVkVtu48r61YhnyigLuxjNRxOLjcr&#10;r93gN7023Z4Z/LUdTwaguI6a3ZXJxhA2Rz1qb7X+7+WPO3qcUlw7XA2quZAcZ9KZazSCKZDzt4b2&#10;qZFqF9y1aSGCPzJB8rdADnNOttssxZB8w7VRsUaG5LMSyheB1rS0kxzXnULkZxTinYpRtojU05zD&#10;z03EBq0NP0qERSN5yqdrBc+tUfLWzuI/MPynn8KmxDfW0ghO45OBnH862p7lKnfcZqlnIt0Y2bc5&#10;A+Uc9qZaz/2VFIrKW4wQR0zxVyFdpM38SgDB55xVfUmuLkpINqtXWaRpod53kJnG9X5IPbinW+m7&#10;rlZwfk4H0qrJDJcoNx5bgEVeUMG8mP5lbAznGOMVEmaRpqxpT3cMdsu1TICx6CplVXtBtj27hyD1&#10;rG0MTQTN+83LGnl7SP8Aa61rC9/fJ8vzYPOeBxWU5I6KdPQpXNnJK7NCu5cZIzjjGP51HdWebdmV&#10;fmyDVuwhZZmlaT5VUoV9z0qVlKQqzLhWyQalyVjT2ZXttuIzN8pHUVNpzw6hdQsV/wBUGIz6VWkm&#10;DOob5VboaJZvsbxsG8v5Sv4mtIxTVw9mXb1ds6vHmTHFVpoJpo9zbo+4NVkkuJY1+Yldwzg4PWnD&#10;WG8xo/3jRqpBPUDmlKmg9mPvthi6bmUAkg9BVuzjbS9Gjj/iAJx1zk1nJYyJcM0efJkT5lPepYdT&#10;+zRO0nzLuAAPpjFLlsrIPZlsyB8HIC7cGnyv9tvI1WP90oxurPkulS4RYx80nIpX1fyZk2/wnnjp&#10;Q0xcti5fabDYyeZ5m7ccMTxtFPtLlekb/MvcVRn1T+1o9rBQA3fvUMEQtL3GSrN0G75aJbBy3LSW&#10;0k8j/aW/ds+evX0/WpJG/cOsX3YxyKTUFIgyrDGRnmodrIDjP73OPcGpk1YORFW+tZmRVjz5nDYH&#10;oanht2g8nzI2wzhS3p68da1IJFsIN8fzSNhQSp9KNJuJ7nU9ske3Z8wb+H3/AEoclYfsyGDT4YV/&#10;dtuDMwHsM1S1OGO3jaPht3APoavw7YLqSMowbJbB7jNUbxo53YNGc7sitIyVjOVNMhtNL8h1eNgz&#10;EYAY7fr19qmNofPZm2hsZxuBqG6sllssyOzcnaB2qRIVXTQ+1tyLyvrWkRclivcXDyXvlrnvn8q0&#10;EffBtP8Acxn0NU7W4Jg3Fdu7rkU1ZJEDcfrVBysS5ZxGtt/HGcuf5VPLcecihcKyrjNPcpiTb8zz&#10;bTn0qtMv2SJmk+VWyAevNTIQyALNMdy/MM4APWrcSefIq/cbbgrjr+NVbe122ySdyc/hV0StECfu&#10;n5SGqQ9nzDrSVfs7MuGXJXJ45FQDUo7VX3L5h7LilKMsS7lIXlgR3JPpTAi3UjQ/dOMk46Ci5pGm&#10;RJcSSjzV3Mp6LirU1itva7+sj8MPQ03UJ2tLqOCD5o2TG7GMGrMNs7wsr/fZgVbPTis5m1OlqVzE&#10;ttBG0mFHHH41cjb7fBIqDCsDjHfilttMhv1ZX/eNCcOOmOK0dLso7O3ZY1+Vh+VYzkrnr4bD3Wpn&#10;hFhixuwoAA474xTUnm85VbhcY3frWpZ6fDcNu3fdJJyOlU2hkR2LfMrMdvvU89tj28Ng09y0mkrc&#10;GHcpaWTkEVrR6bDpsfzbtwAY5BODVeCKSLS1ZZNp4A4zzmr1ktxdCOSbPfKlcZFZ1JX3PoMPhEkR&#10;ySQ3DI0g8sHIX8qBPHaQ7Puu3U+gpb2NZJjuXckfOM4qC8sFv5sxk7MdK5z0qdFJWJtRskudMkmS&#10;RdplVc5xzUMEfkQbGX7nRv71SQQRjTGtmjaT98HK5xx6/nTjeojSRvF93nr90UXOmnh76jpVL7dv&#10;93pmm30bTeXHEFj6c1XSznkMio3B5xnoKsRxAyRru6Y3HHTBzU89j0aOFJhbKtuu3aZDwWGeKiaB&#10;Y51W4jby2Pytmros5PsTLH9/BYc+9AtvtBhSRssEBI9/rUyqHp0cHcitbySwvNsa+ZGRkip1SaSJ&#10;2i2qGO4jI6VpQ6StlDIyR7mYYBz61XbTJbbapG3zFweelT7Q9OjgPIozFLlGVfmdRzx0qxpcE0LQ&#10;7vl2gcdeKvSWkdhZpHGu7HLNjrUN1ebSuNq/LjPpWkZXR2LC2V0XNcnhtQCPQYINYOrXrWOlzzL8&#10;rZ4JPrxUeuysfliLYYZPHWucudSbUEeOaTy9pxg966KcU0fE5tmzoNxpPUt2+o/a1kPyyFiOWHyj&#10;iqOqu0EpVVXbswNvTNRtIttbtHG2S9UVnkmhEbSeXtOA59a6oxtGx8NicdUnf2jLckR+yIj8bVzn&#10;PWq0cMepSzQtlXhAx+NNaRmuFhZtzGI4I9hQ07QSjao3ZUZzy3FbRPnK2K52RyaYlsI8SfJu5/Cq&#10;ck0kjx7W/wBHOQTj34q1qFl9qEiysypnd8p5xVK0jhEke1pDEpwAf4qJbHHzXkbbrvsvljHyryao&#10;3moJ5ojTndgnjtirjqwDbWxHjlfaqMmniWJnztJbCn261xyeptLYo3C+XZOv8TP+QrOuIjL/ABfK&#10;vU56Vf1C2aWdFaTb3x0zVFo9qSRtu2lsk4ojuclQazmCDDSLtkBAHrxWVJI8rjcu3aMAetadwqrb&#10;/KhfZ05qmkztdKu0AdSvtW/U8+pua+m3jTsybfTB/Crgspokjz8yMeeelLamOGMMF5x6VNGftdrn&#10;PQ4rpjsZSK1zp2+UbH2tuJPtTtm9drK0jL3FT2AaWaRW+7656VIrIiuqsVbBwwHQ1pFkkNw7q6r5&#10;LbVGRmnm4WcmPGCoyRiqhLWu6SSWR5mXBY9D+FCyPKjFmxvUA/nRIuI60RTcfMO/FaN7HE0ax43L&#10;IOgPpVbTYPJdd43DOetaFtBBe4fO3y8g+xzUmsLlGHT1ik4baF6gmm3crWpaSL5lx1xUOpMY75vL&#10;JdfTpmku3kYbIyArDGKiTOv2d1chuHmkuDKzfKxGMfSkjVs4X5i3apreBi7Ksm4FgBx3xVizhWym&#10;2su5j82fQClc1p09CqmnMIWZlK89KdJHHmMHjaDlcdeDWrPqMd9AVjwrKc9O1QXU8dvHlo9zYwCB&#10;Rc09mUVtAkcjeWVK4x+NOtd0zBc7VbIyR7Veu5D9ljeNfnJBI9sU1ozLbq25RtbLe1VFlxi0Zc9n&#10;5V1tOdxPWrDWfmSMuTuA6e1XXghnm2lhuYZBpIZftbnbhflxn6GquVysp2tmPLkbPC9c8Yojg25Z&#10;MtH2OOtXItPW5mVZH+XOCvTdVjVV83T4Uhj8va5P1UUXKjTuZN3C0CblGd3QZ5pIImlZdpI4wauy&#10;aWLvbMG+Yj/vms8xzWb7lbeueB60XN6cbIuXSrFtX+E9TirCW00MR8v5W7HP8NV3uWkhG5fmPT61&#10;ctka6gUt8pxtPtRc6IbEmozLexqpGWyCSB6CqsssNnabXXcm/wCarKf6Kcgbjg9e9VNSkW5gZT8r&#10;Fs4/Ci5rFO477VEYMMPLVx8vGc06ztcWbcfNjcB7ZqC1CSCNWONq9+3etGBWVYdv8UZBNRJnbRp3&#10;dyOGTaq+XuO72qSNWhkKqpPoO9WLe0VpY4/M+SMdRwSa0tFm/fmRljVUOFZuSa5qzPcoUtDNhtpr&#10;iDytpHluSSeM1raIITE3nZUL90gE5/KiGddTvJGyqspJHvS6IzwXMmR5iu2GGPu158p2PWoYe7Fu&#10;rFfNVtuxT0OetSN8jRssLIyHhgRg1adY7m5YfejYcVNp9ixkD/L5QyMEj0NZTldH0GFo2ILa/kaT&#10;5j8rNWub/wAnDIvy8E4781lyWjQSBVXO7nqOK0I4WlVY+jNwK4qh7tGmrmkpfVonkxsjXkjP3qdN&#10;GtzK4WNiFAzj0xVeMSWEwhk5Vgdy/hVyzvmjvLhdoELIME+wrjnse7h1bQvaTAsCTlSAgKkA9+Ku&#10;p4jmZDH5O3AyCCOaz20+O+tZPLmxuI6fSnzWq6YI90gwU6k1xyTsfRYSSudHb+L/AO0rJYZvMhCr&#10;tIznP5UiabH5CrFHuM2cMx4qj4e0+OdWW6byfM+7nqeMjA61sW1sy2Sxp82ASD3xXLJM+oo1EloU&#10;LjTma4W2jZvMVPkwcKxqKPUTb6lJuZRIpVdpGQSvWnNPILxs7lZQMHHpzUJ0w+WjsfmkJJ57k0PY&#10;9CnNNm5Ya/HcXW55fJRUOQo4JqRWsVhk+ZZZMlx/e9q5i6Rbd2CvyexBq7pdjKu+STy+I9yjPLY5&#10;rnckepStY3vLaNNPttqxrJAkjOTkBuVK/qKbYRaf4f1G5a+WW6Zf9SIz8pb0qCzuvKtYXXDhTuKH&#10;uMf0PP4VUujGGjYNIx5cjtnP9KmUlcv2LkrXNS5gsku5LiS3ZZLgfuo95aTpk8VJNptx/wAIxcSe&#10;WRCG3lWHzMuOVqjcPdX0Uc/lxs0ZwJk4YfStS31a103QvLvLy8lluM5VByi9CRniqg0tyKilCKa1&#10;19S54H1rWNP1ixuNPvFgt49rNHMud0eOU/8Ar19hfsO3l14n8fx3Fusc015MBA0/3PKB+dQPbBNf&#10;MvwAt7G/8ZWNlHNLdN9lZhDcINr87eT7Zr7c+GenWXw5XTLuzjgtVsXDJ5fy4yfmH45x+NfAcaVk&#10;qPs4/E76n4f4tY6P1eeGpxtOS3+/Q/T34WaZHaaZCIUCIFAxjocc4rt1XivO/wBnrxrZ+OvAun6l&#10;atmK4jHGehx/nivRPNUV9v4Y4dU8kp99bn+XucQqRxlSNTdN3BuFqNF/eU533CmyOFjbtxya/Qoy&#10;uzy+a17nH/G7xD/YPw61CdPvCJuPXt/WvxJ/bX+KuoaJ4t1S3vILr7DJdK6KsnKg85zn+9jiv1Y/&#10;4KA/EC18PeDLfT5GnFxcSm5AifahVAAQ3fvn64r8Yf2zvGVvq/i2NWtppHnzKkhk3RhlYZUj6eve&#10;vxzOpRxfEUI1o3jG/wAvU/tL6LvDsJTeKrwvGT00/rzPNZPEEni7WLieaaSOZn8+CEnCrhCu054O&#10;QSeKw9d+0WeoiP7yiMBWxwcnk/h0/GpbPSJL2X7akPy28vmP5zcA46DHPHWnF/7Sk3XEr3bKplj3&#10;Db5eeMDH9a+hp01Cmox26fef3lQpKnPlht+REsrXKLy0bgbWGDyPrU32WSe+Dq2I409eCabbeZPZ&#10;zRyOoYjgDsPrVa0NxBCrBt0WSNmORgGl0OtbMdfX88MEke5NzDbn0rHv/OhgaLcFi4b/AH+Km1S+&#10;887jGy9xnisrU7mQxMrN5jdBj+H/ACKw2OTESaiZlzE9xLu+8+eme1U76XFvt/iVjmpZ7h4plaNv&#10;mwF/HNVZpIXjlWb/AFjbsECuqhC61Pjswq+8Zeds3zLuUEEjNSQztLJtX7u/JHtVe4uUS5ZVHykD&#10;n8Kdp8qmfg+tevh42eh8tjKmmhanErj7w8vPI9qr6qiTy7Y2+Tg5/Cie4aIsrdCcVTuLrA+X1Fe/&#10;Q2PlcRK4s058hEMhOD1IPFU57oNuh2/KSSHqS91VWkZY13LjriqjmMyDd1PRfWuw8OtuCSMJF2/N&#10;tHNSXcn9pyrM8ezYMD/aqO3jyrZ/1fde5qSyjkvZJV4SOEZIJxxVRPNqJsp3Sec/3sbeasW1w0ZV&#10;fLXcOBnvRePFFcKi/vBsJOPpTra3ZozNu2LuUqMZzVXJcb7jdQiztd1jXJxwKSOR0g4XcjccVPLb&#10;yagjM2DGW+YZAxTrAbEkh3BV3ZXPei4ezIbWBiNo4K9D61Wu0xNt68/N7VqBBp0DSMfOH90d6zpZ&#10;vOkZ9uxW6UB7Ik8hrO4Gz5mYZK/3RTJIcHdnbzkipVkkhmWRl/hx1p11H5kTMeM0G9KiWIZlNowb&#10;s3pTUERRsn5uy46024ufKj2qu7dj+VPjtg0PmH7y9qLnbGmJ50cY+58/cU1ZEB2eX80gII/CpDbb&#10;oN2Pm6n6Usnlq24H5ug+tFzenh77kNyxhTylbhTz78YqexHk43H5WXFRbVkxu+93q39n3Kp25Qj1&#10;rObO+nhSPaHEm3qv4U2ysvPDZ96mEWyL942WbpjtVrTbM3nyA+W2CQfoM/0rnPQo4Ujs1ZZ1jaPO&#10;5do/Hip2VLO8kUN8sbABiO+PSkjiM0mV3b4zwwOKt3umstuJGZW8w5OfvZrGprsejDD2RBb7jcbp&#10;I9zP0ORxUksDSv8AM+T2/wBkVY0+12oscn/LTofTvTpkSEn+JRRE0VK24lrHHFyuGUdKinuVdsjO&#10;OuCMZ5xUct7HGFVV+bPNQanNNcNE0pCiNcAD61RlUstBbkLHbxtG25uQ49OaqyDK7lbHGTSvuhVW&#10;6+ZkoPUdKW0C3DMM/Nt6Y96DllsULRXbUFCksQ2ce1TiN/NCr6tnmpYLfbdPIo6HGauR6Y96u6Fd&#10;3ryKV0YctyraQspw/Q96WR0TIC5/CrEMLTZjUfN9cdKkXTmlgEzLtjV9ufeok0dNHD3K8MDGPfIv&#10;yjIA96tadL9hbLRs+5cAA96JYjgKv3S2amtIJEmXeNp7ZNYVKiWx6VPCO+w2WxTPmSSSSOw3YP8A&#10;COlXLGRUiB/5Z5wRjrVi1svNlhklZdgQhxn8RV+10FriDciqrZLJu6EYrilXSW57GDyqdR3SC8aO&#10;SHy9u1gB+fb86v3RYnc0ZjZVA2evGKk0/TVnm3NE7yKQcDheB71cXy76RjN97oMcEVw1Kl3ofXYD&#10;Aum7Mraciwz/AHWVlXJ4JwauJL9qVfOUvtJIU8Z4q9p9rBaRvIwlWToM81WaxSf5/wB8HXJHpWd7&#10;o9ylRsQx6QJ7d5o/lXBwM1alvoXtzH5eV2gE49v8ajjuFtrWQK2WZSCvp2pIbuMuvy7v3Qjxj360&#10;5bHV7PW6IoFW2f8AiaNlxjaTQ8shlZW+VOCoPcVY0/zjIygrtZWIz7A1EGk1AxsylJFHfjIo3Wht&#10;FW0Qtje/Zn+ZSdrbvlPWo5lla4kuVTCs/mbsZ2dsZHFTpJbPE0hjaONjt29walsLaXULGRmkaOH7&#10;qonRz7jrVqKe5M5JasjsdVk06885fvEkPj+PKnH+NWrCfy9FlCKsrRZOejkHk1VsYLdldZA2ZeEY&#10;deh/Lv1q1Joj3Utr9jWUySJ5WFQkkdz/AJ7U+Wy8jnrWi+c9G+DOivI8Oo7ibWZFZUK7udwHbk49&#10;q/V7/gmp8C7u08TQ65qNuUktLUSRtuXaGcFR8uc/dJ7V8B/szeAvsJ0uSRU81ohAyMuY48HOQPU1&#10;+vX7EkNxP8K4Lq6hjW4kkaMuo++iZUfqDXxVas8XmtHDLVJ3P4e+kpxVVWFeHg9JO3yPbYgEKjb7&#10;k1LUMGW259amr9lSt7vY/hR3vqNl5T8RXM/E7Wo9D8H3s8jRhY4mYlz8uCDXTTNtTPuK+YP+Cn3j&#10;eXwl8BWit5nh8+7iilVM7pI/4hx9cV43EFd0sFOSPd4Zy2WPzSjhY/akl+J+YX/BRjxfa61qqxrN&#10;HI115gCxsBhCfvD1x14r49g0+Sz3SblVWIwWPzYHH69a9D/aW1mTX/FURYyeXYo4jIVt0cZB4zjF&#10;cJpVhMwja4kSSLaCu4c18XlVKUKC5nvqf7C8DZT/AGZk9LDN7IrW01x9pLD/AF0ikswGVPYfpU91&#10;fu1tLGdyrIm0sB1PsatW8AjuJ5MNFHIdu3sRUbahHZSfZZo/PhXkcfdrqrH2G+yMeaxaJV8v+ID5&#10;z24ontY7SJkb947DnPQd61LW+ivFkjRfLjAIRNvQ1URvP83K7pEOCv4YrzahTjdalWeXzdNWGNjH&#10;xn5f4qzpgIIlVvvfzrWSHy/LmEf3eMZH0qvIqXV1Iz/Kq8D61je8tDirU1Yp2YVJBNOofaDhuw4x&#10;VjQbWG/1PNv+5kc5OehxzWdc3G3zE2sy4zgDqKfo1pdKQ5jkWHdn0966qZ4WJjbYg12WBPNXy9ro&#10;Wz/tHNW/Cdy0VwJLhm8hV+dRk54zjIrG1pJPtbLMzcbuMdB1rX8JFp7DUI4cJCxC7m9QM/0rsifP&#10;4qTRz+paj5lxNJCr29qxY7CzNjnOaTQ/+JozK53jtx+VVrzUTGbhBIsiDIxt6mrngOf7PczZAbzm&#10;UYz93HJrWNz5nGVDQh0G3kgkEkauuDlWHBxSR+H447rzv3axmIDyu1P1TWodL+0ySPsQBgvBOSfp&#10;XD6j40uWZDHJtwPyrSKdjwKkr7nSPa25MqzLFHnplTWTZ+FRJDN5iIYYn3Kw7g1h3/ie6vXDSyeY&#10;wB2kD2ra8PeJ/tFhNDcfu9w+X3wK6aJ51VoktvCNneeSk0bsseRvU+vNYN9pkdj4mSNFkkhWRRtL&#10;DnkV12lag1paSt1bqvuMYrj725kh1kS7SpZiSD3PauyO5wzinuXPHUbWmqHZ8kTD5RnqKx45UEJi&#10;ON3f2rd+Ilss+ubYmZk8pDnBABI5/WsJLRI4dzN8wOCMV2x2MY09Cjcx/vmVRziuo8KzNDp0rSL5&#10;wQg4HGO1ZNsY3AwuW7+1bWgJ5Vpctj7uBirK+r3dzIvtTW4uJDJDuwxwR2qgYmYll+Vf7vrVy5Xf&#10;cyNt79Kfb2ayMu9tq559qDV0baDLXTFubdmz+8U/MKsW9v8AZGUhtu09asyQJYQbFZSu7Oc/erOv&#10;LhlfGePrWkdjCpaJoanqMJsoVk/eeWDj865aaQTzyfNsjVicH9Kl1SdxDG3Pl561m60vlSr1aOQd&#10;u/erlseDj66jpcrXt2YnMY6MetVrwmQDZz61NdnYFHQEZxURHl7S3AbpUSi2z5XEV7kFtDlGz97F&#10;OmuFy0eMFiOfwp5VURsnG7pVe3dGdvM5FVTizxakrixv5O4Fd3H5U1ZVhkDbshlx+NSWaNNPJu+W&#10;H3GM0y5tVR1UtxzXUtzlINpFzktjPQVYvU8oR7fmLEU2KPzFI9O9TQJ5k0bEbxuwBnrW3U0p7nZ/&#10;Ddmgt9rLtDPXTLIFk8uRdyyNuAPcCsP4fWDIrSSncu7IIP3RXS+XHONytllB7eprrjsepQvYk0yF&#10;I5XkVI4wExj1OaUCHzjI6qWbPA5zWXa3U012yRLuUNtJPQVK119muJPmh3Q9cc4q7nYTw2rXIkl3&#10;bfLyQvrSSXImijMm1WU4PenWGswyw9N3mA/NggUQ6TG7zMrbt3K8+1ZzaM5SszU0x1t4ZIztRtp+&#10;b0yKjW1hcHa/mSE7t3rxXK+M/EreEFh8phM8rDep7DFTeDvFlvrdsP3jLcbiVTB2kVzlU5XNue6S&#10;yjxI20MwA4J561LHqX20RlhgRJ/WmTvHfnbwzO2SPQAf40zWLVokO35WCLgA9eRVRO6N7EmmTJJL&#10;5kbiRY87gQeOfenXFit95rqPLGSdpP3qz41uEcCGPv8ANg1emVklZnO5lX5T6cVpE0jsNSLzvMjX&#10;Fvtx834UQXZRdssittX/AFvaTnHSp9i6zO0CNtYopJxjgVFFoqtIkTNu8tSGHXvVG0R7zCCQBCvq&#10;T1xUckUNpAZlmVnd8jn+lT6h5WgLDK3ly27HEijhsHj9OtZl7qCTSL9lhie0WTIb+IipkaxLtree&#10;eo+fCs2SMdRQtxHK0kEPy4bO4qRioVtX1W7jkVvIjhB4x15p14zJfn+EbcjH8VTzWGWmVRb7tmZO&#10;hIqjbzeZM6yLuHPFaVoyJCZGb5VGWyO5qjHFHNfy7ZFLAZ+U5H50XuVEke2SORm8xdjYO38KrzSz&#10;X6TRxybYyPSrWo2awqu6NmdsYINNkha0tvMjU+Xj5hig1iRvMrQLH5ZkPBJ6dsUS20c4ZreTDbNm&#10;3/apsivKV+TarKMn0qGK0ubVm2/KzNuTI4oL5Lk2qxjTl2tPlmCqR/tY6VVs7vYuwNiRW646VZv7&#10;efUrhoZVj3cPuHYgUw6P5bwSN8vPPuRQTKnZhY3k180rSc+W3FcL8St19rEjOPLw4z+VejQBPOlk&#10;wFVj/wDq/WuB+LkioGkTHmSuCyjqoFKWx4ubU17M4m+hjMjLjaxHB9ao+Y1sn3cqzYBqwitNIu/I&#10;Y8j6VIyhGMYXdzlfesD4mpT1ITdEFgV7Co3VnP8AdY9DU0q+Ym9Vyy/eFMiQw4bG5W/SpkKNIebd&#10;Utl7t3PpRAVsPMP39w4p3k8hmb8KXb8hYjocVnI2p0SCO2aZHZW+939KtWsElrCWbldoFN2KrqoO&#10;N3YCrADWxG8fKeKxmdsaRBDJvDcUkx3kbT0qwCSGUx/K1OisVaBvl2t1zWVTc0jRK7ySTYjZfxzV&#10;i00+PjdJhvSllKeR8vPoahMLleuPxpx2N6eHvuWLqAW3CDO4YzSWdv8AZ1LFc7lxinWkMj4WT8CT&#10;VqZwqbAPxq5bHbHCleG1RYMFsHrjFOgIhjbKjpkfWkcblpILVp5VXP3qJbHZQwhJEfN+Yfe70+30&#10;7Mvrmp0s/s77V59au2di0sigDvUSi2z1qGF0IIdO8xflTocGitPetkzR9weaKnlZ3fVTya42htw/&#10;KoIZ/Ibdt709YhJM3zdTg+1SNZKRXvH8vWZIw325bHO7IAqB75rptrfvGXp2201GkA4baucAmkjt&#10;1Sdm/ibnNTIRbtGZwyqPmUc+1NiC4ZZPvLyG9angv40CrHH5UhHzZ5zUbrvLEr83Y5qS4blcyAyj&#10;cNy54HrUkUv2eFk+VQ7dx0o+y70UfxZzU8un7rbd3zxRc7YxTRFamMj5l5Y8NVmYrGy8bh6VHHpz&#10;2gj8wbeCafGvmttb0yKLm0aWhXlmhikDLuyOy9amub2CWzfbbjJTqfvZPFQ3doLeVSeueBVi+hWa&#10;JWXHyjoO9BMqbTKsO6F9qybVUA5NWBdtI67juwcU2OOO9ulLHaqgA8daLhks3+VeN2c1USLMUo0D&#10;t8v8Wce1JNfCQYxj14qw0wktN/fvVNEaViAv3ulaRYiWBftH3TxTL2dWVFK7dvWnwWhj3DJV/SgR&#10;+YSp9xmqArM5t3Xjrz9atpH9pl3ilurTEas3Tbge9WLWMRW+5Rkr2oAqTx+RLhvlNReezq237w6V&#10;aktRdyFpMjd0HrimgJ5m3yyuBnNA+VkccnlgGQcUz7Z5r7dv0pJG3lvSiK33sKB8l9yxaBYU3N34&#10;HvTjP93HY9Kq3EojCru53dKmMe2LLfLk4BrSL0NI01YladVHsWyait71km5X7pHNJHbtOdqtz9aW&#10;8UwMkO7IHfHWpm1c0jTRNJf7Jd0f97PSmxpJNHIzNjzDkj2qNZdiFdv1pyzMUxjC461NyvZosQlr&#10;aMMvPBwatWCC6mVl+8q8n0NUbFv3hVjxtwvvV2w22829W6ZBHvitItWCNNXNdJVnu1jf5mjXDDHS&#10;rENpDA+V65HGaheddjSKB5jY/lipPsjS+Vz8wOXGegrRas6fZE0yqgbbMq/NytVbqSSRIwH3LnnF&#10;JNDGs7Bt3zHI+lPWCGO1EguAu3+HBraQexJLRXhhkEi44+Q+tTaaWYJ5incrjI9s1JbwMIN0jDbj&#10;P4UunXvkvLuj3LtyPesZs2p0dCcFbWRgrYDZyuPU8VNDpbQWxkVt6ydD6c1Ts76O6/eMhXnnjpVk&#10;ahJoiRoV8yOTqfTJrnqbmvLbQSe8Xeo3bVMgPTt0qa8fy9o6qFKj6mmLHGt9b+co2zZ/T5v6U+8t&#10;/tssiK+1QdwHtUxAx57BtP2tvMhbHHpzVy8tVuYY2LYIbdinOqwruY7hHyar6ldfaDH5ZZRt3j5T&#10;0FdVJOw7MkMP2lFkk3okbEgKeW4pEuGnjaEKse4cbFxn61JNFJ5Ctu/1o6AdO9P0+aSeNlb92yrj&#10;pzWm25cYuwll5iSbZG4VcEVX1aEXG4rxtHAHep7eAy7n2lmB+YjtUlrp6wvtZ8M/TIouV7PuV4oY&#10;2hSXdzGAOlFyn2u1b93wG6jvU008Rfyz8rR5BOKW2ZoZdrNuTvii5MqauQLYR2yLuVhnmi5tYri5&#10;jyduOXOegqS9t/m3RvI3B4J6VVNiLiASbzzhSB65qZPQn2ZYeWOQfZ4stz1rUsSssqwv8jIoxxUW&#10;jWsemo0rR7uCAfU1K7/a2VlXbuGCcdK5ZSVio0tSxqES20SgyL1Jx61mrcXF7Ay7vKj7KD8y/jU1&#10;zCCV3sScZA9RQJEGY417cn0rGJpUp6FO4HlwiRnk8xU796bHeCPTXmjXzJOABjrzVh5xDe/vYfMt&#10;9oHUc1SvQtteSSRyYhkOPKxXRTa5Tk5bDJJGfbt5buvpU66stvFtbhmXjj8KZaxJcTeZuwPpVqG0&#10;hnuFXG7y1+fjpzXVCSsFmUZZ/OWP5hsI5/z9akth9kWSaX5VAIGR1pYmjichY1JXIw3TrViwkgFr&#10;LG26UOSSJOq/SiTQrMqWeoLPcruhx8vD+mKkuP8Aia2ZC/MA2fSqt3M8jrHAuFxggVLDbzbGQ/uV&#10;wcNRcpQuWbaZW09of4lU08zCT5ZPl4AHfNRWtl9qRIWXa0a5DA/eqSGwaU4VuVI5P1rORtTo6A0i&#10;ySxh28vYcdM1adY7ePzVXczNt3+gqCaFpCyhl+91pkdtJcWxjaTo2ce1J7GkaOpY09lvIJnlIyrH&#10;bx27VCLnbb7G/wBYwJUev406Tfbose3arjr6022b7ReyR4+4g5pS2O6jh7u5paRdJZ7m8ncZAN31&#10;xirm+SIM6j9xt59qhsEcMqqn41YmhmW52s22NulefUlZn0WFwfcbod5E6srcmQ8DB5p2pKjqyqyq&#10;uRj860tPt4dOik/deZ8u7cB0plvbWrv5hUSK38JrP2h9Fh8CJpS+fozZjWZYpASN2O4ottS3XPne&#10;SrAAqMMfk/Cr1lbBLBooVjVdxOOhNZtxMLG2kAK7x6HOPyqua57dLCpRsWNW1OCaxXy1+Zjhu2DT&#10;YJfOsDJGvlsq4Dfzqn/ZrSW0LeZlJufx61aiMdvb+Tu4Ykk4PHFTI2jhdSxEy2ioWPmeZ95sdOMi&#10;i7s/9ZiP96y4HI9KrajKfmjj+ZeNp/CrJUNpnmRyFpCQDkHjipO+lg32DT7ZluWj7yAEZ7YHNXJ9&#10;Oit4dyyDzGHHGeaj0p90imT51xhsCpNT8u1mHktuTI4NTI9bD4O+45FaC2jfnzVHJ+lWI9M8+3E0&#10;j/Kx3gDufSm2c7TwFGX5mPyii2aZ3Cr0jbipPdo4JLcupeTBFG3bGOgPenxnz5ldjwvP4VauJV8k&#10;M+3DD5h6VTl1CGeF9qbdseOmM0ro9KOHipFzU2idVSJlMhHpXN6ifsUu5o/O3ccGmNqjvdMN3ltw&#10;A3XHaoL3zUvIU3fKeXGc544q47HxmfZ9TwknTpau3QdcsxaM7wSyZAx0rm9VsYWkZuC27Jwa1LyR&#10;opFk3bdileT71zuoiFWkZZN0jA9+ldlA/JcdjHKTm+pV1W1Wwmj8tjuk5BqZYI2tAki7m3biQarG&#10;9UojTfwjAOM1WSR7y5Z42yi/hXZ0PncRW5ixckxRKV/dsqEZPbmq8k2xXuWyzZH4dqkhzqG5X+Xa&#10;KIUWImNvut61pE8mVR3KqahJNcM3J44Hrmm2pmhl+aIhd3FXQnl352rwoGTSveeZcqnUbsnioqMq&#10;nK+pf0uP7W0itwyjpTNZVpEwq7YwflYdyBVwSR2EW5l+ZhyKh85otMaNcMqksCe+a4pHVIwb4BnV&#10;pvmmVPkrNu7uaO02tgBj8w9q1J0+3szdNox+tZeozeU+3G7jFVTOasQ+aY41J/jHHvUE8SnVI23Y&#10;UjB+tSKuyUhj0XioEt5JLxWZf3YPXP5V1dDzpnSwuIrNf4ucU83ypbBBxlueKrowh8vJ+XH61M9g&#10;zFW+73HNaROezHJbnSXkdm++M1Bd3nmLmLnkZ7VfkCy28j7fNkVSFGcZ7VXkaKSLase2TA4rSJUS&#10;veHeY16s3anEsrAbfu9ahN55lwAoyy89PwqwiPLKW3eWx6HFPmRpEktQ0p3NxjtTbd3tFkWQldzZ&#10;HertnayQriVd27vVq7SEw7fLwx4BqJSRvTTMJsz7kH3m6H6c0/T7UTzbWf5hzUskP2UzIq+Zwc7e&#10;cVHaQqyxkAoxHzE9sc1nJ3OxbGgkMUJVc/x8nFNlgjilbzHCvsOBUcO66ibttJKn1qKS4WQgGJnl&#10;27fpSlsaxJGEduMqxJZeMAnNINSkjQloxx0yafY5iVeeAvII6UkUUdzI3mL9MU3saRK8vnPAXZvk&#10;b0psLfMuG3K2ePWpnCy2zRr8pU4z6UQ6Z5KIxyzg9RVxNIkrRpLt2ghlABPpzVS23KMsG+XPHrzV&#10;62j8uR92Rz2NV7eJbOSTczt1BycgZPFMotWd35VsWnXc2/KYqOK4kd97/KrAjZ+OacI/Ntgd2GHQ&#10;VHPK0bLlvlzyMUGkUy1aMoHmtyshxtqO/tsSM0fKrzt9ahjiLzfeOzdke9SXF6bWd48ZbHI9qDaC&#10;dimku5g2OcgAVaSYrIpRscknj8KSDTiJWZenUe3ek/syRI42Mm1xncMe9K6OinTuWZS1+27cPk5I&#10;9aqXKfaZl/hCnmrtrF5AfzFxuHD1UtW+1SsemGwPendHZGnqSMEuE27fu8GrOmTsGK9YkG38ail0&#10;zydrbsMzZI9qdEHjjZY1zubrWcz0KFHUvWXkSOzcjbWrplnC2mszcfNnNZNjEYlOVbPQ8VbziFVV&#10;uO4rnrHtUaWoIkYeMRnZIM7vbmtXTHktLOTGG+bOaztPtzNLs7t0OauabfSBmDQsY0yPrXm1Nz3K&#10;FHUlh2yRQbMxycs69c85qwJmfLGNlZs4PpxU8aQqWuEUr5iY5H3TToXNzGpjIbaMdMVjKSPYpxsR&#10;2CqDvlZhgYHBrQtFEsgOdu05zVO4uW3qq/Mufm4xVyxjBk3N90qTg8ZFc9V6npUb3LVxC2p3eUJy&#10;OAcVG0slheGOQBtwIwRwatW08qptj/dq3RsUHSpJZWlncOuDwO/Fc82j2Ke5oW0phs5VjMYEgBXC&#10;n0qTw7tuyXuBlogQCcYyPrWfFfGxULH80bKDjHvRZayW8yMIGDEkiuZ7HsUalmdhYeLvJmlkaWCZ&#10;UI+R0G9eOxFZ9z4w2X5kVlUyLtC+hJ4rAzHc3P3PLLMB0IzxitCXw1v/ANSoeaOUEqSOmK5pJnvY&#10;asrGjY67Jd2k08ir8uVHv2p0ZxawzrJzwcH61lra3CWrR741UZ3qBznNaWgsurIlqsTeYFBVh9ax&#10;qHtYaV2WNB0xbtJ7m53L5e4hgC36Dmta9kuJbAR/Y0XCqC4HzAHnp7iptI8L3VsFb7Rth8zLL6gd&#10;qdqmtLaa6+B5a8OxY5XI4xxz0rhkme1DfQr6PYMNEmLQssnSNm44zWXM5+XncNhPC/hXRWrzasMl&#10;YV+U7ACfm/D/ABqmdG8iSYtlQGMa4IA5Xmpe52Rkloypptw6Wsq7mVshkBB5GMU9tEuJLaKF1867&#10;uFKJGCMxE8/yzTrrVobOxeGON2khj2+Z1Ck8c1dsbbT77RY5r77ZBfTAxpPG2OApw2DnGenIzzVO&#10;xnWqOCuhmnXl14J8daXdafJK1xbXCxNGnDSAupKfiMjPSvuv4Z/Ea38b+Eo7hINnmDEsUhBaPB+7&#10;9QRwemRXwzq1rNBa2s0d0Y3sYg3mqDmZhyM4OO3cV61+xv4huvFXi/V1lvGQQpA0cKN8p3BwxI/3&#10;gfyr5viTL1Xwzl2Pzjj3JaeKwixc94n62/sB/EmHT7K40uWVYbc+V9kjJwBhG3H/AHs9T3r64guf&#10;PiVl59TX5i/DXxxb+ELqzmkmKyQgYcEqFPT+tfb3wJ+Odr4k0m2t7y5jEsi7opDwJBivm+AeL3gc&#10;XLBYt+49m9j/ADg8TOEqlLFzx1BaSd2evs2aR3CKzNjavJqGDUYbiL93Ir+68j8+lZ/i7xXYeGNB&#10;u7y+uFt7eNCWduMAdetfujzTDRpOqqkdrrVH5HRw05z9nZtuysfmt/wWJ/aEj8P/ABTt9HWaNWt9&#10;P8ycLJ82CcngcjoK/LDxVd2+q3rT291PfQyTyyoGLgxbmBA+YD3r6Q/4KVfFn/hcHx/8Qa9byr/Z&#10;cxCROy/vWKHaFPfB618xpd27Wv7z5VaTdtHXOOlfn2BqQq1KuJtrJs/1j8E+FaeVcNYWU1abim/V&#10;mlaaz/Z0ckY8xo2IZkPfiqcayafcmVVaa1mJbAGdvt7YoWGC7jheLevnAsrE5GAef8KsNdzMqxwq&#10;0Mc/+tYIW3KPTHT8a9Wm24q5+yKNtV1JLmWK5CyLlYGXJIHpzUd7rEczbbddqRj5ZCP4vpTPD1qp&#10;+0Qru8tXO3LA4qpqxa31Bo87VUggY68USuPS5S1+5kuNoyrNtw7DjdWVNZ+XD5m44lf5Wx7GtHUp&#10;UO0t83I49aratM02kxzxhQI2O5M9O1c9S7ODHTtEwDcJaXpaSPzFQ8nNY11dsxY5AVmOR+OavTTf&#10;aJvn+8zfMKz9Sh+y3b/Jhc5Xmu+nsj4TG1E2Up4/M5qvDL5U684GaszwtKm4Bl9OMZqvbrgsGH3e&#10;tephj5rF1EloWr3lM55zkVQvQ8JKsMGp5rxm+XGewpt2WuHcN8rcY/AV7dI+YrSuxlrYF7fc3ybu&#10;hxUSpGtwqyLubPBq0L5zZxxtwVNRyKqxmT+JeOld0Wjy624arDFZx27RNtkwdw9Kr71kVmkXGflb&#10;BqxNp8Ult5k0ny4zUN26SRfuUYruBBx1GMUpHGVkRS+B8vb8K1oXXC44WPpxWZBaLJKvzYb+7Vxp&#10;fs9vt/vcA0g5LkNzDuZvmbJbcMelWNNsFvYH3FlkXoCMZqS1tXco/TIwDU0Mjee/mSAKpAK460G9&#10;OloQW0SQ+Ysn8PrVSQ7oWG3oa0rqaFJSBHuDcVTFszgsrbQTwPWp57HRTw99xLOPz5F3cLz1+lJO&#10;hDbcfL2NWXt2KrJJ91OoHekM4ZCv8PpijmudccNqU4omkkZdvzJ2qS1t/Ok/eMyxg/Ng1NHC0ZZs&#10;ctSNF8jDpup8yOqOFuzQm1mN7M20cC/MMBz96oLnTxDCF/ikIP04qvbwujAqu6tBYXMW5hnnH0qJ&#10;VLM7KeFfYz47MiUVanjKnZ/D2qcWxVd2KdBB57Yf5fSs3K56NHBvsMEK+XGu35j3rQtNPkELNGvK&#10;gg8+1V4EImVenPWtOAtFazN5gK5/PtUyPRp4UoywbroKvy5AI9+Oan8hpPlY5Cj5ferEdn5qo3cC&#10;nFxAPfBqTecVFWRE0LRxru+VlGR9KzJpiQ3zHBrQXUVaT94PlVcGs+6g82Z2jZfKHQZ60HnVqltC&#10;uy5IYNhj0NWGtvNiJZSzp3qtE+b8bfmTbheOprV0s/6FJMP9YrHg/lQcMpXZRtLzaEEiDbGhA+tU&#10;bJmhuNw+8wIPtzmtSaxhaEsGzKecelZ0VqrT7Wbb82CazmwVO4/TIXuRI2/dhulXNEEkE+5WO4HO&#10;D+Rpmj2/2LVJY1Py9Qe1XNMsJJZywkA2hv8AGuepNp6HRRw13cimdbedW2bmwc84qSC4aa28j7se&#10;dxHvVy3tY5UIkHzt91qvaZp8Mkm1vlkUjAx1rGVXQ97C4K5QS1+0qrYxt6e9W7e0W4u4cbcA856V&#10;cv7JYbzcv8Q5X0qS206J7KSUnOxgpHTmuOpVPoMNgVfVE9zpUbOxPl7YxkBe9aVkY4ipPzKycxis&#10;6O3d418slePm56VsWvk6b5bMrTNtwccYP41w1Lt3PpcLh1F6Ikiimu2XzI2WAuq5HykZIFTazoMV&#10;nPM0MqNCo2kdWDGls7htQudvzG3h+blgP060yTUIraVlS3b73mZJyHpxT5TrjT94bDqrZQOy+Wii&#10;Pb3bHerT8vMdx8tQMqvU1VW0/tR5JmiijiIIJ3AbTjI796sJq0MNjgKVuAQCGU+mKvfY6OXpEhm0&#10;83dqbi3h8uFV+bd95jUF1ID5DeX5LbQZGJGHHb9aktVuruTy4VuJt2Ssa/datu18A6idDuLmaKSU&#10;26eeVXnb7ZGf0rOpa3vOyM54ylRTdSSVvM522lZ7hFWQLuBAYHPerd7HNBNBPuSZSpAcEDfjqMda&#10;9R+FnwF1bXbCz+2QGS1uoTcZ3fNDntggE10C/sv2n9nQwyQ3E3kuxARgGb8zXmyzrCQfLJ/cfP4r&#10;i7ARqcvMvkzxm3jt7qKSby/Mj8ouUX1//XVHSLu5ntlRXV13fchQu4PpxXuWnfssx28Mdsn2q1XJ&#10;dmIycE/dyOOld5Y/s56fpVuFs7OO3UAHeo+aQ4qXxFhErRPNr8bYCm7PW54r4L+HFvrPgqG6jiVZ&#10;Jo1DCeFshhkHg4PBNbnwn8ITaXqbWt1HDJLCDi4jh2YBPTr6V6dp/wAK5dIvVjZZJEGVTYGbbn8K&#10;6zwz8JDZurGKY7znLDFcFTPoSvGLWx8njuLabhNOej2Om+Cfgj7bqduisdrf3jjt69q/VL9l/wAH&#10;N4G+D+j2LL8yh3J3E53OzD9CK+BvgF8KZtS8S6eq5WO8ligK+gZghP4Zr9L/AA9ZLp+l20Ma/LDG&#10;Ix/wEYri4JjDFZpUr3+FH8J+O2eLE4inRg79fxNCJcfnUlRxnAp+4V+zU5c0eY/n57iSsFjJboK/&#10;P/8A4K8fESSF9N0uCdY1tw1zcKVLCTA4HFffl6+LWTHPFfkn/wAFVPiSusfFXxBDGsm2xdYV/h3Z&#10;Q9CeODXxfG2JcMPTox+1Kx+zeA+T/X+KKfMtIK/4n52/EzWv7V8WagtvNdKzljKsnzBfYVirfzQW&#10;+yQFl4Ct04xXQa8nn61dOuxPtG/dKepO3IA/KsvQ9HjutNmkkkaSRsDaT0rjp03CCh2R/q/hOSnR&#10;jFroinJJNaqHe486Nv4Ap4qaO2a8tSrSbWUbiMckUaZZRi5MbFlZT34wKZfQyWd21xFMu0NtGRkn&#10;2rOodfP0Qgge13JCwaQAEj6+9VpJf7OfzGX99klh2AxV2S2EliyxTbZLiTzTx2HaqlxDJazqzbZQ&#10;xwA3evPrFqV1qFtYNd3jR79q7PMz2AxkVjXMzJe427uoDZ6tXTa5bzW2mMsLxhmO5sddpGCB9KxY&#10;XtXubf5fLwAh3D72DnNc1Pc462quZ9oVuJWVm2NtIz6Yq/FdSTeau52jjAIHrxj+dUNahl066be0&#10;THJK7PTNSaJri3N3cbl2l0C7fpXXHc+dxk7GPq2rnUtS8tmWOJ2XkjqBxVvS7W4GlzQq3zFmYhT+&#10;X6VneJjHLOjY2iMfNj1zWh4Xu5NM06aQtw3PIzweP612QTPmcZU0OU1GNrSQr0lU5IPetnwvpUJ0&#10;X7UGK3O/j+v6ZrJ8USi41bdt/wBYvDDp1q94buGSPyQ2dr9K64nyeKqMp+L9UL2EibNxc5DZ9xXG&#10;XCMX3nhVGDz3rqfHFm0lyvk/MqJ8wB/2h2rnWspYHw69TuAyORW0Yux41SXchTJdStSJeYPH3s43&#10;ehoaRlkVSm0Z60QxRz3caA8M+Tx2rWO5xyTudZody1zHC3bbge9YOqhZdZmDPwuQox1OK6bQNN/s&#10;uJB94bSRn61z+oWn27XpEk/dvv4A5zmuqO440ebUm8R38twiwrgqsaqT3JAzWVBaHyGZumMn61q6&#10;6qrPtX+HH44GKzZ7fym+Vic9q647G8MNoFvaAxN2DdDXR+FdMkniuIV4aRwAfqKwrWRniC7ctzXX&#10;eEithb3TseuMHHcDNXE1jQtocvc6eIb+SFm3CNiA/qe9MCx20m4thV64Gal1KYpPvP3mJY/iap6m&#10;iy27Mjc45FUceLahuN1nXRdusZZtvb5QM/lWVM6zzqqdScdarXr7rhCG4AFJGVB3bvmVtwqo7nze&#10;Jxi7m74w09bfS7WNV6jLH0rlPMWSHa3zbc846Vr6/wCKZNQgT5e21hnpWDJNmH3NbS2PmcZW5noQ&#10;XMvmTDHZaZJKzINy/d/SnXE245K7WVQKjSXIkh6tJjn05zVRPBqyvuRxXHmE7ugpjRYPf5uRxSyx&#10;KhwuS30qzZ3DNERtXcOhNaRPPqbla5Mt1JHvbbt6AU1V3jbIce9WrxQ6eZt+Ze9QW0qM27P3aozH&#10;Qr9jLLSujQTDy/mTIOfSoZX+0xl8/MDyMVYtYt00YY/Lg/yqobm1Hc7b4djzdDZRJmRid3tzxXU2&#10;y/Yiqt/EuPrXMeBbM2mmu3OG+7710Cu0sHnLlhH6jHtXbHY9zDwutSSRGstrWoVcvmQHninJpluX&#10;kZolHnnLnvTWcvna4WRgCtXGtJPIG5vmI4amdFSNkU9WEK26xx7VhVecdeK57VvHi+G4HjhjLMQP&#10;mP8ADmp/EWq2+maZcR7/ADZ8EYwetef6ncyagzMzbUfAUeuKynuebUqWY7VvELa1cLJM3Q5x6V0X&#10;wpsF1LWWdmKxwr0A681xz2TIuRyevWux+FmsLYXEykKvmKACagmnWvI79rT7KGaH7wU4J+v+FPaU&#10;Q2wkkXzm2c81m3eqyXe5eFbtg5B/HpVv7G3kwqzdV559OaqJ7VKV46l3R5k+1E5xGycgjvUMyfbd&#10;VuGVv3IIwfXinadHm08xvlUybVPqKqtdGyu5oxzGrZ3etaRZs5KxoWTruORtbG3jv6U22H+kMqqf&#10;Nzz7VTtvEFrGjGSVV288iq9v4rh1C5bZcRxSKfvNx7/yqZSRLqJbDfGGjSazHJsLRunCnPHv+lR+&#10;FNJWysI43ZpJM9T2q9Za5a68kipdQu0b4J3hf51NBqUSO0TqqxqMhs9cc0XRtTq6Glbzxix3BecY&#10;HHXtVN7VbuXc/wAuFqS1uvtNzHGuFh8rI9yTUP2lY5WWRuuQPepkbxlfcb4kaS70mZIVVWK7VH97&#10;iuX+HiXWnx3Xnq0MfSNXU7mOCOK7a2khu5m3KoEbLjJ69qrXOo28t20fzv5bZAYfhxREUpNMRdTK&#10;Qbtok2r37cVXaNr7VNokmQNEGUE/ITTtenjiVfIRgcZ+6etTQyMNPQuF3YEj8gEe1UXTqOxG+srY&#10;soMJkA/dlgO9XNbnMUcckZDR4AcAdD1qmW3yFY8eX97OM1NH/oMcilt0cjbiD3GP8aDVTaepCblb&#10;a4WRB5rN94dOtRxiTUrnYx8tUO7b7dOtWpvItzvZ12yIMd6itpDF5aqvIU5b15zWcpWNnK+pgfED&#10;WTopjFsdysCCemDXnut6s9/Hl1LXDD5nJ4Ir0zxN4fjv8tu3SNyVx90V5/4q0yG0uQqsRhcHKkc1&#10;Dlc8XOIXpHOhmiPXdkY+lNij2SZDbif0p93IEBVeaZGd8bbeWWokfJVaVkmyaGPMmwNs3d8U0t9k&#10;kkWT5toypotVJmXdleeTU97bfbmbOF4wOetSKnGNtyBWE0h3fLtwcVNC6pbSJIuNx+U1Y+zLbTFk&#10;/ebdqn64pt/EZWC7cN6DmpkdFOmuhXt4t1wrf3RxVkv5v3h0bNMitTCQasQQK8LbuM+1YyPQp4e5&#10;HK/zDaMgU4TZTb3PFTwlPLbb82Kja3LybtuKznud0MKRS2n7wbR8u3j61JDZ+cuOPz6VaJWMK23d&#10;t6iiaNduVU5aiOx1RwyK1xaMmMHp71KluViw3epjboWXj6+1EMD3O7C/KvetHsdkMOiDycGrNrbA&#10;Mv8Ae7VZtNOD/wCFXRp/krkihpndHDuJXFrtlbcO1alhpcjhdiMT1FURJtkZj+FdjoV3Hb2cZGJg&#10;yDPFXG53UqXQ5mfw7Ijk4ZmYknnpRXcrfWr53QfMvB4oq+VnZyI+Y3cbP95s1Nbx70znJ68nFUzA&#10;0syquW4zxUiwTD5V+XqORnFehI/kyJZvnEtsm1Qu3k1Vdc7c9GHUVPdanJFAke2Ftq4II61UWUbB&#10;8zBvQdBUlctxUuxaSNu6lcLTrS62k8/K3f0qFZopn2tGd3Zqvx6Ws0G3pnnNTIcaepLp8ilWZ2xx&#10;xToJfOQqTxntUFnDtmVV+Zc96vm5+yrhY4z6kCpO6nT0HXzi9VO2xMU3yVtoDJuGVUDFR2sqwy5k&#10;XcrdqLu4hJ+VMfjmg2jGyM2eZpZT1bceParFv/oT7Wbcx7VNeR+XtYLxTdimNWzubvx0q4ikmRth&#10;W3KefSluSQy7l+9TiFQBvXpT4LxbqRV25x3xTMqm5Au9JVXO0E4p0y4XjiTs3pUqOs0jDuGzS3MQ&#10;3L/hVRJULgXaNI/myzfequjtv+r5/CnBQfvMRT7rT8Krxtu71pFj9mi3eXAhCLIMR9jTJJEM8flS&#10;Zz7GqV2klxGv+NLYXTwfeT7vvVCcbFq6t5pp9gbCYJBqQbmj2MN3yD8aachS275mHAog1LdGwlXy&#10;9oAzipkVHYr/AGUKfu7ffNRTtJJcKu3aq9amZzLMNvK9c09y11NuVflX8KImnJfUrom6VV9+tWvs&#10;0k6Yb5k3Z/Cq8qsDyNo9asRXMkKbccMM9ad0bU6Wg1tqzZ2snofWm3Z8wAr83TmnSaks1t5e35s9&#10;cdKIRu+X8aiUkV7NDZoD5o9GHNPtpvn8vb8vrToyeWI+6M1BG29z2560uZGkaehZkDQS5Ee7bzjN&#10;W9LEdxEzbcNup0EkUny9Sw9KvWWlIYMxn5hyRVxNqeHvqE/+jhflx6c06WdpIA24qehqQwNgM33V&#10;NNKm0heR1+bdlVPcV1U9FqdXsUixZTLOBH/Ey7QT61DYWKZk3KxkXOO49KdZQrdMsnPy87aNMSSC&#10;bcH2/M2Qa0uL2RLdNJJZbV/1gXBGan05mi09mZe23PvUfn+VMzPHv9xU1m73tkwUbUD5K/yrnqvU&#10;2p0tCWzuHtmZFiG1lwDx1qKK4zqK75PMjUfPkfdq1axGSGR8Hao9KSHTvPiZgp6ZbtisZGnsLkqR&#10;Qnesjb1OWTnpUcNx9klU8YxgjOaa0Ys02hfvLwW7VT04LfSs25flzxtIojuRKhZjtQkZrpdp+Vut&#10;XoZ4xEd20r5ZUcdeOP1rPhvl3PHJ97ovFSRqvn/M3yqvIrqUmkEadjRtp41jVS3pyOo4qBNQY3TP&#10;8vk8jJHJqrHeQwfMwypPGOarvK3myRxfPExzjFKUr7mkUkbUepLpf7tArNMM9apXN1cXEvmNwFPA&#10;FLHpkdmFZizkrz7VNI6tLGsUgVcgkY96T2JlFMz4p2lhbdGxZmOe1WlZrOd4lbckm0n24oE00wuI&#10;3UbFViMd6SO7ha38xflmwMZHp1py2IlTuS3to/2dl3bCwxknpmiEp9pjZdqpCgRlznf71Dqk/mWy&#10;SdWOMnqBS2dsxVt2xN+MEDmlLYcaRuKdyDaO5OMVRuWuIHjk2/IrYIpbK+8pNryAjOOuKbZ3aOxX&#10;bKUhckM33TXHIpxsrDYdQaaAtJH93coqaDUbeS3Eka/Nja3saWS7j/dxqm7e+enaontooIplA2sc&#10;lRnrUky2I75lk2ybvlB2n61VtrdJIZCW3fNnmpbW1WaSTc3yKA4Hrxg0RWsNyGbd5Ywce9aQ2OdU&#10;77j7fTyyvGG2Nxznp3oitpItzLJ8rfKx9Kbe2ctyEaMnBYZIPbFOEAhjaPcec4roi1Y0jRG2OhNF&#10;dH955m7nFQzSNa3+2SNlCnBGOtWdJmbzvLJbEY+8Opp9xtukaQ+Z5it0PfPFU5KwpURdsMSK20Kx&#10;71Bqd2Y4wSw2kVCsDRS/OfwNWL3T/tWniN2VGYZBJz/KhyVioUhtjdrHIrFv4Kmtp1eXc3HOcDvV&#10;eOxLKokaNUVQCQpq0zQrFtt49397nrQ3odsaI2Xa8uI1OSS2faieBlQeW21n4BqZ7QtsZW2jbgrU&#10;MCPLNlW+VThT71E5NPQ6KOH7kaw3EG9WlEnybQPc1e0ZBaQ7T98ruLEdqNPst9yzSqW43A56itbT&#10;NPGoTj7saiMjb681hUqM9ehhtL+Zaht3mslmhwVxnPT+dE1vJc20N0rbmbOV9O1XLxpLWFIVh/cq&#10;oBIIqS301o3tQGVIQh3DP5V59SpqfY4HL+dKViiDcxszNGypsxkEVfsNAmgljd9vkypuUt96rUdg&#10;scg/ehlJ546Ut9dytqy7PmVQFA2naKj2p9JTwCWhi3kDGSZVkKhW5xVOGCBSyKrLu+8Sc5revr5Z&#10;LNlaKNWY5OBziso4jH+pZQ3RsVcajsd1PAoltcW0Rjcbo15Q028tnSPdjajDgetSJaPLGFb5d/3T&#10;WwLOSW3jjZf9WvT1olUdzsp4C7MeyUpKGkX+IYHqMYrcjht5bdl+6uc9KjaH7NbbnjVfTkVGJd/3&#10;aj2jPbw+XXWxCImhnxH+dXI7CGWRRne7dTjGKktbKSKVXaPj6+orQg0xZmDFcUe1PVp5bbWxnpYy&#10;W8y/L8ueMEGrUMqWYO5G+Yk9KsyQQ6ePm3HPcdqxNZ1jyLxVRm3Y4BNXG7CrUpUE51NkN1LUt8jZ&#10;VlUc/lVPV/Ff2yaOFYPJEagE+tV555bpi3VcHgd6kkg/tRmaJVDgKBu4yaXJdn57nnFTqJ08Po+5&#10;n3W37f8ALLiRhwADU0Vx9lZXdt8nck9Ko6tqE+mMFKxsxbaxUciq+tqDBHNysjdOfzrojG2x+Z43&#10;GSk7yepHrmpCd23Z2bsnFYb28d4kkiqyyL933rXNwotCrIH3dcnFUopTCzbdqDB4rppHzeIr3M+N&#10;5DtWaPaq+pHPpTjbuXYY2KPQ5zUkmoQMXSdfm28ECoIxLFAY1bdGT8pz1rqurHj1KhLEViuNxO0b&#10;cfWmXO122t/ECKkEYyGXnb94EYphgaRWkUfMvQUOSscjlfUkuRI1iqofLKkc/wB7jFNspJHPlyR7&#10;ZWOFfI/H9KmjVjbRyN95T849Kbb263km/dt2tkVnUaOnDlq9dFtmgVjJIo5fpjNR+a1tYLHIuUVe&#10;TnrVuS3XyHZjiRQM+9Z8j+dujbjI4rlO/oZ8lswDMjbUbnFU7mxVV8xm6VduH8mXHLLtqvDMs6yK&#10;Vx8pIrSmcVUzLphbOyjncM59BTrKXLhuo6mnahAREFkXDFcEZ/KodKTyrpOP4eO9dV1Y4ZG7D5bo&#10;rM2COgxVkQfatvz7RVIK0k6ZcbeePwqWGKVAwIb2xzmtImciWb/R5PLVshuCaaXW3nTd93AyarmN&#10;oUd2z5i9FPenyL5tnG7cP3AFUVGNxUkWPf8ALtZhwce+asWAYxN5jc8YGOtGnlXiO5R1xz61JYwM&#10;8wYfL3X6VnM2p0i5/aGyMI67R0BqGa7VJtsh59PWnMUCybxmRCSKqRvDdfNI+184Awaxnudkaeg/&#10;ctmHktzs8z7wIzmq2pyGCxww3FupHarUTrPKR/zz4x60y5gjuh8zYC1UXoNxsira3DhIvm2qBgj1&#10;qW4vFtRu/MioGtcHqfUVCthLOjNztV+cnFU9i4k1nfrMd2+TBz16VNBdIz7WbaGPXFQx+SxNu3yx&#10;nqwHQ0260/7ND+7bO3qK1iaRZca4hthtzu3N09aR79vOXbJtVDyuKoQQNdRH/noMEU6ACIglt0m4&#10;5FaRKNi0ljvrC5ZuG7MeMdqowRZilG7cqsCG9e1R3N8xdY/LPlt94A4zTZIWDL5eQp6imOO5eknE&#10;QVe56UXQ8plllkDbTgADpVMoXI3EjafSiWPz127v4uKmR109yxPcNIA0TYZelEUn9qPukX94ARn9&#10;KLOBifL2/LjJP+fetS20yOx09ZG+9yGH1PFctSpZ6HZGndj9Ls5BGzD72QVyevFWcLG+Xj3MKpxi&#10;UyK0e71HarCStAGkkbdtBytYyqM7IUiLUGW8G1cqOp46VUtlUxBfuncSOOtOku7gT7gQqYwR60Rx&#10;7po8t35GKI1Gd0KRNBdfvsN82zrUyBXnjZTtUnJ/Co7uxELbv71amhaPFcxSNI2JdudnoKUqp6VC&#10;jqRyyNLKNrBdxyDjqKsGy83YyqWDHG73ou4liMaqu5VAzVyxuHMDLsKwqc5xWVSae57VCnqQy6c1&#10;iNzcMhUnBzxkVcsJ1mthGz7dzYwByeeKpm4YTEbuZB37CpLIJazLu+ZmOc+lcVRntUo22L0qNcX3&#10;2dPM+VSQM8GiEskO3mMqfSl0+8+yTNI2NzqQD+NQz3zXD/MfmDY2gda5jugaf2ZbpEk3/Ko3HjqK&#10;NQ1Jbx4QBtWOMg47805VaT5Puxsm3Oe4GarzaRsCMrZG3saxqbnoUzUt9cWC8CMv7tE+76/561Ha&#10;30kMkis/7uYk468GopY487W/iCgECrKosTqFUblGM9cVzVNz0aLLVrBt2+Zj0xkdKrwWn9lXjMv7&#10;xGByc9OaY8fkyO8jFs9DTLS7aQMuz72cHNQenSZcBle9jZ2Dc7hjtV62vbqXVVbaVw3PPUUzT7Xy&#10;LRmlXPyggZ96rtqhVxsbbzyMdKzqbHq4c0be5a11iRpkb7PuyfcVs6SX065e8s/mDKVC/wB3uKoW&#10;V+r2LLLtO4dT3rY0TSn1m1mmt2+zrjcVxnIHFebWlY+kwe5DZeI74pGpmXdzvUjoSa2JRHeabCsg&#10;iLlhucdsHNc7p9uslxJ5kir5bdSeta0CW72sscYY+Ycsv054rilNn0tMLqWS51ZvJmFu6janp0q1&#10;rNwn9nCOZg8rMCCD1IrJntjE3defmDdqmXm1RcRsxfcCR0xzTi77nZ7NPUZZwM7NC+6GO4Qu5bgy&#10;Y5XH/AgK3Fla5tLaS2G+aOPP7xD5bEdjVLRdRigi8q8XzFbcRI5HyE9hTo827RwfaC0KrvAK5Xrn&#10;kda0OepdskFrdXdzuurpobe4jZyIm2bTgjFehfs6a23gHUtQvreORmvFjg2tNuPytIwPTuSv5153&#10;HJZ3MS27RxvN8zJIItoQntnNez/s0/BPVfiN4gSxsYywuAp81ULKeCf6V52bSVPCTlPZr8T5bizE&#10;YShl1SrjJcsbddEz2VfHepeMbKBbWPy2nYBWb7u3HzH86+rP2WPhT4v8a/D63tolkure3+XzpgOQ&#10;WGdu706/hXcfsqf8E6bTQrfT7nXLdpvspDKrY2yZXnjPvX2J4V8F2fg/SY7OwtY7e3hGFRQABX59&#10;lPCOIzdr3eWn3tr8j/PrxI8UsDUp/UMtpptPWTPHfhx8HvFXhIu13r2oXUCgLFA8pcRgc8cgDOMd&#10;D/WvL/2wdM1vUbD7FqWoXK6WzGVoc7cnqBn26/hX2O0eYjuT8B3rwj9uXQre9+Fz3W8Ca3lVo8/x&#10;bmCFfyY16XEHhusuwjxNHEzdt1c/JeFc6VXOKSrwXvNbLqfjR+2zomm+HvC90tnArXElxGS69gJF&#10;P9K+f4tP/sq8tvMa1mW4/wBJLuvXjpX07+0/8MLjxDq8jSSusMcpKQ5+UjGM/rXyzf6NNFNcRzO3&#10;l2ZaNC6kbhntXscL4uk8HGKd2f6qcAVqcsuhSjO/6aGkbKDTTcXAaP7N96FV/gJ6jHWqumD7V++k&#10;nmhVlKhB0yTVOIW72Ek0iyrMpUhVbjHQ8VJbzRQPuYSBUYABvXr0619Vz8zuj7qMLJouaNPDqFpc&#10;WMsYgeH5kKH5sA5yTVC6uW1u6jhCqOoGfvNj3q/db4oWkVId0yEO6sMkZyOKp6dfR6a6t5fIX5TR&#10;U3M7WuzD1i28u4ZVYs0fLD05rHvncRRqGPl7SX+vWt61v1F9JJIM+YGGDWDrN2IDJtGdwPH1FZat&#10;nkZpUSiZeEgcyE9Pb1qlexf2hdbmOF9qfJe/Plvbj8KrNqAim3c7VB4FdsIvlsfBVqiu2zq9S8O+&#10;Tp0azMqlU3bsfdGK4fyNt3PtXzF7Nn3rX1vxn9vt9qtIrFAvJ9qxdPmZGdicnGCK9LCxZ4OYVIS+&#10;EnSa3jXO394pHGKqySfaZ2OdmW4OKsQQrNM2TtkXsQadq1rsIYsqsuDtHevYgfMyKUlnInzbtwB6&#10;VPbqXgbau5+SB04xVeVWtrXKtlpCdtPtppEcfN8qrhvauo4Z7lVma7XDEjaMEVfnuo2sUVfl8tcM&#10;V6iq8ixu2I2+Zhk9qm061j8osyMSc4aqi0TyXILUrZPuZVbdzvbqM1bewxllbII+Wq1zHHJu3BmC&#10;gDaB15os2kh+VVbaexqro1p0WTxPJZLGpfcNwJH409kOqauojz8zYxjrxTG+edGPbtWlpKOkqzRq&#10;FZH3bvQVEmd1PD33KqaapLb2IZWzjFSwwKYtvG0MST6U+a43zP0Y5OT+NV5I8RsTnnovrWcmdsMO&#10;iwtq8xHmLtjxkcjmq8VqVk5Xg9KsM0i2i/NhduMUs0fkJE2eQvNZSnY7qeGVwSz2Rnvn9KRrVSv1&#10;qc3v2gKNuMVbsoYY/MeRvmH3FwTk1PtGelRwpXgslRf93GasW9rG5zu7k4xT3GRu6buoqW0g524+&#10;8Mj6Uc19z06OBvuiuINqNu/Cmi2zV5YPMBwp/KpfsO2HceBVXO+ODsimtiIgGYZ9vWrdjpqyp93G&#10;exNT2tmYpAZB9B60+6c2q7vuj60XM6kVFWRHcx+RJ5a/eHUVn3srWcqsw+8Mj3pNVu/KOUbdI33h&#10;6VQ1O/8AtSx7TuZVweOlVFnl4ioloRzXfzM3SkspY4zzGZC3viqx+Z13cK1SLCpfbuwD3okeNUld&#10;k5nX7ZtjUIq/pS+bLaRSBm+Ric4qmu2yYM/OevepGuhPGQV2+lYzZCvcks5F+2L5zfu2FLc6c3kt&#10;KuTDv/Oq9t/rhu+XaRWmb4TDyx/q1OR71jUaudlGF2N0p/mz68EVetLVZpsRyFWb2qrpqRyudrc+&#10;mK0rQPDkKo3dVOa5qlS2x7+Fw9zasvCq6grKZtrRoD0ps2mhIlkjkDbTz2qLTpLzU7jajbXCYYCt&#10;7T9GNvp0vnQtJtAJb6nj9a4KlU+mweF01MaO1Z5YwpDXGD8rd8nitS80+aCzZZI1WORxuIHcCrlh&#10;ZW8Ukd1MvmMvAXPQ0641Oa+l2sVaHJwm0nmufmurn0FCjbRDY4ITpUccS/vmIBx25p1zaNYytLIv&#10;mRowAXPLHFR2N7Jb3Xzw/KxKDaPmyeB+taF4n2O3WV9srqNhVhgg+tHS528ttCto0EV/LetM3ltM&#10;mFA6LjmoSjQW8UhkSOPyyCxYH9OtOg+zXEfyxz+YD8uGwrV2PwH+DuofGDx9pWlwW6tZ3qskxI5j&#10;Qhufr6e9TWxEaVLnlscuMx9HA0J4rEtKEVd3ORsLO4v4Whs7W6mWSbaTHCzhiMcDjGckcV7Z8DP2&#10;AfGXxY0+O4l0+/t7eQMY0W3ljZZP7spK7sbckFQRnHNfop+wb/wSij8IaNo994isYbAWbmUW8beY&#10;L0HOGbPRwdpz04r750DwHY+HrJYLWzjhjHB+Ubj9TXkyw+YZjBxwnuLu9D+M/Eb6VFPC1Hg8ghza&#10;6yPxw+GX/BN7WvD2hJbX1vJ9q5DK+nPIBk8fvOK9A8N/8E/9c0bdNdWUSQxr+7jh3Tb88c7gNvXs&#10;DX6vDw5bl93koCeueaRvC9qw/wBSi/RRXl1ODs9e9VP5n4lifpGZ5Xbc1vufmx4P/ZU1BbpYns54&#10;t3CjysADB4rY1X9kq8hXC26lO7bCGr9DG8KW/wDzzX8hUbeDrR+sI/KvEqeH+dSbamjw6njTmE58&#10;zVj885/2ULpYkkjtSzbfmODx+dR237Pd1E3lz28y+mE/r0r9Dm8DWTLjyVx6Uw/D7Tz/AMsE+hFY&#10;f8Q/z6PwzRS8ZcY17yPzwi/Z6ntLjdFDNgnkMvX8qtr8CbpmVmj8vbzkA/yr9AX+HVj2t4v++ar3&#10;Hws0+YZMMe7/AHaylwFxCn7skV/xGGtL4kz5d/Z58If2T4r0uOaPDwyqwyO6nd/SvsGzyY19MD+t&#10;cVd/DC00W7W7t4R5kRyCO3b+tdZod+l3AFV1Zl4I9K+h8P6VfLsbUwuOXLOS06X9D874szj+1akc&#10;TH0/U0BwKAM01HDUCVc9a/ZINxsmfIvcy/G+tR+H/C95dyEBYIy5z6Dk1+Df7evxF/4Svxdrk7M0&#10;eqpdSpEnmlhNF5g+cj/dJHNfsp+3d47j8B/s3eJrwu6t9kMQVM723MqkD3wxr8CfjB4km1vxn5io&#10;fJeF0iaXmYAkEBvyr4vPoqtjIU5fZVz+zfon8NqviK2ZT6Oy+ST/AFOR1WG6ubbT/MC+XMp8xhwQ&#10;2OKrmOaO88u3Vh5YG9/4W5qWbxLMbdYJNmYnx83TpVtLoPbTFcecwGP7uetZy1dz++oqSpqLMm98&#10;yW7kMjfMFIBHFIJZEhaH7O/ljBUn+E96u3My3SxmZo9+Au5OoanL52op5KMY5Lc/vJGHDD6Vy1Do&#10;5rJXMme3mt442DbflIJ67cmp1lW/naN13NHhgc4yMc1T1R/Kd/IleaNuDgEAn6Hmr9law2lnHvkX&#10;eQASe9cFQq6a0H+IdShmsY/KXayjaBn7vaubkiLblZh8iZrp9Xiie1fyVi3RjjHFchcaoixTboj5&#10;2COtYRvc4K0uWFiBHjdG82TbJ2J5xUmnJDvkH8THaHx3qpJdRyYby/lUAsc9MCp9IvkvovmwsYcH&#10;HqK66dz5bGVHcx9etfs7sxf72cd81c8PXM0MH77DQtGe/bFR67cwxgRsPnUk/hmjTJYZ9AuGkk8t&#10;l3RrwfSu+nex85ipXTOf1kNaKu2dWVR0+prS8LXsNvAjiPzJGkGW9KwNQtlnH+sZuRgYPNauhapb&#10;6Zp/lyR/MGzW9M+Yr7m1qsNndPKyqI5thG/0NcXqOj3aXG3azS9MgjjvXUNqdrNb7wmGZuhOK0Jr&#10;e1CRMbiJfM5bnOAB7V1o8+dNydzz2KzuJJfJK7m9K2Ph5om/XJGuk2xxwkAnn588VvXRsRdxXEO1&#10;1Y4DdM+vWicrZagGhKqJCDkGjqVHDXJtKi3acxkk3TLuDcfeGa5yRDP4q3Qr5h8xcDGM10trcx2F&#10;nJKSvmc859TWHpcrWniCO44kXfuIrpjudNHCFXWYGk1FvlIZc5H41n/Z3Z/mH05rotcna4uzJHHt&#10;ZiQTjpVS2s41icsN0h7+ldUdjonh0lcrWummCDdIu3d05rXsr5UsJk/vN1/4DWRqF60UG3+6Dxmr&#10;llDbzeHZBHOr3Wd5UdgBzz0/WriedUxMIJ3epzOtaptusA52jBrKutRdSSTgYP8AKn3syzPJ8ykN&#10;znPpVRj59vKvoMZ9z0okfF5hinKTbZFdzqQv8Xy8ioU/euqqp3N0ppiaF23egA9+KteHrlbW+hLK&#10;GVuMnsa0p/CfM4itdjdX0aWyKeYCm4Z5NZ5JQ7cZ966b4gpNdvHI3zKqgjHYVzK23nocNzWstjy6&#10;tRkEzLcTNGfl3Dg4/GooIfsu1pFzuOKmltvJbDdfUc0Xa4hjXGeQc1cTz6krsknSNEWRWG3GSP0q&#10;vEqzIzK2KGgaJ492eh4oeNYXVtwAxnFaROee412Mw+9txVZ9tnlMbmkP3vSrKgqN2PloYR3bD26+&#10;1UZktlbrAPmHUdKf9neT95wq84+YVDErQSMn3t3A9u9Bgb92GJ2k9M0R3NqKdzvvAF4x0WPco25I&#10;3GuneXMKKQPmGdoHWuU8G2Ik0Xy45P4un1rqtLn2PGsiblxtyfauyD0PcoXsUdQhhB85W2+WMY9D&#10;Vgam32Ic7s4x+dT3FhDHuKqDuJOD0rOimaKxdljVl+bGFPUU5NHRW+E4HxZMzarKZG2qXI5rN08r&#10;v2yLmMZwaseJ7n7bO3mKy7eWGOhqiJzHb7VPDcis5M8OsS3ASGQ+Wu7cD+FQW0zQy4yyqwAOKkjQ&#10;gbz296jEnnN8qltvoKRhh/iO88CBtS06T73kQnEZPUHvXTWUkm8LJjaozlhxisX4aQhdA3NtVGyx&#10;bPAPv6fjXU2bRa5Fhdo2rtGD1qonvw2K18v2eHzF3tyBsHC5rnPEHxKgTSGt4rf/AEhm+c4+7g0/&#10;4m67JawR2MNx5e2QN8o5IHXmvPJ5N37xmkaRWPU8HJpSaMa1bl0RNe+IJLqRnk3fNnawPSlXbcvh&#10;5GXdhsZ6gCqDyGaQqynZjg4qy2kXTqrrHIV2jG0ZP5dazk0cXtm+pDE6JM2zcm1uoPWte08YXmlw&#10;mF/3kmAUDfNx+HtWUtk8CtlW9D7Gidmbyn+YSMhxjr6U47GtOpNbM9U8OeI/7ctY93lxTWwUMqng&#10;CtNtOWeykleTaseWZvTmvIl1WVCrlvLdgMhPl3Y9a9M8G67/AGvoc4mP7tYypXuxxx+uKo9jCycl&#10;qWr6BYhC3nfKSCcd/SuK8beKbiTUP9HkMJt8q4Hrmuzu7SOTS1ZUZZkVcDNeZ+JrBre+nOSfOPP1&#10;oDMKsqUOZE0Xj7UFTK3Tb1GRu5FXtK8VXmp3f7+Xd8uCc4HAzXOabaLIW3NjahBzUT3X2eR/LbK5&#10;xx9MUuax4qzCpdWPQvEPxB/sSKOO3ClvLAL56Vz83j2+vW3STbUZcAeprn5ZluX3SbiwPAPcYqex&#10;aGfy4WVtzMAAKOa53UsdUbUZHceFLu81JYXk3MnQe9dmbX7GhEnDMPris3wNANNsSpXZ5YwAwxzV&#10;xNSaaf5nVvmwRSkfV0qacEySJfJ1JPMXKsuK8/8AinNDqN8yqvlGPrx1r0J90cy8ZbIxzXnvxAb+&#10;0tdmyvltGdpHqak4swoJwOIjs2YMMZ9DWz4e8Mzalu8peWHByKSOLy7Zvl4PANdj4JhXStOS4272&#10;kXDKOcVDPJw+XqrPllsYcnw6uLV1WRgVfk8jipYfh4bmZVRtvuegrv7PTY9WtmZoztPf0p9vY7Lj&#10;jCRxJ83H5Uj36ORYZ9DiF+Gd5Gsk3mRr+8wh25zxg0XHwz1DTonm3QyK2PnBGVyfTrXdTXciWKou&#10;1vm303ZJBerJIM+Zg4zkCjlT3O+PD1CS91Hlmr+HZrSZVLbiwznGMVVMEsSbW+73Neo674d/tCaF&#10;pB5cT5Gcd+orkfEumw7ikX8PtjPNY1I22OetkPs37ph2ul+YMR8lvwqYL5JMZX5hUkMDQYAOPxqa&#10;K1mmu/3cZf3qHsY08C/h3Ko09pbgfKc+gq5baDNPGzeW2Frc8OeE5mvd00nk7v4j8238q7Wx0OHT&#10;tPZnxL82QQvWiWx7uV8OzxLvLRHmUfhe4mxsTlhxkgVasfCtxDu+VmxksFGa9KNtavMkiKV3DawV&#10;eVP41cu51Nu1vbtL8wwx2qpH41cT3afCcdVe55ZPZfYWHykdzxWZqupsGCr9016L4k0yNYbj7LCZ&#10;NqDezsMg45ry7VYt90yeg+b/AGe9Vc+czil9WlyDRdGdtufvV3+gW6wWsGG3MqAnHIrzOE7ZMj5o&#10;x1PSvS/DN4htYRCnlwtHjaeoNVT3OTA1/aMuYWUlmmVWyeKKlsrWAtJujZ2zz2xRXTzI6pJt3R8y&#10;6bcm3ugFXaXUded1aL3Bs2xuBdiTyOnFUYl+ySLJtyVXgUXNw2oSt/D6VtJn8qRTImf7RKzOvzDo&#10;aHhBjqd1aULtj+VfvGhJURN3X2xWcmaxhdai21upj+7x1zU/neWjqxwyjsM9adJbmazbHylx8vvU&#10;vlfZWjb7zcBvypG1OkVIfMiWMqp2sSMnirkymRBt/GnLcPdiSHAC7uDQ1p9nXlufSg6uWxVjLHcT&#10;8u3vS2+nR3DeZG5AXlge9S3IRExnrzxTtNm+1EqPl28mqiVEbet9pKqfl28fWmtGsci7fmXvVjV3&#10;jkCtG3+r61SRjL9O9aRCRLNbeVCqnncaejLakDA96hE5LAq3zKeMinzos1xuP3uOaJE+zuRzMRJh&#10;flLd6dLcyKVX72ac1kZZF2+hNSW5RUbzP4e+KkuNIrz2zNFu/i7DNBTbHuZ8beoqRpPMb27VMIle&#10;Bs+lVEr2JXlZbmKPnaq96aIVu+FbGP1oiAEJU9qfalYs+taRZEqIy3dg+xj0qSeb7ZC0e3b71XZP&#10;s7kq27d146VNbI3lFtpzwRSk0VGiFtutXHy7lXrTpLhr2VVRdvr2zUw/0mdI0+82V545xUi6JNbh&#10;mb8OaRtTp2Q1ofLjZHHzY+tVSd/BHGAP1qZZ9nyKd8jdR6VJBbK8LM3DelRJ6m0aY1YkCbUj+buc&#10;9KkVvss8g24dRjH1pz27RWnmbeWHrTtOge5dnZSWYj+VZyaNI4e71K86zL8zfxAYHrUluiiRV2/N&#10;U12riQKy49KveHJ4Ref6Qn7sGspStsd1LDJysSPozvGsjR7NvTHep7CX7Ouz+90rQ1rVFuI1it2C&#10;qeenaqFlqH2cLHNH85PDVtSmzsrYZQdkXIoAbMtIvyryRTbm5WeMmZQfLHyipp5fMtS8f3eVJxxn&#10;0qjqfMqvtO7AC+/GK7oyutTH2aL9uY7q3Yxr5TKoGcVUsZFSZ96M2Op6VfM6x2yiOPf5mDge1JG8&#10;ckLKWUyHgED7v1qpSVi40LsjW2M53L9xeq4qa3LWcytt245x6irEcq2NvIisJDJjHHtVMXTW87LM&#10;CCyEDjPNY1JK52RwqsXoZJU2/wB1gf1PFP1a4bKIvHycgDrTNPum8mPcuXQZI9Kp75JLhWy275s4&#10;/h71maxw2hbvJGljhWSMoqgAnFUJA0MirHHtByCffOa1raGO6tBMZnbb2PeqryxkMx6bsitqbXKT&#10;LCmbcbYzxt3f1qWHT2mt1k/vYyMjpUNxaKrPt+85JGTVvTYfKiaSZiBtxt64rRyVjnqYZXKsvli7&#10;MNvFs2/eJIq5aXMemLJ+78yUjjj86jgtIpi0m0/vBkH6UWkTPcM8u5I14AUZLZ47VnOSuYyoWZJN&#10;c+cysoDGQcLnFI0KowaRGTaB0NLc6b/p8bfdhUdSDup10JLotwAq8ZzTjJWI9iVLS7Wb+Jo5FyPm&#10;b3qR7iGyvJGVVkkZNoBHy5qOK1hmSR2ib931IptnKtxKvy7V757VbkrFxpE4i+wWhlfcx25Kj7oq&#10;a1u47kozEKPSo5AbxGVeVAINMTS8TMyt8qqMflioqNG0aLNN4LRCIvJ3tI+dx6DvRBp7XEcySNt2&#10;PgBTkDvzVWYzIPlXkEFT+FWkVbOaSdHOZiGdD9K5CZUWOgnWGIRsgbaep4xUesJC9wHUErjnBpJZ&#10;lvJ1jK/K/J7U7VFW105mj7EDHXuKDKVLUzzcNdTKVPlqo2bR/EaR7d4JW6+WF6jmrFhCltCu4gsz&#10;5+lTX8osbj5Du3j046VUSPZBYzt9nkUemU96rxySAJ57bWYkdM02C1kguFmZTtYYzkVakAku1BXj&#10;GVrSJpGloSjTxaQ7g37w8nHNVkmYTfOR8p6Y61JLeSaY6/xK5IYn+H/PtT5FUL5zr82Nw+lVcv6v&#10;fVkF1cLczNJIu2OPr9KTWrFLe9haNy0ciDae3NLeQR3GmTDdhnAwMUXEiw2ccb/PuwoPpx/jQaU8&#10;LqSyutvEFbGOjHsDTYLT7JMAGVvMGeGFT2WmCKIRblkjbk7vX0q5caHtKvCqvkbQR2IqZScTup4X&#10;WxTztlVW+VT3pCy28W0Eff5Oav2qJcQPG+1WXjOehqP7LGRInlq0rOChJ68elYyqXZ6dHL5PoWtP&#10;g8vTVC4Z2jIbnp3q94X0WSQNNIdqDC9e9VoIporN9yxx7R17itnTImu9LWNVxI0gbOccAVz1qh9N&#10;lOSvES9nLRDtSieNdnmAr0IxViLQw8PmSTMnlqBjBNMtrRhPIsgLdfftViWRhayL5wCr0GOW4xXD&#10;KSZ95hcq9lHkGpass/k7S6+ufxFSvq7W8HleWBltrZ9qZazSNGwjPmFzzx93jrUEkMlxcIbjc0f3&#10;PukcDnND2PTp4JFO2jW4SXcx38jGDwc1pWnh2S4tNskyqqgkg/nUNvE9tdMYV3x7s4q5cs1wGzlQ&#10;wxgVXPbQ7qeBRDYKoi2v88cZwTj8quT3DGNf45McY7CqkO6IyL92M4wPXip7KHEysrbl6E+lTKqe&#10;lRwNnqivHbtqUhXdjH3c1oRaJJbKFkWNtwOAvU0QaNI7blbjnOPrWvp9i1q6lm3HtntS5ro9ujg2&#10;nawmnaQ11Cy/dXI4zTtSuINK2xlh+VSX2uR2CsoxuA5PpXH6vqDXU7TySYiXvn8q3pwvqcuc5lhs&#10;DQcm/fGa94nZJ3VW+ZenFYs919rvA8g3rwGbP3T1ptxJ/a0rEH5lBJ+lUbmBkt5Crj5nBHPtiutR&#10;sfieccRYnFu0tEaLX+LiOGGQLwQeOnOas3t4tlbbpOWHQAYzWFpsLW8JlJ3HPzHPSpru6kvoGjmk&#10;3MeUwOgpSPi8ViOxYOqW95aPJt3IoBYDg5zVN2e5i24XZndg/eA7VTu7FobPy1bCyA5qO2vxExXf&#10;u4APHtVQPBr1+5V1S3Zw21iq1RjR0z8xbA5rQv5ntrbdt3NngetUrktPbnb8pYdfSuqL0PDrVAS8&#10;hilZnXdhPQ0+GaO3i/eR8E8e1Q2lvIqNk7spim+Q5kYFt3I+XFUcMpXRct77fO3y+YrcKQvQ0Qlp&#10;J22r+FR2pnsY2X5drNu+lGnyu0it5m1+c/KeOaDOI6GN2LFT04INGkWshvDvb5OSR68UyaKRpmUN&#10;uJbORU2kCR2aOZGUrz9Rms6mx2Ycn1CVp7Yr5ZR8joc8VTuUVY16tnrjtV68iZ3U7tir2B5NUZri&#10;KLzJI1lU/dZW6Zrm5rHdZlSRmaNljG47funvVS0f7JFMWHOzH0NW/tCxtvb5W28Csy4ujdOzbfu/&#10;w9M1rTldHNXG3B+1OXJ+7jrxVbR583CsD0JUHHen3CMceZ824gADtTdDiaCd4yPl3bgOua6KZ50k&#10;zcigUR/3mY/e9KmupQiNHuaNtucr94Cq7pI21U+Vt2cn0qwUWWI7uZDwW9BXWtiSPdHIjY3SNkfM&#10;1RtdLv8A3bfKvfFJHEsRbc2FpA32ZiVXcuM0yop3Jmf7TbhsbWEgII+lSJcyW19HIvIZNpHpzVTS&#10;91xayL/Fvzg9hV2WHyYlb+LsKmTVjtp/CPupGaRnPCsKZawbIPMbop5ppm8lNv3i3arVsqpbt5o+&#10;Vv4fWuU3iVokEiFlYby+SM9qZNOEuZCGyzDBX0qTyI4N0yxnav8AtVTeNZZmkwV3DKn1oJmTC5zN&#10;t+6yAA8dKknkEyY8wKu7JGOtV0Jln8zb1OPrxTpbVpm4YL79RWsU7ClsRxbIrhvmXnpk9akuLpjF&#10;wueTkULarLuWaNMqM5HFNt0zw67lc4Rh2rohsXEW2c2yllGcrz7VEoVDvU7g3JPpThvtTs27lkOM&#10;ntzzTmslkJ2t8oOBWsTWJZ+0xbFDrnPFQRztKCqtt3HA496baTBZtjLuCkZFTW1r5Y3Kw27ixX8a&#10;Umaw3HXavAEU9GFNgjYneq7gp9adf6hviWPbzt6/jT9GmVvlZSy+mKxqNHoUYXLsW6eGPav8BDn0&#10;5zUttPztk5C4bHrSRr5P8W1SelOu9OVYTKsgXnH4V51Rq56dKmRm9mnIGfLReNuOvNXp7VUjAZuq&#10;5xUWmWbPC3zbtw4plzazTldzCPyxhTuHzH0qbnfTpjhp4vnZt23yyPx7U+SxSCdQ0y5XtUVtbs8D&#10;MzbXXgkGnwLDOmWz5oP3vSi53U6ZLcz+QVVl6/dq5pNy8bs23nZgiopzDLGqM3PY4NStKscSrH82&#10;77xA6VEj1KFLQVUN1c5YsoxzitNJ4obMqjOxYY5qjYfINxFWZkUFGU/c+8PTNYTauetRp6DYIlt5&#10;GZl3/LyPSlW3M6b4m3Kx6Uz7V9n8xXTzI5KvaAYZFkmdvKSHlVxnca56h6FONhqxGyH74fMOinvW&#10;lJdx2mmRyLb7pN2ain26tIbuZdm0YCeo7U77HcT26lPkjX8cVjPc6op3GXE3mOmwkrIPmHTBNWoY&#10;2idVaNtpQ7T9KgDRxGN2/ebSDxUlxqsmoNE0eI1jBH51jKLOqD1G2F20StuAO5htJPvWnJNFa2at&#10;GvzyNkjOc1lWiwK8nnc7eQataRq9vtXNu0mwHj6msZ7no0WXJLF9Ui/ur1PIqPTLXzLyRG+VF4U5&#10;6mi5uGlG6P8Ac7uApPWq8HmW5AZW+dhg59DWZ6dHc1tWEwC7FO1F29etV44wF34+ua0I7/7JCXuP&#10;m5wv8qja2+0RbsBfm6A/jWdTY97DU7yuNtZDJt3d+QCDzziug0aw1AKNs0lvEqEMOi+tZEEi3Rj8&#10;yMKI1xj1Ofauv06L7Ro7brULuVhncT1BAP615WK1Vj6rC0VuUrN3gtnXyba4bkE5+Y8ZrRNzY2tr&#10;A1rvQyJl9wJIb2/GjSLD+wtLnkaOO4uGULEo6kdzTbucwRwxyeTF9pTcV2biuOfp7Vgtj2qdxusx&#10;x3Ft53zecSOc8PUNhZtG29Z4t0g+43IFXLSWPVYgtta/NHwWaNVU9uuf5VX1fRJ7UmT7PtjU/O44&#10;2fhVHVGcVo2V5Lg2UMazRxzNHJvUD7r455rQcxy2010zRs10Mkr0THbHXtWQ80bwOjbuCNpx1ra8&#10;M6G+o6M24Rxw7mUJjdJIdp4AHNXHSLfYjESVO05bGh8KvDt148+IOnWFr5awtPHHM8i/IqscH68e&#10;mea/cP8A4J9fsbaZ8JvhlpN5e2kf9oJEFACjjrz+INfDf/BOb9lW38d/ErRY77SZLW3hVbnDAfPs&#10;BOc/XFfsZoempp2nxRRoqrGoUAd8CvCy2NPOsa6Ur8sOnQ/z8+kz4m18Tilk2ClywjvZ+bLFpbrb&#10;CNVXHsO1WqjC4lHH61JX6pRowpQVOmrJaH8cOV9SO5GYSP73FfL/APwUX8aHSPCuj6XGGZr66ebc&#10;P4QiEY/76Ir6huDiJv0r5G/b5tBqt5Y3DMoitBIoLHAGcHv64NfnPihjpUMpVOm7Obsfb+HeHhVz&#10;2i57Rd/wPzE/aq+ImqaJZXlskEZu2uUjtpJP9WVfqSR7Z/HFfLWp6jJqt3HDcBUmhLITuPzH2/8A&#10;r17x+21cXkmpTL5221a6hEC7ehXrk9ufWvAZ7SZjK1xEZLjOd69+f8K8PhPD0qeCjK2vc/1i8P8A&#10;C0qWV06ltWOuVigkSQIT5QyT24PNTXkX2qaC7hZVa5QllIztI9R9Kr/Yp7iDb90W/wB4HvnkU/SV&#10;ZY5LiNWeTpIpGBj27V9XypH3MopO6ZDIg8rMbfvFGSu0jP50+dVtoFMzBfMT5Pf/AD71PbXaXF+J&#10;ZF3YX92oH3qpa7dx3N35rRnaq4CHihRT3MK0nbQwL+T58btvU5rE1u7aXPHypwTVzVrsPK5j+Vem&#10;KxtRud+5R/ER/KnGNpHyOb1v3bXUzbm53sdvJqpJLubaT1qUv5MzNiq9z83zdK9KnG58HWqNLUjn&#10;UIfm/Kr+lLHsZlGG7VmzP5kue1Tadujkzk/SvQpRseLWldM1Jrz7QGzhW78Vn6gXUqXPzEfpU80L&#10;XJ/utjgDvTJ8qVSTg7cCu2B5U0yCINcvGvZTxU+pPDDOFT5vl+YYqE/uZBztpJDvkbjqODXTI5uS&#10;+4kqxzncylNoA61JHdNDJ5cfzR+mKJHj+zxfxFj8wp1mG+1eZG4XHapOijQTL2mJHaNu4Zu4I6VN&#10;b2320mTjbnAA71XBEtx+8+bcR0q5blrK4Xaf3Qc8evFS6lj1KOFIrjTwhPqKYmovaQNGvys3APpV&#10;6dFuXZt30rNuoNj5z0oUrnZHDK4/7Mw+ZlO49806W2YAbl4qJbt5W5bK1pNqiXMaoy7VA5OKUjrp&#10;4dMqToSgXtUkNt5hXd90Ukh8zO38KsRKQhH0rKZ30sLqPFgtw6iPlc/McdKui1ES7EHmSA5xRZn7&#10;Nhk6gGi2DrOJAxErZ+YdqmR7VHCkK2/J+975HSriRsm1l6hMVaisMjLbmZu5Iq1p9qo4f8KHJWPW&#10;hh0V7SNiPm6EYNXI7KMMDI20elWo4VilC4FUdevfsw9qHJWDERUVoVtSvlS9ZFK/LjvWNrU7T3Ei&#10;q3y44x3NRXtwLh8kEHvT9L0lr15JGk2tGMhCfvUOSsfO4ioloRXOnFbVWZ/3mckZ9qppJ9mZlZvL&#10;/wBrGcflV+6g8wbtx29BVWdlRm43DaBWkWrHhVpXYmoaetrHGwk8xn5z6VWyDznhepoMbFW3MWU/&#10;pUlkViRmkXfH3p8yOPUbHZtdRNIvRe9TfZkgmXzB8ynr6ZqSKRUYLH8qSDOPWpmt1aaSRgWxjC+v&#10;GKwqavQ6aNNsryR77h1Vc07yNqgHcu7pxVrTbb7S8qqxVohuA2nkVYmQzxLucM0ZB2gdRXPPY9bD&#10;Ye8hmmW7RnCozZ5JA6VfGPMTOeeK1vDEKQ6RJcCVRIzEFCv3RUUmnESr/wAtGZuMfnXn1p2PqsHh&#10;dS/otxBp9x9oMe4NGVUc/McY7Vsaa8MVozs67ZMbky2euR1qlpmjQu+24ZkWGLewBwQc5p97DDLd&#10;slurbUwASfXn+VcMm27s+qw+HVrCK6vdsxXCs33c9KZKzQhsYC7+hz/MU6eFBN1z0yKS+XFnMyvt&#10;EOSw2k44/X8Ka+E7pKFKHNP4Vq/Qs6XCZ7tEtbP7VfMS0UaB5Cw5BIABzjB/KrC6Fq21rZtB1Rbi&#10;Ry7ym2lY/gNtfqF/wRr/AOCYnh/xx+zvZ+PfiDpFvqN54pDTWVjcRrItnbebJsB5wd2N3XI46V9s&#10;Q/8ABPP4YWdmYbXwtY2at18lSuPTjdilHC4tvnpr3T+TeKPpVZLleaVMvw9GU1CVnJbXW/U/nn07&#10;QZLvVbWBoZJIzKqzxkGNlGeeDg5HXHtX68f8Ebf2B9N8OfCfTfHniKzV9S1KQvYwuDvgRdygvng5&#10;ByPwrB/ax/4JN2PgLV7jxF4WgYWF5I7XMSQKTasVP7zdnOPYA19lfsNeK4db+B2jWLMn2zSIBazR&#10;rj5dvAP4jmvPwuKeJxyweLjyr8z8q8bfGp8R5DT/ALDk4Ju07duzPZrSIRlVXHy8Yx0HbFWqrwuo&#10;k4GN3NWA2a/Q6dOFNclNWSP41cub3kFFBOKTcK1iIWim7waXcKoBaKTdmlzQAUj/AHaUnimluKzq&#10;OwENzEssTZrzbxTqjfDnxYt15vl2lw2JAx4Ga9LkPy/rXlP7R9sL/QkjDf6Qsu+MhtvXjH6mvznj&#10;+mqODWNovlqRej7+SPXyeMZ1/Z1PhZ6NoXiS21+wjuLaaKeFh9+Ngwz+FWppV2/L0xkmvmn4S6N4&#10;u0rV2Wxe8t9ORg8kUj/unP8AsAgVD+098WPHXw58Jtc6PJNbbHLPMIhKE9iCCMdun614OW+KijRp&#10;wxVGTn10f3np/wCqsq+IeHo1FeW2v4Hlv/BYT45waR4M0vwva3atdSTC6nVG+YQojoCR6Mzj8q/H&#10;7xBe2+t+Ob++F3Iv7otEGUhQACCelfRH7UvjDXPGPivUNS1TVJLq9mfZNcTHoMn5ECnaF3DGMf41&#10;81eKIW0/XHuI9kkMmI0QnHua9bA4xY3EPF62e1+x/pZ4E8GwyHIoUL3lJczfm0jJgTy7Z5LgrL9o&#10;UtHuGA1CSZsY5IWkWbeAy7SUHGOTjFSW9oNQt0WORWt0m3N5p+77CrWoXXlzNBayBYuMgKcNXrdG&#10;fu1NPYy0gLyyNI0YaM7wc4rX+3yT20TKnliTALjkZ/Csz7MsEzAqsqt0UsBtpw860tFKswhjO4qB&#10;kDHNcczapG7L2o2MD2ZV1Zf9pTg5zWLdeTA4WNZBg/xHJOKvN588SSyNiF1yPc5zVMQLJIxaQLgk&#10;gn6Vw1Fd6E2SRR1C5LW+UZgzN09qxLubzN2RitO8u1hhbHLg8MBWT5waU7l+Y9DU8ruePjqliqs3&#10;lMVk+6yk49a1PDyQJbSs67Y9mQfesu+tvMmWRfuqADzVtWxo0qofuk59h2rshFnymIqGJqk6z3LS&#10;bc+nPWr1lCmo6DIqjy5PNDfh0rPlsdiRtu7HvV/RpBFZzFjtVeCfSu6Gx4daV0znNQhfT7tl3bgO&#10;nvVGSdnbdnpVi/jY3kjbtwY8U6yttpO5c+1bR2PJlS5nqVwWK5JyvoamjZpbbZ/F2I7VJNb7ui4q&#10;aOz8wqI+fWt4jjhtBptz9kjbDGMnB+boaRpZIflG5l9M1Z8pY4vLk+4GJqP7I5K4+VW5UetNJ3Nq&#10;eFuxqlnh3FmCtkCtXwp4fl1S9Xy8sFHzHNUbe0kPH3kXtXT+ErqTTF3R4WXv7CuuN7HVCj71kMvr&#10;VbC4bdhtpORj2rmtU1HJfb8oPpV7xTr7GaVd255DnPpXPahI0Vqsg5ZugraGx5OYYiNJOLKl5eMr&#10;7sg+x71saFfR23hOaKOKPcS0jsevI6VytxN5gzu2staul3bJodwpTO9SA1axPh8diFLVGBer9mdv&#10;kRdykKR71HNextbqinowIP8Ae4qPULvfndncuO3tis9mZ1Xr154qj5XEVCxPKJLhOeN2M1H5oguv&#10;7yqxIxTUfybhY5F3DeCRntViC18vUY4lVszMQFxu6mtI7Hjzlcvav4le8aHa2Iwm0DHU1k202+Rm&#10;ZfXkHpWv4r8Lt4cEatIoWZdwPXH5VjTRLAGjT5cjDe/pVy2OOoNluFjm2r+8Lc1Ddpj5lOT6elKL&#10;b7A24tksOCaW8vobiMYjxJwAauJwy3JIrrz4ijKAwGM+lRXTwqVbyyzbMZ/Sq8cZin3O20NyPfFT&#10;xj7THlvl2g49+aq5nIitpmEflr0bt6U14lhk8xW+71FO8toZtyrnFKbdp2Vl5z1waqMkSTXcqGN7&#10;hT8zEALj25qFLz7SqjGcdR0p3ksbTYw+bdwKkj09YZE3jCseeaqLVzow6dzvPh7a/ZNPjlCtskw2&#10;T6A10y3EZiwflbJPT1NZHhfURa6RHbsu7938rY6c1qLHHO33vuoCQK6D36MNNRkrNdjy/maMsMkH&#10;B4Oak0/TfKh8uN22gk4J96daTrbhtsRYbuD+FNiumW6/1bJ9KDpq0/dOd+IlvY6dY7pUVJZuEIGd&#10;x/CvOmZcHb8y4xn0r1H4ht/bmirmGELC2d2PmrzY2bLcNx8oODzUSZ4GIp6lJ7Vpf+Wm1a6j4eaE&#10;upFmb/lnwSCM88Vzd3AIpOT+HrXXfD26/crtQozNzTiZYanqdl4b0o6XbXUMiRvD/Ao+631qTTru&#10;KB5kh8uPC8AHHNFzceWu2ORVkc8ZqtqclrY2L7o1+0NjDKDxyKo9rkahZHnXiK/k1PVG84srIzKc&#10;/Wsu5XzW2/xKcY9auavevPq25V8zDkg9MfnWfLc/v2kxyrZxWVTc8mqbngvQW1W7Me5cou5lPp0/&#10;nXo1jpMNtAnO0RrtLDgg/jXm3g3xD/Z2pNI3y/u8N9c5rS8TePpdUtHSP5MMOncZqDnjG7uavj2L&#10;TLO0XJAuXfIMf3T9a4+GdXmWRSA2NvT7p3Co7iCRs73aRmGQc5xV7w54RutUu1j8tgrdWyPlHrVR&#10;PQo0inY6bcavfJGq75G3ACvTdN0C50C3VXaOSHywcqOd2ORTvDfhe38K+XdttmmjTylOOnPX8s1e&#10;OseYkildxZvvDnFaRPXwtNogtX/0Y3EnESrn8vavO/FU7T6nNcRruVm4XOOK9C1OSbV9MZbWLylj&#10;U7v9qvM9cm+03rRlvLKHaGHYgc0pMjOv4RRhWOaSRt2OORVe4SO1wqryeeadDx5ilfnXoafEi3tw&#10;g47A5HSlc+ZhFykooRrXzLaNv4s4IHNbXhvwxcl1mZGh2nIZhjArs/Bnh+PR9PZJLeGWRmB+ZCcZ&#10;6Vv/AGXT/sjNMZo2xwH5H4AUXPpMvyeo5KU3oSQ6r9pht2kC/IgjwB98DvUcsa+btWOONnO4EDoK&#10;I7JdPdBIoCXQCocg4PXt9KdIk0+orFHEX3LgY9utFz7KGGXLYkaOPTFSZm8yXrivOPGUzXOsyTEb&#10;ZJvmZfSvUY7FZpGE0ZVV4GT3rg/iHY20fiJlj+6qYzjvUyehjisN7ljk7WAXE3ls22PI5613Meu2&#10;MOnQ28Q8tYRy2OXrkrPTZGu1Efy/N1x0FddYeAVlJkeXdGwyG6c1lEzweDfPewR+NlhjZYFkT2J+&#10;9U8HjXyrZty/vGB3DFPs/CFvc7l+6wOAc1Inw+VPM8y43Z4UgHg07n0FHCmloE8F1YfaP4tuMeho&#10;ll86fdG27aB+FVNC0NrKK9+Y7Rt2itnTNHjkh3K/zYzVXPWo4R8uxHezm8t7fzG2+U+SNvauV8X2&#10;yrIhC7eD+PNdtcRt9k/eLgH7vHWsDxSnn2kJZAsiZyKmTViquD9y7OINt5jfdyK6z4faf58knG0L&#10;xyK5zyS1x8vHeu38AwSf2eyr8rM2ScdAOa5uZWOfLcHGNe8kaH9lh5HZDsjzhh6mtjRruGJPKmX5&#10;O5I9Oar2x3/KyNndndjtST33lwMI4924nBxTb0PtOWEfgVkJeCFJXkVl3K/yqO+apXdy27LKY5I+&#10;qmq3iK4+xndEdzMVbCqc1yd941mtr6SS4V5GXjk9Pwok1Y8fEY6lRbcmbXiC8ZdGufm2s4Of6V5T&#10;qc0kL5B3M3J/Kun1nxws8LoylfMXjiuPv5GiD/xHA6npT3Wh+Y8TY6nVqXou+gxtRa4Cx4288+9e&#10;peBlW7sbTPy7UDdOoBryWzZpDnpzwf1r2Tw/L52j23kxeXtiUcc7/X9a2p7Hm5DU5pS9DWl1GKW5&#10;k+XbtOOnWioWk8lFwjMzfewCcUVpys+kgvdPmO5mLzsmKigbDnjNW0hWU7icZXk4qO2gPnbQvyk9&#10;a6JM/lqFO6JliZogy3Cxq3GMUS6fHFEp84NJQLVUm+9lV4A9TUMk4jcbl2gnANRI1jSLEVw00Spv&#10;+77VJb3H73bJwvJzUIhWQqqtw3epBZrgru4weaInRTjZE0Eirc7v4SeOPxq1P+9O4fdbiq9oGSR8&#10;D94+Co9BioZJGWZFbIbOfpVFElzbfY2+bnf0zUCr5UzNGeqgYzVua/jnVVfB96iUQTAheD61UQFm&#10;sNse4t82MkVVtrfzn2sdidSatxW0ksjN1XaB9agvXYOV27StVcdmMZ/tD7fu7OnvT0/0ebzPvYI4&#10;qExYXcvzNVi2haUhSOtVFlxix32/c6MOoBFVzI80hCrwevNOkjxJj1qW1jW1+ZvvdhVXNIxY2DGO&#10;ei9aeriT7p471HbBSzMxwualulWMbUpXRcUyKK0k3nC7qcIGOdy7VAyT6VesZN0DLt+b19KasZw/&#10;HYipk0Wqdymy5jZV6+uKvWcTRquWUcDrTbl441+X0XtTpoMxKzfd9BSNI0dB37mOYMy7nDZBFTXE&#10;zXludzbvmIU9MVDY6ZMimRvuryB61G372IY5+bdj26VEpWZ0U6CaIREttc/7W3FT28qqrbuM+1RX&#10;9m3n/vDubAII7CpbNlXCtjHc1m5XNI4dpj2kJt9rdM4p+km4E52/NGv3lqzbKsdrMrD+LOT29Kmt&#10;NsCjpls5pHRGi7kd1KszcjA7mq9uMMxXpUd5MzyMo7nrU9sdi7VG71oOlU7aluWb7a8a/dAXbn3r&#10;QtGjVl2qknykfN0zWckS/KzNtbIOPxp9tDJHbuzZGM479elbUhzu2Xdktx5duNyBG3sQRtqWNc3T&#10;KWV1jxxUYvmkggDRkNEuf9+rOnaVHqBkuFba7cMufu11mfs7si06T+ydQ/ebmibOCO2TVmdo7iVo&#10;22RszZGzgH60yS18k/vF3Y6c9aUQxSNGzYWQnHPIqJHbSpj7XT9k4bcG2npmtKSS3uIJFZV8wDip&#10;o/D8loCN0OJACWDDIFVZtFNhOzbXlVhyw6Cs5Ho06ehFa2VxdTL5PzfL8yCrtlo6oTGV+aTjkYxV&#10;WDU5tGvlkjbarLxxmptU12a6mRm+XHzZAoibRplW7VtPkZY8bFYrz0zTZg7QKv7sM3otWTMt9PGv&#10;945J96t32ita2LSBt/GKo1VC8TAlt13MkvyyYyDUtvxGy7fMXHIqSWZTJb25XdIRjHrTIoGF1IrZ&#10;jXupFByTwuoul6fIFhXpGwIKn60TWlxaFmSXy28w7VYYyK3NOm+yi1Zo1wox8wznms/xFM16zJGr&#10;A5OdxGRz2qJGMsK+xDNqMglXzMPxzikfT/sdq0v+sSRsnnpVZN0M8fmD5VXBJ7VNrlo0cELM3ysQ&#10;NoI5zTixfVWQ317+5ZY8KuOR61FpwVRGcdRirq2MTW6/uyysOT6VG2hM03yMVixkCtIjWF6jWmRZ&#10;JFVtvHJA6Vc07Rbi4k2BuW5/rQNP+wW3moBI5Q55Hfj+taGi36/ZXXzMuqgrt6ntRI3+rIq/2XPZ&#10;ztFtaRgMkY6VVuVYW0kkitGFOwZHet7T7+Q3ZdAzSbcfMRxWb4pvZJIfLlwzNLuG0dBiplsZVKNk&#10;Z+myLcfK/oBnPvTZrea1mlZmxBnKjOc1Ys7e3Nqnyt5vc+lNllWTdCRtPqe1YxOOVHUz/J33S/M0&#10;OecYJ3CtCWM3USbl2qv3Bnp604DY3zYZY05wM1NDB9ptz94bePunvWkSo4e6Kv2re/kt/q8cNQz+&#10;VKvmLuTpSvpUljcb3XhQOOtI8TeTJuU/e6ntVGkcO0SiL7Zzt3MCSrf3eKs/ZIzCzSH5vLIHPtVE&#10;Tz2kBWFwytjPtzT9R3fZFR1JZuMg96NtzSOHuQ7xA7KvzhcA8dOKeIlvI1OfmjIyp471Na6QbcyS&#10;eZtGRwee1T2yQbleRTv64API6Uc7Wx00cKRxrtlJYnqcAd+Kv2txNYhQswYAbmXGcZ61CEzIzKfm&#10;VjhD34rSiggKRsE8tio3g85qZ3aPXw+Fj9odfaLayWSyQt5U83zgnoRmjTIkP3hGJIzgOBUbwtOw&#10;+YhUG1fzrYt9J+z6Sr4yxbLYOcCuGUmmfc5Hk6l71QljtIZItzjcsnQ+tSzXCwBVjjZWj7CmW6NM&#10;EVBuVTWrb2UkNx9oWPtgE+/Fc1Sdz7TC5TCEuaCKNlcyWaSFoyzSDKnGafEIrgNuTbIenNaMGoR6&#10;c02EDKy7cHuaaNKlnRGzCpkb7gHzfn0rmienHAtdDMtZmtbtdnXPHFaeq3U+qvHhVWKMc8gZpX0x&#10;rO9ZSu1l6E1LLYo88as23PU/hWsZKxtDBtPYowQNbhvl5+tTJGsWJW9OB654qTyvPm8v6ge9XL3T&#10;FEEao3zbcHjvSnJXPUw2Cu9inFZxxxeYw3BiDipbaxJh3H93C7n3zUtrp0wdUk6A8jrWlMY7O128&#10;fIxIFZvVnqRw0W+VDLGJbFPm6HpVLW/Eq2P3PmOCAAOtUtV1xpmZUbaccVzsyXTThhJuHJOew6V0&#10;UaberPlM+4spYK9Cnq7bobquozXcDbs/vPvDPIrMkv44IZlky0eV/Gr0nlwK1xI2QmQTmsGSX7XL&#10;MzD92pyR+tehCNkfi2a5xiMTJuctC9PfwGRQsflb1ChvWsS+hee9aElvL+917A1be5juXj8teRyO&#10;1R2yzXB8wR5baw6j1qj5evjLrUsJJH9jChv3eclcdaju1dk3Rn92q8802bbFNtPZOlVYrpY5Wj52&#10;t3Pag8epWuCX3myNC/Ax8pxVd8WjSI3DY3fhWlHaLcXCMy7V24z6mq+sRpJ5jfdZEwaqJ5OIldlG&#10;ec3UJ2tjAznHam2jNPDtI2bRkj+9UdrN9kR1+9uSpJBvj3L91l28etaRPNnJCyTC1ddw4JwOKlt5&#10;Y5pGXjLLkVDHp0kxdpJB5K/MB68VRsiyzqytuIBBH41pE45FyCLfNJHuz1/Ckf8A0c+WVxuXGfSm&#10;TuftHm/d28Yz1oVWmAaRcjqOetUEdxJLj7NtQ8bSDvxnNX9DnkfUNrDcrJt49c5qrGEkdt7BVOAA&#10;R1qbSnbTdUkhjzI23ccH7o+tY1Tvo72Luq6T5spZWYFOorKvL7O6NY8/OCT7YrSE7Qqzu0m5iWIJ&#10;6Cs+eeOOUn5c9PzrlPRkQ3dmjxqXGMjOKzL22+xSqw/eZzjjgVr3LLdqVPVVAwKydTmmgCxsfl9P&#10;WtIHHXM+6uvLO1v4sHPpzU2klkmidflbnJ9Khu0WaVQ3y/L1p2kXJSYoo3YOK647HDJOxsN/pU7O&#10;G3bRyemKSO2ba2W469aWWBUt5fm2sQDj8ahhmbPl8ncOuK6aWxlEY7qh3K27g4GOtSQXvnnaq/Nt&#10;9KiEyxSyKyblVcfjVhYV3KyttVlxitDSJGIpIXzuwD1ArWW0xYCQtkx9RWXaWjST4ZtvPBq9qiPI&#10;pK/uI1GD33Guepub0/hKsjmYPx9wZ6dKmsg03yse2RUVpdlI90mGVU+YetTw3MburRod23iszoiQ&#10;vmKCRt37scGpHlW5t0+ULsABov4/K0x2Pdjx61TiDTKzKMrkcZx2rSOxMixsxBtXG/cTjNR2l39l&#10;3K3zfXtTUtRI25WZHHP0pr2Jefc33l759RW0Qexcv9QivDGRxtX5wBRFGl3LEsbCHYchj2qvZ2f+&#10;kM3UbcdajuoZDJtUN9Aa0iXEkmjlhuFVmErEkjHcZpIoZLiRgu7cH6AZqpG1xbypv/hXAXPJ5q5a&#10;XDoA33WZ8nBxj8ao3p7Ek9lJp13ndiQjoVp8du0isrD94Qcc0pn23u5442DdJC5LCpti3su+OTaB&#10;xn0qZHVSjfcr2mnK6s0jN9zIxVzS9NUT/ek+Xk5PtQrLbRhPMDMqEMMetWlTzUkkh+YFQPTtzXLW&#10;kj1MPT0LEke8rGq+YMZODUdzbebHhB8w7ZqLS1ktImkXIVhgg85NaNuiQQsW+bcORXBJnq0qJW02&#10;4KnoWC9aY9q18PMVW8tXyxz0q75P2e23cLHLwPep7RmtY/s7xjLcnkGlc74UyrZ2qzwssPzHJJyc&#10;Y/OmQWWWbdlVU/McdDT3t2hnaPpuB4BrUhja0gdQo2naWyfai56FGmVBGsrAN8u2rNhIqRsoA3ds&#10;0mmwLqF1IrfLgZp0Fp/pbRKeF5J9KmTR6NONhYp2likWNPL9Se9WIreOyiVmO+RuT7VDJex5Cp9M&#10;1M2ZGUH5Rt6mueWx3wuN1GNXVexOMDFLpKMtvIu3d5hYAZ68VBeRySxk7tyrViwu0hsOfmOc8e/F&#10;YWZ2w03NRYi1luYGTAGAO1SaVfNJatGx2L3Bqjb6tJaW3lx4Ic4I9KnaQrbyeZ0xyo/SiWx1LYa8&#10;MdjLIrSZDDK96dp86W9oX+9zjHrVHTFGqzHLbIwvc+hp1nbyxSXSp+8SE9dw79KUtjSG5btGW71B&#10;h5ZAIrQlsvJmGyRY9q8rjrTdMsts0TDHnEcrmpNQs2+3NM0i7RxtI4Nccj1cLTvqMeZbjy/OT/Vn&#10;PBp5nY6fBuYMdxOPQZojRp4jhI9vQsOtE9tHaTqqtuXbwMVnI92hT1LDXK3UIV/u5zWvbi1gsm2y&#10;FmJDDg9MYrJitmeL7uAw4q1aR4lVN3UYrOo/dPosHS1Lto0Ym+YM3sBW5HrMr2jQxM6oRzk9Kz7T&#10;SpY5ZUk+V1APrx9elb2mafbXmdpEawrumJ7D1rx6vxH1eHgoxu0QhTHdW0dwzW8ioJImcHEmfp61&#10;a1aefT0hd4rdWX/luil2Qk8jB45HrV3VbmGy8OeTI8d7JFJmKY/My55AGPasj7YL/bu+0RrjMrqw&#10;wfbBrCR6FOTmrtF7w/DGP9JuSH4byyG2lGPTjpRqF5d3WhGOWb95t3Ehgdyk47H3qHTS1wUWOYtC&#10;78ROF+UfUUXunLp15cmOPIYhI1U5LD2Hsacb7IHGPPeRG6Q/8IyzMvmR25GJFIyT0+vFdt8JPgX4&#10;g+Ieu2F4unXFxo/mxu8qOoLfhuB/Gtn4P/sv3HiqeO51aR5LFMSPZ267TKD/AAk9Oa/Qn4PeBNH0&#10;zQrGHT7X7GrwKiw+XgxgDGD75xXzHEXESwNJxjq2uh+R+IHiNHLKPscPHmet2uh6x/wTM+EUWjSw&#10;X0e6QaZBNbb2Uggs4OOT2GRX3LbrsRfpXkn7MPw4tvAnhOKO1Vt1z+8kJPVjXroQ4r2/DXDXw1TG&#10;S3k3+SP8xOPM5lmeb1cTLqxR96nU0DFHmLX6YvhPjCO8uFt4GY/wqSa+NP2yNbXXWv7dpPLhCnbI&#10;uGKse+Pavqn4s6+fDfw91i+Q/Pa2ksq8ddqk/wBK/Nf4s/E26vVuI5JmkYLtL8/xjcfy6V+F+LOJ&#10;dWth8HF9W2fsHhHkksXjnXX2T4q/bf0GS6jgm+1LPcWN2gkblfNU/KvHTOSK8Rlgtbt5mma6t2hx&#10;G6j+Jz2/+v0r1n9orxbDq+oR6XNI0k/Nx+7OWO1sr+oHFeS6/K0N0ymT99dbZHPoOle5w/h3Sy+n&#10;B9j/AFE4Rw9SjltOnP8ApE2qXkc1uyW+fM3Ac8k8Vn6PDJHfbLhpo9wOVP3TxT4NSuIojaRwjdu/&#10;4+AhJX1/wqe6Dtp6faQzSRyjkEHIznoOa9yJ9VG6Vim9g1nqCNIsq24bcGX+6P8APSs7VpUvIZVR&#10;WDq5xu5O0nit14JtQtfs8kkp2q8iehzkYP51mjSJrexkm2exJI64o6nNUk1c4rWImtWaFlKsxH+N&#10;ZN3abF/2uwrd8X3u+44I3ZGePasWC/Ibcy7scCuiKdz4rMpXkzHuomU5IqrMd0ZHetS/t2mkVtuP&#10;aqNzbm3f5xt7V2Uj5PEQuUccfSrlvcbI8bfao4ghDbj+lX/Duh/bLrdnIjOSM9q9Cm0eLUpoW0kW&#10;0lXd95sioLkLdTFy3Q4qzqManUpFT7u75TUdrZLE3mSN/EcA9ziuuO5yuloV72wZD9BnrTbmzcIA&#10;3y9Oc1NdO+oNk/LjI69eKs39opCsjblQANx0OK6TGOHu9SobeOOBk+902/1q3p8VrFbtEPvSd8Hj&#10;vVVeOXBUVb0mwa8VmXjByCTis5SVz0aGG1JrOz2s2VbjpxVqyXycqw3bhnkd60C62cO1ZF8xl4+U&#10;80y1mbLNLGM9jWcpI92jhfdIFiiJ3N91eoqpqyKXCxt8p6jFWj+9lb+7VaSJnYk9qqMkbxwqKyWL&#10;QJ8y43dOalSHK471MsfmxqP7tPhtcP607o3pYTUZFDg1oW9iRKNy/KwyPektbNi/yj1rTsioT96v&#10;7xVwpqJs9mhhXfYrtbiJcetOgtt0i1MymQ8r9KuWNjIQknlt5ZPXFYzaue1SwyF8kJGvrU4i2Rbu&#10;+atvEIkVim7HbNY+s6ssblVUr81Sb1qahC5KbthI7H+EcVz+q373Tt9asx3E0qsV5X61FLaqqHdw&#10;WoPAxGIVrXM8bSfmz+VPeN4grRP8zHBGcU6KdBdKucLnliOlRSW/nylgTkPkH2oPnMRdu4v2uQyL&#10;G0fAOOvU1V1GNkkOeGzjFX47N0bBHzbsjmjXoYw0H8TMu5gK0i1Y86ULvUz3A2L/AHW4zjvTUl8i&#10;Nvl3ZGAPWpkuvkaPAWPPy+tBt8xrUzauONPUjV1WSPdyMcj0qy3mSbj8wh4zinJYeaVZV3L9auwE&#10;tH5e75e64NRKVkd1KmR6RqNxarIkTRrvypZhlgO1S2xa3dmz94YYn1pIrbypn49KsJsMT92BPFcd&#10;So7Hs4Oi+Y0NLUlAm1m4LHHStS1CxXn2lflk3KVUmsnRp5rRl2sp3AAqRXRRAX0pQJGu5fvgYxXD&#10;Ulc+1wdBNajI3Nxfs0u5vMclgAe4Ix/WrN1bLHd4hbAdRxnuOP5U6N5YYDKNqtENmfUetVC0fnbj&#10;uGT8xrKe57UKdtie1gju5ZI5GCiMfKScZNa3gv4Y658QNRsbLS/lurq9iggzgrMXYIFz05LY59ax&#10;jFG07bisasM7m5U/lX1r/wAEl/gldeLv2vvDtnqxuPsNqyajbps/dkxFpOfxjNYV6nJFebPhPFDi&#10;KOT8O4rFXs1F2P2z/Z8+Hkfwu+EXhnQIl2po2nQWmFGFO2NVzj325/4FXc4zVe0BUKu3p79OvH4V&#10;Z2GvtMPHlpJn+NuKxEsRWniJ7ybb9WUtV0iHVrCa3mVmhuFKuhxgg8Gvm3xD4Uuv2ZPiVHrGmxuu&#10;jXBIniQjY3UBCM54znPTivp6SMshrh/jvodvr3w81COaMbo4mdGPZlGR+oFfJ8XZRGphvrmHfLUh&#10;qmerkWOdPELDVNYT0a/U2fAnj7T/AB5okN9YzJJHMNxQH5oz3BFbvnLnrX532Pxe1L4f6gwsbyWy&#10;nUjzBG5CSjHoCD1ratP2wPE9qZP+J1clpBwrRIyj8SCa+QwPilyUVDE07yWja6n3mJ8J8wb9ph2u&#10;V6o+9hOpo81cn29q+KdP/bL14JCraghYqNzsigA/goNdx4a/avkuliW5mdpc8OrfK3Y8V0VPFjDR&#10;V3Sl9zPGxPhvm1CPNNH0+GDChW3D/wCtXkFr+0RDFDuZWbgENuFLpv7TVrqN00Yj2Y4BJ4NdtPxS&#10;ymSTmmmeBLhnMVtA9fzzRk5rzC6+P1tZQGSWSKNQM8mqD/tSabEqt5isrdCA2P5Vt/xE7JlvdEx4&#10;azGSuoN/I9eZsD+L8qbvz/8AXrx7/hq7SZl++w7EgHFa2ifGePxfqkFnZxyM1xn5um3AJ5/KtV4l&#10;ZXJWoJuT2RFbh3G0Y+0rQcV5nda1rv2ZDHH/AKxugrGtvBqazd/abxRKzHIV+VWtfS9G8kBn/eO3&#10;PNagh2kYWroZLWzat9azH4Vqo9DgjU9k/cZWt9Ligj2quMdj0rN8XeGbLW9Fube4h3RzIVYFQw54&#10;6VuFSO1Z/iSdYdFuGZtihCC2cYr6XFZbhFhZNUorQihWqe2i4yd7o/EX/goToFv4e8deILG1kWOG&#10;2uXkClQoGJn718Y64t1PcrNM0clvIQAY+dufp7V9+ftzeBIPE95rlxHJHOsl3ODI3cGVyP5ivg/U&#10;9EuvA9/JayFZLeZv3bA5Ar8+4fnCUJcmybP9bfCHGxqZJQg3eSSvffZFDdHcstvax7FhQqxPRu+T&#10;V2w0AXGlNMzSzHPVONvNQxJJ9t+zwxbllUljnqDxmnRXEmlTFla4MQXyBGBwSeM//Xr6Nban63NP&#10;aDJ9HltVikmaENHG20s45zmqet3qvK8ce6ON/ulen5VR2SGdvJeTltpUnjjnP6VLemSR2bIZmGNv&#10;pXJMunS97mkSXl3EZ0ijaSXy1B68elZ/iC5tyi+WTnbkjB+lOuLL+zWWRW3iYDcfSob602+U7r8m&#10;3nnvnNc225nUtGLRjm1lMQbdtUnpmq+qyxoqlW3eoAxU93cIxkPK7m4HpVCXJIjO3uSc9K0pxT1P&#10;n8dJEF+UKb14wOaNO1Bk02QN0fg1Po/h6TWXl8tv9WMsfSnfZI9NhZGAZlzk56V2KNj5euYV0rQW&#10;u7dlucCpbScy6dMrZKyEVDcxNtyfutyK1NOswmgySL95Rmtqex5jpcz1MOLTvPO0PgKeRir9tYrA&#10;nrVaGN2j3buSeRip1EkXWtHJWKjg76j1VGm/Okh/dlmVSfwq1pWhy3kqspCFj95ugro4fACW9vJM&#10;twZlUhSyjCg+lV7RLQ9Gnlrcb2OPewe8VpFU8VesNL8wbmB2oNo+tdhoXgn+0JFO9cA8jI5qr4p0&#10;xvD0ki4Bi6giqjVuy3l7prnMGaFdPIYDPrTdNuXE0wiBZmXp9ax9Y1KRpWy230q14L1CS31GSRmV&#10;sLwD3rvpttHyWOzRU5tQ3Of12526nIuTlQQ+Rjaf8+lZ93qTNaLGw+6eT6VZ8V3Hma7dPMwZiSVI&#10;HSsqe8+1g4+U5G0+vFaxPicdjJSk3Jla825+RutdWtotv4HhuIvmY9ePwrl44VtH2yrkSH72c4rp&#10;YNQa28IpalcrCSc+uTWkT5zEVrnFNI0107MeATkYqNmeeXZCFV8ZHtRqUrQXjMv8XOPrU1nIsUm+&#10;SPazLhWzW0djxqkr6kM1kYYw7tuk7n0p+lyb9YiaRpE2spBT73Wor24Y3G3+GrCzLZ3iyLglUzg1&#10;ctjzqm5vfEWZ76S3juGjXZGQNg5PpmuRuoGgUydTkcfhipb3Ubq/uWeZtyycD2xUSBpAS/3Volsc&#10;1VNkkUCahDuZtu31qCW0WFxyCoI5zT5ZFC7I2HIycinrLJcuimOMLjOelEtjgkncgltDJEN3AAPO&#10;feo0VbZh82eM4q0bd2DN/dB4zUSWSzzqd38PSiWxFmRPMxb7vWrkNzGmn4hi2t/FnvTSwSZVVd3U&#10;Uy6YGP8Ad/THTmm9h2Ykt5mMgjmo2uGuCF/i7VGUYr05+tEdu5b7p9c1cU7nThk+Y9Q8CQf2np+2&#10;RSssaYAAzmtGZY5I2it/3bY2SE9c1B4Jha48Ownc8Mka5DL1bPFalh4eWG9VizMW5JY9664n0lGF&#10;1cq2jSWyspYFdw2n8KuGJnZvmXLDIqrfwLLczLG2UUnkCm28rRS/MTt2gZokdVSn7pi+PCw0h4Vk&#10;75IFee3Uv2aQ7W3biCK9C8dafmFpo2LkKTiuEvLQwyJhdxwCw9KzkeHiKOpSuEaaReO+DXW+Bri3&#10;trwLvwMHHB9K5ptk8hbdtGc0W2om0YqvPYEVUDDD0vePVtPS2vLzzG2sw+781S3NrHeSeYqfL2b6&#10;Vynw3s3Nws025o9+CN2a71dM3xFYU/d5PGfU1tI92MFY8b8Q2klrqUm75cs2ABnOTVCCx2TDPfPB&#10;rtvHXht7XUJNs21X6ZFcbdyfZpCrNlugOKwqbngYym1ISS3VQjK3Lgnp2qva2z3EpVdzZ4x0/nUs&#10;lx50EPzbWjUg/nTrW/kB2kAcZHvUHFHa3mdh4P8AARh3NcSr80edhOf1rr7S/stAtRCyr5jKO2eM&#10;+tcBpniWaQbWPy7MHB6VS1jxHcPcbd/y7cdaD2KMXoen3d9DqelSRr8rRfMh/vVYs4oTp0DRxqjs&#10;mGyR8zV574P8WStK1vIF+ZdoJ55rt7a6ZtJi+WNvLbDAH5gaqJ72FipLQsSpJo9s1xLhYcbj3yM4&#10;7V5N4ukhk1Caa3j2+c2SK9K1rUJbrTFhH3dm0r75BrzXWCRqkke35U+T8etEjjzmjenoZNocTsW4&#10;zV2yjEN1Hs+8zADjuaZb2qx7uN49KsWUyz30Kpnasi5G0+tTdHh0KP7yJ6xoc81pMPO2x/cwTzU1&#10;/eWrS/vE8x13A4HrTtLUajaqZoz8pAx61I2hNHatKF2FnwMkd+KLn6Jh6OiJbP7PLGQI/M24ZOen&#10;GKsafqX9g39usijbIp3Z52nNVbTT1srtG3MzSLgEDIz+FPms1u7tPMm2ybsIpGMms5TsetGloXNf&#10;1KMRSbApbO7bnFedeMIzcXXmk4LDO2u7k0mG4mfzv9eikAbuvGK4TV1ZdTaN/uoMFanmvuKph7xu&#10;bPh/w8g0yGbcpbBLJjk8Vt6fOYo0VowynkD1qWCwW6ggWFfL+VeR9Of0zV5rCERbY3AkBwrntVHX&#10;h8LsZc9i28vG0cfRioHOM4qaPNlGyySbjuweOnFSQ27SlVZhyhVn6bTnisXVZporiSHzNyq+QR34&#10;oPap4XU1LNGf93H3P3sdasQyi0vyNrbVXbnGOao+HrmRQu5vl3DmtmW+/tmXyVXBzkYHWi57VHC+&#10;6QveNKhVmxGvOMVheJwzt8oLDGK6KeaNoiu3lQRjHU9Kh1S5hitI9sO58/N7cYrKoysRhH7LY4IW&#10;qiYY449O9b/hS9ayvT50nlxygjjtwcVXukW28xmXG7np0rLvbvb95sHGQB3Fc8TwpSVCakz0vRPE&#10;cNjLuK+YuAPmGRWZqd35FzH5bY+0FiMfdGTxxXCW3iqe3IVW/d981qaP4pjur6FZMRquByc5O4V0&#10;U4q2pvWzhVFZHU7447iPzSGbHLEdK5rxLoMU+oXG6H73zAjpiuhvbxZJW8yMMFzhQevpUMLfbrsM&#10;GXbtw0Z7/jVSpp7Hh4le1ep5h4q8FXdgv2hRuttuDyODXJXM2+4k3KSowa9u8Twve28kEMYSHOWy&#10;Rzgf415X4o8P/YJZXZgoC8j9acY20PznPMvdF+0i9Dn4ceSdsmDuztx1r2LwVfqnhy3YMfliCkgc&#10;g14/p1q0l+sajduPSvWPBaSaVZFWTcqjoa1gVw98Un5G1p98LOJtyyr5jbhk5yKKo3+tedN8qjao&#10;xRXTc+rhF8p89xSRqfvVHDciC4z2zUIwlwuT8vNSKNx3KNwWs+a5/LlLYaVZWZg2cvnHoKkiRZA3&#10;mdA2VqMssh+9yO1SwxGWP2HWqibxJRutRuI+nvUyQmYjd8u6oQnmr97lasWfCkyOCF7VRpEdIv8A&#10;Z16PLbf8mCfSq8wa9fcGy3p0p15cxyhWTr3qCSVdh2t260DK8se58MeM4NXyY9qqq7WXqaqyKqMv&#10;OcoM/WrEh/0QSRjc2cGgCWK8kDcceXSeQ18PMZhn+IVEn3Ax+8fvCljL+Wyj+KguIv2cxP69+tPs&#10;XJkZZPk9Kka03BWVt21QDUa/Ld59aqJpEbtZ7NA67ZFz/Oo44nmDdfl4q9Fh5NrDAHJqQgm1lRUz&#10;z1zVXNImfHaskbbuM+9TW8XCxt0HRvWnRWzXTbWDKu3BbHSpJbdYiuG49amRrGF0SwSbUkVR97GD&#10;SMyxEYbPrxTVbyYWB796rtIz5MfOKk6KdNWJpn+faVqaw3B9rDcP5VHHbfaFRmk+b+IYq5FJHCrk&#10;c0uaxtGmjSjuVWILt+XHPFUbiyjhjRum5SPxzQt/ujO3npUF67XDbSdv90etQ5XN6dEWSNiVdh/D&#10;g81XisftDPu4x2zVyKyYzIpP60XNowuT/DtHA9aLnbGjoNuxktGG3q2MN0xxUahrQbd24N39KawY&#10;yccnrirEi4jXPWi4Om1sV7e5zJtK9akF5uztX7vtTJYZE+ZVI5wCKnRWYKW45GR60XNI07omeNr7&#10;a3K7VArX0u0Jh2t90jqagSf5NqRqVIyTkdqmhR5l2r8uDyCcdOf5CtKZfsGSXQkmZfl+RRtz61JF&#10;bPpm2QH5G681JNqUcWneWOW3c8fjUd1M9zpYUr1xjn3rrWxpDD9yRoXecMfTOM0/yGsiW2CQgZwT&#10;USMouFU5X5MZq5avmdoZfl8xPl71MmdtPDo2NBuM7ZpFjVtoGCM1Y1HVVjjZWxu+6FXoc1izXUgv&#10;IURSVwMAd+a0LPTYbi9+ZvmyWx6VjPc9TDYdX0KeoyQ2V2F+8rL1x0NVJNSA1GPdGGj24+tbXiLw&#10;/LdLHIq7Qv8AFkVgyRLDcDI3Ovf0pwehX1dpkqzLeyb1j8t0k+UDuKtC/mZfLZtpyQPyqKyuFaZQ&#10;q5J9q2bDw8tzA0k3yfPx3/lTk0bRo+6c7E/2e7VjH5kgI2n0OaffXU8t1H52FfJ6DoDWrcaJGsUm&#10;1sMrZUkVmyo0cqNJ8y55rKUrExw7ZqWqNdwNEsqrIoyv4cmqSwyReZ5mGkDetXW006jp/mWqtvAI&#10;Y5xj86zoopJDJu3ZUj+WKXNfcv6q+xa023jvraVpFXCjvT9XkhmhWMwxlUKnI6gVWsJPJbbJ+8Zu&#10;ARxitJYrWGXc3zLgBvY1cdVoQ8KZmlL9jUq5/dsGGPfqKbJduis2QY1A+THXmtO10qO9uJSg/wBa&#10;3HP3alk8KTSzhTEQFwTyOmaJT5dzpw+Uzr6RRk3Vw13ptuYoxENpWRWPU1Has9t90KrbeoWtLxDo&#10;32E+Uv3R83BFU7UXF2hXgKq7seorSMrmFbB+zlyPoT6JIZZnZ1xnOGqCe+ja95YfLnkiiHUTJbtG&#10;qhWXrVNbATy7g3XmqlscdWkuhI9xG8u5OCP4sYxVe/KzxeZHl5FOGI4xVieAXagqv+rxwO9NhH2O&#10;Nvc52+1YrTc5Pq99yvEW+z87tzcECrIEzoVjumUMRwRT/s7XMeVXj2pyQESq0fzBfvdqq5rTwqJR&#10;cMkIikbc0f8AH61Et79okul+VoyQV9+KjWEpHMJsgPjH50Wtjh9qL8rHk5FLmsdP1dBaqrzKrLtT&#10;jJz05qaUxi+kLNlVIK8HmpbmzWFVYH2/GpYzHp4jJHmM/JGKmUrmtPB3YlvAzjc/A35PNTTW3kTw&#10;zDarRocD15qB4pot7upVJGytWLKzuNUkURjOE79BUc9j0KeBsxqzJcJuIXzGY8g1YEX2iaNg23au&#10;PrUx0H7Ii7ljMi5JK9q19HsY4rhFmX+HdjGeD0qZVmkfR5dk/tqqg1oQ2Wltj5m3e1X7a3kjTyo8&#10;iN/vKe9bVtpMNomFXO3nJppdYpNyJnaa451rn6zhcihTikihYR7D8o+fqK07nVZLyCNGURrH97FV&#10;YImmkztx/wDrrQWxjAY56j0rklK7Pdo5aZy2KyZ3fxNke9Xo4MNHtU5Q8c0+G18yTb+VaFrYsgwq&#10;7m+tK57dHLYPdDY4Hm/eTMHbPHtVeTSXuJN2PpV9bcucH5T6VagAjTb+tFz0aeW0ErtGNa6Fi4DH&#10;+Hqa1o7RchQu7APWrFtcKI2G38apapq0cEbDr7DrRvsZYjD0oQ5rcvmytJeqNrcLu5z1wBXN+JNc&#10;+ZvLbcSxAPSk1XVvs15CqyfLMh3rg/Jg5rC1ILGkj7vNUncoBroo023dn5bxFxhTjTlh8MrT7ka3&#10;NxdT/wB0Y+9kcVGNQk0+U/aG/dbMH65rPb7QImlG4RenrUE15JKNtynmKenOK9CyWx+J47GTlJyq&#10;O7Y+S/WRGhHSZic+lUmOy6kVG3KTg/lU1zp/mSR7cx7iOKivtJ/s/dIJCG3cVUT5rEYojuZ2jbaq&#10;7Y1UEt6Y5NWbHVlW0EcI3kKQxx0J6VSlu1ltjGR+8kGFY8VcsVWIFI8ZIAJ9CBWkTxala+4k9p/a&#10;DKUP7yNf3gzjFUrtBaSKsin5+nHWtKOERyNIrfvD1qJ3/tVmfcB5IyvHXsaJHFUqOxA2qs8PzYjV&#10;RwD1NZks0l1BIVy2Tg1orZLe3P75cbRu+oqBhGhZd2xd3THWnE4ZyuU/srKnI52+oqC1nfLKfuj7&#10;vNW722kCfMdu4fL71A2n/Z7QKzYZj/8AXq4nDU3Hed/eYqMHim2yiGb5fu4GD+NQRytMSpGMcD3q&#10;YnyF5+X5duevNaxMZD5Zo722k3R7WDlQ3vTjcrbwxq3zKBg1Sw9nClvu3/NuJ9c1JNpxuFVvM296&#10;ZVMfKBNIpbMnzcAcYxzWjpMxmlYxx/M6bG575zVCwhNlbsrvu3HcCfStLRpFA86NlZUkGcGsap6m&#10;EjzTuTXUcLEHdu+UgrjvWXqFjbozSMp29QPXirF1Cwu3uGO0sT8vpzVTVf31nt9Otcp6ns1ZlNZs&#10;Qsy/Jk1DcBn+eRt23jHrmpQWhssbd3brVWVvMkz/AHjkD1wOa0hc4qtMp6lbtLHGVbbJnn2p2jiO&#10;2uc/ebnn8KbdhWl3bvu5yKNEHnSEdWzxXYtjgqRtoahu1f8A1g+butOMu0D+FcDinHTmSYiRdvT3&#10;qFFWZmUN932renscsSRIV+zszffYnioLWN1hKq3zZ4z2qd4W3rtbA9T2pJEjkuY2X7y9acjWOxNa&#10;tLczxs3yxqTk/hVi4ZnVoGB+Y5z7daIEje12/MyknIHB6cVDOPIu2SNnXco5Y8DArKpubRTsQTxw&#10;w9JONuDx3q9p0iLAgVckDHSs+2tladZG3NuJwccVoQyIw3N8uxgMetQVIhmH25vlyVjYl+OlR30L&#10;Bx5fylRnFXLm7W382KPaDICc+nFZ91NI7H5sqwA/SqjuJ7CWsp5V3wWBwPWpZImmLeX8zZBxn2qr&#10;PGI0jk3cKPm9qksiJJG+fAYcHFdSNIsIZ3syfMXPtnrRJNMx8xfl9qmngSJfmaq6u8cEm3AbGRk9&#10;qDSIssglOWX5170+B/NHHanWlvHeWW/cvnKRkZ6VJ5KiLeCAW4cf3aqJtBO5A26aPp34q3bCO4i2&#10;D922c5ot4kRjG3Ct0Pv1prxG2m2Mvy9etRUPQpRvuE0TTR+Y2VaPjHr2rc0y4EGnKu3PrWfHKtyY&#10;9jDbnBX1rpItEWe2Xy8fdriqaHtYSmQ3UG7S45IY/LjXl1/vdh+tVtPYTTjzG2jpitHzWFkbfdld&#10;oB/Osso1vIeO/Fccj2oUy5qG0YhbovIpsRWMburHjOelNCG6tkkcfeJH5UBI4x33VJ1xpakkP+kn&#10;/pqytgfgRVpZRc2zo+cRqMY/i4rNtZGRuu1gu0fnV8Ry2qjLjdIOPeg7IQaIkuvL2sp2rjDL3NXL&#10;O1a6hyr7d4y30qqFWdVVV3SZ5I7VJb2syAEZVVQg8+9TI7aaY6Wx+xz7GG5TyD61YhK3Z2yN/q+N&#10;2MbahSUXsyl22mMenWnXN150fzJs+bketZyOymLexqi7Y23K4xx3pmnKIyqt1C5x7CpIdsTRSfdK&#10;nGSelTOI7ebdjdvjK7vQk1J077Fd2O7cTj5sgUSSyFkfzNvODTbuFoZIVHzeYM9enNLONkZB65zU&#10;SN6excsvs8B2yJ5gaNlYA45PSrNpYp/ZzCOTyVjbJzyX4xVfR9M3WnnSH5uu3PUVetbWNVbd8mST&#10;gn2qJ7HZRhd6jrC6FpdqzfPtXg1ahum1OOZVj+YNnqOlVdNsTPc5xuRR61b0+aG31Bm2spb5VGCd&#10;xrikz6DDU1YdJG1hCq9yM4q3awQ3O2YuPlG3HvVmDSrjUv30ESzRR4Dneq7eQO5H6VHJbQ2+qJ8j&#10;FCxO317VnJnq0Y2ZIjrJYtG7f6RuAjYfw8/4Vs+EtMt5ZoxN80275c/xEdvx6VhRW0j3cjCPaiuD&#10;gkVfaSR7W3kjby5FJbr71z1T6TApnWeJrq2MqxxyLHh97pjlOMYz3/CqNlLiC48uRU3jDRupw6/l&#10;VDw/bLfM0kqtJNtPU/xZz/Ktmzt21aSRmXb5MeB/DivOqJ3PqaNrDZtONzpkTWsPk87pDuGD2qG3&#10;Bt4xII96/dJPTnjpTvtr22mR245XP3h3FO+yiS0DR3AWNeSCMVjLXY9CN1uNsbBpr+OKRvJSPMmU&#10;+82ATgflV64uSusC4iLRxyRgKSPmjycE88c5x+NVNQu3lS3Ij2yNgK3qDx/WnajfPLoiOW8uSGRo&#10;mwM4wD+FVC61RnKN5Xe21j0Lwr8a9V8OT21t4eitrqUzIJZLqVnKqPvHaOOmeuK+tf2d9dvG8QWe&#10;oC4a8vFnVnCt8ihuCuCeOCetfGvwh8PrJqfnb2h86RC4ZR+8jAzu45GTgY61+q37H37Pmk3ps7pr&#10;NPMuFVnCDA+Vc5P44r8642lQpU3GS96S/U/m3xqzDAZdgppw96S3Pur4UQsvhawd4/LZolJTOdhx&#10;6iuurL8L2a2Omxxqu1VUKv0ArUr9b4Pwf1fKaUe6uf5m46r7SvKfdsRuVqIjAapW+7UTnC+lfVRX&#10;c5ZPRnB/tDagtt8OL5W+bzY2Uqf4gRjFfmr8U7O1g1C4f5vLiLkY6suQen4Yr9CP2o9T+y+F5EZT&#10;5eDvbPC8Z/pX5p/G/WZNBkuJJDO6zOVjaOJnwD34B7c1/MXGWP8ArfELilpGy/Fn9PeB+B/dN9W/&#10;8j4r+OGj6b4W8f3M1qt5PHqNy0sb5w4x95Ap+YDPtjmuPkt7e9SSVYbm3ZW3OJxjd7D19eK6T4we&#10;J7/WPiULh4Y44rV5I4JWwRMD3x2OPWufu9SFzZJJIslwszHYp/hxX6ngI2w8V5H+jWSUZ08FSjP+&#10;VGWmpSQQsyySq24nHbFaGlXLMZZmUDfIAd3OOKpOHMJk3KXU5O5eCKt6NJBcFftCSM0i7iidMjpX&#10;We1LYq6pc3Fo9vN5qmOVyuFYZxmqOp6jh5ljkkaPPAJ4NSXUcdtJtaExOjk7XOSoPPHasia4jkeR&#10;mfbubK8HmnHc4K2m5ha9+9nPqar2OmpJKwZ9inocZqfV9107H06e9Zw1I2vy12R2PjMw0lcvvFDG&#10;CjLuPZqzNbiQlh/EzArjnIxUN5qbzI2PzqiLlk+8zN/StYbnzWJIbi0ktg25SoboauaU7Wyb1Y7m&#10;BBFU53a4lzukbHYmr2myfKpxxXbT3PGnTuwNm8UXz5+Y5Jz071Ms8e6NJFyqvyPXitOS2juIRIP4&#10;Qcis/V4DA6vtwjng+vFd0CfYkF7FCJpNn3TkqvrxUltGxidd21WwcH2FRRp5qkt17VPYEqjZHPQV&#10;08yNaeGbYRxkI0cwzuI6fnV22sFitW3tkkYXHapbizWDaf7xB+nFXItMkuJEXaQu3fn2rlrSVz2c&#10;Hgb9Cu1u8EUbKdwUYIpqI1w3HfjFW1ga3UtnkNx9Kls7UJH9ze2d2R2FZXPepYOysQ2OlSPCzhSd&#10;vFVWt8b+OnWtiOeYwMkZ/dsckY7VT+y5bilc6aeCv0KqQFl27asWtizrnb0q9BpzLHu2/N2q0FWG&#10;Phfmp89tjvpYDUr2VqpNSixWV/lP6VZ07TjcgtWklktuv3c+po5r7nqU8JbYy0shGmDuPuKuW7vb&#10;RKu9/L7Ke9TSGNEJPGKydV1hV2rG20r3x0qZDrctPqXjfRyq5Z8be1c/rud7Pj5RU1mTe3DSN/CO&#10;uar+KNV8/b8oXpgD+LinG9jxMfiv3ZmwXfkv97nPT1p0t42pN5cfLd6oyusiswbDDtVzw3OYrzkD&#10;5uhp6ny86nMwhsxedPlZfwrQtNPHllm/5Zgn68UXtl5KblbKkHIA96dY3kbaW0aj98wK/jUyFy3R&#10;GzK8aoxCyH/9dZaXEn2of7AK5P1/wrQuNJa2j8+6OxVIHBz/ACrONsZmZkb5dxIHrRE5pUXclg01&#10;WuZG+9kZU5pki/J6DOBSwS7G680XYZZOnyetKTKhS1LscINonlt0ODSvI9i3y4DL1PpVW1ctbJGG&#10;2/PkMe9awgRbdd21pGbruHSolJWPSoUU3dgsgntkm4kkbgjpUraWqW8cm3bKeqg5p66d5U3luNvA&#10;IFWFk8tlXb7ZzXJUkj6LBYW+oWVqyorbflra02Pzyq527+AarWkPmoz7t0aHoBWnbvvuV+TCwjNc&#10;kkz6rD0bRI9VTyZY1Vu3IHOarLG0knlj73pU9qyR3u6TdyCFwaSGRoSzbfvZ5H3gKGnY7eblVi5o&#10;k8MNzFDdWslxCzhBEq5YHt9eeeO1fr7/AMEWPhfHfan4n8UTRu0kJisITIBtiUb2+QdRkEZz61+W&#10;nwB8LyeNvino1uW86zhYvcSgbTGGVl6nAPJHAya/cX/glx4Ah8JfAGO6ihmT+0rqVw7kHzVU7Q3H&#10;T8ea8rEOVXG0aC73P4/+lZxH7DJ44CnL3pvX/L8D6djAV/rUtQxbsj681NX6Qo20R/nN5Aa8v/ao&#10;8RJ4e+FN8WLr52EBTqSWFenOSF4r5+/bm15rTwpa26yKsMspLqf4gAf64r5ri7EKlllRvsfQcLYT&#10;6xmlGn5o+J/HKzPqTyKNqZxzyxGK5DUvFyxIyq+7b17V0XjHxlb2fnBmB3HPSvFfGfixX1JVgwVY&#10;/Ng1/PmW5f7Z3a0Z/eGQ5TKtBQktEjuNO+IDS3Hls3cHk9s12XhT4kx2JHmSL8vGQDxzXzrd6+1y&#10;0ixsyeSwAbkZq1b+OJLS3dnk2hFzz37V7L4c9q7I9/FcI068eRH1NqHxwWxt23XirHtySWxio9N+&#10;OsKWrSJdcY3bhnp+VfGevfHeGDV1i+0biozIQc7R9D1rJ0z9o+TxRY3G4QRW1vMYywLJIVHTHb6+&#10;2azlwS97GMfCt8itDfyPuOX4xnXYdzXn2hCp2kMcD61lQfGNbFGiaZmj+6AG4z1r5csPjMltYQiO&#10;bEbAKPLBO4n1A5rX8MeJpdR1ORj5kkdw4x1wvGPw59a5a3C8YfxEcVTw9pULupE+oPDvjx9S1SGO&#10;Nm2MwJGa+yP2PNOTU9HutQZd8jSmMSH29K+GPgrpLS6rAxYsvykg+mea/RP9lrQV0X4X2R2MjTM8&#10;jZGOSeP0rThfAUq+cQopaR1P5z8XqlHC4dUKStqemIuwqPSpqjTO+pK/pSMVFcsdkfzeNf7tcR8e&#10;tZOifDTVJF2BvJYDccDJGB/Ou3dtq14p+2zqbQ/Ci5gjcLJM6kA9wrBj/KvB4nxn1bLqs/I9rh7D&#10;e3zKjT/vI/L79oPxtJMb6ERxtCwZW4+XGDlvzr4k8Zahda14gkjKjyrIBSAMAjrnmvpX9tHWptN8&#10;Oan/AGawWZrhWC43B1JG7j86+Yb24s9Qhs3ktXilEZM7IoXkEDnnPevz/hbDv6tzvS+p/rN4bYGF&#10;DAxqRVtl+CKVk0ylf3/l+ajBeeQM9aekl5BLlpG3TDy9zfdI9ak1aT7TKsEVttjSEFWPU8jvUy6n&#10;A2nRo3zKDtYbTkdq+oUeWCVz9Pu272M+aRURX2lnU+U6j+LHeq7T+Z/CUXIz3q5qF19omVI49qxn&#10;aoAzvHrUj6bslRjhTXLJO5083u6jdOiju7aeGdlXa+F/mKytWcxjy+qqcZp9/GbbVJm+ZvnB4+mK&#10;zbq6aWRlVv4j8pFZyjc46+xmXAyzcZ5q+NNtV0d90J86Rc7s9KpvPHAzbz83piq95rck6+WvC7dt&#10;VCNj5/FRTZFp+uy6JJIsP3ZBhh+NWy9rf6PdSSZWfOQcetZsdqrwFs5bnNXrRV+wyf3W4/SuxbHk&#10;vD33Ma4t2WKHbhlYdc1fs7Unw+3JBZuB6jNVRZZk67lXmujk09o/DdrLwkT5AGcknNBnDAtu9jA8&#10;gCddvybV4OO9X9H0abU7osyKyD+I4wPwpnlKXyvNdFpRWLTWCD52oO6ODtES3njis5IP3PTkhSDU&#10;6640NnJbxpiCQhnGepFZ8NkrSuzNyp5FV9a1VNPXai9utSz0IqNKHNPYsS6/9iU7WZAe4PNVW1+F&#10;7SVbgySNIMKCc9a5PV9dK/Nu6dqpaXrjfagsh3Kx/KtKSdz5HMOI6UuanE0vF+kNbXXm253W0wGD&#10;noQKreEtNkumnKt+8VOBmtGSNbzR7hPM3bcnP92ue8Mau2nySeW25uhr1qex+aYqs5VGzF1+VkuJ&#10;PM+9kj8qq/ZWFsuRtJ5HIqxrNu93KXZWDfM2CO2aq3e6fZ820qowM9a2ifLYqp7xHcWjQsp3bu9d&#10;UkjTeFNqp8zKM+3Irk7m4YLtx2611moI9j4QhZflZ0wfY1pE8qpLmON1Gz+yXcitzIoGRUewygMf&#10;4e1TeU16f3kn8WfrxQw/dtGv4mto7HDO5Sd/NuS0Z6d6s6Rpy6lqI3dcAZzVV4RE3yn7xrQ0Ly4t&#10;SjDNtVmAY+lXLY4Jp3DXNIXTnMcbbgxLA1isGi3LzzXWeO54LO5iih2yLGp+YHvXOi4EybtvFEtj&#10;OWxTeN4ZVLjauAOtWpZPPjXHynOBj0pDAqxs27c3YUWL+WrK3VulEtjjlFN6iLI1oCsnG7pTbthE&#10;y4ONwFSNG19PtYYVep9KhdRLMEX5sH0olsZyjbREllL5kmFPIYnPpxTZZxFB80e4sxIOaPJKSsy/&#10;d6E+lDWZlDMOVXpzVxBjrWWO4T7mPf0qZIZCwCyKEzyKreXsX5enf2qe268tjHJrensdNLRHoXh7&#10;VZtO0JY2wdxwMc8VuRPJdpavg7WbDYPSsPwldx3Og/u4SQvBPcmug02ym37Gk2wkBsGtYn0eHT5U&#10;R28TI7qrAbsnH406wnjn3I6/MTgN71Gh+yXYG7O3IP4mnXkRjaMRjktuJ9KJHZKKa1G6taC4t7hV&#10;XLCNgPrtNebzeG7jTyZJdzLIB+FepzS+TYbv+WjHniqFxZxXcJWTbjZxx3qTjqYe55Nq9uLX5Nvz&#10;L1FV7RN0q/NtGfrXoN74Lt9bvkk8wR8gnjqMc/4VDceAorXUHa3U+S2MKe1VE5Y4dqRN4Pto47JZ&#10;IpNq7/mB711mk3s0JcBwrN8y5OcjpVHRdKtLOwVGX94GzVmOzhuTGYZMSKhBycYOaq56Uad1oU9e&#10;tF1SVhcfeXknbXnXirQn0q5ZpI2VWO5WxkYr1K0idkbz5vMYZH3SMVQ1oTakfKZI/JZduWWsp7nP&#10;iMJz6nkxtw8WV53dKdKvmSKCu3YuDXbXfw+k0yFvLeOUSDcQB92sHUPD100e4RSc9crj+dRZnk/2&#10;ZO90jNspBBCwiTeD1OcY/OotQaIfc+ZyO3OKvw6DcRoVEbAt6jitix+Ht6tqXhSNUYZbJGaDop4O&#10;vtZnO6NcTafNHMuUkB3A4zXqWi6g13oa3DM0jScsNgGDWDo3glWkUON52jcfSuyaxgh0+ONdyQpw&#10;SvrVRPoMvwsqekjD1O18vS5Zlk+8MqRzg1wOq3H2yZj/ABM2Tx7V6fqumx3NvtZkXaMoqcBvrXCT&#10;+G5ri7kkO4LuxsUbs4+lTPUzzTCznC0Dn7ePa/O7n061NpkCpqtuFaQM0g+9061s/wDCLTy3iTQw&#10;ybXYLjbgg/TrV218H3X2q3lkt5ljjbLEoQBzWMb2PNwuW1+dOUX9x2lnMbSz/eN8rNn5Rk4q8kS6&#10;fpzLIZpvMbO1uOKNKsVS0Vpom2FTtORVy7jt7yLCzNIWIC5421R+i4bDe4kM0LUI1sI1SFiIcktn&#10;kc0C5N/dK81vGqq+5dxGSB3qbSo47S2bGNrZGaY0CzahtzlFToDUSPRjhlYoyI95M0pdduTjapyO&#10;eK5HxgfOuo3VeWyPr2rttOgMF1MqTLGqgkbvpXD6vdLPw3XJH15qZbGdaioxsdR4ceSGGPy7hWXa&#10;N3H3eK6CfQvtSRyNlSMnI+lcP4K1mOwuDHKuVb17V2tvrEk0W6LDKB93PWk522O7CUr2sVHslM3k&#10;yNsXqSKbqHg+A2ayRMWk3ZP0qw8X+meZ13Jz7UI028MvQdKn2h9FhsPcbpOlII04+aNgWGO2eat2&#10;Ef2K7EgX5t5x7ipYJW2uvG5gDirVvCvlqWIDD3p86a1Pfw+FvoinBatc7mfj5icfjVPxIIrKz3ZX&#10;ccbR61sz3caMPM2qufXrXGfE3VI5LtI7ckqy5Bxipnq9DLNqscJQdSf3HO67rTPPtVtp6VY8NRW9&#10;1p032hPNcnavNc9eWrSybmbjvzUvh/VWsZtiru+Ynr2xV049z8hxWYOrNtdTebwpA0rN935fuH1q&#10;IeD1solkllUtnOACNtaLamlzYxTDktwe1PVGvo/MkIkVeOD0rq9mmaU7uwjuYp027mygOf0q0umt&#10;bQswf5m5wDT7TSnNksu4IQcY68UkNzDaXDeZJuJ7g9KLKOh1/ZbK800nkhmVgpO0E9zXnfxFiJ1a&#10;baTs6D64r0maZXWSJgxXJdRuBz6dK4Lxfbtc3Jw2AOWHoazlJHxfElSnOnyxauchYK8OpqY/lkBB&#10;Bx7c16fY3jzwx7shXXhsda4G2sPJvN0khXnj5Sa9Fs18/TEVvlVQNpx1rSnJWPOyGUKcmpO2hUkt&#10;m3mirQMcY+9n3xRVcyPrqdSHKtT55QqUdW/DiprONnRlaQLG3UYp2EIHv1qzHpw8zBba2MgURP5g&#10;jGxn3FsqShY8tu6kCrUO6Bdqrn1qzaxPGrsgXzF6E1XluGMvzfe9q0iaRI7mJh8y/jzUlgAqHzD+&#10;FRrGYVYE53VJEvyiqLiRzQBNzKhEf8JqOOMkmtBiJC0cg2benvVO5iWFuG69KChlpH584UjvVq5/&#10;0YIi/wB4kin258nGF+ppbt1kIb9aA9ndlY9d3p2qxaFpkZlXcF61Clsx+V/l3DI+lWIdQa0gaGNR&#10;8wxmg6o0tAhA8pmDfh+NNIwwY01cELu/1mMVJNEyFdyn06UGkaSsT2rKk5d18yPB49eKW9uwzs0I&#10;2x5BP5U2xk8qF2b+HpVV5GaX7vBNBpGmiwt5M0RV5FVP7oHWhi2zbt696kihVmUt19MU/duJUjFB&#10;0U6LaGpbfbFCjp3NaZ0eO1s+2WrNhl8rjOKtS3LPD82W9vWg6qdF2Ehs/tLbV+73PpT5NLSMfK24&#10;jqKqxXMkD/KcL3FSW99lWLNxUyNI0dSO1Yq+QMrVie283a69eDioZsRJhfvHtWlY6eWiDvwQo4rK&#10;T1O6nT7ljRtN+0SfOcHtVjWNOWDd/tDANVVuzaysy9qmm1Zrmy2svzZJpXOr2Zkzf6MdrLjcowfx&#10;o8xfMj3fMuRkVMY/PbcTjjAOKalurP8AMPm7Gi4eyJ95jWSNMeW5yDVSB5GYiTlQQavW9o2fm/Ci&#10;e2CNhe/FB0UcPck0XTt8+4j+E4Ga1L6AfZnjaP8AeMw2yA/dGP8AI/Go9AsjB75GPoa3oNOW5jIk&#10;+9xVRk0z1KeAc/dMmXRPNi3DhFwd34c1HFZvGdzNuj/h967RtEgt7Dydw/eL19K4u5X7DeyQ7tyq&#10;2Pp3rsjK6uFfL3RlysHiMs+0jBbhcVpQ6b9nm8yQ4ZVGKk0y3WxsXmk2swxj5gTzTlY6j+8H8Jww&#10;oluFHCkcFw6yrhRlUIB9Oai0u6e2lKybvMjzlvTPSrLKIW96nIju55GVeOO3XArOR7GFwtnqSx6/&#10;I/lxOODxzVG+t1i3MF8zfzxVy306NgJm5VT09ajcPDtZh+75GD7mpudTwpVtNP33EbK21AOR7itK&#10;fUJPlWFsbOSccZ6VVks9yEp8yt15xir2n2az6cu1vvHDDHSgX1dGddXM07bm+8vp3pNM0kaneRx+&#10;Zh+SQfpVyWDypNm3PXtVSK8WC9Yj5cCpkCo2Z0OjwNpCtGxDfNnHqKo6wY7i6m8lVG1c+mahTxEo&#10;LKVxuXhqr39u0cXnbvvjacetZyLqU1Yph/s0qNIvyscjHerUkql/Mj4O7jJqQ2MjCNQvzKoIJIqa&#10;y0OH70gMhD7iBVRqWQUcK6nuxWoCZ5SrRL5Kxn5snqa6nSvEv9o26YjVWVMEnjpVS20EauNywlYV&#10;YZUEfN6frWfe6bNFcqqsyqmQVxt71jWlzbHuZfhcRg05Lr3KuuWn9vauyxsVDEgjP3jWbqMNxacb&#10;TEyjaD3IzW1p11Hp9+zKu4q2QTRJqMV7IJpFWSRQQpxwDmuqPQ8DHUZSqOU932OdsdKluJmyjLIo&#10;znPap7DSpE2sWyobnntWnf3ixXilWUMVwyiqU+obWZcblb0710HlSw2pLNAul25VPnaZjj6VlamN&#10;8sbKvDLUzXDSXSrv+XsKsWwIkCyRnaqlQcd85rGpuCwt+gmnqLVNsbbnbjB96rpaTw3bL97PJA7V&#10;IGT+0Vb/AJZ7u1ayjyINzbVDAg8+9YylY0p4XTUpwQGSA7o9y9zmpls4YLaNtuH64z2o+1okbRN1&#10;IPAqq7tMqjYcEYHNT7Q6KeF1LzmGe12qvzgk1EbVbsny3CzRqMAiobG0kLYUFWbODmtCezU+W6/6&#10;xFw56Yp819z0qOD1uxlykz2kTTLtK8qfXFSaXqK2r/ux5ckibXGOnOf6ValcX9htC/cGFPrVnStK&#10;WRWBTkkHOPasKtSx9PgMleI92KKjfe/d52uDuyOtb1hN59ykkWN0aBRn6U6LTVSHbsFWtK0hx+8V&#10;TtU4J9K56lbQ+1yTI50qnvotXAkis1d/maT36VBbWsk6N83H931rSSyac7W+6OlWdO03ypMbf1rm&#10;5rn6FTwDbTSKdtb+ThVXOetWtm0bWGM1ce2V0+WmRWXOW7dKUj1qeEsRRWmyRWq5CVQ+9NkTldvS&#10;iONmepO2NJJWFVeSe9OX71JioLu/jtom+YbsdKLNjqOFKDqTeg3VLxbOPcrDmuWvvFWLnai7ZM7d&#10;5HA9an1G4V5VXzslj0rNvII0Y9Mbsk+ldFJNbn4vxtxQq6WHoSt6FG/uPIVmGHZkKnnvmsptThCC&#10;OGNlZly2760txH9tuW2yfIr5P0pDHDrN1FGp8tIUIdsYwetd0dj8bx2ISk7P1KN9qU00QTcItvP5&#10;VXkZr1FLN838LDvVjXtsCHYvmKoxx3zxVbTdNmjbd/yx28DNaRPl8ZXvqMku5LSVfMbKr6c1TvfE&#10;Ul+Su35lbgeorWv9PWaEqv7oN1B/iqibAExbPvLncfwqo7nz1erqUY3jvLxdw3RqQSBWzd3tuVWO&#10;NfLyc5rnpg0Fy3k7o+cNkdTWxpJW7iZZY90i966Dzp1NSN7h5NUhwrNCCd35U24uZLWVY4/uv94D&#10;65q3JOqKVXaF6UywljjkkUspkHIz2oOepUJLiZZIGZv3e0Yz7Vhm5F83l9Np4OK1p92ooqtHhv8A&#10;eFZv9nyW85ZW/drywxVROWUtNQSV3tZFkbM68Rv6ev6VFcq0tvlm3MpHI+mKmZElh5bbk5zioZG2&#10;RHafl/vYqrnOV5II40VmbIJHSlecpauGZQm76mprfSY7nZk7V6spP3qkfTrdv9WrMFJJ+nSqjUsT&#10;Ir7HkRFKfKo3BvUUS3Pl2JP8TcKMdanjWRrV28wKoO1VxnIqKzTP323eWcqMdarmuOJNZTxziNZM&#10;ZC4YEHANTWim1lljijXazhlx6YqGNfLgaED5Wfzd/ofSr2hQtcSuv3eMhqxq7XPXy2LuNuxDdQt5&#10;kmw49KzjLHcw+X1ZeSOnFWtUjU3HzduAR/hWfKyGWTP8K4wO5rniex7O6uKiIZVG04J61Tvz5ax7&#10;R0BH61M94y2qhfusce9VZLppIVXaTz6VtTOGtGxk6mfLbJU7SOcVa8Ntg5DBeMYovyFuBG6qeORm&#10;naWkYfOzFdF0eXWNSTU5ILhdxDRoQc+tQ2l3iRpNvzNkqMdcmpJxbyKOzdelOeZZp/MC7Rsx9MVp&#10;Fqxxkd28lwGXbsIx3qS2hcsquu30yetQ3cv2yJZF5ZTgr61YtdztH9o+bnAx2qnJWN6fwlosyD5l&#10;2qvH1qulp+9kZssrc1cY4hKzHOSSp9KdbXUYdVAyMAfjWc9zoimQwzhkCbdqIfzqO1tlPmeY2zLZ&#10;GabEGW4bcu3cxKj1HSrF/wDvImWFdz45BHFSPlvuU7uyaIbm3Mx4wOc54FRrA0Vr+/8A3ak8AnJN&#10;WLQGN4dzt5m4bh/CKdfxx3iruDOwJPH1q4yVg9mhsdvDcQGHB+YdcfjUKxCBZF/ugDP41JHdSQzI&#10;iqdvfIp0say3O7djd61rGS7lxpopCN7hirZxzip4oQw/eD+HaAR1NTyxrbhWbcAxwMCk8lEu3cvJ&#10;tjweavmTNadIktkhVy+1FVTk4Htj+dV5o42DMmfmJx70sE7Q3JbbujwQfx5przrNc8L+7X2p3O6F&#10;Mt6Vp64kLvyCD9Kl1OGEyFlYvtO08EVBFKtxF8nySjjFWI0kMUiPzlg3Ttis5yR3U6Y3TrZftG3a&#10;V3fdNdJo9zsVlDbmj4wax9On2so8vOCKtrdM88yov3ia5K7vsethY2LVzJ5UxY5HrxUVrLvk3SL8&#10;oYVXkvJXtlj3ZYkblx2zVi3jjMHzN85bIX1FcVme1AmnnWSERL90ZOajsJvLDbl3MOlSXcMaxqyj&#10;qOtVolMILUHXHc0JbJYrcyD+IZ+lNsY3eIq3KydGPalXUf7QsvKYbWj4NV7i6zOq/NtReNvBJoO2&#10;nsWtNRrW5ZdrbhnkqcfnRHdsZzuf5QeRirCai1zpW3Yylu5I7VVeMwxbcD970OamR0Q2JpLuOWT5&#10;fl29akA+23Ua7R1AwD1z0qnDDHBGQ7fd5H+1TtPulF0zY2hSCD9KzkdFN6DtWsjFMcKV2sc89KRY&#10;GhCsGL7ualub7z7V9w5cHn3zQkuyKPBwwXFSdFMW0h3zx+Y38PPtzmrupJHOQ0ePb3qnYzLOGVv9&#10;Z2NSWcbMvz8bcmg7I7l60nWefd5e1Y04bPf6VZgvYbiZRJDyOBz1zxVWGL7FH5v8DcZq/ZTRyXqb&#10;oMSImd2eKwrHoYeF3c1LfR/KHQxDuKiW6jsboxsg278hvSpNRvJrLTI2V/OeRuccbBWYIn1FGfpj&#10;g54rgke7RjZFy2M1iP3cjbFk6Dvk5/lWhf3C31lE8S5aHhzjGDms/S9Q/spWh2ibzXBye1a0Vw0M&#10;fMQCs/qOazkenRJtBmW4tfLcLvd8nI9Kta9cKzW6KsSeSmG2j3rNt/MtZ55NuAw5wc7aqw3LJcFp&#10;G3dcj04rGe59DhZWNrR7lYrSRt205JH5Vq2V/Nf2mWyVZSvyiueuI/KijVv+WmOPXNavhozXUbW8&#10;Mnl7Qee4x/nFctY+hw1Rk9vIY5VDZ8uIcrjrWrc2yz6b5kcfO0/KwxnIrOgsY54M+ZN5ykhl/vGr&#10;Fu00UEzTSOzqgATP3a44nsatXHItteWlusk7CZU2gKpwp/KmzRRAwxpL/o+R5ilT8xz1/OmWEHkQ&#10;R3nXy2ztJweeOn40l4io6szBVbPGcc5yK2hJJ6hFLmOw+G1/Na+J4rj/AI+mlUwLbp1VuwPp9TX7&#10;K/sAX1x4wsra5iPk2drAEeMj7z8DH4f0r8iP2ZtCt9R+KNk0ckM0iIJYoUkHmSE5U7hnnrX7Of8A&#10;BN7wu2m+CJppFaNpZmBhIx5dfmPF1D6xmGGoLXmkj+OPpPYynSwSj9r/AIJ9XWCeXAq+1WKjTB27&#10;akr+gcHSVKhGnHZJI/z1k222xG+7UUzbI8+9St92ql/cLHZyMfur19qeKrezoTqbWTY1Hm0PmH9t&#10;X4sWuh6Ve2Mkck8jRkkhvlQdRn6gGvzB/ap/ah02wePT7VTfNdNsSFZNvlEcfMeoGSK+rv8AgoL4&#10;hvNX+IWox2Vw0cMlukWBznbkk/0r4C+L/wAKrHTtcOqJBItzsdZGc7lZnxjj9a/nXIcLTxOZ1cVX&#10;ald6H+gXgXwrgqOEo1sRe8tbfJHkXi7XLrUdWdZoVXyWyUh5jVjyACefx6VTt1kld13tGob5EPBw&#10;Rzj8am1a2uCJ5JvNhuBMAqqOHUDGfzqxb3Taw8cf2cpsQFJCMbzkA1+oU42il9x/Y9GMadNKOxlt&#10;BJ5zJiXcx25J4qwbP7DLKJHkEVuowyjBJPoaESS8nkikdW3E7T93GP8AOKIrGS6t3gPlxsr/ALvL&#10;Fu1ax2Nyj4ikkYhpA3z4KMfTFYsWmNeSMAcL2NaWqRyzN5MjM0kfy8dBUltpklhFtI/1nfI4prc5&#10;cRT5loc3q1hJYA5Ib+tc3eW7NKynh/T8a7jxLp/nW7MP4Rj8a426n2TD+8B83tiuqOx8PnN4ysij&#10;cWzwnYww3pmqcg61evZGeESfxMxx9KogFq0ifM1ZXGp8rZq9bSfuF2jPPNVEtm83aa1bbTysEap8&#10;zZziu6mcaptsntrtmi244J2/jUF55ksvlyDHlngZqaNFt0bnPzZPtREv2l2bBLZyeO1diasdtPD9&#10;yG2j8uReK0rO2j+zNt+be2fpVeO18wjHQnGauf2W0DgA/L1HNW5Kx30sLqRsmxsfeB4+ldJo1o11&#10;aqJJAwjGFYDtWHGpR8Fc1qWNw0ajBx7VzSep9BgsL71yxf2iiD7v3ar203lNlR0QipJLhpvl7GnW&#10;9ruB96k9qng7sgCs235u3Iqewsi7525FWIdNZnHFXo1+zAKq59aDuhhLEEyBAq4xUa2TPKvy1duL&#10;XzQH9O1OAVdvtQdSopIIohbRfL+NEtx5Q+b0pbh/LiJrF1TWlFvIpbD4wOKDGriI0VqRatrDfMqn&#10;isO4umnlH8W44FDu9xIfcYqOCJrbUoy3zbSCBkc1cUz4/HY9yd0a9tA1nZM0mEXOCTzz1rG1jVBd&#10;S/Kse1fukAjNbnibUI7mxlkz5bM4woHtiuRe52jbj8a1jseHjMU5RsSWls1w/AG/PAPQ10Utuui2&#10;UdxJFH5knGwdRXOWNy0Tbv7pBrTuL9tSKmVtu4nj04qpbHDDcsNqbTKVX+MZ24pkOnzSDdGMdT19&#10;KqWsrSX8ePlKDH19a6qK4tzCxXEKxgE8Z3GuU9CnG6Mq5jlMSed80e3cR61as9Ot3tBIq8sPl4p+&#10;tT409Y/vbvn6evasuLUbi0tmj8wKu0BR60GvsSrcwsb1lTA29TnpSyWsj4y25e/0pioXmA5Zs8N6&#10;5rqtN02F4VDYwYzk+mKiTNaeHucvFAqXIVl3Rqa1ja77J22rtQ5wBzVg6RCIwVkHzNyf7tCBtPmZ&#10;Y286NgQeKymz0qWFuh0szXtzuU7UVVXHrxUiW2PmbtzVzTYI7pWbydrZHOfapjabg2Pugc81yPc+&#10;mwdC0Ui/bKI7ZVg/dtNGS6e+KglmeMNlcSYAJz0qS1ikfyzu8sYwGNOu0YXLB1Mm1c5UZGPwpHsp&#10;W0GmSK3t1Rly7HO/+7SXULRJCg3GRlPyp8xOfpUsEUSxtlGc7Cw9hXWfBzwxN431iWxt3hhuFgJi&#10;kkhdgv4gUTkoQcpHLjcXHC0ZYmptH8z3f9h74V3Wl2d419YyLfXzLPEjEFBxhQuDxnrzX7e/s4eE&#10;18GfCLQNPWHyPJtFZ07Bm5P61+Z37HPgSbXvGnhDTblYVv4bmKK4kjJIljT58499uPxr9ZNNi+zQ&#10;xxjGFBwAOmOK+b4WlUxmbVK0toKy+8/zD+kXxNUzDM40pd7+nQtx06mJT81+pxldXP5ue42Q4Q18&#10;gft+eI1vNahs0J3wRluD0zxX13fXKwWrsx4xivz9/av1+bUviDqbM29Vm2Ic9gK/OPEnG+ywUKP8&#10;zP07wry76xnCqP7CufLPj4zSXHlh9uzPJ6GuBsXjfVzHNtMwb5flPP416F4zljkvZAzYavJfHXiB&#10;NP8AOuEZY/s53OxO3bjnv/Svi8toLlUIn985FTc6fJFbob8V9Yh0DRZJoWWOZjtX3JB/wNeJ678W&#10;9SubeSCMlvLcAnacMuPXp1xXQfEbxq2o+HQ/7u4ki8t/LYna2QR29jmvLxc+ffMy7I1k5IRjtH4V&#10;9xl+CVKHv6s/XeHcnpxo2rrW+5HNO1w7SPkykmQsO2e1bNhDbN4ba2nVtuQxZGwTmszULT7KvzNn&#10;eDwB1ovUVIFI3bWA4VuelesoxUrM+qlRg0l2O1+AEn/CQeMrHR5Vb7LCj3B3E7iqkEc/iv519C6d&#10;4WtNA1y3az3Qw3D73y5bLZ6Yr51+BelXUPiBdStzIki7ost/GhVAP1B/KvqPwDpspaJ7z5mBDKx5&#10;xXw/EU1GTS7H5JxtLlxDnCWltj6O+B2iyRxQxnPnuAgGM4LHAr9Hfh/pbaV4bsbd2DPDCiEjjPy5&#10;r4q/ZN8CXHiS80+ZVwpkU5OPujk8fQV91aZD5MCLjtz+FcPhvhVUzCpXfTQ/zu8YMwVbMPZJ3tv9&#10;5cXgmlpqjFOJxX7lHsfjo2Rd649xXzr+3JO2oeHIoYzloyWKg9R0r6KkcBDXx3+1h49+367q1uxZ&#10;obaRYRtPTcOT+Gc/hX5z4lYz2OAjTW8nY+48P8HKvm0JR+zqfl/+2RJN4cnvGslWa6mPmOkn3Y4x&#10;/U9B9c9K+cb/AFRdZRvJMMNshaUD/lo5OOD7Z/lXsn7ZvjC+8TamotYwsdw0onK/MSsbhcAj8DXh&#10;aSb7Tm3VVUbd2PmrjyGm4YOMT/WbgbCuOVU5T3/4CJRe3EtuqZU7RuwOpJ4A/Dr+FS6t8sMYCjds&#10;BkI7mi1SNbeTy/8AXKAMYzj/ACKryTs8ixqrfKeh/jr15XPuIxEs7swROy8M33WIpsl5JPOWLbnk&#10;6j+7jml1KV3uVjVlUJ1X1qvt3q2OWHaspBKPUcUje5DXHmYblgnX2/WsfUESG9k8vcq7jw/3q1v7&#10;UjnkRdm1lAGay9VRbiWRmbdJn5CO1ZyOPEbGTdILh8ZxuqvJAqDGeavSL5duB/EKh+yNN2/Wqpnj&#10;VKbchlim0/N0q59jaXTWVV4Z+tMt7Eq659a3rZVg0zaRg7utdBdPC82rOei0/Y3yruXua0/lfS1U&#10;NuUdFx92kJLMVzkE1oW9jtbauF9DQehTwlloYkdoBn3re0RY0Chj39Kbc6alvPhl/eLzmoZdQSyU&#10;tkfLzUyFLDpe83oUfEF8tvdTLG3G7muN1jVnMrZOfQVra/JIyNOykhnzgHrXM695hjS4UhfN6oTz&#10;xRG9z8x4nzidV/V6ErJFETmaZmk429qbZW/n3Pyttfnb+VV5Flvm3Ku3cPlH96ug0HSv7Mtw8yli&#10;SD610x3Phq1dNJFm6vV07SdyHczRfOfQ9DWJ4ZhW5nmkVdsYHPuetX/GF/C2mbYB8qoQ56YJPHFV&#10;vCgWDQ7oN8svBA/Cu+meTVq+8Y+patJFOyvh18tkB9M1nRWXmWq7X+6OtS3n724b8TUNnJIVcr91&#10;eprrPnsQ25NlcRSRy7ZT948e9ddq18V0hYX/ANXGFOfwrmUV55V3twxwvvXRatEJtLxH8z4AYD6V&#10;UU7HJ0OTu5VklZo2+Z+wHSiaf7PB838VOuYpLVlBVkbHGRVc3CvkSL8/Y1rHY5agh4RWPY5ouC0s&#10;6iNSwbn0qMRtcZ6+wFdL4RsV1XUI7WRNkir3q5bHLyX3OeQLCJPMDNJuwcn7tRJa/vj1Vf4a3vGM&#10;dvbXkghT5lf736GsW5kOFbdk46Y60S2IqU0Q+Qxmx1H1pXj2xlv7uKlMP2WPfncD19qGZZBhTwev&#10;FEtjjlTsyONljm3K3BpzSrEPu/eI5qNl3A7egocKxHzH8qJbGcqVxzyKwKqepyeKgghYMW3Hapzi&#10;p5la3tlVk+dutN3rGnH0NXEUaWoQSqJJJNu4N/D6U6WSOYEf6s9M+lE1qRB5i/dNOWJGjh/ibILD&#10;2rWB1Rp3asejeDdRhi0Vo44x5jAFHPAOOtbUtyt1py5ysu0AsOcVj+BUhvtOVfLUSRr0bjOTW5a2&#10;DRXWPLZec/eG2tpNH0FOOisZV3L5dooXczlsNkYwaksLmcSP57AKvO3Ocip792ubn93tyjcjHGOl&#10;aTWSx2TKscbMy4Djg5+nWlc6/Z33MvUI7h5Sytm3wCB6026eO2tWCsZJMfdwa0NTMIs/LHyzcAN6&#10;HvVe8kgdfLk+WUFfmH5UD9iU9FtFvMyf6tpEyM9sVae4+yt5ZZXGRnFO0rSoZpWj2ynbGcsW4HNZ&#10;11CsJn8qORpFkG3/AHe5oD2FzUisnu13Rr3z1FNtrBYJ8+XlgepPAp8gayhi+zFpA+PMJG3Zn61o&#10;PbrCFy3zYyRRc2hRsirBp99e2su9osBsqFHNU8NOGhl+Vo+D8prQutVNiP3bYbGRwahS4m1Elvl3&#10;MMkdM0XK9kQ2fXyZEZ40XCsOrGo57OTWLjDs0aRjaoK9TVibUGgK+WNuDgsR0oe9uLSIyTbZGZvl&#10;K9s8U7qxpGiZ0+kfZJPmKso9quSaddSWvmbTHGqg4HcHilu5GiEIb7uclvrV3fNHuxdK5IIX5TwM&#10;VkdFKiyhp9tcWrkberY+gxmrxtVuNKl/eblhJbHc01b9rwsAvlsuCWx1HSm21lJcebJHnbyob1Pf&#10;ig7o4Zt3KtvZw718zcysAOtSWslvpc0f7ttvm4OOtWNUjjs7hejMVBUg55x/nrQLT7SI5PL3x4DH&#10;HrnFB6FHCx+0hs+l41PzRJ5lur7lzxirGW1OL5pEijj3ZBY81HaxzG6khH3CeQe1SPobDcpbaGB6&#10;nilLY7I4TX3UW7PRJHjbL5jVML6Emq1noy2txaxzSYDSHzOfu45q9b2rTOkf2hhH8oKL0OBT9RsY&#10;7eEt5Zk2tyQayid1LCmddjy7pkh+7lgpz1NJasulSBSjNMwAYn+Gk+xb5ldWMeG3Y9qm1a+a+uMq&#10;BtjwpIHWqO+ODdr2JI9Ih8S3Mi+Z5eELNj2/+vXn2rQmO8kj+7sYjbXf26KlvH9nzC6oQ5z945rj&#10;tTtXe/kLf3ifrWVTY5sRhbqyRmwR4x2rc0nVZLWPbu4waoJb+W2cZ9qtW0eT0xXFKdkdmBoWka0P&#10;iWTft25+XGamt9WaZl2ttYZrJEWW461f0yDyvmbrWUajPcoxszdtL5YZ/Mk/u/epL3xpaQxMvk5b&#10;+96Vz2r+II4Ub+ILwRXL3erNJKxDbV9K1jdu5nmOeQwseWD946rWPHkEj7VQ1yfiHXpNRddvCquP&#10;1qvJIZ2qC4ugkLLiuyOqPz/Ms2xGKi+d6FKe7cnDGksF3y/e2se9QTXG6TpVzTbCa9lVFjfkZ4Ha&#10;qs7nzNO8pWjqzprK+tzBbxN86IeQO9aEepWRDQ27sJuW2FT0+uMVj2ejNo13GsySHoSCCPcVb2M9&#10;yrFVhBBHUZNVUq8r0POzTNquGfJHcWLxTJZvskztBxgc/wAqp6839ojfFI0bMMg+lSW7pa34bhyp&#10;6Vn6mHkv12v8ozuXHTmsJ1m2fGYjOMXUes2kTWVzMoRY5Cpxhye9OuYY5ZGY7Wb+8TgfrVe4PmOq&#10;r8rKOajlXzF8srvV+o/Wo5r7nnSrzbu5XHXjJDtIjjPoQQa0E1eaS0TbgKw4qjY28QlMbqkaqDir&#10;FyRGFEfzRquAaOe2xcJX1cnclfdcKpWUZ70VQhjlQZj+ZW564oo9ozbmrdJs8ajs3aOSQ/wCp1eQ&#10;QLJ7YPNNknaMsqnEbdRiq5uyz7R/q+xxXqH5/Zl6GfbG3zdahjiLTfMag3MO3y1LtUOvltuz14xi&#10;qiVEsW1v9ob5/lX1qxbxLGrKfwqqJ2Rdq/MO5p1pOWnX/GquUTSKskPzHa/0qrNC08qsein860pE&#10;XZ8/y7ulV3tcTqu7HPX9aLlRG/NHL935elSWdswDtt8xc4PI4Jqu902GjZs8noKtWI2QSKzbdzhh&#10;9BRc0juSGxk89Sv+rxtI9DVuDw8ikSM2D6VZ025hWE7mHGWyR2qpq14WlBjb5cbuPSi51rYiXT1S&#10;8Cy/Kucj8Kkmje6iZgy7Iz931rPe88z7zHf0Apwle1Q5b5WOPrQUyOQi3G5jjd0GOtAfIzjirEcy&#10;TxeXIvupp1hD8xwu7HIHtQb04X3JbeOTzFKr831qWbRnDqC/+s9KuWlis92sm7aB2rYktFgiBfbn&#10;qOaD0qcbLQ5uTSGtR8w/HNRzg71X2zWzfzx3MTLuwduRxWOsnLKfTANBrZjPJcLu25+tXN+IPL8m&#10;P5sZIHSi3nzEsY+9mrTqwVRUy2LjF3JNN0uG6ulaZtq4/XHFX7mDdZqybf3ZwRkCqen2TPyzbOeO&#10;arahcKX8s7g27OfWuZ7nZTpt6shaBnmPzd+lB3wt97HOM5qaWSOYAINpXGTThFGbGRXT98zfK1I6&#10;eW2w2bUESJEVdz+oq1DLG9uScbqow2ZtmH8Qbv6UTRFT97vjFBdON9zSeZXj+UiofPZmGB361DFZ&#10;yKVzu+bp71r2WhO0Csy/NVJnqYWhzSJdLkZk2453Z61py37WdyuFJ46YpfD+iK90BJ9xiM10l5oE&#10;f2ohdvl4wKOe2x9Nh8vcnzJ2MtbmRrHzmyVI9a529hjv76Yxjljnrj+E10eqn7KWVF3RLWbNpHlS&#10;qzRtH5i7gfauijU0OfFYOSl72pW0q3jXzI9rNJkHOegrVhhFnb54+c5HPUUltpyxuwVgGdMA0yK1&#10;M91tOWVVwGrbmvuTQwuolw3nSLgcdzV4oHiXav3etUjMsTFRzitfRIzNaMzKMduaxqbnr08OVjEz&#10;RP5asyKOwqoYZLiDaR90+tbfmrao2049SBWRPMkVx5kKSZzzk8Go5kdccOmtCaysVnXy2bbyM54x&#10;Ulg620s8UjbVhbOev8qH1CO6YF12rxkCqd7cZm8uMYXOSfUHgVcTllRs7Bfao07t5asNvQjrijTb&#10;NHRpHZXT+LI+YelSGFIQf7yp83tUQGCVzhSef50SOepFpkeoBJ7hRHFgbdua0rPSUmtDBu3Mrbl9&#10;+KYkKLH2+tNs9SaK+3Rtwp5PpUSvYj2dyTUYJFMe5dhUYPIq1ps8aBV+8T14qPU7f+1dSG0/KwGG&#10;zVvULNbS2Vl/gxmsOjPSy+m4Suaui6qLa6jj3BAzZz1xjmsPXdXm1C5mbeG2FtrAYxzVfyZpbqOW&#10;GTaVOc+g71IkUYt2LN5rfNu4xWcU7npYqtJw5TPslbVlYs21epOKatmZdwXcsfO1iCM1qafE11Nt&#10;VfJXAVR/eycVZ1izksWWIyLJt7AdO1dUanKzyvqvtFc5iDS/tMTNJJtftk1NpWlrcrJI0m1o+nvV&#10;ifT3upHG0qq8jB60htjbxeXtaPd361rKsjP+zW+hUt7FDcs2NzrnBq1PLIcR9I2HPHen21msJ+8e&#10;vJqaeTdbNGF6/wAXpUOVyHgeXQzre1SFAq/vGJyeOlOubV2iK+Zgs2Ru6CpLMtDMOO4qbVIPs1ws&#10;hbd5wzt9MVMiPqupTjuWsmaJ/LZW6tt5FOi/fNJGTs6bTVu3t/tLM0g3f3faki0wRvufKtnpUnZR&#10;wfMyxp9u0Ei/PnFWLmESPuWTcH4xjrToLcyz/L0qxp1or6iu7LRrnt7VnKSPapYC6skSWth5ESDv&#10;1Irc0y2UKDt5qvZwL5rB4yu77p61o6dbMoO4cdua4sVU0sj9G4Zy9wfO0WE01X+Y1o6VpkiWUnzD&#10;y92cetMt4fk5q/FJsj2r91utcl20foUcLD4kiEQrGP8AaoHzd8e9Ok+/SBMKTVRO6lTXKP2bYlCn&#10;PqaPKwu6o0fL4qwrLsxVFaJ2RHG6lvbvxTS3zZX7vNSQlbZ8sM+3rVDVtUjt4t238BTszOtVjSi5&#10;z0SEk137ISNu/dnjNc8b2K7llaYybc8gdRUV7qRlmVlfHXCkdazTrHm3QXbjkZ4rWnFrc/GeMuJJ&#10;Vbxoy02sie91BdMt3baGjJ4JGW45qgdTj16xC8xyMxPfpS6xdMUkVkHlqexBrOS48yXcilVRRjjr&#10;niundaH5Di8St07kbLL9o8uNcr3OQKasiSSsv3QeGx3o1Bsrw20kbuvvVE6mslwgVcMp/Ot4bHze&#10;KxCZLrQaGRVhbcuArA+uaSW6a1RQq5yMljxinAf6Q25d+5s/4VTv45iYTJ8zKCcA9BmqPn8RUuWJ&#10;3aSJJpGzG3GB3prWnlMsqSYUclarzOytubdtK5C46U2OWS5i3KeD0xWsNjyJtsj1EpfI2ySP5WyS&#10;vNVLC5eFG+bcvIb2rThMds22SGNWb+KMH9ay9WTDN5fsTxWsTik7PUvRvb32lrGmSYzktyKIdOjn&#10;xLg56fWs/S5m+27du1M7RnjJrWMqwTeXu+Ud8VRhUkiK5vorGFtq7pOgGe9Ul1eQzmOSPc5B2+1R&#10;38Cx+YxYspbd/hUbTsI1eQbmHRsfdoOapuWI4Gu5WVo/3e3AAI61HJbvDEu07VyRjGaLa5ZSF3bS&#10;xBB/GrFxI8MLfvFX5vlPWgzII4E3KzE7gBUccEkcgHmDy8HI9eaejboW8z5nP3feoRMr7sITt680&#10;AXbG0jjf5mysvBGPu1BcRrDI23G3OKYkzG627tsO0f8AfVVr7A6sTlt2MdRVRKjuOmdvMVf73vW1&#10;o1yLKbbt3ZAXHvXP2VxHchkwdwfIJH8NbemTJLZj5v3jNkfTNTW+A9zLdx91bwrqDTSfKuflBrJv&#10;NL2zyOrblZsitLUniZWVmy27JGKzdQWSQeXHJtXuDWMWrHsOLsVbWNlvl2/MiMOtQ6mZFmVk27VL&#10;ZqSZ2Tau8cdcVXuB+7Zgdzbs4rSMkefiNFqY1xFtuzKzFpG/StDS5QsDMPmPaqMjszSBl+ZegzW3&#10;ocMR0weZ8uTmtIni1BmnK147My7cetWbuKNmWNW5YZPFOkufM5VdgQY+vaq6yf6Wu7+6e1aROaJP&#10;bLsg2leVP51LpVs1yGdhyHO0Z601Ivti7VP3uc1f0K2+yw7Wb+I1RrTGXMe5cP8ALVWOLzb1FJ2h&#10;Tk1qXUfLHGdvJrNnulK5HDd6DsG6zcGMx7eNoPIPvSRNJciMQtJ5jDJJ6AUx7f7RatJINygZ6/hW&#10;joVsyxZzsO3AGM1MjSMLoZYaTviaSRsspznOKjU7NrLu2YI3AVcvrNrhVC/eU84OPemxCS33MpV4&#10;2BGz3qTSNMzlR5Lja7NzyOc0l1ATdR7gdinnHer7WIthGy/M7D5h/dohG5xvXBzxQaxpEd5E8hGc&#10;KsZyq/3qiSOTUY3+Xa2MY9atXEe67XzMhWOBjnJrVSxFr8uVZscEfw1UaltDppUWYEtq1ojLtyrE&#10;ZPpxTYJfLUr5f3u9bVzYyNC0v3ox1x/h1qrbJH5DM3ytjIyKftjsVHUjfTSLXzIsbyOBnrSDzoIl&#10;8xtrsuCOtXbcZjCtE25SBu7DNO1PSmiKtE2443H2FTKVzshS1DRn+zSK83zLn7oOCavRWnkPJdRz&#10;RmEk5jYHceMf1rNWeO3dPMUsykZq9Fos17aIzv8AI24jB6elRI9GjGw+GFZ7ks37sKBuPXHerY0y&#10;G1tWdW8xgud3pk+lVrON3ieNsDnBOR6Yqzb3ENrbzLtZ2Ztob0GKzkejAoypJPH/ALK80TuWVflI&#10;Zegx1qZbhYptzL8uMY96DqjXUvlSRhvRh/DWUmdtMjeZo7T7pVmbJ4p0NtvXdyT9KmW5Z5XWTEkf&#10;8LAdKcxVE3KxyOw4qJHbHYihu9krLtJReOmKsxeTcXg3fwJkDNN2brLd9ojDbjuUqd359KgSFZGl&#10;WNinyjPvUmkRhnVpGwp64FEtsEPDfN1IFIhJg27fmU9akWRorlW25GM/Wg3p7C+exjjJU/J2x1qy&#10;IXkVZQp24JzT4bldSuI12rGAeTWgbp2tFtVTcrBlJHr1FRI66NyjHCySLtU+/wCNSSn5cJ95hVyF&#10;HWUgMp2gEofQdaryCO5uU287Qdw6d6ymz0qMU9zSsbdYtNnaQb/MwFXPSorTdDiNjtyO/U1HC7fY&#10;G2cMjZznoKvC3je23P8A6zgZrKo0enRjZjBLI5RQ3Q1aW9RdNNvNGVYNkOB1/Kqsc7WsiMBx2J/K&#10;rluzNp8kjdGbg4rkPWpiWUSWs37yNs9R71Kb2WQ4Zf3e/hc9atXl0srrsKtlBgY9qz7ZiLjc/wAo&#10;VsVlU3PRoHQ3mnf2doK3HnKpmyQuc+1Z0cMdwjc/vJMbT+GKbdXCvDErbnGCF596tKkKXFvIvG0D&#10;NZSPoMOmSXyKzRq0hY4CgYPXp+lbvhmza0aGZ/n3RmIYPTnrWPFFJcXKy7cRodxY9hmtnTboyKFX&#10;93Gjcn8c1x1j6DCJ3RIZfsU8rfxg4c/3qkWEBGYtu8zqAwFRkOL2VWKush4zTtQkS3jWBfLbbnd8&#10;p61wnuDZIZ7htm5QqcKfQkcc9KuNYQ2dluvZGjk6oyHJ6dsZqGyeFra4WVG3MMqp+UNgds1DM7aj&#10;DbrIe2MY6ev6VpTnFbkSu2kek/BDTo7PxvYSRySS3jBZFDuQJERgx5Uccgelfu/+wZaA/BnT7nyx&#10;C18vnsoOcE+55r8GfhDPZ+FfGNneXNw0Ukxe3jaR8RrvIx+Yz+NfvV+wPrsOvfALQZox/qYfIJxg&#10;MR/P8K+VqUYVOIMM5LY/hv6WDkqVJ20b/wAz3KNNtSU0H5/xp1fs8LWsj+EmNkOErk/i54lTwx4G&#10;v7wsFWCF5TnvhS39DXWSfcr5u/4KKfEH/hFfg1eWkTL9oul2pGX2+ZgHIJ7Dsa+b4uxXsctqW6qx&#10;7nDOWyx+aUcLH7TS/E/OL9pD45o/imfULr7QiXEjSBSflTB5APfj0zXyr8Wv2hIviBo8lja280dx&#10;M53yOdoiRTnd68gHGK3P2lvE0PjNpJriRIFhVpYQJGEaEjoB15wa8l0y1ihMTLBDNNeW3DhjiPPH&#10;Oa/PeH8njQowr9Wrn+s3BXCWFwWAouSalFJDdTgMCaeoV/lTHmNN5jSDOcgAkj8al0S+eO6WG4Zz&#10;HsPlgj7p3Z5/AUw6bFZ3uySTzZlQMzKdpC9OM+9VZrghzHCzbW6l+MfjX1Nz9NhRi4clyzq1zGb6&#10;VIfl5+Rh37mq1mPOuIY2Zss5LYOCMAkfrVdFkaYY+Zs9c06dmjkaRgy7uPlIyKuJva0bIvapeRqJ&#10;IfKj81iN7/xEVnq2JFBbK5/Kpt62sEnlr53ngEO33hzVS6kW3Te7bWHarje5yylypoyfEmteTBIi&#10;87jn8M1y8Onfbg8jcc1p6jD9oMjM33c/41mEva7gtdSufEZp71RsoXjBHaL+EdDVe2jVH+appv3j&#10;MT96o1Q5q47nzdSnqWJgpVSPvd6uwBgkbD6VSX5mUVrRWxFqnH3SCa7aclY3w+Hu7kC2jKc/3uau&#10;6SnkRTA4ZWHWnQwNlTtyACPzNSG0PJXovB9q2iezTwdwijEcf3asW0e0fN0YZFRwWzNxV5IPlX/d&#10;xRI9OhgUQvbKjipETA4pwiLNg1ahsGcD5etZyPWo4VrREFvCzyitO2twF46022sPJcM3arA+Vvlp&#10;xPUo0rbjowEPvQBmXJ6Uqrv/AN6goQaZ0SjYVmzwKjlfyh705Wx83YdazdZ1BQ4Ct9KDjrYhR0H6&#10;pqG9No6VzWpOC5+atTdvPLVR1CybfyvB96pHz+ZV+aOhTnhXYArcEVRSfyblWwfl4+laVzByq9BV&#10;Ge3aFZFK8k561rG1j5TFVHcm1LUDd221fXP4VjycyVY+dm2r/dx1qIR5k+b0zWm60PKnK7JtO3Ay&#10;HYSF60+V/tMyheOfpViz877JsTGJPvCoobGRnVn/ANWxyPwolsVT3NLQESK7BkX72cZ71ozOoklV&#10;V+bHArPspMNH5q7/AC1bbjtUllcy3u7Z68g8VjU3PUobDoma/vArNt2Lj6VpT+HEWBZmyfRqy7Z1&#10;W968554rorjVDqkawqu3y1yB61hI9GnC7McSRQvtC5wfSnXd8q2cYhk3PghxgjHNQratcXOxfvMS&#10;BzQ2nSQytG33l6gVz1J2eh6dLD36DbYM0hViSvWtrTlji2kx9fWs+2smWTdtbGPStP7MWt1VflZf&#10;0rOUro9bD4XuXQNvMa8HjpUYiNuGH3tx5GelGmzTRSqFIYCrl3DEttvPzSbsn2rA9qnSSEhuWit/&#10;L+WQ44JHC0lpefZC+0t+8XawzxTI4zHCG8z5l+8uOv40mQ8oACnd1z0pre50cq2J7VIyqr++8sHL&#10;H+8BzXuv7Hen28ul/alm+Zblt4BBPAJC5/CvBpVZbbbu+Xn5VPHHNe/fsNW+u+OPFcumwRxNp1pM&#10;haeSNVCkjlRjqccfjXn57WVPCOZ8Vx9N08nq1Oay0P0x/wCCd/w+g1j4ix6km0/2Pb5ZSv3zIp2k&#10;HpxX3hCmxAK+Zv2AfAk3hm1vnkj2rGkdtCQPlkUZJbPseK+nWU8VPAFGMsPPEd2/yR/kr4lZo8bn&#10;dWd7paIb0pxbK01xhKTd1r9Ah2PgTM8Y3qaf4cvJpGCrFGSc/TNfnH8ddUZta1C4kf8AcSTM6Anp&#10;X3Z+0p4hh0T4Y6g0s3lLKAuR156fyr8wf2i/iAJzeWvzR7HDAs4OVHfj8q/GOP5TxWOp0U9F/mz+&#10;hvBDJamIrSxC2vb8v8zyf4v+NhpZm8tl8wruTDA968V8W69a+IPD90l9IJFkjJkwcEY5/Hp2rufF&#10;/h1/GmmtfofLRlwqjq4Br538U6NLZ+JPKknbZM3yIz7fLXOCTmu3K8PDRLof37wvl+HdNRv7yIbb&#10;UGadR5jLCoBUHnIHQH6iqajzZZGiHlqzmTb/AHanuLSSKSQqrMkLFGkx8remKdpMLy3ZWNSSoJbj&#10;pxX1cdFY/UIxjGPujPtslwF3MCvSrOlSW8V6vnAbTwrEZAOPSqNwipfNz908EHgVoeFoYL7Wl85l&#10;Xa21FP8AEcU1umiqllTZ7N8BNKkj0sG6mgm3SkJtGNo7V9AeB1W6uY42Ut2AxXivw60aQBfJjVoo&#10;tsjbRjoQTX0l8JPC9xrskLwwtum+6v41+Y8VYvllJs/nnjbGxhKcpPofbH7DNs0rrHNHt8iBXj46&#10;ZLL/AEP5V9W26bVHsK+fv2NvCl1pK30k/wA0bJFHE30MhYfhuH519BgMPyr6rwww1sJPEd2/noj/&#10;ADh44xSr5rUknfUUHJFEnSkz5fLUkk67evfFfqML7nx/kVtXvFsdOlmbG2MbiSegHWvzb/ae+JZG&#10;o61JHIokmlkZTnduHQfmK+//AIyeILfQvh3qk1xIscfkOASD3BxX5L/H3VZpLyU+ZtjTMmcHPJr8&#10;c4+qSxGMp4forN/ef0F4E5IsXiqtWS7I+T/i3q0V541159skMNyGkWEMFES4HKg/dyR3xXmGiyW1&#10;vLJIrTtDGmdrjPmMQRVvx1P9r8Z6p5l9NdeZLy2CDjP3W9hWbc3O+YwQMI4lPHHXAr6jCRhChGMO&#10;x/p1k+CVLDQpxfRfkiSSbz08y3/0dpG5Hc8UyynSIq0m7zwcFieBUKECVT/H3/2aSJVHzN8ys3T1&#10;rWe57yp2Vh15JGsxYrvZ26jtUdwqQLvVeO5z0qW4eO2ZfLbG49xUV/JCIGZY9rZIPvXPU3G9im1s&#10;ZFZoxu4ycVk3SuJTu+tb2n3S2l1JJF/qduCmPvnGKyLyPfL9BWUjmnTuUHBzUkYJTjrU32QsOBUt&#10;rbmKQFl6U4nL9Xu7i2toxAZuxz1rU+R7L733jWfu3Nwfar0UB8tgP4cY/OtobHTCikRWtiom3Mfl&#10;5qz5m2Hd/F0piEfd6t6U3VSkFluXgrwTnpV2fQ3bjTTm9kij4j8Q/ZrdV/iXqfWuO1DxBI9xw5yR&#10;0+tS6trDRmZT827isaKfbNuxu479q1jDTU/IeIuIq1as6VB8qOgl8X2qokNxAzqSBlevSobe2t9Q&#10;umjkjVk48sk/MK5m7uzcuWVsFWJFUbfV7iO6V9zeYp6g9K1jTVj4TE13J3Z2FzZ22nXKx+Vt2ocH&#10;8az9W8U/Y0YLt3AcVzr6pcTM7NNI2VPU+9UvImnO6RvlZcDnrVRjZ6HjVqozVb9rm4Zn3fN0HY1s&#10;aDP9rguCzeXtX8+MVgudpbcvTvW/4ZtFn0eaRWy6qcrXZE82VT3jGZl8xl3Z4qu940Mm3bgd/epB&#10;tE/zHarcZ/WkXpI2NyggA11x2PPlK42a686QSL8qxHAx3NdBbyMNPy2Vbdzz7VhW8PGfutI/yjHW&#10;ui8SEab4Xjyv7y4cEN6Y61rHY5zBvZPPlbczcetZ91aAv9annnZRjrup9pbySncV6D1qpGNSKb1K&#10;toRBE3XPt1rS8PS41hJGkkj3YySfSqZt9k3zfK3XGauf2e13Giwcs3zZB7DrQ9jKVNdCr4luRNct&#10;tO5ckE4681myuu5QWx8uPxrb/soXEUgdvLaM5JNZUlojXGz7zZwGpy2M5U0AXEDBj83YUyJSGVmX&#10;933NS3Eaw3W0t2ovJWaJAF+729aJbGFSlqSz20MMYbblW9KqSBm+7wp7GpLeZkQqw3Z6UkieejfK&#10;cdSKJbE+xFuvkhWNfmxg7sVHFBG0W4o27cSGqaNmeD92w2YpbeGRotp574q4mcqfYjeT5FUDcvOR&#10;+FLBarNcIF+RiAAfepHt9jY/i+tWLKKNZV8w4XIJrSJrRjys9G0rTBpOlWsxkEjSJ1XtWpa363O5&#10;SpZW46VT8PW0dlomXbdGq5BJ6ZIqZ5XkX/Q9hbg5yOmaq57NKVkWobSPTh53CZPAPc1Tt5mk1F5T&#10;kq35LThbzXIbzgzbW4AqdoZLe3BVdsTDrRc6vajJLUKysCrb23Dd0xUOq21u1mWZGN1byAhV+6wq&#10;a2l86Vl/uqQPrinG5hUGQuvv3xxUuVtjSMroo6NeNexSM4aNcbSuOvPFXLUGGxuI2Xb5gIByM5qt&#10;Y6hudmKlUyD908jNXZ7Br22aSFs7TnGcfzpqV9zaLI7OxRLZd8skjcbkP0qPxDbTS24e3bdgYK9P&#10;5023MkMnzK/y9eCa0p5FEIY4CY5Jo5kaRaOf0G1vrqfZcn93GpCP15x6da0rPw9PZyrcSTZX+FR/&#10;FR5jbd1sy/vMhWB71abVGs7OOORt0zRnnHQ96OZGkZIg1G5jWXasXmeYfmXpj3qK/t/sqMysohkA&#10;ZcsOMCnSmQGFVt2mkkAyfTmrFrpkGA10DsCkbW6cnFO6NISRQkSSXR9/Eg+8cHoKsaZcLJbIzLtY&#10;8ZJ9quvp6wb0DRLbbMbAOTVO4K3E/kxxlFDhQffFFzuptE0RaXW0bKxW6L869d5xx+uKmbUR9umj&#10;gXcrIcjpg4rPntGsYxIzfNuKkDnn8KsWdqskRw2Jm6jGMVMj0qOuxi2ujXrX247liPXLBq3dGgmt&#10;r1f33yCMgEj1PpVqygWC3WHcGabODUi2408rM3ReR3yQc1m5NHqUabYkWnNLeN+9BMY3Z+7n86mM&#10;sbqNzDZ0JqhNeCe7l8wMBM4dlHb0FaNpa280TJLGzFRlMGl7RnpUqQ24K6dBvt/mLEYb09artqBF&#10;uypnMjfMD3p1xZz2Mkaud8bH5R6cZqS4hjQLIjfMOoxTUr7noUsPd6ix2T2skPmfNHMAMfrSvpKw&#10;O08DeZDvIYEdDQ0k0NxGsnzLjcn5VpWo32W3b95ufrUSnZ6Hs08LdWMeW3UL+7b7/tWHqlovn/KM&#10;+prsntApYBe3FYNzpjNK21Sy55OOlc1aozo/sm6vYwVsC3arVnpLTsML+NbWneH2kmUsvy961Lm3&#10;i0i3PyjIrlu3uXDLIxXMYbaMtjE24fPWPqmpC1RgpxVjxF4oaUMoHzdD7VyWp6o0rNuq4023c+Xz&#10;TMo0E4x3ItR1P7R5i7upqnHEZVJzUYbzW4BJJxTjI1tJj88HNdKg0fCV6zqPmkzR8OwQy3arM+0M&#10;2Oam+I2gWuhXyLbTLIsihvlOcVhB3Lls4p2GK+ayu2RjJOea6KadjgnJ8vKUYI1+1rv4X2r1b4cW&#10;tjHJHJgyMExgkc8V5jFa+aSzcHtWhpWrzaffqyyN5akZFaHRlOMjgq3tpx5kd78Rdat9V8RNHbxl&#10;YwoUN7gVy1/Z75laSXc6/dI7Vc1S5Zi11HF5jSYONw4FVyy3a7nj2svPWueo1c/Nc+zN4vG1Ktra&#10;6FEwfZWdt25v4eetPhZZkLH768tUF3fRyXSqit5knDDacL+PSlvoysKiM/Kv3mzWMj5ud27ixyLL&#10;cqv8XVqhebzdY8tmEQXgGrMNqtxPGyt/CPxqtNbRNrDLv+ZuFyp5P5VJKp3Ld8sKzNGy7hCuQwP3&#10;qoSNwm07UyMj2rQngeLT9kqoq4Pzgcmq1rpyTqh3ZXGDQdmHosUXKqm0/LtJ/Kipn0FpAvl/Mo75&#10;60UHcqLPIZLT7P8AKy9eP61XvhGqIF49far07+Tb5b5mZsr78Yqm+m/2i+CdoNexdH5zIhXAAw21&#10;j0OKmnhCMvzbmxyelOvrDy41ZeVj60/TgLvf90noM0ElZVyGGV/OpI7byE+Y4ZulElkYsqdgVT94&#10;DrTxcIw2Nz+FADJS0kIDN0BqRX+Rg27JwQce1OWJG6fL7+lSBt9uysRhuhoKiV7UYk7DjOTUklwA&#10;rbgfZhS3NsIJY2xujK84p89m32f0Q9qDoppkEcpK7cnDLilWTdhQrcjaD7Dmp7I+YhQqPQHNT/YY&#10;1T5jtZevtQdHQorZ4kDf3efpWlb20a2LO37+ZjlOMYH40KIgm0t+OKdLrUTOI0+6q7Qcd6qJUYts&#10;qw6f9j3N97zPfpWrozQxuN/Hy46VXvIPLt0CnO7knPSo4F2tw21vWqPQpU77kt7cNa3eV6E8VNcX&#10;GNo84s+OlV5LbzI2Z5MkdBioZI3MAlHUdeaLnoRjaJdu5VZkZugXB96gkFuOV6/Smxs10gC/MelD&#10;2cg3Lt5HB5FBbHHbAVJ44yKnt9UJG3ac9jiqrvsTYvzNtAz6GrdrAwQbsVnUN6ZYjuWVg3K+1TXl&#10;pHOu7PzYqrNd7mWNV/GmyzvlcK2D3xXKdsQt4RBKNxxuPNWLz926f3cg5qBIW8xWapnHnjB9OKo1&#10;jFPcekfnGMduf55pbi12OGVtrBs5xUqzCHT4V43c5xziksZt7EtyewoN4Uie3vCpUSKGbsa1NK1N&#10;robNvHr6VkzfvHDL/CcVZtD9mHHVqzme3l9O0rs6e0uYbYxszfKT6GpbnxQTIyxr34JrAN23mr3U&#10;dK1NH0v+0bv5uF71UWfUYeKvY3PDttFqj7ptvfI/CqfihJvP2KB5ajaAPStGDT1tY/LhDZP8WMYq&#10;nqVnM0nHp1z0p89mezUw7dPlijNt9HmZg0jeWcZHIpjLJZEhdzKepxWtpNl/aV5HG+eBgn0wM/0r&#10;Y1ezjTT027dmCDxya39scv8AZM1HnbXocK7ZLY/GtDSb5o4vLIyrds1BJBCVOG/eZ5XFWdPsto8x&#10;vuKeTmiUro5owfNodBpfhp76zaTPGPu5rN1Sx+xHy9vzVq2niRY7b5Twg9Kz0hbV78bvvNyB6iuT&#10;ntI+g+qxcV7PczHsHdGYfLxUc8scBVVG0lcP7mu3j8Jxx6cxkO1scd65a60APdNgng+lbxqJs4cT&#10;lcqWsjPsrhVEhkUybxgj+VNnP2idhH8oBBI/CtCbSgkLHG1lHA9az0Tgj+JuDXVc8apT1HPOxVYy&#10;Cyt3pLeCOWbb5m3qdmDzU4AtIl3LubsKjhhF1cblTbtPJz0pbrQdOlcWG7kik+RT8vfNXZL2S9tS&#10;vPvUtroz3cyiNW3D26064sJtOmXzEPlk8+9ccpK9rnqRwNdLmUXb0GWN4thbyKTlj+lVZplI4b1y&#10;Km1O0jctJGCMYzVewsjc3Kr/AFplRpuWhf0jU/sRVmTdtx+hpb/WV+1OxQ+YwPHpnpVzTvClxcWM&#10;sgVlUZUMcdaoalpTQzhmk3EABhtPpWczqWDlDdM1dOFsmjxyMwafPzqR0qvOIRuPDL3PpWa6MkWN&#10;zY9K0Le0W2hVWbd5gz9KqJpKloV9LsmJk2/MCxIPoKp6yHS4Xy23YPIArVmnjtVPlt7HiqcUXmzF&#10;2HAPNaJ23OZ4W5Uu4mlaNh+7ZSM0TFmVfMXLIDg+nNar2yyzMY/mZQDimQ2cd5JJv+XggVRccHdX&#10;Yyx00SW4k3behpZo2nkZVIZe56VLBYSQIFPAx61bt7N1Xaqbt3rUyasdWHwEr2gtSvbWbIu4MAfr&#10;W5pWmt5fODnqamtNCe7Cu0caheuK2rDSBDFXn1qltj7/ACHhmalz1lp5kMGnBwo28etW4rRY1qVY&#10;fKpxG5K5Vd7n31PDwi7U1ZCCP5PlqWIbRzSRr8lKRgVcbnoqNloNkGTT0GY6QEE0Zy22mKUrKwyI&#10;BQx9KV5lhXcTUN/qqWcTKu01iahrAiQ5bNXGnd3Z5mIx9Okm5PU0dT1tUG5WUjBrnNcuJLRl3tzI&#10;u4DPaql3M1+8caFg0hOBn8az9Y1JZ4drSbmUbB+FdkKaPxviLirEVZOEXZF7KsqqzeZOwLIR24rP&#10;eZmnjW4TyZM5xnOR9RWcupPYN8nMjLhTnOKivL5pn/eyZyuD7Ec1vKmmfmePzCT3JpLqTSL24jf9&#10;4JG4yfWpBrUaSY+VWUANxnFVdYmhukhZfvkg/UYrPbUYtNO4RmUyMQfyqoxsfL4jE6MsXV5DqOpK&#10;u47ShUsAeD1pq6Z9nl3D5ucA1Vs5BAPMVl2yHOD2qe11KRopN64w/wAue9PlZ89VrPqXFmFnKysu&#10;7oT7VFGFmlMwVvlQjg+9Ub27azYySLuVhk81Daao1r50oYMsq8R5q4pnnVahfs4EmvJl3OwVduCe&#10;5qn540vUJIvRfypRqqRTKyrtdyMj8KhuJlvG8zu3FaRTPPqVTUtZBKnmSKMdveoJV+23LSbdu0EL&#10;x1qkmpMIB5X7wRHDAVaOqLdRq3ypt61cThqSvuU9XAFmpY7ZBJu2juOn86jikdtPbc2GZuntTLiJ&#10;Z5Ruk28HHHHWnC1mh2+YRsY8cjmmYzauQvdfaZV9FG0j1NTwypc28isMbar6mPsMDOvLZzxTtNha&#10;fTVk+6zHkHj+dVEykw3xo2W+YKOB6kc0WyLqtvJI0bR3BOVTOePwpZrMvakfxD3pbJWZl+9GVXr0&#10;NEhEcNw4Zoyv3Timy7reVjt+/wBKtfNb3eWaPy2PLN145qG+fzbl/wDnmG4OaIgV7GSa93Yj+6fU&#10;VJfTbGjZ12+XGVP1NSQNsDMv8PXFVbq6jkDbue2Md6o0pix3kdvIv7vcGXoBWvZvb/Y0dIyrKn6k&#10;1m6UFWNmm+VVXABGa14NKMe24H+rVelY4j4T6PKYc0ilc2rM6ybtrd81Tmx5zb13N2INa1xPC4aN&#10;4/3jD5TWSYTG6+YvlyMSOua5eh786asV5YI5B91lPriqaXHkq6kZ7CtC9kaJ/Kb+Ks3UYBCev3hV&#10;Q3PGxlIybiDfP97aqnOfWtbRU3hvL3Osfsax4j9ouWSTPzZAx3robKZYrTajiEMQQSOuK7IvQ8Kp&#10;GwtxF9riO4GPGPxqaLTi1urLICjA4HrTrm7N8kYddq5++B1pufs7RqrEqoI6etaROSzIlultp441&#10;7L8xx0rRVgqphvv9Kry2a+Z5nquPxqOKNTGGmZl2HOAeaocU7mjf3628AQn5m4YYrPXT/MYyOdq4&#10;z1pbadrxpMbSgJI3D5jVrlXjkZVO9cMh6DFTI7KY63SCKRGkkXCrjb6mrUGrx2ynO0c4FUpVjuHU&#10;qifKRnAxTpLVeMxnbuyeak7IjjdtdSOOh3cfSkSJrXcqtuU9z2psC7WwufLRieR14om3sPu7l+tB&#10;pFO5YtpftCnc4OKmg8ueURsPlPOapWtt9jcjHzMD36U/a0cnzjgr2PepkdMdxymVyyrwIZCDxnHF&#10;XdLLF+ONx+YE9ajJnCyFQI0Yhs9e1MlMiTRr82XwcgVnI7qRYubpoVljyVUk4NQ21rC8OWZmm24A&#10;b7uam1NGhtczLs+bg9c/lUFjAzjLDHPFSd0Y31NYNG2mrKFO5WAIHQ9qW3b+zSZNvmB4yv0JNNa4&#10;WGCMHj5unrTbs7W2q3zfy71UTpjT1ILrTvMumZlILEHH4U+DU/Im8tjiJeM+9TWl7JeFUb1+Y46V&#10;n6zbtaTjA6tmqudKg0y88ccVyrM5w3OB3p11HJNAWX5VzwPWq9qyr80h+Vu9X5w7RRwqMb+hzSex&#10;1wGeHLlbQOtxGsi8/e5qG980H7QgjiVj29Kje2ZbjYJM4+9QZCsPluu5FOBzXNK9zspyRpRwbNK8&#10;5cbWxkf3qqhfk8zqqnBFJmRoVjV9sI5xS28Ki2ZWbnJbHtUnVFq5HfKruoj+XIz1q39nMFgvA3Sd&#10;81Ujt/tDEhvugCrMELNGyyNgLjbz1oOoiuf3KbCMbh1p9lNHKytIudq4A9aZO32pNq8+h+lWLFYx&#10;bqn8X0ouaQuVRuN1gfLGTkrmtK0vmt41MbfNvyAQazbmKRb5E5TccZrXaAWSL827naBjqaxqHoUb&#10;jrSNWl+diZJFbOO3enCFXuAqrt4xnPeq1tI8byBgwOep7VraXYsQsjfKGPBrGpuepQhd3IYLdrJx&#10;6MCcVpQ3i7GjWEtvwd/93iqczNaNsdt2QffvV83PlQrsTd8uCaxkexTpooSSebYLH/FFnn1JPFXb&#10;lpLXT7dWkWT5ScDsazLiTfk4+VjzWoLSG502No34zgseMGs5HfSpoNNfzJgz8bFHFXU8llcP/ez0&#10;qtY2bXN4sMbbkZcE9OnP9KsNamKeSP8Au9ea56m56+HpklxbxNZrgYYdKtaLaRyuBI2ODjj2qGwk&#10;Un5u3atDS1VpCzfLjpxWFSSsfRYSkWpbfzR5a/KpXb9auJbrZ2Ljd94jn6VUt22t/tZ4GetWUjle&#10;Laq7vMOR/L+dcUz6TD0rIdb7xdxPH+8ZTll9jxWhLbPHcedGm7fnGVJ9jxUKL5MLZj+zyRqN/wAw&#10;zVzSLmeaJF/eNgEk5HAzXG9zqlotCrNbJFDHvZmAfJLDnPoBT9VRrhWmWNoX24AyMj/9fT8al1C8&#10;kt/kaNdruNrkdKr6lqb2d2JCokYDd7PjmkEb3uNs9Skvb+1k2tNJZyRzqjjKnawzke1fr3/wSR/b&#10;Gt3hTwnqmpNPDeRfaLMyJsS3buvI/AfWvyR0m6jtpt1w8Nu2oPuVsYJTGce3PrXa/Dn4oTfCjV01&#10;KO8lgk05w8as+0BAck56Z9PfFebjsPWVsVQ+KJ+N+Lnh/R4qyiphrfvIq8X/AJH9KVvdrcFdp3Bh&#10;nNWK+ff2Ef2lrf46fCTSLm4uoW1H7KjyBJAwYEcH3b1xXv32lduf6V95kebxx9BS05+q6n+UucZR&#10;XyzGTweITUotrUWckQtivg//AIKdKuva4fMusW9nZMnkA9HPevum+v1htHYc7VJxjrivyy/4Knft&#10;Q6N4N1DX2+ztealC4hEMbc5LKvXoPvetfHeIeMmqVGhT15pa2/U/TfBPKcRjeI6f1eDk46u3Q/NT&#10;xDp2p3mu6lZatNb3cmjzBZ2Qjy5MqxTaO2AQDWXol1Z2mnPIzsk0zECNPmMY7DHb8agm1S6lmmvX&#10;m8ue+lLzBB9/JyAc8ZHSp4JIbwSTTrIqr8qiJQHYnj5j/hXTTjywjBdEf6xYWjUhh4xl5bFSe9j/&#10;ALQka4kmmjjAAyoAK9f54oWeWS7d08lo2GdrdFHWo7jT5LcLHCGLOGxuZSx4Pqalu7ebTLIf6SGa&#10;RcMjIPTHarjud+iSFmWSdVcR7W7bBwag1GXGmR25j2yEkiTNSwwTOsUkkkiWrOqlkYcevHWqniua&#10;3mvGt7Es0Eb7fMbOWOM/WuyMbrU561fl0RFa3Hlk5k3bQAox1NUNQmaYMx464zQC9mysvzbSCfzx&#10;VC/u5Hjbc2Bzn860jGy0PLrYqxXN7DNaXKsn7wnKt+FY97dtLNnGMYA96kYlS20/eqCUZ+taRPlc&#10;TNyk2yGTa7bR1NNMO0U4LiTNSqm+qOJQvuR2kRedR610rWSrbKF5bHNYtpbFZ1OO9dIsRAGemKuG&#10;56+Aw10R2lqXUcdxTprfDsq/xGrlgoiUlqHKyyfL/KutbH0FLCkMds0UWCvXvUkdqzHjP51YhiaR&#10;PmBx9KtwQrGlUelSwpUt7MiQVeAwV+WhSCaftzQehCjZaCAbjTjHigKQadnAqol8qUbjVG1hnjnF&#10;Nvpf7PO5j8w7UXEoWI881i6hdNJHgsSzNk57USPNxGIaQXGqu7thtuaqnU1uIPLePc+eGqrN0qGO&#10;VYLqNvvDPIqOp89iMS7mpaTRiUArjBweelT3kUabRuU7v0qlfywxfNjDMcgVm3V808gHK56HNas8&#10;mtWvqbV5bwm3LBhuWufvNr3LeZ92rFxeL9gXy5N038S4NZc0kjvz/Og8jESuyPO6Rm27doODTVg2&#10;HnqV4p8Lr5bBm+bsKdsYDLDHygCqjO2h50kXtNlMaKy9VNLJI2VUsPlBwPxqOxykLep6U6MLIjYz&#10;J6j0q+a6LppipcvC+Vba3Y1IkjRncrcnqelRJGz/AHeg6rjmnXR2bdvK4ySO1RPc76c7Fi2mKyfL&#10;yzVtxa1Db7lEf7wxFdx4xxzXO2EU1xMvlnafUnpV+LTZftJaQGQLgtiueqevg5XZft7GRZFYKc7c&#10;fh1zWhaQq6LMf4x1Iq098uop5ihY1YhAvTIAqk142EVV+WNSB781xPc+nw9O5fSNZImB29D2qBUO&#10;JO3IwaktUMqZPB9KfFbtENzLuX0z1pHtU6RLGYhFiNcSH+L0pEljhlDTKZFHX3poVS27btqSOcKy&#10;5RXXPOaOVPc6JRsNvgjTL5bBkb7qj+CmwQsLhQ0bPnsKmurdYk+0RshWd8BQORT9NFxLuWFvl5DN&#10;j7vHOPX8K2p01YlytG4XNtEt3HHE/wAk2Of7pzivs7/gn74RstCtL8RzSfZprpbgNjkttwx+lfJn&#10;w/sLG+uI2nG6XaY3RgemchsfXFfX37Md/H4NnE7Rt9lmgEHljpknGfwzmvleLpf7HKC6o/H/ABYx&#10;kv7IqUr9Ln63fsm6RJY/DGxkYsUmJePPdfWvV65H4NaKdA+H+kWrLt8i1jUD0yoNdaXAFfTcI4P6&#10;tldOPfU/yXzet7TGVJ+bElGUqMLy1OaZSKbNMqo3PX9K+m5lFcz6HmafefMv/BQX4gf2R4Pt9Pj2&#10;uZpFMq/3V2OQf++sV+cvxShTVNQa4uGVmkXCgA9hX13+3jr0mtfFS6hjdnjhto49gB4IJyf5V8i+&#10;NbSYuY/LZuoHHIr8DzLGOvmVSpLa9kf2/wCDeWwwWVUm95av5pHnFxrsWlRwxyL5cYypB4A5qv4s&#10;+F2g+JtD+1XVnBPIYyTMq5JAO4Yx9K3rD4XzeLZDbXas+5iCuOg6113iz4GLL4Piit1uoY4oxEIU&#10;baSMjnNdVHMY0Kimnc/dKmdUKFaChOzv0Z8RyR3UjtZNHN5ccjyRoF6ANxn6iprJZRbpFtaENJvM&#10;i8t7rjr7V9AR/s3tqGv5EM0d1CCoeMsoIIx83FaFt+zZqrXSrNp0MkrZQbXYq6gcE8Y6+pr6RcTY&#10;eyu0fon+vGXqPJKX49T5ytfDt5rk7SWsO3zJCiKvygf7TE/nXf8Ahn4SXmqxwtdr+/gK4KPu8zBB&#10;zjH869k0n9mubw/CzSWYjkk5KgnCn+Vdv8KPgVLFdyzSyMschHy+grhx3FVCFJuElf1PAzbxAw8a&#10;blQktPM5P4V+EbixtGiAYBpCxLL7dK+ofgKn2OeFUiw3CsMdPT9cVytp4AWwm8uINtU5RcdK9d+C&#10;XgKaG/juGX92pXPT1r8xzrNViqcnfV6H8/cacQRxGFnUk7XPtH4F6I2k+E7QMu1imW9ya7ysTwRb&#10;/ZtDt124+Qfyrbr+gOC8H9XyilHurn8L5lWdXEzm+7GyruSoCnGffNTynCVDIcKPy4r6yOmp599f&#10;Q8G/bu8ex+EPhbDHJtP2y4EZBOMqFYk/hgV+QX7Rn7QFv4a8b3VveLNLG0qJlWypQ+3sOfwr9BP+&#10;Cq3xMMerWemQzL5VnCJZu7Rsc4/MA1+P/wAY/FZ8T+ML2M3BulspSqkpt3AjP146V+RujHHZxVnJ&#10;6LQ/0D+jPwZGWVwxFb7d3/kQXup6RFqV/e2qNJJdTM8auDggg4+nNYeuRmMW8nkvFJIpLbT8oNVD&#10;KZdvB9gK04ZW1LS1ieTyxC4ViR+lfV06cVBRXQ/sulh/YRXL6FKwKxWZaZfvnC+9QzQLbztk7scq&#10;R/DV3ULNbJflkVoUH7tT2JqgrRtHtO5pP7w6U5U0ehT1XMOhCzfe9eKr3LHLL33ZAqUI27A/Olmt&#10;2DbWHJ9656lPU25U9yPTZ9pI21VvrRWn/dtuz19qsLbLnhqjSMxv/Ws/ZomVNEcFp5bDdVj7OpX/&#10;AOtTkXB3H7tKZ9vbik422MZRSdkMit444mP8XYY6097WQW0Mx+VZz8pz1xSPMqrk4AyKbdzv/Zci&#10;54SMsvP3ec1UTnrVlTXOxvnq5SNW+bJVj6HOar+MdQt9M8OBVw00hyW/ujIrnrTxB5M6bWyxbnjv&#10;SeLZkubZVmVvMVTkZ963pp3PnM0z6EsJPk9DlbppLq6aRctiq73BwwxjtVx7r7NZheF3dqpwmN5P&#10;nbaCRmurkvufi1RylrIz5laNcr/ewaaIWWZG2/xc1ennjtLtv4o93BxVW81XzI2Xbtycg1caasef&#10;V2I7pvs6KNvJH9ahtlNxIzHhEzimxS+e25/ujmnSjFtIobBY5FWtDyK0WUfti3Lt22nA461v+Hk+&#10;xaLcNHGWaRSu7PQmudit22qmwqxOK6PTrloNBEbLgRktn1FVF6nn1EznbqFrS4+b5lyD9KmitS67&#10;on2sWzzTbtysrOvzL1PPSoXuWaLK8Z6V1RehxSLFrKIr1TKwPlsCDW74u1T+0tAtUK7WjyenbNcx&#10;pluLi4/eN8vOa6rXYFt9JhVpP3bR8AqcmtotWJ1OTT5iM9+QPWp/trQRkKvzY4FQyAxct/CMUy1k&#10;3Bi/HpSlq9DOUbsc+JJ0aY7eBmui8JhE1SPau5VQj8TXN7TMGPZe+K1PDN//AGfNHN97a3I9qcdg&#10;jTJvFBW5vJNo2qx6Dvg1kG1wAY2yucnitnVpYbhSyq25iecdMmqdhJ9mefzl2xqOD1q5bBKmZ6Qe&#10;W8e75sg7ie3PFOuRll/hX1x0q/MFnZcDEbKPmq3caG0FopiUyeZ0NEthfV+bU5+3hKE+Y30460Cf&#10;yVZdm5W4q7/ZUks/7xgntkUya1Nu+FXdTexFTDtIhghjcuF42qK0N8aRqFxjbyfSqcls0ltujX5j&#10;94elOWwkWyLn6AZFVE5Y0iv9m8y6aRmIU9Kjmj2lsM3Q9PpV62uEMAjb72cE+lElupYe5qjSNHUk&#10;stUuY4tvnTNGwAwW9qdJrU9jcRtHM8ZwBkGq62rTXEijiNR19KiRNs2GO7HNB2RjyqxsWPi/UBJ5&#10;bXMnL+tPh8fX0NwA80kkaA4Ung81kwQebMzFtuGzUK/JLjPqP1oKubD+PbxYdyfLJuJ55GKlh8e3&#10;EECyIIW28urA8msq9iWGNWXnIqnbxs79Dt70FRqWOqk+Kd1qNv8AvljVlUBQgwDzTB48uZxzhR/d&#10;J4P5VzhijjxIW/DFOH38dvWs5SaY/bPodpF8WJEtfIS0t43K48wMSRWbB8Tb6G6z8pbPGRkflXOM&#10;uxt27inW7LcTqT8u081N20XGs2dbH8Q5nnMn7xYwRvQKNv6U+48fIYfnXzJNp2MD93msTTFW2gmC&#10;su6Q8FhwKo3sPkS7y0bDHJA6U5bHRTnpqdPp3xKdbhSxkVlGAavp49jm2mQPIeeM8HnNcCG3fN2q&#10;xa/MflVs0nOx0QO+X4gRSuwW32HadrE+1NXxrDIzBmCbsZODwehrh1mYvt3c1YWDuGPvU+0PSo67&#10;HY/8JhCke1lZizBQ/oM5z+PSrtl4is5Ixy/nb+hPG2uMkjkkRNygcfLyOant0KtnH05o9qexhYs7&#10;2PVtNeGLdceXMv8Asnjn6elSyeK7RdO8pQJJBnDVwoXHXNTQnD8fzqJVT3aR2X9uW95deYwVVUD8&#10;SBWha63bkNMu0SMMbc9K4OKMkHLEe1TRDnB3be/NZyqno0Yu53U/iGG4LRHaVYjDemBUayxN91lP&#10;p71ycO4dM7frVyDJP8X50vas9rD07s7B44rqRmlkWJ9gGOu38qmlt/smVEyMrMCuGHIxXMQszyDn&#10;k9c1dtYmDAfd3frWcqlz6LC0NLs3Y7ViN278alhtti/wtn2qra7oodrfNUGpa6umQM5YcDgetF2z&#10;2LU6MfaVH7pqmHY+HwuOTxWVqzxXkciq+45PY1x2sfEa6kJ2S45xjFYk/ja6w37zrVRhd3Phs44w&#10;wSi6UFr5HUXmkxyuwdfkYjn8KybvwvavKOiruHJPA5rDu/iDdTosbHG3rVaXxvNJH5fr0Ix25712&#10;KNlY/NMVmVFty3udRJ4Gt4pZNu8qvzAoM1nt4SjNm0suBuf5dnce9Z0Pxe1awtZITcKyyDHMY+UV&#10;UtPHNxJEUZsqxyfetIs8r67Tb0NmHwtbK6sVLLnmnvoKM7RREBS2QMVn2fjlt+3b8vc1JbeLfss+&#10;4ruGcmtImkakZapElz4PWNzu+VvrUEHhwjcFUs3QGp7vxtHqDszR7Qo7d61NCvmvNNkmgCtgcChf&#10;EPmpuLRTu3XTIPKMbNIExn0NZ2nzTeXvMeWz93I5zVue4dlZ5CGdjjb+NR3E8lsVmVflU/N7V58/&#10;iPyfGU068rdyrPDLbS8qPn5x3xmo77SpIIDj5t7Z25HSrN0xlu47iVx5SjaR7k8cU+6ZZ7oLCrOO&#10;CSB071JzexM9FYXP7tSFVcZzjBqa0gkNyXlZWZSCp9Oa0HWO/HlsqxspJ255PFV9dmj065s2iX5l&#10;X5h60GtPD3ZUt7i4ZXFxjYGIHIOeeOlTWN0ogbbn5Tg4FTpYR3JyUMPO9gecitHTbCO1mbYFbcc9&#10;fUUHsYbC6FY3LJDHtVunpRW1eWMbiPdIqnHQDNFB6H1U+ebe0a5fOd0aDIollkh+VI2PuK3r/wAL&#10;3NjJ5axsuIz05rDje5g3c7WxhWI9+a7nOx+QeyKcwlR9ysfcU60UJKp/iPOamv5XI+WPqPmPrUNr&#10;G104G3C7eT6VUajIlGz0LN6flC/wsck1VaUGMhR+NWGRlhZW69qiVVVgV+b1rWMrojlZHOzJCy9G&#10;q1a8WyxuuS3akSLezSHrxgetT3RjlVdrYYdsVZrThcR49jLhsx7eR6VObsND7Cq0V1tQ/wAVRWIM&#10;+/dxzwKDsjTViaCJZNzZ/Cn3MqXAVT+7boaito2inZf7vWrEOitcTqy5Pei51UsPzIGtjFA235ji&#10;qdtFmb5qvurW5k3Z9qk08QzA/wB70xVRZtGhykLQOExuYg/pU8Wm/JliRV0XcYKqqhsEA1duZo7q&#10;MHbt8vg8UpM7IUzKtUMSMG59PeocYTHv0p9w8kd2p2/KDn61YmBu7jzCuwsvSp5kbyj0Q2F44k3L&#10;/D14pk0rSwbsY3NyajTOSo/i6U638yceWG3bfvUvaWLp07jLVhE3zevWtSKz+1BWXO3ocVXis45o&#10;xuOMnrWpZRyQRbFkUKTms5yuzup0RrW0OnwlSvmbhk+1U4b2SdlX5XVecYxgVoXb+ZayKw/eHgNV&#10;NImhXaW+8uOlYyOyNIk1B4541MePf2qOMsibdgOfWo4rbYo3HvV6KATbcVSaR00cPcbFZGO3BMkZ&#10;7lApzUMf7tumAeavSWbMV28jpUk+jkztt+4ijJJxinzI9GGEfYoxQu0bNj5d2TzWtY6TJdbNi7mb&#10;sasWOnWttbNumXzj91Mda3NAnitruLO35R0NYVZNM+iyfLVVnaTsirP4NuNMgWVo1K+xqz4eDWmo&#10;B2+UCuj1nxFFPp5VdpOe1c7LMWRmA2+lEZXR9JUy+FOSUXc6q51QQwL8qbXHWspmGHeNtzenpUNj&#10;GzWi+ZukUdRmn28O48fLGx7mtHsezTopxRXVpYX8xe3XA9eKvJafa7Es0jAAZANbEVpb2tjyV3Ec&#10;cVg3d/IA0YPHpS2epcsN7rMHUbUW16q/wvzmm2rvho8/LuzWtDo76tPgxu3yfLxjNN/sRtOgy3yt&#10;nlTWrkmtGeD9RqRqc3K7ehDZ27eWetaS+bbNHJ5e0r933FQwTrGMZ2tjPSr2LnWBGix5VE521yT3&#10;PewdNv3Yq7JpvFMjqq7eOhquLrzGYqvzYyeOlAtGgcKy4PvXTaDoUVnZeayhnYHIojJLU9b+z51v&#10;dZw91HcXE3G4r1xio7XTZEm3NH69xXfRaTFe3GFVV4xnHQ0660K3toz5ke4561v9aXUX+pvtfeTP&#10;Pf7Emll3KpbnuelWbDT/ACp9p+Xc/J612tvoEepNtUhF9MVmeINHGiPtAyzdDVU8TzPQwrcJfV4+&#10;1vobem29to4VfMRmZckkdKbqdrHfqNqqw7nH9a5SHUJg+8tu4xg9Ks2mpXEk6h5isZPIB4rmlRvL&#10;mTPao5lTp0vZOA3xHpUNrbKN2FXPPqaw7SDyypBw2efatTUZjO7pu3Lu4qGOzEsZwCa11tqfN4mn&#10;GpV54RsdXpHiJZNLjS42ts+QAdx2NYGt3HmXckagKvfioYomtCvysMHjNPS53yFmX5yx49qJM6a0&#10;W4KJnXdrNbxh2+4/Tkc0W1vvdWaT5cflVqdDI4XqvaiHTmM4zwo5NXHezOSpQ5dSvNZSSW0kijMK&#10;sctn8uOtSx6VJb2Tyn7uQByOeKu3jqth5Q67s49aqIGW1Zd38YOPwrGMpST5hQoxaHxlFhXaf3jL&#10;girEOktC6lh9/wBOf5UWWmtOBha2tJ0yS3uY23cg9TzirdRJWPUwuTVarVk7ehWt9F+1Tqp3Behy&#10;Olbmn6LHbp03VZgsmZ2dmVuc1YCECuWUpN2R+j5XkdChTTmtSOO2C/4VL8ypQVYUgDsf/r0nSPeS&#10;VrITDPxT9hWPmhPlk5qSU/J9aqNPQuIJ/q6VkLx/LSREYwf5UjXIRsKaHZaIUp20GDEcnz/KKr3u&#10;qLCrKu3dx1qG91H59v3WrFvNVhju2LDJ6Zpcrvc+fzbNFh6Tcdyxq2qfbG2sIlK+nWuc1O6ZGYMf&#10;pz1p93dfaJ5GXcufu1j3X7mbO5n9sV1JOx+UYziCcr8zLemLLb3qzSkxqD8hPII7/pmqV1pynUpG&#10;3eXH8xOT97NWLeabVG2yN5cMZAxj8aqS2L3azrG27cxClu4rWJ+dZjjnObkxkthCJkePKjbyeuao&#10;S2Jslmkk5VX5B96s2EqWR2zMxkjH3exqLX79b+7Fxncqt8qAdRjFbQ2PlcViitFNDPeKcfKowB9a&#10;clpHYXrQyMrRyEtjrjimT3MXytHH83pVSZvsc8jsG+boT2rWJ4Nas2TLao99t2ny8/L705LJm3K5&#10;3ckqfQYpmkat55ZduSASKfBfNcbhjG4EA1R5tSVyvqR3R7JV3R4Cnnv2qNtPitpI2VWVgvAJqzfK&#10;tqqr94Ow59OKqrfm+kYBeO3501uefN6CC6t5r+NGT5gck+lTS3kUFntVMMN3NZZDT3r7lMbLyDjr&#10;Vpit2yxuPk6E1rI4ZbkFqDAGX5tk3OR2NTvB5capjcOp/vU68QRyJCrAKwyo9aWzuGWV8ru2j9KI&#10;nNU3I9RtfOVRFJ8uPmHpVae4kZI4txLCrDTp5LyRoU7YPeoZnxdx7V+bbg1RhJMjaKWSEqPmn4Kr&#10;nryM+1WIvMnnWO4zmPgbexpk9qtlNA5k+dlww9OaslRJKqr97dlyDyBQZyIbK3kDSeczMwY7PyqG&#10;S8k1G7XzG2+X8oxVqNPIVl3P+8JYFj2poSOEbsblJoCJR1WKaYNDIreXHllYH71ORGmX5RhEIzn6&#10;VbdjqRkWMjbjAFJCyxhg2FbggdcjpQUU4o2huGfft5qf7JHdFnb5ZFJIP4VDd3GZtqqTyO1XYmUy&#10;hdv3hzxVRNKZmW8t1/aO0KXjKgcetdSzSS6btxjjBGaz7W3bTZ1kjkVhnO01rQTR/ZG3/efODjpx&#10;XHjJ2R9jw7R53JlGaz27ZW/hAH41Ruomnk3D+Ekg1sMwkbbuwuck/hWeYv3+1F2qx/76rj9rofQT&#10;o2ijMuoGLK0jfN6VQ1Bck7+Ao/KtzU7He/lt8vqc9Kx57ddk6llPGBzWlOVzwserIyEkWC5+XruH&#10;OK3LS0W6t40dcNg5YDpk1iJA0E3yrvWRuDn0FdFo97JpkCu0O5ScNkjiu2J83PqEltJaoVaZWhx8&#10;q+tQ20EyBtrb+4WrKRrqEys2TnPyj60l4fsGrZVv3GzHI6mtqexy9Bq3EjQMrLtPHf3qvcP50qKv&#10;3W61NGS0xk/hUgnmnG1VSsm4qcHp71ZTTI7iCS2C/Iy59BU1uzROTJnavTjNRJc3FoGHnNJG3Y9q&#10;RFmUyNIx2uOMGpkbUya9uvLH7tW+YjtUwvmtgI+Dnlj121TP7yONY2cmPnJ71CLhxcLsUjqHB78U&#10;ROqLNG41YqPLXGGGaWS+V412c4UA8dKzblXnmU4IwuKbFPLaKdy/Lkd60Ub6nVHY1rKP7TO0jN90&#10;dKWOVLj5t3CnHPFQNcMkDyR/LuXAOKa9tDNHDH5mC6/O2PumolGzN6aZfi1No7qTHzIANvv2rTju&#10;keL7y9cZx0FY9tGtrFIFO/y1Gw/3znmn6dHJKWkbK7e3WspHpUo33L+ou1xAsbtuWNi2fUUlj+8g&#10;4bb3BqtaRzR3Tlm8xG4xRckefhWKxqozx0rOR3wjYuSS/boxGy4aM5LVNHaM8Kl/lVmPzZ7VRjP2&#10;2frtA4HvVi7mkgcwrztANSdUdy0lwumxny13e9LNIJmEkqjcOgqBYjc2Df3mHFQ3ZKQtubB4x+WK&#10;DqiwuJHDgsuF7YPWpLiSVI1/nnpWaiylk3Nt561pNqEICr/rGx1xQaRaEWXbGvUsx+biopWkZ2Xa&#10;eGyfpToLiRlZlZfl6KVzmrS6jHPZMrRsJT1YD5RUyLi9RqTZjX34qadCduzn5ecdqih2xxRtu289&#10;cVPLqHnSfuV8vjH+9UnZTaG2AWN+vXPFDqxuFblkUjI9qJsRwqSvzdS2elNs9WWEndyu7aTSlsdc&#10;dyZbLzLrbHG33cg/U062gezucsdjRnJzTre/ktZmZMDcflY9hUlwPtLo27dIzEn6YrA7Ke43VJWv&#10;b77Q0gVcAgAU60mafDbuVO4ZPeiNguprwrRquOehqdV+1y+YixqF4wBjPas5noUyz9v82NWkT+Lk&#10;AdRVpbxhaSInEZGR7VTs75SyRmPd1J4q9dGGSH5U7ZIFTLY9WgytFHKttHcHLYP1qy8k0qDZGUVh&#10;yM/eqOG4aJQi/cAyAe9XFlkmmiXdtyAOK5T1aJE1qpsv9pfvCrUSRywxwqcxtycetWYtNVYJmb72&#10;c5zUVhAt1OiRvt28k+lZT3PUoU22TrP9gTZGw9D61JIiBFbzPnb71Q2lmLq7ljH7yTcSDVi1t0Mw&#10;WU9xxWFTY97D0i1YWUZiJZvmI3Cp7SXyM7VLfhVqSwiijiMf9wqfrmrkmltpnls0eGZMjuK5JbH0&#10;mDp6EVlZtPKrFSRnpVy1ma0mX+7GpBU+uaht7hrVWO5dxGQKkTTLnVBvQ/LjMhHY1hI92MeWOpIl&#10;1sKy3CrI8kgIz0AFWLy7XTdYZoWLJLhig+6ueP0zmo7LRHu1YySKqxjK7u/bp1p1jEdP8xZ2hdpF&#10;2gVz2ZLs3oMnlkmnuP8ASFuI4yMKONvNSJqNtjdhZDjIIOcGjR0WymluFhVvlKLGR7dfep10611S&#10;wQmFI5I/+eXAP1HelZicmtHsNa+/tGz2tFbSNH8/msudvqMdelR6tOuvxqsW2Rbdd0m/KqR+X6VV&#10;QLZ3m3awC87QcbhV2G587S5lt4VjW4lHPVjng1pHVWkTKmlsfRv7Bn7adx+z80ki3V99ohmV5IWm&#10;ZoTGOioMccZ61+zn7Mn7Wvhn9ojwhDeabqNkuoBFe5s1uFaSHI7gGv5z9Gf7BNcrddYYw3lg4Mvz&#10;AYB6dK6XwR+0H4s+DWvRaj4R1q80a8jTyhNGy+Y0Z6qQMgkcgE/WvMhhKuDxP1vBv1R/Nfi19HvA&#10;8UqWLy1+zr73ezP6GP2tf2g9K+BPwR1zXru7jia1tn8lFkVXml2/KiZ4LE4r+ef42fGi9+L3i++m&#10;a81BrCZl8wXQ3SzMDvySPcj/AL5FaXxP/ay8efGq2uP+Eq8Y67r3mEeRZ3Lr9jtWHG7aoyXxnkcZ&#10;rgrfUVt7VgsfzAjYWGWQdTn1yea2qqtja6xGMilyrRLqd/gZ4Ky4PpVMRmDU60306LSxCcRIvmcL&#10;u4B6/lS28OI2k+0MI1YkqB19OaWZGvrg3Eq/K3DEHGfTim2qSSLIqY8rJJyOK9KNNSXN3P6NjJci&#10;XYvWtityVummjRvQn5hWXqV1tmbd8xXoahmuDNtVlVQpxlTVa5ZkTO75M4xVRpanJUqWJbnWGFj9&#10;mjYsGOfoTUc9x9niZurKwH4AdagjtzJMuQ23k5XrUs97s0ZoViX94TmRvvL/APr6V1xp6HmV6xXn&#10;vI5LWNt/zZKsMHr1FUL/APeWsjD7vTNJ9qRbfaI2Mgk3bvQU6/hL2jbfXkU+Wx5VaXMYpqNhls1M&#10;U2n5qBGpoR50qdyAJuOMVPBB7U+K3yw4q7a23I4oOjD4Tmd2O07T2mmT5flJrcubPySv0pulRruX&#10;NXpbf7R/jVw3PpMHg7IrxBfL296LeBt3HXtVuKFYh938aegU/dFdsYpo9hUbMkSZo7VlIBqLyi3z&#10;fpT2GRTohxzVcltjoUbIjjX56m+6KXYvbrSSDC01oVzWQm8UkyEpju3SozKqrksKqvqB8z8eKUji&#10;q1tCrqU0lvIylsFevtVO7RmljXepLjI7U/VJWeaTd97oRWdMdrLu+YcfhzUngYrEW2Jl06S8/wBW&#10;rN9KqXVhJCGJG3aec10/h/Ubfyo1MyQnByWHvnrWL4pu1upWCsG3McMvQ0Hg1qza1M2d3kC99ozQ&#10;g+1oqqp3L146UksOx02Nn5cGnW9w1kd24Z9MVUTzHUdin5LRyEHOabLCyNuKj8au7WSCOdW8w/Nu&#10;HpUdxMJyrMuVxkiqOWV2iOH91Ed8cYz3AqRJleI7l+nFWLJBdpsP3T2PpTmslsFmUN524fIcfdqZ&#10;GCi0ZuGEPmMdqv8Ac56061meFPk/E+lN+yslq25j8pyBU1lcKkDKw9qIlRNK2aEKNzFXIJ3Dtx/W&#10;mXssV8nllVt8AL8g4c571Qt2MLN5g3KwOKsNerMjIvyrkHp6VR10YXCzAhYx9e/FbC3ck0SLEwUn&#10;72ax7a32hGz82DkVegfA461jUPcwNH3i1aK0sbbm3bWyB61eic3Ecccf3gCCtVbeLzhj7uf1rQ0u&#10;BY1z/EvP61ws+soR2saUUKiP27/gpqMRSJAu77rfd561GzZZn3bSxPy+nFO8/cwZj8qrjHpQevAC&#10;cGg+43Cm7w0nFOAyfrxW1ON0aVCYIpt/LXLMp3MfUVJ9ruIdOVE3RQ7jtOMH86ikC2t1iNt3yfPj&#10;tT/tckqCPzGZcZC4yTW3LZWOeTWlzpPhE8dx4ujRmiWaZdqZPOR1r7i/Zr+Flz468ceGdEWN/K1K&#10;6j8yQfwRhgWP5A18f/CD4If25e22oXF5cW8bR9BHjBP06V+pX/BNHSrLU/inbq0bCbSbVpYS3cqP&#10;Kb/0Mc18XxE+apSpfzNI/mLx/wCIFQyus6Pax9/6Xa/ZkjHzZVMY7AcD9MD86ukZFMX5Ww3Ud6R7&#10;hEOGbn0P+f1r9FoRhQoqMnpFH+Y0ryld9RZP3a59Oa5L4p/Ea38D+HZpMLJcODsTdglu1Y/xG+NV&#10;vpBlsdL/ANMvsbQYzuRG98Vh+B/hVqPjW8/tLxG6zGRw4iPQjHFfB5xxZUxE/qGUrmqS0bWqS/zP&#10;WwmXxppYjEaRXR9TwfX/AIPap8WLmTUpLeaWW4YszY25P938PXpXK6r+xJq187NDp8fmdixJIr75&#10;s9At9PjWKGFI416BQKnbT1xwv6189/xDHFy991tXq/XyPvMH4qZhhIqnhlaK0R+demfsW67o7qzW&#10;flzRuW3pE7H+VdBqH7LWvXtqGSzkdsYw6bVFfeh05McL+tB0uMnlKmXhfjP+fx0S8Xs0nLmklc+C&#10;dN/Y31CG4+0PZbZ2A3OT8p59Otamj/soXVneq8lm6pznac5/CvuA6VG38PHpgUn9jQ/88x+VYVPC&#10;3Gv/AJffiZ1PFrM5/GfEfiH9mC81FcC0mKqTg4HH61B4e/Zkv7Nv+PeYIB82VxX3E+hQSLgxr+WK&#10;i/4Rq37RKv0NcVTwqzH7NVMzXijjeTlZ8XXPwNuLSY/uZFbsStdN4K0GXw3d28UkLfM4BOK+p5vC&#10;lqRkwq31ArH1v4c2s/7xIVBUhuBXk47w1zjDU/aJqUU9UtWRW8QamKpuhVW/U3/Dw/0CLH3dox+V&#10;aFZGgXm2FY2+XHAH0rVEimv3jhyvCpl9OMN4qz8mfmdZNVGK/wB2qmpyrBZyMzBcKeScYqxNIBGf&#10;8K5P42+LIfBfwz1vUpZGjFnaSzDC5JKoT0/CvUxVXkoTn5F4XDyrV4UYrWTSPye/4KQfFqPWPjJ4&#10;jkjL+W1yV3nO1RGNg/PJOK/PTWdWuNW1C6muGtWmlcnzYUK5GcDOR6V7x+2l4wvPHmutewyBZpZv&#10;tki79pKsc49PwrwnxAInu1aBdiSoHPu3cV8Lk+EiovEyWsnc/wBf/CfIaeWZLQpW15V+RWkmwy+R&#10;iPavBx1NOlv96SIw+8QcjvURHkD58r+FNkhYoZMfKDtJz3r2Hq7pH6soxcUweXzxg5pqov3hTS22&#10;pJOG4+760rM1irKw2XlD2pPObaN33qV2ytEgYlflpezvqX0GxfLyaR8ufu07YaQNtbmplSIk1cCc&#10;R7e9JOY4LUM/8RwPc0kzbPmP3R1rB1nVi67VbKo2RU+zPPxmKjSjcl1TVElLIvbrzUGsaq0ekKqq&#10;fnTYTnocVmYhuJV3zFWZjng8cHH61Z8RlbPRljVtzM+R9MVHLaR8fjM2dSnP0MnS4EuNWRWb5cj+&#10;VaHj9Ioo0ZflZV/OsfSLGW9vl8ttsjEY5FW/HNu0RCt8zquCc9K3Sdz42tWvhWcu8xmZVfp1qtOQ&#10;smFUg5qw0RLjt8vrWtoGkI8hkk25B43dD3roufL6yM7S9Ik1VdqfNIXOBkVJF4GklSSRZMqmd2eM&#10;du9dnoHiDTvBssd9NaxT7nO5R1HBFZtz8cZIJpltNPsVjfd8sqbuCaXNY4qnL1Odn8ISWJiZs7ZF&#10;4461R17TXsohlWjyMgke9dFpvjWHUNWha7XcuRlf4QfatbXtK/4Sex81lVYlDFSMfd7U+a5ySp32&#10;PNf7RaSSPIG1Tzx1roNJtVuPD00zHAwwFZN3o7WW4bflDYzWjZOw0GaJQcE8UR3PMr0jnru2T5nV&#10;8g4wMde1Q7R5AX+LNXDAIywY/dGB9aht4sqzNwAMiupbHnSpq5Aqslyqr/eANdZ4mk3W9vHIu7bF&#10;8rdNv4VzlnJsu45FPzK2TkdK6TxK5uLO3WT5ZtuOO2ea0iyvZe6clMW3ncrANyuR1qKLdLJtEe72&#10;6VqX6SRyr5kiyIo2qQOhqONAr/IPu9a2i1Yw9kUxLLbAqybVbt1rY03R2uoVEY+buPwqZYoTbtIQ&#10;pZVPH4VoeFrtmi2ov7xmHOM4HSqclYuNLQzUs5I4JRJt+X3FZtxDld45LDkVY8RPJHqLodwYsxNU&#10;xfNPBs28quKG9AnT907Lwl4Zt7+yRrhfugAqOeetbGv3NrpFnHGiKET73qMVzfw9vZPtqwNJt8yQ&#10;HPXAwau+P28m7kgb5mcHac9e1OWx2UaCcS1cWVjremb18na2MsFO4fpXMS2LXl+YEXEakg10Xg21&#10;jng8n5hnAHHcVctrSASMSo3hmBq4mjwt1Y43UfDd5bAMsRUdiCDkdO1Z8+lXCy7WVuoxk47130ou&#10;vtG1sKirxnmi+s47qzjumj3eSw34HvVERy6J5/c6LJattkVlbdk9/wBauxaZJCYmeFmjLbfqa7a+&#10;8meJf3CsrHkY/KqsyyzSurKGRGDIuOgxigmWD5XZFLUorOztIoxb7ZJl+Y+nFcvPbLcXeyGMszDC&#10;4rvhYJc2waSPK+vpTfDXhRdGuln8kkHLBjzgZoMpYVnn8Vo6M0bBlYnGCKjOkNDI3mfKV5rv2s49&#10;V1RmaHaFJO4D8qoa94ZE90Yh8pJAY56dx+dVEn6q+xyZ3TRqq/xDgk9qcmYnWLjDZB/nXdQeCrG3&#10;02NrhdjxrgtnOOar33hOzmi/dqzbskHGODSkyZYU4W9tWLsqqWXGVx3oitZVt1MiMrOcDI611Ohe&#10;EpJ794X3JDD/ABHua1P+Ect49WjhuGkkVTkMDgCspCWBnL4UcEbJmYK3c9CfepZ7bEjMq/LH97Fd&#10;Tq3hEvdhY9u2RjtHVjzVqx8PQ2dqpuFKiNzgspG/tSlsaf2bUUebqYOmaEb2CNtzL5nK+9ZuqWhg&#10;faCzKSRnHpXpM0dr5sclvsZAoyB2rhNbJjupkDfuyx4x70S2Ompl7jBO5k2kRIxz+AzW8nhm8t4F&#10;Z4mCuu5fcVD4WgKanFJxhTnn6V6RcW7X1gu6Zcr84VV7+lZ1NzuwOXSq7nm6aJJA5Z45F5xytTQz&#10;rE/lkdQece1d74iaN/Di7o2WXcCB1yOma4h7LEjHbwx6+lZSPTp5fOLsJFYFotysWKr09K0bDRpX&#10;t9+0/LyfxqGwVhKFx14r0Ky0hTFEwjHyqNw9eKm57+V5XUrT5UcTHYnbuYY5wKkTTmcAqrHPoK3b&#10;+xWe8ZVGFDEitnSLRbKyRgils8E1Ej6alkk90cV9mZD/AEqVLV8jK1vTaQZp93Vjnn05qynh52VW&#10;6qOtQ02z0sPk9V6tMxrS2LDGKuQWwV/etKDR/wB6q7SMmtI+GoxKrButLlZ7NHLnBamLBATKuBWz&#10;bW6oyE/eqw2mrZxn5eRWNq2riMfK3tnFLc7VKNJc09CxrOvCyB2soZa4nxJ4iN3/ABHIzk0a9qEk&#10;0xUscNWNO7TY+XPv61tC9j4XPs8q1r0oaIpSs7/e9aZcKEZSp3etauk6T9tnYyghTVrW9Ls9OKsn&#10;zsvG368V0U/hPzytTVjkLt/M3YqlISvTrWlewtI7Mo2r1xVCaBgN3bOK1ex4WIg0V3+ZuafECh3d&#10;qayNnpU0cLMn3TTaZ58U+Yv6O8YlHmHjNPvZl+0uIx8vrmn6Fo0uo3CxoMZ7kZxxW/rvw2uNE02O&#10;4Z1YS44xiplFs9yjQqOPNbQ49rpk3V2Hw8gke2kbzNq52rnpnFc5qGkeX93njJ5rovAV5uhmtGX+&#10;IOPYCqp3T1OeEXGT5iXUIhbTh1+ZgSc+naqmpSTJp4aFvMZmO4elbNtFAZ9rehBzVAWxtZJFYZXc&#10;T9BXG92fCYinerJ+ZUew+12QMqnduD4z2q1C62dy3zeWmBzWgdNW7s9yf3MenNUo4BcPNGVD9FAP&#10;qKLk08PcQ2KyPJIrAMwIVyM9eKjsNKW4ZFkO+aEHDHucGr1lpnlndIzCNeSgPBp9wy2UYmj+Zd3z&#10;LjtRc9TD4O7uKlh5qDe3RdpX+VQmD7NezSR5bzNq4z901YnvlmCtt8vjOau6ZLbppnmGPM2/73oK&#10;D6HDYH3bkX2PylHmSLuIzyelFNv0hW4LBWk3c5zjFFB6Ky6Vr2PPYdUkjXcXYvnaC3PFZ97ox1D9&#10;4MRxqeR/eNO+3rOit0XNNXWF3eXu2gknOD6V1SPwF0b7FLUNCbymAjIXoW9DisKbSLjTpcPwHX5f&#10;eu+S9+22Ui5XOdy47jFZd7ZtchfM/hXpQ5KxlKizkTdZVl29OpqOyPmy7fWtLVtO+xuQFb5vRTVG&#10;Ozkh+bafWtqb0J9mPkXymxT/ALNuHuRmiafaoDL261J9sXK7fvBcYxWyLp00Rm1ReQ3HenNb/ZmV&#10;lHy9T9Kfborlix2nnimFpBJyPlC4pSZ306HMSmcSXCkL+7j6t61s6Rdwpbsz8NjjisixQucbetX7&#10;qw2IpXPTOMUrnrYbDWeo2d1mnPyjaaNN0iQXytGvYkfQjFSQ2oQru+96V1di8NnCr7VO5AM+9S5W&#10;2PQw+DhOT5jm20P7A/mt97rn0qCUtIn3xktkj2rW8Q6jHKPvbVbI4HeudO5pvl6YxTUr7mdSioSs&#10;hbq9z8sYy3TOKSxlkmfczZKgqB71da1VYWXb81H2ZbdV29SM/jUyZHsytCn95duDzU1vApdmj6N3&#10;qO3jaeRl98H2q9DbrFAu08g4NTzI6KNFleW28mcZGY/rU0gaGdf3mAo5Wi9w6+tFvF8vmMp3NwOa&#10;iTTO+nRLEUPnEbmxuouSY5AFXdTI4/OjJLbcdKmhsyW2/ebGamUkd1PD33IoC1xJtKjHfmrVlZzS&#10;XMYX5VbPOajS3MO5j/CcVesN5n3YxxkjP3RWc5K56FDDXkkXpIVsGTcmT602NvPLYA+fsadNdtIm&#10;1lz6VpeHtMjvbuLccAmjmSjc+kwuCVSapsy4tLmuZ9rRheeu2rz2DWz99uOua9Gk0q1sLbMnlycY&#10;zjpXHa6BPctsHy+1Ye05tWfTf2H9VhdPcyAMnjdVq2s5JiF2s1aXh3w42oSjEe4VszWy6HcKVX73&#10;cirjUtodtDK52VSexL4U8HzXcW6VvLhxyD3qPxLo66a6xRn3rb03xzA9tiWPY6DAwOtY3ibVhrF6&#10;jBdgUYqXJvZn1Dw9CNBOO5kh5XIVmOB71d0HSYtUu1EzYUH86RraMxb1bOBzUlpBsbfuKEdPeq1t&#10;7xzxw60OuFxHaRQxhY/3ce0HHvXNa1Zfb705PHcClmvHZNobd70W0kiXAYjcM1nGdloez7ClOCjy&#10;kln4JhuXz5m07R2rptLsIdGULCqruUAsR15qGy2yYdamu5vLj4+ZscCs6020e5l+V4amuZR1Of8A&#10;FjQwa0dwVlUZ4qF9Wk8hVVtqMMgeoqrq1s11eMzZ+Y8n0qxZ6XJOgCqzKDhT7URldanh+wqPES5E&#10;WtA1Uw3GG9c1qandfa7P5V+82QazbHRWFyvGPWuggsUVNv3gBwao97B4ar7N83cw9L1NrEt8tUte&#10;kbWLgNiukOnQsxC4568U9NEt1G4ru9qqMmlYqWVzrLlk9Dk7Pw48q8rVhPCLIQ/oeldMqLbnCqAv&#10;pThtLbv0p+0NKeQ4dRtJHLt4X3fw87s1c0rw0mw71xW9sGPuio5LhIGGPxqJSk3oynk2Fi7uJka3&#10;oCzoNqY21iXGgNandjkV0l5fsT8o4qhqDS3aYCfL3OaIyknqcGPwGHt7kTEMSxLu27mXtU9pbLes&#10;+IyuByfSlt7NjcYK11Wl6bBHaqygbm+9xXR7U8bC5H9YfK9jjTo0kbM5UnHT3p1voxupB8pArtnt&#10;ocY2j8qjgto4n+4KmVXQ9alwnTi1roUdL0lbaHBXmtCG3WI7tvSpkVSMt8uOlBCsdo5rON2fT0aN&#10;OlFQSIzGG5BwKmU4jx+tNSIhvapgFCV0Qp8yub8utkQk4p0almpzIpXv+Ap8a7cVpGloUtERNCxl&#10;qQx4IodsNn061C0+ZB6UpWSsHtFbQe8qsjbeorOu5tg3DrVi6uktwSG9j9axr7VlWMqWrms7nn4n&#10;FQpwbk9StdX6eb8x6dawdTkWab5Tty2d3pUl/dFmb+dUJWyud3zdq6knY/IM2zKUpSu9BbtmjdRH&#10;J5ncjpUF7cG4Vcrtbjn2qdtatY7JcR+ZccrgetY82pyRFRtPzD7n41rE/Psdi1rYuSySLczbG/ck&#10;ghunao5riRAjKPu88HrUzl5dP8zcnl4OVPsKo2E1uzl2Ziyrwo+6a0ifJ4qvcq3K+dcNLMfL28jv&#10;mmxKsztJG3faePunFTx31pd2lws3y8YXjv2qOLT/AC7STy2+RhuxjvirieDWldkUFrCJ1jdvmlPD&#10;A9Mc1U1WPy7lof3jYJOc5GMVLbadstpEnk2sRuBzzinPb/bbLMT425CgjkfjWkTz6mwlrDa2cOZG&#10;A3J0qvd3GZVaA/uVX060yOzLSfvVLbV9aUSNFIGwvlvwVyDiquefVIi738CE52785qaG3+zlJI/l&#10;ZAf502W75WJF+WnKcDDfLQefNlNpJZhtdhls7uPfNTSSLFDlfnC43UJdebuVo8benvTTaZhkdPlb&#10;HHOauJyPck/s2ORobh22MiHA9eaj0+Yrl3XDLkY9cmi3lM4hRh1GAc1NdBrb5Fj3etXEzkV5fknP&#10;3fL7c9TUKTmSbBX5skH2qy0FulwgYM3OWWm3AikEnl/LzxWkTKoncimgyueZD1xU0MkMciu3EndT&#10;6U6WX7Oi7f7mM471SIOoz/MpV1XANVcxkmWxYr/aCtJJ5kW3C47HOcVBJBIXdtu6Nn+5mpbWYRAC&#10;Q98A9aaJWVjnu/FTIkEgWVdy/u1U8iobRfOf7u1kXGT9adaWzzecA21gc4zTTNmKNvM7/MAKkfKy&#10;SyU2163O4Z7jpTbm7ePaz/K2DwB706G+ill3bugzwp5FSeYt5FFtxuhBIz/Fk0GtOLRn2F1Peaj9&#10;n+bd/Ku0RIYLKOBv9bjJGDxWBbtHBcmSOMKzfe967SGzE9gsrIPMZAOtcGO2P0XhCi5QmznrqNQ2&#10;1f4unFQzQ/6Ps6Ov6Vqhdk0kBX94eh9Mc1SnglWVc4OTlhntXnyPpqmFfLsZOog/ZUYn75wTjPQ1&#10;j6zatDbkfKokfG4DmukEMlpE0cke4EkryDWV4hfzIwxXCh89Pat8O9bHy+cYXlpOTOahQi6ijDbv&#10;nwK6EXos1eOSPcnX+lYlnbRy3fmF9rK+RWtMkl3a7oVLYG1mxwOa9U+Ib0DT/MtSWh+cSHhau36x&#10;3FkzSNtcdsd6WyvI7e3jVgolB+96VHNMjt5n3juJ9PatIbGcUynpduTA7Mxx3q0Y1W2Zm+baM49a&#10;gkvB5m1W2bs5OKnaFblo337flwD2NWUUIppHJ3fLH1wfSn3DPMCo/hx3q9GY5rB45U2yLkK2O1U5&#10;lDADHySMMn6D/GpkXEYvmW95vXq64I7CrEluQFk3jJ5pt3F5Y8sNg46UjW7FYly2SmcYoib007Ew&#10;A8klm/SoTC0jjb93rTrcs8vk7SeuauCEQsvmccY61tFqx1UkyO1u9sq5XzI1+8tMuLdTN8rAKxzt&#10;70XhMVyojTY3Y5ok07y51bJZu5z0qZ7ndTTJbhRcNH5Py7epzWppOjzXcXySYjBwzY6Gsuyj8stu&#10;+b2zXWeFtYXSLORf3e1nDYIzwBWcj1sLT5pWkY+p2j2V0qxybpM4z6VXaNo0kDDfvOC3oak8QajP&#10;d6o0iiPG/I2iiKdpbZtzDdn0rOR1WtoV/M8vA6bulbFrC7tGWUFnUA/MKzUTfD8zfd9qkWWSXbjd&#10;sVQCfSpNobGpdRRwtuDqETrzWbdItyflbcrVG0IS3ZpNx3HIGetNs/Mit92cKD09amRtFjoYQn3+&#10;3SmxQbmk3cbe9SXV35Msfy53DPFOT5rZmYbXI5FSUR20/kNtH8XQ1Yd237F+ZjjIPH69Kpwr5twq&#10;q2Dt6+lWLjc0W0ndnIOOue1BrDYuXFstwyqGAVTtOD3qExtbybV5KnFLaX1vMNpVo+h3H1HBpdqw&#10;IdreY0jZ+gqZHXRHi4LS7TtOAcg9OlT3UKnSFZVj3NICcDnpVe0uo4S4ZfM3Y4qaa4EkoWIYj7ip&#10;O+ncby0X+0BkU+2JMe4lhxwcGhNqKVVtxb9K05NYjWAQ+UFXYAG96ynuehRM20TdP975jV7MdvcJ&#10;GWbBOWxVO2G6Ri3ynPy1Yc5kVf4+9YTO+mSzGJExF5m7BGSfepfOaMK0bbm24x71VUbzxU1vKquu&#10;W29+n51nU3O6n8RYitJGdd0mFZefbvWlYXP2R1XG9/4feqTy+dMyr+8jxkD7ufzq7ZXS29zE23bt&#10;HIrmnue5htXoWZLlpWZs9QQB69qn0m0J+bou3kjtVVI98ZbsxP8AOrmkl4C3zY29axkz6LD029WS&#10;QW72lxI0TcsODU9rGu5Zm+ZuFz71ozWMLxI3PmNjkCmwWy6bO0f3gJBn2rKpse7QpDSZbqAsu7Ck&#10;ng4OK2v7U32MajzJvkxz2qnHEssQ8v8AiBHT8asado091ukkZY41X5TuHNccj38LGwB1cb1UblXo&#10;elaGh3rafZNJLuBb+FT26dKo2FwtoHDR+b6HPBqeaZUKMqszYw5xwazne562kvdJrbWBJHJIVDMp&#10;IUkdBVDzGubk+Ztw3oORTjOwz5fBaiyRbV2klVm29SDyPSp5U9zRU+XY0Fu/tNr5asBJCOCRinLZ&#10;RpZBmmZN6k5U4bp6Vkrqc4n3si7uduRSG9e7nZ5Nikpgkd/pT5EzOUbF6OH7VpUcgb5iQu6Q+9Wb&#10;e+ewtwuFaGOUB2QdORWbZKtxEkcjbY8E4I4I9fw61D9rWJTHHMXjV9mB0bvmj2aM5K+hevrxbq7k&#10;bbGIRkJu6mqcOY5CjIv7wcMBnAp9un2yNsOqvuIGeaebVYpQkxdZNuFZTxmnGNnoVHRE4mtLdMi3&#10;aO4VdoB/iHrUVnB9qCwxsFbP3jSXOpsU2t5ZkUBXYjlvpWe11sRm3FWzwAO9bOFyZSsaoVbOWdZm&#10;8zy+AB3qGa6ZYmWPCq3BB4rOt5vOLfMfNkHU+tTTXaKrLIm75gCQa0p0tDGpW0K3lj5dzfKxKk+l&#10;WPEUtuTB5LbtsflkYPPvWfdS5MmzcsatnpUGWuZF7+ldFOnoeXXqkkestp0Mi7fmYcE9qzJ7mR4Q&#10;rOSGOSMVZ1W2eMqWUqrD5T2NQQeZNEy9VquW2h58pXI7QTNkKflPWtjXIFj0/MK7c43e9U9MhKIz&#10;44QjPNWNXm823GG49KzqbGcabZz7Qls0qQ1ZS3YnpxU1tYtI4wtcvM1sbRwt3sQw2+au20Hy4qeH&#10;T2U/dq3DY47U4ttnrYXC9xbC1IIatKNSqdKrxx4TaKmjVlHNdtOF9T2qVJIeDu4xSonlxtSKcGlZ&#10;htr0KdPQ6HZAsZNPEZpVOxOaPNHY1UkkrEynZDSdhqG5lyp5x70Xdx5I5rPur/chrObVzz6+Ishl&#10;1Kqx9Dv9c9KqG5bzVwec5zUc9x5jZJ+XufSkkuvsy/d69KzkeLVxWgXrebufG5yeTVGQNI22pmuf&#10;Of0pyXwiCsUXbnqRUni1q12VG+U7HwVyMjNMIj8wqu5U3cHPFTareC5m3bY0GMjA61WgnjEq5YVU&#10;TzasrlyKJbUMF+dvcdKqXCGds/d55q7LdxtCNuN3eqs8q5G09+ao5kFvbsbbjkKxzz7U20VFkctz&#10;uXaR/dNPtIwqMd/zFsgU+2svOuQp+VW5JJ/GgmQlmBJNjH7vGCR69aeySeYuDiJjipIfJg3KHB+f&#10;PSrzXdmjK28bn4K4PFAuS5Vg8l3mjkh2tjCN6msm9tVe5dY/UHAHtWpqrQvH+7kyyPwQDzRp0S5Z&#10;m5ZunvQa08PcooMBdw+U96bDasZOBWhd2iF2C/eXkDFNt7VnUlR90ZPPSokz06OF1HQ2xSPmprSD&#10;INLDAScfjWjYwsZF+X7o/Pispn0GFwo6xtW3r8vTB/CtCwgWR/LZtu4Ec/XNTW0ixPu2/wAIps7C&#10;e4aTavzdj2rn5bnvUaNkI+ntIJBCDJ5f3iO1IkeIWDfe9KkgkaFGVS48zqFphTaT93n161rGlodk&#10;VYYEC807b5g/vc8D1oPSkjt23BueDxj17VtCDSKew9rQh8FXWRztxiug8G+HX1HxBafaNLvJLdsF&#10;HETBT1IyccdO9S/DHRrXxN8RLCHUJH8kSBpOu1yOQOPcCvoGa40vwbZszMsNvEB1PRueP1FRWUkv&#10;dPjeIM7nhpLDU4tykr/oVNHht/BelSTNG0cbAyOS5bjGCAOtfa3/AASF+NOk6r8TdRsb+5to7z+z&#10;h9jkZwPNVnDMg9WG3P4V+bXxV+NTa1MLbTyqwiMiRuhDZ4/XGfaofhB8SpPBfjPT763OoLqFuQYZ&#10;rU/LDK3yhgP+BflzXzuMyeMpLEyd5Q1SPyPjvw3xPEeRVaLlyzep/SJrXjPTfD+mSXd1eWsNvCPn&#10;kkcKi57E+/TFeG698dtU+NHiWTRfC8Lw6bG2x7o53TY5PzDhUx0zyTivi/4DQeMP2hNStf8AhMPE&#10;Wo6rZyXMcdpGbxpAsjYQEqwwOSBjt1r9Gvgt8G9P+F3h+G3hjjkn2jzJejP+FeFWzLM89q/UqVoR&#10;W7P89eIOF6HDcnRxcuer0S2RX8AfBGz8Pzw3U264uEyytJjKkgg9OvU9a9Et7dYFVQuNvQChVVCM&#10;D8akBwa+5yHhvB5ZH90ry6vzPz/FYutiJXqP5eQ4/fFOpob5qdnFfSbHPcKKTcKNwqZSQC0Um+lz&#10;QAUUUE4qogHWo5RuXFOL8UBuKUrSTiwRha1BJYv50YPUAgdqt6NrCapD8jBipwcdjVyeFZk+avB/&#10;jB48u/2ePFlrqUgmk0O8k23AU/dJ7+2Ov4Y61+cZjKvkmPjiqabpT0kl0fdnp4XDvGfuo6S6efke&#10;9Nk/L0avnn/gpZ47h8H/ALK/iBvOMMl5AyKwzu6Zx+IBH417R4X8faT4z8OQ6jp+oW15ZzruWaKU&#10;SLjHOCMjj9K/N7/gtR+1zYWfifSfBVjqVmcRtd3SiQSbi3RSFz0x39a+uxlanWwsnTaalsfb+FvC&#10;uJzbifD4JRfuyTej0t/SPzU+MPiqbXfEctqWEVnGkIkcfMclc44zXH36SxXeyQmSOEhFYDocZ/lV&#10;j7U073jvIjLNKzE56/Nx+Qqq99O6SK0gKyHceOmOK83C0+SlGJ/r/l+DWGoxoR+ykvwQ29uGnwzf&#10;MMYTioI5WSFo/wCFm3GjzGaP5m+VeR70gXcPqM1vZnqxtawrRttpYwqdT1p23EfWmonzc1cadzaO&#10;wcDoaFZiPmPFOKginQR73C98GlONmEmrDWUhN1Qu207m6etPhd3RsDIzxzWVrmrAq0cbc9/aspSV&#10;jgxGKjSptkeq6jtVlVq526vf3h3HFJf37eYfmrPluPNf5jWCPhMwzV1XoWQVmlHzf7WfYGr2tuf7&#10;Mj3fdycE/SsK0kzcbS23K4H51s+MtR83T449vlquNp9eKT3Pmq2IfK7GPo1/HbalGWyrZADelX/E&#10;MqSx7pJPnOeCOvNYmmW32nUI41OZGcAD1q94z+SVFZT8o3EeorY8WpiG6TXmZNrE13c427l3Y64r&#10;rNZ09bC0aWNlVYwG24yDgc9K5LTZwl1Guf3bsMiu91cRLoyxRrtTad3Od2RQeU6nJ7yOB1jWWv7f&#10;P7tWXkqB0B6VipMpPzHquKs6smJZGB+UttH4Cqgi2xBupHaqieVWleV0TWcqj7394Y/Ou+8BXbav&#10;pNxDNL5cNmOTnr8wrz7dkeXtyzDAFdb8OrNbWG7nuZfLVo/KEX/PQ9v1oZdF23JPHUEDXE00bYRc&#10;AYHGcVHosa3XhvG1dzHk56Y5/pR4g1KOXTmj2feccH2qCF0g8O7o9ynOelVA5a0LpnM3catPMC2B&#10;uPaofvyLzwFx9as3s/moV24cnj3qrbsYC24fvB0FdB5vsrbk0eHlX5du3n611OoQLcJEzj5flI9+&#10;K5q3iF1Iu75d3A+tdP4lvWjhtoyqqY1A578Yqomsaa5bmNfQww7t23dklec1lmMZ3E7d3WrF0rXY&#10;Z8x8cjFNtR9rQlvl2VpFmEqWo63t2k43HaQa0NI1f+xpVCqewyOorP8A7R+zgqv0z6VoaRpIdmZ5&#10;Azen8qq5PLbQpalqDOJEkVGaUncSPmXnIrM+z7JR8uVYc1pXEK3F4q/xMcGmzKHG1Rx3P0rSOwST&#10;cdDd8HQQwyLJ91lIINb91Y2esSLJO6sY/vD8a4FtRnjG1VZdvfFSW95NNL/rmwetVJnVRTsegG+t&#10;dKsmktyqtuyRj7orC8P+J7ePU7hbj51kU7Wx/FnNc5dX0ok2vI2PTPWnwaY1wu5WUD1yKJSR3Rim&#10;d3rmkXGo2kN1DMscbADYD96qdtoN3aaeRcXiqjvwmM5/Kufg1e9WARqzNFGeuatXOuzS6euWKtk4&#10;q4yRtGmbb6RMPLj83zGxkIvOat3s0dtGquqrJGmHB61yNl4nutOIaN9kmMEnmo9T16TWJfNdiZu+&#10;KUpIzqU1c6zV72N9DCr8vckdqbp95/bWnNArOWjUA5OBnrXNza6YdO8lhuZhjFWvD1w0Vo7RSbfN&#10;PIPbj/GnGSI9kjf8J6FHpmpTNOUzMAAC5OD/ACrM8bA2/it1VhtYrjByDV7TrBnjja6m+Zjyueo+&#10;tZvi2e20bUl8tWmRhnaf4D9armQ/Z2RL4knxosSrIdzPhuPTmk8P6pJfaSzSOGaLIU46Csl/Eq3c&#10;Y3R4Vckr79KdpXieGztJE8vG4GokYezR0mnQNqent8yrJDyQOrVFJfobVo3j8yTOCB97jmuYsvEj&#10;Wl2JPnCtwwU1uWXi22ETbQiy7s7mUk1MmdNGNi1a6hHM8JktZIWhYENnkAUeM72+vNMjWTyzDuLA&#10;bfmI6iqWo+Ifto3Ko3AcYHWty38YWz23lyeV8qADPrihvQ9GMVbUz9FtzcW8cnlqqooyQK5LX5Pt&#10;F/O3l7SzYArsh40t7SFljREGBkdd3Ncjq0q3N/LMv/LRs7fSiUkZV6KlHQd4U08T3qfNtGea7i0u&#10;Rabdx+Vvun1rk/D062Usbsvy7sGuySO1vrZW6Kqms5yVz2Mpwy9n8ya3s4766jYuNqrgA9Dz/hWB&#10;4rtbeLUJFt12ru5461t6ZeQRyBW+6Twar+I9PVrgyRsNjHNc9SVme9HB8yObsLTFwueFz1r0LRnk&#10;NjGrDtyfauRtbJhcL3XOTXbLPHHZr5fPArGUrn02Q4HkcmyaPTreJd/lbpG6NRaWi/Z2Hf09KhN/&#10;uiVe4qbTV2QvlvvVUZI+sw+ESiitBbtFdblXJBrVtImlODtHtTLZljzlfpUxj3/Mrba0je56MaKi&#10;hhtv3vJHpUmfKjct/B+Q/GoJ5fJAO75c8k1Hq+rxxaJJDwzTckjtjmt5JNHLjK1OlG8nqFzfx3yb&#10;UYGuUu4PP1No1+ZecU7Qp2uJH2tjBHf3qsbhoNb2D5iuQfrWKjY+IzbMPaQVu5T1Wxjiu4/M+VQ3&#10;J+lJqttGtnHtjVVUnJ+vStTxNoX23S4nDbZN2WHpVO+WH+xLxpG4hKqvueK0ifB46s3JhodlH5G2&#10;Mq3mfxZ6VT1e402CeDcomyTv7YxUXh+5jntG+ZlCnrWRDarrGrND8pCZAy3XmtY7HiyuzTuF07UU&#10;8uCEHKnIA6c1R17w3bpYMYYtrbgc56Ctjz49HkWOOGNty7Cw7Gk1RxLpnlx/MOpPStonL7G7uzmd&#10;I8HrfxM7yBPwrXt9Fs4YtroryDgc9av2Gmt/ZXyL94ZFczeCY3Um1n3KeFANUaexpcukdTodH0X+&#10;zpfMjYIvJJyOKu+Jo7rVdL86SV2hhHygsMGsnw1cStvjlUts6h+ntVXxNq01zdyKGZITgeWDhelZ&#10;yO1StS5SA+FWh0troz5YR7jGR1BNJ4UUokrRnEzLxx781qWe/UNMCsdxWMgewxUXh2D7DAZj8oI2&#10;gkfhTjozyqlG1xIJmFx8yk4PLelSNcwz3Dxh1L4BxVhbqN40jVVO7JEg71FFplu9wWhhZZGXBbPU&#10;1wS3PiamHvOT8y2FI2QLkFeW9u9BiNurOqZKt+eeKkuXNmhf+LIyfTjFVzfsYv3cgbccHPGDUnVh&#10;cGmx7QsflU/6wYwTjFMmf7MZFVfMjyASB0OP8aLuDaVMyt2JxV7T5UtYnZF+UnPIzRc+hw+CRSgV&#10;bh9siY+UDFOhjkErL92NOi5+9Wza2K6qUlkj8ts9c0kdmqaiy7Q8asd2TjsazlOx9Tl2UyrPlWxW&#10;ttD+0JukyporQupZ7qQG3jYRqAOFzRU+0PpFkvLofPgutiR/N5hU4GB0qW9RscLkkc1U09fLbLtt&#10;XfnbjrWjqFwob5eTjjFelU3P5T9hYS2kktYfOj3LIq4Gf1rXsz5lqLibLkKBgHGahEjNFbN5I2lO&#10;enJ6VXguiL7bJ8secAetZmFakajwW8kG6NiWYYAbmuZ1jR7nT5Ww25ZF/KuitbSG3LMG7/Lmo9UZ&#10;dQbyivGD83pWlOVjk9mcfd2Ulu6fNuUqCfamhBc3PmK2wJV/UreRImkVd0ajbuz0OayvJyrMjc+l&#10;dalcI01cuQJGz5+8R3q5DpjXa/KuR+FU7e2ZUHXdWpYXUgZcr5e2lI9bB0b7Fq10RobYvtIbkDin&#10;JObYbpOcLgDHWtIatL/Y37wKrMcr3yOlZN6GkjUs3Ofu1J7UaOg6K4F7NjbtxUk5kg8vc23aemaz&#10;45DbySD+MdqZdai8hKt95e1FyudQ0sLqshM/XK7sjmoZpgCu3Bx1xSRROzg48wMec1fWy2KzGFF4&#10;4xQZzam7jXnItVbq56ikjsXgZZDubJziktnMIIZeG6Vbt7+SR18tRuXpUSKp0iJE8ub7uNzg/hT7&#10;yNmuGWMErnIwKssjXE6bh82etbmnwQ2xJkUFsdMVlUvc9Khh23cy9I0JrkruWtS/8Nw2en7VZSxO&#10;T7U+51D7CwZQF9KoTa99oP7yPd75rnkm9me9Sp0uW1itbWHlSEn7tbGg6cuoSN8vYYrNufMWJZF+&#10;43b1q3pWrtp67h+NGq3NqdOKNCPw5vm2L95n4ro73wba6Ro/mMN0rKQ3scVyI8TSCTcMq2cgjtV+&#10;88ZC+01Y2kkaXPOemKD3sFUw8YWmtTP1dVUr5TfK2ABj2pNGvJLaQEHlTmoJZfOcd1XpU2nxfNUy&#10;Hh1L23MmdNBq0183zu2361GwOW71Hp4AHvVy2j82Xb61B9vSi6tNKR1/gu9tbayxuVZMdSp4rM1+&#10;H+0L9syr5WTg5qqkBtk+Un6VXkUlhu3Ul8Vz6CTth1TaNjRvC/22Ldux6H1qXVfCjWcBk3bsVb8M&#10;6lFDp/kkYZj19K0tQvFeHyz/ABDrisea0j6HD5fSnh01ucfZnyn2sO/SrVxGGcbfyqa7tVV2OMUl&#10;nB5s3NdXNdHnxwfJOzIFgLLUiRMi9K6ay0+3gs13R7rjdlm7EVTvtPBYlV/Cs46bnpxwf2rlWwvm&#10;gq8ha/k+Xr3FQ22msXHy961La1W3fcKJanqYWlKPxbGfPoa7t38VXlUWtmqrt468dKdN8xxTfIZk&#10;9qk76NGldu2pXjdhMzdv51ZR2dcL1pEtRHz3qaNlUVUdi4U9xskPkgHvTkkx1ouJFfGKjLAsao3j&#10;TSWo6RsmoG3M1SgZNPMfkndipkXyIYqMI6rSQvLJjHWrbN3/AEoVs9uakznTTRUOn4+9T0tEK4B+&#10;apCcy89KkEYUbquJxyoJuzRmSaTJG+T0q1ZqQmBVmc+YRilKIifKav2dzSjh4wloMEeBndzTlXHz&#10;dqTyjjdUsLKflJqo011OqMbbDRH5oxQgaN9uOPWpXXYfl79MUhIT733umD2rop01Yl6uwZoAYDO3&#10;8xnFTW9pLeRb0iYx43b8fKADjOfrUxnj0qZWjDSTcZcnMZ/Ctowad+hk6unLHc6LTfhtBJohvrq6&#10;f/Vl1CnGOPSuSiul8s/MzKCdpbqRUuo+Ibq/kbfPIkf3RGp+XFU+JUBC7WAxjNVWrR+ycmEpVYyc&#10;qsrg0vDVRvLpl4TlsjFWJp1RG9RWXdaj5Umc4wQfpXDzpmWYYhQpNxM/UdTk8tuv3qzZmkyrYLbu&#10;g9asXD+ejO0g25Jx+NVLm8aCBWVgrc7a0j3PzPG5hWnfmkQ3UO+Pc3y89KgksWEBk/hUjP8AWqt3&#10;d3DbSDl8ipE1FvIkR0+bJ5rpufCZniddAvdPs7NVmjba27JHJzWDLcTNeLtXb1G705/wqzc3zRPK&#10;vLKSNvFJbXixRO0qfMBwPrxVxZ8biq3chlElvOYZJN3mHIxzwamawitopC0nlzTMFUYJwAKkYC3M&#10;cyJv3ABj/d5qPWbSWIKwbdubJ7YrSLPBrSuU47WGxmxIpk3ttHuavIJQrLuWFQPrgd6py3wXY23I&#10;R8kkdKqrfGRNxZis27HHbNUeZVFkjimdjLcLuydv0pftE8Mht0jbayblcDII+tNi02FrjMi5QAHB&#10;781Yv7ww2y+TL5YjfK8cN2xQcUtiv9iksyGYllkXBFV44FDNtUsD9361p75Gt2mkYSbhzx92ore1&#10;GzfnDIckYoPOr7lOBFnkyI9shOGB/hqWZFYdfu9fapTB5hMrOFDP8vH3qg1G38u2ZoyWLHPTt0qo&#10;nnVL2KF7D9ruEaFtoHt+FPmDW1syKNoP3uetRWRmso9zx/NuwAT1FTtcILh1f5mIyVraGxzi6ayO&#10;+/70ajH41ZubreimPB/vLUGmxwm2c9CGJxmnK6LGzKre3FaXAhl/f3e7pgc1Va08i72K27eefapE&#10;TzLlpGO1TTY486nu3ZxyKLmcyzJMItqkdTj8aiSf/SZI49qzZA5GQKms9TWO8/fRb1R8kfyp4eMX&#10;jSKu3zHzg+lBnPcqW7XFvM4bypI8luODUdv5khdlXd8+ce1SzwfN5jNhWBxjnPNSLM+USMYZsYNB&#10;FmVJmKzyYbazY4/HmmratbkK/wB1hkHPvVi/gVtzKN0kZ2sR2NJAy3G3zOiqAaLlx2GWcf2f5u6o&#10;V/GpYbXzJNx4bb68VW/epKyH5VY5A65H1q1cBI2WMk8rggUXNG9LF3RLFJrgbm3Yrs9IgAgDO+FX&#10;oK43SIZIpVVfuNya66GFZrP5nZGXjG0815OYy6I/WOBaPPSk/wCuhDfWW+XzE/1m49PTFR6kkH2b&#10;G395tHzehyKtta7EwzNtPdetU7mBg+3b8mcZI+auBPTU+0qYN21Rk3c5KYH3ugOKxvEty2m2Sg4k&#10;3nb+NdRdwJdZC4BjGTXL+M4vIsvLk+7J8wb3rpwv8Q+T4kw/LhHJnNR2h+0CQbdpbkN0Fbto0k8f&#10;krL5YJyQOhFYlrGsV3Fuy8W0ZHqa2JnX7VGI/ljbr/OvaifkauWDbRQhS/zsTwarQ+WJcSyZdQdo&#10;APHNSON+pEq27I4HpVWfdHJImP8AWHGfSqsyokgEZuV28/hVi1LaexLKrKeFDHgmoZysMS7fmbaK&#10;I5ftVuNw3bWzjpVxTKCZm3HczEsflK/dWkeJkY7n+VeQKSUSrcbVHyx/eXNJeKSwkY7VYcUpFRAl&#10;riUN93pk1b/tFpCq8boU29O5NVXfztrRrlVG1vrSrJ5Nwu0/d5BI61J00Uyy07RlW+Xc2ciql95l&#10;1MrKfwFPjQ3KbmB3KDz+NPs7dnnH3/qBVRO2MXciAkZ/mVu2CRVy38y8uvmGFUetOP8ApJKszZXo&#10;PWoYA0aEj72cH2qrndSDGJWXd3xVu3mbToWRm/1g4NVIYxhnY87s1NcS702PtAPQ5qZHdGdiaG7M&#10;SyNH8/IOfTjmka9WUfuxsDfeHrVa1kkgkaPbkdD+PSrUMe6BlK4ZTz7VJ086aHLeeauPukfrSxTS&#10;LAzBvlqJIRNnb2qayVYg7SYwwwV9KDWLVhs9w89uvzK23qKHZri2Tadrdvem20UfmOzxkqc4HrTt&#10;+6H90uAp5HpUyNIsdHbG2mjYy7+MYIq0TJcOzL8y4I6YqCb5J4HZd0Z68+1XLK4LRMq4VS2ce1Zy&#10;NIp3M52ZSwxtbbgfWnWYYzI3LcjIPqTirV7FGF3A/pTUlCANt2+WR+NSddOF9yxNaG3b548RnK9R&#10;1zmn2lvGLd1aT73RcVFcSm8Uc/7VPis2Zfwz1qZHbCNh9tHGisVX6GppLdYLRSPmZjlh6U2axaxt&#10;423AMx45zTrLasy7ju3Z+b0rOR3Q3GnyhbxbQfMwd3tzU1ttmXDNtbtT5YI4uUO5WOCfQ1HJartZ&#10;lbDL2rKTPQoxuRWoYzNl8qtXmVGEbFgGIyT7VRhiE+d3H9aty2qWs+FVpI2QDI9aymz06NIvQ2UX&#10;l7kbftIyMVKsCX00cKx7ZACP61DHASvyvtVsHH0/+vU1lb+ZfgbmC/3l68c1MmrHo0cPdjru1Py8&#10;Mu3C5A71LHZtFGuc/N0P6V0Wl+HYTpK3ErSFpJBlSeetOutLgBjW3ikjIByWYYJ61xykrH02By6U&#10;vfWxn2mmSSWGdrbVPPNT2+kzPNHHGrNI43FR6VeYSKq4YDaM7fU0PcSWd0rxy+jEgfdPcVzyPqMP&#10;QViS21WZYvJ8tt3QE+v/AOur17JHcoHEfztglvQjg1mxTs00bvuLA/geauxQsArMMZJOKzlserQo&#10;22LMMpjt1ixhmbirsFm0kkkayfKqnIxwOKoRnznX/Z71Zs7ySEzwg7WmH3z2xzXLJM9ajSsi3p6N&#10;eRNayNHEqpgMByagluzb7oNwZQgjz9Oc0lvHGIleSRmZgQcA8moGg2xhl9eRQ07HWopMLYCJj827&#10;dVlYsRySbumOD9aqwfNIMetaVsn2wyeqr09aPZ8xrKRm3F3NNOEYCPYRk1HDAsQ3SLkAHJB96sPE&#10;0jyrt/eKRkZ6dqZMDHbNlTnGMEdauNLQ551NSGTUy1oI2G5jGVXA6c0ptobedfL3OjKpYkEbTWdO&#10;NgX6d88GrYvYDari38ub+N95O4fSn7NGEq2pYlhWzZXTIO7IFRS37XE+49ulNMzTQq/8PQHNPs41&#10;dGo5baIuMrrUjk3OoyfmZ6Ld2trnYyhjknGR0xUt5atIyqvfvUK2bEN5mdxHrWkYsmo0PuE/s9/3&#10;oCmTkYIP8qjOoRm2A8vc5Ykj2qrMuH7ttGMk9KkS2e2WOaSPMbdORzW0E7HHMI7loXk2rmOQcjFV&#10;4XEV0N33WGCK1IbkMv3VVPSs2fab9WbhR14rWJxTp3QusXjSWcNuWDRwAlFxyuTVWwjIiO7gMCKf&#10;ezm4uN235V4HvQl832fy9mPelI51T1HSx7Nyxt8rEE/lTJY2MSZpULOau3dttt4/XvXPWPQo4fm1&#10;KUMVaVnGEAO2q8MPNXo02xVzxPSo4YkQZP3amBXZioonGMd6fXVRp3PQhRSRJFEu4Gpgimo4Rlak&#10;A2tXpUqJdktA8oUNECKdijPNdVrCkRq3ykP+FV55Nv3afdSBAaqfaPnrnqNXOWvUsrFea8fd81Up&#10;z5jZqW+O5y2fwqnJMQKxkeHXqDQi8qzdaiuRuOc5C8UrSfPntmnGMyxNt9c9cVJ41SVyuwwQD8ua&#10;S9lUqY4/mXHXFJeR52jpnvTbZMP/AHhQcE4u5HJF5hUKf4abiBI23KfMA6irT2DSSf3c+9RTWpgf&#10;AXd61UTKVNvUiO37MvG1jyfpUKxsZKuC3+0MpXnauCKPsZY7cVRPsyvG7K/HQdamVjJ94Hb3waVo&#10;svyNpHb1qeODYuTQP2Zng7Jdqk7SakTDH9569BT441jug0i7lDZI9as29sty7MF2qMtj2oCNHUh8&#10;gmNtr/LuzinwRybhg496nMS7Cq/WpLNPnyOcVEmrnpYfD3dyQW00DZfncPzqzYaeZpPk5OzJFSxq&#10;QmT83GOe1TaePJl3g7W246etZyaPco4XUmi0r5Bn5SwODVx7YQMu1ty4APHtTQ27arP244704M2d&#10;uPl9aiW57VGjZDTIqmnq23a3r0pRGuPm/lTEIZQB/CaunC53WsSGXilUq3WmbDSqnNdsaegCvtA9&#10;/pT4WHA3Ypob+HHHrTkVd3FU42QdC1ZahNp06yWsghdWDZx6HP8ASpfEfiXUvE6br26meN2yEDYQ&#10;49RVB5PKUkcn0qEDorNuXPSs6jOKWFhOfPKKbJlsvtlpI6tGuzA2kE55FaHhLXf+EV8R2t1J5nkR&#10;P+9RD1GDg/nis+RxGPNiBVc7fYmkieOWZg3zcZJ9Pwrik0vdYqmHhOLU+qtofbH7JH7f+j/CnXNF&#10;eaFtQtYr9XmVP3bW67uGO7AbHtk1+rXwn/bw+F/xP0qC6sfGGkx+YArR3M627K3OQQ+0/jjmv5xx&#10;Esblo1aMqQQc8Z6jivWfgn8VrXTdQtI7uB5rx/3bqLdXWXHIOBzxjP4V8pVw9fL5SxWEtfsfy14t&#10;fR3wWeP+0MLNxqL7u+p/Rvp/jLTdVtxLb3tvNC/3XSQFW+h71bGrW7KuJ4+RkEHj86/JT4f/ALWG&#10;saBpNrIuofuLUrPEspKAIOCNv6fjXvfhL9tu5vdHt7yRWjjmBkEcZyff9Oa+dxXiLmtB/vcMpejP&#10;48zfwXzTBzaj7yWl7H3kNTtyOJY2PbB5NOF/Gw+9Xx/pf7ben3cZbzZlCgH94Nn86r6n+3attpTT&#10;WsbTSCTGGbaOvJ/rWNPxVxkneWH5fLc+b/4hpm17Km/uPshbpWPWpPPRf4lr4EH7d2sS3sky6pdL&#10;b7/uRQwts/76Td+tdToH7d15qN9HahnkMoAWVztP5ZA/SvQj4sWX72g7+jNKnhZnNOPNKOn9eR9p&#10;C4XP3lpVuFY/e/CvlLxX+0trWjaPJdQalvMeN+2MN5fTrj2rY8GftQ3E+jxz6hqEc7TAGMoB/Tp+&#10;NTHxgwd7TptfI8mXAuYJXSufSwlXrzQ0wPFfPukftTyTSSiSNtqk7MMPnx/nvTpf2soS0cfzJdSd&#10;Y2Bwo+uMV30/FrLpbwZyy4MzNO3Ke/PIoHJX86aDuGQrN9Oa+d9a/a11OLZ9jj0+ZX4Abcc/gpB/&#10;WsHTv+Cgj2MkkWqafayEMUjktnZVyOu7O4r9TXfHxOyiXxJm1PgLOKv8OlzfM+pZTsjb5W6d68c/&#10;bcFq3wH1qW4dVW3h84NnDJyMEH19PWvDfF3/AAVw0/w1rM2n/wBgq90qeZADeALOM9jsx+tfIH7c&#10;P/BRXxR8e47LR2ZND0ORw9xbRXWZrlgrZ3HGDGM9M5zg44rfEcTYTM8NKjRg/mnufoHAvg7xJic1&#10;ozqUeSEWm29mk/xPCviN+2p47+El/qmgeHfGWtacJ0ErtY3KohDcAKMEIMcnHJNfO3iLxTqXjfVm&#10;1XXdQutX1a4XbJc3L+ZI4Bz1+tdP8Rry3l8ULH9jgWNWUtMGGXHoe/Tmud163tUut0LI1vtIAUYO&#10;etduX4V0qMYSP9MuFOFspy+MK2Gw0Y1WlzSS1b9SnbQfblZlWNfKGSmdpY/jTJ3Kxf3VbjHWlg+T&#10;LOu7t71GsQz/AHVXkA16kaemh9xGNm7DFXBjVvXn6VIwAkbb93ov0pAN317U4Kc1tGloaRDYc0eU&#10;y9RTx/rDSySKNuaHG2xXM0Mi2ueKbMyj7rYaluGCM7R8rjjAqncXOxN24ZIyOa56pjVqe6U9R1GS&#10;O3YR/dXoc1z1zKxk3H+Kujj003dm0p6KCetcnfTZYgHjPFefUPks2rNPRkN464OTzWeerfnVy1tC&#10;0xEw69s03ULaOKdvlP3QKInxVfEJmenNwp9DW14mtw2nW7t91sAHHWs2DQpmfcu7aTwPWuj8YTrL&#10;o2nxMoRoutPmRw1FJUm5I5bQQ1j4os51G5Y5VfHrg81Y8Yai19cTTNHtWTBHseRj9ap6bNv1aHH8&#10;LenvVrxa/mxKqrjaTn86uJ4VSVqT9TAjfyJ4pGz8vUCut025jvY/3AlyeSGbgjFchcD+VW9J1lrF&#10;h3+XbgVR5VSV46jfEnh9rCV/4mZsgA5Hr1rDTeSdq5VeD7V6Al5a61bMseFSMjJPVjiqU+hQwTDy&#10;dpLHuKDiic1p9uTcqyAOV5PtXVaGkKJtmibdv6ZqxDpkNjPloY95HXGKz9Y1WOzim+ZVlLgovr2q&#10;4msdin42QJdfu5l2qcgDtnipo5nh8PqvD8c1h3CC6PmPIWLZLCtp3WPw7Gsa5kIyee1XEKhzsknn&#10;ysSu1geBTLTC3bNJ9BU7/wCsIxz3oWJJnVS21mI7VpE4ZRb0NLRtAmvJZLhYm8mIjDY71J40EguI&#10;Ff5dwB69q2dK8e+Xpa6bCi7lbaWIxntVDx1LFLew/wAUix4YjopqjatBKCUTk5pW2AfdwCPrzVu3&#10;h+z22f4m7etRPFmQNnaPWpJZdgG4ZI6Gqicsgs4g5aRo/MVQcrkc103gK3ha0vLqUZUkbEJ69v0r&#10;lraJjN8nO7jFTwSXFkvlxsQjc9aq4uW5JeotvqZ2/KGbp6fNQ0aJGCCWJJOB161DcFgQx55yTmls&#10;0OVd+u0lR61Ualh8tiRQJQytIwHdTVnS9J8+do15YcnnGKoxndmTPIPIq5p1xub721np819wTaG3&#10;1lHbSyKcNn3qvYMBNtbdycAZ60aooguAwz9aZHyVI+9nIqZG1OTuben2/k3QjLcE4Zav3+mR2lws&#10;eflbn6Vz1rfMGLM37zdkCrd/fy3scbdxgMfSnE7IylYV9HV4pJg3G87feqCwmznDH8Peppr2S0j8&#10;v+HORVu3hXULIMV3BOW56VVyZXbKbQNqJ75X0qVJ2gtdqtteM4xUdpeNa6lujP7v3HaotUu1muGZ&#10;RyxzmgqOxcsPEslu4V8yLnkVN4m8QjxGNyxiMRjH1rHSPeuV/GneQ0dmz5+UnA5o57bFSasMs4xK&#10;GXdUZtJInPp9aWKIp909afs3HG75vSj2jOXW4wRnuamjHlydeDTVh+cDNSSRhSMGlzX1Z2U0XLYt&#10;kbTz0/Otqz+Huo3Fo1wsUci43EbhuxWNp0628iyNyoNdXpvxCkto2UqwiKFcqeelTKdtj2cJThJ2&#10;mcvcReSWUqqsPbkU23iSWVQx788VNdP9quN/zc+tNWLLYA5pc19WW6MXKyJBEsNy207o85HvWhZe&#10;Y7eWsh2t19qr2lizkZFbFhpUigMq/qK56lRJnsZXhJz0h3GxW377arnb61d2O8e1vmH1qW00xh1X&#10;9avWul7u2RXPKrfY+1wuWyiveRTtbTc4/hFadlDmM8nikjsWWUfLWpb2PlBeOKSlc+jwOFUXqU44&#10;GMgNaVsoWH3pBFhsBeKmSP5fenzNM9aMVHRDU5alkuhancxCgVXvL1dNidmIBXtXOXWszarK/lfM&#10;AM9a6Y1DhxmaU8Km3q+wnirxHJOf3fAHoawTr0zWjRszEn9KNRmkKHd/D156VVspUVyzUe0dz8wz&#10;LMa1eo5N2QW+vyWG4L/EeapXniCRbrzQzBic5FGo7ZZic7Rg1VgaFlZZWx8uAcd63vc+UxWOqrRs&#10;01+IN5LatGNrcYyRzWbd+JZLqzaFv4m3Z9Tisya78tlPRlPT1qS9CxpHcKf9Z/D6VUZNbHjyxkn8&#10;TL+i63JEnkqoOc5zUFvrLWOomVVjPPzDFRLfRpB8n3vpWfPN85J+taxldanN9aOwbxwjWbf6PGzZ&#10;zkdao3Hi9bmNlCbNwrnY77tnio1ly3J4qnUS2F9a1Ou0TxdLABGflULgH0qaLxLawM8m3dNg4IHr&#10;xXMwnEG4NS2sgRssf0rOVU641m0dDoviW3inujOrHziCpNJqeo2d2jFtrNj5cDpWE6LIdyn8KChH&#10;/wCul7Vm0ZO2p02ka3ay20ccn7lsYJwa2I7WG5t90e1gSPlH1FcXpunyXjfu8tjrjtW9o1tcWc6k&#10;7ysZyQe1Up3Rv9XnUg2k7DdNvIZL1oUt2hRSylm45zVi1lXz8qcryc1cu44/JBm2tu5wvuaqxQLb&#10;afGirgLnn1Nc8j5uWX+87ItXk5uIhDszuAxVNdBf7M24cq27buGT+tWUtm1S7hmWT7OYR3rRuLVX&#10;mCeWftHG2XPyj1/TNYykj1MvymXNdxf3GbJHK4WFlO4gErjPH1rStLdbFcS4UgfWrWjWclhPLNOy&#10;yLyo78VDd2SPcqyybjIckY6elZyl2PqMPk8pO1mSQWw1UqjTeWuewPP5VpX2krYwvjDBmGCf4uPT&#10;rUNtZ26qkqzFZCfmUD7taFpPNKRuUSRh+pHNS7s++yzJ/Z2mirpFzNbW5VQwwe1FbDwgNlYxzRUn&#10;0P1GD1aPlVZUkPpSxW7xXIk+8jEYNWV8PtEuW4pq2jRoozyp6V605K5/EUsNJPYmVprueNA3yLlQ&#10;Penag0cEgjz+8Ubj7DNRJP5QYg/MrZqvaj+0mb59sm3HP1zWcjnq4ZvVont55J4Xb5mRTmrVpC10&#10;izeb5YXoPWqMcrQK8SSfXjpUkbtbfu5FPByCOfetKb9086pQtsSXj/2lpTQrH5W1st/tCsG+0ryE&#10;3K3y11kGbpo4/L2huckYzWf4j0PyJy397gqD0reMlcwVF2Kej3Iki+Zfu9PetKFo7ldu3HI5rAR2&#10;tiy9K09GmLpzWtSSue3gY2aNZ9HaKXDybPJTvzjJzVOR1U/d3Z+61aLXHnu3mfdkwP0rMvbyO1u/&#10;LjfdGR6Hg1jI9CpO2hVvoPs0mRyZOvtVGWZUG5j83cVcvNZWWJlUBiOhrO8lruTNKWxxSlc0bR/N&#10;i4q3b3AkiZWbnHFYwhaJ9u4jParv2I26KwbLHtVxZrTjcfEm9Tu4waLbdbS7u1NAKnj8asRR5iLY&#10;6VVz0aVItR36qmf4u3FPj1GSSPduwwpLaKO5x+tSRwRxBl9axqNHpUo2GiZ7pt0kmQvGKnSz8tlZ&#10;vu1WjYQP/Sny3jTt6VynoU9jVjuI87TjavT3qndNmX5fu1VVmPerUCMV2levQ0HVTixqxlloRPmq&#10;9BpzTjGMe9NbTmjbGP1oud8aMn0G24GRnpWhYw7pVxVVLVgPu1e0/MUisR0NZzqWWh6uDoPm2NaG&#10;zaNPmG3FWLNGmmXjGOOKhS4aeTp8tbGiWfmt0rl9ofdZZhXJpG5pvh37RbqWHb1q0PC0IbLdfSrl&#10;tKsVouP4RUkU6yruzR7U/TMPgaDioyRnx6JHE2VPT2q4LdZI9rDntxT4U3S4qYWyucEbvYd/ypc1&#10;2ehGjTgrRWhi3mmN5xAVm/CnadpjBw235c4/Gu78PfCfXPEWnTahZ6eyRxg7VWNmeT6cVHonws8T&#10;ate/ZY/D+oRXGN4W5hNush+r4FdPMkrs+fqYzBxm+aaTXmjm44ZRK2Y36ZGFzUhjXByRxjPPSvVN&#10;N/Y6+JXiGW0tbLwmLj7VIrS3P2lNttkgHIDbjgegNfTXhb/girc6v8Pk+1eJrqPxNcLlpfLAt4Tk&#10;HAXqflyK56mPoU3ackvmj5jOvE7h/KEliMQrvorS++2x8JlBEvzKVPuMU3evrXtnx1/4J9/Er4G+&#10;NG0mPRrzxNbCLet9YQlo29mz0P0ry24+FXiq1aTz/CfiSPyTtcnTJ9qn67cfrV08VSmrxaPo8s4y&#10;yXH0I4jD4iMk1fVpP7jC++/HNSqfkxz+Vbvh74QeMvEUzR2Pg/xHKezGwkjX/vpgB+tbtl+yZ8U9&#10;S1X7NB4D16WRQH/gCY7fMW2/rWnPB9UdUuKspprXEQ/8CX+ZwjDcnXvjrSGIqua9WX9hb4vPaPJ/&#10;whWoNMpy1srR+YR7Hdj361l3n7JfxW06wmnk+Hfify7cEuUt/NIA64VSSfwBqlUguqMY8bZK3ZYq&#10;n/4HH/M88Uc0pTmtLVfBHiDRYpDfeG/EFg0eM/aNNnixn/eUVTttPvp7femn6gyk4yLWT/CrjKEu&#10;qPWp8QZfP4asX/28iFEO6l+ZkYntSskilwysPLOGyPun3pscgRMOyhW6HPBq5UWeh7SMlzLYbmnI&#10;vNHnwrn95H8vqwFbF/4G1q20M6lcabdW9mqCQSMuAVJAz696h07bmMsXQi1GU0m/NGWEVh71GZAH&#10;29vpSwo5KtjK5IyO9P8AL2SqSpDdQCMZrSEbKyOgDDmPK02KP5xnH506RgQ3P3Qdwz90ep9B79K6&#10;bwl8MtS8VSwrCEiSRVO90xgeuTxzW0Yp6Pc48Vj6WHg5Ta0ObKYbb0OM4703ys1618aPhU2n6Ba3&#10;Om2nn3Vu4jnMS5LJtPP/AH1ivOvDPg3WPHeuLpujadcXl8wyYgNu33JYYFaXpxXvWPLw/EmCqUHi&#10;ak1GK7szCpyG+bjuDW98P/BP/CceIhayX8OnWyDdPOzLuIPQDce5wPxr2bxH+whqHgHwDLqevXUl&#10;tqPk+YQJUMKcdAAo+nUV89LJuRlO35flyBzweD781pHkceaJz4HPMNnVCpDLp7acy1+49h+Klx4W&#10;8CeEI9P0trW8vkT7Mu2UOQOpY7cj868dmn3xHDL1BwoppVVRvu+YxyxVcBqjxXPKs2j0soyv6nR9&#10;nKbk27tsBtx81RzXGxTtPNSOPlqrL8249q4qlU9CpG2iIWYyq1YuqYTd83tW7Fbs2flrC1mX7NJv&#10;ZC+G+761nTuz5vPpqnhnJmR5Uki7cNtzgn0qs0BLvub5UGRzVjUNfa6iG2PZHvxj1qnclIMCP5mk&#10;Hr0r0IaRPyepWvdlNNUa3k+7nJ4zUk8jaieGCmJs8fxUtvBHI/7wbl2cDpk1FKzRkxIPLduoNabr&#10;Q+PzCUuZuwCya9nVtyqseSx/CoHkt7i5dZONnG7FSrBPFbuVdW4wQGFV47RXhmZSC7EABhjJxirT&#10;SPmMRdssrcx2EfylZFbmk1u5jm0mORfm3Nkjv+VU4bWWBoZJAvUqAO57ii/ZFut235m4A7CtIyVj&#10;xsRuRTWi3cMeG2LjJXHWqllHHExhkziND065zxViNZYGmdm/d7ML9arCKaWZZgu0gDPPbNaRkjhl&#10;sKIVTypG8xfnwcnNW57ZXRsDcqncOKZNdRWpWPG/exwfQ4qa71ZYLZcr97GeM8VV0cdTYoterFat&#10;IT8vIAx1NR2d82GLcFiCo9R0qvezrLMFx8mScdM8GrMLQOVX7u1RkntzSujz6g+eJ/PjYj9wp+Y5&#10;6VXvracSrtnVYwpYjrx1q9e825j/AIXyQR+n61Th06TTrQ7mMjOpBz2q4yR59Qpz6r/o7FY/tCrw&#10;SOP51asrKLULZZVbymj65FR2dof3m1cJIQVPrgVJEsx3Lwqg4wO9XGSOOT1Kd+FiulHbuRU32uR7&#10;HywwT2x1qrLbsLhll+U5471altI5Lfb5jLu4yvUGqugI4IfJgDMN0hPHPWpPse7UFdfuhOfbio1g&#10;azjXcy4U9TyavWeHikaZvlPAwKZEtSjdRrhWTkscHimX374xt93awBxTLiZlumVWH2fPXNOhtmgf&#10;72dxJ/DFUnbcTTI3iNnMsUbed5inHPQ9aVIpLKVZC2OMeuDTNSj8uPdE2zd1OaSwla3szDNJuLtk&#10;cZ4pSaFLYszxo2Hjfy/OOX4JyajuoliXZt3Fx1B71NYr9km2SY8tuVJNFyA92rdkOaVwkHkusEYx&#10;g4wR7014HUrI6/N06inSXLZ56Zz+FOnH2uMKDxxk56UD5U9S9oyLe63bo/zRtjIyfX2rtr+0haQr&#10;BCqqOQwcmuR8C6f52sxwK/8ACCz/AN0bv69PxrvrfTiJpAx2Rpnd33V4+ZSakkj968N8DzYJ1Xtz&#10;P8kZ0ErRRnj5lIxmqWp3DOfvbfmzwK2Li3jEbL1V+hqndWbLD8uAG6Vx810foFTBppmJqxSOJdv+&#10;sYcn0rB8XbbzSlZvvxKOPxrqr21XYrSLy33SDmua1+232sx9FOBXThviPi+JsCpYSUTjdMjZpuBu&#10;G78u9bTRt9mbKkPk7ay9LiknaTyx0YHP4V0GnWVxdW7KR+Ne7GSsfh0sPZ2RnpHI+04O8gA04lQj&#10;BhllbPSr5tGtm3NIo2nniqC7pJZg7DDZK+4qvaW2I9mRW8q3D7VXa2Mgn0p13GLWTYR87Dgj6VLa&#10;xliVj2qzIVVj0zTr+G6Em2Qx9F6Cj2jD2ZVS4aPezKdrMATj2oSL7Tc7Wb5V5AqRma2X52X72QPW&#10;kj2v8y/u/wC/70c19xxpajjIxyF/d7WPP4VEZMRMJV3NwQR9aeblbdGVl3bice9LaKrq0kn3FGNv&#10;rQdMY2ehGLowgbctH3XHWtm31FrezysY2kc1QERmG1VG0jOKI5H3NFnaRQdtO9iTzEWXcG6nJ46U&#10;1J2mc/Lj5jj3pssSwr+7+XJww9TUkM24iPbgt0NB0Q2ASi3RhIv3u1QxQxtJuIZu+KluLZlTLdcj&#10;HvS+WDtCc/KSaDaI64lafU5LhRtiO35f8+9H2uRcYXLMx49qdJOAnzDbtUfjUiyNlJIwOD1/z7UG&#10;0NiFPnVm3bfWrFtZLtIdi24dPrRNDCmWZv3xzgfUU6Wc+Yu30HP4UG8dhH/0exWJWG2I5PqadDcL&#10;HbL8u5ZCAPemRyxiVtyEyNwDmpDaqqBd3OcgVEmbR3J5II7iFj93acL9e9JZW2+2abcRt4A/vdqj&#10;kwBtzx1P1qxBqQW0jjSPaVPJqJHdAd9gMlmrNwrZGfwqP7P9rZlb5ehHvxVyC+FxZtHtywPymmQW&#10;yhmZm2lF5FZyOqO5K1kqQq33cLge5pry7RtHdcdKibMsO0MW9Ks6fpcs3ybgUz82TjFSdkCGB1Wc&#10;bnaSNe1SWts3mq8i/uTnCg5zzUeoRGxvGWNd68Y96mt5muG2x5iXuCPvVlU3PRoxuTICjKqq23fk&#10;jrxT5gqmQsduG6U7TLl4LtldhkdOM1cmiinjV5F+ZmyfpWEpI9GjSu9ChZ2pILfwkGr2jDyLkLIu&#10;4EY57Vb0VbeS4ZGG1f4TS6haLDc7V/SspavQ+gwuHuitC3lze3I+nNaZSOy2tCwaTGT7GobbRlML&#10;eYaltbXJC7DuzyTUX0Paw+DfNexs6bqLXV0nmSb8KOAMBTWvfoq2Jb7pzkGueijNreYxjjNXH1KS&#10;YbevtXFU3PqsHStHlJluAmFb7p702CL7RuPy7QcZLCm2kyRjdt8znOCDWnbXC/ZG3QQrvbj+dQex&#10;SopDY7BsK2xiq9TjipXnyMNgYOKvWQe6j8oSbFbt29azpYFE0kbDcyv1BqZHo0o2J7UeWNx+7607&#10;UH8+XcYzt+79atRW5ubX5Sqqo6EjmoDc2bLIG87zA+Rj7vSs5HoR2I7u5MUCx7gy9h6U1ZmXIf5e&#10;MmhQrncq8jpmiG2kumXcfmP8PrUlkEU5STP8LZxUqaq1suVPLdakNpksdrDPBGOlRNpvmdK1p3sT&#10;J6FcalIHdv8AnoOasXmstdiPcwYpH5YwP1qO7s1iXryKghiDN7DrWlmczIp5C4HFOL+au1RzinTQ&#10;gj5an060LNj7pPQ0uW+5HJd3K0KsHVedoPArSAWFNv8AF3pt7aLCVKuG9eKij3SStu79KXLZnVGm&#10;rFy2kWRCf4h0FRagzRJ935m6VDN+6+61IbppBhua1JlT1KyoVO5l3c5x61Ncsbsbt2xMfc9KcfnG&#10;CMVYtLRQwOFb2I4q4mcqJTt7R5l+VWZe4qG5sWjG4/KM4xXSWEdup/0iORvRozjFUNSWNoHVQw+b&#10;IDcnFWjGdFtmFswaGTcMYqw9uSeKsWlnl/mH1oZl9WuyvZ2DO6/LxVy6t8suOgqxDEImGKc6lz93&#10;isZQuz0sPQsitFCAfep1Rdv/ANagARtTt2e1Z+xdzvUbbAsGPmxTkX5uakhGUp8kWF6delehRpaA&#10;PhA4pshw9OiG0c1HM4ya7o2SsTIWSRZF+U1BtYPntQJNgY0v2kqu7bmsK1S2hMtEVLyTB65qsZi3&#10;an3bmRy2MVGsJl49a4+a+55tYqztlqqzoTmtbUNK8mHzFO6s+RPlxTujyq0Lspg7aY+ZPvZ2+lWm&#10;i8s8ikPzKeKLnBKhdkLDMKgNwOoxRZxZzVhAuNpHWpra3CKTRcPqtyO4hGBu+7UJYr/u9xWhOFde&#10;tU3ULJ7UBLC6ENhMkZYNxnpUksyjkVH5RJPy/jR5FVExjhgERmOcfjTTDtfHarHkuq9MChLfByaU&#10;maxwpVNvlulXNLsftTszMIgEwDmpIIMSA7as+RGw/wBnuBWUpWNqeDvuUXs1gm/vcY3VbitvLwUp&#10;y2wdgE+7V+O3CoOO1Zyl3PRo4OzI7XTZZI/NY5jU4P1qzDAqmrAk/wBDZV+7vBP5VCVzQexTo2HK&#10;B1PbpTkYbqYIjjNKiHdWtOFzstbQmBDGmxxbM0KhLU8RHNd1OmF7biiNmFEUZlPyjNSwRCR1RvlD&#10;d6uzWcOm2fmRzq7NwyDtXXyWRlOryu3czxH8u7+EVCZNstSSPlev1FQ5Ilyo3Vy1qli4u4+dGjCs&#10;33W6HPWmB8H+H8RxTjGWfkkqOnFARc158qmpQqOxxHv77hjpS20SG6ZXbaWBAbOO1JHaY+62d3v0&#10;pZSIdyuiyMuMqec81lJtszl5EwFmk6q6zOqsNxU47VJpt4ula8t1ZAs0ZYxh/wCIlSP61XupjdSY&#10;ZVQoOAtNiZrKRZNo+UjrzUS5GuWZhUpQnG07+nQ6rU/iFfSLDM0cEciqVjjKltq45PXFd54L/amk&#10;8MeH447yCTUp7ccJBFjyx9ScfrXk5kXUhm4kSMLG+91ByeCRj8cVDpzXH2WQQGIF8JIysBuBHfPP&#10;vXn1sswdVWcDwMZw/gMTDkrU9f66nv1v+03a6lpDXlq3l3DnzNjDDRn06/yqNP2rWu3it77WpGW4&#10;IDbISqgjnrivAdJmGl3W4QxyybTEGIPTHWi00uPUNQjtZ2dUZs7ouCPcZ9K56mQ4F0/dhqeTLgfL&#10;Yptw6aH6D/CfRrO+0I4um86QB5WZs5UjOa5zW/Gw8LeKWkhn8+3t2IicH5XOD0+leP8AhP413nhm&#10;wX7LfNIlrD5U29Rhwo7muR+J37RuqXEFuun/AGWIsd74T5cH+6O2enNfI/6t1HUkktPM/McPwLja&#10;mLlFWcH3Pr6L4l6h4x8Ozw2Mny3QCz+Y5Afj1Hp1/Cui+Hup6n4O0LZeeIJLmD/lnG0aBYhjnB6t&#10;XxXoX7XOpWNlEtsyiaMEeQ42RsSpHLYPTOfwrL8UfteeJNb06SGO1js75E2JLFMsiJzncqlO/Tn1&#10;ryanBVeV4pKzfzOPEeFeMqydJQjGNz9GPDHxl02Caea4v5pmiTa0YwBwMg8etcV8Yv2vNB8EiHUJ&#10;2mtVlbykEaNMWfGQDsBx06nAr82tc8e694qvGk1LXtTu7jA3BH8mPHpsU7T+IrPVJHb7RNNMys5c&#10;ICvynGO49K2p+G9BL3m7nZgfAnDxqe1r1Lrsfp74W/aRs9U8JQ6izTbrqFshyFWPvkkdK+TvjL+3&#10;HD4g8VX1lZwXd5pnmGGSVPk3gA5K9M/Ngc4rw3QfG2teGdPuFFzcNZ3kbIsTyJxkEdAM1gQW0dvG&#10;iozbV42fqSfxr3sr4JweEqqrJc3kz6jhzwnwOAxM61X3o9Dp/HvxEm8ZX2mtAs1rDpgIhLNiTng5&#10;YMexNYslzNJcbppJL24ljdE+0TFtmQRx+Garpbi5GN21qbcxLC67ZCxXv6V9pDD04/ZS7WP1DD5Z&#10;hqMFCjCyJNRijluUxD5LKqq+6QszYHUdvzqGGKMiRV3YBOGJ6UqymR23HLdqTYUVsd66qdJnoU6f&#10;KrWJBJksq8rkc/hQwyKhgDI3NS7hXdTp6GkRFXBp1PSJm5xxSuFVfetGuVDuRgbjSXsDRqrH7tIW&#10;DqcNUcjNLGqh/mUEiuOpUtsRUnZD45vLiLAjuvNZ2tLG2zy02Nj5iT1py3aiOQP94AEH3zUDus0b&#10;eb92vPqVGebXraDru726XtU7WKkfXiuQvF8+div3VxWxqKybTH5m1cZx7Vh3Nx5MmDx/WuW7a1Pk&#10;8zqJspyXrxzs27GOhqFb+We6JY7vQY61HPMGl5+bPb1onu2mChRt29vWq6Hx9dpux2Hh7Wrc23ly&#10;KvmdhiszxtdLEY93zKRkD2rI0GSSPUVk684x654q942TbLCc9IyGHoal/EGIqOeH16GZpMTXGqRt&#10;9wA52+oqx4qICNt+83IGOoziq3hZXfWkl5KKMD3qTxjes99C23bsUg4+tbJO587Vi/Yv1MCcMSVK&#10;sPXimQRsX3I3I5zV03iuGJZjuHGaY7guqKPvLW0jyZQuQ2FxJZyMyt827Oc1qz6qwg3BsTLyG9Ky&#10;Ircl2+uPxqWSQCyVt2Tznj8KcQjT0Lt9r91cWyvJMGk6BgPu1izyNcuWkJZvWrD2zqibv4uQKb9n&#10;3qdo74q4lezRHDFu4GSW4wBXR3emGDwra3XzcsUIIxWNbQtBIrchv4cevauy8UrGPC0e3fvypAJw&#10;Bxz+tUEqOh5+8zec3y0+1iK3KyZ5U5p7IzSH5e/Y1YFhJFDvZcL0qomMaL6j9IjF3rtuZPu/ecD6&#10;/wD6qt+KbZI5v3bHa2Qcjp3qvoUXnaqvGV4H41reLLMWzbSwkyev92qCVPQwI7M3VpuK48v9aW30&#10;2O5jO9selHmtEjLu2A96II1EPLZk7Gi5yyou5DYt9iuNyjcIzn8K1NIsG1qSQFSqgHBA79aqoiRo&#10;ynncCK2vDV+1va3Ch1VeO3tii5UaLsYM1p5M0kfcZHJqCeVkEeB22n61qvapcXEjSDOTnINVYtOa&#10;aIxqcfPkCi5XsWUNrqn3ThqYjMZdq9q1/IaCBlk7cDiqiBbeQMy8k80XF7IrykyyrH95u9aBsIRY&#10;7w/7xR0xVV5xJdfKvXpxVq8tma2Vk6t2qoscY2ehnxRt5nHar0bHy9tQlDAB/eNOhDs9Vc6o7EUx&#10;ad/pTra8eFWjztVgcmpfLWNGz97tULQsByP1ouV7O+pIrKiL345NVZ/mep1THWkeDEnNBMqJJbwq&#10;irj5ueRTha/aXZVU7d3HNRh9gq9Yfuo97cc0E+yKVzp7WbDdx2FJGqqwyeasXj/a3/4ESKbb2e6J&#10;mPbpRc2p4e5ONMYR79v05FVmj+f6Vegn2qAx6dqHj3SblXjvUSaO6nhRkenD7Gr5wfSljhxVzaxg&#10;RdvHeiO239BU8yPSw+GvoiGG33PWx4e0ZLh8yVXg0xmKja3zDI47VvaPYiIrj8ayqVLKyPosqy1T&#10;rLnjoSQ+HVSQMPuir0VhsTgVditj5dTRQ4rjndn6Nh8soUFenEpWlvl60rC3EIyRQYAn3fxqSM4F&#10;OKdj1I4ZWuK4XdnbSyOW24Hy9zQBuNDBjwtXEPZ8uwRurH6VHd6gkEZw3zDoKqXt99kf5fyrntU1&#10;ndKzbvu9qo8vG5lDDrzDxDfSTeZuY/MeB61RsdTbR23Mucrj61Fe3pkZX6iqV7qPnR4biqifAYzH&#10;upUc2M1a9+2TMw6N2pLdY3hJjHzDr7VRnuM96YnmIjbfunrzW0D5jFVrtsi1GfLsAazZSwDVcVQW&#10;ZmqG5kVGx2roPAxDbVzPf71KGeNVB+ZB0q1cyRwurKN3rxUFxcedIu0cUXPHnEEtyR5nZahn+ZWN&#10;XLm5EESr/eFUTCzhmPC/Wi5zbEcfLU4DNCrsOas2cSlCWoLhqOtJW3KvvV7VAqRp5fPZqit7PfIv&#10;161egsIyjb25DEj3qZHo0qcmZqFsYpWVjxVgwqS1TQ2iqm41J2OjK25qeA9WXS9RVWCsrNySOlem&#10;6o1rdaU0qrHhgcY7nFeQ2ihHGPWuy0K+26YY5MtyTjPTis5Ts7I+tymSjhp0pK5RsLdri6XcrELn&#10;d7VtQaN/oi+Yu1Scg+1O0mVI1dVKpuXHTNaDQSeWimYNGV5qJVdLCy3InVmqnQy30xd+yP5gwOe1&#10;WpYg8y7TuTA4+lXIrLO3+63IarUGnBjnb94Y+lYqVz9Aw+U0VZcpXttPkeFgp+Vsnb6iiLT/AC7y&#10;PzF+UYzWrbxLEyr/ALOOlK8MbN/tfStIntUstoxV0iM6Ta/ZYdufOySRj3p0LyQr5ef3Zbpip4rf&#10;ehzx6U9B5RHy7+30pnZGjBLQmhtXul+Tb8vXLBf50Vk67r0Om3Kwn94VHVaKDklmOHi7OovvR4/q&#10;OhIke1fvdxWLc6D5Uvmenau81e2jLDb97vxWPe2ywqzN6cVy08RLqfiWccPYdJvlSscbeaUBOzL+&#10;VVTaC3bJ+aTsw4210V4VljChfnzz7Vk3kW1jxzXpU6nMrn5jjcvjGTSMu4haCRmHVunvTluPtM7C&#10;RimehHsKtRDz/vLimy2ajmto7HjvL0xkGpyXD+Wxk+UALz1xzWi92t7pMm5MXCnAB71W0bTf9KRs&#10;erfhWitp9rn+VdoViTRzWehzPKpt2ijkjbNsYyfLIp5FaeiosS/N/KrGraNHHctIG+oo0cxhGbrt&#10;ro5rq46eHlRnyyINT1Ex4aM5Wsi6uWnOe5rS1uImRto+Xt71ltAz/h705bGdbV6DbRPn3Nwv0qxF&#10;Hsfn5VbvQl2Gi8sripLWcYBYfSiWxyxi7motpGsSk4z2JqOOJ42+Vd+entUYmFzjOcegrc0W03qv&#10;909cilI9TC0ObVlc+H2htvM2k5GcelQW9jJ83y9s4zXU6tcrb6f5e3jGM1ii7ARsjb8uKG1Y9iNF&#10;JWMkxtHk/d9BVi2mZ4/61C5Ln25NS2q7E2txu6VjUkm9DSFPUc8REnI4NPWDvinR27P6nHSpUhYx&#10;9Ky5kelSoiQQZcZ+7Wtp9g0i5A+lUIEZSOK07O6aNcYqHJHr4bDX1ZoWVoe7dKjnjRJqbbXjYah0&#10;aVt1S5Kx7dLDImk8lXXaA3qMUhUP0G2mGLFWILGR8HHDVzyk0j0qNHXlRa02MO6g9K7Dw9pe2LcR&#10;we9Yfh3Q2ldd/C+tdQZhZW/lrXLKpofoWS4Nq0pKwO3ly7c8VYsziPHes4ymSUGp4ZSDXPGo7n2F&#10;KyNSEbZi38NSNNtPynk1Tt7jLYarCtk+tdcZXdz0Ibal7SfEupaCy/2fqWo2KqQ/7i7kTnPopVfz&#10;BruPD37VfjTw/KjG+sdTEbZVb+zDZGMYLoQfxwa85LYPTmjewrp5lax4uO4ewGJv7akpX69T64+H&#10;P/BWS88BS2hm+Hmn3bR486SDU/K3epCmI/zr3zwJ/wAFzfAt7ZRtq/hvxJodzGC0iwxi5Q4/2lYH&#10;ke1fmUJsn7v5VJnYM847g152KynDYn+Ifl+deA/C2ZSc60JpvtJn7B6d/wAFNvg38WfDLXieJrKx&#10;iZN0kV7Cbd0Pod6g/kaseFvjV8O/HNk1xpOr6VqVnzve3kDrkdeQTX44iyl1G+hgtrRru6uJRDBb&#10;wwB2kkPQYGTjpk+lfVGlfsU6h+zj4DuPGHiOOSSe3gkmTyyJIogyhugRWXHQ8+1cWIyelTgo06nK&#10;/U/Jc98HckySccNSxkozm/di2tfTY/Ryz8eeDvEGkx29nqFiY0XaY94XB9wcGtDw/rvhe1H2e2vL&#10;MyIPmVLhWYD3+avxh1T406prUk6SRwW6vIHL28ZU9OOc49Dmk8I/Fy+0m8MmpahrF00Q/cSCfzJA&#10;c9DkqMfnVR4TxE483tX95nU+j7i5UrwxW+trNv8AA/bnTvEekyfKstuwzgscbv6/yqjqHiLR75pI&#10;YbldpBLIyhQR34Kgn8K/IPX/ANpu+8VW9vGut65pJhcFjBhDIB6sN38jT9W/aS1SOOM2/jvxVKwQ&#10;DbGIzjBB/jjFH+qNXl/iv7zy/wDiXvHxmn7Z/wDgMj9R/Edtp+oBd7AwjBOxMLgdM84rD8TaFpOu&#10;6T9n8u0SJhjAwu/61+Tmr/FvxNd6rJPD4w8WN5h3AtqEkRUnqMRsBVKb4m+LCQf+Ev8AFnynI/4m&#10;1wR+RkI/Sux8MVYwTVV39T6zC+BOaU+VxxSVvJo+9PHv7DPg/wAR6gLt4rG3G8ySrFaRAyn0MgG8&#10;fgeenesvTP2CfAdjq32hdJs5IXTMsTzSTxHHTCyMwHOOgFfFNp8bfG0LNt8ZeJF3Ywv26Rj+pxVd&#10;/ij4uSUyr4w8Ubi28ltSl/LAOK7KeU4pJJTPqKfhxxNCPJHG6eTZ97+H/wBmXwLpviaK4XwvoMfl&#10;t8pFopbOOMfL/Wt34t/BbR9Z0U281tHJHIpG1ztBU/wgDt9a/Pe3+MvjSaVWXxVr3HJBvGPTno2R&#10;29KtX3xw+IB1JLibxnrm/blVNyrJj3U/L+BXr05rWOT4qe8zGp4Z5/7aFZ4r4fNn0ZqX7B3hHWNK&#10;1SRZrmx1CWQm3ME+1YlBUhVDA4zjBJHQms7wd+wZpemabJBq0YvPNmEiSLctuC45ydgIx/s/yp/7&#10;JF34y+J2nTXmra1eTTeaUhinWMKUBxuIVAR7dK9U+MPgjxho3hB303UlknJBaPgOoyPunOK8rG1K&#10;9Coqaex4GMzrNMJivqU8U+a/c3fgf/wT78C2V/cXlnHJdi+h8m7tp5/ORl79eea7HRv2EvDb+Kfs&#10;unrcaZAowy2k7KzN2wxHyqFyMCvLfgv4z8caHbRrNftczlf+W0QQJ+K9a+gPgZrHiaLxHJdagtvs&#10;dgNwJz+tfMZlisdGbnCZ+acSY7PMNOrVlim1bRXE8Q/8E1dNXR4Es7i/mklmHnPNIsjMCcH7w6jP&#10;pXr3wn/Zb8CfAH4dSTSxKJ7eNt93eyeZJx6nAAH4GuN/aZ/bmt/gl4BubiRo0kh+RHI3fPwBgYOe&#10;vpX5ofGX/gpT8RfjYk0Ms0NjZsrQ7IZZFLrnqQCB0qspweaYmftKk2o9jyeGuC+NuLaCjUrOGHUt&#10;7vX7tzq/+Cjv7SMnxC12Tw/pCzR6PHckyXCnaLkDoADzgEDnGK+VnTag2t8qjAFXNf1+88RXSTX1&#10;wbmaFPKjbH3V9ORnPvmqILGv0PDxdKnyNn9ycH8N08ly2ng4rWK1fd92M2k7s00pxxzUoBkO1eab&#10;5bRybW6jrUyqaaH1HK07MRFXbhm+b0pJAsydl/rTZd275etPihhZZHmk8tlxsGCc/lXHe5jUeokI&#10;EbL259K5/wATaVdCVrmNd29jha3re5CuVPPPFB3KW2nd82VJqo1HF2R52YZesXS9mzzlLG4gWTdH&#10;n5sgNUMltcpMszQrtjOMDrz7V6U1rH5il40ZuvTinXlvDcXDSPbxxxsc4UYIwK0ljOV2Z8TiOCIy&#10;1czyk2Uq3hdo3VdmFXGMnNTGxW+gxO2JG6cfdr0q5sklGdkLAcKxHIrDv9IjM4PklvmxketXTx6t&#10;sfMZpwLNQvTmecpaTWkzqPM+8WU4yDUl1pt1qEVuc+WUbewB6jtXfW9n5cawrb8xhskr15qrqmmw&#10;kZRRCNuHHqa1WOi90fF1uC67fxHJTXmUZWU5HTjODWeiNFIWb5tx4FddFpEaeg3dCagvtDgZxIPv&#10;KcZx0NVHGRPHxHBuLT9xnPR2kgVllUqzElR65qKwY2rMZFyAMAZ64rqU06O7lgSSRRvIz7DNLqHh&#10;WGxn8uMxyCEknPQ5/wDrVpHGwPNqcIY5djjYY45Jmk2/65yBnotSPbi0BaT5vQda3LvwlZxt5i+c&#10;JEfIG4eXz6jr0pzeHbiaIsrQ7VbpjPBrWOMg0ebV4Xx0dNzk7i0+3bsYU9sGnXds0T7ZF3SCP5WH&#10;auik8Ix2rb/tUZb+6EP+FRz6G003zEbCuM1rHFQa1PJr8OY9PY5/TWxN8zFtq9+1W7q98yPDL8vr&#10;WvceHoYpOWEeUwD71j3GlSyxtGpLj2FV9Zpnm1Mhxq0kjPktrhpFMcn7pecVatHeInC7trfN+VXo&#10;dKlhjDbP3Ua7XYnGDUMthNJM8kfyZYMp9RjBrSOJhY45ZLjI7x/Ao+X580kzLjb0qCwbCTK33mfK&#10;ita709127P3jMMntVWfRZNwZRtbOaPrEehz1MrxHWP3FY7X+Wb7uemfTmi6maNFWP5kY5C+oq1Po&#10;0zQ8QtKzE4IIqO70e6DRQw5Vtvzd9tVHER7nDLK8Qn8L+4orYRyyqWU7f4hmrO1FTO75VHIxUk1j&#10;LGNu3zG6HnFQLp11HE8gRtq87fWrVWL6kPLq63i/uIQsNzaSRtlXwccVDYRbYPnHzKversMf9oxc&#10;Kyt0AA61LJp2+3kjXp5eGYdjT9pHuZSwtWOlmZ86tsjjbLFjzg9O4p4VkR+cR9KRGaObG0lVA5NW&#10;FfdEw27uT2o5kylhaj3i/uK89s1rLG0bbgy8n0p1pbtsZ1BUZwR/eNRyLc3TpJ8wtwdp+U9Rz/Sr&#10;CPKY8L8hzkH2o9pGLvcpYSo04qL102Ou+G3hqS8v/Pj3fu48OfQ5rvJ9NlWHzW6bsEevas/4NRtH&#10;pEkztu3EAjHWuy2IFVmwMPux7V4OLrc07n9mcCcMRoZLSUlZtXOQtdMEltcySblEWNuR3JxVC5tm&#10;aD5Wxt/lXa6vbLqQdVxGpPQD71c9qGiTWm6ROi9/0rOnK6PfxuSunDRHL3tt8qbNyrnuPvGuW8ex&#10;vZ2L/wAO4YzXb38M2whsMq89K43x4WazDMPl3EDP0rsw+r0Pyri2i6OEm5aHLaRCyMjD5cDBrfSd&#10;4YFCsPmI6U62hguPDm6Jd0iYZwByB0rNN2shUR9Yz83+z3r1otWPwuVNKKZJqSy31u4+783qOaqx&#10;W21OvRcZq1Lfw3VuWMbblO7PtVeQuoVl4hbjHrxmq32OOVNDtOcRlVZd2DzV9pFmlzu+X0x1rMik&#10;2bm549qmhudzrg/e6VUQ9lfYrapEpud/3lU4Ip0skUd15eznHzDNWI2W9Hlj70ZY/XgimsYXiZNn&#10;75SMP+FUXGiVjGqN2ZCeRT3tlVORs3Ekc57VLb2qzP13L3qSbDP5Kx/N0BzVRNY02kQwyyIwVVyu&#10;3qTirSWsZhSZpFVmOME9aLmD7Misp2lVGSBnFMvP9Jsg1xI0nlncgChc1RtBOxFDCxm27sNI/wAn&#10;vQsTR3fzL+8UkA5/OiVGukEi/uSuCBnOORSSRvBArNJufkkfjQaxTJbpZJcf3R15ptsPn+U8+Xj9&#10;aj82UqxYHaByfwqaKL96o6AryamRtDYla3327MemzH41Bb3IEDrnlSMcVfS3Q2K/vKhNooHlp8zS&#10;ciiJrDcqRyb3+b5vQetWoXZ4zu+VBx0zUa2/lSrkVoKnlx7SMMx3evFEjqjF3KCM0RO5T7Gr9q6v&#10;Adx+YdKfLbNcRZHKgZPaoJF8qOspM6lTu9QkXzHxt3e1EqttBj/1fcUtrMxkGVO3nLYq6ghkt/lb&#10;IX73B4pXOqnBFfTywODxmtCVVjs2dW3P0IqK0iH2tQuDSahaeVFujfdvfOKmR306YWpXb5hOOOAa&#10;ktLmWVWXadu/DEHpxkVWlk8wYkXaij86sxT/AGeFlU/IzA9O2Kk7YUyZpy8TKuPxpumzMJD908dP&#10;rTUj3Rtu/i6e9TR2nmzxqi7W2+vpzWFY9GlTCSNlkCxt/wACrSRmSxXK7mXvnpVeWyRArK+4gZNa&#10;Gm2/nJj71cjTPawdK7sNSDy18xThq0tH02TUyv8Az0J61XvLLyWBbjHbFbPhjUFtUGF3FT6Vnz6a&#10;H2eX4OKkrm/p+iQIhEkRkboTWPqNsttfvtO1cHC+tXZ9buJFk8uQLuOQMVnSxyTv5kmWzkZzXLKo&#10;7n1n1OLs4qw5S2olW27SowTUz6YxudsZ5UZY56U7TrGWQbVX5GGCM1algks4ljKbZP72Qc1Lbep1&#10;08PyldrWaAqqYKvwp9ankj+yO8TDMnBBz09afLFIsaktkJyBVWZ2nm3N97pWcjthTNK0uFMZXdgj&#10;rUYRFsJJefML4zUdhKLebbIuVbGauQwb923/AFW7hfWpsztpx7FGIu6MoZsHt61Ja2jTE4fyx3Jq&#10;2sHlybk+Vh0pImMzFm6r6d60jC61OnlY2GAxt18z3qYXS2soMin6CmxnYTUd4BOw9ar2Y+Vko1OF&#10;v9Ys0nPG1sEUy8vo3lb7OrKuON3WoFtfmqcWuwc1tTpOxEoXZUldpRzTYbUtketXprJBEW3fN2FE&#10;EGx13ema1jSJ5Fcfa2myLnA9zRKPLXO75c4yBUjyL5ZU52t29ahnlZ7do1+6zZx+FKVM0jT0I3l3&#10;jHVfWkSLJyKBGdmKli/d1PszSMWirKhZ9vepILcL96rEYVpBx81SEhT0o9mV7O5AsKsf/rVKE8te&#10;KepyaWSMlKpRsHswdzCNrcGqcx8yXHrUxdnj29RH/F606KDzPrVKF9w9mVTZPHPgryvXmrCKEZiw&#10;wKdnlmb71J9/itI0tCfZ6j4wpP8A9amSqwPy9KlRMD3oMbNxjmq9ibaRRBsyPepYoNw5oEZPp1x1&#10;qxaWrXTKijdubbkHjP1q40bEyqKOpHtCjbzz6VPfRWttIvkTPIGQbsg8GpdUt49Pl8kcyD73tWfL&#10;1zVxXLoSm5NS6Enmr61DOc0feomXCionUszYjHNNeTacU4nFRyDNclWV2TKKaIZf3naoyrQtnFT+&#10;Wx7U2f7v4VjI46lISa9+0xeWKjGmecnSo0jbdmr1vuEfSiJyPD31M+704LyO1R2VoC2CM1cuSxao&#10;Yd0T5qiJYYdJpSwIcDO79KiEOV21fa6WWPb3p1msWefvdhiguGG0KUemMWG7oaSbSSoytahzg/L9&#10;KY33eaqI5YUyH05x/D+tRxwfP0+71rYuI1kwe1Voo8zfMMY/WqM5YUcLHzUX5eKrT2TI33eM4rY8&#10;1Qi7ePeq7K0snLZG4mpkXDC6FGKAoM7atWmlGW2kkXnb2zVhYgi/KRup8B+ztnGazkb08KVbPT8L&#10;uz8ynpVuPbEMtTQBv3Z/CntE3lqxBCt0NChc7I0lEYvyt9egpzHcMbaaikmpANprSFE2dkAG2OgR&#10;FxS/f4FPjOxGJGdvJArup0jOpJJXCI/L077c+9PHBrqfBHgAarKLu+LR2a4baTtz/hWb4yttNs9R&#10;aPTSSqAh/m46/wCelehGilC7PPo5hGdf2KV/My2baMkbvaq235t2B0z9DStLuU1G5ynWuWpUsenG&#10;Hcc7fLTQ2T8rYOajxRtzXn1J8xTjYtXStasu5vqKhfeRuK/KCMnIpXdmVR94559qZ5bTIwU/xZxX&#10;LdIRPPLHcSh44zFxgjPWmxnymjHRhn5jzmmQW/z7aZIn3mJ+6aNyGuhKZN8xaQ/NSXMzp5cirvX2&#10;5omXzY1Yjhe3rV2V0hs1aJfLLdVNTKKZL00Ksrefllwvy9DVqyulstMuo2t/MeaRXjkAxjsRVRnW&#10;Y/MnJOKvqhlkjjkbdHbgthTgk4OOfrTjoZ1o3jYrxW7Db5kbbN2HU5Xg8datS6pb/Zfsq2aYjJMM&#10;6sd6/n69PxrNeea4Yq0kzKCOOuOab81sVDBhnPb3pSfYUqLnbmL1/wCILi4tVhWTy4ypDbP4z71F&#10;LAkmk+ZuYzKQMcn5RUU9uIE3feMnb0pI5vLP3mypB2jvzWM9y/YU0vdEuIJIJ18yLy/MTKISPlHr&#10;/wDWp1nHH/q5JdqqckoPmNS3F5LdT7blkZMllOPmXjpVNFXzEZl2sp/Oo5XcUacmveNae/t3V1+y&#10;rGzKAkgGM/Wq0liv2NZGkXzF5OD96m7WnmIZlYY+TjpVcvg7WUZXuO1blQopbDpZXnkVmPmbfu4/&#10;hoQ/N93FEB2HdSv8x3fdFaRjc1UbaIdG3lEmovvOd1KWUj72aAhIrenRYxVVQad9aaqkNTjGX+X+&#10;td0KegDvLU0qIqsPypI02r1/A/4UPLtRmH8NXy2JkSTzeTujbhh+lQSvuQn8KbKu48NuIIyaHBET&#10;f71c9aSM5SsiGBuG9KRyV+YdlxUNyWLbV7nH41Tl1F4maP8Au8GvPkebiMRZEN/P5bNj8ary3JFq&#10;xPpVea7dpG4o370Pr6VyyTPDrYtW3IriZjb+Y2fmGM/jWdc24ubeR1+bbjP51papdLb6Yqf8tAc4&#10;rITUtjsV/i7VlLU+dxlTm3My6gZWzio7PaZxuPFaTyxyybpE3L3UGqt3bIz/ALr5VPanE+fkncsW&#10;5RbuIRncWcD8c1c+I9s1raWbSLzcZIGeoHFZ+l2kltqULKMsrZAqx47eR2jVpN+z7ox0B5NFnzEV&#10;f4RU8K6oLe/hTpHuG7io/GaNaamcr+7kBZDnqM0/wfYC+1dF4AJ5JOMCpPGmiT29yxkB2W/CEkfM&#10;M9q2PKqX9nynOzNug24wa0PDejtqU4JPCYBOelRafaqzN5inBHFdL4Hhha/dNu1WyQT7KaqJhHDX&#10;RVXwh5Uvztkb8nHPFVdS8Mwwzqkdysy4I6Y2nr3ro/Cs+7+0o5mXzG3CInnnBxXJapG8F43zbpM8&#10;89DWkRSw7T0RaTws0gA81SuB36UW/hxxGyk7lLdapSJcRIG8xlY9ADW4sn2XRg3mbmX7wxVExoO+&#10;xVh8NyI4fIUqRg5FaF7pUmo2W1pFLA8ZPFY0OoTPNlmIX0zVhdWcDqWoOyOHbRXk8L3VrOvypjOc&#10;j0qa58O3bMwZspnKj1pZNZuJD/rMKB0xU974neWBljcZ45weOKLk1MMVbTQ5kv4f3bKFOScio9b3&#10;SXsnmN0PFXND1y4ubgRyMCuAKi8YRrHf/J+NBy/VTGmiUj5vu1CkRJ/lUxBYY5qSBVVhmgiWFVx0&#10;dqFTLdaaLWQJ8m/5vvYFTTSh8D+HvXSeGJ86fIrKpXYRgj2ouaU8KranJlyp257ZJqW0uCtxHIRg&#10;KfzrR0rwz/ad5JGG27ATnFFxaR2Ns0Dx72zw1Fy/qumhTmm+2t8y7fm4HrVO+slaVTu56Yq01pNJ&#10;GzpxEpGeRUOzyVYfeLNnPpQccsLqSWMEY2qw59aW7uAZflHB6j+7URUg+hPSnWRwxDfnVRKjhdBJ&#10;NspVqYp+cKBU0se5cYwOaIR5brxn5cVVzWnhR0Vl5naob6FQ4UVcVxjOefSomj81/rSujq+ropG0&#10;ZFDflSyfO/Tit/TvDbappbSL1jODzjBrNudP8iQrjO3rRzdh/VSg0YC0kcbOf6Vce0IT7vWmJb4b&#10;pUSqE/VdSJbf5sGr0MYeHJ+XbT7HTfPkH4/ypRatE7L2oTvqdVPC6kbQDZx/KprSy3tUiwEL0q7Z&#10;Rn+7Wcp2PWwmBvL3kWINEEdnubpJ0q1p2mKgxj8afbLI4VT91elXIYmU8CuepU1PsMHltHT3SaCy&#10;8549wHyLjp71pw6cLdVYLTbSxZFVmXGfersJ/dENx6UoyufWYXCUoLSInlKVVs/hikKrinKh2L6C&#10;nJFlq0ierGmrDY4ctUojCnJp4Gxacz4iLY4Bxmq5WKVkhilVO7+lZ99qH3tppdQv/KBX16Vlyzbg&#10;c1Etzz6tfl0RU1GZpW96yNUsGgVZOx960ry+WEMv8VYep3Mlxt3H5auGx8JnFbmbG6mY2jBSTJA5&#10;GKzXhZxkc/jTpeB1zUHntzjpVnx+Jq6WIJhtkwakS8zH5fr3qKXcz7qYAVNaQ2PHk2y5ZWXnk8U3&#10;UtNRGHSmWUrkFedxq3qegXsduszQybGG4H2rS5hKjKULpHO3KESHP4VXePaav3Fk6v8AN19M0lxa&#10;/u/eg82VF2ZnSAufXFKFZ49vY+9WobBpmwox7+laENlClltb/WD+L0oOSWHTephi2bd/9ep7aBie&#10;OfxqWeFVm+U5qzaqsTqevrRdo2oYZXLOlWzSSDI+XufwqaaMb8KT+VLaXOFZduc1f03QJtRiaSPh&#10;c1EpM9/DYPm2M21turY3EdBTZssOmK6CbTodPtGVuZcdazY7DznwoqOdPc7J5bJ6Ir6VZvcXSKFz&#10;3rurfSVtol4DHA4PNZWg6DJbyecFIwODXX6JAF+ZhubsT2rGdTXQ+44fyV+yl7VWv3K+maA15A0x&#10;aNNh4QDlqmt9PaRtrA7QavRWwVy3IO4kYqaBlVs52MOnHWhR5tWfVYXLVRgoxL1vpEM1nDGincEI&#10;JxjBzmqHltCWjHBzgGrKanMhx5gZfTFQnc8u7O0nnNbU6asenToqITWklsm6Rhz0GaBD5LKZOP1p&#10;SWn/ANYMsvQ0l1KtrAS7dORkVbjY6uaMFzS2FknWNM7gqkHk1mf8J5BYNIscYbgg5754zWH4i8RS&#10;XdwxVhGMYwegqlb2k+pBZZPLVduBgctSPzjiTi2SjLD4ay8zTkghkG9m3NJkn2ornRqctk7KcsM8&#10;ZooPyCpiISk5TqO425u1OS38qxda1EP92tHUnUIu3kHrXP6lKoY89a86nTPsc2xDcXzPcq6jcq77&#10;VPT73HSq0jLGPmXdx09addRLAow2S3X2qqZN6NmvRpx5VY/OsVDmkQkFk+X5cH7tTQQeeQpyOR0p&#10;sCbn2nvWhYWipKrdQDWvtLI56OD9pKxaOnQJbxyW4kVmTZICehzmpbSyZDt28N3rR03QmvsbM/M2&#10;fwq9caCbZRvfHFYe1Pp8HkzpLmqL5nH+I9PBj+U8HrWLBEkDY38d66fWosRso+YL1rkrhsytg/KT&#10;1rsw8rxPjc8oqNewr3XmOw+9+FV2sTKGP3au2SrD95evSm3z4+p7V0vY+clS1sZkdm7M21c/jUkd&#10;uwRRj7p5q5FAfNX0bOTSxK0Uu3bkZpS2NKWHvK7G20bW7q2Kv22ozRupVsYNK8gUL8lOS2JZWZdo&#10;rOe57dGhZWHS6rPdfK7ZXOaaCZPlqbyF/wAinR2TSBSBwxwDmpex6VPD3IRp/nQqF+8a0LuzjuL/&#10;AHjiPYB9CBVprVbW0QfxdDUMbeWc1zXR3QwavdlqCGOzskZh8xzVPKvMW/hq55bXUaqQfl9BTTpM&#10;kCbmU+1RKSPThgWndLQjgjUyD/CrHkFW9qdb2bBl4q1c2zR7flrGJ61HDtIdYWe5Sfyp8sZQ4pbS&#10;3wNxbFShgzY6j1p3R6dKiFgAZlyM1tx2imCNumKx7WEiSta3ViV7rXPWqWR9BltGDd2tS/YSNDwt&#10;bdhB9stzu+92rLsbckA1rW118nA27f1rid2ffYGnbcdd2UdoIxu+bvTUhzyopskMlxNuI/WrttGq&#10;QfNw1EU7nq0aZFFEUdcirUW0H3qFeWp6fershsdsY2Q8jL0bd/tRjNATJ6muimuhT7AuAKcz4Hy8&#10;n0x1oSIb/mbjrXb/AAF/Z28SftI+N4dD8P2+HkJL3EqnyY1HXPI3emFPf0zWl0tzzM0zLC4LDyxe&#10;Lkowgrt30LP7K/xI0X4S/HTRtd8QW8l1ZWJ2wlOSkjSKQ34DOfbNfo5+298ZvDPxI/Zlv7PQ7i31&#10;Wa+sXZra3fzJGRsFlwvOfpXyR4u/4Jca38MTC3ijxBDdQSRM5tdNtiCuDxly5/H2zX238EPgn8Ov&#10;hd+zJa32j6bpn9qTWW2QxyiSZnxjnceoznj0rwc2qQ5oVIu9n01P5E8UOIMjxeY4LPcvlKpJSSst&#10;Vu9T8kR4antbNpmtpLWGM42yhlZAcAIcgfN3x14qnJFk8c17R+2F4kjtfGUukxhftV1IrvAkZyfR&#10;hgY3ZwDg9M1xngT9nnx18UtdbTtD8MalLJCoeSWSDZGg6g/OQGHspJr7CnmFJ0FO9kf0hl/E+GeC&#10;jjcdOME1fdLocULfK7iD0zyO1N8nOMD7xwD2J+tfV3wp/wCCWuvT6pb6l4ouv+JWqMWsfs7QyGU5&#10;Gcg5CAnOPavWPhN/wTm8J6PeXUmuaPZ3zNKTCj5mjRe2Fbv9SP6V5NbiDB35XL8T5XH+L3D+E5nC&#10;Tnbazvr5H58RxtncM9+vFL5m8fX1r6E/bG+A2j/D+e5udNe3sbeCcLHCieSrKT6GvB9I0ubX75Yb&#10;eP8AeSLkblO0D1r2cLiKVaClSeh95kWeYbMcFHG0nZS79GUvut9PeleTC81pa34WvNBufKuIdq9V&#10;ZcHd+A5rPaBQcFhnuO9da0PcpzjNc0HdDoz5uG+b5eQAOtb3gP4bat8UdQvLXS2tRNbKrytL/Du6&#10;YHt7elYccTb0WNGZmYBcA4Y9cZFfZf7IHwXsdMsbC6t9Nhe6mg2zSszfvsnP6GvNzPM1hKXtEfG8&#10;bcSLKMC663ehz/w78NeKPgzo7SWl55k0DlvNlT/XqccfnX0T8IJtW+Mmi20mp2MkNxIdh2j5T716&#10;Zd/s9W+t6fbtJZBfl3cK20fmMV0HgHTtP+HEEwuJ44vJ6AkbUwP8K/N8xzd4lXh8TP5Ez7jOhj4y&#10;q4aP75djnNF/Zni8FQ3GrXlzMUh3MqOwCgAenfHWvm79qr/gonZfDy5l0XwvbSX2rI/lySHMUcRH&#10;chgD+Vc9+3f/AMFONY1bxNqHg/wjt+w2Ze3ur1j95hlSF9wR1r5G1nTFubye8m1L7VNcEyv5rbpm&#10;Jx3HFetlWQ1alqldn6b4c+G+Kx0o5nxMm09Yx/K4eNfiHr3xC1O6uNe1S+vmuJjMYTM3kR57KtYq&#10;Sjc20fL2H92nTZC/zqGLg19c6cKSUYbH9PYHA0cLTVOhBRXZbDyTuoLgUjHK00HBrOclY9J7Dkfa&#10;Cab5gJDM3zd6jNwpBWkkX5PrXHKpZEu1+YS5u44z8zVWbxFZwnbIRjB7GoNct2jgLe2a5O7n3yn5&#10;uOtTCVz5XNs6nhU/ZpM6hPE9vs3cZ71Inja1jG04+uK4W6ZrrcA23b1xVWOQvldxbb1qj5Wtxlik&#10;rKJ31947t4p13L8vt1pZfHdpJBuCybcHk159Le4cDaeOhNTXGpbbMKhxxycdKPZqWrPDrcZ42+yO&#10;4m8Z6feKixy5JIJBUjt7ii58VaTp8ibpZZJtwYEfdQe9eevdKI1+XedvJBxVa7tPNnLLI23bgjPQ&#10;9aPZpHm1uMcY97HpsHjW2C7U+by9x3E9c1St9Y03WLpt7Ju5715yryQY2ls4yc+lJbXDfaleIBJl&#10;5B5xjv8ApVxgrHmVOJ5y1kj0CeWwuLiNYrlX2kkxgHJptwIY7aRlkjfa2THuG4j6frXB2d/JHcrJ&#10;wzrkEqCMEmrlolxeTzSjb5gB3Pg5P0quRHM+Im1sdHbrbRyKwwrKMfMfunOa0ZZUezbf5Zxk7h1N&#10;cfARJKytId24c/hS3upTQN5aMzhlOMd6OQ46nED5djqRFa3ttIykdOp+mKqrNHp9pIzSCKJmAA+9&#10;v49q4lPEEkH/AC0YDGCvej+2zdQMpY9Tt561tCnoeLW4ksrHS3fmLG0m3KjGORTJJFlt1k3j5umD&#10;msuLVpHRl3biMcZ6jFZS6wyXsnlqyLnJUn0rWNNHlT4jvubs8LXDqWb5fWrSCNIfJjJ8xh1xXL6p&#10;4juNpaNcMx29eneq6+NLi2vI2YZjwMn6VXs0cv8Ab0G/eR2saWi2FxHc+YGY7hnvj/69VvNhm2wq&#10;whAXqa5XUvG8t7ex+cQy7TgDj6VCmtXGZJtwVVXgHnNZzpu+jIlncHpY7aG2toWk8xh9wbG9TVaS&#10;8W8g2r5UbLnJZwuB+JrmovHFxfJtWFW2Jj5Rg1TfxP8AaI/spWOM55JX5qnla3OWWaU97HYwI0Fk&#10;u2RW3AkNnNTyziC3SWPaGwA+e9cuvxBkhC2xhlnWJNv3VVeeP84psniXLSLICsbEHb1q4mTzWl2O&#10;htBBdybjt8xiWU9sd6viJVXZtVlPDVxN14lt0jjjVWX5DlvTnNaN549gvLOPyVZVGBvHU8U+ST2E&#10;8yoNe8jSVYbGSUNGV/ubRyTUtnbyXGltI1rjqAE43fWsC28bNfMVaNdsZwWP3hVi48f/AGXTWjTz&#10;N2d2Ae1Hs59zGOYYW+sSw2m75/3kLSNt4UDpUv8AZgtwGaPauR8uOtVNP8fw3FxHPta3MS4IJzu4&#10;xS3PjK3NyN/mSK3JI7CqjGaW5108xwDdmkdNaa3Zi2a2msVaHsQOrVXmtrCSUSC32xgYI965mDxj&#10;ZpKVt97ruyzN/B+BrZ0zxJa6nbspZWXOT2+lV7+zPRp4rLJWSaT33R1fhbxZHpdmIvKXyS5+b+7x&#10;XRQ+MNPu3UebtPT7pwP0rz228WaZCWtJEXy2Gd3v1p2oa7Y2EG2ErIsmCAG59azqYe6P07K/ERYa&#10;jGi5x5V5q56gs0Mg+WRPzpbhVkgZCFKt3rzTS9X8603LcbWznaW6CtDTPFbGVo/tCmRQQMtWCwsu&#10;h9dDxMymcEpS/E3NX00SB1UbeM5x2rzX4o2v2G0/1gbLZUevGK7ifxUlsFSWeJp8YaPcP59K84+K&#10;+tJqV3HGuAvqpziuvC03CWp8Hx7xLluNwNsNJN9rq5keGbslyiudrIQQPpTml0+HUGjjWSORj8xY&#10;5B45rMt5Ws0xH1PeqyFpLtpGP0r0D8J5rxTZ3unaFZ6rIwilG5YwAAp5JqfUPB32qF1RDviwVP6G&#10;uP0rX7jRrlZoW+YDBzWha/ETUlnDMyqzA5H41L5vsn0GAxGXOPJXjqaEXguWOKTL7Tg9apw+Epld&#10;WY52dwRWtbeNhfsjSFdwGD+VTSS+QNysp3YPBzS9pKOjPoKOU5bVV6bMQeH5PMVlBVlBDfj0qFPC&#10;d0rsX/iPHzDmuls7jl2OGzwBioyrC43KNy559qiWJkjSXD+Db0uYP/CLzow2bgM4J9Keug3EMrPz&#10;J/Wt/Tpp5ma3UblduRj8quMTZ5WRNpzjn1qfrcjSnwxhJLVs5RtPuViYcsrdVxUo8OTXMEbNGwRQ&#10;N3tXSQyM+du3PUVNdarK8Xl4QcY471UcZI1/1Twi3Zx9po8sbN8rN8xwPVe1D6TM7tvhdtoPy10w&#10;umiuFK7emDVqG7kupGx5bfkM1X1uRnLhXDJ6SZxdykhtpFWMqrcYx7U1kaVlXaR939OtdVfzr5jb&#10;kXD8MB/DTbaCOONmaMbuw65o+uNboylwvTT9yRyX2aZZdvzeWFOKnUSs67FY7QMn0rrBFHj/AFeG&#10;PtTbexUSZbb9MVUccuxrS4XX8yObgtpFw20swB4q9aeXbh5JPvKnAINb6WUauP3efb1rTbRrfV4M&#10;+SI2VMfU1MswinqejT4RctpHFtqX2iX/AFZEYXaQB1J6VA0bQDy87dxzjHSu1bQIYopE2hdxGDim&#10;TeHI5YFZm5Jx0rOWYRO6PBdd/BJHLP5nlDYqsuOT0qpGGYMw+73rt7fwhbMu5pOPTFX7PwLYkM46&#10;v1HpU/2hE6aPA+MezRxGjyRJPvm3MFA4x15ppLSytIAY1Yn5T25rth4BtRKcttHtUw+GVrPjbK2T&#10;0B70f2lE9GPAWYdLHDw2r3jbR82TWkdINtEHZeF4xmuxh+GsVsVbzNjL0960rXwjbm3ZZV3tu4NZ&#10;yzKJ6VHgHMEtTzWKL7RJzxirM9oqj73bFdxd/Di3kbdFNt/2cGnz/DOztkVkuvM/vDaRj9Kh46L1&#10;OyPA+NXY4oW628CcfMVx1rc8J6M1xfx8hRjqSNv59K1W8Fwlh82VHtXVeD/D9mdVs7I3H2OGQ4aX&#10;bkk9QPxOB+NL6wp6I9rLeFamFn7fE6pdDkvFmlNDOrJ80fQnHBqrawsi4C49a9l+KH7OOr+F/D0W&#10;qKF1LT2b5pEHz22TxwOOen41wmmaTHaOki/w56j8DwaiVOUHytHs5fRoV26tJppOxjwWzdD970Jq&#10;1DB8zDGQtalzp0L3O6F59p++JQv6Ypl9arJL+7//AF0vZpH0tOheJFYzqEZfu+/pTp3E5Hf3qRNM&#10;2pn86cbEQhWJX5unIz+VV7P3TaOHXUqzKxxtGaj/ALKlR1ZvXp61p28bW9wrDCt2zSSBnb5vmZmy&#10;v8qx9iXGmraFMR+bcDjircMY27c4y2abDDtDdiDinhfm9foc/wAqtUrFqm0xrqyt0+X1zTBH5amp&#10;mTH8XOCcE4zjrTUXzPu4b2U5P5VrGi7HRdLQYI2IpwgyPegZY/L82OuO1TSDG0jGO+eK0jQd9iiG&#10;O3y44qS4TgY6inRK0h+QbvpTo/mXdtY/h0rqjRdiZbkJGSPpWtoXhG+8WtMLG2ecWsamUghdueR1&#10;IznHaqO7P3eqkdq7r4I/EXTvh7DrUWoeesl6sbwkIWywU8cDjBxW0MOnueXm2IxFGhzYaPNK+xwt&#10;/Yz2DrDdW81tJjIWVCpI6Z5qvsVa7L4g+LtN8b263CwtHqUMm0sC2JI8ejAd/SuRlkhUENIi/UgY&#10;rGpRSdkaZfjJ1KKliPdl2I5VxuXb81Ronzc1M+fmLfePoc5FM2ZOOOmetc8oNPQ9SOw9Itp3U2QZ&#10;NOXaBt3Dd1wTijjvjHTrVRp3RQxTg0rFiKeFUkbcbm4ApB834+tV7MBrJg+3emqSH4qQLknhuOvF&#10;TwaXPdDMNvcScZ+WMn+lCp32JlUjFXkyu0KluD9aUQ7T0qRoWhfDLtIOCD1FKBg+tdVGlpYnmT1Q&#10;xEZ3AVWY56AZqaS1lW9aHY3mqQNo6561a8K6fJr3ifT7KGMSSXE6AKcgMNwzyPbNfQGk/DCHS9fm&#10;urtoo7Uof3Zj+6w6/MeelaRgrnzuccQU8BNQkrtq9jxvw38JdU1O3+0XLW9jbxuHZZMNvXvyDx+N&#10;YmuahDY3klrp+1YLeQ/MvRjXp/xt+KelWOjto2gtBeNdKVuJE5WEfXp7V4z8sahFwFUAAD+dRiJx&#10;jpEMjnicVfEYhNRvon+ZJdXTykuz72k+9x0qB5GK05/u0wDNedKo7n0kYtafcSRKcU64+5QnCUXB&#10;+VR6jNQ+aWpWxDjdTSApqRVwaa8ZZqzlFhYkiI29KjmGATtp8a4GKVhtHSp5WJxT3IbezDozE89h&#10;UsYUL7DrTVBPzCnuOPl5z1pWZnKmirOo8ypY4FVMsvNS+QAPmolKtt207MXs+pWa1Bfd+lPhh2yi&#10;n7DSqrA1UUxxjEVvSmGPIqTHy0Zpl+zQ3ysx4qubcucr/OrWOKNiqq7fxosw9miOODb1pzRgCnUM&#10;vy1Mkw9mhqREHdTmGRQDiOjHFVGndajSS2GhRn5lytSiZpNqNIGRegxSCPI9qNqpzXVRoLdikuo/&#10;avajbzzSqpD/AIZqaG2kuZVSNGkZjgKo3N+Q5rqlSUVfoZykormlsRPbFR0xmul+Gfh0a1qpkm2x&#10;x2rYDOQqvkY6ng9a7Lw78C7Cy0n+0dSlncRLvcH7qDHOR9K4HxF4qh1GKWxtU/4l0cxNsy5U49T3&#10;ranGMVzHz/8AaSx96GH6PfoS+OtWk/4SG8s4LtvssbhQit8rcVzpTyx8qhV7DuKRVMathV67ix5J&#10;NBck1hWrXPaweFjSio9V1CSNoyOOD70xvu07zNw5pM7a4pSujujdbkeKckRB3U45kXhacF2x1yil&#10;JXGsdopcfMo/vUh6fdb15FEkucYpOFxJ32HSS7UKg8+tEr5ULjrSKu5c0inI5/ClytAGwf3sD0qa&#10;W4a5iQY+7UD/AHaevEWe1ZyTAZvwf/rU15XYbdxx3PrU8bK0DL3NQ8MDipswUU9x1vPJGw2sEx6j&#10;NSSXTXB2sy7vXFV1OenahVZpRRqV7OI6IG3c4zjqQe9SRHzbnzP4adby4lb5crimum9ePloJtYJF&#10;2ysG/i6VXlj2tU0TcfN2pHTdIfbrQAhl80KtK4Yjjhe49aTYF9uKklKZXa2fl5471tTp31YBFjGD&#10;RMfkPpSKcGncNxXVGnqBFHy9TA8dvzoFr7dOpp0dupkVcqzMMhTzn8K7qcbIzlUSCNW3fL+dWls7&#10;aK0Zp5GZv4IlBzn69PemoiQwNuVo5M4A/wDrVXup94/lVXJleY0yFSzNtb/aPU01J8qy4+8CBUbl&#10;sc03bvOPWuWtUS0CUrIsXcEdpZb9+ZCQSPSqK3YdgC2OaTVA8BUPuUdOR1rLubpk+7XnzldnnV8R&#10;ZaF2/Vo0LK2CG3A1QlmVoum6Rjkn2pJrqV4lbb8rA4NZd9eN5ob7rKMY9ak+exWJYfalWY5PfFOl&#10;uBJEdtU5lQ23mbvm3ZxVcXEhbCjd+NZ1L2Pn6+IdxuptI3zN9361nynA+U5roLu1+22iRgfMevtW&#10;XF4fmknZVHK9eRxXOkzy61a5QRm3VYsJd90vG4LyeKZcadLBIwbnHUVNosrWs7fL8pXGOvNGpzKV&#10;zTiuImvQB2x26VX8YIG+ZvoKbpSb7zzpB8yk/L607xinnyx7E/h3daqIp/CZOl6n/Zl8siqrDABB&#10;71ujX7fUG2Sj5Gb5Uk5K/Q9K5aW2eE/Mp4pbeJzOhb7uc81R5srnYW8ul6VctG6pJHIuM+hqil/Y&#10;2fnGJvlboBnNZi6a2omRo9uVOc9MCqjWghLIw3OOnzCqRUdGb2hqLtZJFyq8/jWLcQBVkLf6zee/&#10;aui8L2UY0GSVplXn7vr2rm9SgZLluvWtI7GtTcIZd0i7v4SK2r61dtCkm27dz7WGRx3rncNJ0Brr&#10;bm3aLwq3mfKWAfB/KqIjqznLaE3MoRerVduNL+zSR5+h5qtZHyX3dx/jTr28knPP97IxUM6o7FjU&#10;LRIrfcv41nxw8N/tcCriXbSw7fzq1oWktqV2RkDyzls0jRUlIq+H4BLqSMfl8sZI9aXxTBIdRZiv&#10;ytypz1Faunae9hrR3CP7pAC/xZqHxHbh7hWX5hjB46GqjsKWEME6fIi7mX5fqKbGis//ANatJY8s&#10;C3btUSw4Y/LilIxlhfeIIolZ+enfitzTZorawkzzxwPWsqKDazDFXrTTpJYjIqkqKm5108ImhsN/&#10;JZP+5bYzDmollE8jNM2T61atdPMhO/5c8g1DLaGLcMfjRc2+qpRsZt0/m7gp2r7d6WKBWiwR+NSi&#10;2ILHFW7W2LR/MuBVxOF4O7Mxrbj/AGu1CWhVx8vHetJbQSN8w+UVLEm4eWv3c81RpTwOhnJa7+3t&#10;T4LQM49PpWqNPUxN9c02KDyYdp65oubRwKMuSAJJ7Va0zSlv76GMnaruATjpTpLUs+cfrU1o7Qtl&#10;PlZeQfes5PU2p4VRdmjc8RWcfha1e3hYEO2eK5SYebLu9a09Qnm1J90uWcD1qn5J/u9KXNY1nh1c&#10;sgQpYqHjDetUJYFaTK/d9MVcktshefwqSzsZJZ1VF+Y9KOa444NNmlc6HHF4bgkTHmN155rHjsTg&#10;8fjWq6SWu1Wy239KlWLzeFXrTdSysejQy5N6mamnlhwKvadZ+W4JXIFX7TTG3g7ePrV20sA2eK5+&#10;a59DhcqV+YhgsN67gv4VftdPUpz96pba3EZx2qYL83Bo9nzan0FHC2Hbcx49OlM2ndin7SDxUiQs&#10;RuxW1OnZHpcqirIai/LingeWeaWP5ZBTZ3HNVsKUrIVpVx1qhd3rLuUHjOaZdXvXaapXFxj61Mql&#10;kcNWtoWLeMaju3H8abfWkVvbP81VbbUjbScd6ralePK3Xr2rn5r7njVqu5l3kTFm/Sqd/aMlruP8&#10;PWp72Zg9V9TvpLqJV7Y/Oq5rHyOMle5lyLuPFST6IYrdZiflfpz1oSFt3Perk6l4ljJ4XpWkJXR8&#10;7Uo82rM2KwUndxtHWqk0eXOKvsjRBh69qhFmzLu2/rW0djhlh7Ow/SLyOybdIu7rwO9dPqfxJWbQ&#10;1tY4f+WZXkdK5EwE9BzQsTbenSi5UYyS5StKvmTs2NzNjn0qY2X+jktUsMC+YN3SppxvIVeVo5rb&#10;HKsLdO5mwy+SrLt/Gm/2fNLC0iq22rktqsb/AHdy9xWq96sOjbEVdrDBo9oc8sHd6nLrZsH3H69a&#10;twWpBGRSuu8/SpQentR7QqnhVFk1raK0ir611VtqK6TpSwooLMOTXM2q7mHr2rUt4ZJmXcDhaznU&#10;0PpMvoa+6TJaNdvu67q0NL8Ph29O+an0m22Mu5a34dOjVAwOK5lNvQ++y/KKcrTmiuiM1v5YUcel&#10;aGhW6yAqeO5z2qGKFkP3fl9auQwLFHhhw3YVvTpH0kaPRIdvDShjwq8DHenNHlvu8U1o8SbY/u1M&#10;/AFdsaZ1xpoYkQLU9F2FWUZz0HrRD878Hb6tjgVXudahtJH2v80fRsd63VFKN2c2IxFKhHmm9AvL&#10;1LYlmZVb0zzWRd6yl07RM20scDNU9Tubh3a8uJIPKJwyj7w9MfpWNqSvJZefJuZlO4Y4wK5N9j8z&#10;4j4olXpujR90kvrRPtZ8x1CZGTnNSarqv9mzQrakOg/z0rHxHc2of5tzEDk/jVGdvOvWbzPLeHpk&#10;5qon5dmGOTjvqSXcl1LL8ykNk5opq6jPAP3kq7mOfwopnyUsVqFzL5UJ2/M3p6Vh38fnj0NbN/bI&#10;gLB/m9MVkXT7GyO1cNE/Sc2leJSjteqNzu7+lU7i28kN+lXnumL/AHv0qKV1fvz9K6j5OULlO3j3&#10;Sr6Vs6fabsfNj3qpBbrjIq9bjY4U1MtjrwdL94jtfA1l5se8uuF9aZ4tkW2vmXd8pHyn1rQ8LfYY&#10;tFaWRtpRclR3rntfk+23G5T8pPy+9ct/ePv8RBfVorzMTUgv2eVvb0ribwtFcYK45rttUnWIbRyM&#10;ZNczq0kZ3nA4/rXpYX4rn5bxVTipKS3uUmuFkTrj8KXdgbWHJ6VTxvOd21e9WI7lWG3P412dD5De&#10;V0XdvmKP19qlXT9q7qjhcLHVyWV40U7fl+tRU3PQoQu7kmnQRs25v4a0rezin68egrJtAwO5vl9q&#10;vI8iLlfTPWoPcoUtSa409UfFLbWiidVz8oPFS582Ef3sZpsfyODWc5Kx7VHD3dy5LpTPFux/Fkci&#10;q6WwElWjeM8YVacIUcDn5j1rlke1Tw8bbG74IsoLu6/eKPoRWn4v061jtyF2hunArHsJvsQRl+Xb&#10;Tr+8a6X5j3yKzkfSUYU/YcltSnp1nG7FW4Pan3TqflC7scUtvFl8dM1cfToY4t+/6jFSEMJYyvKP&#10;WiOPmrcqKo46U62tDMw4+X1zUSOqOH1sOswo/wB70rUs8Y6VXhsBCw9a0LKH5hkVzV9VY+hy3CtP&#10;Uu2iM8f3flq/Z2RCFj+AzRpZRYW9an2Nu3Cqjqj7OhR00HxDy2/2h2oZN8nJxUka/vCzUOgJrVQv&#10;uelGNlYYYfL5oT71PZckd6VVGfetadEqWwbSKUJzz0pz0jPsQt2AzXoU6K3Mqkno0WdOshf3i26h&#10;pJJDsWND8zkjOB6/4V9KfsCfEnxB8J/ij9tsNJvrqwt/MgmTZiFHYgYDeozn8K2P2NP2bdDfw5a+&#10;JNVjW61K7Xzouf3cKH5cr2B2kivuX4TfDfQrLw1Db2Npa28YPmOEUYck/wAXq3v0rw8wzalQToSX&#10;vM/mrxW8SsGqFbK5UOeLfK3e3qZ3xitp/wBoDwjbw2qyR3DFdsv+rZFyCw/Hpz616V+zb+wjDF4Y&#10;gbxJdSvApytlCfLjI/2mB3e/B6+1a3w0sdP0nVYkktU27vwPPH619F6TfK1qG8tVUL0X+ECvzmrm&#10;EuZwXc/iXijibF4agsvwSUKe6d7s8Y8e/sE/DfW9LZv+Eb01riMhxNMhkY4I4yWJrQ+Ev7NHgr4f&#10;6Y0enaXBatI4dwrt19M9R+Fer3c0d7mNeWYDvVDTfB0dldvJubGeBmuevmGMkuWMtD4qXEmazw/s&#10;KuJm49m2cT44+GNndzwpC21SMMqjOefU81Xl/Zx0220p5IWkWRl3YPc9a9OOlQq3mbfmXoTUl8he&#10;Daow2MA15alUerZhDO8TFxVOb07n55fHz/gm+fjvqUTXmqTabJHICDGiuVxnPB4PWuJ0z/gihY+H&#10;bz7Zb+LNYku1XHmTRKVIz0C9OnrX6WweC4Zn8yZDuznIqS68IxyQ/u3bHoa9rD8Q4+hFQpbH6Vg/&#10;GjiHC0o4alX5Yroldfkfkl8Uf+CPuqa3rbXUfjCVo4SCltJZrsP1IbP5V5xrX/BOTWtL8QrDJqq2&#10;MHG9UgF0ZVHoXwVz04z1r9oP+FWw3Mu6VFZc9OK4Xxv+zVH4m1lJFdVUKVG0cg5r0IcW5n8O59ll&#10;f0hc3pLlq1ebz2PzWtv+CfGoapqVrMiafb2Fk6NGsm6SSTsecDbkZ9a+3f2Zv2OdO8OaVapdWq+X&#10;bnzzsb7p617BB8DbTwnpTMzecUGeenC815Xqv7Zlj4L8bS+H7O3kkmjAB2nCtx79qxxWa43Grll+&#10;B5udeImfcU0JYfCSbS1/4J7b8RdAstF8BXQhjK+THvjYLncem2vz7+P/AIg1qwl1G4uIY7fTzGQR&#10;JxsyMcnp3qT9ur/gol4y8Latb6b4fe3DXR3TRyr+7ijx1AOM89uteHWX7RuofGD4M6/NrjRGS381&#10;JZUgIQhY92cZzxkHpXr5fkNWU41Jn2Xhv4d5tgKEcdjrShUa9bXR8fa49vqvjPUfse6SG81GRozF&#10;8zPvkYjGe2DUfiXSH0zVp4Ns8PlkDMkeN3HY0eAbCTWNd021hmkh3SRkyIoBwCXJHf7o/Wuj+Mfi&#10;ZNa8XSW67fL08eUMOrMzYzkgV+m04xVFeR/dOHq8lenhaS93lRxeTsPcetNB2mgvhyvr0oIyK46k&#10;uY+op/DYcB8tNLbadGvlj61FKm8VxvYqWxAjZl2nuatyoJYsKcH1xVGaU2ppY9W45rlkcjqJPlZk&#10;+JluIkbex244rm7uRY7f3YdfxrutYiW80uQsPmAGPzrh7q03na4+XPrWtPY/PeJXy1NOxRkuBbBW&#10;X5mPUVUublWfdH8o/iOOlXL9Fi+6v45qlNLHGv8APirPgsTUdyvdwSoNzN8tK84mCq3y/wBafK7O&#10;VOdtdt4X+Htld6eJrjMhbB496r2igtURgMvrY2q6dI4VrDcm4N97IAHc1XkjeOU/exnH6V6tc/Cq&#10;zW3V4yyhWzgHkCqEXwwtWkkheVsZ3EsencU/bx7HTiODsctbo8+nn2hFUfeXbnGeazXluLe729Gx&#10;t6d69GT4fwxnyzJt+clWqrceBIYlLKzNMHOGJGBVxqJ6o8KtwzmEehw9u8lpvaVtqr14qxa6/O0O&#10;YmVW6Z6V0B+H7XVu7ST/ADE5246iqI+G8kLsVk5UbsGjmR58slx0dLGO1/8AYJ2W4b942GP0zT7r&#10;xFtEarGw+U/OO1bo+Gl1qc0c0k9uRtxuI4X8OtY99ok2lLNHNtbDEKy9MdqqMk2eDm2CxVCl7SaM&#10;6W6jEO5o1ZsZyevPFZ0sm23haHIaQkk+lL87XoVn+XgYpZXW3Mf92PI/HNdJ8ZUxCauya21L7OrT&#10;MrSMoyPftVHULySX95j733T0xVia68u5hZQMKhBHrUF8JLuT5GAUDIpHBOsmx7K7Wm7OGDZ/DGKa&#10;kf8Aa08cBba2CSMe1EcqwuofLfKefwqbQoft+phNvDYA59Dn+lVEhSuynq+mxxXsdurHzNg7e+Ot&#10;XdLsVuEaAMWbByKv/EDQp7XV7e4t4mMEcOHI9c07wRbSWlzJcNE7K0XUr3Jokbxi+a5hy28i30aQ&#10;lo/M+UEHHSuisPhwt4omup42eRTsLHac9P51i2mdQ1lVjUv82R2/irb8U215BeRqxb9ymQOwyakz&#10;+yyDVfBk2jruadJBEvQkKSfx61gnT7jUZti8SsR3FOv9Qluk/fzyTbmPDnkD2qbSZhZ3y+W2GwMA&#10;+tVE8/ns7FO/spbcvA8R8yM7WbI+WpP7FuLO3hby/wB3Jyp3DmuyuvDcep6d5jMPOk+ZgozWfr88&#10;dvZx28bK3lp1Bztx61tHY05vduzkWk+yLPGvzNIc4qS3haaLcqndgD9aY9q1xIrKvyyHCn1rr/CG&#10;hRpEqsC27k5HTFKpuFGnzXscjNafY43aZSzdMA017gyR7l+VVXByelbXia3t4dRZo12xqxyPWsG8&#10;3XUi/LthzzjvTjseTirxnaLAWnlkmNt3G4qD1q1pjtJdKzbo4duCfpVdV8pm2grk4BPpU8ss0Q8l&#10;SMOMg1tHYwg53vcNYkaW4DJnYwIVvXilt0uQkS7l+YcHPI70W0DtFJH5m7yyCxx92q95e/aLoKvH&#10;ljg9KmWux6cZStuWJLmR2wzOpXuGpLy7adI5FaaN167WwTVfLY+XLADJNElx9qhjKjG2pkzWLnbR&#10;kivc3MwZmb5uMu3NRTTywgqzrJu6cc1ILoGWPd+8cHhgPu01gs06ewOeKrqKVRp6iQyeXtz/ABn8&#10;qfOy2p3j6Go5F+ZdvPlnDe3FRuyujLI23JyPXFdG+wRrExl3jcflGcf1pJ3Vk69qfdqosdicszAj&#10;8qotmPqe3TNVEG3e9ySKdogyrwzA4yeKvWPiq7EMcO1PLiHL96yTNiQN224qwsbRwkj+IZpSinub&#10;xxVWHvRk/kbCeKbkgqH7kj8qbbeNbryNu75t2G9qxBckN/FwfQ09cRqx/vNms5U0ejh8yxKWkjpL&#10;DxzdRT/KwXvurQ1DxbNeyKxG5tucjua4u0kKyfWuk8LWy3MT7m3cE/TtWcqaPey/MMROVpSLI8XS&#10;KMd/SlfxmwTaYz9ax3i26ps75xjNaeu2sdvpsMij5m+9WEo66Hqyx1eUfiJYvFX8QTmpJPEbdVUr&#10;mofD+nRtau5Xeo6g9quJLYt8kgVeODVR0Wpp9cqpK7GnxHEsX+3j0qbSvGENpGxkhaTPQg1iamsI&#10;uP3OGq6ujrLpiyJ8zdcCpnuOGKqSZel8TLLL8pkVW7HtTrbX4zOu6TC+uDVHS9EN3GytlTjNUdQs&#10;/ss3l5/WpOiWIrJ8yZ1T+KY45EUOp96vWPjOO1+9Iq8445rmdA02G8jLP/CD1qxd+Gmt7Lzo5I2+&#10;blcHjPSj3ep2YfHYi17nTah4rg+0rG0i+rbTUbeI4mVVjZiQxPLcVw7vmPbtVWQ8+rU6JygyGbPa&#10;l7h2RzzExdrnfDxIoh2syjOBViDxH5AU7lIPQZrz2O6feu5mK5yaeLpndfmb5Qe9RKjGWqPQocRY&#10;mP2j0lPEiMuWAA7ndVhPFkSSptYcd815mt4+NuWqa3dnkG5mC+tY1MPG572F4wxkdFqetHxQgiV2&#10;ZWHpmpbTxVFN6KPWvKorx0b/AFje1a+jXMkmFZuGrnlRSPosHxhiakuWZ6rDP58DMpXpn7woiLSf&#10;7S9etcVFcNErMsjYxjrV7StYuEUbdz7RU6LQ+ww+bNqzOrC4PzLSjbKp3D5egPlhwPTg8f545rGi&#10;8Rskm1/lYcHPakj8ZTacxWBlRW65Xdmtac4r1O769Sl8Wx3WgfFPWvDnh3+xIbxf7IiYMtq8afuh&#10;uyQHA3Nk889Kx7q7juZpJAm3zGL4H8BPasIeL5pwzu25m4IKACph4q32Qh8uP5edwHWtnXb3ZnhY&#10;4Wm37GNru79TShIzz/KhlG7iqlvqwki96euo7T83SqjNM9inOLWhp6ZDHdXcUUkvkqzAF8fdp4sb&#10;e1u5omljZI2K+YUJMn044rPW7WRckfL14pPtQK/L/EckV1UZJbj9nKUtHodXoMnhuHSnhuIJ5JGG&#10;WZz8wxzkHt0rsPhz8N/Bb6vdteagsjLOkUaSuNqF14HIwevvzXkyvu64xjoe9RS28LjDRhkXnb1B&#10;PqR7dK66lSEl7qPFzDJa1WLVOo4tn0lq/wCz94PdxbNJHF9lUmVopUVxn1IGRU9v+yL4J1vTFeG6&#10;1pFQFt0d1kScZx+PSvm+1v5bSIJDM0fOflB4+hJyfT5q2W+JOvjS1s4dUuLS1H/LO2YQt+LxhG/I&#10;89+K5VTbPmMRwrmzjFU8S7+p9ReGP2Z/BNrb3UAtob3zJDJbC5HmtCSBnIHPODWkP2CPBvirVHvL&#10;2S8tVkVcRadP5MYI9Rg18laH8TPEvheeSSx8QatE8wAcyT+fk/STdXqPwx/av8aTWlxBeawrR2KM&#10;SVgjVpBtPoo5+nep+p4tv921Y+XzThXiOleVDFP/AMCaf4I9+T/gmr4Du7mJY5NXjfHB+3N6d85/&#10;TFbWn/8ABLXwLawj7Y2qTt2P24/LXyrp/wC2n480a/8AOs9Ylk09TmOG5UGQfVhnj2rpE/4KP/Ey&#10;MhF/sl4+Otm7Seo58zH/AI6f61jPBZnf3Gj5nGcKcbtWo4q/V+87n0Rd/wDBLz4epKjW0l/I2Nyx&#10;veNtJ7Z+hxUfhP8A4JEeGW0eRb661G8vppHlVvPaPyQc8Db149a+ffCv/BQz4hLqkMOrX2jGx80v&#10;MywCGSNSegYnAx+vSvoLS/8Ago5o/h7wvM1x4g0u+8td0MHm75nbsDjrz+XWuOtQzeErI+bzLLeP&#10;MHBQhXcm+zbNST/gjp4XX95a3GragqhWcS3hAj7HG0fzrX0P/gjV4F1WKF2j1CbzX/fKb+R9q9sb&#10;ffHeuU8F/wDBSPWvHfgu81C3htdNW1LbZLmUyRlx2PTA9xkV6T+zB+138RPjhqt8gtdDtV09lAcy&#10;tJHOoGSUxgj8jXPWp5zCHM9D4/NsVx3hsK61bEWS3d/zPR/Bf/BFf4G2+nBdS8Pz3v3S/m6hcbiQ&#10;QeMSA/rXVX//AASR+A8oYW3g/T4PkKfI7uwBGMksWOaxYv2gfGN14jaxK29m27ChASsn4HkfiKPG&#10;X7TXjL4cX6x3SWN0kwBQxnZ3xycHH5V4f1vNZS0kj8lqS4wr11OOOlzPZc7PGfHf/BAnwZL9ouNB&#10;8VeLNMheUv8AZN8UiqPRcx5Armb/AP4IFxQW0dxa+PNWS3mXbiWGGR4j64KAGvYvFH/BSHUvBc0L&#10;X2l28sLH9/Kt4o8kfioznpwe9cfrv/BafStImWFtN1qOzkYiN4RHIrY59cj8a7FHOWuax+gZbmXi&#10;nCkoYetKUV1uv1PFfHX/AAQ98UeFJ0Gj+OLPUlZclp9PZWPoPkYD9K4G5/4JCfF19W8m3uPDsluu&#10;d9wZZVZDjP3Nhznp97vX3h4S/wCCj/h/xd4ct9Ss4d5mAD+a2XT1yBxWB4j/AOCmejaD4sh0lrea&#10;OaaF5S/3F4BPU4HIBrSGMzWOjh+DPosDx/4l0V7GcXKS6yWv4Hxxef8ABG74tW9tBNBfeHpfPOGL&#10;SSJtP4rmsnxP/wAElPjJoF/BFHbeH7yG6cKsyzy4j4yc/Lx0xzX2/wCCP+CoHg/4gm5W2u7iOTT1&#10;PmR/ZXZiw7KCuG+o+td34U/bK0vxMY7q3hlWCRMlJ4gkkbf7XOKqWZ5jBXlTdvQ0l4peIuHlerSV&#10;vOP6n5z65/wSk+LWi6f9qj/sC+VSokhSaRWGSAcbgBxnPXtW/wDCb/gnt448Ia1I+oJYzWskRGFk&#10;YbCfqD/Kv0vi+MWm63EH8uMeYuByACT7VDaeJ9PWVFkaBfM4w7ACuaXFGLi/dhY8qp42cVVKcqWL&#10;gvuPzP8AiB/wS9+IHiLWG1Lw8uiwwsoV45JiGbnqPkH86o6R/wAEm/ixrM20R6XO6jLRxM+5/YEg&#10;Lz9a/XvwVodvrU4ihij28E8cY/z6V6TFZ2Hhay+ZreNYurFgue/bmspcYYyOkY6nzWO+khxHhF7C&#10;kk5bJdT80f2Zv+CSF78PdTsPFHi9bGO6s4f3UEZ/1XX5WGeTz16V8e/t4+O7S5+K134f0e6kW302&#10;eT7UIXwhY8bcjr+Ga/W79sf9rXTPh94PvY7BmurlYHmOwjYdo3AZ9yAOPWvwf1TVbjxRr2paxdbR&#10;caveTXkipwql3JwAeeOle9lOIxdeHta+mv8AkfsngRiM94jx9XOc+b5UrRT+/YhUCGIKgXHQDG0j&#10;8uv40Dp70Hj6UBs16U6h/WtKPu6IG6UfL260jHK0ife/zxWEZXZpbY2fA/g278eeJodLs45WmnSV&#10;hsQtjYhbn8sc+tZl/azaVeSW11G9vcwMUkSQY6V7B+wXNaxftKWYvmK2s1hLAxk/1bys2UH4gfTt&#10;X21r37HXgXx+qvcaJpLM7+aXa0jLSE9gSpY/gaeKxlGhD373PyDirxM/sLNfq+Jg3TcU/wAWv0Pz&#10;A3rj7y/iwpR83T5vcc1+lV5+wT8OVIj/AOEe0lZB0/cIGP0HBrD1/wD4Jh+FvFy28Ec8Gn2kUhkj&#10;FlEomOQchicj9K4ZZphVbVnmU/HTJbXlCS9T88dpHtzjJ4FGWzjr7etfpFpP/BL34fxWEVrNZyXE&#10;gORcO6+Z9cACsn/hzt4d1GNWk1i+hhSZiDCBvjXt94EenUfrS/tTCbtil498Pr4lI/PaaRQix5VW&#10;7gnGKbHGT0BIz17HnHBr9I/Bv/BJHwn4b0ZrO4WTWJmuDMLieRlZlPQYUgY/CqPin/gi1oXirUI7&#10;qx1a88PNgq9vZkSQv/38RiDjuP8A69JZpgb6yJj4/cNrScpR+Vz87ZbVmUkKx2nB46VCIm3fr1r9&#10;Kdc/4IbeF9TsoGs9a8SWMkUQSZoJlm84jv8APG3/AI7iuftv+CH1iZpI5vEniPcvCEfZ1A+v7oVp&#10;PNsvjtP8TSh9IHhad26slb+6fnwqZHX8M8/lTiPLI3DGeme9fph4N/4ITeFrhNuseJPFN1M8qnek&#10;kSjZ6cJ+FbnjD/ggL8P7jbJo3ijxpo+4/cDxTRt7nen8qz/tjAX+P8Tza30lOEqdX2UpT9VHQ/LY&#10;Nn+H8qGi/wBlgfQjFfd3ir/ghT4i0/UB/Zfi6S4sNjB3ntA0wbPHCkDp7VW8X/8ABCbxpYeGjfaX&#10;4qt5rlVVmju7QKsmcDru+Xr9a7KWbYKT92a+bR7VPx64Ola2Ktfuj4YPQgL9TTBzX0l4i/4JSfF3&#10;wvZSTTN4PkEJGRDqkru4Jx91rfjr2Y1zut/8E7vivpGnvdNp2lzRRxlykF4zSNx2Xyx/+quz6zQn&#10;qpL7z6jBeJ/DeJjzUcVFpvq0tTw8nj0oxtP3v1r0i8/ZF+JkBDnwreNHIqnPnLhTjupwfzqpqX7M&#10;fxA0y3t5pvC+oCGd9itHD5vPuFyR+PFJVKL2kvvPahxjlM2uWvD/AMCX+ZwYXcPY08rhOjflXWJ8&#10;AvG3/CRrpv8Awiuvec67lb7HJ5I9MsBj9a6Dxj+x18TvAmj219qHg7VJLebO14F8xl4z0BOPxqo1&#10;KV78y+81qcW5RTkoyxME3t70dfxPNVVoztb8qcVR169a7jRP2cfHniew8/T/AA3fTKchlYKsi+xB&#10;IIra+HX7HHxH8W+ILeP/AIRPWLaJpBHJ51oxXaeC3vjOePSt/rmHhq5r70c+M4wyejB1KmIhp/eX&#10;+ZwPhTwjdeM9SW1tUyZCE3HhRzzX0R4I+COh+CdLm1aaC3huYICPPZiQu37x/LIr05f2RZvgTodv&#10;u0++ZimxpDA25c9SOM9zXyL8YfjDrvjnXb7S5Wm0/SYLho4rZY2jZkX5ctkd+tKWKhX0pvQ+BXET&#10;4lr+xy2oo01u77m18dfix/bEv9k6PM0djIBJNMOk2R90Dr715mkP2iZo0Hy8YP0FR20qyRqiOrBF&#10;2jnJb0xTlJhcg5VvpyK15Won6bleW08HQUIbrfzfcaXwNq/MOmaaDTj83HCqvcnFNA3evJwCBwfp&#10;XJJO56/PFaX1F5b+GmvwKlSbbH046ZxQ5LH7v51nKLH7SN7XGoP3f/16sPp81k0TTRuiyrvTPAcH&#10;OMHv0qpbJeazqVvpum28l5qWpHybS3iXe87t8oAH1PXsOe1fTv7Uf7Ifij4JfsueGdc13SpdLa3F&#10;vHKu3eVZlKkMRnby3XoTURq007S3PlM54wy/L8ZRwFWpHnquyTav9x833iWUokaLzzNvGMn5cY5/&#10;Wq4iVDluBTUViNwU+5pRulwNrfMcdO9bVPe1ij6iCULxuK2CPlpmw0kitF/C3ft6cVINpTDZU/Ss&#10;TVO+xG1Hl/J1+b0qTbuTavPvTNnlt8xx9amQm0tGL8xTGMVDJBtkHPHerH3h7dc9vzpjyho8DHJx&#10;1rOXcZHjzj/d2/rT/ssiQrLhvLbjdUYG4U8TOybPMkCH+HtU6Et9BZI/JK4P3qFkZDmhm3H733aa&#10;JFY1ShzalCoowzNwfSlHKhvXrSN92nJylaQp2eoWYg5pdq9qVVwfm6VJ5eK7I076CbS3IthpY495&#10;+6WGegqRFy3rztAHUnGelbXhTwLd+JNat4vLlht5QWaXIXAAJ7+pAH410UaV3ZHNicXTowcpsh0T&#10;Qm1ydVLNDHuCmtzXLvS/DTPDDDDNeRr8rBen49P1ql4vks/DV5LaWDzNIDsmOflVuv45HpXNGZd3&#10;DNt9Dya65e4rHm04SxUlUvaPbYfNcyXDM0p3zPySO3tVZtxIP8J96kMmXyKkS1jmfJbavavNrTto&#10;exy2Viu8isOO1QyXKhGw3NTTQLEGUHOe9Z8kRiVi1efOV2cuIk0tBda11tWCeZt3QoI1wPTvWRNI&#10;3lll6etSOrGRsDk1Fd2jLbI2fv8AoetQeFWm7FabUJPI2FvlXpVF2M785q0li1zNsGfetRbGHSrb&#10;awDMw6ntVR2PnsVNnNtEzptXnHUVDKGWFm3bdvU+lT3coa5bZ0zVa9jZLV/9rH86mZ8/XqO5Xg12&#10;a2Vv3mfSnR+JZYV3bvmPUYrPaNnY4HSoyjMprn5WeXUq6mlceI/OXbt+91NNsNSa1VvlB39z2rMx&#10;tPNa2jaDJqUPmDCqDjJPFBVGbcjRTVEW0Lrtz0z71BL4niwytD5jbcbvSmy+Gnigz50Z2vjA9cVj&#10;XCNZ3LRt95aCZTdnc2m8UWpVl+zqckfyqFvEFvGDtgVs/pWVHZSXHzKponspLbb5i7d3TmqWxnr1&#10;Nu08SQ2U+7yygYfwjJq++u6POAJElaRweqjFcl5bPTpLWRhlsrjvVET5uh1R1zS4NP8ALjVt2eRg&#10;1FELW8bI2qvoa52KDDbRy30pk4a3l27WVhVRNvaWV2jpLeOzhkO2SPcPWta7vbS/tVjMkf3McGuB&#10;lYkevrmnRlk7bfeqI9sm9DrJtEsGOftCL8uD9ac2h6em1YbyNmZOTzw1cum9+5/E09Qyke/TFRLc&#10;7Kclu0dLB4bhFuG85Wkzyc1asNN/s5XbzF3MORmudtNyn5nb86mgdm+8zc9OaR6FOKbudNp+lKt8&#10;srSLyAck9OaTU/DX2yTiZdyk5GR3NZVvExhJDNxwOe1PCTQhW3Nu781nKTWx7EMOmrtDNQ8NyaeM&#10;sy+3Ip0Hhh5Y95bB7Cnv5twPmYsR2p7XkqIApZfcUk7j+qwerQHwZdMOnzd+RWpp+hPp2jyLN8vJ&#10;NZo1q5QKwlkz3yac+u3NzEY3kyrdRRzIaw8ehHJGqAEdMYqldQtIOKttJ50Sg8Mv60Jb+a231o5k&#10;X9TTKml2G6YFh8tWZ9q5UL1rXt7OO2slU43d6qS2mZ9yjIqlO2hccvXUy1tioPHWp7TT9ynjmrz2&#10;2XHy1at7bMf3afNc6I5amZxtFjT3qvNb7hWs9oZH2461Jc6P5JX/AGqmU7PQ3hlmmxhJY896fDpx&#10;BzitpdKJTheadHZ4/h6VjKozSOWamT9iyzcdams9F81WBHStJbbcfu1csLHlsjhhRzyZ1xyuD1aO&#10;ffRWWPft+XoDWj4csVtLaR2Xcw6VpzBY08vb8o6UljY7FbdwG6e9VGozb+yKd7owrqBriZm29+Km&#10;t7RkHStT+zNshO3ip4rBQOlaKPNqzop5ck7lazt2YdOKvRwKhGPxqMNt4UcVYiGV960jTsepTpJA&#10;0agelEcK7s7s0roWG3vTo4mjHzCuiFLQ6bdhSgUU5WBTbmmSNlPl+9UQZg1TKyCzHONjZzVa8mwp&#10;XOM0+dyaqXT5Nc85K5lV0iVxGGDfN8x6VE9q+CzLhVqaN9jgmrF1qNusGFYHjpg9a56h4teVjAuZ&#10;tkpx2q/Y2ULaXJI7DcelZ8o3ozN9/PSlgdvKVN31FTrY8iUnezKRi33ZY/cBqxrOhxC0SaNvvdPe&#10;mtAVn+tSTK0gWPsvQVXTU8/6opXuVdIhtY1bz4y7DpVW6jSK5k2/Kp6DrWlNpjJ29zUukaB9ud2Y&#10;fKtaRkjlqZdJ7I5ueDc9SwtsgC7ea1L/AErZOyqvSqr2DKORj61pGSOCWBaeqK1tpPmzDdxu6DNR&#10;ahpv2ScL61bjVlfr06U+TMxG4ZqW0ZrCJmZHaszcLmhl/wBk/lWvbw/ZpPmXk9O9TJbwTxNnAY+1&#10;VGSJlgrmHLabIdzD73T3pjQq8S4P3eoxWrexRmEL/EvtVe2tlGc96UmjGeBuzJ+y9asWukNJg44r&#10;Rg03dL92tWzscDbt5rOU7aHRhcldR3ZDofh5QyMwrch0uOKQsF4+lLZ2kiqF24JrTtrAiPLdfSso&#10;ylsfoGByuhRgo8upTg03dJnGFrQVFAHzdOtOWNl/hwPrQsZGa6KdHse1TopbEiIpSnx5ZcHr2pIE&#10;yamCqhrup0zo0WiIyrRnNOywYZ7jNRhzO7Dvg022Yag7R71VvLIGT3xxW8rR1OWviY0felsR6nq3&#10;kWzRRsFRsbh61zl/ceQ8ibdzY55/GptTk+zqqSNltpzjnmqqTRJpd/ccM3y7ST7gVlKs5n5vxHms&#10;q0lGm/dKU7215Yys/mb1bdwe2KzbiZtQXas0kcezHzdDU1ndRtBM8mNu3bj3PArNvJkgt2RpN7SL&#10;8uB93BrJR5dD8zzTFWbC5uFglaJvm8sg5H0rOf59TYyKywt/EfpmrcqxuZmGfmACkHnpiqmptGI2&#10;VmkyuCRn2/xq4nw2MxL1GXVzGsm3a3y+oopkl+u/9983A2kDtRVXPnpYh3LOoOwk9jWXdt81aM1x&#10;klH496oX0KxtyevSuGkfr+ZVrrUoyfM2KdBCocZNNnKpTYZ/3q5PFdEjwlK+5oRnDBcda0NMVV3q&#10;y7t+AKy1ZZSuDx61saTLs28buetY1Nj08viue5qCzNnbFlZsMCMVn3d4WuWZehAGPStW/u/MtNuM&#10;AnJNY15CokADferj+0fT16ycEZusljbvu+XcCAa5q5g8xmYNkYGPet7X7029uUb72SRXJ3FyZVYK&#10;3zZ6V6+Fvyn5XxRiL1uVdiIjy5WVulSIiyH5abuxH8w+anDLx46e9dstj5eMrE5RopFXd1q+js6q&#10;rH5uwrLibew3N93vVi2kbzlPcHgVlU3PUw1R3NbzNsY9QMVctpvLUZ/u4qrDCL+PfkKYxyKdbjeK&#10;wqbH02ClfQ1LdlYhi3G3FDnLcdKjs7Znj+Xnb1qTymx061ySPpKEXYmto9pzVqJN7CorZflqXmN6&#10;R62H0epoxxrtHzdKXgn37VUjkZl+XmrFojSyKMc1hUk+h72Hafukig54qRS0kZXmtnSvCjXUYkb5&#10;F9TWpF4Tih5Lb174FYSqO59Bh8krTXMzkfs7OMVYs7aRfu54rqrbwzDC25mEnp7VYm0eFISI1HNZ&#10;SqM9KjkMk7s5u3RnlXI5rY07SWuk3DtT00ZvMG1ce9aEdpJbIFDcHrS1ep7WFwLhoyvaWLQv/u1d&#10;iHGDUgYRx46+tJyR92uijFo9qnDl0QlFAGaUriu6MbvU2kIBk1OsAT5up7VEoz2JPtUxOYw3O0jj&#10;jFdMY2ZlU1driE717en0p9lYXF7dxw29vNczSNtSONC5c+nH8+1dd8EvhVd/GDxHcWNncRxtbKhd&#10;UiaSSXLAYUDkn6V+g37GX/BG+31nVLXxR4kbVLWLzMRW8/7iaFRn5gqY69PmB4NYY7NqODhee5+V&#10;ceeKWS8NUpzx0/3iWke/yOE/Y++GGoeHvh/p1hL5skcaYCMM7Nxzgn2PFfdXwO/Z51OSOOSWPyYX&#10;UEBu/eu7+G37HXhP4a3VvJZwz3PkO0sf2ls7SeOg4PXvXtWjWigL8qrxjCjAr8/lio5rjYwiran+&#10;d/iB4rSzWtKpg4cqlrr3OH8Lfs+2Ok3kNzL+8ePJ2/wmuz1DwnDeaZLbbVVJFKnA5GRWuI9rVIF4&#10;r7mPD2ClePLr3PxLFZlisRLmrSueV6J8E30PxOJob6aSJcEKy4zxg969Dj0XCBaux24R93enkZFc&#10;+G4TwkW3VIqYuU7eRQOiA1V1LTWijynatpMlqJLdZO1LFcJ4OpScaEbMmOJmmcjPaXTqQknlsehx&#10;RpNncwhvtDbvSuqNgh/hoNigH3a+ejwHVi9Z6HQ8cmtjIS2JXpTZI44QSw/Gtj7OAvSuW+IGptpW&#10;nyOv8QwP61lmWQrAUOfqGGl7WpyLqeJ/tX/tFL8PvCl3Z2K+deTKY+P4Q3Dc9OhNfBLeP7TTPiHa&#10;6pqM8cJysRmlbChd3Ck/XHNfQv7S8kd5cXUu7f8AP8wJ96+Jv2pNUmtPDk39nqomwOWUEKNwycHj&#10;pmuTJMPzzR/aHhLwph3hVhoJXq6OXU4H9uX9oK08cfEa4s9B+zstqSJ7ofNluyqRx/SuL+Gvxts/&#10;B3w91nT74SS3F9LJsjwSrq8Cpk8YHzA9fSvN7pmnlkmbaWd2BIGMkdTxUWwFcnr2r9OjRVOFon9m&#10;YHg/B0Mvp5ertQtqafw31lPD/irS7y6jHkwyYdd20KCCvX23V13j7RfBc/iWS6bWJrWS8+do7ZPM&#10;Qt0G5lBIrz9WLDbwM+ozUcz7RtURqv8AFtQAP9auVSMIWtc9KtlDqVY1Kc3FxVtOxNqVnFYXk0cc&#10;nmor/IxOcrUKdc1Gu0HjCr6d6C+OleVUqX2PoqUeWFiRpNx21HMfLGD1qNtzNUlxKBFx8xrm9owq&#10;SstCGJY5z833uwxS3NjHAzbtysuDtxVI3DRFnBww6Cq+oa7dXDMxk3sfbpxUylc8nE4iMdy5r2of&#10;2dasTt/eL8oz1rirqU/Nu4ZufpV3UrxpC3mMWIHGTVGaI3ifIC30Fa09j8+4grqq7oyXldSzHnHT&#10;moZYxIu6rEts0e7dx9aglLIdoOCehraKZ8ZWaFs0a4k8sY3tkAE4r1nR7b+ztHh3DbGqjBPc49K8&#10;m0OEXGoRrIPmdwgb0zxXpnjZJNM0BozNukjVYty85AGe1Y1tj6zg+UKMauIa1SL39uQOxUzru9KZ&#10;NNa3lvJcC4QyJJygPUYrgPDOlahr1ywtVZ2Iy4J6Crl94B1ezRiudrHP3sYqb6HrQz7EzpqVOk2v&#10;Q68rCcySNhTjKEYx369KrPZrdoWtw0q5J+Qbv5VydzZ63cR+RPIzLkdCOgFVZZdUsN0cVxNbRDqI&#10;GwW+vNXF6Hm4rOq+1Sk18jsraMXdwF2/dGCAMkUt3bKbqT7OrSGJMOAOlcPb/bpLlU3XUfmfedTj&#10;PuaXxJo2oaDvkFxIkOP9ZFIeT2yOtVypnhYnNXCLnyP7jpZzJp0jDDbdoG08Hn2rk/HSzWm0718u&#10;UbiCR6/41oeFddm1G523DtcT4UrKe46dKyvigv2HUI/MZdrRkDJzznPQc1UI2kfF8SY2NbAOa7nK&#10;gRiTczqGz61Bdwxum7dlWYke4qazsY7nEkkkaozcHHNRXNugzHv/AHajhsH1zXpH4zUu0RPcxtDt&#10;C/MRgGks4fLB53blx9KjkhaGbIG7d2z0qF7qQShF+VieKmRxS5k9C1DatLuLfLgbc1f8Muq6jGsZ&#10;XzjkqzdPeqAkYQsvmAtu5HSmaAPsuqwTySbFQEGiJVKbudhrvifE4t5huZlzleV4q/8A8JL/AMU4&#10;5jjjjmWI7QB971/SuP8AEmqQSaputOhj2hsdTmrml6jbQWFxHJLuuJYsYIPyfj0pVNYnf9Y1sVdF&#10;uTLqieUvlxswGPTIyf1rc17xiqak0EirJGqBd2OSax9JWFNQX5l25UjBrS1XwL/aV1NOuoWyKQSI&#10;8HeePWokndGDqJQa8zj55lvblv3e0qTx+NJDLtnbarbtuRj8q038FTad+8e4Xay8nPfNW/A+gLfa&#10;wsckyqrRt8x6cc1rFM8r2j5jGTxbe6ZCLfc6Y5D98Gqsl4btZAzbZJO6A8/Wui8SNZjxJGsipJFD&#10;8p2/xYqPxVp1otys1qhjWRQcDtW/Q0qVvcsWPAOgyeIJlh8siKEZD/Tnp1rookng1RYI1Kxx5Dvt&#10;4HNcVY+KJNKm2w+Zzxy2Aa3/AAv40+xzSQzRK0kpHO5iRzUz3PSyvEU4p85i+PwZNSkW3Vo1znkE&#10;bqwYkmjVQzdK7Dx54livfJVo1VoQQCBjOTXKxo8kpd12rRHY8LHTjKq3EcoMtuzTNuKjhh2qaxKy&#10;jEnHycGoN4MUie2elJpVvumVix7KBjrk4rToThVeok9ju7DwJDb2Aui2fPAIGPvDFEHw+tdXuG3r&#10;hdgyOma3dEusW9qu3cEQgL68c1dN1H9o2/LH5ijk8CsOZrY/Q6WBwzik1qctf/DZdNhPkyCQsvyj&#10;0zxVc/Di3t7aJVUy3DD7o9a7ZrZTqH30ZEQHhhWfr9jJdq0lu0i+UM7kO0jH1pc13qa/2ZS6I5G4&#10;+GElyrLH+7Zeo9KqyfD2SFl/f7l/iPpXb+FLnULjS5mvvL+9hSFwx+vrV3TIIrVZEmj8wsPujk89&#10;P1rspxTRP9mUusTg5PhwzR/u5vmkO4EDPGMVUuPhtdeVuE8RXb/cO7rXoMiC2KgK0IPqOmDzTr2C&#10;OGzVkEjSqpJ4yPX+VbRjbQ5K+WUXotDxe6tG067kiEnmSRnB4+7VGSD7Q5b5ty962/FvHiS8ZF8n&#10;ziHx7etZTu0cbICG3YNUfIVYuM2mRwnerL7damtbpSdrMQNuOKrzkwLuH40oTftxnnvipkTGdtiV&#10;o42Q7Wfk4GaWS6G3ywDj1xUGWCrHtyNxJOallmZkCqy7P4hipOilVFiTey/XrXX+AAqq6zL+72EM&#10;fTnNcek3lLmu18GotroF5Pt8z5dv4ms6h7mX1Nbkl14N36ktxDIGhdgeoqv4rT7JZxx91yD7Vm29&#10;9dWrfLNlCR8uenNXPE16ZYEX7zHJP5Vgtj2lWXJ8zS8Jaa114fu5TINoITr3xWDf6TJZPlmyp75r&#10;b0x20zwRNcMrNHI64APVv8/yrmL7U5rwDzGyvYelKe5pKrsAm2Nna2BwWroPBl6zSG3Dff4UntXN&#10;LdSCFo8/KeorqPh/YqJftMn3Yz09eM1nZm2EqXqWRp6nK2lwMww0jEhe2RXJ3UzSyszH5jzXc+K7&#10;Bdb8MRXduv8Aq3KMQcYOa4IQu8xj2lucYFFmdtab2L2kfaLh/KtwzM2Rgcfqa6zR4JrCzk+0Hcjd&#10;Mn0Fczp9xc6A6sVKrnoR1rpdCu/7bs5vMB2Z7VMtDrws2crdzK927AfKzHFPX5VB456c0y9j8nUJ&#10;IVb5VOa3fCXhiHXI5izHcoBU1Bvh6dStPlpWMVH8w8Yp0Ug3dOldbD8NYiSN+M1ZT4XpbLukmDN/&#10;DgUvaJbHt0chxvVHIo3P3atQNu7cV0kPw03BmMoX0qZPh3JnCfO3Y5AqZTuz18PkONa0ic7Hb7jk&#10;Cr1mzRkYrctvAFxj+775FXx8PZWSNVkVvWs5yR7GFyXFwleUX9xk28rOmOcVvaJrMdjAyso+uKgT&#10;wXdRt8pGBznIqveWMmnSbZevXNcj3PqaFGtSV6kWvNmhqetW91A+xP3zMCD6DFZokLHPU1XZCz7l&#10;qZGBHzcMP1pCjUbZctZ8feGVqzHd54HC+lUoWyn0qSJ9rZ7VLk1senh6hpR3DD7pq3bTYAJ59qzr&#10;adSwzVqOUGUc1cKjue1RqamxaKJU3Z471MI1zTNKYxWsw2r++wBntzVtmZoVXy4/3fcd67adRntU&#10;pdyArs4NKibz1zTpRv7U6JNtelR1iaTE8rZzQCH70+RxtIqKIfN9a6IbkksUJLDq1WNODxztHFLt&#10;ab5cDkuDwf50afKlvdxeYzIhI3FBk7Twfz6V2XifwdD8PPDcl0tx5t3dTKLIOAWSIjJHHI4zya9C&#10;ieVjsVCFSNFrWWxxuoRLp8s0KyZjXC5A6cV2Xwr/AGc/FXxs0u4u9HtrS2tYZNgnvpHTzyBztAB4&#10;HrjFcNImYmVm/wBcGJz2yMH+ddLJ8XvFF94Xs/DsOpXFtYqUgiitSY5JQcBVyOc5xzW0v5jy88p5&#10;jLC2y6UYvrJ9ET+O/gb4k+GV1NHfQW8wtRmSazJKoPfKKW/CsbwP4WXx74ph02K4jt5roExl43bP&#10;BPY+1ev/AA00XxZpPhDxPeeIJtSh05rdoreLVDvZMIRu3MSRk4HUV4x4M1y40O9t76xkKXUcMjW5&#10;RPMKttYA47gE9KdOcZq7PEyzH4nEUZ0G4ynFWUls3b7j3jwb+wH4m+IHhrVrWz8RMsduBJBC4cWr&#10;seoYbjkdenQ1X+Dfxnuv2TvFU2j+KrGa4XTXlbdZHlmb5QoViMrgkjPTGa779kP40618bfD2q+Gd&#10;UjkkZpHeSayAtx5RCqIwQ28FssTgcAHOK0/H/wCwX4u8e6vHb2d9MuhQuFt7WVQ258fe87mQ4HHI&#10;/SvCqY2k6vscS7H5Lic4ti62C4gnFU3tZpfj3Nn4R/8ABRXR/Ffi2ZZrK80nT0BED3OxX4BLFipP&#10;YHvXKfH/APbch8T7rfQl1LUtPuC0El9boW+zj1wRnHvjFcd4h/Yb1zwPrK299Z2MixyZYT3LmNvT&#10;IA5+le0fD/8AZd0230eJri1+wiXhvKXZlsfwg9U+tZU45dSneFjneG4TwNaGNoPnVttz4p1vxxfa&#10;rZXVm15ctZ3k2+RZJDIZGU8DJ6dAePSqeoaTf2mm29xN5jWch2Rssisqn0ODkfjX0p4w/Yn0bSvi&#10;PHNpuqTXKrK017ZSRiSIKVOMY77sV1Fx+xjoGreH1t4iLFXlFw6hCMnPqrZFerHNsKvcSR+iUePs&#10;qpU4OlHli+nLc+ObLVbzSoXisb+8tY3I3JFKQuc98GjUrq41u4S4vZ7m7lUbN00hbaB6V9Q+NP2Z&#10;dH8N6FdwvZ6e0rKViuYvvrnjPIz+teFeIvg/d+HI7hfP+0izhBbaM7ufSumGIw1RXR9JlfEmW4yT&#10;qRstesVqcbYGTSNQiurGaWzu438xHhG3GPx717F8FP2ifGN14nXTbi5vtW89gTKsQj+zLjPO36d6&#10;43wb8EPFnjuK3uLHR5Psk2FE0zLEACcZwxDfpX0l+zv+zBN4ctrplgH2ppMPM7Z84AdD14zXJjsR&#10;hIUm20eRxdm2SU8NJ1HGc/ldGt8OPjR42vtetrdPtE0ccrBWkl3RjnHzDHofzr37wZ4e8TfFPxFa&#10;w3QaFYgHWXYUjwT79elbHwP/AGX5rzxNot0ukWdvY/aQLh1G1XBUjJO0fxY717h8YPiF4T/Zv8Bf&#10;2jeT2un29lGDucksQAeF9T7dcdq/M8ZiqOJq+ywy18j+QuKOJsJiMUsBlNLmqy7a7sfeeMrX9ljw&#10;Rea5rGoySWdhEHkeRiAvBPBAPYH+VfBP7Zn/AAWh174j61/Zfw/t7MaLHtdr+bzHWViPu7DsJ/Mf&#10;j0Pjn7V//BRbxX+1DNLpdpcf2X4ZZsDMUbPOnzL027hwfUV8/wBxbQWhZIGYwqBgkbc8Y6V9JkvD&#10;lOmvb19fLqfsfhp4D4dcuacR0+as9Ulslpa/nuegfEL9q7xd8S9Kkt9QuIYWmXZIbZdigZH3Qckf&#10;99dK8zKrGiqu5toxlutK5O//AGaRmyK9qcYQ0joj+n8rynB4CHs8LTUV5IjcnHtTScU9uVpmea8+&#10;rJHs9BAWpc0UAZrnhJpj63NzwB42uvh/4qtdUtGMk1mSUjdysbEggE45+XO73xXqvh/9uzxNpVnH&#10;DcaXazLCwKGGVYiBzuHKNn5sHtXh+004ZraUKdV2mj5nNuE8tzGfPi4cz7n06P8AgorqtzZ/uWuN&#10;LmXbj7Ri4j6jPCgdq1dJ/wCCj95HOGv763kWPotvZPHv+pr5OwcUJyfm6VSwOH6xPnqnhfkEtPZI&#10;+xNE/wCCpd+dcSO8063h0pVOZ1uJGmz1XEfllTzjqeKsa5/wVe1c7YtNVZomYiR7tXVgv+yEGPzF&#10;fG4fK7fyorWOXYaWnKedPwj4a5uadK599aD/AMFNNUtfC011INFmm04BnjZ5BkEZHTBP4VzNt/wW&#10;y8UKGU+DbKR2JZGTVHiBX15jYj6ZzXxSoLAM3ytnLc/ex0FPxwf4QecentW6yHCT+yeTLwT4ak26&#10;lG/Xe1kfe/hD/gtjqN3YXEc/hW3tboj5Ue7DQn6MVBH4ity8/wCCxV9pemtNZ6Dpl5fAB3tk1VkL&#10;Dpx+6IP51+dqKuR6YwRinKgzhUywOMhcZH1FUuF8C/snDW8C+FN3RtfzP0a+HP8AwXLudZ1DF34B&#10;vIZlG1YVuo3Un/ewDXqXwl/4LCj4n+L10qbwldacsULSCTz1Y8HHTPc8fjX5Jrb/AC/vMHcNw6nj&#10;OOhIz+ddh8DvFsvgP4j21wsd5i6j+ybYshuTncAeDjGTz0BrmxXCOBcdrM+azz6PnDDw862HpPmS&#10;097qfsF4o/4KOaD4O0+3fVLHWNP+3MRb4h84TEdsJnH44rhb7/gr74T0m5+x3mm61bqDxN9l39ex&#10;VcsPqRX5+ftA/tHeILjwbZeHY7triOd3dLmSPy5VQN/D3yP5e1eKPrF408cktzcSSf6t5Glbe/pm&#10;uDC8F4Vq7ve58tkP0eMsxGH9pi04u+yd9Ol/8j9aPEn/AAU4+HN9BH8uqySXHRW02T5u/AKDPrxX&#10;Dax/wVB+GumXX2e5GqMyttbGmOPKB45wue/avzj1D4halqyWC+c0cmnjzLeRWO8AgrnB65Gaox+L&#10;NUtdXe8jvJFupuHdlz/Q16EeEsPHTmPpMJ4A5TTjyxlJ/wDbx+nvhj/goH8L7l/tMd+o3DDm6tZI&#10;lXOduSygDP8APiuw0T9sX4d6+0Nvb39nJFdLuUb18vOcd8d6/J+z+ImtWM3mLqEjSNsLEosivtB4&#10;2keuK774dfEPXrq6VdWVZLOTbIkqWuWCueMBV9a5cZwzCMOalNnHm3gfhKMPaU5y/wDAj9R9L+IX&#10;hK31KNlmh3THaiMoZT36g16b4a8eeHPFFv5a+RcqrDCEYUEcHvX5/wDga/vP+EZhaCFlUArjb/rO&#10;eCd3K817V+ztPea3Mc2si23ysku0ruz1xnHevh8Vg5000ps/EuJuBqVGnKo6krw294+xPB/gXw/q&#10;GoPMtrZmSRhxIiqF+gHX8a66eLQPBdq81y1narGCGd0Vcnrgc187/EP9pDw7+zV4LuNT1ieO3+zq&#10;Wkkd8bz2C+/THvX5t/tA/wDBT2/+OfiWG+ttLkbT1D4gnvHj4JIBKr/ER36YrPKcnxeKle75fM+Q&#10;4W8Kc94or3oSkqX8zenom2fpv8ZvH+g6/rAaAQvHCMxkoeCeM/jXzX4p+D3gfxVrNxPPotlcTTP+&#10;9doAykE55BGOtfCV1+1prV/fR3HkTW00L4Xyb+QKYgDheQR1x1FUx+1r44j8VLqUOqeTbq6s1qER&#10;lkAPQvtzz7CvqaOQ4qj8Mz+i8j8Ec2ymjbD1GrLva7+TPsjWf2LPh3qRaU+G9M8t4kj8tLZY1jwT&#10;llZQCDz61Ri/YN+GzWqx/wDCN2LDI+dmbzDz3Oa+cb/9vrXL24EjaHbrGPm2/wBoMpJ/4DGRWlY/&#10;8FHNS+0wLceHhDArAO8WoF2A9cGMA/4e9azweOSspnry4L4upxXLOT/7e/4J9FWH7Anwzju0b/hG&#10;bASA/Lu3EH8M1PZf8E4vh5f31xIuiWqrdZVldSI4/dOeDXz4v/BTDUraa4jXw6iQp8kLR3W4yjOc&#10;nKAj866vw5/wUhs2020a4u202525lTyZZNhznHCkGsY4XMktJL5nnVuF+NKavCc7+TbPZNW/4Jj/&#10;AA91LTIbdtEtI/JXb5ltNLFNJ/vOp3fmT+HWm+I/+CW3ww8fLpdnZ2l5oLWalWk06cI074xiVmDZ&#10;59SK8n8Qf8FNoZrdmtNQndmXbsa1fae2eg6dfwqL9nT/AIKBeGfhfb41bXbsXU1w1xJciymfazHo&#10;Bsbpn0NFShmiTtJHj4rhrjmFCVZ1Z8y1SXMfoZ+yp/wS4+Ev7Ms1nrml+G7bUvEEKCSO/vd1xJEx&#10;GGKMxJQ4JHGM5rX/AG9fhDF+0X8DtU8IXENxHZ3iI7So+JQUO8YIHADKvHccV498LP8AgsD8Ox4W&#10;SaXxFpWoLHmN5by6+xnd2G2SNT6dsV02rf8ABS/w9qGnrdPZ6a1pOhbMV/G5KgZyOBnpng9K+RqU&#10;s2hiPayTbXk7H88T4d40WcxzLGUp1KlN8ycm1t0Sf+R+c/i3/glL8QtE1i3tdJvNOvLaRvLH2qGa&#10;KRBgkf6tWB6dTiodS/4JV/EnTILkSXeh/bo0DRWwWT5z/v4LD1+6enbqP0v8Nf8ABQTwPqCW9zE1&#10;vI9xGJCBNGCR0GMkVtr/AMFCPhvDKwu7pbeUYyrCI5Pb5s8c17f9s5w4+9S+5M/Z5eMniJSaX1Rv&#10;/t3/AIB+UB/4Je/GMMqLY+HpJNu8I19Mm7jPeEd60YP+CSXxkuIoGVvCPmSDzHga/l3RE9t3k4Nf&#10;q/J+218Nb8RtJqlqt5NhEhcorEe3rx6VuaR+1b8M4bdlk1LT4WjcKQyhi34jNc7zrNI/FSf3M5MV&#10;47cfxjd4SSa/uP8AyPyPg/4I+/G64l2fZ/CkeBkltQkHH/fqnv8A8Ecfjkj4WHwidyllP9pyDPBx&#10;0hPXpX69T/tX/D25vPL+3JJHuCeYwUKK0LD9ojwLfAfZ9XhZS5QDySckAnsPal/b+YLV0n9z/wAj&#10;zan0gfECMbug4r/Az8cvGH/BH742eCvAc2vS2/hq6kikXFja3jvMVPBILIo4JyeegNeWeIv2P/iR&#10;4Y05rzUdAZV2b2SGXzXHrwP61+7nin4meD5LLfq12tvblsAtkRnPTNcf4rn+Ek9nuuL3S4WuU/1s&#10;eRuHXr0qqOf4mUvfpv7j18g+kZxRCX+30JVHfpB7dj8G18C69KjFdB1wqp25GnzEZ/BaJ/h/4gt1&#10;PmeH/EEYUbiW02dcDrk/JX7WeMIfg/qGiJD/AGlYNCrKSY5vLXKkEZI56gdO9Q/2Z8N9Rt/tC6pC&#10;0Krh45BuikHodwyfwr1o503Jfu39x+hU/pFZhKKcsDJL/C/8j8Rp7Z7JttwkkD4DbJVMb4PQ7Tg4&#10;98YpG2xFsunynBG4Gv1R8efs1/CDxJqk2pNb+Gb68uXKRzbIxIq/88wMZwOuMVwmr/sUfCSebcum&#10;2jTTOHzt2KAOvRc49h1+ldn9rUftRf3H3OC8dcLUgnPDzT9GfnO1zGkm1m2tt3YPHHTNSRSJIGaN&#10;1kVRklPmA/EV+qXwh/ZU+FNtbSabDoHhqOW6QxzIlgn78Ag84XnseauXP7FXw/8AD9039k6ToVjb&#10;8sVSzQFj0PIHFS8+w0NvxOOXj/hI1nSqYeS7XR+UK30O4fvY+eMbufyqxaK+o3KwWsclzcSMEWKJ&#10;dzEn2r9XP+GGfA/iCwutPbRdEv8A7Z8+UgRmXjj16GvXPgH/AME1vAXgx9N1CTw/oMN1YKCjx2yL&#10;cZxgljj0JrGfF1GCslqeHnH0lMrwtF1PZPmWyPzQ/Ze/ZJ1PUPO1zxLY/ZLPCvaxzL8xXn5vbPvz&#10;WX+0h430vwbeNoukNaT3EkTGQw9YMnA56Z9s5r9Uv2rNA8P+H/CTR2fkwSBEWJYwMYwefSvy0+MX&#10;7POmy6/f6h50iSuss7oNoWSQgnJ/wr18px08S+dKxn4f8eVeJsX/AGhj7xj0j0Pn+SbzEO5yzkgE&#10;nq59aYV2sQ3GOtbtn4Cu5NBW+a4jYsvyxbDuBzWRcWkit++jZHHBNeziOaO5/S+FxEKmkOmhDtG3&#10;IqN5GA9B0zVjouF6037NkbmbJznbjrXm1Lt3O+T0KU1020j9apXE5YYNa7WolbG2oWsY45PmXcPS&#10;ueWrPPr3tcw3fa+Qu729aj1e+ia7ZreNoYcrtQ8445/Wt6PToVDDb97v6VC2hQyPlun0pJM8etQn&#10;P4TDtLzyGZmYc9BjrVXVL/7Xu+bpW7L4ZhlJ3SBcVA3glQ/+twexxkU72PFxWW1+XnszlfsDGVcd&#10;WPGeM1V1lWt/lbit7xHpK6XgyXUe1SDtB5PPpWBrmsxXVjFCicxk5f15qJHxuMlyvlZnw3uxGTHL&#10;UlxMoi+XHPWqsow9ABY0jxXUd9ALktXUaZL5PhxmTuCc/hxXLgbW5rrtFh8rQY/MG1WBPPpUy3Oj&#10;D8zdzm31Wdi37wjkHPvVd52mcszbmbrWhq9vb+UWidS3XFZ0SfPUmdSM+a1zofCkpkbyyVMeMkYq&#10;14z0nybOOYLjtxUnguya3triQw+Yvl+oGDU9xvurSZS3mdC2e4//AF0tz3aeHXsPe3OPtV3XUYbu&#10;cV0uu6ZsslxHtfAGPWse1twdVTdxh66WTVVk1FIJF4J/pVxOKnTtF8xieGIfP1Ubl5UU3xpbeTqO&#10;5WG1hV/TLFrHX9yqxHOfbNZfidzcatIW+6pwPrVGdaDVMyS2KmlfdGKikj3HipFi3baDhincu6LZ&#10;tf3aQrxvOM+ldbN4asfDql5sSNtyvuayfh9Y79U3N/ACf0NXPF0r3d+3O5F7ZrOR9FhcPzUeZ9xs&#10;drY3tg8i/u3Xr7VT0zT2vrtYY+TnrUSR5XH3fxrp/AVskUjTOv3ahnqYXD+0kolqHTrfTY41m/1j&#10;DrUN7oywp5ituVuRUeu3v2u+XYeFyPpzWto3k3mgSJIp+0K3yn2pXPqMLTT9yxn6do32iJsj6GrR&#10;0CN7by/4vWrljF5ECg09xlqD1Y4Gm1sY174U2WjFfmYds1lLpmxunSut2mqk1grNj1rOUUyKmWRe&#10;qMAWZz0pwtSp9DW9HpapNu/KpJtKhuDgLhj/ABelHLbY53g7PYxfJLL97pQke1s9a1E0MRty3FRz&#10;aSw+6P1p8rNvqxTj+ZwCBitmK1jj8vHOfasz7J5bc1agvWiI77elLY1p4ddSS5t1DblFRhHmlWpQ&#10;5mfLVIiqrZoO+OHVh0luoVQv40jQqo2qvB6mnhwT1pW24+b7tRI0jhlYrwW6gtU+7yxwtLEyrEyh&#10;fxoPStaadjSOHSRXNr5km49Kn4LKFp6tuXaRQECmtI07u4/YpDTGzCpIYyOtCt81SbuOK7KdEiVo&#10;kCQ8salC7F/hP41oeHfDV54s1u30+wj824upBGMMBgHqc+wyfwr6M8Y/sXaD8KfAv9vapqV9Ntth&#10;5kc5jWMNwBjYi7uSOpNdHstT53OeKMJllelhq2s6jsktz5lQbjmiVxsNSXcqPJI8K7Y2Y7R6L2qq&#10;7ZNOpZaH0lHXX+l5CMfmpIxulHpRRu2NXnVTpew2dQeO9UJ7dt3rV9gsh60bMDav51wyMK0U9zKu&#10;rdokO4Yqg4zXQawDJD1zjrxWTFb5mGRxSab2PHxNF30KMsJz0qPawrpJNPja3yR2rHW13fhQ4yex&#10;58sPfcqRWxeQe59a1U8O+VcK33l4JPpRb6QzRiT+Hsc1p2l0ptdrH5h19qXK0tTSnhSpeXESz7dv&#10;CjB4qvHfm2VljXaG71Nc232m4bb8wqJrExj7v60S20On6rqRx6JNdP5rc85xnrUupWVvNGo4yvUV&#10;asL/AGpsbr2qjqwBcsjfhWiklucVTCxs7oy9RsYVkXyV5qG4tlULt/GrHktMfepDZYhP96nzI8uW&#10;F10RTjUO2d21lB5xUmlxQysyyf6w9DQINitUccLbvT3qJS10J+rEV3agXPHIpI7T5q0LS0Kt8w61&#10;ZW15+7VQd0bUcBzO7KtjpvmHpWvpGkiM7pOMdKk0m38l9xWr2zc2furVxjdnuYfAqOqEkRQV244q&#10;SJxjHekEag/ezTkVSfl7V1Rops9WnBMkWEyU4WZBpY84GKV5Sg+aur2fJob7bBjYv+1SXDhF3deO&#10;agefeetRzttjPzdqXtLC21IX1ZbTc35CuevtYSKYybmXnOBS69f/AGdSC1cvqt+xjxmuOtWblZHw&#10;XEGaKMXT6ly811rmQEHaqgjn61Uk1iOb92/yg9TmsS4umjjY7qyrzUWYkbqISsj8txmYOMWmzffW&#10;YbG567kzyM1k/wDCSp5zCVcKQcHPTmsO6u+pyc1n3N3uzyTW0ZXR8PjsdzXudeniFIEJbA4yvOc1&#10;mSa215JI397tXOm83uG3N8oxUMt+ySfKxI71Vz5XEVrnVtqyuF3HlRiiuNk1R933jRRc8tzlc9Lu&#10;WWQZzWXfXCl/mfp7VeuyVQ+lZdynmVz09j9dzKpYjd0/vcVHZyKXyw3e3rUcsTbttFpEVlxu2tni&#10;tDxPbam1BBti3btq5xt9a0NOJ8xdoOPpWHbzsVI/iDcHNbljceVaFy2cDoOtZz1PYy/FRhLUu3c7&#10;ABWyq+tVVCz5+blajMwuQSzuPQE1WuG+xwyM5+VeOtY06bcrnsVswp8l20l3MPxlPtulVWzWDcR5&#10;UY6tRr+pNPfnax2jtimRzebAuOq9a9inG0bH43mWL9pipyb66Dn3W8e1xjd0NFnPsDM/Qdqgupnk&#10;PP4UQklW+XOAc1rLY44zd9DQtI47gnZ97GQM9qmtVzMvpVPT3XHTZuUgH3q3b3Xl7dw27Ris6m56&#10;mFk7m1Y6VJI52n5XH51swaORDGoX5guDisux1RXiUIw3V2fg3VLWWDbM0fmdga56iZ9/kMqU5WmQ&#10;W2ki0t1ZhtDc1FqSJHJuUD5hgj0qz4q1NH2rCy7VODjtWPHM08bEnpXJsfScqjOyHQy+Q/qtXPNj&#10;uAuOv0qmIGAztq5pzrncfur1qGddH4je0fw6r2xkk9Km06yhivPmIG01Vl1nyrTYpwp71m/2hJu3&#10;bj1qJNWPewtaNNptHo0Oow+QqZVeKig1FC7LuHtXBjUp3kXDHb3NaOk37C4/eNlTXNLY+ywvEiqt&#10;U1Gy2OyW388bg1OW1MJ3Zziqmma1EsW39atS3izxFV/i9q5j6mjJSs0PMnFOlkLqMVXjU5qZT8la&#10;UzujFNAu5jUywlUqOPl6e/H3Tmu6mN6aCgbTQzZFNGWp0aZcV304XepnKQEeXy3AxnNd3a/s6+LJ&#10;YlmksYYrQoG3iVXbB54Ga44P9mljlVWbymDbQOWxzjn16V9PaP8AtS+GfF2l2dlHPLDeXMZzatA6&#10;7WAH8e3b2J69q3lpoj4vinNsxwkqf1OHNF7u17FX9jlpPhxr8019p5kure4VgjRbRKFOR8y+4yOe&#10;or9Zvgf+01Z6l4SsZ2VmMyZaNlw6H0yT29s1+W/wx8Nz6t47tZoGmuPtEwCQo/3sggdeOpr9BPgN&#10;+zzrlzo9rMYWjVhj5yP3eefX0Br854uqXcY9T+N/HmngsVNV8ZK0/U+j9O+Jq6vcQi3jk2spB54U&#10;13Oh3bNGpPU9q4bwN8LIfDEUbNM80vf+6K73S4QCMdBXzeU+0+uQjT0d/wAD+O8wlQV40tjWiYkD&#10;NSAZpoB+XjipFXBr92pRtFHz8nfYFXBp1FFdEY9yQoooo5bAFDDIoooAhnzHETXCfFyT7R4Yu1Vt&#10;rbTtOO9d/MAYzmuY8Y6MtzZuDyrAivj+Mac/qvOtkejldSMK8Zy7n58fG8yQNcRyMzbSWDZ6mvkn&#10;43+HLrxPoF5DDGx3xvGzZA2hhjP5Gv0G/aW+Glv9gkkt4fMmjJIOQM5OD19s18g/GWyXQdPuGWL7&#10;uNwFfFZFi7yTgf3L4Z53CUKbpLXb8j4Y8d+EP+EY1FFVW8mTO0Y+4Rgc/XmuekOGZf7pwa9M8ceN&#10;LQRXTOizTbyixsMgHtXmt3dNezvNIqhmwSVHFfqcbummz+0slr1alNOqiNXANRzHNOJXb701hkVx&#10;1pW0PcjBIjJxQRtNLt9aI13n5uK82pUdy+WyGMcocVUnuCpqyyGM1Ruzu6VhKozmxE7II540DFjV&#10;C8Xzpcx8VO0G0/Nx+NQpc+RdKeGwelXGV1qfO4uV0U7vSJcNux06HmsXzpNPl+RmV1J4/hrqta11&#10;Y7lHRdwxyMVzniKb+0JgwXy/XFdNJnxGZwu9TI1Bpbl92N3ckVXgjklG7p2BrVnRY4lXs3U1WSD9&#10;6Y/4Tyvv3rrPlKkFcNDga31aAzKGXeDj1Pb9cV6N45ZpdBllWNf3xXeAPudO9cTpca3V7Du+Uoww&#10;Mda73xhY3Fn4WjhbG24IbGQeBz/SuPEbn2XDVG+FreaMr4YxLbaVNJG8iyyNgE9hmt6fUvKLbi8h&#10;XoT0rI8HWTvoylVKqmdx/GttisgXcvQZ+tYuSsfVZbRUMJCPkUBfC5k+6uOc8VjX/kl23p8renU1&#10;0AsFDFlyGzjGPWmXejWrWUIaMtceYd3staRasOtRTWyOal1SOIDylwFXbzVHXNbjureSHACSMNwP&#10;fiusTwVEYWkaM9d3XtXnviqzXfL5bMG3lUFaU9z4riKmoYeTa6B4atFi1VtkmMY5HYVn/Eq4kF6G&#10;mSESScxnqwHc1jWmsTaJcNIkhPO1iexFVNd1yTxDebZM+YqYRvxyf0zXVyvnPxvNq0Z4X2ZVltfM&#10;GRlth7Go4rlmUfLujbjHrUlsXijkSMbWZs89xjmk0xHRz5n3FOenrxXZdH5/KlpYjm0+SwO7flW5&#10;x6UlvEsrB9wB9a15LJZk2yMuxuM56VSWCG2QqvRQefSi6OGtSklexTuLX90v/PVmPIPaq7xYVI25&#10;Un5ucfrUkcbTRNMr/wCrbaPxqKUuzgSMuM5IPPTmg4ZScSeS3ZH3xrmHaSpBzUJjMsgctt3rt60Q&#10;L9mYbGfdIDwPurk05GjguGguFJVud3pQZSqsHg+z4aOQ7lA5z0o+2TsVYySeZu657USRxQtmOTI7&#10;L60WcDRFmC7t3v0oIlW0JrnWplHltukjptpqUkBX7wj24YA89ahlaSNHaPt1PpVWz1Pyt2/9568E&#10;YrSOxxyraloWa3om+Yq+d3JpJryZotv3kjUAnPTmj7QtwoMa7Wb73tUKsHDKp3FhjGKqRnKtqWpr&#10;UKiv/n1pEvhFKsytuKEZ9qrXU0jQrH3yCPoOtQxW5SeT5iV4oclYzlUbWjJb6+OqMskn7yRC3I42&#10;0TXMiWK7V+Y54zUkdqsSH/a7ZquyyXUBX7u3+L0oclYy1tqOiv8AythZeWG1q2PDcLf2/b24j3GR&#10;wSPQday9Lst8R3tuGeOK6LwHMLTXIwcFpG4Y9gP84qrqx6mWrmrRj5m94jmfSi/kYYIpOCcAc+tc&#10;rZDUvEM8kkMcz7FP3Q7YrsvG0Yi0qSTy+GzvH97mo/h3rS6MjNDO0TbcFeMc1h7RR6H6Hh6MquK5&#10;NtDltNk1G2k87NxuA2hCdoP4Gr9x4y1eNPK2hFZSPm5zxXVzwJrMrOsbIVP3iPvGqkulqvyuqs2c&#10;AY61H1iN9j1FlMrtSk/kc/pfinUmt5Yld9rc5YbscdsVNaapqlxPCy/aFZiBvCEYI5rohFDp5WOO&#10;NIlb72ec1ueHfGNxo2kTWMMNvL57YWSZQWTJ7elfWZDg8LiadStXly8q082ceIwdWElCk27/AHnB&#10;ah8QNW06PyphHIvP3lySM+tdb4I16TWtDuLmZfLxuw2RtC7SM461g/FDw8fD+h2ssn7yW6DMWX7q&#10;/MOD6fjTfCUrR+G5Iw21ZEOPfNeT7SnJt0/xJr4SdOXLPe33HB65eCfWrj5vMwSquO9ZcsGJw2fu&#10;jBFbXiayjttbaKOPy+AW9+Kx7yAtcMuf1qZHweKspuw26GFAYUfaWLKisNuM7ahnmLjy/wCLoKdD&#10;D9nuFMg3YXGKk44g+4N/WnSw+Tt+b71R3HmNJuXiPONtRzTM4w3ag0juTsNnfrxW7o3iWTSdNnh2&#10;745Dz+X+NYPlqwXLVIGDQsitk7qmR6eFrODLlldFLjzMZ9quah4h+0zKNvbHSs2CQQjLeuKZJcYk&#10;3YrGZ2xxDtp3O18O+J7GLQZLa4fcok3qu088fSoZNa0i4Ks8O3y88YPP6VyVtJkH5tvtS7tqNzSl&#10;sd31hNLU2GjtdRu5GjO2PsMGtl9Zj0/SmhRgshORgdeK5K3umhBCtgmnSXLvhm59803sbYfEunLn&#10;R12geL2srSe3k+aOU7gPQ4rLW9W31HzPvKWzxWQl2yj3pWutyf7VKWx2fXHJ3Z3mm6hY65EvnSGF&#10;lPGRntU1zr1noVvIlmytuGCMHmuDhkbcArH8KkdmT7248etZVIu56GHx3IW5WYy7u7ZJPrmu3+Gk&#10;TLDIwGVKgVw+no1w4UsAuOhr0D4f27QWEjA7eM56iuaex9Rw1yyxPOjo1dS2CoOOozzVyCRjasp+&#10;63r2rgzfzXGsttZ+pG4Voy/bol2s020+p4rlP0XD5hzXajonY7KDYRt3LmrUMCD+L8q4KG+uFO3c&#10;351MmsXMTffbd7Gnc9jC5rybrQ9Hjtx5X7td2e+KcseBjGOc/lXD6drGpOw8tpW/HNaMeqamg3MZ&#10;FHqRUSPpMPmkZx+B/cdqEt/7Phkb72CCuOtcj46T7TfLsXaqoOK0vDepyXqsknzbQcVm+NHNhdx9&#10;2ZPmHpSLzCop4W/mc3IrD5elNhkZW6btvWpT/pEmTxzU62YWXcvzZqZHysac3qiOAMevy/1q5DbN&#10;IMqKbGV6Gug0K2jkX5fmZe1Selh4tLUyFQwsNwxUsL/vBV7X7aNVLL95ccVnW/PSjqepRk1odXpw&#10;32impDNiVv7prL0+KTyuGP51ajgO7lq64M+loyukXOopQdrLnA3dMn8KZEqjqT+FaXhTUrPTddhb&#10;Ubdbi1chZGKljGueTgEE8elejQV3a5piKjpwc0r+hmn978y5YYySB0FOhQ5Dd1+b616FqOseBrfz&#10;LWxjhms/KUI62rpOG5zlmHTn1rg5fKjuWWIsYVf5C33ttepKnGC0d35Hn4HMJ4i/NTcfVWOg+FPg&#10;OXx54pht9zQWtvieZ3jOxsHJTd0zgV7F8RvhNpnxO+Fd5q2g3kd1J4Zjl2SwnfuEY3Oje4ANeX6V&#10;8WW8J/DC30vTGaPUrhn+0TBAfKUt79XI7jIFegfsl/tKQ+CtSk8P+Jr5YtEngZYmnK+SznJIkbAw&#10;W6ZPBzitqtoJcutz884kWbxvmGHT/dvRdXrq0rdjwWG+W4gaaP5tyhxGnzsG29MD3/nX1p8EP2P9&#10;N8C/C61+Ifidr+aSOE3a2EkW0xMFLAY6knsBznFfP+vW/h3UP2ij/Zd0ZvC760konYCKKJS6lgCP&#10;4BjgH261+q1t8MvAfx++H2m2N14kjWzswk8c1lfKjgbcLu56Dr+Febm2OnhYqdj4LxS45xeAwmFp&#10;2lGMlzTsne3byf4nxD4G+M2ofHjVrrS28KyaXpcNsZ4Bc5b7cWOAreYNpwOSoyRivo74L/8ABNfw&#10;94vF5ef2Tp9reX1vGGWwkkVYRwcgcBTn25r0nX/2Qvh78HPDF14m03WJpLWG3LK0t759uMcsQP75&#10;PpXtv/BPW6XxF4J1TVLdjJbzXSiFyvzMmzPJ9K+RzDOq3KqlB2PwPjDxMdHA/W8ilOCvbW610PFv&#10;2ev+CX1p8C/FN1PZ6hqMdvdyFpIpGEiuSDzzg19k+Evg9ouj6Jaxx2UO+3yQ5jG4Egg859zWlqU8&#10;cV6WmO30yQBWxok4nhGOV68cj86+PrYutiKvNVbufz1xLxhmubfvcVUfN5Hn3in9lLwp4zvlnv7P&#10;zVRt4X/arkfjD+yRHruhyRaN5aMMeWr/AClMehwfp0r6Hjg3R017cYxg59jXpU8HXiudSbR4mD4r&#10;zOhNTVVvl6X0Pge1/YM8YG+kZRpMLScMQ5BYe5CD+dbF9+wf4oj8OusL6f8AaE6ZnZg4z7gV9tS2&#10;6seh+nrUMkCrk7eB2qqmKqUz6v8A4ipnja5WrI/N3xT+wV40ltpppl08FVYi3U7mJHvnFeKwfszQ&#10;ar4ilkvBNZ6hDIIpYifkOODx3r9fr3Q4ZgZNnzdK+V/FfwruF+LF5N/ZouPOuCEXy89QfStsLndW&#10;Csfo/CvjDmFRTp4qSXKrrofPvhH4e2HhHVLeOQu8f3VV4yUGPQgYr6s+E/7L+k63olrqF1C1vbyr&#10;5iIMDcfcV2Xgb9nuyso9PuLy3hZoQXETR/cJ65B+tM/aK/av8I/sz+F/O1zUPJZo28mGHaDhRyAK&#10;5a2JxGMfLG+p8xnnGmZZ7Xjhcq5pTlva7f3HKfH749eH/wBmjwsyKFHkphY/NCbfbd0BPY+tfkr/&#10;AMFD/wBqr/ho3xUumpNqElrYz73i+07rY9DGwA6tjINZP7av7Uup/tFeJ9SurqYNY6rdm5tkSb5r&#10;aIcLGQODkc//AF68HWMRJhc4POM556V9xkvDsMM1Wnuf2R4OeC9HKaNPNczXNWeuu60/zAHbIMKq&#10;7em0YA9qc8m/5e9MDYfmmMfmyK+gqVEtEf01TjZabDynFRPw1OMpxUbtmvNrTTN4gWyKYR81LRXm&#10;zauX0ClT71JQDtNEWOWxJSp97npTQ4NG4VtTepA4txiko3cUBs12KSsTIVTg07cAKROWqTZj6V0U&#10;2jPqG3yz82APr7ZqWS0aGVlbdlTg45x07/iKntNXsdJ0O/8AtNq1xIpDwYz8vr0INfdPwh/4JFWv&#10;xe8CaDr2va1q2nzahaRXUtlaiMICy5Ks3J9OjVWMx9HC0/aVXY/P+LPEHLOHIqeaTcVJ2Ste/ofB&#10;3lKGxkKRxz3+nrV7Rr5tI1ZPMWSOEOvmDZkketffSf8ABDOSTxFcXEfi26t9LVg1vapCsjcc/Mzg&#10;/pWh4j/4IeWvjLV3uo/FmsWkjBVEYtomjGPUYHX61y0+KcvSupa+p8HW8fOEeXlVeVvQ/PXVFuNS&#10;vbRIxIzalcG3sUKqNxZgAfXvX25+zp/wTb/4SeG/vLi5vF1v7Csagr8kTEYJjHrgnmvffhp/wR1u&#10;tEudKnuNWs8aWV2xpDmOXaQQ2CODx2NfXfwp+BVx4C86a4+xCSRdv7rcS2Omcjj8K8HOuMoKyw+q&#10;PxTxK+kHh61KNDI6l+7+Z+TXxg/ZIh0GW10nVre6kWNSyTTcSIQcHBH5n2r50l+A2qaf4l+xXE1n&#10;Jbt5hWSNiSBztyPyr9d/2rP2RPE3j7XZLvSZLWaec7SkrlURc5Oz06c18zXP/BNPx1f+K7OO+k0+&#10;ITOyv9ld2YDBIzkBf1rbLuJrUb1HqfTcG+MeD+oqeNxSjJrVX/E+X/jf8GNO0j4E6PqEE0Fvrejv&#10;HBcEdbldpz+Wc/hXh9usmqIjRLJccgZiG41+gX7Rf7EniLwjokizW32m0IWPDYwWBAHOcDPvXinh&#10;/wCF1hq9rJC+n2+nS5VR5XGfc45HQ17+G4gp1IuXU/SuFeO8LUwsp0qvtdW732v0PKvhx8DbjW9R&#10;t31CLzH8wOsCHbuXtmvrL4V/sbah4o8ESa1aItqn2YJbwuDgMuQc123wP+GNnp+jRrJa/MmFMu0H&#10;zf8AdPU49q+8vgL8IItE+COnWd3BtklhdxvAyMnIz+FfMZtxFOz9kfinih4zVsK408Pprbc+SPhf&#10;+zfqF8LSw8uJY1EXnzjI3D+LANbv7Qnxr8PfsdeDngvJHaazttkUVspeXABy+FBOB16dq9w1zW4f&#10;DepzW8O+A2zMm5QMfKOePxr8lv8AgoV481bxh+0TqOmzatMt5NMsJaXasQt3O0Kc5A69TXg5HRqY&#10;6tKU3ofJ8D5fieL80tjJtUoRc2luyb9s238eftDeKLK+nu7VtBhiWSGylnff5mAS5AXb0I614Rr/&#10;AMPtY8Mac9xeR/uFIy3nBiMnAGOp5Ir239vW81TQrfwrJZ3F9Y2O2a3na2ZkWQgR7CxUjGcZHHNf&#10;PVzql5exiO4vrq6AxxLM7fmCx/UV+jZbCnThyQWx/XXh7CosvhTwqhGmr6Le1yOBGuriOKNGaSVg&#10;iADkk8CnX2nXGj309rdQzW9xA22SORSpU9f84p1pff2ZqFrdINxt5UkI9QGBI/KvVfiH8MJvjT4m&#10;0nxF4e8y4h1mJV1CXa2IWXABGQMHGVGepNbVmuV+p9hmOaLBYin7X+FK929k+n3nk0tvI1p5yxs0&#10;IIXfj5d393PTPt1quq7zgjGeK7746JZ+H9Vs/D+mMq2enxb5Y1HWY8FmP97Ga4rTI45NTtlmYJC0&#10;yLIx6BCwDfpmsXojry7FyrYX6zNb3dutun4ES2U32UXAjfyywVXx8pJ96RYWfuK99+KHhPTdK/Zy&#10;uLrTo4xawm08grzkGZAWz75rwNn2nj1NZ1GujFkuaRzGnOaVuWTj9yT/AFGmN164204Ht+oOD+dD&#10;yHHNNB3Gkz2JXirJXE8lDI5K7tw2hcBh9e1H2CF3XckbBVwCw3fhz0/CnL9+nN93itI04v4jD6vT&#10;WvLb5L9SMaNbzKAYIVOc4VQqgf7PHFRSaFarKd0Me7vkBv5jFWo2Zfr9adv3uS3Ax61vTpQsQ8PR&#10;esor5pFU6HZ3LfNbxlm7sNx/A9vwq1oHg1PFPiG10y0hhFxeS7FJTPO05/IZNT2ll9oufLDeXIAS&#10;Q3DLgE8jrSWCXEGo291aCT7TYyLMjx/eVwcjjB/lXRGgv5TzsdhaU6ElSjG9usTtPif8FLX4aaI9&#10;xp2p3Ud7ZSKl4vnCMgEYyOc9x0+lc/4S+I2s+FNasb6PWNWa3tHG6NrpvLlBGD14OQauat4n8U/F&#10;TVIYLySTUbzqFjjEXn8humQDjHce9etfBH9kK4+Jngxl1yzutJvLYyRwTBwH55yAMgjtz2zU14Ya&#10;MearFJHxVapgctwSlmvI79ElfX7jG8V/tb3P/CLT2ehxXNtNqBLzy3AAEHTnuGyOOvf8K8o8U+Mt&#10;Y8fQQDWNWvNQS3Ty40V1iRB6lUUA/Rs179Z/sKX2gSwqurRTT2z5kljBhaUehADA/pXjHxi8Nr4O&#10;+Imoad50LSW5DSDfuZSR0zx25rnwv1Ot/Big4dlw9XqexwcVK+usdTnrjUbi7eAPdSSC3j8uPcij&#10;b74A5/GnXOo3V1LHJNe3UjQrhD5pXafoMVCqkgHbwe9DLhc9sZz2xXo/V6S05EfbPKcCt4R/8BHW&#10;F7caXqEd1a3Vxb3ELF0kWVtyOQQzDJxyCR+NdRo3x58VaBaTI2sXF8JEwBcvu2c59a5NWyN3ybcZ&#10;5PFdZoXwh1TXbNWt/LWa4OyBUO7exIAGVz6j/wCt1qKlGlH35QVjkxmCyyhT560YqP8AhRr+Bv2m&#10;/FXgXxhFrECw3su9l8obwGLYwAQT2zyOM19L/Cf45eNfHF0m+3uLGLUZPMigOSMHryfesv8AZV/4&#10;Jqajrms6frtyzXhYs8UJi8qCA7SrRPv3ljuOQwIGQPofsqD9kbS/2fNDt9S1CSOe7jLNGxw3klgc&#10;qoC5PXt0618Hm2OwNVunSgnLyP5s8QONeGPb/VMHBTrPRWX4W8jD8EatqngLSv7T1BreEQ/NICxR&#10;So9TXhv7TH/BZG6060bR/AtxDqN55jxXE7wv9nRVIDplgu7GeCuRn2ri/wBsX9qiX4j6b4o8G+H5&#10;mjOnp5d0+eZFaMnC/lXxba2ypDGscYjVvuIOijgce5PJzRlfDtOa9pVR6XAnhLg8zkswzqmr7qHl&#10;0bPQPiF+1D46+LGpx3WteINQjWOFYo7WyuGitwozwy9yOvXqBXE6jrt9q7N9r1C+mzxh52Kke4qr&#10;5beaVPBGf0qOWLB619MoU6S5aaP6OwGQ5bgoqOFoKKW1kiSJ1gB8smM9PkJBx+dPkkULu6+rM5JF&#10;VgnP3qa7YrKVaTWp7EaaSvaxY35XcKWCXzJlXzBHn+I9qozo0Z649BVf5pH2ryx9a5pVbaMzqVHY&#10;2ZWWKQDzEduxDVDLJGG+ZlyKw7+OZOdu3Hcdq5/U7+eKZtkjbvXPWuf2jPFx2Y+whqjvFkiRd+5d&#10;o96zb/xZZ2Z/1m72UHJrhZNVmc/NIxaqdxOzSNydvY5o9oz5vFcTXX7tWOwn+JpsYJlt7aFmdSFa&#10;TnGa5++8dX1zC0bybRxgpxWK8jFutRsOKlyuz5nGZziqvvczXkOmu5J5C8jbye5PNBwY8mowwPBN&#10;MfC/xcVUTwqkr+8395Gz7m5/CkLbRQVy+aax4qjl5mhyNucfWuqv7tj4Tt22lV8sqDjqc1ycYO4H&#10;pz1rWuvFE11okVkyrtjHX8c1MjWjUaeplluffFTWEZkuUXHU1HGqu3zVpWN0lsVZRuKkUraFU7ud&#10;+h3VtaLbWa4+X5enrVCS6W4uPLA2/LtOB3qlceK1kg+/twMdDVHS/EAjvAzcjPWs4p3PpqmKpciS&#10;7ELwfZtW2txh8VNr0zWuorIvDLgikm1CO61gyld0e7djpVTW9QW8vWaP/V54rc86VSMo3R1djOdS&#10;iW4+XMgAIHauU8SKU1CYd92a1vCOtR6errO37vHAx3rH1m7+13skmcKx6UDrfwijGm4VPBCynJ6U&#10;61Ckg54qcgEcdKeljlhC6R0HgMKNRdGOGZOKNft2TVJF/nWf4evm0+/SXvjFdobG28SWkcjsqScZ&#10;Gea55H1mBp81Hl8zkYrZmG6uq8Jw7LRvl3eoqzNpNnpAb7rLjg5zVPQLlbS6ZWbCv04qbn0GDwyg&#10;+Yo3Vv8A6Y7bcfMa3dKtza23zDbvHFPudMiup9449RjrUs7LGihf4eKj7R72DoKMrh0RaAM0RoUi&#10;Hv8ApTo/v10KNz1o01a40nFRMu56sMgNIUCiq9mVyIj2/MtO3baOtOCc1UaYnRTGo2+YelSOqqtN&#10;2AUske0fM3WtY0jKVJLYilgV0LFaalkjH7pHvVpoAsNRYbNDw99xRp6kQtP3mBSvbbR15qdF2kU1&#10;13NU/VkbcttiGOIo+f609xuWnrExbpTjAQPSn9VHGSSsRKMClAzUhhwfemiPDVUcO1oaX0BVwacF&#10;3nFLsNBjOdv8jmtI0rbmUpJvQUQgHrWl4T8H6l411QWelwNcTMQrEMAsYPGSScVc+GngO8+Jnjux&#10;0WyWTEzZnlCFlhQKWO49FyBgZ7kV9ReIbvwb+y38P2+y2kf9oMuI4SQZ7h+xP+yDzk8cV2QiraM+&#10;J4k4oeDqLBYOPPWnslrbzZw3gn4S+H/hRr+n3WtX1tDcbMyPNIEhbaCflBI5rhP2p/jjP8Z/HTW8&#10;GpPd+GdLCixjSPy0DYwxPPzD6iuM+IHj7Uvibrz6hqjxttwIYlXKwg9cA8Z+tYhdQCPvf3SAFA/C&#10;s6jjujDK+FXPFQzDMXz1EvknfcaZMj+Ld04PykU0nNFFcVWrc++hGyfcVTg0yQZNOppbcOK4nK71&#10;NJCKcGpUGTUOKkGVO3uBmjlT3JlFN6jZjhjxmo4rRHBbp6Cptm96cY9kdHLbYylRTIhuCMNufSoI&#10;9PDY9e4q0Oo69exq2ui3EOkfbmGLZ5jGpPJJ/p+NNRb2MPZwh8ZSiiMKhcfKtRvpm8MVbrU8rfIc&#10;UkcpUUpRutS/Yr7JRjRraQrQ8TzcAdatOhd922pI2EY6Vz8ttB+z0M+TTJI3GF5PvVea1bn1rWMr&#10;SH5uPemqypE25fxo9nc5pYdMw4bVmJwKGiKHHOfStq2VS33RzRJp/mN938qqNM5nhdDn1tWc4x1r&#10;Qi0QiL5htY9DVu203azEqcA9cVaZcr9K2jR0M4YP+Yz4NIZj8zfSrcNkIh92pIxtepim9auMEtDs&#10;jh4xK5ttr7h+VSqNybaVYGJ4yfanWlrNeX0dvbxtNcyMFWJOWbPt9K2p0zoly0VzSeg1YApzmrEN&#10;u0KBmVlD8ruGNw9vb3rp9F8App2myahr8dxbafG20QFSrtztPv3rI8Ua+utaqzwr5dnbqIbdSOQg&#10;6Zrt9moq73OHD5gq1XkpL3er6Ge82xQPzqvPJvFLLIGFRNcLH9axqVj0ttxCuKqa9N9ksGl3fdwP&#10;xq1bvkszdR0HrWX43dU0/wCZvl3gkD6ZrhnVOPMa3s8LUqR3SujidV1qS4lGeRuI61l6jMsw3buf&#10;Sor24zNMwUqXbK+wrOubqTBFZxu0fgONzOdT36j1ZDfXRTPNZ892rA+tOvJiQS1Z9xJuB5rSJ8bj&#10;8U2MupMn2qpLyTTpeT96o2hJj3Z4rSJ8riKzZCHEec1HLLjnFE6eW3NNdd61R49SoyvLcLuop0sG&#10;1v8A69FBxuqejTXnmgjtWTfXOHKg1C11M7yMoYiPkj0qD7SxvN0i7VzyT+dZwaStc+6xGe0Kkvce&#10;hOgZznnrinMg2/ew1Eby7PMjRtu7IIFRuQJN0itu9CMVp7SNtzljjacndNFy2fyyv8S96v213GGH&#10;P4VkSX7WydMKeMYrQ02zjNozFsuwBArHmR0/2hCOnMvvL0gG3d8ze2Dz+NZPiHUJJrWRVP7tm5XO&#10;Ograi1KTTrIyEx7V5CsOtcTqmrS317M03lojknao6DtXVSTPKzfNXKj7ODKVyqzf6uRc4wR702wj&#10;U7lb7y9T6VBDZ5BYZHPXNSOjYVl4buK7o6o+Ri3f3iaQGU5K429PerBt/LBb+Eil09i+1WXr3zXQ&#10;R+GPtlruHpmnLY9TD67GDahVfGfpxUs0/nuu1flXrilvLL7JNt7dM1FDbSDO3O7tWdTc9CEmiWFv&#10;m+Q7W+taFrctHMqqW3dc7ulULS3Lq25TvUjmpSphdm3e1R0O6jUkpXTaNjTb8ybvMY7g3r2rZtpl&#10;CAqc+tcdFKythT1rV0u7YMqlvpXO4prU+qy3MJKVm7nSS3LOBtXNFsmf4sL3qra6kfJxt4bvUyTk&#10;RtkY3dK5ZRs9D6ejidbotLcNs25qVT+7qraQyXh+QFquW9k5PzBgB14rnqHv4aTnG/Qkg/WrVqcu&#10;tLb6eXXd2FTQReWaymz3cLRehqaUjSOororaPEQ+XLVj6LafaYzt/h6n0rdtIzDHtNc1j9DyqNoo&#10;VVYH7tCdGpxYdO9IsbANxWlPc9iOzBPvU8nApqrg05drNg13UnqipbAo83pU0MmBj9adDpdxNF5k&#10;cMjxjqwX5R+NNaPZhuowW49q9aMXc46daEr2d7D96lAzNtX73p3r1f8AZW/Y78Y/tHXk99pWnzLo&#10;en/vDcMVQTMDkoCSDyOMjjmq/wAIfhTp8sFnqGsSRyJM/mNHJ90KRgj9fzr9Qv2D/FXh/QPghZ6f&#10;p0B0uOPezQuPmxuwD9DXm55jJYTD86Wp+G+LfiJjcny/myunzVL2u1ol/mcZ+yl+yKPh9BY6jq1r&#10;9nvrd/MQFi5hUH7vGQfrX3v8Mb60m8PWywyIzeWu9VYHaeev514L4t8d28yNDan514XYR0pfgvDr&#10;kPitJrWaQxzMDNtOFxnvn+lfkeYY2pW/eVD+E+MsRjs6jLGY2Vpb6/kfUSAZ4HXmtaytwiDFYGmr&#10;IkKeY25uea3tLkLx/wAq+k4R9jLEr2i1PxTEpqJdU4Sn1HUlfrnXQ84KKKK2AKKKKACiiigBsgyh&#10;rH8Vf8eDewNbL/drG8UyK1oyk9ua+f4mlFYCfMdGFT9rE+WfjvrRYyxhSytnnFfCH7W3ij/hHba7&#10;MkiW6uuQxPHPA/UgV98/G64tLC/l3N909hk5r84v+Ciyx+JtPkhs5GWGH9/L8oInKkELxyMEA/hX&#10;5nwjTU8Qf2p4L01UxdKEo+73PjXW90l9I5O7ziZMhsg81U/5ZYqRG80fiDgDpx0/OiRAqE1+t1FZ&#10;WP7+w0UoRUdrEG00nanlsimH7jV5dY7Og0ncKAuD6UhUrTJJCBXnzKb0EmTjOazrhsNV26LJH838&#10;XSmQ2Ky8scVyanBXehG0CXUH9726Vi38Hl3O3OzJ7mty5jFt0btXPSxtcXDMwZlU5OKuKdj5vGys&#10;WraCMp+8Kk4471nazaxqEbd83cYq3DcQ/ZYwqMrKDuP93momtvtI3MeD0561rCTR8pjo82pgzuCW&#10;DdO1U5DtO7J3fw+9aGpwCK4ZOM1norM6jdsYHr6V2xqaHytan2NjwxdG/wBSt49uPmz9RXoOuy/b&#10;9PEcj7fJOF78VxXg4JHrlsY/3xiQ7yBjBOcda6+/fFozdTu+bjpXNXu5XP0Dhmmvqk/X9EUtI1dt&#10;Ogkt1wYm74rUtdQ3Rpzg4rBtYfNnLdO/NbNrp6x2Sv8AeWToa57M+ioU0oK5oapqawMzK67pcYGO&#10;mBVC21VVDLJ8rN0kx0/z0qjfP5UhTBPv6VJdQSSad53l7UXjd61pHYKtNEz+JJN3lQthG4YnvXB+&#10;LXjMz7RubcTn9K6S3DFmfnav3j6VyPjt/LgG3/lmDz6kmuqjufD8Xe5g+YwbXR11JGU/xScn3qtq&#10;Wkw2N5jdj3rpfhjEuoq5uI/3UPzDn7xrJ1y1W71WTaGVdx2gjrzXoSaufi+Mw6nQu1qZV1aLDH8v&#10;y7lzuNQQX4tJBEwDKQMkqSPUVr3Nul8hjYHcqFcDucVWuoWgtNm0JuABPpRFo+V+pNOzKs0hXdHI&#10;q7GO7IHIFS6bpUl0/lrhVk7sOgpkKqyiPlipwJMd67TwxYW8cMbTMrDAG31NTN6XR6mT5BTx2KjT&#10;qt2OZ8T/AA4uNMtWZZIzDI4xs7nFcbd6U1qW2szDnJ9K9w8bapZ6XYwosYEbsHIJzkAf415Lezfa&#10;3kdcLG7NhfXmlRk5K7PH43yehgMV7Gg7q1zNuX8qOMr/AHPvelMjYvFtkbczdfarKyRy+YrfdVCg&#10;OO9QfZRDI21vvAYPpxW8T4OUbKxCsy2rFVVm9Se1KJmZ8rxSoTFK275lb2qY2sk9jIGTZu6H8ao5&#10;ZbEUZYPt3fepJzshZPl+bGT+NJYL/Z8rRn5yVwfanPbeXF5bfd+9urSL0OWQiKpZQnTHP5U60dbe&#10;5yPmXPPFPt4z91Rkeuaa4VZflBb1AODUzauZVNyOKXJZmDFTlclTwc1M8JzJ0Tdgg015VvEXyy6i&#10;Nssppss3mSsGG5V6jNSQAkWWMx/efswp9rcr5LwgZ3cE+lQWw8m6Ztu2PtmnTTJHkD+L0FOzNI7D&#10;kvv7PVY1+bcwz7VpeDZ45NctY5922Zivy9c54/XFZ9rHHZ27MyZJ6H0rc+HmlibXLe7dd3kKX257&#10;5qtonvZHG+JjfudJ8QLACw8lbiQSE4APOPWtfwb4W05tNWXZ58mF+Yg4z9Kpawkd3+8k+UsxweuD&#10;n/CpdGujprrHHcZjk5HBrnk1Y/UsNR5azqGtb2u3UGZpAqqx2qDhelIukrO7SSSDy9+eO9UEZp5i&#10;0isyEscg9sVdtbZmsW8rPy4JWsD3oL3h1/pMGoSfKD8vTHeoIrf/AImdtEsezcwwx6Yz1rS8uS0t&#10;VmVN20ZPNR6Xff2tex+XHuMcZZu2Oa6aOIqRjyRehtgKMZ42Dl3M74+az5diunxxxIsjCaYgdSBg&#10;KP5/hXO+G4Fi8MNLHJuZIi2MHipvjVK13fQR87lxz60aZa/YvCn7xV+aBhsLY3c+35120XeNzyc9&#10;/wB+rWXQ87vbi4vbiSabdu6dKomfzT/t9xVjUbWNL6V43XyuDtBb+tV96hl8tPvd62PyDEP3yOOF&#10;vOEjL8q9acbj96zFe/FSXV00qjaoCr1qHfv4xQc0iOZ13Z3fxZxVeb5zVqSNWlWoLhfKkxQVTHh1&#10;G35qdAfm9s1CsLMqtjhulTRRsB0qZHYpKxMjgn5TuOTxUcy4bcePaja0J6c9qcr4Tc3SsZm0alkO&#10;jB8vinRksy7vumm2imRGY8enNCnzFVV6ilLY0jUdyyiKGpHDGMKKhjRgc+nvUsL5lG7pVxO6nUdh&#10;23OM8U7y9q5znFMkUs2B0qTyNq4Y9amZ0QmyWGT2rQikU7T19qzkiUL96rJt3gVfVunND2PRotst&#10;LtllX0z06V6b4GEY8KHaf3m47l74xxXmtsuJYyq7j3GK9M8P2zaf4ain2xqsqkjHeuOsfc8L3jKc&#10;vIyfDTbPEW8Y+Viefxrqr7WDeFk+UrnsK53wLY/btX3Mu5cMCM1339gWQRWVNrjqfSvNlOx+o8P5&#10;ZXr0faQ+G5zMcCtEW2/e6VNb6dHIw3Lx9K6JNChaTH8HY1IuhIsuAelHtGfX08hbs52G6DZxWkXy&#10;qN3YitZ4ze2bW7L94EnJHbn+lVjaxQMvlAr/AHs96mklUR9zx2pqVz3KeHpwptJbIx/D0RiMjfw5&#10;xn3qh45jZNUAk4IQcVveGHxZ3zsqvgBl5+7hhXLeKdTbVNRZm+9nGKZ4+YSX1ZIoxqD0q+ulSTQ5&#10;VTVSxGyZNwrqbe/itbPdwCB3FB49Ne6c5CirJtk+X8Kt2V41pO2wnb2qrdFruWRh93PWrulSKts0&#10;QXez9/SpkbxnZ2I7m+advmPFFnxT9QsxvBX8ak0q1V5Vyfl71nZ8x30JXlc2rBW+zcVaQhU+br9K&#10;hSRIYxtOcU5LwN2rohufS4fYmVge9ONyuNv61Co8zp+VSJB3NejROyWxIH80/d24/Wl2GlTaq0M2&#10;Rx1r0qJz2YInzU6zgF9fwwL5ck08ixJGWxvLELjv61GWZRna390Y7k8D9SK+jPgj8DPtPw+sdSut&#10;JV7iECdZZbdgVZWDDllx269K6qmIjShdnznEWe0Mto89S13ok+5yvhD9nDVtEuY9Qvri2YwgjykJ&#10;3Rk8ZzjH3SR0719ffsXfAXT/ABroUckl4tu0aogRYFySCcjJ+vXBrJ+FfiGz8Xw3Fq2mWcVxG4WW&#10;RQjNgjrjbnFe9fBSxm8LWkdhawxydWjcRhcnP518TxFmLqU+Vo/lPxK4qxWOwkoV4pPp6Honiz9j&#10;3wx4x8Mww6hotvJ9lwVMWEkkx/ecY3Z+gr3/APZ1+FNh8J/hpZabY2sNrEMuEiYkDPr646V5v4N8&#10;IeK77U43iuJo1kXgTurRjI54B9K9/wDCnh2bTdBt4bhg8ka/My9Ca+OwuHr4lckD+O+JszreyWGl&#10;NNXvZM5nxZ4T/wCEoaS3YyeW/wB7YcEY5/pW94N8Jr4a02O2jkmkVRzvOa0rTR2trljt3Bu9akEI&#10;ReRXrZbw/VlPmq6ep8biMYpLliRwRbRRLFg1O3ApBhq+wlgIun7NHnqepnyjD1ynxC1rUtN0tvsE&#10;S/aGOAzchcnGcfjXdG3Vz0pk+mpOOVUntkV4OK4bqzV1I6qeIjF6o5XwdY38GjBtQuFup5CCXVSB&#10;09OvFX/7Eitrj7UUXzANoOOeO9baWfkD6fpXD/Gf4nw/DzQZZFVprojKIn3j278cdea5qmS/VMPK&#10;dR6m+F9riKvsqG7PJ/27/wBoy3+DnwxvIbO7hbWr7C28Pm7ZMcc8dMV+Qf7W/wAbNa+KzyzatdSz&#10;XEKCExzfNEB6p35PFfVn7VOmXvxQ8RXms3l5NNeTKVhUgbYOe1fA/wAd2vLLxJ9knuPtHk5DEAja&#10;fQ17fC9ChJp1Fqf379H/AIHwGEpQnWipVW7367LQ4GTYr/KqpwAAKA2aR03Ddg9cZxTGBUZr7GvU&#10;s7I/siEbKyWwkqnOaYWxThLu60xxkV5Feo7m9PYRjkU3FG2jbXnzlc16BRRRXJLcctgoDbTnrRRV&#10;RCWwAbjRTk+9Ssua1gKTEjGTT9q9qYinNSIpDV20433M5vUIh84qRpUU4Z1XjdywHFEf71woHXng&#10;c/lXvH7Nnw00rxB4elnhsxb61HlTJdBWPPpnjp6123VKHtGtj57iDOKeW0PrNRN26I8Y8JeGbjxd&#10;rEEdrazXkcVxCZ1iGWCeYueOp49K/oV+EnwzTTfhxoi7ZIcW0bbHXbtBQYBr5p/ZK/4J8+C4Y9E8&#10;TXInu9Yuoo52CyYhcj5gCoGO1fbN+rWGmfuY+YkCAh+cdsfSvzzirN44uMacOh/nb49eKFLiXH0q&#10;GDTjGndO/cpW3hy3iRV3RtWjaaXCoVl27fp1rybxJ4B8T+KvFkjWer6haw7A/M26Mc9xXQaHoPi3&#10;SriGN7r7THHxkkDdx9a+Os+ax/P8oylTUnNelz0q2RVT+H6CpVRX421BpcMv2ePzgpkx82BVxYmU&#10;/drup4eclflf3Hi1L825Vm0mOSTcy596jHh+1zxCBk5J71oFSR0prKycY/WtlRnCN2mN1prZs8z/&#10;AGjPBy6r8I/ECQwpNMLKZ0BXOG2HGPf096+I/hH+ygy/ZYbaymnkVATLOu4sTyN2O33vpX6QX+lL&#10;qVq8ci7lkGGHqO4/HpWL4Z8A2XhC38u3Xaq7iTjnk5/TpXR7StShdaI+34b44xeU4apRoN+8eW/B&#10;79lDT/DNnb3WuLHc3iyB44Yxtig9MD3rqv2mvjlpn7Ofwa1bxNqC+ZHp1uzxRKOpxhV/Pv7Vl/tH&#10;/G+/+Gel+XotqLu+mwzu5AECEHDHPXp0HNfKv7afxsm+K37LUdrJqMMmseWn2gRg4IQ7mGMdwCPx&#10;rbB03OolPU9Ph7IcfxBmeHr49uVGU7PfRaX9Eec/Bz/gp8n7Vnxf1bw3JocNmxtGvLa5gvPtIkU4&#10;ByCoKkenNfA/7W/iaTxN+1R4ouJlRxHqEduwkU7YxGxjcEdSPlY8dccZyK9Y/Yr1bwj8If2k2nk1&#10;qO3jksJonR5MrvZg2M4wCPTNeB/HjxNbeP8A43+KtQjO611DWJUjcN8rxiXy1YEf3lVW/wCB896+&#10;/wAtwMcO3OC3R/c/BPCOGyjOq9HBwlGj7HSTTtd30T+R9R/tI/tYaf8AC6TTtBtNHj1a+mtVeRZH&#10;2fZo9oVfm2nJJBxgHgEHFfK3xD8Y/wDCe+MLrVvsv2RrwIxjWXcq7RjH3R9a+r/jl+x/pPxkmi1/&#10;S9durTUPsEVvGkm02xxlssevTp74rwj4s/sq6p8KtCn1K41zSbi2gKJtjVvMbOBj0HJHWvTw8ZqF&#10;n3Pp+A8wyTDRhBOSrNtO9+55XJjYwbb905yeK+lv2J7K40j4d6s1xMYftl8J7aLcdqqq8fKeeTz+&#10;teB/Dvwza+L/ABvpun30n2azmdjcSE8bFRmI/Hbj8a6b4h/GG6t/G9i2jM0Vl4fnVlWJtovQhH5Z&#10;XK8+tTWpuS5j7LizCVMev7OpJ7KV7dtl87HH+MIL7T/GmtJqUEtveNfTNKknPO7hgehUg9qz5LnZ&#10;GzBVZlG5VZcqxHQH2J4r0H9o26sfEusaN4js3bfr9kGlhdwzQFDgDj13H8q4TRPDt54p1aDT7GIT&#10;Xl0xSJC2AxwTyfoDUypuMbM9rK8Qv7JVSp7rUbO+lmtGfQXi/wABL4G/YVC+ZOzSLZO4lbcY3eZH&#10;Kj/ZHPHUcV87NyPxzX1v8avA3iDVP2U20W3todR1NWtZbwwnaGMeDI6BsYyQOPQGvkVCzIrdun+f&#10;yrkUWmfPeHWJVSliOaSb9o38rLUVzuAxSKrA0Ih3VIq/NXTFO5+jcyeqCOPcw9ScDJqZrSWOKKRo&#10;pEjnG6NmQgOPUGoyoZSG6EEVv+Jdan8d2eh6fbf66FYdPtrYN5Y3MdoYt/vED8fTJrspxjrKXQ8z&#10;HYyeHftLXgldvsYG9Qu/7yq4G7quevX8K9a/ZU/Y48VftSeM1s9PtLvTdD8nzp9Smt2KEHO3YcjP&#10;zAcA9K+tfCv7Pen+CvCMTWVjHHYwxhfK4JUjb/EcHls9+lfYf7BXgO1Gi6pGsKE2ZiERKD5AUO4K&#10;evU183mnECo037Nao/mvxG8dpYHK6lTAU7SvZSvqvkfEtn/wQ1uk0vy7zxleXE2xsNDEsag54AQq&#10;dvHGdxr0zwn/AMEgbXwr4Rhg0+SFbqcBLt7hWlMgxgnJJI/4Div0PvPDVvahWk+Ven1q/o2i2s6M&#10;0bM/lnBAYHHFfDy4kx0npKx/K+M8eOKK1NSlXb/D5H55+Fv+CQ95/a19H9qjXTbwqQ3m/NDgYBVS&#10;hHXBrvvBn/BPrxb8MI4tPs9Qs9Qt1UhJLo4brn+ED+Vfcttposx8obH51citgw+6rEeo6Uv7UxuJ&#10;tSnI+Zx3jBn+I0rVOaPmfE5/YJ8Y6rG7zSaLBvJLfvJHyMemK+SPjV/wSm8bXOu65eR2unyXGq3v&#10;2hXS9dNoVNqjG0/XFfs08KvFjpWTqGiWt5cN50CMrDGcDNelTxWLy21Wmzq4b8bs/wArrurBpn4Q&#10;N/wSg+KGnwefeSaS/VtquzSPgZADEYHOOoryG9/Z98TeH/EsmmahY/ZbiH5pQ25gPm6fcA59jX9D&#10;+vfD3T9RsynkrhfUgY//AFV8B/tK/s4X+vfHLVLi5sLm1eaRWt5UOYiqjA6cc9ee9enheMKk5fvt&#10;z+heAfpG5jj68qOYcqVuuh+eNz8GbnVb5YtP06aS8ddiwmBgJcctgEDOFDHj0r7/AP2Kv2IT4plj&#10;vLvS5IbC1mEiB7cqMBRk4OOjYr1P9nD9kceIdQt7i/sV8u2+ZZZ1U5OCCAPfp0719bx6Ponwt8P3&#10;Eka2tjZwq0s0gCrtHHtXLm3E1bFUXRouzufLeKHjpXxlP+zMufvd077uxx1xZeHf2e9GtRM1nYW8&#10;kpiDvCB5zkbto9OnU8V+fn/Baf8Aap1W78IaTZeH5L+xsr64CSXA+XylIJB3DkZxj8a7z/goL+2P&#10;DrXjKxsNKAk0/TXScTTPtWdzxtX1ypPavnf9tH9rW1+F/imz0G30VtS1GeAXEoSTyI4YyMIpOGyc&#10;7ug7dq5cnyuoqqqz1OXwr4HxcMzw2bY6i6tWd5cstrd39+p85/ACD7P8MfHusLI01xKgQSzMHYsk&#10;LZOTzXmml3X2d7eaXHARmGPbn+de76r8Zm+LfwM8UXH9l/2RHAvlsqXO8uxXj+EdTXi/g+0+26pt&#10;YKwiieUhhkv8mMfga/TMO9Ej+3OHFUjLEVasOR3ty720Wl/mUL6Uyv5m3blm4+pyKpu+XxV3VbpL&#10;y5MycK3G0HgEe1UCcyVxVN2fc0X7iY4DNP8AIOzdjmkjjYmpRult28vlhXnVJWZq9irfv57qi/e6&#10;VHGgjRuhKjJIPSmJLi8UnrntVrxC0n2FI2ijieIfN5Y65PGa55O7ucNZ+6RwyfbIGUMrRngjFcT4&#10;m/0a7kXG3BxXYaIu+LLNt2MD+tcr44mWTWJOPut+dEdj5nPn+4MKZSF3VVdyxq3dXIddq1Tqj4Gp&#10;sRvy3FRucHmnS9auaFoEmu3qwx/UknGKDj9nOpLkgZrHY+7tTXkXOMj866248ASgclfl45qsfh9J&#10;Ecjy3qTaWT4y9lHTzRzivgdKjZt74xXTP8PJkT5ZY8HkqBzRa/D+6kPyruABJywH8zVxaOOtluKT&#10;tKL+45UtjpSxyEvWzceELiGRhsI289RUQ8NT78bSx6Y9aq5zvA11un9xnjrUizFBV4eGrhXb9y2Y&#10;+ue1U7u2MD7X+U0wdGrSXvJjfMLH734U4SEd8VCUEfO6gHPrRYmNU19PmjFqys2GboanvdNijsNw&#10;b5qw45cNt3VY86SRcFvlFOzNY1LrQsIcJ8ppnlCY9c0kMWIGZqbGmO9RI6/aXSRIlswUkdB1qaJM&#10;d6t2xjFvtHzE9eKZZ6fJcq8ir8qnmoOqhS10J9Ot2eRey881r2yYHylvwptlfw21qkeP9446Vuab&#10;osdxbeY2VDdMVnUasfW5XTWxm75JCFbd+NWrOBvMUg85rQGiQofvv+NVpovs8ny1jE+loU1uXGuJ&#10;LaYZbcMdPWnwq9zJuP5Gqtu7Tyr3xWpAcP8AMN7fwkdqtbnr4eNthHbGFpUHNOkyT92kQYFdkDv6&#10;C0j/AHaWgDI9q7IxTRNRq9xsYy4qTauPvZ+hzTkixIAPvMMDHvxU+rSrEQrQLbtGoRlUctz1I962&#10;jRsrsylWUXYqfxe1LGvmHDfhW1rfw71vwwlm+oaZdWq30Pnwbk/1ieuB/I81mRQb4/MVW27d2SMc&#10;ZxWsKV1oY0cbQrxU6U1JPZppkRfClT+FNUbjT5Ym3fdP496asTbum33NaxoM6HOw4RgGnrGB81O+&#10;wyxuN0cuD32nB/GkIYdiATjkYq44fUy9um7Ji4B6CkKcc/WnRKXY4B+XqcU4NkfKcHHGa6Vhk9ES&#10;5a+Yxo8Ofve3H40k9lLBtZ0Kq/3c9T+FbnhjQ7HUpZptQ+3GOFwo8lGYFiOB8oPevp74cfs76T8S&#10;PCMEupaW8lvIFMYcNFJhee2G7Y9x7VwY2eHw/wDGdj5PPuMsLlbtW1Z8fyP5Q3H7vqDnP0r074S/&#10;sxav8SbOS8ut+j6fC3R12yT49Cen1r6Q079g3wta6jNq0NnLYl1wltN80SH1UMN2fxrzv9oP9oeX&#10;4ZzTeHvD7xzTRs0M8zEMIcjjAHf2rio4ynU1p6o+V/19q53KOEyKNp9W+iKMvizw/wDsx+Bbqx0R&#10;92sTPldwLPM3T5mxjA5PXtXz74h1+78V6vLqWpXE15fTEkySNny8/wAKDsvtUmveI77xLMs2oXDX&#10;EyjAIUKKzn+7XRUatofbZHw5TwbeIqe/Vk9W+/ZeQmQT1/Cm0A4NAGa4ZNWPrI81veADNBOKXaRT&#10;GBNc8i3sBYYpEO00bDS+WcVHJdhLYdt3jkcHrVxnhaxVduJFOM+oqqh4pW5HHWuj2XYyqRuxSFUV&#10;G5J6UZbdtNOCE0vZDjsCcfWrEuozHTzb+ZJ5Jk8zZ/DnFVwNr0rfdqow0JqxhPSQzrShB260mM05&#10;IyzUOmPmila40jFA5pQm5uO1IBms5U9bBKSbsDqu3imeV5ny1IVxQvJpxosOS+4qW6xDOacB5jKv&#10;3ixCgZxyeBzTSvFOjiYNuwPxrenh76szqRsrI1PFXhSbw39m86S0m86MEeQ+dh96yNtTAb1ZuSx6&#10;5OfyqKeZbRC0rLGozksRW1Silsc+Hi4RvVd/MBGxHTj1qSJGZBtGd2ce+K7jw/8As6+KNY8MLri2&#10;lnp+nyRho3uJN8kiHo6gZA7cHBr1n4Wfsu+GfEvg63uby1uLq4jQ+bOZ5UDNnsu7b+YrLljF+8fN&#10;5pxpl2FjzX57O2lnZnz1oeh3fibVo9PsYllu5iAFY7VQE4yx7Y6817Fo+jaN+zloEk2stBqOp3DB&#10;1Ear5koyB8u4g/KTk+wNdVrn/CM/sxaVMts3+n3atJHCy+ZNLxwCeoGcck4r538VeMdQ8eaqb7Vp&#10;Vkutu1NqBUiTOQowBz7nNazlBQvHc8mjiK+e1eZXjh/xbL3xF8fSePdca4YeXbr8sMZUAqPXgmub&#10;lk42rTWDMv8AKkE7IcMvHc1zVsRzLU+6w+GjQpqlTVkthgck4NRyjd0p00wk4qWIeXDtYfMK8+dY&#10;1lsQQSfvArdx0rO8eBRokrbcPuG3Jqze3S/a18s9Bz9axfHN01zpbR9e5rCMrs8TOKiWBqJdjzu7&#10;u9z49sVTkZZFJ9KJTIN237uearyzbB/OuyJ/OeKqblW/+61Zsg61du33mqk0TfnVHzmKld6lO44z&#10;Ua3GyIA9qfcJ5feqsh61UT5+u1cWS43KWP3u1QyDKbvTtRL/AKs1GkoK4NaRPKrbkLzMTzRT3Ck/&#10;/WoqrnA9z01YodNSS4dVPnLt29ahWGCadv3aOrMpIPYYq1PZK+kxLtb93kgnvkGq+n6ct7eOSrW8&#10;eACSfvHFeLKpZ6HnKs+jHCHZfyeU3lwqBsIGV/LrUx0satcRyTKNqdh/FVrR9O8tmVsMucZzWtDH&#10;HCv0NZ+9J3uUsRNPc50aN5UgZo127iVU4OR0q9rqw2lpHPsiURqAQo/CrEXkoMTSBVXJY4zt5zXM&#10;+P8AxBBcW6wWzbVY8nP3u9ehh6be51RxTtqzH8S+IPPlaOEcY4rFlTcVc/dIwabOzCTceRtxnNOA&#10;byVU/wA69qnT0JnWuxxt/sqDDblbr7VHdOu5dp+XuaLlGiXg7gffpUMatM4U7sHngZraK5UEZXZp&#10;aeAjKxbius0fxPDaWvlzMFyMA4JrlDbmDy896swaf5i7pG2+gqZHsYN2epZ1u/V3+Xvkg4qpp1+6&#10;yct09ajulYTbfvbeKlhhG9FK5DLz/Os5p3PQiy2bzyJTtX942CG/nUMz+aGLL8xJ5pzx+cuA2Nvb&#10;FPgiYnaV696zlsdVHYWCEDbnrtxVy2j+ZcetE9oUiyo5psSvCy7hjd05rnlsevhZWZrRXKw20aLy&#10;wBz7c1YN5uQYrJgk3P7d6vQSAj1rnsz6nCVlrc7DwLCs/pn3rpLrTI/L28fN7VwOhag9lOu0kV11&#10;t4ib7Ou4ZNcdeEnLQ/S8nx2G+pqDj7xYPh9raMt+Q9azZImN1t96tT+KJJhtK4FQ2k/mXAZq53Fr&#10;Rnr03CduU3fD8/2Ztg53VsrvOMrhT3zWbp0SiFZMfQ1qvKqQDJo23Pt8uVqdiB5NkmakFxvj2jqa&#10;rv8AP0p8J2MM0luer0JIy2/pTwCxbjbkYB9KEfJzTt/tXbTCV2rHrHhvxHbv8Lmkmhi8yGPydiDA&#10;c+pryqN/M3MV27mPy56fjU8Wo3Uenm2WYrCxyVFQoynC/wB3p717ntNrHjZflv1aU5N/E7mr4K8F&#10;N8Q/FtnpqyCFrjKFypby0AJOPmHPGOnev0Z/Zs0PTvh14TMc98JrohVDSY8wIq4Cdfxr819NuptK&#10;vI7m3mkhnjXIZOqkHI6g16j4d/ap8WteafaySWbRqyhmXKs4HXPIHv0rHHYNYun7OR+beInB+Kzm&#10;Kjh2owW9+5996l8X5LTWlS1MZTeF3EHj/Ir6k/Zl8c29zpwa4K+axAGPSvy58E/FTVPE2vr+7mxJ&#10;1IHyhgc/yr7G+BniyRLWyZpGjlyuQCfpX5nn2Vwowsuh/K/iJwdCjgXQjbmXVH31pWsxXkm1JFbJ&#10;6DtXQaS53ba4D4W/ZbvTYZF/eTMN27PTtXounQFTurn4UhOeLTj0P49zGKhNw7aFzNSVHuwakByK&#10;/aF0PFCiiitgCiiigAooJxTTMoPWi4BIcJXP+LplWFwW2llIrduXURc+orxr9onxzfeEdKkurVVa&#10;TdtCNyMV8fxlXUcHydz1MmwrxGKVOL1PBf2qJ5NLsdQaO42NCwfeemO4/pX5w/GXxKLaW6+1s0kL&#10;bnPO7BY9PyNfZ3xn8b6p4/juhcMIVckMFHbHvX57ftTTy+EdRW3a6mn/ALSQ+Wh2gR4Yde/SvmeE&#10;cOoz16H9/eCOU8ijRqv3rI8r16Wwur6RrJWT5s89CKyJ3bdjtUn3Nqg/dHX1pswyua/Rqkrn9kYe&#10;nyQUSEnApock049KaBtNeTXOzoOfmmtCGWnB8Gmv8wz+lcMtgloiO6VXi+lU4LryM7vwq6+NvPSs&#10;q6Hm3OxWxuPWsGmeTialkO1i/UxevtWbHqTRRtsVSuORRqXyMytzt4JrPWYgN6d6uOx8vjqyuSS3&#10;+7cVXsARVeCX7Ukil9v93mmzgyL+6PJ71HPpn2Uq27956CrlsfN4ipfQoC2aW5/eN1bBNWrjREtI&#10;t7P838IHOaVVAjZX+8zZFQi7WC4X+LB6VtT2PDxNOUXzLY6L4dwx2muRM6s4wQ6/ga7bXoba5sRD&#10;ZxyJhstno1cX4TJutUbaPyrsoJJMMm4bW4x61FQ/SchowWFTXUxrfTSs/wC8Xc3Yg9K14o18j5V4&#10;xj/dpW0/a2I/nZjjFNk8y0kKY2sOuaiWx7sYKxR1DTyRgZ+XkHHWtTRl8/w+1ncL8m7cp/vc0nny&#10;Qo0bfMzDrjOKaxlWFSrfMq9MUS2CdNPYxdZt2s7i6WGP9xNhRx6CvPviJFwNp+YkHb68V69fTLDp&#10;exvmZlyTjoa8d+IVyJLrr/FgCuvC/EfnfHUeXCajfA12bfTZFHG87fxpl4kvnhZDuLNw2Pu1N4et&#10;ZLTRoS0fySsWBBDcfhUepJM0W5m2xyMdo7muiW5+S1taSiYkwm+2S7SzYbPHpS3Vp9naMytI0bnn&#10;J/Gtmy0YG3LCcbmByu009EtTLJHcDd/cOOvFScP1O75kYZiaUNsG1VO7HtRb69JZyKrNwrA4z2yK&#10;k1O6ZZ9kP3GUhhWbLpvlP13bkB60HgYrETozfspOMu5b13W5tVv1YKzRxIR145rMjtFMYZG3K3zD&#10;j86LhLhYvlkC7iAR+NJeWc1taIVlCqqYJ9DmtI6LU+VzTFTr+9N3ZWnsswttBwzZzjFVw6iLax69&#10;DViO7mu7fYzjavXIxUIsPMuyqyDhSRzWlzwKmwQSrHMF6t15FTX19u/dFse2KigMZnUyf65VIprp&#10;9uVtv3xyfwq4nHLcfJYrHb+YzYZqpyu3nN3+Xj3qaYSJhWz7Ukl0AVUrwe9M56gyANJGXHGBmo4o&#10;95Ys233qeJs3jbvlVVAA9aR50nbbH82Rk9qmRhU3H2/lt8vH4d6bFbQmd/4R2NVlgxNuXIK+9SvE&#10;0DK5+4TyaI7kCy+irvTOD2qveO5O2P5Sp6VZDLGCrHbubP4Ul5bNbxBcK3O5WDA5FdD2OinsWIBv&#10;t9sjDpkitvwHGRcRmGT5lG1h6ZNYcVqtz/FjKY/GtXwPb3EGvwxQK0u8g4B7A81FR6Hu5EubFwXm&#10;dfe/uZfLxu+bdu9MVF4chWfV90rfu41yB681oanpq3s3l7ts2D8v41JpvhaS1mdpFZdijjOc1wSa&#10;P2eNFKWhJe6jHaeZti3M6kBQferUWq/ap4lhi25wD+VSRaXBHOkmNzAHg+/FPtLPbLujHfdn0APN&#10;B6VOn7xW1K6mFkUZ9p39P9mqfh0zafqCssg2spA9/Sptf0+9mt9yrmMk5O4ev1qvoNlLb6gWm+VU&#10;XIya3oq+hNKnOFbnj0OZ+JeujXddhVlKtHwSp9KsW907+FGVtuFRgCfvetcv4jLReI5GzuXzDz6c&#10;11Gp2Ez+FpGgXcuzfkHt9K9OFPlWh8fiMZKrWryl6Hmtwf3jc9jxSpGoiVScNjNMuLdXi3K4LYxj&#10;3qM8yJzu+XFaRPy+rK82xscbGRh/DznmmwKWZg3BxkfSi7VYl+TI55PpQpJg49cZ9qUmZiDiXOeh&#10;qaZFaZW+lRHCjb/CepoiGW5b6UrlRJJXxAgUfdBz+dQ727VI7hRQjkc7amRvT2FeTeBS8fZhnj1o&#10;eJTGWz83pSxSRgfvBuXuPWsZm8dhF2pCyt0b0qaxLQA/3PSq7bZJDt+Xb/DVqBgE5pS2No7kRlXL&#10;Nn8KngfzE96hhVXc1MsmB8oq4ndAktzuk+lTRP5iMxHyr3qA/Lypx6n0pYldkKq+Q3XtUyO6mXra&#10;ZQw4zVglGbO7Pt6VRtbRif8A69WFhKv/APXqZHoUdzV0m1M9zHtwMngmu/03/RPDrLOCSE2j0U7h&#10;XndlvE0a/dyRzXpclqb3wEZFZV8nkMSBu5A/rXNiGj7zh3RVG+xL4CtojbyXGNjRyFB7n/8AVXZW&#10;iebBmvP/AA9OyabHb/LuWTzNwYHPGK73RXaOzXPTHNeTV1Z+4cFvmwypkkiNGu7sPepoM5LN/FVe&#10;UFp854XkirtvFG1p5hb6cGlE+49mkmmQytslGe9TQhll7cAk59MVnSFnnz1wasatdCy0x5GPLDav&#10;vWkTnq2jTlci0Ab7OfavyyEqwz1GciuV8SQCz1hlRuF5IrqPDFxHHZJ/eZua5Xxjc/8AFRzflVHz&#10;OcTthad+5c0OBZkZn7dDRrF0Ijs6qe1Z9vrX2aHavLVHBdfar2Npvu7hkVUTxPrSWiZI9y0QZc4B&#10;6in2FyytxU+vQwwx7kXDM3B9qqaUN5x70mOjV5qli8zseSas6bMUb3qabS3Fpv29s9ajsLVty4X3&#10;pan0FKNpI1LeJpV3Z/CpbReTT0VUiXH41IU/uc0Lc+jw+xKq7EzSpIS1RqTjbTlUhq9GgdjJgMil&#10;UZP68ilQZjojGHHCn2YZB9sV6lEiWzsel/sz/C/R/iP44s/7auWSG3nV0tVbhyORz07Z69q/QvSv&#10;DljrXge80qS4aO2mgMMEcS4ZfxFfmXP8RL62MJ02303TPs4BRordTJuA/wBoFfzB/DrXp3gH9ujx&#10;F4Ttwt1Z2+pyRyDB3+XvXHoAB1xWWYZfUr/Az8H484NzXNqixVCXwbR812PoTR/2f7rQ/ibayaTq&#10;F1b3S7UmbPyTIOileufevsT4G+Hbnw7qcM2pRbdowMkHcfwr5J+D/wC1PB4j8a6YnkmT+01V1ERX&#10;AkHLJuPOQAT+FfZHg/Up/HuvW9vZq8bSHC8e3PPSvz/P41aUfZzP5s8Rp5hRh7DHJRXLq/66n1J4&#10;NNve2cEkKrnHGPpXXRjES8VxPww8Lv4cso7eSRpZEXdk13CrlBXqcJ0f3cpn8fZo4+1ag7oF5pdh&#10;oRdpFPr66ELrU85jQmaAgU06ito00hBRRRRy2AZO/lxM3pXg3xqji1ue9mk+Zo4yqD0r3qfmI+/F&#10;eC/G7SZNM1yeONsCZC3Wvk+Koz9imtj6jhSUVjPM+Gf2hr+48P3U0Kx/ciMpJ6DvXxx8atN0+/0a&#10;61abbH5y9zjc2cDB+tffP7Q3hlNVurr7Qy7Wj8vA7jHNfCf7U2mWOg2NrZtBmDS5TNCW+7IWUqQf&#10;puJ+opcM1Gmrn+gnhTjeb2UKektNfI+fTL+6C7mI69elRudy8c06Y7nY4UZ5UKOAKjB2mvsqkru5&#10;/WUPh1GE4/hxSZ206Q5amP8AdrzK+5pHYR5Ny9KYC1KTigNmvMnuadAAzR3pVODTXGWrKQSFBzQB&#10;mmoMHvT1ODVw2G9hQNppwbNDDK00Daa66MbmUtxynmpB79ByfwpietSRxtNtCqz7uAFGSfwr0KdP&#10;sYza6ux1/wAIfh9a/EzxQumuJFmt0a6Z1GNyqQp6jHDMvHftX018MP2dpdL1C8mia4aNmQNKAoGM&#10;eyivA/2eba48KfEg6hcW94vkxi3kTHynzCD/AEBr9NPgtoVmPhpbNGsbNM3my7yPlPofwrxeIMbK&#10;hT5YvQ/m/wAWeKMTgaihF80JaaHof7DfxEv9N1TQvCrCKWzeDbk8yR7Ec9fqAPxr681XTHks2WP7&#10;zcc9q+ev2RPhzBaePP7SWKNdkLAYGcE5r6geLenTrXzuX5bDGU3V8z/PPj3GUpZtOVBWX6mD4a0e&#10;SzsljkKtJnDH2rWTS1zk/wAqmt4PJ7VMH9q97BZFh4L31dnxE8RJ6ojS1WM9Kd5S/wB39af940gT&#10;n7te1HB0oq0IqxhzSfUb5a/3f1qG4svMkU1ZK+1Icg9KKmX0a0eScQvLuQeV5UXSvPfip8S18I6Z&#10;NJC0fmxjdtb6ivQdTn8izkb+JRxXyR8dZ72HVLq2kZpPOZpN+flbPRa+J4klSpctGKPrOE8rjjsT&#10;y1Xojgvjh+0NH4ntW85PJmjdPMcEFXG0gj9a+b/G+p6TrFrMLTzIbgEuAGyA3Y46da6r4w2b2kEq&#10;vHhWOSR1/wA5rwHxu134NtrrUILpZGjhaRw54OATinl9Dm5Wlqf2lwTw1hadGCoaPp2PAfjP8Hb+&#10;08X6pqGn6atxo1xIbtJVdEEbN97d8wPJBOMdq89NmslsIx5PyjbhegGeteh+MvjlLrtjb2tiJIIF&#10;nMk6H7ky9h+OSfauGv7iO4vppo4lhjkfcFA+7X6JRinSVz+tMhw+LWG9niYrayfkZkmkx3F0Jp41&#10;kmXo/fpj+VTRWMaS7hGu7duXdk7eMGpZHw2RUf2jNYysme1Sy/DQty0lfvbW44K0Um5GkVuRlDim&#10;w/6OcD5ec/NzmjzDQ5DR/wC1XNUqWeh3Roxi+YV7nzFiH/PNTHyei5zx6VPo2uXXh7V7e+sLg2t1&#10;bsWjlChiuQQeCCOQSPxqlsJpViwc5rP2jehNTDqUXBxTi90ztIP2hPG/zRt4kuhBKCsimGPkHgjI&#10;XPTNcco+THVuDkdz3zSU6NSzVpGmrnLg8rwuFblQgo829kCrg0/yywpNuDUinCV2U6Z2ctlyroRt&#10;Fx1/WtLwtrA8LeJLLUmh8/7DKJQn95gMr+uD+FUxGxTcoOMHkDNfRXwl/ZO03VNFhubyK8uLiV0l&#10;KyJHuT5cjB25Az/tD+lPGVo0aTbPmeJs6wmAwz+s6qStY+jPhz8XLf4ieCYZI57hmukUeSYnQAke&#10;hA/ixX31+w5pEdh8N2mWPbJMwyx74GK+NfhP8G7TRobfCs1wyBVUEfKPpX3b+yjoX9nfDSGBP3mw&#10;ndxjnNfmGYXrSah1Z/nT4xYzDfVXTw3w81yL4veGrzXvEUMNveXUf7vISM/KTW78FvB1z4T0Sf7U&#10;1x9ouJdxWRt3GK6s6ATrYm/2cZ71sR2AIH3q4aGRYmp8K18z+fK+Nh7NQXY53xQl9drBHYTfZ383&#10;Lkj+HFa9hFIIl3fM2PmPqavrpq7ulSLbqle1g+F8Qpe0qs4JV42siuyfusVn39pMY2MP+sxxmtry&#10;QaXyMD7ua9XFcOyxMUr2MY4jlZztjbXE8AFzGok5zjvWJ4i+HEPiG6T7RtZVwRkD5cHPNd08W1c+&#10;X+tUtYlisIWmmYKqc/iOa8jE8K+wp+1ctjsw+YVYTTo7s5y4Wx8H6IZGMNvDbx7mJGM+n8q+Fv2z&#10;v2sda8XST2ujkRaDalw0QJWa8YDqT2U16h+1/wDtBNfW0elafI3lC6G9lyuQI3459GxXyN4+8R28&#10;NlNNeSZflmOeuOa48DgYyqJ9D+ivDDgPnqxzDMIczb0TPkvx98YZtY/aHhmnvJp9FkuoPNtbiQmK&#10;0K43YUjPasX9sDxBY+Kvj1e6hYXTTbrOBZG3ZAbMh2r+BU/jXO/GTTo1+IepXUOGt9Qk81SR93jB&#10;Ark5B5b7mHLHJY8ngYr9Ip4eEYLlVj/QXJuG8PB0MdRXLyQcbep0egeM/wCyPh5r2ikD/ibGFlbB&#10;yChyf5AfjVTwXfw2viErcNtt7iOSJmzjbkcH86xydy8U3IB+YK3selaOpaR9ZHAwaqOOnPq/WyX6&#10;I0NX0NtHbyXu7e5ZOB5anlexJ6VmvAVO7FSC42jHp3HekefzF24rzKtTc7KFOUKajLURJAqe9Pjm&#10;WJW56+1QZ5qrLfeU+V5xXFKa6iqya2F1BfJKsvXvV9pvt8EjtgbgBn04rDvb7z2z0og1v7Ou3qPS&#10;ofkeXXq6GpDbpaW+3rt53etcD4mkM15I5/vE12ttq9vO2CwVj2Ncx4ohiub7KFffHemj5/PKsZ0b&#10;JnMnk1Gflq7LAC+1agu7FoYy5HAOKo+FlsVlTzJRXU/DS087V+F3KFJP0rl4ztcV1nwvby9UYj+4&#10;QafQ68laeMimdlqemNDGsm5RGzdMjmqLJHGu5mGKxfGupTRaksaSt8vIUVkvfXqjlm/E1kfX4jMk&#10;qkoqN9TqsiR/lXzFweBTU3wy7m3HC4Ax0rkR4gvLeT5ZGVh0I7U2TxNdSH55pM+uaDy62bU+qOtv&#10;k81lby9vy46VEkK5Ddx6CuT/AOEmue8snHTJo/4Se5UZ38VUWccswpS1aOvMcbW8nLF5D0I61xHj&#10;aNbe+CrwcYNbHhjXJtT1Fo2bcqjNZHj1SdULdqqO55eaVY1KHNDYxBIodae8ysv/ANaoCcUAZFdJ&#10;8oOQ/vKsRhiKqg7TViOQ7afQ0pysy1eXnmhVXjA5qNGOahUnzKlQ5rlmejRlfcu2s+36ir2naibV&#10;GX+82az7a1eXcwHy+uasW3B21Mj1sOXI385s+9dboGtCCxSNvvLXJQx1saXbm4XCmuepc+qyz4jU&#10;uNSae4+U8VbhjSW3LMeay4YDFKN1X4VwnFZs+qw8boks1WGbParqyjqDVJUO6rEfC1pHc9alGxYV&#10;izU6mxLmpFQuOK9ShC61NpbjHOFq3o+j3mu3cdrY28l1dSkiOJBlnIBOAPoDVdYjuG7p3r1z9hTw&#10;wvif9q7w3FNGrW+nw3F1KrHhgI3XP4FhXXU/dx5zwOJM2/svLquPtfkV0iHR/wBjr4hy6nbi48M6&#10;hZ2UkYl+0zKFQMVJC9c+g6d6+iv2bP8AgnLqOq+O9O8QeKo9PvrSzeJ47ZVIJYMM+ZnhsDke4r63&#10;1XUopfJt5MCPG6MnovoBz6V23w5v4UtWj25VcYPbNfMZhxBJ03Gmmfx7xP4yZ7jMC4xtDmurx7PQ&#10;4z9uv4B+H/FPw402bTbGCPUNNjaTCR8hduNo4r4F8QfskeJvEktvDYafDY2tw4aR5Au4qeemc1+q&#10;2r/Da68VxrcyCRrVfvjO3I9P/wBVeffEnQ9I8EeSywwrNMCyjcWZT06fSuDAcQV4xak7s+H4F8Ss&#10;bk+FWAo1HUabd3q03rY/Mr4h/sHeJvDOiQtpayanNH/rVKEkEsBxj0BJ49K8/wDEX7PPiDwfpst1&#10;fRw2trCpZpJQyc/Q81+wXhrwFHrmlRzfvFMwBGBjrVXxN+yFpfxAgWS/077UkLE5Zcg/XPBr2aPF&#10;kYu0j9LwX0hcThZcuMs9T8vf2b/hprPxi8FXkljpF432OBmjnlgPkz4BA2sRg815n8SvDU/hrxVJ&#10;b3FpNaT+WrskmGHPU8Zxz61+0XgL4MWPg/w8NI03T/s0NuCdgT5U5zhQOK/Pr9pn9je+1j486hdX&#10;00kdvcImHgg2Y+Y5Xr/SvWy3iWlWlaex9RwJ4x0sxzWssVaMLXWp8qC/gOiC3MLC5U5DKODWbDE0&#10;s0UcY3PMyxJ7sxwK+urv9hKxk0KGZNNZoI2w07ySRu/5Y79s8/pVj4P/ALDVvq/ihjDp0xliESNG&#10;BuWErkqw3DcCTgde9erPiLC04uV1f1P0it4pZJSpSqQlqr7tEP7HX7NsOr65odxqwma3aTL7QFiM&#10;g4AYHk+3bOK+7fFXw60/wZpEdxItrHHDkb8BcD29T7DmvQ/2d/2SNH+GPg2zutU+a8hHm7HxthyO&#10;p7fT3xXxB/wVM/4KFafpk/8AwhPgbUILzV/MP26dMNDZpzj/ALaZGCo5AJ4r4OWJrZtimvso/k7E&#10;cRY7jvib6rl3N7OL95q9kr7tnCft0ftvf8I9DJ4W8J+RJfXMRWe7LA/ZlPcY/i7D0ODXxJG0jlzJ&#10;I088jbpJnOXmPq3+171Lc3D3l1NPNJJNcXDFpXYD527t/wDWpn3DX2NLBxowSR/avBvBuCyPC+yo&#10;L3+su7GSHHFMf7tPkOWprDIrOqz7in8JHQTinBOaGTArhkbNjck0uw0KcGnhs1ISGhcdaVuUpGbi&#10;pI13J7VtTp3E33GqmD/U0RxfvD8y/nTgmT6Z4z1xW9a+ILW08A3WnrEJr6+vlmkldBujRV42n3IH&#10;51306OmpwY2vUhyuCvqjBMBz0z9KRPvVPKfl6E+uK9S8Cfsea547sY7qLUtLSGVQVMcTyEAjjkEZ&#10;/P8Awp1KPu83Q8/NM6wmXw9piZWueSHmT8cUvU17i37CviGWS4WHUrdliXZHI1u4UyehG4n8cYqX&#10;Qf8Agnb8QPE9rdtpsml3UtnKqOhLRg5HPzH068elcMZU1vJfeeLLxCyKEeaeIUV52PC/L9MZ9KQr&#10;tBLfKoGck4B/Hp+Fe66//wAE7fiXpLosdpo922Rv23uwxjufmHQfyqnp/wCwh4/u9aubRY9Lhkt4&#10;xIkxmcwuT02kR9Qa0jUpfzL7yV4hZFNc0MVH8Dy/wP8ADrWfiZ4vtdB0LT59S1O8Rnjhix0VSSSx&#10;IVRx1JHp1qb4ifC7xD8I9e/sfxNpU2k6hs81YpGVt69MhlJU/ga+m/gD+yz8Rv2dfiV/wlGkx6Jq&#10;q/ZWtT5zSRMFZgz7kCkPnnBOMfpTv2gP2cvi9+178QJtZXw7p9vNotuYJFa9ZYBGBuAAEfU4Hfjv&#10;VRqUnKyZ8fLxOgs3UJ1qf1Pl1k2lLmv+VrHyEyE/L/F1xTfLZOSK9a1f9jn4kaPCscfh+S++TzpU&#10;s5xI0XswON30Fef6j4L1/SmkW68P65B5ZKuX0+ZVT6nbgfWqjGClbmR+iYPirKsQv3GIg/8At5f5&#10;mSkLSfdXd9Kk8smEf7R4qwbG6029kQqY7iA4ZcbtuR7expksEisVZWRvT+9n0r0oUW1oewsRGT5r&#10;6DZLPy5o19SARmvon/gnr8FrHxode8Ra7p9vdxqkdlpm5RJ03GVtrccHC8/hmuN+FP7Mup/ELSpG&#10;urG+3SyjYI1yzgjgLjqfYcgda+/P2Wf2TJfhL4Cha6sbjSrNADFFdYV5Cepx9T3rw83xcKVO0JLm&#10;PwvxY4/wWGwP1OFblqN9Hq/I83Pwi1Pxprc1rLb/ANm6PalVRVxsuEHbHbnFcz+0R8TND/Zh8HLa&#10;2KRya1cjNpZvnaeRkt2Axk8+ldl+1T+2Fo/wZgvbO3dbjWLdvLjtUOGLHpkenfJ9K+Afif8AE3UP&#10;i34rk1nVIbaO6kG3907Ngdf4v6Vjl2HqzjzV/wAT5rgThbMs5lTxGY3jh198n3+fczfFXii+8b+I&#10;rjVtSma4vLo7m3dIv9hPRR6VnSPgYxinKfmpk4ya6KySdkf07hsNChTVGkrRjohm/bSsvnRHimqu&#10;D83ShrhYmrz6h0bIq3MJgG716U2+vFaBdrfMfve1GoXHnxKFqnNYzKoZl+VvcVwy3PPr1GnyoZb4&#10;+0fMfl9azvHafYrTzF+ZcVtDT8Wu7+I9K5nxzK32Pa3biqpnz+eNxwNT0PO7+4zI315FUZWL1cvt&#10;qSt+dZ89wA3Fdh/OlaruNMJDZP3RVPUG3NxwKsNeqB1qje3O4GqieBipXKtxKdpX9aruOas/K6+9&#10;Mlj/AHZxWkTw6jK+7aKr7MMW/IVNMMIagYbDy1UebUAzgHp+lFRTDDUUHFLc9onEl4sckfKR8fWp&#10;7WyZ490yqqrg4PeoLK5a1PlqhYDrkYqWS6kmkEbIyhv89a8mNO61Pno1dNSaVh5PHlqu8HAHJpt7&#10;qMdvbMI1G455z04rM1zxJa6HiGQ/vF5Zetcf4j8Zvf2sqwZhXHTP3q6qOHuV7Ubrfiaa08yMNvRt&#10;wBz1yK5ia93TN8zSBsc+nFPupWe1XdlmU8/jVW3tJpJP7oY9c16VHD2ZcajNLS5IwjM4+YdATRFC&#10;0xbHzKx4GalVIRH5f3mxyR2p6P5KIsK85+96V6WiNacu4NBGyhc7XIOM0ojfSZUZHVgwxnFQWlrL&#10;d796HcgOTkcc1eTbeWUcSjbJb87j3rOUkejTi3qh04+zLuZ97Hk+1KNQZwu37tULh9wAbl84J9Kt&#10;QWYt9vzbt36VL2PTo3JDdI8rbztB74p0d2WO1R9DUclvg1JBbbh6D1py2PQp6lpJEVfvc96ngOyV&#10;TVVLDDj5uvSremxOrGTbuCA/yrGpuepQjcvSXkci7c849KpyXSyqnzciozHhy2eG5p1vaqrMew6e&#10;9YSPRpxs9C5ax/usH7zdKu2s+z5dtUEn3/8AAatW0W45BrOR7uF30NO2mywrZ02cuvzdBWXptjvK&#10;k1oWsGxG5rCpufaZbJxepcDAyj0q9brsINZ6SbO1amnP9ph2/wAQ6VhUirXPrMHU/eG5oc+9wjfd&#10;7VqTncdo7da5+xcpNx09a1Ip8FmLV57ldn6FgZe4rl1Ispx1pGQr1otJtzD0p8vzniqjuetH4RYv&#10;uUr/AHaSNcLSv0ruoly2Hwna2aduzJ0pqH5acOT9a9OiZz3JFYE/ga6T4U21rd+O9PhvI1mhdiAh&#10;/iIUn/69c9pmmz6xeR29rGZppjtRchcn6nFew/Dr9nS/EMd1cRyR3lswkUbhlSDnHXv0/Gu+NZU4&#10;3k7I+Z4gzHC0cPKFWfK2tNT6K+HulaXfxWy2sce3eABGR1yB/OvqX9nv4SXfiHVLL7NFuhRsyZwC&#10;Fzgnmvnr9jj4C6n4k8WCE2c11HJJ5oQRtGkAPUlmwDjrwTX6ffC/4Yaf8N9IhjhtYVuYYwhkBJ3D&#10;/wDXX5XxHjYzqckdfQ/gbxc40o4NywdCXNKSvve25ufD7wLaeFrOOOFW3D+Imu0jZYkC5rBXVo7a&#10;NWZlUdOvemxeJY7mT93Irc44NVk+dYfLoOTj7zP5QrUqtducup0Wd68VJGcCqOmXQnXr+lXFYbq/&#10;Tsux0MVQjVj1PMlFxdmSUUm8UueK9BEhRSFgBTROpJGelDTYDn+7UTuqH5uKp+JPElr4e0x7i4k8&#10;tF4+przW8+PFpfzKlr5kzsTwM9K+ezjiClgFbd72PSwOV4jEpzpxdl16HqdzKqwMdw4Gc14T8YWb&#10;Xr2SFVZo+c/Lwa6nVvHN5b2h3I/lnh8DOOnpXjnxW/aV03wve+TNcW4UHblX3En04zj8a/PM34k/&#10;taMY04tcup9hwtkeKWJ56EeZ+R4x+0N4cbwdpV1crtX5d3I49K/NP9q/UY/EGvpMGieZX24BwYx1&#10;Nff37Vvxds/F/g+8Mdw2Nq8qScEMD/Svy58Wztc+LNT3TGfdcs4kY9favouF8O0pVJdT/QDwLyyt&#10;ye3xOklp+Bmsm05zUbk4qVkwvX9ajf7tfU1JNRSP6ghpEYTihhlKPr0ppk2n2rzqsr7msthuKkEu&#10;YtuOtN80ONooVcGuUyq7FO+dlG0/Lms03AM3X5R1b0q9rcgQVRlWPys7vvUPY+Zx1bl0RmXv71mK&#10;tuYsciqIk8stu+UVPdZt5yc1VY5Rs9zVNHymIrPqNEjwPnHynpTvLkv5Plfa6+3SrEtyumRJuj8z&#10;d0Bp2mSG5u9wwit/D60NOx5EqiZR1G2kQbT8zetUEjUuWZvpx1NdJrEKRJ83DY4rmZG2TDuFPNbQ&#10;TscOMqJJo6zwADFd7pONwyPcV2KsFOc4+bNcj8P4/tUwb+6hGPfNdVKd0ojXrjJFKR+lcO1IrBR5&#10;iZZnjfdG2GDZGaS7u2vgrSJksOx64qS30naomdtqr2J61FtkljVtmFXIyOayke9GtTHQX7WJVh8/&#10;95ank1M38ilU2EdqqXlvJaMpkUrvG5fcU+0ja6O1V+ZeT2xSexouWWqJTLuDMxV2U42EcGvIfHl0&#10;t5rcj4jjEbnGB17GvUrq5azgbI6uMH8a8k8bwKLh5N3LMSPfmurDfEfmPiRUUcPFJlnQEkTRv3LE&#10;RqCxYjOOfSqd3f8A2y3Vtys288Z+7Wj4J1uOx0sxybdxiZcH1rko12TTKVbcWJznhQa6Zbn47LFR&#10;judBaXoSEYyxYcACn3Ns00O8rx1zVDRdRXT5lj4YNgBsZx610moXUUtrN9nUAKoyPXNZyPQwclUg&#10;5HIanPHFIvlru+baTVK7ZpJ/M6KOPwrQ1vaUVOFYvuPPbFZOtN9nCbdxyOuDj86unsfA5w+Wq0hs&#10;brNJnd8o5PFR+RJct1zHuOBmrVn+8tjGqrukUDOR9aoruiyueY2+bnpTkfJ1rsq3cFwjMhw+44X0&#10;FMuGlV9qqn3RkjtWnNeRiDccZznNUZv9I3bRkEetVTPPqDYFT+9ubGTUgiMcLsg5ZTj64qrCvkv8&#10;vyttwM+tTTXMlpAvmH7xxjHWui6OCpuV11BnDLIu3GOfoKmu0iNtu3AelQTMsrfKwXcDlsdKa9n5&#10;7yIzcZAVs98UHNUH2uVhPmR7sjOMjpTbS2eefhfLEacjOe/FKFMcMkbHB2bQfepbIf2emA255sCp&#10;kY1E7kcg+0ybfulf1ps8jNabu8PUetFxNJbyNGqZZu/pUdtJKkjfLuXowzTincI7Cxz/AGiTzD3H&#10;FPlgRU3qWXAAIPPeiSIWt2v9xl7djU8gU2rf7S5Ax17fzrSVzaIy5lNiFZW+7jNdt8NVbTit1CuJ&#10;JFwxPO05zXB3lo8lpvOdwPT8K7n4bX1wbY/ug0aFSTuHA6VEtI6n0HDf+/I6zS7uO8mNy8ZeZcjI&#10;7c4rfezn+zech3JIuSvf/OazPC8axy5l2x7SWbPYE8VurrsIl2pyqpgMQcZzXnI/caNNtIw7H99e&#10;fvOiAAirBtP3n7mbaFB3DBoa5ji1EyED5uhFQ294VupkT5i1VHc76dNqRoQ3MTaSIyvms2Rn0qgb&#10;NrOymaSPzVjTcDkDirJePSrfhlaSbkr/AHabrVy2q2jeX8iNEVLe9dlJ6lU6E5c1jxfUrpbjWJpA&#10;No8wkKe+eK6jWbyTTfCMsbSND5sQQMOcH0/Gue1XRv7O1nZMNrE9SeldH4uSNvDX70bocqM59uP1&#10;xXqx2PzOUHD23N3Z5iyq0ZVVAGR8x5LU1ZQhx+tWJYvIkZQu3nIGarTSFGB296JH53U+IjuGWQHn&#10;vimKDjauT7VMsIbc38StnFPgbEmQvSspGZBbwM8D+YNv4042flpv3cLTnVlf5uN3vQs28baVyolY&#10;He+c8Cp2X9zjvUVzHtbCfjSl2IWi5vT2JI1JGO9PEPPzD5e/NPfY0S7T830qMhgKzkddLYZKVSZt&#10;q/SpEbzE2+tJt2jLVNGQUpS2NFuJbt5Ctu/OpYGVmqMruFSLH5WM0pHZC5a8lTCcnC+tJvWNdvUG&#10;kG5l2/3qkjg3Rnd97tQ5Kx6FFE1lIY0b5sL6Y61IGZ3GKrx53batWylqzm1c9CnF8xdtSzyrztwD&#10;z+Fej3zQweHBDuWSOWJCuD1Pf9a870z5buPK7sHOD0NegTp/xJ0Xy1Cth1PpkjiuWsff8OU207mx&#10;4S8KtJp0Mm1V3D8a622tnt4RGG/GodAgEGlW6r90IKu9x9RXC0z+j8lwVLD4aDh1RC0ewBV+Z2OG&#10;b+7T1YpF5e7IHQYp8rtHuj2/NnNNiUM3NSetytasha3PnDaM1m+LDiwj5/iPFba7QCw/h5PFYnjD&#10;5LNP97+dUr2OHMJL2Ei14XtTLpkbKM5bA571w/iyVjrE7H728967rwyGg0yNg23b8wz69/0rzrxD&#10;erNq0xPzEs3I+taRhdnxvElbkwdJFcXOGqRLhutUS/NTwMWK/wC1XR7M+LhiXcvveSXJUMc+la/h&#10;q28y6VW45rMaNY7cNn5uK0/DE2LxW7Z61nKNme5ltROrdnW66BHphP3fL+X8aqaTfrFCqsoziq+t&#10;6pvLIpyvU/WqlqS7VJ9fCS50a8tz5jfLVqyO5M+lUY4CEyansdyyY9anXmPoaD2LY/1uakRwGqMn&#10;FKvXNdlFnayVp29KkhPO41CBuFTxbkXIC59xkD3r1sPuY1Z8quSltnX+7u/Co4f3nG1vm5wB8x+g&#10;6111/puj+H/DtjLHdrqF5MxeSSEhghI6Edse9djoXhLSfipoVlcWrTQXdm21nVQu89x+Wa9he7r5&#10;HzmMzqNCHt3B8uq2PV/2HfhvdWl/YnUtLWG+gk3RyeajJGp7gAnDkHB9ia/Uz9nbR7Xw+Irj5ZHm&#10;HJP8Br85fgQZNG1uFWk3W6zF5dzc4wAo/rX6Nfs2Xllr2gxeY6tLDwAG6d/5V+W8VTc5n8L+OtWr&#10;Vk6rejPoDQmyV75B5rci+5XN+GGdZdv8A6V0kX3K9bhX/d/n/kfx1jI2qWHd6KO9FfVROQKKKKoA&#10;ooooAbKMpXjvx901ptTS4GRiIqT75r2J/u15R+0HcmHT5Qp2yMh2nGa+b4oinhPme/wzdY+Nj4a/&#10;aO8QrZ6leRyltsRyzbtuBj19+lfHX7SniHST4Ub7c0Un9oZ+zxSDbLgdCAeTg19R/tBXbXl5cRzM&#10;rSFuSccj8a+G/jT4a82SeS8PmNEW+zsxLNGM9s9M9OKw4dhrH0P9D/C3Lk1Sle1rHkQDbWXP3e/q&#10;Kjc4FSsCCuewxUciEmvraujP6upfCiOgjcKUrikzivHxO50R2I2GRTUXJzUqjg7qiGQ1efIroOoz&#10;ignFNJ3CpHLYdQBmhRgUqnBpx3B7DxwtDDIoBzR2rvpGUh0a4jrovhcsdt44sZJJFRVO1d3QswK4&#10;/WufjYbKtWNvL9ujlhz5kLLKvylvuHd0HPavQpxb0jucOYUvaUJQXZn1x4K8Lza1aPcSQrG0c4/h&#10;xvA6V9kfsz+GIrzSI4vmcyFS0ZPAr4W/Z++NEOrX11D51xc3Mez7WHQqkHOOCRjselfoX+yVYR3k&#10;EEkMi7bobkYdMAZr4XifmjDlkz+LfFqVbD4eUKu6/I+rvg54Lt/C0CtDwZOCAeBxXoyjIrjvhtaN&#10;ArK7mRs/LXZxjatelwnTthr+f+R/COb1JzxMnN3EA+an0UV9XGmjywooorSKsAU1hzTqKOtwM/Xb&#10;L7TaSZ+7tPFfL/xs0z7Nqtw+S4VcYPrX1VqP/HnJ/u180/H64Fq83y/Mc5/nX55xdQjCtCa3Pu+B&#10;ZP63ynxn8f76a/hFqzbWyfmXqK+Jf2hviFIdQvtDjkmjkRljkkP3X6EjPTpX2p8YdREN5JI4yu7P&#10;4Zr4z+PsekyreMF8y4kmaXagJKv6ZHtXt8PwUqlpI/0J8LacIzgpwuvTqeMk4Qcc5wfp2pH4Wlzm&#10;NT6j8jRJ8wFfW1Gtkf0tDbQjbkUwqopznAplefWlY1iFFFFcEpXZrHYKUHg0lFOO5UgHJqaJ1U1D&#10;TkU7q7KZlIkZvnpyDceMDPrUYba3NSI21t3oa9GiRLVWR3Hwl8Fw+KLWZ75o2sZX8tY14ZT9frX2&#10;p8DfC815plrbwy+UsAVRIxLScDA3Hoa+BPDeuahol/Eumy+W0k6kRsMqSa+5/wBk7xy0wtrG6mBu&#10;Jm37s4Ab+7ivE4kT9nGUeh+D+KmHxCwznzaH1f8ABL4S6hrnjOGNp44bdVG+XGWHHYfXivsv4XeC&#10;Y/AvhuOzjd5CrFix/izXz/8As96RNa63DezNsTbtx/er6g01t9tGw/iFfIcPyhiMZJNfDqf5w+IW&#10;aVq+J9lfREqxbn3Y6VKq4pEBp6rg193Tw8fjXU/OZAq4NOoorp5b7khRRRS5bANm5ib6V5r8fri6&#10;fw1ut5jCkJ3OP74//XXpb/drjPinpi32gTIV3jYQR/Kvn+Io1Hhrx2PTymUVioc3c+APi7Zz6pqc&#10;jNu3MxI+tfMnx/STTrLy9rNJk78/dxX2l8XPDDaTJM6jaN2efSvjn9p67mi0+6McPmbV+VFIyMkD&#10;Ofxr53Iveasf3X4b4pVp0orZWPkX4sXEkviSNfm8lYh5YHRT3rm5gHStnxrN5uortl8wKMNhw2D6&#10;cViucLX6NL4Uf2lltNLDxXkNwuz3qFxubinluKaP9YDXmYiTTPSjGyGMMHmkIO2iR8Gm+b69K8qr&#10;UNJbFe5lwKr3duRDuGTxU1wMnNOe/jSLn0xiuKTvqebXk0jHmfHWqc86+tTX58v8ay55smtYPQ+Z&#10;xuI5XYLqbg9aoyynH3iKsGQFfmNVpCshwpzW0T5fFVuZiWd6tvJlueaj1bUFul2r/ez0qO4TyzzV&#10;WQ5aqPGqJIbXX/DSBmllK/3a5EAg9K3fCmpyWYkEeV3elI68lnGGLUmbmt2Xn+K4VbnOM/Suj1TT&#10;LeeJlEaqq8A47YrB0meTV/EEckn8CE9OuBXQXIY2rA8HPPtxxUs+/wADRpTc5Nbs5S68Oq0zbR8o&#10;rH1DTltpK7R7cpbyRqN3mEfN6YrLuvDf2g89aRwZhlLn/CiclPbiNfu7vbPWn2OktewOV+VcHiuk&#10;fwqsnTtULeHpIDsjzyRyKXMj5vE5JXgnOfYxPCETJfsq9xyfTFVvGs7TX7ZU/LxmtLwgv2fXJFLd&#10;mAODyc1R8dPJDqc0Lr6A+3erpnkYiKjgreZz5G4U4DEdDQso+binxTKgxXYtj5cixUsbgCnsyun/&#10;ANammDC5pSZpTTuOAyKkhHzUkcZZMVPDDtPT8KwnuejRWpatJjHGw9antY881WSTb2q9bS5Xb3rJ&#10;nuUdyeA4IrZ0+TYF29O9ZFrC0sg2jNa9guExWcj6rKoXdy0CXbNaFmuR7VRRNxxWjp9sdme1YS+I&#10;+uwtMlWNWPFSBMJQseG4qSOPc9dVKN3qevolYE6VYTC8D8ajxsNPT71e5h6asZzkr6j9yr8zfdU5&#10;PHavsT/gmd+zT/a3xAsPFEbTTXk2nM6gODGN+VYdfQ/nXx9b27XM0aJHJKWYfKgyxGf5e9fr3/wR&#10;9/Zs1HQvhnoOtakrw28WnE28WP8AWpMxZCx/A8Hke1cue1FRwl+p/P8A9ILi1ZPkDipK89LdX8jD&#10;+KGg6pc+MGtVZY4LRwBDyMDHrXbfCf4HeOtRuknt0SHT5mDJIz5yPpnP5ivojx3+z5a6l4ng1CGG&#10;PcTlwcYNeweGdFh0/SbeGKGNVRACAMCvz/B0pYufsj+Cs48RF9Rp0sPBN9fI4rwX4Mn0zwl9luJJ&#10;JZmXDM3bjtXjHi39nDVfEPxQe4lAbT1X90epz3r6u+wbjhlXb7Uo01Afur+VehT4bxVKXutH5/g+&#10;KMRhqsqsLXkfOWofDbWdEt0t7G3aSPaVzwMcHHU16rYRLbeGbeHYxeOFUfpgnHJx1612txpEc2OD&#10;n2qvL4aWY8qv1xzWdThvGayVjLGZ+8VJSrb36HB6BbxG4aL7Pxz84XrXif7Qvwytdc8YBVtQ25cn&#10;cvHr2r6mTw8tsvyoPrWTqnw3t9R1WO6kVWZRg5FcP9jY+nKzTsduV8SPC4l1qcmtDwHwR8Co/Enh&#10;WGzu7NF8skgg8dOOK9Ck8NeF/hH4Wmma30+2EcYaaeTiWTaO5+tdtrs9j4O0mSaZlhWIcAdSfwr4&#10;i/ae+Jl744vb6yhjmuFuyYI4RIMITwufqa5Y4Os52qS0Pqsmp4ziDEctSpKNJO7etiD40/tjeJvG&#10;ngzXI9BhjsNNtQ8f2pZP37L2IzX4/wCsa02u6rfalJ5gm1a6e5kVm3M7SMTkjGc/L+tfenxvufF3&#10;wg+GWp6b/ZDRzXX+k7J23AgJgqGUnnHP4V8v/AT9n43ujWfjDxBcTWml2ZN4LYLhmWNiw3HG7Hti&#10;v0zIcPSpUfdWv/DH9u+EODwHD+XV8TCMW5WUWtXL/N3PIZCYjg/K391uGH1HUU0yEiuk+J/i6z8e&#10;eO9S1Sxt3tbe4k+VS+Q6fwnGOM9cHmuddVAx/FXpVOtj+mcDiJ16EatSPK2lp20I6CcUpXFIwyK4&#10;ZndETcKQncKQrihPvVxyNLAVxSDrUjDIpoG00R3C+gsac/w/jU0UarCxZm39lHSo05apCuK7qJnU&#10;3EAzTgNppE+9Ui27zswRXchd3yjPFelCKtdmMpJP3hFPzL/eUggA9+or7o/4Iw/Bib493mtWd1qV&#10;xb6b4bvAIYYz99WBLq3f73Ir5e+Bv7M2qfGSCe+kkbTdLjbCyMmHkwOcDqPxFfqL/wAEdf2bV+C8&#10;niiazbdYtJHE28gyO+M5Y/TmvFzzFUoYblvv2P5j+kNxphsPkM6GFnaqna66eXqe6fEb9l7Q/Cvh&#10;qSaxtl3E52lckHpn8a43wn4Wh8NaZcRx28amaUOBjpxg19CfFXTLnVtFaGGQru9O1eL+IPgx4mtr&#10;aOTTVuL1myzKHUD25JFfn9OtN/Cz+Jslz6pWwvJja3Xqzh9Z8HQ3l5OZFB83K8e9X/AXwUbXtQW3&#10;j5WNdowo8teOMd615/2fPGl/4ZW6aQW15GxbyAAzEfUEjpmvTP2Zvh9rGgafNc6t5m6VsIjrgrW3&#10;NVtc9LMuJqdDCt4ereW2jLGlfssaPpuix+YplumUFyfuH8K3/Anwb0vwxo1xbfZ1Y3EhklKHkjpj&#10;n2rs5/MG7D5Bxiqer6xBoVlJLNuHlqWOK56mIkn8TR+YVs6x+ITjUqyetzh/EXwl8N+GNE1C8Sx8&#10;tRA7HyVCtgAn8z/WviX9qPxZomtfCnUIdJ0+4hvLiBkTzQPMRicfMelffEMcnxH8Ns0MUkC3AOBJ&#10;0YV5X40/YXttfs7q4WX/AEydw+0MVX0xkHPFd2DqYiD54NtH3nA3FWFy/FLEZjWk2mrK76dz8hdX&#10;+FqXenXNw9kLi4A2v5Sn5m4xk/hWl8Bv2WNU+Lt5PcRaJCs9lIqqsmWU5+Xr0yM+tfpZo3/BM3R0&#10;1YyXU11HG8wlnCT7vNC845XPUDvXtHhn4aeE/gN4bmaG1tbG3D7izAKSffPWvUxHEtaMPZw32P3r&#10;OfpEJUPq2WJym9vmeX/sjfsV6Z8NPBVnd+I4La41ZUDugbMNrjoR23Y6npjNfMP/AAU9/wCChc3w&#10;W1aXwz4ZC3Wq3issLsoaGFB/HkNnHYY74qH9u3/grveeBtY1DQfBtxHJIzEAkZR0ABOcdiD9ea/O&#10;7UfE+rfHj4uw3msXEclzf3CpLgPsggAMjIuOVGAcdOa9LIclrVJ/WMXrfoer4Y+GGa5lj3xJxX71&#10;NrmUHv32ZheNPFt9488UXWsarP8AbNSvCDJKzNuPHoWNZJT+L9K9D+K/w68P+FJ9Sm0vxFaTRh1E&#10;GmpN5kqHIDFjuJ9TjFcAwylfUYqj7N8q2P7SyHEYerhl9VhywWiVrWI6SVTnPalzkU0liK8Wuz3R&#10;jcioJ42PQVYD4PSh3+X7tefMKhWs4hbEsw3Z7Gl1IBbUY7/pUm3z0I7evpTY7Zs7mPSuXldjidO+&#10;oxZFitkLciuW8ftHJpHyr+8zk+wrq7m1WSILH8vqM9a5Lx1b+Vbc+lUr3PA4lg1gJ+h5lqSEu3+6&#10;P51lyrh+a29QK+a3PbHSsu6iyTiuqJ/MuIM+cAA1TuBk1cnGS1Vt2yYNjNUeHiNiunJ+lRSOWk29&#10;qs3LK3K/jxVR5NsmaqJ4tQimXbz1qLcCDu49Kkkm8ymSQNs54FUefMgJ3nk0VILPPeig5JbnqWq+&#10;K4dLdmmWRlXjaGGWPQVz/iDx9LJar9ld4XYZweeM1z8+p+fF++fczdDVKKb7REgkbYQME4zjmiOH&#10;u7nzE4sLjULi9uWknkZ3bue1MErSAqrc49KfqMTum3O1cdcU9IFsbdZM7twAH1rup0bDincsHT1j&#10;hZmkDPwQnrxVQld3DY7gY/KpIdyyO7k7WBxUEXzyL9MdK6rWOkkiDxSxf32QgjPfP+FWYrn+xjtb&#10;5/M/SoJIWZlY8Ad6kgVnuIyy7gp/Splsawp8yNC4PmWStH8vnDtU0Gm+XamRm27U/Oo9O077TKpW&#10;T5VBx7c1tXelKmnt837zbwTXK2fSYag/ZppHPm0kDkMvy+ufyp0UDWz/ADEkfyp1zdNK7Bm4UAYA&#10;61Hb3LJG0bv8rdsVpF3ibqDRYnYMq/7VXLJ/3O3bn3qhHcr9n2su7FTWc7WsTYb5D2q5bHVQiy5D&#10;NmTkcjpV22uljVl7sDxWbZzec+09TW5Y6THLFuZhnrWdTc9jD3M027MQzfKMc1b02Fp327Rs5ySe&#10;lS6g+flVeF71DE3mRNg7WHQetc9Tc9ehTutRyQZmYJ69auW0YT7w+b1qPToNr4I+9zV6KEM9YyPd&#10;wNP3jQ0+MvFitbS9K3D5vWs21UwIK2PtCi2G1ue/FYz3PtMLT0Rc1a3hgtBsxnjJqnYfLLuzVfz2&#10;c5Zs1ZtJN3y1zVdUfQYWNpI2LRAwG1qvQwZFRaNY+cq54961beAKdoHHrXm2dz9CwdO8UxLaIKM5&#10;qwgy1R7dj1IoI5ramnY9rlsh+3BpAcS7u1ALGiu6gmlqDJAisc0o+RsrTUZW43KCMcE4NPhjkluY&#10;o445JZJGCqsYJY5OOwNepRho5PY5a2IjTXPJ6dfI7D4D6ddah8Q7f7Lby3ZtxkrCBIwLcDj8fwr9&#10;Vv2R/wBhu98Vrb6v4kSGx0uMLIlmynzLg+kh7Y6jHcV86/8ABNT9m2T4b+IrXWtcDSXEymRxuyoJ&#10;B2qRjnAOfwr9KLD44aTo+lxQtIzTcKoReDX5/wATZ7Ub9hR2P4X8evEDMMTjPqOTr3UrOS9Wbuie&#10;CPD/AMLLRmsba2s1VSQFPIrnL/4/+a8sVjDIxVtgkPQn6da434r/ABOa5j85bqRkYbgjABSM45rx&#10;a7+Olv4cE7sfLkZicZ4FfE0MPiazu3dn8/5Twfi8w/e1rzm++rPc9b8fa5r8qQ+Z5amT5tvGPxrp&#10;PA2i6tJcRstw+7duPzZ4x9a+UfAP7YNnLrDLqFxHGnmnpIrZHtzivovwT+1RoNvbxfZ2lkWVNynj&#10;C/XvXTWy2vy+9c6uIOEcfgaPIqD9bM+idHuJLW2XzG+ZRyenNSXPi+3tG2tKu7OMZrhdL+JMOs+G&#10;PtyrKqFS27sOM5r5e139oefW/Hd9bw6tNMsc5QsmAF9BXrYXNcVSp8lJ7HwOUcI18xrSi1bl38vU&#10;+1T8QLNG2m4h3em7NNk+I9jCx3XMY29cHNfNcMeqQaS2oXU0caRqDnOCcjvXA698d10qRlkmTc3f&#10;OOK6qfEGYz+Fs9bB+HrxU3CjLmtppqfb1n4sgv1DRyK6t0IqRtbXc3bAyTmvi3wt+1ymiWahbiNm&#10;zgbn/pVX4l/8FFRY6TJaxtBA2CgdTuZm/Dp+NdmHznMZOzbJl4V5tOvGlRg7N21R2X7VX7QLHxM9&#10;jbXTNb264kUNgbwRx+XfpXl/wQ+MlxP8V9Ht2dFS6uUiKsdwwW+b/wAdzXzl4i+OzeLL2eR5vOuZ&#10;mMnLY/nXpP7K+jI3xCsdSvmdpFmj8iIfNsZmC9Rx0NY4zC1XGVWu7to/dsRwLSyfIp0px97l3sfX&#10;f7YHj+b4afAbWtYt5GVreEOxQjjOc4/CvyQ+Lf7Ta3mpLeW8y+ZIA7IWJ3t7j8a+/f8Agrt8S28A&#10;/sc6xN87C4VLYIDhmMreUPyLg/hX4zRPlFbc0jqu3ex5bgV28E4KhUhJ1Fdn6R9GzgvD4rLKmPxE&#10;E/faT8kkeva9+1bqms+HorZrUrPIjCfDDGe1eRzEyuzs2XkYu31NKr560FctkdK/QFhqdKNqasf1&#10;zluT4TAr/Z4WGeWynmmueKluDtUVWfdXLXqNnsR2uOYZFM8vdSIzF6kc7OteXUlc0lsMzztVfm7U&#10;x5GiGSDxQxbflfwNOvLk3EWMgY7etYz3MakkY2uTtKduOtZ1w32SNcNubqR6Ve1WRXHBrNZVlzzz&#10;2HrVR2Pj8b8TKt6j3B3r/OqDT4HLbfetWW3eNgrDAas+8hit7jdnKL7VtE+Ux8rMJ5pri3UPyq96&#10;ILsWnzZ+7Ut6I3t4vLOW/iGD6ZrPKPKWwuVXr/8AqrSJ89UqNO5PqfiBpY9rLweh61QlhkiQMyke&#10;Yfl96YW8qBlOf3n3T3GKZNK+2NDJI3fBraOxx1K3Pudh8N7WT7X5cfzbmAPPStfxFqR0bW1ZW3GN&#10;SrD0NV/hdZtFY7s/O75yT0qPxPeW914iNq52PMTiTrggf/Wx+NclTV2R9/hsV7HAwTdjYn19BbJJ&#10;dNuzjAHbNMk12S3Qqjf6GzZbB5xVLxFpYtLaH5Wk6EH8Kr2GnLcweWd25yABUSM3iK0rOM/xNS78&#10;bW+oFmXzGaEBUB71DD4rjuIpNz7ZG4c8jdimWnhiGc7VPlsp5P0qjdeGBKZArFWVshqe60M6k8RZ&#10;vnZZ8W629vp9qudscnOepNed+MX8x4tp3cHNdN4hs53lDeZ5kUahT7VyviCdbS5jRmGJD19K3w/x&#10;XPzviDHynTdKcrszYdHuLiPzImb5e2cU27idZWjaQL8gDL611eqaQtn4caRZAGZQQPXkVy1naRzw&#10;SSSSHzByRg+tdSTuz87rVmlYbosbyk7Btj3ANnvXVXMMcMKxJLngZx3rDs3aNtqrgetallJa2sJO&#10;7zbg9c/w1Mkz0cFjnFWMTV5dnmZVX2ggA9zWfc6ks+miGRdsiAB1HQd62tSlt57bdtxIzkYrCvba&#10;J72feflODgDPSrhsfOZlLmqNkdhJCqCb5htPHBqs91FcyTbl2/Nx71Yt5VuWaFgGXHyHpUdzZQxy&#10;bY87xyeKbTPm6gkTxiFVEe40LaK58xRhl7ZoQrCgcjI9KikvJYoWKwZ3NkfMOacUzzayZUuoWuJP&#10;MHyiPk81JdTTajBGgjHynPUdKtyXFv5G1vkkcYx71RdFtrn7x3BeFwauJ59TcfDYLDG25uSPyqKd&#10;NjsV+b5w2PbFI0zzh9nzbRk0xhIkS7fmWRR82elaRMZEUYYzs1w275sqK0CkLRj+FsZWqIt/MVvn&#10;2461oW9r5tv5n3FVMdfvGqMpJkV1byw3Ef7vLZ+bkfWq09yRdNGF4J59q0tSud9krY+8wG6sjcPt&#10;LK52hjwfpzWkdiZbC2twwudrDdzz7VaY5kjYHAVSD7HOaGmjAjb5Vx940x5GhiaNf+Wh3BvQVcti&#10;4lq1Qyqzs+5ckgY68V1fw8sXV5dp/dlQGPoetcjpUitF5bD5jn5vSuz+H0skXmKqkrKRtbse1Y4j&#10;4D6Dh98tfnXQ1ZNakPiNbacfu2XG8Hpjmug+0tPGqRx7ocgHtmuJsb6PVPGc8TsvyYXGcc5rsItc&#10;tbFljWdGVWO4L82MD1HvXnM/SKGc1JbMjuLVjqeV3KqjIU9+1S6bFI2pM235WO0HPeqd54rjuLyM&#10;ptyi7W/Olh8SxRXCKxVtsmXAPQVtTjzI745xNLVmtPd2cTBf+WjZAfrjHXip9OvoJLIoqZjb73vW&#10;KbjT52eSRtix7jweRmrvha8jktpArK0OGHI+bocVq4OK1PpeHcbLETnF9jhfHL2998QJodu+FVXa&#10;w428VY+JVg1l4djjVd6yEENnG3Az/SqfiYRT+LWdF3bmXoeeKtfFq6mTwtbyN/rZJMKP7q4r04/C&#10;j87zGdvb+rPNrhMw7mPzmoY4hjdnOKtwwrLHummCqy4XjqajEQZW7benvVH5vJt7lOe43LtXhmPN&#10;I8jRQ4UZ9asRLH5/+0KpycSszcc4ArGoSTbJJwPpyc1CJfs5ZW4qVLnyetRzBbrr0qWmVEeCJI8i&#10;mFcCpICkS7dv40+VliXPvilLY6IRdhIJQlB/fNuB6HpUJiZ33D8qmVdg/nRLY6qew6T5hToMMOv1&#10;polEb/0pYV+bP5D1olsdFPcnaIRru3UQSMXztzjoPWo4oGlYk/w9qtQW28fxD3HaonudlNO5IDul&#10;VsEY9qmjcfe7L1pvEcRH7w/U1I6KkWF/irM9CkmICzvwtTWm5D83FNgjYLnFShSp/A1Mj1KG5saV&#10;8zoFXczdOcda7TVopLaws90nmBlAAH8Ncb4fdRe2+5S4ypKjuM12Xi0gWtsyt5ca5xn1rKpsfcZF&#10;JwXM9j0fT4zBpNnn5S0YNTE4z/s1zngnxR/amkKLgrutwELE9B2rY/taPytqsrIhxu9a5JJn9FZX&#10;nGFlhYe8tu6LHzSOWPfqaUfLzVaTxEkJ8p17A8DPFNOuQshxx2yRRys9NZlh2viX3l4tt+7zuUms&#10;nx4rXGnpIFwsbAGtIyKsyqrKxZMnHbjNUfFrrJorKPvNIuKFscOZTU8O2iTRkB0WPcu5cZIry/Vl&#10;zqEm0YUkkD2zXqVqjRaTEoHVTn8q8x1WVWuWzwVyv1Oa2ppvY+I4ussPRv2KSnDVZFyoRNpwy+3S&#10;qrKdtNBIrp1PiFUszUFyJAM8n1rZ0iNo4Q2Mdx9K5u2b5q1zrD3CoqjbtXBqXC+p6uDrWlc2Llt7&#10;ls5FWLIbhxzWTaNI5HVjnp61uWl7HFKoWLyyn3wT1rKUbH2GBxHNJNmgu4RA/d4p0TM2Mt8pp6XC&#10;3W3txViKBRGtZyPr8PK9hYpii+tPUAncelMKYPFPX7mDWlE9QeCSflqWN9o+bimRhdtPCZr0qMmm&#10;RKN0KsihRhjt7rsC4/LrW34T8Wax4eu4f7MfdtcOIgM789ePpWIY+OK0NEvl0+6aTbKrlfvxsAyY&#10;9M17NKXMrHm4zD89JwcU0fZ37OYuPFmqRw3UkdpNJH52BhmJ6Efhkda+9/gI6+DfDxK3DTSMwbkA&#10;cYwa/Kr9l39oz/hHviDHFfRRxny2SCWTo5ZhtB+tfe3wR+Jl38Q9Fs7m2ZVacE7V+7tB5OPwr4Ti&#10;rC8vvn8V+M3DmIVVuqrQ3T6H3l8L9eXW7VZAwbNdxF92vNfgPKw0aGGSJRIEDbgO1ekocE1twv8A&#10;wG33/wAj+Gc2jy4qUV0H96KTOTS19TFnmhRRRV3AKKCcCkDZrOUlcBJfuV4V8fPEtudZkhkl+VRg&#10;juK9zuG2xNzivif9pD4iAeLNXUbTJbzvEMn0JB/LmvneIpXoqC7n3PAOVvG5hyrornzH+0BeSadr&#10;WoL50HmeYTAz/NwT6fTNfI/7SmiR38EOoW6w/abW5UvK0xBVDwSB0PXGPeu6/bN+J2paV4gtb6OR&#10;F8yUwPED7Eg/pXz34n+KeqeLdPa1uFtY4S2TkElu4/UCu/KMCqcI1V2P9KfD3hWvSwtLExd+5gao&#10;yveSMjBtxxx2FVPm708khWztz/s9KYCxNevWmpK5+9U1aKQj/dqPcKfIcLUNeLWZ0R2HM2RTcZoo&#10;JwK4pMroBGaABSLuP0pScUhvYVfvU5gNppqctTwQTWkBSGpUir+75poGKmhbao/LmvQpKxnUl2AQ&#10;7ozwemelSW17JZHzEYIzI2Cyg4BBByD9as6dNawRpJN5nnW8oZFz8sgB6fjWzqujzeOQ2oaXYlY9&#10;xSbuIzwDx1OM54r1sPHeR4+KxfJpV0h3Pcv2S49JvdJaNtP01NSI3yypbhS6l3xk47gjoe9foH+y&#10;g0lobe0VljUR7YYxxtJ9a+Tv2VP2bdS0qHdNNbzJJFHhRGd3ABr9AP2WvgPeXGrWeqXi+TYwlWiB&#10;x5kpH972r874hmq1T2ad9T+G/GniLAqNaFKV9er1Po74caXcWemwtcNukIzjHSuqqvaIEC/Uke1W&#10;K+tyvCrD4aMF11P4fxFZ1JuTCiiivTiYhRRRVAFFBOKN1AEOoH/Q5PpXzb+1VZCPw/NNC3+kckD8&#10;K+jtWlVLCTvxxXyb+0brU19cTQhjvXcWOeGFfB8WTj7amtz7rgGjKWYRa2ufB/xB1LUfFd1fDC/e&#10;8sLISFyPpXzb8YvhdqmhG4ubG4m3SsHlgADR+h5PP5V9M/FnxMuiXdx5MZkjAZm2DqR1FeaSeMdN&#10;ntLKa63M2qTiCK2f72T/APWya9fKbxtNJn+hfCmLqYOEK0I6aHye213J+XcuSSD36UhcCun+Lnw8&#10;m+H3imdGkt5LW8lkmt1jIBjyehHWuVYZFfSyknqf0dl+LhiaEa1PZjZDlqbSlcUma8+qd8Qooorj&#10;NZbBRRQBk1UdxSFU7Wp6y5am7D/k0CNlf8M16FE56jVwkGWqWFNyfpSIpyOD+IrovCvw+ufE9u03&#10;mmOJgWj+UkNj1r0KOj1OPEV6dFe0qOxa+H1rb/aphND/AGhkq67QWwo6nC5PHoOuK+nf2VvFsfia&#10;/t7hrS+01YSn2m2lsJY14f8AdkSMoBzjdwT0wa+evg34VfTPifp8Oo3ccO2QqsSIdsvY5/Pr0r7S&#10;+GHhxbk29vGp3M6qqhdxQ8gjgnoDXz+fYiMKbhI/D/E3HUlSdNO6aufd37N2uQ+KdIhjc7dx2pJg&#10;/Njn+lfSOkwfZrGOPrtGK+dP2U/h9Jo+nQSuzYjXaFI9+tfR1mhEI9jXyfCdni5tdj/M7jKUXj58&#10;u1ydPvU+mLw1Pr9Dp/CfHBRRRVgFFFFACOcLWZ4isUvLNg38YrSlGUrJ8S3gtLIluijOK8fPJRWE&#10;nfsa4dSdRKJ80ftP+E4dOspJlwoXg/icV+e3xmh3aleLMN8bPgDPUZr7k/bR8UXbaQ0lqd20P8n9&#10;47Tivzt8eeNbprOa4v8Ab50YLFNpBUZxXyfDsJTknDY/t/wVwNeWGjOTuz5X8dsqeL9SWOGO3jjn&#10;IWNO3uaxzISK6Tx9qtnreszNaw7Czb2b++TXPvDtFfock0rM/uzK5N4WCe6RCGzRTigUU0nFeZiJ&#10;I9KOxC43PTSpZaeSwfK0rBQPVvWvGnsXOVtyvI3lLllz7Vn3P71/lXntWlMu7PpWczbJuP4a5jzc&#10;Q1ylTVLXfDj+KsWdMZX9a3tRkZu3aufuMmVh3zWkdz47MGuYhe2+RiDmqaP5UuW7VoXK+VDuU59a&#10;oFQytn+VdR81W3H3bx3Efy9az3XY9TSMQDtquSd/zUHmT3HM2V6V2fw30Vbu3luGUMsOM5rinOUN&#10;ehfC5P8AiTXZJwwZQB69qzlJp6HtcO04zxlpdi3AY7PXgwUKJYyuPQ1rzXChHOOOP5Vzmq3Qh8Tx&#10;rnCqRn2rd1GRY7JufmZ/TtipUr7n6Bg3H3ox6Mq28gndmP4UtyvldaNKjzCW9+KkkiZwd3QUpHoQ&#10;hdXI7WNTG2etUL7WPsjnYoLLxWkpCr8tc9qzus7Lt5+tQ9zyc4g/ZWMrQhJa61I5UbmBOPxrN8WH&#10;7Rq00jtnc/p7Vv6VE0uqN8vQDPNc94pGNSk9N1dELH57mWH5cM/UxJskn9KYifNzUzLk5po2k11X&#10;R8iqatqNBO6pi7SOoxxTMBafEcuKiRpCNnZFqWMIq7fxrWtdA3ad5/JbsKyy6jbn0q1DrVwtr5W7&#10;936VEj0KEbvUaIszYq1bJskzUNuNz+9Wkj2daxPfw9NF/S5RHIA3etu0VBF6M3SsWwhWQ53c1sWF&#10;s0ke7+771jUPrcqp6mhHZbVGR8x6VPagorLTLWYmLaw6VJEcNUrc+soRsTIMtTg21veowcGpVXcu&#10;a9ChTu7nRIliTzCKdjbyATxngZJpittUeua7H4L6RHqHjWzivYZBFcsoQuDGvDZ+/jA6V72HtGLd&#10;jzsxxkcLRlXnskz139iD9l7XPjLeahPZ28lnNa3UcK3TOqqYmH3R789hX7d/AvwR/wAIh4esLNIf&#10;Jis7URbCoPJ2989sHt3r5i/ZI+DN14N+E1nqVnp4t9IlKzwDefMnyeZMEDjOeDg45xX1j8E9cl8Q&#10;Q3DSszBSAAewr4HMMdPH4tYbomf5feOHHOI4gxk7TTp020rPzOtezEgwVzVuwg8sVOkGWp/k7a9v&#10;C5C6NX2qZ/Ovt3JABmnKuDQq4NOr6SMbrUxCiiilKPYBsgytRSnCN+VTN92oLs7Yj6jms60f3bYb&#10;HiP7UeoyPYLbR7lYucEHrwRXzBBYw+HvEkd9eItyLe4SUox+9ivoz9oRZrp3kG7chJGK+PvH/wAQ&#10;Giv7i2mhmhMLHDE539u1fm8ZOVWXqf0d4e4F1MF7GO0lrbcxf28Pi3o3jHwrPax23lrDL5+5pCCn&#10;+yD6V8FfEP4s6xBp/wDZNjqDRabIjxTwABlkU8Fc9eh617f+1r4otx4B1aRZGkaQeSQDyCxCj+df&#10;JYwiKCzNgkZJ/Wv0LJ4v2V2f3B4V8K4XD5aoSTkou6T72XcjSMRgKrfKoHy+pAwD+A4pjf6ypH+/&#10;mopAWb5a6asbXsft1O3LdCv92mE4oO4Hmmuc159SRvHYCdwoA2mkU4NKzZFcki3oODZoYZFMU4NP&#10;DZqqd7ky0BfvVICxpqISacTg16FGJMtxV+9696+hf2OtK8O3PhLUm1Sewa6jk8zMvytGPQA9fwzX&#10;zyql2wFZieMKMk179+w7+zXP8SPGY8Tass1ppenSCWBZYmWO5+UgHn0PPPpXTiI2pOTdj8/8RMRQ&#10;pZW5Varg1qrbvyPYNC8XWUV9Db6fJ/ozOHAjGF2g9x1/DrX6Hf8ABNWKNvhPfXy3MdzJqN80sgB5&#10;jIG0DH0r478VfAfTL6+/tDTJmt5ZG3eXGAAzA8HHXBxX6CfsMfBq4+EvwRs7bUba3j1C8Y3EhTB+&#10;9yORkdK+OrYeeKbpJ3P4O8aOIMLVyiEIv3m9nv8AM6PxJe6xf+KIrW1hZrdmG52X5QOp/QV6NZac&#10;lvahQNvA6d6elgu/d+napmjLY6ce9ehlGTvDqXtLM/lzE4znilHQr/2dGz/dY+nNSf2au/dtXPc5&#10;NSxjYKduNex9VoSilKJy+0l3Kz2C/wB2qOr+ErfWo2SYbkYYIrY+8KTYa555RhJfZHGtOLumVNN0&#10;uPS7SOCNQI4RtUD0qwyblxtpxUgU07sV0xw9GMfZxiRKUr3Zyfj/AFqPwvpktwx2rjAwOuTj+tfD&#10;f7bHxk1jxDdXMEU1xDawxmFEB4G5cbsAgnrX314l0qK+tj5sayIvO0jOTXzj+0voGh6hp18kkdvJ&#10;dOyqEVBleR6elfDVqcMNi7zV0fqfhvmGHw+YwqVqXPb8D8pbP9lez8QeO5PEXia+a5spo0LWk2VS&#10;PaiqCSX/ALwz+FeY/tQah4Tv9ZtrHw7b27z2srG6lSAxjKjAUHo3Ueor139tnV/FGgWt1o1po+oX&#10;8OpNJB5trAzlEwTkBRnj6V8z674E1TwgtnHqWm3FnJqTO9tHI4LuF2gkqCWHXOCM8V+lZbOU6aaZ&#10;/o3wbGGIdPGYitpa0YJ9PQyorfajEdDywVQo/IdfxprIx47V0fjT4c6l4Dt7WTUo7VVvFDxeWxDY&#10;69D1rnhIpqcVGS0Z+xZfXpVYc9C3L5EJG00E4pX+9TX+7XhVj0uhEfvZpxGUpH+7T0fZHmuJ7lS2&#10;IHnW3f271WutRYghamWPzXZm4/rTjYLIvFZyOGpGTWhVt5GUYPVulc948Qiz3GuqhsWU+4rC+JGn&#10;tbaQzBtysefapS1ueLxJGX9nTXkeR6nIBIT61nyS5Bq/fpiUbvu4wazm+Vmx+FbPXY/mGv1KLN8x&#10;NQzOcdKnc8MMdaiZeKcTw8RsUGLAtnvUUsbbulXbi2KjpTJog4q4nh1TP8tlPSpnZWUU2Vtr7e3r&#10;UbnC1R58ydGQDr+lFVBKxooOSW5MNPkaM7o2OG2496We1kQK0a/Ip+YV113D9oPkqqjB3E1BLpCy&#10;wMgZeWya9aNNWPAkcxquoyXDLtjwqjmolMlwC3RV5FdGuiLcIyou7sfaiLwi1tI0Mi7VUHacjk4q&#10;uW2xMdzKkt5GtQWI2sBUdqHt4mby8hT1rYh0hZD5bN8sYG725qZdNW/jZdu3a3Ax96g6oxTepz87&#10;GaRRGThxknHSrUBe3j+Y54zWhe6I1i/7v5WlG3P9w0yXShZTRln8zcvP1qZbHZG0YMl8M2Mskqtg&#10;/L8xHtW9rskl0ioY2j2AZ4656VZ8MPHJOqsoX5MfWur8TrZ3qxsqou0ID79M159So4z5Wj9IybJI&#10;1sCqjmr9rnj8qtEWyPvHg/SmOrYX5T8wznFdL4g8LR287NG29eSAD6moLbw9MirJuUJIuCCR8tdV&#10;PWPunhVabhNwZjQHGDUz20hj37fl+taB0UmVtsbMF/iFTQ6dJLbHavy+pq5bGtMz7SCQsCFNaNuJ&#10;bZlbcfp61GIpIlLDkL1q3blrjb+7Le1Z1Nz1MMEU3yt5nyk+1KkOFb/a4FXodHOdsvzd8/3aZLG1&#10;o7Iy9GrCadz3qEU9ye3l3hBt2hVxmrdhdAHbtz71RjiZRuIxW1olouzc3Wuee59Fg6auXrKBWTdJ&#10;8voKajEMy9qiMuX69O1SIN47/lWMtj6zCq2hNEuTVy1iw60lhp/2hM/nV6OILIqrzjvXNLY+iwdP&#10;mkjc0x/3AVRwByfSrNr8knzVFoqeXG3v0q0Ydz7h+VYcl9z9EwsbQSB/mfipIxt71GqEGpEGWrSM&#10;eVnd0HAbjToxmReAeeQf1psjCBN0n7tc/ebjHv8A5617t+zN+x3ffFdLfWNcVbHSfNUpbzRnN6g5&#10;3/7IPocV1Skoq8tDwOIOIMHlWHdfFS06W3bOP+Bn7Kfjb4+3EjaTp0tjpsKktqN9C0cTsTjCZGW4&#10;7gEV9hfs9/8ABPfSfhjd2urapI0+pxxeXIXlLRMfUKRXoj/F7w/8E/C0On2f2f8A0cCKGCNfkjHA&#10;wMZ/WsPxB+0rc61pU8cTJFPtwu3Hy5/+tXz+IxmJqScaV7H8wZ7xlxLnc3Tor2dF6Lpdd2ek3nxM&#10;0LwLOLP7RarcFxGiq3OcdKqN8WLe6tnvlkZljJK9eSK+RPHniqfxBd7IpmW6jlDrMychvX8Ov4Un&#10;/C8hoc0umteo1z9labZvAEBA5U+7dRXLT4cnWlzSd2zzafhzzRjJtyk9/wCux7l8X/2ydN0yzhhe&#10;4VJpZNojcMp2gbieR7V8xfG/9qiPxTZTW9jcJdO8m0+Sd+zuMgV4t458S3fjnxBdalfmVwzEorjP&#10;lr0+U9OeldN4F/Z/1nx5pEeoLcQW9nMmY1bMsuQf4she2ema+wwvDuHwcFOo0fr2T8DZTktGFbEJ&#10;Xeupz/hPxbdaF4rtdQaQiRJcyLtwiA5HGT719QfDb9r6zOtW1iJri4uGUR+SqFVx1PzYxwBnr2rw&#10;rxL+ztfWA22jRTtEP3w8vb+uf5Vy3/CGa74fvlkjs7oNbzpH5kXB3noPUj6dq662FwVWDtbY9jOs&#10;ryTNMO0rJpO2x+5HwM+JdnrXwSt7iORbizaMg4YMI8DnOK+B/GfxLj8MePdX1CO4hjjmvneJEfaD&#10;h/lyDzX09+xJfXWufAfTdMuvMN4tv/pCiHYoJ7ADv9ad40/YZ0XWJFuJtLhkkyzHKdcmvymlVpYb&#10;FVIS1R/FuT4jL8lzrFUsVtKTXyPK9B/brvvE3g23sdctZZLqQspMClUCgfKTnr0HSvHfiZ8UZL65&#10;kaLzfOkfCkvlQM9/T8a+otK/4J4aJqkKxrDeWO05zbuxB/766fhXoWj/APBMnwze2ce9pF2oN3yZ&#10;Zj7120c0w8VeET6DDcbcLZRUcqV467JX+Z+eekeItUu7zdcM3lrkq6twuBn/AOtUHxF0We20O81O&#10;3juppjbvOkJ3EuQCeF6+/Ar9FdI/4JQeExr8Fzc32qSwRS+YbXf5ccmOmSOeDg/hXfePv2IvDuqa&#10;D5ENvNthGETIYYPHOcHjOa7Fm1KLUlG50S8b8hp4mCpxclfVtWPwtfVdc1a6htYrW7jkmYMPllVs&#10;sp45HbrX0d+wr8a/E2h/Hbw74duLe6ug10uyWQPGcKDuxvAzjB6V9jWn/BPLwvDqk8Wu2E2qMs/m&#10;xNcSFjCB0C9CPwzXoPhz9jjQ/Dur6ZqWn27Wy6a5aBXfhcg59T39a6MZxVgqmHdLk1Pe4o8ZMlzD&#10;AywipW5k9emqPnz/AILOfECbxB+zpHo0NtJcC6u4MukbNsKSq5yQMD7vU1+X0abI8H17c1+hf/BZ&#10;fxvNpGgaXo8N80cl1dhJolYCRI1RmLADrkgDn1r89YyrRYXJX7wwP519BwzhoU8KqkVvqftXgBg4&#10;4bhiHKrKcnJfOwjnC0+HcwpFTceaezrEuM8178oux+6LcZcuCRUL/dqR13DdUb/drgqp8ptHYan3&#10;qdcAFlz0pqnBpLvEi9a8mpGV9ipNWGvMdm1VyG71VdvNbbnrkVZifZEq1BfJ5J3LWLizjk9CjNpZ&#10;C/N970qC308K5zVlrvMbFvvDpVWK72MWrSOx83WhebDUoCkG7H0rm7+ZnkZVHzYxW7c6ixh+Zd20&#10;9Kxr1EkuvMT5M9/SumnsfH5lBqdiGS4m0mNlbEnmAMPYVnjzriYtGzR9enatB0Fy7Mx+ZeFb2qrK&#10;GtVYFvvdB61Z83ViyrFM00bQuFb0c/eFXAkcQXd2Xmm2eki7hDRPmU8gfpUj+HbqJCWbK9/an9k5&#10;lRk2nbqdv8L7i3FldtO3yojFB6nBIriPiDet/wAJBJJC21dwKHPtzXYeCLeGDw7l1w7wybmJ6NnA&#10;/SuH8QRbLljtZlYjDdaypRTndnu5tUk8CoLcmn+JGo3EFvDKy+Xb8D/a4xTbfxtdWFzHNDIGKkMQ&#10;aox2yToyyDbt9qzL23aaVo41ZGXpXTGnHqfA1MyxdLRM6208fv5b3fnLHIxO+P15qufipcXDMoTb&#10;23YzXHW0JLKkscm4Z6cirdwr2gCp8qsccjv1p/V4nDUz7H3upaHQWfjtrGOSO4j8wTAsGz0rmdVl&#10;bV7sMFK55Bz0FNtoPtMixtuMjxttJGO/vWhosUYjVZM7sY6UKnyuyPJqYidSV6m7Om1krdaXBD5b&#10;bvKU7vbFclNcLp7snUMMdO9dL4i1dtP0NZNvEY8tiOcelchA0l3P8/ySZ4HXrWkpWOPER5ZFix1D&#10;7RuVgy84B2mkbUFtbh1f5lyMio7eW4gWaORlX5uuKplfKuJCf3gY7d2ehqdWckq3KrItSq0su9OI&#10;8kqM9eKy7u4ltYW2jLScZ9KuW90tqrRSNhuvriiGLM5kmX7/AEHXFXE86vU5tStpixv8zZ87bgVZ&#10;1AboV2rlmIDH0oFt9nHnMPLVshT+FZ1tcT3l/wCWZNsbH71XE8eaZbuLFg+P4V5qNDHcI2W27jjn&#10;+HFXJ9ahsovs+BI0Z27/AHrFivD5EqKF3M+ee1Vc8+qS3doM+Yh3baS6nN2Y3VBlAQ35UXYkWzLO&#10;rJ0wARg81XjmWU+Wrf73tRc8+adyW0EZumIb7yYIpJ7XMq7T8qr0oltohcRiOTr14xTri6WT93u2&#10;lflNVHYxkmUzatbSyFSXViAfar0UojhhKtwT0purbRbhYWGZCDu+lVX2/wBlxxlv3vTd6c1tHYyk&#10;aE7xuq5b5Vbdis29MajMnRm3DAzkU22uDZwMZBuOdoXPXNT3NuzLx9wrgKfWrlsZy12Bo4b63B2f&#10;Jj86eiglVA2rjHNNsofMtl2/XFLKh8tu2KUhxHLKJZV2/LtbBNd78OrOXUvD1xb+dtZck/KeFzkH&#10;NcLZKtwhCfP8vJx0au68BmaLTlXdsjZefVhXPiX7p7mRyaqS9DDNvb674laWFZLea6nUEg9do2/r&#10;1ruvHFzYW9tp8NrZpbG2h8qZlBHmtnqa8r1e/m0zxNugZl+zuSCDg5zVybx5qV9s+0vHMozk/wAQ&#10;OazjRUo3Z7lDHeyjys6aW3jKrIqlmJ5XOKdFpEY3SRn97nJy3SuTv/E00s0cisY9lRTeLZoXZl3O&#10;2Mg+/auzD04x3Rus2j1PQT4IlurL7RN+5wOSZF/DjOea0NE1m30q3mVYC0zDC8+2K81/4T+81Nit&#10;zI24EfMDweKktfiDNYzbTFtK/wAWc13SjTk7WO/B8UPCKTpbtF7TYBqHieabcVaJ9xB7DOKufFrV&#10;VuNPtbcKW43BsY4rC8K6jNqHiNSvzNM3Kjvg5/pWj8VZJTJbu/7vGUMeO1Z6bI4a2Ic8K5yesnc4&#10;m5jG9erInamGRoj12r6VLe3AG3aM+vFNMP2mPzP7vBoPjpNt6lW5PzgqeM8mo0tBI2d38RNWvIEh&#10;292qGWExYwfvZxUyERzRqZRtOQOtOwuz3pYLNmDcfN2oMRjk2txUmlPcI7dgQ38OaV4mZG3ZX5si&#10;rWj/ADN8wz6CpdRiDNu/hFZzO1bGZsMbZzxUgVyRxUkiqE4608v93ilLY1i0KVVWVv7tWlbyduUH&#10;tVU8ipBIxTPpRLY6KRYsxvmZ8fKf1qyjBYm4x+FQWcm20x/HnpUlxctcKoC7cUS2PQpikhqkgQun&#10;zdO1MgPl8kc1IELopH3h2qJ7nfRJYHDttHSrNxGqY3eh/lVPbscY/GrhtgsX3tzEflWZ6VDc0PC6&#10;sdTh+baexNdZ4ud/sqBjuGflNcn4ZVnvYx/F0UV02vRSS2casDuUnispH22UxfsWXPCN/wDYbWR/&#10;J3CQgKW+6cDvW4deia1kDKqszggKMA1m6Mj2vhNSdv3s7T1NV5UaeUK3y7jWUtz6/C8yhFI27bV9&#10;8f8ArNsmcbSO31qza6pH5EnnLuYk4xWRZwDeVz97vVuDTw0yru60a2Pbw8pOS1Ok8LTQyW0pwxlZ&#10;sLnsMVD4qcLp0a5w0km5fcDrVjQrO3tIh++UNnByax/HM6w3VtHuXCjIwfU1jyu2x9hXrpYNJvr/&#10;AJHRLIreHdx+WRY9yj1rye+G+9f+7yfxzXqF/cLbeHbiYnaGgCr7GvN9E0htc1byfM8tmJ/DjNdN&#10;E+U4trKcaVHrYokqB1/SlCI35Zro9a+Gk9lC0iyeYqgk8Y6Vz9tF504/2Bj613KPMrnxdSnKE7SG&#10;iHB4PFXNPk2/L61C/wC6apIG/eD5afIuU6sPJqRvacWt2WUFV2kc9cfhVhrjz7xn3Z3Hg1k20gyO&#10;oq9btwK5alkfXZfN3RsWb7h96tSwkZjt6+tZWlwNcuAv8617G38l2Zq45H3GCldIslStJUj/ADrx&#10;UffFOJ78WuUkU4X8KkilzxUe7y159KVH3HpXp0WKbVybcKQszH5fqPemgZNOCbT83869bDtN2ZjU&#10;u/dXU9Y+CXwMt/F+jWOpXUlxJdCUz7FO0KOgz9Dg1+jH7C/hX+y7DS7MW8k00dqIwexGTk18g/8A&#10;BOnwJrPxLvoLPR7GS8khuAk8hRzHHCeWJyMcDPHXNfrx+zn8ANL+EPh1WRGmupMgtIPug88elfD8&#10;WZlF/ulqfwv4/ccUsNOeW8ylNPSzvZHqHw90RdI06Ndu2RVA/CukrH02+8pwrMuFGT9Kt3mtRWsJ&#10;Yuo5A5960yXGUaeGsz+GcVKdSs5Pdl1T84qSqdrqUcu35l9OtWBcow619Fh8VTqRvFo45XW5JRTf&#10;NXHWgSqR1ro9pHuSEhwlRySCJcninSzxovzMB2rgvil8VLfwrPa28bq0804Xg9Bjn9M1y4rFU6Ub&#10;31OjDYWpXnyQTZ29xLm3b+LK5A9fSvy9/bU8XN4U8b6zdWsnmRNfXNwhzw7bnO38q/SjxF4gFh4Q&#10;urrcA0dq830CruNfj7+2H4raaziEayXVnODcTSxsG8l3Y8E/jXiYjEQxFWEF6n7v4A5SsTnM3LVa&#10;L7z5d/aV+I0XjGSNlWMz3UomZQOYTt/yK8lEhLYroPHGtW+pa7cLbrtjQhd7A5fHpWCwAbNfXxjG&#10;MbRP9RMhwMcJhIUoKw12GKaHAND81GVxXFiKllY922oSnOajp7/dpgGa8icrm3QCcUAgml2etBVR&#10;XI9wYhPPtQwyKCcUAZFOLQ3sOtwpkXdu299uM49s1f1j7CPLNkt5HuHzJMVOD+BrOxn2pyP2ropO&#10;xhUpyc1JPRDicVIjZjqMDcaGDLXfBlS2NrwtBpsmoSSapM0cPlkABS2WIx2BrsfBnjGx8Ka8kWll&#10;ry3vI5FEfP3uDyOoOAetecCXy49zbgq8kgZI96+vf+CS37B8v7SvxqXxR4iW8tfCvhMiZIAgH9pT&#10;MpA3t/dGQce2K66mMjRoyv8AefmHiRxBgciyupmOOk7JWUejfl5n2j+wB8ANW+IFlp+vXxGn6OoL&#10;NHz5k/yjbj6dT9DX3n4Y0e30SwiggXaka4Ga878OsPBcsOk6bbxw2FvlUUAKuOvHpjpzXoOi3LXT&#10;q38Nfk+Hxntca6jV1f8Apn+V3GmeYnN8ZPFSdoyd0uyOgi4Spg2ahjb5BT0PNfqmHvyJs/PR9FNL&#10;4o81RXYA6imhwaXeKAB/u0zdgGnO421CZF8z9Kmd7Brexh/E7X18MeDLq9YZEW0Y9SxAH86+Cv2r&#10;PjVJaXNz9mXMnmYIH8K4yW/Drj2r7f8Aj5Zpqfww1KMvjcFI+oII/UCvzd+Od3Bpt1ILg7mkJHIy&#10;ehBr47NqcZ4uKkun6s/efBnLqFepKtUV2n/kfJfxp8fal4j1BGs5Fh09UkWeN8r5xIOHz257da8W&#10;fxhdeDtWt2tb6W7bT5/M8qX5lDYwQCfY1778ZYdP07wldMphWRUIj3Dhj2r5ev5vtl5NLtXMkjN8&#10;vTtX1eAjFULWP9GeC8JQxGD5eT3dtVuT+KNZbxL4hur9mm/0h94SRt3lk9QKo0pXFJVzstj9Iw9K&#10;NOmoQVkhG+7TMDHvT3+7TK4ps6IhQTignFNY5Fcpq9hdwpdpZeKYFJNSxjataUzOpuNWJs/gc/Su&#10;m+Fnw+uPiX40h0iKZrWNg5aYxll+QZIyBj0/OueU4Yd+enrXsP7N+r61H4Y1iHSbW3uWsriK4Hyk&#10;yAMwEi8cnj0612SnyQ5j5nirH1sHl861GyfmS2/7L6+IL2xsbO5llMErpqMw6qOQmD0646Z4rrrL&#10;4bL8P/CcdnctJJ5cbpF5Yw0iBsbjXv8Ap+v6dc33h+4t410s3iBS1xD9mdXZSPuOFJz0GRXCftWW&#10;d/4btbObRrO11SHTbWT+0LmV9roxYHAHc9+M9K87DZlOrXjT8z8KwvGWOxuKpYWu9Ht+J4H+yzpA&#10;8dftdaPa3d0LizimuWkZuR5PluVU+4YA/hX6f/Cz4Q6DqevW8trBJbtA235W2iT3r8yv2OItS8Tf&#10;FuXWPLAS1DKSITHgtuGAwGD371+hvwd8YX2n+JNMuLiZhawzI0gH93ODXl8U3bdj4vxlVd1HOhO3&#10;LC1r9bs+6vhh4fh0PRYUii8tiD958sa7+2/1IrgfAXjax8Sy/uGj5/1QwdxGM130JxEK8rg+Nqs2&#10;z+As4lUdVupvclB5FOqNOWWpK/QqcrxueQFFFFaXAKKKKmQDZTtjNcV8XNcXS9Ibc2zI2/jXayn9&#10;21eJ/tG6g8SSK7FY92VHrxXzfE9Tkwdl9p2Pa4fwqr42MGfLP7VfiifV9FvIIm+YZZCGwcgcfrX5&#10;6/FLT9cnl1O6ktF8vZsLiTJcY5wM19lftAeOINN+0LcTCFZFYBm6V8T+Lf2g9Fv7W5a3lkkuI7h4&#10;FiLf6zaCcleoyR3rj4XouD5Vsj/Qrwny+th6UYUIX2Z4rqsK2syhDlMcAggqe+apMxdqu6zftq+p&#10;TXGzy/tHzFP7h9KpgbWr7HEdz+tMKpezXMtSOQ4FRs2RT5vmzUROK8XESVzsjsAGabI21eaevWop&#10;3AJryqrM6xHNIPKbBrJkm8uWp7tvm+9VGecBTXOtjxcVUsrCajqCmPisWVjvzVq6fJqnKea2jufJ&#10;4yV7iPMQvrTLe4W4mVNvWiVwENU1n8hi3euo+erF7VdJWEq6n8KzVgWaXbTp9TknHNNd12/K3zUH&#10;BIikhVGODnFd/wDDScW+nMx6Fxu/I1wUbGNGDD73eu98A2ofQJnVvmVhgfp/WpkfQcL/AO+fIh8S&#10;R/aPFvy/xEV1Gsp5oK7cLtXafXFcrqB8zxev+8v9K6q7LIwDjlV/rWb1Pt8qjepUb7lSzga2t/oe&#10;lPaUyLt29amB81MYprQ7RmpPbjG0UkVxCcNu4FU7rw3LdXDMoBA9WArUQ4J528Hn8Ke4jaIH70mR&#10;kDjtQc2IoqouWRygtWsb0/3gfm9q5XxGd93I3+0TXcaqGWaRQMButchr1g4Ziy+4q47nw2f4VxpW&#10;iYgOT0qJxh+lWWh2A/7NQvjPNdN0fn8oIYi72xTjH5b4p0cW5x6U+6h8pl5pXRPLysGIJGDmrEEb&#10;SLwKqocPV61n4pSO6hqy7aIIF3sudvapZJFnkXau2oVkKrViB1AB71hU3Pew5et7Vo4w1bGlNtjO&#10;41lJdkqu0cVes5NxH8qwmfWZXKzNe14yasK2W6VUspNwqyjDdVR3PqqMrklTRDK1HGMn2pwJD8V6&#10;2G2OiRNGNr5+Xjru6V2Xww8U3llqtvES1zBu8pY2Xd5ZPT6D3PH41xsEck0m1VZjgthRknAz/Svq&#10;7/glB+zRb/G34ha54g1SF30rQ0W2tgSPLuZW5bcP4to6EcZFelUxHscO5M+B8Q88wmVZPWxWK6Ky&#10;Xrofo18E/wBoLUPHXhPRdHj02zVYo44YrhCw3BUCg7cYHBI59c19Q/B3w7NoOmSed5fmSOchR0r5&#10;1+DXgSz+H2uLNCn7uNtoT+Fea+o/AWpx6voyTRfMHJzx0Nfn+VShVzBzP8pOOPYwrT+qq0JO/wA3&#10;qbyDmnUi9KWv0ZXPzYKKKKqIBRRRVAHWobhQyNUx5FRyd6xraxa8gPKfi/4Qm1awuPL9OcDmvhL4&#10;9eDpodWuoWVo7jdsPHIz/wDWr9I/ElzDDE3mMq8cEmvgz9uLWIdJ8X3V9HIq7iCzFhtYAYHH1xX5&#10;1TgvrTUe5++eEeaYieM+qxWltz4y/aT+EWpR/DTVL6QR+THtAjyC0mGHOc18hMPMUP7dMdDX19+1&#10;D8WBrnwoeyfzhbtjzBA4WRzkYwc+uCfbNfIS7tpXay4GMsfmbnvX6Jl8WqH9eR/op4Z/WY4CSxW/&#10;M7elkNZs/L3oA28mmPkPmkLs3FVW2P1AJDuaothqQrikJxXlVDSOwwrikqQEE0OqhawiVcjpyISa&#10;QITUsY2rW9OLInuSRnApjf6yngbfm7VGW/eZ616FFMgkjC7gWC7Ryd3QV9yf8E328ZfHjSLPRYdP&#10;t7PQbGMQPdLDtZAA2GyTjrj86+KvCdja3fiK1+3JHNYxv5s8cgysqICzL+IBA9zX6gfDXx3eeDfA&#10;2nzaEqWdrfwxMiIudqlflHbGBx3rhzyclh2kfz/47ZhV+pQwWHiud6qT6dD3v4bfs+6f8NLlre61&#10;A6sWl5kmUDHsO9fX/hLy/wDhHLQR/dCADHsK+MPgZc6n8V/EtvJc+YzAK3lbgMKGALdf0619raDa&#10;LZaXDCg2rGMD6V87w3OX1iXO+h/nN4hOupxo4iXNJF9ODT6Yn3qfX20Y3R+cBRRRT5EAUUUVUVYB&#10;HPy03OFpZOUppFJx1uD2Ob+J+ozaZ4SvJLdtsyxkJz3xXxvqvgPX/GPjeCFGmb7c4aUs/Cjv39K+&#10;y/HGinxBprw7tmWB+oFcFcaRF4FZr54QzKp2+vAr87zir++tY++4XzR4OlJUUueWx8b/ALVPw+sf&#10;hbrMdzdbGsYQEeTdu5Ht19q+H/2svivatBZtpfkyTLc7QMgmMlGbH0yF719Rf8FJb/UfHs7SafdS&#10;wqu+BEGTDJkFtzD2I/PFfmrf2l9d3t9LcN50lvIEuJQDsJ+6MZ/pX2GQ01UhzOXyR/fXgvkbxWCp&#10;4zHVPfj09f1JvFvjHVPHmoreatcCeaNAiqikRxgeg7GscbUDetXk1QW2kzWpjBNzIJN/dMdse9Z8&#10;gyc17GIa1sf05gqNOlH2VKPLFaK3yGnrQwyKCcUm4V4Nbc9DoRseKfEML0zTDw2anilyOlcYT3K6&#10;QBpPm49qe0WzlTT5HKHdt4FVP7Q8+cIvc0cqZy1J2ZdBCJ833jwKw/iICfDMzMOVYH8K15CyyDI+&#10;6efasr4gXy2vha6jwGaTAGfqDVci5Tx8+u8vqeh4rqtwGH61lztn8asTsftBU9/0qGVdj+/as4qx&#10;/Ltbr6lWe0IHHeqtxHtHJrUkk8whR1rPuVzJtrSJ4uI0RSmkIQ7jz2qFpWK1futOBG4n8KzpEEc2&#10;Aao8KsRzJt5amKQxxUl84AAqt5gXmg86ckOSMJnNFMZmY8UUHG2rnSw62st3I33VJ4HrVl9egtZV&#10;V04PWuNlvWiePa33f1qTUNTeUbl+bjFevE+e9omds3iK30udtsS5mXJ5+7TbjxPHftJKuGCkcdPY&#10;1wlyrJGj+czMygMP7tNEz20DfvDg0xxkrnoek6ta22mSNJH5jTPjHfHao1vVafcJFXacgelcPBqk&#10;6w7lfr29KF1GR18zcfMBwaDojJXO+bWYJ4m+USSK3X2qO++ywxxzLJ5ityeDxXGxXzwp94/NTW1e&#10;Zk2lvlB4oOyLT0O+0rXIbgsxj2qg65rUt9etLw7favNbTVZLePbkncOnrU8Ou+QflBDYH86mUVfV&#10;HsU8dUivdk0uyO/1FY7h4YrVd0knLEtjaPxp32G1e3Yyf8sztyD3rhj4ilmdfmKrsxkeuc09teka&#10;FVVm65PPehWS0OynUUveuddYXn9msCu0xMSBnvS3E4n3bWXb1A6ZrmP7RkaNQW4XpU0V6zL1pS12&#10;O6mdRpkENwv77av9ak2Q2Enylc9q51NVEse05TFOh1AE9Tu7VlOLueph9Do7uVpYQd3zHqKlW3hL&#10;mRm3dDjHXjFYZ1Pcn3uxqbTtXePJP8K4FZvY9zDyVzbtrNbp84+UVdggER29F9awrXWZi/XA9K04&#10;LxlK7+/vXLI+mwJaRMEj174q5pi+QdpIdW/SqSXO41btZRxzXPUkrn1mFjdo3LeSPZtXjd1OKs6f&#10;ZI03Xn0rMsmLOta9jjPXmuWpJN2R9xlmFT95mvbQiDAbirKRqTVa0k8yHa3XsanjUY/vc8itqdJt&#10;7H2VPSN0O2LsLLnp6U+xs5L+9jt4Y3mmmlWBFRd2Xbp0/Out+D3wa1P40+Kks7INDp6SBLm542Rr&#10;3GfU9OPWv0J+Ef7Pnw5+BvgiOR7fT45I8TNPcDzJd44yuAT3/KoxOIWH963N5I/N+NvEvC5EvYwi&#10;6lWWyWtvU+cf2a/2ENrNrPjBLWTaP3VqrEx8Dq27uOvHcV7F8Uvjb4d+FMEukrcrHdW9srpCBhVQ&#10;4UEHGOp6da8p/ap/bUuvDWsLpPhNrWRQxNw8mTjuAB74r5b8TeI77x3rdxqGpXElxcXTFiCeEH90&#10;ewpxy+eK99ysn0Ph8v4TzfiKssxzaXLBq8YvsfTiv/wlSmaVlZXzIrIeueea5XxB49tfDWpbWn/e&#10;RtuZc9BjAryvS/i9rGg6AbGGVQFKhXxyF7/4Vz+p6u2t30k87MZJOvPWvUweV0qatJo+8y/gyUJ8&#10;tZLkW1j13WfjjpNxHIWZhcbD91G/eH0zjA/GvILvUptS1qa8klWO4umzJMmc9MDuOi8VDuHQfdpy&#10;qvt0PUV7tGnh0/dsfRYXJaWEb9mrp/ej3D4ffDDwn418O263Di41G3ADSi4dc/8AAS2D+NeqaPb2&#10;fgzSks7dv3ezagJ6V8iaVrs3h67aaxma1kbuOe2OlJd6rc384mmu7qWYHcsjzsdv0Xp7VhicCsTv&#10;JW9T5nMOD8TiKt3VvBu9n0Puj4S+GbfxveXUMm0srhenJ4/WvaPC/wCytpvi37PZxND9qaRWEvl7&#10;tjjoT9K/On4V/tNeJvhEhh0sabcwtMJnF9HLIX9QMSD+VesaL/wVY8f+GNft7u10Xw3LbwyqzRz+&#10;cz7c/Nsbd8pxnsa+YxXD+LjL9xJWPyPizw/4qlKp/ZbbSWlpJa+jP17+B/7M2nfDvw9Bb/aZLq6K&#10;5mZMbS/c4Ofp0r0hPhNY3RTfJMrdgdnP5KDX5ZaT/wAHC2sWIjib4Yq0MWcM2uB3z64MP6bq9q+D&#10;X/Bwt8NNenFr4q0XxF4ak2jMr24u4Hb0BiJcfUp/jXmYbhitGtz10mj+Q+JfCXj6Lli6+EnK+7Wr&#10;/A/QXTPCNrp8Coq5Uf3l61pQ6bDCvCgfhXzt8M/+CpHwf+Izq8XiSHTYW+5JfRNDGf8AgZGF/HFe&#10;52fxM0TUdFi1K31Oxm0+dd8VykytFIPVWzg/ga+ipZbhIK0YI/H8wyXNsJL2eMozg33TNn7Kg/h4&#10;+lRzWEbr/d9/Suc1X40+F9G0lr681zS7WyXA8+a5SOM56YYnBrz7xf8A8FCPhH4IhkfUvHGgWsUY&#10;yzm5BUfj0rb6lh+Vr2aM8LkeaYh8uHozk/KLf5I2/i14MvLidbixaMiPl1C/Ma8+8Qz6zaaI64WJ&#10;ox/F69q8++If/BZz4E6NdNBD4zXUJtm5UtbeSRWB4+9t2/rXiHxf/wCCyfwx1JJ4dJ1bUJJgudo0&#10;6QZOP723FfnuY8N4qtXcqMNPQ/XeF+A+J8S4U3g58vdwf+Wh8i/8FGfAniPx98Vr7XodJvrxbH/R&#10;lYTI5uEzkuibtww3BBGcZPSuI8O/sW6sfAMOsanDdQ3k0fmNbI6qEQ9Cee3XHXivSvHf7fmi6lfp&#10;eW8F9qHnSnfEsO14lI65fAOTxwe9cV8T/wBtm68XeHIbXR4bnT2YkSiWNdwXpjIJHI9K+4ynCYyh&#10;RhCa0SP7r4bo8T4XBYfL6FJQjG120eN6n4LuNJuZk82OSKIkeaCDn246VgrFmNWPzbiRuzWjeatc&#10;X5YNJ5ULtuZF/iPXmqjqhX5VwfT0r3K0r772P3DC+0UV7Z6ld1YD2pI4snn7tTcx/NjNI6NIuelc&#10;M6bZ3cyexWlTD8U3yGkGKtLbD8fpSBNr4/pXFOiD2Kb23lc+lU9QYyHvWpPE0qtgE1GtuB8rJ9ci&#10;uaVB22OWp8BgvEcd6msdO8xDuWtx9PAX/V00WXyMyjGPesVQa3R5bp3dzj9bTbuVaw5Ymkjxk8da&#10;7e40UTSfMPvH1o/4Q21YqWbOQTit6dNpaI+dzDK51pcyPPleSAlexpvmM5yy/TNdtP4St5AziQRi&#10;P+Er1qjD4XWa4KMwAzir9m92j5+tkNTuZekqdIt45sZVkI/HNNk15pZ124HPeuwn8JQz6d5ecGPh&#10;R61h3fgtdu4NtZOoqZRaVkZVMrqUki14b8RRRQCPy0kwrZ3D5aLiwjnLIyxp5nK4HFZNnpksBdV4&#10;7ZzWxrkMttHErNgMqnP0Fc8U7nRUivZJT1EuvD9o2lx7lVZFyQw71lJo9tcKRIgU5x9aZK1zFAP3&#10;jKy5H5n/AAqKz81ZsyMTz1rsiebWp0Gvdgi1e+HYbOMKFAVu4xmq954EtdYtt0Vw0bq4J3Dgcc1a&#10;1GcyQjq20gU6zuWWxk3MGbJIwegrqUVJXPBxFOgn70DIn8PWtpLEsAlZo1wzSEHnPap4PDe61RpI&#10;mjPUYIyeeKppfTW2oCTa0i54Hr2rU1rXbi5vIWUKtuqgFMgZp+yR5NfC0ZaxjqZ/xCmW38PLC0Kr&#10;I0mcIfvcd64QXTNcqu0xyMQw+mK7HxezXEUbMu1l+Yc54PFc3b6a11f+YzfKq4qZUX0Pl8wwcnO6&#10;GX8Lm3WR5MSK27aBndS3scaW25U8vc3mnJ6nGCPwrVihzxt3MoqHVdPQWLeYpJIIz6ZFONFnhVqM&#10;o6HNyIplEsjbd3TjOa09KXa6tJ91eQM9RWTNvZFhUN5cY4OOtTWxuIG3sjeXtwDQ6bWiPNqabmpr&#10;Mi3MEv8ACrHgDtWPHpzTPuOVVV7e1TWMVxeSbtrFSeBnrW5HpEn2XaybWYcGj2fc5fZykrxVzmzp&#10;6RyqzbuTuY+lWZ9MihBZTndil1dZLDU/ssvysFGR9enNV2v3Wfao3bTtx71tTopo86aTuOmUXMDK&#10;2Sq/0qqBHInmJGVYcVPJqqwyY+63IIx3qsszidfm2qpy3HStvq99jjlBXHadbRzFpJGx5bYIqpqi&#10;LJeMFXbubjB65qWCVYr5lcErI27IptxLHBfbmXG0gjvT9jbQyqRiEPkpF5YLNIuc5HSo7P5jhl3b&#10;TkimxTmUMwX7xOfz4qVr3yLWP5MtICT9KmUbaI45U1cLqBZWUxj95u3AZ7VFdXExA+b7rdKkvFVP&#10;LkUbdy4FQrAyNlvl3AkZ9O9J7Gco22JdLNxZljIflWMkY5706G7BmaSVt0a/eH16VJnfeqsHyq8R&#10;znvxUlz4eZH/AHi43AHOeOBWcotvQcYXGW0xs5PMjbbHuBxjrzXoHgScap4TW+kk8vDuuMenNefI&#10;CiGPHTBz7Zrt/Cetwp4ehtYzH8uSyn3rOpSbie3k8LVDhtbuWudXuLna21pMcDPFVoLZoju37tzZ&#10;xmvQIPDUcN2LhVVhk4H8JyMdPxqrqehWkbE/Z403HBxWsI+7ZHc8O5tvzOZWJJgq5BZlJGKilt/K&#10;fcR8qjafr1rprHSLGGPdH80mwge3NWZfDcF5Ysw+8zZAIxkYrphsc7y+TZwdxH5l18mfm5A9ad5n&#10;7tWZS39727V20XhGG3uU38NtHBot/Cf2lnWONWIVsjIH860iXHL5R1K/wgijTxEkQUMWJYuT90AE&#10;1c+M0fna4Nsi8Asy/wB0Y61peG/DsGlXEWxTDMq/Nn+LPHWuf+M0PkeIlaOQvugx+OKJbnTUi40L&#10;PucbKZEDJJjbkc/jTpY1it9u77xzUM7NcRsfZeaa27o3VaOVng8t9SQT+V055psU/lpHGw5YHk9u&#10;c0KfKAkx8tVZHM0gZl+XPGKnVFxp6F62cyS/Kvyg8n0qG6+a6bFXrKxYWjNGeM5Iqm8e1mY1MkzW&#10;FNDrI+RGSeKJrrzDt9aasgkiKr976VHBGdrM3UdKykdPIiRDhqngjWCUE/Mp/Sq6DPPYVZA8zaKT&#10;TLjT1I7hP34/lUkZCr81SPBHlfm+b0o8tRRI64Qa2Gqct1+X1q0j7Bt9aSCOM9+PpRGnmTewos2j&#10;thoKzZHHWnRu2wkdqDtH/wCqhx5bKB0brUyaW52U2iWLcxzjmp4j5Xy7txb9KhhBkj+WrVhpcl0v&#10;mqCY16ms5NN6HpUY3Wvc3PBVs0uqwKv3t4rrNchZXC/eYZ4x71g+AtLa51WOQNtaNga7S905hdjz&#10;U85OcrnGeayk9T9MyPDv2F33MGNnht90m9vL+7xwKzZvEbLL/Kui1G1jW1l2xrH143H+vFcTc20k&#10;M+QpanGKb1Ns0qVKNvZGvb+J5ElDKdrDvVmLxcyyKzDcw75rnRBJu+6QalNnNblWdGVW6HHB/Gu2&#10;NOPU8yGaYiK6nQp4vaV/u7huJ2561evDe6o0M0kbbFAwwU4H41y+lr5d8u8blB3HHpXo8vi60ksI&#10;bK3DMrqOgyM1FSmuh9DlOIniYSdep1WnzL/iKbyvBMkkibg0YVlz0Jxj+leYpdSW8ytGzKynOQeR&#10;Xp3jw+R4KlDfLygx+IrzH5dxNbYXDKUdTp4uxEfrKVL+VGsfGd/JYSQPPIyNkYJ6jFUrXO47fvNj&#10;FQKmamtn8mRT/dNdHsYxWh8/TnOWsxxDSN9a0EsGgtIpZF2rMCyHIOQDg1Vt5gB/tYOB71YE2YY0&#10;LZ8tcAfXk1yVElsejh9JK5ZtVUsKv27CJgeorPtBkir8K5WuCsfXYEv2Nwynj5a1I7mSULu+XjP1&#10;rMs024xjI9a2ZtSOpCNdsa7Fx8oxmuLY+xwOxLblxzU6sp+tQxHCYqREJNVFXeh9DDYmYh9op4UR&#10;pzUUaEuP6mpu6lhhUOWz2A65r0qKdgvF3F8ssP8Aex+telfsq/s36n+018YNF0W0t7hdD+2IL+6T&#10;AVUBywBPUnGOM9axvgb8IL742eLV0+1t7ia1WIztPGPkUk4A3dOOuK/SX9kb4Vaf8GNHs7O1xaDT&#10;4/NlZcAvL3JP0z+NYZlmcaFJxg/ePxjxR8QKeWZdUw+CnetJWTTvy+bsfZX7M37MXg/9kj4brpmg&#10;w/Y7eLdNPcTEb3Pux6ir/jf9oLRdO0xprPUI2hjHzOysqnnGQSMEZ7jivlP9pT9pXVPDvhl7eSe5&#10;mjPEab/lZj90N6g9/bNfM/iD9qC+1ixEN1eRwQmEwzQx/Mqk8EL/ALNfJ4fJcRjU603rc/ifJfCP&#10;Nc8qSzHG1XOUne+9z9Lvhh+0LY+LfGFrpaTQzXFwxT5JA3Qf/qre/aU+J1v8PfDdksjfvL262hgf&#10;uhQHP6fzr8w/2LPj5r2vftdeD9PvYpLe3m1F2heK5M6yxIpAVgQCvHPAI4r7I/4KJ+NbfTL/AMK2&#10;s8vluzz3IQ/xfIFx/P8AKuHFZfWw9X2N9ex89nXh4sFxLh8sn1V/z/yPQtN/aVt4NFW6SQyJuGMZ&#10;BP4da3vBf7WFjrIW3+dbtcrtIPc+uMV8A+Ivi7Ja2VutjOqiQlSS+AvaoNL+NDaPbpJNqkVu4y/m&#10;mTb06+9aU8DiIy0k0fYVPB2lOjzW7n6Xv8YFfAMipIei55P4Vm6x8aZraVF3fJnkk7a+c/2SviPo&#10;PxhjeGTxst1dRrl4DH5eO/BYAnj0rrv2m7Cx+GfhySS31FpGmikZBI2ShA6g9O4rnqRxKfLzM/NP&#10;9VqFPMlltSDUm9LpnbePf2l7XR7N1a5j3YLYBz/KvmX4qftIR63fxf6W0awybjLkjaT/AJxXx7rX&#10;7VjQSTXcmsJc27SiIkuWAJbkfkD+VcS/7TMninxJpoaW1aO+vUs1hz/rAZAFP/66+joZHiPZc8pN&#10;9T+g8p8E/qODniVG75W3ptoftf8AHTxynhL9mPX9YkufKhtNCmnEykFlBt85/OvxI+Kf7UGi/FX4&#10;XRQxNqEeoWsqRsZBsZ3CuGYbflIJyOT3zX6qf8FMtVn0r/gmv41W1j2yNoQiYI4XAKKDyT6A/lX4&#10;V2CKthGqj7qpgZ/3ua68jox5m6m6bR6v0XuD8NicNicwq/FGqkkuys/1LW7PLMzMxyS3Wkc4WmMd&#10;o4ppdm4r6qVZWP7hp8qVoi7s0jDAY03O1qGJZDXm1pXNojWbIpE+9SUE4rz5GnQe/wB2mE4pvmHP&#10;NBIIrnDZCn5lpFDBvahfvU6ofxDewUqfepKF6110xSehKv3qcxyKYEyOtAGw7t3TmuymZSknKyJo&#10;JBEysf4WHUda/TL/AIJD/t86DovglvCHiDytPvGuiIDGhCOMHG8gY6DjPfFfmXn5fbbnPoD3r3z9&#10;gL9mDVf2jfirbafardW9jJLH9ruI1VkMIbJYE/LnjGOoz0q8ZSozw01Xdlb5H4x44ZPlOY8OVFm0&#10;+WEfeTW9z919K1rR/EQjkhmilVsZEZ3HkZHSu00iOOzgwvyqBnmvNvgJ+zr4Z/Zv8HQ6TodqF2sW&#10;kuZsPNI3T5mIyPwrp9c8Z2umWMkiTK0ijBweh6V+T4VxoVeeF7Jn+VOLpqrUlChdwTsn5eZ2sdzH&#10;j7w7Uy81OK0275FUt90HvXm3w38YyeJNa1CZZDJGuBggjbiuO+OvxCvNJ8dWNtDI3lrb+YwHqSQP&#10;5H8q+vjxRaKjymNHIalXEew2Z77FepKvDrUmQ3/1q+bX/aEk0WJEmbaq/ebPTFeg/D34/wCl65Zw&#10;tNdxr5vCZzz/AJ969TD8TQl8SsdWN4RxuHh7RJtHqecU1m9KwE8e2NxCHiuYiG5B3VzXiz476P4V&#10;KxzXCFpm2Ark89e1a1uIsNHV/geRTynFVXyQg7+jPQLidYomZm2hep9K4vT/AIpWut+KZrG3X5oi&#10;VDbwQ5ANeRfF39od4Z1FhqCiOTBKg7mI9Mevaub+EHxRj1z4tadBBJvUzSrMiFW2MInPJB47fyrx&#10;8ZxFKfvUbpH1OH4Mrww0sTVXwpv8Dr/2+/jJJ8MPh7prQswN9fGEgdSDGx/mK/Njxt4tbxn4qlaW&#10;6kmZWLYDfcHf9M19D/8ABa745Wfg2PwbpM15JDNNJPP0ZvMKoR2HuK/NG7/aE1ax1eObTlhaFgBI&#10;XB3H5hkflmvQwuGqYqCrM/rzwD4BqVeHVjYQ96TetvM7z9r7T/7N8J6dJHKZI2vSjAdUBRsZPT0r&#10;wFlVSu35VC9PU11nxJ+K978RNscga3tVff5Wc5bGAa4/POK+rw8OSnZn9hcLZXWwWCjSr77jmbIp&#10;tFBOKyqs+o22Ef7tMJxTmbIpvWuCW5UdhG5FIikHOKeoyrZ69qM4U1m7F+QinDVIGzUYOacgy1VT&#10;JnuOHJ/zxXSfDD4kX/wo8ZQ6tp7PJEoKXNo0m1LobTg5wcEHB6du3WudA2mhT89ehTipKzPOzDA0&#10;sZRlQrK8We3X/wC1NJ4y8U6a09olvFH5UwkRVBgkTLYbj5gCB0Nb3x5/aPk8b+B7q1t2tYftkYJu&#10;43+a4dWDEAdPmAK8+tfPMNw1tLvCrwCOehyMUwIbiLykDEclY1BKA4/hFb08DS51KC1PjanBWWKr&#10;TqwjZwWh9a/sR6xp+l/CLTY13faJPOkfdyxxMxOfpkV9NfCbXH8QazFb2qq7sSoB4569/avjv9jz&#10;QLw6bJHNG2bi5aWONkZfKUkDb078nHWv0o/Yp/Zavop7XXtSso7W3YlsOGEmecYBr4TiWovbOF7n&#10;8x+LeYYTK3VqVZJuTdk3r9x75+z94PudPmW6uo9mUHlH14wf517TFxCPpWJZQxWSxgbVWNdowOla&#10;z3iRW+WYLtGTWPDlSnRUnN2P4RzbEPE1nUtuyxGcFakDZrN03UkuslXVlyygj1BIP6irySLnrX2W&#10;FxMKkNGeXKLJKKaZVA/+tSeeprsJuh5OKTcKaZVZf/rVQ1TXrbSolM0qxmRti7h1NZVanJ8Q4xcn&#10;yx1ZflfEZr5+/ae8S2mZIfPjWRW6Z6V7VqniSG00Wa4ZhtWNnyAeg61+b/7TvxIv57nVL5ZHkWQu&#10;wTftwN/y4z7V81n1aFenGjHV36H6b4Y8NzzHMrt2UbHCfHjWrGe8WbcrDeVR92Pm/nXwv+0Fc6bq&#10;fjOS4spBHOwJmQFtsgBxn0zn8a9a+LfxztY7KZZX8x4TutwCSWJGD9OvevmtrlJL2SaXdJ5rs5BP&#10;I3c4/A162Q4CVFSctNOp/pV4a8MV8FD2s76K3qQNIFI96jkb5s0SsN38h/dqNmyK7q02o2Z+zU7j&#10;WPDVC65NSMeKbnmvDrSudHQBwKhnQnNShg1MmkVYzzXBJnPiGrGVe/K2O9Z18AWATmtXUVVxuU9K&#10;yLpSvzelJs+cxkrIryDyx83X0qrLMqmpNQkO8VQuJcA1vDY+TxVQZcEM+7P4VTnYZNOuZDsNQK24&#10;81rE+er1NRXG0U1G+cVIkD3AIA57c1Vb5H6/d60zi9oW5TkDHNd/4Ah2aB5mfvSAYrzm1HmTKN3X&#10;NekeAl/4kaLn7soJFKR9TwnK+Lb8iGC3+1eM9uM9T/n8a6K4LS7i3pgfhWToREPi6aRv+WfP6ita&#10;+nUR+YR8uTx+NZxPust0lNvuxkb4Tr0oMu4VUXUI13DbSNqCbflBzSkel7RLYtg5NGdpqGG/WROv&#10;NPMsbJlmx/SnFmcppq5QvoPtN0y/3qtap4XWC3jWbbMJI+CP4aIJo3vT5f7zgj5RntWpHpkxsVmk&#10;ikeGQiNSw24bPHWqOGtTp1I+/scDqngo21r53+sJOMD+H8K5m9strkAV7JcWHlTiFomWcPtfIz1H&#10;GR2rlfGHhuGK52rH+8PJx9aqJ8jnGS0XH2lLQ8/eBkXGKYQZFyTytdD4g0ZYYl2Y3Y6ZrCEDAkd/&#10;rVHxtSjZ2IgnNTQrjmg20gXdt4+tOjXC0GlGnZlxH37asW+AetVYzgVYtzzWMtz28O9TStnBGK0r&#10;XI5rKsxmRa1bVd64rGZ9Xl+xraXt8ts1c2AjiqWlxYrRAUJ71rTPrMPsEZwtORhuqMDNORDur1MO&#10;zoluanh3UJtL1m3mt2Cy5KKSAQNwKng+xr7o/wCCf/xnj+EXgv8AsO9R9PurMsWllURw3W45yv4V&#10;8HWV21hPHMuS0LiQAd8HOP0r6gt/jNpPxH0rT7ixjm3QxpFKksYAjkXGR7/UcV24qi62EcEz8j8U&#10;smlmdCGDcbxlu+1tr/ez9L/Bnxb0nWbWxK3lvJJfp5kSBsGTHXH0r6a+CNzHc+DIZI+F3sMfjX5a&#10;/BLXWmtbQeZu+yNujcgZj7lRiv04/Zs1WHU/hPp80fJbIfHZh1r4nKcJ7DHn+dPixkCyuPItdT0Z&#10;TzTqjRulP3Cv0GMkz8PFoozRVgFFFFACMeKZI2A1PbpUNxMsUbMeOKxqSXK/QqJ43+0L4iuNJ051&#10;XeI0JJYd/SvgD9rXVJvEU0c00UnGOGBIIyOv/wBev0Q+Ls1r4gs54EKNIWA5FeAfEP8AZc0/V9Mk&#10;uL64kYmNhIu4Kre1fm2FxKpY5vfU/oDwyzzB5XKFXEQ1Px8+JHjzUtXuJLaRIdkM8gQKpOQjYrg9&#10;R1BtSm8xkjUsONor6+/aL+EOg+EvFd5bWjR/aLd5PL2xlcRtjggjkf7Q496+PbqDybu4Vfuxyuob&#10;+9zX6zTrRqUlKCsf6QcF5zhsdhYSow5U0n95XfmmgbTTiMDNBXcvFcNbY+9Q12G2o2bIpzrximFc&#10;V5MtzWOwJ96nsMimJ96nk4rPqVII+oqSo8+lClt3PT6110zOVxzFjx2oUbW6Uu4Uo5rtp7mctNyT&#10;zlCfMpbaQdoP3sc4/HpX3l+z38S9V8VeC9La5tJLG3a3RoFkX5mwMY29f0r4LDXFrKrW6sbhWBiU&#10;LuLtngAd8nj8a/UL9m/4Uf8ACw49N025WTT1MRaTyvlbAVTj5uh69K83iCtGGHS63PwXxrzHC4bD&#10;QnVSbX4HvH7IZvdY+I2m2tjuOwf6VIo4hTaW5+pAH419wQR+UuPbFeO/AX4W6T8G9PjSzVlaZQry&#10;McyScfxHvXsUM3nwhl+6Rwa8XhuVJ1Kl/iP8zeOM2WPzCVamrR2RKn3qfUa8tUlfYR+FHxoUUUVQ&#10;BRRRQAj/AHaa/wB6nP8Adprcmplq0BQvwVB7Vyfifwq3jBTBcb1tzwdhwTXTa+zbD2HGTWX4i8b6&#10;X4W015r28tYBAu9t0gzgc18HmFOM8RJS7nr4OVVNeyV5dLHkN1+xj4TvxqLXkVxcJcMWRJDkRcEE&#10;g1+SX7Z/7O/hn4HfEPX/AA/Z30v2e6uXuUAbIiIOdufriv0F+M/7TXiyYavNpOotHZkSC2CJyOCR&#10;19en41+XP7WvxluPiB4guLW6kaa6+0tJcSMuGOcHGfqP0r1+H6dSNS8fhP7X+j3kPECzJ1sRWbpN&#10;L3b7Hi7oIJHAKybGI3kcsKhkXe279KklbadvVe3tTC4Fe/iKj1P7vpxtoiN+mKZjNOkO5qYRtGc1&#10;4laozp6CuuFognVWAzz6YqOSRitQXcgBXYfrxXH7RozqStoX7y4WCE7vlyK5+O72XYb+HdmrF/fN&#10;dgBjjaKr6dYC7lyzfKOppxlfU8PFV3zWRvF1um3K2Vbvisf4g6f5vh25P8SMK0rK4jhSSLf8yDoa&#10;zfiXffZPDch7uwB/Kuh6o482xCeX1H5HiV9Z4mZvQ5qleXIxt/WtDUJFmYsG7c/nWNdLluOazify&#10;/iqlpsimm461A9yR/jSzSKFxUDtVdTxsRUTH3d9vTbuqiVV5M7qdLIrk4qNz5f3qqJ4laSsRtOpb&#10;a34GoJ8H7tJO3z0xXIaqPIlsMaVlNFEs3zdKKDkIWkyi56kcUtk+4lZPl9KqPP5pDDt0omEhTb0L&#10;DjFe1E+RjUdi9LJuUr+I+lV7qRmXb2ptqWBUNn7uMmprh/MkXK4x+tUbQqO42CQoVVuATU0q+SQO&#10;zHNNIF0nyY+Xr7VG24jd/doOqNR3LC3BRPm+92HrTgFcbice2KTPmRg7elKJ1UYNB2U6jLFtGzLu&#10;Pap2g2rlqghuc4j/AL1Pe1a4bcrdOtRJnoUqjF34bip7STLj0qo5MXy1PC2wBl59aymz0qVRl+K4&#10;875DxnpUySsi7e3rVWCYbc/xVaSRWj681DqWPUoTdy0o/dZH41Lbso5bmqkUjKwX1qwJPkxiplV0&#10;PboyuXrOKMqzt8rdqktv9ZjtVKEs3y/1q9aW7Ej1JxXNKpoezhE7mjZMIZVbr7Vcgbc+S1UYbRkl&#10;2/xDqKvQWjKNzfd7muSdRn1+Ci9y9bkZ+9WlZQM4/wDr1T0vTWmmX+73ratdOZGUVyyba1PtMtoy&#10;m1ZGpouleeAf4e9bMdotsu3v603TbH7NaBvWrUMe/wC9j05qIx00Wp+n4HCqMFfsS20eY/lU9cdO&#10;pp1ujPJtU4LHGey84zXoXwy+G+kaxZNea5NmPbtjQSbBGBzmua8Y3ljc6hs09WWC1JiR2ABYDuMd&#10;fxr244fkgqjZnRzKNbESoKL93r0Pa/hF8c/D/wAC/Cttp9xG6yTZffAhZWcjlmxXC/Gn9q7xN8Xr&#10;q4he6FjpaTZt0txsk2gYGT79a81L4P3mk+ppko8wdMVFSEJvmaPGw/BmBhi3jqkFOb197p948s1z&#10;dtNId80hy7k8vx3pxn2PtxTEdY1yeopHmVxx1o9pGOiPrqdOKVoqyBpGY+1NabYKa7HbUZXH3q5M&#10;RiJX91mvKkiRZWbpQZ2+lRkmNqQbnkri+sVe4pSimKztmphcqCvzdKryMF4703qtCrTfxSZPPHsX&#10;PtHFI102KgXheOT6VNEfMThfmrWnWd/jYvaQD7S59qkSbzUKnnPBIO0/nULPsPK02AGR+Tt9q7o1&#10;qiWktCZKnPdXOjs/ih4g0rSI9Pt9WuobKFg6RjackEEZJGcZHTvXRaR+1T8SNDtJreHxlqwtrknd&#10;HmNgvGMKCn7tR1wvPFefvuClQOaZInlEbTuz19qUazWx4lfhzLK0k8RQg7a6xT1+477wp8f/ABN4&#10;V8I6jYrqt7dS3G37PLcMs7QAk+YMsM85Pc9e1cHcFLqdppl8+4lYtJI43sSfTJ4/ClWXB2tTJGVO&#10;e1UsS76jwuR5fhpyqUqUYuTvokh0bKhCFVMY55zz7Y6cdatRXQVcKcL3+Qc1ReceXmnAsI//AK9b&#10;LGST91no+zoJ3a1+X6FyS8yuBtqIXOG9KrQ3Alk2hunWm3C7f4gPrXR9fnsy+aPQ0vPRoT83NR+c&#10;vrVKCPzF3csvtU7S+TB/qyM9zWixEbXe4R7vYlkuFiTdntmqza4qPt3L+dYPivWcSARv8oXDYrnE&#10;1VpFc5bcOnNc9XHLax83jOJadGbpxR3dx4ohhjPzL9KjXxbCV4K5+lcG995wP3s/WoE1Bg/y5496&#10;5frTeqPFq8WVl8C0O9uvGC2rrhlXPOabL43hZGJZWbAIIBrzmfU3jdvMYsPSqs9/KRuWQhAuCKqO&#10;Ks9UeXiOM8VHSyPQpPiKqg/MPbio7Xxr5ytJuVlU5Iz1rzl7lvmJYnHUVGL5rc/KWG73rsp4xW+F&#10;Hg1uNMS9z0ifxit7qSuqhPYnAFQXfi4WnlsjiRWyDz0Oa86n1V1P7zcVzyAaZPraqFWPdsDZrT63&#10;D7SPNrcZYjuehy+LWQiRmVzjgZ6Z4qO+18CRpt6rnBAH0rzm91BpGHzMB9ajHiGRVx82MEA5oeLp&#10;W2OP/XGu+p6jB49VrWNBJlyMtweDSzavN5LFl27hkV5l4e1GS71mH5+OO/vivQ/HUbadokMgf7yd&#10;qx9pTlrY9bA5tXxdKdZy0SK8eqfbnk2PtkjG7GOKkk1yXVjh2BMKYx6157/bN1al9rMFcFSM1Y0T&#10;xJNJd+X82W25yKFCDd7HjU+JJNqm35I9HMP2hBuX72CPyqAGJbxbdiqsx7nGPxrN8V+NW0dY44VV&#10;gsYyR2NcRrPiqbU5lcswPfBrSUYJ6IvG52qKt1PR766WwDwYR9zZJ6gU21tzcQsP3Y3DIxxmuT8G&#10;6s195duzbnRtxz3HatDxprradcLZwP8Ad/eFh/ePUVlKy2MY5lCtS52acKtBfZ2Dcwx64qtcRm/1&#10;JV6SDOM9KdoN81narNdYCkBt2d3H4VT0/WPt+vNJ0VOmO/NXH4QqVbzSXY0dVtZrzbG8ce1FwcVi&#10;jQmjkLAdOcVuXniOMXTw7k8zOcZrM8Q+IP7JnjZR95PStos8bEWd2yFIG8uVdu0sMAnrUZSSe3ZJ&#10;PmXI68dqj0fUJ9b1Jn3CTZyrfdCjv1q3qt9brqX2eZ0iYDrn8e1UeJiIpLUx9T0z7HJGjMq7uduM&#10;5FRX88kFuy7lMPTGOtWvFz/YLOOYMrNGwHUHiuPv/EbXUm1W43ZNbUeXqfN42tCjLlmjqNNuY7Sz&#10;2hc5OSfStqfxFCtlhQpO3t6153L4rygXdtZe1Oj16GSFgshjYjODn5q7L0epy0s4pUouKW5va3qM&#10;eq3LSEAOwUE/Sqdvov2VfMb5izZOOcGsaDXVSXEgLJnnjFWX8Urb/LE33iT06VEvZX908upiKLba&#10;6mrF4ajuhLI3D53KO5pG0dbi1zt2seAPWskeLmghWQNtmXkn0q0PGpjtVl+V5JAQB6cVDstjilWp&#10;3LA0RpLoRpHuZU5x2qO48NtFFuKtubrx0qnpfjVrKSRn4aZcEj+Grdr4m/eIrTt85zk8gVpDltqZ&#10;urB7C6b4X38s44PQ8Veh8DiYeYw58sgKOe9Zt3rvlbld87myCD1qS28XSJewjzGWNMZA71XLTe41&#10;Km9ys2gYu13NtMZxtJqe903fbqu4FgCMD61a1nxJb3907eSq4+6/c1m6Zrii63D+Ekc0clIzk6dy&#10;xbWIC7QPnUYHFX5rOS905Y8fvDwTnpUUV9DaGSTzlfdyeDxRbao17PGE5jc9RUypx+yaU1BvQzLz&#10;Q5wdsan5htzkdRzV/RLD7AY2ZX3MMA9eauDXIbXUUaRf3cbEYI68Ef1rSmuoWRDC0e3r9KzlSu7H&#10;oUZckrxHzyTW0Ma/dbORz2rG/wBKkdzu8xd+ea1jqHmxyLt3t0DZ6VHKojsmbp5nA9zU/VezOqNS&#10;yuyromn3F1eLDtjVsEnB6c5p2v3V490sUeUVAQuP4u1FlqkdjdK0kmxscnGen0qa+1b7Zcxtt2+S&#10;OTj1o+qvua06yLFzPLPawtL0ZRj3IpdGa4nlaRmUeWw2nIFV0aTUGhCzLsXOOfU1KI4bdWRm+ZiT&#10;RGhZ2N5VE9STUNYaTWzGJF2Z35Hr6Vi/EcyXCLlSWCnLdcCtAQW8FubjbllOM5qZ4X1LTpE2bi69&#10;PbrW/stTGv71PlRwNpA0SoGT5cDJrctfD0F3+9bhcc8Vp33h6OILtX5gBkY9qkjQWkJVhtDCtvZ3&#10;PKdGxxep6ZsuZI1/1eMrUKWhSFV25rqX05ZZN6jcMYqOWwUIcqBVLCqWpSomHaiW3tZFUZ3D16VR&#10;EMsr7dp3Zrq4tOjYY/pU9roi/Mqqqt6ntSlhUlY0jSOQmtHtl3bsjuKZaI5blWwfauvtvD3m3DK8&#10;eW5wc1LF4WzCzbwjbsLxXP8AVdRctpaHGujoGVl27qmtIcTbSfu9fyrqn8OLLJtYBtuQW9D2ok8M&#10;RiNmXG4nn8BU1MuqN+6mddOnfU5eCJi7E/hUjKSOh645Fdho3g63l5k5/ixWxa+DLO8tJPtDKrqd&#10;0fFZ/UKsdGn9x1xotu6POQrRqeDletNhPJ7e9dxe+HYWiwF2knbnbVC78GC0dRu3bl59quOX1XrZ&#10;nVGlZanNW74JU9D3qReev4VuJ4TV2x/Wpk8FM0fmJ0zjNUsqxEtYRubU6auZuhadJfttRTt6E+lb&#10;1mvkWqw5HPb1xWx4W05dNtWVlDZbnio9T8JtvWSJiWAJI9MmrjkOOk7Rh+B7dKnBwWo7w5qcdtdb&#10;h8m0+nWu8tNSjuolkZd8R4JBwa4G28K3k8m6OFiIhluRXY6Do8g8OBZG2MxO3nnpXQuEM2m7qm/u&#10;Z9/kebU1D2Ux+rpY3Tqq7l3AnluKpWVlb7AAI2XODyM02fwnd+WHxwRwSfemWfhq4abapU89j+de&#10;jR4HzrSXsJNf4X/ketLNMJKfJK1zbsPC9nLBJvjhbzMAbzgdfWpY/B2m2Uc0NxaiRiP3QDnEfr9e&#10;KfqvhuWDwrBsY+eZTvHYDGRz0qz4a8OzXRVprpdksY2+dlhnOP4c4/GvVpcE5tN2dF/cwnmWW4fW&#10;slbrexRsvCWnP+7aKOMKPT5m9q3NI0C3sppJbWyhEax5UEZZfU5qHW/CdxpevJC8luzbFcbdy5BA&#10;IxuAB4I6VsTeHLqO3hFtcqs20BrVTvkkJYYAAya9L/iF+bTXOo6eh1YfiTJnH2lNxt6o5j4plf8A&#10;hEioBZpJAwYeleXiHK7s8Zx1r2rxn4SuZvDVx5iva7CXUuuNxxgj8On14615/p3w3vGu445IWUSA&#10;PyR8w9a5KnA2Z4R6wbVr7M8vPMRHG14TpbNK33s5yGBgitj73A96kMTxn5k29s13+r+AfsyRxxoe&#10;ADnHSs/WPB9xb6R/qyzbske1fMY7A1qT5akWn6FRyjEwS0f3HILyamgjbfntWg/hG8jXLW8m3rnF&#10;Ot/DdwVB8qTLdOK8GpSlF2sdtLA1ov3ov7iXSzslVq1poll2sn41UtNEuISN0TD8K07XTJpBt8tu&#10;a4Z05dj7HAYeXKk0JaRtWnp0ar97rTLTQLh24X7vX5hVy30143+792uf2MuqPqMLTcVqiRUU1JGc&#10;DFKIvl4GT14FNZhAu5mVewJYDntVU4O9ke5zqEW56JdR7MqKCxVQeme59PrX0J+xx+w1qvx/8UW2&#10;qeIbW+07wvbyZRZF2vesvOG77c4PIwau/sS/sk/8LKtpPFXiTTt+lrOPsEM6hklIHMpXORz0BxzX&#10;1P8AEH9pXRfgfYw6PAu68cN5SQqAI+RjgHPQHtWeIxPu8lN6n8/eIHiJicQpZXknxbOS6Hp1r4O8&#10;L/CrTorWxhtbUxw/IiIkYAGBwB/WvB/2mP2jr74UQfaNLkt4vmQyI6CRmQuoPBI7E/TrXmPxY/ag&#10;bTrtNT1CcqWyLdWDEsMZIwB/OvGfif8AG6z+L3h6S8mVrO7BEQjkfcTgg8Y9hRlvDdWrV9rXd0fH&#10;cK+HeIq14VswbqKW99S58dP2qtX+Kd/5MSi3jhfzkmM7yODjGACBt4J9a8yfxTqElq0JunPmNksT&#10;8xJ96oWy/armNQ6mSRwoXcNxzwKkvrT7Ff3EMnyyQM0ZUjo65BH5jr0r7TD4alRapwR/Q2AyvBYG&#10;m8LhYLSx9Qf8EvNRvNV/a58I3VxM0hieeOP5gdoAOTj6ZFfZ/wDwVl8D6/42/wCEWutPt7i4gsWn&#10;ikW2jZpU38DhcnvngV+bf7GHx0X4EftLaDrUvlyWMsj20uOkG8YVvxYiv1Pg/ah8N/HKGZtLuJLo&#10;2L/Z7iQBhEsg5xnAz+FfnfFEcRh8UsQleNz+TfFzB4vAcZ0M4p004RW/TqfnBdaZ8QfDdm1m3hu8&#10;nNuTHGrQyCWQFuGywwPXk1l674F8XL4Sk1S3s9Qult5dk9uYWkdM8NtxxxnPHpX6a28uk6hPuZox&#10;IM/8sxn8yc1ZjsPDcVsLVTbQoW3HB2fMeDnoe/auePFcd1BNkx8XKlNJvDp23PzI+Deo63Dqy2ti&#10;2rRzXNxGZEeykjkRAQeCQPTnnpmvsD9oX4i3lz8LNVuoke8vdHsJXijeMjcwQELk+uMV9VaH8BLO&#10;6tI7mKDy45BxmH74+pP9Kw/H/wAINPTTprdbWEQzP+8V13Fh+FY1M4p1aiqShY+TzDxGy7McyhiP&#10;YJTi/LufhrbMxs5JJLW4to95mdGiZRGznI6j3Iq14Zv1u/E2ira5uJzqNuY44UDNu81ey5P/ANav&#10;1S8b/CvwLFcsNQsdHZZF8uRWiRlIHTIPHHXn+dV/hp8EfAHhPWIbzS9A0KOaFzLHPFZRBgSCOHUc&#10;Zzjr3r3ZcTUpUPZxXkfteN8YKdfLJ4eGHacoNX9Va56R/wAFb/EW7/gnF4ghWRoQ9pZx7gdpcvIo&#10;2/iWA/GvxliKG3jKrjeNxz16n+hFfp3/AMFhPjFp/iH9lCfQbeYGS8urMBQ4wNs0bnnp0Q1+Yn3l&#10;+XCqvy4Jx09PX8KjI6doynLq7/kd/wBGnKamDyKrUqxceepJq/ogJ3CgDaaQowj3fL7fMKQFjXsV&#10;JX3P6Ri1a4j/AH80qNnig02MbXrjqG8dhGXmkp7/AHaZXLJOxXQaVOaTaafnmjOK5xsao+anYzRu&#10;z2oqowu7g9gC470EYFOX5TmneYBywAWuyK5VYzqdx2NsX600ANj5l25GeakllxIq4PTkY5I9h3/C&#10;vbv2ZP2F/F3x11mOa60qbTfDrQ72upQB5nOcYzuGQMcjvVTrRpQc5Hz2f8QYHKcM8XjqijFeaTfk&#10;u5z/AOyd+y/q/wC0140kt4I7iHSNPAee7VfklfdxGD3HrjjFfs9+w7+zVpvwT8J2sVnDBDcRxciJ&#10;Pl3fz/GvIfhxo/hb9lz4eW+j2EEVjb2iDIC5Yt6kimL+3FH4Q8QwwtqFuscsR3SxtsAzwBz1Pbiv&#10;hczxmMxz9nRvyn8M+J3Emf8AGinQwMXGhe0Vrqj3X9rn4+v8OLX+ybUss11CJS+GxsY4zkD17da+&#10;Qr/9qS+TV4bVb3yY2GzJnJxnJB545xXLftTftaw+MtLtpftk7RW7xxGXnCqc9T7nA/Gvk/Ufiemp&#10;/E/y1uHmt4Y40V4kbZFJzkMSMHg9q7su4fqTp/vD1OAfCaFPLeXHUlzvut2frl+wp8QV8ceM9eRt&#10;QWVoLOP90Hzg5HNJ+0b4/t9K+Ob2czrtj0+Lqf4i8hH6EV87f8Eh/G8mu/GTUTbyPJA1hsuyY9uX&#10;ySo9e2a6n9vnwv4gT9on+2tL0+/urVrSJSYomdcoGyOK82tgvZ4jlbPybHcOU8NxpVwdVqMeW66J&#10;dLDPjj47trDSkuUnG7P3c4z2615xB+0R/YGn/aLVmLKhwWbCocc15z42sPGvjzwpqGnR6RqEk1xM&#10;rxKYWjaAFwON2M/hW34k/Z18Rab4BkaHTL6d4Ykidgoy2RhmAPoTn8K9TDYWhtJpn67leV5PRgqe&#10;LqRlr3R6R4A/a++3WtxHe30jNasFXYxIG4dwK5v4rftE6hBfzeTI01upEu8v8qjv+lfK2u+FviF4&#10;a8WwSaXoGuJH5RW5aSEeVc4BA4zn0qDW/HHj7UZ/sd14O1y1tQyq7CzkdWU8HlQa9rD5ThZ++2re&#10;p9dguBclVdV6MoWfS6PaU/aTutVN5ItyqSQuYwwk3bSV+Ug9M9x716j/AME2fiLP4h/ai0jS4X3Q&#10;QQXTSN5o3SBgSTJk/M5bBGM8AnoDXwV4ivtc06/aw0zRNctbdVMIddPmZmYnJf7vbn3xX0n/AMET&#10;NE1vT/2zJpLvTb6z0v7AWnaWF8tcBWWPlh8u1SwOOCWFdGaZbg6eEbg1f1DxE4ZyyhwvjK1Ll51H&#10;RKx1v/BwdMD8Wfh7br95bW7kLA9MlRyPpmvgKI+W+3qvrX2Z/wAF0/EEep/tcaHYq8rNYaGZTnOP&#10;nlwP0Br4xU/NXpZLT5MLFH6r4DYP6twXhOZ/EnL7yZ3AWq7Nl6kkbKGoa760mj9mjJWH7hSM2RTc&#10;0m4VwTqOxYpOKTcKQncKQriuXmvuaR2FL8UF8im0AZrOW5chyU9Tg0xRinE4FdFMznuSAsacg3Nz&#10;zUKSEtUg4P616NHsR0LlvZNflVEixtnABGQa1fDHw/8AEHiG6Y6Tpt1ffZJ1jeWNfkjbP5tjr8ue&#10;lZWkaLqXiPUY7OwtZri4kkEaqiFgG6jOO3Ffpj+wb+yrf6DpPhu41rybWRC892EQrHISjKBgjrzn&#10;n0rDM84p4Og2viPyvxG4+ocOYJ1rqUnolfU9N/4Jb/slWU/gD+3/ABFZLdT/AGoPBlSDJheW2nkc&#10;9iBX29qvi7S/CFltuLu2t0jAxE7qpRenSvO18XaX8JfCLQwTW8G4MwXI69j0NfF/xm+Lk3i3xfea&#10;hcS+YpyofO3IHoNoNflsKlTG13KWx/nniMnzLjXOKuMxNRqne6T/ACR9TfFX9rTS4rqS0t75fKj5&#10;LRE7jXrQ8ZQ6p8If7Sjmb7Pc6Z5ySNnccx5X35yK/NPw/ZXGtzXDQ7JPL4cJmQqO/T6195STHQv2&#10;TNOhdkXy9Mt4t3fO1Fx+fFY4y9F8qZ5PGHCOFy10KNB3cnZncfCLxxYz6D5XnIrLI7bnb72XJ/qK&#10;763vQQrAhlboRzmvjPRfEVnDbKzXEi8swC5+YDH+FereBP2pPD9ppNta3WpCOY/IsfluzMceoHH4&#10;1thc0rUnc+XzfhDEQvOim/RHvn27evH8qzdc1o6dbmRmVVXqT0FcX8JvixcfEW7vB/Ztxa2dqdsU&#10;7n5Zv61ufEOxXVvCV9byBvLmgdSVOCOOv4da7qmcYmtD3HY+Tp4RwqqnNa+ZRb4mXGoXkkFuolMQ&#10;O7YwPYmvnH9sb416hpskUc1+2n2tuXYANgghTnn2z+NcLp37YN94M1nUrS8sfMW33RKIxtZto2rn&#10;cO/Wvl39uj9qq4+IFreR2lu6raRSS3FszYJ6N1yB2J6HpWmGjjqytUnc/eOCfDmtVxsalSmvZ8rd&#10;/kfph4h+LBtf2UbjxDNJEZV0UzAocLu8vbye+Qc1+Yfxv/aHh1LwpeTXcfk+XB8pJ+83Tp/vYr6H&#10;+KHxrXTP+CXEN3cW9zK9x4btHeOPqHddpH4ZB/Cvyk8Q+Mr7xfHuubyae3VmMAz8oUliM+vBFe5k&#10;eB9pNubvY/afAHw7p1pYrET+zUaXorbFG41CbUbmS4uJHaaaQuwJyBnPApu9QOv6VE3LL9c/oaXN&#10;fWSk0rH9yUqMaceSGyGyDJppOKc7fLUbNkV52IqaHRHYY5+bNNzuanN92moea8arUZr0EQ7GOao3&#10;9xyV6rVyVsNxVUJ9rk9u59K4+a5w4h6FNrlEH3aqzWzXB3L+WasXkARjtO7FUZXaI7t3TtVR3Pnc&#10;ZsVdVh8s1k3Q+U1pajN55rNnTcOOa7I7HyGM3K3yvxVeddh4qaZGgHzVXeQk57VpE+dxG4xLton4&#10;ppIdvdqbI+40gOw5qjiuhVRg3HHPWvUvh/ZrJ4bhbdhncj8hmvL0m3MPrXqXgV8eFIdvLCRjgD/Z&#10;NTLc+q4TkliJPyI/D0mdfud3ZTn/AL6FamoK00G1Pm+bPWuT0DXYrTXZGlbCsrA8e9dEviOzkH31&#10;UetSfYYPHU+R3kt31KN0DCxyKrmbmk1jXIbuXKOu1fSqC3yyNtDdayqJlTx0Okl95cF0wJVSc1Fq&#10;MtzHYs2GCdM5qaG9htmXOPWp/EuuQ3Ph5lXCtkY9+RSRw4jExcJXl0M/w7ft9jmUsqZ5wwLbsfSq&#10;cmrXkT7laRSrbk252qfzqTQ5d0Jz8ta0V5HbWJRlV3PbFaR2PLqVL0o++zLn8VajNI0xupjIxBZy&#10;fmbA71lyeIrqaXeZZGkbI3E9K2r25t47Uqu3c3XjpWLGY5pAuB1qjz8RUlayloU7u6muJN8jlm7V&#10;C3XIraXSoZR8xC8VmtsjZ4x82DVR2PJna+hAspxzT1OTQ0K4yOvpU1nbtJ8wXcF60mVTCNdy1Zs1&#10;yR7daWxQNnsO9XGtvs7KQPlNRI9TDQvIspEqFNv8qv6c2w5pttHHNFt6EVYt7byzntWMz7DL42NH&#10;T5MDHrVsNmqtoAFqZXAeqjufUUdiVPvVIpwaYgyadnmvToG0tXoSRsPMX6j8a9Q/Zyt7jVdL16zt&#10;5I4J45rWeJ2UsqllO8YH0A/GvLUGWr079lLTri/+KCrHe/YlvCLVYpI22ztIQeDjGV2gfjXpxny0&#10;25u0T4/jTkWXupKXKo636H15+zvqX2eCO2m2PeBxnb0bPT88Gv0y/Yl0q4sPg+n2jdi5u5p493ZS&#10;Rivlv9jX9kMf2tLda1ZtDa28caQ+YNnmspOSM9frX3P4RtbPw5pEdta7UggBChe3Ga+Hw+Mh9eb6&#10;H+ZPjJxJhcfXeGw2qT1Z0O7ZxTo5ATxXL6j46t4L5rZpF8xcEjuM9KseHPG9jqt01uJkFwv8GeTX&#10;02HzqjUq+yeh+HvAVYw5mmdJnmioVuVZ+vfFP89MfeX869mFSNtGcY+iozcKD1P4A0NdIqMzHaqj&#10;JJFNyT2DrYkbpVLUmQwSBuVx+dTf2hC6/K27ryORx71yvxP1WS10aY28xjkZGVSOxIryc1xkKVF2&#10;ep04WjKpVjBaanlvxd8WafoHiIRRyBZsDK4P3jXwD+3d+33qHw88Rrpds0t00kUjCMPtUjBUZ9Ru&#10;I6V7D8d/iNf6D4huEnuo5pI/vtuyV49a+Bf2w9J/4WF4gi1iNvNls4WhQhxhxnJP86+f4fytVsTz&#10;1Ntz+2vBngDCyxdKtmEVOFuvc8nf4wa1qesapq2pXc15qWoLt3ySFhCvaNR/dFcmzE7tzbmZt2fU&#10;nrSF8r/vEH8KQHaa/RfdiuWOyP7qweAw2F92hBRWlrdhj/6vFLF0xQ5y1N3ba8+sekhsq4amP92n&#10;O5ZqRhkV50y4jE+9T2GRTVX5qdiuPqaSGoMU9R81JQOtbxlZ6BJjsBacHA9cDk49Kax4oRVc7WGQ&#10;3Fd9GV2Yyf3n0T/wTF+CUPxP/aV03W9ehlTwx4UmDyu7BY5rk8CPHU4DBuARxjNfqr41vfCvhW7X&#10;UfDv2W3aSE7hAPLErvkliO+MD09a/In9mv8AaQ1L4YaV/wAI7a2sK2ayyXkk6N+9MpI556/Ln8q+&#10;wPhB8RpfiF4K0e7/ALQmuVkWM5KbcZJB9+lfP59hK3Jz9D+L/GDhfMcbm39pY6o+SK5VFfC1e935&#10;n1h8PPj3qGpeJYLOaTzVYjaQD8owa+t/Clz5+hWr7txlQN+Yr4O+HHhvU49ZVtNsbm+YN5e9EO0E&#10;89elfc3w4sLjTPBWl290pS6htkEqk5KtjkV5fDcWsQ35H8deIeHw9KrGOHt6I31+9T6jU4an7xmv&#10;u09LH5oxaKTcM0hlUGri9A2HUU3zBigyKO9HMgFf7tM3qGpZJFA61leJvEUWkWvLAMw4FY4ivGjB&#10;1GXTg6kuSO5m/EXW30rQrqaH/WRocY9a+B/2p/jHq4s5boXgRVJyGXsPoR/Ovqz4xfEOa18O3r7d&#10;0ajJIPGK/OP9t741w+H9IvpIRDJ5MOFVjgM7YwP1zXw+FqrG4vRaXP6N8GeFZYnGx56akr/5HzT8&#10;fP2qfGLanc6dZ61dW6tNvYkLgoVPA6kfmK8Knvp9TupLi6ma4uJDueRupNWtf8Q3HifUZL65VftF&#10;1gkLwAAKqS2zW6Rsw+WUblOeo+lfeUaNOkvd0P8ASvh/I8Jl9FRo01GTSvZbkM7c1G4+SnSctUbt&#10;Xn1qu59PTXu6jScU12G2nMMio3QhDXj1qjNXsCkMarywln6VKgy1AjaOTd6Vy811qYVNyDW7JXjV&#10;l+V8dPWsRNTbTJflb5qv67dNAmcttfocVzFw7STGq9pbRHx+ZVnCXumzYzPfX+8ZZ264qf4m3Sjw&#10;qY2/1mRxUWj7tOt0bpJIRyR0qj8S9RWfRT3bPWtqdRpanBmVT/hNqN9jyi9VtzfTpWfIxDc1dvXb&#10;zyvc8iqdxFlTmtr3P5wxUrtlGfmSo5YmVP8A69LcDy3znpSzEzR8dKDwarKB+RjmoHkLN81XHgXP&#10;Xmq80W3rQeXW3KsgyaaW2irDRCRPlqGS2OKqJ58yvIctRU32Qj+GiqOMyoOB83FSRTfN79qeqLN8&#10;3SpEtsHI5r3opdT4yGwnmsD8x4+lLO3K4qaWLft+Wm3MW3HrSlZM3plVFaGTcM47gVYwzj5QSD1p&#10;g3KcgVbhn/d/PgL3pXOyO4QDavzUphWRuThfWmI4nkwp+XvWlZ2McsJ3Nx3qJM64bkMEe1OB9DVg&#10;rti+X8ahiJjkaPH0NDXWG2ryfSspHo0Rs0G5TVsacyxKw+735qLzfMgYMu3I61JbNJLCy+h9fas5&#10;7nqUIXepaEUSOuG7ZPFTJb7pFX+E96gjtScE+lX4iDD8nzYrCTPbw9PUkIWPao5NKFaZGIXgdT6U&#10;sTbYyuMlu/pU1ujRn5RwetTJqx7lCi2MgTDVt6dOFtwCvORVGCES/wC96VrWFlwq7Tz7Vl9k9/B0&#10;feSJoLN7hvMPDM3HNbGnaW7Mqlcn0qTStHe6ZFVfl7mus03S1hwduWxXDOprZH6hkfDlSs1OWkSr&#10;o/h4l9xG0YrdsNJEci5XNTWkKqvPBq7CFqox5ldn6lgsro0YqKQ1ocp0xinRDymDelKWzTd43Y71&#10;tCCWp6kY8pP9qaaLyvMby/7pJwahmbauF2gHoB2pGPy1ET83WrlWQoYeN+aKHAmhiwFNL7RRuZxW&#10;NTEW2NuYQvkU1n20kp2rSxx71rklWutRtqwjSHFE2ZUpwjCNzVe6TaC+7Cg4rmdRmNSoktGSRXn2&#10;c4k/Co7jUweF496zdQu1/hbmqgvFX7zfhS5rnmVMdGDsa6XG+TJapvtkYiOGyawf7Rw2PWiK/YBm&#10;ANVEy/tOB0Ed8pXGakguvLRiWrDhn81d27GO1Ne9YHbuqr21KWYQkbk16uCQ3NRf2iV5rFF0XO3d&#10;zQJWaTauWb0HNH1l8uofXktjWOpOzcZp4u2kjyd3PQ7TUGleF9S1pQ1vb5Rv4mcKB+uat2fgq+mv&#10;Ps7NBHzjO5jiuf68o6XMZZhFvVoq/wBoMkTAhvbIqGTUGZMbl/Otpfhlewai6XDwrGvJdWJIH0qS&#10;9+GsmkWJuLiSOSNn+RUG52HbpnH41nLG8z0kR/aELW5l95zMmqtFyCTUc+tyyfdY1Y1XQZISfLzg&#10;8hTwTWPNL9nzn7wOMVtCpUODE4qSXNFlqPWZ7Wfcv51Jea9uXdIx3YrJOpfvKpXN55j7mbGOgrsj&#10;ObW54NXOKsNmb9t4uuLNNsbfgadeeOLq6txGzDaevtXLTX/zqVb5fWoJtQMinDVtBSa1Z5NbiDFX&#10;0ehYv9RczN827dULXePun61Vkusr/Wo2lI61pZ9TxJ41yvKT1NQTxiL5W571DczLF909azTelWxn&#10;inTTM4DfwjqaDinih7v570XMip9z5uORVaCYo3HX61HqPzsGU8d6uJ5uIxCaI7y4aS6fb/FjH5VG&#10;84CoG6jrSPOqxkD71V3O77xq4nh1qwl7ch5toPTrULkFev3ulQ3QIG4HLd6Hj82BFY7fU1R5dasL&#10;5/lR+Y/zLnAHqagubnMeM7cHlabOzeX5bD7rZX3qO5BWbpy3QetB58sRZlzw/draajDIxyq4z271&#10;6pb/ABC0O/0qKK8Kt5eQRgnv9K8juE8gKw6r1BqO3uXnk2+V8uSSQMdq0pnfgOKMRgIyp0knGW56&#10;lq2reFbmyZY4+ecFcg+1cZpUlnDq4kYt5eePmHFcu7bWfO9fTmoku8BlGSx6ZrodRLQirxJzzjNw&#10;S5T2fWDoet20cbTQxyRqDlP4vrWPrXhfR7exaSC6jZlXIGa82S6leVWYhflweamuN5jWTzPl9s0e&#10;0d7HVU4mjiXzumrs6zwdPb2uq7mkVRjua66HQNHvr77VeXX7v+MI3zD/AD/KvJVikifIJDAj3469&#10;qtC/aZ+JFyv905rGpdvexph82hGHs5R63O68cazbtG1naNH5EfCFRguPeo/ANu0KSSOqrHKuFkcj&#10;AI5+vauS0+KS8lwVkkZRnaBlvyrRnv5o7D7K+6ONeq9CaV3y9zsp41zl7TsrBrl6Brkk25G2t1Wt&#10;LxtJHd6Na30ci/MgUp3rmXkSdW2qVwec1T1NXCf8fH0TnitPabHh4rM1FuLOp+Herp9taJtv7xdo&#10;zWlqvw5e81i4ma4jMWQU4J3eteZQajLbyboWMODyc9avL8QNWjg8hbr5VJIPqK1fNLVM8mnxFRhJ&#10;RrRujpvi3r1rFBFZ2ccYCgB2HU4FebtcPv47nirE97NPcMzZZ265Oc0l86tAqKMPWkJOKsz5DNMf&#10;9YryqLboVgrTOA3G7jOasXCiGdRIMmNcFQw5NRx3jQEfKpwc80152vJPMKoDu7Dmr9ozxpVNSZpZ&#10;JExnI7e1QNA1q+WYnNI8xhfDHb71G1y2/wCd93oMdacauplKoSJuwwlX5frTTc5dV2ssa9DSSXfm&#10;RSfhj86dIqywfu2+YdeOlaSrESqaCOmT97NIkn2Y/NIzMegpIUEf+yO4PehirAt/EOlVGrpqYqcu&#10;5JLcNNhvm+UjFStqxRmHoOuOlRI+F5FJJyrSKuVYYBqvbD9pLuQW2oygSEsx78mpLa9bzcbuD1qP&#10;7HuGV4yvNNjg2fMPpR7YXtHfU00utqfKzE44/Hiui+GyyTan5ZbG3DZPRRmuYkfyTHt67RW54H8Q&#10;f2NdeZMBJGw2v7c1Uap6WFrJSuybxneGTWZo12ssZIyDjvWHZ6lcQT7ldiqdfm6V22qX3h+e9eSU&#10;Bd3JwCf6VzXieKzhhX7H/HnNV7U7qlb7UTf8CyyapFIzMqqrbiW6AVm+KPiDdLdtahIRHCxwVI5F&#10;SfDHxBb2hkguJBEsi7ckdK0ta0DRtXuFEN4rHP3ioXNZyrtbG1SpeCscpPrbh45N27cMmu3tdSa1&#10;8I3DNAGmkwRuH8OK43xhpdvZah5drMkixqB8pzz6V33h6+s/E3h6GKaSImNQjoTtzgetVGvfcvDy&#10;0d+xzPhGW51XUlRRwW5wCMd+p4q/4suVt5ljjcszArx/ezx+tXd+l+BvMZTGWJztVmbv9MVxd54g&#10;a71LeuVUuSMfXIranUT6naq0Y0kjukVdM8KQyXELNuUsw9TVqLxBb3+kvLbp5f7nK+/GKy9S8SW6&#10;eEI4Xk3TeXnrnByDj8ay/h14jt7eGa3uRgPlg57e1dXMiKmJV1bsQXHj6d1w2FZcdvwpNH1a48RX&#10;6QqS245wB2rn9emjk1aby/mj38Y7iug+Gd19gvS2V+ZCBn161PtEtjjo1b1LS2NbxTI3h25WFxty&#10;ufX+Vc3ceJ97/KcrnnijxrrU15qjNI+7tiufS4cuflqJYpp2RFXE+8dYni3YirHtz646U2/8TeYi&#10;YbEjdSO1czDEZZV+bbxmpEZpVZR8xFZSxkhRxGh1Fp4zydsmQvqOtIvitWkYRtJgNlc9K5f5oW71&#10;OI3yNvf3qqeKfxGka13qdR/wlCpEDuyxbLD2pp8Vq0bbV71y4my23dUlsMhhurqWZTR0xxNtDq4f&#10;GBiA8v5Ttxn0NaNp42juFVpvurjJU9ea4Npe275e9DXKouE3NWkc5qQVkjSOMaR6Nr3jC2lMbQsy&#10;7jypPSqv/CQpKzfvA2entXBm52EY3N+PSjz23Z3Mprann1RO7ijSOMlY7yHW4zMoMg6962rfWY5o&#10;WVZIl2nK/MOa8thvZC4U/MPerEdwzcr8uPSvTocUcmnIjqo4ps9X0nW45keNNrSD+Idq3bi7hiht&#10;2aMs8idBwTXlHgzVH/4SC3Xdt+YZJPauz+MF49jf2fks0arDkOOM59K9zCccU6FRSlBM9qNKpPCu&#10;vDo7HWWOpWulxt5krr5w5Xr+oq1pWpRzyrGXjVFyQW69PWvE49avN7L5k+D13HrXbfCfUZta1uOA&#10;yKoUZZmxhR+PvxX3uA8XcFBNVKK2LymlOpWUZyaue3+GL+1thumULFCOGxzkc8cg1rwfEnR/F8K2&#10;N89zG0kojgluI1Rc5GACrEDPTLeteIfEX4gap4V8RXWnxXJlgbGFdQc8dsVycvjW8YLvkZQDkgY/&#10;lX2mV+NuUukoVaH4GeZZfWhVdqjTifY+j2lqljqtl9o0/TYbiPZbNKoaTI4faD1yMjPTmvSv2e/F&#10;ml+HfCa6S2oaH5d5LvCX1sq3atjaArEYbJIPy5r5B+HGvNqXhFmmzNNaqyByxdvLKk4BPTn0pfhf&#10;8a/E3gzxLpsmn3FmW0+cS263NsLgI27gnPOB149K+loeIGQZlSlFJQfTZHz3F/Buc4nBU/q1WV6n&#10;a5+lvin4g+G9c1/wL4dtbXQ9SvtWQWzpLEisgEQ5yVx95COf061678Evg9ovw28dza5aeHNOhvLi&#10;BIytvAA8mWGSgUkMdhPOBj2r86vFH7dGuWvxM8N+Kv7P8P2dxoar9phFvuF2cMJADh3XO7PykenT&#10;NfUXgL/gqFfxfAXXdfvvAmn6fffaVgtTHqBkEdvcLHk4IJyCpUYHBYV85mOHxFehGll9pRlo/eWl&#10;311Wh/KPG3hp4mvGRwGUVm6d05O7Vi1+2V8EPC3hTxBNrNn4L0C0S8ufNknisi2+Z/uqdxIx3YZH&#10;TNfMvxJ8N6dolr9ui0zT9O+2EyHy52VpXxglUIx5fPAz1xXf6x+3nB4q/Z7/ALFh8PKt9a3xn+V2&#10;Mc2FbmR2QHIYjIXqMivmDxX+07qmraha+VjS5o42WcxOZo2YtwFDjKqBzivqshzDCZbhuXM5xi49&#10;Lp3Xc/qPgDJeJMuw+HpZjJvlsr6tPzubVldrq823yVLLweRx6UXNsnnxxyRbN33cjrzj+dUj47ms&#10;dE/tCb/TLhRvdi+PMB46Yxxmiw8Y2via8klhEsMSgKTKc4yMnH0NeXnXHHBmKs52Uk7fCj+n8HVz&#10;KjJRnqmrq5p/ZbW7UwmREbO35ugxSL4dRyyRNFIq8cCvMr34gC21ORV/eqjFFb+9g9a1tN+LUmmI&#10;y7Yyshzx1r4nFZ5wdVk3GS/8BR62Hz+rz2nFHZDQVkXjy6WPRMkr8pA64rltM+IGVUn+LOfbmtjT&#10;PGCzSE7cbu9fP1cRwpVlun9yPqsJinXtJL7i9P4eUDK9T1qJtD8tvk78Emp18RKWycU46zHO3VR+&#10;NY1cDwxJe4196PXjKd0mWvAfwsvfiD4kj0zTpbeO4MZmAnJCsFK9cc9So/H0zX3Z+yJ+wF4K8Eaf&#10;Y6rr0MOteIYUJea5G6KEsefLToeuOeeeK+cv2Ok0u2vLjXrxvLuoZWtI5MjCxbY8tzx95SK7H4u/&#10;t+W+g6g+m+G411I2++GWfc0flSYOOq4YZ7jIPrXyebZNldR+ywdo3W5+F8eVM8znFvLculKEerV0&#10;vvPtLxPLoXhqzl0zT1ijaJSGjVfL8vuOOg/GvG9X8D+F9Z1oz31lp9xeSDBeQ5Y/4V8br+1Bq2pT&#10;LJfMZPMk3y+VJtIbHLKNo2/gxzWb4o+NN1qV60tnNdWrZB80StuJHIx+OK+dfAOCvzuqr+p4eV+E&#10;uZUI2dVtvd+Z7p+2F8NfBNlo1tqV5DHFPbyLBGkcsisAWAJ2qQ3Qn/PFeJL8NfDvi7VlktLi6t7c&#10;xbFEbc7h3+Ylulcl4p8ZX3jXV2vtVvJby4YKuWb5QB3xVP7bGrL97AbOM8V9Dh+HcFSp8vtV95+s&#10;5DwvjMFg1Sq1W59z6G+Avws8MeAfEslzI19eXgTO+7cEDII44HrXbeCf2MPhz8RfiRqV9qEepX0e&#10;q3EkkiG+aJVLOx4EYU9D718hteCa8+0eZJHN0V4ztKj6jB/WtTSPiJrHh/VYLq11rVI5LV1lQC5f&#10;aWUg8gsQelYVuHaEl+6xPL9zPGzbgnM67nUw+IlGbjZbn6gR/wDBIv4L2nhqx1j/AIR2eGa3ZRhN&#10;VuCD6FvnA646n/CvoD9mn9hL4a/D/wAL30FnoqPDqknnTxyTySLu9skn9a/IGD9vr4vW0EcK+PL5&#10;o4ySuYE+XJzjHQ46c123gn/grD8aPBNvIv8AwkMOo+YNqtLEE8s9jgV8LmHAeJry5vrCmvOyP544&#10;i8FePsXh3CWK5tbq8pbfifs/4Y/ZC+G+hTtJB4V02bdyftCecv4BsitV/wBmD4frfpcR+DfD8M8Z&#10;DJJHYxowPrlVBH51+VvwK/4LffE7w0t5ceKbfTdYs7lgbaGE7DZhRhg2eTn72RnFfWfwW/4LL+C/&#10;iNpnnXNxpaGCMNdrHc/NAPfP8q5a/DP1WCjUgm7dD+feJPCPjbLqknXjKou8W3p8z7PTR7dYfJW3&#10;UIo2hcfKB7Vk+I/hRofiWxeG6s43WQYbll/VSD+Rrhpf2y/h/YeH21S48QWMdnHD57OZNwVfqBWE&#10;/wDwUe+FItfPj8W6ZJDgNmOTzGwenygE8+mK8qVGivdnT/A/PaHDuf3cqWHqJp9IyOf8Uf8ABL3w&#10;Pr2oz3Fvq3ibTWmYuUtr9WQfg6scduteZ/Gn/gkdP4t0iKDQPiZ4o8PyWsvmIwihlWUd1bCqcYr1&#10;G9/4Kq/BmyeGG88X2emyXR/crdRSQGUZwMblHep73/goz8L4LQTTeJo4Y3TzIzNbzJ5q+q5Qbvwz&#10;XjZphaUaXPQj73Y+swE+N8KuaEKlnprBtfkfAv7VP/BHX4gDwPB/Zmpw+Ir63lSSNlRl6KQxcE+/&#10;8IPX0ya+WPiR/wAE7fir8J7axkvdN03UHviQUspifsxAJ+feAOcY69TX61+Of+Cq3wd0LR7hpPFs&#10;MkypkrFHI20HjP3ffpXyj8Z/+Cpvw78Ya39ntdQn1TzJFjDrYtCEXs2cCsspxWbylyzprl8j+mvD&#10;fj7xCpQjhqmGbpR7wav+B+cvibwZqnhC8kh1SxezkjODvxgH69Kz1s5ns47jyZvIkJCyFCFOPevu&#10;3xr8T/CF7O119r09bpkMsUrAbsEeuCBwcc185/G34k6d4s0mSyjktp5VuMwGL+BO5yAB7fjX3GDy&#10;x1Ze9dep/UWQcZZljJxhWw7j3dmv0PHPKIoMdXzDufaBSNa7BzXTU4fk9mfpEazt7xnuh21GyEit&#10;Iwqw/wDrU37L+lcNTIZrS5ftjNEbKacelaDWwIqM2hA+7XHLJakXqXGqUlDE07bjrVv7LnrxQbVU&#10;/D2ojlc0yZVrEKqNnFMmlW1fbI21h/D1bt26nqOO/bNaen6Hcazew2NlDJcXl4/kwxpGZGYnrgD0&#10;HOegxX6KfsjfsNeEbHTYLnxNo2m6hdQyLNDJJABMGG0889iKMZQ+r0uaR+f8dcf4ThvDOtVXNNrS&#10;K3Pm39in9gHUfjLe6f4k8VR/YPDMbedFYlSJrmQHgvnBCdwOucV9/aLrGm/C3SFsoIVtVQEBAMKg&#10;B4746V0Hiz4k+EfD7yWNjJb/AGiBCZBGMKgA+7x0I9OteD+MvjHpniO7aPcpbJAHPNfG4hYrF6QT&#10;5fRn8l5jnGb8W4n2+MjKNNbRtokeaftAftAav4u8bfY9PSSPbId7AbhIo9vpXlXxG8XPoUyxXzKs&#10;mPPhLKvyHscZ5APP4V7dfT+HxdtHNHZrPKPmBxuwfTNZPijwX8OfG2o2NnrFhYXNxtIhd0BV8c4J&#10;ycDjvXrZfRdKa5oPTyP0TKcVRwMIRdB2iui/E+OtP1DXvjL4zsdPso59Smnki3wpKY43CPlpPTp2&#10;6mvefjxov/Cq7hIbyayaxktxIsTnZNG6j0xk4OOte/eHPgn8LPCPh+TULXQ9L0e+tbtLmCW3IiZi&#10;MKV3KOF56V9a/sf/AAV+GfxQ8GHXpdF0fWdUumfzZbtRcsnUYAbpXdjM09lK8Y6W7Hg8X+LKy3lz&#10;COFl7OHu22u+58Ff8Ekf2rLL4bfEDxRHqEfltq1xBJFIAdu0IylQQMD8cda/Tb4XfGfQfi/q8sUZ&#10;8qTkxwuyszr0JFafjX9j34Z+JoY47zwroce0DDLapCMfQDB/GoPhP+yP8O/hj4lbUND0O3tbxFMY&#10;8mV3+Ujk7S2P0r4bNK0MVVVk0z+XuNOM8rz2vPMoUpUqsu2qOr1zw/o9sA32WDzYFyG8sZIrIi17&#10;w3qNs9qywybusbxfd/MDNelxeENLudpksreb5cfPGG7d+tMT4beHIrpZE0bSUlxw6wIr/gQKuPCN&#10;adpxqNXPzP8AtqKVrydut7HlrfC3Q9WkEv2KA7R8u2MKuPrmub8W/Bvw/E32h9PsYmUH5/JTf07N&#10;jP5V9BReHrOAYSCNV7KDxUOp+CtL1q223VjDP7MnH6iur/VHFpaVnb1PQw/FuIpyTbly/wCI+TT4&#10;U8Ix3sli9np87Km9hIoLc+2K0/hZ4N8H/DjxDLqVjaafY3Mi4aVQit0+ma0/2kf+Ca3hn4u3Fxql&#10;nq2qeH9Udw6zQKskIx2Mfy549xjrz0rD8U/sZz3vhrS9Lk8XXTT6ftBnltUfzcDg7cjGOoOTyBXl&#10;4yhXoJ06k7/M+6o8Q4PG4d05V5pSVmndn52/8FmdOk8TfHmDxFYwi40/T7Q2d1dIw2xkuvlr1ySc&#10;9BnHfFfGcbiX7v5Z5/Kv3Sk/4J5+HfiXbSWfjFbXXLP72JbcMzN0388bvzr5z/ab/wCCGPhPS1fU&#10;vDGqXHhuxh+ZVWRn3EnGGD59eMEc4+lfWZPn1BUY0amjP6r8M/HrIcrwdDIMRJrkSSla6f8AwT8u&#10;yhYYpjrsJz2r6D8dfsRN4GiuN2pXF/8AZZcEqgXcM15T49+Gd54VvFWGNriyuB5ikDc0R9D/APXr&#10;6yKjUjzQP6iy3ijAY9L6vPmT76HIE5FMJwasvZPGcGNlYeoxUUdnNcXaRxRSTSSHaqRqWZj7AVzV&#10;KbXQ+hlVio80nZIjQ/NT3Py1d1HwzqWjoGvNNvrRWbaDNA0fP4iqTxMPwrk5O46NanUhz02mu6Y3&#10;YaVVwadQBmhQRu5BQwyKXYaXYwYj7rKCxOM4GM1tCNlZESkrEaREt6VvfD74e618VvFUej6HZC7u&#10;NyCbLACBHONx5zkDJAHPFaHwV8ESfFL4iWeiQ28l20xfzfLGQm1C2GPRc4AGSOSK/SD9j/8AZm0f&#10;4DeArW4ms4/7UuALi6uXXMpcZAUnphQcda48xzBYWk3H4vxPyPxE8R8NkWGdOh71WS0S6epX/Yz/&#10;AOCfFv8ACLT7XUtcun1a7UiUtMgjMYHTGPy5r6U8UeM9M8D6Mzfu4WXLZUnPsB2ri/GH7RFrp1t9&#10;mhjaSYRlWYMAvtXhPxM+Os1/cNDIFk7gZyoGPXpXwko18bV5pPTsfyDLB5txJjvrOZSer0XSw34q&#10;ftBaxqviXL6gs1jI+BFIoHHbmvNviT8R5JNJk8mOSNeGVgu5zn+7+Rz7ZrlPFXiq18S6xNd3lzJY&#10;2uiqZZRA5VmUcnGOenpXnviux09vhde69ot9qrWckkbMLi4kkKFm2j7y7gPmB4NfW4HL6cVy2sz9&#10;uyvh3DUIwpRhyu1j9AP2Btc0rT/hBFHfXFoNSjaZrsTFDJIrNvXoc9BX098bLG48T/AA2ejwSTXF&#10;15L2yRjGAHVm/wDHQa/Jn9mr9q7w/wCHINI03Vm8zVJH8ify4G2HaCVLMwA6D1r76+C//BQ7wzqc&#10;lrpN1NHDcRREjftQBRx65/ADn6V87nGV4mFTnhG69D8F8RuAM1w2N+vUKbnFS5tjxv4k+AviPo8r&#10;Q2cF/byLCxG2Pe34Bck8elaH7Nfwf8a3c8K65peoac8j+a9xejmReo2gHIyexwa+nPH3xY0XVjZ3&#10;zRq24Aq4LH5evQDJrovhx8WtA8VSpax3PmMvIEkJXHHQE815MsdN/u+TU+bzLjDGywPLOgk7Wdlq&#10;en/Dd7fw54HsbNnUPGnPG0A+5rX1O/8A7S0uRbdRMxUjgZqppenWut6ejKomhPGB3rotJ06LT7bZ&#10;HGsY9AOa1wmFr1p2loj8FxVVKq6nW9z4O/aa+F66X4mluWt1W6mJ8wqhA54HPTrgV8T/ALUENnJc&#10;ajpcEcf9pXkJh+RCzbyMYyBjnp6c1+03jyz0eNPOvFt0aQ7Q7r8wP4iuTvf2dPCuunzrjT7GSSQh&#10;3dokLHP4V00cdLDVHS3P2nhfxg/s+jGlWhrZr8D5X13wDb2P7J+h6LqSx2qx6Fb28kc6/KXEJ4Pr&#10;g49q/Iv4leAJvhj40v8AR55kuPs7lkljGIyrEngdiCCCDX76/tU/BvSvHHwe1LS7eBVkmtzAoVQ4&#10;Ixt/i46enSvyT+J//BK34j6h4rvNQ8KaXYyaXKS93PLeNGyzhnDsV2bsMrKfl4G017uQZxTjNqbS&#10;uz91+j/x9l2HdWtjqypxk3pJpav1PlYjnscdwc012GMZrd+Jvw51r4OeObjw74hjjTUY9siNC3mQ&#10;yqeBtJ5zntiuekGWPtkV9bUrcy5kf2tluOoYuhGth5c0XqgbGPvU2lKkCjYSK8utUTZ6UWrCMMLU&#10;arnNOZccZppjLD0rzKskVLVFeZcH71NNwlvCyqck+1STgqpGM+9U50Zt3Fch59aLsUZ5GdmqjcPk&#10;EVdkUoTmqVwh9O+K0ps+cxj01KckeW61HnZ8u38akmBBqrOzf5Nd0XofLYq42+iEv8Py1Quwqxso&#10;qy0zY/8Ar1TlBkOao8GtFMqtGc0Rw5f5ulX5rZVjX+8elQeTkZUVUThdFtlVo9kny16t4Hhaz8Fx&#10;TRybZJC2c/wjB/8A1V5gi4mGf4TmvV/DNuo8H2qs22STcSvoO1F0tz6Lhql++m12PL9Ru2junK+p&#10;z781XOrSBf4q1NU8LXH2ybah2qSAcj1qmvhu4aQLj5j70Hj1qeL9pLlva5XTVGweSD2pyas2771T&#10;S+GriNW3L93qMiq8emsr8r0qWYJYtOzZNHr8qnk1O+qtdPt3ZXsKg+w8dDn6VJHZY7H8qmR1wlib&#10;rmdzoNEjL2Dt7ZqpcXjlz830rV0R/wDiQBNuPJDZOOpNYkrZY/WiOx7cpe4r9hkk7N1NRu/ktuWi&#10;Vuahctj2qjgqCm7d/wCIimZ2I3djTQMNTmX5M0HGIrs1W7S/+zxFQPvVVjXNSJC2elZyk1sdFFMt&#10;RtuOQavG4a5Kbv4ao2sLbl4q/FDxWcqjse1g6d3qXbFisvtWlE+VrPtIyDWlbxkDkdazi9NT67Bx&#10;aRdgfCVPGuRuplrBlKsCP5PlraN9z6CnflHxfcqQIT+JxyajA2x+mOas2kEl9NHbW6NLcXB2xxLj&#10;c5x2B9s9a9fC2WkkFSooR5m7Gn8OPCn/AAnnjnS9GH2j/iZSiLNvF5zx5O3dt9AcZ9s4zX7UfsZf&#10;8E2vC3wH8LaVc3SNfXXkK86SKDG8pxhwp5B78V8o/wDBK/8AZEttFsE8YaxIzapqahlhkjXNmEOA&#10;g+vqK+2Pj3+1nZ/C/wAGCOO5WG7bdEGLbWUqMcH64r5nO8dWry+rUD+E/HLjfN+IMzjkOQycYpuM&#10;rddd/Tc9a8a+LNI8G6K0cE9qJIyIljSUNk8Hr2Iqt8GviHF4s8N3FwbiNlhuCjYbdypGRkV+Zmrf&#10;tcX3jjxzJeXl8bWxtoXHlCcvFjBJLYGC5POQa+iP+CffxZtvGPwf8QT2dwkliupXKxSBieCvJz25&#10;9a8bEZLiMNTVSo9WfjXEPhbicry3nxTbk2tTqfH/AO0M1p8SZLONma4ub0pEFfDH5toH65rufFXj&#10;OH4Zyx6lHcefMFB5fa3Iwev1r8vfiZ+1FNaftD2t3Hefvpr5kYRuG+xJHLtZj25TNfoV+zZ8ZPhn&#10;8U/h5eXOsapBqhjcwTJcoZhj2Cgn8ua7MTltelSjWj1W59DxXwDLKcHRx8KbqQlFXUU3r8jvLL9s&#10;STT5VUzPhRmRM/MhI4yO340zX/21JhBF9lmaGRj0ZQwP1xXzd8ffF/wr8F+J2g8M3N0wZC0qQqWg&#10;hbGQCc78n0YcV5vo3xJ0/wAvzZJpMyElVZs4GM/yopwxPLrJ/IrLPDnB46hHFewcb9HFpn2Rqf7U&#10;Gv377oNSYbhjEaR/1Qn9ay/GPxx8UeIdGaxt9Su5PMwDwi5xyRkKCPzr5bvf2hdH8LaXcXc0/wC7&#10;t15AfaxPoM074bftu6Jrlv8AZcNZ3CygNHv85mB5HKZHNdCw+Ltz3lb5npS8MVTjz0MNdLrbY/QD&#10;9j8ahH8H7f8AtS4mluJLmdm3SlmQluBnp0riP2nv2odN+Hr6hYi4zcKjFerc7SOw9eK6D9k3W1m+&#10;GL3fmlRJK0i72yI8eo7fQ1+e37cvxo+3+Ory8+xzKsk0kFvHF8zMqyDnj+84HHpXPltT6xVcJu6T&#10;6n5/wLwjSzLiOrRxStCDu+x5/wDEz9pe68Yalq0Frps0klupnLFv9ax4K8/Wvn7x38Qdc1XwZCNQ&#10;tYbH7RKyRRpwwHfP4Zr6N074J6poHw2l1zVLVtNutRkWWRZQC8EZIPOPavj/AMXazc654hvZJrpr&#10;qOOaWOB1/wBWyhuCPwr9GyyNKEfcR/eHAOFwNWpyYRLlg7XWpmpH5afeyM4FI5wtPn2/u9hztX5+&#10;OhqOQZQ11zrXvY/bI7DQ2aR/u0gG3k0GRWFcFWoyojaCcUGmuK45SfU1iOHzHFBTaM5psZ2vT3cM&#10;uBXOWxu4UobNNRMtUhQKK0pmctxtOjUk59KFU9cflTlcQxtuYIPU13U4rcyqSsvLr6FrTZbi2v4/&#10;sqySXH8KRqXZ88dBn1r7l/YU8Ha4NHNrf2d3A0LwxwQNGSVJUnt0696of8En/wBhjXviF42fxV4j&#10;sJtG0eZTFbJcwDzJ0APzqp5GcjkgZ7V+q3w8+EXhX4ZQtHZWscckzhpGbl3x0LZ6fhXz3EWdRjR+&#10;qw1e+mp/GPjh4y4GnOeT4OHPJdY6r70bnwE8CR/Dr4d6bY/N5sMZaSQgFmZjk/lXo0DiJPvbvUnv&#10;XkPxR+Llp4W0xY7WSSSeb5QycBO3XpVr4KfEC68RfCqHULxpN6iQkueTjOP0FfOZfmUsKr2P4XzD&#10;AYmvfFVb+8/zPT5tUSOYLuGeoFWYLpZkDZr5z8D/ABuk1HxfdTXtwPJUnZ3wAcdK9cj8dWaReZ9q&#10;i8vbuHz9a9alxJKNS7Rz4rI6tJRjZ3audpvUjOaQtxXlWqfHG3s4pGjlVucLg1yWqftMyw3W7eV8&#10;th8pPBGa7ocUwb+Eqnw3i5K9vvPoESD9M0jTqGxuXPoTiuG+FvxMXxt4aW6dkVt7LndivJfjr4s1&#10;Sy8ZTNZapK8c2PLWGQEpjg8A11T4ioxjzcphhcjrV67w8nZo+jp9Qjji3AhuMjjrXzj8V/2gY11C&#10;5U/ultpmiIbPz44rsvAWu30PweaXUpJJriGKQlnPIwCRzX5o/t7fHrUPhVd/2lHDLdPeXLW/lRu3&#10;yk8BueOpFedisZPM4expJo/TvDPgaOZ5lPDT+zpc9k+Ov7Vl41vJp8GFs5Bhz13DPavz8/aZ+Klj&#10;4ymu9JuFaaVZxh1fPlYIIz+A7V6L8YPiTNpnw0mvJrwJqE0ShCVbapK4IUYz1IGfevk6PdIzTTF5&#10;J5W8yRy2dzV6+WZT9WtK2p/fHhfwDhsDH20I25Xb1a6i+W0UjIzFlUgZPHHao5bpmddzZOCp+mad&#10;cXckzZZtzdyO9V3Gea9TE1EnofvlOPkSFt1RyH5qBIqr1qORxivHr1DpAtxQDv8Al9aEQyH5aY7b&#10;P96vNqSuKU7LQfhYzTZbqMja38qp3V00f1qnNcN96sZvXQ4alawzxFqzXq+Su0Rr0GOtYVtF5l9G&#10;v+0K0LiFrhs1TtWaC8Xj+IVpGnpc+Nx0uaodFrVosupRiPAOB8vpWN8SdKEfh7zR0DYOT3q/rS/Y&#10;7+O4V9ysAQaz/iPI+p6CMZEIG4ketXGTvqcuaa5fUS7Hkd5OonY91GBVC5uQ6ketLejFw+1ty561&#10;XkGYz611n84YiSuytcwMQWHIqAz7FxVl9wHT5frVKdDk0aniVhrTZaoLqbKkU88VDKu80anl1hkc&#10;u4Y3Yp4kJG39aSK02NuP3aZMWVvlq4nDLYmeRQetFVwSRzRTOW5Qil8w7akIa2kTdwr9PeqKzbLl&#10;SPXmtKdvOKq3Ax8te4fGR3D7QysAOWPQU6KcRNn73sagiucZGOnemJJh/m6ZqZHVHctiXdMGK4ps&#10;sbSv8vrjFN3qZI8tjkVcng8xVP3ecj3qTrgmV0i2FVHerRUxx7Q33qjgcBvUdzUi3KyNt754qJHd&#10;TjdjkLIPVqjt8ibkc5qRoy6enOKlt1UJ0zjvUy2PSo09SwiH7rLj171LaQlXptvH5e3+It19qvW8&#10;fmL8oqJSVj6DC4e+o6GPcn86dbqwDYogj2q1X7CHZGWZa5JNH0GGw13YZbwkjJFWoY9yfKD+VCxN&#10;ncorW06BvlHGe4xWb12PcpYdxskiLTdNaQcr17102nadIIlC/MvcYqXw54fa/mX+6OortNH0GO0Q&#10;Flzj1Fc1ao0+VH6pw3wm8VFVZ6K5U8O6Qy2/3cVt2tisRy1TQRosfyjGKcTiueMbM/XsLg40YKnH&#10;oCxk/wAPy+tAYrJgVIH/AHVQsSGzWznY9BKyHM+2k3gLn+KkY5FND1Mq2hb2B5cikDZoL716Uzvx&#10;1rklV1FKokiUJke1MZudtI8/lxH1rPvNWEStzg1nKqzjqYqEFeRbmfyW+aq8ureV3xWHea/5ob56&#10;zZ9Sdz96ok2zw8VnsI6ROml1fDD5qqXerO8bDPyls1gS6m2R81Au3kqowutTx6meOWiNRZDO1RXC&#10;+W4UnlulR296sGP1FV73UvtEnpjvWsaascNbHN6osySLkfNViLVVlh2bcGsie5RZF2tnjmokvREG&#10;O6hxtocP15o0nnZAx3fhTRqW1OT1rNOob268YrY8G+HpPEN7jy2aBOGcdAetZVPhuio5k46j9Ggl&#10;164byyVPQHFeheF/DcPhUrJKizSyKAC3qai03QYdJcPCq5TitmSJUVLq6XCxEd+teRKpUnojh/tK&#10;vUqcsWS2M7aaUO3YrBiRj3q7PaNcyefCNsnG0465/wDrViXnjaZgvlxwqsYON/Q1z/iH4qXktxbp&#10;HIsfky+YRHxnKkY/DNcdTA1Zu6O32NSWrZ31nFI5ldm86Rhjj8qjS7VBK8isgBwFzn2/nXnVh8R9&#10;Si1NJpGVVXOETgP9a2IPiMuqW8cZ2W8jMQ+8cH8azjgasJ3YvYzi73OngNvfTtJ5MbeWNpYjOK4v&#10;xb8P5LnzJrfyiNxY7eMD8a6LS9Tt7WzeKOVW3NlsOPm/DrWh5lvJHs/56DB9x3r041nD4jHEYypB&#10;WZ4Ldl7WZ1Y/dOM1Vnm3I3Nd58SfA0elMzWf723b5io6pXn11thGVU16mGqcyueHVxvOroiklzEF&#10;qHz959P60j3G5qiRCzencGvSjsePWxDJnYBtp+9UdwWLrt+6PemTSySlWk/h4I9aimnVYz8uD9a1&#10;iebVxROtVrrUGCMvRfWoxdt/D1qtI7MjbhjNM8+pjGixbh7s/I2f0pDKz5jXLN04FVBdNBjy/umn&#10;2urNZzCTy1k28kGqicM8Xcmu9Mu4GUSW1xF5gypeMqD+Jqq8TdzjnB5ra1zx/ca/FFGwG2JQuGYk&#10;jvxXPyTeaWOTndnFUcNStcmuXUptj+Y454rLmMhYtn7p6E1bF27grH971NVpplDZKhmHXPSg82rV&#10;JoD55Vdy76indpZvvBvLPIpf7WWOIhY0U/3gORRbxxiNFV90kmd3tQedVqDbqXzN2PSizuGhjy0y&#10;7G/hx1qO4tJFmx29jVcxNFKGP+r7HPWtYbHFKo7jbq5yzY4z0poikC7iaikYTyYVufpT7SK5uiyr&#10;mQjsKckkuZmftG5WZJD80i71YqeuBXV+Hvh1qnijVLe1sbcyLOoZWyPL2nr82cZ9s5rb+EnwXl1u&#10;8tLvUPOW1VizRhcZ4OPwzjPtX0Foukx6JpLQ6fbQ26q25EQYXd03D0rw8wzlUfdhq+59VkmU0q87&#10;1nbyPK9B/ZIupIY21G+8mRZD5sSLuYDtgjIrqLT9lbRZ5pEkk1JY4sFZPODFs+m5Rt/EGu0k1S4i&#10;h8q6kVccsQ3U/UVYt/FaSRo1n9neNgAZCzbhg88GvnpY7ESfNc/T8JgcqppRaXzOH1z9nHR/Dx87&#10;StV1G3whE7XDo5b2UKgNcz4h/Z3vLjQ4byx1BdQknyVt/JbzPfnGOnP4V63fNDrUTLKYyGJztO0/&#10;rUunXsdvapbwiTbGNq56An+la0sdiY9T0p4fJ5JxWjPkzxv8P9Z8KBmvtPurWMYxKR+7P4jjPt1r&#10;lY3ZH8yRuFOMHvxX2t4s06zv9Amt7u3tbhcsUUxnarlSNw575x+NfPXxI+ANxBZTXWjBp8APLbgZ&#10;cc87fp1+gr2sHmqelQ/KOIsljGTlh3dHk7ply/b0pt/tXbt7+1SmL7NJsk3K3oQeO3Pp+NM3Kspz&#10;1XtX01OalC6PzHFXUuV7kMQEX7wn7vJqO9m804X86LuTcG2g9DxRC6zjn+IAZ/CtXsedLQhj2j5i&#10;3T2p8zqq+Zu2benHWpW0/wAhfm/i6UydAQP7ves6m5yvcS6gaaNWP7weg71DHpbSIZGOxV/hNOt7&#10;trd/lbHue1NM8rSfNzmoMphIDb/w5HrTUG2Fm+77UTzsXG0biO1CP5i5YcdxmtI7ClsIQzr7U8Te&#10;bIpH8Hb1qMXSJKAFqURqk6vnC96uWxlOSuLGBNIOe/Snagwt5fLH3RUZaOOVlLfNjOKcrwzw4fKy&#10;Hv6US2M5EZZk68L602C58t2b+929KN+T5fVc4zQ8flfXtRLYIkjTNNKrenQVJKTBHu+8o6rmq1pM&#10;yhty49KfIuTy3J7VcTWFTlG7jJFuw3mMe56U5PNXrJ3xk9qkjiBFNhtGdWDbvmbK1R206pJOFkh5&#10;HQZJzimozShdrqvcKDnOKs2uiXGoowCfdXOMg5HTpXY+DfgfrWqNG81j5FrIhKysyqenoTn9K5K2&#10;KhTlys9CnCU1dHERBidyjbubnuTT7B2SQrukG5j0OK9Y0v4CLDIpuJFZUbLK3TH4VZu/gpoMJVlg&#10;bzhk70kJVc+1c0swh0NFSmup43ql47tsZm/E7qrJJIn3fXGa9mvfgXp7WG6NtrSEbXPbnPSuO8Rf&#10;B3UNLhlmgVriGM7iFIyR06da2o4yMtSZRqXsjjFumVhy27vk9akSVoxw3zN2pLqzktX/AHkckf8A&#10;vKRSSR5O3pxXowrJrRik5w0kJIyhD13VJBqEluoWNyvvUG/IKjmiJfnpSqamUqmpZbUWvfvckfrS&#10;DP8Ad7GoY8RhjUkTM7fXihSuQ5XJItspHzbQRjNNkLaW+VPWkgj+RVPHU0lzN5h2t+dTKdi4PQmS&#10;4a4XczfhipnkY7VWqMbcfL0qUz5dcdqI1GbRaJJoQpyDz3pYH2M+W69Kbv3j3pqrvbavUVXtGVcI&#10;m3O3NSA7TQ0PlH+dNY/LTUr7mkWrEhlX1pWkU456VBv2c0FSybqTlbY6ISVi1bnzJVC8ljgVcI8u&#10;P5dp6g4OcVm2x8t1Yk/Kc8V0firWLfX47KWG1hs2ht/KkWIffOepq4yutTaE7PQi8Laz/ZGpLJtW&#10;TthunvXqI+JOg3r/ALy1juMQ7V+0J5gjbHYV41Anlvnj8amSVt/BT8BiiXkfSZVnlfCLkUVKD6Pu&#10;ekeI9f0G+0lo4I1juMg5+zhfyIPFUfhrrlroOq+ZNIYcpjIXdznNcUs7K3Wp4bkk5Umr5l7Ox2f2&#10;tKWJjioxScdl0PbLzxb4d8TT/aLyX9+owFMB+b8QK5Xx1Lot0kbaevluv3uDz+lcTa3bk8Scj1OK&#10;kMjtyzVtRrcqseziM/ni0/a00pM9W+EviO0t9Hmt2kEO5sSZPO3GK6a18R+GfCUDXMcDSXUanaS2&#10;QxIx/WvDLeQBm2syMwyeaUzyOSGZjjjrXrYXNJUnaJ6tHiKrHDwpOKvHY6rWPFDeJfESybT5bSDK&#10;lsLya9Oh8frpHw4msWnjlkRI4lUSkhSG3Bsd8HArxGwuGtVzvz32kdaDctLIxY53nJ56V9Dh+KsX&#10;RXuzfyOGjjakZznOKvM9c+GnxMuJJGsZrorCXMgyflL9yfqMj8a4vxxerH4qumjkEiPIXG3oM9RX&#10;P29z5fRmU+3enLund+fvHgmvJx+e4nEazmz1Prk50Y0mvheh6p4D1638QeH/ALHPIqSKMLuONwrS&#10;1G7tfDOmyqskbM2PlVhzxivJbOdrfG3creuatJdSXEi73+X15r5atWk9U/vPuMHxA/YKnUjeS0v5&#10;E5k33LejZ/nVlTvHAO4dKrwRlX2nvWvpmktcEYWuH20lo2Vg8JOvL3e5Z0XcxVea6zTImVB2zWfo&#10;2ieSFZhtNbawDau2tqc5t3ufpmT4F0Ye9uSxg4x949hjrW/deB7jSvDi6hLNGpk2lrcj5sZGKxLS&#10;draaNl+9GwYE+xz/AEq5rniG612VmuJN2TnA+6PavWp1oqGrdz0sRTrylFUrWvqWLTxrqVhpcthb&#10;yJFbTZDoB94Ec1iovkKqqPujAPt71KJNq1DKc/WuOpipJfE7nVTwtKM3OMFfuSi4eMZzTTfM4xmo&#10;CPf9aRhgV5tTMK6dudnRyr7SJjct/eoE7Z+9VQ7maldgGHzVn9frP7bIcoLoXEkZ3Vd33iF/OptT&#10;t5bC/e1b/ljgE5zyRmqdsrJMrdqszXvmvukbcz/Mx9xwKqOMqPebMJSvK62I/OaM/eq1pt8sU6tK&#10;vmIAfl9Tg4/XFUZ5lOTup1tKpI5rb+0K0dps1lKDXKyW4uGJxJubdyR2P4VHMY7tt0sas23aNvy/&#10;qMU+4cOQFFRE7TVLMK7WsrmUsPCSs7W81c7hviTrF/8ABaTQVuXjhtJY1lcvlp42MhYfgxQfjxXH&#10;6DcroGs2t1A08Hkyoz+Q+0sFI/mKhiuG2Mu44fqvrQCIju20nipvZHnUcjwtKM1GK9530S/U1PH+&#10;r2vjLxpcXyq0kbOvlNKuxkHcjac9fpWwPjN4k0zQbPT7XV5o7WG1Fu0Zt42zgn+Jwx9K5AnfJn8c&#10;VPdXSm1iVfvYIb29KwrYmpbVIt5Lg3GEalJSS7pG5r963ibw9JdK0skkO1bnccAg8DgYU8kdq5+C&#10;bajKnCsACCoAp1tqDRxSRh5As2Ny5+U4qKC7WK65VW5zg9DR9dnFaaehpRwFKhzKMFa+liylyfl3&#10;BmVRtUM24AVIL0RqVUKF2jooHNQySrLK0gUru7A/KKhmuVhRj3qo5rXSvc6PZUo6qNmPfU2D8HpS&#10;rqhIyWrJMm98k4o3EnANZzznFPaRtGUVua/9phv4qUXwaRvm61kICG61Mqf5zWMc2xPVmnKpamn9&#10;r/2qRbzJqgitu61MqbD7V1UszxD0ZcaaLTXmRTku9wOMbh696roMnnp711nhL4erq2kSXd1MbaHK&#10;mE5HAH3vzGR+NexhZTqK7ZwY7FU6CTkepfsJ+E9J1P4jR63qM2f7PeSGFVk2klud3t3HvX1V8f8A&#10;9trw78IdA/s+O6cXUyGNEt1JkJyO+OMDJyeOK/PWPxXdeGJ7y10u7kjikkU7lXawCkEAH6gfhWTr&#10;Gr3Ov6lJe38zXN1NjdI5z+VRjKdKTXO7v8D8tzjw1hneaRzDHVG4LaP4/qe46T+1Bb+ILu5W4W9s&#10;bli2Z/Mz54Y9Tj+L1JpmofEnTdLhi3XzRqp3FixdnP8AwHJrwuOcDj+91ps8gPKjH41n/aHsklGC&#10;PqqPBGCpytSVoo1vEettrevXlw1xdTJJMXRppWbC+gH+NZ3lwP5eYzuVcZ3YIOfUYPvVbzGoEuDy&#10;aylmn91H0VPJqNKNqaVvNXNi3v7y6vLeM6neR7mWBCszFYwSBuwTg9a9Db9pP4ifB/XprTwz421T&#10;R2gCpKsCrsYqMdDkZIOa8s0uWRNSt2iVZZPMXajDIJyMVtfFKZh8RdYDKqt5kbgKeMFBVfXadSn7&#10;8FufP5pw7luKrxw2NoxnBpuzS3uj1BP+Cinxyl0ZrGT4hanOrSeb50sMRkBzkAEAcZAzz0zXqf7P&#10;P/BST44+J/FEtrceLonjtIVZnFuo35BIz37V8fR3LK/pj3r0f9mrW7fTte1aGRdslxbRsshzgBc5&#10;PHSs5Rw1S0HBLzPkeIvDLh2OAkqODhv2Vz9HfDH/AAVG8bfDXTvt3iDWNK1C3jxvjvPKtQ3QAbkU&#10;Eckdc17d8L/+Cy/w38Vi1t9S1bSbLULrAWCO8EgD913Yx+tfhdc6tca+Gkvry4vJCNzGWYsn3m6D&#10;p2FMWwjuI9qxru4IZVzt568Dt1/CuP2aS5aTdvM/L8d9F7h/HUHVXuStf3dD+jjQv22vCOrEtcXK&#10;2tuyh0laRWQrnr8uTXJfHX/goz4b+FWlrNo9m3iqTLNKkNysQjUdc7vy4Br8YPiz8a77V/2XvCek&#10;211cQzXjW63LZ2yOEjk3Ac5HzBTmuU/Z41WbSfGGoapcXVx9hhsmtpGmlJTzmkXaASxHI71MKNWD&#10;vKVz81wP0YctaniK1aVoya5Lb2638z75/aA/4LxeJNB8Qy6PpvhPT1ukkGGN0XW354jcBAW6Y+Uk&#10;VwniX/gt94v0HxRHbyeB7aS1WAb5TcMrSzNyWQ44Qeh5r4iuNS/t/wCMRvJf3n2zXI3PzDhPtAwP&#10;xB/Wug+MnxCuo/ibd21uLf7DpM2yMeXlmGNx6/l+NdEstwlVe0qWbP2DL/A/hfDqlhVg9eW7d36H&#10;1Fa/8Fz/AB9p/iNzN4dt2sd2Ckd9+8XjIGGGKseP/wDguX4o8cac1oPA9uBjaJn1AqwPX+GP+tfJ&#10;Hxca0uG0HUrXai6taF5ItoGxgwyfyzWB4Xg07Ur7ytQupreBYywYHgsDnHHsKIZNgozskj6DDeD/&#10;AAjUj9ZjgrSpvv1X5nbfEb9pjXPiT4hm1E7rJrg7njW6eROmPQdPpXH6n4v1PWzvur+5lOMYOEGP&#10;YD+taus6Dput6+0lrrGn2tjd7ZEVV+ZCFwQR1OetY3jnw83hW+jjF5DfRyruV07V6DcaELwP1DKc&#10;Ll9DkpUKPJpsU55sj+8fUscipdC1ibQddtL62do5rWZZAy43YB+Yc+oyPxrK8/cKdHLtbO6vPlmU&#10;XsfTVMPGcHCe0tPkdt8SPixN471m4uMTQ28iqohL7lz6nPT8K5BB+729gc59agluvO9sfrQJfkrl&#10;liPavmM8Hg6eGpKjRVktCcqopU2Fv/rVXEhNOVsc1rTjc6ixtXd6Ack/Tmuu+CXwV1H48+LJNN08&#10;LHDaKJLpnCkDc3CkN6rn6Vxqbm/u7ffpX1N+yXrWi/Cfw411Mlvb399GZry5DE5UdBjr0rqqQfs7&#10;Q3Pi+OMyxOEy+X1NN1JaK2p9h/Af4BeB/g7pKTQ6Pomn3O0BriGJIpZW4+8cDrXd+Jfin4ctrGa3&#10;FxZ/NlQjTKMjHbn1r85fir+35f6xrfk6DH5mnQuU3Thh5o7MB1GDg815P4h+OGueNIlXVJEkaNyy&#10;NCWTAJ6flXz74d+sz58RUP55wvgvmua1PrmPrP3tdenkfod4z+IfhewvLiaZrVYVG2Ry+AMjHXv+&#10;Fcb451nwzfWFr/oi/Z/LMkdxE4WNBjqx/wAa+DNQ8X3GrXUbSXN5EsakqqzvgN0557j3rGv5BfOz&#10;3LzXDZyokbcF9uSa6KeQ4am/dkfeYHwdlQ5bVXp/Xc+tNLPhDXZrxrS60vVo5G2TKk6TBOejYP8A&#10;Ou0h8I+B9Y+Hlxot5Z2clvqx3MkIaMHbyMMpyMEA/hXwm8EboFXJVQcAjK9Per0OualomnRQWeqa&#10;pZ2qn93HFdugHHPAOK7Y0oQ0iz3sZ4c16kYqNZqzPrrw9+yJ8L7l1WbRd3zbcG8mbcuOuC2PavfP&#10;hP8AsPfCPxr4gt57zwzZtcZjJPmyA5HyqevpX5oQ+ONej27PEXiCNsjBXUJOD/31W14U+PHxA8O6&#10;5BcaP4m1iTUDKu1ZJzIhwe4x0/GscVhamIhZSPj+KvC3N8Vh5qOJtppds/ob8N/sx+BbPw7Z2H/C&#10;O6PeWscYWMXECybQB2ZgW/Iiuq0D4KeEvCmz+zfDOh2boMK8diisPo2M1+a/wZ/4LDeKPA+gaRpf&#10;iu00O8uli/0q5i1Er5WFJGIiOScY68Zz7V7Xov8AwWo8FW0Ak1WP7LG2MMZlk3H2CZNeLRqYehNw&#10;q0XddbM/hjOvCPjSlVmnSlUV91dpn27HpsNlEsccaxR4zhBgZp6ryFA/M14d4K/b38B+MPBf9urq&#10;Ucdj5ZlEiEycDk8AE/h1rz346/8ABXv4a/By80uzW4fUrzVJPKRUBHlnGRuGMrn3xya7qeMw8lan&#10;H5Hw+F4B4hxGJeHp4ObmtNmfTni/wBpnjuy+z6natcIp3ALK0ZyORypB6gdD+lSQeF7XRrHy4f3c&#10;KqFAkdmAH1Yk/rX5w+Pv+DhbR/COvXFrbeGry+WMEgpwOOvJ4rmdZ/4OPZYrWOS1+Hl5K0wIAe6W&#10;NQOmcjJ79h/jUVKVDdU3f0Z93h/AnjqcVKODdn5o/RDXfh3Kdakkt7xmtZOTAx3bD2wfyrl/Heh3&#10;2h+AdVt7VWlnugdzIBuA4zgfTNfn/rf/AAcP3F9J8vg3UrXYAd0csciyn0ySCMe4rD13/gvVdeK/&#10;siyeHdU09YWJmy8becMHH3Se+K+Lr5PWdRzppo+wy3wN44Uoe1wuid9X29Dc+N/7MuveOvGv2hVt&#10;7nT1CiETsUaM553Db/Wvmn9on/gnp448N+Jvtnhvw/dalZ3Sb7mGOTcUkz95c4HP1r1pf+Cxul2Z&#10;aZfD+qXF1LIXc5GMH8RSRf8ABYzTdYuGivPDt5ZwNx50knmHH+6oY/rXq4fFZjRSptXR/RmQx8QM&#10;qVONLC3jFWt/TPjjxb8EvGPgc41XwxqtovJLCLzVX6lM4rGbwZrwtvOHh/XmhIzvGnT7cf8AfNfT&#10;/jz/AIKS6HqetKLHw3qV5bg8zzNHFjPXbgbvzFdZp/8AwUR+HqaXbpdLes5I3IthMxTj12jP4V11&#10;MyxVvgP1T/XTiilRjOpgLy62v/wT4j1KCbRlVry1urMsMqJ4XjY/gwBqCSeSEIzW93tkIVMwP+8J&#10;4AHHOfavtzW/2+Ph3qSfI2qSqmcLLpcvT24z+tfQPwD/AG9PgV4qOk2d9c6fJMCu2O9sxGYnAJ/5&#10;aL2x1zXkY3OsTSpt+z19Dx8+8VM/wOF9sssk35X0/A/Lmf4ceLktlm/4Qrxe8chwu3Rbn5vp8nT3&#10;qjN4B8SWkDST+EfFlqo/il0i4VR9fkr+iHwn8Zfhx4mi8yw1/wAPyqqg4ju4ty57EZH6V1K6p4Tv&#10;4wwm06VT/EJQR+YJr4+PGmMu70nv2PxGv9KXOKc+Wpltvm/8j+Ze6uI4rloJt1vMh+ZZUZCv1yBV&#10;afT5Jx8mHVmwCp4Nf0r+JPCvgDXLK4F9p+h3UUg2uZreKQbf5H8a/On9v79nH9n7R0upNG0HRNMv&#10;JWbfc6Z5dmyue5EYwT9a9rJeKamKreyq02vOzsfXcH+PtfP8YsFUwMot9VqvnsfljJpUshYKpO3q&#10;PSqN5o0ypny25GeletaroVu+p3y6bPeXGm2P7pJbtvmkAHO0YGefWspYDexqqoi4XgnA4r73RH9B&#10;Sy9VoKTdr9Dyt9Im8vzNrbfWoJY2YdMbf1r1C4t7bc0e1G461h6hpdmkXz7VLdBWkbnjYnJeX4Wc&#10;S7s7L7VevNDa00iG7Gf33Uf3a1YtGtg+5sLg8c1fv3hmtdnylMdPSrXmeQ8FKKucRDA00mPWvSfD&#10;eoRnRreFudigEelcda6YHuW+vFbFszWKKOlZVtj18joeynKT6o2b2FdjLwFZs9Kz7ry7ZT8o+tJN&#10;rLGPFZl1dsGK/e3VUdjsrcsd+pdspI7gdmbnIpiwW7lgNu7NZ9rMbN2B53CnaPMkWoLK33VJ4NM8&#10;6pyt6ouzWscKEtt9MYpbSwhkIlUL8pqvrdwt2Nqt9456dqmsXSGxCq+WxzQRFLdbFuaVYrZlVl25&#10;JIrmZW+dvrXQ6TZx3iybpPm7Csm50jbe7M/ePFAVddjNYbnqS5j+QbRu9a6U+FYUsw275sVjXoW3&#10;Vwo3bepqonnVm4mT5vtQrmdto71G6+ZIx/ShEZDVHHGTbNf+yo4ol2Sbi3XjpUotPtEiquPz61Vh&#10;DkLVq0t5HcbQfXNTI9bBxUjUttCxbFj1qNLYLJgVPHqE08axbcdqs/2Y0IVm6mueprsfUYPD66jr&#10;O0V8DpWvFBGiheuOvtVK0i+YetaEK/vOf4uKUYXZ9Th6Nh2/avFSR+nHvk4oMOGx/TvWt4A8I3Xj&#10;zxVDptnIsczfNM+VJhTucHv29c12U6bvynZisTTw1J1arSSXUj8O+E9U8W6pFZaVYz311M4jVUQs&#10;oJ/vHoPxIFfa/wCzZ+xnZ/DHSV1HWo47zVJGWdnkjy1u2OVB6DuM9Oag/Zj+EHhn4RLBMZ5rq9h3&#10;SSzNl3cnj5kHsfwrS+Mn7Vln9q/snQ7e6kuLpjH5hhMZHY8Ng9M9BSxSrS/d0lr3P544w4szPOK/&#10;9n5enCn1la3Xv2PRvFX7RS/CTT7xNNkgt2CmNFB+WM4z1HFfGf7S/wC014l+J3ihTcXEf2dFkQxq&#10;2QdxGD+QrH/aG8ReJLuS1S6/d6dKpjzGfvOOma81jDXTqnzs0m1Vz1J6fzr2styyjBKdRe8fRcE8&#10;A5fhEsdUSnPq3r+JaTxReQ6I1gbmT7O5yQpIPrjNfo9/wRo8K30P7KN/LI3l2ep6rdzW6x/eZA2w&#10;/wDjwI/+tX5r6vEdERo7jZCzIzYdgNygcgfXp+NfcX7G/wC3Ppv7P/w4j8Lanpup6fZwrI1nL9gn&#10;aNlkcvjeqFR1HJI6+tcvEfNLD2glofP+OOX1cVlEKOBhG/NfocB+0h+xT4q8RfHLULZbWG/hv5m8&#10;u+Eqx+WGOd2zGDtHBB69q7b4c/sF6z4euVs5tXvSuof8fskMMSJEFQqpjXbgt0OT0616Raftl+Df&#10;FM9xfNqCw/YkMk28NwPc4xWp4C/bo8G+PHjj0u9uLk+Y0QAsZ2XKsVPOwA8g8g+9fK1s0xjw6puO&#10;iPyfH8RZ0svp4ecFywVrvueT+J/2afE/w9UaXZWep60X3CK5kVGJB4zI2Fw2M9AemKxvGvwg8YSw&#10;tpOjWcy3S23zXkiMiJJt+mTz6Zr73+HV7b+NNRhs7WN5ri5HCLHz0z1BOO9ekj9mnUGuRiG3ePrh&#10;vvLU0c4r2tCnf0R8l/xGCWBmoV1G8V3Vj8WdT/Z7+LNta3em32g6xrCyOHLQsWkY45ZAcDHt6U7w&#10;T8A/Gnha/t77S9M8Q2N0s8T3FvPZvGylXGPnIxgdTjORxX7WXH7PV0eGtfruf+WOa4PxH4fsfDOu&#10;eRcL5UwPACjkd+pyeM9q6anEuJjB0507X7o9iPj5VxdGeGjThquhv/snQ6lJ8AvJ1hWt7u48yVlD&#10;HD7gAGxj9Oua+XPjH4P0nVdWur6S3tfs9rJuQFQRGVPuCNxI6da+nNY+PPhv4Y+Brp7zVbeOS3Vg&#10;sQkDSKdpOAB3OOPevzp+NX7S91exTRabJp8l1PMZxDqVx9neOMhuRtB3NkjpnjNeTkeFrVa8qj2Z&#10;8d4a5PjcZmuIr0otRk73tprucv8AtffGjWPiSlt4Yt75tL0jcn2mVmVJmwQQowB6Z64PSvG/Gnwz&#10;8G+FvCHnWt7dzXNmhDMswL3MjcDI6DGc8elcf8S9cn8R+L9QvJ54riSUjmMlo+B0Vjz7dKwSgb5c&#10;fKTuCnPynGO9fpmDqQpQUWf3Bw/wbHBYeksNLke7t1Y4ylk3E/MQMkd/rTVl3HFNkytNiPzZ9Kwl&#10;WTvY/Rox5UokxXdxTTDtFOSRd1OZ1I61jzXRRA5xTS2aWUfNTdpqai0Dms7IKVfvUgGacikN0rnh&#10;FNDcpLccp5p27c1HJ7KvuSBTVBd9qhmfsqDc31wOTjrxW8KRMq0YxcpuyHAsD/FjnkV3vwO/Z513&#10;46a1Zx2du0eiyXP2ea6YDBx94DnPsD0ya6f4Ffsn33xBi+3eILe4t9JYfubdXAaY/wDPTg5APocH&#10;Ga+6vgJ8OtI8D+DmXTbWC1igLYVTtU9MMM965sdjFTj7OnrJ9j8U8QvEqnhMNLDYPWUtLrU+jPhD&#10;rdn8M/A8FvC3kw2sSxK8kmWVUAGCT05GfwryH42ftf8An+IbjT0uCrlGMcm/iXb1wM5r5h/ay/bT&#10;1f4e6o+n6PeW9w0j+U8O/wC6nUnj16fjXzn8LPGviLxj8Q5tUvNcnh0+1aWWdruXzBGrEYjUY/Wv&#10;NwPDc6rderuz8N4d8HZ1ufOMxV1PVJ76n314G/aEbVLloryTzofMHkjbkjI55BPevvT9nrWtN8Wf&#10;BXRZbXa0M1ptdAMZKkhv14r8yfgZp1l4ol8231BZPtpCwpwq88Zyemfev06+FfwwtfB3wj0/R9Pa&#10;S3UWu1ZVOcsw5IPs3P4V4efYR0HZKyPw7xiwOGwXsqEFyO/ofNv7Rtnpvw8+IVvBbT7LHVo3kCFC&#10;6q2eRjB/WpvCvh63fSrq8a58mONgsYCqpBx6gZFer/GT4NaXNo0bTQ+e8Y3CVhllkxgt+NeE+Ndb&#10;j8M6bcWduzSHzA5ITO/A9DiuCnyNrmMMhxEMXhIUqb1W7a1MzVviXDpk0qnUF3M/lfM/3jnAH51y&#10;uv8Axis4zH/pyFvM2MCT1zjH61w/gT9kUX2oatrzSeTKJ2ktQVVll3HcTnG5cdOCPyrlfjX8D/EV&#10;3Yf2foenvqOqXTBgVnSFYh1Jy3Hbpz/WvWpYLD1Gm5WP1nLctyibVN1V53VtT6F8N/HeHSdLm8rW&#10;GtbWNSwQyY3t0OB1ryz9oD9sS++FNlbzWYs7pr68S3MlwPNVNwzlhkce5IArw3wz+w18XI55LbT9&#10;Ihe4llQrMbhY1YkjOduScfhXVeJP+CS/xCHh7UpvFnieOZprUxJbxQltjkgqRITxg4z6jNevRy3A&#10;Rd5yurdz1Y5Twpha37/FRbf2UlqfanwJ/aeb4t/sOtq7LBJJfWs8CmD9yrEEqCMn1HrXxT8cfCF1&#10;440ie8uJPtEdmjsrOxZc4HJHtj9K+hvFHw9/4UX/AME45NNhuIra40nw/tD2yFcSKuGIHXJP55r8&#10;vtM8Y+KPD/gFY/7UvobTWsNKTOZDOpGe/K9Oa7OH8pj7aVWD92/+R2eEHCcMRisTi8vkor2ul+qX&#10;Yv8AxZ12fXNSiuFvpLiwdTEq7wUJBHIH4VxsjccVYvtNawhjDPHgpuXa3yhPTHUGqpTZ1NfSYmTS&#10;Z/Y2U0o0sOqUbXV729SFmPmU7cvemyH5qYwytfP16mp7EFZahJ0pjqfLz2pUbLfNTbm7Fqvr7ete&#10;fKV0KpUSRE8zRDctFrOHPzn5jVW6v/NHpUC3Gehrjknc86piLD9Wm/e/LyKdAi35VWwi4OTUcsKk&#10;fO2CemRVO5nEIbDcU4xdzzK+Ie5BqV6LW5KR4ZRWY1zmSi5lGW9fWqsjtG2cVvzNbHylfEPnbOiB&#10;/tGwUM2WUHAzS69PGfDUkLY3Af0rnoNQeKUNuO30rc0ZodVtWjk/1jcAGolJszdbnhKm/taHjWsK&#10;IJHUjHb9aoZGOeldV8QdEFnrEiqvyA9a5G6QJnaa74fCfgObUPY4mcOiZHO3H+zVScc1K0mDUdxK&#10;GYVR85Wkm9CpOCAaW2ClvmpzkM3tVeQlX4oPMqFmcbUOKpSn56c7sV6002rOhaqicNQbuophgI7/&#10;AK0VRy8rKFztYlh/DQ0vmJtLbfSluYPLI9D1pJbfzlG2vYPjYElmmYm71IIlpp3W0e3H3u9SjAj+&#10;brUyO6mIkHzDd8vpzU7Ow2g/hUNupuD8ykqKs+T5gBVsL6GsJTsztp3GXEZCYH8VS2UBVl3D5Qck&#10;0i2khXdg8dOaswbljyFzio9oenQp3epbmVJ48fd5yPemW0eD5YXdupjM0jLgfhV/TjGu1m+8PaiU&#10;00e1h8PeSEisWt/+BVfgUQjjr3qSd1XbxVjRbOO9uf3rbVOe1cdSpZH1WDw62CyjU/eXrWi9t520&#10;7duO3rRBp2CyryueDW3Z6cixqx/hFc8ZXVz6TD4NpppblKx00uyrtrptB8KfaLlW2n6Vc8K+H2um&#10;VmjO3PWu10yxjsiy7BuA61xz5ue8Xofs3DnCcKsFVrR+9FXRvDo0sbuFzWmiMVwcbaRV3NubgCnO&#10;/Hy1o5XP0/D4SnRhyU1ZEKN5bHNOJ3LTSmTk0YLHFYzqWZ1qNlZCb2zilQnzQrd6Y8TCpftCoFHV&#10;hWMq2o3cbKjDtxUciHHHNSSzlkxjrUfmNH8zfdFYyqNvQipUUUDN5cXNVmv/ACX3DnFQX2phyVBr&#10;Oub7Cn5qzd2eXiMZCC1LmoakWBy22sK/vsn71Mu9QZ1b9Kzri43GnFM+UzDM+bRCSTsXNNWX5uel&#10;QGXc9KSWzj+GtInzDrXuPd1aTGamjf7N83U+lV0iZzwPm9KW5Zo2VW4NXEy9o1uSyXLF8nj2ppmB&#10;FV5pstUZkNbR2M5Yi2iHyy7hTFHvwKjclmpygMm0gn6USi29DklWvqWba1kuZAqKD84j56ZPSvUf&#10;A2lXHh+0a3Vi32lg2AOBjmuB8IWzXV9GzDEMbB3HuOldwfEEtiY5IZl3TEqFweK4Mcpxp3iYYiUn&#10;H3Tchhk02W4kd90jZbyz9PyrkfFXxHm1fdH/AKvawAA74qx438SXMdnH822SUYLZ6VwMDl5mLHcc&#10;9a4sLB297c7cti0+aRsXWtTXxHzsAOMA9adp0QeTc2frmqdpFvcZ6VPNdmGNkH516drH0UbtXZdu&#10;2UMP4hVe5uAY8OfM9Paqvnlx97mmkccnmk9XYb2L2i3LW9yZh8u08c/hXoGgeIludODSEddoPvXm&#10;tvc/Zh8x+Xitvw1rEZijjWaMSeaW2uDtxg9a48dh1yaHh5k7Rutztb2WOS1lVow5dSBznrXkHjDT&#10;10W/MTdZBkjrivWIb+zJVvOjfcMEqDgHHpXOfEzwhDqlut5Zpu+XDY7mtMDflPC5Hy7HmLQc7v4a&#10;TKxHP9KtvpTgFslSDgZ4rJvd+5l3ZHtXvU37p5uKiyWW6Vj8vzN6Vnzq0u5l/h680nmNDIG69aja&#10;Q5PON3atonh1m0RrM2GbsvWori4bH4Urbkb/AGT71BN5hHzL+tXZnmVpS3YxpGMS8cdaaszEN246&#10;5q5NLHfMkacKq4zjvVO5tI0b5X4zg0WZ5sqjeqFSYGTuW9R9Ks2d7Go2t/F3xVeGRYBwN3GKs2kU&#10;KQEScs2eKuMXYwqVGldiT232mQrF6ZJ9Ky7lWjdtw24/WtJJZIkLJ93GGFRyt9tPzJt/rQczu1cz&#10;44/OOO1MQkP/ABfLWrZaFcaozLbx7sck7gMfmaraijxSeWwAKAhsUHFU03GJdiOJowu5nXIb0rOk&#10;nk8oRvwQc1ZtG83d/eAwKhlX9581XE45DphsWOUD7v61658F/hOmo6dbapcoyoT+eelee+C9Bm8Q&#10;67BZ26o0rNlA4+U4BY5/AGvpOwjks9MhjCxoy7VZI+FUgV42a4x048kdzuweF9o7s0YbqKzbyY28&#10;mFQF2kd6h1/x3a+E7Bri6uUSNeg5yx6DjrXP+MPEEPh6zWa4P3pMY/vEc14X8QfGc3jHV2kkYqqs&#10;QseflArwcPhXXneWx9BTxEqPw7na3X7SepWt5cC3+yvbzOdqsu5ox61hW/x114zLuuFwpJVRGAoz&#10;XHw6WxiL7o+TgDualjbyPl2819BDB0VpYlYyu3fmPQV/aA1OOWORoo5Ah+b3rvvCPxvt9b8lNn+k&#10;O4AbO1V+ucV4CwEnf8KvaajLBuR/l+uM/wD160qYWm1aKN6WKrJ3kz6j1S/kjfy5QQ5O5l9B6021&#10;jihdvm/1gznkV5h8LPiVPqrx6dq11uZV8u3lYEsV7Ix6cetehR6zDaW/msyyRqNoIOcnOK+fq4Jw&#10;vfud8sdzaHj37Q/wzaCe31S133G7ckibApjPUYx1rxmJ3Zd2OpP4Y9a+tfEMkd8h+YNHcHOP7vFf&#10;MPjO0Ph3X7y1ZVDB2OE4AXPevcyfESf7ubPgeI8Cl+/iZrXStbtHt+ZhVMHbGFJ2tmrdxEm5ZM4w&#10;ozUDzqOFG7tmvornxcrpakizsw2t/D3pXdU+9SI2Y9vZe/rT5oNtqxc7WI+XvUS1ehhErGFc/Nxu&#10;5zRdN9n2qMHPvUMTSQBgx8xSMURlSDuX5j0PpUETJIZ+dw4I9qqvEzXHzD73Q1aiKw8N1bpTd3mP&#10;0+laR2Jk1YrNcfZXzjNSzSfa1wv8QOKhePfJ7VYUAyxp93d3rR7HKRpa/Zyqs2WcYJ9Kmu5FhIVe&#10;e5PpSeXuPJ+XrmjEas67t3mDilLYCp5pdjt9c/hU1kTJMvmGnLF9mO7b/DxTobgtIuI9x9KJbAOn&#10;RYn+Y7RTo0J4Zdy9uaLkR3Ds20rimO+4BM4JHHFJyaNIxui4iYXarYyOldB4M+HeqeK5LZrX54S/&#10;zcheB16kVT8JaO2r6jDbqrszFQxCnCjPPNe5+EvC6eE1+z7v3cSlgQeWzXmY3HSp6QPocDgYyipy&#10;G6J8P9J8A6d9oaIXN5sPGN2PwFdBaalLNpkNxI0kY242yD7n0rJ1rWo9Ot9ytG2QcFycjiuH8ZfG&#10;Jow0ENurYUYkVzx+BrzFCU/elqz1ZRhFWiejC6VkmVpFz0/OqU5jU7oXXZjay5zk14vd/FHVJZJD&#10;HO0KsVI4z0qKH4ka1PbSIbxirNnO0CtI0HbY5+ZHtUURRtrN8uMgVp6JaK9nI/8AEwIXI69q8a0P&#10;4u3VnMPtCecqgAnPvXoHhj4hLrMC+XtRpBgoDyDnIqo02mb4SpGFZTkroh+IXgnT/EEyR7ts0anc&#10;oXj868b8T+Fh4dumQFmjUnDY617le3LRh3P35OM+lcz4g0GPVLZllUfOMZxXoRrcuw84r0sRUU6S&#10;srWPGBDsbP8AeGR70QqWLYrT8VaTLpl+sKxnyUHyvnrWY0XlFSD9a7IVFNXPn5Rs7CRsqs27pkjp&#10;TrSQxy7scA8VHK6sNx4KtkD1p0c4Za6IvQIjZ2LODnHB/nSrJkY/WlePEgz0NOMOFzUyKCBCqnim&#10;tHiXcWxTzKI0x/EailDE/X3pS2NIbE0eA+d1TRP9nnZm/i6VDEmIfm600lnU7uPSriaFia8BqP7R&#10;uHTj1qHbt5zmpkbcn3aoqI/b8yhv4qe2Fj4qPzt7rntT/NVDk0G0WrC+ZvjZfTrTkmZYj+lMaQPP&#10;8v3G71OY9sfSqiaxnZ6DoJty1Ygs1mYNuxVV4vLTPRuwqwiP5P8Adz3zVHXGo7lgwlBtX5mqfT4P&#10;OmRdshVuu0fMKs+GtBudYvIY442bzCQG9ODXpXhbwjH4cjH7kTXDffkI4xnms5SR6NGo7HJ6R8M7&#10;rUE+0K6LCez9TXRWfw3txEpYszL94gfKK6e5WO0JRXUHO7jtUI1Xyd0SncWByMVEqlj18PGT1sZV&#10;n8Orc+YZF3KVOAD1qK88GwxRyqiiMbgM9ccVt2dwF3N5i/cyQTjFUbiOSYvMjfLv6/hWUqj3TPdw&#10;9Fy1ZizfDluonC84rJvvD9xptztZGYYzurtmYWjNu3SNu/IFSKsQDddbZlHkrHkEj71THHTjoz1Y&#10;4RNnm+KnhZo/mPSt/X/B62rPJbfvFX5nHTaD/ntWQsQ2/wD1q1jj29GdkcG1qhYLjEgPWtWwtPtY&#10;3du/NUray3VtaLpsrxHYpalUrX2Pay/C1ajSimyfStLa5uCRzjpXUaPprQ4+Wk8P6H5EYZh81bkV&#10;oqxcferl5eZ3Z+wZHk/sKanLcljjVYRUyx/us0yK3IFPZwg5rsp2SsfTRp63I2bZSCXccZpsr7ia&#10;YvXNE63KrI2JeB/FUcg3NS7hTJJlVTzXDUxLIlO2wPF8v3qcB5abW/Oqs1+qp96obvUlmi21wzqN&#10;swqYi2hJdTbeA1VJJGRhk1BJqCL/AI1Xkvd3VvpU+0Z5tTFK+50Ftfx7F3Nz9Kr3t6HyFbNY6XQP&#10;8X4UC6VXzR7RkfWl3LxujnGakhucH72KzTPuPBqSNzJU+3aNade5sRX7E7etTB8jms2yiaVxjmtJ&#10;YCkihq2p1rrU9SjK+o5Tz8vP0pzSHdtPX0py2rbjtA4HrirK6jItqsW2JkXqfKTd/wB9bd361vGp&#10;ob1G/slQq0fNQTy1Zmw+eev6VXlgz3qKlQHexAZSR96l87C+/rUM8DoCcHaDjNQeZtPWub2jOKUr&#10;MstcsvfioXnaTvUbXGeM00yADrWNSrqYup2J4nyKVpAveqsTMDUyJuqPat7GkJNliPLtViOPaOtR&#10;2y4HvUxOK2p3Z2R2HIhzmpEGZVXkk9ABmiEEpxWlol9DpF2szR+cyhsexwQK9TDx7iqzlGF4q7G6&#10;QLeO8Q3UZkiBIZCMEnBx+tavinxnJrOkwWMcbQ28J6KcbvSsi4v2vJfMkC+Y3JI6VVmmyOK9KNZw&#10;hZHJUwca0lOa1RI1x03du9QyfNGuKaJMn5ulDycfLXHWxLO6MbKyADaaGbIqMSEtiiQ4SuCpiTSK&#10;0HE4FNL5WoxISadXN7fuW9iaCTY6kO0bDoy9V96vax4kuvEM6zX032qaNQis6BeBx/D149ay0PzU&#10;534461tTxDSsjmrUacpqclqWZbr7RgFY09wK0fCfjG48H6q1xapDIZ4xFMJPusM8/pmsLc1PRuOa&#10;6Kdd3uzGthY1oeynsb9/4msLz7O0Wj2lr9nAO1Twx5z/ADrMmuI5JG+VY1kffgZwP/1daqhM8051&#10;yc/qa6nWbFRwipe6tjsrT4t/afBseh32j295DDCsSu1wyg7STnG32HesfxB44k1Dw6dJgtbaxsdy&#10;uYof+WhHIyTzwwB/CsNDkjb17UyRvm+apqVnaxwU8ow8W2l1v8/yLWkak+l61aXirG8lrPHNjHyv&#10;tIbH5irnirxA3inxDeajNGI3vJPNZV7H0rKVWA3elBl9a4vayfu30O6ODpOoqzWqVjUm12S50VLW&#10;Xy5vKP7o4O6JeuBWZDK0Tc8fQZpiSMWqN5STxS9tPuVGjCF7Ivw3UfmqxiiYq4IBTHA5qPVZ1nvG&#10;k2NH5j7gN2QBjpVITspzStc+cw3VnPETtZMqMafNexKGzQTioi+KVdzfSueNRnRJkitlqkqKNcOK&#10;nCEiuyg21qVF6CKMg1JFC7lfl+8cAd6ai9a19D1CDT2MkkfnTMRt/wBkYwa9SiY4icoxvDVmepMR&#10;weKvSeJL6a38n7Q/lFdhQHGRVO6k3zO2OGJP05qPfs5rplUsrGc6KqJOUUxu3yyP4QOPpTndoSNz&#10;fKefrUbybzTGbB+8TxiuKpWNoxdrWHtPub+tRty3WjNNMig9a4ZYiz0CzJh/qT9M9cVe1O0b7Nb3&#10;G9ZLeWPAYHhGFZiTfPjOBzyK0dN1+5sLf7Ok7LCwOR5SsR6Y7VpTxCt7xz4iM2lylMxkDcuSuM5H&#10;StPwfqkmlXzTW8ixyLEQgZS25zx/WqMl9JN80h3NjGSNv6DioI5fKmVlZlK4Ix2IORWlOuua6FUo&#10;znS5Gky1r0ralq09xcxr9rkULMzZGTjHAqr5BQKBtDKdyHk4496sXWpyajMJJtjSd2x1pjy4Rtw9&#10;hUyqSe1rGSwdKKSlBeZ6j8LfjRrHw9/Zy8S6NZ3Dyw3lyY7YH71mr43c+55FeayzS6lri6hd+be3&#10;KOrPLMxZnCspGf8Avml0/VFtoLiDP+j3GPMQfx45BHpyBUX9pNADt3LGeCp71MZU4T5rankYHIMH&#10;hatWrClG8ne/XZf5E2sXEd5qNxNAkkcFzJv2yHdjPXFaHimZY7bTVXb8tlGX29nwdw/9BrA+3rJc&#10;rzwuSB61LNPHswrHkBjk9D6VtKtozvjQh7rj0LVzJC6qY1ZV2fNnuaz2lZ5tvy57CnSyeeytnaq/&#10;rUAkC3uVYe1cvNfc7YxsicBkcbgB+FWJOo+7xwfypsn7yPduDYqDVr5baFvm+YsCMemMVnNq5hWq&#10;WILu4WMk7sbewqK88Qq8KI7eY69B0/Ws4X6zuwZqoXLfOzbunSsKh5GIxFtmbI8SrbruMf4BzVeb&#10;XrO8ciRRu/hPlrx+OCf0rAupiEb5qpNcMz8H6Vy8sm7ON0eVVzT2el9O1rnUSvpsMgOxFkfr5cQG&#10;/wCpx/Si/wBN01YlZo0ZnGR8xJ/TFcjJfyJKpb5tvGM0f2gwVSWb5T69BXF/Z9Jt/u0eFPHYODbl&#10;Qi79ox/U6RLLT4IG3b9uPu7jtNNPi7T9JgkitYjCjsGKKzbGI9fx9utc1d66zLt3cVnGT7TuDH73&#10;auihltGnK6jY4KmbUIy58Lh4xl3sk/wO0HxQmNr5fnSeXnOM9M+lUZvHXmtzLJtXjGe1chK6g7eV&#10;96jklxGV+9XfTpnLU4qxMXY9Dm8WWSWytuxJj35rDuvFaXDjPv3rkJbpmbqfpmmLJuQNuORXTy22&#10;OOtxRWnZyO+0aNdWtpmXcxjG447Cqv8Aa8doroP3it1q58JAb22vUYNt2Akr1APFZ2o+D743knlx&#10;tt3Hae5FZyPWjWq1aCnBNlrSMajN8syxjPQmtqfRJxFkZYD8K4G5guNKu1jlV0bOa9P0S6nn8N2/&#10;mssjFeADzisqj0sejw/UniKrpNbGDPZSxhl2tuAzisU3++6Kk/Mpxir/AIv1O5tb1mhkKrtwQBXP&#10;aCJtR1+3TcoaaZV3N0GTVxehyZljpwxPsrbM1r2VomUt8uexpqyN5WVz+VWvHuk3Vh4kntW8uRlb&#10;76dGHtVicR6F4f8AmUNI6960iZzxEryk9ilpKNqUpUZOOfpU89pJFIVH86T4fO0s1zJt3YX8qXT9&#10;YWfX3hk+8SRtxSZWHxMXFKTtcrrdyWe4K3zDrzTUvJJT5m7kciqvi8NZajyCFfkVueEdC8/Q5NQm&#10;XzFU/KuRwPWkYxxX71030KMms3UibdzbRWfJqTfMp6HrRrWtG6uSsI2ovYVkzXBMn161S03PNxOM&#10;uy4lxhzu4WntKpXg1nBsn71TJlRmnzHNTrXZraXcZnCuelbVlqn2ZT8oNcxbTbZq07ORpZFXuT0p&#10;S2Pdy+rqblnMWmEmK1I7trhcYrNtLCa3jHmRsv1rQ0+FielYpM++wNNu10aVmilf9qrUMJLfdLew&#10;qK1i2rVuMZKjjqOtdFGm76n01OPKjd+GfgS6+Inia3sLcRNBGyvcOzfKi55yRzn0Hrivf9a0bRPg&#10;N4TeSyhitmWMq0qx7pJWz8uT164rxjwp8VV8B+EYbaxs92pSSSedOwC4Ug4xjr2rm9d8V6t4qMba&#10;lqE9wYxtVM4QfUV68YRSPh8dlOOzLFp1Hy0ovZ9fM19U+NfirXbI28mrTWytIXZ4CYpGGejMpB49&#10;j+lVvC3xM1Xwlq63sM32y4jTYsl3+8YZ6kEgtyCR171g9s9MfrSM3y0JqLumfTU8jwMYyjCmtdHo&#10;dN41+KupePVhjvDGsML7wqDqazdD19dB1aO5kt1umUHCt0FZUbAPSSScFj26Vr9ckjanl1KFH6vF&#10;Wj5Hr3hT43+Eba+tV1jRbW3slQC4Y2/2hSxcdQRnjrx6V9n+Gv2tvgywjS41rwzcLaxAsJogoRSA&#10;VwNp7Dpg+nFfmkjYXPzLxjj0PBpvkI7K3lR7v90Z44GeK8/HRWJVps/OeKvC7CZ042rThb+rn6tW&#10;nxy/Zz8aeGLq4+0eArhbtDDKZraGOQbvl5UoG79xX25+y/4N+FfhLwDbJ4G03wxZ6awzv0qCGNHL&#10;EvlvLUDn3/nX8402nW85bzIYW3DBO0Zb65GDWl4R8Q6t4BvkuNB1rVtFlVt4NleNCQQMcY46e3Sv&#10;Pp5fyy5ou/qfifF30YcRmFJU8Dj3Gz+1f9D+oW0ezUAW7Qrzg7COfrVg4VdynjPLN3/Gv5w/AX7f&#10;Hxy+Gt5DcaZ8StekaFDEY7x1uI3Gd2SGB6dK+sP2Vf8AgvV450m8m0/4iWdpqwVSYb+ExwYwCRkY&#10;HU4H416ycYrmlFJ+R/PvEX0WOLcvTq4ZxrrybT+5n7HHb5eerdPkwTXP+L/hz4f8aW+zWNPtLwqc&#10;ZdMEfUjpX5a+JP8Ag4g1228QNb2Pge1urcudztfBsKOewK5Pua+YPjZ/wVi+PHxa8WXF3YeNb7wv&#10;p32hpLa0soYVkijIICM2whsetH7uorOH3nHw/wDRo43xtW0oKiv5m7H7A/HX9gD4R/GqZJte0Oxe&#10;4jiKBoX8rIwRkhWGTg96/O//AIKX/wDBOj4V/s1+FLPUPDepNpN1PKY1tbm9eQ3bbSVVQ2cDOD1A&#10;wDXx74k/aw+LHivzv7U+JnjG7FyNrr/aDRoB9FAH6VxPiPxFqni5oG1rWNW1n7Md0QvLt5/LbGM5&#10;bpx6VnTjGlO8FZH9I+G/gTxVkGNpYnE5lenB3lBJu6CazUSxQwyRxyMf3h/5ZxPnHH06+nFa3jPw&#10;tZeGXtRZ3y33nJumZs5MmOSPSudMhzxt9cUO/wA6t/drepWgtj+rHh5+0VRS07Dp0JzS2oVYyP4q&#10;jafeuAeajEjK1cntj0YzTLUoyh7UyKDzpAoZQW4yx4FRrKzHmlIWQbW5B6iqjUuxT1Vkbfivwx/w&#10;iq2v+kQ3H2mLd8pBKmsaeXNs20fNj5QB1Pb9adLL5iDJ+6NozzgVGCp9/b1rWUm5+RhTp1FScJO8&#10;u56F48+A58F/CjQfFCX3npq8KTSoeMF+gGevfp6V5+vDCrd1rFzqGn21rcXl3Nb2ahIIHlJigABA&#10;2r+JFQWVpJf3tvbwxtLdXMgjgiH3pG9Pp6k8YzXT7OLd4Kx5uXQxGDoz+vVFJ3bvtp0XyE5G3CNI&#10;WGVVV3b+2BX0b+zz8MLbwv4fhvL9Y5L65O5zcIqtEpHEYPtXMfD74J2vgSyXxB4kLW9/Zx+Y0JcP&#10;FDnOMbcjNZfxJ/aEkv71IfD8zwxxMJDcyJ97jGAp/rWlSi0rpnyObYzEZw/quCvy9ZLb7z6r1Lx/&#10;pvg3wHdXFwyxRWMZkbB/hHPbn8q+dvE37d/ie60eTTtCht9Ps3k8yOdiWk2n2PqPX1ryXxT461Tx&#10;qynULqaRV42q5VWHuOlYpfLHtk8L/dFFLCUYayV33OfJfDnC4dupmKVR3v31NDVteude1Ga8vpmu&#10;Lydy0jso+b6elVmkP2aSNZJRHN99A2FbuM/zqCpA6hMV6EKiUbI/RKOGhCPJCPu9Eamg/ELXvCV3&#10;BNpOtapYzwlQghmKqSCMDjn8O9fo1+w//wAFYvFGoeHo/BuuRLceKLOHeQq4RkIDKf4skgj+IYzz&#10;6V+a+h6mNF1+xvWi89bO4jnEZJAcowYA4I7ivoT4Aft36X8OvFA1DxbokcjrKCJrC2BHlkJwwZsn&#10;GD+VeRmmFpYii+bc/GfFzgXC5tgm44NVHFXT637JH6tad+0PN8UnksfIzKsQLAHaFO3J647iuDh8&#10;E6j4o1K5ZdD1aRZSUWQWUpjBPH3tu39asfCb/gr7+zprMOn28PijTdJvLqMCVJ7WS1WMhcnc7R7R&#10;09a+qPhR+0L4D+LXhm31Pwt4l0XWrCXOyewu0nQkcHlTj86+MwuTuVTlnoj/AD7zLEZxkLlFYGdJ&#10;X6xlb77HkcX7MN94f8J2yxO825QzoF5UkY5rBj/Zh1KTVPOVGZsgBcdq+qrfXrO62qtxGzP7hf0P&#10;X8KsFoflO5Wz02nr+Ir0f7AhJ6S+4+Xp8eZlRTcup8x2kGp/ChJrmTTmNvbsA0ro6hc8dSPU15b8&#10;c/jHqmtaPMvnR2YkbMQZ9px+Nfd0rRzquVjZSeN3c9OhxmsnxF4e0XX7RodUs9Puoe8d1EjA8+jH&#10;HXHWlLh+S1jMvA8ZxWI9tiKPPLyZ+Yfx78YyeI/2etS0+e6mkhWEBigLFkDBmAUcnOCMDmvzh8c6&#10;pZXOo2tjp8kk1vYwNGAylCCDk5UgHgcdK/oI+Jnwf+E0EPmahpPhm1uI1Jid444gpx1wMZ/CvjG7&#10;+Cn7O3g34p6pqWnw+FlvrqeSYhplaQZxv2jdxkZPsK97Ja0sBTlTnq2f1J4T+LlDBUp06WCqb8y5&#10;VdXaS3+R+VelalZwW10ZLdrqR12hs8R1TuCZD1DHAIIOcj6V9hfHX4dfs96t8Qb4Wuo6fYT3dwXH&#10;l6m0XOOylsfpXk+qeAPg83iC3sdP8RR+TArTzTfbyxcjOVGRzXdLEe3gtbH9WZRx5SxEI1ZYepFy&#10;V3eL0+48QZNpG4dRmmO+OK1tfXSZtUuP7H+0LZpKyxiRtwdezVmS24J+bgeteHiFZ2vc/Q8PiVUp&#10;c8bq/crPMoTrVG/ulk6NV6XTw8fysc1i3lpIjN3A968+VzkxOIa2HTzrs4NMtL5YZPm6VTmDRR7m&#10;6HpVd5w60meJUxVtDotRvY7yDbHt3cdKwr8GJ2VuoqbR/wBxI0rD5VBwfwquYWvlkkaricNbENxM&#10;9R5023PFO1SVBEFX86rTI0bE84rT8N6YmqI28/NVHg1Jyb2MZcs3SnWd21tOrbiu1hWhqFtHol15&#10;ZOd/6VYh0exmtPMFxHlu2eRUtPmOWLbvIyvF1nF4htW8s4kPfHNea6/4ZudLfc4YRtyCeM16pp0d&#10;vp+qxvLIGjVxkeorS8cHT/GFpHFGkZZMqpC4wM1109j5nOOGqWPg503aZ4CyhB29jmoZU7/1r0DX&#10;vg9dQ4a3aNt3OK5rUPBF/p7HzLcnb1K81rE/LcdkmNoNxq03p1sznXG2oJetaV1psiZHlyZ9CtVp&#10;NNlVOY29KJXPn61KSdrFJmyKBKQuKmks2Ufd5qNrWRD8y4pxTPNnCV9iMnmipDDj1op8rI5WZs0n&#10;mx/TrUmmL+7LSfd7HrTWVYYGRv4uhqOGd9NHksudx59q9mTPgojpJd53Dlc8VYV/Nj3Ku7FQxSLb&#10;s38SH9Kns3O77vGenrUSasehRC1Tlsll29gea0YJy0CqYQ23nnqfxqrcweROW9R09afb3MrkLu+T&#10;bgiuOW56lGndllDJ5g/hTutTrAxlVQvytSW8asMuuVqxbCTzOPu9hWcj6DC4e5HFB+86VZjgMIII&#10;+b0p9sjFvu96000kyy7vXtUy2PosJg3KSiirBbSXWMrxWzo0HljYfvYzU1hpjRrlV+btW9oXhlr6&#10;Xc2eVx0rjqSXLY+0y3JK0p+zim2+yI9C0n7Qema67w54OWQhphlfStDw34TjsbfGN1bcEH2cbduK&#10;8/2jT5T964d4Po0aUKmIV3bYfBZraIixqEjUdKmjdd/+9SSuoQUwnC7qroffU6ahDljsSdqQOGFI&#10;kqmo92HPpRJo1ZI7DbTPMC0pXcvFRkYPzVz1nqKUrA02Wo27+aJSsY96qy6oIK5pPUznWtHUsT3S&#10;wDdn7tY+r63IY2UdDTrm9WbJ3dazr0Eg8Gqp/FqeDmWKbhywZSkvnKs2aqy3bMcGrljpn2u7C7mU&#10;HqR1FdJa+HLPTLQyXARlxkuw5FXTi9bI+Tqe1nuziXLM3XNA0+aY/LG55xwPxrpri60xWxbw7cnG&#10;T3qVdYzbSLF5aguOnXpWnKznjhVLSUkcpDo00r/LDJx14rW0bw+UuQZYwVPUN3q5HrbQP8snzehG&#10;avw3Rlw0m3ce+acYs78HltFTvJpluHw7aqPmhjXcOCBUMnhW0lOWi+lXLa6WVAdy4BxnNToVlbbu&#10;HPvSkmfWQwuFsoqCMSfwhZof9T+tS2nhPTXTmI1qR4eba1Ojg2bsUotpmjyrDPVU0ZcvgrTpB/qy&#10;vvXPar4T+zznyfu12+z5wrfxUjW8Z/hzW/NJ7M8/GZDhaq0ikzjdD0maK58ssY1kIycVtHw08mof&#10;u7g7YDuBwcdK1VhjX5ljBIqSBJPmbcFDdV9aPZ8/xHJHheitzk9a06TUZH8x2Zt3Ax0qhpfg6S4v&#10;FU5C55Nd99l+2TKkcO6Q9AoyWrYsPhP4o1jT/tGl+Ftf1KPdtP2TT5Zmz/uqpOPfGKr6jFaoxxmT&#10;4DDU/bV5qKXdpHnHiHw7/Z80ccLZ4+asqfS51H3SR65r3Nv2WPipqGnR3UPw18ZTCQ4Bj0uRn/75&#10;xkfiKlX9kf4zw6O15J8J/H32ULnc2iy9P90Lu/DFYTik9T5WtnnD8PcljIL/ALfj/meDQ6LcO3yq&#10;1T3Xh+VYwwDe9ehatotzoWrXFhqWm3Wl6lp/yXVrdwtBNbHj76MAVHIAJGCTiq0kargMiru6E96q&#10;FNNaH02FynDV6aqU53i1e62t3PPm0GdhgK1TaR4Surm4UIGHcn2rvbi2CKD5fGPvbflH49Kr/a1s&#10;x8sir8uMp8xH5VhVhG9rnR/q5h0vaOV0UrbwzLE6xq27H90HNWNdjuNI0BrNTJ5knzFgMlBn/IqO&#10;88ZQWGnlooJnkwd/PT6+lczeePpmZtsCxBlwx3Fm/PpRQjY8jMKeX0o+za17owLzTby+nZVjuJOT&#10;jA61UuPBWoSfdgmXjJyuK2IvFV1Zt+7l+Y87T/jT5fidcJPGXjAKDruPNelT2PiMVhcC1epJnNt8&#10;P9Tkb5IJiv8ACdlV5PBF8NwNrNv9cV6PZ/GCyMIZpJtzDBUfdFWbD4taSkwa4WV48/NjrWnNJaJC&#10;jw7k1SPM8Rb5o8qbwVqKgf6LN8wyPlPNV38M3ybgbaQbeuVr2K/+MOiy5+yrN8pwufSprTX4ddHm&#10;Qxsyv3P3alYiafKRHgvK8TNU8PW5pPonfQ8FaKS2Zgy7SpqBV3bued2RXe/FDw+smoFrdN0jffKj&#10;Ga5BPDl1I21YZWPThc12xqK3vM/Ps0yDE4TFToJNpOyaKJUo4HepXhmlkRY1yW6c1uWnwx1q5K5t&#10;biHcNy+Yu3I9s13XgfwHHpkOL+3WRs9yKp1VbQ3yvhHMcdU5OVxj3aseUzwTW64KdTggEGpElAg+&#10;ZG+mK9yudD0gLxYw7gc5xVGbSNNIC/Ybc+oxWPtktz6Kp4X4q2tRHjVrq1xZNII/lVqq30/mNz82&#10;7r3r1++8F2MyNILNQo9Aaz7vRNLtl+WzjVuxxyKuNddjysX4b4qir86PKWsWijz93f0JIFN8vrGV&#10;JPqB37c16FqWmafcW/8Ax7ruHTmsyXw/blflVl9QDgVrTxUFdnz1ThHEw93mTN/4G+HZrSS4vpIf&#10;nyChyDgdD/OvSv7TkCSEbu56Vzfw0eGy8LxW9sWe5UneGYcZNdLcTTQWkh2qDsb88V8Zi6/tcQ2j&#10;shw3WirN6nnPxe1T7RoTb3wscoKJnlSeDXlloyi43Mu4Z5rv/G1n9pu5GmL+WxBBIOM4rlptDXyz&#10;sX73IOK9jB0vdPNxWDqUp8r1KoeGF5CrcZytQs/mtuHSprrSWjdducdzjpWt4e8PxywM7n5V616P&#10;LbYwjTnfZmTZRG4lH93PJqXVJ9r+Wh2qo7U/VIZFkZY49qjpjvWaYGlXcS27OGFXGLFW5ouzLFlq&#10;txZsrLIyqGB468GvYPhDrS3nh6OORWkVtwXJzsbOf5V45DpFxNLtRfl7ZYCvR/hLDceGJ5lP76OQ&#10;A7TxtP415uYU20dOBpzqStFNnba0XmC7V8tVO0EkDB7frXkvx+0K3t9PsbtV3XkhYSyD+PivXNbm&#10;F3awSSL5m1iXVeNvHH64rz/43TW8+kqscO6NZcLz1+U5/WubL48tVXOfOsHOeGfMnueQXDfaAjfd&#10;VVHHrxUYRXHH8q1tK0SS/cFR0GNnrTbnwpdWVxuMbLzxyDX1MmfnEsI7WsZbQNHyc7afcv8A6Nlj&#10;92tKfQbr5W8tm/2cdagm8MX96R5cDY6HJAojJWOSWBq30TMyORTtYn5Wzg4ppmVH3J8232rVl8GX&#10;NqVj+bHUn0qtc6Fd6bEfMhfa3TI60Sab0MpYOot0zP5vQx+6RTbZmiDK3XGRSXsLQsD93d2q0sfy&#10;oBg5Tk5qo/Cc0qV9iBEWZGXODS2S77lV9+tKo2htpw1SWWiyTL5gZiT0AHWtonMqUm+WKHPGrRNt&#10;blQQfzqGGLy7lWK7lAxjNX7nRpYIlkZGX8OtRLZSHkowXOM4qZsfsan8rG3iksv8K/3ajgb7PIsi&#10;9e1TNbSSP91iV7YqIwMybdp3L1HepclYuGHn1THy3AdSwYNjqMU2NxeXKDYzLjB29RTmtPs4/DOD&#10;VjQreSe9jWNW3M2Pl6+9Zzk1sd1PD3PYPgd4abRtIkklhk8ydsoXwcDHFdbfXSxxSGTnbxuqDT5f&#10;sVqkKysVSNMjHfFZ+t3rXNu/O3nj3rw60ebU+pw9JKKicb8RNXmOmrNkxqwJQ7vvc46da4FrqSeT&#10;LHdx3rZ+JF3N/brQ7v3MKgIM9c9f1rnI+ZMtwK6KFLQjERtoWP8AWIcD609N0eNvI71FOwgHDcGi&#10;K54r0o0/dOHlT3JY5/nk3D5TV7wxr7aJrkM0e5ZI27ngZ4/rWdFCCGYtz2HrUcqNGVZlOc8isZUt&#10;DanZLQ9m8J+JYNWtNrOJJJCST/d5zWhcTqH8uRPlyOfxrzf4Y6pHDrChYy3y7QM9WJxXo2rwSbtv&#10;yqHAJBPTB/xrjlGzCpFNHKfEXR7eaHdGy7VUk/nmvMLpfKlYryM4HvXr3ikNPZSW4SM7htyBzXk+&#10;uWgt72Vd2NrcflXVhnocM6L3KUiK69fm7CliizwOtRhMSZ61Kh788cZxXd0MZQaYgDOG3cbaYGZj&#10;hfm70qowc/7Wcc1MIgJV2kDgZpvYI020NdRjc3bimr84549K1I3s47NvMTdJngis1Q00zbeF9KGa&#10;RgloxyjEW7NNb5hipFiIVYz94dRQ0WyiWxThbQjSLDcmlLYkKjqOtKQSOOtOmUIiuOW/iFaRFZiL&#10;8vJpXO6PihS0i8r8vrmmnIPtVxLimSQLxViI+cNjHb6VXDAx4zirlsyiH39ao2pp3HQJgbW/Crlj&#10;YvfzJDg/vGCgjkj8KrxIzlSvGTwa9D+GHh2Ozh+2lRJMjkqTyBxzWdQ76cXfY6vwl4dh8KadFEGV&#10;5GwWlK4z7VpKzSGRGlWL5CQ2M45yPz6VHqEvm2as3+tbJUCneGoVfRpNSvHDWsPysh4LEHp+eK4Z&#10;SaZ9PkOWyxNb3l7qKMmY4GmlHl7RgliPn57Vzlz4nmjuZGjA9A2fwqDxZ4jfxNqrSbmW2j4hjHAS&#10;qlmFdPmG1vX1qea59hDC04PlitCyZJp0ZtzMXXBwcYrS0/VprK2aPd8p9fpVO1ljQgbqdPK0TcLU&#10;yOtUVfRHSaZerfL5c0iouRhiOvFaGo362yyQ71b5NoI55riVkknGOcex9K3vCkNveCOOVj5qvkE9&#10;xXPUlZnbRotvYu2xkncLj/WEKc/TmqGu+E/s0u6Jt8bNjiuun8OxpAyqwDj5hii300T2Hlkbs+/e&#10;pi7s+yyTJVjIyTOT0nQy+OK63w3ogiXcVqzp2gpCnzDbWlBAyEfLtVf1rsjsffZTkNPC2k90ENtt&#10;f+lSAFZMU4HBpr5zmrWx9ZGKZI8uyGoXlDR+9Nd8imP92spy1K5bbDkXeaRsqaI5MLjvUM91tz7V&#10;z1KphUqKKsSPMIV3HtWbfapknHSjU9RW5Tk7dvb1rGv5dqk7q5ZTbPIxWM5VoWZtS3jG6onuhH95&#10;uKypbliaZNdM61UW2tT52tmcmy/LeKx+9xTIrgOfmOBWb5rNT1zjrVHE8bKTuaDXAX7ppv2gs1Uw&#10;TnrQsxD1MmrD+ttuzNSB+Kv6Vp7XZZvm+U+lUtIjFy6DOMkA+1dnp2miyt5YVZdy/Mp/vVxyWtz6&#10;TBw50mQW9ittakr/AAsFJ9DUxmX5fl3KOCajZfLLM3O5ww+uMGo5JFTlmx82cVtT0Wp71ONtCdXQ&#10;Hd0bnIpvmYA+nNQmZSvBpFk+atoyVjsVrEzNkU1c7ht65oB3GhZfJfPpSkErWHP5hRuN3zdKzb20&#10;EDbl59R6VpSTMH3EED6U2Rd4+ZetZTOOpTvqYNw25ajjXFXtRslhf5fmDVXEFY1IXZwum1IVPvVf&#10;tLbdFmq9tb5kGRxWjAuxa0pUTqpxYsMODUgiXNIn3qfXpUqR1rYcgA4FOJxUe7bTTJl/aujm5dhk&#10;u4YqJz8poZ8rx1qMliKxqV7Gkdhd9Lv4qMc0EY71wzr33KlsAOZqdL/qzVeV/LG70pi3oLVxTqO5&#10;nOok9CVD81K86r9aja7UD/61Vnl3NnNRzX3I9sXFmLUivmYCqyz4WprSIzzL7960pyaYc9ywoyac&#10;U4qTb5abf1puK7IyZrHYdERnmrNvqUlhOskXysp4baGx+BqoDzUkcbXEiomWZjgADrXVGowqQT+I&#10;m1DUJNUu/Ok8tpSMFgu3P4DiqzwFuopZInt5CrKyspwcijzPXpU1KjZmoKKtHYawIjxVeU4zVxMS&#10;ECmS2wYH65rn16ldLFRHwwp15C0I6e55qO4TyzUkiM1qN3327ZrGpO2hzyfQqibJpysAaroPnNTR&#10;8iueN27k0yUNmp4Rlajhh71agSu6nC+5vFMRY2B6VYiT5eaZjAqQMPLxmvQpUx2Y4ooFNHNIpGet&#10;NZ9qt610OXLogFfIbdniml9ykU1pCRTVcA1z1sRYuOwBtrc0yR9pyKSVwOajluFjHJ/SuCda4p1L&#10;McbrPFR7yz1C8yzNj9aelysa7f1xXJKo7mLrEpcRNy3NOE+01R87zZc1YMikDmiNR9SfaJlrzuQC&#10;etNJ+aoId0nPpViHnnrit6dXQ6Kfwhhj609l3svPHegHNKVwKv2pUoX3IJEZG3DoKZLM3lmrON60&#10;x4xt6VMqlzGpTRQ83DZzQ1x8v3qmk05rg4T73XGaz542Q/pis5VpJnDUjy7D5dQ2D1qvJqgHT5TV&#10;a4mw23vVSeWnGq2jxsRjJp2TNM68+zbv4qu+rMyMpbdu9e1ZrXHyHmozdDHWr5r6s8yeYS2bLgnb&#10;f8v8RxTdUma3cKeG71HpsizX0a7uhyfaovEM26/kAPQ8VMvI4a2K00K091v4qrNOUbj+H0NOtJkF&#10;/F5i7o1YFh6jvVjxhc2NzetJp8PkwsPuHtVxPBxGKuZc11uHvSPcK0BG7mqruS1RSTYFM8WpWuOm&#10;k5+9UbTFPmz0pskimI8/N2qFX3H5ulXE82tiLBNNvzSG5xEV/WoZpecComdsVpE82pWuSb8v7U4F&#10;dnPPtVfLKeamQ/u6uJy+0urGx4X8az+GZma3bAcbSD3FbsnxgunkXIXbg5IHNcGRz70xyVHXmiUb&#10;6nbRzjE0fcg9Do/EXis65dLKdy7VxjNauhfFubStPW08qFkUcNj5q4tSzpTURXP3uaxlBbmtHOMV&#10;Snz0ZWbOw1H4g/2hu3RL81ZFhrH2XUUlAyFcNxWTFC0jfLk1dh0aaRG+UkryeaOW2xp9fxOIn7WV&#10;2zsrj4hQzxqWj8xtp4I5U/WsPUvEMmrH9824L91R2rOi8P3UyFljkZV64H9KU6NcW/3o5F/3hiqj&#10;sdUsViZ+40zU8L+L38MyS4wySAjB71TsvEbQa4t2OG35P0rOubZoz3qKSMiLcvWqszhliqt0v5Xc&#10;6DxP4lTW7iF1Xywgw3vzW34a8f21np4tZo/3eMH3rgoZOcMeakV8N7UHRh80qRm6mjuekadeaHdz&#10;vmFf3i7VJ9TXI+JbeOy1maOLiMNwPwqppoZn35ZlTkgGnanMt3d5T+Ic/WplsbVsV7ZXtZkQOTU0&#10;XSoI4WRs1PEMtWcQot9SzChLitXSFZL5SP4SDVOxt/OTiuk8LaJ5khZl47e9V6H1GT4SpWrqMdjo&#10;Wu5NVgXzGVgp4wMYq3ZW6xx9PxpbSzWOLb3qdY9gq47n63h8LyRVySGMVMqqDxTEXYnNKrAGuqMl&#10;c7Y3HTSZK1GzZHy9abO3BIqFZSDWsqiSJloSFyD81DzKvU9arzTZPFE1wqjOfmFccsRZ6E+0sTRt&#10;3pzMrDGf0qiuo7Hpy62sb/Mu72qfb33MpVk9SwykfdOaktm8zFUJNYSU/Ku00+yvQij5uaftkJVk&#10;9i5KmD1psJImXnmnR3CzcUjEQShq3p1dDWN2iZt2GB9KV/4Ccr8uDhQ38+Kat587Mv4U17sqjLu3&#10;bv0q/bCk0t0TQTBlYdC3VsY/QUSTkduF71RjulQndQ2pQxj3o9sYyqLoWJJeN38NV1m86favNRS6&#10;lHKv3se2KZaXsUV0zM2F+hrGpVuzP2yLxibHSqc900cmKuHUYVXPmcfQ1lX06yyZVs1zVKmpMqyJ&#10;mvmApRdZXNZzT7R1qSKcEdaxlV1CNbUvxX3luG/SnpctLKD0qpENzVahjqoSk9jsg23cmEhJpxOK&#10;aq4qSNdzV6VFu2pvIIjlhntzXpfwgutI8GWDa5fLuusloHkXc0Z6fLgd84/GvOPLxVie/knhjjdi&#10;ywg7cdK9CnUsjzM0wLxVH2KejevodF8S/itqXxEvLiKaTyrHzGEcUfHmKPulv1rm8KeT2wAPQYqE&#10;PtfJprzEtxRKtqaYPL6OHpqnRVkiYuFOe1RmRTJUbSEiiAhpRWMsRZncSy/ItRrLg/N0p0h3oytx&#10;6VE8O3v8x6CiOJ0JuTq277vNNy27LZVvY80lscD3pznc9TOtcmo5LpdELWkZlEm1fMUcN/ED7HFR&#10;ro0MRk8lpIftH+vEUrRedzuG5hy2GAPzDtUzttFSQjeOBuqLxlrI4a+W4PER5KtJNb6pfqaHh/xh&#10;rnhl45NO1zVrOaA5ikW4IeE+quPmFfQfg3/grj8dfBnhDT9FXxLDqS2IK/ar1WM8o7B5EIZsde3T&#10;v0PzhApAbio2kAfPWumjovdPmcy8PeHMwaeLwVOTW2kT6I0L/gq9+0Bod5d3H/CbfbDeE/ubi0jM&#10;Vrk8eXxn/vrNcFrn7bPxq8T6nLfah8U/GK3E+7ctreGGFQT0Ea4H+FeaPLkYPANDfIv1p1G7WOXD&#10;+GHC2Hnz0sHTT/wp/oP8T6tqXjjUGvNe1rWtcuWyTJfXsk5P/fR4qiNLtUj2R28SqVwdyjn9M/rV&#10;lCHNKyqv1riem59Vh8pwuHjy0qMYr+7FIgNtDBbBfLRe52g9e3eoxeRmFYz/AAZAIXdnPPIJx1qa&#10;7byYW4+lc3eXTRzM2dvPSsqlS2xGKqxpx0jf1S/Q6KS4+zDf/s4JYAfkBxVWfWgBWPc6z50Sru+t&#10;Y97qrI5w1cl7nnVs59nGzOiufEbRgkViy62wuN56Z5rJn1Zn/iqKW7zAzd6ORM+fxWdt6o2da11J&#10;Iwq42kcHFZkV9nPNZk2otOqqf4agkldD6Cj2Z89Wzh73N1fEbRDavPtUbeKGjh2KO/Nc6NSkgLfL&#10;uqK4v2dWY/LVxpnlVuIKiOj1DxbHNZKm1Qw61n2fi6bT5N0L7W7Vzst6Q/LHFQPfYOc1XszyMTxB&#10;VtzRN641+fUJ2aRtzep7VWuNVmt0GcfUGseG9Zc02/vzMm0NVxpo8KtntdbM0k8SGOUbs1Yj8aGE&#10;5T71cnJIwP3qa1wyDO79K0jTVjifEmKhsz0Cz+KLR7fNTO2rQ+JcF42Zo1WMfwheTXmaakd/Jpw1&#10;fc23+HvWkaasZS4uxko8jSa8zsdY1vT7m8VlXGWGQRxUOq6np4g/dqmd3PymuSn1KMuv+yaJtShf&#10;C8/ezV+zR5NbOG9ZQXyNSBdOjulZ1GSc57CtmO20GZWZkQt1zXHXtxFgcVUe+gVfvMtL2L6HnVM2&#10;h1gjp5rbTDM22FSufWiuTj1eGMHhj+NFHsZdzk/tWn/KjBQF87uuDgetTLIL0bQuWyM/lUMsDTOr&#10;L6Zqa1DWrcDHfNehI/M6cLkv2HanzDjpRsEa/LTxJJNG3zbl3ZNNwaxkelRo6k0I+1SEn04q5baa&#10;0J+ZcbuRUWmW/l/Puw3YVZa4ka4VmbhRjFZVNz3MLRUmWIbZmO1Vq1bWxL4pbNt8fvV/T7RirNtP&#10;4VlI+qweHRJa6aqFWHPrW1otl9sGCpwO9S6Jokl0F2r1ru/DHgdYolkY8/3a48RiFH3bn6dw3wfX&#10;zGSnBNK+5Q8O+D1kdSV+Wux07R4dPhG2NasQaZ9miXatTQuoFePKs27n9E5TkdDBU0oxTkuoQsqe&#10;34USybqYX3SUsi7V5qfaM9tXS94G/eYC8mhhtix3qOOQBs56VMSrR0e1KclYhQ5ehl/eUbfn4oVv&#10;Ll3N90dTWcqjZnOokIsjeZiluGUwNz81Q3Nxub5Ko3F4wB5rOUrs561a0bjbq88pW3N93pWJe6zs&#10;SRi3Pb3pdWv8owJrBubgSMRu4rsw8Ite8fB51nE78tKRsaV4gjM6ib5hnp61vte/b7KSO3iAGcE+&#10;lefLOsc67j8u7BrvfDLW8mm+TG5Vt2C5U8Z4Nd0adO58DmnFmJw8fZq2v3la80STT4F/fqVUfNk4&#10;6/rTtK8JPq87WrN+7UZ80Snjv0NVzqcN1eXZaT7VHExtwo43Ed6v6NqilmkhRumCufQVs5U46Hxl&#10;biCsp3c2r9ytL8P5IJ2j+0hlX7rkcLTW8HX1hG3nTQpBHl1fruGPQc07UtXuoJ/MaQqvaHBO/PHX&#10;pU974kaSGFZIW8vYVb8qn69CGiSZ4eI4nrwelRmN/wAIvdXDK0VzH+8G5CFPNJN4f1SyaETeZKw5&#10;Kg9RWvCjS+WYpBGVHC+1bEeoybxukXITAPvWcsbCWricceNMXHabONFzqFkZjIki24bByM4zWxc+&#10;HtU0mPc11GzMqsFHVQeRVi38QW/iKe6hic7opMTZUgNxx29cVU1jV7qPxD9oaTdDIgjI9COBQsRS&#10;fQ6afH2Zx+Gow0mLUruf5pNrL0HrV66udQjIjjmX3JGQKW3vjuVt2Pwp15rEWmW8kkxCkDIGfmNV&#10;7al/KdEfEjOE7+00ILKe+sZWMzSM2cZx8orWW6uRBu2iTjIGRzWZda1HqE0aecVlx5nlHupU456f&#10;hUlrqaxOG37ioA2jnNT7ej2PUwvi1mtKPKrP1LNnrFw0pC23zZx1FaaTzBd0kO0deorJt9UWYtMy&#10;7PLY1N/wlZWFl25GM59qccVST2PUo+MGZOV6iRbtL9NQlZYkb5epyUx9DivVfhd+2n4i+D2iQWVv&#10;ax6hfWchNvf3DljGh42sm3LcEj7w9e2D4r/arys3lDymyMnFatlPJHsErKQ3UkVc62Hnq9DbMfEK&#10;hmdP2eMoqS87/ofSfhv/AIKzfGjSvENneWuoaCsNnMGe2OnKI519CzbmH4EdK9ZT/gvf8S5rKOO2&#10;8A+GvORlaeZJp3WZRkOBtX5TjODnr69K+Ar3X3urwW9rttWjfJZlJDjv+lbWneOrjTNDNvas9vDH&#10;uyyL8xJrl5qN9NfU+dqZTwZjpxeIwMeZ6XTaPVP21v2prr9sD4q6b4ml8Njw/cWtilotpFmaaeVj&#10;ljuwN3QDBUda+vv2Of8Aggwnx1+EVv4g+Il94s8IanfAS21rYapbyL5bDIJBiYAkdt2RX5zWHxDv&#10;rXxRa6lY6lcWeoae6TQXCOFeNh35BB9CCCCCQeDX2n+zz/wX3+K/wc0O00vXPD+i+NrWzUxtdtKd&#10;Ou5yTldxiUxDHtHz+Oa9DDxw3Nerp+R7HiFlHFNLI8PguAUqcIb2k+b0Tf8AmfQmv/8ABtT4PNu7&#10;2HxI8a2ci/dFxHayKT2yfLFfJX7Tf/BI7xz+zXDrGqXnjPwPqHhzSUaRri/uZ7e7jA6DywjAseAA&#10;CM549K9y8Tf8HKPiyez8ux+EtnZTSk+ZJN4jMyn6KtuufoTXwJ+0f+0T4s/aM8X3+veNNSa+uNRu&#10;TcpaI7/ZbPjCiNOgwvGTnNc+YPBwX7lXPn/DPLPFb677bPcV7Okv5+WTfkktvmcdPfaTLF/pDRq7&#10;IDkrll989eR2IzWdHd+H0dleQSqe21v8K47xLfNJMzFpNuckEDOenJ9MVipdbHzvbd2rko0Va5+v&#10;Y/iqcajp8qk1u2rX8z0298QeGRYCNLbdL34Ix+lcV4ovNPnjk+zx7M9KzGkBTzN/NZ97KzNjdnd0&#10;rsjHXQ+VzPOvbwtKKXoV5JRGu2q4vGEm1f1q0+lzCLzmjfy+u4jj0rPkkSCfccnac4Hf2/Gt6duc&#10;+MxVScYcz0O8+C3wc8TfGrxbDpPhvRNR16+lBcW9lA0sm0AEnAHAGRya9w8TfAHxN+zxdW2m+KvD&#10;uo6DeXkZliS72/vFDbSflJ79jzXJ/sQfte63+yz8VdP8QeH0s5ZkQ2tzbzgrFcwN5ZIJAJBG04OO&#10;oHavXP2hf2r5v2t/inD4t1S3S3vrWFLdLGZ0ubeNTJIWCERIQeUPU5/OuGpBurofR8O5xi8Bi41q&#10;qj9VtrK/vc3ZeVrHndh8Pv8AhJr5rho1igQ5aWQYjXnHJIxyePxq9ZeHrHUdcW10+PT7WVfuO6rt&#10;kI9wox+YrH8b7rrT5lS7ksxGzSlIAI0YnoM5PTr07Vzdj9psYAWvZLhc55nJAXGT0Ge1elDDxa95&#10;n00/FHJ41HaOnTS/zPcND/Zu1fV9UhW6vNPt4WUuZLdXn2nrjDYH5GsbU/hoPDfiWXT7vVtLs187&#10;91LPJt3r/ugEfmRXnkvi1LuzjMrbo5OEV0LKPclj/Nf8al0zxZCyxxRz28/JBVESQdO4H9a3jh4J&#10;aHRg/ELASk51K9lbRKJ0uveG10bXJrYSWt5Gh3LNCQUYfhSHwrFNCZoZ7JpP4o2Qgr+J4rm7vxx/&#10;Z5WOGFZZGPyngBPqBxUKeNJYZt0ixyGTkAErgdxkD8KuOHg9z6Gn4kZH7OKlXd7djo5tF2Bo3ZG9&#10;QjKV9aqR2Fukcga3t38zjJHzLWde/Eb7RNJ5GnrZ264xunL545OMfzqK/wDG00VvC0cMLK3JPSk8&#10;LDoX/wARHyCfuTq3Xmi3P4VsbhP+PNd2edtVZfBNmGZjCyrjPPpWZN4/1NpNkcdui5JywOMfhWhN&#10;8UmtLUC5sLWSQxkKUY5Y/jxUywMWua5jLj7hhy5eZfcTWfg6HTLrzLf5G6gnkVblgmntHjlkXax6&#10;qpzWXD8R45bZZDbsBxuXPIqq/wAVle4k8nT5GjXozMAKxlldBaop8ZcMX51VX3I0tY8BWetQNu3B&#10;l+6M5ycVz6/CFW58/wAtVHRhWhB8VreSIeZam3mU7iiuCxH4UW/xbjM8irptxNLHkbzOqhOPz6e1&#10;R7Hk0ijy63EHCFaXPVqpv1t+CMm4+DklwrHf8qjPA6iqq/Cu6sUPl52McV1Fp4/jurMyvb7Zg23Z&#10;jcxB/wBrNOm+KGnxXLK8Fx5ceGbAx7fzqZUajehyyzLg2Tupr/wK/wCZxsvwxmQ7nDfNUcHwe86Q&#10;lWC7eSTxiuqh+Kmn3MRZbedTyELcjr6VtaB4itdSiWa6i/dhhuRZNhYZ9accPVsYTxvB7fxx+9Hm&#10;0/w6i0+/KySruUjvW/8A2hb+DrfzpWjmCqcAg+mKk+Jt5bv4oikVI7O3m6RfafNYY+g9K5P4kFNT&#10;KLayblwFBBxzXNiMPUteR5zzHLY0akstSb2RHcfGuW4WRFWJRk/KFPSuV8VeMH8SW8MbfJHbtvUe&#10;9TReCG8vdvyWGeKr6poa6fbnzPk28DPeqp04tq25+b5o8a6N66smZLa0tvc7tpVWHRe1RjxHIZNu&#10;6ZkPPNRSeVJI2W+nFP8AtEcMXyqGwoFeg7nw8p6NmtpvxChtYCskb/LxzV6x+IVisymbKo3br/Ku&#10;JvpY3G7HytWUziMY689+1HKnqzmjmc6eiSPUrrx/p4lJg8uaM8MCpH8xVqW5s9RsR5ZkkjIy4kGd&#10;v0/GvKbZlDB1yQvUV6P4ci3aHEyKd7Lk/SqUbbHqZbjpYmTpuKucZ4rEYvmZRjdkAY6VjLvL55+7&#10;wBXVa14SnvbuSeRvL3DIB7Cmab8PZ7qaPaSVYYzV0qib5UeLjMjxTraxcbvsZWj6S9zKoZW+Y+le&#10;haPptrp2nRllBZRkjbWx4e8O6X4atsMwmu2HzqT9z/H8KJbWG6n8xZEQcgV01Kb6I+yyfIaOEp/v&#10;ZRcnruilqGq2KRRNJCvzfeXb0rKu/EFgFbbbrjdnpW7PotpqUG1nXK9Wz0qH/hCrAhVI3bhkNmsJ&#10;05X2PTqYCO9NR/A5+21K0mu4ykSqxPzZFaF3qmiuWb7MvnKpwwq9P8ObWVdyzeXtIITHXn1qKy+G&#10;tvdlj5mH2nblhzz61lZnDLLa9R3UYmJqV/peoWit9m/fKvaqPha38/UQ1v8AumDfLziunh+Hlvb3&#10;BVpPmUYIHNWbXwZbxTq0T4fIwAKp0ZzjaJzyyCvKfNp8jpy19HbblXapADZXluOxrn9Se+kTzPm8&#10;sZzVqHRdU052UX0zW7HJWQ849qbe6ddIhRZmbq2CeMGuOWW1eXZnTDJMTe+h5zqUX266mdmZpCcD&#10;INUzD9ktmO3du6HHpXoEHg5pHjZmVlZwxA785o17wXHeBWjVlYhgVC9K6qOBqxVtTlq5LjJO9jzc&#10;wmWMs2d3UClNsyRt8vK13dh8N/Jb5myrDH0qaX4dALs3bgh/Our6pUOKWQY2/wAJwVpDJI4VRzTd&#10;slzN5bHvXff8IL5Ee6MfN2qnc+CGjAZlPz+3Ws6mDqIFkmMjpymF4etXjv1kik8to2BHua9Ku9Ta&#10;6tcuG8yMj5sY4xk1z1nokdssbeQflI79a6lYZdQVt0nlqSApVcnpiuCrRcVeR34HhnGYiVmjLuLr&#10;7RZCVtoaN+RnnmvO9f0prvVpTjG5sjI4r13xF4a0vTtDa5m1GRjG6h49oBz9Ov41wGp6hYreMbZZ&#10;JB2Y/wCFY03yk4nh2NJ8teWvkY1t4CncKzTRqp7Ac0sfw/vGDLARLIzfKvHNaD61JIPlU/L7VJpv&#10;jeTSJBJt+Zfu5FdsajsYVMrwUUr3Kk/wp1TS5dtwsccrLuAJB4+vSq0nw+vZP+efrxW/qPxSn1Wf&#10;zJyMbNuMVFH8SYbeRdsYPy4JxVe0ZKwWXpasxbLwLeC4UNGrJznBHpUet+FLrw7d7bq3kt/MTem4&#10;dRXWaL40W8vF2xxyNnO1sgGrHxQ1T7ZoUMckatIpzvZiWT2FT7R3NJZbhHRdSlqeXhjv3bvmzVi6&#10;ACL696iVOT9acI2cc1vzXWp8z7Nt3Etrd7qZUjVmZugFXB4avJEY+TIyrwcDNdF8MbZYrtpdivJ2&#10;B7Cu6srxoDNshDDdhsL92rc+Van0eV8PvG0+eLPIf7BulXHkTY/3DQNAuFUMYZAucZK16o3iv7DI&#10;ySR5Vjg5FC+IrO4nIJKhecbM4raN2rs65cKUk7TnZnlTaVIpI2HK09dPnjOGjZcc4NeqDxRY2sTe&#10;TCryRklXaIYP4VavPGNrrh865hhaQKF2LDtxx61pG9gjwnQvfnPL4A1ysa48tlOOa9Y8J2v2HRo4&#10;o127ly/PU1xmt2cOp6grQxeU2flA713OkQNFpsXmskcijkbxz+tZ1os4JZXOk7Qu9S05ae9jhdvL&#10;jbC7uuOef0qn8StUS1ih0+Bv3dupVtvR+cg1BNOzXYG75uoxUWs2cM0bvyGYd+a86pF3P0Ph/Dul&#10;hZSe7OZLbVwOF/nUiONnWo5bGRGcY+nNOtrJ5lO3PHWsrNG0XJWuiVDscZapUmbdyc+lOttHkNqZ&#10;mDbV6E0kVs7KzbWwvU4pcyO+lJtXZPDcnH4Vp6M4W5QFtq4AYjtzWdZ2E0x+Vd3411nhPwp9rbc2&#10;V47ilKNz38tyutjaip07rzOouLdmhihhz0H7ytK00drKONnX5ZASjZHP4VJatHa6atuifMqnLH+I&#10;9qcsZXGWyFACD+dVGCj8R+tZPlKwcUuoeVlsLUmNkfNN3Y2/7VNkVs57V1cumh9Fy2d0DP8ALUby&#10;cUrcim7fWsak7HQthpbmkc/LTmi3JUbQsUyD+vpXDOoS5pPQr3t79libd8prGbVsyfM3Bq34ljkh&#10;t2ZvYZzXKz3f7zrWcY82rPj84zB0anL5F+91A7ie1VLi+aUVUefP8VWNN0yfVpQsK7i3qcVXLbQ+&#10;beLqV5csNWQGfjORTTNuX7w/Otq68BahAdrRxgt6ODTH8CX0a48td3oGHNVyvsYzweJb+F/cY3mA&#10;d6cs/NabeB9QEnlm3bdjOAwNIvgbUHzttZjg44FTcl4PFL7L+4z/ADj/AJNPhLM47GrsngbUrYjz&#10;LWZBjOSuB+dSWvh64ikAaM9euamVPmZth8HiHL3ov7mbXhu1jjh3OvzdQa28NOd2/bUWm2KW+mZH&#10;MmBgVMsXklWkXcP7oPWs502j7zCU1TgkwlmXyTk/KvCn1NU2kMxP6U68kyzbV2x5yBUKPluOtRI9&#10;FSV0WIhgjNTeWMcVV354qSF9h+ZqTktjbmT2Jk+RsmhmDP1x74oMq7f/AK1RyTZU1rEZa88XSfMc&#10;bfbrUIYvkflTLI7if7tTxpszWkYXFzKxXvYQ6f7VV4IcydKvSxktUaQ7auNBNmXs2xyxAJ0qaKLK&#10;0kSfwtU/CrgV208OjSK5dBiRDdSybVX3pU+9Uc/U1vKHKrIoYTuFNI2DNBOBTTISK4akmkA7zN3a&#10;kY4Wmp96q9zc4fbXDUqaB7SyJVYDNMnuFSM4PNQfaPeo5ZN1c6jzasynW0HS3ZkjKmoN+KVhkVG6&#10;8VnONmcjmx4kyaWq4ba1SJKu7rVQimifa23JkTe2K0rOLYmxsr7kY96o6VELm6K5O1cliO1bBWO4&#10;tZDIztIrjYfbpW1Omrm1GomRk7Rt+970g6Uilo/utxTo5VhibK7mbv6V2JKOh3KatYQIWz7UiybH&#10;GCwbtg4/WljcmM+rUxICDlqidSxpe60JUY+ZuOGY8nLZNNlXcDSEbf4qbvPeoVbsBJDwfekdmJpE&#10;k2tTULbjmjmuZz3GyR5GWXd7VXmvvMXATb71c7c+lUmUIeamVNvUwqR6kUcPzZqZIvmqSKMFakii&#10;G+qp0hRjroEa5wKsQQ4NCQYO7FSIcNXdTovc6FLQaTuNN7U51xURftXVJ8qsih6MN1NkbL0inBpC&#10;u6SuKpUZM2rgwyKjY7etOkmEAye1VZ9TVeetcU6jsctaty6InJG3Pasu5vd7EflSXGoM5qpM4ZuK&#10;5dep588QyZbgMfvU/wC2BFx196pk4oy2OelBz+3ZZiuNxK+tWLdGkkAXknpVCA/vVra021ICviqV&#10;O51YWfM7k8ERjA/WpUCqjL60jHbQGXFactke2vhFCnPy5zT0lUK2WGffionfC8U2GUxtlWw3scUc&#10;0VuOWxYt9PmnhaVYZWjU4LBTtH49KjZSUpFlZT1bk5yGO7/CmBsNjJx70c0WtDPlbfvEkDNDKrf3&#10;ag1a1a73TKgVj1GRxU7D171HKSRtB71EtXoY1qaOW1JGikyeOcVnXFx710mvWi3tpjG1t1cjdBre&#10;RkbrnFVFOx8Jm0pU5+Qnn7VYetMMpNQsxDe1Eh2gjo2M1bR85LE6XLFjI08rKvDMMimsJr1vus7e&#10;wpul3v8AZl3ulj3DAwM9TW9ZX1xpXh1tWCxpHMzRKpGckFc/kGBqkYxrXuclcs0EvPysKia8Vhhj&#10;zRqN619PJI3Vj+VUZGIatInh4iu1LQmZsg1Xk3bqY91xjdSRFZH5aqPLqV7iSSqvGajeUbeDzS3M&#10;O05qDcN2O9VE82rUEaRVbJpGuEK9h+FRTnc23NR7MHk1pE8+pUdydW3KWPaiOTMmO1MEm0Ub9/HT&#10;3qiPaDpuWqEFt/TdTmlKrt/WptPspLu4VYxyTindW1HGMpySitSSw06W/kURqc+1dNp3w/WJo3uG&#10;+VuSvrXQeHtDt/DlqudrTOMliPu1LqNxtTdkMG6Edq4qktdD7rLcloQgqlfWXboJb6Jp8KoscKh1&#10;/iYcVoW32W2O7yYfMPGQK5uTU3VsqeBVZvEDCTls46ip96Wp9BTx1Gl7vs0d/YX1rbJuXy1f0Aou&#10;oLLV5g1wplbtgYArgodcJk8xWPFaFn4kk8xeaXvrZnoYfMqEn8CNbxF8P7e5tnmt15A4X8cV5xrn&#10;h660q68qWPZ6cg16dY+IGkiCtja1N1jTYdbt9pUFlHDetXCpJPlZ5mcZLh8Wuel7s7fI8mV12lcf&#10;MKE+9WrrfhaSwuZCq8A1mLCwb7tdEpW2PgJYetTnyVVsX4Lvy7No1/i71Hbr89Niibb0qaFNrVDl&#10;c7KNPqyYDirNnb7yMrmlsbM3PQZrovDvhySYbmj/AFFHQ+ky/LZ4iooqLZN4c8MtOVZufT2rrrGy&#10;Wxh2hR71HYWn2aEYXBFXkTfGfWlT0R+vZXldHCU1ZahG6laJfuU5Ytq0j8LWlz1vMUylgBTXZgtR&#10;mZR35pPO3VLqKOgc9h0gZU+bpUZcCkvLnKdeKzprza3Ws51brQ561a25bmmUN1p0duLlPmOFbvWP&#10;c6j5XfntUMviSTy1Ve1c3NpqeXWx8Iqxakl8qRlz8o71DJcBj1qib4yMefvUqSMTTlJWPP8ArnM7&#10;IurL81WIJuaqW8RuMKtatno5tyrMMnsPWp5nfQ7KMncmtCzkVckQSL97n6UR/JH93HOOaC3HQV0R&#10;qOx7FOppYh8lgahm3Ic1cXnpzQ4V1wetHtLBOS6mXJJzUNyrBa0J9MEgO0/N2FZN4HgYhuKmVRnn&#10;1pWQwybW60vniqs0200xbobhzR7RnlvEWNiLS7i4g3BeoyoJHNU2by3IJ5U4IrdttZt/s8UjSKoj&#10;XBGK5+8uVubtnHA3Ej3qJSuV7a4O26pbZcmoU+ZquWcJ3jil7PmdzqoNtlq1jLHjtV2GNlWiG3Cx&#10;/L+NTQ/MMV20qdj3KStuIq7mxUyJtWkCbWpxOK7VGxtIAM0jMF60hfAqF3yfaj2iirEjpDlqYXAN&#10;G4VFLKIZMmuOpiGnoZ1J2RKfmWo3lEI3E4qlfX7BSvTPes6W8OeWNYyrN7nnVcXy6G3/AG4sQ9fw&#10;qP8AttpOqisF7nH8VS20rXBCr/FU+2aOaOMbehsw6nsbpnNWI9SRz93afWsUJJBMFb5amR2aTb39&#10;qPrEjshXctWagn81/l5pV1IRVBbW5jjO/wCUnpTbiyx8ytuXvVLENHRKpoW5tYVU+Uj3qkmshX5q&#10;jdBkU1n3EzL3rSOKl0Z5tfFOGxuXPiDcw2tj3p02uqIN3Vl71y7XThqhudWYKVzT+sTfU8itnE46&#10;nTW/idYny3Spz4wt0HPyt9DXETan8u0tUE195jrhs+tP2knuedLiWolZHY3HjRXY9NvasjUdRF2x&#10;IrFurhdgw31qK21UojKx5PSp1Z59biCdT3ZF2e6KriqNxP71DPqJ80buBUU0vmqcGpPDr5jzEgbz&#10;X6/L602f5FOGzVOZ2gHXiqs18w/iq47Hi18c7E3n+W/zU99VjRlPXHtWc91nrVea5BBwelXE8atj&#10;L7l67vlc7hVW4vR5LVVlulIHPSoXuRKhXNUeZXxWgSXW/NM+0qvOP0qLzfIDN+lV7ibzBnpVx2PF&#10;rYosXGoZjIHSqUl5k1E8gA61DI+Wpnl18USNc7m60efjr0qBgWXiog3zdaqJ588QyyZMnd/D61FG&#10;wDVGXZjhajMjKa0iccqzbLEjZNR3Dgjg1H5jGgRSSplVJX1raOxlUrEbyGVcZ+lVZutWHPldaryS&#10;iVTjr9KpyVjz6s09yI4z96ikMbHnacUUuY4rkdoXSX5hxtwPrVxVN0N7Lt2DAHrVeIsHVl65q9KG&#10;iKkt1OcY9quVR2PNw9C7I7DKv93K1NNbMWztx7ZpxtCy71/GrS2ZfbuzXP7RnvYfCczsiOzQk9Kv&#10;Qae0x6dWq1aaaAFVV+93rZ0nQJJZAFXms51rbn02ByqvOapUY3uVNL0ZVZd+WHTGK6/w94UkcfL8&#10;oz3Fa3g/wFl45Jx0OcHvXcafo0VtEQEHXiuCtmCUuVH7xwj4bznH2uM08jO8PeGo7CJdwD56nHSt&#10;9IVixt4C9aRo1SMbakjfbuavGlJtts/bsDl9DCUVCgrJD55h5XynmoJGAT5etLMnzbuntUauGbjk&#10;+lB3c1thoJDZqWZ9wFNf7vK4qreXPzDDcVMjKpVSLEcXXdwvrTbiX7Ku7dVA3zRnOeBUd3qnnDH5&#10;1JwVMTbQtvquV4ao3vWlXburLkusmj+0EiHLUHJ9eitJbGkJQB96sHXtT8gttai/13bE205rmtWu&#10;HkcsxYVvRir3aPmOIM8/c+zoOzLM9+0y7j901mu53moxd7o1TPzZ6VDLcMjnIzt6jNenGEW9D8zl&#10;jZX97csxT7bhQVG3OSc16DFex6d4cjkQbmlO0+2R39K4HQLeO+V2Zf3i9BXQajezR6ElvDhVZt0r&#10;N/EAM9OvatpU7K58LnWM552TDStKNzrirax+XJMwyCw+b3616Bo/g6HRbI+f/rSWBPXBrl/BsLTx&#10;/aIyr+Wo5CkHP410sutxmFVlk/eMCSuDnnivGxNRt6M+JxuOqN2ch82jW8r/ADBWVQOc+9Q3GjWs&#10;lvJGrKzZ/KqtwuyEssjAKvB9TVOy1QJMAVbzM8t6Vxc7W54U8TK/vG3NpFnaxDcuHwMGkgtrcuqq&#10;qt6Z71RudcaeFoyv41Dp99IWz/dORVxqGUsSXI/DVhp+qzSruRrrG9V+6Dmqev8AhuO5jWNQV/eA&#10;7vTBzVi6vHiuVZgeW3DjtViS/wDMJMi4ycin7ZrYxlimnoQ2WjRlfvfMh4q1c+GNPu3SS4jMsq/d&#10;PYVDZX6i9K9mrQOqRCXghmTqMVP1ib0RP1qctEV77wzaPIzRworZHzDqvGMVX0/wPDasxjk3Mxzk&#10;9quvfhLYyK2SzcioLe+b5pP4VPSplKXc0jUkupJN4ahuVbzP3TKe3ei68KQoi7Wyuzk4xUhuzvWd&#10;5NysMofSmnUW1Z/9YoVeD2rnqVZJ6M3p1ZWvcpyaXDJI7I23BGDj2pw0WSRlkMhKrzj1q7HGtvK/&#10;8SdjVkWsjQ74+A3Ss/bT7m1PFT7mHJoLM0UyyKu0/MD9auPpqvA/7zajcAqOueKn8R3dvpejNJIu&#10;6QDpg9+KoeG9Rh1LTY4xJ80eW2jqa2p1J/E2ezg8VJWqN7M4PW5pNGvJ4B8+GIDnritPw743aGxF&#10;u3zLvDZxknj/ABrO+JGoW+mmQLDI00jldxPQ1h6PrC6eiSqu5gBnPavpKdRVaakfsXD3FzcVK7Vt&#10;LdD0yLxRDNCXk2rs/vDFc74g8TLfT/e+UcCsWXVTd5mnG5Wb5cHFZ93dfvRt+Vc9K5alG+x9fW43&#10;qVF7OS18iXxQyG3Zl9h+tcxLMu7rWtr98Ps2N3fNc3JNhzXZBWjY+DzLFXqc19y8l233agNyTMC/&#10;TPao4JCJlzTLiQZJHbj8a2p6SPGqYqyv5neabfx3vhqG2kXMaqc8/e5yK871/EF9KBwobG2t/Qpz&#10;HZ8yfNnpXL69Ji/k3c7mOPenRvzmed42m8NFo6X4dSK99jbuX7zHP3QK9O0V4re2E21k6sTnsOa8&#10;p8KyLp+lxyRj94FOT6816Ja6h5/huNVzuZT29eK0nDS58rnOcVPqSw8dty5d+MlupmUL5qsSpBB5&#10;yOKtaTH5k7COHyo2UdQeeMVj+G9HXUbxpHbaqYIweTjrXUxa3DbvDAFO5Qd2TnvXl1q0lqj8+q4q&#10;omrMadAM9wvzbFwMDGaefA628bvBELcyP83kqqsfxrYhg+1qrLj+VXobhobdldR97I5rz/r1fozC&#10;WYV1omYB8KP5I/dxlhjlev41VsfCrRt84J69e3NdPDIlwwIfb7kUy6LQSgLtcHrQswrLdmMszr33&#10;Oa1DQ4mtJFkVjHjnHr2/WqtjoyT28cbq25R8rf3a7Fbi3liZflZscjFQi4t4Z1baq/LjpVxzGrYz&#10;lmdfucxBp/lSujRZVuhqlqWhR3t3Gu1lKnn2rs7q2hYbzhfSoWtVCg7QGPf0raOYVRf2lX7nNyaN&#10;Hu8tY90ePpmo20qNrdgoVPYjOa6S3smeKRm27QM1RTSULxtu4bkD1qvr1VmdTMsR3Oaj8JwiTzpo&#10;18wE4x6VWPhmNbq4khzuuD0z93iu4l0iNlX5uozVVNAWF92e/HNH16ole5zf2pXW7Odh0GS3t9uO&#10;pBznpVePRJnj2TMJMA5IHvXZT2aiDKjpxTrXTImgZZPlZulKObVb6lLOKy0PPx4eaGXbs/drzml1&#10;O3m0vayTNGO2OcHtXYavYxrJti+YbME+9YHisPPYNCoVJOCGPOAOtdMc0qSYpZtWkrXPN9T1ma61&#10;V1mumnmJwGIABxzir+jaZJf2rSsxVFflCfvf561z2p232HUHZnVm3k7gpGK0tK8TM0calSNr/d/v&#10;CvS5pTpeZ+g8F5hKGJjGvP3bnpXhvwmsNvHMuJVVMMp7ZNeZfFa987VJIkG1IWOMd69Rs/ECNosZ&#10;tx5IZeVP8VeK+O7hrrVbpSfm3muXCU5xqe+ftnH2MwayymsMYcHzS8t707UCI2G1u1V7Ofa/Ppgm&#10;jVJuMrye1etLc/CKtVW3KssuVA/Oqcn3qn+0eYuO/Spr22WOJW/2RmpPOcrop2cphk9jXqPgjWYb&#10;a0hDIs0OBgEcEjnHIP8AKvK1+eZQOma7TwtPho1VvlBGKqJ7nDUrYuK8z6KXR9F8S+GbWRNJghnH&#10;zs+1QD7cKDVO58M24+aOKGFem0D5RVfQvFcj6dDAFXbGmcDvxVPxL4sOjWrfL5jZAKg88muWjTak&#10;57H3PilxdhoUKWAwMUppLmfW5yvifw0yarMGRVUfddT1rm7iwk09jCrSMxO76CvQYbtPENhuC7Qv&#10;qOpqdfDkJ8uTapfbgng4qvrk17zZ+CTzXEX5lUZ5rF5lsrH5jweM1LOt5NbqyyMoC42njJr0QeAI&#10;GRpDH5hJyOelJqHgvzLfdNHgR4IxR/bS6omPEOLg/wCIzhdJ1C71VvImBjZRsHPU1JqMNxpcUcLF&#10;yFGCQepzmusfwuly8ZhhaORX5OKmuvCzSHMg3Dd6VX9tUX9k6lxViOk2cNb38lzKWUyBV4wDyakj&#10;8RyWrA23lsqnLK55PPqPeurh+HytMGwyx79xKkDipL3wNp0wjZodrKCAYuNxz3qo57CL0iH+tOLe&#10;02cTdeMr+4vLdpY448ZBALc5/Sp73xtMjNGy7c/Ln0FdLe+AI87maTamCM9qi/4QO21K2ZHH3s5P&#10;4cfrXTHiKmnrE1p8VYxL+IzAl8Rtpy7txZdoI2nnPWo7PxrNNHG0TyLPyHdhwea2rjwbb2zHCtlQ&#10;NpPPaqx8HtcQKQAgzxyBmuhcRUn9k1jxZjP+fjKFz4ruBOrK20dW96dB4qu7raGby1VtwfGcjvV+&#10;78GLOFjAbaR8xHamDwg1rJ5fnbY9uBxW9PiSiviibR4uxSVnUZLqPi2wt4EaG4+0Do2EZSD+IFVh&#10;4g8y4Xyy7xk8BqjPw+Vn+Rtx6g5/pTW8KXFm3zNtwciur/Wai9IwRtT4uxb2m/ma9t4ktluNjKnI&#10;yu5Tg+tdX4RvPCWuT2S61dTWdjHOGnkhRmYoOWAHqQMD615TeWrWEgRpNxYHjHTmqNrrTGbyY/vR&#10;yAhSDhq83MMdSxi5Ukj2st4yxtOspc10eo/tG+GPDX/CZyXXga+1XVvDdwgkhe9txHLEccp64HuB&#10;+NcDovhi6nuR5du7t/dxzz7V02i3n2qKO3Hy4fzjET8v0/Ova/h54MXxfe6ZbWs1nb6lNAz+deny&#10;lD9lDLx09a+fqxdNch+78O5Dh85X1utKyS1+R4drvw+m8H6ctxfMuJlyoyDj247+1cNe6ggYo0al&#10;c16p+0HqepaZq15ot9iNtPuGikjim8yNpF6sD3GPSvHb2CS4l+UfL1zXVRlzRPkOLKOHwuI9jh9U&#10;kPuLmF4WVY9p9fSsi6O58DpVqQeV8p61VuEKEZ/i6VtE+HxE1JaG54Kj3amrbvlUc+2K1viJqG+2&#10;SNTlW5BrG8INtuGX+Jhn8KufEOJoNThi/uxhsZ9aOVuWh3U63JgpWMTStJk1VvLj5Zhu644/GtW3&#10;8PPAvzKemeTWv8G447nxNDE8ayLOAjAjO0bua9f8U/CvSV15bezk2xrBuIfncepx/wDXrSNRc3J1&#10;O7D5BOpljzFu0Vp89/1PHvDFk0N4DG2zccZJ2gfnXrmga7Z6MJrK4ijkkYqTN1DcVy3i/wAOwpZ+&#10;XbhVZRgcda5W6tb60G5ZJGBI/d7gNoAr3Mrw+F9r/tusPI8/J+PFlseWELnoGteE7a6uGm3JtZt2&#10;Ac4qpJ4PtkI+baZB/F8vH41ylpq19axtcZkjjQZKk53VPrXiy/vpIZZpG2xp8oQZz+H0r7CnguG5&#10;P4pWPU/4iNSqPndJHZW/wvhkUOreYCCSEIany/DzS7GJSbhvOB+YEfKv49K5yy8f61o1qq2twwhc&#10;YeN4x8wPvUOo+Ir6dJ1SRljmwwAbaVI561tUy3hnlspu5tS8QKLdnSR1y/Da1vnHlSGQr18vnHGa&#10;P+EDjjWTEm6PHJJ+YVyZ+I+qGN41a4gZNpVo5fkI/wBoY5p9x8RtSubeOZlX/R+SEHyv9fWueWUZ&#10;C/hq/ez0qfHeH/58o6uDwH5/MUw4wuCcNnr061fPwye8ljWGbLd8jpXIQ/EO+1bz7hY1WaXHl7eP&#10;K4xu/Ctqb42ald6dY2sdjaeZajZM0qbvtLf3+KX+r+RVNXW/E9jB8d4W9pUvwNq4+F4tZW3eXIyj&#10;LYGKdafDGOVv3fyse+KzYPjve31v9l/s+G3VVIJjkID8emMdfU06x+K97BdK3lIyxkExt0P5VUeG&#10;MklpHFcvloz6zA8YZZV0dHX0Nm3+GkkaNGdrICeD3qT/AIVtCsbBg21mAIAwKZdfGCbUJWkk0+3h&#10;DAD90xLCus+GvxIsbhFa6t3mmt337cf6309hg88+lddHgrJZK31w+swGd4CvNUqVD8Dn9P8AA0No&#10;W/csrL6rjFaFtpf2H5VQ474XkV6FYfETR5YbiPUPD9vcz3DlluUk2vGOwAPFTaPqXhOe1WHVYb5C&#10;GzHPbMN6D0b19OM17GH8Ncsqx/dY6P4H1lHHewi5ww7TXZbnnbW7eZ93dj05qTa8Uq/KytjIwPmH&#10;4V3GtL4dgdV0y6kmhYnasiFfL+pxk/hWpous+B4fDl9BqmmyyXnlYiuIWO5m7Y9OfXtTreF2GpJy&#10;eOjZd7HoVM7qRpqoqUpN9EtUcPrWj2VvoMd1a38lzcyTbJYzFtwApJ6gdCOtYskm4A9QPyrV1G7t&#10;9a1G1j3R2kU0kcBdzhYwzBdzH2zzV34mfC7Uvhbq1vHfPZ3VnqCb7K8tpB5d0g/urnIPsQK/LM2w&#10;0aVZ06c1NLqjWhj6dKcaWJn70tUn+Xr5HNyEhTwM8fhUaSY+Y42r15ruLb4J6jdfCebxbLeW1jbN&#10;L+7RyD5ij5cZB4OT0PNcCtys6r/q1Ur90DofWvmsRFxep24PMqNdy9jK/K7P1XQbLqqxSDP3c1Jb&#10;ahHdsyxrxyQfwrL8RL5CKqfeNHhmbEu09e9edJ6kRxL9v7N7FjxjDv8AD8jr3dVH1rz2+Jibmu4+&#10;IuoraaV5at96Tco9eK87uLlp5a6KOx+fcUYpfWOVdiTzty/jXc/DhV+yXTbcsqgoce9cAkihue5r&#10;0XwC8L2LFVK/KFyD3rTl6mPDdTnxaNi7vksYUkkf5n6A1Fb6vDfTsqyHeSAoAPJ+tXotMivsbmX5&#10;ThQULH9AahvPDMdlfwru2EsCrAbQT170Qp1as+WKP0GpUlSl7Tm07NafeSJFeahpd1qVtp+pXOn2&#10;IUXV5HA7W9vz/FIo2j86rmZTHyysrHIIk3K4x1BzyPcV+iH/AATx/a7+E3hL9lGL4YeLrIaPql4J&#10;LOVYrN5v7Q3biZGZFIwenJzXnelfsN/BP4g+J5BZ+LNU0WzW5kiS1iulJYKSCqq6FlUE5xXtU+G8&#10;dOSUIPbqmfj2D8Wq1HGYmlmeClCNN2g0m1Jd1ZHxtIFddxCrtXr6frSxom359u3Gd2PbPWv0E8N/&#10;8E8/hHqd0lrp1411eaTfB5RfzBjcxrjcCm1c8fkee1aV7/wTj+CPhvxjp8019rXmajcO1rYCZ/sb&#10;tguQSoKgfKcAsO1T/q9mKbc6b+5mlTxyyqLtLDzv25WfnWAq5b+FeeBxVdNctS7K1zACvUGQcV+x&#10;fw1/YA/Z503w2ra14V8JXTwXB3LdpHJIcndyeG/Xnpz0r2vwX+xt+zB4lthLa/Df4W3G0FcroVmz&#10;DHXPyZP1Oa8/+xcc52dOX3M+Bzj6T2Gwd1Qy+pKKe+yPwEk1uyk3YuImXuVOcUyHWdNeba15brjq&#10;DIAR+Ff0c+H/ANgr9n+ODzdN+F/wx2ZI3RaBZHkccEJVyy/Yc+CNhqC3sPwx+HsN4ORcR6Haq/II&#10;4O3jjNdUcjvu/wAD5OX0xoJ2jl8vnJf5H84AvIZLYz+VL9mVtvmiNtmfrjFNTVdPlUFLq3OTgYkB&#10;r+l5P2Y/hm8Sxjwb4WaMZ+QafCB7/Lt9K5TxD/wTu+AviqOaO6+F/wAPpDJkkpo1qZB6/Nszn6US&#10;yOKXmVR+mNRcrVsBK3lJf5H855nt3T/Wp7HPWkCw4/1keOnLYFfvhrP/AARl/Ztv9Nlt4/h3oNr5&#10;ufnjeRZI891O/wCU/TH4V5/P/wAEAP2fRrDXkdpraK8fleR/btwsP+994ncPdiK5JZTUgrs+mwv0&#10;uuHJr95hakfXX8mfinaFVf5WVvYHNWG4HK7frX62eJf+Dcv4W6g0n9n+MPHGlxbywSG7iniX/v6h&#10;J/OvOfGX/Bu62m6vN/YPj+8urRgPLS7iXfHgf7IAP5VzfV6lL+IfXZX9J/g3Ey5Kkp0/WL/M/Nkj&#10;dt/KnW6rJJ95U9ycCvuvxZ/wQS8faHaq2m+LtMvJS3zLJbH5R7HIz+Brn7L/AIIhfE/Ur2OGz17S&#10;JXzhwLNsgfxYy55AzjjrXVTrUU+VtXPqqPjrwbVoyqxxi93uj49UbX2syngn3A+lMki5JUfLX07+&#10;3X/wTZ1D9i/w3od1Dqd94kfV7nyJBFDuktsRlnLBeQowecYr5j1FY4bqQ28kj24CkOeFzj3r1FTV&#10;ro+04Z4uy3PsGsfllTng93ZrVepGVYUjJ8nzU1nZV3fw+vahnbkHt1zXPWstD6xS0uw8tQu4/dqG&#10;ZNp9qsP8sNUNVumiG3pmvLrbE1Klo3IJrrZJVOabzJutNluMtyaZARNdoBzuYCvKkr6Hn1MRfRGl&#10;bWCy/eqefQDAoO773Qdc1d+yr8oBA45J7Vd0jw5qOvNtsbeS5XeqGRceWpboCx4GcY69a9GnhU0k&#10;iqkowjzydl3MH+yCD978uaZLobH/AJaBRnGTxW9LpjWdzLbyKIpYjiQE7hnnuufQ9KmttNs3lVJN&#10;StoDIwjAjt5pJCzcAAAckkgYzmtvqcXHU5a1anGHtm3ZdVscodBfO5JVbBxkc02XRpIhlhn8a968&#10;c/sPfEL4a/Cefx1daHLfeGpGjWK6tpizQIRne8O0tjtkkYJ9eK8js1Gu3UcFmrXl1IPkggUySPxn&#10;hVyeACT6AHNZxy+L2Z5OXcQ5ZjoynhasZqLadpJ2a3T7NGTYQNAu4dW4OavA/LwQeCSAcn8q7L4X&#10;/C+8+IviSa0bTdcjjhwjPbafLKYmJxzhSF/4FivVLb9hO41XxEtjM/iXTYwyqtzLp26OYsQAOBx1&#10;xziuevTjQdrozxXG+TYB8teuk/LU+emXZ97A6cE880j/ACHHGfQGvqzxN/wRs+Mglh/4R+xt9Tgm&#10;3NuuibZlABIyMHr9Kx7H/gkX+0BMZFuPC+m27RDJC3TsWHttj/rUU8QmtTz4+LvCb0WOhf1X+Z81&#10;hWxyrLzjlTRnivTvGH7EXxt8BW811e/CjxrNawzGAT2mmvdBgP4gEy4HuVrz5fAfimbUjZxeD/GE&#10;99khrePR7lpFI5IKhM05zTWqPdwfHmQ4mHPQxdOS/wAUf8yiRuFMK49a6ZPgL8SvL8xfhf8AEop1&#10;3r4avmUfiIsVT1L4Z+M9FjDXvgfxpZ573GiXUYH1zHWO60R20uMMmm7RxNNv/HH/ADMVW2mpC2B/&#10;CM+9QX/maPPGmow3GmPICVF7A8GR3++BWjp9pDqMscMd9p/3d67pwhI+nUflzW0KMpPQ7451gqms&#10;KkX6NFMuD6VHLbb/AE/E1tLoS7pR9rs5Gh4eNJy0n/fJAzWbEY1uVUTxqzOqqfM24JIHXPvXdHB1&#10;Gi546jy8zasRwQYHHzD/AGec1K0LREHGM+vWvTZv2cbjSNI+2avM8kn3v3Mi+UF2lhgFT2HrXC/2&#10;OWkkjt1km+f7q5fC9jlTt/St45fKLOPC59ha8n7OSsutyijZTFNkk2rU3ydOh9DxUc0WRXWqfJGx&#10;6kZRkrxIldmqN/8AWVYRVAqK4VcGuGtKxQ0HJplxJ5UTN3BxTUZeGDZ5qjfXp3Mv+1mvMrVDnq1L&#10;bEd5ds+aoS3LGtLTNN+2ZZvu9PrVgeFo3yWk21yqM5ao8+rGctUYLTGoTIzn5a25fDWD9/6Ug8Mf&#10;MP3n6VUaM5HFPD1m+pih2JxUkcm5a1h4U/ef6wflTpfCZMZ8lvMb0C1pHCzI+rVkrtMy7JlkukXP&#10;fmuqESQEBWyuOKxdL0Nxe7XXYq/eYngVsKnzkKVZe3zDP5VrGnKK1O7L4ytdjZBk03NSvGyr/wDX&#10;qBpx+P0qZbHvKSsOyO9LtXGRURcutCsxGB8zeg5P5Vwykrly2JCcCnImBubjFQrI0b89R2PWnFvN&#10;PXHtVRasKUkSxt5px37UsiqEb+8vB4pgkKR4x+NSNNm1wF+Zm5rWLVrEVI3M68jJPSuN16Ly7tz/&#10;ALWa7q4gkuOFTPFcj40+aRdq47dOtbxaPj+JKK9lcw3fCN34rqNM8CQ3mnwzXDszTICCB90VyapJ&#10;jO01pN4q1KOyEAdljVdoGO1UfD4erTpyvWV0V/EmmwaRqzW8UjyrGfvdRWlqjSTfCjT1AHlw3k24&#10;gjukWMjrXPN5jvuH385Oe9bsF8kXgW6tjG26SUncR/1yP/srVJxcybnJaJ7HKP8AdqCQgmrE0TKf&#10;aq08bcnH61pE8PEe7HUrShc00S+Ud1NJJO7tTZjkVornjykmrodJdGWq8zYNOLY/+tUcvKbsHB9q&#10;r0OKclYhWT95upWkJbmkij3uB0p1yfKCr29aDkclbcTcKdGN7VBvB/8A1VJFzVRMose1s2f/AK9d&#10;f4EsVgX7RKvb5M965a2gZrmNe7HArvbaH7LZwqy7Nq4/GpqH0fD+HVStdli41HzFwe559qSFWlDM&#10;3+rUcE1Wcb247mo9c1YiH7OnypHxuHc1zn21afJBlC9vIxKy7vlzzVeFomkbH3iOM1XMbyOFX5sn&#10;mrUGgvMvXa31oPn5VpSeoy0Uyv8AL+VXoiY+tRQ6O1k27Oal89kO3b+NB1YWpJPY17OykuYQ0bZ4&#10;zjNX9NvHgXKtnb61i6Jf/YrldzYTnPtxW5qlktqyvGflkUMPfNB9Xg6nPuit4jhe7gLY3Kw5NcZP&#10;a7JPoea7sus1ioNcnqFqy3LfKetVE8bOcLG/OiisXy8VZs7JpZBx1qSz057iUBVzXVeHvDuWXclO&#10;62OfL8nqYqov5Q8L+HwhUstdbZ2S20fyr9abZaesW0KvSroj2Lz0qrM/YMry2lhYJJahER0xQ7Mo&#10;+7x60jMqjikWfn1pHrWsAlYVBMN5+9+lLcYk/i2mqk+orbIR/FWUqljmrV1HRE3mBEPp3NQSXQik&#10;BY4WqJu2cM2fwrP1TUWf5VNc1SXMzzK2YqETQvdUU52tWTeamQetUJJ5M9agkfPJaqjsfOYzNKlR&#10;6Fi61BpD7VFFc7396gL56mlVlU5rTlvqeNLETbvcuLKd1X9Mt2vZVVe9ZNvPvmC11mhW32e03Mu1&#10;m6e9ZTjZ2PUy5yn5l6xsVtUHy5arRm8srJuAaMggday57pgf9mpGnFtBudvw9acdEfSX5Vdlq88Q&#10;x3Fw0jLznp6VTuNdVwVUbfesm7vVbdjv0qmJ23dabqdjnnj2pWR1lhdGZRyPzqV5CHrmLW6YOPnP&#10;0q5HqDjvS501qb08U56s3opTuz2qDUdPW4hZu9VbG/PmKe1X8NOu5efbNVdWOmceeNzl72NkZg1U&#10;87X/AKVua9br/COe9Y/lZes5yszwcTTakSJ80f8ASpoINw/2vSm28PNaFnZs0i5GM1MeaTudmHo8&#10;1mLYWfmuq1r29osUfP50QW6xIAq/jVjym8npXdRiz3aGHSVx0IX8KdHHszUaAqvvQJtr/NXWtztV&#10;7EjvgY/iqJ5SBSSSAn5aQkMv+1RUqJPQXMhrSNtpm9u9K52ioJNQEIziuStV1Mq1TljclluVg+8e&#10;e1Zt3q65bcfpVa61Xz5WJOMVl3tyXbrWEpcx8/iswaLVzqZlzk1VkutxqpJcZXrzUS3HzdabTPBq&#10;4+8rs0Fm3GrlixDLt61k28hlkAHNdhouhx2sSux3Ow3Y9qhxfMduX1eeVwjspLx1ab5V9u9XWWGM&#10;/uY9mOx/iptzdCBd3Tb2rIvPEOT8tXLY9n28YaM2JZ1Vg393tVeTWUDbeKx7rWzJwG+tVTe7j96s&#10;aj1JljIvY3jdRTnHHNZ+oaYHY44ptnG0yblOT9ac8zWR2tk7vXtVR2PPxFbmWhi3cbWoZTWXczfN&#10;W9fMtw21v4qx9V0xoY2kHQe9aWdz5vHSaRn3N1vIqHzixqOaTBqu0xVs11pM+VrYixYefKn5qha5&#10;w9Vjc7TzUM1zuHynNXFHl1cb2L084lHFQG7KtjNU2uGU46GmM+35i1Xy3OCpjmW7u+Dd81TluFJ4&#10;Woppc0wP5bDNHLY8+rjLjpZvl681XSVRncadJMHOKrlWyRUSTuedUxFwkk3HjpUattzTXbbuH8Xa&#10;o/N5wacUzz6tYdM+R7VE674+Kc0yHjdUUswVTzxW0Njyq1W+xVmGw9arvJ83FSXMm81Xd9gqzzK1&#10;Qk8/aetNUYDM1NT9yc/e3fpQVEp6/hQcMqjuOt3G41HOc/MO1RhGi3dqbGrOjYqomcqgeZu9q6XQ&#10;b+1g0zy5gv5VzBfYfemvIXT7x+lUYyldml4hktpboeR09qp6TEi3yeZ90mqpcLToJyJV/Olc56kU&#10;2aWrItrdsgUY6iiqs7TX7b9pPaincn2I3T4B9q8xffj0q80DTurMRtqLTrfzAT0b0q7FaM8Sjk46&#10;1U5LcrD4dX1H20CqP9mr9lZmc/dx6GpNM0b7TEv3vmrsPD/hPzIlCr83rXPUqwg/eZ95w/kNbFzS&#10;pRb16Iz9A8OTXMqqy8V3PhjwgIJN7R/Stfw14XS1AZuuOB61uQosRwq9K+fr4qTlZH9KcL8C0MJG&#10;Nat8QWWnpAqn7uKkmYRoSOlRktu/pQZMna1ct7n6RHlStHoCSGQ1M7+VF71CyeSw/Om3E+4/7o54&#10;qohKpZEl3dfugfaqNvMzy8fWmveA2zZP3aqm+2I3b5QP1qjza2L5dEaTXWw/McCsu8vgZflbIqrN&#10;eMxzupkG2YMGOGNTI82tjmTtdNKu2q8s2CaSafyVK/rVCW53k45qYy1seZUxl3e5LdXO1TzzWfdX&#10;ZZTzUWq3ZQ9eaypdS35w1ehTw99T47NM7gpuDbRbkvzE2WNU9S1cSiqM+pbsnd8ucE1VuLkSRtg5&#10;rsVGx8fiszg07S+8fPLiUNn8M1PNPCiKwk2yfxd8Vmtfxh1ZdrFQM5NV5NSWWZmfYBuyAAelaQhY&#10;+WxeauCbTOk8LXUtxdNJGnyqcb84/SugkvFlk8vbncNqknHJ4/rXK+HWaJlVZvkkbcVA6itjWZPP&#10;16wRvliVgXx7VpU2PhcbmDlNyPSNDSPT9LjiUMpZfm2/T1+tV9SR0l3hVPy9/vU7TZJLe2Rf4H+7&#10;781Nf3UZjZGOGUc8dK+YrfGz5Spim5NlO1u2eNmb+Htmqv8AaknmMqxcZ65psNsCd7SbY2PBp128&#10;NtGNrbm4P3T61lvsc8612OG+5Td93v1qS1u5IHHkrvweaZZv8i7vu4Of51b0mW0uV3QlmLEjoQf1&#10;q4pmUqmpKl5JcMGk+VgSAMdqrXtxM0obPyg9KsXhjtjuZpAw7Gqb3fmHjnIzSkZSqMmuo2EakfLn&#10;vmki1Dcu1uZFHI9aWIN9mYHn09qji09Yrf7Qz4Y8Y61JUajHJqJnRUY+XIW+Ufez+VXUvGlgaFo2&#10;WTOAxGBWc+kw3BjkT/Wr0JJAFSW1vJBOjTMqrGxIIYtuyMUpbGkajsaEZYQbZPuqMAZ70ywhW6R2&#10;y0e00tmm4ne3yliRUlwdnyr8gP61xyTuaRqFssrFFZ8c4+taKah5BaFfm2D0rDtriNQfMRtyg4ar&#10;FlqjT27fws33iewqbM0jVI/Fuos2myCRVkmxhD/CPrXP+EEZB5izxmZSVZFUnBwa0PEGq240u4WZ&#10;xDHJmEtgt8x4HSud8C2zaPqTeXP5qq4Gd3bHWumlF8p2UcVyx5fMo/Fbdcz4ePy95DI57noeK4yy&#10;kkgLK6sQDjdXQ/F7Vmm1yGORZVZV3KT90jcO/SudiupNWdo0kVFVsHivosL/AAj6TL8VONnF6E1x&#10;qMl1N5e7aq9BnrQ12xZVB3VTulW0uJNzbpFGc56VDbXnnXS4bPetD7TC47md2WtfmZFXdWUDuYH3&#10;rR8SXG6NY/Udaw2uPKfitaa0M8ViveNQzIZPy7VTu77MvTHzZp0F2rM2fSqt5LuerPNqYrSxpW2o&#10;MsBx0rndanaedjWpC7ND8o+WsO9n8uZs1rR+I83MsRzU1E6Hw28j2UfzYTuc9K9Cu9RGhRW9qkyt&#10;JIikADOOQa828LRTahCscJG58gV6NMsWkWEKyLG10xVGfHL/AE+la1PgZ8nmuKfIkdBY6QiaO8rO&#10;6ybCfk69c1N4X8sybm+Z8Yyw+apLQfZdJX5uNpwT34qayeGdVkXG9cc9O2K+frJ2Z8jUxDvobdnd&#10;7fvNtUVLLcR+Xv3Nt9QcVmxEyjb606bdb24UhW9QTXm9GYyrN7l6O/tJrb93IzbfvAmmpqnnRsof&#10;Kjt3NY06i3xtVV8w9qQWzM2VY9cEVmkzCpUdzS+0eS+V60PM8o/+vVFhJbkB1OD3pIL390+489q0&#10;imZ+0ZqfbQYR5jbR9K0f7QjgtlZj8p74rl7m/NrCuRluwpra7JLEqtx7VtDYXtjoL6Xzl2xtxIKo&#10;/a1tXVJD8q8fjTYJH2Lt+YHnOelR30HlQtI+CQc4z1qjOdS70NEXkMsa/NtwhBPoc5qtbTZuPmkG&#10;F569q52G8kkuGBVgvPerVooguflZjvXHPalIxlUdzqHvEu7csPuo2TUc8uFXb/EMismHUFtVZQ27&#10;ORj3ofUGaNd3y8cVlEylVNLygVMjfwjNc/qLpeSP3HI/SryX3nQuPM7EEdxWTFPtvLiPrt5/SrQe&#10;0Z5p46ZbO5ZQvRsE+h61kaRetfSqm3y2BBB9s1tfEW5We9kVV8pWbcQf4hisGBDbzxuv3WUYIr6e&#10;g17NH2GUSlZOLsdhpuuNZWk0Fw/nNsZYyOxrgfEoYXkjb/8AWEEj0rejut8MjbvmzkCuc15meY7u&#10;9aU9z7TF5hXr0lCctihHEkPzbqiml65X6Ub1Y7Q2W9KZdfP+HFdq2PAqFBRmfd6HpVm6djand6VB&#10;bL+/+lT39wEjUH7rVNTc5CjF/rBkZruPDaC08jzvmaT7mOe1cVA6kn3rqNNuvIjt2VtzIPyqEjuy&#10;2vCjiFUk3uvzPV9MuJYpYRD+8BTD/wCzWd4jM8niuPYrS/aCpKdgB1pPB/ib7Zb7lXYyD5h61raN&#10;cLqurK7KN0Q/rRPSOp5HGmOp18znUpbaBrmoNo1gywrszz+uKsfDW6kuC005KxkkYbnccVi+Kb83&#10;euxxHpGSCPxre0e28mFc/u4wcgjvXk1Nj4uVTQ6gap9lVty8dverEeuRz2riRe3pWPJerNEFbjHT&#10;3oguVR+vFeb1Mbt7m9beIrSVtvlqvPXb7UqajbsGZlXb24rE+zpdfNC3Tr2qlqErJcLHG24qRuGa&#10;AOl+22jThTjntg02dLQS/dUKDwayXi3bWDemabJcK5xv3YbOKCompm2ndlbbtanCPT1GIwvvxWK0&#10;iyKdp5+tI52IRtO3Byc9KDSJtiz09wGO3LdKqv4fs5JG3Ou3PyqO9ZJQTwDazfKBnnpzUT3jRSKq&#10;sc785z0ram/dKOluNCtreJQrR444zVWfTbLf8zLwcEe9YmpyMb/ezNswNrZ7/SonkLzvHlvugk+9&#10;aOSsB0K6DZJJu3KrD3qf/hH9PvfusrnkYxXJNcPG8mWbhSV59qTw5q0kExkbdjHGT370Odthxk0y&#10;54t+HVpGWmC4KpxXmGraX9mn8yNdjbhg/jXuYI1nR38zo6nBryXxVojTX80KzBYU4IPHPWurByvM&#10;9nK7yqlPwzqTHVIpF+baCjNnoa9c0LWvN0yOO4HnNHGSh3bcY5H8q8R8PAWeq/ZnkCqeS2c4Nd7o&#10;WpRwT3EFxceWnlfKcE/yroxVPm2P6Y8PeJI4dfV5aK3UwvirrX9q65cPvaQtI7Ev15xzXLS3UEMO&#10;dw3bcYx3qfxrqSDUZNjeYoH581ys14Jpv7tbUI8sLHx/EmYRr4yc13LEW291Abjhd1O8VW62d2sa&#10;/dZcg1RtJPJuwxbvVjxFd/a7hOc7UArY+VlNOPzLvg6bbqaso3YUrj3IIqTxndvLqhkk+8cAfQVV&#10;8Mfup93RQQSaZ4kla4uPXk4P41rTTudjqWw7R0vwf1JtH8RQ3C4WRM7cjOfX9M167Hqkms37XjK0&#10;e1SqjPQ//qrxPwCmXdmJXZjkdRXo+h6tJFpUhzIfmwCTxVUqV6nMzozDPK1LK1gov3Xr/X3F2wm/&#10;tDVpon+ZVJrH17TgbhmTpg9K1dBf7Bp01xMjHzDyetcbqXiWeW+MUbbCQ2ARXX7Sx+cehLd2Vw0f&#10;lxzKy7cMm0nr0qxeaddzW7Q/KnyDawXnpTdLu5NHupLhiJGmC8nouK0NS+IbK0apbpM0nC4IGeea&#10;zlUbejNqafLYqXejSLaIvmyNIMdR7U/7HPDEoZWfjOMV0UniW1FwFaJVyAT7fLTF8V26XC/u1IAA&#10;+7XPOcr7nTTi7nM3mmTI7SncsO0bgFzWhpgX7KweL5cY5HXPStW08VW98JNsa7gxwNvbpViXULeH&#10;EkkPG4Y2jPb2qPaS7ntUU7mAS1pcRqsYVSuT9KS5+0RbJI13Kz5yBmuiIt71t3k9YyAOnU020s20&#10;iJGXaQWPB7Ue0n0Z9FgqPM1fczdPh8tHeSPzMA5VeuaNO0+6v71VhDSM5zjbjaPxrpNInjii2xQ/&#10;vLotyR7GtbRtOmt2jiUbWYZ3AU44rl3ep+h5DkNbG1VSpJ3vuZVp4Ykiu4ljV/V+/vXZ2dukaLJ5&#10;EMUuMHyxt/Oiys/7O8zYzBm655qVkIKs55Y8e9VHGTlrdo/ovI+HaWXU02k5D3djjd+tLNIrgfd/&#10;AUlyhjba3DKMmmlGCs393rzUyxEt7u/rY+ilUTXvIcjgfLk8cdailm5b5j8ozW74f8Jf29YK+Cfn&#10;w3OPpWR4ksrXTbySM3CxsigeXgkn/OKxeYVYq3tJX7XucscVST5epDbTIxLMFlVc5VhkH86u280n&#10;lWcX2mdobUYhSSTfHbknORu6fhXNvd7ZOGx6e9adnMJbRvm3Z4I+vFZuvUesmKVSnN3cU7LQ0fE9&#10;veQS/Zbq68+13+dGizt5LEjlgg4H0Nc3Peq1827blflOwYBFal1IsECjhY4/lUHkiuXmuR9vk56m&#10;uTEVG2cXMqXLJK13d+pP4nu1SSM9OKTwrdM958v3u1ZXjK78tUO7tU/gO83XisOTiuTVxuzyvr18&#10;f7Mm+Kl0i2cIb/WZJ/CuBa73NXVfFedjPDnqAcj8a4fzdpruo/Cfn3EWK/26SLjT5/Dmu8+FV6ZJ&#10;XTK4wMbuhOa84S4w34V1/gHVPsSBtpbjkD25FbeYcO4/2WNjJvTqepWSQ36bUMUdz5nymWPzIcZw&#10;2VyO2cc9cVk+O7e4Fi0Mc6SSWcu5WhXYjD6c1Y8K+KJNftbyGdbcR2pGwxDaSD6/jWRBKxuZIlYs&#10;rMxJPcVtSrOl78dzyOI+KcRLHzhSm7LRdmRad431LSrOaCRI5vtAXbLJnfEwIPGOe1a2p/GOTU/E&#10;TXy20NjLGwZPssYU7hjByc9SM9K5jxLrUaXEkUYUsrAbs9OOawRfee0reZ+GK+zyvjTHYeNlJL1V&#10;zhw2bVaumIime1+Mv2lNU+I2r28l/ez3VvCrRjdHFE2SAMPtX5his24+IjPGmnGbfFbZe3X5tiHH&#10;8PIAP1FeR214JW8tpMKwz+NXJbgwKm6b5m/h65r2f+IkY61pNf8AgJ6+FxmGUrqCS7ctz1CDxfbP&#10;dfvBJJIzK5fzCHD9PmPQiuut/iPP4Dns5NN1SaO9U+ZKsDnYPY8YOehx614cdS+yxxsreYG+8hrY&#10;i1F4ot+5W4znBzTpeJGMp/yv/t096lDK665atOLT/un074V/b/8AiN4fh1izsfFF3bx6hv8AKDKp&#10;gs92P9XHt6kZ5JGOvJAFbX/DyL4kab4MvtJtPE2t/arwWwjvpNRkmktTHgsUVhhQ2MEA9GNfJ1r4&#10;jY4b7zdSD6Vci8Vs42jy8egHNZy8Qak01OlF362SZpHgvhSvK88LFv8AwpH0R/w8l+Pyh4V+KGrG&#10;OUYObW2bHpy0RP61buP+Ck3x4g0RrWX4oalcMybVc2FvGyH2KjBx7ivnGPxAC3zU6XWzc/w/SvBl&#10;xb7z5aaPQp+GfCctVgofcj6Cj/4KPfG6J1aP4hakp8sIzeRFuLY5cfJ36YrU8P8A/BRz43GcGb4p&#10;6tttxujVrWBvNJ45/d9s559K+b7e4aRiuO3NTbnLq3TaMY9a68Hxgqc+arRUl2OyXhRwvUV1hIfc&#10;j6c0/wD4KYfE/wANRySal4q8Ra7qMz7onGprbwxcjrGIsHIyPxrs4f8Agsd8TL8Ml7pulXBKYidp&#10;/mHynktsH6CvjRmBHzZJ9fShrosuNxqsVxThcRK9SirHDU8GeF6kuZ4WK+SPtm4/4LGfEbSbaNdN&#10;uLHVLx0UkXMSrb2pHUDKgnjIq/4X/wCC4/jfQPLa88I6XeXXPmyRagY0Y9sL5RH618LrcLEp6mmG&#10;42cq+3PrXKuJMvjth1fzOKt4E8J1U1LDLXTTQ+t/2gv+CsHjL433ti2peGNIsYLOfzBEl15jS27K&#10;VeNm253EEkFSOcZ4yD4B4R+EX/C3fEt1F4Vv9K0+OPEws9SldZo1YksIyFIbHPfpmuIW4WZNu394&#10;x5JOeBzUP9nw6ndKs27amXDggMpAJ4zx/njmvLzLiClifhpqPofQ5PwLg8iwU8Pka9i7JLqt77fq&#10;fU37Nn/BMHxP+0N4+t9IuU1TSNNs3I1C+iiiaIgglfLeTIbPA4VuvY1o/wDBT7/gm1pP7Avhzwdf&#10;aLrWoarDq1xJpt+17KrNJOFaRXUKoUYVSpFeffst/wDBR74pfsl3N3Hperf2/pd6nNrqjs5gKj5P&#10;LcHK84OCGBxjjORg/tTftx/En9sq7sV8a6rbvpWmSNNa2FrbrDGkjcGRzyWbBIzx1rx54qlyWe5+&#10;d4XJ/ESfGVLF4ipFYKm/eSfxq3bvfoeVg7yu49ulYuvSMtyQ38NapkHmMP7o4rE8S3G28k56Efyr&#10;y3K6Z+7Y2o40lzFCebCmn6TNvv4f98VTaTf0qbRflv4/94Vz2fOeB7f30jsYZHUtlvLbPBz7/Ufz&#10;r6I+CH7DWp/HP9l1fiB4f1HUZLtL2WG4sop40VVjbCMqZyfXBOcD6V87b1Ls33lU5PXn+Vdt+zn+&#10;1V4+/Ze1XUJvBfiCSxt9YVhfWs8KzQXDkEI5VhlNuQflPJUZyCRXpUaqhqzg41wmeVsJSeQSiqsW&#10;m1LaS7Fzwh8DLrVPjnJ4R16LVrdYxcA3Qt5I1aRIy6hmIx7+/Sub+Hd5pvgj4nW83iW1kurPQ7xv&#10;MgTl2libdG+M85YL7evFdkfjz8RvjTd3Umu+MpTMXWWTyrGC33Eg7yrRovsOQD9a861i3W2vWuN8&#10;0nmMwzKd0jnPLMRwa9D21Lk5e55+EqYyupwzeSjzQUXGL2et2tu/bofph8PP+CuPwa8bfs6W/h34&#10;gQ3UdxgQ3Onpo8k0TKGyvCKVIHGcYORnnFdD8K/2i/2RdR8QWNxoqeHU1dbcyQwfYZLeaNSDGSnm&#10;IvzbWOQCTjNfkfPK2nlpMq2X3KKqXOvNLGEdUaNWJVT0z1Jxt/Lnrg1wTwtGb5pyd/I/Ia3ghlL5&#10;3hMZVpKbcmotpa7n7ozftLfAnwda7reey07cmJTGqRsRnOXK5NZvh79vz9nHUYEnXVbLVprebdtS&#10;1luHRlPX5VJ4PfFfiTaeIYY0Rvstv1+bjbKw7gsB36Vc/tyK32FIlh3AjEZwFXOQpAxuPuTWE8rw&#10;03dyfzPNqfR6y2rHXHVH3u9T98tA/wCCtPwJ1Etu8YWcMcZ8t0lieOVMdthAY49ga9A0v9v/AODu&#10;t6ZDPD420Rre4OItzYZvqrc+/Ir+cuS9sWQqsa/vDuY7ec/596DDY3JXzFD7SCeOv4HitKeDoUla&#10;Op4WI+idk1V81LGTX3fqf0kW37X3wq1KeKOHxZoMr3B2KgnT5j1zt6Vf1T45/DzTVaW71zw/brCN&#10;xkkliXaDx1wB/Ov5qLnS9NvLlilvbqjHO10H81Gat6doNgwYt5K8EkS7pN2OQB1H51vGdNbo4p/R&#10;HorWjj5JecVf8Gf0n6f8dfhvrhjW38ReGrhpF3II7uJmI69FYGpLz4l/D+eTyJNS012C7toZWBH6&#10;1/NDNoNiy58hVSXkjaNmfTFRx6BZebkQqrEbflAXge+KrmpPZFR+iDO/NHMX/wCA/wDBP6RtRs/h&#10;R8RruO1vbTw7qUqgrFFdWcTNkjkAsvOelef/ABT/AGBvgT8aPPGpeC/Bc11MihpYbSCOY7eVKkAE&#10;EYwR9e1fgl4e1i78I3kNzpl7dWMsLiRfKkYJkdMoSVb8R79a3D8TdW1W2uINS1C4u4Lt0kk2qkTK&#10;2CSQyrkc46VjUwtSo7wlY2j9FvPMHUVTA5o428pb/Jn6/eIv+COPwm1C1kt4bHS7ezkAH7qJI5fQ&#10;ZlUbvTp+PGaytC/4Iy/CbwppSR2drZ6gwO7fqJ+1yJg/wMRlcH2P9a/K/wAC/GjxF4X0ySysfGni&#10;rR4QxEKpePIiDHXFWj+1N8SvD+rRS2PxG8STfZovLR5HDK2epKuCPzFZ/wBmYu2lT8T2JeD/AB/C&#10;1OGbOSX91pfifqZ4l/4Je6TPNE/9pWMmn5Bkt5EG3A42j5QfbrUXwH/4JAfCnwrqs2qa5plrqt7b&#10;yu8BnBSNUbJC+WGw20+vpxX5iR/tr/GL5pP+Fha0rnoRHANv5R1f0b/gof8AHbw0Xax+JmsQNJxI&#10;JLOzuN303w5H51FDAYqnNOVS6JxXhF4iywsqMMyWvZuN/mjqf+ChfwpX4YfEK8j0fwzNpHhmPVLl&#10;LWdLMxxCPI2gk84Y5IPTtXzmZDIrYOcdSD0r0r4k/tc/Er41XFinjXxI3iSxtJVY2kltHDHMuRu3&#10;hFAOR7HnFZttL4V+JHie+ef7V4bn1SdUs4IliFlbrs2AZ2cE9eAOcc19B7vLe+p+/cHyzbKMqpYb&#10;NoOUorVxbl2763e7OHWYIyqxAMhCqD3J4FMvEaKF2YFQpKc8YI7V9P8AhzS/gX8GrizupdVfVdXj&#10;nSwnklE07QMwwzGHAXABPzEAdxk4FeJ/HzxB4e1v4g6gug6VZ2drZzGNbq3YLHfIeQ7J5YIb8fzr&#10;w59bs9fLOLp43F+wp4ecYW+KUWlf5nmUt/5Xy571WlkM8n+JrWkntSfmaFcegp9tHp8qyGRVbj5S&#10;GFcM43Z7EpN3XMtxNDbbYf8AAqsT3YhQFv4ug9aSxiXyl8vDIDxj+GmarZZEPzYOCcfjVU1ZWOvV&#10;QVySO5R0Lbcd8k08SbT93p/9cf0NQWyiFNn8TcDjPPavrj9lf9gjwf8AtRfsc3XjG31jXbfxlo9/&#10;PBqEURTazBnKqqtkfdYNjGSOOtax3utz5/jDizL8hw9KvmSlyTko3im7N7X8j5QE67wp4z7Vs+DP&#10;B+rfETV5dN0Gwk1G6htmvJUjkWPy4lIBYsxAAyR1Oa2vi1+z9rPww8UHSY4dQ15ZLfetza2EiYck&#10;rsJAYZGDnkY6/X6P/YW8XfD/APYu8J+J774q2f2PxJ4qhnTTrVwbhLm2EWfJYxBwm7H8ZWuvlkoX&#10;SPB4r40+p5V9cyqn7abtyRT1s3/Lvp17HgVx+yH8UrL4UwePo/Bl9deGZl80TW0fmPEnPztH98Kc&#10;H5iuD2PSuH0uy1Tx5NGdL0fVtWllGFistOlmYH0+RTyO/piv0O/4J+f8FrPBPw4+Dn/CJ/FS3bS2&#10;05vI0x9PsJZIXtfnKxbEDBQg2ryeT7Zr6Q0b/gpt+y7c2v2rTb7TfMvl8xo4tBeKZsdd48sdOuQ3&#10;bvXk1MZNPlsz8NxHjTxxl2Jq0K+Uuav7rgm1y6W1SevfzPx7h+BHxAuNSazh+HPjia6U7fLTQ7ok&#10;n2OzB6+tbmhfsO/GrxRLItn8J/G2VzkzWLQgYGf48elfsboX/BW79mm0lZYvHOmKE3O5SwuGEXT7&#10;xWNgOnc16L4f/wCCk/wH1nRY7y08ceHZIZhvUl8SOO/yFQ3H0rowvLUfv6HyuZ/SM44i7UsplH1j&#10;P/JH4YL+wp8emu1jX4SeLR6MbYAH8c4rodJ/4JiftCaxb+YfhhfWqt/DPcwKzflJur9xNP8A29vg&#10;5rwVLXxp4duGz8vlTK20e4XkV2GmftC+BdWh3QeJNFkUDOPPj6fic/pXoRyug9U/xPDrfSa47px/&#10;eZeo+sJH89PjD9h343eBdQNvf/CHx3Nt+5JpukTXyN+MStXM6t+z98StEj3X3ws+JFqoxnzfDl4m&#10;Pzjr+jHW/wBpL4c+H7WSW98UaBDCMFmkuIwo5AHO4d8UiftEfD3VNPW4TxBoMlqy5Di6i2H8cn+d&#10;E8qp2umb4b6VHGcEva5cpR8oyR/NlqPhbWvDoZtS8PeItKCtsP23TZ4Rn0+ZRUFxdfYpFimV7eRh&#10;lRMhjz+Yr+iLxn8X/gx4g3x3+r+FbracmOd4pMcc815r8Rfhp+z/APHSx02xv7Pwbq1nYTGWKJba&#10;IRqcHqCCo9e+cV8vUrujUcGr/I+5y36UWY1LfXspkl1aT/yPwkjvUnTKzKy4z8hzxTrrS4r+yaFr&#10;fzFbkOoy3HPB/Cv2G8Uf8E+vgX4r8SWd9a2/hPRRpgmSOGzEaxzLIjRneFK54YkehxXjfjT/AII9&#10;/B1tKaPSvHF5ZXH2lp2KXaeWikHCbWDcA+9ddHHJuzifc4X6QGR4xKnXoVKd91yt/jY/Na20a1s2&#10;VI44Gz13EFqtz6ZBMmPIgPrhK+z/ABV/wS+0ezivNHtfiPbTTyFZ7W5nhjcxLkZGEdQ3GRz657Vy&#10;d3/wS61CzXy7f4j6LcSH7qyacNrfX94f5V6kakJfCj67D+JnDk4pRcrPvB/5Hyu/h+wjHzWsQZuh&#10;+7/OmzaRYm3aPyVVWbKgjg8Yr6F8Sf8ABOjx14b0v7UmreFL7bIQyrPJC7L6D5WUE+9er/sJ/wDB&#10;NvT9T8U6l4g+L0mh3Xh2304yR6fJdO3lTZwzswIUgR7gOOuDxWvs7x1RGceIXDmCwMswS9rbRRS1&#10;v5I+GV8J6bOo/wBGj3AEFl7Guf8AG3gyz0/RmuIVMcikAqT1zXsn7QWh+D9D+NfiK18A3zX3hSOZ&#10;jakQbRB2KhurKD/EMj3rznxPpkmsaU0S7cswZTnIIqakbWsj6anhsNmOVLFUaVnUjzWa1V+ljxe6&#10;bZ8uMc1DLF5mFI9j+ddh4j+F2oWUHnbo5lHOFIBFcjPG1vcMrcMuevrWe6Px3HYOth7wrRtfY2PA&#10;XgZvGV/JH5nkwxp5jN6LnH8yB+NdgnwNs/mBupG4yCBiq3wTulga5ZVYt5exvlOAM56/XFbfj3xu&#10;3hm8ijiUMJEya5Zc1/dPtMpyzK4ZdHEYtXbZj3HwKjVdyXcfUcFTmoZ/gf8Avtvnqy44Pr+FJD8Y&#10;pPNH7tfoa0bT4k3l421YUB9QvNEZNbnfTwvD9ZpU46mS/wAC5R8yyrtqC4+C80VtI6yq20ZxkCuy&#10;/wCEzZgqtH85HJPFX0txqECtu/1i5Cjv/n0odZxlY6f9VcqqxfIrM8d0zQ5rbU1VkJCt19K6uaMu&#10;ArcenOa6l/BkkcqtDsbccHPvwKh1DwlNAhO2MyY3EcBkHuOo/Gtvac2rOXC8LLBpum73Zztt+6hY&#10;SA+xxXP6nIys393dwf71dk1q3kMrLuHsKxdb0xrxVURbcc1EtThx2EqqLUTm47vy2DYq1DrUgPy/&#10;zq2/hSVcBlxu9xVY+H5Vl+VelI8B4esnqh39ss6806K78+my6M9vjKmrFpoMlyw2jGaDro06vQaJ&#10;FB5/KutsJZNR0Msf9XGwT6ccVzg8NTQuu6NsbsEiuv8ADun+XpIj9fmcehzx+lB9RkVGrKo1LsUo&#10;4CyKq9aqa54ekhkjP99dwHqDXU2mlK7/AOz61Zm0yOYqzc7BgD1FB9XPIY1qajI5bw34fYTKWUj3&#10;x7V1Vppxg2j9KtRrvjVV2qq9RipWT5lPpTUdbnu5fltLDU+RK4wR7E96aSxFSM46d6aTitua+56X&#10;LYib0pgYK3NSGNi27tTLsqlsxz82KieplUnZWRQvrzY+FNZl9ccHdRc3OSzE9+KoXt3vPWuOWiPn&#10;cVil0Y5r3tu4qndzYqxo+n/2lcfMcKOtbMvhK1ZB82PxrKMX2PFqVZSichNOZBULZx1rsB4Nsy3+&#10;s/WpD4AtZcKsoVm6HNdcYXWp5lTL60tUzikXad2c05p1x0/Suvk8A29rPskk5/vA9Kjm8BwFD5bs&#10;zds9DVcttETSyvEW0Od0iL7ReKAK6yGRlhVfTioNM8DG3kWRm2nuK200mONODu24zxWc9ND6bJ8F&#10;OlB+13uZMrmI7m+7mqd/eecOv4VuappKyR/KfmJyB61zup2clrP5bDa+M7W4b8qipGTV0jbG1lB+&#10;8VHfJpVGOacbSTHKtj6VNHYMU4VumelYRTS1PJk7S94jjyGzU0chL4p0VpnC+vvU1vaq0m2tI0+b&#10;U7KKcn7rHWk+2VfSteGWQJ7fWqLaeFI8v5iOvtWvaw5th/erohRsj28HGd+UpXdkZYWaswWOW6V0&#10;hg/dGqa2OJvu1f1e+o5YXmkZ9tppVga04rfaFNTx2WF6VPBanuK3p0bG9HD8o2CJtvSpi4Ee3vTy&#10;uxKhYfNu7V08tjvjGyELgGopDlqcV3PTH61lM02jqNLgGoJbryJcnpRdv5VZt7eB2+9XG9zzcRWU&#10;NS5LqYk6VmahfcNzzUUl3hWweazLu6YP81RKNzwsVmjSaQ+S5ChixxVWa5DjANRTzeYuB/OoBI0b&#10;c4/OlGNmfMYjGNuxMwZTk01XG6ia58xcVGzeWO/5VtI4JVFY0tEgaa8Vffmuze7WKFQG56fhXLeF&#10;vmDsevatm5lOz/Gpv3Pr8ppJUecqarqrLuy3FYhvGc0/VrrLspqiJMHrWcmeXjsZJ1LJliS7YD71&#10;MW8Zj1quzbjSA4NZyjd6HnfWKhettTktpVKybSKuf8JK1xKvm4Yr3rDdypzUYuCGqFJxY/r04I6S&#10;7hWRFkjbcG5+lZ9yzCFw/rwK0vD11He2Xks37zsKq6xF5RYCt4y5pXOrFRU6HOcnekoxGO9U5ZTV&#10;7Uwzy/d61mzHBr0D85xk/ediGVyxxTXUwjcacZPIlD8Njtmm3t19oXgVUTw6lQhubjeOKrvOcUHr&#10;UMvBqjgq1GOM5x61Jb3AlBDdaqmQAdajSXYDQedUq9CeZtkuf4fWoXu9p3DmopJmf6VHuDCg5ZVd&#10;B8b43f7VMcb2pnn+S/rUck/nSddpoOGtWEmj296hkbCdakln2x7T+dQkeYuB3qonn1Kw3G9PemMi&#10;7fmPNDgwt83yrnGaidlzndVHn1alxjy4B/SmCcrzRIctSIu5sGg5PaMl3b19zUczeXwv406eRUI2&#10;npTS0ckfzfdoIqVNCBtwKs3RulMkmUDrzSv99sN+7XoPWom5loOX2jQF9xqSGJneoyFApYGLSgCg&#10;mMve1O10e2QaTAWjXcwOaKjtZNlnEN3GOKKD1oxdippln/490rf0DRDLIpUZ5pumaO0yLtU9cV23&#10;g/wuyMhaM/NXDiq/LTtF6n6NwnwbPE4iLqJuJJ4f8G+ZKrMPlXtXdaJ4bhs4VbaMjtUen6X9lBDL&#10;t4q5c3wgi2q1eG6k56zP6VyXI8Fl9O1OOpYnRUxt+XFNa6W2X5fm9azWv2c80RXy+YM1J78ayXU0&#10;TN5se7p7Ui7WHNUfty7t27p2qZ9QSNCr0WZpHGRirFi5nXy2+bkDiqN9qOz5m+Xgfj2qnqGrxwn0&#10;rLudUNyrAtxWkYs83HZrTtyxepLJqHmSN83FRNc7gec+1U1RixIqaS2eMBu31quVnzP16Wt2OafB&#10;w3Gaa155Z+9UNwxYj2rNv7jYrfNVRi3ocOIzD2cHNl6a9BP3qq3l+sMJZWrLa+YHOc1Su7kzQ/e6&#10;dq6qWF1ufJYziiNmorUS/wBYk8/Lc+nNU767+TKt8xxxVeebyQfmzVM3uX+c4r1IQsrI/PsdjlNu&#10;c5a+RNezGK0+9827OKrw3re341Vnvy7HuBUMVwssnDc5xjFactz5HEZhd+4zQvY/IwxMYZuwHWqb&#10;S+Yevy55onV4Hyzbu2CelU438+fbuwW7VPLY8fEZhLZnW+FbVroq0U/lyK2FJHaussLaO4v49zbn&#10;/n2rivCt59mXy29mP0zXUaFp8jahHIZvLU88+maxrfCeDisQekWV9myRWCqqjgk+lVdQVzJux/rB&#10;nr1FJaQ+bbxqF3upJ56HmqWp3kd7qH2NvOjaE+ZleAT6V8/VjeR4rrXdyO+BlRrbcyt7HmiCyyF2&#10;tI5C4w3Az+NWprhJ2jZY1Vkxkn7xxUi3v9oqq+X5YjBBP41CjYPahtaFo1Zdq7QSc55B5qSIrp92&#10;syjaBxt+tMXbaoxZty4PPpThOtwrfgw+lMiVYsakBeQ5Y7dxzUAsBAu7cMheBmpFiE0e9m+Ve2ah&#10;McbKzbsFfeokxe1GW9y+GU/SrNnYmFz825W6Cmw4UqVG5WzzinWxEMcjbst2FRIPaMk+zedLsVtp&#10;HJxTpIFLrHu3ZqTSLZTCzM25m6jNWJLFI5VkKt93FSbU6jsMltDAi7V+bqOaRLzz5F8wbdv61YhA&#10;VGXblvUnpVG9kjDfK3qDwetRKKepftGLJdAysq9VGT7UwCcv8x2+gB656VAsqi2k3Hk8H29K0Ypb&#10;eRFGew59MVUaaIlV1MHxDp62VlctM26PIcZ5+asH4cySXdtczSRqDvYAA8n0rovF023S5JNvmLuw&#10;B681meEXiTS22KFbeWPPSuuhTRpCt7tjmPinu1C5mZp1aFCqxxgcqByefqK4nTWl85sPsUtkj1Fb&#10;nxBvJm1W6i427vl+YVg28GUPzbfl5Oe9exh42jY+iy+vaOhYvYTHC0Tv++Qc++TxUNgWt23Hpjr6&#10;UT3DTXbM3fH4jFRi/wD3u0flW/L3PpsPidNSxqt59oi3Z+7Wak+Jh61Y1JlwCG+orPY7pKqMbG9W&#10;vd3NK2h8yVWzgc1UvT5Vx61JEdkf3ue1QTy7229+ufpTOSpW1L/ng6ePL/h4bjpXOXhMlww9a3IJ&#10;ZRp8kfB3fN+Fc++432P9qtKZ5ePxGlkbvhqGS2MLI7rJvAG3rXpN3C0YtRLjzgwbLckVwvgt2GpW&#10;zpg7XJ5+hFd1NrCtf7rj5ugXj0PNViGuU+VzCtdG1f6m39nxx8rIx+VqvaJa+bY/ebzOufSotdvb&#10;W4ijGzy9oXBxWnZqscEbDhf514dZ6HzMqjuWvOaKLcY/9WPzpLkSXFv50cZ9snFOnvyLKPamd7kE&#10;/wCzTF1TafKZP3favKe5nKsVZLxvLW32ncxyTj7uOetQySSW8rZ3fMcgirk91uG1V4+lMvLjy4gp&#10;T5qRnKqRxX/lwsG8xs927VFsO/L/ACq3SnLJ58RXb+NWYZE2qrLurWnsZyqMhknVB83I7cVSJa4v&#10;duGB69K1p5LdwyqvzKPyosZUEe5k+YjbmrJ5rlGKeZG2btjdqdeCRWXduc4q3HZq80krsFUcika8&#10;WRvlG4L3xQRKdjNgnEe5sfMPapoL9ZX5X5e9OlgWeTKfjUi2qxDcoz68VMjKU77hBDHErerNkZ7V&#10;DKzTttB285B+lJfbvMXb19KsXEckcC7Y+vfNVGN0RIbbQRRpNIoImkGHPZvSseHUA+pTbMs+cMMY&#10;7YrdgUBQO5rEdl/tG4ZVxt449av2Zcdjz74ky51R2K/uMbMg/wAVYegTyQlg/wDqWGFzWl40uTZ3&#10;LRt+8WViST2NY9g8s0P3tqqc7a9/DxtA+sy2dootXTFYpGU+2K566u2jEiyfxdD6Vq6jdGWMfwru&#10;4PrWDfT7ywHI9a6Ip3PopV1bcro7ecPwpdSYqny9zk0kHzPUV3PsDb+vautfCcNWoMskMknHXNO1&#10;Zdko54XpTbGXJ+UfMelJqjcfNwaU9zj9oJBJyOK3dNL2qLzgt0JPSuctQpcZbH4V0ml2LXKrtYex&#10;NEdjSFXU7LwNdR2cM1wxDtH1GevrXVeBrtdStLq68vy5IZthB9xkVyvgexiSxk84pvYtuwOg6E11&#10;Xh5fP0y4bb5cedpx/FjoaxxXw2PmsylepczGcXutSNkF9xY89uldRpt3shVW69hXFeH12a7dAq2V&#10;GM/jn+VdlaxrLEPXGcV5NTY8gvSqJwMNSgjZs3c1SlLWx+6w5xU0u4IrL+NcMtwLljL5LYVvXiqV&#10;wWkn+bKsx5qzAmQNvWozILWcSOPukg96kCZmdIgqknIqn9tktmbcuRVq3vlvW+VgrdsimX5V5Aka&#10;eYx/iFTIqJQjvVnmwCytmr091JNFsxt46+tU00420nmvhcH1/CpJb/zdsa/db+L0xTiUEd/JA3lg&#10;ZVlwTUIkW3c7myzdOKnZxbR7tu4iq14/2h1+X5utaRTsVEnlnMw2txxUSNMlmyqdsnZ/WnbBI3Iy&#10;uKgCS+VJzhR2qrMq5OJGW2XzuZMYY+lMhC+btU/L1zVS8eT7JGR94nkUb3jKeneizA7m1v1gtI4x&#10;80bLkV5V8Rr8X+t30QVoSCCv+12r0LSX+0QqZONyYxnoa85+KEif220ituYDbx2rpwaftD08qnau&#10;jltMRbLMkhO7IBOc9639U1fyoRJGpZXXBOa5eFGuLgnnGS2PatC9uMaeqnrXsSPu41ndcjafcx9S&#10;u2ubs5U9Mday7htj5qa/uf32RVZjv5bpTiVKsmtCWzPnSKTyM80as6/ahtHbrTbCTyZP9mo7i4+0&#10;S7W49K1jojndR2sbXhuZfIZSfmboKj175X5+lN0CNV53d6j1WdbibaT0c1tE65VP3aR0HgdcR8fe&#10;Y8j2HNd7HdeRoYj243uDkD8a8+8J3nkREBfu8E+meK9KVkltIVjxu+U9O3Q03JrY5s0mnSXoaGqX&#10;zWXhRP3O5mG4KpALCvPbSSS7vXmaNUVR908tXc+OZDaaNbxr95sru9OK4nRJvKEm9ctuxuqXJtHz&#10;NM00mFza/MFC9Mn/AAqNLUWdvHujR25xgc8moVukaVkaE7CeGqws8iyIR90NjBrme52RTuOt9r3I&#10;aRGbJwR6elbJ01YAA0eOh25B4qsHjt4WZh5qsc4Uc1asbxXkbhwy43KVPA+vSpkehQp3dyjp0cdt&#10;qm6MFWGc8e9bt1qUcFoscCrvYktkVFaxW9xJIU27sZPtTrIx25Yna/bkVnI93D0tUx2mXeLpVYg5&#10;GCfQ1oTWH2qw8zd92QMMc9CKhutMaSKNgsa8Hft6gYrqPBHhV5rSGVpGtljj2lcbi4znNT7Sysfo&#10;vDfDeKzGajTVoX1Y7SbSG4WzaSNVC8MFIOOfauk1OCKO5jNqQ0Ijx0xzn3pzWljM7RwedHtGTuUY&#10;f8qrxhY7gLv+6fSuZtuVz+lMhyHC5ZBey1fX1HQQNcuse7y5GbknsKmv9PaK6SPdvKjIOeKW9/eF&#10;W27VdSVI7+tJb6jbx6RNDLlm6K2OSetbxlY+gqVbO5W2Nf3fl/xY+YZ7U/VI401Fo7Y7un8qzEnZ&#10;pPMU+X8uPrT4NRaILuxuYBifbOKmdR2OSpiknub/AIO8X3tv4nsoof3MAm/eLgHcNpH88UvxmsvM&#10;8QC6WNo2eBEIwuGxnJyKy/D+qrHrUe1Q/OD68mrXxX1RvLs493BBB/OuFXdXU+WrYtrGJ30scnc/&#10;ugGqXS70Ryj5u/TFZl7cfuV+boeahgvxFIrbulayk09D2446L1R0Wqy+ZBnd95sgVy9yrC4Zu1aE&#10;dw+o323PzNxt9KzdYi+xXe1mx6iocr7nJjMUpJamL4n1LzCEJrY+H0wEh/vY4rlfEUq/a/vZI7V0&#10;Xw9GbaVt20joaqSfKfG4PH82ZN9tDP8AidqnmX+1uCtcg9xk1ufE+WSLV9rEEMM1y/n4rqp/CfF5&#10;7jXLGzb7lsT8103hyRhatj5SRxXJQNvkX0rqdFcxxL16jpWktYmGW4r94/Q6rwpq/wBha4XypD5z&#10;AFuwwK6HwjDDc6I80knV3DAg8DtzWFpEpvdAuDDG0e1iCCR8xFaVyn2bwasKt5fngEt75Bq+iPmc&#10;ZX5q79ThfFW59cnWM8SSfKc9Riiyg8shQd3ZqpRtsu2WRi/JOa17K/t4pPlXjIySMVcT1cPUfKin&#10;NbyQYcjakhIU1MmnzGISfMy9QavQxjUlVo+VUsRxVzz/ALPp7KxG4cbcdaq56lCV2Z+mwyXXynPH&#10;NaiXkoiMaoW4qCINbR+auF4x170+y+0QziZpFj285PIqZH0mDqJaDklZphjPCfMPSpLd3R+9Le3a&#10;SXTtDx5yDdx6HNJaTtKdn3vWspn02CleSNGzDMwzWjbLuqrp1s7uvy/rW7FbJGqsvLd65o7n3mBp&#10;txuxLT5AueverQbIqFo/4v0ph3McdvrW/tEj3IKy0J3b5ajdvl4pmxl5NG4VMq2hQZZutBj3DrSG&#10;RVFWdIiW91GGPPDNznjiuSVR3IlVUUQRRNHN7getMjmVLgLJ91mAIq3qyLZazcwL92NvlPrkVj30&#10;+2fBqJVGc/tk1c1LllgupEj+6uMfSogy7gxbGKo22oZO1j+PrUsTNht3fpWUqupcJpotYVpWYdG4&#10;Fcx4onKarJ9R/KuljOEH1FcX4pvAdVmGfm3cVVOXMeLn1bkpF/TtF+22/mq3y49araYfL1VUHPzg&#10;VQh1mS1iVVY/SpPD9yZdWhZv+egJ/Oqcmtj5ejiL1ILzO8mYQx+3JNVrI+XF5jfdz1qa+l8qGQ9d&#10;qnIrGu9QaPSzzj/69HtG0faVa6p80uyud34b1DzvDU0xxGschQMG+96VzGpeL10rSNsmya4UsqYY&#10;Ngk+o46Zpvge7kGgXqzH92pL4PQggj+tcxrUcK2MXkBVhUlsd8nj+tdsZXSufkMcwnWxcpy6srHU&#10;JpmZ2Y/MemelILjCLlulVXDxYyMKe+aluV8tVx/FTue1TqpI0IZ9iByNy0kd0pLHcc9vaqT3TeSq&#10;H5aZCx3VEjqo1TUW5YchqswXhb733ay1LIOangm5qeax6lCtqaglHXH61Ygnx3Ye9Z8UmRVqFsil&#10;7Q9yhK5ejmY4Xr6VaQbY93eobSD91uq0ifu66KMu57FMaMlami+5QqqY/rTQ+1/aur2ltjpJAcGo&#10;5JPmpzSAj5etNb7nvR7UQ4XGFxSh1I5aoMZoWPLdazlWM6jVibzVUZkVmHoDyaYbiMyFSZI4emeG&#10;P+fft1qtqErAewrKlv8A97t3VlUrHn1qij8WxvyhFXKrGNw2r5i7mA9Sw5Y/XpWbrU621kyKu3HA&#10;x3PrUllqC3KKu4MwIwKq+I7tbG1ZWXd5hJFcjlc56lanCi5R0OZuLzMp7/Wo1vsP94fQVVnkSMs3&#10;fNVxcfvVOeM1MvM+Fljpqe/U9F8Or/xKFfd8rAmquuXjRarHHu+6oyKn8Ots0CHd02msrWpfO8Qs&#10;DwRtH6VF0fZVK7VCm+5tp88XzBW46E9R7Ed/T3ra8G+NfEPgG1vF0HX9W0dNSbzbuOzuWSG4faVD&#10;kf3wOM9DXNz3bW8XHpjNWtNuvOtFOeh5OKUo/aLxlChjLU6sFPye3/DnosnxQ1K88HaDp1jqmp27&#10;WUEyX80125a4d5WYMWHO7B9cYOK4TxHokcUcjQGORnB813Od/frnn8a2tG1BNM0aS4aHz128KuMs&#10;Oh6/1rg5fGF9Pd36fvBp/IETKBtPXrXpKs3FJn51Wx1DDYuWHoxVk9V2f+RJBtbUAUZtpA+9hgvH&#10;atE6QueGj+ZCGbYPnOeMc1xUd7LCW/eFemRV6y1ecYLSdD3NZvDp6n0GHzKhy2qwTOmi0pbf52hg&#10;6bd+0bhnjjH+Bq1a+Hbe7Q/JCoQY2MxBI/AVzaa/KEOG53ZFOtvEMjOGyd3IJz04qfY2O+nmOBtZ&#10;Qt8l+pt23hq3uLhlitY2YZ+VBs3Ac9uv404eGkhgkk8i6hjxhwWOPb071lLr8qP5is0bKvUGkHi+&#10;4kl3M8jI/BQuSD6VLjJaRNJYjL5RtKCfyiaUPh218tcQgll27zncv45pJfB9mjJ+63SBfkbPOe/a&#10;sefxLc71XzBGgbkUHxXcAL+8+6DyO3NZyjUehhLF5TLSVNK3lE2IPC0Nw7brePcpG5WTfnkY4qTx&#10;J4dlGsfurGC34G0W2VVhjnIXiuc/4Se8gkMq3Mm5uCPaoovGeoQylobyZUTlQTkgmsVhal9EcdXM&#10;sr/596LyiareHFgfdJCW7tucr/P/AApH0Zb0u1vZIQo52sP8B/OsKXx1qDs2+beW45GTTR451SHT&#10;GtYbloY25b5Bluc9RXTHD1LbI4Z5xlS+Gl+ETZWxW22q1jFKw5J3bm54x3qU3UMX75dL3LCMM6fw&#10;H6hRj865i58c3krIzMqyRrwYxjd9abF44u1s7lFuPLWVTlVHyuT61aws2rnLUz/BRXuw/CJ0y+Kt&#10;zFVjuFUHcALhgB/kVNJ8SJpi0cdxqUXy+WVS7faw7gjjIPTFcDceIpBbBI/kZcZf+9TYPErQxMNm&#10;6Q/xUexqSXKzzZcS4bmvGmr/AN6KaPaPCnxlm8M+Dr3Srax0dft0bRT3Esebh0IIAHZQpIPHPFZP&#10;h7V4tXt3R2jj8llCqO+Bt/XOa8n/ALRMpMjO3m/XAq54d12RbmRfmUFT368Gt5cyilI1yviyNKvy&#10;ezUFLezun/l6Hq87xBWaTa0Kq2T1HQ14t4wigl1GSSHbtJOBivY9ZntxorNbqY7dbIEA89slvzrw&#10;K7vHe5k3HgHisIbhx9iKf7lpfEmztfgp5lzqTRRySbXBcrkBSBk/zAqH4sy+Vqoj3bsktn+77Uvw&#10;MQG7vJd+3yYdw/76FZ3xCufP16Vmblv071jT+NnjVKz/ALDpLzZl6LZfbdRjXqWNek6BDDp93DGF&#10;VvLIJY1w/gyxkkvlmVcxxgljnpwcV0Nm8k95975mYCpid3DajTXNJbs73T/D1r4lvZmCFp/LcwRo&#10;MmVgC20e5xjn1rs/jv8AsoeLP2Xo/Cc3iRbWzuPFunNe28UAdltsYzG7n5fMAYZwcYzXnWjKZvOh&#10;ErI3Z15MeeNw+hOa9n+JH7YvxI+N/gvTfDuvatp8umafELdI4LFI3ZBgEksTljgZORWkacJvlluf&#10;UY+WZwxeGrYFR9gm/a33s1pb0Z4pZz3wvPJZTJ5h2jJ+WQ/3c+p9Oveu4+I2jxeA/BekaxcFrVte&#10;llI01iP9EVCoVsn5zuG48jj2qbXNRvPCvgO90GH+z2t7i+TUPMMO+Z2CYABP3cf0rwrxi22a4mnk&#10;aaVfkLOxZhn6nj8K3lg4w0vc+dzbjClQtClLmcW7W108+zv+R0/iPx7p+nputSkm4eh61gz+PFnH&#10;meWvAArggzOScMeeuelWbOzmuLSSRcsFGQM++KI4dHzNbi7GVZN2SOon8afaTkfeFKfFnkhf3anN&#10;cjbROZSvPv7VPFHIDuZvu0/q8TnjnmLm9kdTP4uS5TbsX8qls/EvlldqjrXLqD2Oas2+7NKVBWuj&#10;0sPmVXm987OPxNLMi7GVfm6EVtWWoHYAcbu9cXp0TMQOa6zw/p7T9fw965JXP0DIakpzTNzT5mPb&#10;5TV1Bn6VDbReTBtxzUqn5MUR2P0OMeVBGShNOiuN7deKj8zzAQvJqOS4WL7p571RaqcuhPK+Dmom&#10;n4qtPqWY2yagN7tG5W6UXJliI7XNRWYrjv6ZpwtGu02gZ3naPrWXYatFDcmaSTlCDWf/AMJ7caRe&#10;SS27LtkJ+Vhkdev4daDycZmdOnHdXDxFoF5o88n2i3mhXnDOu0Nj0rDnjbJ+Unr05xjr/OvQNH+K&#10;Y+IviXRbfxLeSW+nxXUUM0trEd8UJcCSTGD0XJ6E4HSu08V+CfDUHxV17QfB80eraPqFzb2Wl6lP&#10;c/8AHsko/flwQB64zyDiipheenzJ/wCZ8XiMwhOt7Jxe17pOy177XPGvC4aB5N3rjr/n1qv4z1tr&#10;aULHIQe4FdB4w0iHQPGmoWcEsciWtxJBuj+6wQhc/jzXDeNm/wBNzmsowcVZmePrKGEvB9SOPxNc&#10;A/6xvzrSsNevNRmRYWZmzx9a5MykD19q1dI1WSwg8yNtrA5Ax3q4nzWHzSq5e/JnS3San5LSSeYz&#10;RvhhnPNFtrd9EuzcV9iKzIPG14W/1g+Y5PFa2jeLFl1CMzKrbmAJxS+0fTYXGU5yS5maOnardOy7&#10;vmBOK6C1mLYyMeYNwB4JArtvgH8PPDfxK+O3hvQfFerT6D4U1G5kjur5QsO3EbEKHYEDc+xcn+9X&#10;3BqH/BKL4D/GW1mg8A/FC80y6gk3TlJheLt2lQhRyEIzySOgB74q6kVv1PN4j8Rss4crxw+OjUfN&#10;Hm5owco7tWbS02Pzq1GKbTdI/tG4t7iKxOfLuGhPkyEdg5+UknjrXv3w8/4JOfHb4ueDNH17RfDO&#10;h3Ol+ILZb60eXUzE/lsoYGQMDxgjpnBIBxXa/tOfFzwn+z74duvg/b2C+IbfStPa1nurQRwxGVuN&#10;4PO1jnqM4zW5+yV/wXe+InwMTRdD8YaXo3jDQbNUgmu0T7LqEaZPz5UMkm3eFxsUlY2Jcscv0Swt&#10;KSXO2j47izjDjLEZbDH8MYWFm7pS1co9JW6N9mcfP/wRC/aIZQv9g+FYWI4U6tz/AOi6Rf8AgiR+&#10;0Wny/wDCN+G5DtABj1YA5/FMV+hmn/8ABwV+z5NctDe32vWaqobzX0SYxsccgeWC35qK1Iv+C+v7&#10;NjL8vijUo+DyfD99/wDGa7FgcC0ve/E/EZeLfizC6ll7b/69y/Rn5k+Mv+CNv7RngzSDqF14N03V&#10;Qp/1Wm36STD2CkLu/A/4V514p/YG+NPhiyjvNQ+E/i1TMCdlva/aJVA55jjLOOncCv1M1v8A4OIP&#10;gvYzMNPt9cumViqYsJoVkA752EjPpjnpx1ridX/4OM/AtxrbWx8B+ILzTtu+O6t5E3K3oY5NuPrk&#10;1lUwuCj8Mz6TKPEjxVqLmq5Sqi72afpZyPytj+Hut6ReTw32ha1p80P+siubGWJ4/qGUY9Oe/HWo&#10;cpD32+54HQnr+Br6T/aW/wCCja/tIa3NNB4JsvDirJJIt1BOklxcjnYr5TAB4yATz+deYeB/2hIf&#10;C/wU8U+Er3wzp+pXHiSTct0BHEtsGQ5woXJIbHcevasKdOGyZ/TGT5tndfLqdbGYBKpK14KVrapN&#10;t+S1tvp3PPVG8e2SPrimtAd2cVLlUVVH8IC5PcAADH5UoatFFo/RKMW6ac1yu23YbFwOlTecAu08&#10;VGHweaa/ztVJ23NNESM6letRM6jikC5/iqGTCNu3U29A9okTrs3f/WqC7hYFsdFBbr2HNAuEEjHd&#10;UlvdqJVfcvysMZ57+mR/OuaWrsTKomm2Yupys8jRg7nX+6c/r3rHud0bbs7uemefyr6M/Zou/hb4&#10;9gXwp8QV1Hw1Y25k1i81y1m8x9R8pWHkugVivyksNp5Kgck4Pj/i/wANafqGuas/htrubw7b3biy&#10;uJYG8w25b935hx8uRjhsH1xWdbB+6qkJL06n57/bzxGMqYOdKUXFXUmrRer2ez2237op6HpVvcae&#10;kjR5kbOQamOj2EiqHjXrzzUkWnyWNmsLnEmGAB+UnHXA6nr2rjfE91eaTPh9yBhuUnoRW8aajFXR&#10;2YnFRp0FUrRXyOsPhHT9+7y1+mad/wAIpprjb9nTn+IHkV5sfF92n/LVh6c0+DxnfCQYnbPrmk5Q&#10;j0PJXEOAlp7M7648HacvRdvuDVa78B2cqjy5GVu2elconiq9f5izOa0IfFdxLGM5HrWVSSb0OqGO&#10;wNXT2dvkdLp/hqLTV/56N7VPc6PFcL91l9azdA8WbjsuDgHvjNbS6nHIPlYZ9xisJRTPosJUhOFq&#10;a0OT8V+Gfs0TSRPnGPlrmpLd0453V6bqGnx3qZblc4IHeq8vhqzWFhJHtOdoJ7nrx61PLHc8vHcP&#10;yqT54u1zzYRyZ71M1u6QbsNz7V6f4f8Ahfqvii2kbRfC+va7HbMFlfTtPmuhGfQmNSAfr/Wrl/8A&#10;s++KhD9on8CeNbWI/eZ9FuVVPqdn4VoqMuiPl61PDUajpVa8VJbpyV1+J5CI3zyp/KnfZ2b+GvSP&#10;+FPa5GGWLwn4qlbBP/IJuOP/AByudGhpLcMqt5ckZ2tGwKspzggg9Me9ROjLdoqjSw9R8sKsZejT&#10;K3hTSZfteduBjrmtzW/DMctmzK3zYqfTNKksZdzY2j0NXrg+bCdvzY7UqcbbH2GFy5Kn7Ka8zzXW&#10;9J8q3ZV+8tc2tlJPLtVdzZr0HxLoU07NsU/N6c1laboM1hcbmjb5euRXWqyjoz4HNOH5yxLUFaJz&#10;83gu8aISFFA9qozeFLxST5bFR1r0R9TlgVd6fL9KnvtUjjsw21fmHpW0Zc6ujy6/C9L7Ujyi48P3&#10;S/8ALJs+lUrnRLrn9zIPwr06LWYSWLqo9MDmlfULaX+Hn3FM8itwvRa0meUyaRcQDLRsBVWY+X8p&#10;r1bWbFJoGwq/MpxxXnes+HbhLk+XG8m0c4HSqifKZrk7wq/d3ZklhimK2N1TNaSRr80bL9Riovs0&#10;hG7a2OOfrVHz8oS7EMjZNV2fbJmppUKA54xxg1XlXNB5tYJJN5ptrP8AZ7uNm+6p5pPucnpUU0gP&#10;Q0HBULWuXcd9IzR8BTlcDrWZIxFPEhJpko5oOSWxGzsppBIc06Y5A4qMDNUtNzkkOPzN61EZGc7V&#10;p461Jbw7AzY5pSM573RXDlX+amStzkVLPmRj8tQng8047HNNq4iuzHFSRDbIKBHtNKvLVfKwjdNH&#10;TW+RZQ/7tFR2BdrRAR90UUrn0lOnPlWh7loXg2O2ELGP+LNdJbwR6cI8RgFQf51elRbRAdo2jpWT&#10;PcPcznstfM1JuWrP7TwOBwuEhajG1i2175/mH7vHFZjTFmPNORvK3bjVXDSu22sEbyxFiWSRlQ/4&#10;1Ua+2P1pblvJjbJrOkmUxM27kUup5uIx3KtGXl1UQE7j24qrc6vIw3Maz2uGc/N0qR5o2TluO9dM&#10;YX1Z4OIzapbQkvLgyR9c1DHKxOKilnyp5+mKijusP1rp9mjzHjH8TZpQT4P0obV2B2t+FZceo7dw&#10;zz9KZcXuE3MetRKi29DJ45X5rk93qAL7t34YrOuLoSN8x+Wo7q9VYS+4VkXOql2O37tbUaElufJ5&#10;tnl7wiy9eXAiXrWY95hW5681Fe37OnXtVHULpTHuRuAoB9q74Rsj47EZjBbjrycyZ5/Wqc4aBfMb&#10;7tQJK0suGb5aZdySTKq/d2V0QTsfGY7Hyc3yvQFYylh605PLiuF2yBTnJJ7VVMbR/P5n3e2OtJHG&#10;sx3N8y9+aJHh1cUT30jXLHbltzfKwNNH+hMrN81RpexpIY1+WNfUVLKy3A+X5uDWckzzauJZ1/gq&#10;zjv4trLtk8o7vbuK6rw5b/Y9QjS4DTHACn+7XM+DY/s1oqsxVlXkjqa6jQHW48SSNukwQu0HoMVy&#10;19jza1e6O2tDslyrhQvBBqrqzRvJ1G4fxY+9TpJVWUq33XbjA607VId3lqrDYetePU3PN9oZsLNd&#10;BuCuOnvU0N/iXy1X7o+birCXqRxMNvzKOmOtNsL5IvneP52PTFYyHzsgi3S7mfIVs4z3q1FFt+mz&#10;1pmoanHGzKybV4wMVNaWsckJ2k7m/Ss5bjV2V1nWa12B+GOKmaBbUrH/ABNz1qT+yYbZPvZx0Hqa&#10;gt4I72XdubzI85GOgxWciloWtOdnVmK8txj0q7/ZqK6szbc1HoIWCfan7xe+e3FGt7optqnPf6VJ&#10;pFlry4bSRdgy3rmnXGqySjyowFJ53emOaz2cmPJam25Kq7MecHFTIrntsF1eTRzNn5unIqO5Mklr&#10;tHysxJ3elEMq/aGZmz3AP0xUiK1xcLkHGMDAzTiHtGQy2vlx7SpcuRz+FWLezWO3ON3ODn0qxfTe&#10;QUG0EUPeAWjDb8xHFbwTsRKVzE8Su9vYuoXcA3AJxmsbQ4GisnZTy3OKuePBJHok1xJuLJIoVsYA&#10;zgf1qPwxKYbRvlDYTjnqa6qJrSkkec/E+Zk8WeYBGI5kGcdjisG1t/tUpXzMM2cCr3jm7k1DxHcT&#10;SLgRnZtz0Oaq2MkZDOq4OODXqUE7HvYGdkNnSSC5Eco27U45zmks7VZZPve9RX0hmlVy3O3B9qhm&#10;ka3CtG3VcV1SPoKdUuakFhH3vm9KzZZMmiSdpZVLGo3+bLdqcTqlV0L1orFPm+92FQzx5lG77vf6&#10;UtrKyJ8wPtUF5M8qNxgdCaZx1Kuhcur6OC0/d/TPtWDDMVvgzf3qkmPlRrub8KhU7519M9auJ5OJ&#10;rK53HhGNZXttpwrHOR7HNdUpaS7RjHuVCfxzXF+Ez/Z8sYVt5wdo+td5o1wxkj8yPlhkCscRotT5&#10;vMK2tzR1W+jnuFhY7WG04x2xXT6TLi0QEfLjrXN61pnk6jHMo3bgFPsa6TQrsSWIUr82OK8SseFK&#10;VyS+mjkiWNSBjpT5LcJCu5dw9jUNzpK3LbvM2t1xUloSzBc7ttcFTcxqbjEjkWXco+T0pzRG6bcw&#10;+72zUkrn7uMZqpOWhibJ2sxwKIxujIiN6wDZTbg4HvToYzchm/uiopJVtWiEi7gzYP49P1qW5nNr&#10;M20hYyORWkY2Ajht5N+erZ5GaczlVWJm8t2fOeuKrQ3m9zg9/Q1Zlkjl6tyOvtTIlKxNdxbofLVt&#10;27jdnpTrS1WCP72dwxVMzRiLHmfMxO0etRylo0Vdx3dcUGbdy5JqPkzBY4vMXv2qSa8kuFGxdq/x&#10;CqtrerOMN8pU4JIq7OYrUYZtvTPFBEitcKWw3cVanuJDBGpTCt/FmmsyRLu4PpRJcLcW67m27e1a&#10;RTCIGfZHt/iboaw7KJo3lkf+/wA1oakrQsrDpWPFcuWlUnbhsknsK0inY2i9DgfG0X2mRVK/vNzE&#10;+wzWNayeTGYyqncccEGl8W3lwLh9zNxIwJwcYznrWTpFysAk25GXyc19BRvyI+iws7RRNrR+U+Wv&#10;yx9eehrnJLrMrL3rX1O/HnOF5Vj6Vilt8rHFbRPRjV0HwTMqt61FfN5lSRIeaZuxJu+9traOxNSo&#10;R28nlyLinXsok71FbnfKzN8uOlRXDMZP9mtHsc3tGadnZoyKW+Uetaq3Tpt8s7dnesKwu+iyfdz0&#10;rUtbpobjj7n931olsHtGnqd14XuPI0/5ly7REZ/2ia7PSHa38MzfL87cgDvXIeHpFubDcBynBFdd&#10;aXZj0Tco4UYziuTENXPDxkryuc/p0skd9NJ5f3mGcc+1dpp9tgxyNlQyiub8NywreMI/+WpyQR1r&#10;rR5lzHtX+EYxivKqnnk8ZjuIzCwG5jkfSqV4mEZW+UZwDVi3tmEynqVAyKt3fkm3O1MtnNcMtwM2&#10;KVrNVz09addSMsJby85bNNFytu48z7rHHNXtRu9kK7UXipAzX27BxjPYVcSNotjKwVcc1TmmSeQM&#10;I/mHf0qxbwSXEDN3HQUATC2WaAtNGW3EYOevNZNuqSlvLyApIx+NawvXSJI9v3Tk+1ZdleLG0mF/&#10;iJP51USolbUdRZWaJV4Hyk+lT6fIYSqsudy/lULXG6XOzLs+SPap5k2At/eH5VtHYolknYP935fW&#10;kkcFfl79aS2mA4flcZNMmnjfPlrWj2AzpiyPJu+VB905p0M7bN33sdKbMfPlK/L77qfaWccj7hIx&#10;Kn7o+7Q0yom7asZLMdRxXnHjPbK1w+DwxANeivdNZ2m3bxjrkV5n4vlKPI24L8xPWujDX5z0su/i&#10;nO6FdSJetG6dRgVJqMjfZ2ZuCueKLO4VmVt67twzxTNaVUg4bOc9PevTjc+sjUsjAly5Hqeahbce&#10;O31qaR8Mrf3Rg1X3t81XFO5XtCxBHt71DIcTCnQuzHaOtOFu0r9Pm+tbS2J9pqamhLsXcTVXUPlu&#10;T/v5/CtLTPL+wsN3zqOmKx7qVpJZP9mqibyqaHUeHpluCAOmPzNd5pNwzJEAfnCgHnpXmvhaVSq7&#10;j8uRmvRtDaHT7uFV3O03A4PpSnOyMMdPmirG14/05ptEtC0v7xGy6+grjrB18uT0Vs/Wuu+KMkce&#10;nRs0hRmxtGDzjg1x6WxlsN6/zrn9roedTp3LcZy6/L97p71Na3KwGW3lX5t2T7elSW0AeCLaN2wf&#10;McdO9SR6as175hP3sZNZc1z0KVMl01Y4g+Pvk4HPerl5NLZxSQ7HLXC56g4AHWoZtOh3GF1YeYch&#10;1Yduf6U/R5bjULqOJZIzHboy4YfMxoPXwtLXUb4f0/7JlvNLDGee9dCvhZrqBblWaMjkZHWq2m2o&#10;eWFpIXz90Arjca7exVb2HZINqxqQNvbisqlS2iP1jhXgytjaiqVItQ9NCp4bsgbQLNbN5zcCQngf&#10;/rrpC/2dBtZVVosMB/Dis3C25UIz5DBuemKsR6nBaWrsyGVmUqD71z819z+iMqy/DYGmqVKItxcm&#10;BWC/3QCfSqcOosknPO44FLFdNdIygquTlweMAD1qpcTtp10rfL8pB4IPWmdkscoJm7bXbXcqQ5Cm&#10;OJup6Vl6vqWyza32/vPMB3jt/wDr6VU0PUGmvWaQFjIp5z70uo3T2kzQ4G1zk5PTvQeXiM6TjZFi&#10;C9j1HSXVo/LuIOQfXBz+tRWLxSaYVb5Zwu4u3RSWHFU7qQRW+Y5FDMSWAOajjj/tS3/fMyIFBwB9&#10;7BoPnamZTe7NHw6nk6/bsxZm38kDd/KrXxNu2u/JZIZGWIndJg7U571T8OXMEt/tUt+65wM5PpUH&#10;xS1SNrqK3+aEPbk/Izbd3+0DWNn7S549TMH7bmb6HMa7qqw4RW+bO4iqcN+5kj3DCtyDWXfSNJOo&#10;LEngH8qtXupnzY41XAjQVUYsf9rVHKyehqxa/Jo94s+NzLzjPWsrUPEUmq6lNMePMbOPStbT9Fj1&#10;y3bdIqsqk8n8a5WSXZeMifMqnAPrVRhdmWMzCorOMivrM+673V0vgKdjZSDOFPeuU1M5u1DV0fga&#10;TZZSf3fWtKsbR0PLyvEP685GN8QGI1fbu3ZHB9K59lO2tbxrd7tXZuu2sVrrevFdFOHu6nyub1ub&#10;GVH5k0B2la6SyuvLt15rlbeXdMB6da6SyH7hfpmrcbbE4GtZu53GiEt4eIjbAkPJ9DTvGUMsenaK&#10;izHbBExmx/e7D8qoaGso0uFWl2xsxbb6gc1o+OLxbPRoVb+JeDWUtzw6l3iWzjbhvs86svzbs/zr&#10;oLSwt9UgVZNsbYyR645rnbafznVmH3RnpXRWlr/a0Mbwx/vFGSdwGPzrQ+gp9BsFxcaeqxQLtCg/&#10;XGahcyPdLh90jc/SnX17JBdhl+9t2FuzGo7SZY5tzj5sY3elB6mG3Jpd2Ru+9uJ60+K4Z42ST7p7&#10;Z61HNkSAt90+9SzQplAi/eGc0H0WFp6q5NDZyyoWj+6oAI/GtrTdH2bdwwe9Q+GrNlDsynafWuog&#10;gWOJF2/d7+tc1Wdnofo+RZO5/vKmnqN0+wWOPdVhFbfQoAPX8KaLyNH+9yPas+a59rHlirIkmQxj&#10;Dd6jwduR9KAvn/MzdDxTpnS3hY7vm3ZApSD2iRC9xj5WNNSZZD8pqrc3eT+GaitpDhmHSs5GNTEJ&#10;LQvSuNlVppmjTKnbt5BBqvLdGTPNVQzXMwj+YqxwcVlI8+tijd1PUVur3ckgbcBuHqcVi6rdf6Rj&#10;PK1Pq0kVlqTRr3xg/hzWFf3ub1mVt3NHQ82tjrK1zQtrneeK2bZvMjU+grnIrjDKPzrVsLzMLD2r&#10;llF3PSweJ5omsP8AVN/u5rzfXL3ztSkYHqa9EWZUs3ZjwseTXluoNuncg9z/ADrXD35rnz/FuKcY&#10;QSJmu8uvpV/wvLu1OL/fFYLPjmtfwe+7VIgePnFdL2Z8rl+KcsVFeZ6JrU6xWk+T1G0fWuf1Bt+l&#10;t6EfyrU8UDbZswOVZuKwtRmxo+T0ANZQ3PvM2rKNOdv5TT0wXFjoDS7wY5I+Uz1rB1eaMyRovRRz&#10;jsetaWjanG+gNHKfLBQqhPc1m6tDH5SrChVjjf8AlXYfjuBqt1m/MoT3fnDaG6UefvX5m6VV8tkJ&#10;9qVGYOM0an0PtdS3FulUsP4aVHIb5uKHm8uDav8AFUcJMje9B20ql9C1HKxbrV60ILe9Z0akNWnZ&#10;25dMjrWcj2sHdsuRDcMVp6dYElWNRaXpbEq7D5R1rWhhEacVD+I+swlJtXHRrtTbUxXZHg96iU4N&#10;Ksm7734Vtz22PajGyHBtkC57VG4IkA/vc05mDjb3IqOW4X+9yq4pxqBKVkHmZPHWka58oZNMiuI1&#10;DFm/Sqlzd5fjkUSqHLLEWViz5vmPuzSrdd89KzHv2BxUa3jKG96E7nn1sUXL25Lhqwru5UXS7vu5&#10;5q1cX+wE5rGvbrzLgZ4GamR4eYY393obun6hCuolYk+XjDelReN7nbDbluF2k/rVHTH8i93dfT3q&#10;p491DzHgXd8ypyPTmsn8R5+Kx3+wPXqYl1d73ODxSJLvIGapO5Jpwlw4yelXM+JWKu7s9R8CMlz4&#10;fVZGxjIXjvWJqMzXniZux34/IVrfD+4V/DG30bJPpXOpJ5niST5ud5I/WuWzPvq2J/2WivQ19Rvj&#10;GpXtnrWpYyrb6ZGS33huHvXMX0/7w/N0JrVGuQjRVRlxIqY3elW9jaOP5Zya6K5paDrEltYSytJw&#10;2Rg8gc1znia8uJDcKpUK7ZwO/FLaag39kSKv8QIHNZWoTzJYRp94M/L59q7V0PyGWJdTHSqPqyNr&#10;3aDt+bgZpyTMy53bd1VZ4fs6BmPUUT3SpAvzfNXStj3I4lJ6GjHfsi7etMS+bJU8bqzVu+9NkuGx&#10;u7etM6PraNxNV8tMHmm3F7GxjKv905IrGW43Rfe5phnIB+bocdKCZY2ysbF1fCRmIbjOahluyiZ3&#10;VmG4K/xZ289KVNVMCzCRVbzhjB7UHJPGXLU2pNs+8M+xqJtQ29+O9VWvFlP+rjUbcZA5FV7iVv8A&#10;gNBxVMUWZbpi25aaL9i2M1XSXclRySbXzVROV4hNalmWbIJHWoJfu7lb6imrNxuY/L64qFZtrn+6&#10;a2jscs6xNI/mMoXn1pqPtb5eT6UGRR975c96RZPJVh/e6Vo07HDUqO5KyI8bM5x8p4/CmaK73P7u&#10;FucfMOmKheXzLcgfNwcijw9tW42j5WYdc9PWufERVrmXt3GUfU9QTxBjwFIvDSfZmT8BXjBO65Zt&#10;3DHn2rurC+aHQJreRuI0YdfvZrgZpY0u32/d7GvNpt812e3xPmyxX1eKd+VHcfCJC3nbW2lkZcet&#10;Z3xB2trzeWpUAAN3zxirfwqPlNI+7nB4/CsvxTdMmszKeVY8n0qY/GbVqr/senDzOo8BW6r4du5D&#10;1VwPwxUdrd7LpWzwGzU3gSDzvDF427+PP14rJeRUlGG7VMT3MHW9nRh6HbeGr5otQWQN97qfxrrr&#10;a5htE3yczMMIB3JNeW6dqLxMu1icc8V2GgXzXQjMjYfBKAnrxWtG/tD28dxAqOXzXVo2/FOti5vn&#10;3HDKgYDPbGK8a8Vam19qd15i/u94IH94V0Wp63LLrdwzKfMhXYeehz/hXH+Ir06nf7tu0p1A7129&#10;T8OjLmk5dypDMIj/ALHpjrT4tQaAARtt+TB496hQ7X5qQYcU7M7qab2FRzzj5Vb73vT2cyD0x+tC&#10;qu3/AOtViC2L4+U/lS8j0aUX2C2Rifu5ra0bRWvpU2jBzUenaQxkUFetd14T0lYYBuj/ABrOpLl0&#10;PteGcjnjK95/CR6T4T8k5f8AL1resbRbcBVWrEMeA2VwO1OUBW+XrXHe5+yYfB0MNC0Fqhv3TTJp&#10;1CHPy+9MmvBuIqnfTq8LDdQXUxDSJLvUPI+Ve/eqKXuGJaqk15tB+bpSSXSvaMTxQeRisdy9QvtT&#10;DFlziq5v18ogSfNis26l82Q7WzVeabyoyd3NHs7nzONziol7o+bUd0xXndn72elRPEZHJLfKOlUR&#10;M0rMaryXrZK7quMbKx8tWx1SUryZdbUQJtvO3ocEjNegeEZMeHdqMp+YyE/dCEDtjqceteYW02H5&#10;Xcuea7DQNbWy8PTKvUg8+nFM9HKcdBSl7V9BlteG8vZ5OjOSSc9s9P659q5rxZOxuWDda0tFu9zN&#10;/tVg+LbndfOfQ4qWcWZY5PDNLa5RjkMh45rSlBt7OPPG7mq/g6JLrWIVfG0NkitbxyBBeLtXb8uC&#10;B/DzUnz1Ca5OYzEny1X9MmZpRj361ixSnfWloz7pR6ZoW56GDxL516ntXge6s3ht/wC2hfXNrDG7&#10;RxxSbf3hxt5BB4PP4VY0f4d2eoadPdTW4m2xqojWdgx6k7jzyOK5/wAOT7tNRg33cV2FhcJomitd&#10;LNs+0E7kDda7I8jjqtT9Czj2MMF7ZJSlZaSV1/w5wfjiIWGpfZbW3SFcAtsbk8d8DB/GufTUZLa4&#10;P973Nb3xA8QLqlx56sm/dgCNSMjHeuIk1HzZG+alLY+Po5lVcIpy6bWtbyOnGv5C5VWNWn16PYu2&#10;ND68Vx8dyzMOatW1wd3LVzS7HrYXGvsjpF1yScbflVfQDmrFvI0hHzN9Cax7CJp2XbzXQ6dpZ2jf&#10;8tcs07H2WVwcnzNE9rbs/Q4q7CuwbT96ktYxGvy/N704nbLXXGdrH0kIcrJXHANITgVG8oYYJwvr&#10;UMuoeUpA5rWVU0qVLIlN1uHWmvOUUmqIu2y3pVS71Qqdu6s5VDjniowXvGkt3tVs1m6nq+wMN1VT&#10;rGz+KsnU9SM7EDvWUpSex4eNzinGDUGWLzW5Ah2tWefEdwp+Vm4qnLdbW+9+FVWvtm7irp3a1Pis&#10;Vm1WUruTNX+27iNDht3G3kdRnP8AOuq8OfHvXND8Fah4eSa3/s7VCWmzCN7EjGCf7v059MGuHj1V&#10;fJxj5vTFVLm+LH5RiqjdO6PNqZjGa99s988Q/GLwx4qsfDX9j+GdP8P3WnwNFqCwQJ5dy3CghyDI&#10;SRk/M2BXHfGmHT7i1uZrFm+z71aGNzypP3sVwHh69aa9SNm2qT8xz0qHxrqbR6g8IlZlU5AzW0sR&#10;KS1Nq2aUYYH2MbvV7u+/qY4l3ZHoafby/vxu6VWgbzW+taVz4eurPTftTwsseQAxrlbb3PmKXM/f&#10;jqjq/Dmv6da24SW13N/eNaq6zphYMlugXvkcV5zbXLYxu5rQtbsiL5moPqsDnSpxS5Uz0K3l015E&#10;C+X857KRj9K7T4afCLUvjF8SNA8L6GLWPUNeuvIikuZAsSAKWZj9FVjjuRXi2mXD3Fyqs3y16R4L&#10;bUpriwbT7u5h1SGYG0mhco8D9AwPt19xmpi1zrm2Ppvr2KxOCqrBWjUs7N7XP0p8K/8ABudfX3he&#10;G5vPihNHq0keGWHSYntN3BA+Zgw6jmvl/wDaH/4J7a1+yh4l0Oz8Y6pZpY6hDcST6hAI44wUJ2YV&#10;mwCflGM969B+Gn/BYz4/fB9bzQ9YmsPGi2YUR3M8EduIEwWxmNVDfe2/MTnaPWvF/wBoj9u34nfH&#10;UTw+NNatdRtZizRwR2MKpArcqEIUHjod2TXuRjhrfCfgvCa8R8Hm3LnmKhLDNt6NXV+2n4M+mf8A&#10;gjx/wUB+Dv7F/wAI/E2i/ELVnsb/AFfxDNfrcjTJrgGIxRRquIUfI/chuP7/ANa+yl/4Lf8A7Ku1&#10;v+K5ZV7E+G9SXH4/Z6/BnWNR/tN2I2qEAVcuTnHfGMCsC81SaxclZhkdMdan69OPuwjojzeKvBLh&#10;/Ncyq5jVxNSMqju0pJr8Uz9+dQ/4Ljfsrwwv/wAVp50m3KIugaiS3/kv/Ovlb9rH/goN+yr8dIYZ&#10;NN8C2OtahJMVF1eaG1s8CHl2D7GY7vbnnmvyiuPFlxMdrTM2Fxgkc/pVS48S3PlbRJx6A1y4jEVa&#10;q1iceR+EPD2T4lYqniasmunNa/3WPoX4v+MdE8V+Nbm+0LRbfQdIhXyIYIlG2RB0f7oI+nWuRF1C&#10;bZpvMG3twea8fPiO6IxJNIo9N5NQy+KtQlj8pZ2WMdBnrWUcLKSufuuH48wuDorD0oOyXV3f3s9O&#10;n+INpE7KI1ULwefvU5/E9jeaV5huEVs4Kdc14vd6lPM7ZfDZ6mozdTC3/wBZ827ORTWDaep4lfxG&#10;mm0oaHrF54ptIbb95s4rEuPGdvOnlsq7e2DXmzatO7YaTP16VG2pSq/LL+AroWHl0PDxHHtST0gj&#10;vf7Ut5n9Kik1CNH+X+dcMdUkYY3YqKTUZ4/mDE4o9i1ueXU4wu7uJ6EdTkmj69Peo7XxI1vIxWRf&#10;TkVw669cxx4YsM+9V31aQx7dxznmq9ic9Ti1P7Nz0e38RWciBZoU8wn/AFiqCQO/Brs/B3wz0PxL&#10;4TvLiNrKRIRGXEsoS4J6fIDxwSM+2a8Cj1aZWxub65qyPEN1YXQMc2QfmG0kGpnQk46FYbi3CQv7&#10;aimn95v/ABR+FF54Su/OZd9tMxMbHqorjHt/KfDdfSus8RfFvVPE+mwWt463AhGA+O1UdLsrfW5V&#10;VmVXY4A6c0SpuOjPi8fKhWquph9E+jOXuvlGPbNVHavQ/i78IJPhs1vHJcRTzXcK3AEciyBc9sqS&#10;Olecyj5j/s0RPCxF4OwF8Crel2bX9wsarkt2qmp5rb8GP/xO4flzx0/CtIxuzDD61PeNUeAY4owx&#10;OW7j0qCfwNGg3hl+hrS8Z67cWCJEjYjDfnXPDxPcA8V1csVud1T2MZW5TQPw9bZuaaNQewHJqC58&#10;ENbpnzRUI8SX1xIuT8o7Zqw+rzS43elQ4wvsONOE9kZJ8PfMy78n09ajPhhi/p71qRK7vu2/rV2C&#10;Dd96olZLQt5ZSlrYwl8ITMv3vpVO40qSzl2tzXdeUqRCqdxYQkNK23C+tVFq5nUyVKHNcy7NDHAu&#10;7jiiqGqaoPtGEb5RRXHKLvscn19Q9zmWnmfTGoax9pjVQfl71UN5tG1e/U1TRmd8U4fL8+c496+b&#10;P7WqYtct0SG9y/WqsmpmByPWmXl7HEM/nWZfX8csg2iqUL6niYjMOXRMsXurMVas5ronJJxUct5z&#10;61WZjMxI/KqVPU8HE5g2y1JeZQ4NRfNLzuxVZZd2TnhetLHcqXX5vlbp+eK2asrHj1scWWuULZVd&#10;mzhuepqub7YWo1sLY2cLbvmkJJHtWWbxZFPzVpE8+pmFo2bNL7csatvO0npWXeazhdrN07VA1zuD&#10;MzcLWbdTh5R6HpxXTSp31PnMwzp0laLNB7wSQhT8v41Q+e3jLtn5/ue9VVv9zFW6dKDfSQr5TP8A&#10;um6cV2xpqx8jiMw5tbj5NT2jDVmXbO+7sp96kuzkZ7etV7qRXj+Vsn6Voo22PCxGMuMCspzu/Wn3&#10;10t1IpQ8KoB4xmoYl+bJ+YemcUJNhirYZv4cdq1inY8DEV7sLxvNQBvl/rUMbG4+VT0/WpYPLvHw&#10;zYbOMUt/pf2Fsq1ZVdzzKlTUWYrcx7V429TT7OGIP5bSfMUYgY68E0lviO3Yf3h1otQklwrN820d&#10;PX2pL4TlrVT0HwPDHe6aztuSWFVzkdsYre0eeaLVmj2/Kyj5qzdLvVjs2WFVXaokZemfl6f1q74R&#10;1d7q48zZjaMEntXBX2PNq1Tr7K6WZdrfe3HHtxVOa48y6aESdDz7VGryRRPIq+X82SM9ax7vxNDZ&#10;ytIyfN3YnpXl+z5mY03dnU+StjH5m5cMOppFuot6ZCktyCD2ryfW/jrLa6s0UcImjiODzxzUep/H&#10;ZrqRPJt1XamMgdDVfU5S1R2exlLU9quYY7ieP5fvAEcdRV25soYJl2svbNeHP+0Tc3k0KzQtHFHH&#10;sZkPzZq5ZfHr7BtRYXuEyDuc81Ly+bKjh5pHs8NkrxNIfuqxOSMD0qs9rHCZtrKrSIcGvK2/aFkW&#10;yXzLaaR/m+US7VGfeqsP7QLfbV821ZkK4yJy238CBms5ZfNMr2LW57FpvkxR43fOwGG6e1TbkuLq&#10;RWI+VcZryaD472W522zR7QuDjPcdqST9oSztZ18v7cvmNli4Vj+GKyeX1PMXLY9asdMglm/eMGHJ&#10;2k4zRdW0cGdvypg8eteUx/tFwSK3mW90fn+UsVwR2PBzV6T462ZsxIWLSKDhACMceuMVLws4aNCO&#10;yNjm63H7oGCOlWjeSQACEquPWvPrL412OpvulEkeSCqnJzxitNfiFDMGVMNtGSvTtnr+FXGi0tSZ&#10;HZCaORRJj5x1B70l1Ms8O5WVf/rVx2keM5NbkX5PL3H5lz0FdEk8DbVDdWrWNPQkzfHkS6lZqZJJ&#10;dikN5YPyuMcfrR4c0rZozyO2BtyE9RUfiudYol2ndglce1OTUpDpMbQrldnPbjvV8to6AmeX+MdN&#10;867kKttWZiT9awLSOS3G1TwM5NX/ABrqwl8QMqP+7U8cd6qMzx2i7F3eZESDnvnmvWpxfKfQYWTS&#10;QyNkeNgvylhnB/iquZElhw7bdp5OOlK026NVH3toz7VHcMrx/wB0/TrWsUz2IVBk2Ih8p3D1ptpM&#10;Pm3LuHcVAZWY7T+FSuFhj/GridEq2hoG7K7eAE7is27Yhm3HaGbIFWPO3oPaqFy5kb5vXiq1OOpW&#10;ImVZJNsjbf1os4cOQw3L25qveg+duX5qIJW3fNmqieXiJXZ2ngu1aXUFl3Hy415XFekeHLhXvI/l&#10;UlUK4z3zXnPgxri7kVYZVjXaASVJFd34VVRcq3mRyOrffUdPWuTG/AfP5h8JueIZCt7FGrAF3DD2&#10;AHNaukXkaQIuM4BDNjoetYd/PHf6nDHtO4g4f0wa1I5vsNsYwu7nNeJU3PLTVrGpJqEcIzu56AY6&#10;1Cb4wsSvB+lZtrq8NzPtmHzg4VjwFNWr68W2Kgr83dT3rKUO4VIvckeSVZ1kd+M8DPWka48/cJF/&#10;izjNVP7Tjvv9nacdelOUpKzkMzL0OAajlsYPUsPbm4ZdxURqQcZ9DVaY7lYyfNgnI/GmyjYSo3Aj&#10;mk8o3aN8wUqMnmqiIWSKZQPs4+9ziiOAGUtK22TsatoPshjbzFdgo+UHrVHUbgSXUbKfvZ6USM6m&#10;5PbQQyTmQqd/OPaklEgut33eAAaksYvLHz/KTg81a1OyjvAqI+3oWYHpTinYzM6xsWkS4+0SFVJy&#10;Bg8+n61flha68vBXbkZDdwBTrC1i83/WM3YAnrVi7to7iP5ZNtaxh3Jlcr397GLby18s9AcDkVn/&#10;AGhhIF7GjUdGa2k3KzN3xTZk2QKzfLzjNacttCR95M81s3+zx1rK8xXgbbtZ/wCIGrF6JJNNmjxh&#10;WO7Oew5rFE32fT7hlX94EIXnqcVUTSJwfxBd3mZVbC7yCq9CcVh2dst0rbj5bZBA9eK0fFnmWl/1&#10;LeYgcnHRulZK28yqzl1HtnrXvUfhR9Bh37hW1ucQyhfT9ay/PJ3cdas6xMxcAj73eqKsJOhrQ6o1&#10;LFmOamyuEf5eaiEZUbqieTzGwDWkdjOpU1JLi3YHcOM1VdGDf/Xq49z+72/rVd+XraJn7QdZqzyg&#10;Y6Hmty1jZ5Rt49/SsnTTsmZv4a2Yp8yR+Xkrn5sccd/0olsRUqOx6H4USKLSljznnd5gHUV1VxK1&#10;p4f7GPJLH0rj/DUsP2JVt4pFU/KiswrrryAy6Kyt8vHIz7V5tbc8yvK5m+Hol/tDerdCAvHf/wDV&#10;Xa6Pfs0bbdrqWPIriPDdnI852Nt2uDn27/4V1GmxtbW7Rx/u48kjJzjnNebU3OM1J5Alyp6ZzULy&#10;+Vu3d+lMN0pRWMisuM9KqnUonc7m3e2DXNUTuAjpHdQFZl4znj2pYbrCbDx8x468VKDG6Z24HrWc&#10;Js3LLnkVlZhZl+DGT0FOfU23lFXBX0qtbTrOnHzDkY6c0+JWjgMjMIwwOc07MLMsXF20jIxXauDm&#10;sm9Ku5ZG2t1xjrU8Fy4hKs6srDqDnFVmTyLld/cce9VFMCjcyTW0qszZ9B61Pb6yyR/vFbdjAGOt&#10;XHtBer29jUUv+jun8Q+lax2KiP8AMkJVnjIVlxikWTygzeWRzjNTPO80iLkAr2xVa6nePdu+7nNb&#10;RKKl0VuLlmjb69qdpw+zzA7vrVOEtdTPu/d7envVqzkW3OG+bdyPeqKibNzbebZM8pKqFJHfNeYe&#10;J7uO5TEkZ2qx3c/lXoV1NcTQMqtsXHQ15/4pijeVlP8ArFPNdGF+M9DAfxDnYV/e4VdsZ96bqUyR&#10;J5fPzdz2qxGyxyf7I9qq63tePI/OvUjsz6Pn7GWY8huc1GThsd6keNljLLzj3qrG++WrlsP2jLEb&#10;+W+6mxXDJJn+tEq7U54qOMKXHzUS2CMrs3NNIMJ5xmqF226ZmPyhePrV3T0U2jMrbttZtw3zkt90&#10;miWx1XNzQCI5o1/hYYr0TwteMus2MZbdH5gyMenNeb+GplaZfVfX3r1rwikJ1G3jYcRoGDY6moqb&#10;Gc0mW/ipMs11kr8qqQRjpmuO8O2uyORS5ZXJ/Cuw+I2seWZY/K3dmJ7Cua0dMWKxrkAHcXxXHvsV&#10;h6J0tlZm0sJP3aknBHIPapLC1Wb5sfw4xWdYzSXCv5O5VUfNnvW1Z2Mn2SP94q7ueTQehGk000Vb&#10;qxa1YSY3DtkcVr6X4ca/vLcW/lRyEhiRx05q9baULqyEfmxs3QlSGwevatrwx4chs7jdJlmIAB96&#10;zqStoftHB3ANTGKNfEJxjfqrF6wtjPbRx3MKNJbkhSMDqcVoXGn/AGHT/LHk+VIxwdvzH8aZe232&#10;WYA87hlWz0xWRe661wrW+77pJXmudXZ/QFGjSwtJUaOiRJMfJulQ4xtGTmqbutvJIm4sM7hxVFr0&#10;ysGZixxginf2mdkm0gAjHNBzVsZyq1y9c3EZsGVeXdeRg1DJZrcYbcijAHTmqdteSWxLBlb5f4hx&#10;VdNQWWXzJJGT5hyPu4zzxVxPCxGP8y5aad9jdZjNuVUbAHc5qncajJGWFwBMzHA77afqOorORHbr&#10;tVUOTnrk1marerZBSreY0hBH8jVWZ89icc7jnvleVolj5YHpwRToTcKqMryM2w7QT07Vn3F6qX0b&#10;n5ckZ/GrF3qCrfJ5bN5KoQzKOh61cYXR5GIxrOk8LTGyusRgG42Zdj/B/j+Fc/4xuJpr5pLtt8u7&#10;aSP4h2q3pGryLcs8aiRWj+Y4+YVleLrhblmk3fNkECplGzPLnj9Tn9Rl2sdrbfQU1L7eVVn+bb83&#10;HSqeqTB364Hc46UrRpDcIyyZ3JTiEccy7fXv2SD5WZXfqQap26StbtIB+7U9fWo7+4DJ83Sm2Wo7&#10;bUx7tqlslcUuV8w/rTbKuoXO+769xXU+EXVNOY9RnJrjrh99wdvrXWeHnCWW0dxzWlTYMrr/AL+U&#10;vI5nxjMp1WQBdvNZcbVZ8SszaxNu/hNUFfFdHQ+WxWI5sRKT7lmzkEVzuPTpXSWsiN5eWxlcYxXM&#10;W7LuGetdBpEjNNHtXe64IX1FKRNCpa52WiWsl5bqoyI1XGTxWl4zsY7xEj35jVBtOepAqjbajI72&#10;2yHCfxAGpPE0iyq8nKKqHBrKT94xi26xzun/AOjahIvHzptA9K0tGikjvvLWb768gVixKY2Vi3zd&#10;Sf1rd0eJhGhYbXH3j6ZNaH01Gm3YluY1iWJT8xZzz19qbp4jiu5Fkj8yLOG9j2/Wp4oRbz5/1iqD&#10;g+9RNCba7DL83mcke9B7ODh73JbUW7jS4nCxxttzjbmtzw94cW7g8yTOFPCEdRSaDo7T3qTFDhW6&#10;HvXWuVljiVYxHsUggd6yqVLaI/UuHMhs/b4ladiC0s44x83YfLgVYRxjDcCkyqp15qjeXm3hTzXI&#10;5XPuOeMdI7E89xs+6arFWyynhutMjlL9ade3vl2wkAOe/FBzVsUujGm78tD83TrVZ9QaQkFu3FVm&#10;ut6szNg+lQibMoP+zig8+pjLaE8l3l+T/Dikt7/axUnrVCe6Am605ZEZeWx+FTI4amOZZ+2D5sGp&#10;dOdhqsG3qTnmqSXH2RWON2RgVDBezNqMaKjHdgVO+x59fHOxoeLryJtUZEj2yA8nNYsCCS8be3y5&#10;qTVb1ZtVmba33vvH2HNZUl43nybfwp8rPFrY41gdl0y5+7WjYSqIWIbnFYFndNO3P3m61p2E22Fl&#10;rKoj2Muxz5kkb8lw8elyNjrCcV5heXObg9ua9Fvp9ugMf+meK8wuW+Zs9Q2aMP8ACePxdimpwRM0&#10;3OM1s+Az5usxr/tVzjSZNb/w8YnXY/qT+hraWx4OVVv9shbud74tk2abt/2+K5zVnZdEx3wa2fGs&#10;4Fsq7uSc1zerTq+n7d/OKzp7n22d4jSa8jRiij/sSFWPO5WIrK1TVG+3u/3YyNu2tIyQyafD5cm7&#10;gZx7CucuJvNmkDf3jXZE/McDK0hUm/e8EsrdTjpUwYZqtGXUL83yDqKmib5s9ao96jK5dGJAKcib&#10;W4qHaUXd0q9YWjXLLtXNRI9jCxcmopak2n2LTyr8vFdHpGjbSCw4qXRtH8mBWkUBq0IgY3A24WsJ&#10;bn6Hl+WRpwTluII/KG0VKq4ippXL57U1Zt77RUntx5UrId1pGOB1xTZLhY+p/Ss+7viG+U8VUTOp&#10;XUVYvzXiwR4/Ws2S8yx5qCfUPNI+aq8s2e/FUeZWxtupd+0Du1Qzzrk4NZ73JRs5+Wh51kiPzc07&#10;M8yrjiWWXccDmq0t1tyDx2oE/ljn7ueTVG5n8xmKnPzZrWCdjycTjiSafcp+as+6uhbzKzAN7ZqS&#10;S4Cj5vyrO1CdGuFXafpRJHz+Mx3um/4f0+S+MkiuNoH3c1i+Lt321ju+6AKfoupG38zaSu7pz+FZ&#10;XiSZhdbmb61jJPmPIxmPf1blXcrtKQKa0v7yqz3OV60qTBpfrVfaPn/rGh6t4FPl+FgV7kmuTW4Z&#10;dem9mPet7wje+X4Ubaf9WCG9jiuOivWfU5G7kkmue6ufc4zGWo0F5I3NQ1BZHXauGWluJd9izA9q&#10;yWud55q9G5k098d1PeiWq0MKmMtzSuamkaWp8LzMWDKcocH7pPFZV58un28ayZWEbD7+9Psrr7Po&#10;8ix7kXzAXB78VRvpGEKlejsTXoRT0Pz2NR/WZS8xtxMGT5m6dKrpmcYPFV5p2LbeadExf5e5rc9a&#10;NbQmefyl8sd6dHJ8nPSoncKm09aiZzjHtTiN4ixYe4+Xp1FEV3GIpM/Md4OMdRiq13OXjjUjbtGK&#10;Y8Pk857c1RjUxWpNJdebI204X0qATt5nzDp70wSBQ3NCOr9+aDlqYrUmI43Uzzd7bSfvHFRPcCN9&#10;rcDGajlbzPut3BzTszCpiixdBrZmU/eHvUSuD97imPPlSWPJPP0poAnQ4Py9SaLM5vb3JnuwIBH6&#10;1EGB/GleVGjyvIA61AZVCLzW9PYmVYlE396hZtw+aq0jlWp5djCflrToYVK2pNE6lWXP3qXSY123&#10;TbsbULIaqLIQ/wA3FN0e4aNp2+8qxlSPcmuKqc1WqaUt20umSMrfN3H4VzrjcMjnit5nWWxYjhSB&#10;mueJKPxz1rkaZNarfbsdz8NoVa0mZm244/GsXxY2zV5F681vfDp1i0qbzPly4x+Vc14rl83Vpee/&#10;Fc8PjPqMZWay6nE6HQNSktvD00atjcwJ+nSqf2jD/h1qHSJfK0aTLeg/Go1ly1Jbs7aeK/dQXkdH&#10;o5VtuS3Xt1robO0mvbuSON1ij2ApIT8wwRnjrXHafcSQsnO3nrW34K1Tz9RvN8n76OHKD1ycV04e&#10;/MYZxiL4blKurWKLqmplZvMaMjBwRk4rkhdKSe7Zw1dTqN/EqXx2/vZH+9XGgH7Q3ua6kfH4eF0W&#10;GBdvu1LBHkimFSVFWLSBnZRihyd7I9enHlSVtR0Nt5jfLx71tadYPNFuYhdvT3o0LRvMb5l4710e&#10;n6NhlXFclavZ2sfc5Tw/OqlVlsT+GtCacqWbgV1tnGtrBsDBvwqnZWi2Ntx96rK3CeUzbuRWHM3r&#10;I/WMtw1LDU17Nakj3Gx9rfKDUc14qRna3zVXu5vOb5TWbdXDRA/NQddSq4xbbJ/tis7ZNZ19qQyw&#10;DcVTnvmjY81Tu7sMeDQfOYrMvMsSX3zZqC4vcocH8KqPd5Q1H9p3KTnOKqJ83icwb1JJptvzL+NZ&#10;t1MXb5T83pRc6hv3KKz5Jyku7NaR1R87i8cya5ma2IVvl3VXWTAZi1RXlyZl3HtTI5QU56YqjwKm&#10;MbkXLafZuDemavQ6s0NlIo53Lx71mabPGJpDINy+WePWoLeZtjYb5CMYqZbkPGPlsjX0C83Pu3dO&#10;MVneJJw9xLzzup2hzeW7buMmqOvyf6U/+0eKkrEYxuhylzwq3/EwHzYOMj+dXPE995suGbLZ5rH0&#10;K58i6V/bFO1rUPtFwamRxxr2ppIdDKKu6ZeeTJWRG+RV6xH7xeaI7Hdh8RaSPQ9A1nyrH5n28cVr&#10;6zdra+HI1kmZWuJv3R5OV2kn6c+tcLbXzwooVsVc1K7uJIIJJmJQjKj0rense5mGaVa9NQvohniC&#10;/MVsiKxb1JGKxoJN0lWtVeWSJTMytuGUx6VTiUqeacjlpyTsXY22r71esVaYhdvWorCw83p96ul0&#10;DQGZ1LDj61jKSufVZTl9TESTWxq+G9FNvAsjL9BWxLGHA20Rx+XGiL2pwG1qxlufqmFw8aUEojba&#10;Exg5psz7GzTrmYJAWzWfLejqzfLRE2rVrRuOuH3AsWxVG5mCpu3VDealndtb5az7i/zH1okjwa+Y&#10;WV7lx77YOvy1nXt7vJ21HJd5XHrVa6lESbl/GqjFnzuMzZtcrI5r5lb5qo3F7lutR3d9vbFU57jA&#10;61pGF0fJYjHblia4DKTmqrTbj8tRvPxj1qKJiud1aRjY8GvjncnM3ln5qabrD5Xmobu4Vh8rc1X8&#10;4jrRZnFLHOxoJM0F+r4O0+9VfEV0JL3d/Ew5qS5dg0dZuuzb7rj0qZHJUxt42NDwuvn6tEhG4E16&#10;N8RNQz4OMLBeGUKR2xivO/AirJrtvu6Z5rq/iTeq1gqR9N+c1kfS5bUhHLpze9/0RyUbbGq3bzbl&#10;rOimy2Gq1C/PFI86jWaijY0m7WGfd+VdhoHihY0wzMowQSvUV5/aOwbb/E3vWtJIbKz3bsZFS43Z&#10;9Tl+dPDxseneHNR+3JcMpVYZI9mRkFj6kk1zPxA8RJ8wW4XfHgBPUVneDdad7d7fd+8/umuY8YXU&#10;kdyzMI/mJAIPP5V60Y2ij4nNM+q16zlF2IbzxXJtYBiN3es9tZaRtzSVmyM0ic+tRHB79K1jC6PF&#10;ljq0lfmNV75ZerVXF/8Avgu35T3qihDN97jrTmu0Rdu78cVrGmrHFUxVR7su3V6OCG6VA+o7eveq&#10;j/vjw1Ez4AH61XLbY4pYp395jjOrBufmPSo2uPLkC0ye1eOUqw27eTzSQESA7u3enysxq4i4srx5&#10;+vXiop4NhG7v0pZYAy7getRyBiMn+GjlZxutoDQ7U3VNAI9uWqNGDja3Q02aEfd3feqJxZyyqO4y&#10;S8ScstQEKrZoMaxEhWz6mnJbMy7uSucVUUzOVRjS6sCPb0p0MCypu3fdWnSW5hGStRtaNI+1WPTm&#10;izOepUdyFpMS/LUsAVYZcqd+1hyMjoaqN+5Zlz3rTX5vDkkirlt2CazqHPUrtKyMa61aSVV5LbQF&#10;AZfmUexzVVhmNm9akmTyVGfTmoDcGT5R0rmiefKpK+ruIrANWv4Qf/icIV/hWsTd859K2vBLFdWX&#10;H3tvFa0zTD1H7WPqXvGN15km1vvA56VixDJrW8XLI96d33elZsCBTlq2qHoVpc1Vsmh4PvVyCLev&#10;NVU254/lUiTleKzc7bHZQZc3LGKmil3CqsUbMVyvWrdvGMbu3vWcpXZ6FKS5tS1IVWLdI3yKMmuW&#10;8WeJPtZMcXyBRwfWpfEPizCtAjfKeMiuaabzptzN2xVxTsfK55nPPejQdhrSlhy2TRVa5k/efLzR&#10;V2Z8j9atpJan1aXjjPPp0qjLeBBtqG/1L3xu6YrPub8Kp3HHvXyqpuR/cVbMoKNmyW+ud6tWe03f&#10;t60+TVVETd+OuKoNLujzn8K2hTSWp81iswTloT+YszY3YX1podoFba30NRRzCNty/NjrTJbjzssO&#10;3aiUbaI8atjLsa0xhl5HzHvUg1W3cQ7k2yxjr75zVee/ywXb+NZ99c+YGEed3birjTueRisbyq5c&#10;ubppg0kjZ4IC+nNZst3ubA6Cqy37JJ8zHp0IpBe7ctxiumjh76ny2NzaVyQakswOW27fUdao3mqr&#10;MozhSp4xVbUr77RJ8owO4HeqUc8Yn+6XbBO31r0YUbI+ZxeYuTuWptQWMr8u5W9qeXF2F3SbM9F9&#10;aqwTreRfMyxqp5BqKZWikUsSq7gQav2J4lTHMtSzll2vhV6A+tVHl2y4XnHUVXZ5LkYY7cEke9MS&#10;XYOuf7xqlGyscFTFNly5CyAfNx3FJFFG6/L1xnNM89WgbHLY44qvb3TeZtxhcYNaxOGda61J0tVg&#10;mU7u4Jq3c3DXAZeoBznNVURZTt3cmllt2WRgrZ4rKpC71OWVXQfa3MbI0bN83YY6061aNptqL85P&#10;FUY7YoWZjjFXvDny6pH5iny87i2M4GKzlGyscNaqelaVFvhadl+XYqgZ+8cYrW8FQGS9m3LtjUDC&#10;j+LmubXUCbRFjOUY59OK67wZuiMbfdEeeT/FkGvOr7HnTqa6GlruoRWkWEX1Jz9K8v8AH2uBYG2/&#10;N5gOFHevQPF00dxayMuTJggcV4n4okmjv2y25BwOen4VyYeF2dOFk5Mx7hWklcrwAwPPfjFPjXyU&#10;2r8yt1PpTHuN74X8eKmxsj54r1lGyse5H4QH7lgWFSW92lyG+bDL2qqZ9wIPXtVRnaKYqPxoKk0X&#10;J75lbBb6U+SZdqsrZ9aol5Mfd3U5N2zcfyqlFMzm1c0H/eQsqNzwT7VCU80fM3K07y9oifdy2cjP&#10;tVO4n3T7Yzn1qJUW3ozORaRXXh2wO1SrK23azcY496ozOwCn0pJ7qRNuFOfpWE6LT1JN7w9G01+j&#10;LwWG3k8LXotjbLAXVmjkSRhnHB6Vwfhi1Es8XPzZ5ANd7Jp0NppQZ5GURnIbrmsJ0LsmRyPiPxVN&#10;Y6zJ9lm+zLC2AfUV3Xwv8bweMIDAZtt1H83f5h9eleU+KrhZLreH+85ORzkCuy+DJUrJGrMGVt+7&#10;aBkkdPWsp0eWJz1m0dr4vvpItLljX/WclTWnpSM/hobpOwB4/wBnJ/WqHimAGOHd9PrVq4v0s/D1&#10;xwdoT5cDqQKxjGy+ZyxqHlnjNYbXV2UjzGVvmArNjuuAyHasaEAH1JputXn2zVpZlk3YAyo55x61&#10;TtXd58Mu1TXsx+FH0mFqPlRa1G8VZY9r5+XDcVTebzDhadebZJNq8levFVmk8o+9M9KNTQs28YeQ&#10;bu1RuN5bnOGyKr296VY1NLEpIbd17AUdSvbaFiNgsRzVOaRXbg9Knln2WLKOf/11Qn3K64/iGa2O&#10;apU0HFtsm7GadFL55xt79aryM6oTiixlaQlcYHrSszzq1Q9E+H02xGUKM8c+3euy8D6dHDOzMhWO&#10;N2PXO/P+c1wfg2DyYkO75icMM+1eheErT7PAzLJuZmz06VxY74DxsbNOJYvLRoLxPLPynP4c03Xd&#10;c/s2Iv8AwqMk+mKm1F5JZMK3K9eOlcH8RtYurLTpoVk3NN0+hry4wu9ThoxTZl658VLq7vmVUVEV&#10;85zkEVUb4n6oty3k3BZWxgy84+lcxcxMG+T5VXBOT984qKK4xJ9K7oYeLV5I9inQT3OxtvidqyfL&#10;+5yzZ3nsKfL8RNSlRv8ATWXkk7K5eC5X6+1OuIFJDLwfrVfVqfY9Ong8PbVHYt8ZtWtX+VonXaBl&#10;hyeKdbfGjUhcs3lwiNkwwx941xbDO0k/LSMzKuV6UfVqfYv6nhux2Y+LGoXF4rDYrYwAP1qa2+J1&#10;zo9p8o86Vs5Yn7nOa4u2jeRgf60rFoZdzNwPetI4Sm1sZVMHh77HoVl8bZyG8yFWbaFGTxmr+gfE&#10;XVvFE32WGFVjz9/FeYogn7j6Zr0f4DLNHLNM0itbtGISmOhDBs/pU1cHBQ908/GYSgoaLU0dU8YX&#10;elz+c0kZijbbgDqelYv/AAvBjJuuI2XysgIp+9z/AJNV/Gc+69mserLMzOM/dB5HPSvO9XnjtbyS&#10;P+Ld9aKNCMl7x5HsEekD47/bdbX5ZI4QABnkGutt/FK6rbp8w2SMCuK+fndlO7pz1rsvhlrzxGSJ&#10;pDJyuzrxyKrEYSO6MK2HW56vcLNa6TO0knmbiQmOwrHtyZ7OQN/C2W9uK0bwyHSvM67T0qHVrXyd&#10;EmmQD5uevtXn8rRxK55l4r1hdTvGWPC+WcbiMcVkCESKxkyx7Y6Vo+JIUvG8zAXb8pAPU1mv50UB&#10;VR8te1TT5Ue/h9IamdqpYoETnHUVnM4Q8fjxir89z5Mgb+LsKo3itPL8rcHqKuzN+ZEsEvPNMZl+&#10;b64psNuyDcegPrUdzhlP+9mrjsTJokBpDOB2/Skt58FVk/eentU1y8IZSi/XjpW0RXJLBvMibArW&#10;0zKXEfHU4rM0qJX+bP4Vp6KPMu1B67hiiWxnUeh6Vo+nra2sbMdvTFa19Ky6VJvbaucZPvWDOJbq&#10;CCFP74yc9K2/FlusmkbVy0eV6dzXm1tzy624ng0sbzj5owvztnpXSyX9vZx+WJFYSDk+lc54XC2O&#10;m7gPvdRXC+MPHUsMzxruGXIBB6L61x+zvuZ0abZ6pFqFrdLIsciMFX+96HmsqPWoftIVdvzHAJNe&#10;IR63fWkW0Ty/NnkN6mnLqdwqDM0+c5B3VX1e53LD3Pflvwsy/MvA6A5qjJJ5l6zqTjPavHT4n1Ca&#10;Bh9peMAADB5ptv4y1GBWT7VN8w+8G5FTLBOWofVW9j3KyjkhbzNrbZG5AGcCna/OpRoQ23cOO2a8&#10;Pt/F+qWtnIqaldbpFI3bvu5GKLXx/qvlKs1y0nkx+WGbqfep+otGcsHI9ptnt7O2XapQhfmyc5pk&#10;96ssq7uPSvIk+IV7cWG1ptrR9Dj71RW/jnUJZF3Tbugx+NVHC23J+r20Z7At+0FyF/hzg1YXVI1u&#10;ArY29q4fQtdubyxkMi8nJBz6Vk3XjS606Zm+8z54z93FV7GwexXQ9KkuP9NJ+76Ul0jSw/MGw3IO&#10;OvNeVRfE3UZj5nmKVQ/MhFTH4r308CLM7SbM8KMAc1UadkVGid8t0BLJHxzxmptHuvOvSNu6PbhS&#10;K5DQPGiazLtkjwW6DPWup8MSmKby4xt3A5z/AA81XsyZU2jQ1m4MKyP0VUJrzvxI6mNZmbDNyBjr&#10;XpGs2wOjXjSKfMWNgD6cV5d4lud2kqmPmwoBrpwtNXOrA6S1MmOaS/LKq4btz1qteSMsmDzt6inW&#10;l9sjZP4j3qrqFy0Z9c8V3xjY9iM7bELFpZOOlNuIPIYN/Wo7eUykqyblJ5ANWJ9oj4O1R1BpSNoy&#10;uiOSYSFaAqo6+54oiCM1Oj8t5Arv5fPXBNTLY2juaUcBt4g2dq1nzvunZm439vStTgWTfvNy5yOK&#10;yRmSRvXtmlJnXy3Oj8OWMVxexrkFWUZwa9a8Lf6JqiAbTEqrnPtXmHgKForxf3cci7RnHBFemeHB&#10;HcT7XXaAMg5+9WdVqxLpq9yH4lXwnvZm27cj5R/ezxUOkXYFkiCNf3gAz+FO8d2/nXi5bapQbR13&#10;Vb8JeGGlSJjksvO31rzoya0PYweDlVSUFqzR0/SWeJYyRH5fU4+9niuhsfB0WuK1u3mOqpyUYKR3&#10;71OLNZbYBk2suA34U6PUfsVwvlfu2wRn8KyqSk3ofsXCvA8HbE4ra+xuaBp1toOjzWvkQrJG4KsB&#10;8xGO5qvdal5MgZSBzVFvEEdwZWkb58gD345rLvtTVgNtTG/U/dcNKFOioQ0SL9z4kknPzE/KCMfj&#10;WaJPtFzv+63OPfiqySbySaSW9WIfe+b6VrHY56+JSRZjufs0DBvvVlyakyXHXnPA9ahvdS3BvmrP&#10;a5xLu3dDWsY3R8/isUarakwG4nHODUEVz9qZ1/h7c96zpr3fEy7urZqBrhoJVw3BPNPlseHVr3NV&#10;rjyQjrn5hjr71UvS8VzH85+7wSOhzmq0t2RIu1vlUGq19rDiNl3Bs/pTieViaiSuy9JrXkyFmVXZ&#10;ehPSnWd+8kLljtdmJPPygYrn5L3cGye1Q3GoO4ZfmZGI6H2raMU9z5zEYxPqdhY+K7i0vFitodse&#10;NsrkjjisfVL9ldmVt7M5yf7oqtb659jhkVv3wbGAOtUpLgFmZThW6g9qJU9Tx5Yr3iOfUmWfL/Mm&#10;DkU61njaXdgtxVK8cOOKW3nWNA2evTio5bHRHFXWhe1K4jKbQu01Wtgzg45NRXsnmMvPHrUlhKLa&#10;Qluqg8Ujoo1rlWSRkm9x2rqtBu92mNj72K4+9l864z05rqNFfydKVfUEk+lTO7Whtl9W05t9jmda&#10;kaS/kZurHmqan5qsapITes38Oagjfe+MV1dD5ycrybJYCplXJroNIjBnXbN5bYG1iO47fj0rBgiB&#10;lWtrT4vPuIV/h3DJrKpua09jvvIwNOmhmXa0ZEqf7VL4jtWuYG3fu8IRgkc8VF4fslmuYLeUHYvv&#10;75FSeNbuNUkVgX2NtGKwestDqwtNuqjmYXJ+XG5WGBjvxWg97LLJ8sm1eF2Y5JAqlBaqHXBZVx26&#10;1t2Ey200YSNZPmySRzit9lqfYRovlVgsbppY9vILd8V0XhTw007+ZI+5VPOR0puhaOt46M6bOc4/&#10;HNdbFbrDH8i7VB/OsK1S2h+lcM5LClaviFcZCotYjGNuN3XFNluFh+82KSe5WNs5/Csi7vfPlY5+&#10;grlUr7n6DKpGKsti1cXqySbS+1T1OKrxbo5dx+YdveoUG4ZbpVe+v/LfCnNVc82vilbctpe+UGAY&#10;fN39KhvtYkSDyWwc9azPtqw3SyN86jqvrUV/qInn3Y2L2FB4tbGNExn818q34Ubj/EcD1qhFc7d1&#10;Oa5ZxhevWg86rjGSXU4jfb69DQs/7vrVWabzh8vVetMe5EcZ3GjluefUxrFbUDJJtZiFzgkVqeGb&#10;iO71uCHzGUq37tiM7jXOxyeZISOlaXhslfEFuu7YwbJPoPWqjG2x5eKx3uEetXzf2lcIw5SRhnp3&#10;rLuptkq7e/pWx4lvFTXJC8PzRqUP+1zwa555xHcMyj585Ge1VqebLFNo09Nm2Zzww7VoaZebnrFt&#10;blGl3P1bgGtaztWjjEiq23PWsKx72V4l86NjVJQmiszN2xivN7ub96/1ruvEU5i0JvXNefzyfMd3&#10;rU0U7Hm8WYrmnBIVpCp/Cui+H1xHHq8bN6Y/HGK5p3DVu+BRnVI8/dU5P0q5bHk5TUti4tdzrPGV&#10;1lVz8u7oc1hTzxjb5nzRt1FXPGNxuWNfr/OsPUJytuuOdo5opJrc+izjHczml2NvTQlgjLGxaNug&#10;x0zWRezrJcHy+eTntW1p+LJIy3zbyp5+lY9whNyx27clj+tdR8rgLuIW4aU4q5bRAON3HaqtgWjk&#10;3L2Naljp0moNndld3NFz6TC0ZVGow3LFhZG6cLt6niup0TSktVVmX5h0FJ4e0T7Kqs0ecVs3CLsB&#10;VcYrGe5+nZLlMKMU6m4ka/JyNvoKRpPLGaJpljUZNUJLhpZPl5FSfQOooKxNNfsG4pzXHlLuxUGN&#10;qbj2qhc3hctz93tQcVTFJdSxc33mtVOefg1VnvOOtRG53j3p2Z5OIxy2THO7AMaimlcQs2OPrRJN&#10;uXbVS4u2UFauMWeDXxruONzkfNwKelwkP8WT6VQlvPkPHNQecyKe4Pf0q4pnmVsay3c3W6TJ+76V&#10;BFMpzx1qpLc7zimJJsfcTWkTzK2MutS1NhzjNZ6nZqnLAFfWppJ92eax7qRnuV+b5mpSPExWK9w0&#10;IztuOeq5yR9az/Esw+0/e7VZ0xyJju6E4zVbxmuy7XavykdazkeViMT+6M0SZFEE2ZRUYb93jvTY&#10;ZVWVeajrc8yNa9r9z0rwpJv8ITqPvs5P4ba5GCTZfSZ9K6bw9OsHhw88sD/KuW3KbxsHqK5vZ3dz&#10;7LHVrQpJdkXVf59p/i6VNfSmKy8tW7HP4DNU7Z83K7vUVJq7btv90k85xx3q4RtLQ56la8WXYzPf&#10;6MwZvJU7SBj7wqtdbofLUS7lAyOKu6lNby+GvNRpI5FZVjUn744BrKvZNksbZyoXH416dmfJ+299&#10;+or5f+L8MUkZ8p9x7VHHdB3xUkjZQ1UTqjX00GyP5sn4Gmlgh+9g7cVVaZvM+WnNLhM96omVbXUc&#10;8uTuYEsDwaLgiUlt3FRNIXT7vFIWURn5cUGM62o5cZ+9Sw/KzfjUROF3Um59pIrSOiOapW1Ce4Nw&#10;+WXbtGPrUeGk46L61WE7FmFWIH9auWxjKqEsHlLy1JaeYm7acEg4zSefuk559KRLlppNoGB3PpRL&#10;YylVHuPJVVZfmI65prDKUl5P/COfekiLYq4i9qS2hWQfP26cUy4n8o8Nhc4zTraTy+q96huFDybj&#10;/eJxRLYyqVHca0j787sg07SoSGmdfmwORUMkxVGyMDtUmlStBDMW/iHHvXLLY5a1S60JTLi2btxn&#10;FY3mEyD61p31xttx/u4NY6MfNUe9c63JlV0iegeCH36bIP8AaB/Suc8Tny9Wkz610HhPa2kEK3Lc&#10;dO9c34mm8zU33fLtOK44/Gz63HVP9lgXrS5zpRUd3H8qbDJl+ap2t0FtNue+adDJvl604kU8RZRt&#10;2NqzbcBubvVzw9EXvpZkkKFV2kgHpnNVbGzWWz3M2F9au+Hb5LFbiP724YHFdeH+MnMKrlRsVtUu&#10;o5TIy/M27rWTHHvk3be9XJ0dpG3KVyTRp9qJZNvqa6DloUG4rl3ES2z8vfrW7p2lfbUj+Xbtq1of&#10;hb7VJuZfl9a6qHQltY1VF47muevX5F7u5+jZJwrOo1UrbeZR07S1t14X5T1Na1varBHuPaiJFtV5&#10;6Cob2789vlPy9K82N95H6HTjGmlCmtESjUeT7U0llhaRm4U4xmqyQmKNmb1wOaoalftHvw38Wcfh&#10;WkdhYjHezjoaX9oDB+asnVNVwW+asx75gWYtjviqs0/mnrW0Y3PncVnFSSsmWZLtpn+XpVaa4YGh&#10;buNFxu5+lVp5POfr1rSNM+frY2VndksM7Rlt3TOPxqvJOVLHP4VNJIEtpPTcDn8KzUuNzsGOPSq9&#10;mePVxrsKTvjaqVw+0/eqSWYoG96qytuFa06aseJiMW2Oml8r73eq8t5lSB6VHdSs4quJfmwaJRs9&#10;DxamJdzS0i5zef8AAaddTYkZl48wZxjpVXTwzSkr1wAOa3NKsrfV7qGO4fyVwVZh2PWspJl08U7G&#10;bYSMRu52k4zVO9l3ynca1tRso9J1GS3jkZ0Uk5zkVh3bbpW+tZyNJVrwLelN+8pL3/W57VFpso85&#10;h7cUXMu9zWckyY1NUSRsNlXbOEkDFZ8XC1dhujlQtET0KMrvU2rZGfb823jk10K/urBI5CskbIMH&#10;Nc7ZnzbfDfxela2oJGunQ8t02/jW8Nj1LcySRR1va94u37qrgc06y05rnHFXdP0X7Wm4xnnoc10F&#10;hoaxxKq/e9KipU6I+uynIZ1k5S0VipoWk/va6rTIfs4GagsrSO0Ab8+Kllutvyjv0rjldyufoeU4&#10;eGGpqFjQJ2DdVe6ucI23rVWbUGSVVP41XudSDAr3rSR6f1xNMkm1ErFjrjtWTe6hvbGcU2+1BURv&#10;mrIuL3e1OJ4OY5ko6Jlma5yG+aqzuCv3qrSXpVvWqV3e5B+bB9K1jFnyGKzItXuoBSu1qrTakTGe&#10;ao3F5iIKaqi738CrimfOYrMLk9xd5kw3FVpZN3ei6cOOPvVVllZVNXE8WrjLrUf5hB5PI6U1rvb9&#10;7imRfvzj+I1XnXBPPStInkVcSTvcbuQaZ9oV2Cs3f0NU5JitJbz7n45bpiiRwVMUb2oy+V5ae2c+&#10;1Ymqy7rkt2rU1SN0topJflbbjHWufvJw03DfpWFTc5/rDOi8ESf8TeI/3Tmt7xtL+5jy3GT/ADrn&#10;fATr/aibumPStvx7KNqjPfNQtEfYYPE2y5rz/RHPiYb+KswzZHWs+NgDVmM/LjOKmRx0K10aOntl&#10;/mbB7VbnuWZfmPyrWXAMrlWqeW7KW7K3dTg0R+I7niLQZueHJz5TSRtht23Poaw9fsJLMSNOwe4y&#10;WJ3A7gWrQ8Mhn0q8LNsjwNrdfmxXO6ijRkqzNI68bia9aCfKfB1sS/aP1K0t1tQ8U238kxsWk2tg&#10;4GDUJbef9kdagL/N8vvW8TGWJdibC+btQ5JXio1fE3zDKjrSx4J64O3FQrc7SyqN3NaROaWJ0JFZ&#10;ftAZRilkYtmo3TaNx4bsKbvaric0q1yS5vGfcx+8SP5VGkyueG+XuahuN3Q8bqcYFhXr7mqMqlUu&#10;PEUHmNxu7elVZZsP7Uy6vvtjL823b29aYNoGS36UHN7SxYhCtMqscbqdfXKxfd+aqvm7Tzww6Ux/&#10;3g+9zUyM5VLjre2kuG39Oc9ashnSHG4fM3FV7NzADuNOkYlVHTqaI7Gcqg9ZJju3Ybb1GacJ9sW3&#10;AG3v61WSQpb7urNRbp5zbi3TtRJMyqVHYgEH2iRj2zV21xb6cyN/eziqcMe2RueCakijZ7eTOeKx&#10;qHnVqjMW/k3TOS2PQVXjkVCc1Jfx7Jm571VdwBXJ1OP2g8ODu9+lbPg+ULqifTFYG70rb8Hx+fqK&#10;rnB61vTTSOjC1PfNTxLc/wCmFh8wDVmpKryZY7ateJVa3uWXH8VZJlyetVLY9L2yNa3lh3AbufTF&#10;WImiMi1z5l2crSrdsT941ymkcRY7WAQsygFcryawPFniZbaAwx427jkjtUAu2isWZnO5hXO3refL&#10;h89epo6mOYZnal7On8XcgklWaNmLHzM8CoG3MtE8flt8p4pEm2NnrXVDY+LnNt+9uKAB1op4Tzfm&#10;IK/hRV8rJPfbiVoyCG3ZqreXu5wrcetQG/zNg9Aagvrhmudy8ZHWvBjGx/UlXHSZNcvtjNRwy7zt&#10;qGKcs/7xT7GnRSrGSarlucNTGX3JInaCfa1NvroW44+61Ri+SWRyx28cGsm+u/N+Xf8ApRyI4auN&#10;jGN2WJ77zGqK61jySPLUM2KoT3Bgixn5qz3vGM4+ta06L3PmcbnEHGy3Llxcm/m3O2zauCAOtVJJ&#10;ljk+aT5fpS3MzWj+Zj5WHGe9VW/04lunc12RjY+NxOOk92SO3mQSOeNo496q26Mj7/u/LjNN84wP&#10;w25aljcySL8uevGa6keLWxTe5FcIrAsw5HoetSSal59r5Mi+YOx9KpzSLLN8vFS296qD7u/HWg86&#10;pitR+mwtdhl3bV9KhmhNuWT1qRbjZlo021DNIZ1Ld6DJ17j4XWLlulIJV+Y/rSxwfJ8x60yQbEz2&#10;6VUTKpWHPIFH3tvfNTWk+Lj5j8h71UvJcxj/AHcU/S71niZGXGehzWdQ5JVLLUtSRNubjKt71e0m&#10;4axu0XO6Nlw3y9Djj9aypp/sfXL57VreGdRSWdt/pwuM5rGocspXVzq7FGW2k8xduEGzvnn2rtvB&#10;IW+s2k3YZCMD145rk4ZheWSsvy/Jgn0rqPDK+XAqxjhY9yv6tXn1djkuiPx9fNZWoZSI2Ukn6fSv&#10;HvEkkct01wPl8zqK9O8XzfaHmEmWkXh27Edf5V49rIWO7kAk3L5h2j2rnwqanqd+Bkua5AJNpYrw&#10;3Y1Guob2IZcsOhpUO5qpzbopG9c16UT1faW2LLhZVZ933aZFbmR1bqx6io2n2x4HfrRb6gsUq885&#10;6YokRKpcmV/LbI7ev5U4sW+bcD7etQXS4ZW+6pBz+dLjbH1pxTsZyqDbku8n3iFXpSRgrKu3n1NJ&#10;LcN5RG38ajikbzfpVWZPtC0zNinR37rGVYD8qhWfP4daVZVlO3+lTKLD2h1/gnVtN0yNXmYtIckn&#10;afl4+ldQPiVp/wBmaGZfMVl4XB5ry63nFrG30qGWZ5pQdxX5cCl7O+4e0L+rNG8jFEbaxPGemTXo&#10;3wK01riaRtmFkwQdw9MfzrzGCfACt82SK9Q/Z/hae6lk3N5caEDg9c1z4uNoWM61S0TsdekYas1v&#10;JwI8EVd1iaG28JSb4/MDocKpGWyKoeInS41Nh97d1IqXX5IYdBYsjL5Me0d8n8PavPjsjz4Suzxv&#10;U7mH7aUjiVFUg4Tjd9akGpwRMoEW71PpVPUlWe9aRW+VulSWunC6Tr+NexH4UfSUalkhuoakslwW&#10;P7tfTGc1Qu5QRxUk4WOcq5+Ud6rtIu4459KJHdGpoR252vzVu1uPm5PzdqoyN8+79Kfbs0j8dKIk&#10;yramm8ZYEs3ykdKzp5tk/PYYFXGfaFy1ULlDLP8ALW0djOdS6HtO237v61Jpb/ZphxndwfbNV3mX&#10;GM8in2DnzAP7xq5bHm1qlj0fT7aFbJWVT5hwwI9OhrsvB9yyW+CPxNch4Rus2kUbLuEUZBOOprsN&#10;AKmKRZF2jGcCvPx2qPJxE02Wp7nyriRmX5cHoM/yryr4r30h1tdp2s6D5fTmvV7WRhvIwq8ryPav&#10;GPihdtN4iZW+9bttzjGRXFThdoyw3xGJ5mG+dfm65z0ovJ1nK7VxjrUJmjigUq29yCGGDxzUDo05&#10;z8wr01BpHvRqWLsQO3jrVmGYNA284I6VSt5/JG0mlhulYsN36U+S+51xraFvCoq7moEyhvUVSSWS&#10;aTp8o96UTFOT2o9mivbFxJ2LblbpUM0zTSbW+6etQKGUFs/QetQrctLJ8vODiqUbbESrGjCQGwFJ&#10;79cV6Z8GbmSO0vlU7TtA29cE15YjHyjkZ4rofAvie40i8byZNqyEMQfQCqcLo5MVLmibHjZQ+pXT&#10;Rs0eT8xP8XauBugr3Pl7t21vvetbWv8AiW41jUJPMkCrluB3rnUZTOys3Xvis4QaZ5pJdRsG8vvk&#10;nitzwOGg1aEI2CxA5rBikZpAu7D+uK3/AANtutTjt5F/esdwPsK0qbGNZqx7Heago0pdjbpGU4OO&#10;PSqN/eSXGklXXb/tZ9sUWZWHTVjZfmVcZJ6c1JqjLHozMwUqoGfmHrXlbvQ82J5b4ilhS8kVQxO4&#10;YNQAvLF8vGOMntVnxGkb3LSRuuM521ni6P2Vvl+XdmvXhflPap/CjN1IIE+bmRe9UPtSoeOT6Yqz&#10;csHeTC/MOetVbvBdQoye9XLYoknmVmXDfUYqEx7m+WppVWONWbrUSzK5x933xRLYLjVOw59Ksxyq&#10;o+YfMRnFQxNwy/3h1pC2Ov8AdwKuIXL+kc3Ib+Hnj8K29HSP+0YlK7d3INYGmbk+Yjitzw1KJdTh&#10;39VU0S2M6mx6DpM20xwqvmsz/N2xWr4jmkNjGsJ78rj8Ky9MH2fUrOTGRIwH1rd1+URGNFChuSfb&#10;muGpuedUauUm3WWhvuBVtu4v/cA5rxvU7gtdSFpvMViex9c16/4uv2sPC1wsh2rMu0NjvXit6cXc&#10;ir8yZHNTGN2b0B8DeY3zVJcq2/5eMdT6VDC/QDrT5J9jMa6HGx6VN6Do2UfeJ3etMnXI+91qH5jJ&#10;uPQVLcD5F/ClZmgsI2jO4+lOEywn5jjPtSJdKtuwx/FnNRXcnnqNtPkvuTImSXjp8rdMVY02LzLl&#10;FbK7nAziqsLKyryfl647Vf8ADYhk1GMXKXEkXmBiqMMn0/XFTKkYVI3Z6Bo1utjoAVs/uw2WxnrX&#10;I+JXEczA9euPrXc6zGsukFY90PynYF6dP4q878USbZk3cuQMn8KPYijTRVtJkgDZ/i9qal185+X5&#10;ap28hy27j0qYEwLyPmYZA9aPYmsaasaGj3v2S5jfdt2jGPqa9T+H1wJpvOb5+MgZ614/aoZrqPj+&#10;IcV6n4Bt1jlt2XcAF2n61Mo2RlWjY6XxFqch0uaNh5cb5Dd/p0rzbxS0YKxr/q2AIOPQV6Hr7rFb&#10;SZb7ueMV5p4s8yZ48tgBelFAzop3MGabzp/lH3TTbtPMT8c0I67iq8+pptwwjT73zeldx6yIYGFu&#10;jN6VHPL56s3pSx5w24EL64qIfKDn7tBpTJoBjFHl75PanoVYDb2FPtuJazmzvpxuX44ybf8A2cVU&#10;WErPVyMbwwHX0qOOEyzisZ6s9KnRdtDpfBFq0WpxSg5jH3q9F8OrD9pluppNkMC/XOTjp+NcD4Wn&#10;+zR7WXA5GfQ4rY0qWaZXVWYiTgisajtufV4HII4hX69jpNfv7fV9UUW/zxqow2Mfzre0S8YFMKVC&#10;qBwa5vRNNYcsMYHNdZp+meRa5Py+lcrP2LIMhoYXDxvBc3mW5HZmZmeRQxyMmqzz7n+98oPJqrqe&#10;plF2KcgdTWf/AGjg/e4PWly3Pro4iy10NQJtY5b7xJHvTobferMT9B61lx37Sfh0ovNX8kDa31q4&#10;07h/akYqzNJ28s1n37lazpNZk37qZPrm75j+PFbRw7Z59fOqe1y41o00J28tVCeFomweKlg8RBW9&#10;vpUc+pC5fOOK0jh7aHi1sfGbuiMW5bvx1pqadJKN2G29jU321VjP0rpvh5e2t7erbzbfmGBkdaJw&#10;sgwSWIrezZy40KWU7VVsmoLvwtIi5k+XPuK9H8Z6zYaNA3lLHuUdQOnavONZ8UNdrkfdzXPHcnPM&#10;PSwi5JSTdjA1cf2dIV3VVsL5XYh2+Y9Kra/qPn3Oc8VRjvQsi87ueldEdz8vxGKXM+U25Z/sbbtw&#10;ZenWm/bPOFZ7Oot2AyWZsj2qxao6Bcr1961kcft7knnCK6UPwAeaebqMttX7oBxx71XuGUzqmfu9&#10;/WkbCDK/erKSZ00auhqW1pDdWrs0mGXoKgsZPLLN97Gc1SmkaJfvbd3WpLOZY4X/ANqs5Xud1CoQ&#10;zvvut3vXY6f82l4A5KH+VcUg33a+ma7CMtb6YP8Ad9aI7nZgZXjUb7HK6ohWZvyqrGcOKmvZDLI3&#10;1qGMbXrY8Z7li2O+Tk4HrW9pV4tmyMw3BTmsOwX950rTSUNNGpXK5HHSsah3UafMd74W1yC88UW0&#10;Mm6ONs5baTj5SR0p3iy08u7maQn/AFmUGPvf596g+Hdv/afiC5kUbVQKQP7oHFafim3abUhhtyhv&#10;SuVSaZ7GX4aVTEKlFamLpOmveXC/K3Qt+FdZpmnwzqu2Hy9q/MT3qHwxC1gS23zP3ZH9atS3mZCV&#10;Gz5RkVdSrofq+W5LGlJSrq5oQOlgOP4akl8RMsDCsGW8yDlqhlvPl+9n2xXJzXPrY1lSVkak2pec&#10;24timxbBCzswzWR9t2cnkVFLqHB28UGFbMLrcvXWqeX91uDVOa6ZxuqpJc7oxmq016QNuaDxq2OZ&#10;bW5Mr8c0xrnKtu7VX+ZV3L0DbSfQ0rThfc+lVE4Z4psl80bT9KFvPIYN12riq7nIyDz6VFKzeWao&#10;46mJY+e5ZixXjNVWnZn5NNkn2rzVczfPVRPNrYrQtG5aBt0dXvCl4s+ueb96QLhfr0rKWXEyqxxm&#10;tTwMFXxDGybWVEZm5HbmtIniYjEtxshmsXzXGpTlh83Q/hWMLnzJiGFW7/UPtd5NIOju386yxuFw&#10;W7fWqMoYhmlIYmiRU+939q2tN8QzLpcVswXZG+f96uXiu9rhutadpqDFAduFzyaynFNnrYPGOD5j&#10;T8SzldFZg2eemelcjb6bNqcmY0Zjgng10XiQqdGyx/i+761k+DfEv/CO6qZnCtGwwVPNKMUjjzat&#10;7WtFPYzZ4Ggl549R6VueDJNl0x9qr+N9as9YvUuLWPyd331xUnhA7Zm9+lTU+GyIy2Sji0kanii7&#10;3zR1nyMxxhd3HSptdk3Xa0wv/wCOjmrWx6eMk5Tlba50M14JbJWEe5U2hsdjismCF55PmO0YPy9e&#10;9a+kWhvbJscq53Dntil0nTl+0Nv/AIaXPYMpwbq1OWJDp2khhj+JuldNoOjLAgP51HpemqFLNxt6&#10;Voxt5Q2r6ZqXK5+qZTltLD+89zRWbYoVaR7vYOv4VRMzD2NR/MzUH00ZcuxM8xlk3NUttIloNz9e&#10;wqkWwPpUFxeny2DHntVxTMa9eKWo7UtQJdip+Ws2S6GGyevSmXV1VGW55p6nzeLxcb2RPNc5PBqF&#10;rnaOtVzPl6imlzVxPDq4hk0t23aonmbG49qryTYGDUMt0du3PFXE8qviiZ7tSfmXcvcVDJd5G1Rt&#10;Wq5Jc8FfzqGSbB2k81R5lbEtK7LFzOoZdrfWojdbztB5qsWKtu60xLnNwtXE8qviHuXPmcEHjg1Q&#10;mkC3Sr7YzVh7kKPmas28vN7FV/OlKNzy69a8TQ09Vkfbu5L5qv40usXaxj+EYNQ6QzfaUP8AtDvU&#10;XiyXfqbc96zlG2xwYit+7M4SZ60RBmnX0zUfmrUttKEdfrWctjhjU1Xqd/Zlrfw183DBK5u1bdck&#10;t6V08c0cvhVdxG4oc+1c1oKRvfhX53naB65rE+0xVa/srdi5a+W10vPQgmo9Rkw21sfLnIatK80e&#10;PSdUSWP5vJdS4z056VR8VlXvJJdo2zP5mAentWlNPmOOtW92RNZW8N9YKqs5Cf8APTt9KzbyN4ps&#10;P0/h75pbjV2+wx4XZGvYDrTLqeQ2cbFWCMM9K9Jnycq3vMYsuOR2oN3VIXe1Gx1qa3utybsDipsz&#10;aniGkTwkMp9e1JI4Rear+azPuUfKPSo5bhiaB+2ctSZ7otwKaJCetQpcHd92oZ7jD53fN6VUdzOV&#10;QsSXSsNv3h6Un2t0XaD8p7VVjk4JJp7yb1+WtpbGEql3oSTShRuH40G43wkdOlVxLk/N070O+0+1&#10;S9jGVRloSqItufmPQ1CwxKNrGmkq4Hde9RveMq7FxtoexPtS5Gd6H09afI6pHjPzHoKrC5URbd3X&#10;rUccmZQc5IoexpGV1qWEn3H6U15svigt/d79ahc7XquhNSS2uSS/KnNGnXZ2SErxGMn6VHFN5uc/&#10;hU2mxKsNxu4DRkD3NcstzjlpuVbm4822dm+UcY96zi++T5fWr186/Yiqt6VnW7Yk/OsJfFcxk1p6&#10;nfeDBs0jd/FuyBXOeI5fN1GY9t5rY8MXfk6Zn+EViao3nXkg77s1xrW9j6/GNfVoLyGwDCVPD9+k&#10;EOIlpYF3PVrYwpJpq5tpL5VgqqcnvV7wxPHFFceYjScbiB1xWbHFiEfN2rY8MW0aCQM21pE2jjrX&#10;Vh/iud9Wn7SHKiqLXz45ZIxJtZ+MkGtbw94f3EMwq9p2kJlljXCbhn/a4resNP8AKjCheanEOV9G&#10;fc8OZPTUVVrL5FjSYUtbfbtq1fXQij9BUaMtpEWbHy9qx9Q1Frl2/SuWPN1PvvbckbLYkur9mbGf&#10;lquJyvze4/nTAhiG9ulVbnUlXjd8tHs76nn1sw5Va5bv9TZI+vfNZNze+cDz1FNk1BZQdzfTis24&#10;u9svXirjGx8/i8wuiW5nzxn+ECoZb/bAy/rUU02e/wAxqncTHaSO1aRPma2NdyZ5GY896kjn2rtP&#10;51RN9ukUdKJLvCHmtYpnl1ccWrm6ZkKjvzVSV1EZycGq813tf/gOKhmkfHtW0ad1dnm1MZfUfK+e&#10;hqGSbC015vL+9UEk48wLn71Vy8uh5OIxOoskmT7VD5iiTd2FTToUTn+LpVWNlJbmpkee61y1pSMd&#10;RjXPLE4GevFT3EjZaPcfmc9DUGiEy6lHt+8DxTbjBnIZtpyx/WplsVCtqXjuiC5bPHXPWs2V8yN9&#10;amjuGETBqplizmuc6vbE9tJh+vNOi+Ysc1BGcPVmNMt8tJ7G1GXM7liPpVu1jywxVaKFs9K09OsW&#10;ldQFrFNLc9/C0XOaijW0KFnniXp81df/AGM12qo0PlR7u5HzViaFozpJE33WDA/lXcwM9xLvfCqe&#10;1OU9ND7/ACXh9zqqdXRLuVLfRljVVAq/FYR2qbs8jpUsksdrHuzyO2OtZGqasZJvlb5azjdo++5o&#10;wXLFWSLM12rvtWqsu6FuDuJqnHehJMlqj1DUcYYNVHLUxijLcdf6iwuDzWXc6s244PSo7i8MsnrW&#10;fPLhyM/hWkY9z53HZhPm9x6E0+otKcVXa5w1V55Sje9VZbkg1pGPY+cr4+T+J6l/zdz1UuJlZuOc&#10;VCLgyHb0qG6ufKGPzNXFM8LEY1hfXKyDavWqwkELg/nSPIrLuBqrNNzTPErYt9S1Pc461XMu4+1R&#10;3Fz8ueuKgM2Tu3fhWsKd1c82tih7Xxil4qG6uRJ/F9eKCVkfH8VVZ22kehrWNJWPOq4okluCsW31&#10;qOO4MEyMvqKjupQgAz83apbQKZV38ZNY1I2ZwyrXZq6peSXEce5uAc4rFvHxcYxzWlegRTBVJYMP&#10;TpWXfzLJcE/w4rGRSqPodH4DuVjvfm+9jP6Ve8bXIdly2G7Cuc8MXy2l+rdOMZrT8U363JTnistz&#10;6WjmUIYL2XW/+RQikJYelTtOSRis+K42ye1WFuN/sPWkY0cQ+Uv2cjJ941NeBp1243ZHaqsUBKZz&#10;xVqWfyUXbwRzmnBe8dMsV+6aL2lW00elNCsqxrK/c+1ZXiWDEmVwzcHcCO3BrT0h7W/tna4f7zAk&#10;DtzWXrjwxzmKNSyrkHnv1FexT2PiqlZubZkSZQfLzupIVzA+7iiZ9oUbtoHUU/bHcw7t+0r2x1ra&#10;JnKtoVnka2nX6Z/Cp5kjiCszYZu1VpnJRhjcc4H0qEOyfMfnA689KuJySq6loXO9GP8AdpqT+b2q&#10;u2z7y8etOgb5TVGcqmo5S0z89FqYSqRJu/Co2IT6d6ieddrLnk1UTOVQRHQliD+lORgzAdeaa6rF&#10;jHOaaJivIXp7USM3K5avE2np94cVXUc/Sh7/AM4Yb73amQTeWWzS5bi5kS4Bxn+LpSKm9trNg9qS&#10;OONo8rJlu4x0qGRdwJXn9KpRsZyqWJmmVmaNTlexqshZS2KfvjT5cbfU+lLDL9nySAc0S2MqlTQj&#10;gkwT82GzVu0lkg024APmbiapopM+4r8uemavWEiS2ku1ejdc9K46h51Woc3fKZbpj/FkcfhVOYbW&#10;q1q0nk3xHryKpyvuGTXNHc4ZVHcTfit3wUzDVlK/wjNc/nitzwZOsWoFifvKQPyrqRrh6j5y94su&#10;3mum+bK5rCeba3WtDxJPm4PvWJPLUy2NpYhplr7Vu70iz5cVVWRVdefrSSPub5TXM4sh4rQ2JLpX&#10;t8bu1Yc02ZGz+FTRsWG1mxkVTn+QsvXNFmcFas2Mll30keN43Zx3xTScUsTDzF5reiefKV2ei+G/&#10;h5Yt4etbu6ujuvMso3dAKK5sSSSWFupd8IuAAelFdgXPRrhlRNyt0OD9abJLuj3ddtV7mRSZFVt2&#10;GBx7YqH7S2NtfPn9CTxTaLizZYAjGajmkLNjtUE1ztK1WlvSc7aDz6uKJ7qTecH5T296zLq62Ptp&#10;t/qJR1yao3F3ubJrWnG+p4OPzLlXKmS3k7SHPYdajBCcsvbIFQvcqVO7kYpAGuV+Y7sLwfSuxKy0&#10;Pj8Rirsnvpku4FDSbnXoADxVGM+SrDd94YHvStcoVZc/U46UyScIu3dt3d6qWx5NXFDLsxqijzPm&#10;xg47Gm213IjbfUHBzTbWy+0b/wCEbievWmBt5ZPQ4ziriefUxFwkbbj171LZ/wCicAbt/r2qK7Ro&#10;lRl+ZT3pBfLKdv8AStInDKo7kiO3mFjwv1olfZJ8nzcc1FbyKzH5u9LcPsdiMbfrVC9oyOK785+v&#10;zL2pZnkNr0/izRbwblLKGb14qWCWM8M3Tr7UESqjcl0XhvyqFGkTORtXOM571edfKVZPPHltnCbT&#10;81RymN4lVu4yfrUyM5zuiNXkcbWXOehra8IWnntIkLfvG7kcD8axxOyxMuPl9O9b3gEyCTCyIrSk&#10;FVYdRnmsahgvhO0sdL+w6SMyeZIxx+NeheF9NjbSYTxuZK4C4vUso1aVGkjVuSp+X06detdj4adr&#10;3TYdrGHaoOD/ALwNebUOaRzfxAuI4TeR/d8zIVsH0x/OvE9T/wBEnf5t24jnOcV7T4+uzFpkzXEY&#10;kj5Ax1PzCvFtSMP2lmjzyTwazpJnVh5NIgDsRn9aN+xhuFLpcK3U37xtq8094f3pC/Mo713JOx3e&#10;0ZD5KyS/0pGtcNnHQ1MECuPrRI4Ckf7VOzF7URjkDd+FDyHcu1crTZ0WaRULbaeWa2j2lfl/vVpF&#10;Owe0ZC0ZaTdjv0p0di0s7SdF+tTG+WV1+XG0fnUYf58btuTVtMiVRhcxRwodrc5x071DbpukNF1K&#10;yDbtyWahSLdzg53/AKUpbDVW25NHB9oO0GpjZDzF9RUYJiZSnzE0mGL7mbbiiWxXtG9iUwb22Lwx&#10;6cV698F5Ws7WFSuFjQ54++TXk9m5EibTtLcK2K9Y+EqNNp53N85+6RXJjPgMcRK8Ta8RXTT61ujU&#10;wxr98Efe4pni+dJdFTdcfZ9rcOVJB+Wq/jBnvPEUdvHIyrHGGz/fPQ1L4psfs2hsz4mSP5tp7jGK&#10;8veyRjSa50eU3k6SanIyqGjb5eD941LZaZIkhZmaNVz8pHtUE0iyXHyqsak7gAOaJ9Uae22NM7Sb&#10;vyFevHZHvUWrGVfSf6YQDlSetJIjQjJH05pZGWWVg3AXofWoJ3ZW3fwrSkdPtEthrz4f5lqxZXC+&#10;Wap+Z5smMcVYJUFQh+tESJSuXJCJk+U1TlHktnNTAkQ8VA8mDk1tHYiU7IZJtPI/GprE+a6qrfNV&#10;O5O49fmboPWrWg2/nS/KfmH4Yq5bHn1pXPS/CzTQaCHHzMw4966vw0Z5ERmbaxXkH0rkvC98osPL&#10;EigRDJOeldzokcn2BZJoQsrcDDA8Y4PBrmxEbnk1Wrkt9BN/ZlwqrsmbIV88Dj/CvEfiJqDXmulp&#10;F+YAR5H8WB1r2vxBPPBp7/xLnO0dxivBfFUzyatNIeIgTjI61xwjaWgU52ZnoN2RnbnvipiZIo9o&#10;Yc96gL742Kj7pwfapTc7QCPm216a2PUjV0CFlgiYN8zN/F6VGny5btTyPPTPdugpl0dkoRfTJpT3&#10;H7drYnWZMbVb60jI14f7oHP1qOMxsjDd8wHpTo5GlmUfdAXFRZi+ssGTy5FKncF6imlGtpPmXbuJ&#10;b8KaDIjtsb5ux7VJukuV/eDdtXGa0inYzlimBu8dPSnQXLkbt2xguPrVe42xxt61HFcbk4NW0xPE&#10;XRIZsszbs+ppGuFQ/L834UxGVgVHfrxT0t1WRd3ANKWxyyq6iC88u7B29eldJ8PNHm1bWlZG8tmQ&#10;7Wz05rn0hUyjPY8V13w2C2+sR/MVK8EAe9ZVtjKcrnfzwyWsSw58wvgbj65FO8VebFokkO2NdwGT&#10;jpgg1pXQSOKBv9o8496x/Ht4w03y5GKmT0UmvOpp8xjT+I8216fym2L5bMDzgVnvfNPbbCu0rwfx&#10;q9qJWO4aQjeu4fjxVV2jv5yNvl5GM169PRanrU9jLvYljkVN33V5PrUAGH/2fWrGrRxwyKivu2d8&#10;HmoIMBt2cqOtEipConmRszN8q1EIwZh6VYuoVKfK2FaoVtxF8+7pSlsSOVFLbc4pit5jkL8yjqaG&#10;BZsrSJCU/wCBda0iBe0mRZI2BPPQVt+GrfzNWiH/AD0GBWVp9mscBZW+atXwZuOsRCR/9WpJGOnP&#10;FKWxFT4T0jS8G4hUc+Uw5+nWrniHVLeyvII5ELTS55x0z0rP8KPG+pfM38Bbp1Oau67AL7XfMK/w&#10;hQPQ1wVHqeZf3jK+IbyPos0TbWAZSpyBtryK5cLOw9favUvinBHB4W+0NIfNklwI+7dq8skfoq+n&#10;Ip0zqphG2GzSC4/eetKso2H6ZqJV+8a6+h2RnZaFh1ClSx28ZFRm4z16U2SUvjd/CuKaRgjd3ptM&#10;0jUFa4L/AC9qlX5Vw3eo2jCUkYZuWFDTsKVRixysrMvrWpoeurYXO5lBCgdu9ZxVSvX5qZBCQ1DT&#10;FzX3O/n+I632jiP5VfntXI6tqx1GVdy7doxWaybZR+8xShvnx1HrQ0yepIzfLx1qZZchd/ULgVXz&#10;g0+Xk7f4sZoaZvz22LtlJtuoyp716z8NW/0NWkkCtuyOPavItHtvMfbI2054r1z4c6cbzTwwbhOO&#10;Dz07is6ui1M5yujY8UMsNmzN99mxmvLvFUnn3C7WGMbevevS/GcSvarCx4ds5+gry3xVb/YpWUD5&#10;lO7r2NZUQw5lxzi1fIG5e9V9QZXkDRPnPXjpT4Tuzu70yaLAJHSu09CILcs1rtPIaoycVNEq/Zf9&#10;r6UeUNuazmzqo07kaJv77cVcsjtkXK7lzUUEP3lxzVyxtcyjjpWU9z1cPRbZel8v/lmvLDrRp9p5&#10;0oHfNWhp5ZV47Vq+GtDWacbvWspSSVz6XLMvliqqow0ZraDoxNrtK/eOc10Wk+HRCQcVZ0qzV441&#10;VOFHWtmKFLeAnjcO1ccqjk7n7nk2T0MNTV1quo6yijs4V+X5m68VHqGruw2rxUdzd+d90/L3NZd5&#10;fbCVoie3Kukrhd3XPXNQw3S+cMniqdxc7yarteY6HmtInlV8dqa02oKqnbWddXzMapS3xHU1Xmvc&#10;jrW1M8fEY/zLzXfy81VmvPm6/LVVrsMMZqF3BP3q6eZWPDqYpt3NKK6UjrQ9+UP3qyy7Y+WkbcV5&#10;o9pbYy+uNGjJqbBD81XvDmuG21WE7uCQMiucMmzq1P0i7P2xe5VgRWc5N6F0M0lTqxlF9TtPGdxh&#10;kMhOJMnr1rjdSvFEe1etamq659sXE38OcD8awb25j3khfxrKMbbGef5hKreUmZl/KrM3zc1BC4Eq&#10;025YI7d936VGH5qo7nwdSs2zTnbEY5xU9tesLZl/i7VRuWby1J6dKsWnIIroexMampKT5w/2qdHM&#10;dm3r70kXyP8ANSqVRW5qKm52U6gy7clgKkt2JSobhvMlUr0qSybbCxrKR6FGpqNjO6b8a6qEt/Z3&#10;z/wrXM6ewF6u4fLurqtTcCBVX7rLg1nI9LB3cJnKzITIx96aF9qkaEozDvmljhZmqOaxzwp3SZJZ&#10;qS4PpWzawLqBX5eFHPOKoaZbkHpW9p2jbpE647gVjUqanuZdl8601CJ1vwXDWGsyTMrNH5BiKEfe&#10;962tSsM6nKy/6hj8qH+E1Y+HNlJbvJu2srKFI/uHrU2pFRdyJ0wxJrnqVHc/TMlyWGEl7SprIWwC&#10;Wtux287SPzGKzNaZY13DjdirwvAulT/7OBn3rm76/MyEE/dNJNs+mliLK7CScuMCprjYkK88/Ss5&#10;boB+WqLUNQ+X5WoPLr453Jbq4wD6VVa6zVSW7ZhUZn460HmVccWpLvAqJZTI/wCdVi+5vvVJbD9+&#10;variefUxTbuaKTEDaf4iH5+lNf5ZKW+lMjRhmC4XHHeqd7qCo20H8cUzKWJHTXO16ja6+Wqs12sg&#10;Pzc0xGz/ABUXOarih9xc7hwahFztaoJ5T5vtUJlyc9qqOx5lbFaGnDc+cWZtvHQnpWv8PlN1fTL8&#10;obyyAQD3PrXOWcu6Jhx+Ire+Ht+sV7NHlg7KCMdODzWkTyZ4kzr6zbT55F9C2OfesxbvDtmtLV7j&#10;zbqZg27aWJ/OsFnLXB+tUZ0cSy9bzjzBnhc1qWp+XHZmrEU4jrTtbjKrj1FTI9OliWXvFMjDTP8A&#10;Z3j+Vcrv5PvW14luXNio/h3VgF8Gs5bmGMrXmvQkJJ610fhc4k/z6VzKsWI/xrpfDPB3dsf0qTpy&#10;Z3xBb1Qhp1/vdamj0zfbLNu6dRUV2vmXy+gGDWrpGmvJMu3j+VB9XRwkqraNnQdGlTy5o/mhVMfe&#10;HXHp1q3p+meW8nH3jk+1XPDMC6a3mSfNuByOy8VJJOBMzYxnpUyPqclyyOHlzvcYp8hCDnGKfpMv&#10;m3YB9MVWub4JnNM0jUBZ3Pm7dy5wfrVQhdn08cRGm7yZ0zWattO2j7CuPu/pWVceO44uY1G5ayrz&#10;4izJJuV1XHtXdHD3VwnxFgYq03qbkuh+YGYNj2PFRp4dRz8zVz0/xSklHzKpYdOKVPirJGmPLi+u&#10;2j2PLoccuIMvl1NiTwW10+UICdyWA/TrTZvh6rOMTducjFUbT4qsp/fRRyehAxirT/F1Y1229qu0&#10;/e835mP0NHszH+0spkrylr6leDwNmbEj/u+5XrWgnw70+aPGZtxB+fd0NVLX42/2ZctILG3k39VY&#10;cCmXXxrhkk8w2Kqe+3gCrjR0OeWOyPacvxKs/wANJNp2yA88jGWqFvhhcRsGbO3/AGhxVqb442rp&#10;81jz6Ajn8wRVeT4526fescfiv9FFKVNp6I4KuL4d/n/Ekv8A4d+XbYFuSWHDqP61mXPwluvsAmT7&#10;2fu7gT/OtGf9pB/IaFbSP7P/AApjkfjTIvj/AGZRP9DJYcsQcbaOVrc82piOGpN803fornD31lJp&#10;N49vMu2RTg5PSqnm7ZhXdavcWfxCs2uoYY4bpTkjPJFcDOjWt5JG33lOKqOh8RmajC/s3ePQmYF/&#10;93uazbl/3jelXvM/dnPFZssTM7becUSPElV90taW7Ryqf9oYqrrw/wBPm+bdg8+1SaSrC4/usDxm&#10;qmtPm7kLD5mbk1nI4KtUq7vSnwMfNXd0quZMdOtOt5d0yjNZTOWNX3kvM9EWRB4YXAwdma5uwmKz&#10;hs/d5B9K1TLt0JRnpHg/WuesbkB/wrCJ9VWxCUoq/Q1Z9XmuHZC2Vzkt6mqt5eMq7WbdnFUlu8XH&#10;XjNGoyEMtdNI8zEYzRxLX9r7nWFU3KeBitDV5fs3lw+a21kGVPNc3bXB+1oV+bDVp6vM0dyVc/My&#10;jFdqeh4VSprcg3p82D+lR/bPs0TZ+YemetOtSsZ3Sfd/nWbqsqib5eBVS2I+sWRZttSuJpNsLbfQ&#10;VPmeZW3KSw9qzdGmY38aq21ncAE+9eo+CbCzuNZ2XwXbF97BHNcvM1serkGDlj8R7FOx5+lrcSkh&#10;Y2+Vdxx2FN2vtYFGz9K+gP8AhE9H1GKORbNY/l2Dyv4ue9Vr/wCDWnyw/aI4LhVZtuccZojWSep9&#10;9U8NcdFe7NNHgbO/91gPpUkJYN8ysPwr24fBTS5Q3zSKccVVPwXsZA22ST5e5HFbrER7HDU8O8yj&#10;tJHjJ3IGO3NR+Zg/xfN7HivYJ/gpF0jk57cVR1L4QcfKxLL224z+NP6xHsefU4GzKn7t0eVtcgHH&#10;O2npPGuG2nmu/uvhesbjaN+3qMVJD8K4dRHy71ZuqgYAo+sR7HG+Dsxjuee+aC/9KdG+567qP4Rl&#10;LhomVlbPHFWJfgxJDu+ZdyjOAQTS+sQ7FR4UzJ9Dg8eX83zEUS7QDkFe3SvQrP4SzX9m7KGBQYHv&#10;WLrHwzvoUdgrMAcfWn7RS2Crw1mdKHM4XXpqciq7B/tdqkguljiZX79qlvtEvLVX3RN8ozyKyJmk&#10;B5qKq1PlK65ZOL0fmOvHVYfu4NVbUEz8CpLmTen+1U2hQsdRhXbliw4rmq/Cc1GPNVUTrtJ0mVNG&#10;VtjY71g3sTJeLuxuY5PNehXs0lrpjRx7VO3rj2rgJUBvuFOejE1xU2rH22YUvcpJeRO6/uhT7K33&#10;AnvV1bRTbDd1NOtLQo3Tirujpp4VymtCa3t2l2ritrS9LLbe3NR2FltjDGtO0u1t1Hr6VcZ2PqMN&#10;l9OMVJ7m9pEK/Z9pGGzke9S3Fx9mUnPSs2O/ZIt3Q9qp3WptL8u6hu59Th6qhTLl3qckm5c8Go7Z&#10;Np3SVVjYK4LNVfUdWKnavSkZ18fpuW9W1JWXy1NYlxMc02e8MlU5brLY5/KqieHicZ3Jjc471Wnf&#10;Jz2pkjsU3fw5xUbznaao8StiG0TRTRvF87bfTg1WluAFZBzu70x5G8rp0qrLOVPXFaRTPIrVnbUW&#10;aRUkbdzt6ioHuyTgN8ncVLJfwtaNmP8AfH+L0qg0wETe/StaaZ4tasT3Fx5svHNOln3R4qkJsfxU&#10;G5wPvV09DgqV13JLmXcRUKyqVJP3h0pjzbj1pqDd+VTO9zm51JaErXon+VmpqSeWGB/i71XEbFiB&#10;1ofMjqtYyucz3NDRJcX6sv8ACST7VDqM2JCV685/OrGkslrOVb+IZziq+rqHn/d8g9azkmCvckts&#10;yQVXHys2antH2wD1PSmNHkNn7xrNpnbDYSL5nFW4m2sKht4MkVpadpRn+bqRWM5NM9TBU5yfLFa3&#10;Lem2RnC8V1uh6OsSKWX5hUGhaMEhXcMGuhtYkfPl849q5qkubY/VMjymNFKdTctWsCnaF/OtZnS2&#10;gDbvmFZ0bi0Tc3UVU1PUDK4VWOT2q6ex9h7dJXLeqav5nyqazpmY/eoVdo3N970qpqmphVIBrWJy&#10;4jMNNxk15h+DUGo3fydaoSXo/vVXe7aTrSs7nzuKzDzJ3uGJ/rTLiXy4/m/OoVuhG3zGoJrpZict&#10;z2FbHh1sZdCXdwHkGDVOabmpJvlaqs74rWGx4lfFajpnaIe56c1XaRS37xuPpUc90Xf5u1QtLub2&#10;qzya2JJJwyn5PmB6VDKxSMlutOa4xC3PPaqkt3zzQeTWrXJfP2jd2qqjM7k9+wpzgBd278KaJ+f/&#10;AK1bU/hPMq1L7Ejjam7uOagkZpPm/vdvSnyXO1DUKzl4xxWz2OOVR2Db5rbj/DVrS4zdzqvA57mq&#10;cRaPORViziWW9jAk25PNZ1Dn9oa2qu0I8vy+GwN361z+ojy3yPxre8T603nrH8vlqQRj+LiuX1GZ&#10;ppt36Vxy2KVZoktrnZIPmq1Ld+YnL5YdBWTG7K9S/aMd6xiaQxNmX0mqxb3CqQW6VnQ3AbvVnOIq&#10;JHo0cSag1b5lC/dq418skHrx0rDt/wB4amZmRD/EucYq6KfMdM614m1beTJpu5d2CccA9apa/KqL&#10;jbtlLBvqMda0rW2ZtBjW3ZQ4JYj0rG1t2YqZOZMYJr2Kex8vVqasoovmScmnRsqEo52qajGX4X71&#10;RvcDaV/irWJz+0didnET/L8wqs0eNzNwPSiWbDLSef8AjVGPtBA2Wx2oZFtj8rblPX2qGT5nznHt&#10;TQ+Wxn8KDOVbUne43rgGmKglQ+1PmXYVKgn14pkkjKwULw3WgzlVEhnYtt7etPlcwfuw25X6nHSi&#10;3iRkZWO0moZZzE23GfSqiZyqMcI2MuaX5W4JxTwuxAzcMeg9aqksN3vWkWT7QmjlMUbKvenPlGA9&#10;aW1QfebgetQXEm9yufpRIfNdDnRt/T3oubRpI9w7ds0QXBUhdu75cVHd3bBGHT2rOWxhWqWCM5GN&#10;3NWtFRHsLhS205J6VnWZYt83f3rS0hUfTplLbWbgcVyVDgnK61Oa1KRTeNznjANVpHBTrVjVIPs8&#10;jKeuapYrmjucyY4cpWx4fVsbk5YVjkbVGa1PDErCRgK6ofFcuFS0hNamIul3VnSyhztrR11w8n+1&#10;WRI+HrOSZlOpuOJxTSwx1xUMkhzTQ+44NKWxz+0Na3C/Zjjk+tZt7JukNTLujh9sVRPJY5pvYwq1&#10;GBYMtNXrQPlBpyjDLu4FVHc5Od9ToEkMdvFn+7RUdunmwLyelFdVw9od40ZgVWbgt1qNzk5Xmg3j&#10;Ou1l7UlqoUMpP3ufpXh2toft1TF6EpGCpas25vRbytx9BVjUdS8tQq/dPGaxbm68yYc961hTurnj&#10;43MlTjpuO1R/OZWztJ6VDPEwUEuMU6+nWR2ZDuVRxVM7542Y/NtOMZq+Wx8hiMY3rJkyQecdp6et&#10;Hn4RkUblHXFV01GbYYwu1T15pILhIpPv4Jz2NaR2PFq4oI4WF2qtlY2ySMVRun8x9yNlecH9K0pt&#10;Qf7TEowy8Amsu62rcY3YAz+ea0exxTrXLelvtT5mwuetBvPMk2hcEtx7iq63TQwBNvVs5oRBK452&#10;84zVxOOVTUmuJ3+07NvyinC3Dj5B8x/CooLsW9w0cykhunvRcSNjcjfKei+vOKuJnKoxq2qwll3Z&#10;3dcdqls4BJvj27j7HOKqzTGE4VSrep7VLZ3sljB+7j5k+9k9aon2jJx9osQwEixr+dV18uUt5Ywx&#10;+8fWi9kaY/KS27qPSm2sMcd2okDMn8YBwaA5r7li4kWNI/m+VenFQ3CCVlZW/CrDW0N5dbIfMEag&#10;nk8DinW9ikBbc3zLjj61MiJMbs8loyp+tb/g+NRqUcn90cH3zWJPH5ku1T93qfStnw5M0DKrNlcj&#10;oM1jUIlOyO30tPOIVxuOT8p7812ForxwrIi7Y1AB9q42EzWd/HGseWbB9K9E0yeJNDKyKC7dhXnT&#10;3OWVTU858WySSpMsi5SMt+vNeO37LcXcmOMNXq/xT1GSFJlX92sb5x/e4x/WvJ3Ah3tJ8rMc06e5&#10;vQqaFiKP/RiI+fU+lIHKD/Z7mobW9WKNgW4NOBZrfH412rY7udNDhKpnHzUO6pIv8qrLCd6t2Jq7&#10;HbKXVuuKqWw3JWIru08+fcDgEetMRv3bK3apAPMkZg33e1Nb5W3KMjvVxIlJ9A+z4XdTLa33btxw&#10;e1NtxJJuZuFFLaqxf5vl5qiPaMQ5JbcOFOM0+SITAbaS4bZ8q8qzZJpnnYTarYb6VEg5r7k1oCrZ&#10;/u9Kn8tLkcPtbNVGjk25Vtw70+0hKn5iV5pS2KjUsXYrjyplAYMq89K9I+Fs/mtFGzFckZ9smvMb&#10;VDEPXgj9a9R8ARq2mQyJgMy9c45FcuKScAlJNGvLYyXvjCGZGz9lDH/fU/L/AFq14+vDZ6Z8qeZl&#10;cMfTNRWLNZa/50Z3cbD+PWqHxP1qVx8sfkrCOnXzPX8utebGNpqxjS+I81u7lJtR252qOOnSlu4Y&#10;4V/dnczdOKilgX7Q0hXJY5z6UrTYKt1KnivWZ7lNqxmSbklORjnFSXA+7t59afcSrcMy/dIbJ9qh&#10;uLgIMD7vrSszaIx8AelES4cHNRFjI1W7ZkVR03dMUWY7ofv2w8cn0pjHzUZehxVh4DGvmY+6cYzV&#10;VmErntVx2Im1Yz3jYMP9k1qaLIIbvaMbmGcEVntFsct2rU8MxCa/GTtbGAat7Hm19zvNH0Fhp4dl&#10;VvMHKr1PpXeaQ223jK52ooG38K4jTtZXTXhh5kdjjODxXd6JcLe20fl/ebjpisKx5dSSuUPGd1M+&#10;nStHMVVV5G014h4k1J759rrgqTzjrXvXiHUxp2nXW4KxVCCDXgviF2k1Bt20I/ofxrnp7lU2rmfp&#10;6tMzf3N+Sfw/xqXyMy/LyOajWR7dGVUO1urVLZhmRjjmu1bHYqlkS2sIe0ZWO1+cVUlISVNzfeGC&#10;akin+VttNMH2qPb/ABr+lVLYmVRiCNYZGJP3unvSvyh784oMjRL93cVp0J+2xNsYK27NEtiea+4t&#10;rIURlb5VPtSC4YI22nRSMisM7tvWq5T5iWO32q4kyJIXW9TH8J702Cz+dgv68VHnYzMOA3X2qSe+&#10;8zaqr25qiRLaMZZuy9ac8uBz97tUX2lbUfKud/U08sNnu36VnMmQ62cySey9a6/4fSK16u0/viRx&#10;XGZaNxt79a6/4bQt/bUbdEXG4+lc9bXYzkepXKtFHGs0m2TOQuM5FU/G7EWK7ZFkj25YY5FaF/Cr&#10;vbl852nP865nx3cwm03RydRgDpXNTT5gp/EcHqkar827KsxP4VUKrtyKVhI8zb/uKOOaaeW216HQ&#10;9SL0MySQyOykZ9KZHaYVstj2olO2Zqal3uPBzRLYodcsEdRuqPLNwvT1qS4kEgBxTRNlD603sAod&#10;lXBbJ9KYLrB+73xSlPOhJXtikz5dvtZfm3ZzWsNgNfT/AC5rf5n2nHHFavhKBor0EDczcViWAzDX&#10;S+Br5RNyuSpoqfCY1ZKx3Hh6y8jUkm9EwR75rTuFEmsiQllVTzj2qloCDzfM3fKxq7bL9pumONw3&#10;bgPUA15NTe55f2jjfjRfLHHaxsyspUurkfd5rzYzRxhlA3s4yG9K9E+NcsMNvb27wlvMDSZ9Oele&#10;YocM3G1QMYrWidcGrFibgBR/EuKAu1MelJDtkj+Y7eeKesu2QhRuU13R2NY1LDfJYdaEjMhwePSp&#10;iomO7+71ptmDJLt/izgVRXtQkgAwfSmkEDP8PrU0rqh2tUUzYT2b9aqIe1G7hQ33M/rSJy1Obnjt&#10;RIfNdBnMf9ajYMgqQ7Vjob5ioHNSaxasOSFpbZmx92pWVfJVv4toBpgAVPlb6inM6vDtzQaRkiex&#10;3GRNv3sjFes/CvUl0/R5jHA32ibPmNnIxXlejWwnu4lVudwzXtPw7sEtNLb7ueQTnpmuPFfCRUas&#10;ZnieG48mNnkO2Qnrxg4zXAeLV2N8zZbABr1HxtLC+mMrSrI27KMBjbxzXk/iNM37hmzgg469qmjs&#10;Xhk7GVFIqyimz3G5tv8ADTlCmWkZFZ8V2nr0adx0YwvNSIGDZAyKjKs5G3tU0CN6VhU3PTo0u5ND&#10;Gzz7gMZ5rS0q0lkuPVTRplq2VbH8OK6XwzpPmzKzflisZTsrH1GV5bPE1FCBbsNE862XK4rW0bQR&#10;C47HNaUViI7cfLtFH21LYbf1rllK5+xYHKcPhuWSXvWNVHWwhXbycVQvNTbzPvfhVWTVDLE3zc9q&#10;qzXGVJNYxuey8VyKxck1QDhW69aq3Fx5tUZbnnio5boxjnitYnBXx2m5aupNkJrPmlIGabd6hkZD&#10;dKqy6juQjNaxjdHg4jHMc1yZWwOajdzjmqySkFmpskzPWijY8iWKbLIG4cU0BpPfFNdt21VP1pPO&#10;MTBV+6epoOSWK0LMC4+9UNzMF71HPeLGvzNis64uwzcNVxTscdTFFxn3t6j61r+ELOG61bbt5wT+&#10;lcqbnj736V03w51RdO1XzpuVUd+9a2fKTg63PXii7qtnH/acka/w8HtXNazHsnK/w10HinU4b3VJ&#10;LiNdvmHkDsK53WruMj5R9T6VlE0zSrfmt3Mi7G0nmmW3zSr6ZqO5nDt1p0DYxVx3Pk5VDSupcKqr&#10;83PSrFtKDb7fTofWqpGY1PerkCBLL5vlbcTW0tjSnK5G0bt8y8496kCsIctUccjfMKlD7k2msam5&#10;30yMuBUtscQNTGiBFLFnn0HWspM9CkTWBxdL/vV019NmyLe/BrmtPj33K+m7rW/qI8ux2+p4rOTP&#10;fy+N4TuZPl+ZKxqSCJQ/zLu9qdbWzSHgVpWWjtI65FYT3O7C4VzSVh+k2jM+0DC9xXW6XY/u1ZeG&#10;FUtI0pbeUbvTgVpm9FqpC9awnufeZXh4YePM1qd14KkhhsrtmwV4YuTjHH+Nc7q+qLdXjtwoyeQc&#10;1c8ISTS6Rd7UVpGHCv8AdPf+Vc3qOXnPylG6cKduag9qWLsr3NTVI2tNEmk3YEjjHvXOpJv3fN71&#10;vatd+b4cja5+/u/dn8MGuSuZRGxZW7dKuJ59XMG9yzcyYBwaozXGB1qGe8bafSqkt0WpnlV8dctG&#10;53cUhlOKqRyMxp/n84JoOF4pvUsK21hnvUkswC5VulU45PPB9qFBJ69KuJlUxWhd+0tINzN0qpc3&#10;hJKsOD3qI3gVsA9KpXV/vJquW5xyxtluXPNX1prXG3pWa17kcdaj+2sW25o9mefVx/mXDc75c9qI&#10;p/K3E1Rmfaflb61GJc/eY4x2qoqxxTxlzasoWuYZJI8qEPJx0710Xw1s/OvZtytvERIb0rnNB+XR&#10;7rdI6yeYpXPfHNdR4B1Ew+HrvbIqzOzMGx0HpTOR17s57U7WS0uJN33stkZ96xjNtmP1q/dXk1ws&#10;rP8AMyscmsuM5lJagqFT3i/bsZEyOlaOnMomTceMjNZdpJ5SNVqC5z2z9KmR6lOoy74qZTHhDlQc&#10;isB1ya0dXl80qu2qIX5qyluVW13Ej6iut8KQrNa+9ctHF5h+Wuy8F2DGIZ+Vuw9aV9D2uHYc2KRa&#10;j0vzr9R2JrqLCyEC424BHWqNpZ7J1ZhjFXri+WBOG6CpifpGHoqnJs0Ptgii8v1HWqst4qc5qpJc&#10;yMclflCZJz0rMu9RJbGeKo6I4rlLV1fmVm/vHgVYErWuiyfL95wc+nFYvmqWHzd/StnUJl/4RxhH&#10;8w6kgdK2pnPXxjnFs5bUNWZt6q3U1ny3LMp+bNR3kjHdj61TE7E4rq57bHweKxL52TvdMrdaY1+x&#10;4zULMd3tTZOP6Uc19zz5YiVtGaDagyKpJoTUWl4VqpSszRCmrL5Me7uKPaWOKpiprqPur9o5eWqr&#10;c6wwibnmoLmYyEtVO5c4qo1HY82vip23JX1SR268VHeag3HzVW3N3pl1Kp71pGoeLWxU77kn29x/&#10;FTYL6QMd3Sq/mr60quppSlc5Y1ZuXNc7PwHqbf2kqqxCsvNSa2vl6nMD97dk1k+FLk2UpmH8IGKm&#10;1rVzf3pkPysx6etI+m+uSdFRY9p1XvVE6l9mumbGfanrMGXP51QunHmH0qZHNOpobEFyskiMBjNY&#10;2tzf6ZJ/vZp+n3jF+vSqWqSh7pmz1rOR59WsRq4BqXTzuu4/rVUuBUtlzIv1qZbHLGo/aR9Tt7+4&#10;2aMy/wCelcvaz4/Kt2/uM6I+Oeev4VzNq/PzcLjk1zxvc9zE4j97p2LDktJ/WnXkziLa3foajsWV&#10;3bn6U2/naVsY+ldUdzy6le7ZJpEzC5VFwrMeGParV0rCdjK26Tp9KyrF2e7j2/3vWtO4nb7SwPOT&#10;W7OOdQj8xlPTis2/ZY3K7s7v0rUkbCdOtYl4Nspw24fyp/ZOf2j5R9jKsd3G3905rctNYlhlVkds&#10;8sxz1Oa5uNvnFa2nsWl/3hxUxV9GdGBxEoVU4Sadz17w/wCLrnTvCxuPMC+WP4vWuV1n47a1Lbta&#10;/bJFjLZKg8etVNdu7nT/AAr5W0qsnI568VwFxMzSbmatPYwW59dnfGONUY06U2rI7M/FnVQP+PuT&#10;86lg+L+rwxkLfSBG6jNcEZy3G6onmkHHaqUILofJy4tzW38Z/ed9F8XNWic7b6TJ9T0pzfGbWA2P&#10;tbP9eleeiRifmzt9qkaeSFOuF9DUyUOxiuKsze9VncP8XNTMozOf+A1ci+N+pRJgOq8dcfNXnf2v&#10;I96Bc7zijlh2KjxZma2qM9AT4zaox8z7RIreowcVpW3x71aGJvMnWRmGNrRjJ/EV5Ybhl/i4pYrm&#10;T7x/Dmjlh2NI8WZj1qM9Qh+POqWs8bIy7c/MMVK/xqvry4/1ke3dnpXlbXrHinw3uw55Bp8sVqi6&#10;fFmPUruo35dD07Xvid9ssXVoY2kZCMgVyd/brLaLc/3scVhR3plk+Z8+1dXo1xYnSWW5byzj5flL&#10;c/hWcql0KeNnipe0qb+RzsrMr/L96tPwtqaWEzOy7pMgqx7Vm3AHmHHqafYDZIK5KnwmmH/jI7Sb&#10;WrjUY2Zm+92FZa2h8/Pf61oaZHmy3e1Nt7L996r615+25+hfV3NRduhasoGkQZrSsdK+0SKOg9al&#10;0jR2fbxwfetEKlmPQiqPpcLQioJtB9kW0RV/h9ar3GIXq0Zg0bFzj0rLubjfIeeK0hsdvOkrl4XL&#10;S7QvIqN3VGy3Wo7eURxLmq17eKcgNzW8UzlrY63Udc3rOrD7o9azpL7Ldd1NuZmkVlrOa7UbhUy3&#10;PJxGP13NmC6hfh+/bFWrXRY7uZWEm1c8gda5uKcl60rfUmhj+9+FOJxrEqb1N2TwVdQ2snloJIs5&#10;DcZxWdP4PuIxvKtjGfwrU0Px/caYgh3LIrcFSK3fFHjKI+DFZLdYpJDhvcAg1tT3PSxEcJ9X9q3a&#10;x5xeaY6jADVRn0mTdja3NWrnx1t3KI1bB5qu/jHy4m2qCx/Suz2dz4OvmGFlf3iFdCdz09+tU5LB&#10;s47VJdeLZZAc4X6U1fFSvGoKjcOvHWq9nZWPKljKH2WMfSm2Zpn9iyOSAueM1MfFKq+1lG1q0o/F&#10;1rBGmyNXCLyfWqadjm+s0ZSszGGhO6n5Wx6jtXS6Z8JL69shN9otVXZuGWGRVGTxZbySfLGOQe1a&#10;Gn/EK3toDHIrHcuOvSs53T0PRw8cG3ecrfMx7zwvNDGxZo1VTjC876zbjTpLbGVb5uhrfm8W2oVg&#10;q/L1ANSxeK7K6tlVoVypGTjpWd29yKuHw7lenNfeY2ghpp2DJ/AcH6VUuJC9w3y12VhrGlzxeXHs&#10;SRlYZwRipYfBthqFqzLcR+Zt4APeh7BTwfO/dZyUUG22HZqhktm61qXGkvaOY2X5gada6U0h4Fcc&#10;qiTsetTyub9xrUbpGmMxVmB211Gh2C2eGK59B603Q9JLL833R1rSnjSLCqa4a9Z81kfcZLlUaCvU&#10;WpI+o4ddq7atW2qGCIletZ3meSeRTPP80/L0oifUe2UFuaU2rtcuKklk8qSNm/nWXN/oAWT73t61&#10;Bdax9rdfl24966IJ2OWvmWmjNXUNU4+XpWRfX6yKfm+aq0l3vO3dVC7nAb71aRPFrZhdE89xioRc&#10;MR9KrvIFTluaW1l29e/SqPHqYpsJrlicUirkbmbFR3U3z01Zd67aqJ5tbEsGvGLbT09ahuCwH196&#10;bOdjVEk7SH5q0jsedVxFyGeUiojKVp043txUcgOB7UpNHnVKgrSHHPeoHbD1JLcLJxSF9o2kcN3p&#10;xaOGpLuVnl8nj7wNNa4+XNSXMQZDVOQbO9aRqW2OGpK2xN9oV+C1SXShQu37veqkLqZB81PNxuO0&#10;/hWkamhxVKjJJZftSfL/AA/rUtnErSL5m76VW83y3G3kd6mtp2My7fl560SldHLzsvatb+Q+1vlZ&#10;R0JzWDfPtl4rc8Uyb74tjO4DDfhXM3UmZTzXHJO4vaDvMbFAkJNNjcMmO9AOHqSfaalqGUJj1q8b&#10;nzE4rK3+lW4pCkVB3U67RctiTx059ana52wMvvnpWZBLl9ytyO1XY7v92x27mHatqKdzolitDZ0L&#10;U2ktHXPO3AqnqhX5dzfM3IA5qLTpZDZyN/q93Q1WubsBlK/wjDZ7mvUjsfPyrNyYlw6pGdp+btVW&#10;FPmLN96mrcrI7bmw3YY61LH1zWkQ9oyF2Lt83FSRSKV2+vemyzANyKh8yQPkL8tTKTT0Jcr7kzou&#10;/g80272oylfm9ar/AG5t+cdOtNfUfm6ZqfaM56m5ce6kkjA3Db3GKhupGVlqq2o8+h9KQakHU7uv&#10;al7RmLk1sWUkc9v1oxvOc521SbU9hpX1AKQP71HtGYyqO5pJJ5uAx2055o1Tbnr3xWWbz5clsD1o&#10;/tFY0VW5q41SfaGkZ1kTaG61BLP5Rx1qtDq8cMobHSie+W5OR1qvaB7QnW4LnCjmkaInlqZb/N0+&#10;92qU7icNwKJSujOUrsjbcD3xnrW1pCKNOZRydxzWfDKjJtxn3q1pKOljOv8AebI5965pbGNRnM6v&#10;Ms9w+Dnnjj3qltwal1ItDdtH/EpIb25qDc3eua/vHL0JJG3AYq/4dfy3dqzQwzWhouSr4rqhsOQm&#10;s3G4t/erLfkVp6pExjZqy5DgVRnUGP8AdoiRtwOKQncKfFKqYyazmclyWe5yu3t3qln71XwiyJ1/&#10;SqNwAjn0qomNTca3SnQSDPzevFMPzLSRofMX61pEykzoLK43QfKM44op1mirBx3OaKq4rnaTyNDC&#10;rLjnqvpxVO41NihUcMcVVv3kdv3TblA9eKpy3xnmWNfTDH0NeX7O7ufomJxlthbi5Zb3a5+WknZF&#10;G7dz2pkuUL+avy+uarPdR7DnIOOOK6lGysj5/FYpsZ+8kZlA+Xgnn3qRz5Nuyq3zZzinWz7A7dtu&#10;BVO5LOFI+/nkZqmmeHUrNj0Rijbvl96besqMFTnjJohjknG08blJzmiGzVhI7N0XAzQ0zz51HcbH&#10;cZljYchSCahESXV5ub5ly3HrT7VF+Zg3y0xGVXbb1zVxMZVGSLA03y52qD0oVg8ZJbayvx702Sfa&#10;PlPfB4oEREIZPmYMSR7VcTKUrvUWU+fdq0jbVUjt1qVnWGSNj91ev5037YkpCY+bGelV5lzuZm5H&#10;QVRPMizeTx35Yj5W3fKMdagctDKNoyq9KjgYeaOafuXzPvfpQHMhI9084YfLirN0FmjVnX5x1Ipl&#10;smY220CUO21j9eKA5kJtZZSI3wrDGKvzSLcylc4+Uc/QVTs7bc2WYL6Zpstv/pbfMdpHWpkRJouW&#10;ysY9jD536V0XhHT5INSEjR7ljGCNw61y9pOttcI27cFGD9a6HQ9SZk8xSfmfPTtXPWOerUtsdbcT&#10;tNqSuvmb8gYJ/Cu80RylioHz8fMTxtridD26heQs2Bhl/Gu780w2rLCilSCCT25rz5HKpXPL/i6s&#10;UMTSeYv75iMV5JqMx89lbjjA/OvVfixaiK023WxmYloyO1eSXEzS4ZvlKn7vrWlE6qOxNBERjv7V&#10;eS6Up+hqrDLvC7RSyW5jlVs/hXZ0Oy5dZBnaflU/dNRufLPDVGt0rPtZsMKa7rv+9TlsFx0rlpVx&#10;x/WiTahxu+tQz3XlMrL8zL2qP7T505Y8Zq4hz22LfnKvyrznrSSXARM9PwquXwKGJkG2qDmvuNmu&#10;1I4NBG2Pd+VOjtefmHy04YKfyoC5NC7LDmj7Rntio0TZ82eB2pwZZTt6Z74qZbAWrZ2LrjuQK9Y+&#10;HJh/sOEPFvkXOcHpzXkOlXTQXiqRna4/nXrPgWMNpy+XG0eMls/WuOpG+5Mi94cupItfvPtTfuS/&#10;7s9cVQ+JV291p7JH8rtn5vTikgla7vJiW8sLJ1qn45d7W1GZN248e9cvLaZdHc4gSyEbW+bgfNRK&#10;vk/e4p17eebdBdu0bcD3NQ3U/mOAe+CPoBivQUlY9Wm0VVBEuf4j1qDU4lJDK31FWQczio9QRXYK&#10;vPrVOSsdVytbRb+hp8gypwxyKhSQ2+7tTom/dlj+HvQ9iZFo3beSF6rjJPvToAFiy3GelQtLiLnv&#10;U33oFxzinLYzlsU7mTL/AC/dFWvD80hvVaMbvmHes+aPZIWZu/StHw2D/aUapz1P6E0+hwVmeg6V&#10;E39qWy7QxMgLEnpXpGm6ewCiOQLtyePrXAeGDDNq1p5vO5huFeivF9mi3RcBgQBnrzXDWnbQ8aW5&#10;zfxLCRaJPHuLTy5Ax+deI6zN5coG3LAjv7V7N4/m8jTm39Wbqe3FeH6jm1u5DI33245zU4eXc0pk&#10;lvfSH+JSueVqe6u1ErFfuYqg9qrdJNvrUqxhIvvZFd3Q6ia2w8Y2H5s8060uvLmkYtuUcdO9V7bk&#10;EDpmlF0tpkD5stmnLYBLlmSXdnZu6UkMywE/3/Wo7i4kkuASnK9s1CX8+4P8IolsBoRTCMbvzqNo&#10;ftUu4HioEu/IcI3Q+1Kty2Gx09auID55Gsx93NMSQEeZnb+FFwRNj5s0xWwdtUA4JvVfLXA7g96s&#10;KwlQf3e5qGG4ycLUwmRoxH3/AIuOlTLYmRZsJI7lvLXn3x3rtPhhaqLzbIvzsc7c9RXA22IblRHJ&#10;tLHrivRPhGNmos8i7mjTOfxrnlotTOR6TqYZmW3Zdg2gH2rzLxhoU0V1I8tyXtznyzg8GvSL/V1l&#10;ulbjPArgfGa3E0jxu4WNSeM+9Y0yqd7nG3TgNlW+VRjPrVUyqzfN93vUl0+wGP3qB428st2+td0d&#10;jtWxSuZFVm2r16GoIYf3Xzcc0+5OGoidSvJ/SlI1iSeaFiK/rUSTLESTTZZPLbilSDzRubj2pxJk&#10;SsyhgQ2FPWoI1Mjnce/FSTYP3eg601U3N6VpEG1Y2Ik+0WmF+VgOPetzwdF/Zy7/ALzyMNw/ujNc&#10;7bTvbw8Lnjrmug8LRSvCwX7zDOc9KzrbHJUPRdC/0mSb+GFT8p/Cr2kyG0vEX/Z/rVTwhA1vo025&#10;t3mHI/KnaLb3FzcyZ/d4GAxNeVUTsckji/j227W4l8xSYY+VHbJrzmJd7/jXa/Gi7WXxFJ+7ZGUK&#10;jNnqcVxdvhpME4zXTR2NqWxOIPLIVurdKVGVX+XlumKU3Gfl+8e1Qi22FpGOMdq7jQsNtWTrz3FR&#10;pIYH3f3WFEYDx7t3zZ+amt+8RlXk7qqIEisJVyx5+Y1G52wruI68c1Jbptfa23jqDQ4Uu27ywq/d&#10;wKoCFvkFC736fzpshJJ9O1SRL5q7V61MiojUDO2DUzw+YV29aity0cm1l61ODg/TrUm0dhykBdo/&#10;E0BVBqG52g/K3WiObaAp796mWxpZtGhok5t9QWRRuXcPxr2zwJKt5pO/7O1uGOcOcFx7CvF/DuEv&#10;kDZ+U5OK9q8D2S2eixSStJL8uQ0nJTJ7Vw1/hFNOxm+OYY0tpU5zglcfSvM9Rt1hkHdnGck9OK9O&#10;8eSRn5kYKxBwa8v1UsZvmXLKMAiro7Hp4Om3EoogLnb1pnllp8VPZpl8mrEVqssnHrj8a6ZbHtUa&#10;WpHFYksMfd71oadpnmTgdcdatafpe2RQa39B0Tfc52/LXPUqJaH12U5POvUXMnYXR9DDKoK11nhz&#10;RI7Uqzfh+VQ2NiLQBtvSpru+UJ+7b5+wFcjlfU/VcBgKOFScVqWdYvFT92p4rGkZmf29aklkYjc5&#10;qm14PM45qJK531q6WtyxK/lQ7t3XpUPn7l9qbez7rVRWe94cEZ4qoxZ5dbHPqWpZlz1qnLd7jhvw&#10;qGS4YmoJJuferimePiMc2ySWfJxTANw9qhL5f2pv2jJ46VtDY8uri7jmcoGpELM3/wBeopLja9Im&#10;ZGznFWccsQ7FjzCp+ao55PK+bNMe88lcdar3Vwsxzu/Cq5WclTEsL253MKqyz5qOSbeTn8KZ5gU1&#10;cYux51XFEsbM7VvaBaM/zE7VFc4J238Cuo8KwTXUHyqzDGTiitdROzJ6jnWsiO/fa5Xdx61lX0e4&#10;NjP5V2UHhtb2PdkfnzXN+KitrO0SrtaPg1hGV9D1s2w8oUueWiOblTk+1OiXAqNyzO1SQ9QK0irM&#10;+N5ro0oeQm7gVckOAuGqpGMxr/s9asoyuVyfl+lbS2N6Yka7WNPJwKRAoeTLfN296QsGWuepuerh&#10;xDMTVuxMZ3b227hwcVTWFmbOKsRRNgCsJNXPUo03J3LWlWu6456KRzXRXEW+024/i4NZOhWbSXQ4&#10;4zXV/wBlM6qrKRznNZyPssowPPSk2ZmlaU0vG3it2xshagblx70unQrZxt8vSku9WWc7U/lWcj6H&#10;D4VU4onuLpUPy9RVWe78xW3DORUbTZT3qu7tK+1T8xqJHbLEKKsdr4LjuNV0O6Rm8yPI4B24A561&#10;g6hepLqO2FVCoePmY55x3rY8JXNxpnhqZIjtjUkv6tXOWN4tvfNIw3bQQF9Sf85qThqY62iZe8Vu&#10;bXRrWOR9snLbc54J9q5W4uOPvVf8S3nnSb/mY7cc9qw5rs1cdjz6uMuStOWB/wAaYkgLcmoCxb5v&#10;0qMFgrZp6nDUxRbe8CdKT7SJFx3qiQ2/NTxIU+98oo1Of6y7FrzljTKn61A14Uibmqsrsm7FQtcZ&#10;+U1cTlqYomW427mLc1Vu5wD8tRTTc1BIfm61pE8vEYyxMtxlqbNIVaot2elMuZN8lVy3PPeLbJRM&#10;SfvUpkbFVl+9SibJ/wDr0/Zh9YT3NjTbh5IWTdgM4P6V1fh6aO10u4kjfccYZcH5a5PRozJZNIOQ&#10;DjNdPpChPCs0g65O6ly2D2l2c7NPvkk2/wARziqSOS7VbnOPmx8uOTVOPmQ/WkdlGV5F6Da6Yq9Y&#10;psZfm49MdaoWq5Fa9ii+VjvWNTc+gwtO6ItSAeVeO1VBBznFaF5DmQYp1tZMz8rXPPc9OOFc9LDt&#10;E0kz87ciu48O2S20Kt/EorN0y0WwgVio9607W5WUfK1SfY5Xg6WGhzdR9xfgzbc1TW63lt53L6Cq&#10;87gXDbqZDfLGSuzr0NVE9Cri+VaG9AXa0mz8qmPaAe5rCu5RuYD7wAqxqustNHhcL079eKx31Axv&#10;jrlcfjWsTyamOLDTbD8xx6VvQ6h9k8CSEbRHMdjZIJJBzXIzSearNIcbeQM1UfVWNqY9zBSc7fSt&#10;obHn1Mya0Iru5/eE55x0qus2FbPWo2bfubNQyTYWrPm6+JbbZY+0hm27qdLMoAOelZ/m5kp0p2x5&#10;z16UHm1MSy3cahgqFqCXUMoQTVG5vF3D5ulV5LvJ60+W5w1MUTPdEEjsaiuZ92D6VA82TxTHmKrV&#10;xjY8yvitR7zZXrVdzznPFRSzZfOfwpvm7+M0HnTr3ZL5gqSJ+Kq4qWOTaPegUaup0uiR77BqhWQi&#10;Vlb160mg/vrRsNz6VJMhEgCjIzyauJ7sa3uodHiPcrcVnX0gMpGeK0Jm3MzDpWTfnZLn8qUrmNaq&#10;TaaQJN2ar6kcT1Npb5zuHy+tU9Rk3St69qk8+pU1GZBqzpj4u4/TcKob8VPpkwW5TJ43Ch7E06tp&#10;6nXeIHS3sXKt8uOOK5mB9y+2MVta3Lv09i3QnisG3bA68Vz2Z6FSreWnYltndHPpSzT7lbnmo0YR&#10;hjuqFmYhq0pnnOpqy1pcXnXKqzbcng1pSxsJW3DG3ge9ZejsTfR/7PJrQu7rHmZPJbIrp32Mp1Hc&#10;LqZVi69qw7hyZGq7cStIpHas2dhuO05pEe00Hwje1a2mDy7mLn0rHsWO/wBq0oZBIw2n7v6VUe4q&#10;NS04y8zuviHdW954Zt2iZdyKAQK8xudytj+tdZe6VMNE85pN0fTrXIz8vIc8qeK2lsbZpieepcjZ&#10;Dj0prOwTbj8aa9zztzzTTIR1pS2Pn6lZXHROxO4cbe9TXeoJc25DLiRcbTTSyeT8p+97VXKZk9qz&#10;qbk+1COU76eZeKaVUCm7xux3qOZrYPaDxISamRg0XWq4O005GxE1HtGawldDxw1O3ColPzU4DNHN&#10;c2huTwj562AGS3XrtbpWVapmRfTNdVrJjk0y32gDaOcVjLc9nAmNw4/2qs2EJaQe1Mig+YNitLR9&#10;Mae5B7VjUPdwOHc5rTqdLpNo0lkqqvUetXLSwZH+Ze9W9L01Y7JeecVLI6wLj9a4amux+q0aNoR9&#10;C1BcrDEB0xTWcPJub7ves+XUFCkK2W9Kryaq4GO1VFM6ZVlBWRe1XUFC7U/Ssue4BX5W560ya781&#10;feqc8xUH8q2ppnnV8bZGjJef6OOfSqk0y4+9lqs60EgWMRkEMin9Kx7yfyRzXWeDXxzuSTSmXK56&#10;jrWYZsfhTrm7aLrVQyhgefvVlUi7nl1cY3Iv21zsO70qzG/mncD+FULeVVWnrNmTltopRTKpYo1r&#10;K5WG/VmXeoIJGetbvxdvFsNHslUeU0yiQx+i+vpXJ/atmF6+lQ+OPEFzrMEJnk8xYkCJjsK6aIZh&#10;jv8AZZxT6GDc3fzMc9aqNeMX6/LTXuBn2FV5blW6V2xasfm8qzcUStcfN96kNxgdaqNPhutL5u8d&#10;armRxSqO+jJ7m58zHcd6Yl0RwM1X85S23dTkYbqXMiPbSTNK31TEe1qPtas/HHvVFXANSJIrN96o&#10;lJHZTqSfUtm4wPmbIpbe5C5XHX3qFUDinIm16ynrqjspylcvW0+wZrd8OXzyXiMvylPSsC1j8wqK&#10;6bwzprC4zjbXPWnaNkfWZHGc8RG3c6e/0xrjy5pE27l4PrT9L0tdx46Vemlaaxhj4O1QDx0oUfZA&#10;v615vNdn617OknexIStmn7sVXZd7+Y3yqKbc3K7D83FUb7VWmIC8KP1qZJsJ1+VWJJXaSX/69TK3&#10;2Zl4rJ+3Msg5ov8AUmj2/NTjF3PNr4yyLGp6i07Yb5faqDXKg/eqrNe+aetMN58u3/azmuuJ41bH&#10;abk8t42eKqS3O4+tMa5G/rUMMwE3zGqPKnjmWJLkHHtTbq/wny1WubnHTp61C8+BzQcc8a7Ey3bO&#10;/NSRzec2A1UpbtYh7/SoodR2E1cTzq2OZeml2fLUbzBEzmqs+ocf7Rqq7Mzbt34VfQ4JYy5MbvBa&#10;mm53DFVml+elaZQOtYkyxfYmhZWz83NOil84laopPtDe9WUmWMD5uTRynPUxCZLKMJ96qNzyDU0t&#10;yHB2mqc82QauKZxyrKw1fmPWpI2YMFx171XjkCEkmp7WRXjbccHtxW9O9jjqVkT7dkm1qkhl8qdS&#10;PWq8c527PvbWyD/epY7oGZVPGTV2Zyyq6Gpr5EUYb724cVy08n7xs8ZrovEF4jwR7W3FeOlcvd3O&#10;+Q1lUTuc/tiaNtq7vSp4trDdVJJMxYp6TFRWY41tS6xUDjrUn2nzCFqkkuT7U8t8uRQdcauhatn2&#10;7qmtLndld3P0qjFdMiFSvB71PGCkqbTjJ61vRCdb3Tp7LT2nsVZpFTb29aydTsWtUeQvld9a9kFv&#10;7dTuwUHWsHUZ5ILhoX5+YnFd8djy5VdStJGofrgjmnXM7Hbt42+/Worvkq38R6ikudyBciqKjU0C&#10;e785l3fLtqSK4VFz/Ss9pdz8etW5k2Kvv1rKdSzsEqjFu51CfKvX2qjJMA3NWp0LR1RlbY9ZSqGN&#10;SsNlcOeKjPAprkNJ97FJKwjH3uazlUZy+0HhQw5pqjcfmY57U2Gf94KWaXvU+0ZLlcQyfNt3UnzM&#10;D+nNNUbjn9aWVdqfeo9ozOUmnoNLFTz/ADqRG461EoU87v0pXJQ1UahHtGXLW5Mcg+arnneeuCev&#10;esZXLN1xWjay7EXP3W71tCV1cPaMvWv7qFu/erumPI8O9V/d+p4rKlZ0XjjPetTQbgy6bLDJ80fS&#10;lUZlUlc5XVHLXUjfxM5qtubvVvVAsU7Ko281XiVpG+TlulchLGgVreH1J8w9qhOhXC2xmcEAdjxm&#10;n6JPs8xa6qOkdQkxmqT7pGWsyfqau3ciu7N78VRnYZNbXMK0kR43UZ2jH60BdwpRBk9azmzj5kWN&#10;2yE+9UpD5sntU6cwk5+lVs7Cal7GU2rkiusQ9/So92+UMOuemKGdQnvTVk3MMDvWkTKTN21mxCtF&#10;JEu+FdnPHNFVcVzagmkWFY1OVU/nRHApVn/unn2qOCVrQbmHv1qCLUlKSjOGYnAxWEYux9FWxWpL&#10;cI5gkbrtPHPrVLzFKKG4IGOaT7YzuzA5GRx68U6eFZwJI9px1BraJ5NbEXGrMsfzBt2P4fWmvPGW&#10;3bdrDtU11bNalG2x9O1VJB5h3dqZwTq3JZblhaqfu5XA+uQahuXN9CjK20x9QO9R5aQsp+4vQ1aF&#10;vHHD94nPOBQccqlmQlGijjyCu3r701PmuVVee7ewqwkUc9sx/eKccZNNiVYrdj/FtANVHYylUuNv&#10;I+RsPVqIVkjfazfLyP0qK1aSSfkY9KfJE5s97SfvAxO326VRm5XGyrJBLgoPmGAcileFhHudSBSI&#10;jXBXLY9CatStIAIz8y4oFdFU2zAfLw3Y0LbSL8zNmo4nIEgJ49T2qW2fyZVfdu29qB3RI7NbL8v4&#10;1DauzbpF/h9asXt2rDd+lVFXa5/u/wAQqXUsFyaN1uBu+9z1HFTQzPvbZt2/7VMa9G0qkOFA4aor&#10;dtkuZO3O0d6nmvqyXsSOssE6n5GjkYklR0rrvCkUVzG0atHux8o3AVzMUuFZ1b5W4K45Wuo8FWsc&#10;Nsp8uORmPyt0Y5rOoclQ6nwjYrJfqGk27Dk+1djqesra2rbe3t1rg9HmYX7CPKqTz7V2S2Sy6d8x&#10;zxnpXnVNznjuebfFWR9U2zf8sY1xknHP0615XcS5l2ryM8mvTfjQDGYWXKLH1X1zx/WvNWi3T8fj&#10;Tp7ndSJoPuenSpvtIkIX7yg4NNhZIk+Y0iSoFb3bNd0U7HWJeKhm3RjjuaEiww+b5vSjIwQf4ulV&#10;WuGSX5vwqmmBJcNg0+RVDKV/Gol/fNmieX+72qlpuBMsoQ5qOeQBxz8x5A9ahMzIPwpsETXMys3y&#10;4FTIC0lydvP0oEh8tfbrVaWbylZf9rrT1ZhHmqiBajuAyf8A1qfHLzkCqwuQsfy/jxUkcohTK/Nn&#10;r7VMiolrSSz6tHuX5S4PX05r1bw5ezWtqQjL5XII/WvJ4IDcSfK21sZFegW9+tvpiDdu+UEgdzjF&#10;Y1E2wkaEV19vaRo+z1Q8XXfl6f5e7fJnOPSq9nrP9mfN1UnlPWqus6gJ1aRRtyDye1Z+zvuVTMMJ&#10;+/XB3FuaZdDyZY2boqlT9c02OZEmX+Ju59KJJhPE+49GyKrl5dD0aJH5ytJ6e9RtH+93dVqNXUBv&#10;M/AetSi4cxbV/wBWaDruhs8AC5bionIhhUe/Sm3F0xbjlR1qNV+0j5mx6VpHYLlxtjw793I7VYMi&#10;rZMO5FZz2rRR/e4qyExCO/FaPYznqUSGkLFugNbHh1N11uib519vaseWdo3YFe9bXh5/JnVuiset&#10;D2POrabnoXhaZV1C0/d+ZJkZ59Otd/d30d3bKF+Uofm9uRXBeGbuF75Wjj8vy+T/ALVdRBdm9ZiB&#10;jk4AHWvNr/EeRLTcx/ioV/sdpG6RHmvFdQaO4lVtvU5Br2D4s6kseiqq/M7N8y49q8evpN83TbtH&#10;FFI6sPTurkSWzPIzfw9uaspF5Q+ai3AeE/3eM0l0m2Rfm4ruTVjqnBphDuQn5Rt+tN+yrJJ5m77v&#10;aozMYzxz7VGkjHcTx7VT2I5WTv8A6ncfvVAka7GycHtTi5YU0jinLYQ6Lao+f8KJp1T5fX2psnzC&#10;mwxGUEn+HpzVxAkiG/kVG4819u7HvTZYmQ5B/CpkhjaDcrfNVAKqLEAob6mlmJabd93096iePLFd&#10;3zUsUjbdrD6GgCSKUK24feB4FegeBtSkXSYnVcMmUc+pzXn9qn775uma6zSbv7Pp6orMFzuO3rms&#10;6kLkyOwOq/aZ93me2K5/xS0jI0aybhu+9u60y81WSySNotm1urMORVaS+a/gbcqeZuyCBWMY8rKp&#10;mFPF5AYseaqzXDMhVe9XLws02MVA5VRzxXUjq5lYz5maFssPwpsbCR89PappE8yT5ulQyt5Y6UA5&#10;Kw+bY7rilSTnb61GqLMvXFOSLbwvzGgHJWBjtVs8Uka4O7PFMlZo35FSQEFgfTtRczm1c0gN8ar3&#10;YcV03hKHCYb+FORmuUjblZG4IB2j14rpfCtut3JGzyGNscjB5xWVTY56h6J4a1Fp9HRPKK84B9a0&#10;oJPNLKvysM9PWodCISwjZ0EftkVHZOmlxSMW8xmJJHpzxXC2rnKeY/F/UDN4nmhZR8uNxz3xXJbV&#10;9cfhW78Q7pb3xLdTsMbn4P4VgwPgMT+Fb0TopbFi3/1gH8PrRI3JK/MBTbZSiNj5t36Uu9S+0H68&#10;V2GgyLhGzx7UsE7W0m9fvA8cUsskcfH8Xbimlspu2jFVECSW5WaY7h87dDURjbfntUU8/wA647U0&#10;3BI9KoByzYn5+6OtSm68thtWoIYwQcnknirEkGCpoLinYfczmN42x9aZczCSbcrdetNm+dPpTok2&#10;Ju6mpkax2BYdw68+lSeURLGG9ajXlt3p2qWHMjfNx6VnLY6aexs6HHvuzIv3duc/pXtmiySJ4Mtm&#10;27tyDgd68O8LhhJt/uqQfzr2rwzdynw/Ese3dHH8uenPFefW2LlC6uzG8Z2caojfe+Usw3DivO7k&#10;NLNIu5fULnrXZeLL25S5kWYRk7cfSuUeBnuNy+X93BIHStqckoan0mX4WU4aIZptuq/e656Yq5a6&#10;WGmPruzirGmaG13EXkO1l6D1rStbA2yKdu5u9OpUXQ+wyvKOZ81VaFrQtIUXCtJ6HH5Vu2kS2Q3A&#10;DFULW88lFO3GKjutQZ84b8K4ZNtn6BhIwhD3OhqS6z/D61Ao8vcWOd1ZUcm5927pU4v9kbFj06UR&#10;OyWNsrC3t/tDLmq9vJ5j1Fd3Syqf8KqNcEfd/CtInmVscbGoNttOtYssu1W5/wDr1NeX7pbLG341&#10;nySb60ieVWxdx5ud3FI0nye9QFsH3pFl3Uzz54ocbjHemxTbSd1Ryjcabtx3oOGdZtk0gyC38PrT&#10;Y5dsntTRISu2mMwHU4ran8Jz1K7toJdSFjxVV5W2GpLiPA69arxRkht3SuiJ59bEMQP8+5qZJJub&#10;5abMNrf7NN27hWkTz5VnJjvPw1dl4G8TrpMMquvyzKRkdVrj4rZWYc810Oi6UwsXk/hXjORUVvhP&#10;UyfESp1G0dn4FVtRv5NuGGCRnrXJ/ECNrbVpVZdrMxJ57V0Hwv1WOw1JmkkCgcc/rWD8TdQ+1+I7&#10;ll2tGW+Vge1cFJNVLs+yzvFU6uXQtJOV9upypbLVJajdcLUIb56mtD++Ur2rqk0fBxlzXNC5k8kK&#10;F79aml/dqu305qNIxNKi96sTvywx9KrmVjso07sIwPJx/d6H1psfzbqktX2FWxmnRQ75N2MVzykr&#10;HuUKLvsOgjJAq3b2rOw4p1nZl3HFa9lbbWVNvJrkkz6LCYVuzNDwppi+fk/Lj2rqtShEMe7cNuPS&#10;s3SHXbuKhdopmr6k33T92s5NH3WFahTSRFJdYDBapyyCNSe9QtOwDVXeUzHGePWkTWxKRYe7wtLu&#10;+XJO33qs06pGVqD7Qz/K3A9aDza2K0PRbGRpfCsiI21pBlT68VxaX3+mbWHzKcZ/Cuma4jsvCUEv&#10;mEKY+uD9K5ez8q4vAhbHmZO7BoPJlincPErqirtI+b0rBlkOa0/EzpbvtVSuOuec1hSy7+M1cTCp&#10;iW2WRLhaQSEmoBOVj2/rRHcYm2saZzTrXZZEyxNk9qbPeyYKsu3PTn8ajc7gzDnqKgvLveT65GPy&#10;oMKmItsJPOwFQtLuTrzUM1wxqPziKuJ51bFDi+X606d8p8tV2nLP0oMxUVcTzqta4JKSabLIetV9&#10;58wnp7UruzLVHJ7QnjlIOe1Ealm9jUERPSrMR4xQbU5XNrRJmSzES8qzZJrroEW38Fs3aUsB7nFc&#10;bpTeXDXUKXn8GeX/AHXLDB7UHdT3OfnObcr34NVYF3NUzQYhzu5UYpthbtI/yjdSlselh6bc0XbC&#10;2aU8CtfTbPMwHcdRUOnw+TtwPrWxpFiZJzJXFLc+4wOFfLqgn07lW21NbQLEuStW73FptLflVCW4&#10;8xuKzke9TpKKuWpZyw+9gdhUljcbUZg33az57rA69Kmsrjyoy3Y04m/1mysElz5krVD9ozMoz1NV&#10;7hmMhPT0qqC/2lfrVxp3dzgxGMsjc1TTlFn5scm719qyxJ8rbvzouL9xa7cn7/NU5pi3C9D1ro5b&#10;Hi1MXcLm5DK21s1HbqslvIx6rxUdzH5R4qZrE22iec3BZumacUzgq4h2M55drNUJfe9MlbLN2FR4&#10;z/FTPKqYhlxkjS3Zs/Nis2e4do9v9adNKyrjPFVftAaTr9aDy8RitRJAwG6oHLCi4u8NjNRm5DDr&#10;VxPLq4gXz/mxnml3s3FVmlHmcHmkNzjvVxOGde46Y4emF8U1zkbjTFkVzxRI5/aE0ZYn2qVPvUyM&#10;4SnI3zfjUnRTldHQ+G1ItZKeu5pCw571Fodyq2jru+Yk8YqVpAoUKecc1tT+E9dTslYadyRtu4rJ&#10;uZvMk5rSmn+QgmsedtsjfWipuRUqOxa06Vlz6VTvpc3HNWLN2WJuPl9azppvMdtx57VnI8+pU1Hu&#10;421JpJ33UY/2hVTcKsaMd15H9akzjU946TxJLtsVUHknpWFE/wAv1q9rs2Y/vfMrdKzoeAWNTLU7&#10;vaaj3ZgtRtIwqZV83heaiu9qMP8AZoicTqal/wAPp9putqttZlIB+nNSTLt37hubPDVB4fUpdL2O&#10;D+oq0H3JIh6jk+3NdFP4SJVCnLIqof8ACs5ztdj2zWpMVi+Y9MZrJvJPMm4oqbmcqhLYFS3J+WrM&#10;AMbnFUbVtsbVqWBUBWb1pxfuijUdx19q0jWDJvO3eMD14rDnlJDf7VdNrGkp/Z25fvbs8Vy13tR+&#10;tXKSsRiJ3RB8obduqRpFcDFQN92nodi80PY8eT1JgdtuPaozN5owDTDIScdqWVPKHFRU3Ki0OQEN&#10;QBmWokdmbFWYoiV6c1BpGSEf7tKrjZjvQynpSJE27pUyNqe45PvVKiEmmJE2as26cgGpO+nTvK5N&#10;bxnIrcWyeW3jZj8p6DNUdIszc3KhRXVR6C1sq/xLjj2rOpO2iPrsny72vvlGy0jeOma2NLsPJkXj&#10;vVrS7OOOM7uvpirBKg4WuNy01PvcHg6dNppGs8iJaqFbtzxWPNcbw2W78VauJ9lqfpWM9xuO2pge&#10;1WxSSsWTchVP86hkuMDcOQKh8/aeaq3Nxvb5Tz6VrE8jE462zLU19mI/LiqUt1uPzHioHuscGoWm&#10;DP8AereCdjxquMutTUaXMYZn3YUAe1Z9zcnzPn/CnXDMsQ2nNVbiTfitInkVcSNvbkuvP4VVWXJq&#10;a4Xzk+Xnb1qruwaJHE61y6hYCnmTyz83Aquk+/b7UXE29hUlRr2L1ghvp1Tdt3Hqa6L4n/DdfB3h&#10;qzuhN5rXiB2X+6K5GCRgwx61reOvGF1rHhy3t5G/4912FT6VtTvYK2Kh9XmpbnCzZJbb0NV5G2jF&#10;BmYDn1qGVtwraOx8DOroOLhuBT1OE96gjOHFSlsUqm5z81x0yr5i7evehTg0BflzSpy1Qa007kic&#10;tUqxdxTI4smrEY5xUM9OnT6skgXFWre23sM1Ha2hdxt5rf0nSt+3ctRKpZWPey/L51pq2wmm6Ozq&#10;rbflHfNdboNgEO79apWlstsgVuM1chvBCQFauWTufpGV4CnhNepvyeXFD97msi71Ahzz9KS71Bmj&#10;rOuJ8nc1c6iz3qmJstyxNqW+MrVWWbmq09yAOtMurjYF/SrimeTiMb0Q6SbeeDVW4u9/8XSoRcsr&#10;N71C5KxszVpG54VbGuxJLIwi/wB7pUcTM7fL/Oobi4VoV56daSyOQx3VvT2PGqYpsstKsQz/ABel&#10;RlRc5ZW5FQsPOcMD8tNmbyPutWns7nHLFaBcXGyPZ3qvc3i7evSob24I+91qjLcM1LlscFbGNFq5&#10;vPMHWoPPJPFVnuOMZpgLEbh/OnE8ypi22Wp5juHzUgu9qfeqg7MW60zzNh+9RI45YrU0BcNJKKdI&#10;7Kn/ANes4XPP3qSS8yuN1SYyxrTLj3GFomu2XFZ5nZqWWdmxVxM5Yy71Lcdw5z7+9NluAE6/NUEd&#10;yE6moZ597fLTMJ4rUnM/FWrabclZfmkdauWk2RW1P4TKVe5dSUFvlNSW8Xm3Mf161BGRHAzfxdhR&#10;b3TPcIvTcwFay2JlW0NHxDiFY0Xndls+1cxMf3jfWul8SKLPy487nEfze3NctJ+8mbPA9awq7nP7&#10;QUS7WqWKQlvaoCqxr1zUkbfJWY41dS2ku9KcXxF71Wt32nnv71LI2IyaDrjV0Fjly1W7Rmk/DpWd&#10;bS7ZPWr0CeYcg1pTJnV0OpsZRZ2QOfmZSQKw7ydpZjJIrA5x0rWtLlpLFty/MY8YPas2/wBQa7XZ&#10;8qqpGRjrxXdHY45SuyrcTqzr/hTrgtHF5jDIUVDO6mVdrYb6UXk3+jlV+UEc+9UVGVkZ7zAuzVML&#10;3cgyelU2YEMKrvLx8tctbcUquhrtdr5LZas9JGmdv0qGOXjBanRyCNGrE5JVHcHjMh9vWlZvMG0f&#10;N6+1RrceWrZpLe5IPSpkZyqMcyhVLL2pjSEimlsuc8e1A5qRe0ZJGw2U6Q7xxUJ3Z+Whd+aCJVGA&#10;G3OaQOQMtTZXYGmCU5q4pk+0ZOrb/wCHNXoWXy0+UgjrVS0nUutaUCA4yK2inYfNdaj4G34V+PSt&#10;TTlj/s64TcFbd+Xesi8PPyn8fStDw/HHLYXUbRs3nNw+emBSqJ3Mqk7PQ5nVTvumUHqetW9GuY9N&#10;dXkAO05rP1f9zLIqsflbBGDUW8uq/NxWfUx9o+Y3tY8TNqYxuUqp4AGOKq6a64baeWrOReetXNLb&#10;aK26GjlcjvmVZFUde9VLhcAt2q5f7SSy/e7VTcs6nPSiRjUZXMrDpU0cv7v8Kb5QpNjZrOe5yS3E&#10;VmMW3vULsVk+arET7X+lQ3L+aTgVUXoRIazZFCIxIpjcLToX3Mq+9U9jCUjdh2wwqN3aipIrRXhX&#10;LdqKoOZFu6nYbh/d7VWGTG3y4anXDsY1k3bX7iia7W7h+7+8Uda0Nq2KISSn3Pm9ajuJJItrdFNS&#10;IVghZmPzdqri4aRRuXge9VE4ZVrlyS8aeAFv4RioZYvs8C7Tu3fpVaVGmIXkbulF80qRxxL94dT6&#10;VRze0Hxgq2H+XdRtaZjHmnJcebFmVtrKOmOtXPs3k23mdGyM0ezuZyldlH54rj5tyqpwPep7izKR&#10;7hJtyM0kMm6B3ZtzbuBjrSgmOJi3ccCrjGxNyJHmQrjDKSDmia63eWoPUHP51JalbRV8z5lI5HpV&#10;eO3M0v3to5wvrzmlIV0SLIsiFeTjqBVpbvoob5fTFVY5VhutqDdnipvlmVju2tnHSpJk0Nlt1uIm&#10;c8be3rUcduskX7sZbtzTYAzFsSblHUU61XbOZM/Mw+76VMhxZG8nmvt9KeBxtbhv4vanb0gm3dTz&#10;xVeeZmCyhfvHFYzKL95/o8KqF4Ydah0mD7VdM5fbhMDNEcu0bJOp/HFQuWtpht+63XBpS2AsWj/v&#10;G9zw3/1q7Pw0fLaPjuMHNchCYpJAdu3b0966bw/eRtDzIoKkUpbEyp3Ou0iJRdLtYKzEnP411kuq&#10;paw+TwZtvBFeW2PimPTLwlm8yMA5/pT77x/Jv8yNuGP5VyShfcn2OpS+Nl2z3VqkjYDD5hj0rgZS&#10;La53Zzu6e9bPiTXpfEU375uVBxke+axhBuiZn+8vSrpxa2OmFMa3zSjf909qSUlk2q2F9KSM5PzV&#10;IzIn/wCquyOx0+zTHIWIVccdzVW8SrCSMzcCkkjyfmqivYsZaKNn3qbHDvY96cbBlOelTWaNCWUr&#10;+tZyJ5IkcyKcVXLMf9X1+tWGt2AZepb3pbay8k/N949BSlsS0lsQBvOHzD5l7etSSy7gq9u9O+yk&#10;FqkisWzu7US2AJtlzGqj5fXinQny02qu7ipkgWMUyaULCxHam9gJbHbcXP3scY6d66eyv/s9t+8b&#10;5QO9cdZztDKGU496vXN+168f3vl7ihp2A21uxOzOGz3A9RnFRahqfmR+XxzWbZTfY2XzGPKkY9ea&#10;sm5hyGZKGmVHcrSRYuV9CcE0+9iW1GN3zEZxVS9Ekjn5tibsgU5juf52/hwDWdRO50xqWVhzx5gZ&#10;utVxfBgUzincltufk781TNvmRsGoszWNR2HRgs5/i5q1LGCihOvem6baLE+5mqaWUHO3pVx2NYyv&#10;uCx7ioY8d6sTfu1HpVUbj97hfWrz8IqldwNbJpFx12Me7IaX6nitvRWXMf8AvY/Gq9tokepXSr8y&#10;5PJHNbdt4Umswqxq24uCpPpUykrbmjy3FVl+6h+B13hG0Mk7cEbuK9C07T1sLSNvl+boa4fwZbvo&#10;dywvJPN3nIOPuDFaWr6/NGzJG37kjhvSvNrU+aV0wpcJ4+fxLQxvipbMsjSM37uY5xjpXlE8Ja8Y&#10;Y78V6RdwXmpu32i48xV5T2rn7jQI3laRl/eNwf8AZqadNo6P9W8TBe8c20aiLZn73WoZ7Vshmbp0&#10;5rcufD7GXaFNU7vRGdsL2611o5qmU109UzINoznj+dLKrOy/Lt2/rWg+jskRxndTVt8xMpX8cVrF&#10;qxyVMvrJ7Mziw9aULxnNXE0V+WK/L61E9r5bf/Wq91oY/VZrdEBGRTYm2Rtg81aFvtPzCm/ZlVGp&#10;vYxlBp6FcOCPm4p8WYlP+1TxbgmoScttP4VUTMWDaY2Dtt2cg+tStwm1eSRkVBDFtLbjxipI2bdn&#10;sFxVAEbsr81saZqWNqryeoHrWEk+ZGGatWz4xg0Ab02pee/7z5d3G3rini6EC55/I1mWl0xcfXrW&#10;jemQWw3Lw3tUSTApS3G+Rs1XuRuU/wCNOvEMZ+b+LpVYuqHninEqJXklZJPanptcfN0pr5L7lGaa&#10;y4G48Y7VRQknyyfL92lDsD1x70Hgj3GRUYZjcqP4c81nMLjpo5Nu5mzVm1iUQBzVW4lO8f3d2afb&#10;je/yt8q9BQ9iZGlLFi1Vl5211Hh4q9vHt6nvXLB922PoGrb0i3liuRHyFXHI96ipsZz2PUtG06Sf&#10;R8MfmUetWLDSd9pMsx28ZyasWZVvD+0/Jt2gn8Knhkhj015JyvlqmCc9a86O5x/aPBvGYX+07jad&#10;y+YcGsWNiJPl+atfxdJGdQmWP7vmNwOe9ZFsdkvPrXdTTOynsXbbZJAz7uV4xVR28qRm96C6xsdr&#10;dWziiSZRGT+ldSKHTuJU3bd2KkjKmFvlx71U+Zvm/h71ZjkVoiM8mqiBG6Kz49s0htwR6UFW8wf7&#10;uKSRmxiqLiOtLdRu3/N6D1p6u7Bv4UXtUVujLKG6/jUkkYEm5W+ooNY3sBO4cVIhwlQhWVGb+tEe&#10;5z7UHVCndaliyws/zdDmnOv2eZo+rH9KjiiYSD/GrU8TRTLIy/MwrKobwo2NTw1GBqKBvusea9Vt&#10;NShsdLVY2+fGAPavMvDUcgfhflc43kjiu2TTvKtVbazH++DwK4Km56FDBuvJU4op6sxvHbzPvN+N&#10;U7TSMSdK2o9LMSLI3zRv/FnpThZgcr92sz9RyvKY4WmlLXqV7bT1VPvY9qsDaibaY03ktUE+oqKm&#10;R9BKUbaD7mYLG3NVjP8A7VNvr1ZF+T8arwku/PSpsTLEcqsiaW5wuFbjvTkvdybPWqdy+yo4pDuz&#10;2q4nDVxVyS6ucVDFcfvBnpUc8u6So2PHFaRPOq4kmvLppJvbtULSNinSsF2k9aY8odcCriccsRda&#10;iG9wNv61GHYRt71HjfLxQd4bGP1okcsquoGdgeacZGU4oEW4c0y6JE3y9KkyqVhWudveomnZmof7&#10;lVHmIk9q2p/CcNTEW2JvthdW9R0qOGdkJ3VG8qrIMH61DJIxb2roiefUrXJprzmoTNk7s/hTSQV9&#10;6aql2AHU1ojnjUJorlhIv1rotC1CRYdjcRsSSa5kIY5cN1U81tWNyqWmM/N9KzrfAenl9W07stTS&#10;sJWIYqvoD1qjdynb97du+9ntT3lMhwenrUM/3GH61zSPRnVumisBmWrOnJul7/gKgVcH5hkVveFN&#10;La9kbZwqglsjpxSOWEbPQtQRrtVSvNOvfLUBUT6mt208Pi9t1Gwl4P4vXisuazaOVo2Wi562Dp88&#10;rIqRRExL8vSrllZNJIvy1YtbFZF2nirmnQGE7Sv0Nc9V6n2GDwztdjrS08kjIq5vVJVqNhtGTUdx&#10;OBhlPSsZHu0aajqaVhfdRUOrXfzjmqdldsTTNQkZpBU8tztlibKw57obPvVW8/CNzyahnl+Q81Xa&#10;Tj71HLY86tiWXiMpuzzUatvkVScZIquk+w/M1Wre1a4Teozt560Hl1sSdxHPHD4Oj81d0e3y192y&#10;K5WB2S9+XhWHA/Guxvljj8F2sMq5UEM/setcWjj7X8nyqvbPvVR2OJ17lXxPIGmb5uRxWREjSygD&#10;k1c8RS4uXHvms1Lhon3L2rWJMq2hOxwcUz/l43dqiklLycUjlitVy3OWVbQmmm2jaTgFs1Vluc/L&#10;+tNnf5xzVeV1Z8bv0rSNPQ46mItoOMuHpTMAm7HH0qJpQiH+dNMym3C5+am6bWx5tWtdjrmXyzzx&#10;npUay76inZpPwpYmCgUrMxlUHSKVfPalVd3SnOQ4HpTN2xqQlK44RMD6U9E5+9TBNuNSRDLUHRRT&#10;NvSB51r8pwvQt6V0aw+Ro0ao21W4Yetc3peYrRVXrnmuhtrVrvSPmbb83FB7uCw7k7tGdcaW6Qb1&#10;+73Oak02zaNvlbk+1TpExQR/eXvV/S7ILMu7gc/yqJn1mDwi5lIls7Jiv3Tu9c1r6RC0J+YYquu1&#10;F+U9KkgugTwea5JLU+opy5I2G+ILj9+qjtWa1xRrF4Gu2O6qElzk8VJNTE2LLyE9elXrWZTBt3dq&#10;w2usjGatW7brfcrfSnHc4amKGzXRMje1JYmS7vUVfrmqyR+cZAW7GrHh2dRqCr2VeTXRE8rEYos6&#10;j5ltAyN13VnmfA5rT8QXO+wWRl2tv/OsT7aorc8iWIdxZbhmVj6dKhk1GS4h8vd8q9BRdgPGW3ba&#10;jidY9PPrQc9bE2Ks03WoxcYbrUbyYkOelQyzLu60Hm1cSTXM+wVReZgrcU67m8wcVX8wuKDy69e+&#10;4133HJprvhaHkUCo94kB281cbnnzrC7ht/2qglk5qaNNx9qZKuDxyaqzOOVR3EU5i602P5TTkTP3&#10;uPanEKBSJ53ckjlwOakjkBPWq4bNOhP7wVMjsoVNTY0uYof9k1cd2VxVXT9pi3Z6cVYT5x/KtKfw&#10;nsRqOwsrL5RrJuXzIxFadwu2I5rHuDt8z60VNWY1qjLkDj7KRWXN95j2zVyB2MR+lZ8jEDn1rOR5&#10;tStqOB3GpdMO25X13CqytzxVzRo906k/3qFFPczjUbloamvIoj3A8ZrL849K0vEbbIVHvWMCyuuf&#10;usOKlpLY6qlXQt291tPWmXE6u3J/SooGyTUdxIAetBy+1N3wcv2uWXceY03fgKf52yJsdGBBP41T&#10;8M3DWbbsfejZW/GrEieYW+b5QK2p/CHNfVle5m3RqvsBWbdI0UvPUe9X7qNUUturMdjIdxPPerlG&#10;+pLnYms3KN7Vajnww579KpwHhauLCHhODzUONi4yuizcXzxWTbmyrHisCdt71rX9oyaerZrHmPPp&#10;UmGIkhhPNKzYxUezbIDmn/f4HWtIvQ8y4NJuHAolYtimEFTjvQrMxqZ7jHICp3Vagm5qGMbl21Mi&#10;YHvWcjoowuSKQZvapggI+Wq6Id1XLeOouj1cPh7sSOAmrtlZF2HFLb2+41q6dar5i1Mmj6HB4Hme&#10;pPomltDIu5dvvmurgby7Taw+hrPghWONamuLvYqrWM9z7bLcOqOiLXmGM524X1qutyA/3u9Rzahv&#10;i21VL+Y3y1lKnc9j2qjqmbFxL5lv+FY00uxm+tW7mbybUFmxWJPcfOeaIxsceIxt9yWa7btTZZQz&#10;rtOfWqVxdYHWoTd1pFO54NbFak9xN8xqESbnX61GzjqWpbPbPLtP3c10x2PMrYhmrqtotnHCUkDb&#10;hzz0rPcsXxg8/rU164jZd4b5egzUcc3m/f8AmYfdPpTOR17obPIsMJ/Ws1pvmqxqTsEb+7WaZfno&#10;OOVez0LyTbUzQtyv41XjfctBbaff0oF9YZoW96FIz61P4isXXRlnbjc3rVC1mwy7l4zWh4p1B30C&#10;OMr3z+FbU/hM69Zum0cdKcA+xpijeaJNxLelETbDzWknofKy3YrRgLmgjcVoLgoo70KfmqJavQcd&#10;yRE4xnn0p8UDM/SmxL84q5bQFpBWUj0sPTcmAjKpjvV6w03zQO7VJb2Clc1tadpbQBWK1nKpZH0u&#10;X5a6tRc2w/SdFWEqzCugs7aOOLNMtkQxrRJN5R/2a5m29T7vCYeFF2iSGZJVYHt0qO1g899pOC3T&#10;3qGeVY2G09aS3uisisvO00jtliLMu6kj2A2sKy7i93DngVe8Uax9sC9uPzrn5rnn5ulByYjG2Vrl&#10;i6uVZflbNVZ77cnJ6VH9qjj+YDmqd1c+Y2RQeHXxruTtd85pstyXiNVBISabJMV4q4nmVMU2TByx&#10;p1tIy59KjidSvXmpID8jGtad7nBUxDJJ5ljyFPHaqskzOaW5lVW5PWmZwD7V1NM4amKKuoybGG6q&#10;MlwpP3v0qXVpt7VR3Cs5J3PNrYnUe8uX4NAlIXFV5G2ndTWnJTipPOqYlkjyb81CVJal38jH40kx&#10;xGaDklWb1Y4w5H3qRZQQQOfeolmbbg05iB0P1oM5VB5fFIJCetMLgUjHKHb6VUTKVUkkbKcdetV/&#10;NI//AF05GZXGR/DikMgaTFUL2wCTJq7ZXKxN6n0xVMxqwq1aHyhjrWkdEHtC9G/mtuPC06FN9wu3&#10;1qGF1f5t3SprWTZOPUMDVy2HzX3L3iiZofJ43bRgnPXiuTuJDJKx6V1PiCNZrVpC3zZyB61yjyBZ&#10;G+tYVdyZNCorMfWp04Xnim6fKEk5FS3DK544PpWYovUaBu6NT9+1MFqiZdn3vlHrStMoj9vWg29p&#10;bYksyGl/OtKzk2zrWRZupfbuxmtG2dchT0PetKYc1zdlvWnh2qu3A6is+Y4JX+93qeG5kSEqGBTo&#10;RVWeEStu3YPpXoU9hSaIpI1Q7t3IpJ18yP2x1pZY/LTa350y8uttvsXv3qpbESnZGW0ux2/u9zVc&#10;MGJ96W4fDsv97rUQbbzXHM45VGSM2360iuzHFKpVlyaCVA+XrWC0M5VBsvK4pYOKhZ8yYpWbyz97&#10;5uwpmUqrJHkUS9aBIpPWokVmfc33aczqqbh+FOzJ9sSo4LUssgWMmqsLMM0srnYc0WZEqlw8zzTx&#10;070j/dqNn2n5fxoDkmtIp2J9oWbUZZa1o2Chfm5rItXAda1UHKntWsTSMu5M2109609BkW3sGGdr&#10;ZJ6dqys7V3VoacftllLGrbHxjOOnGf5CpmTUqWRymqzs99JnkM2ceoqtK3IIq1r8yCcKo3Mo5aqK&#10;FpDWNTc5Pa9yeOfirulFpM1mr8jc1e0eZYkbccelVHYuNQfdH5jVVpfLVvWpdRvfNb+7j9aotLva&#10;lU3ByuKzkvuzT4yZD1qMNtNKoy+R19KgzlJD0fywynvUBOSR61O6/Jmqsn36DKo0OeIqOv60tqh+&#10;0L9aRmLFaFODWsU7HJc6DaojXc23j0opscm2CPjqM0VYXGm43IzHrjgVDayhpclscYxUybSy8bmH&#10;em3Fllh5f3j26V0cttjlnK7GXZbH+z602Daw+9UwtPPj/wB3rUDDc237u39aDGUrE0D+YFUjHPX0&#10;qxMF35G1uPWqby4tyu09qW12MMgnI4qokOVxJY1k3EdcdKcNSYPsPrx+VAg8wlWO0N3ps9l5AyPm&#10;9K0iIdfDyYFbOD1xTvOWa15bj1xVdxJOPmXcPrVkXEb2qqY9hTrVXC5E0rIvzD5expz3ADKelN8z&#10;z/l2/SoZYmlf5RlV6mpkRJk0kirdeZ/fxkelTOvycZAYk59qqrGZGG09KdE8srNGzcVnIVxyNHbl&#10;tsnbkYpIrgJKCx4IxT2sP9JHG5WXnFQ3yxr9xeVrORUWOeRXmGDU0caTKy5+Ucj61SibFurfxjqK&#10;ij1BoJsOvymspmkTQluJAQqgeZ3ps0vmR/KpXBw3vULXShzJtx0Oc1J/bRuYCvlqPmzmpkaRJJZn&#10;VVVY9yt1NSbmRPl3LzjrUa6gGK8dOtOuNUjdF75anutCi5Zqs0J8zKn69afeRRwQqw3YWoW1CGCE&#10;NtyBwaYNRW6Q7n2R+mKiULvUuJBcstwc/dx3xUFxteI/w4/Wrhuo1X5cMMZ6VXeSKWXlgPatKcbL&#10;Q1imU0Vdwxyaku7VcZ/iHarUcMLOPmxVywgjnvTG3T1q3pudWGpOcuVbmOIWSNWx97pS+WSmdvQ4&#10;rs7Xwmlw+0r8q4INVfE2kRaTb4UfeOazlJPY9XEZTWpU/ay2ObWcMBx0602aMCYtnbnpTbm7jDfJ&#10;+NV3vWkjbP4UNOx4Uo2eheitwRuzmpLjydn3ufpWSLx2Xb605HzyW6UNMksT3Qgb+8KjTUFMg3Nt&#10;XGTUILTlqRolPBP8OKUtgLUrsvKngjIqv5rGNt3SlDjj5ui4oQAA7vu+tXELjYSxkH92rsayJHuQ&#10;7WHQ+lVoyqyA9RU73WI9vrWkRXRMR9rwJG+bsauvb7YdvoOazLeXEgJ6VoSzFrfK8sRzRId0VPt3&#10;nZj/AAzUMjZRg520m3ynX+9nmpHVWX5qykVFjHtTEu7dRIfIKr/eGc06d/MhK1Gkrblyu7auKTTO&#10;inJWFWVg/HSp7c7pV2/MO9VxB50vJ21JZv5Tbc/jQ0ypz0Sidd4T8Erqo8yZlVfciuqj+HNkir50&#10;nlrjPzjbkfjXmp1y4MJjX7uOm7GagPiG5v2HmTTN5YAAeQtj6VjUpSk7o+wwfE2Bw1NQdJN9dD1u&#10;Lw3penJmOSIsP4sj+VXi9vHGFZo8dq8an1y4l2/vPmXoRnipB4iu0Xc07fL2zU/VZM9Wn4hYanHl&#10;hRR6rc6rG7cMvyfe9qa0y3ZXDLtx615OPEV2G++2Xznmrh8T3QmjYsV2rjGetH1Rk1OP6ct4Ho10&#10;8MMTbpAvaskeXe3RUMOP1riZ/FNzI5DM2CSetLa67NHCZPM2tnk+lL6vJbHO+NKElZxPRY9Ojniw&#10;qg+/Sq95oluI2wy571x7eM7i2i2rJndWe/iS6lJbzG5PAz1qJYeZl/rbhdnE7JdKt0nBLLS3Oj2+&#10;7aq9euBXHyeIpptu4/d7Z61bs/HNwiMNvy9BnvVRw87Ff6yYOT+A2LjTlZSqLVVtFjRtzL0qO08X&#10;mRG+X5qdJqklypOOfSq9lNdTGpmmEqaRiUtY0+OOPzFPC1nMqlKk1O7+TaW+b+7We53D7+Pauimm&#10;lqfLYtw5m4hK+HwKjA8w59KaXYHpx60FlYfK3146VoeZLcdt8wfLzURdo3qaB9kbD171WuGIfJ6U&#10;EhGmH56npV23TaRmqRkCOuaub1ZV+bj1qogPtrloZePWuivblntFU8nHIxXPWDKJ9rVvyOJtO3d1&#10;HNEgMad/LJLdG6e1V7mJmX609ZvNU5/hNRG8IJyPpUlRIwm2M4PSk3lfvdKapy5Y8e1PEfmigUmG&#10;5iOVx8vFFkuHy4+btUKzHzdrVOvrUSEPZl39KbBBmTrtXNQyyFTVmx+Z1LcL3NVEC7IIzHtboR1r&#10;d0qS4ghVto8uRlAyRyK569hXcvcGtzRJRbtb/aW3qzrkf3Bmoqp2CWx7TDNBfaBbrx5eQSR/Fx/j&#10;TNZu7ZdEljEK5EbY3/dJxxmufvfG1raacsFuv3Hzn0Fcr4g8Y3F4JFWVfKxhlBrz6dGXNdo5/Z3d&#10;zkNYszLM8m5B6qvrms5otlT3MmJHPOM561Ar+ZKB2r1IxstDqjGyIWU789qQYk4q08Q2n8qjtYNk&#10;nzcVcUzRRvqRlW2Yp8MTbfSnyph+Kci70298UzSNMglj5+9709AJI9meT3pskJLdei4NJHD8/wB6&#10;g0jTRIGMQ24/Go2VpGx+tWFHHT5fWlMGI9wHFFzanRIPI+T73PpUkSFKfEvzjPSrkNnyrMvy4zUS&#10;O6nR10Kyow5xV633SFWI+6AKclvhx/drVWyXYu1a5a07HqYbAupNJ7Fnw8skKfMqyKzZINdBpkj/&#10;AHTI2GJOz+HpVDToNtr935qu28DDHauS7e5+iYPLaNGKlFampFKzwbG+4OlNkuVRCu6nSS/ZrVQv&#10;PrWRPc+Zc5z60HruXKJd3XmSkbuKqSv70sq7g3r2qsxZZQO9By1sRYkBYtSx3Hze9R3lxt+VfvDr&#10;7VGJMf1oOGWK0HTSM781JF92qsk/zVLEzFauJyTrpkczbZM0wXG7HHWorqbLGpILlRbKp+9nrVxO&#10;OpV0EupSSPam+coiPPzU8QNO/wAq7uCcCq08MkbDcjqD6jFKT1OOVXUltCGy1P2b5KbpcTSDbtY7&#10;jgcU64V4H6Y60jOVUZJd7D5bcA96rRtlm3H6U25fcctVOeVom61rGndanLVrItPcbJM/w1HM0bjd&#10;u+b0qs8pliNRYYVoo2VjhnVJi+yTd2pMCR92eKYCSfm6Um/D7a1ickpu4jIZGwvSpoi0Q+Xg+vpU&#10;QHDUgDCquKLuy3bFVhYMN0rtnPpWxaoi2nzfKawoo5BIuV/WtqBtsS7uFxzUSaselQI59qH2qKZg&#10;E+tRPcbnYH8KbuLg1zHoR1Wg9eOa7PwPBNa6dJJ5iskwwVxXIW0ZOOK7nwRbOuntHu2hiNpPbnNZ&#10;ykjtp0ZNXSNzT710s5oeInkI2sfbk1ki086Vt53Fj96uoWxt1tP3o+bruArHngjlYbX2qD0x1rGc&#10;tdD7HK8HGklNrUr29v5LcLketOnmVVx/FTZ7gWQ5NUZ7/wA5vb1rNts91yS2Jpb/AGL71Ve53moH&#10;kzJ96kc8VPK2R9Ya2NLTHw+5vu0avNslXmmWLgxhe9VtTZpHIP8ACcVcU7GdTFaEM04I60wuAfrU&#10;W0Mp+amqpP8AvDpTPPrYlkt025flq1pFzLGi7ed52qM9az0mIf722tfw7ZRi8jkmBKq42ntzxRK9&#10;jzqta+p3HiqRrDw3CZFwyYDL7kVxthPHLclsbTt4+tdp8U2aPQ7eNf3wmYNkfwACuDsAQ9FG9jmj&#10;WKOtOzT/ADfeY1SK4q7rYzPx94VRYsp+b6VvEuVR2AHBqC4uueKfLKNpAPzVWkXjNM5Kk2KZgU5q&#10;CV+cinP92mEbhW9NPlPPqSdxrOWWmk4FKysv0+tIwyK0lsYTbb1GrISaHl4xjmk2sKUJke9Z1NyB&#10;VlO2hWZj/wDXpDGT/wDrp0SEPUGkL3HIh3Vctk5qGCMtIK0IbRg2NvNTI9bCUnJ3NLT4tsIrotOg&#10;abSWVfvKdx+gqjpdkohXd6VqWKyQwN5Z29sntnipPrsHQdtUEcKrEu3+IZzThMsK5z830p1z+7h5&#10;O4qMA1nzz1lPc96jaKuW0vtqtzSQXLNuxWebjA61LYy5BPaspGs8XoRXjsJDuqu8q7etGpXILkZq&#10;m8/y1nJM86riiUzZatS1fytPG7isDzf3nWtiKbfZ+vFaQTscNTFGebpvOcA9c07T7stqMW3jsaqS&#10;XAaZttWdLCgh8/MCK0icFStfc1PErYSPn5GOR71kqVLevtVzVrgzW8OewPf3rOD56VpE4ZVtR+oX&#10;CtBhV/GqP2hhAo7Van/d23zfe9KpNL5kO0CtY7HJXrIguZtpxVWSQ1JqDfNxVXzdx21VmeXVxFth&#10;zT5U1DG5w1G7AamjgNRZnm1K1xrPh+elN83ypgy8r3ppLOfbvTWHFXHY4pVHckEnXc23PSoy+Hzu&#10;pJTuWmLHjnrVy2J9sS+f70olyetQlsnb0oRcN96s6m4/ak6zKHxmpY5Ru4qmeJN3apoXG8GoN6FT&#10;U2NNhaaFivr0q9BC6kVS0W6blcVpo+6VVk+RW70Hs06tkQ6gzKvNY8wYSYb+KtrVoxGdvXisW4+Z&#10;ju49KDOtUuixj7PbMx9Kx3k3t+NXGLm3bd9361RVhk1MjyJSuxwODWhobE3C/Ws7cK0dAH+kr7da&#10;k3w7XMaHiN1KDn1NZcqgxKw/hXBq94hbdtrLMreXtoNpbMktBkmopl3TBaW0cgtTvs7TOGUd6uKd&#10;jnvobWiw+bbyMPurwTSRx+YxCnOav6Lbta6TN5i7XxuA65B4qjEnlkSMdoxgc1rHYGyrfQMqNWW3&#10;HWtnUJXNu/y/KOCc9Kw3O+qlsEjUsoreO3VpFyfT1qd0ULuj+Vew9az9Pbzwy7vu9quOwIC54pvY&#10;XtOxHfTM0AXt3rHueWrQv7rylKdjWXJLulqJ7nNWlcG5IoR9sgoWQK1Nkk3HpUWZw8yJJRxnvTrW&#10;PCndUZfzGWpozhaRtTJERd3HWpFQ7v8A69Rxj56s26ZkFDeh6WHptsfDCcirlvb5bBpbW3yw9K0Y&#10;LZfMrlkfSYPD31ZJYadnDdq2NOs0JB9KjtUjhgwxwakim8j8ak+mw8OXYuR3AXOf4aLufzV+XFUb&#10;mdcfe471Xa5bb8rcUHq+3UdC1PMUQ02zu9kvNVWm+XLNVf7V++Xb60GFbGPoamtagXtlVfxrFkuO&#10;eavaluFmWPsKx3ly1B5dbFNu4+WbI4pgLbh+fWkJ3DCnk8VJe6e1pGjeZuVlxVRPJrYh3ElkXAqa&#10;xljWZdpz61RFxj5an06IyN7etaRMJ1m0Xr24YyFivGOKrShvLLL1HalvLryn29dvWqLXe6brxWsU&#10;7HJKroMubpnVlPTvVVmwam1Bto+WqYl3d6UtzllV1LtqxLinyn5uKrwfuiDup5PnPt/WnEI1NCxE&#10;WqfWrwrZIr/eHGKjs7lYGVW7GpvEVslzbqyn5vvAe1axTsFSs+XlRzMkBeo/LwasSQ4lwT8tD4WP&#10;A596mbVzx3T11IQuDUkSbmFCRM56Vat7cqeRWcpNbHRh8Pd3HW8OGFaFtatleKbZ2hldcCtaG12F&#10;eOaxnUZ9LgcLrqSaVYYlVm+73roIgrwYx0qlp2PLzjp1qzJcfuWArn1Z9jgqagrsmWXYvy1BPe7j&#10;tqo8zW6NuPJ6VXkuCV3VUToliLMsvcMetRveGNht/GqkkxZahg3TXG2qOOvjbGhql3vhBzWTNd+9&#10;Sam5i+XPtWfNIcUHk18aywZS68VXllw3NCS4Td2qBiZJKDzamKbZPDIpkHNFz91jVct5Y3e+KQ3V&#10;XE5a2IsSof3e7PFWrPKQ7m6dqgtpBJu2gFVHFS2x3WjFjgqelbUzhnidCGe63PyPpURumaRhj5TS&#10;TNubio2baM11WdjhnXuinqTMr1Sd2WrGqS7nqkxYioqJ3PPq1h/m7+KRjt/3ajbpTVHzc9KizOKV&#10;bUl3fLkUhkJFMfdj5aYJCjfNRZmUqpL5ZYUyX92v3qa0m8YHT1pol/h60WZnKsCzbjUomVI/f0qJ&#10;lyPSmNhOrUrMzlNMnWfzDtxTpQFiLZ+aq6tmnKMtyaqKdwclYdExkPtVyyhzG24/N2rPRthq9aTY&#10;FbS1NqclYuLAqAbTn1qSIKbnDdCRUEMpkPy1ask8y6iH8W8cUpbDkyzrsi3FqpRSAoxXJy8yN9a6&#10;rU5fJM0eP9Xn+dcrLzK31rCruQ5JFiyjMzYWlnhaI7vSl0ngmi+l5IrMfMiOabzAKAcxVFuzT0+7&#10;QXHXRBGh3+laNnJ91ffrVAOFarlq4DrWtMq5oBWQhf7xyKaVYTD69Kkt2FwM/wB2oZhtmB3d69Cn&#10;sK6HXW4yBT1+tVdSQiL0q1cxrK/3vvYxUOpoUtG/LNOWxnUehhyy4f2oUbjTHG+Qj3ps0mwjFcsj&#10;gqVLDpZdpwKaknzc1Gjb5RuqeHy2k6/d68VnPc5faDT/AKzNNuJdzrtpqSZdqR/v57UR2JlUJUl+&#10;Xmo5SDCBmm719aHKletXLYXNfcdGygfeolKqn3qjeJUXO6hgHxhqJbBzITIPeniPyzzTUTY4y1OE&#10;nGW7dKuJHNqTWhH2hc/yrYYMhX0rFhfdIvHetj7b9rbGMFeKo6LkxOyE/Sr2nts0u4dV+bdgflWf&#10;M6mPr2q5p07No8qBeGfOfoKiZlW+A5fUhi45645qqZdvbj1qbU583bZ9aglX93WE9zklJWELM7e1&#10;WrT5lqnu2x+9XNNZfIb1qo7Bz22IrtcHrUAO01Yuhmq+Nw+tFS9yua+5IPmXPalTO7imRIe3I70O&#10;/lj3qLMmQ8y7uKgmOGp8KsFZmqKU784q47EyasN81qdE7M9Rk4NTW8bbvqPWt4nKb24eRF/uCiow&#10;26KP2XFFMBondZfLC/eOBzTm8ySX5f4eDz0pqQqVy3Lb/velTEf6PtC7tzfNWhyyCBpEVk2/eB5q&#10;FSFY564xViO4ZD5bDaD2IojhBLfdLdgaqJnLciWVUkXdt60kyeW2+P5vmzigFpmbKx/L6U2N9kLl&#10;uOmPzqiQyZD/ALfYUTXDKy8dKjlPJI7VYaE/ZeV+ZuhpXRMhq3+0fdos2W4OW/i6Co1gk/h+U+tT&#10;ad5UJUS/fB64p3RIGffOu5dvXHv2pwCxnbuwW9qrgtFc7mHy84qGZmeXLfKew9aDObRJc+YtztVg&#10;y/xU6aMQ7mPzZHQVAGDBdzEMevFSyssbL824+nrQS5KxJb3rRDarZVvUVDIGO4mhbxX/AIcds02a&#10;ZoHVivy5xUyNItWI4mEgZB96mXsxiKqV/Glm+acyD5Vxyaasu8/N83pU8l9yvaWCQLcphW59KheE&#10;20q7TnPamTu0Tbh2qKO4d33MD8pqZU0aRq6aljzmYfjg005W6VXO1eoNKZFUZX+9mkuLgEgt97tU&#10;8ttivbEk0rMwVWJXdk1ZcxtBtV+o54qhFceYaXzgX2n7tHJcqNUtm7+zjH3vlApg2zvkfK1Mlu0U&#10;qoTn1poTLA521UY2N6dbQsLEyN97nBx+VbOgqkZVmk/ebeQawprsqMLzUpuBlWDH7oBHvU1I3R00&#10;cVyS50dwvikQRKo6nr7VgeKPETXiD+IrWcNQWNNvO6oJJDK2TXPGLTPUxGeVK1L2T2K0kf2hty/j&#10;SToZsD7pX9aeJvK3bvlX1qvHMXZs/hXQeJKepIn7obSKUDarE9KBCzRMytytLC7Oh+YMF6ign2gs&#10;AOxqaytu9vrUwjVl64b0prxFV/HFRIfNcaEYio2Ytx2qdGwmKgPGacQuSQJ71K0wRh7VFanecCic&#10;7Jdp6mtIkyJ7dRcSKd3etS8tvs6xn+HvWRYssY+Y7fmB6VpaldPcIvGFU8e9EgiVbiFjKF74z1ps&#10;iYYe1SLJ+++fjK4FMm+bO2pNItDJJFUU1VLDigR+ZHupofcjBTQaRkiE3DpL9KswN5si89etRQuo&#10;DfxGnpDl92cUCc7bDp1aOTB6GmCTy1Kr/F3p11IzfKvPvmmxFejEbqDGpK7FWco2aczGQZHX0qtc&#10;Z6Cki/eIfmqokE8t5yP9mnJcebC244btUEcbQKcjJPSlRf3gY8e1KTRUSaBzOrSNx5f60pucyBum&#10;0Zx601XWNGX+FhzUTHMny9NuKRVyaW685g35U0MzRrUBbYq57ULI272oIkyYPtbrV2Ly1tV5578V&#10;mxPm4UHpzV6I547VUTSnOwWt40Mm4c1tabK1yu7tWHGyI2GPX2rWsJWtrZm9s1nUPSo1NblPX7X7&#10;OzFTnd+lZabi3HWrmpTNdZZvwFUkbbJREio7iyKzDa3y1IqKiYX5qdGVc8/ypWjx9Ko4xQcpjFVF&#10;jkZm3D6c1PuGCQ3So/MbfxzQTIjiTL/PxVx8Mo29qjgX7Y2zpVqS3VEVY/m3cZ6VUQiNsdrXo3cr&#10;0rauOAIYv3bMOpPSsOBWglzjvWpqOUhi8zcrPRIozriwksZNsh3MTniq8iHOauTSYn+d/wB3j61X&#10;vCqodvfpUgQD5qkXlMd6qqCQwb5c96sQsI1/rigmRGwMatxz61JB8x+bgUsmVbdjNMMRcbulARHy&#10;x7TuX5j6Vb06zaZ1yCBVGMMki8962re9a2tMED0FVE0jsWEhgBXzG+Ze2KsXV7b3CKNv3cYwetc/&#10;cXDXM33sClWN7eRWZv1okEkzqZbvMS+Wy/MOQay7mXyY2XehaTrgHiskXMkxP7wjFI0rAfe/GpFy&#10;suwWodju6VGYo1l3Kw2qaq75pWCeZ8relPkhaFP7y961hsVFMtqqv/F/Fmpl0/Kbv4fXIrMS5Qcc&#10;q1OOoyKNqkkVdzWOxZg0xp2b9OanFp5abcVS/tFkX5TzTUv2D7t2cVMjaJMLUxOT+lRtab33dKm+&#10;27l570Jd4fpWcjppQvuOt7IkVN9mPlBcVpaa6ywBtvXoar3kHl3G7tWM5WZ6+Hw90Uo4lVvX2q2k&#10;LSlWHTbilFmWkXaODWrp1hlR2rCVXU9rC4G+thljaKQPl5+latrprbdzDHoPWpLSxwFy1aEm2KLj&#10;tWE5Xdz6fA4WEY6rULVVgiz3HahtRy+3pmmm7RYSTVGK73T/ADetSevzcuhrRP8AaY2V22r61n3E&#10;ogLIOc96vXxW1tF9WGRWWR9sbitIxTWpz1sRbYhuJjg4qMXmzgjn1pt1N5L7Oh9aqSNn7vyjvz1o&#10;aS2PNq4i+5Lc3eZGPaoftOe9V5G+frSF8UHC62pLJLuarliCVDZ45FZ6lW6mtCJfs9oOfmzkD1q4&#10;p2MalTUqyj962fWkQ7ZV9Acmmu+HO6nxtsbPt/PilKLMKlXQ6b4e2lu2tW8jvukzhY9pO7PFdZ8V&#10;dIjtbWLNvzvwX27dgrk/hjbLJ4wshJtYZPyk4BO096674tmGWFd0cn2hmPlkSEqB3yKxl8R51TEN&#10;Mp/CnRLOea6eZVb7OehHc1wPjGVYfEVwq/6ss2Ppmuw8D6t/ZcU0anO58k+vBFee+KL/AO1apMw6&#10;5I/8eraO5m610V5bkE1X3NPncPlpqNg5apCfN+b7u3t610dDnlV0IyGB9qFTzDt6U5z8tNHysfVe&#10;tOWxyyqO4ElDtxx605Qo5Y/pUbMQ2T92lbnjuelEtioyuiUFQMrzTJLcs+W+WogWWTGP1qZ5claU&#10;jRbli2nCJhvwq1PfbouOlZ4+epBFmPiolq9DupEkYEjirCwZ6VDaxHeorQgtSjCs3JWPZwtFy1SJ&#10;LK0+6W4XPXNd54Ot4zpbNIp2BvzrmdN0xZgu78q7TT41ttDhjX5VjfOP71c0j6fBUWlqatwzXOmH&#10;935cXQNXNS3Cx5XPAPJ9K6bWpmGhJskGI2+ZAOtcXdzsr+Z/AetSe5GSirEd47Slm7VVYsB/9epJ&#10;GaU5B/Cq7zYba33s4xQRUxFtBplxJTnmqGUHOajMrA1cTm+s6Gpp95sZWHzbTVXULwz3TsP72aNL&#10;n5PFQXE6+cRTOeVa71Ekn2D5aat22ahlkXd1pvmjPB5oMKtZFq2m+Y719a3vCt41su5mV4w65Vh7&#10;1gwLn/eYYHvXSeH41WRVKq251JBolscFSqdJ8Qr6aDTIQssP7wblUDnFctoUS3E2Zm/hxn3ro/it&#10;fRzfYWjWIBI8cflXI2rGRWKtsbtRT0WpNGV9SlqsP/E3dd3ANVrqMAZDd6tx2kjFjI3zmobqzYRl&#10;trfipFdEYSavY7vslB42ZqjeP86tNE237tNWBgfmU1rGn3OWRTkG0UkUDTfdFXRaF3GVbb9KsJZC&#10;P7oOO/FbxptI45Jp6mS9uw47/WoxGx7VoTQiSTFNit/LO1l+93qaiZm4oomNgOlOigaX6etaX2QB&#10;gD/EMgetLb2xQ7Su3NTy3Kjh76lGKyO+p0sDnOKvixxJt71Zg07mplGyPSwuC5palXTtOYzr8ufa&#10;tKz0tri5bPy7a0tN0dRF5jcbRRcusbIy8MTzXKfTYfAwhqi5b7beILjNNmmKt8p+XvVe7nKoCvzV&#10;Au6Ybt2MVMj0ublVi7dXW+LrxVCWXcDjtzUmqSR/Z08tfLI4PPWqU+YFHuvNZyJlXsrEkM+5/Wr1&#10;qqrEzZx7ViQz4LVftrktEfQVJx1MUU9RuFMx2nOKqtNUd5Nm4b61XabBoOGpiiwXArWs5/KtCT6V&#10;giTzDtzWtGu2z+92qonJKtd6lBpCH5HvUq3PlYK8rkE1DI3lvuPpiq0k2ZOtUZVKxs3+17eFkz8q&#10;kn2yapwlkycVMsvl26n/AGBUM0ylC3T2qonn1K2o+9u8Rc1ntdKsTUuoz5hLelZ5uQw610U37py1&#10;62gpuRht3XtxUQly+7HFMd1aTFMkYqvFaPY8epUJJJN1Ru3y1DJIxTilifC/NRI45Tdx7OI/68U0&#10;zqw6fpStKMdP0phkXH/1qHJWIlK4huBGelKG8z5qiddze2cU5t0SUOSsZyYqx7pvao5Plkx0pY5G&#10;fp0HWl8sF85rOe5PNYGjx369OakgXYfm7dai5YenpQjfv/vdak3o1Hc6HRo9pZu2OKtOGlJzx6VQ&#10;02VlVV9aubmoPapyvEW5GIAzt83pWTdNuGa0NRLGP8Ky3DEKPzoJrTsgcsYGHaqPlshOavSHFufW&#10;qTuc1MkzzOa4nU1paBhLgtu+7WaJMnpWl4fw8ze9ESoyaZY191LLWYWAq3r0n+kKtU2Tay7u4qje&#10;VR2JbLjJqeymfz/l+Xnr6U2wZcN6+lJDc7ZjjoDzWkdjGMr7nRW0ks+kSFm+fpu9BVRLZZYFGd0i&#10;nk1ftZlXSd38LYH61TupNrqo4VjyauWxpDcg1gLHCyq2dzf0rBYZXb3zWxqsx8sjHfOaw3fDZpSH&#10;WZf0SBJTIu75qnlVoz8vzAd6yYrg28xKN1rQ0yTzD+8brRLY4uaxHfr5ozWfKn6VpamREGrKB3Zo&#10;exMpXEA3GnpEd3IpACvNOjkJenIwjC7HBApzUkQy1CR+YasR2rBen61lPc9GhR1HxJkY21dtbJvv&#10;bePrS2Nts2sy1q29mNoP6VjUZ9BhcPdjbC1JI4rSjtNmO3pTI2W1j3Dlh29aiudQ3uCK5z6KnDls&#10;kSySsDt/LmknuGKj0FVmmZxu/rUX2rdQdXtuXQtefv43VIG2pzVOG4EcgYc+1S3EpkKt0AoMqmJ1&#10;G3MpQ81FHLmZfTNR3s25uKhhlPnL9aDmqYk1tWuP9E29t1YssnzcVf1Us9t+OazM0HHOtdDhcYPW&#10;prm/NxbKufmWqTj97ilKbV3ZqonDUrak1qn2mQKp+b+VacEDWsiAt8vU8VlW0ZknVY2wzd61gPI2&#10;eZJn5PSt6exz1MRbQh1eaPzvlO7PtWXLOM1amyzt9eKpyPvPTvg/Wt47HHKtd6kd3c5GRziqseHB&#10;+b5uwqW8AQY71BGcSCpqbmM6l2TQbmU5PTpViO5YLt2/jVe3YbWqVDj5u1EdyoVNCzatvmXP41qa&#10;8MWsckfKKmGNY9sC8ny9zxWxrqeRpEYP8Q6YreTVjaMmznXO4MaaqbjUiRk4qaOD5hXHJ6lRouTu&#10;Nt7fParttbb3AxT4bRgvK1o2VoAue9S9j18LhhbCBYpFzWhFEGcVVOIjnuKmgvcH3rA92jTUdS9u&#10;W2UKKqzakUeo7rUskbfvVSlZpG3Gg7JYmysSyXbTPkmlW7VRyaqNKEHWoJZd1FjjqYotzXO44H3a&#10;LORluvqeKo+ds53U6K8Z3+WrimefVr33LGrzZB553ZrNkl3LipruNz1qm74B9aZw1Ko9pisZpgmz&#10;3qMszLUZlAoOKVXU7WeDTdZ0aGOCPyZFjG8+rd6469tzBO8YOcHg0sWpPEnyuVFVJJzJIctw3U1c&#10;TkrVkaWio025Q33evtVwNshdV5Hc1X0EtDbFlGd3U5qeSRk3fL9a2pnDKtoUy+wMaryk53NwKUvv&#10;kLZqvcuX+XtXWjlnUdivqDeY421TkkYCprkhAfmqm75PtWczhqVGPSXDc1IJg5xVfcKeqFhkUpbH&#10;PzXWpNioZOXoEZY4zTg2Dt/WiWxnOdnoRSMYjSCRSOvzU2Y8Nu7dKjjdQ/JolsZylcmWRm6U4qGX&#10;miFl8psUE4olsSM2sG9qfJggc496Adxpsp+Q0S2KiwEwA29c96tWr1QT71XbEZYVcTSMrbGksS4V&#10;V/iqxay+VKo9+tVogyj5vwpHkaJw3pzUzNLtoua+7JYbsZd2w1cuX3SN/erpNcuj9nXcONoz9a5m&#10;RvMkbFc9Xczqbl3TWZASaiu5d8tO0+b9wy/rUc6EPntWY4tWCMZcU5jsJHp6U2EMzfL6GvUPDHhP&#10;RPFGk2NnGywXkgAeQ8/NnmqjselgcBUxc/Z03Znmax7/AOdWLJPLkDNwBWl488ON4Q8TXmnk7vs8&#10;m1WB61lLJkYYZ9q2pnJWjKlN03ujfgh2w7l+73NU7l9x+XtUcd/J5O1eE6EGib5WUHgtXdFnPKox&#10;xn2urf3TRql3vtGHq1RkeUQ3Xnpmq93b7ImO7O5s4qahMqjsZZcLMc9zTJTuPFJdKytUauQfm6Vy&#10;9DhnK71HBSDTmkVJTt70E4qMkiTcOap7GUmSSRkDcvTvzSTlSQoP19qcEYrzx7VDIwEx96GmK4vl&#10;KOjU1zlDTsD+L5V9aas3lqy4yDQ0yJMWQ+ZH8tIi4WmZycg8+lBdhQ0xXJT8xWh1wtRLKQaeXLLV&#10;xFfUntV3yKOnzVsny4BgdznNY1qC7rt9a0Q2+UKed1XE6bliVfk5bbnvV+xdo9GfPzJnNVLqNPJH&#10;G3bxmrNmhl0hix2svQetTUIqfCcpfpvu2ZzuyflPpUF1JhflqzqPyT7WODk1RlXPQ5rke55zGiQk&#10;1e044ib3qikZLVo2SjyauOxpF6DLlxzVcHaq57ZzUl8pj61W83mrlsVKSJYJNr+xpz4d6jVs9qcs&#10;ioc0S2M5VLPQc8oCFaroww1SGZXemqiqDnvRLYylK5GRmSpivmbfmwaaQoFLEcyL9a2p7CNuOEiF&#10;No3cUVailzAmV28UVYXKa3EZRhtwd2asW7Hb8v3u1NawYbvlPr0qNJcL8o3e1VFqwnRa3L0V39pg&#10;EdwqyTA9R/DVeQqkuFX5unWkWNECy8iTPzCopQsszOrfxZxjtVGEopvQWNWilO7hcEsafDtI4+bc&#10;Mj3qxcW6xIW+9x0z14qmBi6+9tjUAbfU1MiXBor2sTJcTM3K5q0NQZ0B2/KKmnu47qVdke3ZkfXi&#10;oxKv2baV2sTWcjKTQ6W+WTaI+fWoJTkn+8tOt4TC+7b3xUF8vnSybW+YdqImcpKwTO25WxnbTpLj&#10;zQMLzVeO5aJcFc9utEUrQH7ud1aROST1J4gsp/8ArVA8b+dyOO3NSiZmdVVfvelMjLKG8zhu3equ&#10;SE0YtWXd35pt1eqqfN/e44pst0J269PaqzneT821uxouaRehKwWQfex7VVd9j7lJO2pomCcv94Dg&#10;5qMDdu44ouU9hxkyMMvWkLeSwyoxTEl2HLdulSLF58Rdu3QVMhy2IGlVpvQUgRnOT+FSLD+8VscU&#10;+CFWk3bvu9qkJbEcEe1SO56UjQSCTcq/rTppFBO3nFSQzhRlqC4kbtvA45FSF92NvWoxMo3buB9K&#10;LWbBLd+3vQaRZI3I/wBr0pY2Xhfek8kTP1wadjyh/Wpka09yzb2TzT/MMK3Q5qC9laz4C8A4zVzT&#10;5cMu/jniq+sRMM5H3myKk6SrdpvKtnG6o0iEZ3buKcx3p79qWN9qf3sdqLmM9yS2laI+zUgjKy5H&#10;3e9RoNvzBs/0qRZCOW+7RcIkiyhHH1pWucqeP4s1Axy27tUkRy1BQ5ZcDdt4+lV0YDdg7t36VOX8&#10;wEY4qJYditQFx1i/ltupzRbn9c/pUdmdwbHapC/OO9AF6wUSDbtyPWrE8gZNp49Kq6SGklC92qxd&#10;L5s65+XbmgCrtL7mbotV5Cyt8vIxViaTzidvRePrUQmCHPXAxVRAa0u2BVH40hIz8vNOa4+0IVVa&#10;hYFaJFRLFlEsqsB94ngVOYtie9Vlk8grt9RT0LbN27oD/OpKuMJzJxj8RxUkkHlLuYRg9sCq672f&#10;azcGntO7kJjj1zQRJjJomYZApxVbeTZ/EOSKkLBIuaiDeZulNArk+/eV4okHyHimSS4hPHNQGZn+&#10;X1o5UwuP/wBYPl+tIBtehovIZSP7uDTmGY896OW2wXF2qV9W9KY8O35untTFlYc9h1pxuMLnqKqJ&#10;Mh8Mas3P5VIpAb5V6d81XjOW3Z/CnRy7M5qrlQLFrD9rmGOcda3ltVFi3POKw7Gb7O25aur4haEc&#10;rkelY1DuhUsjPuozHKF9sUkcYznvUct358rFf4j+VCPIRuXscZqJbFSmmiVJlfOP4etQS3Pzf7NS&#10;QxqjZYfMe9NMGd3vVxOWQSJtTI6GowcGpZchPaot5j+YDOKokmR1SVdp578VYvoGBXaflxuBqpaM&#10;s0ysePWrF1ckfKevKj6YoKiPs5MSbc/MvNaOpyu8a+d8oUVS0C3W4vI42PC9T61q+K1WVFaP7oG3&#10;6mgq5iHbcE/N2yKjEO9Wz24pbcFG3Y6Liku0CEEN1OcUESZHIFVT7e1OST5fu+9RtOSjLt6knNOD&#10;eWv/AAECqiK5JcL91ulNLAwdac8nmgcfL3qJmIHy/NVBcngEYAbd8wIOMVLdXjNatgdGyKpRI8j7&#10;h69Kt3P7uIfkamRUaliDzx/kU5rh5B646U1hvTgURjC0RK9oxxmZGHy8d6RR5sm4/d9KVwUHIqS4&#10;uI1i+X8eKq4e0Y2aeOPGz73ao1u3c46008Df6VHJ8rhj8tFw9oyx5vqOfpSLMJOnpnpQl0ohI709&#10;tq7dvdcUXLjUY0UsIG/5umaAhIp0UZaQCi500W3uS3PyqNtSWaCVhUhhWQBafBb4OVqJHqUIXdy/&#10;ZsY22r93tVqeHzwKbpVmsjD261tW2kAjd/DXNWkj67L8E5Q5milBYbkUha1bCywnT9akigWFabKS&#10;BkHFcZ9FToKMbCySeQ9Vp9RYH/Zptxd/KV71TkkyaCvacmiLjBnj3Z+Wow43Y70ye522+Kjt33Ot&#10;XEzqYo17+ctbJuPRQMVXMnlx5WmvJlcP/DxUbz+SfX29aZyutdFO9uWkyuPxzVdW560SnE7e9M3e&#10;WrE0HFWqDJJF30Bstt71HNJ5owKIoiiBv4u9VE5PaMlCnNX7dmdRu7Vm+aatxuwh+tbR2JlUYl0V&#10;yxz92oYrkPcYz8pT0quVZpcMcK3WprVcIyj12g+1VLY5a1Q7D4RWy3viu1VmYxwsWZgPY103xQnS&#10;O8BWTjGduOgziuY+DFxNFrbbPlhIIbIznFavxQh83UQY2+WNNuzP3W6/j+FcUfjPLq1fesVfD1v5&#10;dvcXW7akbBSx6A157rDqdQkkwWVmYhh0616d4QurdNJuoLrZtY5Ib1xXlmo3q/bZPLyFVmwB9371&#10;axZHttCNxzt6M1OC+Umf0qJppJp9+75fSiSYqlbRasZe0Y9JvNO2lzjH949aitLfD7yeR2qWRCr5&#10;qnsHNcCMimxBmBb+7TkPmH5aGUq4Veh60SN6d+UONvNCjdQ0e4Yqa2tckVnNq52Uqdx0cZjTcFzi&#10;pbZWkmXIxTol+bb2q/Z6d5zD09azlOyserh8O3K1iax0tpoTIF+VepzWhp1lv5Yfdqa2tvKVV+6v&#10;f3qxLtt0+U9a5nK7PrsLh+SJJbRrGcZxXSaUW1az8tfvR9R0rkTd7T97kc10mk6gJLRJP9XIoyVH&#10;8VI9DmUVZGxcwNaafIyNuOc88Y4xXJ6xcxuqxjb5vU4PSuk1mYyaN527bI4wUIrjrs+W/mN5edox&#10;gc1UTGpiGnoQwXGFbPBUjH50ySTEzP75pty+UyvQ9TUDKzJxzVHPUrNvUsSXW1elVnnLmmTy5wKj&#10;8zbVRM/amrpgAjOfvVSviftHFS2txtSq80oafJNUZVKmo0jIx3po2o9JKcmoVVjKKDCpUNJZfnTa&#10;fmzxXS6JI2nSQ3AUSNMwBXrjnFcrbsssyDsDzXWeDbjfe2kYXG1sEnsCf8KmRw1Kpc+JFnNbTKn7&#10;shVG7B+7nkVzulBUdfObajc5NdP8SjbRXjwrJ++/j+vb9K4TVLw+ZGrcKvynnqa6MPFN+8ZYfGex&#10;qc618j0zwzc+HY/L+2RRy7Tlty7gfwpni0+HdW1vzLONbeHGMLHtX+deYf2r5TNtDY/3qVNaH8Ss&#10;Pxr66nhcJUSu7Hvz4wnazpRO/u7bSLcLtZGXvwarx2ul3sw3N5YHQgGuKn1dZCMbsDvmpYvEUaQ7&#10;e9dEsty/bmOOXFd/ipo7M+HNPkb93Ox/HFL/AGDYKhzNux2Jrh313ceXYL3xTrLW0LHduZe/NT/Z&#10;eEX2y4cTU5LWkjtk8H6bePva6jjx/D1zUw8F6dLGy/aI+nBzXFtrka9Ff/vqmrqqueGdPfNZyy7D&#10;J6SXzZ00s+pS1dJHWxeFLFLtVeZduMZFXI/h9ZTNvW4LfU1xSag27iRj71pWWqyIv+sYe9cmIwdG&#10;PwyR7ODzTDVHyzp/gdjaeALa1kjVpFYycnJ6CtKL4bW8c+5HRlbqdw4rkI76SZVZpmPGMZq5HrMk&#10;BVo5G3Lzya8+pCnGOp9Jhcdg07Onp6HQeI/C0em2TBWA4xXCTybW25ztNdPLrza5p0iySbZFPAz1&#10;rjbh9srLnPJrxa0k5aDzLEUJVE6CsrGg0uUXJ4qvFcEsVU1C7YgT5qhtlYz1kePWxFtC5LIZpVWq&#10;987Kfm4UcVNey/ZwpHQEZNV9Sf8AdsG+8GzUyOKWJdivBOglxu/SrCTMkbY71mZzNVlMqmak5J1r&#10;lOaTMjeuaiJOaSZ/nY+9MLMV9qDjlU1Jovmcbeea1i7R2vzcdqyLKXZMvc5rXuZ2ls2Xb1OetVEz&#10;lVMq5uQwxn7p5quJPn56USuBI31pInUSL9a0ic9Woa+pS+UkKr/cHaqc8zRD/a9KsarOLmSJz8u1&#10;AAPWs43YMrM3bFUcEquozVpP3W4HrwfrWaJsNz0q/qj77Pj+9msomqiclesTh8PuHNMnZm+b9Kha&#10;Yr9KFnyN38NbRaseZUq6h5jUea1DTqy//WoVWQ7sVM9zKVQcCx+lCzLG4pG/vE4x2qJ13Hd2qRc1&#10;9x7MJG+U87s4pZZNxWogOaYVJk60EyaJmbaRt/GmmYg0LHj5s8U1FEk3P3e9Arj8lhz92nwOBIq/&#10;rTJECDhqIE3yL6ZoNqep0donlqje1Wk/eD5ag06bbbgNzxxVm1C7Wf07UHtw+FFfUDvTaOvFUr+1&#10;MXK87Rk1cvLjcGK1Wa5SK3bc3zN19q0i9DKvsZ7ynyi3aqauW3VaklEse31qsItueee1TPc8uLVx&#10;VOAa0fDyEsc/KKzkTJ5rQ0l/LqbGkpdg1qTFwKqu7OM+lP1osLhTUCPlKA9rZEltOYs1YhUNj3Iz&#10;+dVY22vVyyhM0isOxrSOxEJXN+2ZZbFo1Py7uKrvNhGU84q3DZ/8ShzyG3cVXMahdoOehPFXLY66&#10;XwlPU2zBnHGK5+dsL+PNdFrDLiRVPyqBiublOWbvk8UpGeIl2GnkU5J2Q8Maa0u1MY5phkrOpJXO&#10;HmvuW573zYtvXjrUEfWmBWB5qVI881HtLGsY3FA3GpIo130Qx5kqzFBzSlUZ2UMPdiwW+9vlq5a2&#10;rGRRUltYEoK1bG2VAMj8aylN3PboYUYtsPLWpnUxFcc06Q4GKhEm7huPSok7nsU6cY7DvOZx/wDX&#10;qGRm3f8A16QOsQb5qiaXc3FSdHtiwm4rTXiYNgCrNpF8o3dTSXGF6dauJEqpXj+WTmia4wpFLd/K&#10;y7fxqpJPlqZhUraiTz/L+NNtbgrOp+9zUNxKCDzTrDl1I/hNTI46tbU0dWuMQKzfL2rLjk3SVoa5&#10;KJLJQP4Wyax2lCjrzRE5qlYvabGtzcsGPXpmor9fIkwvNVDN5f3G5p32ncPmOfeqOCpV1LVgiyTo&#10;3mYYMO1dBfRt9nibb91T3965vS5VS4Xc2BmuiuXaWBV56jFa0zlqVtTJvV2qZOgzgfWq0Dpn5j1G&#10;enepdQLF2/6aHOPQVVA2tzXT0J5r6kd+VAbd17VRZsHNWtV+7kVRBYmoqLUzlO2iLCXG3gHr1qZJ&#10;wy1TVDuqaPjFZ3NKcm2aFjLslRh1U5+taniTVW1YRMyeXtGNorHs32utaF2BKqtnn0q0/dPVw9O6&#10;Kqx81bs7Uu60Wtk0zYx1q/DbC3XnrXPLc9WjSJjCqwZqWBlWPr+lVlfe+3+Gh32GpPQprlRJcSg5&#10;29ahFxteo5J/eoSWduKDSpWsrItSzY5JqNp8p1qCeXOFpY0Cx7mPy96fLc45YrQbK5NRF8DnpSzS&#10;Z+7VeSUhauMbHHUxDuTNIpHWn6ejF/lGapb/AFbirmjvG0uN/v0oOapWuzYmhWTTmbHKiuZnP7xt&#10;vrWrqmrNaRGNfmVqwpZN7lqmRhUq6EysAlRwxNcb9qltoycCofM2nNaOh6stjKx2r8y45FEThqVT&#10;OeQbevFRs/7ssOam1EwtPIV53cg9KgSTb79sVpE4qlY2/DluZoyT8wXkjNTSRSJvWT92hJOPaofC&#10;jOZGZem2rmszPJ8u5fmU1tHY5JVNTEuJCke1ee+agVvMODwe9JLIYGGeqjGKa21RJIzbcjj3raJn&#10;KroVr5FDMob5l7VUc4FSSktIrfnT/I8yPNTI5pSvuVV609bhiNop5i2Go4Iz5+D3oexlLcDMwNKs&#10;uOWp9zatDyy/TmoRzRIze46QeZ9KhZV6d6kOQfao2Q780PYXKxVbaKUSE0LGTStHjtSlsNU7ih8G&#10;mMxdqc0fy9KEiYn7tKTQezfRCKp3Vcs22yD61XETA9KsWsWZF3fKueTWkZKxtThK2xpeYH6fw8Gg&#10;r58yqvJOaSM4DbeVJ60xmMcm4dqmbNJRdhPEVwrptU5IIGPwrClKo4/WtK6XzlZ85w2azLhTvrnq&#10;avQ56u5asG2r70XM24Yx1osUOaZcDMu3vUcrJi9RyfcrS0XW5tMuY5IpGVkOR9azoQdv0pIp/LmV&#10;veqUWdEako605WZqeJtVl1a8lnkbczODuPfjFZ8BYyLldw9M0s86yt97+LpTg6xr157V009FqY1K&#10;mt73NDDTuhfqOlR3bfMFPDdqitrhn/DpResQwatos55VNQnl2qG3dKZd3atF97tSLJh13dDVe+hE&#10;7/K3Cjn2okTKpoUXl3ls1Gx3CgBvmUD5fWkXhqykcvNckY5ApFGTQDuNDNt+tVEmQ6aVlZfSopCC&#10;M1M7rLjnmoJI2/D60yRzzKV9fwpokDHGP0pqxMxwBR5LKeR+tBnMkaLaKYfm4FThlJFRKm1iaCXs&#10;JHugfdtzinPOJfb2okO5KjA2mqiUtyxGSE461esJGDruHGetUbYhitakEW2In+7VHQXJJI549uep&#10;zV+1eP8As4R7dobIDfTmsYpuO0/xVqwwSHw0/wB1drf3hWNQmWxx2qgreyf3c9arsvl9TVi8G2Rt&#10;38XINVuWU/pWM9zjluKHwatWMm1TuqltNWos+VTinYkZdTeaG9qqk5HFT3C7h8v41WB5qpbESZIj&#10;7RzTmbKVFyfWnpIuNpP6US2M5MeYWjwWHB96VjkimvI0xC9qay+Wu7NEthXHucLSR/JKv1pivu6/&#10;dp0En7wZ/CtYbAdBExkhXHpRSQRb4lOdvFFaXA9EufC++Phc7k7CuL8QaJcaWWeOF9q9TjgV6z4D&#10;1ZNUZYbpVXqoJHvXodx8IrbX9M2koY5sKwXr69a0xkZ0XyVVqf0NgfC2lnWD9vlz94+U0DzL+8Yr&#10;uGcEcmnLmCBtvDdjXq3xV/Z8l8OX7TaWszW+0ZMrAnrjjmvML2I2F00csZEiHknjFEKilHQ/JM/4&#10;Vx+UVvZY6Fuzto0JvjcsZGIftx/skVJY28MbO8ymRcghR3GKbLKszfKtWNMuQW+YdARj8KzPmK19&#10;iv8AbIcuIYtp3Zx7VVv38yZdh285PHSrkqbr3cq/Lt5qrd/u/m2/e6e9TI8qtuPNwzQeW3OefrVR&#10;Fj5ZR+89KLhZHKuv8K4xmligaY/uxuY9qInNPcr/AGXguxx6ClhvVVcMu7HFXFtWCFGGGTkgnpVF&#10;rNo5vu8detUZyJiypKrRNuHdcYxTpGWHoQ27r7U0QYjOfpVWFMSZYbfTnNARAzbtw243VXmG4kdO&#10;KfPu835enrSIvnoSvOKCiuyqh4fJxjFPaQxxc0ySNhJUknzLig0i9CEsZG4qZZWSMj2oT7nShY/P&#10;RselBe60I3lPlKO/X8Ka4aIDb3qWC3V3652rg0xgwlwR9KBSEdiq05HZ0xtpjtxUkbFEyBmgHJWG&#10;jBbDU5l8o0+6s/OKsv3vSnyDZtRh1qZGkWrEIcscZxU0H7w7R8y+tMZVRc0xnywWM/e61JvTZpWk&#10;gCZY421HqEvmpntnApbK0EseVbOOtWLzEdltVdzBs1EjolJGUVYITUMMuCc1bSLzgWHRetVPLVmZ&#10;Wbbz1xUy2M5MsQN5SM2KUnzBnp7UskyyW+1e360Qx5AolsOLJI9sf17CglC3zHbTpFViuDVd7fe2&#10;N1XEUmN3eW5w1OLM60GJYm2nqabIrRpu/h9aq4rj4B5X40kj7JBTlIeHI606WBX2+tFyosuac/mL&#10;uHbvVq9lRdq569TijTrONFVd2NwzUd2mdyn7vrRcobAElDE8bfbrVG4Ty3arVtI0GVAzTZrhZkbj&#10;FAFPd5KH+8elNDeatBcGT5j9Kkt1VVPv0oAbKuzaSatBSbRmX2qBj5iNuHfip4Z1ji25qohcpsGL&#10;+nvR5vG39asS7Z/lHeoZF2Lt7+tEiJMGnzCU9e9Rw7rf73f9aEXzQ3oOtAiJ69ulSK5PKN5U5/Ck&#10;MWV/2qC4UCgybl+WgLkZfb989KFk81to6etKGVl57HFSjaq+9AXIZf3ox90joPWliXGFbilK5k54&#10;X1oVvMm+Ybdv60FRY6WLyevTtTSfLwanQre8buF7+lM3+W20jPpQaRY6KPzRnpSsmB1p8SK3RufS&#10;pL23WJl+bg1nM0iyrbW/7zHqfWjy3jkkjx8yNkjPamureZ8pqYfKAOvqfWlLYUmRF2BoLsKHOJKQ&#10;ncKuIrgZCRTd23mnLlDnFMMXnvketUFyWziGzzPU4A9adKnGW4Pao4V2OQOVVsipLpWk/DrQBc0V&#10;/LvCf7tXNQuixbb8yqciq3h63eXaNuSxwTmrOqxeTIqj+LrQBkxyec7dvWo5Vzkk/SrGVgmPr3GK&#10;r3Cb33fpQTIbGMuKHdXnXb90daaRkVMAvlbV5NVEkfgeU3sKZDESrN/DUXn7nbH3aWC5ZMhvu1QX&#10;JLXdHOPl4zU16Vk5z/FnFRJeKjZ/pUU/71t2eKAHK2H9qkV8N8vJ9KhWIoc1GWfzhipkVEmvC2d3&#10;p2pgRiMsPl+tKU3LzTpHwuO1SUNZ1MbDqvpTXzKBuO7HQ+lDIyo3HWnxx/LhuM0FxFW33JUkFsz/&#10;ACn8KjUbZPlOakSVleg3p07kxh8tOvPpTrdCZFNND+YtTwRPj5aynOzPWw+HuiaOM7ueB61bsLQM&#10;3Pc0tjEZ1wxz7YrV062QMP8AZ9qiVTQ97L8DzTszQ8PacsUm5unatoWqKc5x7VRsm2oKbqGocfK3&#10;SuWV2z7ijGMKfKiS7mjiJ+asu6umLfLUc91lss1V5LkHvUmFSty6IdJM2eaieYtTJXYmoRI2auJw&#10;VMQy68m+Okt3YXCemRSuMIpXn1pIH82QCric/tm9zR1JgmCP4jms9p3bP6VPJudfXbUL5xjbVEyq&#10;lOWQl81HJIShou8oahLMy+1TI561UXfipY2LLVcDcuewqaP7lOKdjj9oKxq7u2wqT6Vmq+6X+dXJ&#10;JVkteG7VrHYJVNCvLOpfKnOKda3G/j1I71T6M2DzT7IshJKqR1OelVLY46lTQ9J+CYkiv7qFgrQt&#10;Fkkdjmj4k3yS39zDsZWt5B/wKs/4IXrNqlxGqybo48gj7pyaPGsslx4juGkm8wmULt2kY4rji/fP&#10;OlK9QsaNpf2rSLia4Xy0J3DDDkAe1ecagFN2oC7FUtgdd3NetaPpK2nhm6mLeaJIz8meleS3VyJW&#10;yF2qScfgaI9SI9SKZjBJtPU05dySLuH3qaWWWbc3bpUqzjzFYj7taRKFZWjcyY+XpRFc+S2R8/qP&#10;SnXN75sSoBxuJNQxx7T83etYtWNqdO5Pu8yVSq9etSgBCN3FRoMLkdandfMUUpyVz0aNEiIJb/Zq&#10;zaws+KILdZCFPGa2tLs9ijau6sZNHq4bD3kQaXZeY+GXj1rYtbTyXXinR2Sx7WxjnFTSspIweayn&#10;ufSUcPbUnZlYCqV9cL5y81DNeMrHHaqzTGV81B6HtLRsTPL82V5ro9KgYx27xt/rMAZ471ycbN9p&#10;X03CuqgvY2urZpv3cSlSQOwyOeKqJyyrKx03id4bbRvm6kfKR+VcBdhX3SM3CjpXc+PLFbVVTzMR&#10;quSMevIrz7Uj5Zb5vlbpVGHtiCO5yGB6dqabnzvlXimRLnNRwJmQ1UTKpUuwaVjx196b5mT/APXp&#10;jLsDHNRM2TVGftDVt/8AV1WuXw1W7dhPaDsyjp61n3bYzjtVRJlUASE04SBaq+a1BkYj8KJHPVql&#10;7S2YXSnGcHJ57V3ng+RV1xRt+XGR+VcDoyG5u/LzjcoxXf8AgOH+0fEK27fKypnP0HrU6nn1KpU+&#10;JFzHd6/d7YisyEZbP3eK4O+vt+4feH9a7D4hztP4nvItpjZWA5GM8Vyt1ZtHFt25555roo6PU45V&#10;NTNa5+X+7TfOZuA1LNaYb734Uxbbaa9Jyf2WZuVw+1fuyN1CSsT96nQ2LSq21ct2pzWbRpyNp+tC&#10;9o+oXGmZgPvVJE4B4bnvTRp8iMu4dfcVIlmwb7tXH2ljamSIzPVm3jYmooYGUjir1laNK6risK3O&#10;nue1g6fMrklvHk9a0LdPKUZNNh0xk5xVtoPlHtXNKcr7n0WHgkrlj7R5KLn7tQTagx7/AC/WobmV&#10;pF21XjUtIq571lOq7as9KniLI2bS5UWrbSVYjGfeshpcHn1rSWZYdNkX3zmsNptzfjXJKV3cUsQX&#10;vPzGv+zTopwZB/hUF2fIjX/aFRW0+6UUjmq1rvUuX8vmx4HpUN+WmtvMXsRu56dqHDPJtqrfyGFG&#10;QE+9Bz1K2g2BlZ/erWcQmqNi64JJ5q9ndAaDilVMsndN7ZqOebaCtR3DbZG/vZqEHDc8mplcwqVN&#10;SeJmZx9fWtCUsLX7x9KzLWPzJlYHoelaVwNtoc8c5pxuYyqmfk4Y9vWnRDLr6Zqu8jAsB3pVuViB&#10;3Njg/wAq0iYzrKxs37RuqLu5AyeKz47ZS/zN8taXiny7PUv3ZyjJGV9wUz/OskH7S/3qZwzqO+g3&#10;WP8AR4/lOQenvWa0e6IydMdqvavBiNMNu29ay5FK9elBy1ZX3B2yhpsfMA/2etAXdSshU/L93vVR&#10;OGT1Fj++M1JPJ/d7dagY4+tKWO9vSqC45pCRTcMf931zTW+YYpW+SI880ESYpG3vQi7z/tVHFIxc&#10;d6kMu09KBXDLCTb/AFpvmbN3rQXJbNMcZoC4pl3DFWLVtsgqrGuXq5AmSKDpw+jOksIlkhVs/Njp&#10;U0RwGWotNRVgVt3tTt+0FvQ0HsxehFfqmxh74NZc0auWAHK9auX8mVP+02RVWaNVtPMVsnOGp2Zz&#10;15IqzARoT3qMEFc0SNvH+yahkfHAoszy0SEhhjOK09GKquG+761jBmzWlprs4wOtXHRGkWR6yd9x&#10;/KqscqhOvSpNVc/aMdxVeYeWv161MnqTUehOr7/u1s6Gn7vLYz9awovkAzWvpKfb3UIrKyEVUXoc&#10;8JWOmt9QVdAmRl+bdxWZFOzyfKueMYqzdx+XY9QvzdM9apwhlJOdvoap7HqUZXjcr69H5U277u4d&#10;K52Y7ZPxro9eZ7qHzGPEagfXmucmG5uKipuZ1tw270qMrzipVzswPvUpjIXJrKRyRhdgeQKmtlyQ&#10;Kjhi3EVdtofmFZyPRw+HvqLb226UcVoJp7dxT7S3UD/aq7sEqjbyRUnuUaKSI44vLK81bVtsVVrk&#10;NEBnrTFutq80HpU7JE8mcbs8VWmn20kl00i7exqq/wB/rUyJlUSehIZizVJExDiiKFTHzURPly8c&#10;043J9obEUoaJWX+VMldW7/NTVnVbaNfz4qN2w+a0iTKoyGRmZvm9ahvlX7QdnK461PcggVVnidWA&#10;YY3DPWmc9aoytMwD0afK3m4HSo502SZp2nt+94qZHnyqO5c1KcPblc+lZMrbRWhrP7uLH96sw/Nw&#10;KmxnUqaCea1KsjE+tMIwaT76kKauJ59SpqX9Jk8+9iTbuyw4HeuruZlki3FhH5Zzt9QK5bwvJsvo&#10;9v3lAOfYHmty4InLMfRhn61cTJyuZcjl7g7u2f15qGTl6mnhV5m2t6VC8u0be5raOxpDYh1EfJiq&#10;ITBq3fBtwyPlqABTROSRqo3EU4NSxLuamxwMzdOKtQQ5YCuc6aNHUmtrZj0/nWoLPyo1LVVt7XaB&#10;61cjO51DHpUSl2PdoU9CxCiwp700y729abPN5RX0qtHnfu3fhSvc7OblVi2JsNUM1zkHmoZJ8N1x&#10;UCvl+tApVtCXcZTx070GYRx9fmqOSURn5eneq882RQcVTEWJjdqr5zTftXmvjP4VRkkOafaOXuFH&#10;9auJxyrXepoxR/vBu6UXFsrodtEjbeP4lpjyMVq4kyqFKUeW+2kF0LeVdh7YNLLtZz83NV9heTil&#10;Lc56lXUmvLrziMmq7SKR1ovj5YFVDL71EjmnXRPI3yUyOcKcE4qLzitRtcfNzRE4p1tB9w25vvUx&#10;X8tlbd0IoaRStNjkG/1rWOxw1Kmp1XhC3a7t5o422yMhI/OjU2WCNVJLXEY2v7VN8O447fTJpmk/&#10;eM21QeuKbrU8URaTOXL8jFbRTsYyq6nP3C7ixb5RVXdu+8flqxfO0r7sfL3quelW0xc10QO+W46U&#10;+OVhxUK9TTicDihpkS3LClT9acIUcdfm7VVVmBp6yEnrVRJJ5g0ke0rn3qEWbE42mrFnfKkqqfmr&#10;T0i4j1DUljC5D9OP8960jFM2o0+d8i3MM2pI+7TDbkdjXog8E2eoI26ZYZl/hNVbnwNDat80yMvX&#10;rRKNj0P7IqdWcWLTywN/y7qkis1Zu1dJJ4cjuHxG6sV6UTeCriGPcwVU67gKymJZbKL1Zz4slzwt&#10;Wo7Hy8ZWtI6R5CbdyscZxU1rZCaJg33hWFTc3jhLMxZtNz836U6PTw8BwMmtKawbftUEn6Ve0bSm&#10;K/MuKqOx0/Vl0MGKyZD3xVW7Uxv7V0WoWM0d1tKNt7nHH51JFoSyJudaU9zGpg5S+E424dlGV+6a&#10;rOfMPIrsdR8FSTW+Y429vSsW/wDBd9bbWaFtr9DxzUanFUy6utot/IzIty/dqJh5kmfTrWpqXha/&#10;0SBWurS5tlkXchljKhx7E9fwrLuYfKI54atI7Hm1KUqb5ZKxe0+9UwNEVHzfxelUbgiIfjUaMVPF&#10;NlXK5Jq3sc8pWHCRialkLOBiqgO01MLjCUS2M5SuXbG9W3lXPXpin3alW6/e5xVewjE0qt2FS3su&#10;5m+nFXEiTREJufm/CiO6WCRy/wB1gce9V8sz+1Ou49pUN3qjOTI1CszNntxxTfI3NntTQ+ySrUbg&#10;x89KBEBjEfzVFIMnNWrV1D/P+FWGt45Fz+lVEDMQbmpXXaOtaH2JduVFVbm3MZ5FEh2ZCh2nNNdt&#10;x9vWrCW25KbJarj3+lKzIlC7IVwpzupzNlKkS1Jb2pDHvyq800L2OtiIHcaHQ7akMOyhBvqivZW3&#10;Fs5BFKpbtWir/aGba3DYqgEAPNWID8+KB2sXZX2xYxu/Gr1mEk0SQMzJlqy0PzjmpprjZaeWp4LZ&#10;NY1CZbGHqKqLttjblUYziq+cVavYVj3MGqqRuSp3Whxy3ER9uatxy5gNUtpq1GpMJq4mciBmwGps&#10;USkN/ePSlkUlqYDh/eomZyHMWjX7vy+tQiX96OKmJJHzdKiaPDZpS2M5DjLxTXdmXFDKVpKJbEjo&#10;13Lt70sQ2Tr9aYOtTQsCwXvVxKibiRbol+bHFFCSr5S89qKoq59PfEf4U/2bL9s023aONjhlQZUH&#10;IHHcckdeueKs/Djx61vNHp11hFyAjMeSfav1X/ZK/wCCcHwV/bI+GE+rLeXUmrTQkSTaZqMiS2Eh&#10;TYFKFsbgTn5hjjmvzr/4KH/sut+yX8dPEHhexvb7VLbSxA0WoT2qQG5Rl/h2fKcNjdgKd2M9a7M8&#10;zaNbESpNarQ/r7J+LssoZ5WwuVKUatLWUJKyaW9iG5gLJ5csUcysvKuMg8+vSvE/j78E7f7JNqml&#10;o7Mo33MZHKcjp6/hXWfCf4sR6hCmnakzNcYO2RnAUAAnn8q7wxrc2rhgjRzKVcHkFSMV87LETguZ&#10;bH6xmmWZXxhlUvZwXtZLTvFnxHOfJG1fmB5zUsSt5QZfut1Oa7n47/CweC/EMsloG+xyHIGOnevN&#10;ZWZZd2/aH7elexTrKrFSR/BnEuS18pxk8Fivii7X7mol6Im+UeZ61Xu7lLi7A27VxkGq0j+Un3vl&#10;bgmrEojxGufvLjNUfGVroZLN5Qoina3cTR/eXsRVVIgd+4lgvOKmiOfvfMF/Sg42TXM/2yBrhvll&#10;PAx3qLG0BmPYCkkIMuScb+NvpTpTtZf7ucUEyGqwFtJvO3JyKhS2UwfM2G7VJcwtKQw+6OvNRLJk&#10;bSfm7CqiSMlASPb+tVTJ5WQpHPvU0zFm21Rms8zbmY7aJFRY8sZDxyfrSRBpn21JDALaFjt+hzUb&#10;q0HLfLnoakq5NbSrC5RurVWvJts37tuO+KU7mGP73eo7a1Ik3fePpQHPbYlh+SFmDU9LnI27ahJC&#10;S/Mce1SrtxuFAc19x8kaypt6MelNWb7EwDLxTpGwVouYfM27qAuAnjj+bf8Ap0pv2kSjdnntUM1u&#10;VQ4ohhZ4/YdamRpFqxMsuT8x+WpUiB5Xk1VaIxnmrlnycVJ0QkrEttKbf5emadNqG6Ix+veq9y23&#10;PrUcIa4OFOG9aDaMkOSRoW4Hy96W6QGFmUexqKWaSE7W+YZHSnxLhvmb+LOKzmKQyJcrVmJcJTHl&#10;VDt9fampIzn5elTIcQSD7OzNu3ZpsjFzTmZuhoVSrdKG9BSYls7SnaRz2NEkmH2mkQEq38PvRGg3&#10;jvQ9hXJIJtjjI+XpVkxiJM/e3fpUDW5KEqp6Zqaw3zLtztYcDPrRJoqLRoafDMfvI3yp1NQ3bHfi&#10;uutIPK0ENOA25MEY6kc1zMkEclxJ/D3C0OSsaRkim8TIucfrUEpWKVR/e61d1Ar5W0H9OlZbTHO1&#10;vwNaR2KuhkxXzKliHyVCch92MipNm9OuK0iRJjwyuDz/ABZpfs25PlNMtpFj3Kf4qsKip827nsKo&#10;VyBYdj/M2KbJKHVgvPvUk0isabJACnHQ9TQTIpLL5MmM9etTxlmce9NMQEgXHHrVjyGWRcD5frQS&#10;MfGMGmB9rj+7mnOMvwM015No+7+lTIAceSh3cbmyKkf95F8tPiPnJytJJF5bentWUgK+NrcnvVh5&#10;vNk3Y2qBj61H5DM+7Hy1MYfLT5qqJUSOOXyX+XpTjN5g3baTYrURwiNGyaZpFkkdxsIDCluZXm/p&#10;VpLZWiD+lVZv3TYU53fpWczSLGRK4kGR+tPklwSuPm+lRs7Y/wDr05Z9zMNv3u9KWwSGllI/2qFH&#10;zU67VRgqeO59KbHHk5BzVxJHIy78Go0RhIcDilaFi/tUpfzmU8Db79aq4rodYOsbbm7dqWZ91yW/&#10;hqfTbbejNtJx7U6z0yS6uduwksflGMg1lKSF7Sxf8NIkk4G7lTyKg1i+azudrKSVyOnvXWW/hd9A&#10;tYw0aLJKAxOOQK5vxEfOvGUjKluTiqjJD5rmO5a6mZ9vWqk8jF9orTuLbyrYnoKzt4GV/iPStYju&#10;QuH2/wD16naPAXa31puzdUxKgD29qomRAz/ZvlI+9Sg71zt+X1prqTN834e9S4ZBt29aCRPsyyL/&#10;AHV9ac2Ei2rzUwn8qHlajkuPNjK7etBURrOpAqMgmT5aO+KdC+Gz6VMjSIwswNHzMalEimT5uF9a&#10;JI9ki/7QyKk2imO8zZtON2O1OeUTsv8ADTU+VuamQBz0oNqdNsgMGW+U1YjtcJnvT47fzOlWrez3&#10;jjms5s9TD4ZtkFrb5OPWtO00/CZqaz01flyPm7VsWNsiD39KxnufRYXC2RFpNgsQ+Yc9qv8AkKjj&#10;y1zRPcRrHxjiqE+oFT8prOR7lGmoq6L8l99mTkcelUHulJZulRF2kiBPbrzUbsNtSdEsRZDpZ/Mq&#10;FnA+tKXAqB5lEnWg8+tiWTTyb14qO1udr7SMihpFxUMI/efjVROX219y9NcBCrA9O1GnqtxKMH5i&#10;eB61Xuz5Y2t1xVrw2F+2Rs33VGSfoM/0qiZVbst3o3DB+Ur+tVZJjGu3HWpZZxclWHO4tTJRttWk&#10;VtrdFOKDOVQzp5f33NNEnmnb/DjOajLb3bzm55waasuwFR0K4zQc9SpqN3bQ2GqW3ffUcKj5t1Mj&#10;bG70rSOxjKoya3i/e+tXLlVNsqr16H2rPsyRMPrVieXyozu4+bNXLYmVR2KqP94Lz71JYgu20/xV&#10;F5iqc54q1pMH2ksR93ByfSoqHHUqNHpHwatFis7qeMfMCIy3v1xVDxxak+Iri48xdsjA49COtbnw&#10;TspJdIvI2j/dRzAq2R8xxXO+PGjk1VmbcgVm/Hg5rhj8ZyxleZsW3zeC7xVH79UYqd3tXk93+6ka&#10;HjIYEfTHP617DBp8MHgC8mTLxyQkhh2+WvFsEgttO4YySaqnfX1Kp9fUkVcNT2UrUJdl608zeYy1&#10;sjqpwvuOC7jgVM64WmRIS3tU8UPzc9KUmejRojrYbiBV63gDHmm21mHPpWpYWGDg8+9ZyZ7OGw+m&#10;pN4d0dbuYBlz+NdnYeGLaRE2jbyNx9KwNCtd8/lhtjev4VtQ3TJaSK8u0KMj3xSPaw9BJXM/XpII&#10;L2SKBdiof++qzTLtbPaoNS1H7RPuzn196rG6yKDq9pYkD+a7YpgO0kdzSSTrGPlP1pitmQE0GdSr&#10;oTwP+/Ud810XhCyj1jxNa2s247lOVwfrXNW0fm3kf1rvfhdG7+IlZY+Y0J3HsB1/Sg8+pV1uXvi3&#10;P5UYjVvlkUD8sCvN548ruLZ29a734qTK15Ey/KMsGHqa88umb7QewJ6VUdifaDPP67e1RSzfP8p+&#10;tWL3y0A8s5/vcHioQilc1REqjGQp8p3UxmWN91LLLtFV3cs1AvaM1bWVRDu3fhiqE82+Rqt2UmyH&#10;19qz528yZv4eauOxjOpqOBzSiMyZX2NMRCh3dce9OW4J6CqszlrVC/4f+W8jXpwOa9D8FXMcGrj+&#10;FimC3oeorzOyu8XUZjJzt9K77wLpM1xdxySPjBywzSlF8p586jKHxIvWu9eneRhu3gAge1clqN/5&#10;ULL3rqPiC6tqk8Z+Vg+4e4ri9bhaJ1H8TDI966qcU9zGNRkLXO40hnOKrlXUc/zpFbLda6tFoVzX&#10;3LVtePb5IIDdqc97533hlvWqwxn71PSNi3SpdVx0RtThdl2O4aQL7dKlR23VBbxnI4rRsrTLBm+7&#10;U/WJHrYfCqSuyS1h8w81sWmLaP7vzVTjg8vFOmudpXmplU5ldntYamqasaceprGfmFQ3mqK8bBen&#10;rWZJckmo3ucr96uWUU3qdntLFn7UWemNc7JM1XJ3L1pv2jYNvWs5U0S8RY20v41sGLNjj0NZH2lW&#10;lHpmm3UuYevFV0dS33qxlGz0JliTSupfMRSf4ajsyD9Kq3L5wA1TaQu9/mPy804mM692WDPjUFYN&#10;laNbOJf98dajkfbdDbye1R30m1Du+90HtTM5VdBLNMxMfWnzswt2HT3qCzlKw470+4kxGd1BzSqa&#10;Gaz7WbmmqwzTZHBZvc0zzFUdamRzSqaE9jK32jHatK+dmtcfSsi0cGXj1rQupdkPPpTiY+00M6Vy&#10;Sf1p9tai4b73BODVcyN5hx61Zgg2urBuhyauJzyqaF7V7hri6+f+CML+XAqC0+U0upuZrjdjCj5f&#10;qabbnKbuy9ao5/aFfWXJOP4azzPsXHWtDUx55+Xms94wp+agmUrjQhf5l6+lNaRlbFOIJOBTgMLz&#10;+dBxyauR+YuOvNDSKR1psqYqMdaAJkUlhQxBB/WpjHhFZRTbq0eMD5fve9BEiEMqnjrTWf5vakaM&#10;jrxSrATQTLYcDuoPy807y/k96aYjigfUN+4cCrFiDJcIvqarwgg9Ks2vNwnG3mjU7Ke9zoYj5cW3&#10;/aNN2kow59amgYLCSemetSCRfT9K0jsetT3M2+HyBs0X8Ii0xcdxk/WnanBiMbuvXFGpyR2mnpHK&#10;paRl3K4/hFXLY4cR8RiyyYgX1qMMpHvUzoskKsOlR+SGpSOK4371aWjj52NZ4g8s7s1r6Wgjtju+&#10;8RxWc9y4mZqrB7tueKhlUDac8U6/XdO31pGG5cVJNR6CkZkXjK10GiRSLaK0br8zAEVz8fI+Y49K&#10;2vD4/dRtI+3y5Acdcig5JSstDYvEU6eFZW84tkHP51URvJ9z6Vb1d/MgjkX7qE1UQZQN+VaReh7G&#10;GbcCnrj5X5Tx3FYnZq29ZJ27dvLDisjyzzU1Jal1I3YyNcNu7VKsfm9KETtU8MJPasZMqlQuLFas&#10;jLkVbhtzGQSKelp8it/dq4bfKLxUyPXw9CyH20ayRdcGnwTiAlPXvUG4xCmFyWzUnfaw64uGdjn8&#10;KhaRiKbJJ83NI/3OKCZVElYRpSOM04R/Ju3VGV3L7015WSMig5ZVdS2blFgYbueO1QLLulH1qv5m&#10;8U1fmbr3q4k+1N1BlVHtzS3LoUGGqFLjyl2t/EODUUkuQo96uIe0Cdy0Lbvl9KgmuGVV3DjGAaku&#10;sSRYz6VWubpVsSp+8rZHFEjGtUK0svmPxT7FSj1Tjl+c5NT2LNKG/SpPPlWLGsy7gtZ4fFXLxV28&#10;tWW7FS1BnUq6Ekrk1HEjc00ytipILry+o7EfpVRPPqVHc1PC0Zt7sOeuwgD6mt2WEsdy+nNY3hTb&#10;LcAltrY+UfpW/NHJmQbvlxVFU5XepgSsyXB/xppGWzRdDZc/e96VVLrkdDWkXoehTptkV8MpVaOP&#10;Jq7cplgtRpD81Z1NzsjR1FtoTL0q3b6cyyBsfLUltEkYXH41djmjSPlv0rGR3UqIhCxstIx+fdTG&#10;ZZgdzYX1qGadUQqrZ96k7oy5FYmuptxHNV5pWjFQ78tRuLj+VBM62hJu3pSfc5p8Q8vG7ioLucKp&#10;waqJxyraDJ58DrUD3G5etRyy7hTA2ao4qlbUk3+9SWpKzKw9ark4qa0kUuvPeriZSqamjlpN2Op4&#10;qJ2ZOtPjmVe/8RNQXDbz7VVmT7Qq7z5jVGJjGG9aJR5Gdx+lQeZvkx+dRK5zV6hLfSeZF71QZttW&#10;bx8Jt/iqixPmVJwSqaEgkJqOYE04nFNZsig55VNCSMhbfJ6+lRmcFgP4sjtSlx5WKgRd83Bx71tT&#10;+E45VdTtvBUCm0klkYs4OenCCotVRsyFv73HNWPDUzRaOzPy2OV9ai1qWOSNm2lWYjFdESJSuYV3&#10;L/D2qtuDA1NdLVaJgSwqhxqWIg4DH606N8SfKfmFQOvlzNu45qWNx5hbtQTKpqSSSq3BX5vWhfk+&#10;btUcjZbigyfu6Co1NAaTLenvXTfCxFbXx5mNqJuGfrXLrIqmtLw1fNp+oxybtu7j8KuF7nXg8RGF&#10;aMpHXfEcfZBDMuY5NxDYP5VyN14muLgbWZlA75rV+IGqjUc7JNyZBFcgzYk+9Vz3N8wzKcqrdJ6G&#10;nFrslufkZ8+oNWZPGV/PbmNriTy8Y2nvWKZlA60C5AP3qnlTPN+uVnuzSGtz7wwZt23HNOh8T3Nu&#10;CS3NZf2tRTGuAWqZRitzOWNrrZm7N4zuJirD5SvfFLD49vIomAkH5VjCYNHUKuASKnli9hxzDELq&#10;dJN8Sb54PJZlaMdTjk1X/wCE4uGH3vwrEY5FNU7DmolTQ1mWITvc7OD4o3cVt5fytHxkY5q1YfGG&#10;4S8VpYo2jHHllc5FcHvyd36UjuzLwcVLjZWOqnnmJg/aJ69j2fxf8U7P4m+HIbV7WLT47NMIPMMh&#10;b8+leR6gv+lNGvzKpODUcNxsTb82T6Gmzh7UH5vvdvWh7E47M62LmqlZJO1tBrHaKa0hIo3ZiHtU&#10;bH5aJbHnylfccjLu5qUKr9KgjGXq1Gny03sRIksH8vNLOG3ZxxSWrfZ23MPwqS9JlXcv5VURFVZF&#10;G7mo7m4yefwqMN85ouhwKoiTF4ZKfBkMM/dqFXASpraTbg9aBxkiZ1VR6U1X2v1+WkndZJFwenak&#10;AzQaRkiX7TJH8y9KlN6s+3cvP0qDeAm3+L0pu/Y3K4xVRNIyRsWVjHcKPm2sxwOKut4JuJV3LhuM&#10;9RWPYam1tKrL/DXSaHNPHFFL527zASR6c1pE7cJGnKVquxknwHfTrxG+3vgVHL4Slsgf3b/L1J7V&#10;6Nd/FqLTNKSz+zruZcFgvIrkbvxsssbI2duc896JHfmFDLaa5qDd7HMzabIGO1DRa6bIFbKECrh8&#10;TrBdbvLDLz2qF/Fm8t+7ABqT56XLf3WVXsmlfaq96nisWidmYNjFRR6/uf7o5qwfEu2Fl8v8aBXG&#10;QxSOrfKcjpViCElSxU8VDb+IlRTlRzU9t4njizuVfyqZQuZyaM/UdPLNnB9hiqD2r8hVNbc/ihZm&#10;bdGoX1qmmtxhj8q0RjY56mr0M1rVwvzLgVZitsQEiro1C3m+9j6VqQXdj9hYbQWx0okYyOT7kevS&#10;q8p2PWxfaX5imSNguP4axZQvnfe6daxmYVNwafIppdmFOZAU+WmquDSlsQOZixFFOTlqc6qFolsF&#10;yOnRHEgptOj++KuIGshYxr9KKdF/q1+lFUB+i37O37Vfij4CeNF17wRqUmh30yqt5Z+aXs79R3dM&#10;ffPPNXP2u/2hfEX7XGvDVPESWMdza2rQRxW0ZVOWDO5yP4mVSPTb718q2PjOXT5FeGdvMU4PB4PW&#10;u4074v2a6AXupGaZQNwzzgkCvX4qlgVinPCK6evzP7O4V4g4YzOlLGYuEYYlpx59FfrueN+JzP4Z&#10;1qSSMNwxGT0Br0L4e/HuS7tVtrqNTtj2hhxgYrz/AOJPiS11q+kNqzMjMTzXGrqc2m3KtGxHy9vy&#10;r5r2MaiPzOHGeLyHNHLCzvTv9/me5fF/xJD4x0OS2VF2bQVfHJ7/ANK+cNR057e/dG429OfevU9P&#10;8XjVbTcn7zCgSDBG3Arj/HOmq7+enCuetGHnye4j5TxIzOlm0lj6fxPc5eFGZW3dmzVogyfL/FjP&#10;4VVtodu5t2auWDqJW3/3cCvSPx2smnqQ3A2wMq/xDBNSLtA8nuwXJp0wURtUNrulXzOpXrQcEty1&#10;cWS26q7Nzjiowwb7/TGfxpVm+0uFam3ylWAXmqiSRtcR/wANVxF9puFVf4qmjsHKtuXHfrSrp+Cp&#10;B29CD7VVyZEOp2pt4+OnQn0qujjyv71WL88bN275s1VeN4v4aLhELghsHPyjqKjkImXmq8p3NuDd&#10;O1SRbiKmRVyVFxExP4VGknlkmmTyMgYAdKfA7MOV5qQuT+StxCTxupixbhtFR/M8mN22kNy1pOu3&#10;5vWgLklvHmX5j92phG0gPHPbmqsUu6XMny5qZrsxr8v3fWgLjjAzqeOB1poZU4Xn1o+1Yxt5Hemt&#10;Mpf5enegqLJp9s0eP4qSNPKGQeaYrgc1IrbqLm0dhr88tRbusQbnH4U4L5qmopNqj3rOTRtEfEmQ&#10;y/e3d/SnLp/nSNubb6U0ZijzTTdNGw9SMis5a7A5W2JGmV+v/LPj606F1CsO9V44zcEqvfrVi1sC&#10;zswyQKxqPUXtGMYZenujK6jHJHGOamjtvOOFGeM1e03wtqFym6O2kkU/xKwyP1rGVVIiVRmVFGXY&#10;rj8Klt7Vp51SMfvDyB7V2GgfB3VtYjLqwh4zl1yRXZ+A/gTcQxRSXixu6gqzcDHNYyxVtifaHn1t&#10;4TmXTJJmWRmQcgIe/HX8a0vCfw9utQ1TcPLaPKuEK4Yj8a94n8OQ6foLQL5QWNcFivU1zfhSwZdd&#10;kYlfkj4xSVfmD2hyvjLw+LTT/KjXbtGeeK88dPJkboeMZzXqPxauLiCCSZlVpI/lQ9ueufwzXlsO&#10;+WAOzRncSDgdM1vTldG9OV1qUdQJYMNtZpGZM1raoNpkUfeyOPwrJ8iTndwrd81109jeJCZGeXGP&#10;lqYHEdNgYwMcrRMOd3T2rUJDWRid3b1pzncV+bjvToyGSnx2q3Py9B61USSKWYQpj170JOrJ1ps1&#10;uyZU9OxzQiKBzVBdIkV9y7f4fWpFfyomZj93pVZjj/d9angUBNx5Ucmi4XQJLmNuBupizLID60rW&#10;jXJBT7rcig2mwbV59TmpkFwFx5Q4FOkPnsrenaoQmD/e9qmj3SIdq81IDt22Pmo1m81W9qaXZlb2&#10;60W6bgw9aqIDo5FZuDTvOVG/pTVtDGMn+LpTY4cTqSeKJFRZet3MowPyqvcofMxUgPy7Vba3rikl&#10;R41yzZBrGo0aRaIPKIp6wsaUDP54qxbwNMjf7IyeelS5KxMpdisYfMU4+akUMnAqxBGFBYfNQwZJ&#10;8N8vGc9aHJWJ509wxsT5gdx6VXi01p59pyPatCZN527vu8HjjpnrV7QNHudcuo7e1j3SyHaxBHyj&#10;uaxqVEtDGpUs9De+H/g+41uwdD8qKQDx1rpNG+Hz6X4i8wsphCHZER909Otdh4Y8Mf8ACN2UKrIG&#10;EcYRvl6kc5qGC5mnvh+78zAYsOnFcUq2upn7XuYPxBtnMEflt91MNx92vLdS843TLnd3r0r4kmaY&#10;fuZPLyvSvN5YpIpz53zMy4Brrw7bVzopybVypcS+ZaKvpWXICswOPWtW/j8q2XbWbL0z3r0I7GhH&#10;9q3Uhl3cU6GJVVmbipGhVRn+laRAag3wnd17Ui7gNzfw0ySXHSnxyfLz0okA6O5O/gbvarQUSRZ2&#10;7TVWGRXbipoWMr4X7vrms5FxI549nNRkYIx3GTUkq5LAHJ9KYUYdv4cVJrT3FWPI9qc3zlc9lxTo&#10;CGWn7VFFzupxuRLHk9c1atYiw9u9JDBubir+nQ5O3H4VnNo9TD4e7G2FpuJrU0qxDGpLe1CqAq/M&#10;avRReUvyjmsZ7nvYfDImjtUV19qL91gdcN9ajWbDVTvLhmVi3TtUnrcqirIcZid3zdaru+XxTS7M&#10;vy80keTyamRE63KrIlMrBMVDJcbV61ITtqvcPkdKk5JYl2HeYR16VFIdzU+SUOmKhlOwY7npQcrr&#10;XZMzgj8KZYsTL83rxUcas5/+vVvQbGSbUU2ruwckZ7dKPaWMalXUdfL5kqN/Cw4NXtItW8ot25Gc&#10;1pa14RldI2WM7QCOD3zV2DwvJptorFW/drlvqaj2t3oZ+1MK5VWdQvyhB6d6HkEemqh7sTSXrlbg&#10;8YVicVX3s8HP8JxW97g6vczLyTzJsDpTfN/dbQOabL/rG+tNBwfSgznUbegAtu+biiJQhO40nl/N&#10;uHSkZwBWkdjP2jJllUH5T8w9qnkbeo78VSgGWqxdSYtyV6irlsRKoymyebP/ALIPPtWhp6MkfyZ2&#10;4yT7VnpIEHPfrxW/4auVCBHj3KYyp+p6UnvcwqSuerfBGNYfDlyoYt5kqtnHQVx3jGNbvXJI/wDl&#10;mHPP413Hw2UadoUm1gFYgkVwPiG3ZdeZVO7zHJ6+9efR+NnNTfvnRQ2klp8ONQRZPKj3NIATnI29&#10;K8feRZWZiOVA59a9hk8u48B3cLSbfkJbjoBXkNwY5Pu9AeOPvDFbU+vqdVPcjU7x81OWLnIpEjYt&#10;/s1ct7fpTkz0qNJydxsC461etLfzMVJb2AJG7pWhBaCNM9hWcmezRojrKz29qtr+6FQRzfNtU80r&#10;yELUSPWhGxd0zUFgud56Ainax4h8+LbGu35SCfxrFhmYTe1OmYuKImzqJAn73kenNNkfaP8Aapsf&#10;yq3PNNaPJzmquZyrLuK24jmiO4/dsWP3aimdvMHpSsVPA7ii5nOsjQ0JvtepxKrd8k+gxXqHwdia&#10;PWrsyAPFCgB/E15HozH7cqqcEocGvV/g4rSJePG2/wAwgde4FZ1PhPPr1NDn/iVezP4svv4YRN8i&#10;+2K5O7nj6yfdzXU/EeRJtVlkVs5k+Y+mBiuSmT96MjqM1tD4So1HYj+0AzsVb936YqOcMHzSz3Co&#10;pBG0etVzc7kaqD2jHnEsbbfvVCG5/pT2k2jMbc461WgYFxu+9nrQKVTQ3IdosWzw2OKx5jtkb61p&#10;tOotuvasaaTMjHtW1P4TklNkwl/d022Jcn0qD7Rg8U6CfcCp+XNaSOetUNXw0zR38f7vdtUg/nXq&#10;HgOz+3XDSbtp6Ba898CxrJJIrfe7V6J4NtX8uZVO1SD83pQ5KxwyqWepxPje5Muq3K/xrM0Z9sDN&#10;c1dNhtrfN8uM+lbvjd431mb99xnaeDyeua5e7fyp8Bsr61pF6jjdu5IyKVqFoV3Uu5iOelKOa3kd&#10;cad2NMGF3Yq/Y2wdMtUVvFvwtaFtEY2C4qJHoUaLuS2dvGX45x7VpQ2kezrz6VUWZYT8o+agXBLZ&#10;LbaykexTSSLlym1f9kdapTbT/FUVxdswI3VVL5P3qTTNpVLFv5R1al2LIvFVEbLfe6daVZjn5elZ&#10;1E7mMsRbYmaPa3WoZIsc54HNRyXLbqEl8x1U9GOKizM3WvuWLoAQfe7A1XgbEox83tVq8hAtS2eh&#10;x+FUbZtj7u2aiV7h7QsXfySL2PpVzTiHZdvpk1SmcTJu/ujirOmMIh8x2/LREiVR3L0kqocY5zWX&#10;qDPubcMfNkVewrXI5zjmqeuagtxNwMKvHSqH7R8pX80rHmr0kkZs8sfmx6VRjTMXPSpL1itsfTFB&#10;yyqMzpD/AN80xxvhZh0FNeTeu2ml/wCBe/WoZhOqWLD5nXFX79w0Q+lZ2msEkCn7zHirupAxW2T7&#10;DrTic3tCnbANLz0q7or7r5FxnLAYrNtpPLl+bvW5oX7yeNdo3FlOfxqjOpU1HeIoVbWLhY/9WjD+&#10;VUJG2R7V/iq7qRB1C4+b5t5yKok7to/Ggz5rlWabaarzMrLnNWtSjVWX071nyjDf7NASkrDozuen&#10;SSqgqFJArZokZXHvQcshzSiRdtMSPeeKaMrRFJ5TZoKTNe3VQFXv6YqO8kLcYp8E6yxAjrVS8mx8&#10;1BVyN4yz04gJHTI5dze1LcMPJagzkAORQrbTTImG2nbwKA6ixSbSflqxaN5k6gCq/mbu1WNPbZPu&#10;9K0jsd1M2i7LCBVqDb5fzcNVM3OVXjirRfeq/L6Vctjup1LMr6lkx7j0zgVDfzq1lt+820Aewqe/&#10;MeSuO+VrP1N/JdV/vLilI4sRK7M6QEIp9+lMyx//AF1LfvtRNv41VSYsaznucUZK5KoaU7a17Q/u&#10;PlbJArLtzsjYn8Kt2M37pjUm0milcyYuWz60OjMvFNkHmXB+tSXMbwbCV+VqDKoQxq27PpXR+G7V&#10;o4NxBdGOOtYCsode/PNddoS+Zo4x/ez+FBzS2L16I7bS9u35nORWSx2hWzgKMGtTVos20eOdvBrN&#10;aMsMUXPosDTvSuVL5xOpbuOlZ6xHdWzf2yxxcfQ1R+zEnNTI7vq99RIbVWX/AGqt29p5ZDbajghZ&#10;MZFXGBhj54J6VnI2p0bB5IK+/pVox/ux61R80ip2ux5fXpUnVzcmhFenYrGqqT/NyaLq4MhxUcY3&#10;OKCKlYkceYfb1pqpk/KciplCqvNVWl8tm9KqJxyqO49m2iq00u7inGfe9Qy/e4qjCpUdyWMYSkj+&#10;Z/xpELbKW2bZMD71SQRqM13VjEoAztHJqK4VgVqYkOM57dKjnbLLV2Y/aMrSs23FVtUG2Pj8atXg&#10;8k/N8uap6j/q89cY7VEjCtUuUcbquaOqpJlm4qlI2UPFT6UjZz2qThlK7JNUl2tgd6ooplb2q1q3&#10;3hVU/PH6Y/WglyQpRQaRgFGQcH1xRsAGd3NIfm4qonLLc2fB6Ca9Q+gxu9Oa6S/VWjkEbbn5xXOe&#10;HLKQzKq9DyTnpXT3Ma6cjPndgc1RtRheZzptctluqjBp0cH7tR70CXzrpm7Zq9b2/mdKLn0VGloV&#10;p9PwA3pTFtu9XL07RtqGKRdvJqJHYoWWg0FUHv8ASnEgEbu9NkK+tRb/ADVI/i7VEioyaRLI+B7V&#10;XkbLUGNhTHXIxUk1KoM3FMV2DUkiFEzmo0fc3JqonHKroWbyUrFmqMs5br0oeVmbB6VGzKeKo5Kl&#10;RgzZSmqwBpHBIxTHjKrmg45Tdyww45qazg83laq7i6irGnyMmQK2p/CR7QsEbe/SmPL8vNKG+Vt3&#10;Wo5f9Wa1lsTKoU5pTJJz+FNtUP2ls9D0qO4fY1EEjO2V7VE9znq1CS/2547VRZx5lWNS3Blx+NVW&#10;jylTyp7nG6jsOLBh1pknCUwxHHX9aaT5Z+Y1LSWxyyqOw5Cz/SnQHZLzSQcIx7U0n589sGtI7HK5&#10;XZ2/h9QLHOeg6VFe3eIMsvcgVP4UuFv9NkPdMfyqrrYWC2w2Nwc8Z9quWxUWjBmlaaVj0FQRhon3&#10;banaTKMwH0qGSVih+WriVdEF1tkdmz+FNicYx3qIOS5HvU020bdn41REmOAzTXPFRxyljQXzLips&#10;7k81iRYi49qsadbNcvjnjvVN2ZWxWho+pfY5F+XPNdERe0Hajp8kS5Zmz2B71kyH5q6bxDff2jGv&#10;y7TjtXMS2zL69aJESqCAbzjNOFpkdaj8po/m/rUiXAA5NYzk0ZSqMa8O0defSmFcVLK2GqN2G2p5&#10;r7i9ox8bgCkK7pKjVhup2/PSquL2oSLx97mmorK3NIHKyjNSO+U6UXJlUELqB1oV1kYKG5NN8vzR&#10;ihbXY27PSs5FRqOxNHHtmxnlTinTSszdPu8VHbXIE0Yb+J8k+1aeu2S2sauv3X5pS2NI1GZjRFl3&#10;dKiI2n71PMuD/s1G53NRLYOa+o4DIqSF9p60yNlC/MalCArlauJSaJrWbfMv8Qqa+BBUj8qr6cmJ&#10;wG4zUt9/ruDnb1qiZNEEiqPmXn1pt42YulOD+UCxqK9dWCtu/CgzmyAdangzn/ZquHBPWrdmNxxQ&#10;S5KwCFjJuxxTt3pTpJhGetV0y7kHvQaRasWrcbXVsdKjun3zsfWiORlG3HHrTZMfjVRHz2Y+OXYv&#10;vWz4UvFS6AaT5cYA561gbvSrOl3P2eVSeDmtInTTr2ZqeL77fcfL261gPctnPatPWN5l3MPlYcZ7&#10;1jzyZOAOKJHPWqtu497hWj681F5qimmNmSo2XZ1NScXtmtCdbgZ/+tTvPycE1WjO56HVt9VEX1gs&#10;O+eM03/gVVt2f4qfGp3Z7UpEutckJ4+9TSePvUkrgKeaaiM3PakT7YcW45NOguSj/Ln86Y6HbTDl&#10;OaCZVDRiv3lXbWfdqFc+pq5psZeJmqndEfaOaxqGblcarjZjvRMDGlGVH/6qYWaRSPyqJbESYkMh&#10;MgqWVv3ZxUEQ+f6VLJ8ox603sK4xGbdzU0K7mFRhM/SpIX2uOeKqJUWbEZxGv0opqHMS/SiqKuej&#10;WfiPmTp5cgB/HFR31oZplkTd8y8ZPy1yGna15durbtzKcEfXiut8N64t1P8AZ5MbZFAB9KyjTbWp&#10;VHH16a5VJoz2iVXdWaPf0xisPVJPs94M/wAPBroPF2imPVcwt8oI3YPSuV1lMTMu7lm4NOMbSsd3&#10;9pTnDlm7+pt+HfEP2QyIqgl88euRirOvE3dmVx94jHtxXKxrJZXsbg/LgDrXRWV20lvl/vckD8Kz&#10;9ilPQ2jj3Oi4SONulktbho/4geRmrEF9th2tx70y8sJI76R3++x6Z6VGp+fb1Yg4H4V2aLQ+dqSu&#10;2ar2+LRnb0BplsFeFn+7joPWkuZxNBt3Y+UDFV1uuFU/Lj9aLnDJ6kkUojYN/ePFOumMkq4qKZNu&#10;f7o6Gn2V5nqv3e9FzKTJTeMMLj5e59KYZ98WFPzA4/CmSxiaXcTx3FTGOOGLCrz3OaLiuURKbYNx&#10;uLGq13dif7vbtViaLz225wPWoI0jiVuc/h70XC4zyVYfz4oeDySPTNWoCsiH0HBpsvyxM392i4XK&#10;wG64JAzQ8IduuDTJY2kUuvG2prFPP+U9PWi4XGpaqi792dtBt9xzj7tTCzwxXd1NOZ2Xcm3g96zl&#10;JrYLldk+08L26+1OitdwqSKNbSVSf4uammmRE+Xv7Vn7ULlJ48BsdqZGu0/N61aZN7Db90jJoS3w&#10;4/h561UZXKiOtbfzlyvIHFRSWpV9y9F7Zq3bQ4Vlx827Oc9qjlRZH2qxPrx0qakuVmkZNDduE+X6&#10;nmoTH5rY74zVqW28u3UkMRJ93A6061095JkPMjYwMDpWLxEUtSvaMr28JbcD/COlTRWiu+G+9twB&#10;XUeGfAFxql0uyMxtJnaWHFd74U+CP2GbzbzyXLEEDHUVyTxiWiM5V2meVaZ4dnnK+XG373O0qN38&#10;q6zwl8GtQ1W4CSCRQWBbIxgV7TofhS00dVjgtYhGAcsF5z14rVUtGSIh5bMOpFcksU2T7a5w3hn9&#10;nKxtrXdqEn2ibcdhiG1VH+0D1rrdL8DWOjRIscSrs9R1q6t5JE37w5Hc0+K83yjnjrXLKvdakyqX&#10;JBaxaXCf9Wue2Kat29yEWNRsU5bApl3CLlgZD8npTLa8+zIyoflPGMda5nU7E+0I9bZryxk2naRk&#10;getcv4ai2XrMqt5zAjOa6bXE26azZ2t6Vj+Dxgl9u7k1rSqMqMrs4f42XEhCR7vJXdl0xncMf415&#10;e85jlWFfunkGvT/jXeR3Wqsj/LJCuSuPWvM5JFvrtVxt2jAr2MPdrU7qYy8iXydxb95uPH4VhrK/&#10;mYbopNbWrQfZl+982cge1ZflcNu+td62OojKl2yOlNnOVoMnJx+NRPJ89axC5KknkfX0p0W5DuPF&#10;SeWsiA+lJNtkGFrSICMdw3N92kKqFz2+lPSZTa+X+dRs5ideM8/nSkzGoKY1J21PFFmMr6iobkEz&#10;B+meB71Yt7aaWTy1UliM4B7VlOVjOUrCxqA4Ufd24H1qIwsFZhz+NWJ9MmtbdWZGDZxgcmo0tpHt&#10;zMis8SnDEDODUxrE+0K8B8lizD5vT1pyxNMrfw5qZ9OmWRd0bAN0qT7A7M0W1vMUZIA6VXtkVGqU&#10;4Yth2qN2etOa1ZPm9O2atfYmh+6pbHU+lIImkfa3pnjmolWNIzTIXxNbqoPzL19qW3hTbuLCpGha&#10;xyGVcMMjJzx+FOt42eD7igZ5IFL2yB1LEZhy3y9KjUMQqtndngVfs7b7ZP5MZ/eE4wK6vwp8HLnx&#10;DcxNv8tWOSx7YrKddE+1OPs7JrgjA24+Yk8Y5rqvCXw0vNdWOSFWZORIWGFAz79fwr1bSfgtZ6NH&#10;GJkS7GzDL6nOf/r11WlWUNkqqqrFHHxsUcVy1sRG10KVdpWPNtH+ANm1rJJIzNKjZVR90imP8CrK&#10;eERzQ71DmRhuxnI6Z9uteozXXkqyxp8rVZsoozasZFAZhxXkSxc2zllWkeW2PwF0xI5la32pI2R8&#10;5J6V1Hhz4Y6d4dt12Rsj8cjqOa6KGxbdu2nK5IGKmtv9JXaVYfUYpLFPqxe2fUpNFJbq6gr5Zz1H&#10;zHisqFlgvufu4wTtNdNeWypH8w7Vz/ltdXDbGUxr94U5Vm0HNdHnvxZuVfUl8ptqquBj1rzd/Mkb&#10;c7ZCmu6+J9jtuJPmaHndtIPzCuFRt+FIPy89K97Ay9zU9Sl8KItau/JgjXbx3NYk6+Y+4flW3rKL&#10;Ii88ViRD9/tkO1TxmvUuaDlGE57DNPg/0iM5PFOu1jEmyJt0SqPmxjJqCHhWWi4CyWyg9aimVox/&#10;9enFSZetJdDJG05xRcuI0Srt2x8t3qcyNbJn86bp1uN3zcVNeKCQP4e9RJmsUyvbTEybmq0kqy9B&#10;+lNt4o1PzHj6VJDEoJx3rKR00abZHB8r/MuFqwkSu2BSiDLYHWtGwsflDbfepkexhsPfchtrKTcM&#10;Lx9a2LDTlTawqW0tfl+7U/miMVnPc92jRSQ7yhEmR1qG5uTGmM/MelI14skbYb7vWqDzNM5PYGpO&#10;1S5VZFp5W8vnrTTHvgGT0oRt+3P3Rwar3LuX2L/FigUq2gpk8tqSBiVZv4akmmW2jX+LsfrVZbhh&#10;k9vSg46lUsyOrjg1Vl5+6cmmNmV/vYpELoGXb97pRJpLU5ZVdBrSMtTW1s9wm9hhc4BJqSz0ya7n&#10;RVjk3MwH3a77QPhY3l7rgMApyEI4Oa5JVUlY45YjldjirXSZLg7YVaRz0C9/Wuq8G+DZIPs8nlud&#10;4IbIxjnNdvoegWukMrrDEGT+IDkVM1u11f8Am2u7/wBlWuaVbQ56mJd9CxZeG1urLbjEvOAR7Vk+&#10;PN2m6bHFuTbkbj3OBXUWaTWsBduGXnPpXG/FeFL23jdpNsitwAeuamjUblZFU6zkzz25mikvmY/P&#10;Ep7d6pzFVRyvyjOcetWJLHyl+X5hnmo9QdZIfQqPzr1YttanRKVzBnlIdm7ZoG4j2omTII9DzSwv&#10;mBs9qZjKdh6yhY/cVWlud+aeGAVqgVeTWkdjOVQns5fMkAzVjUoWhCn+HvVWwKxyfjVrVpT8o6+t&#10;XLYzlUKsb5cYP6V0Xhny2fGNitjOe9c2mXdVA+9XbeC4Y5LVg67tp+b2qKj0JlK6PRvAUKweHZpG&#10;kzGwYhvoK4G9uFn8VK3mfuwwGa7zwJZl/Cs0AYkYcFfr0rg7yK2Gs+Wu7h9rHB4Irhp6S1Ipp3Os&#10;i0Zb7SLhdxX5GXAHXNeV6roD6bfSwlTuRuMntivWfDnnm1mgjkDeXkgHq2elZmr6Kbve11brHI7g&#10;B8hh+lXFrU9PD023c8ztVUN2OO1XLG082Rg3yt6V2EXgm3F4y4j2YyCqmrTeA1tvLb7pfnNEmj3K&#10;EGloc5HY7AtPdtsffGcdK6qbwaqRr5khVeuRUf8Awgttc2vy3Em7O7n0qJHqUnZanH+cDN8p5qNp&#10;DIM7jtzjOK6q38CxxzAeYJMtimXXgDFyyrNhAxO3FSE63K9DmrWZdrL/ABdqJplCNzznFdJZ/Db7&#10;QTJJJt2cgetSQ+BVvI5DIRGY2+XnOe1BjOtdHImVgKbNM0Ywep6V0l38PWhuNpulkz0x/DUT/DyY&#10;48t/MXqTkDH50HN7U57cZEbHVetN+Yuqtxkity48FSW9xt8z7wBol8HSR3EfzbmzwM9aB+1Dwpbf&#10;ZdQJkTnyzs3DIbnNetfBrTvO0O6uyI490hBAHTHNcRa2eyJd8aoyoFHI5NejeDLb+zPCG1cbWyzj&#10;I4NZ1fhM6s7x1PJvFgae8utrFv3rY/OsNo2FzH7Lg81u+LN0OqTLH9xnLAZ61hLatNcBvSumn8Ja&#10;qWSsQ6qVjI2/N61QaPzO+Par+rxrajarbt3X2qkvrWsSJVGxVhKR5qKFSZvxqV3ZVJx8o96rx3WZ&#10;1qiZVNDXKbYAW+7isieTZK2ORWpLLvs89ulY7srSMPU1pHYx9o7Ddpkbd+lS2ybZ1yOKiVisnHNP&#10;F1sbkdKVTc4KtR3Oj8ITs16yxjnr+FemfDxHvBqEedpjXbn0JrzX4dt5t9IwXpHzx716p8OpVjF8&#10;w/5at2+lQc1SVzzHx9YC31aZR8zB+T+FcvdL5kq4rsvHF2seq3UQ+bbJySPWuYvZ1JTaOnXinGVm&#10;ephqbcVcjEW6MVLa2DSSD5fl9adbNuI+WtWyXaMleK39oetSokEWmbBu9KkuV8kBvSrDXioartfC&#10;5DDFEpNnZGNkRrJvXPekldhGaY9xtpGuNnv7VPNIvntoNBMh4+9TQOfpTxeZPC81JLKtvjI5ajmZ&#10;FSqQx/LK27gY4qETFXI7GpJps/MPyqF7hSvPBou2jjlUdxHdmbilhnaGZW6YNELAuPSnSKokX3py&#10;2J9oya5nMy+rZNJYxeYAD1zUupRLDbqy+nNNsh+5LE45wPrWdTcuNRjkj8z7vI5q5Aix7Q392tb4&#10;a6XHrl1Osm0CGInn1zWXOY2vZlDfKGIU498VA/aMjs5tl6zHp296o6hdAyMCv3mzVm1l8+QnptJx&#10;71Q1aMpKN3GeRQEqmhIWyy8/hUl9KqWx+lQi1cRqw5A96bqDHyeadmcsq2hnrMu5qa8m1ty1G+UD&#10;VGZCRSOWVTUu2bGeVe3I5q3q42wD5s/N0qnpzfvE2888+1SakhgPJzuJNBlKpqR2zhh833h0roNF&#10;tTdatbRqG2uVBPTkHNc7pe2a8VS20E9cV3OixbbiBZCE2kMDQQ533OY14fYtXuoufM3N/OqtoH3Z&#10;P93FXPEknn6xMx+8XbHuM1Vhk2sF/ioFzIh1ZyBVEuzcVpamm5eaomLAp2ZMkyEnBpDJsPvSuMSU&#10;oCEdeaLMmQm9mHTigDJpC2D7Uhk2ilZiexdhconFV5dzsoPTvRHN8tMlkNaR2HLYBJtbinea23PW&#10;o1Xcp/SpYR2pSuLoNC87ulPJ2/jQ9su3O78KjVMHLdulTZldSTp1q1YL++5NVfvMtaGhhHujvPy4&#10;q47HVT3NSMIwVfX2pyXIX8DgcUqr5bbvTpxTEb5/u9XzVy2Oor30vnTpt5zUOt3AaBcD7vBNWEQW&#10;16meeufbmq/iW6TcI17nJrOpuceIauZ9xKu3/aqrDL96nTtl1xUhSNY/vc/SoOGL1H28istaNouL&#10;Vvl5IyKx4Tsb862rK8zabSowVxmizOlMyppMuw+6c0+e4ke3RWOQtRld90fc1NOFMe3vQKWxXjO5&#10;xXZ+HYzJouBjuOTiuPSMB1+tdpoljFJo6xu2VkOSAfxqZGfs7x+YmqCSKGNjjbIcqQwOQBim2aea&#10;y/WpbrTFEcKJnbGh6n3qW0sgoqT6/AU/3SM/VQen+1mq1um41tX6LbwMWXJrEeTDN/DQdjjYt+Wq&#10;L81V7mZmb6VHNd5H0qATl5PagylOxI0xPFPEuE5qs74ko8z1qZHPUq6i3EyjPNRJMS3WmzOGNNjO&#10;16kxlVJvPIP3qjnYsKZK+DmojMWFBhUqajg+xvvUnn/PmkIynvTCuKqO5lKoyyLjdFinWjfv03eu&#10;KriTEfvTrNybuPPTcM1t1CNRm1LJ82B0I4qvIpJzuqeUKVDD1IqKYfJW3QcqjsN+0LcIVPOKi8QT&#10;+ZFhV28jHvT1VRKoH403xFcJMq442/rWNXc46lR2MWR2Aq9ouW6/dqjcDn61c0qZUhPPNZnMpXG6&#10;ydtxt9OtV1kXy+tWNWYSAH+I9RVJF4oHcexyKFHPpQo2HNSxhic7eKqIcl3c2fB0uLn5m/hwK6Oa&#10;zF9aySbz2wPXmsbwdp63N2vzbW6/0rornT2sJ2bzN3GGT0okd+Hpe8YsNmqBvbvVq1t2VgcfKKij&#10;/ePIQe/Snpd7A3P3Tg1J9FTjaJVv5F8xqqeZ8rY69qu6rGrwNIflZcYHrmstpVUdamRUqlkPaXsa&#10;QMCeuKrmXc/FDMyHnvUnLKtoW0n2KCfu+tMuZwFquZ824X+LrTZJN+M9O9Byyq6jmn8wbc1HvEbc&#10;0BkB/wDrVFPKpJ5qonLVq6jnlDmomU780RSK78U5nUjrVHPKpqNoWZY35pGBKcVWZsPzQZykmTST&#10;bpMjpU+mz7ZuaqBs1NYjMme1bU/hM5SRfaUSNxUczhYzSQuEk5onbzFPFay2M5SRnzSfPxz1pLMf&#10;Oe3tSS4EhpLY7pPl60PY560kO1Q4qkJCTVjUX+bFVUPP061E9zlTXKOkkwPemgqw96Yzh34pAdrc&#10;1Fmc8pKw57jYmKj8/wAz5f73FDje9KqbWGAOverjscstzuvB22PTZFDLubHQ+1QeJY4RHuI+bdkN&#10;+GKk8ORCGxbyzG24dhjFUtbdruH5fmC8mrlsFzElm8tMZ71H5u4UT5ALY6HFJsUxM2fm9KuJUWVV&#10;5l/OhQyq24fSliGXpzOJV+Xnb1qiZSQ1vl+7+NLHhj701huWmp8kn3uaqJnKdtiW5fGD6U2OQlhz&#10;Ucz5OKWJ1+Ue4qiea+5cl1JjAR/d4zVSS5aQctn8Kuy2yiyb+8zZFUJVVB70EzZHLI2w1CHL8VK/&#10;3eelM+Xt1rGoTKSsINxPv2pFcu2KkR9jZpkb/PUvYznJXHbWHanTzqpXH48UPxHkUwASIfalLYm4&#10;yUsWx60pyI6EB6t2oJ3CiWwXHLNtWgzeYNp4FNRPm5p+1aJbFxkrDrc4cenrVu+1I3caqT92qIYq&#10;1NZmDZolsW5KxMwyKjGN3JxTdxY4JxmhpQqlfXvRLYTqW2Jgihd27ipI3wPaoUi/dqP4vSprc7D0&#10;yR2olsHNdFi1+aZaWZR9oYk8VLBF8nmH5cVXvn2VcRuSsRybt3yjNV7tPMG4fw9RUyyMCKjvBsXj&#10;vVGc2rlVUbdxViFmjOahB2mrOdkW5qCdBHkycmlTJ+YUsUo3A7eKWRt33fyoNIvQVWbdTZC26mxu&#10;RKN1OkXLVUSnJWGjkfL2pYJCJQSNwB6ZpIT8jURcHmqE6li9ql61zEu75to4PpWXJ196lvJGb7vS&#10;qzyfJ70GVSpoTK4CVXmO5qEkJamyHa27tQccpXepNFtQdeaZI2TxTQwZc9qUNmi4XG7MSD+73p0m&#10;6OmynCGo4y0nX8KCJPUl+V196VpPLSombZTfN38UCuSrLupWbApIyqj3okfKVMguWLW6aGJlIxu6&#10;VTmJLsTVgSD5TUM0qt1rGYXGoMnnpUbbt3y9KcGy2BRnDUpbEyHWYyDn71Eqs2c/hTVO0Nk7fene&#10;aSm1eferiSCqzLtpqj5uDk+lJ5jKafbAB/m9fSqui4mlC5WJaKsCDbGvHUUUXGWLa38qdlbjnpWv&#10;ps8emvHIzbvmBYDqBUNvbSXkfmRKNzMecjpTRZtC5G3ex7+lOnGysc8ajsd5rSW2qaR51s6llHzj&#10;uK8w1mZorvYw75612Wit5ME3VmYYHPt6Vx/iSMf2juY7fl4FOQe2KjX3IZui1s2muC4tx/Cy9Peu&#10;dWQLu3dR2qxbTgN8p59KkpVdCfUZ2uJ3YDj1qpGyrOpaprlXdfkO3PeoCBGvzLlv71BzzlfctIwk&#10;P/1qVbXMoz0ptpfqYvu8HjOKdHdMd42/MpxQcchoO5tuaAoL/J070775yo+tKwCH5eTQZyEkhaNe&#10;vOOOatNLHcKG8vDcYOfaqYbyfvNuz+lEi+Uituw3pQSOESq/zcDNQx28cLKzcrz+PNWLra8Q+br1&#10;pzWarbqwbcy9qAKq20aEn7u5sio7y3ZRz91qmEJn+98uDVqR4yI+hWi4FKx01jAx2/LyOTSxWbRQ&#10;oijvkHP3qtMAylVbGSakgslMv3uFXj60ASDQWm2rt3N3ANXIfBVzdr/osL3DBSTGuMmrmgKZnRTw&#10;T1PpXf8AwziOn6stvtEwlQ5YnG3v/SsalSyFdHm2j/CnVtZuJFa0nhaNAxVxtwM+p4p958OL6F/K&#10;WJyw46V9F3cTG5DGNd23bhSTxTo9Byu5kj2sM4I5rzamIs9A5kfON54Bura3aTyJJFjUbwo5HNJb&#10;eBbpo/MEMpVSMoFyea+mbbw7b2VqzIsbSMCCCtVbLQo4LpmWELlgSQBWP17l1QvaWPnN/BNwI5Jh&#10;BNgD7pXaTzjvUmifD281BGVYZI92PvLjivoy9sbW9Tb5I+VSGOOc54qOz0uNJFZ14UYHSs5Y5zV2&#10;HtDyPQvgqwDCaT5cZXIrrPBvwfsbT5mAaRWGCR0rt760VQOgX6VLCnlbGA2KO9cs8Qw9oZ8Wi2tj&#10;CscflFgDwOvWrSBQBuXcF7U5NEh3eYsbRyYPO7OeaZLMbU7dv41xyqNvUTlcniuJPLPlgKvTFM1G&#10;2mZldWwu3Bx2pdgdtqt82MkCrVm3noY2yv8AtY6UvaCK+fIsWaRg3t3qvc7HljMan7tXhZohYNlm&#10;HSm7Sn/LPp05qW7gGF8nlufSqyRbXz75pYSzs27g9QKr3dz5TYzjtTiBD4r1PydNdl9ewqp4OKz6&#10;cki7vmyRwaZ4hujaaazfejzh2PRead4f1Qwaeq7f3aoQcep5FdFLb5mkDy/45XW7X/MjZWWZOoYH&#10;oa4WC3MkbH7rdjXZfGC3+0eJJcrEka4WMx988nNcurC2G3HTqa+iop8qPQpJmVfSsturN8zcg1Sh&#10;n+zfN97eMDNaHiBv9HHlrlt2TWbO6hdp49K69bHVIbOd8oZfxquzDzamljZB05bpUMEe+ce1WtNy&#10;S5G48o0W3EnT1ppxswv3j0qF5GjPvVXKiTwW/nytzgd6ikn2uVPrjNSRH7LGWz1qGNvOky2MZz1r&#10;ORnUNzwvaR6tInG/aRx+NeneAPAVrdawsjR/MsfT8a838ABku/3f3gcfr/hXtHw4jEt8zbtsqxZz&#10;2HNctepY56kkL4u8C6fshbyvLlDZBX0qzpXw50+ewSP7LCqM2XA4V/rWprbLK0Ksu525U+1a+nWz&#10;RW6qy7RivMqYizOPnsYEvwi0eSPb9lhEh5Dqx+XHPeqyfCjSVu23Qq6sPmHqK6+Wx8qNsNksOKZb&#10;ab5GZGbLBelZfWiZVDjoPgpom28kt4fss07YVgxYqMdQDxVS2+CNrpUfltcyXGR0ZQM12qxO0h2/&#10;XFNvI8/ebFTLFtbBGs0tDjNS+DenxFTFb5UphskcmqEfwh0y6Enleasu4EKfu++a9EtEaVdrcrip&#10;rfQxbruX5WbkVP1pvcr2ze5yfhT4XaZpUsckkMTTK5OcdsV1EWkw2Sr9njxgHp9amjtFbLLH5jKc&#10;cHvSBrgn5V2rnHNZ1MRJ7MftCzGXkhPO1lqtdDYemW9fSmW28zuxkyPSpYLrzLhV27g1ccqkupEq&#10;jGAb4T/eqZGYomPu069T7Eu1RkyHH0os5MzqrfKvY1hzsn2hYlvnmjEa4hbGN2RUN3crYrEN7MzD&#10;G7PGaj1CzWcbcna3OQfQ1RhsneYwv8se7KnOacW27j5rly8uJJY8j7uKy9PDb5Nq53e9a1zGtnan&#10;B3cVjRM0Vx5g4THNdkWrWNI6qx5t8TZpZdYm83EiKh247Yrg7KGXzZGaRUXb065rs/HkMguLpm6N&#10;uAOe55rj7a3eVG64PH6V9HhfhR69D4DM11wAq9W65rHmTcjNu6Vra6N20diuM/Q1kw23Lc5x2r0L&#10;6Gw6FGC5NOQ7M5p0R529qjkTc2Oi07lRCT5z8tIsrKv3flHU0q7lfbjjuafEmQVbjcOKLmkU7lqz&#10;tPtScH5sZxS+WoG3Od3tUNvK1rcLsPbFXHsmkl3b+Ow9azmdlOncr7MPtqzaW3mfNjgVbi8OzMEb&#10;y2+YgA/WtdfCt3aQZNvcMucErEWUfiBisZ1LPQ9KhR1KFvYKxY+3HFatnaLHFn/ZA6VYttHedkSG&#10;N2YjOAvSp7bQ7u6k8qOOYsen7s1HOnqe5RpqxAjbRwB+dVGk+zh/4q0Lzw9cWR/ewXAbOMiMkZrN&#10;k0i6lkHmQzR7hlSVIBH1/wAaXPHudbqRirJlXaJZNqn5mPSnPbqjgbu+DTjG1u+3y3yp5O08U6fT&#10;5pLTzGRljZuGo5l3Mvbq25GbwIrR/wB4mo2IEi564qwvhxkhMzHG3jk1Uyxfb2zgHNTKSOWVdX3H&#10;krIrKx+bdkVA2CzKvJHoKfcWEkcu1gynqeOlWtO0qbDMsbc9CRU+1S0OetiI9ylHCzmtXw14Rutd&#10;mZI4t2wjcW6D/PtXTeB/hrJrUfmSRsvPDZFeo6L4Vh8M221FXdIBlsdK5q1Y8+piLHO+Bfh9p9o0&#10;bzKv2gfMNrnt1611d7fW/wBlZQpVlPrnisi1tmt775gec4IPTmr8+mxiPcD82M8151So7nFOs27m&#10;VJALpmydqt74Jq9oVm0BMa/dbk1mCze5PnSMd8ZOznir2k3MizY/gZfvVnzX3I9oa8IkgeTzFG1g&#10;QM8g15v8T2ZL+aM7NuRjA6V6ntWexbP93rXkvxSu/s920K/M8hGc8YA+tdWD/iHVhZXmcat4YZCr&#10;LuWq90BLllXbxmpni8lx/Fu6+1RahJ5Nu2RhmO0fSvasz0ZGRKmS277pPWq8MbNv28hetEju3yn1&#10;qMBraZv7re9aR2OWTQ6Qb0IzSK+xNv60+LaUbdUEjZfbVy2M5E1ltNwoY4BNTagmyVix+XJx+VVr&#10;SI+ejdcHNWLuQszFumeKJbCIrA5mBb0AFeh+DEjh01t33mJB4rzpZWRsqveu98E3kh0MxtG3ykkN&#10;jrxWFYD0jQbd9P8ADEnlsEP8L+p//VXnlmBFqskm4SM+5t2OhzXd6E4PhaYSsdu4E8dOK5JFtxqU&#10;KqvOCD+dcZ3YWjzK7Oi0K3a2t/OX/WyDLH0FWbuIiAQytkyNu6ZwKhjl8u1ZfuheCfQVtHTYjYxu&#10;rb2ZRg/jQexRopIp6baR2+lBY8SSKrZYj8ai1JpBHHI2NqL0pLm52wyrB8zKMMMYrPuLma5MiAfK&#10;AB1rOUrbHfGSirIkbU2udqlflYVYtrHE5y+xWUbfeqW3y7hdv3QuM+9XpLuGRk2r+8UD5s9DVRd0&#10;KVYpWqiS/uGH7uOE4OT941atsvGw/j3Z/A1DJZfaGuFVtsrAkL6mlDNZ243DOAN/txVGNSrqSywt&#10;A6nzVweCM1FeFbWBsn7xwB6mofkuxub5R94ZPYUspN0u1o/usCDnORUtMxlUI4UF3beZt2tkEnPQ&#10;A0kl3sligU/fHJ9Oc0y41aOzt/JVCGYbc46c1NYwRwskkh9s+hpxTJ9oWJ4VS23/AManaDjtWfBZ&#10;JaFmkO5mJIY9qvXskYUSK24bjgYPNZt7dM8TeZGfLPp3ph7QgsI5tU1Ncj92rdiOa9CeDyPDPkxs&#10;Y2ZS270FcBFfx6VAZI/vYyFPftXZW9y83hcSs+6OSEnb68VjVM61T3TzfxVPtuvk+VQMMfU1lQ35&#10;VGXHXvU/iG7Ml3I27akmPlx0xVeCJXjzXdT+E3pyvEp3jNI/7z8KqSS7elT6s+JOOlUWYlvatBSn&#10;YsNLsiOfSodytMu3pgZpZ3WWLap5qGGJvMG1q0jsZSqGrckiwZR65rLjh+b5mxV68dorT5n/AAxW&#10;XJc/NwauWxDldajmuAJNq8+9PGJVbH3h2qAriT+dTWjeU7NjIyKzqbnHU3Oq+GlxIt1IojwsicNj&#10;0616h4CP2TTbkRrgOTnPfvXn3w/gaGz8yNlZSrDFeh+GL+OPTLq4GeByNp44xWUiY03Jo4Dx+6y6&#10;pNldsnmfMPwrlja+ZcD0rotdZr7U7iSQbWaTcB7YrOa3AkoifTYei+VEtjEsShdvNR3LlZfl/Kp2&#10;UeWD6d6qTSYf/Z9a2jsd6jyohmmam5KsvvSyjzDRPEFAO6qlJoylUs7DJdxU01mLstNVGIYetLHC&#10;UfP9aOdmFSrqOXl8UlwzN36dKbIMHPaoXJLcGjmutTmqVLsJJiBUTbg4z3qUruWowuR83FDkrGMq&#10;jBWYybRmpYkLfM2R6VbsXiRPm9OtPDrLasMDnpQ5Kw41CW0CzbfMb5etR3Nyg3In3S3XHSo87V64&#10;+XFELKFYN3BwaznuaxqaHZfCfTgLi8uZM7Y4PJ2j+I5zmsO5RbLU3+XaFc7l64yc10Xwp1IWHh3V&#10;GZd7en4Vysl0t1NcOy7WkfI9hUkyqajIYhIrn7vJ/nVTWptsiBfm4AqRZ2UNVO/mEswH8Q68VpHY&#10;l1HYkW6I2/ypmp3J8npxUYfDrS6lKJLVlFXLY5XK5nSSGWom+WnFtgNR+diSs5XOepJpl3Sh843c&#10;Zqe7n3nDdB3qDRQJpPmbDdhRfRmK556VNmYyqMdp6GW4VVHzE4FdlFGy3Me5tvAXPuK47S2Kzqy+&#10;ox9a7qzljMkbPtO1dxB9RRZk819zkNagEd20vmBvmbHPXmoIoml+794VY1F1ur6RtiKGY8Dtzmmp&#10;+6kY9quOxpTaIUia4VgfvDtVW4tZFfG1qveYIW3Bse9TNebIvmw34VctjqZknTpNvK4/GkOnMK14&#10;pY5k+ZtrdhioZo9x+Wk9jKUTNFg2fWnCxYvt281pJF5aZ70XEqif5efWnLYTiZ8Vk3nBdvFI9m3m&#10;421rQwiU88e9PktxF2+Ud6JbA07GC8DK22jyGH3etbBt4ZOc54z0oW3jRgVGTn0olsDizFYSIec8&#10;daQOxNb89jHFvHUtjPtVd7OMr92h7Aou5nxxM/bj1rS0+yaJfMXt39KfH8kezYPrS2s7mNlUfL3o&#10;lsddONi6XZlGWyKNuCKhWTK4NSlPOxtaiWx0yehBdSKb8Htms7X4/tE25fujgmrsj4m29eeTVPXQ&#10;YY+Puk5qJ7nm19zOlk2Y/nTRNuNRks70CNlNEdjji9SUvite2ULZ/OOo4HrWMgy1a9u3m2BYfwiq&#10;kdEdynGP9J9BnpUksbb6hWTEufepJmaTBFZzaudPKmECB5MN93vXb6BYxrpSsrHHc+lcXYwbn56s&#10;cAV6L4fsFj0qMHPoeKykzanTvsO1Sw3JC6/d2/nSWrrENrL+NWdXfySqHhdg21SdS0RIpH1eGjam&#10;ih4gXc/H5VjSDc1bLp5zMW7VReyy5p8rNp7GbKhANMHymrc1nlsUNo7bf/r1STOGpcozfKaasu1u&#10;elXLnTSV461XfT2ApSTOORDJJupjghfepzYOGAxUj2bFl+WlysxnuUWDEU0DaavtYMR92ovsRdT8&#10;v1p8rMpFc8U12+Wphp8kkbYB46U06dKh+ZW/OjlZEiFWBNTQriVcetAs2U/dqa3gZXHY1rTjpqET&#10;QVW8oFh8uc5qSdQ6Lt/Cm7pDD13L3p08u23Xtirashy2IkKwtuPWs/XExIrHjd0FXYF+0zqP4c8m&#10;qXiDat2fm+VeFrKpuclRoyi5L5arVgNsWaqXQ3yrs5XvV6w4h6ZxWRzIivpVdxg1Gi5aknXdPu/S&#10;nw0G9ON9wdDtq1ax4ZVb+Iimw27SHp8tWrdNpyR908UXOqlTOq+Gtsv25zIF+RM8/WtjVraScSyK&#10;8e3dyoHNYXhK7+zT7m+VWTDH05q1rGpMQwhfcGbPWg7qcbPQpyFU3bT81Vrk5G1f4lyfrTo2Lt7n&#10;rUc33qD0efsVdQmZiRnIyP5VTkUqtWLuLY2ahncFKNTCtUK5bnGeaJH/AHq/NTXU7t1Qu3NTI4JV&#10;dSbfxx1x/WmPKQKZHJhxzRI2WpxRhUqairLhvm6UjSLvznio3OV602SPYOtMylK5JCyxhmqNZvnO&#10;T1oVxsxUZjLyf/XqomM9yZZvn/2ajmHzZ7U1l8vvTTISKogC/FW9Kkw9VEGWq5pq4DVpHYiRaLbm&#10;6Uy4OImp68ZpHOB+Iq5bGVQz2tmSJnbucCorRtsufrVy9u/K01k28M+M+mKzLS42SUS2OWtJE94V&#10;ZSSapxvh+e9SXYaRvTPaq4TD0S2OX2lkOG1CWpkhDHOeKWZD5RqNl2Jk/wAXSiWxzuSYZx0apLSX&#10;9+tQhhmnJEwbH97pRLYzlJHoHhWBW05/M+8FyFz1FZvibzLP5Yvutwwq1oKm40lRu2rGu3d/ePpR&#10;rVq0tmWkG3acDnrxiiWwXuc3JkbiBlWIx78VXkIAyTj2qZ42MTbvlCmod4ZSvX3pvYqJXibLHFOb&#10;NqpbFRx/67HvUz7Zf4s461cTOoIY+Ax4J6D1qGbMb5qSVmP/AAGkmxPF8vJFXEiWw1drinBVzxTY&#10;0Ij+lKrbWqhSL99KsVsuT2rJlmy+7+GprxZD8z8egzVWRhjFBnNq5LJ8q/N/FTdq7cikDq6fN2pr&#10;vgfLWNQzkOdTszTUGWo83KYpobaaIkllWCp81JKQF+X7veodxk+X1p23y4+TUyACNwpn3G5p6Nk0&#10;yQ7nxSlsFxVlVj1pwOTUMcLZqRIvLbcelN7BccBlsd6SUbVpScNu7VHv818UpbBcR36YpyruGaVo&#10;fl460kZyuO9EtguMjuGD/SrunsQc459PWqEK5YnsK1tMVlKtH1HOcUS2Kiy7Aodfm+X2Iqlqy7n+&#10;XmtdJFWH94u5qzNSj2tu3bV/u+tXEopFwpFJduGUYprjLe1F0yhRzVEyI4vmb271JO24ALUMLhQa&#10;kA3CgkdGcLTgdppIgVkHFDx723enagqJMyDbnvSS8rxUbuwlUHpT94qolCGPB4/GkiIeTbT5ojt2&#10;n5d3SpNMgWGRS3r1qiJMjuYtkTce1Z0q4FbOvTxfKqH+LJ4rHmO7pRYmWwxTg0sieZGcU3aalU4S&#10;ok0csiBY2jH+yadIDEKk6KuaI/n+90pCISxZfm+7TRJh+KmldSNtRlAoqokyHCPzFprQdu9SRSKo&#10;5NBkUydaJEkMkLRjk/rTV69asTr5o46VEYNgzmpAkUZiqLyfn9qkb5YsfxHpURdgazmFx4QLzTWG&#10;XpvmfNg07dSlsAj/ACj5qfEFI4pkyGXG2kjHlHrzRLYBzxMG3Y4qSAqHGabuZxToY/3q5FEtjSGx&#10;vQy+ZCvHaioY32IFFFM0ubsdo1tdjy2zCM8g+1SxXHlMT0xznFXJrSOysW2NvLDP0rHllaOKRvwr&#10;oOP7Jq6ffC6LDd5cuSVPY5FYHiu0j+1Lg75lHPtVrS2EzbuuFxgetVddhz8247u64NZykjlluYcg&#10;2zMT0p1lMxDfL83YVI5DjcR93t60WSLFN5jflVRZPtLAzMT8x2+1RshL1Yu7fI8ztTUiJl56NVGc&#10;p33HWq/ZYQWHegMyQnAy0j0TnJC9u9TOgCrQYzauOVxBEx/iXgimmPf+89O1Eco8sd2ZuRipZYts&#10;Z7N6VMiSoy+ZJtPerEkClOfm9BmooV/dszcYpXgMUW4EsGqQHuIynH8PXnpT2f5Pl5AqjcSr5R2D&#10;61B9pdVxWcpIuJdW43Ky9KSCH7WFQNVOEuv3h97pV1CYCCvXqaJbCkmBjMEm3d3xVpIHPy96ro3n&#10;8/xbs1asJ/8ATFDDduOAPWi+hnI6jwtbeRCN33u3NegfDthNqOTHuGMA1w9nEsNuqquGPU56V6B8&#10;L4VeKRf40+Yn0rhxErIzkeg6fbS/albAAHY81e2LNExkXawcgH2rO0jU9svqBWsLvaVO35S24/Sv&#10;Dq1GSZscc3mvtzhTinwHbG25ufTFac13H83lqDuOaqSWykMZPlzXFKbuBSkiWNv96mBPPf5vkZeg&#10;9a1YYY44d3l5bHFU7eHzrkllI59Kj2jAFaOcDzMLs7Y603b50jRHjHU+lWjoy+epDfhTpLdbTdJ/&#10;F3FHtLlRIoIIzGR5nzdhilfTVniYDnHBOe9RomyTe3A61JbRMLlmDfebIHrSlK5RVaw+wTbg3zMo&#10;H0p0krwjMbBm7irl1Fl9zdh61Qnh+RWDfvM8inEmQgM0kzOx+XHSpIInntZP4Tjg5qIziCNWkYKr&#10;VZRwUG0/K3U1QRKLabLD8zv8uPWq9/YtdN8u0OuDhuh5rS1NkS2VWcZ/OoGBulRhwVADUFHNeKNL&#10;kazeGZm2yc4Xoe9Q6Rpt0unyLGpMZAI568V03iaGNbDzG+UAfex0rPsJvK07cJBs29cV0UTSl8R4&#10;j46kZNXuvMY7vM4z9MVg2s0igrIvyr/F61vfEgeZr0vz/L5mTxWGWM8u5R8q/rX1FD+HY9aOxR1e&#10;5+bAXjOKyb1CzrJ/drQ1q4BHHdsjis9Zcn5vu11RKE3M0i7qVodr5X0Oajjm86XHb1qZf3bbs5pS&#10;AjtrffEdzYINTi3VV+amJFkE9KdPwuQelJplRI5twjbIH40QXO23ZSkY3dwOaSbcybf71NRCIj8u&#10;7Hah7EVGdV4F/wBHkZFVm34bOOnevWPhjaSvGJGl2liVZcdu1eXfDC5Yaj+9ZRGqYK456YFeveCJ&#10;1SRlXg9cAV52JPOrM0Lx/s2sJDJ96NMj866DT7l5RyPlPQ1g620bamrnltoBFb2lalHFCibME9DX&#10;jVDkuW1ZkOWH0ptqvns2/wCXripZFWaVDu7Gqsd61pcY2/LzzmuW4pDpVLTqyjG1cU7ZGE3N96mx&#10;y+fuZevpmnR2P2wN83K9RWcpW2CIiQBX3j7o606a8xbxuPmTdj04plrP5Kuh5PQUR2yyKfMH7tec&#10;Z60XuUXIY47KH5fvSNnPpVbVHbYqqeCxJwKfbzbnH8KLwAfpVx/KmTPHAyaComK1iY4Wbceah0yX&#10;yblfYEc/WtS6mwy7V3LVVtNjkuVkDbT6VMgkWpLjam1udzcGoYZPnKyL/EBipUsDK6kn7ppPIaW4&#10;bcu3n5fepJGtaNHFgSfKwPHpzTrSNY4m3ff/AIasW6GRGLfdU4pzqsa7hz+FVECrflhFlV3HHTNY&#10;sk6z2MzeXuaPOV6Vt3cJuMbazZ7dILOZB/y03c4744/WtafxGtH4jyP4h6iL3cyfulD59cjpXL2t&#10;8pfBfhcEDB+atbxvNJbsybcjkE/jWDp8GyZZH4Urx719LhvhPbo35TK1xlN6GY7d4Py+nOazc+Vc&#10;Nn7rdKv66oluN0Z3ISeemMVlKGZzuz8vPNd3MrGhKuVy2KUQCU53fN6Uq/6unxoQ2e1DkrGtOnfU&#10;Ft9shanSw+Y67acg8z7tOEbK+MdKHJWPSo4e46xjYXKjbmtkafu2s3T0FVNOs/PYba3oIsBIx95i&#10;BmlKSsenSwx2Xh/T2ufCcU3yR+XyS6EjGcV6pa+Hf7P+HyBXdmaPzGC42tmvPdGv3stBs7OWMKi5&#10;DHGc5NerXyf2X4SYxyZLQ/JkdtuT+leZWqJM7IxUHY4nwNpcd3q8iqqrtADZX5s+x6V1EGgLp86t&#10;j1GeK5f4Z3097d3Nw3EKuAq45BxzXeBftcIYfdLZzmvPxFaV9Gc+Kryi7RZnx6UdknmMpVmz8yg1&#10;VW2hniWOVIvlGOEGfvA1qTQ8bc/LVO80zyZF+Y898VyxrT7nk1MVO+5n3Gm2sTeX5MckbNkho15p&#10;t1oljJAqizt9nb5avIqK22Q/MeBxVq5t1jt1/vL2xVxrTvuYvEzexyepeBbWYM0lvCEZwQoHUYqv&#10;c+BtJkijC2MaspzuHUV1F3KskWG4qoNqru649q1dSb6kSrT6swJfB+nyOzNaiRiBuP8AexyKdZeG&#10;7cXDGWFdrjhAOlbkkhUELHlsdKheB9+7b823gZFHtH1ZDryQkX+hRKluojVc8VIt3Mbf5n3bsYH4&#10;0lgjXEbblxngGozbMbtf+eOPvfSs51HfQzlWbHTyxoVZPmdTjGO9Ervc47DvUnlRyqUB+8c59qd5&#10;gsXVW71ndsn2hUkgWJWjZflYcVW0+GQahtT/AFQXpU1/d/bZNq/d7n0qbS4CiMVPzetAe0Nq2k8i&#10;wMnboPevI/ieYrvUWLt8xztxXomq6tNY28KiLcGPLZ6V5X8QVa22LncdzMT6ZNehl/xnZg6nvnOW&#10;TubjaOUUcj6VBqi/aZHZc7c5XjrVqOXy4GwvLDOar6tcNKMBgsaKFIx1Ne90PSdXQwbnljj+GoQC&#10;ykt17CpFn8t3B5qNxvfdnv0py2OfmuOztj5qJvv57VLKfujvUYG5ttEtiolmy5w3YU+5YYP3sfSk&#10;0yJs452+x5pdU2pJhfMOOuaJbG0Y3HWa73XaeT3x0rt9DW5k8PC1idfMzkNjqK4ixbJXjHNej+Ft&#10;MkTTt+37oDde1YVjqo4e+p1LW8kHhHy7d907AZPTHHNczZWai/j+QiReW75rtJLVjoSxrlZWXjiu&#10;X0KZnuJlKfMvy7yehzXGexh6NoHWCxjnSF2HUYZfWnam0bFRD/q41xkdiKj0GykFnJJNIu1VLcng&#10;Dqear6fiBJPLbzlnYlSfSpkdDlyqwaVcr9ndpF+Zmz06is+5uFhupGdflbpx1q5KcXDQ7cDaKiuI&#10;MxMs3MZ/hxyak5/aFKR3OWhZdy4O09CKsZaUg+XHlhncOKjFiLmWPysrHHGf+BdqJrtbZVh6vjGP&#10;frVxIlU1Ea4NrcKzHBb8aNSu2uEyi5GMfWizaG7tyzL80Zxz2qtNLNDeJtYGMHJX1pmUqjJDcrPp&#10;zRcLJsx8wPrTYJ1ikwXbsMDpnFSwv9pfeybFUH+dVBaLcGRtzDa2RjrVRGpXJJ5FMygxnnvinpb/&#10;AOjN8275s49qiF+touyQSexPNS33KLsZeR2NUWmit9kurJJMyfu2bK85zVfU7xnsQjIw3Z+deoqS&#10;4eU24+b5l/lUYP2wfe3Ioz0oJlJ9DOjaciNWRduAMkjNekzRFPCEe1T5aQ8kDoa4kQF5ovL29ON3&#10;Tiu21e7mtvBjKud3l7ePu81jVOeo2zyDWJFku2b1GSPSmW75T5eeM/hTtVh+7G6/MqkFvejQ5PIR&#10;t69sV2R+FHVzNJGXqQYz9PeoZJPOdQRtx+tTajL5kzt0KttA9qoPLh6oxqVNSXUMQyKAfvVFYn99&#10;17024nDn5uval05sTCtI7GfNdGjqg/0cE9KynUbuK0tWlZ4MY+XvWaTiqkU3oOXHmHPSnK+JBjmo&#10;wdxq5awbcN3FZz3DkuzsPASsbVjuIRRuHavRtOvVj8CytAv7w88jqK4jwZZS3GlLIy/L5ZUDpk16&#10;NolnFD4Q/fMD+7I+lc83qddGn76PNtbdbi5LFPmYDBH0rFJ8ssX49O9dFfRw5ZVbdnOOOlYskBcO&#10;cfStIbH09NJRKj3YFVrm4LIatrpRaJ2bgjoKik04LwTtz3raOxNUoNK2KR7lpOnbrV59KzGf3mfw&#10;qGLRzuwx69KuWx58tyq0xVc00XG+pL3T/szle/pRHYM2F29enND2Oeb1IpHwn3qiEjE1aOnsfX8q&#10;a+ltHHu2n2qJ7mUmQM7KP/r0iz5NTNYP0YHn3ph0/B96zM5MZgrICWwKlW4VYF+bnPpSTW/y5zwv&#10;WmpZYVc9KBXL1qFO3c1Eq7n2q20nvVSN+wbnsKl8vKbm3dccHnNBUWjvPCbrp/hDUiFLSsQFOMc1&#10;xryN5pyNp7iuk0O7W28AagGkkkmeRTHkdBkZrnXBJBHLdSKCZSRJZwlkJYVm6hMqXrf3a1JpHjVd&#10;q/LjmsO7mBnb1zWkXoTKdkSPcL9M+1N1EGO3+uMU1WV3Xd93uah1S4LSKv8ACKp7HHKpqU5ZODUa&#10;vlqdccVCOtN7HPOpqaelbgd1LqJ3tkHOKbpafumIOajuWy+D3olsc9SpqXvDcZlv41bpnNdVHZ5Z&#10;2LlVCECub8FRxnXbdZX2pnaTjv2rtL6x8u6uIV5TBYH6US2FGV0cS7bZXUcnJoSTMmGqG5kZZpFU&#10;Z561FHdKT15FEtjpotGh5SuKiCNISP602G48xRtP3ulTIVSMq/3j0HrRLY9CL0E8orHx1qW2UOOe&#10;1IzYgb5tq+lJbQFo2569KJbFXEd9z4XpStbkof71LGpgk2sPvVLK3lMzH7pxRLYmQxHAhbnH4Utn&#10;d7o5BJ93HWi7/cxfK3zN0qF5V2Y2/Me9N7BEkgKpNu6rjFTSXSqmdv6VXQbUGamLqkbbW/eD2oaZ&#10;Q6ceZCsn8XcVBuG7FWWuVltxlef71V9m6QbaUtiohIpjH44oiZUB5+9TYX85mU9mNOAXPy8ke1Et&#10;jSJIORTy/wC6xnmkhbzB0qQxqBRLYJbERXEirj73esnVbjz3K/h09K1YJf8ASFY/wsKy9Z/dTfKv&#10;ck/jSkefXepQZNi5FMEhNEm5m3GmgbjQ5Kxxx3JAcDNbNsyw6b+HNZVvFvKqa0pI9lttB7dKznud&#10;tOLZTXk8jgHmrcEG9c9qitI98uG+7WgqLCmDWcjvpwutR1pbeVMh9xXoGhGZdKz8uc8D1ri4V+eM&#10;r17Gu+0h4/7CgWT/AFzNknHSs5HVTjZGXrck0lynmcfL0qqtxj5c1reN5cT26qgAKdc9a51yxetK&#10;d7H0OH+BFi4CgfL+NVZo2U5xStwOWp0n8POa2jsbvYguBGXUg/XimzzYZVXvRMS6n5ahQ8/N94dK&#10;uWxyVLj/ADFT71IqrNJjsajlGJOe9SArGB68YqJ7nNyX3EDqVYY6HGaYYcHcBmpGg3OAP4iT+lRz&#10;Dye9EdjGpTVwALfw06S1CxblGVPWoVlLsBVyRPslv5n3vO4x6VctjGVNFOU+Qy7e/emyO0rL/Eve&#10;nSIU4Hzbv0pU5+VlolsL2aGJGHbBFNSHYG3fezxU6CPPyr0pH+Vt1EthezQ26lCxjb071HJMJMc8&#10;Y5p1sVQt/Fu/Soxb+YsjHjHSiWxjWSWwy3cxyjH1rO1tvNct/tc1pQbYJ1bO7AHFUddtvJJI/wCW&#10;jZrKpuedLcy+e1XdLZjGVqoiHdV3S1wazkOEbsikhYO2R1qS3t9+30NSvGWfdj5R1qW3T5F9azkd&#10;1OmEUPlHrUiHbmlCk49+lKd0M237rD9Kk6JRsbHh21W9nZPMVPk/i6Vqf8I9ILeQSsgjH8QH9azf&#10;BduJr1Y2TzNq9T0POa6HW9VjNtNCyMsa4BUHjqK1hsEaltDlpT5E7DP3envUbS7jST7WlZk4X0qN&#10;s7eKs6KdR2HunmwNu69qryW6gfNxUhnCL83FLdqV28feGR707MmpK5Qktst8ucVDJYsTWgjFfm29&#10;Kaw8yTNPkvucEmUU05lOcdOtOezYr92rjPtlb0NEcyu3PTvxQ42M5MzTZFlNNSykJ+YfTmrzr5ZP&#10;vQgzyfu0rMiRnvakoeKZ9neP5ua10EN0V8w+XH646012Uv8AL0XocdaLMzkZJtJpBnacfWo1iZyc&#10;L0rWkDIN27K+lOjtlRd2373NFmZyMuK0ZpAG+VfWr8UCrGUjOfU0sHIb5eR0p9jC0l0zfpmrjsSI&#10;JNkTenc+lQPvmcBRnkd6nvZfJbaF69ahhj3yK3TFXLY560kN1m2+wQ+W3KyfMD6Gsu0hyxra12Hz&#10;IFkY9BWJbS5Y7elEtjz5sjvny3y/w9agjYlv9qptRITv1qunDbs0S2ObmViRnwPm6VHvVogGPSkd&#10;t59vWk8jccKct6US2OeTHRxqx4p0EmZOexpEXYvzcUyGErJu7ZzRLYynud54WONJ2/xbs1FrcrXF&#10;t82UCv8AnU+gTA6erMnyx4Bx3qHXLn7VaFo28sKTxjrRLY2p7GHcuJlP8O3jHrVeG2J3e9TIVaU7&#10;v4iMH8KVmCnC+uKuJvEzHt8SNUflmEHPXtWs1urMP1qG/tUdPl+9WkRSM13bbT1kEa5Xn1pXtNop&#10;REAlUZSTIgGU/NxnoKkiXcwqMncDnr2qSNhGBu4qomVTckuB5kfNUzDmSrU0yon8qq+YZX/rRLYx&#10;kNYKh9qGC7MrzTZoMnlsCkR/JGOorlkSKMt/DQg2vzR54PSnAgj3pS2Aczccdahll+XBpzkMNucU&#10;KCB93I9aJbEyK6ykP7VYjG6oWhVpOu2lVTE+c8U3sSTkECmsWIpPP9TStIpSqiFwZx5JFQwuFk5O&#10;KkGCPamoqtJntSkFx5lVBndTZfkYFe9KyriiGUTIVNTLYLi7c/d53Vs+GdpmQN0xWNsO4f3c8mtn&#10;wmcTKuN20H9ab2Kize1DT4xDu3Y44FczqDZduenSulvSXVt3DLxiue1KFRPx+NVE0iUH+7UVzyKu&#10;JCHPFFza4haqCVzOT71WYWyNveo2h2LmiNNzenvVRJJt2w0kD/Md3elcFV24696ZsbsKoqIqv5hJ&#10;/u05hlPamsvlOueh60E7hx0oCQpLEbv7tSwTZbHeoycRUyNsSCqiZyIrxpPOw4x6VF5gWtG7t1aL&#10;c1ZsqqH9qJbESegG4XH/ANagOHHFAhUijZsPtXLIwEuJPl4600SELSSjJpCcFaqJMh6Depb0oKki&#10;kL7Pu8r3pFnMhwBVEjScGhhlKHTJ96dGPl5oAais6Gm/cPzGnRNh9vrRJGd2ccUEyCFmc801jl6m&#10;jUBahPG6s5kjSu6SgxbDQDg1JId0i0pbFRY6M4Wo5hh6WT5UpIvnOWolsVckjbYmack5Z1G3vUTM&#10;VpbYs0y/L0IzRLYqJrgsyhh0boaKljfFtGNvrRTKOm1i4jS3Zhx8uK52a+ZyVXnJH8qu3QW5kZWk&#10;/DFUJSuWVPm29fatOhjKyRqeHkFurbW+Y9c9qZ4gaTGflb8ap6Vcnzm/u0zWblXHynn61j0PPqNX&#10;M+6wFLZ+tRWUnnK2fwqJwxLL/WpggiRVH3sg1pEzkT3Nxsh4JIU4PFPtrlZpE9OlVzeeUvlsv3ia&#10;itIz5vytwx59q0izORpuitKy5+71p0QXnnLdhTRa7EKMcDOQ3rUblrVt33lHXmquZyLwhVLZWO1T&#10;niq5824lk5yuKiN4l1Jtj/h6VLblkZs8Z96iTCIluirGxZvl561VbU1mi2hh1xxSXtzmVljwV9xV&#10;a2hX7R1j259Mc1EtjSJNc27Jj/ap9tbeZHn/AD6VpaRpcms3kcUMZlbIOB6ZxXrXgb4LWun6etxe&#10;fvJgM4P8JzXk4jGRpSNIniIgmgn3NG21T3FWn3PLuUqpxjrX0Rd/DnStV09VaBRydwA/KuF+Inwa&#10;t9Ls5rqwjZFjwxX1HQ1yrNedlS2PK4Qodt33v71WbW5VLuNd38SnPoMiql5D5bSR/eK9faptJRZb&#10;ldq4+UfN6V6EajaucsjubOYRKrN91gVHHUmvQfhdAyR7vvHZnr96vONHdvsis7bvm+UY616T8KD5&#10;UTM3UoVAPqTWdeTaM5Hd6esaj7u1jzWnbATIyscYFc49y1rLvbKr932zWmNet4LRWE0fmdCC2K8W&#10;pF3M5Gh9laCZGX5hjA96Jh5ky7jhe4rLtvFSXG1WZevY1cn8QWbsnmMqfjms3TbCJpKA0gVT0602&#10;eaS3fCruHfimR3UMUKyK0e48/fHSnxa5bzOx3xnj+8KmVLQq42A4lz/Ee3pUjWK3J+dse1Vo9ThM&#10;rF2UYPbmpYtVt3b5WGRWKi1oBHcN9l3Lt3bVA6UkE32dQ23du96bdXuy4Lhdy1CNUinnkzHtKgFT&#10;VezvqVEtHU7eRTvjJ9RiqUd6DcEbdq56GmpN++2/dbPpUl0sYm3Y7fe9KORoozZdMe5vlZm2xrnA&#10;z15q8bFlCqsm33piyNczYZdigZB9antrfzJgC3OcCjlYEFzaZwq/d/i5606y05hcb15Xpj1qee1E&#10;JyW+lRxaqrfMq5EbYIo5WBn+LLlZoVjUrs53c9MVRgsfs3h6aU/M0Kk7c9aq+LpVmmSJf9YxJwD6&#10;mneI7qTTfDNwkIw7R7Mk9MjH9a6MNF8xpS+I8b8dXUWtajLdRrtbeFK9McVhwBoYW/vfWrGvlUQn&#10;cTNkJge3eqMat5W5sjjJr6WhF2PWjsZeqb2umG35e1VVBkONtXtT3GM7VLZIGaqtE0cG7Hbmu0or&#10;wKEY1Ix3Rt7UW8Jnjcrzt6n0qURLAAR83qKBcyERNibiaWU+WuW6fSpbvb5Q3D8B3qOOUNEfmG3+&#10;760C5kMibzRz0qa1AVW20z7Luk/u1ZtrdjblQv3iADUy2M6kkdV8PrGMzvK3UqAD71634Bt1aN26&#10;yKM49uleS+FYGtNq7vL9T1xXrHwul8m3meRdzBMBvxry8SefULlzbrPqRZjj0FbFnabkXjpiue1G&#10;4k/tRWxhdwrrbILKWCn5Qo7V4tY5dSmkVzb7vOUr8528g5WnNu2/MuVbvmtNt08e3bkDvVTUUMls&#10;EVef5VxgPt449i7Rj1OelPjPkzNtOd1ZiQSI+0nGOvNS28zCUL17ZoAnYZyy0+JTcoy+qk9KsfZN&#10;1sAPvEVDb3DQSNGu0Ntxk0FREMe2MMG+ZT09eMUgZr/7p27VwcGrQszJZESRneT1zVeJ47MlQuPU&#10;0FAisjsv3lXpTLO4MjsGHSnRS5Y88Gk2KhOD75oAsRSbp1XOAe+asXuLZl9O5xWVbxszszZ2qa1W&#10;LT2DLuCjAP4UAU7e4aIkN0dsj3qSS43rjHfFU7mQBo15Jz970qeHf5OdvylutOzAfqA8iIehHasW&#10;88wKrLJ+5BO4H9K0NRuGgZYz8wcjn0qp4kK22kvGy/MTyPr71rTTudFDc8I8V6lJJqN1byLgqzc9&#10;cc8c1nxjFqN3y4GKveNM2l+68DLfi1UVm82D2xX0dL4Ue5R+Ex9UMYgEan5txJ46VnSRyTHczBgi&#10;4GO1aOpR5kJ/pVCEsWK9ia1ibRp3dwSFmjpwj2jGefSrcsOyJWXp0qFImeccVR6FKkOt380j5du2&#10;tCC03Sbm6EVHDaKCPTvVwQZK7ctig9SjT0JtOtvKatJYm81R9046+nFR6aqsAOrdcVYeTzr8Rr95&#10;hgdqiex3KyR33hW0eXTrSK4PzKc9M57ivUvFDzJ4ckZVUfIFwWHHHNeZ6JfSW6xqi5kjC5xzjjFd&#10;z4t1BbXw3C03zeZgsM89MdOvWvLxG5y4iolIzPhhCsE918ysm4EL68YrsGhBl/6Z9gO9cP4Hliui&#10;00KlV6A9ie9dartLtG79a82vrLQ86tNMR3aabbHJhc88U4ySMxVvm29afbutszYGSKp3OqyID+7P&#10;zdTWB51SSEnnSe6RV655qS8nJf8Ad881nmGQ5kztbtzU1reAOFZdzetaw2ObmsNubVrtD834VXaO&#10;R4zGBt7ZzV/VCLUK4646Vn2svmT5Y4qyJTYwmZHSMNwv8XrRc7i/A+YfxelPnby5l+tOvCqyjn5W&#10;HWgn2hUCz2sn3vkyMGnDzlhWNf3m4Nn2708gMhLN06VK7COLeuPl96ClK5VsLNluNzN8wXGKZfsZ&#10;JsNVq3nDNhvlzTdQ2rIu35gQcn8KqIXKT7YiFHfvir2kSBGx/ePSqdrCzQeV6ch6bDbTx3SsrbkB&#10;5qgN68WNY2UruXGc+leO/EJv+JlJ5nyhSQBXrF1erFpczSHascTMzY6YFeK+O9XXUb9hGd0cyhlb&#10;GM134H4jswfxGBBfMZmwu4BcVU1ibzYJMdWcEflVyx22wYN95ulUtWVQo5+b0r2YvRndEyI7Z23H&#10;+tJxu+90qzCMKw9aqvGfNb/aNU9ihZeZFKtnFPSPcKYls24f41YFr+760SNKadyfS4mHzDnmpL9P&#10;NuflX5TwTVzQbRjB935fWo7q1Zp8fw7iSaHJWO6nTvqOsLXay/L7D3r0zwkn2GyWGTKs8fORnHpX&#10;B6Km51VRurvpLKeeysmhnGwYDDHJ5rGs0d9ONkdXrE0kOjFGO3CrhgM4xzXE6RB507l3+XBJ46nN&#10;eh+KI1TQF6RttBOf4uMV5vaSTQTP0Kjg81xnXTqWjY6Z7vZp/lq3mQTIVK4PzDHSp0t2trNYWaPc&#10;iBVwOUTGQv8A9eqmnM00C7R90HB98VLq2sNZW5ZYfOfIBOcY4xQYVKxSubnyrlBJJ5e4YLHoO9SP&#10;KzSL+8Dx9cgZqO5nW5sw21W3cFGHc9Ki08SKZI8qvy4wvYjmg5vaEtvcyWcuW+ZBGwI9zVSExSSS&#10;TnIO4EE/lTxG8lsVlbnPI/lUw0/ybLa48zcOMdqqJMqpXiuzLI6qu1VyxPtg1DYN53mGRscbl9xU&#10;yShZFhjP7sDax9c1XkUW10wU5C/JVE+1LmkTx+buDbl3bTx3qW5i8qRii8+maq29sqXbbG/jDY/C&#10;rBuAfM38rntQVGqVL9pZf9Sq+Yq8Z55ptxK01mqyRLDMgy3uKju7TzYJGEzxrjdhPvVH9rW9jUSM&#10;ysqgHdyTVRK500N+0faLRlX5gwxnFMuD5EccKnaXHJx071YUrZnYp4b7pxUV6qykMwO7sy9qJDdS&#10;2xIlzNHYTTbFdbcdG4BHf9Mmup8UtcWPhSFo1ZobgITg/KOMiuO0i2a5laHc2xn+beeMV3nj+ddM&#10;8Dq0gIYBUAH3QQR/SueqndGNSoeT69Lmb+dQ6cu4bfWq9/J50rOG3Kx/KpoEeBSe6j1ruWxr7ZWR&#10;j6qGSZ+P4vWqMRZ5vbvVy6uN87N1qG1m3uVIxWkdjGcrsbckMRgU+yG9xioLrPmYFP0dGa7XFXLY&#10;cS7qUeyCs8DNamsjaoHfpWfFExbpUTvc6adO6CBFMorUsoWUrtwDnqarWsK7h/erTtrfKfd3ewqH&#10;saKFmdx4ZjlNhFtkBhzg4FdpMFg8PNxvj259M1xfgmVk0TldwSXaV9zXY+IJFbwWrK/lxsgJ4Pfp&#10;XJPax2UfiPONamUXTPH8pbJKelVxu8oFfm2n5hUd5KfMZF+b5etOtpGWN+OpHH4V1JOx70ZKw64j&#10;8zG305FVY2W44/izgU55d8n3sURbY41UfeznOK0jsRUkrDGVklK45XqKfp0qtu3/AMNMlG2Pfn5t&#10;3P0qEbgCFbYW/i64q5bHFNoTUHBndscdvem20azFvm2yL0FNmVgDvO4Yzuoz9nijc8GTp70S2OOW&#10;4qztArfMGP0p8t+0luqttwOtRyx+YmR3601kUR7dx/KiWxnIWO53t8yj2oL72b5fu9famJD5bqd1&#10;LM/lXHH3WqJ7mchgZQGG38KjeRZWXb9KsOytET3xVEo0a88c1mSHkeRL8wx3/CjzWB9txOfapJb3&#10;5vu5XaBmooxunV/7pzj1oFzI6/wxCZfBd08jDZgkVzFqrRktncrcZ9O9dPDbLD8Pbho5P3gk3Ff9&#10;7jH61y0cpQbfp/KgiUkadntuYGz/AAiub1ID7cyj1rbidoImx0YVz9zJ5t9n8aDGpPTQsWluXfH9&#10;aZqMOw8/w0sBYXOf4fWodZuWkIz8uP1rSOxwyqalR/mzu6Co5Suz5etNlmOw81GpJ+9wvrVy2MZ1&#10;NTc0L5mUJ83XI6dqh1ZPLnyflx2p2koIrYtuxVfUZ8Sc85olsYuVzU8DvG2qxmYZXeMD1rsZblpD&#10;O23buR8CuI8LjzryJenzA59Mc119pqBWO6X78gRst/eFEtioyRyV5eebCo27WH3qbHao2Dnr1qUB&#10;Xn3emciktwodmb7o7etEtjroAbH7PMP7v8PNWbyz8hlVuHIyKY93FIOVPQ4pl/PtjVvM6qMjHSiW&#10;x2c9iWOJTwzU2+vtuNo27ePrVW3uMyKWb5fpVgzbx93K+uKJbGkJXWo63kZl3ydulOmtpHiMh+72&#10;560FFmTIb5V60TlkjVV5A60S2LuJEzXAx6Uk8XlJ0+btUq7oVVtvDDNP2CJOed1XECIFpdoxgfWn&#10;xRiFJGb72PlHrSPajGd2KTyAgDFuGyB71VyojWOY15+YdqjZn28VJbReaxVvlz0p0h8k7etZyNIk&#10;MULRnnjdUzyCL5R+Jps7+YuFppxFEpY/OeopS2NIstKdijb3oDs3FEdwsqhfamw/MrbuPSiWxNR6&#10;EcLYdj6Vm6zMX2565+atSxTeXQ9G71kXxIdlYfLng1nU3PMrblM/NwKSMYkqRUANCrk57VAqcbk1&#10;sp81TWw8OLYZ+9isyyXdIo9625dvkKc9OOlFz0qcbGfaoqyc1YQbx834VHGqhyacZMH2qZHVcmhn&#10;YMBnbyADXoltE1hpEKMyszLn6V5skuXG35mJwBXdXAbStMt1eTcAikk/hUmkalo2K2v3rXM6lv8A&#10;lmuKy2uNrbquay258j7rDOc1ncPW1P4T16NTRCyqxO7PXtUkjNtUe1RodyNntUc02xSG+U9q2ex0&#10;yqDlby9240wqJJOvFImxv4v0qO4RojuHT60NMwqVdRvmtI23tnrVxLdWQMW6daqiPC7u3epIlV03&#10;K+T6UNMwlVER90hZWztpJH3n5qFXqB+NRtHtelLYyqSuOj2pIp96LiQvLy3yg5UetRynYPeiV1de&#10;vP0olsRIEmy3PXtSSyNE2aiSDzZQN1SRJuO080S2ByViQBpPu96EXa3zHjvTldYartN973NEtjOb&#10;VyT5RG2Dz2pkKbonBbjFOuUIjVl6d6da/LA2fvEcCiWxz1BlnaLNeRhW3HHSqfieZDOFU8pweKu6&#10;bH/p6sTtwKzdXU7mBU7mY5+mc1jU3OOUXcoIctWhpkTIN2P1qtbWxYbsdK1bOHENZGtKF9yNJNmc&#10;rTlwTu6VDM377j7oqRGBjqZHoxjaI7fhF9QadIPMbzF+Zsc1XknUDGeajS/MctETGtUtsdd4KzIJ&#10;HjGWRcdcYo1dHSGQ8s0jZPtTfhuyzRXRbJwORUmqSSR7mX7itgitInJGo7mCoYM2acRg4oYs8jNj&#10;FR3pby8ryRW0djrjUdiO4cEkVJPKw8vcP4QBTJSvlq1MkuTIKuWxTldE04BCsv4ioklXNKsmF+tQ&#10;tJtRuKJbHLLckjmV1YP8rHpTUiCqxzVUlmepFfCfeolsZSZJcDdjuKfcLGkY2jkioFcsaaJvNyue&#10;ab2FccJVWNVz81Eh2rQLYBd2aJp/N+8Nu3p70pbEyHhGaI56UxZm+6fwo83YNrdDUbN8+RRLYm6R&#10;M52fd5pJZmQfLx6kUwFiKazMBzRLYyqNDvtXqNxpHfnP3T6U0Nk9KfKEl2jrRLY4ajIfEczLBGq/&#10;Q/lWLCGwFHrzW94kmjW2wi/NkMDntjFY9pIrK2aJbHDUkirfRM0ig1AsZWUCrNxIN53fhUIbMtEt&#10;jjkwZcClQ7pGweo4pWO9SBUaJ+8weKJbGU2rj2m2oqfrT4XV8Lnk1E5529c96WBWSZT6H1olsR1P&#10;RPCSqvh+Zl+dGIOfQdP51l6rtUMudp64xW14SuoYPDy7WDfKQRjuTxWP4gYTBGGNzLnj0BxRLY3j&#10;uY80W+NdvXOaWIYjYdTuzmk356daSzb94d33a0idkR4PGV5xSeYJUNME/ly4Hfp70EbZVYdO4q4h&#10;Ijmt9wqF7IhauNJ5gwMUyY8CtImcjNaDB47U0kTEKK07qzU25x1aqUMRgb7v41RjUTGXFoxUbetV&#10;3hYcdKvXVyNnHWs6WVmlqZbHJytCF2A24pjelSgjHvUbj589q5ZJiGquDTs+nWjOKVXy3T9KGmUo&#10;p7iomT81LISg9qXOe9IVB/izSlsRKNnoRXLjK7fxpiuzHFTPENtMKbRx1q4mUosDAzL0/Wmq21Kk&#10;jbIxUUcPzNVEj4oMtvJ4FRhSZNvQHvUxUvGVHSoySi9PxoAc0u2Mr1NGwrgr+NCLnlqUNuPy9KiQ&#10;Bhn4/rXR+DbINqMcjNt2jGPWudxu9q6zwdIt5NHGV4HJx9KcSomtr9r5kjCMcZyTmuV1Q7Syd89a&#10;67WrXYSvmbVYcA9+9chewbblud3fNUbUxkamLauPvd6c7cY70kMqg4c4/CldVf7tVE6+VPcq3FkZ&#10;QcflmmtpjrHjp+NXo4vKkUtU0BZwW2ghfeqM5Rs9DLZPLAWmkFRWpMEcdMGqcseHoJsyo822Nkxn&#10;d39KWP7lOkjG6oWbBxnigiW455codvNOSTZHuxzUKRHBqRGWSPFBjPcddXbSKF/hNVdu+T2qxchQ&#10;oqujbdxNKWxjIAcPhuFqOT73B+WnMPMb5aaynpXM9iRruAtNQb/pTmiOPm6UIAOBTlsTIaDiTHah&#10;MRhqHG2SnRjJ5+7VxJGo/wC8pwuVP/6qSJRsdvSoUGSfzqiJMl87EmcUrXWV6VGVxSKu44oFcmF2&#10;myoZTv8Au0SoNuP4qbEmwdazmZyCPcX+bp3qWcqy/KeaYvGaKUtiojSrVIjbV5puMUAZNEtiiRV3&#10;D2otX2XC0MuE2+tEBKSr8ueaJbGkNjaEi7FHt6UUMGT7y9qKZpcv6i+LkBe/Ws+6ja1lZv73StO/&#10;+SQ7hgisHVdS8+TaKqJxVGi3YagZX+ZMAeh61UvVEtxuGRg1JbReUgb2qAsWkapmcUhnlEysy/MK&#10;uTQYt93pUdnmF8mrd3b7V+WTcvVhjGKUtiTOSHzX+f5fSpLWwaGbP9aeIfORtvapTD5qfK3SriZT&#10;3Hyz5Ta3DdqfYWxmiZpB8tNuFbauRtI71NYtIg8tm+92AqiCNUWNWCR4989KasjOcDmrH9mHLMW2&#10;45xVSGbyp9vWs5lRZHcwDf8AL96khgHmr8oZepGM0tzcbZdp70y3dkfqVz3FNGkWeq/s76JH9qlv&#10;Jo2VlUiPupP0+lergfuG5BLN+Qryf4Pamlsy28MjM8hwGJ4Br1SCbbIoZTuGQT6dq+WzL4jSJJJI&#10;bcfL3qPUW8+2YSbWRlKkeueKSaGSGb7uVPJ56VHrH+j2TSn+EH5ScZ4rysOnf5lPY8K+J/h+HRvF&#10;FwLePYsi565BOK53Qp2h1BVx2x+db/jjVzqWotIzAAMQsec47dawNJuES/3uPlx/KvrqXwI5Zbno&#10;Xh7S2XncG2/pXZeGtQSykVdm7nmuT8C61DPaNGNpkkOc56Ct62iZVkmjbBiyTTlTujOR3SX661bG&#10;JsL8wO3ueaz73wZa6lKsknmJ8xK4brXPad4oZ4Wb5fOjGeD+VSWvim8l8tfmDBDz6HP+FcssPdkn&#10;SL4UjhkLLIYlbjGc4qK78Lxl/wB3I3HUE9ayR4kuET94v7wdDmm2njf7XOwX5gOD25rOWEb2Jkbc&#10;3h5Y1XbM5Xbg/N0qBNBjik2mST5uetZY8SmItJIOnQZ69qbP47XzF5+VVwVCmspYOV9yTcsfDN1c&#10;XRCXhjhY880N4TvLG6+a8YqwIA9eaoad43iUtHu2yY3c+lSt46826RT8w6/hS+qtblRLQt79Rt+2&#10;YXtUc1hqEV4p+17lZf1qtN4ohRlLHa/OB+NI/ijznX5l5GQc/hVRw5RI11qC8rJuwfmqyb29mj4k&#10;w2Mc1Sh8UR28m35W9QKde+JUkZfL2+p9qr6sXEnmur+2+9L0UDFINS1CB0bcV5BBzTrfWIbllO5W&#10;3DjjrUlxqiFPmC7fWs5UbDK6a9qjMqyZZck/X0prahqfkyqsTRyMfl5zkVJH4utlv0hym73FXLrx&#10;hZ+Yy+ci4HJAOan2aKiU9A0aWPUlkvGZ3ccE9Aad8R79dP0WaRl3RxkFx7ZGP1xVrTtftbs7lZgm&#10;ecnrXP8AxXvW1O3WOFl8lV6A/frSjG0zSn8R4vquoebqc0kY2iZiQp/hFS6XayXkTmRwq9Kfq2lB&#10;rtSv8Iw3tVeU/Z02LJz+Ve4p2R6kXoU9baS1u5EXDopB/SsuW8aUMF+Vq070YXbMdrOM/hVJbQhW&#10;O3jOM56d6PaEzY2B1tbIbRtZj849ac0Xy793zdhUaRtOdqfnUiWMj/ek56hfWtYSurmM2rjZJC5U&#10;HrjitDwzZ28shE0fz9qq+TvkVcd+TVy5iww8v5TxjnrVk3Ni10iznlaQ4CrxTtQFpZRqsIDN7dq5&#10;9XkhyrbmVmyQD1qaAsrKm4qJCBz2qJSVjKe513hVftlqkrDiQ4Feo+Ctot1tQcZGd3r3rzrwXEy6&#10;ckJIJUE4/Gu48LXCwne/TOB715mI1ZhPc3LzTWjm3bSyrzmrWnatJbpv2k1al1NLu3TbgR454osD&#10;bmZlLKoB6mvLqU7vUzIbTxE0+51VuvQgipY/EMrybfJ3L3qzL9le7j/eIq9FAH3ieKcFt7d2GQW9&#10;AN38q56lF30Ah1a9VkZ0Ta3B/Tms+x15TE2BntkitaaGG5lUbue4waSXRrfaw+VF7Gs/ZW3AqLrh&#10;syNwLK3tTLvUI7qaNkynlkNnGN1X47GG7i2oy7l7mnXujpcWh2xnevAOMc1pCjdALbeKFuNwZep6&#10;VS1HVYS+FXr1qex09Le22zKAw+9zVd/CiXt1uE+2Neo/Cq9iwIbfU1afaqnjvVlr5huGM4B4qZtB&#10;W2iVB/Dyrf3qmtbaNogv8bcHNZTjZjsylb6wrLJ9R/KrL6wkcW1mChlxmmyaDG33WHzdqiuvC0Ut&#10;vtLNIrdQOtOMLoqKY+O/iLRrlWPWpZNchhtSuRkNnGKiHh2K3hBjDfKAME+9Fx4fTKNtOCK2jRNY&#10;xujE1TVJNUnVY+Ax4Ydsc1W8aahMuksjSY2sCzY6YFak1nFYGQRnYsn3lPaua+Il9Hpulqu7cbrk&#10;cdgK0p0ffOmhTVzyrxNMuo3e9ueeG9ar2lvlPlPyj9KS9/f3bHPyqMfjUmm2v2gNHuwGyM/hmvch&#10;ZKyPbpU0ZGqRSFyQQy/Wq9nbblbjmrFxCbdmjZiWzxT4k8vG0Zqj0KdEjjTzbQq/y4bNSwRqgwBm&#10;jyP3yt0XvVy2gUn5cfjxQehSoklrpQmIbPPpWpaaUwjb5fujBPpUGlTeUPmX7prQuNX3opTarbuR&#10;QdlraD9P05rV1kKcbeM96p6nMtzqy7f3bLg8VNfeJHMJh42ldoPvVDS7RrvUY/mLBO/rUyTsZ1J2&#10;R6T4WiaGNJWYgtjkGu68UaSuraDbzK27aoOf4sd/0ri9GgT7NErN8uDn8q9A0aBdT05YyNqxpgHP&#10;XNebXhc8+pK7uzifh9FDpHnRLNJIoYlUbjZk122m3MVy2xThwKw9X+HrW1yZoCQcfdB61LZWc32L&#10;dtdWHBOK4JUdTjrM2ptajWAKVDMp+YVHJqXmW7bdq1jQWczvkbmU8k059Nm67mX8KXsThkmXDLxg&#10;fPu7+lSWEyxPtdcHOKo2ukXD3IKzfMvOPahbSaOaRpi33shqPYmckzWvtqJ+8+ZW7ZrJuCxkwp2R&#10;ZwfamR2szPlZNy+pPSq8gm8mRWfB3ZFVGkSaE8eyJfmznpUch80fMcKO9Zk0d06xqz8VVlvpI2aI&#10;Md38qr2I+W5ufa0hXb94VXt5heOy/d9MmsOD7VMW3MdualuLaa3B+9wcEA1UaQcvY05r8QSeXnr3&#10;xVi2vDKm1uGYYU1gPcyr+7Ycd+9SPrUlsVC/LjvVeyDlvubP2h7CbdIw2YwfrU1nqSs3bB5rlxql&#10;xeCRJI2aQnKkHtVq3guBtZspwAeelHsg5exr+J9WUWMsa7droVavH/GWyG+ZV6IAF/KvTfFV5b2m&#10;mrbsoklZWKsG65HFeS+IvMMzNN+76fL1z+VdWFjyyOzCaPUq6XG1wxZh3qr4htniP3fbrWhpM4kX&#10;n5dv61n6/NIZD3G7PWvSO6JjvIyCmlWVgzdKsZWRTu4qMHJ+b7taRehcad2O8sy7cfnV7TI/NdY8&#10;cHgmm6Paecfm6dq1rPSFilUFtpYjFTNq53UqRpW1rHa2nH0NZtzFl2xj25rahRYz5JK5GSd3TpWW&#10;06yTuv7sYyBgVNzuUbIbpKtHKuPlbcMfia9Q0q3H7tN375QCX7GvO9CWOfUUjZuox0716Bp7/ZmW&#10;DaZJI+o9fxrGoEqiSsdB45VrrR4I+d235mH8NeeabeqlxIrfO0Zzt9RnFenaxZG48Pxsx2sV5X/6&#10;9eWafZSabqUweNuh3Ejgc561zxTM41To7Sdl3eU37k4NWp7pWTaqh8ncazvNjkt/3cnbmnC0dCrF&#10;uCvrWsSJy5ncsRlZvRRjdUcuqJbXjKsGdw4f0NULa9+w3uSxbYhBFOg1j7YWOzvwaZA+e/C38f8A&#10;tZ4x7VaudSW2j/vbvbpWfezR27bm9Mk46U6O8VyrMPk7Ej2oJluOVN7+YvrnFRyJ5oweJGbNNlv1&#10;gnVhjHpTbnUVmlST7u3260Elw3DGBQF+fofeodzSRSLu2swODTYr3M6hvXNNvB9pdGX5doPTvzQV&#10;EHuvsVhHHt8xpBhm9KdZaYXcO/yrt9ahEm0ssnb7pp1lemDcrN8rHFVEoLwLFNuz92opHEMZ/i3D&#10;NS3QScfM2M1TvlMt3FjhVXFUG25d8OxrLfRNt3/N8y5xXS/FXUobzwgluzeUs0g2cHnbz/SsHwpp&#10;8l/qcK/dXdyQR25qT4sarFfRRQIw22rnoO+KiSdyJNHnV07CVs8Z4Aq3a2Mk1jvLYdugzVHzj52W&#10;Hyk8H1rWCtLbsynG4dM9K2WwrnNX8ghPlj72eaitE3jbldx6c06e3aS6bOMMeppoZopNqrH9QOa1&#10;i9Co7iznyG2n+dXNFXJ3Y71FFpLMwzlt1bGi6T5X3vriqex204X1ZVv08wc/e3ZA9ahWLC8rWhqU&#10;P+kfL/D1zxVNmBBokdcVZEagRndWhaOzr8hw3aqLcCrFlcskqjHes6jRR6Dpt99j0GRI08tup75b&#10;GP510sdnOvwwsVmIL+SN+SPvANx/Kub8OWLXXh9LxeUZyM/Trx1rqNXk+2+DliKkR42h84wetcP2&#10;0RKdmeUzXXmysv8AE3H6+tSS7YmChvmxz7VHqEZiO1eFHB+tNtm+zIC3zM3XPavQT0PVjW91D4IP&#10;myak+RDz/KmE+d0+U9cVFcSNO/A5UGqclYmpWQzzHZWYfKOxqMP5gKp8vr71JZyLGv71dyrnI9aY&#10;F/ellXavXFDkrHHKpqMu5fM2qeMKBj1ouTvt1/up0NEcedxf8KbI6qcMfl60OSsZyqE1mu5Rtbmi&#10;6T7Of3jcfSqpnMTjbVyZlu4lO7NDkrGUqmpVupc4ZOQKa8nmIrUs5EQP5U2JvMgHHTrQ5KwlK+5H&#10;JIVO31ptyGBVmHB4p926I688/So579prBlC8q2c+1Zz3JlJDQ2znGaImWaX5m2/UVHFOUjLYzt4p&#10;9hH9rk/usTUmcmdpf6gLrwQiKkaCRgchcZArkVm27to3c10WsM9h4Ts0Y/K2QSBXOSTAJ5a9+SRQ&#10;Y1HqaJu1ksmH8WK5zULfF1wcbh1rf+zCCxZmOCB0rnLgtNOQeORigxqVLaFu1iKJt61S1odqu20G&#10;w7t33unvVDW1Hn7d3NaRehxyld6lHZjq1DbgeBn+tEkflY3d6P8AWMoFU9iJNG1o+2SH5mxgciqO&#10;oESTsPSr1jbLHa7s/L0JA71n3e6Kdvlyp70SM5M2vA9gbht2funjmunlswbW8kJ27Yz071geAIdz&#10;N820r1H4V0qYit7zncyoQV/ChyVibq5x1xcrNF+79uce1VYXaIbm+6elSS7kuX3LtXginMI3DLu+&#10;XtQ9jvotE0MqtAzegp2nRAnzpvuhcAetQ2qoo27vve1TF/Jfb/yz7U5bHWxyxJO7cfSp7lZIYoY1&#10;2mOTqPWqUUTW0mR8wbpU8Wo/ZdQjaVd0aDAHrRLYuOwy4h8iTlivYiiNTI3zNjOcVLqx+1T7h8qs&#10;cgY61Ba7c/Pkhe1Eti3sWre5UTeW33AuAcd6ZNOJCVB78UhAdvlbC+mKk+yKE3A/NRLYuIGbhf8A&#10;ZqL7bvVv7ob5fenpGWB9O9BWOHb/ALJ+bjpRLY0iySOZY4tzD2pryxyj5V+b1pLoKwBB/izipbdo&#10;CmGbDfQ0S2KK7xsF4H605o/NKj+KpLiDA+U8U6JBFF5nXbRLYqJGibELf3eKIWZAxxUat5pbn+LO&#10;KmC4hNEtiagQxtBu2/NuB/Csi7TzpNrHbzWvpsheQq3oSKy78qbhtvUGsqm5xyp3ZVKeUdo596db&#10;xnBz3ppVi1WEjZFGazkbUqdixYoq3Kb13AMMitrUggiPkjbGx496xIOZ89site/ZI9KGG+cHOKk7&#10;Iqy0KKKcNQSAfmqG1nYyYPenXR2UClJomhIEq7Gw2cA46V6FPDH/AGVCrL9oCIAT05rzO0mMlzGq&#10;tyWAr0LULSaKzjkjm6kH9MUGUqhmatD5EmMYXb92qsIjWNvlKt2qzqpZp1kZt3y4zVOWcKn4jtW1&#10;P4T2qFX3UOVljDFuBnFVrk5JLc+nvT0ZZeGOF3E1FOnBOenSuiJ0yqCw3Cxfwc02RGbkc57elMQB&#10;mxUkb/Z5Qw+bHaqMKkrjRIQNpoSTyrfrg0yaczy9NtOFvgjcePrQS5Kw61+X5mNOk5f602UYhIWo&#10;3LkrtHSs5A5KxJP/AK1V/i9KiZ9wIxS3BZGU45pdmV+X8aUtjObVxbWBpZOP4evNR48t2/vU+3ma&#10;GVveiYBnBWiWxNxAN/DcetQzxheQcmppYSxYdN3Q1Cfk+X71EtiZE3m+ZFinI4ReajiO75cc05j5&#10;YJPpSkZyH2MZlmYqcBeSfSqmtyNNMBxtX9avaLCzqW9eoqprKhH+vTioqNGcjNg8xMjHX3rZsxmz&#10;P96slD81bFgrCDKrn8a5olUymbZjK24cE00w+Ud2flFWru5Fqfl+Ynr7VQlvPMy3p2qjolUsiK5b&#10;ByKYqeYKSaffUYLZ+Xp9aDz6tU7b4cytDaXa7fmcYFTa2jrE20fefPB9qz/CG6O3dkbb75q1e6is&#10;1k2D5cisTg87qqJyxqO5hyzFCy/xelRGdlHT9adNv8w7m680wDJraOx1xqOw8bWtgWOCO1RsUApH&#10;bg+nemYEny5q5bD9oSlt23bzim3cvzLtH1phn8lNq0k7MsXzLgnpRLYlyuPLqYT/AHqiQZVjTYdz&#10;ON33aFfyyaJbESYrNhaSGPg547inSBtn3eooTBXGf4cfjVxJ5kSKMbl3fMOSKgLiRzt7UpXKdfmP&#10;WmxEK2z+91NKREp22BNz9fw5oUbvwp8kW1OGqOeLyl+U9aTTMZSvuWLdsR7/AOGonTzj5i/dpkKr&#10;cROJJPL2/cHrSInkwkFvv9vShpkykrCtyh20yJ2Zv0psbNyuPlbvTWixKoU/WlLY45yVh2s2uxVZ&#10;W3Ltw3tWfbhdjY71f1a5861z/cGCKybVziiWx5taSuR3PzE+1RRrk59KmupNj/LzVeAMzFv0olsc&#10;82rjmJVG9aZyy+hqRvu0w8CiWxnIEcj5T09asQR7ZVLfMPTPWq7fJ1otUaaTcD908CiWxJ6V4aVT&#10;4dbyI9z7CRn8v51k38M1pBtkCMsfQ45Oev610HhPEHhK1mTqyEHI75rH8SSM4cs34US2NqLMNI1k&#10;+Ydewp0sPlEe9RwyBY/cVHLLIwP6VrDY9CLHEKTn0po/ejC1Im0J/Oq8m6B+n3unvWlyrh0+6ckU&#10;6OTYdxFBwDjvjJpsykR0XJkWHnS45B6deKi8tWf2pqphePxpzReX1NVFmcipdx7Tu/h9arSW+41o&#10;ySboFXbnNEdqsIx/e/SiRnKFzNGnMw9qkj0n5qvRIGkx/DUjR7elZyJ9kZs+iyQsPl69ORUb6dJF&#10;97itjzfMYZ/hqMr5rfMuFqQ9kZYsWNKliytWmIlVvbGelOeFfLz/AEqJJmc42Me4tJYuq/L9ab9i&#10;kJ27a1oF3y7WH3e1aGjWai7fcu4EH8Ka03MZ7HLzWzW4561DbAs+31NaviONUuW/hx0FZUXDfjVX&#10;OU1G0lbK23bslhmsuZ8TcdBVqe9d0AznbVNUZt3FAExlzDTYh5Y+bvRCARg0u5TkfxdqAEL/ACtt&#10;5wK6TwRdSR3ke3h5AAvv61zMbeWzZ966rwXt+1IzAgKuVIGaAudT4nWO5O3uFxu9DXFaxD5FyNjb&#10;hjBrrPEJCwrlsM7VyepyMLjy+9BtRZBFFvNSGNoWyR8v1pI+Fp0sguPlzVRZ2dADM/ysNuehqUR7&#10;Yspyveoo5QqlW/A0sdx5aMPWqHLYYWJb2702WMhvrTUy7lv0pYi0xoCWwhhVk5qtc2QVM1bZCKJB&#10;uKr+dFzGpuZbxNF6mpEj2TJ/tVpX0cbovlke5x0qtNErL+6GCCMj1oMJEV7H8uR9Ko9Awarl4knl&#10;9P4s1XSLf2oM5EIJDcU5nHlk9xUjQ/IcDpUccbAn5axqa7GciPeX4pBkc+lTFf8AZpPs77G+Wols&#10;SRyEGP3pUUolKIXU52mlki8xgfmXacHiriZ1E7jY5lEbK3G4U2ELu/4DilksmI3D+dRiFlbr+tVc&#10;55kzRrj9KbcW/wBnfY3yt165pnlNSbMy7i25mouKWw5ol2dctUZG0VI48v73FMkcFOtZyCWwgbNG&#10;N1R89qFLg0PYJbEqr5R3daTyjI+6gllPzCpUmGKGmXESTAYc9KdBxIrYzg1HI2TUtlKvmqM+v8qG&#10;maRZs/LcAMzbeOKKheBRGm59vGaKCrkniLVDNcBY/unqaonTzvEnbqad5fmv833fWrzSfZ4wu3dk&#10;ccdaU52Z5tSV3qVIbjyR83pwKVLbed3Q9hTTGbmdeMDGDWraaWGKbj8velzXRlJoSwtUChm6Cql/&#10;cKb/APdncvp0q7qt5HZhY4/m3D0NZHmebuOMe9U9jOTJfKZRuH5CrsAjSL71VLZJCm5P4aN25v8A&#10;a9quJnJlhzlSzdBRbSuGEiHDKcAmhQ2zpVeT91tDNs+YmmRItXl3vkZt27jBwKrtDvdWXptwTTX2&#10;27q4bcO/FORmuG4GF61EgiV5YGjfc/UdKjtZyzfMMZ6VduxGYT83zAelUpIv3SqPvUdDSLRs+HNZ&#10;fSL2OaORv3Z3YBr1fwt8TbbU1hWWUxuV+YseM5rxOxDQhtxxwe1SQz7JB97oO/vXBXwcar5pB7Sx&#10;9CzfEK1UyZuISq8Z3VwXxU+MRurb7Laybo5XHzKCMCvNpbxrt3Zdy7W7Gop38yTbyVHTNc9PLYxd&#10;w9oTXkmCGfd8xyD1pNOjDIW68H+dPE3l2xBXd7+lNtMs393NenTo2QnK5f0zUZNOuEeEtlccZrof&#10;+E2uZYJE+dd2funBNc3aQrH94/NnjiprgFWcdOBV+yIkdbovjyUIwa3t9vCnYMMQB3rTHjshl+y7&#10;SvVsjG38689sy8EuFYn1FWIY97/6zbk81MqRJ6IfGtu9ss8mG5xwKrw+JrGCTevyszZ6GuKkg8mT&#10;Pm5Ru3pUQulL7ZCSvpRGmB6A/jezKMvk5LA/N6VWTV7S6t48SbWTJJHWuLOqeSdqD73QVTe4mMjE&#10;sV9qJUUwPQm8X2ltOu+JZF2YZ/4hUsHjCxlnUcxqVwflP+FedLfyKvUtS/275Kbu+eKn2CA7u612&#10;GScNu/dhhzzSJ4ht7W/aN2YwtHjdg8c5rizqRuiuG+XqaWfUWeNV/ian9XRUTrrnxTE0yrp7Fmjy&#10;d5BH16+2agvtYZj83mLnhsHqTXM20giVvnwxBqRdVluPmPyqrABj3wKf1dWNYnSrrbWY/wCPiaNQ&#10;uATlhn8Kuwa1dTRrF9qXJGc7u1O+G3grTPHelmS4upY5IpMtEG+/XaWvwO02SBoGZ/s0p80YPzp2&#10;615WLq06DtItU2zifN86zLxyK8ikhHJxuNOjvWjRRNJGrMuGI/vV3F/8CoLewWOG7AVWyuQdwrn9&#10;R+FjQSKI5jK2/gFTiuKOLpMPZtEXhe0aezkZp1CrnjeM/lWNrOtNBbzJKzfKeDnd/Kpn8EXmnTT4&#10;julmYkeYpyjZ46CrVh8Jb3VLZt0kiyFgRuFa08ZR3ui6adzzq/1R57zO7ZzwSK1NC0C61u5jjjs5&#10;JncbgcYGPXmvUdA/Z5gnm8zUGzvI+XI7HNek6JoNnoMMcdvbxRrGmwHbknmlis6pwp+7qzrWx5FZ&#10;fs5XXiSbfeTC3hKYVkA3Ka1pv2dNI8K2UtxNfXFztYGQuoCvx09a9XtZFEMgkVSp4z0xXivx4+I8&#10;k8z2VrL+53/OAfT/AOvXHDGVajS7k1HqeaeJprU+IpPsdv5NrC2M/wB/tWKbcRtuVs9fw5qSSVnu&#10;JPmwp5A9aJI/l54r6qhFqCuZSZJLBujVlbb6nHSq/mcFWzu7NTy7QD1HpTFkeSQfIPzFb9BXJLaV&#10;hC25ee2e9Phu2t51aWP5VYHr70yU/a9pHy7e1PaHM471yyTuTI6XQtfVLtcnylx97HTmukl8Yw6X&#10;bHbOH3HKAKef0rzm4v8Aym+XoeAacLzYsaPIdzHgGsZU23czkdpb/FfUmDFWVRHlVU/xdqmPxI1K&#10;RHLyRLuxjA9q415Fij9ctnrSvqUbAKv3qh4a+pJ2cfxM1L7Oq7k3Bh8w6gZ5/Srth8WZ9LdQrdNx&#10;LNzuJrgo77tnmiG54YyHbzxU/VUB29l8X75tQa4aTKyclcHgVPH8ZLmJH/5aMzZVSa4MTrHJGFbb&#10;lCCcdOc01pI1nXc3zdQaawkeqNIxvud4nxv1CC4VWjg5bgtnA79uauRftA3Vq7s1rDumYhcMdo/A&#10;15rOysh3NtO7I4NFx5d1FH5kmza2Rx19KPq9vhRXs0eiH406h5EguBG3dCvWpovjY7IzfcZMHHqM&#10;YrzWW72IvzZaQdPQCkUxyz/NJhWXBqJUXYPZnprfH+e8uVWSP9ztABB5Jqb/AIXarSKPLkUjkZbr&#10;XAyeDpglo0dvPIJvnUqpYEfUf1qxYeELma7eNreaN0U8lePXr0rjlBRfvIuNNHfRfHSKC6jURbts&#10;Z3expq/HhfPK+UV844yD9zvXmd/oV1aQys0Mh2jJPoPrTZdONtYW8is0mRudfQY4qOWL2L9ieqt8&#10;d7WO9SHy5GYcsx+6Mc0y8+Oqo8bQt51vyHA4I54615SpkU5VWYOASMdBTk08o5O35eoG4c1cY8uh&#10;UaJ6dqPxYa+mWaGFGt/4wThv85rD8V+KF8RwQ/8ALNYkIx6EmuVsLaS8n/dxyExfeQd6v3VqzoI4&#10;YZpJGGCEQsR9cdKfMk9Tqo0bMytRZYmZQflyCSKZa3MiQsqqRufGa6XSvgpq+sOqywyWyNyJGYcD&#10;6ZzXZ3fwr0nwB4Zk/tK4+1FmBjYA5JxXRDEQT5bo9qhBXseQXttIZvuN7n0p1rbsrA7av38n227k&#10;8kSJGp4U9xTQhthuZea7ea+56iptMS309J33Mdo71Hd2kavtJyuecUebhWO7b9OaHmHknd8341Mj&#10;pU+XQdNcxxouzhV6ikt7lZJ1U5HeoJirQthMcZzmm2fzXG4fd24oiZVKmpZli3y/M3Vsj6Vf0+5W&#10;zul24OSOelZm9pJGz/DRFdJFOu4q3sa1XwnPOoemvqm7SC0ZGEX5iD0rb0b4nw2GnqWkU8ABe7Y6&#10;15VZ+MLqCza3VYVj3ZBxncKr3eoSG63ShV3g7QvbiuWdNtnLJtntH/C9LK/lWGRfJ6fMATUepfGG&#10;xjDxrJtj5OcE5/DFeI72LFlVs4qMxNOzu7svHHNZSw9znq7nt6/GyxjjjURZwvLgGmR/F21u1aSN&#10;JJAoOVzjP5148Hd7fCZcbQDTF1CaBdvlMB7HrS+rIzPYrH4o2Ek6syyxNjB5zipZvitZTeZtRv3I&#10;+YseK8aMssnzrIyqOSKia/mLNtblhgg96X1ZEuNz2+z+ImnvatJI0YXGcZ5/Kox41s7iDzEkj8pz&#10;wCcZrxWC+LIoZfmUc4NNjuGWdZNzKnTaW4FH1dB7M9sPjWycjdJGir3znH4CpIPEGlW9w0rtG3o2&#10;c9a8XN+zqwjHzHKgj1+vSi1uJI0k2rIGZhhWyQ2OKzlT5dg9me3r4t0Qxt5lxGuewVj/AEqprHim&#10;ztbbzFKt5jjafUdK8YGtSmRl+XcpwR0P60f2pcR3Hzs21eVyc1O+wcrR7PPq9taWkbbo23Hg55Jq&#10;mNSspZWUyISOWB4A/E15Lea/ceXt3SeYrZBz0p0GtTR/vPMYs3UH/wCvQHs7ntWl6/pdzd+TbPCp&#10;24ZSeSfaovE/iC3XdFCynbwwA6V44muXbyLJ5/7xSOihcfjQuu3AuJWeViW+YZ79qqMkXGmjqPEW&#10;uC5nO1Wj8sAEk5rndbbzojk55xn9aq3GvNJhpFbfnBXHWn3l4rplk27mBH0xW1M1hGz0GWlz5ELK&#10;y/L61X1naUzt5PSpvtUTQt8wqnIoKN82709q7FsdkU7GeBlWpUtmkOMcVYt4fn2+tXYbQCg7KNPS&#10;7JNLgWJBzyKtpKQctldtMcLEV8vmmtc4HSpkd8VZaE11cb18zlgeCBUMbLn5hubsf7tV3vmRQPu4&#10;6mpIZo7qP1b+9UiqVLaGnogBufMU/dYHP416jYTLNEsu1QxUc+teW6NOtrIoblc811S+M7Z0jjSQ&#10;Lt6nnipkckpXZ6ddzQXOgbJm2/Jng8+1cjeWcEA8u4n3faFwoyCfXnFcrq/jeZboyQyNIhTbt5AB&#10;rFl1tnkjutzPMpALZ4+mKnUVzspbO1tZdm/azAKPrTlZSeJN3lnFcHd+K5pJGbd3JWnQeKJE2NvP&#10;PL+xrSMXYXNY7eC3jeZpCNw9PXtRFZwrckqNqiuMh8ZzRIUPTB59OaIvFkwDfNTsw52dXe2S38Mk&#10;asASODSwIs67dwaNcKOOpArkIfFElvJuVvNDH5hmpdM8VSWolhzujlbd7jvUSHzXOhuNLgvJvkc7&#10;lOOD0qCTT/8ASljPmMnfJrDHiU20vmL/AHietObxY5Xd/FUgbn2RvNb95tU8AVas7UylkU7tgy3t&#10;XMzeJ3lmVm+TZ2q6vi5YrZpYW3NjDcGqiBoyQxtN/rOhqOKDZFI+7dtbI+lY48TxybfMiJPOTmmp&#10;rqqGI+5/d9aoOaxcupTeSqI2b8Aa0PsDG3278PjrnNZ9rryJu2qvllAORRF4jtWh+VvL2HvzvoIb&#10;ubGgaytgz28Z2SAjOf8AGsvXA0nmNu3rJKSTmqb6/FDebmXcrEb8elGs69DqEJFuu1VNXHYRj3UG&#10;bkgfcXnNWIxJJbq0e5k9elV1uUMT7j83pinHVpY4PJjI8nvVWYGVfS7Lhm/ibqPSorZ9lwsjfdGa&#10;feKZbncOV7mlVFK4P8qR0UUzVs9SWLDMoz2rQi1dQWk4AxWLZwhk559BUrSqq7cYNaR2PQp7FrWr&#10;9b+7LR8Lx268VRXaobLfNnil3CopDhtwonubRZNK4Tbmn2sfnzKOevYVWmmMoxirmimT7QrQjLKe&#10;9YzTsY1KlmekeFp2svDtvbhtoXJOR0JrS8XNcatoscdvN5cKuCyAff4qjokf27SxvGWUc4q1b38f&#10;2IpGY2kXgfOOK5UnzowlUbZwmoQMjupB2qcZ9aYqxzsI92OOeK35fC11qkasCFkeQ8ZHpVa68KTQ&#10;XXTIC4L5Awa7WdvtlZFCaz3SqM7dq4NUEPl3O3Py561uXmjm0VGZvmbg8+tOh8DSzw7o13eZ/F6d&#10;6RnKtqY2o4ZMqO3bvVMsyuPdfWuku/B15GAg8vJHUVnTeELySZW8tnVVOSO2PbrRczlWMyQPjb/e&#10;HFC2uPmbO0AA1pp4XvrqULFbybV6sRjH51LP4bmki27iPXjkY9utBnKtqYl6gRht54ptvA7JG3v0&#10;zWovh90D/u3kdBnNRtYXXkBUt5FbPAZdmfzxQZSqlOfS5Ht2b/az94VThVrdtrVuz6VcJEvmRvt/&#10;iFQHTN1yu1d0Y4denbFAvaMzWtmfcWX7tU2RgGXpuFb0tm1ou1cGPOOT1qnPp7KrTqpbYcYHPXj+&#10;tBEqjM959gMaru3Efyq3odqssysTt2kE/TOKQ2TecCy7Wz0qxDC9mCyrn5NvHrmgn2xoeMtVBto4&#10;YW3Rr0OPWsMzCJ4xH8gUckj7xqK7uZklO5WIpv20TSqu3r7U7MyqVdTSupd9uzPncy/L71hKVa+V&#10;SfQV0CBTp/zkArXJz3O26dl9eKLM5qlR3OisNPW0KFm3Ag1i606y3b/LuXtQdbkSMbiQ2OKoS3Rk&#10;LM1FmZOV9x7nevXCjtUY2/w+tNEu/jNNhT5utXHYnmR02lysmnBWTqc1T1LT/LZif4gar2WutBEV&#10;xnFE17JqDj5tponuTKSOh8Gp5UkXl/M0zYA9eDXX2enLBDqbA72uFOAeNpwR/PiuX8DWIh1O33fM&#10;0R3fhiuyt5YRNKWKnr8p+tRZmba5jzKfMis+RuU7SufTg0sNsrjdu+b+7V7XdPazupJJBH5YZsED&#10;GM8/yrJEwMoeNs846cVcdjspTtsXIIfKjZn4PaiWZJJFG79KrieSTj3x1pYxvfb/ABfyqpHV7Qu2&#10;0oLfMR7VH5wluOR92olhLPt3cmk2mObavzetDkrGkamhYu74TFVoWdfK2r07n0qu3DZ/iWiGU7GD&#10;LjND2NI1iwJAF3dqHX+INzjIFV2kU2+zPzVIWGF2tnC4okP2xYXcqjafrRlzOxJDLUcU3y59KaU/&#10;ehmbAoexcaxJu83OTyOgpp4FJG3ysv8Ae70hGTgHJpy2N6dbQtKplUYamxZVWUnjvUllJ5XzYzii&#10;4b95uA+tEtjohK6I7ePdu21Mh3RN9KhgQ78/p61Jct5A+tKQ5D7AeXNuVc4WqGoRK8zN+dbFpErw&#10;7l52r83tWfqsAY7V6tzWNTczkZ6orDd2HWpCN7Lj7tMltWgP+yevNLHIAvvWYRLMEW5gF+96Vbv7&#10;bdEvPOOlUbV2NwgzjceK12ZXiCkjnjNXFOxop2MuNPIfcR0qCbdM5b8hWjcQxxjlhVKUDPy81VmZ&#10;1KugmjfJqcO4ceYP516RLuubeOHH7uM43Z6muB0JViukkZdwVgSK9MvUVBC0ceA4DD6kVEkzilV0&#10;OU1+F4b11H3QARzWaZWCk9hWp4qLDUix43KAB61mzIUTj+L3rSn8J6+Fqe6NEfzBuntRvXFOmlzF&#10;x19qjg2vE244Nay2PR500LKAYj296YtyqJj+lEy+Xx19qjT96du2riROSuOY7vmbhfWm5bueO1OZ&#10;lX5W4zRdJ91R3qZEcyG5KH/69OW4y+2o5I87TmnLGo53c0pbBdEjndE2773aq7OyNjH05qUplc5q&#10;uVZ5Pm4pSJk0So3PzVKjYO6ohN5Mf3d1HzuRxjPQZoclYRMx2Kdp3bv0qExh2+Y496CG/i45xQqc&#10;9aHsVEseR5aBTxu6Ghm2oy7d2RimszXMJA/hqa3YRw/N+dRU3CQ3RSy3K7uOgx61V1q4AuF+XsR0&#10;961NJCvdKeij5ifasPW7nzLvkbQpJHvWUjnnuV87pd3StK2Zng2joe9ZoG4Vp2IxBn3xUmftLGde&#10;TMspHWq8b43buhqbUoXBdtp64zUdugP3qDOpU0AKsinbUIbe21W/Gkd2ikIHQ01Cqq247fwoPPqV&#10;dTsfBckf2Vo/LZnbgGrmt20dtZt8m1ufeqfg1fs9mTjnIGa0NdvFtrCRfvNJnHFVEmNTU5YOzzMD&#10;2UUpPykjtUfl7Lhmz97FSGPZgg9ucmto7HoU5XWpChZlYUkbfNlecHFOSbbuxtyCO9JME8ssrfNu&#10;zjFXLYJSQ4Op4bimyTMHDLzt6U2OPem4NnFNkOF96JbC5kOEz3LYz+FRvCUen2ZC/e4NOuOGIols&#10;RKSEXdJCd34U2ONkO4fNt96dFIrL1qPe2GX+9VxM5Mnu5Q6YUcdz6VWNwNhH60jjA5NRRpjOTVEy&#10;kiXkrupzzcqfSmSMUjxTYVaRv9mgxqO7CT533D8qWWRsA46U5VVwdv8ADSSLhDQZy2I45GuQdo/G&#10;mx20ks6hTg0kaMhOPunqals53gl+7nms5nHU2IdXgxww+ZevNU7aH5GxV/xTAxYMfl3CqWmKyoe4&#10;9aUtjzqm5Ru/kk5qOBgAak1Ff3uahC4YZ4zTexjJkrNxxyaZ5uThhilCbG5NMkG5qUthXDdvB9e1&#10;WtGGJV3etVQtT6Sm+XIb7pzSkRJnpehQyDw7a7pN6c7Mcd6yvEp2hlPXNauhmUeGLeTbzgjGenNY&#10;fiO53N83ehs1osxRwxpXOFpYh50/FI3+twfu85rWJ6EdhDL+6wvLelR+f54569BUlmu7cfTpUZXa&#10;uP4s9KZQ9j9pCqo4jXGf71JLHkgDrSpKsRH68USyYegBYh8vPrinRsr53cYqFmYQf8CzTbT/AFnJ&#10;6mqiTItCBZI1C9aiaNgDu+X0p7Ah2XO3b1PpUMs20EZqgiNSPYDzUiKc57VCJt2OetTDa8XzNtHr&#10;QUCN5R+anNcAqdvXFML+cm0/LjofWkW32fNmgmQ5WZ2A2/w4ps27G3t9acGwaaWLybamRnLYbdJ5&#10;casrfN/F7VseFJd0UjMMnoKxZyWmVf4a0tCm8mNx02kZOOnNYzOeWxi+J5VmvWZW6Gs9EJNXNXt9&#10;kz7jjcSR+dUol2yjnIoexxyHsrAcDNM3sThht96lf7tQPuDZP3aqJIsK7T1psjbXqRB37VG/3s9a&#10;mZMhyEOcfxHjGK7n4XukF7JHIQu6PKsRnFcRBujuI/l6niu0+G8wklmjaPzHaAsB/wAC/wAaqJN0&#10;a3ie3UTSLI/7xQCOPWuRvwyyjcME967HWQtyxkk5dlG0+mK4zU38y4b0WlLXY2pMckuItuPxquV5&#10;2t8u6japgY7uOKczZKgd+9OJ3JqwBCq+o9aXPluM1LjZH83FVy+X+b8K0iU5Kw6N9ueKI5Smfl5z&#10;ikDgH8aUn5CdvGc5okDkrA1zlcfxUNhV+bjnFRrH50nHT1pu3Ib1DdKkznuSKy54bPtTUJGRtpsX&#10;EoqS5m8114xt/WqiZyJHhVwDUJtggZW+Xd0p5l2Rk1EbjzYWbPK0SM5EccRjDLtyp75pzxCP+Hmi&#10;M+YfmOFpu9y+0j5fWpFy33I9mZfu1NCVx92h9qL/ALXpRu2YZfmqJESjYsQQq0yhkGCaveILVE0h&#10;UWELtO7d61Riikmuo8fKRWh4quGSxjj3fK4549KmWxjU2OT85l3K34VA0pD05o8znBqKZPmolscc&#10;iZGYn2qYRZj3VVQhV4bmtCIbLAZ6+lN7ClsZ0zlid3FNjTnOeKfdksTxTYmCj5qUtglsO3Jjjt7U&#10;F9hoRFZW96jwf4vwq4hLYcJi33qXcKZSZ3Hb3qgexLIpVaLaBp5MLTYFLtub7q1JaS/Z5wx4WguO&#10;xsu6xxRqx5C4PFFMysqg5ooKuWrPT/kxjcPWr0CCf5NnfbmrgsZi6rDGzI2CQBW9pfhDfEJG+Rg2&#10;Tn6Vx83MeO5XMXT/AAnHKrOWC7T0zTdVlttPtm2rudRgNWh4k1a1sbLyLdfJud3LZzXF3WoSSHay&#10;lmJ65rSKdguMvtRabnb8wPFPSzdguW+92qMYL7WG1utWIpcyLz0reJEmV2kktwy4/WprBfkLPUj2&#10;u87h81NRifl29RVxIkLbztCzMw+UdKR1WfMky/IvbNJBF9nLbju3HH0qK6Lb/m+VTRIksW37x/lT&#10;5fTNNutpRtp2tTrePEW5Tk1HcldmR3qQuOu7fEUcnbbjr1quokcfd5zxUzW2+NBI232qa0fyJV43&#10;DNAFGUSqG3djgimxCTdnH61oSyLPcNx/F0pj2yhPM/CjkuBTjcZKr361LDEpcZqaOz8tSzfhSwBf&#10;OUd/pVRpoBLm3MS89DUiRRsVCt9Tj2pxt/tD7s/d7USxLJayeWfm6VXLbYqJKrqkeFG4kcUzdtA3&#10;H7x59qFkWGKNVb5wuCcdKCyTja33vWgJFy2mWK7WMj5plJX3AFV51LzsoO05pkK+RtZm+ZVwD6c0&#10;pYujr/y0qZEkdzevGfL61JE4eLJI3YzTUiVwVYcsMVEbZbS4Vo/mXGDz0qQH21wWuvUr2NOl3TTs&#10;2PlptztZ/MHynHA9ahg8zJ6igCTztnIzke1RTyrI7Mw+Y9U9KkDyQLtcDa3QjmmeYkkOf4u9BUSS&#10;N8R4WM89KcENufmOS1TRzrbqrYHFNF3Hdls8MOgqolENlP5k5WQ7dpqfzmiLR4/ds2QaqovG4fez&#10;zU6xtcFcfdXknNX0NIbGh4U8RyeFNWjurdW3Rux2n7pypHP517R4V+Klv4ls7Xadt0ke11HCg5z3&#10;9q8QDoLNtoBZm4qCJ7jT3863uGVsE8flXjZhl8cTGz3No1LH1JZaiZtqsdwbBOeAKuQRrJsXdH9/&#10;OK8P8CfHabQxDb6lG1xDGMGRRzXo3hj416HrCFWuJIZGYkCRNq49zivmamS1oSunoWqie531lpay&#10;szKY9ucnjnFCaTG13vGWXGfY1zsXxL0lx+51CxIJwf36j9CaNS+L+h2TvH/aFviNPmZH3YPoMdfw&#10;rhlga6i2k9+w+aPc6O/jV4dzLjacBR3rPnv4bFS7SeWinnnp+PSvPvEX7Sel2tlILXzbq6ZuBtYA&#10;cYzkjH615j4r+LmseJbKSG4mjjt2fISIFSwx3/Guqlk9SqlzaEuolsd58VvjbFYTQ2unSSGbfl3B&#10;+VBXjuqapLqOoGSVmkkkZjn0pv2hY3yytJuXnd1pUt5Lobk4P8K+tfSYTBqjDlau+5jOo2xkciE8&#10;/wAPXjpRfSYXcPu+tNubWSOIK3DA/OPSg27Tx4X5ulepSuo6hGV0QvdbgrL81IoaR+OMEVLLbhY0&#10;WMbmXlhUtzD5bbdu3djt+NbXKuPWPyLdRgcjnn3qZ5EiUMT82KrxW5C5lDMvp61BDdefcbFDYzjG&#10;KzkBN5Cm2znIY5+lLcOCF3L070ySHEjLyAoyBikncRgN1wM4oewFjfCW28kjtUZjjmb5crzjPpUa&#10;ny1WZuG6kU6zusSHcP4v5jiqiBchtflwGzUd9I24fwqv60yUSFiwyAvWovKaRvvfNUzABJLKNuG3&#10;H7tOulkjC5zuVRRI72zqquGBPJx0qSS+M1467laNl4PTNVEBs+peei4HzJgEU2SVvNXOcqQcVHeY&#10;875fukg5+gqw1+shhDLj+8aoqJDJN5oEh/1mCCn93mmxSMzAlV2g87jxSGVbW8k/i3EnpSoVkDZx&#10;9D0rOoUexfBv4nZsY7S6aFFjUxoDjkV383lXUEbKoMbZIGK+YrK/eO6Qso3Kcqy8Yr0rwV8Zilgt&#10;veKzCMYDDqOa8fF3RpTPSrbRo76OaF442WQYIKcGqt38IdPu/MMatDtXGB908U7wh4gt9V/eQTbo&#10;5OuW6V01rqPkzMp2srKecg14NSpUvdHZGKbPObT4DG727b1YWXqCP4amX4N2kcjRyLIsa/dYHnNe&#10;iPDksVOz5eT0A79arKfIZvMkjYd8MD71zvE1mzqjTVzI8OeBLPR4GVbdWaQY3cbhXRaB4f0/SJpG&#10;W3jWSRfmkQY3fnVJLuOMmSSTy406k9qy/E/xItPDds7NNDIygbUVgxJ7dKUY1qkjqjSu9DqdXuY9&#10;JszPcMqrtz8/XFeLfFL4hQ+L9Qjt41It7dyUkHRuD261ieMvilqXja7kaZ2jhA2LGprAm3CNOCq4&#10;HPrXs4PAuPvz3OynTs7k7n7MVZPuucBqhv7prmI7W3DjtTYLlmRoz/A2QahknVZcJ83rXtXud3tS&#10;S2Xym3Z+ZeoPvUd1GgyIjjf94etI8TyQ7/u84PNJb2fnJv3cZxQTKoBh8pPm/u4qG1JDbeRg96lN&#10;59mb513Kvakaczv5jAbT90jtVROepU1C5Ub22t96mjT1ePLPhqfbjGd/3u1DyiUFidrL0HrW0djG&#10;VRjFiaA8fMtOdjsyG3N/Km72zt3bc1GoEQbb8ue396tOW5lKrqWDqzrtVWGO5x0piX+wNuQk+uKp&#10;ASKWP3ecZq1btL5fzKGXvS9mjOUrliy1F7ZvMxwM8UsWpGQMwbO72qp53mOdvYZIqTesUCn86iVN&#10;CuK88kQbc3Xt60i3PmcD71QNOHf5j9KepVWqfZoLjjf7TsTknqalsJ/tV6I9isqsMh+B+tVtscRP&#10;mc56D1pxWYKryMvsvtUypoLno+gfD+w8QQQyCcmIv86ofT/69bNn8J7azX97NIyqSVx2rgfh141l&#10;8J3CrJtmsyCXAU5B/nXtWl+IbPWtDjmhkRo5AM452/X0rlxCSViotHmPif4cNcIbi3j+6Tj+83au&#10;cu9MuLcxRyW7rIoxjGc17lZtDOTGm3uQcVHe+Eopw25Q27uowRXkuo46Fb7HiF1YSNF8se2Tv7U7&#10;S/D0+ozlfIb5OWbIGK9kXwVbwFXkhTH8WeTSPotrEjSRIqt04HWtIVOZagcF4a+FC6xMZZd0YTnH&#10;rVq5+FqxX6SQyRyLt2yI44HNdkuqfYl2qu35cYC9eao3U2G8xm2r95s+netOoHK3nwqlt3uGikjk&#10;t2+Y7iNyj2rh/FVqNJutqzCTb1HpXW+MfinDDBNbWfMjEoJB2GP6159cTre3BaWTczYJPpxXdRNq&#10;cWR2ytcE4b8KsJG0kZwenWnRxqWX+H096sR6ebf5s/Ka6mzugmWYLPz4lbHzL0HrUjw+XHTUm8lc&#10;flTGvSHP8W3rRc7YbCyPgfSoi+X9qaLrzZAw/KmyKs0nX8KC+e2wMVkl2561JaR+Q+4/dzT7fyol&#10;yq5Zfeoln86Xj7o61SjfUzm22SSlkfdu2jcT+FNlIQq4VmyetV2l2S4VsjucHipJbh5Tn+FuCMdK&#10;fs0Yy3LEepSbdmcKz5I9qsLLHJ+7DfKWyKzdyq+CcVC14IJgd3GfSnGlqRdFyCJGkwzdMj9ak8qN&#10;JB8wrOec+W2f4myKiEcnmrjK5756VpNWIlUsa05i2v8AN1x2qGOHeeuVqn9o8o/MNx/vU5Jy0md2&#10;1aznuT7QvQ2a2rbm49OamSx+0/6vc0nQACs5bkH7zbvb1rf8Fa1HomrxGZlWNm/iGRXPU3LjK6I/&#10;+EcuD5YWOQsOox+FQyaOUnZW3KyHkEdPxr2KMRXixzRrG8bAYKj3FZfiTQ4b3LtDwzHIUdf8msJG&#10;sZI8uvNNZbnGeOnNQLbeWzR7vlPWu18QeEPNdpFJePIAA4x2rGbwPdW7OWVpIB9yQEfy61PNYq6O&#10;da3LN8rcfWpDp0pRV+Yb8EfnW5ovgdr+6+fehByAR1rstO8Iw2cUaTx7tq49e9XGV0RJnnNykljE&#10;q7WO7jpUM2jssHzK8bf5xXqGoaNb2sLs0K3DAkrj+GqLafDMBK+3qDzxtGK0iI87t7eRE+bLNkg1&#10;GqNGWZm2r3rW8d6nb2V0IrUKqsctjvXMtdySK3ofeumn8IFq4vhGdqfN6mj7cfLqmuW+tTRNtHP5&#10;VpLY1pxuSwfOrbqlijVZFzSCHbHu6e1KrhyMdutRPc7LJKxZ85Y+Omaiv32upX8abNOodfm6VXef&#10;zM5P0ojsX7S2xIJGIoEpzUKFt3+z65qX7h+arlsTKoxftCkH/Cr2la2NOKnZuXqaz4dpVsUGXafu&#10;8bcVFQzlK52mkfE6OxhYNHxnOPWqep+JVe+F2irGGPKxAj865aRNwznHoKijvXAOWxt9a5oxd9jO&#10;Umtjrv8AhYF1FEywybV3ZBNRah40ur+P5p/lxzjvXPQX6O23AZvU9KmlvVMTLiNfoK3aZPtGa761&#10;Nc243MWUMDnNW4PiRqWmW6wxOqHJIJ54xXOtqK28PqD0GOtJb6vbOcyrj04rOSZnKpqdJd/FC8us&#10;fLsdV646kUyD4lalDChjZfN8siRiOCc9KxbJvt0m0bVVuAKvW2gMQV2k5GePrUi9oaunfGHU7O8a&#10;QtC2/aNpXiiT4k3VzOzMsKTYO5wvX2rGn0LaR8rfN04qGSw+wFWkDbuQRjrxUyk0O9zef4rSWxRl&#10;t08zbhv9qrDfFm4u7crLDHIpxy4+ZfpXHx2iySlmUqe2e9EDLtYE/SiM3YDrpPiLIwXbHHtyPlIq&#10;Q/E1bSRt2nwyHoTiuTsITdM0eGzn0qebSpEt2jZW+Ukq396qu2ZylY27j4hxyQ/JY26ybt2WGQBV&#10;h/iNZzaZJ/xL44JlORjo1c0NLllt2VYzjaBn8ahawFp/rvlHXFXFOxnKob8fjG3uUWR7NS7HsRTY&#10;/F1vBDIPsuGZuCecVzMcsayNJnac9Owpkl2rtgNn5s1rHYxlW1Nm8vo5IZJ5EVcHAH14rJ8tYbn5&#10;WUMSCOelMkvRbQsu4NuOQD0rMu9TkkZXOxevQVctjN1G9jcmvPk9fmIzn2rIv4RAynuTmq5v3A+9&#10;2z+NJJctMNzdqb2M5VNSF5yx+YUD5vpTJWyfl5pY5TjBFDTMpSuPKqKRWBfGaTcKYeJhnjNDTFcl&#10;gg3NjPWtHT7JmnUBtvXn04rL3+X8ytzU0V+6jrg4OKGmFzu/DurRWGrwwsu8Rrhn/A1p+JtcjtJd&#10;0a/Kw5NedW2tSxSM27azEfN6cVfj8TLcxFZ/mbGAaUtgudZbeLrP7PNHc28d00hyhPQDGKxXFjcX&#10;kjIpjj3AgDp0rJihXzNy5+YDvU00iTr+7G0qeaJbGlOpZWLE32aNzt+9uzVeJo5p3XdjdVd7dm/i&#10;5qQaYVcbT81RU3N41ixZfI5yc88VNEYy8jFuxxVG0tmgm3Ek7TjFOSBo5MtxlWAFZ3OmnK61HfK0&#10;CkN8xOTUiviLG38ahSItGE6HFOdpLVVUr97pyK0i1Y0I5F3GrtlarLDuU5/GqyxeZ83f0ohtWE8Y&#10;DELgk/lUzauBM8bQg8frQ+5iP9nrUdtL+/Ksc88ZqeWBGkbLFd3Tiqi1YqLGtEcc8Z70JN5Tf1qK&#10;ObL7M98ZqW4tVkZdrfLnBPpVOSsaRqW2JYLvaGBqR7som7bUMkAST5eY+hb0qBFc7gc+oFD2OmlW&#10;0sX45laPd0NMuQ0sygc/jUVnuZxx8vepptP+yS+YzfLJ05qKm51QldGtpMeWPGVYHPPtWdqzol3w&#10;u3jGc0q3qwp8r/UVW1W9hdPl+93NZSCTK00+8Nu/CoY25/Go3lyaFbv2oiQ52LK3HkyxuP4SKiuL&#10;9p3VcnqeKa0ikdahziTdW0djOVRlzeHZc7qnVTbMrNz7Z61Q81ofmbpU1pc7W+c53fpVy2M6kl1N&#10;bSkaSbdtr0vVLxYbG1K/e8tSPyxXmlp4ijtomCgEgHtXWnxFDrOiW+2RfMjiAYelRPc4ZytoiHW7&#10;U6zMDGQG9fSsKVTGzI6tuB+9TrnXJIXZUbHPWqeoapMdpbp/OiOx6FHEWSRZCmJs7sH3NJHJ5eWZ&#10;cnsazZ2kkZWyakjuZBiPHLd6qR2fWn0Lwh8xtzcHsKZA4iZiOtVruacMqMxXcM5xUb3TQjG7cO/F&#10;DkrFfWJFp4/Mk3fpUn+sb6CqcbSSjKrn8aaL3bNt/ix0olJB7VvctSfLGM/WkKMB0qG4uN7rt5G3&#10;mlm1JzHtVM8ZzihyVhOu0WCfLj+aoScyVEbmS4wAv1pFdkbJVuPUVnOSuHtr7lgNg0Rp5rbjkbSD&#10;UP23DdD69KmtbkuzBflLdDipLjUJSNqnPTdnNAQH7v8AKmyFovvLub1zT4bxkG4R5rSL0NI1CQ7Y&#10;Y+mfUUXBDQqqLzyDz7VCbxpm3bcBeTUaXIkl2lsNkkDHapnuOVbQuaYGkDL/ALGKz9bgWBlXqcc1&#10;chlW1UsGrH1G8a4kZj2rORzSqaCPdrlRU1vqHlxLnLANkisp3LGrEdw3kFdvXvREw9ozUXUlkUrx&#10;y2dpHWopnSRTtwG7Cs4TEN1qOWdohuz0okZ1KpJP8s1MacL/AA/pUCyySybqmh2+Yu7jmpOCpLXU&#10;9A+FskM+m3PmYdh84XvjGKTVrMyQyHd8vUL7UngLTI7OFrrafMmjwBnjrV7UYGe6Pl/3MAepq4p2&#10;IVSzOOuY97/L0p93CrxqqN9cipdasLiwuYzJ8oZc4qk0pYda1jsdtOroLND5C4Hl89wKjwVXdiic&#10;/MDu4FPU7oeOauWxUqpVt33SkFtoqRHyjKfwpruvmYX8aGOz60S2J9sDKcU2Ub5s5+XFKGJP/wBe&#10;nx/K+cZ9s0S2IlUZVjV4Zd38NWEZdu70pkn798fpTZQ3lFRVxJ9sLKd54phDRMPlyewpUkZU2suB&#10;61JbOsMoVvmVu/pVGNStqNulwFb+L0oml+XavXv7UryM8vC8dqglKicsWx7UEe1FjBjPHelldmTA&#10;oPAoztG6gmVbQdMPJVf1p1jOv2tPlzz6VHPcrIAvFOtW+y3COBnms5nJUqkniZxMqlvl28VmWQLI&#10;wXpVrxHEXPyngnLe1ZtlqS23HX8KUtjjlK7JbjTjMcdWNQ3WkuoGB81TNqxd/lX5u1SPq5UqdvKn&#10;FXEzkzNuYWt3G7jFNByKtXkv2+4yO4qsy7WxSkK4gTzDt9amsV+xTbuo7ioQcGrlgVlkX+LkDpWV&#10;RO5Mj03SbYz+C7dz8obpWH4htFhiG6up0eJoPD6Rx7WUrlM9Peuf16Ce5JZmjKegGCaUYu5pROVX&#10;9zISKYDwS3rU94M5x09aq43Dhs11x2O5VLKxNLP5rqEGPX3qN4fm+b5ajzhqdcRszLjn8aoPakjx&#10;bY8frUSKzg8fdp/UqM/hRDxuXuaA9sIJF8vHX2ppRS27dim42OQaUDJxRcPajlJZ855brTmCvE3r&#10;9KjLeWac8ihfl+b14ouVz33IxH8qgdaeVPlEe1D7lXO3FMFwYzuouJ1LbEkMe8f8BAp3lFW4+aoY&#10;ZOS2ce1Oa6OPl5agXtR8jkDGOaYoDdeKbHc+adp605Xz935iKmRMpXAtsPTPvWtpKqbTdjk/e9qw&#10;wn2mXBbbWxpji2tWVj29KykRUaMLX5v9JZT+FZynBrQu0F7ds3bNJ/ZascZpxOKW5SeRttQySEpW&#10;g+nKkRbdnFU3jy3HSqJuOjbMRFNJwakhC5oniwcdz0rOZnUIopzu3f3eldt8K9OlutS3R7t6kI2O&#10;yk5riI4yr4b5c13nw4vbiz1BY7VxD5xDMSOoFKWxjE2PFEC27mFhhsthvQda4+/hEMzKOc9a7LxZ&#10;OGVml+aXkbvcmuP1CdYLjCncrEZPpxVxOimZqwE7uePSpIwWX5uPSrEsqeX8vPrVcXKsP/rVR2Re&#10;haaVXj29feq7hVbmpoJVb73Sob2MFsdjVRKAlUPv24qOa4Zhtx1p9q/B3fw96WTax9s0SArwStEr&#10;fWp/MWVPl/GmlVwf97PSoo3a3k6fhUgJKuH9KdaTK8qq33e5xSsiytnPPpUcKYLY60EyLFzEI3C5&#10;+9UMoVW2r361ISzgFv4aiJ/e0Ekhi2R0w8CgQswLMcYpso/dtgnNBMgnbcV2896kZ8lQozzzUcKb&#10;8D+LbU0MAEmd3SgmWxatt0t2qr8rEjmr3jOzeS1Vs/LEufr2NZum3CC++dtuGHY+taWv3zCxdW+6&#10;yFQfU1nM5ZbHGH5ZGY9M1HIPM+7T5xvZvXjimN+7j560PY5ZDI13N7VrGAfY857VkQZ3/WtUyEW4&#10;H8Jqoiexmsch93XtTFXc2KfMpUsfemqrZ47UpBLYlVQq0x42Y5FMMhIpwkO2nEJbCKvz802ZfKal&#10;RWaXpTxHvRi3bpVCkBXMXy/iadu8lMEdaa3MZWogTu+agHJFuHUmRcGiq4jYiii4+ZHv2neHRpSb&#10;pJVhjiABLEZ9a5rxX41g2OlozD5sZzw1YnizxnceJbmSOR2ELNuG044xWPIoVkWJWZV55PWuOime&#10;JOpYr3DPJcs0kjEuac0a+QzHoO/vViV1YL8vP0qCSLzeG+6WyR7V3Rjdake1KEk+Rn+L0qa1mVXX&#10;zOPwq/LpdvE0ePvEZqG8hRZFG3g1XLbYfPfce0m4bYyGZgcc9aZZxM0vzcYGDTP7JEEgKM2/qBnp&#10;Vy8tPskCOpzu7UD5kU7mM7+DxuzQWW7HzcbaPL/fKzHnnilithOWj3bS1BEmiuTskysnA7VJJLui&#10;Xd8rL0HrSpaLbhhncagLu021l+nNAXJ/tXmJhuKk2/ZyGb8OaatuuzDcE9KJY2lXjkLQVFj4pVZT&#10;kUoni8gL0O4mo0jaNfmGPrULqxChfvc0FXLHnMCNwOCcDNPY/u9w+9TGmedW34CxkY9+1SJHujoC&#10;4qzhQBn73WpZP3vy42461Tmsed2/p2q19pZoUDLtPQ0Bcb5yxhsfNt68VIIlVUlf7rcgetRna07h&#10;Pm4IPFJh4k2NyNvHtQBOwglTDNsU9/Sho1tVVgdxaqMUEmWZvwHrVou0cYZh245qZASLamCJmk6O&#10;M9agadIgU2kM3Q0qXbTyKT91VxinRIsz5YY9KkCNpA+MN+lTWxxzvHAPaq8S5kb2OBRF5iseODVR&#10;AfJdALhV2tnof4qhktzPIoHy7utPZMnPvinTZgZfXtVFRG3K+QoUjdUVjhLrbsO7mp5SZQCvWkhj&#10;bb5mcsOCKChqQ+bK/OCvJFSqzSrj7oXvmhF2r/tN96ofJkjOcZVvfrQVEktmWOQyMdwJ5UdqdbXR&#10;t5CoO5cHK/jUTyLByqHNJbwmFfMb7zdRUyjcq5agkyWXbnd+lJdvJBE3lsVPTpTI7na/HWnTXO6E&#10;/L83FYVKWpMgtbVhCu8x7j1Oz5qh8qSOLy1Ksu/IDKOn1qQyZKnP4Uxm3NycD1pRppboknurgQ26&#10;hCrMcZCio3KtIvmfw9VoDhDtIznioWXzvmY4bPNV7NPYC1DB9qO18NnhT6Vfud2jtCFwGZQQfXmq&#10;FkfKKsOcH0rWe0j1IwmWTayrjH45q4xsVEq3WpLeIN8eJCx5H0pNNso7h9xbaqgZ46Umo27WT7o1&#10;3hXxx71e8PILyTcq53A8YqZJlXKOmWP+nPldy4IB+p4q9fMr3gjWMHaRk+nFa0NtDb3hDfL8vPHe&#10;qtxpCzeZIrfvC2QPaplsBl30qIfLx81WtK0+HTbZpiqsevPasvUU8i/3bt23irVyZJtPPpx16dab&#10;2KiElxHd2cjhV37W4H1z/KsuHM020rztBArT07RJ3Vpg0flsMMmOlUdXQWt/Jt+6uAD7VUSivfFS&#10;p29QMYxURk3Kyj5SxHPpUgmhEindlu4waGgWR9ykZ9KoCSyneO0aORt2GyDj71DL5U6tu/KidlEe&#10;I2+YdaGYLDuUbSOoPeokA6WPzI91VXtysg3ZqxA/mKGJwD0pGVnP8qa03AYbVmj+Vv8AgPrR9lfz&#10;U9fTNSF/Kj+9tbpS275bc6/MvRqq4Ed0gWXP8VCN5o29zT7hBN396arrAqjuw4qJa7FxCK4CSbcd&#10;+TU1s6xXbNuyvUj1qCKHJ3GpWiyWP5GsKlOL1aNqadzR8P8Aii68M3zSWs2xZCCUfJA5rsNA+POr&#10;WzsJYbeaNUYHBKH25xXnsn72ZWxtWNRnirUF1uuDtXoM/UVxTw8Hujupxuep6f8AtQ+VbMsmnXDT&#10;ZwcXR24xj0qvq37Rtxd3AjgtWjTszSbgeMdMV5uyYBO0c9aldVki+UfMPauT6pC+x306aOn134m6&#10;zrH2q3aWKOCQDgDr/k1g3Fv5snmux3ZBJLe1ETBk3fxd6dcWv2wKN23pXVHDwWiR3U7JECjykx97&#10;c3GK0bPS3uIm8yTbGOAuOpqvbIlrqY+bMcferWrzTNasYW+XOeK6Y0eVWbKc7EM1n9hibd1bqaz7&#10;aNpZyyjcAc9ab/aEzoyytWjoGnxvbySl+QDxQ42J9qQW2nPezBckJuyfpRd262s/kRtwWzWjpeY5&#10;WZeirjOKgs1iGpyGT5pOo4pEyq3KV7bKh29TjmksNLkmg5yrZ4FSX95/p5G35SeDWhNdpaWy7vly&#10;OoFXFOxhUqalKXTmgIbdu2jpWZLH85bPOeBW9Z3AkidjzwcViakPk3j+LJHvW0U7GEqmoNOhRfm+&#10;ao33K67umarQz52/3h2xVh7guVwua1Wm5m5XGNK0MuSPl3E1I915sbBeMiljEZjYbtxP6U3BHReK&#10;mRUWgt5TayDcPlK4Jp1ym+JT3z0olbfioTI2/a3HpzSlsVdErIrouPvUyR9pHrTSdoyrcipIgrDc&#10;3rUT3C42EmbJb+GpmuVCD+92ptx8ydNo/nUdnLiHaw+bOBUWYXJllHkqUZlYdQOK0dC8X3HhHUEZ&#10;G3QuBuiU4B+v86zJYhjKn6jFRqizSBmP3a561O4XPXPDPxe09Igbo/Z5GHHys3f2BrtdN8a2esQD&#10;yJo3bsPuk/ga+b7lc4bcRtPApJdTuJ72N42lj8vptfbmvOnhZSd0VGdtj6V/t5ZiyOOnB44/OszU&#10;tXtbRs+YimMguN4GBmvC5dcvLeFv9KmCk54kJNNTV7q9bc0m/IwQx5NSsHK5V2z1jV/iNp2mGNFX&#10;zGmUkMJB65rgfFPxMutTaSCPasL8Hn5q5mFBux8pZVI3H+E5ot7RpmY/IVHUjrXVGg0rG1OnfcSa&#10;0K3LOQzbiCOevFSR6ZvHmc8VbtIPMYN97ZV6SZY9u1eO+RiuinGyPQhGyKaWIcKV/h5p7StOvPGy&#10;rFxdK0i+XjJ6jpU8jRtYMVUM3AIH1rQ2jotTNhLSgt2U+tJKPJ8wtxuHFaVhpqSQsyqR+NV9P8u4&#10;uZFkP+rznI6UBKpYoQRsIxxzU9tD5jZI4+tE0gguWUr8uat2s0MbqfLyvU1USfaFIRFXYKn61F8u&#10;0js1bGr6jazxM0MPlnGAaxYEZp1U+vNbR2D2g5IWjjYH5UNButiFFGamnbaR8u4DqKrCVJT9zaOe&#10;fSrlsS5XHGBkh3dd3TmoPI3P81BkzGo3d+KSeQxw4bgHvVxM5SQiucn2poc/ebj0qKNvMRk6Bu9O&#10;VPLg2j5mpSM5ND33M+PzqSEZwtMsnPlHzBtY0qzeXOvpSadguiS7TYysvK96azu6bmXcq+tOe7DL&#10;jFRyXhSI4FZ1I3KjJHZfD3x5/YiLHcSOyZB2c7a7rRvGcOrwl9y7FJyv1NeKwT/xtwoqaz1mTTwz&#10;RyMq1xSg0zSMke6SPHOh+Vemce1V1C2tjICBknI5HQ8V5tpvxamjhjhaHcY1wHz96tMfFiO7ZBNb&#10;bduAWz6VlJMfN2OoXc0ymJW+YAckAdavR6l5Hy4DswIH1ri2+K1vHNGnlhoedw/HIrHvfiK+WeEe&#10;WVYlfzqoxY73O8vNRXTLLMjL+8yTlulcD4q8YvLbSW0Zxv7qffNY2s69Nr6xtM7AoDkA9eazkYu2&#10;F+b61tTiyojJcvLliXyuMk9KfbR7ThgRnpV+z0I3lusoyA3Q4qydIktkxJ6ZH0rrWxpEzo4lPNSm&#10;124OKsafo32iU7Tu4zinfY2ZivXHpVS2NqZDO+0BahWXykbH3vSrN9ZPbYbHbiopoBbWS5+833va&#10;iWxtIqud/wAx/AUAZp1vbvchVjHPNXF0ORIWmYk7OoxRLYzlJrYrpD5ke2mm3aPlj9KkbIHt1zUN&#10;zJlhhs0S2J9oxzt5f3enekjly43dKiEpzRLLlD2olsRKo7k13Lz8vNVJjg5/h70q/WhiHU0S2MpV&#10;BB8hB+771LHcMeP4fWoo/mXDfhTWbYaJbGcqg958xbW6im/eXP8AD606MZGaawYoF2/Ws6m4ua+5&#10;as7nymU7uK6nwnrrAZ81WCrjaR15FccUaOPp82MipLK7aEfI2HPGKykXFo9KlVnaHftV8E4/GoL2&#10;0WU/vlG3OcYrC0vxc2YY7r5vLGFk9K3BrceohRuUHGR7is5GkWig2hefPuPzemO1PuPD0L27NFH5&#10;bL1B/irS/wCPhVmjdV2d6FuWu4946dN2OtER8yI9J0qEW6/ws3VsdKJ1V7hTlW2cY9arT6k1q7Ry&#10;Ntj7e9ZEviCOxlaZG3Mvb68VpEickat5epptwrcLwePwrjvEGvyX9xIPvRjrijU/ET3rtk/e/Ssp&#10;rraxH3t1bR2OWWw6GSSRT821G7UskzRJheT2NRpEZ4gy5+U0b2jGCvHSrlscctwklZ2UnsKQpvgX&#10;P40jTBlP1x0p27EJolsTz22GsquwC9O/tTHjKD2oRvlbFJIWHDdxmriTKVxpOKAMimu2FpyNmOqJ&#10;Bs44608wl8HvTC2wZoiDH94p+72oC4pUg0hOPrUiTbmwwxTri3aMbiKAuQF2FPhLFxTQpkHy805D&#10;tX3rOYXJE1J0OO/anLfuucfxVWbrmn42EZpS2C5YGoSIc4rY8P6usisknV8YPpWCGUOA3en21yI8&#10;7Wxg+lKWxpTO9XRkazQn7zsSfpVV9GG1m/u1V8PeI/OVY5mwOxrYiuC6MiruVxwc9a5rM7qZg3el&#10;ujnaDxVOUTTKq7W+U9a6aWVVZjjOGAx+GKVIIUnSThecnIpxOuzOctbCaTGOMg45rY03ScMrSOCQ&#10;uMVaa1jmdSq/Ng8/jUn2XyR8zbfxokHKyheaKkkn7ttvq3pSSaKy4+fdxmr8Z8stHxuwSMmsrxFr&#10;gjSNI2+bbh8dqIkSTKGozpYyYT5iDzUS6uxT7v8AFms2SdppyWNWIkOyqHEvf2x+7IK5+bOKuT6x&#10;DcLHsj2sq4NY2w1IpwlaRehrTNOXUlhhyvXjNQ3OoNeP1+VelU0bDcmlkdih2r+NTPc7IystBQCJ&#10;cs34US896hHTdnmnNuQjd/FUkyqO4BinIGaCzOeeKa0ioee9OxxTszOVRhTo+XFNDZbb3o6jirjs&#10;T7RhePuPy9KZG5Vfm+X0qKVyx4oZyzLVy2MakrskWUIrZOfaprHVJLU7gWVduOtVWGRTkXcm2iWx&#10;lJl977zW3Bsmp0uvtC8nle1Y5jaM8H9acsrJP8p+U9aJbCU7M6S2EjwltvTpUYjmiO5W+9nB9Kf4&#10;f1RJwsZxhuMmtWWCNvMj/ujtWdTc6qdUx5ZJpWXzHBwvTFVHu4xL97J9K276yS42r935cVl/8I4C&#10;zMG5qDujUdgj1fYmFHPSo1lSG53dTIB27046BvGN2Pxq1YaIsZDSHoamRXtGV7iT7U6t93bkY9a0&#10;E1FbWJcRqw2YJqWwsEVXZl3BX6UstjGX3bQqqcnn+lSTKVyrp97Hb+ZK0e5c9MU59a82OTzI19FP&#10;pUOt3qJhEAUZz9RWJcStI3yt+FBlOTTNuO6Vp1+RemKuStDFIjAD6VzgmYbfm6UqXbk/Mx9qqJUK&#10;ump0Ml3HLIu1aeZPss7Om0+Z1/2a51rxlGQaVtSd2X5qov2xs6iVMbYX5mHUVSF8sDf7W3FUbjUW&#10;Zh81V5rnK5oJlVNSO6wjDOd1U711LYU5zUEV0xFBfLZNOzM5VGKsZHzN92mvOFPWgTZbH8NRXOCh&#10;29aLMylVHF2LZFNmfdGQelRqzbajmdghFIwqVNRy3Hynaa0LFY5k+dtprK+6wx+NSrc7R1p2b2Oe&#10;crs6q18TSQ21rErbBbqRn+9zWtpvjCP7T5zr++X7nv2rgRK79DT1uGj6vzVx0Rk/iOk8RavPql4v&#10;mfL8uAPxzWY0M32jaAefekgma4HmfeVcc1dEn2edZM7T2q5bHRGpYrS2VxH95fwyKYvmMNvQVel1&#10;DfIxkXqOGrPF/snyOgPXFKRrGV0RKWjdhhjg4ouWk3L8rVZW9ysh3Ly2RxUljci7U7sYXtihyVhS&#10;K628gh3c5qISvnjP5Vpy3O5v3a5Ude1NN1GoUqvzMM9KHsZyqJKxkxXkocjY3XqRTrq6IkXGffir&#10;9xfNMQpjVfT3pJJ4lZd6D6VpE5JVTNlujgjvxRPNIkayY+XpmplljgumKx5Vu9OFxHPa/NgfMSBV&#10;GUqxUhvnkb5eaXz2dunSrFvaLGTIrKpHTmpku4Y4WDxhmI4NAvbIoz3TFlXjkZ60v2lk+X+I9B61&#10;Y+x28nzD0A+lWdtrEq9Mgjmi5nKsYkiyPIGB9+taNlMnmR5bkU3U7OPcmG2rg5x9apyXK2all+bF&#10;RLXYzlO5r6xNFdQPhhtxyfSuYlfYNq9upqx9sJQ7gV3e9VLvk/Lz60mmRJoWF3lb5OufWnfNtO71&#10;qNJBBgj8akimwrMaqJnJjrSc2ysv3t3f0qPGHMjN+FNbEkmc4okT5OtUK5NGQef4a1NCtZHnXZ8r&#10;E8E1iwStG3TPBrU0/WWhkjA+XoM+nNZzA9Tt9bji0BI4dqyquCcj8azjt1Gw2yEK/PzZ6d64sXcl&#10;sgddzZJJOenNSahrMmoRR7cw7euDVRNKZFfzGKdlP8JPfrVQXOzIbjNQ3EcnnbOWL85px09pB33Y&#10;6VpGSOi6LB4jLHtTUuONzdqkl/fQ7ehUjj14qH+zdjBmbHtT5kFwS6DycGmtdqzcN+NR/YnVjtBq&#10;OSzZZB196iTREmXFnDL/AFp0dwqz9evtUEVm5TP9agYYbKndtoF7Sxenk80YFNgZW4qkzSNlVVt1&#10;TCBo4t3580GcqlyzcSggAGo94WqYdpJcZp8kDheeM+9BPtC5DbrcNndxUUjeW+1aogyW8THcwFTI&#10;GvI933WH61UQ9oWIBsJLVN5qxnK/NWbIpg5LfhSq8nXbRIftC7BF5rls4Oa2rQRtZsh+8R1xXO2V&#10;yyk8GtXS9S+zwtxu3d/SpIlUZk6mx0+4VkPc1Cut8/KuwY596k14mY5756VlxkF6DNyuX4tRLR4I&#10;qHZuZj+lRKxV+Oaf5zf3cUCuhypuNOjkYfeHHrUMTMcjuaDIzcVnMmRLuzMv8XPpXd/Dm3aaaNtv&#10;8BwfTmuJ00N5ysv3lPU/rXefDO9d5bjgRxqpzk9TSlsKzLXjWz8qTbu/iya4/V4RvADc113iWf8A&#10;tC7k2tuXI5zXK6xGscytu/8Ar1cTSEWU44iB7+lTi1QQKvfvUUT7+V5xT0l+fmtIs6lsKsPlPnPy&#10;03zPm3N26VI8iheTxTY3iJz94elUV7SxHHaC5RsN+tRuphbb+tTLsUkjK+lGVc460GcqjZDvMfzA&#10;Z9qJv3zqw6+lTFI84ahIo8/KvNTIn2hXjTc3PA7mpIQEyMZzTtmI2psShpF3HAz1qR+0Fd8L93vj&#10;pVZ5cP8Adq1uxJtxldxOajlIU9KA5u437X+7x/SkHzj7vy0rLvGMdaRfun0oIlO2wsarvqaG2ZFZ&#10;j9360Rrsi3elQyXWW69+lAua5cs0j8yMryyn5x6VLr139qt9qjo1R6bKqXitt3qTyKf4ktPIh8xW&#10;2/N9z1rOZjWaOTnBSVvrUU0m91qZjulbd60yRQTxVROToMT71a8EUctoo3fNWSBtOTTkv5Eb5eao&#10;JGhPpRYfXpTl0Tbp+5uG781B/bEiKG6Mv6Ux9TaddxzluhoByVhqaO/zMPmC+9RyQ+SeRzUkOqSR&#10;KylflPeo5LkzNQDasIGz2xTIv4uacelRxLsJ5oM57khOKjI3SU5myKRPvVEiSWM4Wim0Uh8rOot9&#10;KU3PzP8Awkc0TyCyulQleV7MDXqt38MLXyvkbypl74zjNYy/BpQ0ha8abcDgFAMfjTpxseBKaZxJ&#10;AaHdtPIyOKhnBeJgqndjjiu4l+Dt0FXfeBlUYCgdKcPhNIE8s3AG7vXRJhutDg48ybd/y/LgGmve&#10;QidV3A9+ldwfhu9igSGRbg55yOBVfUPhRdTfZ5IY4mZBiQcDbz70rhJo5O4/cz5UhtwzR9u80n5S&#10;yp04rqG+G16is2xWBbHGOlQJ4Bu47pcI205yeKmQOSsckXa5kLJuXb/s08QtjcVO/wBa6qbwRd2r&#10;8fxUo8CXZiMjQswHfI6/TOaIg5KxzMOmlVLOeT096qrZkXB3fhW82j39zdNF9nkRo6sDwXeNKqSR&#10;kOecZBqrg5KxzotmV/nyMfjVlGULuZfu9vWtC60mRbySOOGR3jHI2mmx6S0q8qytnGGU1EmaRkjM&#10;kHnv+8P+7jtTniW3HI/GrlxptxHexxsqqjg/MEPocUXGkzO7RyBtnBztPpUOdh8yM24h835V+63U&#10;1JIDDHsxuqxb6YyhkweenFWJrQpAEVclRkH1rSMrrUdymqKkW5l21YIjngUj7vXOPSmrYyNHmRsK&#10;RkD1qZbf7NZeYuGwPXrniquFyBGWGHaww0jZ/ClKqysG+8BkUOn2jym9sYqwNPadz02kFc5HWlzI&#10;lzsZ0L7Qxb04pEX7SFVjt9quLCsOI29Ofzp0tmsceV+9xiok0aRldaldoxaqFUZzTptkUiP27iiN&#10;WuLhf7q9atS2izp8v54ouUZN7tX54Qd27NOuJpESMHq2DVy6svssLMW3YHTFMisxduu7gquMe/Wq&#10;iwEaMbfxyailUSy7W42/pVmRVeL922516iq7fKBuyJG7YqrgEFqv2lQW+XNWtv2ZZI1Xc+7OPaoL&#10;SNjGzMOc8VJO0m8OMj1NFyojGbA3FfmHbFV5D5jtuO1V+7VprlpUy2OB0x1pum26XbszMBjsaLlX&#10;IQGjHK5B96khtlKMwbd6+1OuLds7cfL2NJC32chlyy854/CgLlaSPe+FqwbtflBXG3ipHhCAu/y5&#10;6VGYduH4K9uRUyC414lLbuntUccTTI2eMEfzqRIzMGb+72qO2cmQqfu9TRELknmKtoyn7+7imxRY&#10;iPmL17Z61IbbY27rwTUav5r/AO12FUFyaC2mnhPk8KPenQRyxufM+8vGQwOKtaVEsLKzNtXdg1eG&#10;n2bXrGNtmTlge/FAXGre+XpztsDfMDk+nSo9Alktpo2SQbsnI9M1PrU8dvYGGMBtykYFVtClUWRh&#10;2YmY5Jz93ipkBtapqqKjZj3McciqIupJo2ZSVVRyuKr3s8iTKoxgJyc9DViC532vyOvzCsZlRMOa&#10;TN3ub16Gtu31S3t7QGVdygcjFY17JGrBW/1jHg4rbsNDhuLNZGYFQM7c9aqJpFkuoatFJpkkdv8A&#10;u2YDAA/GuXnSaWD5jubPzc1s6mYdOSSOM8ySCQN128YxWSz53bl+b1qirlLyNw/2qjBbdgZI71YY&#10;EBqJIljjDetAXJDiCLhPmPfNRupY/N8uaktWZxyPpRJNHZglmz68HigLg9sJJQsbfLTfI8hwd3IP&#10;SniRT86t2yBimmUeYN3eokA/Z5iH/ezR5/lrs28HvTZQ2Sqna3XNMSVrj/WNgr0GOtTLYCVTx68E&#10;U3zY7ZF+bcwHPHSjT1L7sfMV6Cn+SLkNgfNiria007jGAlx82M8jirSg20HzL2qrZowul3L8qjFT&#10;3G55Bn04FTNnfThcfDcfu9rL80gxiptPgjifyy3QYyfWoY5f9Ij+XO0YPFXo7SOVmkbpnOMVz1Nz&#10;thTEkttsq7fmB9DVuadLaALtHTmq/wBmVplFv8o7qT1pt4jJLtP3l6iszrUbbCRSgozrzt7U+HfO&#10;2d2Pxptjb/aGLN+7C0RtE5YsNhTo1VEOZoDH9mbMh+buuavx69GYxH5fDcZrKitvt92xVyy9KsR6&#10;Z5Mu75v3Z5GKomVR3JtQ0sWrCX+FuetJpMDXl1jcUA7etTajBJdN5nzBSvT0qXQJFS+Vz0UYx6mp&#10;kTzX1L32VrSVYvuM3T3p0tgBcNIyhZF4DZ70niC+WO+WTOGQZApdVvEi0mO63/exnjuSB/WiJEpW&#10;Zz1yrXNwTu+XPHvzWqJYRZDzeQOOlZtvb/aLuIZHBywz71Nqr/aJGWP/AFang+vato7GUpdy5qMU&#10;f9n+Zbr8rDg9K529vMMIm4UKDnrWzbQyPZyRt8oUZFYUkmLwgruwK2iRJodbwK/mzLzuHT0p1rL9&#10;nVlxu3dz2qWO4jhz820L94UjbZY2+XcrfrUzFcqueGbPfpVhrjKhRj3PpS2tgp3fvgp7KR1qBQpV&#10;t3389QelKWwXJplZF67d3Q9aqsggfH32b+L0qy11vURsOT0pBGrA7vvLRLYqLRGkLSHbT7+BYrr5&#10;W+Q4I/KlyYrlvpTWzODu69qJbFXQZYyLj5lpzP5SlsdGp9uixOpz0NRXn7qb5uAzE49ab2AlimLn&#10;O3iooV3Ozf3e1AuQo29N1ATyw21vrUShfcCSJF1EEsdu39aZKVgHHrwaSKTylbaeTTVHmFd3rzWU&#10;qaNIpkkkgdgrenNV4t1pKVU7txqa4/1u5fu1NZWu6Jmk4Pap9mjanFjhb5K4/i60+3hEYO3oetNQ&#10;Nv56ZqyYFDsyHK4quWx2RJNOXF0ijjccVc1W2ka4ZSo2qOACOe1UYVYFZPuqGHOakub1luYW3Zbu&#10;D9aDp57bFOVkWRflK8D+dWrGRbmzkjRTnO7PoM1JqVjHtjmXoo+b86k8JWqvdvuGYmTHXvnNTIiV&#10;R3NKzxFZMq85HWqMenblkkb92+DketXtUjjiuEjjm2rkZWo9T/0lSv8Aq2AwP9qnFOxPNfcwZmzJ&#10;Ju6ZGDVjS4mnDL37VTLm3Mm7kKeau2UDorSfd3DjmmPmQl/Dhoo15Ldaz52aOdttST3LQ/dO4g8n&#10;0qBLoIdz/e9K0i9DOdSzHLIxXd/dOMU1F37nb5Wb+H0ohdclif4icYp8k6dO59qp7Ee2IXU79+P9&#10;Z29MUx90kbbqlnfMCY6qDn86hR9pBbhWBA/KtIkymmECrUuFVdw9cVX3+W/+zgc/jSSz7R9WzVA5&#10;KxYEm44xULON+aIoZJx3C+tKhjhhYFst9KAclYRZVY//AFqkRgrfN0qJ3AHHXtTQzE0cqYOSsTsU&#10;Y8N+GKjMu1vl+b29abG6u+3P6U6S2KNuHXtWNSmmwdS2wIpaQN93mlklABGdx3ZwO9JEW80ZprM0&#10;M24D7uaylRNKdXQcgVxu2txQJlRvu/rUccjTBtzYHelL/LtHOe9ONJWOiEroeV80fKefSiOHEq8/&#10;LkbqdEuF54p1vAwbPuDVqNlY0idBLJNZ6Wiwt+7CkHjvmoIL2Ro2SRs7lx06VPpurYt9rRhlBqO6&#10;hW7DMvy/QVUtjWI7S7n+z7japyWXr6VY0Sy8++fjY2TkHvWXpjNHqa7vu8DJNdLDItjc+Yo+8cg+&#10;oolsPmaMjVICt6sYferHJx2xVXxJEqLGin7wzWvdqrzbo4duFJbJHOawr6Rbi42/6zjH0NEtifaF&#10;rTka2012CfMBkH2qSDW5FikjkVdpU5/Lir8Hk2th/pLE/JsG0dDioIraHUYLjYqrleHI5GBRLYmV&#10;Q52b91zn7wppXdHmnTxtDJtZ9ygUxkMgwOnrRLYn2gwnBpG+7zSvuVdoHNRM+xwr96b2JlUJlCtH&#10;8vWoQdhIPelYmFh70yU7hx96hpmcpJki+tMlHzU1GIFSFlYilLYzlJ9CESkSYqRZGJprhVO6mmRS&#10;PvVE9yebuWDcjzlH+zio45MS/jVdZmD/ANamU7k3Dr2qeS+5XtEixPNvT15NSHUGiRdrMpVRzVNX&#10;YPg05pF6ZqvZB7Y0l8RzW/SRhv6j0qaTxZdIiqsmwL0OKxFcN97j0qVHBjO40exD2xcvdamuiGZt&#10;3vVG5uHZ+DlT1pssuVwtRglHG/pVRpkyrE0SBzzUlrZLd3aoO5qs0wHerOklYpg27nNVy2VkYTqX&#10;ehekih066Mf8OBziqerxRxyqytx3FTapayTTbl5z05rNuMvJtk/KhpmUpXepoT6UjaUsi/6zdkj2&#10;q1baQv8AZrNty2MgURIyWAx9zaBj8RWnKPK0tYzgM2Bwc0pbE3MTRvD0mpNLsXcVBOMgVXt9P+2a&#10;iI9u7auCM1taaG0yznkztbOBz2rO8NrjU9x6kH+dXELlg2tnbQsk0XPQisbUIk879yNq+lbuo6ct&#10;3O/z43NxWDqNq1ncY/hzjNaRIkyvs5waSNvKypp4ZSPeopBk1Qrjg4E26rMk5ntzx0qntO3NKsrY&#10;21MguOgk8tGNRxyZc+9Pcrnb69aFjwaykmFxW6UsKKRuZsMOgpO+KCMUmmFxpJJz+VSA+W696YTx&#10;StyAaGmXCdiZLjachttamk+JJrd13NwvesWk3sre3rWdTc7adY62LxBHIjZG2QtkN6VfXVreSIbm&#10;Xd6+lcTHL8nzNxT1uVxt+Yr6ZrM7I1lY7STWreORfLkDeoANUdS8RwsC0bfMpxjB61zIuGX7rFee&#10;lLhn6c5Yk0ale2Ro3euvcFW8wqx6+1VUDSlmZt1QRsA/0qdbny+1OzGpXGiP96KuxqPJPrUuiaYt&#10;43mSD5RWh5dsimNV+b1osy4sxxyaAfmx39KtR2fnXO1e5qS+0wQ3HynnjNFmaRM9pdwIA5p0bkgD&#10;+90q9quneVArYUNjjBHNVTHi3Ru60WZXPbQjP7sNmm3EjsnK/SkWXzZgu7GTjNasWi7rGSZ5M+Xx&#10;gVcdiJSuZMirIBmiUEOu05oZlDMPfiiX7m70rR7GUpWFK7Bk8VHFN5bHnn0pJ5t6jFNA28txQ0zO&#10;VQlV8o3HzGmnOPu00thc0nmEr7UNMzlUdxS4DY70hbIppXdKzDoaRzgcdaGmTzX3HbtvU1FM7Bva&#10;gFgeRUkkgkxQ0x8yHQ3/AJW3b+OK3dM11sfNJhW6jFc4UXFSRysh4as5xdzam0doblbkKFb5j0ps&#10;js3+zg/nXK22pyo/3jxV6HxAwXDfnWMkz0aclynTT2flwqw64zVUTnd8vIXk1lnxSzrtJ7YqFtZP&#10;b7pXBNSaOSsbT6t5A2qe+TWfqGrxmNmXPmdjWTcX7Tk/NxTN58nn1oByRLdXbXEqt7YojXJqOOMs&#10;c9q1LWyQoPM+XdWkYXV2Y1NXoZ7SYU45xTRKc8jA9auajpscHzK3H0qO0tUe1kLNyOnFbRppIzIZ&#10;HCimqw61fg03zbZpF+bacVALJZmx0x1qJRs9A23KjsHfANATaetS7BFNtxnFWP7KWQrubazdBTjs&#10;LmRREvz7cUplVhgGpbm2+ysV9OM1Vj+8a0exE6lloOd8DH8VRlyB83ShmHmU4HA3dqGmcvtLbgrD&#10;rUc8ik9aa/8ArM9qjddzcUclzOVUd2zQo3GlVtq7e/pSLJntVRjYlzvuTROE60krjOe1QMW3U7c0&#10;Z5/nSkK6Lmnaj9nPI3L6VvafPDqUW7b8y1ybHPOefSrOn6g1q2A3Hek0y4s6F8PIVYYX6VFNbLP/&#10;AA7cfrVSHxCJjtYYx3q1DerM3FZ1E7m9PYhk09sfLTrW08pT+tWSwI+8PzpI7xY4WB249fxqLMqQ&#10;Aeaw3fJj9adO8cMUYX5iqYPtzUN1fxxR/MVyegrLutdVv3arjPetIp2OOoWtS1RAvHDCsefVJHb+&#10;VJeTebwx+9UD5Rdu3r3rWJyy2J1umdefSoFumiXa3TPSljHmRHFQSR7WqjmJw0khyu4fjR9rkIK9&#10;fU0yAsH246dabNKqN8v48VEiZE/2qWMckgUq3b9dxqJ5jIoO3inrJ5aElfu9aTTJHC5dQ25t39Kh&#10;kkacHHNEuGbdn8KbBIqBs1cQCNyyEN26U2Q4SlAw31pVkAb+97UwuRlvLNAHmN159KcImnk+Zcel&#10;JJGF46NQRJiMCtJvI+90pQ7AYxx60FN6+1Arh24oDNmoxHsb/ZqRG+cVEios1dOvi0Xlv1rRt9NS&#10;9Q7ZNrYrnVu2jnPatLTNR3xld31qZbGkdi2LQ203zuG2rio55XXPl/L71dlSOeD93ye5qOLE0bIq&#10;59TRLY1iUIWbJLL83UGnxStP97tWg9tGGVl+bauDxUc9pGF3R/e9KJbDIwWSLbjHvQYN8fzMKdJ8&#10;8f060NiGM7m7U3sTIeJ1gi2ld24VlPPFatJtXcW/SnahqSs42NnauDxWW0zOWqomFTc0l1zyY9oU&#10;Db0b1pratHMfm+961nsrkc/zqMKZPu1RhKTT0NS3u40O7+LPA9amu76O7h3NwV6D1rDBaNs+lPj3&#10;Ttnd+FBPtGaH2tAcswkx046U77YoXcvFUJE8n7x/WmmXa3P3aA9oy6btZjVyO6hwu0gsO2KxRIuG&#10;5pR0zux70FRqGpqesx7lCqF+gqi18yHrtz0qDcCeuaYH81G9qCua5Jd3JkIO7NRxR7V3N36U1xkV&#10;IZF8tR6daBSaGtIF+tKrlvpUTHzG4qRG2rzQZyYvmAHrzS2+1SSzVCTmSnrgnms5jizW063MifL1&#10;PTmtKO7mhjUD9yejY71iaRerA/zN9K2FPmR7u1D2N6exINUkh+UsW3d6z9WuGlK/NzVqVFlddv8A&#10;KqbWzTSncvA70pbGqKvmvbyrg9amW43tt/iqWWwG9W/u1KLVRb7l/wBZVxKuVtzMh7jvxTFlkD9O&#10;KuW1pJsbd9360rw/u2Kr0rSLIkyo07EYpolYH71E7bTyMVF9pQN1/SqMpVEthXkkY96fFfsic9up&#10;pA6yD0HrTWnik/4D29amRlKoSQXpd9vdulOM+7+KobV4QrbvlbtTQQpY7qkcaumpYS9xx+tRz3Jc&#10;UkMkXknLct04oJjI60EyqkjXOzbSm4VvlU59faq8Tq0mHO2pIliV3O7dnp70C9qPTUOMZz6ipUuF&#10;K7sc+lVZhEf9V8rep7VII0SDJ+aTsc0B7U0LCUeejehzipNfvvNtWVvXIrCk1EwtjdzUUmoPIp3t&#10;9PeokZVJXInO5m+tMJwajEhBamlyXpxJclYkLqwpNvy5WiWPYBj+KnKpiX5hVGc3qRGQ9DUkXES+&#10;1NZstyOKTd83FBNx5O4U1m2/WgnAoUq3WgLiIzO2KUjFOwF5FRknf7UBcdQpwaTcKltU82ZR2oNI&#10;7BtNFbkOnxSRryPyooND6FwLrDMcbjzU5VbaL7u7+tQfNEimNdxXqBSpK0yHefLbtkVUT48GZbmZ&#10;dvyH1PanXpjaHbt3tjGR2pqRKnyspYnowp3mfIdsZ+tEioyaKtpp/wBniVEbIzkkip0iYGQMu5W7&#10;DvRBNISyshVu1W7qVYLbeuGZeoqQlK5TJFmY9uF55GM05rAsqu7RqMH+dPDLcOsm7aV9qgvR5r/O&#10;GZQM8elBJVnjWGdWZlHPHGatGyWRdpPzMdwIpyokgUBflPrT5oPsEY2tuZ+vtQBUWwjkdg3yyEHq&#10;OtR/2bsVWyu5hjd6Y5qSa6mnSPyYfMIPz8gY/OpWRZB8uVYD8qCokMafu22xR+YR97bVK80yOUyS&#10;eWhZmXgDpV6CeRCR95TRDIj3aMvIVhuGKiRRn3mn29+kcjxKAuQOOuKLbTo7i1O2NWXoRitG4sxK&#10;GH3UBOKitn+yxbV4Uck46UmmaRehjz+GbW2uOY/vA5GPaov+EOguJPMSPgLg1syA3cBk3ZXscU2z&#10;DCJ9vNVEp7GNc+FbeK6VWjUps4z3pL/w5bAhI4YtuzGcd61ZiRL+8+XjAqJ0by2kb7qnGaoctjFt&#10;vCUEcW3y4255wOlQ/wDCJQi5XdGfL35Iz2rejXFRzoxViozxWc2EtjDl8JWyXH93KnC/jVf/AIRS&#10;JpAz/MqsOPWt+Da/zNncq4HFMiMd7PxkbeowealyVi4mP/wjFuZOBubacH+7zVdvDv7thG21m6HF&#10;dJLbR7G+bBqBImt7fdt4B60OSsaRZjjwosNm25vMkYcHHSon8Fx3G7koxIw3pxW1cRzyncrhVXrR&#10;bXu6Lafm/wBrHStItFXOeX4eNZSYab/WHrUeseCZIp4fLbeGPUV18cQcZ3buD+FQiBrTC/NIzcj2&#10;qgucnH4Hk82RvMYKhz0pzeHJoY1b/lmSPmx711SwSSFTGr7z94EjFSXRZIQo2naR+dAXOQi8F/aG&#10;7iVQefTmov8AhEPsvz7WbnGc11tzFJKysmPmOGqVYFjTDD5MZyfai4XONj8K3E8gC8D7xBI6ZqxY&#10;+DZDbtublQR6966OK3WSNZY/7pB7d6jQSRN+7bnqTUyqWA5o+CJgzMZRJ/skYzVWTQ5BasPLX5Tj&#10;5RzXbyfOqMfmz1aovMihiKL/AKzdngVnKoBw6aPJCdhRt7A4B71JD4dfYW8ttu3BxXZXUUkyZ2xl&#10;u2R81OjTyAobv1pxqaBc4kaRMVY+W+AO4qvcaHMZVKxtjAyfxrvJpYz8q7uevemyWm1ei8nA4rWM&#10;01qBxs2kSzWwVlZfmzx39KltNMkaDc0bKwHr1rrHsmtYNy7WOQenTmoo42VUaRl2sDxjrzV8yA4e&#10;5jY3ODuVgeOM0W1vcRT7tzbWGRxgkV3TaTDFdLJtXcp5/GmTQJdsrfZwnlqV3D1zUSaKicg9hPLM&#10;zMGCsOtJHpU0Ue3LLXYEMWQeWpiPU1PPZxzxjChRnr6VnIo8/Zt4VZlK7TjcR3qQPNtaNZG+Udq7&#10;Kfw1BqNttbHytnAHWodO8IpvZmHyd1NVEqJylrGWl/e7mI9s1Be8S+So+6evrXdX2iW9qfMjK+Xj&#10;oR1qqPDkOr3kLNtjXOWOR0qijj0s/OtZGA+6Mn86cunmWCPhiOT07V2suh2tq4XG6NlI4HWmy6Us&#10;YPlqvl7MAepqJa7AcYsHkhjj7vWo0t2dSZI/vZ2+9dVeaEkkvyjuCR+FTWfh+PZ864XGV96cQOPS&#10;HLgMNvGMU+5sSu1tvT3rpR4fjcs236U6bwqs4HOOM1RcTkZpfMRdo+bvTYbaTDfK276V1kvgyG5i&#10;+8UwRyOvWp5PDcNptWMs3mcAmokXHc5K0t5Bny+G9akjtvKJZgd3rXXWHhdISZWYHb/DjrTW8NLJ&#10;ISo56ilI7acL6nNw2bKpJU89Kc1p+6ZmXp0Ga6qDw3JJA3y7iOgyKIvDC3EZP3WwSKznudsY2Obg&#10;09ooRIpVR2GRVqLUo2s2Xy97dM1sW/g1Y7Vm3M8g6CqsvgiRE3KShOcVjLc647GTKPLuBldjYyOa&#10;hkumRxu5bvzXRQeFFmVfNz5gXBY9qox+D2muJJF3MqnFSPntoZsrCaAiNvm4yPxqPyckEnGOCK1I&#10;fDbea23PzHApH8FzkskkhSRmyo/+vVRM5VNSrpcn2GdZB93NaiarHDatNuVpd2dmOvahvB72kCq0&#10;m7by1JH4WmYjyxu79RVXM3K5QvtZmmViRj0HrVKK+khfzF3cEcVsX3g64kTcfug4IyKjh8OzmMsO&#10;FT+H1o32FzWKF9etfTszZGAKe+p/6F5UhJjXtU8XhqeVWMny98Ukmh3DIR5Pbj5hz+tBEqhVhkjt&#10;ZUdWO6Qg/QVeh1NI7eOHaGwzHd696rTeHLoeVvjKkAAAEGlutAuLVkyNrFsjkVvS2M3K47U/EDXl&#10;syxptb7rdqy4It027d823qfWtAaFKinc33mzTToV1HA2YSY26EMP8a1uBmXe24+98smcGrawgQDm&#10;pBoFxFbsZI2kDdGA+7UzWExgCLGxyAc4rOQFEsFVmyTt61HY3Kncvl8tyDV6TSpLYbvLzx0z1qGz&#10;0yRroM0ZUYx+NTICFk8pty/Nz+VNufnnyDVyS0fd8qnriojp0zyfcbFDkrARSfulSTq3cVLJEsyq&#10;0f3u46UkNpJPcrtVmVc57VJcWMsQ3BStDkrFRK215YyR09RUUlu021iW9quR2U1q+4qwj9cZqxFZ&#10;NdNt/wCWeMg4rSLRpEy57M7go+9UjW2AnzfM33varEthKZ5Aq52981H9lbbn5vyqZmkRBtC7PXvT&#10;ZIgn8XzHpU8dhuPNWJtP3qqkEL/ex0rGpudEIuxVktiGXHTqamjja5ibd8pXoB3qwsLSADYcL0Pr&#10;UduzxS/Kpz9Km51U9hokIh+VS2TjpVp5NsS7R9abLDIjrJjMfYetNugZUHVc+1FzQksLeK/lYTSb&#10;Av3V9at3mmpDtMkgbacKfTvWYtixG5Cfc0+5aSdWjYkhmBGPpRcmVSwmraqdQdY1+ULxx3qSxb7M&#10;vl7sHqao29msUvfcwyCamkt5LVVLSbmfqMUGcqhatLrzdT3FS+0+tWPEWqt5i5554I/hrJjSRJ3a&#10;PPAyfanSySTLukO7HbFaRegua6JDGArZPJHSrkE6T2Lef+72EEAd+Mdqo2dxHMPJxhl6H1ondgSv&#10;8PfmpnuOUlYruwubklW/dqeRjrRcQrJgr2p0MYU/L83ekvZSSBGO3PapM5yVxI1Cvt/i64p1/Z/Z&#10;Qu1txb36UlurGUSH7pXGRzUrhJnGVOV/iz0rSOxlJoz2ZulLP94L27VPOY1Xcpz+FQyybpF4raIr&#10;jXhZwOOKeyeQ6sV3be1PjcYx1PpUklyqEFug4NUFxsuo+batGF27u9VbcgZWT7p71YlhE6blqM27&#10;K4DDr70ARnglv4VoS4DNxTr3aAFX8ahiiaN/mGM0ATRbQrZ4anRMxOWH0pqrh1Dd6V5PKNBURZwy&#10;jO2o4T5q7scGpppmkwq8Gmm3kW48sH5azkaRTuL/AGeCdyn6ikjtst06VYELWzKG+83QUrxMpyq8&#10;d6UtjsphDbrKvPA71PHDuHloOW4zTR+6Td2xk0+C6VZFbspznFEtjquh89pJZHaQV7GrtmjQWzN/&#10;FjikXXEuy3nR/KpyPcVV1XUmPyx8LjO0US2JdSwWdxHNKwkX5s8EVpavcNBaRurfIeAPeudt52Wb&#10;djvzVq91Nbi28vd0PHFN7EyqG3aXHn6ezfxBMHmucDsb0Y7NVqK8a2sljjbdt/Wq5OWLdO9TIylU&#10;NnW2aWP9380eQc/hTNIuPJ02ZmO1cYzTNJ1aIR7ZW+XoeDUes3yySNHDxGozx3oewvaMypRvud2c&#10;rik85Y368UxJMk+maZNzmqewvaMlZvMb5abPCJMHuKbA4yBUjsrDbuxVRMqlTUglO44PXtTdhp54&#10;Pr70A7m296ojmutSJmCdaXbu/GiSMh+RTi5Mi4Hy96zmDqW2ENu2zPaoyqg//WqV5mgb7tNx5h3H&#10;ilLYzlK4GDYMkU8IIoFJp8fKtv7VGzEx49DTewrkcieY2OmaPKaNfX3qR3w60SHclVEmU7bENSAZ&#10;hqMjaKfjzYducVRPtGJGu4+1Rsm5/ftTvK849du39aeqsn8P40ESlch2/Ng1LGxTpUcnL1q6fZxy&#10;Q/OcHFBPNYj02+YDa3zDO3PpSa5p/lusgx68GrsGirFKu5tqsM596j1y6hkdUjXYF4J/vUD5rl7w&#10;7/pGnlsbuwHrS7I5L9YlzHuPPemeGJ1jhk+b5F4H1qK3viusF8fxcVnILjfExa3tWjQ/Kx61iwXb&#10;2Q+XrtAzWp4lkaZl6dScZqnp9mtxGyycOTwKqIXGw6hL9pTc3fPWpNbkNzGGK4wcj3qSPw/I91mQ&#10;bY/XIo1xlfakZzt4PFaRJkZEaEhqRRvbFTQ/us7uKbEF8zjvVEkZG1sHp3pJCqp8vWnlfOkwKbJA&#10;IxyaAGoM81Iq4+btSLt8unh1EfJqZBchJ3vSmPcmd3WnxwYDe9SJGpt/9081IFXZg9TUq/cxUhkE&#10;a/dz70wxkSq36UFRGngUEbkqQ/OMbaY6NH/u0cqZcZNPQWI4HqfSjymMm7pU1uilc0Orbv8AZo9m&#10;jf2jGMu2povlAzSPEWA9Kkmi/diolG2iOim21qElrlht43d6c9qzlfnBFSRJvZfmqZYfLO772KmW&#10;x009i/osnlWjJ696iuIJEkLYbB71XtZtjZb7vpWrYa40sflmNdjcUpGsTP024Ec4bdyp9K170C5u&#10;F2+mSf1rIurb7LO23+Jufatu2lRrCSZcN5aH9RihyVh81iPW7JIrdGVSvAzznOaztTVbWxXb970r&#10;V027TU4G85tpAG0YzWLqbN9raM8AdKHsHNcr6LpTX15uZTtXJP8ASt6K7jigkRFyuME+hqKyga2s&#10;NwPztjIqB0ZYJF6MzZpy2Hcx7tRNNlex5qF9ynHapm3QM4dcZPWq8kil+tXEyqTsAODS3T+ZFxSZ&#10;pJOEP0qjk9qJbr5g9qWTI4pkLbYtv8Walit/NPWgmVQXBSP3piMrj3FF1GyOuOcUxvl+7+NAc10O&#10;Zx0702jjbQpyaBy2AfNTguKRBszmnuuVoNYyaQxTtp4LEVGIjnvUyqdmKwqbm9OpoNVyD83SnFyG&#10;x2NLHA0vQdKYimQN/s1HJfc2jUJQhapVX5MGktIfnFK74k9h1ocbFe0JrVfMmVexNa2rQKkcYjOa&#10;xUfDZWrY1dtoDDjpmqjsL2gXVx+72t93ufSpLDbLaSBW59cUX1sskO/PDKf5U/w5D5ayR/e8wg59&#10;q0ewe0LemR77CVfM535xj2qtAojeRT/D1PpV+ZVs5lVejcGotRtF0uDcT80vUelDTJcrmDdPtupG&#10;H3fWrFvfNuVvvbT6VDLcK27/AGjU2n3yWsTLtVi1DTIky94iVTp0bKo3Z+f29KwU6NWprd8slq21&#10;twYgdPSsVGZQ1VExnUs7CucSU1pmAJXnFKSCnvTYhhWDVRhOaYhTzV3E4p8bbRtprNt+lCt37UEy&#10;krDZG2vUcMm0ndUky7hkdKh74oM5yVyc/OtJKy8fNTQcR+9RlWL9OKCfaWHM3FIkmG60oG0/N0pq&#10;lVDc0FRrEkMuxqsJf443YqmGzQTiokWsRYsPqUiPwxpxvGmG3JKt1qqV3L706GRYiN3FJpiliQup&#10;N/c+1Rh9q+ppZnDtxTAnmHbVxMZ17sms0N5LtrQSREIXbuxwc1V0pxaSDjvV3VbNZ4fMhb/ex60z&#10;GVS5RvPkulVVwGp95aqIcrUPzLIrP/D3q8QfLVtu4UBzXK4ssWRb7rHrUC25jhY7c56VszweZbdP&#10;wqrNbNDacj9aCZFWxsvPkX06mrskcdzcbegxj61QW+NvuXoe2KdpwknuPm4BzzQSQ6jZC0fCndu/&#10;SqwHNXtYxnbms8px96qiRJj5pBJhelIsnlds+9N8wKMfrS5GeaoVxzXORUe0n5iaftWmscfSpkTI&#10;TO8cVIi5jqFDtzUiMyIwP8XSpJB0O2mgFeacCxoHNBURp2uvXmpFXyRlTx3pNimmMhH3eaiSZanY&#10;u2+qPD/FVuDV/KTPesT5mU+nepFBKfeqZbGkah0cWrRyKAG5b2qKa7WGTcZPwrAEskTZ7D3p09x5&#10;xHzU3sP2hq3OsqGwnIPtVJtSa6cjdz2FU3m/d7f1otosHd/F2q4kSq6ksS+a+N3JNX5dNjjVfm61&#10;TslUPubgA4zVi43uRj8KZDlcjvrXy8YbiiSzWGHOfmYU2QM8v+yvX2qx5TTxcLn05oJkV4NOzGzt&#10;931pi2nlIzfw+ta7W3+hKqjnvVaSLbYk+lBJlCNrhsc+oqS7sGgQMQamtJVWUE9gB0rSv3VoV6EY&#10;oJkc/nJp7MBFjOKSeNotqY4U5z602T5gKCQ24GQc0MPT8aVThKQnAoC4KmT1zTgMNzTRwN1N3MXo&#10;C45EwG9aBgmlVtppn3W5/i6UGchxKg8daKhkba+aVXZulTJNlRJRLsb3rSt9WKqu35vasrb8ualh&#10;bauacUzSM7M6A3izxqFx7n0p0ytCoVRnd3FYkV6ynrVi31hoRjryOfSlJM6ea+5qovy/Nkc46VIy&#10;II/f6VnnW2YjLDbnJ4pw11UOc7vapaYcyLj7lhbb64qrc3YgXjk+lU7zXmcN2y2aqveeYOe9VEib&#10;HX160qsAtVUDSrRJJk1oJarDBuxn1FaRObbcpxqxjJz0qBVbLVp3ixSorKu0r+tMtLZJI29fpVES&#10;KCksflNN+ab5Q1alpZIHO7pUYswsx29KmQpbFNd0QZT90dDS7io3VNcwEKeOatraLGsfHVeRUhLY&#10;oOPl+f5c0xpWA2p81XNXtMlWXoo5qhymD68igUhJNy8Z+tSyOUVfmpjMpT3qOKXzjzQEpKw5pdw/&#10;rTZGDAU6WMIlRoRu5oM5yVwA3GnGJcU4lRTWbIoJuNRNx5P0p01yThccdzTScChh+63UEyFRN5pW&#10;jCCmpKu3GeaaytvFVEkdjnmneTleKa3OKTe6t8q5/GqAURYPX9ad5O/huBUZBfrw3pQA1ADpB5a4&#10;AyvrT4XbHyrzURLEVJGcCpkaU2bOnXX7j5jRWPDcsgOGoqTq5o9z6kt5JJFJjIUnox7VHMkjSbXY&#10;MfapYEUQq27aQeRSeXvusqc+laHxpK25CFVdzfWoZb/yZlQjazc9PSpJSJtq7trZ+Y46YqOOP5fm&#10;O7aCOnvUyAcZXkkLK2Ae9OuolPy/ebufSpGVDasMc49Kq6eQ75YFTnBrKQD42WI/gaHdS3zfd24/&#10;Gp5oliY/7NVoLNppct9QM9RTiAhuWk8sFdu0cU64djBub+9x71LOqw4b+7UYQzeZt52DIFUBCjFU&#10;O0c8U61LO8sjLtDcH2pLVfPuVUdVPIxUl7H5UbKp6tmgCFV8tA3vUanyn3KO/NSROywqu3PrUMkf&#10;nN1xQVEdIwkiZmbau7P0qEyG3jPmSLIvQYHSrFuVSNo5FDexqs8jSsVCx+X6Ac0FD5YlSNRnCnkV&#10;HFO0isFG3+tDoxTb2Pf0qObMI2joeCfeg0i9B8yee+GcfLy1VrgeQn/TNmJ45ptxC0ZT5m3N1+lO&#10;uA2Nqt2yrVnMp7FdpfsjfdMm8ZA9qsxW+Y/lkA3DkelKbZkKySbdwXAOar3+5WBh+Vf4hnrWVTcc&#10;tiOOVoW2t90ZycUpvsPtEPy5wantpPkG5c7gf5UXKRSFsNhiRjj2qAlsR3kEZCv92oZZfIttu3dw&#10;f5UAtuw3PoKjkRkhfd36UFxIZpzKGx0yP5UQwM9sqbcK5+9np3rSnWL7ArY+ZccY68YqvZCOQMzZ&#10;2/wjHWjma2KuSQJ5Ft17cHFNErBtzMGKjAFBbzU8tG4zgrQtuYZV39M+taRqOwDYr7aW+XbzigQ+&#10;ejbuFyOalktWkX5F/iz1qWaIRwgDr3pSlICh5UjHOdu1sj3FQAXNy6+YNsfI+vNXgNzbc4NAnZiy&#10;r8yL36U4ttagRT23nQqq/KqjrTDbC2ZfmyNuDSpetDMUZfwqKeLZJuLcNRPcqI/Z5xZV+4OhprJ9&#10;iucsuQ3Apka/Lt3YZhuHuM1PEnnFd3RT1rMJCLc7H27cqxxn0pJnVG/fJ8p6Ad6cTHavsY/eJOSO&#10;nFJbD7VL83ReR9KCSEf6O+4R4GeB604zNdDO3G1s0+8LL/CflYmq0kknlFo13LnaSOxrSL0KiWp1&#10;6xn72MH8ar3FttWRW42x8fWpt7XN2/GOVPXHQVJNOJ5JY1GcrjOO9U5KxRSKyRR7m+VsqfwxUsbb&#10;o/lbcCTkYp13CzkYHy8DP0FIzLEU29O/FDkrALBD9nj+bnJz9KI4leGTe235sinTShFDdunNORI7&#10;iM/Nz7Ch7FRIwDbxMqnluhotriWYbePTHrSxSMsm1foDTIrcicswIK8kjtWkTSI27DYZSBt6DPem&#10;tYtFJHIuwKFwcdqkcSXLFtuArZ+opZ2JQBh8nepmUMECqzLuDKV3A1DKhkj2N8vPWpURW+71zgfS&#10;rClAm1v4u9TKTQEVo0SR+X95m4zimtFJIsiJ8hwAje/f9KkWFROuOlNTLeYp4ZWz+FZyqMCB4/sk&#10;HPzyVbspFkiUuNqsuM0hjJiHy/e6GiOxb7y/d/h96I1H1NqexBLGySHauVqOJGijywy24n6CrkQ3&#10;Mf8AZ68U60h/eEMvLA4HrxVe1OinTb1IUtzMnpkcVajs2hjBZflxtznvVnT7Xy5N7KflGAMdaVI/&#10;vhj94lgPaplVO6EbDbNfldVOGpsQ+yRqxOVUFTx3zTYEkKMy9c4b2qO2SZ7Bi3zbnyo9eazlUZ0D&#10;b6F7w7IZPJL9Gx0pssr21oI2k3spwWx3q5IoMIX7snaqt9ujddq7uMn61nKVyeexUaK41Fst8nln&#10;oP4qliM0Fu3kqPM345IqeC8VWZiuOcdKetotvNnl9zZx7URDmuUCzG5GBuk5K+nvUvmtehVf/WfS&#10;rEdl5MRbOFORz25pLf5UbHXsaoUmhJD5SKrLuZgc1Gu7eHX5doAz6UkcsiSGNzu39KTUInERSP7z&#10;Y7+9BN0XZyqWgLsNuSW49qoI6iFsdH6e/NSJ+7iUO2WI6VGbXzLnH8KrVRk0ZyqWIXbKfL646ULG&#10;8bDdznoPUdqsQ2ptYG2N8zNkE9qr6fcyyyt5i7mUkD6VXNfcjmvqya0Xy5eQN3bPao4rNLpmkcbj&#10;nAOelCs0jySOMKpB/WkhRruwzGPL2sTuz70c9tguLLYRvEwbC9hTbcrHBt+9t9aImaZGDj51bIOe&#10;tMSDzpPMzxH1GetaRldalRYhE0MX7yQRx+gGSRTmmiikUxswUABtw4JqR2WeNu+AabbxpLDJuXKk&#10;8e/FU5KxQXsUKursvzKRyBnGarTWnkEbNrq7ZPtVxImieRlbKtjAP0pLKBSG/hz1HXNZz3AgisFj&#10;gYsoVi2RQ9gCnzYC1ZjO9juXcB2zVa682VWY/MV+7jtUgPt4IUIXywu7ocdacbOEt8y/L9KSO4Y2&#10;0S7PmboalP8Aqjztb1xQBXS232sitsVWyqg96jt9PWwiWNiGwOuOtOgjyMSKWbcSOe1TtFvYMG/d&#10;r1GKPaWNqexTvrCNpsY2q/f6c1N/YUKxMVUMzDJHpU8sCvNtk/h7fhUjqsV0uxT9zA+tTKozemmZ&#10;q6LugYMmzPQ1atdDdI/3igrjPatDTImlGJF29QMn8qknuPKfa/yrtxn6VPNfc7Y6opR2MSj7gJ9K&#10;giFvZ3AQxg+YeTjpVyJVnDYZdvswqOCdZrsblzsz260GkRl1o1uHKv8A6thkcfjTZtEjlijZsMyD&#10;K47DpU09z9veT5T0wBTIla3RSrbkZcbaDGpOz0KqaXGQ0ZX71NXSFMwVI9rf3vSrtqqqrM3zDPPt&#10;TxynmIfk9MUGfNfczRoUcUqsybnVcZ980260iP8A1j/KVOAMVtwXCxBXZRt6/wCRUGqL9oG7b+7y&#10;TmqiFzKi0dTZXHG2R1+T3qBdB2RbpOVbAx61p2jZl2+2R9KSC4bzmyvyL096oLlF/DlrDJt27ZO9&#10;Lc6Lb21szNGW4/OrM4aCUyfeZhnHtUtxG15Bj7pIBoIkzK0/w0t380f7lduMntUjeFYzLtb588ZF&#10;XLqaWHakfzbRkqOM0tveMQPMJjGcEYoM5MzE8Prp87JGufQntTotEgvV3E+o3AdK27pVW5Vh8yZG&#10;TUUSCInYvy/MR+NaRegrmQ/gyHy1KPu9aii8MRvuyM7a23i3QBvu9ajhuPIt02ruZjzVOSsFzGh8&#10;KQxsy87iR17U2TwrGhLFuN2a3JJ1nnZl/hHze1H2cOu4HLf3fWhztsBz7eHFEg+YqtSx+FBKhYtz&#10;2rbY7n4QHb1FRo/mSeg70ua6Kic/J4Sy25W4zjOe9JD4XaSULI2Aelb8lqtpDtVtzM2cUDax3Lyy&#10;nFaxkijn7jw9Jan5R82cKetRvojhtrR/vM9cjiuimeQXafL8w5qK+TzbcvGPKYNls96mUkXFOxmP&#10;4W86PzPM+90HrUdv4ekYZZW68n0rorK5V7fG3MnQn+7VouEizw2e3rUuSsdNPY5c6PJPN5ar8y9/&#10;SnTaBLDEQ7dq6KFRMuCu12PX0pt7Grjy8g9sg96HJWNonN3WjlNmM7SozUi+GJpYtqDazDgmtiWJ&#10;bhsE7WjUDpVxJmgiCsR04oclYJTsci2iTszquVWNPnHXdRbaLI/z/NlVxyK6a5RYY2ePl2B3AcVD&#10;kmVmXcVZV2gnr60OSsTzX1ZgRaRMzFe7dqgl0iQbiFZtvBrpojuO7b0NPWQRIyxqvmMSckUOdtgu&#10;c1p+gyTxMWyG6gGpG0GSPlh+tdJ1wduW24OKd9lE8fzLjcMCs5SuZzZysmmyRH90hdsZx61DFpsx&#10;5wxduoPauqij8o7R8rFcKSPfmlksf4sBj3PSqi9CHUscjc6VKsa7U+vIqv8A2fIHVSrfN0HrXWyR&#10;Kc9BioGtSbqEKyq3Xkdq2jJC500c5/Z0kUu1kZSOtH9ns53BW468V2TwRvcEMFZmHDYqC4tWtImK&#10;qCc4Ax1p8yJnJXOUTT2boCcU37NJC6vsPUgV1EVsxX94FXJ6CpBp6yBk2DbuyDTuZSZyMkGfmYEY&#10;7Yp32Jkl2lcNXWS2EN3HlVHyg/jUM9tE0mxhtk4J47YrOQrnKi1kn3fKTtqNoJPM27T612H2GO2g&#10;xgfvOhpq6OshDfKQFpS2A5eO3aVXO07fWq8kEmdyhiFrqo7dbhmRUxt606TSFjICqDu7VcQOVMZc&#10;jg5oETEHjpXWf2RGYuVCtUMnh/LfKuV71VyJM5nyWfjbUaxMz4FdNHpEayfMucdRTl0y3aYbV+px&#10;RciRy8cLRk9acpZ32+tdQ+jRwndtH41XXQRczblX5R1IoJMHYF/3qVg0LLlipPSulm8OW4VTv7ZP&#10;FEuhRzKEb8DQBiT6pJFbbXyPQ1nszT3ALE4zzXSzaMiMFYZFRRaLHaztnlWxWcguYkVy9srKrfKz&#10;HNPtb2SKb0bnBNa914djccMMlsgVDN4dV0+VulKWwXMu7l+1TBnJyOQajSd4ZR5bfNnitz/hHVMs&#10;ajoy8mmSeGI2fbuxVxC5nS6zOF+ZvrVQ3jNub+LsK25vDapE3zZ96iHhYbQ2eKoDGKbzvbgChkU/&#10;Lu2lulbsvh9pSuF+Vfcc0228KLdSfM21hnjNVGSAx2h+zJuXle5qGQsxxjrW1H4a3MyhzuzxT5vC&#10;7Bd28ccU+ZEyMLfhcEUojO/BrZi8IySSqQwI+tLdeF5Hn27vl9aZJkPuJXb071Lny04/GtSbw4bW&#10;VVHzYGTVebQCHySR7VMiomY8fmPn9KeFYRMW7VpDw5IV3L+dRy6HcBP7y+1SUUEG40+4iOwZHFXY&#10;dAkKKzZjVuhNKdJn+7196DWGxnxbm4X1xT4wzt833R1rRt9Cnt8M3C7gcjnvTo9IkDSfxdTj8aXM&#10;jWO5TWXK+Xjg96sLCJQoFSDTWY7dpzmpZtImQr5an0JzRzI7I7FKXMB+WrltJlNrjG6mppEzncW6&#10;UQ2txFNlgW29qiRfM0WLaxWYN/dPerWk6YttuaRsY5FZyJMZdvzKT2qRpJyvk/N83Gayqbj9oxl9&#10;diSY7eW381rWcPk6Y+5sbhjHvWGmnSxybu27k1ae4nmt2hyeT0xUC9ozQ0dVS3fpwtZN0zyXBbHO&#10;eeakhuJbf90qsWaob2ObHCtWkXoHtSeXXGiKKOexq3FqG+3Lsvt0rDNu0cy+ZuXvnFaFtPMlhIjD&#10;O5vl96pyVg9qU9SfzmZh0FVf3ZHP5VYaZi7qV6dRUc2nyAeZtND2InK+4xFjLdMe9MkT95jqKckM&#10;h5CninGJlXLKRxmtInKRhFXk05Zdjbh0oxv4qRF8pdxXp7VVwI3bzBUbNt61ZAWU+ntiozD5j4ou&#10;aRehEOWA9akWDHzbT+VLDCyyMcbSlPFy4kweV+lFynsREb1OKfjK5HO3rUcY3SBs/fyQPWnRo5yr&#10;cKTjNFzSI6Ml3xtqRYyDUkcfkJ046ZoHKt71nI1iCt5cg28jvTcbT935T1NPWJg44pXiyCrfjSls&#10;XEkhX90XX+GoVUSBvWo4ZGhJH8NTNLt27R96iWxpFjtMgaZypH0q9/YKy9WwfSqFrdtFlsdKv2uu&#10;sG27fxolsKTQ25cRwNGDkgYo0W/kMoVU4xjOapXVwzzM3Q9hS2dybY715x1q4mUptPQ1L27kgv49&#10;w5z0zTtb3S24LZ+Y5HtWXcztPdeYzbSOmakvtYkvTGrN8qj86q5HtGRWVmsuFPzN6UlxZeXKF8tl&#10;JPWm2dwYpN3pWk+srGqsyKWFFyJVSveQ+Rpu1h82c1iyXAaTaP5Ve1HUDqEvzHatUli25GOPWgwq&#10;SuxFXdRjmnK3lSDP3aJG3tj1oIuIBg0juSMbaUREUI207uuKqJMgX7mDTDFl+KP9Y2/PC09fWiRJ&#10;E8e75elAfYm2nvw+e1MeNnOQOKIkSYnD8UeR7Uxgy9PvVLG+F+aiREhpt8Hpz2phG01LcS8/L1Wo&#10;Mln/APr1JI9Tg0x/mk4p4j38UsbLj5edvU0BchI2mnICW+XrTmGXyelKsixtuXrVRJkIhZnx71at&#10;L5lbbu/i5qTS/Lmkw3DNVqTQoVmWQSfKOTVBEr6nZttWTPyt+tWNHH2qBu+2o9UvVNp5KHcwPpTN&#10;Hn8mFvepkVcuxXqs+zqwPSqmtFtvp2qsLgjUFYdM807UpGc4buc0RC5Dptn5js0n8PNWpL1bdSqj&#10;8ak0wfboR8uOxqvfadIkuQpxnFVcmRRu5/NaoSQB83SpJ42STBFMMeaDOQpiDDiiVQCPamy7gRtF&#10;AJI5oJADNDIdtORDnNDkEYIz7UAReXu+98op7yfMqryvrQWz987sdD/dpN6dj+lACgZo74oVwDSE&#10;bn9vWgBcUE4FG3HeipkA2Ygjap69aIlx3pkqNnIqSKLenpWUkyXJoSblMVD5f+1+tTSHMbKPzqNI&#10;8NyacSZVGN8ogbqkR8L71NGistV5hiTC9a0iCk3uSRyfumVjjLZq5ZXe0bW5xVWBBu+arSaRMt0J&#10;AMKenIokVEk1K2MaM4/ixj3qbw632gMrfeFR608hRF3bvUU/QWxO23ng5/KiJVzTKiN/aq+ulbe2&#10;VUH3utU473Zf7d24EnPtRf3JnWqC5mInmS9e/Sr98m6xBDdqo2/M1aU8bJZKrDFBEmYvnM77TQVw&#10;KfJF5TszUsinbQZSIzxTkALfN0waR16UmzzUbHpQKWxNaabcXFlc3Cxgw2xG8lgCMkAcE5PXtUO7&#10;Panq8kituYncRwDgcCmKcmgJbDozlqYz5f5hj0pY/lJppIMtTIJbEcwzmkjbC+9WJIxGKjc7l+Uc&#10;0RCWwzzPmwasBdsdQpBuPzcVJIvzrjO2qIlJphz2oWRkelX71NDbnyKDX2g8HzW64oJUHG6mq3lc&#10;txTWcGSpkL2o4Rbn606aPYy00rvXrgetNEjRcN+FSHtRwcK341rWIW9jZi3yqKyfOwvTmpIJJFO0&#10;ZCtVRFKV1cnv08onbytP0iXZKu7+LoKfbD7Vbt8u5cEZx3qPTv3d2Cf4QKoJbGrbaeHRpOmOKrw2&#10;rBZCy49OavyyhEXafvN0qO/RvsbYGFPU1MglsZVvH50jbh0qG7u2jlUdhU1lL5LMG6HvVW/j3zD0&#10;PepFI0SVu7FtvzPt44rEb91hZPlbGBWxD/xLrBpsZ2jp9eP61jSt5rbv4ifyoM5tXFVsmnMAg4/G&#10;o1B3cUNuxQZyHzSqy8c1EX46UYoUbjVRJADcKCNookLQnpSbDKu7v6USAQncKd1jxTVXD0SPsHvT&#10;iAFVRh69qc56UM4kCmgDJphcA2aVThqVowoptAXBuJh79KNvl9f4ulAUSId5284FCD5fX0NAXBjt&#10;60qHHNJMNxGKVThKAuMWYITmimyRsWooC59YJZhl9W9c02ONd/3unBotpg9qJGQiXsc9BTgFRGZv&#10;qRUSPmyPBhdlI7daFm+zjf8A3jgcZpizNszHHv3HBORxU9viNmBXdtpAJ58hf367aiuLgGVWK7dv&#10;J4qUTrOP7r5wRSXEgNswVdzYH86LgNin+12zDP7wk8e1PtSqSDLfdXFRWYWAFj9/sKTylmSRj6dK&#10;LgPDF5G3ehI75otrvYP9rGCKjaJogGWTaMBcdakjgjScbslupPpQAPJ5I3BdrGo5JmLcjJxmrkoj&#10;li3KePpVVojjfj2HvVRAiiYblfqMZxjrTDMqlv3e3nrUrXP2kNtU7YxjIHeo7mQyhX24C+veqKiM&#10;KebKxHQ025s/sjKx6Gr1qm6ETMMNJkFfSs9pZFlZWXdu6UFD4kIdWxnnPWkvF+0xlQvG7OaBB5UW&#10;/ftycZPapLaRoUbcVZTWcpK4FfzI3h4+ZsYH8qhZls2yV8zCgEY6Ullaqs33sn5jj070+G5+3SsF&#10;+WRMggis5SRpHYq6jLhtiqQzDP0o0yHzFYSfe7CrMrxyuNy/vVXk46Uu6OPALBSelYz3LlsNtoVR&#10;dr8Nniqd4mLnC9q0WXY+1umcZ9Kq3UBhufMX5vSpCWxXEDlNy8N2qtEs0yurdM1eZZJBn7v402Pd&#10;EdpIIbrUyCWxGG8pT/Fs4Ye+KdZSK0e5vlVTzx0qWa2FmZQn7xpGBA9sVBGuEY/dDHBoiEtiCR9v&#10;zLn52JU461OLozQqMfe700XSxjaybgp4qa4to5SuwbV7Gto7FxHCZY02s2C3SmSA5LfwjrT3t9oX&#10;5dyryearW8bzzSLuwrHIX1FXLYoZLP8AvPl5bsMVOt1iPeVChetP8sRjG35qguLRmb5encZolsA+&#10;WMuWk2DbjOc1UVPPJc/dU46VbgjkuLaSPO0lSAffFM+zPa/KrbsqM8d8c0S2ApCzbekhzwpAH41Y&#10;EjMvzfu9vcc1KttIIV+YMpPNMdWxheG7VnU3ArzD7RbsJGypHHqajt7t8rtBEarg5HWrQiX7N8w3&#10;Opxn0NNSOQW/7xg2DgY7VADvnuImUSKu4dO9FhbGxt5BGPlZ9zE/T/GnWqxl1+VtzdGojuPmkX8D&#10;9aCokciBpU4xK3OR6VYDo0jDGNoyTS2yKs6u/ZcD60xoskv/ABHIIoKuEFzixzt3ZbI+lUWkFxcr&#10;hlU578VNO8kDqI/uqvWmQlOTNCHPvQAl7Fm3aO4baGbIB43Ac8UiBk2mPasaqT94HIxUoZdR3Bhu&#10;2jA8znb9KY6+TA0aKn3MEjtWkXoVEfZplXZRtxyeetOg3OOwZuuTSQxeWjbf4gKZEcFt6kr3xW0W&#10;rFENrdSJeYJ3Jkg1dNwsw2suAaisjGkTZARWYkE0TgBuG2571Miokdim2YqwxzxROf8ASlX+6CD+&#10;Jp2ZDHhTu9KkgtNtqzycSdx1qZFDZI2j/wB7HHNQwkoMt94nnnNSGZZoVOWZlPzDFQlUtpAyqZM9&#10;aznub04JrU0ftOGWPaNp6GkN0q3BjyPao3EdvCsvzbmOBwTg0RpCzrIy/vARk+lZyOinRJI4G3bo&#10;+/NNvJMSqHVlOfvL2p0c+75VPzLkH86tiMSbfMXjIyak64xshYHRov3bSMF+8T2qNx59xHIv/LNS&#10;CPxp80ywMyx/dY1FbyraPnO4NyfapkaKdh8it9mO35fMcc/jVWS4ayCw7/ug9vU1O582bcp/d9qi&#10;vI8FXXG/ODUhzXGW6ywhmkYndyOKhF815P8AdxsP51eWeaSPbge1VfswEzfvArd1xQKTQSuwX5lV&#10;PmyOQc1BZz3Anfc3DH5TWhbRxzxPmPLIPvelRQwo9vI7H5VGRVRFcbc3DW9p+++Zd2SB39Kjd2IV&#10;tvlr2Gc5qTzI5bPaY9zZAIzTTEHAi8wLu6L9OetUFwmYrKp2/MvNQzbplkkb5cDirWVhIU/M38Xt&#10;+NVZIjJu/wBrtQRJjbOPykZZD97kE1YjnxMQFyp70yW1UhVZtvy4zSIi2kq7m+X1oMpEn+rSQ/8A&#10;PTjH92q6BYLg/rxVh5xEyt1Vs4FNbbIA/wDF3FFxS2Gt5aKVz96o1tDEihTwakithc5ZjtI6CnMW&#10;EDL6HA5ouEtinCBDdbWbb17ULdYdvJhaTnBbpirWmhZpH8xcr60FTE7C3YL82eRVRZcRrwt5OSu0&#10;kdKqvJ5Srt7feqSe9kknVG59+lSzWoWPJ+pqjSLHxfvLbnjd0piwfZcsxxSTSgWP7s58s4PbFRvK&#10;z7d6lkIzQUTOg3ApzmobqJlQ7e4py5VNqt8rDOMU8OTHtPfvQBFY5V18xh8g4FWblxKysq/d7djU&#10;TxBE3HpTzA7wEeZhW7YqZFxGDYfmYdOoFPYhkMirsZRx70WELKSu0sMZqxNp0qR7wAFxnqKzkawT&#10;GCyzH50w2yMRg59sVJa26y/OWX5fej7K91afOdwXquahtrOC3iO3cdx7nGKk6lsXJ4vKuoeC0ecn&#10;H51TniknbcyrtYnchPQdRTrjUJIxtU7RnHIqaU74cINm773PWg0jUtoU5Y4412pGqlu47VHYq1vu&#10;3cZ6HrVpYybbO3hTgn0ptuym0kk9uOOtVEUqxXssm6Klvcj2qVomjZWwvljOPmHrTLaLzHEinD4w&#10;RTp4VdWUqe2GzVGUp3G26BpTubGWJxRHMYJmVemDtpz2qoyiNexJPpxThHiPPtnNAXRGr5LmRfur&#10;8ppvm/aLXY3yq3Q1MsW7733aZBB+8ZSOP4feqiK6Kyx7J8LyFXk1JHeLLZspUKy/rTo0+Rj/ABdx&#10;VcxFzub5V/nVXDmRG5Zye3y4HFOuJZFAXcudg4zipluV8rav3m4BxUd1pyTpltzeUoyR3oJk0VVu&#10;DPqaurfNGACO1WrwSTusa8/Nk1GdPSKwZl+XPX25pv2W4wrxvvMZG5KCJF6VABkngcc+tVbu4Efy&#10;c7jjoDVi/hkaFGaNsqclR3qnE0kkzHcsfpmgksRrIG2s+2P+6e9IyeZKY1X5ccNT5LGSVvMZuOxB&#10;ouLryHUMFU9jnrQBDHb/AGWBv7zdaenzRcHv1qUXHmp93d2qvK6wqqhN2Tzz0oKiOmtWjlLI2M96&#10;jW3+0xtuX5h0OetStd/J8rcf3cU0u9yu4Dbt/WgoSCDdC3G1l6MT0qO4sxDcqrccbi3oamiDRD3P&#10;aleCS9C5X5m46/lQbU72IIUZbgsF3cZH0qybD7Sh29T1GansrXLeW3A28n0qMW+yRtrHaO9FzaOx&#10;IbGOOORlPof0qO0CxQ7pDgdR70+KVbpsbuF4PvUd4GuZgEH7tBt+poNohcSZUbRkN0qG0szYRPNM&#10;p+ZiV5zUscLM7RsMbenNR3c7xTxKo3Bc5H4UBKdtBYbdZ18wnBPWklTZcLuPGPXNOFv50HmSfIpq&#10;vGpW6UjhVXG40Gcpplm5RY4jnjIqoIftM+xeE29a0J4hJbfMpMmPlNQRQtAOeDjHWgHJWGbI7MfK&#10;24/So5kAkOP9YoB2+xqcxfP8w5xmkmYSSKw/iAU54ouDkrDY5zAu0LuDdT6U9L/bEuB8ynOMU6eI&#10;DbjkdCRUCjZGzLwfegznJXIbXUbi5mJkgCrGDyCD39qn81Xk+Y/hRpTLZXD4X5ZOoPellVbd2b5f&#10;m9RxQZSaI54YZDu3bGU9Ouar3kiyr/qdrocB89qlQSO7BkTrkYFPkjEe5mzt47UCuVvNkjaM7fl3&#10;YzV24uvtPl4wrB8D3qOILNEqH72/Ips6jdtHO1sn2rSOwXI/L+zyyRyDMu7Oc5xTvtSxnbu+YdsU&#10;sbx8qy4kySretIbaOQjccMevFXLYiTK9vNJHJHtXjkHmrht4WtvOdlWUttx7VHPBtTbjg96esEL2&#10;a7T8249elEthXF1CDLrtxsxkEGqMUxRGBJ9uKmubhlHWPKjHAqO3LPnzCNppSKi0PmmYyjy4+GXG&#10;RTVBg+8Tk+3Snwc3RjX76jNK0Ru2/eMF2nGPWhyVhSaEEuWxTZZnRDt496dKjJu2rkNwDR5HnQMD&#10;/EPWh7ESK9pIsis33m9akyvmDaOO9Nt4hCuxU+pzSQ3RuGZXHlkdD1py2JH3G6V12ruX36UzzWto&#10;yq7hMw+UD7uO/wClS2PnM21vmVsgflTljVbgM/8ACMdKuIFfzAlyVPzbl4PoetSQ7i2WHAqO/mjl&#10;k+Rvun0q15vkxrjHI61MyZEJ/dPt+9u7+lQ3Vj5sytu21POrSXCNu98etPkXaPwpS2JC3tIvK2sp&#10;8wjKtVbyGgkb+LHap4rowzrH13LjPp3prlknZm6N05olsBHKnmyq33QFwabLCy+/vRDbSSSFm49B&#10;mpJ2W2kXzGxSlJoBkSqycnJ9DSXCfIrD+E4IqTy1uJd2dvlkZFTS26sq+W3cn8KLtoqJV8wRx9N3&#10;t60qXEe9cIVz1OOlSv5QYH7zL3oLKF3AbfenLYoFEcB3L82TVaC2mlnZmXEe89x6VNDKJpNsa7QT&#10;z71LkqjAf3s0pARrZkSgg05/LdDHn5mBxx6U6JmMq/nUM0bO4kf5TGDgdc5NV7SwDp3VVUfebGDU&#10;ewMSsi7T+dNeR9v3fl9afFGscKszcv61MqjYD3iW3+XvjpTbC2aCUD+L37VN5sflKWYeZ6UttOUT&#10;cw+bP6Uc11qXG4+6iS7j/eL/AKvgY71HZQrsZWwq/SrAQT2/mZ4ZiR71GrRxRsGbGenFJ1LHTTp3&#10;WpHuWNSsa+Yp7+lPSJTCJMBXNPjG2z27evGaZdIcRIvpg1EpXZqo2ViIWAjbzJG7jgCrcqKsY243&#10;ZyM1Ih2AR7dxx3NQXEnnMWH8FVHRGsRkm1Qu1Ms3f0qKW1ktJF2kZb9KfbBnVpGGN3QelWU+chj1&#10;X1qnsVcqwQRzN8/3vXFOeKOOVV2jk9amDrIjr933qC0t/JlO5t248VFTcLj73TmJULGNrNknIpoj&#10;jVx5aj5eCfSpL2RpE25xzgGoxG864Vfl3ZJBqDObI2tVml6jP0p32Ng5j4yOtTTMLfbt5x1p0Vzu&#10;bdt+ZutAt1oUb7R5WUt5YYAHHI5prQpJaD933Hb2rWnkbKsDz6VHqUCwMrLIu3HpQKTRTk0qGWON&#10;1iAk71FLZLHIp2jjtU8UBRt3nbl7jFOLZbb97PFaR2M5O70KkOnqwZmxt9MUtxax3bL8iqirgmrU&#10;M5iJG3qCRTdvnoRIvysemaqRJU/sOFu3bP4VF9jjAIVQwHWtK2lABWMfKDjn0qI2H73cv5ZoclYC&#10;h/Z8TSDcuPapo9GgvQ21NrR8E1NFbnYxYfMp4/OrFsnk25buW+ahyVgM1NMh8lo24Zupo/siNBgY&#10;6ZzjOBWheWwjG9uFPeoo42ivFZeVK4GaHsaR2M600y1gn8tstlcB9p4Oc1YXR47dNvVZHyDWgEM/&#10;O0UkESvDtZvutyfSiRvEzotMWeXy8ZJY4/Kl/wCEfZ7jaP3eOrela1tCsETbjtbdlTQsrxTMrHKy&#10;Dg460PY2hsZ8nh5XZULbjjO6qzaShmZV+YetdALdZx97blcZqk8LwybY13L3b0okXcyH8PHAbadr&#10;dDThoqgJ/s5zXQrd+Wu1gGUDjiqV+SyllXjihyViJMx4NH3ynjK0NpTNM5VflXqa2tqwQruGC1Aj&#10;2MxX+IUOSsK5jjw9hwz9PWkttCV2bDYX1rXubbECyeZuVval8oAr/DkfnQ9iJMxLvw+5Vg7/AC5x&#10;x+dVbPRmBYH8DXSSWHD7W3bnz+mKigstkjA9R705bGU2YkWhMdw9PenXWhsi/erW1C3eCLcq9etT&#10;W6LNEN3XvRLYxnuctJozY3c4PSk/sSTZuw2K6X7OJ4pVT7wxt/OmW0LGHbuHynB4q4mcjCTRme3Z&#10;tp4pkWlMrbmH0rfkhkMEke7bu9qfZxRqPmXcwXGfequSc09jI8jKqnjrSSaTJjhW966f7MogaQAL&#10;J3FQK/mHBx78UXA5i4smgYLj71OjtZGTAU10l3p6T4ZRS22nrbHfj7tFyJM5mOxmnbaiNuqGSOeO&#10;Ta34iunCyrLlVGM9aLjThKNwwzelBEjmPIbH3acLOUjcEzXSRaeqLu2Ale1SfZYyv93jPSgk5aWF&#10;2LZQqD3xTHsWjKg7ssMiurlt12bWAO4elII1kxiINtXFBMjlPszxsOue1L9kkjH3evvXTjTlMm+S&#10;P6D1pLrS4bldyLjacfSi5JyjfdNI0LKu4rxXTNoEEa7ifrxVV9J812Xb8q9T6VUWBkIpRRzt96nj&#10;u5FXbksvrWwNEj3KKabCJZlT+8cdKJAYVwS7e5qK0maNyK6S70GOBl2fNu6+1RpoIij3lfvdPepA&#10;wVkwTn72eKmmcmPc/b8a1X8Opv3Nx7VJFoe+Hd+AzQBkQztbL8vAznrU0+ttdRFcBcHOfatJvD0d&#10;vCxdS2erDtUEmhRrMvlr95KAMaTfN827cKbsOa3v+EXQQruba3pUEuheS+P4fWqiTIxZDhfrTGGz&#10;rW9/wjqNAGzyKYuhZ+8vSqJMpT5SDNOcq8Z/vYrRj0KOV/nbbjtSTaKyNtVflPegDH8v5WzQsGPm&#10;7CtiPw8WPzfd+tH/AAjxnRhG3tmgDJVBn8M1IeYiO9XrvwzLDNH825duDzUY0dozzQBnt8tA5FX2&#10;0ZmP3eKYNJcSAbT60AU1XeT7daHVgPQetaEVi0Rk+Xk9Kjm0qSQbtuB9amRMijJIqJgdO5pn3h8v&#10;NXX0dkH3adDpMkiNtX7vXmpJKtwwEYCt9aavC/1qxLpEqv8Ad6deaBZNs+7VRAhSTEpP5Vcj1lgQ&#10;p7dKhWzYP92mvYSbj8p+UZqgG3Fw00m9jjHvSwyMinZ370i2byHGGNSfZ5oF3bOPrQBDHJ5UuT+d&#10;OmmaUEZ49aWK18+TccjHtSSWLGTaN2KAI7OdrWb5hWhLqnnQY2/Sqc8RVcBc1Gm5JOVIX1oIkPlC&#10;SH5mx7YqIBj9KkaIyt0OPXFPa1McDN6UCaZARuHFJFG0QO7jNLEpIY+9PmUunFANMjU4z602SMo2&#10;cfL3qeKBdvX5qAd1ApbEMa5PtSNHhs08S722haa/zqQvJoCWw2ImXOegpxjxS7PKX+dKo3UBLYjL&#10;bD7+lIZuOVwKn2qi7j29qVY/OXhe2aAlsQRvzmpJmVRtX+KmtHt+gpk+SRtoInuJONyce1R7D5ii&#10;rEabk96JI/3it6UXIswR1QfNTN/mPyPpSvEzHIH601EJNFwswt0Jb5uOeK1orBLiEbW+b19KymPO&#10;Ks288ka/K233ouXHY0kX+zLJl3KeTxWYtwqX6NnqMYx3pJLprkFnzuXofWofLLMG/unNBctjYvb5&#10;hIo7KRn2p91qStaFd3zMcgYrKW4abO7rnmk8/H3uKmQS2JUY76tPbLKFPH51ntMkqMM9OtOs5PLj&#10;YtkHtzUkT3L19IGtWjz8veseaLDcValuSartI0r4x1oMpRZEqmM7uv41OZQIefvVHjJxQ3zMoqok&#10;2YB/NB2imIu1jmpkj8lGzxmlO1l4b5qoRDc/MKakiqvJqUfK1RSwAtu/SgBpOW3LSuu+P/aqWNF2&#10;1IqLC4JqosmRViXK04cNUgTDFh17Cq8k5c1VkySeRsgUzv8AjTkj/dZzz2oVcH5ulGiAawyp/wB7&#10;NKv3MU5ipQle1MR8NUyAa0qqcZ/Shnyny1Iy7HyV+YdqEQTnI/KpAg3NRU5hAooA+n7V5Irj5l/d&#10;7cDnvUihpI2ZvXAFS3CKpTHqM027zEwC/wB7JrllJo+fJogtrCuffP1qNhsIZuGY9KbBHncm7OWy&#10;c9qkZEZdzNwvH40XbQDY7XzbeRunJOadYw8Yb7pXrTLaOS2LK3/LQHaMjmpXdXgVPbBx2py2AgaA&#10;/N+nNNjt/wB2ys23cMCpWIjQ7VJPY1DawsxMjNtKkcU3sBJ5UZt9kasrMc898f8A16ha7dIGBX5w&#10;cH2qxECWUM3Hfj3p93HHEzKcYc9aqIFaGbLbR93GaWYsqqp+UZzmnoBBKpX+7jpTp5lmbaq7f73v&#10;VAVTHM8bLDIIVYnORndTruNnYb5AVyNpHfimvcYjLL0FOdvOt4/Q1UWAy1m8ppYyc+X0A5pYH8sn&#10;5d249T2psVstkWkj+aRv0qRlVmPmDbIDjPoaJFRI9QtvMEa87WbJonEZCkL90YxnrTri48uBQeq1&#10;TaNrhd6tkZxXNUTuUWLUwpITt2svNR3DLLdeaq+XtIx/tU0/LPuX5vWi+Ta6n17VkaRehHc34kmh&#10;V49oIO4/qKhaaMv907lIxxUk0SyDd/dODVeWVhcbfL+Vu9BTkrFi2m+eQfeJORn0qK8kNmPmUsCR&#10;74pZIm+0BlXcmMHnFWCyoZF4aNsEZp2YOSsVyitDuC7W7ZqNofNTDVJqFwlyyxqwXHXHanTRrBEN&#10;v7zHUZqJJg9iEBZZti/K2OGNNhtWMO0ruO4ndnpUlzHtKyRtj/Zp3S2TtmiI5bFSz0/y5mb73rmn&#10;+U0hPUYqaSRXTcOi9aZbs+3d5n7tj0x1raL0LiDQs8LL3xUNvOof5OQi/MSMYqeZvMiYK21vWoha&#10;SGxlDDhhjg9ap7FXHoxlmC/xU6VCBjvTY1a2YbvlUgfypoXz5eG+WiQEFxI1nMu1sbulPRrhmDFg&#10;PepLhNybW+8v6VHcBlQDp70OSsA3UXYRoijLnuO1SWh8uL5/XFR3AMsYVThuPmqNJhGvlnLSFsg1&#10;EtXoBM9rtLMf72cUrJ+4bb97PFSx3ZZiwXcBx6VHHKIwW67ulTZgV5oJYkRWbHPaiMfZQ7gbuc1Y&#10;nXzIhMe3Sq7Rbl3Dn2pATLci6dW+6o6+1RzOEJw2fmzUqARxfd+tU3m/fqfLITJGaAEllqbTrfzc&#10;+Z+GaWLEw+Vc023Utu3euMUXKiK6ra3TYI2t3zUIH2h3C/xdKLmBYX3bWZuw9aZYwyfaB83lrzx+&#10;FBpEliaRGKbTx1pfOZFZGjxu70+O6MJ253O3bH9adJqMd9GyoBuHB9q0i9CiqBBLu3MWjXsAaH3C&#10;E7V+XIxzViC0QRBf4u9DSeXKuwbwvUVTehcRpQhlVfvHtRZzMryK/DJ1zTrNgs0jPxUygT7mK7WY&#10;Y+tRPc2pwuQLCrTsqycj7wx+NSx2m8Kw+7nrUtxZoY/lbbI5GaZPA1rmNTnpUHXGlqTW8flxuSys&#10;zEkKR0qPTYPtlwN0bbs8nsKdb2rOuW6VcMsiqFj247j1qJM6oxsiGaxWFgYxli53flTpn3R46VHL&#10;ugPy/MxbJ9qjmuGklVV7jNRImcmiSSJVU5b5iDiqufkbd97bgUhkkEuG6irghWQqy496knmvuVLD&#10;d5JVsjaaWa0MB5b7zZGakvAySsIyF3fxelQXEbSRbi+516c1UR8yJFfykLK3zDkVGYWu0W4K/Nnr&#10;mmwR5X5j9alKsiBI/mX61Q7j7Z1hEn+0KqjTpL1pWU7Y1TgZ61PHB5DZzlT1PpVh3W3tH2/xDigC&#10;tDB9liYMM7iMe/FRLBuDGWPb/dORT47spEzP1VuB+FRLcNeP6UC5kMkLFMK3U8irSRNcRh9v3P1p&#10;txaiGdefXP5UlvctEpI+7QRKSItrTyMrcbevPSpntxbCPcPMVu9R3Fv5sOd21mPNSRyBoWjZvkXo&#10;1TIlyViG7mSCbKof3nGP7tCgiX/aHanRyKZWHGVohbzhvaT7p5GDUg9geDzSoV/L3c59MVXHBZZO&#10;G3fKfWrUSyfaHV12xsMq2ajn2xPll3KDzQOWwQbmU/LhgMj37VHMzw7ePmHLj0qzZlXk3btq7MbS&#10;Dyc0y8XYy8Zdu1VEJbEEBW6Jb+7ye1Sxyo0X3eSPl71GsCLE27JU9QKWyBWXbGpWPAAJ9a0iXEbb&#10;WCSmVmk27myFx14IqVWWOLYey46VIkXl7mK7mAznP4UkAWAMx+YkZqrmkWJbSCJGZ16DAplyqyj+&#10;7npxSSP5knH1xVodVwOaLmsStp8odGSThc4zinM+3d3GOKWOzdpMk/xFse1WLzYIFjU8yDg4ouaR&#10;I7CeTDZb93sIIx3prFobBYdxYjGPfmpbaGWGMq33W5zUdzDJNKvlnb/telZT3NobEsMDRRhlOe+P&#10;Wq7JJJd7pYyob+EH0qRo5LKHaX3FsfN6VMGeQqu4fWoLKUt4EgaSX5lDHa3p+HWo4d13HCzHash4&#10;5qWOCOVmjPzYYmla2jnCxq20KeOKqJEiRZ5Ehki3LhTkr6ioo7gFXWMZX6Yp0Fi0M7KzfM3Bp8sW&#10;6bCsML1qiJEXkK43K2B39qryTgNt3fL3OKuNGyuqjowyaLm1jELbfvUEjXmwu1eSOCfTiq0Zee2Z&#10;R/C2Pwp4lkhQrGnmNJJ69OKJ3awkRyuAcgj3qolRYtyD5a7vlx+tEUc0Q8zzAYx1X1qTzfOT94u3&#10;I4HrUGnxO+/ecc/KPWiQpNDJIWjl3evapb1o0sl2n5vSlk3JBI237vvVGKIpArO3LHKgmpFcnt18&#10;21DJ95Saktp2MDchmyAV/Go7KcWTtxv3HLL/AHaQXccjMUXH9KqIXH6tERHtbKhl5xzVe2TyU5LZ&#10;YjgdelTC+nmD/Jt6BWP1qwq7SsjgMy1VwuQ3trNb2/mLcPt/usarxW6Nas0yt83RqvS3v2nqFwvY&#10;jiob1EvYVUsYwvXb0/KgLkdu7yW4jJ/d0XMEbx/NGzYqZCjoAp+7Qj4P4UAVYxsYADauelSJaiST&#10;jkluOKZBbvG0jNJ16cVLYGS3uVV2BjZuT6UXAQxKse7tyKiiuiiNtXd7VNOn2dz/AHcnHvk0mFX6&#10;MPSi5tTi7E8Nr56Zf5TjP4UR38cT7FO5hz0ptvd7G+bkbcYqSK0QnzVjxhcE1MjphpEmsQvliST7&#10;2Dlfxpt58xxHyjdRTVhbduz8tOdWQ/3Wzj+tSaPYq2kDxTiRIiVBOST0oKtbuxj+Zt+cZ9asXF7J&#10;FaGNf4ic1XnO4/7xH8qqIpTsRx3Hm3ZZjt5x+NSXUezHO0t0bGajNp9mgYZzubOfSrFvItxbN/Ft&#10;4/GtovQylK5XWT7Q7Iy/c6H1oeLykZtucDpUlucZO35u/FR3Uixyf6zax6DBqZ7mcmiO2uZpJlJk&#10;CIoAwasXLLnJ5OSd34VBMqBR6setT/62LavPHWs5CuRyTgSKy/Nhear394puVTZuj4PFTbQ6ZH93&#10;H40sluqSKxxwuKkV0LJdNc2vlRfuyzZz6d6huECupZs7evFOsl3z/e2t1UEUSws8nLZVTzxVRJk0&#10;R2sbMTn8KsWoUyiPb5u489qfaH7VCeNu3ge9ILv7ACwXJBqhXI5Y/s87FG+9/DUdzI5j2tj5qIhl&#10;9zt94E/TmgQ/vRvOOwoC5X8oXBzHJtZfbpU1vB9miyw3TNQ1r9mmG3+I1HLN9pfapywGelaR2C45&#10;po7KQM67t3amywtMwkVtq/3fWnxjfZ/MPmzxQ8rZVUCtx6irlsRJkksStbj5vmI4qC2gY2zdflzz&#10;ilJ80L/sdQKlkuXaPbuCx/xLjrRLYVzPlAE4yeNv61Y+yeZbtuO1dpOfTjNF1D5lwqxjcw5Ip9w/&#10;nWTR8qzDHSs6m4XINMj+yRiR22yMAMmpI5I2LFh5jZJyKe5Eh2svyKAB78VHbp5DN5cZRecqf4qg&#10;V0K8oUIm7b3247VGlrvdfn2nBGPxq1Nbx3BVj97aOKjeAZxK/wA38BHatIvQOZEKDyMq3rjOaka2&#10;UsGX61HHaNhtx+X1z3ot52j3I3Tsap7DugtJmmSQj5WZjj2qFJJLlm3SbWXpx1qbzGjkZUXKnoab&#10;FAyycL8xrSIXI2iWKZfl3E/xVMyC5tyynpwBUkatjc64wDUaW2+NZd3l7Txx1qZESZNFGsI8zr5a&#10;8g1WS6W6cqzbcnjipmDXErqV+6MZqoP3IAZD1IzilLYVyVotwOeB/eBpbuM+Tgc+9LFLGy8Ch1a1&#10;Ax82/pRLYLkcFu0nDNtHUmpbuy+1IFf5cdD696fCSsJaMbgwIPtUl9bmSFfm2tkEflSkFypAhQ7V&#10;5zjNMlK2g8xpMbQcjHvU90+zaOlRtbhs7u4P48UPYqLGqwKH+82COOtSAbYuaW4OV2/d4GD+FJEr&#10;Im7dv9sdaJFXGxZgG7bt9KdD+9icltvHWnXSM0ScY9qrw7lZ42XtyKiWr0C5asneSJvmDbVH86UM&#10;rDrz9OlQROLc/Kp5GKtdVDBe4zU2YFadvtEO1WBV+fwBqK5LRjy1UNxkZq5cWASRWU/KsZH4mkhh&#10;+T5Tu3Ljce1XHYqJXCb1XOz8BzVkx7Qvy7h3FEBaW4MflbmXktkcVJcyPFt2rntilU3NuoN5LhVj&#10;+ULnrTGtsMGHzADFJBFIpZmQDB6HkVYljWC3MjPtYfwg8H8KykdCehHYxrCrGRjy2QMU+TLIzbfu&#10;9Kki2ywg/wB4ZFOkTbFj+VEdypSVisYvMVZN3zdxTY7UQybmb5TnPNOQi5xubYyEjHrTYIkkSQu2&#10;5VOK0kG60HYMFqTjIHNQ7POK7vlDcj3qa0mk2vGoyhHQ96ke1Nyi7RjaMH2NVF6BIjnCtIsca/Pi&#10;oYdMZwzM20q3rVox/u1ZR8yn5vamyD9zuVvlZs5pS1egSkrDUUB03Dcu4/yohUeY3l/K3al8ktG0&#10;ncjp6UyNfLmDp8yquG9mqbMznJXHNErsSw+Yd89Ka0RCFl+6Dtz70XHltyCWYj7uDUMU7SW7ru2p&#10;5mSPoKLMn2liSCJo5gN27dRNC1w3+72zSC53Mvl/Man8hmjJ7cgnPerjsRKVyK3s18xfm65wKGhz&#10;L7ZqWwkUwsG6rVc3BmYttMeD8pq5bDiyOF9isrA9Dzj3zUlxJ9riRV+U9aLuVnXauG3DntUcS/uh&#10;lcso24z3rOpuVcIYtg8vPLc5pXMkDbf61PaxHKt91dvSpJLZbmdVz8vrUEyIQ6KNufm78U7y/NkX&#10;d8q+nrUJgYGb+6O9OiVoz834UDiSXC+cNh+7kU6/PkRLtXPbNQy5Ei7vlGc5qZ5GkClBuRWyT6Vp&#10;F6HTT0RGsxDKoU89eKJImSNgB/Fk81YmbdJz90+1I8Kyq+1valLV6G0SC4XMQDj5asQnzbX5SML6&#10;02EB1Kt09aIoM7oz93vTjsUMD7W5GVHXFPEZSBm3YXHT1pFRrbK/wHt60nktOcN8qn3pVNxcyCOR&#10;XVWHzKRig+W0wUt8zdBjrRFbeQnlkbl7UxoWiHy/dJ59qgmQkcvmOwZfunAqFjum5O30q6CkCbf7&#10;xz0qvcEI24/KvrQIluAskaI7Kijpz1qrclvNEfb1qZbeCVvMYMzJTUhllumK8J2rSOxnIbDExX5S&#10;TimzS4kUqu8/xCnW0shdhuBA60RptYs3FXLYxqbjZxI+G/5ZjqtRpG2/d2p320RXKj+GpCCZl7K2&#10;aJbE3IwmwemcE0YKKVXne2ad5g83jlQNp+tSI62Tq33smiWxEmQ/aNj7GXHqaR4sQt823PINWZlW&#10;5mLYxu4FVXQzoy9NwODRLYm6GISJFJ/hGceopLiZVxgYDd6mtEWGNhIfm24FMjsGuk2njnjmiWxM&#10;mhUPlBc9+lPj2mQFiPpTXh2AL7ZB9qjkVUO1mPPaiWxEiS4dS+zAUN3FV482pZfvZ6n0p3nRhcMp&#10;DdjUsbKZMMPlbvVxJK6SYDZpSeFPsP50+6GwHy/mbsOmabFvR1ZvlbbjrmqAFbzbZyR8wfj6UQSR&#10;pCyk/N24NNQqNzHlqkV03KD95ugxWciZBM+VG088VHbLI25cg7mzio4JWluZI2GNpwfarH2fyjkt&#10;ilLYkrzCQsdoqPT52mO37zNnIqxHJtfa3TPWohF5OGj+9/8AXq4gSugtG55P8qji8t7tGYfKGBNW&#10;Nnntll3cdKaYEkG1VKnGc1VwGSzxvJuVeATz+NNScvNsI+X+H3pxhxC0Z6tUDoy3MceOvegCXcZQ&#10;y457Usv3I0XnnmpJNO8sfe56mo4bjDfINzL68UAOjgkgibdJujY8qaJWW0Td1+UfhzSpI0zciq0w&#10;WdXO7legqogPuVaUqfUZ4pkVuXPzbs9sigrIyZwQqgLkHvSRv5FwNzSZ9CciiQCTWu3kNtpyBmg/&#10;vK3SnG53t7Z5qxZyK8Cgfw5z+dEQM2KFhKf4eatTwMhXcwxTmdfOkU/KT7U6UdNx+lVcmQ1418ht&#10;vWo9PsmYMrfKG71ajVQPmOKJcxNhfvYyOKLklX7OruVZuncio3RYnXjKtnBq1Ou0jcdwPUDqajuA&#10;rOFVvl6AY60XKiV4IBEWkb5fSnzDADfw4A6VLIElTbn7vXinXR8iILjj1ouEinqEawlP9qiG32gM&#10;w4q5DaCfr839KjlgYHbj6c1MiRskccuF4HqfSmPbrGyqo+VD1/vUqQ7X+Y8VcDqsByvy4zmpAoyW&#10;+yXcy8P096jMSqrDbgkjHHvWgXV4493HpUdyqwkH8aqIFOWwWENIzD0Ax1NEixzCPb1ZcMcdKmng&#10;a8t2YdFOfwotp/s6DEe4npVXAZDp0cCHcw3HoMdaS1tFkV228LUks26UcfX2pyTfZwcUXAprpe+b&#10;DEKp9qmNjHac7d3pUouC7j5cL61JLtd8f3Rk+1BMjPi0+MMW/ib26UraaLhWVQGxyRirQQiTco3A&#10;DP4VIswebaOBJxkUElF9PSVF+Tbjj61FJp/lLnbla1Q6wJJ3Ven1qK3maYMpXGelLmQGVBpSuclc&#10;UHSR5w+XcPrWhDE0ZYbtwPXinhFkHDbWp3QGdPpsLY8uM8cn2p0um284Hy7NvU1djSSFG3YYUpsf&#10;Mn+X2YjPtQTJMo22jQx53cL/AHsVDJ4fUP8AL0PT3rYWPZxinSwq21152kcYoJaZiDQFMhU9utIu&#10;jKkoUVqahIU1BlUdRzTrWctLt8vLDrmgGmZj6MHVht6dakfRlQLsXI24NX0XzZmbGA3T3qxGNg96&#10;Aadjmf8AhHGkkZvmxR/YoiYd29PWuj343K+BuyOneq01v+/Xb1IAFTIGmZF3om3BU7T3qIaLJKMb&#10;s1u30JwdzcHigbYbcjZu4qQaZiLobeTuXJqGLRnyV28n3rfjlmBjVI/l6kGlVBJLuYbaAaZgjRvL&#10;YZX5vSnvojL8wBz2FbvyhvlH446VCLho5tz8qtANMwW0ibY6+X831qMaeyIchvlrqll3T7tgAYZB&#10;qO4tVWdWYrtPUVUQaZzMGnsxPB5ps+mOr/MrDPtXUiyjViy43L2pZ4FmI+6fwqgaZytvpTEvx97p&#10;Tv7Mk7A4rqIrdAmdvSmiJCrDbUyBpnLzaY4jPFOi0phFuwa6SO2WYfKu4UBY87dv6URBpnKrpchY&#10;8Gh7NxGfl+prrIYI5Xwqgn6UgtYwsgKe1UZ1E7nJXNmyFQ38QzTTZtGc11Vtpazy8KG+X8qabSJy&#10;yso3LQRZnJm3Yv3pZLZhw2fmrq4dJiuY2ZR8q9T6VAujrOcr25BqZEyizAgsyemfyoSNnJDDpXTC&#10;wWG2YNt+96VTutPjikU4478URFysw5otkZ4pkVlwdy/e6V1FrpUbAFgD7Ux9HVpMlcelaRaDlZzn&#10;lMqH5T7UwjBwe9dQukKF3Lt49aY3h2MfvFVV7kH+KlJoOVnOLDtgb/GozDtPT7uK6SLSxPJ5YSPD&#10;dwOlMl0JbW4WN+nJB/vUrlxp3WpgTq0jNtGeKam1Tjp610E2jKjdOPWmw+H43Dep6UXK9mjH87y6&#10;K2I/Dvm54+6cUUXD2SPo65iUo3PXn6VXinLrsIyxpzxNIysNx3c1PJaCJlauV7Hylxklnjy5F+bn&#10;5gKheAI/mR5yrEmp4rwWKsrfMGOM+lLFdB0b5fvcCq3WgXIo/wDSCrycMPumngmBTuX71K8Xlxqx&#10;42jGKX+0MQ4ZevQ0pbANZi6fL8ue+KjCCFDu+8TgGgORcKzfKmajW4Et3hvuq+enariBN5bKfu8/&#10;WonH2htzN93tUsxKGTd8vORz2pu3Cbez96q4Ece2OQeY30708uolHPJpVsyq7m6jpzUE1v8A6Qsi&#10;t93PH4VnIBm7ybvgbo6kuZFucqvCjpxUZCyMcnpwamtPLiO2TgHvVRASCT7P23UkvzXDsvIZwR+V&#10;SM8LXHlhhReOY7dgq55AyPrVAUb1VNz975kPIpbZGg3fL+73ZBz2pLgF51b+8cN7VYu0ScLHG33h&#10;j8amWxURpZdwaMBu55pbja8B2/NyAfbmqyWjWUu4n7uAam8ocN95d+SK52mUUbWUS3Dxf7RyPSpf&#10;K8x9rLgdjQ8Kx30jImNx4OamTaT8xqo6LUCtcWGBt3YzQds67P7ox9amxhtx7VDPHIZAY0yvc5qn&#10;sBHaWEZuWZVZzgDAp13bMl+G8tlX37U+9jVEHyu6Y+YK20+3P1qC3gWO3V40O7+IM5LD+lRU3NIv&#10;QJ5P3q7eRTmbzJQ4+83BX0pskPlyK0ny7ug9amQeUwYD86gp7DZoFUjnG7qKj8sK5/uAZBqY2gOW&#10;PzDqRmq8+ZYSqttRvagctgtbrz2bK/d6e9KXaVWYcheoqSMRtFtUjdj86dDbYQ7W5rSL0CWxWuJG&#10;YAMh9h60SN9mT5Yzu+tSzzNcSDcdu39aY1wWlVduVwcn8Kme5cRsa7nVpPlk6kdeKdcW63pBY7FX&#10;p709U+zBX+8WXn2qtPcbiD/CeRUlCqWU/d+7096iaNppRkeX3z6CrX2pLlfRlHNN1JfJjV1XcNgz&#10;zWkdgIVkaYeXuXG79KLuQW0qgcx+tG9ZY9irtZhnNFxB5cC7u3OauWwDQnmyNhvlXoKa5aLnHA60&#10;6JvPZtv3W7/SpLm486Bgq/dGCazqbgMWcvC2F4XGfbv/ACpsbRyx7v4WJKnHWpyV8llXG6QZ/So7&#10;dRbxqrfwjispFREt8Z2/dBPWkaTY+Ifm+YknHSi4Vdu/dilN+scXlqv3u+OlSUKZdyNvwW7ACoUc&#10;ru8xdmeh6/yqMQyW7fe+/wBDUtruhnwU8zHVvSqiXEWzt/NL/Lu2mo7e2jt5m+Xblick1avLkRWo&#10;ZRhmfkU2dFeJTjdxnFUaRImjMrYH3fWkt42iZvlzjnmm7ZCwVTsVql+d5vmbAC4xjrUyk0dFOF1q&#10;SwQNI7KyhVYhc579RRbbr2Zlj+VofUYqTyvtcqMG24kDAeoAq1HIsluVC7JMkcd+an2jN6cbbEYt&#10;llYbfmkXvT/LV25++n3+OlQwPJBdKo43ZOc+lSM0h3MrZ3cHFHNfc7I7CCfMu0fdqERSW7Z6q3eo&#10;hbagzN80Ih78fP8AhS28jQR7Wk3gfe46VMiJ1LMkNxICeMDB+b0qnFdR3FyrKScfLuxjBq9C63RX&#10;b91j6enNQyRwqrMq5VW496kylK5JJbYZm+96VDGMXQDN9QKkhuPJJUN8uMkHtToYlSZjyd/TiqiZ&#10;z3GtIr/Kq8+tRSMluNzRsWU4znvT2Gxm/vHpTpQcMP4924fTFUVHYd8s8G4R7W7DPWoApgt5O/r7&#10;VI48oqzDn6+1JHMSkny7uCKCpNEbztNIsQHyt94+nGadNDtK/NlV602KN445PMXarkYb0oe3wn38&#10;0A6ltiJ4lmsZFZtrM3ymoGiFvGuxtwZcZ96mFmJVVX3Fd3IqSe0WI7F4jzkUGcpXGLI1tdqrfMrx&#10;8n0NPEWyDd/dPSiO3Et4rZ4C4GamgsVCOZGx8xIHXNBJWnC3C8N0Gait4gIWbJbvjHWrUVj+5l3f&#10;KW+770Qur2e3btKr/I1MgK7WglVW2+XJ6Z606BMZ3jbjI9c1NCd3B68EU1P3k7KDypJPsKk0jsMi&#10;ut0nOcKuOlLDMs58xfmUdeKddlLUBi4KnrxTbcbIpAv3GHBoLlsSXgUlVX5c80JIG687R6VXW2+0&#10;Pu3ncoAAqa7k+zIqrwzLnOKqIS2COZYl3cfNwM96ZBMZJGzgqDkgUxnF7DCGQ7lPJFTSWsds390s&#10;OKodm0NVE6/dZQdw9Oahdyzfu/m2r09TUioYky33m6iiO0zJ5iltq/exQXGLuB3krMkZMm3DL0xV&#10;iLddFcrt2nJqSMpFtYGRtxxg06SLy5dwbaO/FB2RTIYW80/N8uxWH1zTbeRElZWJ2bcBsHimzrcT&#10;ltpx6e9OEMsG1Hx8wouXEkguWnO3b+79ahluy2oTRKPljUAn0p0bvFG/y+1QlGNzNuAXzME8jsKB&#10;3Q0yNI+GPbP4VFcX5O0Rks3ap2j82DC9GXGfeo4Y4oHTnLIPm46UESnbYbab1mK7f3nQjNTxx+QG&#10;PXnnjpUcHErTfxb84qRbyS9P7tduG4Pr2oFzX3Ejl+0QFmbDFj9aZsf7M3XLA5NEkLGbzACHPX/Z&#10;pIrl1mG45XODxQO6JID51rD83zYwx9KCQ+6NW3MuM+3NOvLj7OMKvB6GqaxNvMm7azdaAuXoRFD8&#10;xb94GyBg02+nW5twrDDbsiofL8uPzGk3Y9qmdkjO7Z5hUfdzjNBEmRlilsWX7y8DI/Co7Z/Jn3yA&#10;7s8VMHkYf3oyCcdNtRR3PmwruX5mJH0oFcY8pcSbfvZ6e1Mks47tV+XDIvBzjBp5X7N+73BW7H1o&#10;li3EKASzfxCgLkLL9lg/vN0NNhtRvz3btVqAKRtbBNOSNYpODkH9KAuR3sqzNH5Y+6cGkl3yQttG&#10;SrZNSRQbWLY43ZpVnMcrfLnPSgLkPlZjxjcT1FEdtG8bN/Eozj9Kbd3QTULdW3KJGx0p+BazH5sA&#10;gn171UQKjswhbbnk4HFWtO8xFw6/e9xU0MbO3zY/efw+neopE+9uJXHTilJlRJZXxGxAzioJYGlZ&#10;W5CrzxSF/Jt2Vj97vVieV57UeUfLfaAD+NK5pEq+S2oyqvPy9Pepra3khfDx/KOM1NbWU1gFV23N&#10;J8wNTPcTRLhuhJOaLnZBrlIV07zZQ3QVNhgcbflHv1qstxJEvXzFk6Cn7W6s+0f3aDRyVhzPIEC7&#10;eO9Q3+65j+U/ecEH8KW/uPJChfut1NMFx5Eo9P4R60Gc6lnoOkLLGu4fd/WkvkVNkyjcq9RmpZ3W&#10;4i3dKhltPMZSG4wTiqRjKd9wS486Rdv3f7tLhlibyvvbs1BLEYD6Y9DU0dz5ajaN2RmqIk0OMrQR&#10;7mxjvVeWGOY75G2nORTpN0rfNwucGleIfZ23fgM0CuMgYXKtnhlb5R60yZGgc/e3L/CPfipYJIzh&#10;tu3b3osr6SS+kby/3f8AeNAXI4QqBY5OC5xinNHFI8kbHa6D16VNdCO4lVmX592VxVW7t1klkm2t&#10;uXggd6mREmOt45IpMO/mNjCkDpTYnklkaPb95+uR0qxFbM0YbdtVeo7025RYlx2YZyKIiuEPmQXD&#10;R7f3TfxZ/GopmFvHIpw24flUsDNxhv3fl8/Wkl07zx5gbcAtEgK4sPIIk3ZyvSljLH5iv3TQkfkK&#10;3zFh7jpUguFVcflREBJWFxH83y/NwarW8flXP7vkshAOO+asSviJQ3y/MDTlmVHiC+hJI471tF6A&#10;VY7qRgFkjMbK2A1Fja7G+XGGBzu785qxdwxx2+5WkbzH4zUZRhF6E9Kp7ESZH5kpn2Exqv8AdA6/&#10;jTj0Yd9px+VOi2s21vvU66CzOueMfrTlsK4lviX50b58AH8qbBdCSJo9ys69R0pWPkkPGmNv602P&#10;Tku7gz7SjL3zWdTcLjwjH+GmC4VZNvfHpU0lz5h2r/CCPrxUItVaJnb5flHNQTIjlQOd27Hy0Q5/&#10;j9etNjnWQbV+ZfWprFThmYfdoJG3kDSQMv3QzZzmg2rNEGAwV4zVjyTdTrt+6OtMVjEkitwQSa0j&#10;sVEpzO8K/wB5uw9aI45kkRz8pyO9WoQsrqy/N8uOaZOxuJcbtuKuWxVx0octGu9fmBzjnvVfUY38&#10;xo433Ko6D1qQQm1iYx5PrnvTRbyQMrffZvvc9KJbEyHQNI0PmAYdSM89eMU+NzJENwDNu6Y9eKe1&#10;t50e3dtz1qNFZn44CHrRLYkjeLyo3crt+bb071NEwlgBYfczn2qO6m+0TrGzjarAtjnmpvKVYZdp&#10;zzRLYCiQ0BDDoOcexq0siyx4Dbt36VWaLzzuU54xilQmJsVE9wG6lG0OH/u1atGW4iVuxGelRtNs&#10;B3jnsD3ojvF+0hGG1NvFEdioki2n2knPC+tEgFpEFI6U2782W4jMcmI+pX1q1Ige2weuMUqm5Vyl&#10;BeeaGO3dtGaVI/MHmbfmGcjHSiFlt5fk9Np+tSSTtHau30+XHXmnHYCrDG0Nxt/ifkZ7VYvbaRQp&#10;DZXuAKWWZWVdy/Nt6UsNzI0Z+YKB2NVIqJIgMsfl/mfSiALGrr/Bjg023nW18yQ5bdwGx0qxIqC2&#10;WQMPmzxQ5Kx0Q2GxyeTJgD5pFGaWKZTMrfeKnvxUFpP590memOKsXUUUMuxudxyRWc9zSIbzNdsM&#10;YDEn9Kd/Z8coYyKehxzQuEX92vFNeV2j+Ufe6c1I7oZFtUKqfKyjGaQT7wfLby8H5s0vAI29TTFt&#10;WYt/d7mgmTRFeyeWMKm5mO7d7U63XZCytxuJNTO6qFI+YYC/jUF4SZF/hwaBxqWBC1rL93sP51ZW&#10;6+T5e7VF5u6UBl+U96liO6T5VztIzQPmvuVoLj7ZLkcbWxj15pwLJPs/hUEde+abBB5Em7kfMSR+&#10;NEIRDIxO9XbIrSOxMmguDInrz2p8LqtvJtKszODgH2poLHlv9X2X1p0Mdtao3lqV3dc81ctibolt&#10;9qurMKr3MK+cyr/EScUtlJ5sjBvu5I/GkYSRSqEG4seT6US2Jk0MDeS6AL8uACcdKnZ2KFfU560X&#10;u5Jv+mfA6d6cbJZpgzMdtEthXCGzXyyN3zNQUyiqy7dvvSXb7JlVU2++aQcjlqUiosr29n50/X5s&#10;5Ap0UDGTbIPLw2Rz1qa3h+RmDfTioLiZo5FDLlWNZzauUSq2yJY/qCfTmnRx+XL8zYxUd9M0CKY/&#10;UDb61I0TTqx3bZNvH5VJURrjziy9GxkD1qSNjcRtGy45HP4VDZhgoV0JmAwTnpU3m+XMqofmoNI7&#10;jY1U5VlLYp0kiBliVNu/vTWlZpPvAr3p15DkKe4INB03HT2jAAqduO9RwwbY2Lcnd1q0l39ttJYv&#10;uyICR+XFRLL5cLLjcdoP4960jsLma2Kw2wn95nnoPWrDXH2i2+U7OcEetZ4v2mlJ2/Kh5qaJPtMW&#10;5T/FkVctg5u5Je3JijA27u1NubhbBxGFPmdx6U6N1liZW+92p93Asz7jjcSP5VnU3IlJEUcrb1Y+&#10;vT1qQ3XDb4/lDEnt2p00wsQu6Pcueaj1ILJbFgwkDZxjjbxUEupbYGv1ddvyrnGB6058OV3JuXuK&#10;hFlG9sCuRJhcfypWnaBlXbmgiVR9AlEnztFgL0xTLQywNtdvvZqSVymG/So7eJppgzHZjpWkdifa&#10;MgKbZG2lvm9qljl3RMP4ccn0qQM0Tld3Xviq8rrNN5a/ePU5xirlsTJtkdpEl67ruxt56Vbxs2jO&#10;dveqxQ2shWMZVlAJqaO1jI2+YG3cnn05olsTtuOVF37l+YZJP5U0Lvfe3RecVL56wKu1dvYHrmoH&#10;jcSFXbG7+GiWxEmh3nMAPl+82V9xUNq26IZyCM5496sTzNbTR4X5VAwfxqMmSJ1fG7lsjHrRLYzk&#10;yOaBj6888VNBG0Ue707ZqSe58p0WPlmXr6VGqGdunzetEthXGxN50qr/ABCMn9aaqxzsQzYIqTT7&#10;kwyswTcqxlT+dJJar53nbsfLyKJbBciSJUDK/foaaVBZl6YGacMzhiP4QcVTlkMrBeQzLg8VcQuO&#10;af8AeqvVWqwzrIAAnH970quLdoY13dvU1MoYQkj+dTILgsHlnnqeQPWo40aR923hT61JcXIEqxGE&#10;+YVHzZ6U8HCfL64NKWxEmRQJ5U5YfeZiT+VSeVNLJ838Pai7kEbr8u4ZwcUm5lcuGwv931olsK5B&#10;eQPJOrY2lew705eIycfMKu2m2Vs9SozVRlVpmOeB1olsFxYp8ja3y8dafBcrbgt1G3FQvtaEsvPa&#10;nLD9kGfvhuopvYLjo5N4Mh4P8PvUIt5LmZmLcr2q1eQfY7FZU+bnp71XW6BRWH+sbqKqIXBZGMix&#10;j5lj6tUchWAnFWIysUjFjjdUN6iqfmG7d2FUFx0Ss7Dyxu+lNmtlu2HO3aeRU1tG1uA6vtPZcULK&#10;pkYbd0nqKLhchKhbdlXn5qhjHl3JH3g3f0q2hZGxtyaYWIk+Zdq55PpQTIrxWf73d7ninxKnn5U7&#10;sdR0qzFH5uNvO5uPeo2tWR/lHzMfX060BEhWPfcM0zfeOEPpRcSFEZPy5qRwHjX+8r5ORU4PyNuW&#10;PLY2460FXKUz74lB5DdMVY8yQD5MBdoH601rbZcMW+XYMgUsUW+UNu+UcmgLkd0g3LJu/eKetOKK&#10;YvO27vLbJb0pt5G0x+UZXdzUsMXl2EkI+bzByfTvQFwiK3Z8z7oxke9R3sCt8zNyBkCi3URrJt+Y&#10;KuAPU1NN5cq427fkxn0NBMitYp9lUnduDcinxjzNxk+X0NIbfaY13dsVKIlT5c/N2FARB4wi7ePm&#10;HBzUZlXBXIOFxQ8LeS/zbj2zVfdJHZ7SqeYTg4HNASJY38+DaflwfypZn2x/Mu8DtToIf3X4cnFC&#10;2rKjbu54560EgHzFtU7VPVaheUibZs+TbgN71YjVVOGOPwognWNyrjvxQFyFIPNtdy/eU/N7U6OA&#10;GLd7Zp91Fsb5ejZP14psKtbxru9MYoAZtycbaa8bMoHRm6+1XBbDlm4K9qrhWjLMy/d9TVRAjScW&#10;kLK33mOB9KbYxkwhl+bJzn0qSzQahNhugPX0p8h8qJR93y8g/nRIBIgPLZW+8WyBTTE0h2r8ue9S&#10;CJvL3bf1pvmtnpj3rGYCrbvC+0sGXHNVEj8y529FJ61PFFJLC7N2Ix+dODkj5l27TjNVECKT90dh&#10;P3u9S2UTFmbP8OBT5LXzwG9KaFUDaGrSIFfy2aY81YiuPskLKfvHpxUBla3Yqy9e9WLYx3kTb/lN&#10;UTIr2gkmmZm+bdyaei+bIsv3Np+alQNHuVRx0zTUj8sKp79aCSzNcLJBGqqBtByarW+9gx9CO/vS&#10;yDZL5bcZ4okj8t1XdwTzRcqIy4u2kG1V43cn0pRyVYc49eKdOVhiOOcnPSo2ia8Rdvylc/yqZBIc&#10;y7Yn/i+bJ9qQOttHu+9up4dURtrbhkZ9uMU6ePfHGu3cT2zUkjZrxrkKQVVVT7vrUduNybhzxke4&#10;pLLb5zRyLsb161KylPN243HjGegoAdcDLbQv+97VXePY33d3tUyyZlYn+IjH5UF/JmDMKAIXcCeP&#10;eMLtxinNGFk+eM8c9ac7JMCzfeHQU6SVjbK235jxigAkmWK23hPmNQbvNiZ1zuHbFPgfCqhG7d19&#10;qsNJHEyptxuqogU7RpNrfL+tTNEoUsThvSnKdxKj+KoWjdm45UdaJAR27bIdhOGJ4qSIbAwYfjTl&#10;tzjd3BoukaaXfuGAOg71IBZptbePWo5ZGhfkfebj3FWIVktLFpNudgJqtaxeapL/AHsbsHsDVRIk&#10;Tfu4QFRv9Z1OOlVpAsbEA5LVYii+f5vTIqGaMtL8oyw7VRMthLRWEUi9N49anihaBFTb1HJzQxVW&#10;UOu5f4gKWf8AeBTH8qVMglsI0XmqRVec+XA25e45/GrVq+zcrD8abdxq8ZH0qQlsRiLfEGBwcZxT&#10;VdpBsT73XPpViOPgD2Pei4gEBUr/AHcUBLYj+zBsL1Y96jkTzG2q2do5qy8uYCoHzN0qKMeUWXbz&#10;3oCWxGowwWP5m24J6U4v5/31+73NLLDhxtouVku5E3J5e3v60DexFEVlbHp7U5Gy+FHfmp7iL7Ok&#10;bQ87u9VpBJLMse7G8ZoFLYsLGqZx3OaKSOAxLj71FAz2+ArDAi5kXjHJzTvOVmCyN34HrSMrT2eV&#10;XJU/1qC6jYELj94COKPZo+LHJtYs0y+Xhvl75/KpGhSJlbdgZ6U2EGQjjOGP8qmlt/NGe47Ucttg&#10;HNcGQhNvysSc/hVcwAEMxxtPSrA2xlf9nrTZJwuWI4xnms5lRK88f2hgq/dIyTUllZNcMq/Kix5+&#10;ckc1LGyhkk+X5l4GetRXbrFE24FlyCVHfmlLYokNqq3jM+WUrhT6mobiRb1/l+XYcU631JiP3i/e&#10;HA/u1IIvLcfLw3NEtgEeBVC5f2qG5tMqefvDilaLbG6M3zM2RRHMYBhuT2olsBFcR/Yl3feGQSev&#10;apXsxcRq2cbhkYqORzFu437getNjmmW2/drukUcDpiiWwDP7LUXm7zGxt9DUlvJ9mhZs7vm4yOoq&#10;O3uJLiT5m2sOvFTw2+4sryfuz0461cQKt1KtqnmRr95sketRwziN42b+M8Vent/LtcMvyjvmqZWO&#10;1cbj97BXipkVEsM6tBu6szE/hUJHzj+VNa4/s4Ln5twJAx71NLcq4Rj8u7pSlsUVZW2vxyfSnR2L&#10;sPMw3y9qI9z3jBeWi+8PTNXVvWiTa23Hes6m4FIR+cre3Wmx3oVHEfzeX96rGxHbh9u4Z6VDE8JR&#10;gqbZD1cc4pxegDEkW9Q/yNNt8Qbj/CKdFHFEjhxuZhkYqv5TMG5Pldx61M9wEiu/tsz/AC/LH0NN&#10;uLyOZNvLIv3sChAWlaONtmOoxUkMQtpdqR8N97PepNIvQks4xNbsY87e4NNlVUhkRl+Vh8vqammZ&#10;0hIjG1iKheLz5omf/WRjpmgp7EdlZRQoWBbcV/LmowzQyGrUcpRfu8KDn86a7RRyB5GK/gaBy2K8&#10;cDOGLcD1oJVFZfY81JPIzNtVfl6/hSX0KyRBV+81AS2IJY2ltf8AWbNqg7vQVJdhW8vau5VUfPnF&#10;PuR9nh2bdy+Xg/WpXEc1qq+Xt3ADOfQUFxKE0EaszK/Vc09U2K3mHOEwB1+lSSNFBG37vd+7I/Gl&#10;glUwf6v0DH+7xWkXoVchsvLVFZztkAxjBqWa4URNvXPoB3qTapH3OKjhuI0YsyfdziqclYLkNpKj&#10;RcIVbrSurzQNtGw9jS3jskodI/k280kt07ldq/KRkkVnNq4DktRJtP3nVcZqGWLZJyrN7VYsQzNt&#10;5XPOaZI8jPhGDY71nIqI1VUgKy7S3qRTriGP2ypqOSBJJwzE7k5bHamg/wCkEKp2ls5qTSJYe0Yh&#10;GK8dveo7+6ESRKoG6Tk89hU8TtccL9xO9Vmto5LxTtOY0IDe+aqJpEbbnezb/uqSV9+KkunjCq6t&#10;/DjGKbIRB9OlQ3FsUVC3c8CqNopk0twz267UztPWpEma5ZSY9u0fnVjT7XZt3rxU13PHBerGi5YD&#10;JGKynubQ2GQQsEUFdvWmRyyRP/q/kB5NTXEmVVh+ApsmoqkW3bnd1NQdFOSSK8SNNdxl/lPOKmmL&#10;RRrHH1L5z6U2abznXjaPWozuVWRjjkEH8aAlUs9Cx5uVVl9xu9Kr28oWdo5ItxPei2PkW2x+Op/X&#10;ike48lQzfiaqJlKVx8EyRXbRrH83b+tR3Nuyu+0fLjIFI+otHCsiruZjipJLnzUDd8ciqFcqeVtM&#10;bPxuXpUlvNN5p+cBV7GpTcIjfvPlG0BeM08wRTou5tqrz0+9QFylcBorlZJJPlB5/Grl1bmeNvLb&#10;DFeDTJbeO5X92Nyr1NDs4gx/F35oDntsIwQRBW+ZgRz6cUy33CTGM57UlnaIWZmk+b+760WxZZ87&#10;fumgiUr7ks1157eXt+XO01CVjsmyfu569cVJH87suPmDZ/ChVEqNu/vcUDiwEqunH8TZFV1uN0nr&#10;g46VJPFHBbbS20FuTjpUlvstrRgcMWbINBVyrPbm64Vtp60sqyogwfmX9anMIMgbOO9V7udppV2j&#10;5V61MgHK9wyjPIyO/vUd7DIux9u3apBGeuamjZl7U1Ltp1b5d23iiIC20b5Ukfw+tSyWv2l94+Vs&#10;cj1qvDc+cccq3YYpyXhkb021RpF6EMtlukTa27aeRUkuEUY6+mKmUpI+Q31pGdVk2qNzUFPYiP7l&#10;1OdvvTp5JJZIzw0aoQx9DUIZpn3MMVK04hXnpQU9hbNgkf8Ad2nrjpU0qx3BG7luxpszrHHhRzjc&#10;fpT5YPMt1YfeYZA9amRtT2G3lukflgnJccD1pTpsyBfLnCKSOMdahQeXOJWO7I24/umrUL/alPzY&#10;waIm0CSQpYyxny8NIMnn07019QVi7MP4uBjrRPZmby23KdqY6+9JHOkJ2t+eKJHRcJNsibuV/Cq1&#10;zqKpIysCxjGSMdjVxCZVZmYbVBPT2qkl7EzbmUMki4JqSJND1LYWRGXZg/LTWkhEO7yy8jdT6U62&#10;khtrdvlZmIOFqOIOU8xV+VRytVEzk0QaVcSNM67cRhsAVYuLVGnLKevGKSBQso/h3Nu/CieVRN5e&#10;7D53Y9qom6IIi0M2PenQRMs6Et8uckfjmp/lUdMt2pkzbRgrQTJoiRZGZ/Mfdydv51JCyrGysvzf&#10;Sori8Nsyq0fmStgo2egqV7oB/MxhcYP1oIcrbFiwjW8X95j/AGajuGVZwsse1egxzmq0EjFdynHe&#10;n216tyxzhtpoD2jFktWE4CvtXrg0bN0R3LmX1qC6naW86t7cVJcTN5a+WN27jNA1K+4sMyrFjPUA&#10;fqM06/jjhkXb8y9elM8r/Rv9tRkjPSprOTy4Xz87Y70DuVpDC91h1O7GQKkSNgMqwX0BpjKLx9zf&#10;K2MGq18zW88ahvvdKAuTwxiO4/eD5ucGh+bgY+7jNSC52xDcvzY605ds6ZXuuBQAwXK+WwU5ZRki&#10;mo4uU+U7c96QRLb3LN/eSq8cbSzbF4bnigCV08q8WNjuGQQfSkkC2zSN97IwPzFSGPN4q9flAzUl&#10;1B9ih2su7zG45oLiNWFvLWRW+939KjhErPtb7pPJqWRWEMY/i64pYk3Kf727P4VMjSJHNHmZR1Xv&#10;UzIqDerfdHpThCufvfN1FOEqKh7kdqk2hsCTyTMvnfKqrxUepag9xFsWPpjB9R3qSJvOiZjxtqtd&#10;TiFgF+Z2xgetBY+K28rYy/OG6fWoZFa4DFiVxmrYnWyZGVueCBj86qbXVt27cshbjH5VUQuOtQbi&#10;MJMu0qcDvnvSXUZU7gPu0sDyB5Mrht+Rz2xUoInQqy8d8U+pEmiCWIXKfK31qW5j2WbIp+ZlwKhj&#10;RVLeX1pZoGEys8nyjqMVcjOTI4Lfy2dGO4sB/KnMvlsuB0AH606Cb7Rcs3/PPirQ2yDnriiJN0Vb&#10;v7qgD7zZNMkg2srFu3SlhVkZz95c/lSlvs6lh83f6VQ7oSGIGDbUP7yFtqt+7bquOtTTyCQKy9+e&#10;BTp7v7Nt2rn1oFdENyZFgQxjMinAH8/0ogaSCKUbtzSH0psE3mJJuO0lsjPYVZcq8KtH8y9z0oJk&#10;MlnUWrN/ExwPypttMtw0ffaMGo4dzySRuuOdy/Sm+WUlVk/1fc0CLM0StkK3zY6VBDdG5/djPyck&#10;A4q1t+1yKo4ZR0qjeWDWt+djdgDzUyKiE/liTavme+TxUgjV5I/9qpLnTfNt8Dqw61GsYg8tc5ZV&#10;x0oiO6CeDdMu3mqk8qpcxqwYgKQePerqOs2Rnn6VDJG527SGVug7mqJk0RxWzPHu34jRshfWpQD5&#10;fzfL6U+WAh0UHbng+1NvSyx7Thl74NaR2IkMCyFvlTI9c1GySXGZGXa0fQetLaTSSybFPy+manuW&#10;Nt8q43EYq5bEkcG4Rq+3KscD3pY3ZWYEbecEU20E0ar5pwqtkCpJZgJm46tkVnU3C5J5cZ4X72Om&#10;KjcYs2VuKd5pLMVH0qq9y0RbIz7VAXCGy8iMOo3Y6ipLOJZ2ZS231FOS5YRH+FsZxVUK3mq38bHk&#10;itIvQLmgU+wIwPc8HNRxXAleQEZDDrUF3C8tudzc7uOaW3ZbcLzuGADx0NU5KxnKT6DQ/wC72rwc&#10;0s/7uPaoyzUE7WbI75/ClkPzKynHfNDkrFRldajZpv3OUP3etNsbhrhtqjy+5z3plyNrYX7zE/NT&#10;ozhsK2SAARjvQ9irkskExb73y1JbXQe0k+XleKWQNA6H161AUHnYXo3XinLYiTFtYYbeQMFK7jl8&#10;81GJfMllw3BOQPUUJLIrPHt2tjg0klqUkUsp+7gtnpRLYcWNX9yoH1Jp1km9vm64yKkgBjtZG27m&#10;xlffnFLG3nj+623FEtirjG2iT5gGx0BHBogja4jfzlj3Y+QgfdqZRGwwfzxUfnl28pB94HmiWwDW&#10;UtEmPuqMFvQ1NFvdd2du3ofWmsohiVe/cUDzJ0KKPve9PlT3ALeALLuK7mySDntRMjeZ93jPTNQp&#10;dtHLtxwBtJ96t2485xu/Gpasi4laRftC57jpRbQCJsSfxdvWpY4TBJ+B/nSxR5l8x+NuTUVNzWCZ&#10;HdI4g2Rtty2cY7VJZweUjCVWYdjmnCbbLuKn5enFWLa9S4G0L3wcioOgr2sUdq6vtI+Ugd+c1Jdu&#10;sxXzPlLdTjpVm8LW9p5kahjGcf0qpJOZ41O7IY+lADlwsfy/MM4zTXbBZR/COOKbu2rgd2qaVzGF&#10;Vcfu+S1BEmRxv5KKx6r2oG51bd8vcc1YRI5l2suW65pt3HGE+UYx39KBXKunQgStLIfmz930onj3&#10;M0rfd3ce9WpFVirL91Rk1DIA8hX+DtQFx4ZQFbHFMWF1nZs7VPQ5psYaaNvRe9MnLY+XkL1oC5LH&#10;LvjkXdnHXjFNgtyA7Bdyr0NRrP5033flxyB3qwR5S7kb5e61pHYV0QzSrtXacsucrioYbXejMpLM&#10;RkD0q1Iqo+PlUsDUMm9LlVVsqy4NXLYmTQ5bZkA2rk4yee9FtJmVSx24OCT61HLPsfYsmyTgjg1J&#10;EjPafvl/j6jvRLYVySdXCncw5bj3punxyQ7jI25Oab5jSuArfKv8NNDTFizDaFJwM9RjFKQBaRrc&#10;yNhty5xn0qR1ABXbuXOD9aaLEiFWjbrk06S4EMqL7bmNZz3KiMa7aS2xH8oQ4K460ksPmwx7uGBz&#10;UqHPEfLMd34USE787h8vVazkaRIo4PMbd97axNOKlXaRh8vYZ61YMiCL5e45qvauzx/MM84oiaRJ&#10;LJ/ndgcL6HvTVhVHZt2fp2qczqjqmAN3XI4qKKQC5bmMKehAqjWLViGJPKm+bIz7VYhdZD83occU&#10;Y+0R7mbCE4BxjJqO5kEM8fGMcfWgu6sJnMrSD5SFxj1oiUyod38VK5ETiT+HoRRf3DLEqovfB/nW&#10;kdhSqWAQQ5O75eOmOtRKqywHnayHgetOlJXafbJqIwFnDRnPPIqpGUppk01utwq87feorz9wNvL7&#10;euKu29uJN4b5Vx8p96gKGBGZl3Hv9KznuZykiJZ/tEH7z7mPumpEt4hZ7j8rc4FNv9smFUbd3X+d&#10;Jaw4hG5vu9qkXMiSJcOAOoUHFOeLzbZOiuoO4+nNRMxgut3bbgfWozLNuKsnytxnNBEp2CEGZmBk&#10;Dbe1E0LFSvT3zRHHHGGZVbd9KhM7PJhUbdWkXoT7QcjtjbtyvdvSoYtPVrlpC2fb1qxLujl2ONuR&#10;k45pI4mKMuPlYdc1T2D2gwyN5e2Pa2TjB71HLp8jSrtKgZ5I7U6ys2SZWz9081aWVZEYhuN3WnLY&#10;lyuJBAYzuz8x7elJNAsxVn4l3E/Sldvl+Vst2GaNPdZRJ5nDL7US2C4jyYKr69DinXJkjAOV20fa&#10;VBC4y3OOKjhtyhbe33ugolsTIakqyKdy+X6980sDmGQL2Y8GkSRYg5bqvQVHEzTzBiMYOaJbEgZ1&#10;hnU7tpw3GM55pJw0g3RqVVucf3qCiqu37xkBA479asLcFoVQIPlGCc9DRLYLlby8JjacEc1G8DPO&#10;hX92ccD1qzJLsHK/pSFWlkUqvHrRLYLjmtlkT5l3N60C3RB93pz+VPvCIGUZ5xk1Esm8e2KJbBcj&#10;MXnyKmPlVzLv+oxij7D5RwW6vkVIbkPg/d2gCi4kIZWxuUe9EtiZEKDzVZTj73XNF2mAFXvTZtsZ&#10;DLxubsadC3msd7bcHFEtiSe3Xy3z/CVAJpt3bx+Uw3YLelSxuUXC9Omaq20gnmkj+7t+8D3olsFx&#10;y2vkqq/w9/aiF9s43cYPFWPJ+Vj34A96p3AMU20/eq4hcnuo/Oh+YfNuJzntVSSNIgu5sbjgVakL&#10;bFyvpxUUkUVzLtUfcI596q4XFnsSoXK7u2M1DHbMjFS3Hp1qW5LmX/ZDdadEu+U4b5j0rOQXHw4E&#10;TbuuOOKo7JA6hTtkPJPoKsxvJtk3t6ge5pkgMKxsw+bHIpS2C4SXLQlfL/4EPWnXkhljCheWFCfv&#10;F6YpsMpUlsfd4A/SriFwsWESxty21uRTo7XfMrmXdhiR2281Hcs8MQkQYKnn2psKs0ZaQMGPQ1QX&#10;Jrx1a5Zl6txioRb/AGd92/OecUpg+zkSMc/5xU6WzbfNkGAOg65oC42ULcRDn5iOadEWuJFh27cr&#10;gHNOQrK25/k2ggD14qPG3cc7SoGD+NAXGpN9nnaJh0ODTnCum5T9BRBahod0h+aRjQbgJbFY/mKn&#10;BoC5CCIGYce/NNhlaTcrLz2qaW3huUXZ+7kb74PeiaFYJsLyMcmgLjRDvjLOv05pJo2R1O7C+mKe&#10;Vkz8q9PepnJaMHGDQFyrattk+bOM9xTWTzAyn5WZsqasXIa5O8dI+CAOtRtEz4ZRnb70BccQ8cDI&#10;SMFTzUcKtIG/6ZkZ/KiGMnd82VOQSexoijaGSYjncRjnrQTIQbZZuvHc0y0iWe4l5LbOelWEsRGr&#10;bhu39aW2t2s7eR42CsQQRQSIZI2kxuwy+3SkaUvIMMGUdRTLe385n3P5fmEHH97inwwFNwX5ueua&#10;CokUTyqdzDv0zUks3ml1ZflOM05hhST90HBqEhppW8voe9BVx0cTW8RaP7vpUM8o25HPPPFWFWWI&#10;cncoOCKS9AI2hcbs8/hQFx3leZEp3YpFQZ29feo4rbbHtDZDEZ9uKkiXbLt/WokTIkO2EgDnnmo5&#10;LTzfm/2s1Y+zAws2fu+9UzLIs68fI3OacQiSGBlTGcD61HDZB4ZH3fd5NSSRvJF04+tRzEiNgsbL&#10;tHNaRCRWDfaRjqOxp/k/Zyu3vzTrQL9iVl7cmkvt3kKy1VyR6fLZu5/iOR/KoixWePdwGwP1qyoI&#10;C4XcmwGmbFvJQeynPSpkAs6Kbht/DbuKju41TDbuhp06OfmK/LuyTnoKSVNxAHzH72PapKiJGfMk&#10;Xb+tIyMXx5m38KfAUY7WHtSKWDsr/Ow+77UFXGxJ5odUXaF+/wC9Oghjt1LSNuX0prQtY4k3bWbq&#10;KSa5VYBvX5vWqiTIlW3V4ty/xclfapXtoXj+XPmD73tTLYqV3bv4envSwttP+03WiRJAvEu0fd6Z&#10;psiH+L6irMzorL6E8moYJFnXk9mXp3qQuNFvg9O2aj1HclsoFXmhQW6bWyY19MZprrFcKvPBGelA&#10;XK2n2/mQ7+6j1pQyrIWkG7acYFEwa3jZQp2txT4oo4m+QbtxGSe3FVELiPau53I3lj0oW23HavXu&#10;/pQ0wQ7mbbtOMU6Fyjcnbu6GiQXFvLUogCru9WzjFQRW7FiT91evPSrGJHkG5v3ecn+dSSxLFI3z&#10;cNz+lEQuCsywMF7r/Oq+zduYp8zYAOe2KmhcPcKg5yuOKfIi7AreuMVQXKgk2HcpGVGKbbRefOzG&#10;QfSnC3WNz8v61J9ljhkVlyGqZGciskTLvJ5xwBUkUW5F/wBk8ipZY9rr2DUyJGR2YfdbpUilsTXI&#10;jgbcvpUFuY3JMv1Ax1qRbZblGLNt46UkarZod/8AdAFAS2GTWnnMMr5fpyOaJVERVc5+tIsDCRWb&#10;LK3TmneQ27dIdxX7vtVRCWws8nkqHUDKjvVcO10ytnLHqBVjctxA6sO1R6faOZd0bfKFGRRIJbDZ&#10;YGnTA+XHf0qOaSeXCtwq9/WrD2kkG6RpMfNnHtQWYox3BsHGKykmXEhhZpJot3Crnb78U6ULJMmF&#10;3bUIP5082wmC/NtYUkMbREqe/eqiTIkjcqvytt9jRTQhH50UwPbLjVUs4wUjOG6cUkkoufLZ/kZu&#10;tMM626gMMNnjI6UsltHd4bd83ai58WJlrcldv3mJBzQkxnfb606WJ4l3EZ2+9ChZ1+TqwouArxfZ&#10;maNW3tjJ9qY6bl/eL8m3BwakbEYJY8kbTTZF+XG/aSMis5FRJrAWqyc/LtT5SajdAzNn7ueKbcIr&#10;bWZfur1FS3MavABHJxkZGPxpS2KIpJY1f7u4DIx70NctKy4bYqrjFRraAKzBstuzihcwHcRwOtEt&#10;gGThrllYSZX6YqdRGwVd2T9Kiu5mT/Vp8vrUi2vlxj/b5z6US2AfeRrKymL5lX7xxUZlWaMqPlK+&#10;lSSu0MQWP+PjNVxD8jqvy5+9z1olsBLbRxxx7sb1YUyUvGFK9M/d9aPs3kOArZXaPzqTOHU+lEtg&#10;IL4uYz6jtnvVYs0s6tIu3cuMelW5As8rbmxlsioLm4XcFA3LnBIolsBMyx3e3GGZVxVWSINIpbou&#10;ePwqQzRR4VMh29jSxuXjZWX6mlIqIsIjhmkkjX5nx/Km/ZgsbOzfepgkw3H41ZDq8K7drYGW5xis&#10;57lFMQOZRtOF24zViBY7eFvLwv8Aez3pq3iyS7Bx71DuJdl25U1IDruOGWRWhbaNuGHqajSLyIWb&#10;v2psa43bV+b61IN2CvegCK1fzTjcvmN2zzSlmaTaq/jUX9mR+f54yJFz3/CmRXTBmwCfU0AWLvUM&#10;FeMMvb1qu0wedm3fMB0qSFo5vm+9TTbruDt7ginZmkXoOjBmbCntkmiVXkiZHxjHFO2rBIu1eq46&#10;0n2jEo+tIpyViCLcAN3XGDT5kYyoMHkZH0p99bK06/Ns7mm2000zcldyHC+4oB7EUsuDJ5nyjHFR&#10;JK00W2p57UtPiR+f7vrUUtuyfKp2sQcE0DlsSTsLKBvN7jHryaaZWCsu3G8gjnrxQ26dtske7kfN&#10;26VJIqwO3Pt06UBLYagbH/16hjXLn61ahRZzjqp/CoZ7QmX92w2Z5FAS2EmTzRtHRgR9KgtmYGSF&#10;efLXCt6mrBn+yREsu4AU2wIu3V0YAE/MKmRpEdDdGCQeYwVQNp+tMCmIsx6NyOaLqBd57/NnFSeb&#10;CsXzjoKk0iNUxyx7lYbujUxB5F0pxnr/ACptvp+yXcVZVfkVatUDyFcfd4zVRKW42Nf3wX7oekRN&#10;kzRkc09QskrfNgp7URS/Mvfsx9Ko6Y07u5VudN8xt27p2q7FYrsid8ewz1p72izzLtf6064hjtLb&#10;f/HGDsbtkjFTI6uWwXV35ZdduOMDiobQK8u+Q4dlwKLW7kvIN0ygNuHHqKSSIC4ZmO0fwe9ZyAlv&#10;4sRKO2etU3uFt/v525xnBqS4vjbIPMIVWYAMfrUlxIkEiLKy5LZwOakLkjtH5Ct2z6VRe8K3LMy/&#10;L90H3qSTUBPOUXojEmmtGXZdy/KzbgRzxVRJkOIWe4X0VcEU252mTEa7io557VFe3K2CLtDSeYxz&#10;gdOKljcGb/VsvygEn1qiRsdsPm7jtTgVhHzYA96ckbS7lVtrevpTzFHM6ll3Mv5GgCsf9I642/Wp&#10;vtcaphDuYcYxRJH97a0aheqgc1GIfKuY+Pvc0BcEkkjO5fl5wfai48uRg+S7L1ouzGqsGfaxbgVD&#10;ZrIeQu6PPXNAXHQ7Qu7YcN71MqN/CVC4OQTQ1skK+crbvM4I/u1RlSVrgbVLL6ZxmgmRIXcxbl6s&#10;cGpM/ZwCWXPcZpkEjEMCvlqvQZzmlNvDOrSMjO3bnrQERpdS2CvmqzZIzT7sLbQ5X7uOnWkjsNrB&#10;l+Uf3c0As5ZTwV55oKIfPDSKysRtXB4NSywyErs+fcM4pZY2ntnVSu7/ACaTT0kzzJnauMUFRJTb&#10;MArn5SvUZpUVYoGKffznp2PFLL++iZW+7jmo7eTyPl3fLtxg0FXEjtxDBnduY9eOlVwm4tt6Zwfr&#10;VlXeSX5VyoPNEhjcMoGcN83HSqiBHZxeS/z+uR70y2uBIctwQSDx05zUsKMrb2+facD2pkxxGSq/&#10;ebOaUmaxTsMiiZG3fXr9adfxBrdmX7wHA9TUhiF/H97bjioo7PyysW7csZ5PrSubxTLFgrTJH5i4&#10;JGDT1m8uZs/cQ4H0p0U7QyqoX5e5zVhdjOpADbqmRtDYh2Rz2+O+7PSkMEcXAOfWp54xGN33e1UR&#10;O0btu/DvmpNIjZEWOQPuYCpFuIwBllb6HNV5bjzY2Uf8s/vcdKbp+mwxEsNw55UnrQTKVi5qMjBP&#10;Lj/iXHWqJsjDEqt2HrU87rJMSqNhafM6xANt+bFVEzcrgsoEA2ru96IW8yFlX5WPQU1LxVhCoNzH&#10;rx0psC5Jb7rdhVBcZDvN1J5h+Tbhfc1PIY3RWVf3gGCfQ1HbxqJxuZdxbAGeab5zWsrfLuOScZ6j&#10;pQRJjoiLh9zfKyHgetOk8toH3NtbPHFVUczMzZ2t6YqYhhdqAytt+8COOlAritDkqzKdqgfNSLD5&#10;r7R0ZqknBuUyJGVc4OBx+VV3dohtDqaAuTTWSWe6MfM2dpHoetV7aCOB23Ifmq5vWdjz95gc++MV&#10;DfSLBdrGrc9z6UBchikkdXCx/L2p0a/u1LNtZTkirE6GKH73DY7VBdney7fx96AuNmnSaJW8vEm1&#10;hnNKsyOdqt1wDwaUQKLYbhn1FRoptRuPyrnp60Bclu083bs428fjVdl3ou4fMtSTT74e+GbINOiI&#10;8r+9xmpkBCm64hZQrZ9cUITFa8feXIxV22uZLZgvy7G6iqs0+4sduPmziiJUSGFmvWyoztAB7d6s&#10;SrHDNuDfNjHTvTbdVuFYr8lRQKxcq3rjNUUOjvtvmbh9zv6U95ftLROWz5ZBI9qW+SG1sm3YMjk/&#10;KO9LPbxoqsoxuUfyxQaw2J5IwZI5P4dppzLuj/3ulNDb4VVeWUYIqMxyIzMzbNvC57mpkaxHx27e&#10;Zv8A4UXnJ6VFdQbXX/nmxwSKtFUWyXcpkkb7wBptzMr7lUbVyMD8Kkq5UvLlLRPJCsPMHUDNMnXa&#10;8e7jIHJFWCrQsDwG7MecVDeiWYbpG3MCMY71UTOUrCeUxXd12A/zqR5CsMfy96eyso+XqRUbSyKW&#10;8z7q9KoXNccsfmlnzinogs7d9vz7up9KcbVVi3bsAjNV7n5FxnrQF0MjP2Y70G4NUV0zXU6/w85N&#10;SCVclc/Tin+VvhZh2oJk0NVmkmaFF75P0ps+61+9wfrSWV6UnJ29tpPpS38bXj7loIkPtwXgZl6d&#10;6PuNyO2cetIg+zBUH3m7U/UHxcRqo5UDd7VUTNyaE87yn87hWxtx6Got6325mHzDofSn3cIZApyq&#10;sck46VXuLdol2x8q3eqGpX3Gz3SJL5LfPJxhgPu05bYHG2T5GGR71EkW6QM/Vjyfxqf7LvjjVW+7&#10;kH25oLixGP2Wfc33doGetMlf7UryQ/N2K4xg1NcEwKON23FOtGUq3y8sScUFXI7e48mONmO1mGOn&#10;enNhpFLN+8PUVDeXS2ke/b5jEjKgfd5qYiNpo3VT83r2oC45LlkByduDgGqc1wz3Q2tu9sVNbzpK&#10;zqx53kDg0klv5cwZfl96dmRJkVxcG4lVQpXggnHtU1szW84ONyKuAfepN5jTLBcetQrO0ko2jK5q&#10;46LUVyS2/wBGjkUt88j/AC57VDMoYEEbUP3u+akuLTevmbsYbNSR2qKvzN+FU5KwuZFd40tSAq7d&#10;w+96VH5B8hRu3Mx+Y+lWHUTzbf7vtTJITH93n2oexEmiUShbfHUdM1USLzboMT7gVPb23k2jKWy7&#10;MSBmmwxMLkf7K4PNRU3C46Qq0LKp+akjUwsNw/Gnsi7ty9O9AXep3celQBXePF80vmfKigFcUSqI&#10;rqHyzuWQ9fSlj8sqdzfMevBohVVVVPzLn8qABUkuLuSN12xg8HNPs4QshX7y85NMvklVF8n5izZK&#10;dOPrT42MICtHtdh60BcrXKLDIEDZTk7vWrMQ82Z9wwsagD3NJLbpLb/Mfmwfekt5Gjt2yvzMRQFx&#10;PvSfMOnSo4W4P94tk/SrBtkb7z7X9KZEiplWUsDWkXoFwkm81eei96YZWMZCdexpZ4jJIu7MadMY&#10;61IxaxXgfj1qnJWM5BbnfDuZMydznpRNvmkX5flPfNNBWRSrHbK/3SB+NIE8218tZNxB54oclYqI&#10;+3PkTIrdNhH61DNH5U27pnoKkWPpg7tvWnRqLiNt38NDkrFDbfao+fgk8U2yhKzlm/hB/U1Itv8A&#10;Z3y/3h0HrRA+w7yfmYEke3ShyViojbuNovmb7tSSxBol2Hrg5FNAZ4JFPO7pTDM8Fwq7SdoANDkr&#10;GsR9uqvE7Mv+rfmnBN0xZfyqWFtu9tv3jnFIi/Yw0h79qHJWNIjRD9ojP+cVJFCoib+JehPvSIgf&#10;7p/2j9KZBKrwPtbd83pWc9zaGwXSup+WQBWZeMdadk+w2tyKjuBl49/yrnr9OadNbrLEk2/o2SB3&#10;FSVdDY72SONt4+VnOB60QnfIwddv933qXKrGHX5o92VNRSTfbZlz8hXoPWgmTQ59qrx17VAxxGJG&#10;b6ip3O35G/i71C6KEVQwZuuKCJFiynS5kYq2QFx0x0p0MTz7i64VQcc9ahhtVhjPO0sOlOtomMuG&#10;bClcZqZEhBGwfdu28YGaGRTJ6t61NcfLEse5UbsahMqxMFK7nbo1OKdgCSUn7q8Dg4psdjvVyzbc&#10;DmhrlrMFmX5u1ELSTWz7vmEgIYelax0WorohjdYmK9flHNWA6rH83HHpUWnqw2xr92Mck96l+8fm&#10;bc3ZcdapyViZNFWSxZlWRmwc9M1YmIjtSV5IFMwzv82VHQUtxE1lH5jD5OlDkrCI4gY5Y5HT5ioy&#10;KmubrcfTkmmlvtKb8fdUCmSrhlLLlaHsA+zt13iRmxuPAI6064j2ybG+UGoVmkE+HG5RyhHar1yn&#10;myq3qM1FTcqJTtblm8yMfcA4NRM6x3AOdzbcYq35KWhy3ftUc0Ued23b71BcSNmY4ZflYAVKyGYM&#10;7L8wxg560tuY5B94cVNKo8raO/8A+upkbkcMfHzdKSCPyuMdHzUtvHz61JLKqM/y7uOmakqJVlP2&#10;m4VR+dPuNOWGVW+8F5YZqK2tWFtGjtueMklgfu85qxKCPKZhuKqwK56+lVEUmRzKbp413cI25cdh&#10;TpYlkTa33t24H2qOZ2b7ny/LjbU1vb7lHmNt+SqF7SxR2eYWVmOMk1MJo7iNlU5+bOcdsYqQhYt3&#10;TnvVeWLD7VwFYDkGtIvQiUrk0sSoyn/ZxS2v7xWCjmpZIfLtR3YjioLabaje1TPcm6CScx5/2aWV&#10;PNhwzBfMXI5okTzVOw/MwNRxWflJtkbLAdfSpJk0NMrHdHtzuIw30FRBj52zpU9sGDEMPoabLb/v&#10;eeCOtArjUVZxgt82RipEcxIwbg7jg9aiCnzgq/dzhj6VZntvJTavzByST6UESZX81jEeThum0c1H&#10;Cqrk5k3dgasKVtHOweZGF5PpVeOXznbK7e4oFcttKq2e5V3yOMH2qtC62m5mb+HpipImURqDTL2M&#10;KmD/ABdK0jsFxgTJ3Zxu5FNFvsUKTjcxJpyfvZFT/Yz+VSQyYbpu21ctguRyWnlj73OaMlpiV7cf&#10;WpJsT/Op4TrVWYCeRn3bdvoOtEtguWpW/s9OF3s1Iitjcf4v0qCK6xIu75gPWp7i4V3xuxt60S2C&#10;5E0RErbhw3SplttoO37y9qak7/dKZ9DViFPk3n73ORRLYmRTM26XLYj8v7p9aFT5W3feZshqi+yC&#10;8nb5sL1NSytiL/cHHvRLYknhkjRPm5/Coo5d7SKPlYDjimqym0BLYpSvCBW2swwW9KJbARQP9ofa&#10;ZNxiHp1o3GR9gFGUW5YHhv71OjJgbO35fWiWwXIjaMkbbs0lvG88bfxbfXpVl7jfGeKhhuV80wr9&#10;7qRRLYLjHiM3lr+7XackgdKbcwD7WrMp4bIPrVya3GNu7azd6jkieBcSNx296JbESZXiuWkkIMe3&#10;Y2etSeX8/nKPm7j1p0UGJG/2unvTXl8tmXuo5olsK5NAwlP+1jOKb5bRyrJIvzc8VBaTs7ttH3V5&#10;9quLILhFbPynjNEtguMil+1ZYjaFqn8zW7NEN0iucjOKtTARBlX15qvDYmWTerYUMTj1pvYLk1iF&#10;gs5Gl+9/Lmo1TaTJ3z8o9ankCsvk9mqERYVtxxt4oaYXBIm2NuGNzZHNNdDHGysM7uh9KkimRR8z&#10;fTim33DK38NDTAYhxxUixrvX06mmJGy/Nt/WopI2c7uQD6VUQJoJNkpVhnLZA9RUt3tfoMbevtTZ&#10;4lgjVgR93BPvUAnMgG0/O3WqAkX94m1vwp0l2zJ5a/KexppO2E+Y2fYVFJCxPytgelZzC4scq+eo&#10;bO7PWrnkYYt1B6VCiL5ihfm29fam3G+EbmOO4GeoqohcqszXF80asQqHFSRRNC5ULuyxNEcRCeYO&#10;HZiam+0SR2q7vv5wa0iFyq6iSb5m2c9MU6KJri5YlsCP9amYbmDSLufsw/hqf7KFgwv8Pf1okAry&#10;Rs24ts2jrVO4aQyZVtyZp8/7uM5Jp0IzHntUgLFut3XOBuJPr2qNJFe4/wBrP0FTW6bDknd+FRrb&#10;M07DaPfPYUANngZvuldhbJII/wA9abFa7Jvvcr2NTeT/AGfbRpmNl5+YDnOaBIxjDKqlu+aAJJj+&#10;66jgetQQHfbk7vlbge9PJkk+VljUdyOoqnfI9qVWNsKDnNAXLkNoPs37zCnPY5pouE87aFxtPJqG&#10;OBobZmy0kjHIOfWiytmtEYyf6xjkjPSs5BcnJVUYNxuaooT5Lbh061Hdz+f8v8O7JPpU1nJhNuN3&#10;yk1UQJI7nc3T1b8MVDJC0EbFv+WnK06O5MlxhVz8u01YTZdSnLf6oYx71QFGSTy4OePTipIJmS2j&#10;Zl5zgn0qa72k/L0XqcdKhi3MDub5dxOMUBckhjWRZFkbAySR/KldVjgUK3QYximSxMAobK7uT9KZ&#10;dOGAwTle2OtAXHMXdfm+R15UetKsjXNt8+B2PvUMU26Fi3VfapVdTbrg8H2oC5AVEUhRfubePrU/&#10;lJJCoYbgM5FLb2mxWdvwpss2Fx03d6AuPE3mlY4/u7cEYqKFlSQqjYf3pG1AWbqFXLH2pJkV8SYP&#10;uBRcLjRdNJP9zdzgmrvkoQqr8zMfyHWqkKtcOGj4jXqO5qbfuYYbp6VEtdguIP3km4L/AKs/nTIE&#10;WS2aYsPM3ngHPtUkQJmVuiqRn3FRQWcf2hlhDKqkkg96cQuPdVu0bd/ByfwqOefzIl3R5Tt70obZ&#10;JJ7ilcBBt4wiitIhciWJbX5tp5/SmTStMNo4z3q1D/pETcU17dV6miRnIb5Pl2HPLU2zKrbHcuWD&#10;ZxRdy+RgrlvanDBA6hmGcYqRS2Hbv3imRs7uB2xRb+XMXCtkZwv0pLiKOWFA3YjIqKGH7KFVflVu&#10;v55oCWxL5/yMGXocZqLY0bLN/wAs84yKmmTEaqPlEjZzUspWLTo4ox95ssPWgJbFZrVbhWYnHOaR&#10;YCzrt/CrJgxas3TjoKYs3l2oyuV+vNAS2Id7KzLg9COPpTpZDc/MrYXA5+nFS2chyzKQu3sahDoE&#10;XK/vOcce9VEJbBpb/Zt25dnPf+KpVZpkfcuPmyDUJlUnDL8tTRhpE2qfl9Kq4S2IUXdN8vzH0qea&#10;FpVxjb7+lFvD9jfzG6jtSvcec/8ASpkEtiJLdpVZf1zTsqlps/iFMnmaB8qM+tSWVyuPnxu9KkJb&#10;EUaCdt27bt7etMkTcGY/w/rVtUSVG7dulRvDiJRu2mE9cdaBSGpJvtASMeWeaJD5tt5i/MtJalZl&#10;d3HzKxx754pgVs7VbaAciqiD2I7M/v8Aa3G7PB+lWFb7JN/s7cNUF7Iu9TtxIvQj9afBFJLLkKWL&#10;dB61Q5bDridZ0ZfvZ9qEiVEkZU+64PX1FNM7b9uz5jkVO4Vnb5gN2OPwqZBLYqOPMbcD054qxHMs&#10;cfPJxmoLU+XJIu7950UEVYhjjtf9Z8zOvBoiEthhgaf5h0PpRUkFz5UeGX6cUVVxns1xPHP8u3c3&#10;97pio8fZRjru/SnXP+pP4fzqOT/V1zS2Pix93P8Au/XjpTbdP9IWUd1wV9KRf9YtWB0olsAQnckn&#10;mDnJIqqEM9xu/hjGDU38DU23/wCPWSiWxUSS9jD2mF6svFV7MMFkDfeBGB+FWZP9RH/uioE/1kn0&#10;olsUEavsZscfWhn8td0n3B17063/AOPf8aJv9S/+6f5US2AVIdg3feRu9FzE0o67duKcf+PVf+A0&#10;l3/rR+FEtgIzMHkXcu5W6j0xTHKyTlY/lVutPj6L/un+dRxfeb8aJbAOmlLOsa8570wqyfy60tl/&#10;rfxpNT+/+JolsArxqV+fjODxTYIokDcfNuyMmnn7q/7gqpN9+iWxUSxPPGjbto+XrUOmymaaRm4B&#10;6e9Q3H3qksf6is57lDhPGS2Pm3ZAHrQ4RJV+U4ZcEZqrB/rE/wB5qtSf61agCO4g8mRWHKdx605l&#10;ZmVo/wDVjqKmk6D6VCf9Q1TIBko2N8v40+0gCmTc2d1Rp0qYf6miIEIhKuRng0eZHbhl/ve1Ntf9&#10;Y31pk3+sraOwCLtRAI4vLXOW561HNKdY/wCmflNn61Zg6/garr/qpvr/AFFXLYBLa1YXLSM3ytxj&#10;0pdRRhMiwn5iasr/AMeJ/D+dQX3/AB8w/wCe1Zz3AmlgXzFL/wCsIwDVaSx+xyEb+GPJ9Kty9V+l&#10;QX3+pFQaR2CTb5wO7PGc028uZL+4jjSNcYzk9MVGPvr/ALp/lViL73/ARQXLYq3LvDMqqrFQfmx0&#10;plxcu8hO3jdV2f7wqG5/1J/D+dAS2GXUZRFYe2QKILUSjcv97JyalP34/oarx/8AH3+NAS2JGZZF&#10;eNhkD73HSqkMscK4h6qcH2q9J99vwqlB/wAtP941MjansTRutynX5vpUxhjt4iW+c4+6O9Q2n+o/&#10;P+VMsv8Aj3/GpLjuWXuGZV/hUAfLUKT/ALxx93c2RT3/ANctVz/x+L+NVE6YxTZbVljZl6mTgU5o&#10;tp+X6Gmx/wDH3H9att/y0/3qJHWlYZHpwePfv24p00CyQKu7I9asD/UfhVWf/j3X6/1qQK88/wBi&#10;G3A6460ySdp2X5Tj1qtqH+sH+/Wkv/Hkv0FBMinPGtxAFkAOGzg09Y3f7yxmPGWwOQBzSTdang/4&#10;9pP9xv5U+VMkgt/JnlkhaPbt+YN6g9KVN0FxjdthUYGeahX/AI+5P9xafd/6xKVrATSyRyzbI/3S&#10;4+8V61DI0kM7SMwZMgA468VNL91fwqG+/wCPX8T/ACoAkeAvOWXjd/hTbaYxSFW/OpV+5+I/kagP&#10;3W/z3oJkNmhxO7M23cOKILlYZl8zG3AHXNPuf9T+FUJP61USTQlhjmZhJH3JHNQhvKt/KVsZP3ac&#10;n/Hyv0pr/wCuH40SAdC4Rj/EqjighZ3yp28ZpsH8X41GP4v90fzqQJIot26NuAw61BC/2dgv8OeT&#10;U9t94fjUbf6w1MgLW7ykGep6D1qG5T7XES37tsHNTTfcWoz0oiVEj09PKO4fNkjH5YqSaHyZD82G&#10;7gU60+/JVaT/AJCLVRRJBE2/DfxUyZVL7c81ZP31/Gq0v/H1+B/kaAHLPsYRofvDr6U6ANG/l5Db&#10;ec+tVT/x8p9BVwf8fyfQ/wAqDan8JCY5JZG8vqGJ+goCSPIUY/LjIq5Z/wCrkqvF/wAfH/AamR0R&#10;CwgLTbTwueTTri33TMvRWOd1SWP+tNPP/Hwv41JvT2GQ2mYGYAyKvXtVeS1mt2jZW6N9zPWtWz/4&#10;9Jfr/UVQu/8Aj7j+tBY69uR5Sj72X5FRyXEMMke5QGb7oPei66p/10FZXiH/AJCln9DQZyk0zTlt&#10;cOxHytIOaJFjVTuPzZGGqYf8e34VR1L/AFDfUfzFBnKTLk8iyKu3btHBIquX4bjkdBUOjf8AHpJ/&#10;vVaX7jfQ0Be5WtJxKenyscZqzDJGlyF3bWHtWfD0/GrEX/Hx+VVEB/l2+9maNvOVyVfPA9arQqZU&#10;LN95eCPqcipbn7jfU1E3/H/H9R/I1RnMnklaaMxNH5eRjIplxD9kjC7v4gVb17Van+/UerfdX6ig&#10;UtivepKsaFZMMpzj1FRxWPmsXcncvJ9qsXHX/gNOj/1En+4P50BLYheTyotv97oaaD9puV+UvuBz&#10;+VJcdI6s2X9DQEtiEI5QoG+Vj0pZYGjdc/zp0P8ArF+ppb37n5UBLYjuQI9qo24McN7U5pFEWzb5&#10;kcfAP941HH1WnR/6z/gRoCWw5Yv9Hy3yKP4fWgTKpKqMkLzTb/qPqKjh/wBc1BcRYCbi45OPSkeZ&#10;bSYxuOfpn+VJH/rvxqX/AJiI/wA9qmRpEElb7Usapw3WpYUVg2flJY0i/wCsb/eX+Ypx+6Pqf50R&#10;NIkctlDbNmTLSH7p61IlorFfmO3AHTpTZegq03+qFUaRGRiO0u9zfMvYVAzBDJJI24BiRj+EVJdd&#10;qhb7jf7p/lQUC3KxhSrblk5HFIrtM/TjuaZB/wAeyf7tOtvuNQAIWmB9qaHZZNrL8w7VJH1P1qK4&#10;/wCPpvpQTIfPtZly2OM8c0TbY0dW5wOe+Kh07/Uxf7jf1qxB9+4+o/lVRJIbeV7n5f4dvrToW83K&#10;nt3qtB/x/fif5VKetUTIJEVX460W0xR9pO3NNP36B/rl+tBIRW7KW3Njc2akRtj4/h9addfcquOt&#10;ACqyz3HX7tKJmZ2Y8c4LelMg/wCPxvrUqfck/wB40EyCe9dwFXDjGahkn82RfY8ikH/Hwv8AuUid&#10;GoJFt9rzop98/nmpg6yu6oc8+lRW3/H0Px/lUll/rmrSOxURrQPuyRxUcrSRj5V/Wr7/AHD9KoJ0&#10;alPcokhttvzK2WPJyOlOLLKu7duYZx2psXao2/17fhTjsBHaXZimdfL7ZP1q00qXaBgar3f/AB+f&#10;hRZ/cH41ctiZDkwYZAzc9qbaFfzOKa/3Wosv9R/wOs57klq9Yxqu3kd6j8lrhlJ4VeTzTrv7i0sX&#10;+rqDOYy2m815MqBjgHPWm27OZGJXocVFZf8AH3+NW4P4v941pHYUtivtWKbLNu9qdCFNy3y7cjOa&#10;gl/4/V/H+VTp/r2/3KU9wlsRSExozLlhSCZ3iPy/rUsX+pH1qKb79QXEd9m6Y/GpbmNWgxH8zcZq&#10;Sw+5+FLD/wAfP50EzK8dzuZV2njqcUMu8tu4ZelTt0b61BL/AK5qBS2GoOcqcmiVGU/M3fpUtl0/&#10;Gorv/XD/AHz/ACoCWwOFmuCp54qzFAxj2qQBVRf+Ps1eh60BLYbLMA6xkg9ulRi2Y3LKRuDe/So7&#10;j/Xj61P/AMt/woCWxDs2Kygbm9fSoI/kVmXovWrCf681Gv8Ax7zfSgJbBG6uRtOQRk0190SN5f51&#10;DF/qP+AirEX3aDansNS48+TcyksOhprQFXVjxhcY/GrA/wBetN1DoKCwUbE+apRE5g3BgfVajg6r&#10;9DU6dKDWnsNtV8yUevpTrz984jx1qOD/AI+akf8A1lBrEatviVl3fwgGomP2dGSFd7Jy/tUs/wDr&#10;fyptn/rLj/doKGxouqWY8xeNx4p1g6xWrRqvTjaaLD/UL9TSWf8Arm/GgmQkaGAMv3vQVXZM3Cux&#10;Kj6Vaj6SUP8A8egoJEifavI5xxTI7NLi4DhTuVeuenrUj/cWnaf98/Q/yoAr3Lbiu1s1Yjj2QZZq&#10;qt/x+N9B/OpW+7/wI/yoAW4h+17l3fOozUcNoyqWPO3pzViP/j5/4BTo60jsTIjZFkCmT8KT76FV&#10;+73NIP8Aj5apI/8AVNSnuZyGWtxGm5VbPqcUwI0pVk9+fSq8f8X1q3F/x7TfT+tQSKYigVncHJ4p&#10;txOW+X3yKii/1I+tOf8A1y0FRIpmlKMFbH4U4RGS3TzG+XuOlSt0/EVDqv3m+laR2KLEk8MUSr5i&#10;7XBAA5zUays59toAqlZ/dg+p/ka0IOq0p7lRJmiX5WkPy/So7orHbsx5GcD3qe9/49/xH8xVK/8A&#10;+Pb/AIFWUjSIiW8byrhSN4Pf2NSpK0M00Ug82PcoVv7vFLp/QUt196b/AK6D+VSaRGGE/aB5cnyj&#10;qtTiBSzGT5l9M9agj/134U+T7hoKIQwad2HyKvRfWp2lztPYVST7zfWrENVEmQ4SHzPu9sVC8rSz&#10;qo7r0qx/y3P4VDb/APH3H9GqjORH5EjSfNwPepUk8pNrLHz90gU+66Gorv8A480+o/pQSK12zhVI&#10;4UkdajYqY2AbHrTYf9Wf9401fuNQTItWl0scfHzY74pspMlyx9qjtf8AUt+H86kPV6CSGBiwbdx6&#10;VJ5xULkdTzmmx9T9akvf9Wv4UANtZl8593yqWzmnGffIcngVXuPuj60kf+u/CgmRJYFneRT8rdqZ&#10;HdeTc7Gjy23G70qxpv8Ax9tUNx/x+tQSSQHyiQRnfTUiZ5G43Y5+lNj/AOP6P/Par1r/AK2T6H+V&#10;aR2Ay8M9xgfKuzBPpzUhj2RAryrd6T/l5b/dqQ/8eq/WrlsBAluxcp2brTmgaKBk2/Nx/OprX/j7&#10;ol/4/TRLYCrLZ7rU9iRuH50Wdj9pUNJkbeo9fSrT/wCsj/65n+dEf3W+o/nRLYCNzshZc7VzinRR&#10;NEFZidrdKifqf96rt1/yD1olsBXtkUynb05B49qhEmy7257bT3xU9n3+tVbX/W3H+/RLYCVIVtZy&#10;r/MrcqaFh3y7uw6UXX+sSnr/AKuiWxMiC8VXZWU/7/tT54AIcg9qS66/lU8v/Ho30olsSUvIa3Pm&#10;BsEcY+tNjtgl/I4+YlcbvQ1el/492/3lqqf+Plv96iWwEiRsylm7dKZKweQbm4FTt/qjVSXrRLYz&#10;mWQyxxEtx6VXdDGm5h8zU6f/AFY/CpZekdEthS2Iof3RZtvDdaZcNJlVRf3YOSfSp5f9QaLX7wol&#10;sEthsL4Dbl79TTVjZW/u56Cp7r7n5VBP0FXEJbEOxhcqd2OetTXVkwLHzMqxP8qcn9RUjf6pvqao&#10;JbFeHb5f+zjGaJo1nj3Bvu9sURf6padF/q2oLiRv+8TaBuC9cUXUT20ce1tvqDTrT/j7aptY6LQU&#10;Z8UimZTNye3vVqRVAA8vaW6HNUb77q/UfzrUl/1EX0oM5kMdtvYbvu555qWaH958tLN/x7n8P51M&#10;n/Hg9ZzFLYohCWk7bhgVHdxNgNnIUYP1qxF9xvqKO3/AqqIS2K1sXDr8pIzUssLTyDb1yTVuLpTF&#10;/wBW9aRCWxHbloPlY7x346UXClxtU4ZugqS3/wBW1RRf6yqLiE1zHKFif5W7cdaitlfJXp6U24/4&#10;/k/H+VWLb/XrUyKI2MxDbcNjjGe9Qw3shmVfuyHOfany/wCvb/eNRW3/AB8mpAm3sr7SrOrdHx0o&#10;hixcKdyjnoamg+6v4/yqB/8Aj+X60GcySaRjK3zR7enCmkjuVZG3r04yRTk/1n/A6ku/9T/wKs5i&#10;lsRo25d3ZVwKYpAHXLN19qkj/wBT+FVLv7p/z3pS2CWwLAsjyKRu45FTWyFW+U/Lt5FMtv8Aj3m+&#10;lS23+rP+7VxLiRqFin49fSnkbIWY/wATZamf8txSy/0qiZi3KmKMbW+8M7fWq/ns0TAcVbufvR/7&#10;lVj/AKp/pQKWxYl1AsEaQ/cXGMdaerqRu2iq0v8Ax4x/Wn/8sfwoCWxLNFE6fKw96haDyrjy2O0d&#10;Qaht/v8A41Jff8fa/SgJbEpZkQ5YN6D1qOePzLcK3yt1pg61MPvr9KzmEtiFf9IK5X7vH1qbzhlV&#10;XryORQnUf7w/nUX8X4n+dKWwS2EQRpIT9QSBSxRmCcZ/iGQPWkX/AFMn+9VtP+PiH/cq4hLYgWJg&#10;rN900+Cd7ePavz7e/rSXXU0ad1qglsN8gzxSMV+bB4qNVSa4ZcY3ADP0FWl6mqo/19VEJbDRbSwZ&#10;wPlqRYSh3ScfjVy36VU1D/j8WiQS2GACWRueVqZpFlhyrBtqgHiq69JfpUdj/qj9akJbExTzBg8C&#10;hCrho/4lI/xob7rfQ023/wCPyT6j+RrOYS2J9Qh3x7vUcj0qK2lU2X3fmzgHNWrn7o+lUYvvJ/vC&#10;qiEtiT7ZJ9xeGzipDb5lj+XLKTnn2qD/AJef+B1Zf/Xn61QS2EtoVFyxZtqmnXJjjTZ/F9Kq3P8A&#10;x9L9aluOtAS2I1t/McVMq+WmewODTrH/AFi0f8tG/wB80BLYJUVYtzNUce1j8van3v3agtOrVUQl&#10;sDH58ij7PESzbT5i9/SnQ/6z8aE/1kn0qglsLbDYrNu70yB2shM0zZVjkcZqSx6mny/8e8lTIznu&#10;VLNfNkY/wtyB7VI22QbVPzHpTV/1o/3KbbdB9TREcdiRAuGVjtfHBp1qJozuyPlAxz71Dc/6tqsa&#10;b94fQ/yqi5bFOO3e2jZ5GyGY/wA6dblTcK23cPrS6j/q/wAagg/pQEti1dW6yGOSNwDvyy+1Ek8d&#10;7GsKv8wyCcHg5zUX/LNfrTNK/wBef981MglsXjbNGqjzM/hRViSipGf/2VBLAQItABQABgAIAAAA&#10;IQClwYWVDAEAABQCAAATAAAAAAAAAAAAAAAAAAAAAABbQ29udGVudF9UeXBlc10ueG1sUEsBAi0A&#10;FAAGAAgAAAAhADj9If/WAAAAlAEAAAsAAAAAAAAAAAAAAAAAPQEAAF9yZWxzLy5yZWxzUEsBAi0A&#10;FAAGAAgAAAAhAAkadmU/BQAAOBQAAA4AAAAAAAAAAAAAAAAAPAIAAGRycy9lMm9Eb2MueG1sUEsB&#10;Ai0AFAAGAAgAAAAhALHSReTVAAAArQIAABkAAAAAAAAAAAAAAAAApwcAAGRycy9fcmVscy9lMm9E&#10;b2MueG1sLnJlbHNQSwECLQAUAAYACAAAACEAGgF8Bd8AAAAHAQAADwAAAAAAAAAAAAAAAACzCAAA&#10;ZHJzL2Rvd25yZXYueG1sUEsBAi0ACgAAAAAAAAAhAFT4LgMNDgkADQ4JABQAAAAAAAAAAAAAAAAA&#10;vwkAAGRycy9tZWRpYS9pbWFnZTQuSlBHUEsBAi0ACgAAAAAAAAAhACMkolQLGAkACxgJABQAAAAA&#10;AAAAAAAAAAAA/hcJAGRycy9tZWRpYS9pbWFnZTIuSlBHUEsBAi0ACgAAAAAAAAAhAAvMpPfJ3wcA&#10;yd8HABQAAAAAAAAAAAAAAAAAOzASAGRycy9tZWRpYS9pbWFnZTEuSlBHUEsBAi0ACgAAAAAAAAAh&#10;APa2lOmxawkAsWsJABQAAAAAAAAAAAAAAAAANhAaAGRycy9tZWRpYS9pbWFnZTMuSlBHUEsFBgAA&#10;AAAJAAkAQgIAABl8IwAAAA==&#10;">
                <v:group id="Group 14" o:spid="_x0000_s1078"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79"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48" o:title="A picture containing outdoor, building, red, light&#10;&#10;Description generated with very high confidence" cropleft="6779f"/>
                  </v:shape>
                  <v:shape id="Picture 11" o:spid="_x0000_s1080"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49" o:title="A picture containing outdoor, sky, building, light&#10;&#10;Description generated with very high confidence"/>
                  </v:shape>
                  <v:shape id="Picture 12" o:spid="_x0000_s1081"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50" o:title="A picture containing outdoor, light, sky, traffic&#10;&#10;Description generated with very high confidence" cropbottom="7100f"/>
                  </v:shape>
                  <v:shape id="Picture 13" o:spid="_x0000_s1082"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51" o:title="A red stop light at night&#10;&#10;Description generated with high confidence" croptop="3223f" cropleft="-5088f" cropright="1f"/>
                  </v:shape>
                </v:group>
                <v:shape id="Text Box 15" o:spid="_x0000_s1083"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157637A8" w:rsidR="004C2772" w:rsidRPr="00AD0B95" w:rsidRDefault="004C2772" w:rsidP="007A26E7">
                        <w:pPr>
                          <w:pStyle w:val="Caption"/>
                          <w:rPr>
                            <w:bCs/>
                            <w:noProof/>
                          </w:rPr>
                        </w:pPr>
                        <w:bookmarkStart w:id="38" w:name="_Ref512981235"/>
                        <w:r>
                          <w:t xml:space="preserve">Figure </w:t>
                        </w:r>
                        <w:r>
                          <w:fldChar w:fldCharType="begin"/>
                        </w:r>
                        <w:r>
                          <w:instrText xml:space="preserve"> SEQ Figure \* ARABIC </w:instrText>
                        </w:r>
                        <w:r>
                          <w:fldChar w:fldCharType="separate"/>
                        </w:r>
                        <w:r w:rsidR="00776DB9">
                          <w:rPr>
                            <w:noProof/>
                          </w:rPr>
                          <w:t>18</w:t>
                        </w:r>
                        <w:r>
                          <w:fldChar w:fldCharType="end"/>
                        </w:r>
                        <w:bookmarkEnd w:id="38"/>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anchorx="margin"/>
              </v:group>
            </w:pict>
          </mc:Fallback>
        </mc:AlternateContent>
      </w:r>
      <w:r w:rsidR="00DC2B79">
        <w:rPr>
          <w:bCs/>
        </w:rPr>
        <w:t xml:space="preserve">Each set of inputs was </w:t>
      </w:r>
      <w:proofErr w:type="gramStart"/>
      <w:r w:rsidR="00DC2B79">
        <w:rPr>
          <w:bCs/>
        </w:rPr>
        <w:t>entered into</w:t>
      </w:r>
      <w:proofErr w:type="gramEnd"/>
      <w:r w:rsidR="00DC2B79">
        <w:rPr>
          <w:bCs/>
        </w:rPr>
        <w:t xml:space="preserve"> the FPGA on the DE1-SoC board and the outputs checked against those from the MATLAB script.</w:t>
      </w:r>
      <w:r w:rsidR="00E1160D">
        <w:rPr>
          <w:bCs/>
        </w:rPr>
        <w:t xml:space="preserve"> The process required to do so matches the pseudocode provided in the project specification</w:t>
      </w:r>
      <w:r w:rsidR="00CE5F6D">
        <w:rPr>
          <w:bCs/>
        </w:rPr>
        <w:t>, with handshaking provided by SW8</w:t>
      </w:r>
      <w:r w:rsidR="00E1160D">
        <w:rPr>
          <w:bCs/>
        </w:rPr>
        <w:t>.</w:t>
      </w:r>
      <w:r w:rsidR="00DC2B79">
        <w:rPr>
          <w:bCs/>
        </w:rPr>
        <w:t xml:space="preserve"> </w:t>
      </w:r>
      <w:r w:rsidR="00DC2B79">
        <w:rPr>
          <w:bCs/>
        </w:rPr>
        <w:fldChar w:fldCharType="begin"/>
      </w:r>
      <w:r w:rsidR="00DC2B79">
        <w:rPr>
          <w:bCs/>
        </w:rPr>
        <w:instrText xml:space="preserve"> REF _Ref512981235 \h </w:instrText>
      </w:r>
      <w:r w:rsidR="00DC2B79">
        <w:rPr>
          <w:bCs/>
        </w:rPr>
      </w:r>
      <w:r w:rsidR="00DC2B79">
        <w:rPr>
          <w:bCs/>
        </w:rPr>
        <w:fldChar w:fldCharType="separate"/>
      </w:r>
      <w:r w:rsidR="00776DB9">
        <w:t xml:space="preserve">Figure </w:t>
      </w:r>
      <w:r w:rsidR="00776DB9">
        <w:rPr>
          <w:noProof/>
        </w:rPr>
        <w:t>18</w:t>
      </w:r>
      <w:r w:rsidR="00DC2B79">
        <w:rPr>
          <w:bCs/>
        </w:rPr>
        <w:fldChar w:fldCharType="end"/>
      </w:r>
      <w:r w:rsidR="00DC2B79">
        <w:rPr>
          <w:bCs/>
        </w:rPr>
        <w:t xml:space="preserve"> shows the testing in action for the set of inputs present in the sample script usage in </w:t>
      </w:r>
      <w:r w:rsidR="00DC2B79">
        <w:rPr>
          <w:bCs/>
        </w:rPr>
        <w:fldChar w:fldCharType="begin"/>
      </w:r>
      <w:r w:rsidR="00DC2B79">
        <w:rPr>
          <w:bCs/>
        </w:rPr>
        <w:instrText xml:space="preserve"> REF _Ref512981059 \h </w:instrText>
      </w:r>
      <w:r w:rsidR="00DC2B79">
        <w:rPr>
          <w:bCs/>
        </w:rPr>
      </w:r>
      <w:r w:rsidR="00DC2B79">
        <w:rPr>
          <w:bCs/>
        </w:rPr>
        <w:fldChar w:fldCharType="separate"/>
      </w:r>
      <w:r w:rsidR="00776DB9">
        <w:t xml:space="preserve">Figure </w:t>
      </w:r>
      <w:r w:rsidR="00776DB9">
        <w:rPr>
          <w:noProof/>
        </w:rPr>
        <w:t>17</w:t>
      </w:r>
      <w:r w:rsidR="00DC2B79">
        <w:rPr>
          <w:bCs/>
        </w:rPr>
        <w:fldChar w:fldCharType="end"/>
      </w:r>
      <w:r w:rsidR="00DC2B79">
        <w:rPr>
          <w:bCs/>
        </w:rPr>
        <w:t xml:space="preserve">. Whilst it is difficult to see the status of the switches in the photos, it is possible to match up the program address (rightmost seven-segment display) with the </w:t>
      </w:r>
      <w:proofErr w:type="spellStart"/>
      <w:r w:rsidR="00DC2B79">
        <w:rPr>
          <w:bCs/>
        </w:rPr>
        <w:t>OpCode</w:t>
      </w:r>
      <w:proofErr w:type="spellEnd"/>
      <w:r w:rsidR="00DC2B79">
        <w:rPr>
          <w:bCs/>
        </w:rPr>
        <w:t xml:space="preserve"> (leftmost display), the ALU output (LEDs 0-7) and the relevant</w:t>
      </w:r>
      <w:r w:rsidR="00E1160D">
        <w:rPr>
          <w:bCs/>
        </w:rPr>
        <w:t xml:space="preserve"> test</w:t>
      </w:r>
      <w:r w:rsidR="00DC2B79">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E43A72A" w:rsidR="00E1160D" w:rsidRPr="00D57816" w:rsidRDefault="00E1160D" w:rsidP="00D57816">
      <w:pPr>
        <w:rPr>
          <w:bCs/>
        </w:rPr>
      </w:pPr>
      <w:r>
        <w:rPr>
          <w:bCs/>
        </w:rPr>
        <w:t xml:space="preserve">For further confidence in the design, the coefficients in the program (and the MATLAB script) were changed to the </w:t>
      </w:r>
      <w:r>
        <w:rPr>
          <w:bCs/>
        </w:rPr>
        <w:lastRenderedPageBreak/>
        <w:t>alternative set provided in the specification and similar testing conducted. The system continued to produce the correct outputs.</w:t>
      </w:r>
    </w:p>
    <w:p w14:paraId="3251F575" w14:textId="7D2DCB9D" w:rsidR="00E71624" w:rsidRPr="008A6482" w:rsidRDefault="00E71624" w:rsidP="0004209F">
      <w:pPr>
        <w:pStyle w:val="ListParagraph"/>
        <w:numPr>
          <w:ilvl w:val="0"/>
          <w:numId w:val="1"/>
        </w:numPr>
        <w:autoSpaceDE w:val="0"/>
        <w:autoSpaceDN w:val="0"/>
        <w:adjustRightInd w:val="0"/>
        <w:spacing w:line="240" w:lineRule="auto"/>
        <w:rPr>
          <w:b/>
          <w:bCs/>
          <w:sz w:val="28"/>
          <w:szCs w:val="28"/>
        </w:rPr>
      </w:pPr>
      <w:r w:rsidRPr="008A6482">
        <w:rPr>
          <w:b/>
          <w:bCs/>
          <w:sz w:val="28"/>
          <w:szCs w:val="28"/>
        </w:rPr>
        <w:t>Conclusion</w:t>
      </w:r>
    </w:p>
    <w:p w14:paraId="0D424A3F" w14:textId="010CBF47" w:rsidR="00FB4B96" w:rsidRDefault="0027383E" w:rsidP="009D0BC3">
      <w:r>
        <w:rPr>
          <w:noProof/>
        </w:rPr>
        <w:drawing>
          <wp:anchor distT="0" distB="0" distL="114300" distR="114300" simplePos="0" relativeHeight="251721728" behindDoc="0" locked="0" layoutInCell="1" allowOverlap="1" wp14:anchorId="28B645FA" wp14:editId="251BC9F7">
            <wp:simplePos x="0" y="0"/>
            <wp:positionH relativeFrom="column">
              <wp:posOffset>3181350</wp:posOffset>
            </wp:positionH>
            <wp:positionV relativeFrom="paragraph">
              <wp:posOffset>902970</wp:posOffset>
            </wp:positionV>
            <wp:extent cx="3467100" cy="2581275"/>
            <wp:effectExtent l="0" t="0" r="0" b="9525"/>
            <wp:wrapSquare wrapText="bothSides"/>
            <wp:docPr id="65" name="Picture 6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rtus_report.PNG"/>
                    <pic:cNvPicPr/>
                  </pic:nvPicPr>
                  <pic:blipFill>
                    <a:blip r:embed="rId52"/>
                    <a:stretch>
                      <a:fillRect/>
                    </a:stretch>
                  </pic:blipFill>
                  <pic:spPr>
                    <a:xfrm>
                      <a:off x="0" y="0"/>
                      <a:ext cx="3467100" cy="2581275"/>
                    </a:xfrm>
                    <a:prstGeom prst="rect">
                      <a:avLst/>
                    </a:prstGeom>
                  </pic:spPr>
                </pic:pic>
              </a:graphicData>
            </a:graphic>
          </wp:anchor>
        </w:drawing>
      </w:r>
      <w:r w:rsidR="00C9751D">
        <w:t xml:space="preserve">At the end of the project, testing showed that the design works exactly as it is specified to. </w:t>
      </w:r>
      <w:r w:rsidR="0004209F">
        <w:t>The entire process of design, implementation and testing was particularly seamless because of the use of unit testing for each module. It meant that the final implementation worked first time and as such more time could be spent on optimising various elements of the design, such as the instruction set and program.</w:t>
      </w:r>
    </w:p>
    <w:p w14:paraId="1AF325AA" w14:textId="54BD2C1A" w:rsidR="009D0BC3" w:rsidRDefault="0004209F" w:rsidP="009D0BC3">
      <w:r>
        <w:t>Inspecting the compilation report from Quartus (</w:t>
      </w:r>
      <w:r w:rsidR="004C2772">
        <w:fldChar w:fldCharType="begin"/>
      </w:r>
      <w:r w:rsidR="004C2772">
        <w:instrText xml:space="preserve"> REF _Ref513062326 \h </w:instrText>
      </w:r>
      <w:r w:rsidR="004C2772">
        <w:fldChar w:fldCharType="separate"/>
      </w:r>
      <w:r w:rsidR="00776DB9">
        <w:t xml:space="preserve">Figure </w:t>
      </w:r>
      <w:r w:rsidR="00776DB9">
        <w:rPr>
          <w:noProof/>
        </w:rPr>
        <w:t>19</w:t>
      </w:r>
      <w:r w:rsidR="004C2772">
        <w:fldChar w:fldCharType="end"/>
      </w:r>
      <w:r>
        <w:t xml:space="preserve">), after synthesising for the </w:t>
      </w:r>
      <w:r>
        <w:rPr>
          <w:rFonts w:ascii="Calibri" w:hAnsi="Calibri"/>
        </w:rPr>
        <w:t>Altera Cyclone IV 4CE115 device,</w:t>
      </w:r>
      <w:r>
        <w:t xml:space="preserve"> showed th</w:t>
      </w:r>
      <w:bookmarkStart w:id="39" w:name="_GoBack"/>
      <w:bookmarkEnd w:id="39"/>
      <w:r>
        <w:t xml:space="preserve">at the final design used 127 logic elements. The sizes of the generated RAM blocks within the </w:t>
      </w:r>
      <w:proofErr w:type="spellStart"/>
      <w:r>
        <w:rPr>
          <w:i/>
        </w:rPr>
        <w:t>programMemory</w:t>
      </w:r>
      <w:proofErr w:type="spellEnd"/>
      <w:r>
        <w:t xml:space="preserve"> and </w:t>
      </w:r>
      <w:r>
        <w:rPr>
          <w:i/>
        </w:rPr>
        <w:t>registers</w:t>
      </w:r>
      <w:r>
        <w:t xml:space="preserve"> module – 208 bits and 32 bits respectively - were obtained from the RTL viewer window. Calculation of the “cost function” for the design resulted in a value of 134. </w:t>
      </w:r>
    </w:p>
    <w:p w14:paraId="69CCAA9A" w14:textId="551B9695" w:rsidR="009D0BC3" w:rsidRPr="009D0BC3" w:rsidRDefault="009D0BC3" w:rsidP="009D0BC3">
      <w:pPr>
        <w:jc w:val="center"/>
        <w:rPr>
          <w:rStyle w:val="Emphasis"/>
          <w:b/>
        </w:rPr>
      </w:pPr>
      <w:r w:rsidRPr="009D0BC3">
        <w:rPr>
          <w:rStyle w:val="Emphasis"/>
          <w:b/>
        </w:rPr>
        <w:t>Cost function = 127 logic blocks + 0 multipliers + (</w:t>
      </w:r>
      <w:r>
        <w:rPr>
          <w:rStyle w:val="Emphasis"/>
          <w:b/>
        </w:rPr>
        <w:t>(30*</w:t>
      </w:r>
      <w:r w:rsidRPr="009D0BC3">
        <w:rPr>
          <w:rStyle w:val="Emphasis"/>
          <w:b/>
        </w:rPr>
        <w:t>(10</w:t>
      </w:r>
      <w:r>
        <w:rPr>
          <w:rStyle w:val="Emphasis"/>
          <w:b/>
        </w:rPr>
        <w:t>00</w:t>
      </w:r>
      <w:r w:rsidRPr="009D0BC3">
        <w:rPr>
          <w:rStyle w:val="Emphasis"/>
          <w:b/>
        </w:rPr>
        <w:t>/240)) bits of RAM = 134</w:t>
      </w:r>
    </w:p>
    <w:p w14:paraId="11F4F12B" w14:textId="1E6CB7F5" w:rsidR="0004209F" w:rsidRDefault="0027383E" w:rsidP="009D0BC3">
      <w:r>
        <w:rPr>
          <w:noProof/>
        </w:rPr>
        <mc:AlternateContent>
          <mc:Choice Requires="wps">
            <w:drawing>
              <wp:anchor distT="0" distB="0" distL="114300" distR="114300" simplePos="0" relativeHeight="251723776" behindDoc="0" locked="0" layoutInCell="1" allowOverlap="1" wp14:anchorId="365E6D5B" wp14:editId="40E120A9">
                <wp:simplePos x="0" y="0"/>
                <wp:positionH relativeFrom="column">
                  <wp:posOffset>3171825</wp:posOffset>
                </wp:positionH>
                <wp:positionV relativeFrom="paragraph">
                  <wp:posOffset>329565</wp:posOffset>
                </wp:positionV>
                <wp:extent cx="346710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35B338E6" w14:textId="2A589129" w:rsidR="004C2772" w:rsidRPr="00DE26C1" w:rsidRDefault="004C2772" w:rsidP="004C2772">
                            <w:pPr>
                              <w:pStyle w:val="Caption"/>
                            </w:pPr>
                            <w:bookmarkStart w:id="40" w:name="_Ref513062326"/>
                            <w:r>
                              <w:t xml:space="preserve">Figure </w:t>
                            </w:r>
                            <w:r>
                              <w:fldChar w:fldCharType="begin"/>
                            </w:r>
                            <w:r>
                              <w:instrText xml:space="preserve"> SEQ Figure \* ARABIC </w:instrText>
                            </w:r>
                            <w:r>
                              <w:fldChar w:fldCharType="separate"/>
                            </w:r>
                            <w:r w:rsidR="00776DB9">
                              <w:rPr>
                                <w:noProof/>
                              </w:rPr>
                              <w:t>19</w:t>
                            </w:r>
                            <w:r>
                              <w:fldChar w:fldCharType="end"/>
                            </w:r>
                            <w:bookmarkEnd w:id="40"/>
                            <w:r>
                              <w:t xml:space="preserve"> - Quartus synthesis report for the design on the Cyclone IV E board, showing the use of 127 logic elements and 1 embedded multiplier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E6D5B" id="Text Box 66" o:spid="_x0000_s1084" type="#_x0000_t202" style="position:absolute;left:0;text-align:left;margin-left:249.75pt;margin-top:25.95pt;width:27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LFMAIAAGcEAAAOAAAAZHJzL2Uyb0RvYy54bWysVMFu2zAMvQ/YPwi6L07aLSuMOEWWIsOA&#10;oi2QDD0rshwLkEWNUmJnXz9KttOu22nYRaZIitJ7j/TitmsMOyn0GmzBZ5MpZ8pKKLU9FPz7bvPh&#10;hjMfhC2FAasKflae3y7fv1u0LldXUIMpFTIqYn3euoLXIbg8y7ysVSP8BJyyFKwAGxFoi4esRNFS&#10;9cZkV9PpPGsBS4cglffkveuDfJnqV5WS4bGqvArMFJzeFtKKad3HNVsuRH5A4Woth2eIf3hFI7Sl&#10;Sy+l7kQQ7Ij6j1KNlggeqjCR0GRQVVqqhIHQzKZv0Gxr4VTCQuR4d6HJ/7+y8uH0hEyXBZ/PObOi&#10;IY12qgvsC3SMXMRP63xOaVtHiaEjP+k8+j05I+yuwiZ+CRCjODF9vrAbq0lyXn+cf55NKSQpNr/+&#10;FGtkL0cd+vBVQcOiUXAk6RKj4nTvQ586psSbPBhdbrQxcRMDa4PsJEjmttZBDcV/yzI25lqIp/qC&#10;0ZNFfD2OaIVu3yU+ZjcjyD2UZ8KO0HePd3Kj6cJ74cOTQGoXwkQjEB5pqQy0BYfB4qwG/Pk3f8wn&#10;FSnKWUvtV3D/4yhQcWa+WdI39upo4GjsR8MemzUQ1BkNl5PJpAMYzGhWCM0zTcYq3kIhYSXdVfAw&#10;muvQDwFNllSrVUqijnQi3Nutk7H0SOyuexboBlkCqfkAY2OK/I06fW7Sx62OgahO0kViexYHvqmb&#10;k/jD5MVxeb1PWS//h+UvAAAA//8DAFBLAwQUAAYACAAAACEAGwiJF+EAAAAKAQAADwAAAGRycy9k&#10;b3ducmV2LnhtbEyPsU7DMBCGdyTewTokFkTtlqQiIU5VVTCUpSJ0YXNjNw7E5yh22vTtuU4w3n+f&#10;/vuuWE2uYyczhNajhPlMADNYe91iI2H/+fb4DCxEhVp1Ho2EiwmwKm9vCpVrf8YPc6piw6gEQ64k&#10;2Bj7nPNQW+NUmPneIO2OfnAq0jg0XA/qTOWu4wshltypFumCVb3ZWFP/VKOTsEu+dvZhPL6+r5On&#10;YbsfN8vvppLy/m5avwCLZop/MFz1SR1Kcjr4EXVgnYQky1JCJaTzDNgVEElKyYGShQBeFvz/C+Uv&#10;AAAA//8DAFBLAQItABQABgAIAAAAIQC2gziS/gAAAOEBAAATAAAAAAAAAAAAAAAAAAAAAABbQ29u&#10;dGVudF9UeXBlc10ueG1sUEsBAi0AFAAGAAgAAAAhADj9If/WAAAAlAEAAAsAAAAAAAAAAAAAAAAA&#10;LwEAAF9yZWxzLy5yZWxzUEsBAi0AFAAGAAgAAAAhAIfIQsUwAgAAZwQAAA4AAAAAAAAAAAAAAAAA&#10;LgIAAGRycy9lMm9Eb2MueG1sUEsBAi0AFAAGAAgAAAAhABsIiRfhAAAACgEAAA8AAAAAAAAAAAAA&#10;AAAAigQAAGRycy9kb3ducmV2LnhtbFBLBQYAAAAABAAEAPMAAACYBQAAAAA=&#10;" stroked="f">
                <v:textbox style="mso-fit-shape-to-text:t" inset="0,0,0,0">
                  <w:txbxContent>
                    <w:p w14:paraId="35B338E6" w14:textId="2A589129" w:rsidR="004C2772" w:rsidRPr="00DE26C1" w:rsidRDefault="004C2772" w:rsidP="004C2772">
                      <w:pPr>
                        <w:pStyle w:val="Caption"/>
                      </w:pPr>
                      <w:bookmarkStart w:id="41" w:name="_Ref513062326"/>
                      <w:r>
                        <w:t xml:space="preserve">Figure </w:t>
                      </w:r>
                      <w:r>
                        <w:fldChar w:fldCharType="begin"/>
                      </w:r>
                      <w:r>
                        <w:instrText xml:space="preserve"> SEQ Figure \* ARABIC </w:instrText>
                      </w:r>
                      <w:r>
                        <w:fldChar w:fldCharType="separate"/>
                      </w:r>
                      <w:r w:rsidR="00776DB9">
                        <w:rPr>
                          <w:noProof/>
                        </w:rPr>
                        <w:t>19</w:t>
                      </w:r>
                      <w:r>
                        <w:fldChar w:fldCharType="end"/>
                      </w:r>
                      <w:bookmarkEnd w:id="41"/>
                      <w:r>
                        <w:t xml:space="preserve"> - Quartus synthesis report for the design on the Cyclone IV E board, showing the use of 127 logic elements and 1 embedded multiplier</w:t>
                      </w:r>
                    </w:p>
                  </w:txbxContent>
                </v:textbox>
                <w10:wrap type="square"/>
              </v:shape>
            </w:pict>
          </mc:Fallback>
        </mc:AlternateContent>
      </w:r>
      <w:r w:rsidR="0004209F">
        <w:t xml:space="preserve">This is approximately double that of the same design synthesised onto the DE1-SoC board used during </w:t>
      </w:r>
      <w:r w:rsidR="00F6639D">
        <w:t>testing but</w:t>
      </w:r>
      <w:r w:rsidR="0004209F">
        <w:t xml:space="preserve"> is still relatively low when compared to other</w:t>
      </w:r>
      <w:r w:rsidR="00F6639D">
        <w:t>,</w:t>
      </w:r>
      <w:r w:rsidR="0004209F">
        <w:t xml:space="preserve"> similar</w:t>
      </w:r>
      <w:r w:rsidR="00F6639D">
        <w:t>,</w:t>
      </w:r>
      <w:r w:rsidR="0004209F">
        <w:t xml:space="preserve"> designs.</w:t>
      </w:r>
    </w:p>
    <w:p w14:paraId="50700B91" w14:textId="76BB41F6" w:rsidR="0080469A" w:rsidRDefault="00C9751D" w:rsidP="009D0BC3">
      <w:r>
        <w:t>A f</w:t>
      </w:r>
      <w:r w:rsidR="00F352E2">
        <w:t>urther possible optimisation to the design could be to reduce the size of the instruction set</w:t>
      </w:r>
      <w:r>
        <w:t xml:space="preserve">. This would simplify the decoder and so reduce its resource usage. However, in order to do so, additional logic may have to be implemented to initialise the </w:t>
      </w:r>
      <w:proofErr w:type="gramStart"/>
      <w:r>
        <w:t>general purpose</w:t>
      </w:r>
      <w:proofErr w:type="gramEnd"/>
      <w:r>
        <w:t xml:space="preserve"> registers.</w:t>
      </w: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Pr="009F00B6" w:rsidRDefault="00E24A1C">
          <w:pPr>
            <w:pStyle w:val="Heading1"/>
            <w:rPr>
              <w:rFonts w:ascii="Calibri" w:hAnsi="Calibri"/>
              <w:b/>
              <w:color w:val="auto"/>
              <w:sz w:val="28"/>
              <w:szCs w:val="28"/>
            </w:rPr>
          </w:pPr>
          <w:r w:rsidRPr="009F00B6">
            <w:rPr>
              <w:rFonts w:ascii="Calibri" w:hAnsi="Calibri"/>
              <w:b/>
              <w:color w:val="auto"/>
              <w:sz w:val="28"/>
              <w:szCs w:val="28"/>
            </w:rPr>
            <w:t>References</w:t>
          </w:r>
        </w:p>
        <w:sdt>
          <w:sdtPr>
            <w:id w:val="-573587230"/>
            <w:bibliography/>
          </w:sdtPr>
          <w:sdtContent>
            <w:p w14:paraId="06352E85" w14:textId="77777777" w:rsidR="0027383E" w:rsidRDefault="00E24A1C" w:rsidP="0027383E">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27383E" w14:paraId="3CF29259" w14:textId="77777777">
                <w:trPr>
                  <w:divId w:val="155191610"/>
                  <w:tblCellSpacing w:w="15" w:type="dxa"/>
                </w:trPr>
                <w:tc>
                  <w:tcPr>
                    <w:tcW w:w="50" w:type="pct"/>
                    <w:hideMark/>
                  </w:tcPr>
                  <w:p w14:paraId="03A1C098" w14:textId="0BDF07A6" w:rsidR="0027383E" w:rsidRDefault="0027383E">
                    <w:pPr>
                      <w:pStyle w:val="Bibliography"/>
                      <w:rPr>
                        <w:noProof/>
                        <w:sz w:val="24"/>
                        <w:szCs w:val="24"/>
                        <w:lang w:val="en-US"/>
                      </w:rPr>
                    </w:pPr>
                    <w:r>
                      <w:rPr>
                        <w:noProof/>
                        <w:lang w:val="en-US"/>
                      </w:rPr>
                      <w:t xml:space="preserve">[1] </w:t>
                    </w:r>
                  </w:p>
                </w:tc>
                <w:tc>
                  <w:tcPr>
                    <w:tcW w:w="0" w:type="auto"/>
                    <w:hideMark/>
                  </w:tcPr>
                  <w:p w14:paraId="6F6626FC" w14:textId="77777777" w:rsidR="0027383E" w:rsidRDefault="0027383E">
                    <w:pPr>
                      <w:pStyle w:val="Bibliography"/>
                      <w:rPr>
                        <w:noProof/>
                        <w:lang w:val="en-US"/>
                      </w:rPr>
                    </w:pPr>
                    <w:r>
                      <w:rPr>
                        <w:noProof/>
                        <w:lang w:val="en-US"/>
                      </w:rPr>
                      <w:t>D. T. J. Kazmierski, "SystemVerilog Design of an Embedded Processor," 7 February 2017. [Online]. Available: https://secure.ecs.soton.ac.uk/notes/elec6234/cswk/instructionspm.pdf.</w:t>
                    </w:r>
                  </w:p>
                </w:tc>
              </w:tr>
              <w:tr w:rsidR="0027383E" w14:paraId="32B0FFDD" w14:textId="77777777">
                <w:trPr>
                  <w:divId w:val="155191610"/>
                  <w:tblCellSpacing w:w="15" w:type="dxa"/>
                </w:trPr>
                <w:tc>
                  <w:tcPr>
                    <w:tcW w:w="50" w:type="pct"/>
                    <w:hideMark/>
                  </w:tcPr>
                  <w:p w14:paraId="40E54376" w14:textId="77777777" w:rsidR="0027383E" w:rsidRDefault="0027383E">
                    <w:pPr>
                      <w:pStyle w:val="Bibliography"/>
                      <w:rPr>
                        <w:noProof/>
                        <w:lang w:val="en-US"/>
                      </w:rPr>
                    </w:pPr>
                    <w:r>
                      <w:rPr>
                        <w:noProof/>
                        <w:lang w:val="en-US"/>
                      </w:rPr>
                      <w:t xml:space="preserve">[2] </w:t>
                    </w:r>
                  </w:p>
                </w:tc>
                <w:tc>
                  <w:tcPr>
                    <w:tcW w:w="0" w:type="auto"/>
                    <w:hideMark/>
                  </w:tcPr>
                  <w:p w14:paraId="3659EB9F" w14:textId="77777777" w:rsidR="0027383E" w:rsidRDefault="0027383E">
                    <w:pPr>
                      <w:pStyle w:val="Bibliography"/>
                      <w:rPr>
                        <w:noProof/>
                        <w:lang w:val="en-US"/>
                      </w:rPr>
                    </w:pPr>
                    <w:r>
                      <w:rPr>
                        <w:noProof/>
                        <w:lang w:val="en-US"/>
                      </w:rPr>
                      <w:t>MathWorks, "Affine Transformation," [Online]. Available: https://uk.mathworks.com/discovery/affine-transformation.html.</w:t>
                    </w:r>
                  </w:p>
                </w:tc>
              </w:tr>
              <w:tr w:rsidR="0027383E" w14:paraId="0FBB8824" w14:textId="77777777">
                <w:trPr>
                  <w:divId w:val="155191610"/>
                  <w:tblCellSpacing w:w="15" w:type="dxa"/>
                </w:trPr>
                <w:tc>
                  <w:tcPr>
                    <w:tcW w:w="50" w:type="pct"/>
                    <w:hideMark/>
                  </w:tcPr>
                  <w:p w14:paraId="4B54979A" w14:textId="77777777" w:rsidR="0027383E" w:rsidRDefault="0027383E">
                    <w:pPr>
                      <w:pStyle w:val="Bibliography"/>
                      <w:rPr>
                        <w:noProof/>
                        <w:lang w:val="en-US"/>
                      </w:rPr>
                    </w:pPr>
                    <w:r>
                      <w:rPr>
                        <w:noProof/>
                        <w:lang w:val="en-US"/>
                      </w:rPr>
                      <w:t xml:space="preserve">[3] </w:t>
                    </w:r>
                  </w:p>
                </w:tc>
                <w:tc>
                  <w:tcPr>
                    <w:tcW w:w="0" w:type="auto"/>
                    <w:hideMark/>
                  </w:tcPr>
                  <w:p w14:paraId="0748D261" w14:textId="77777777" w:rsidR="0027383E" w:rsidRDefault="0027383E">
                    <w:pPr>
                      <w:pStyle w:val="Bibliography"/>
                      <w:rPr>
                        <w:noProof/>
                        <w:lang w:val="en-US"/>
                      </w:rPr>
                    </w:pPr>
                    <w:r>
                      <w:rPr>
                        <w:noProof/>
                        <w:lang w:val="en-US"/>
                      </w:rPr>
                      <w:t>Terasic, "DE1-SoC User Manual," 8 April 2015. [Online]. Available: https://www.terasic.com.tw/cgi-bin/page/archive_download.pl?Language=China&amp;No=836&amp;FID=ae336c1d5103cac046279ed1568a8bc3.</w:t>
                    </w:r>
                  </w:p>
                </w:tc>
              </w:tr>
              <w:tr w:rsidR="0027383E" w14:paraId="0194C908" w14:textId="77777777">
                <w:trPr>
                  <w:divId w:val="155191610"/>
                  <w:tblCellSpacing w:w="15" w:type="dxa"/>
                </w:trPr>
                <w:tc>
                  <w:tcPr>
                    <w:tcW w:w="50" w:type="pct"/>
                    <w:hideMark/>
                  </w:tcPr>
                  <w:p w14:paraId="286289B2" w14:textId="77777777" w:rsidR="0027383E" w:rsidRDefault="0027383E">
                    <w:pPr>
                      <w:pStyle w:val="Bibliography"/>
                      <w:rPr>
                        <w:noProof/>
                        <w:lang w:val="en-US"/>
                      </w:rPr>
                    </w:pPr>
                    <w:r>
                      <w:rPr>
                        <w:noProof/>
                        <w:lang w:val="en-US"/>
                      </w:rPr>
                      <w:t xml:space="preserve">[4] </w:t>
                    </w:r>
                  </w:p>
                </w:tc>
                <w:tc>
                  <w:tcPr>
                    <w:tcW w:w="0" w:type="auto"/>
                    <w:hideMark/>
                  </w:tcPr>
                  <w:p w14:paraId="6749497A" w14:textId="77777777" w:rsidR="0027383E" w:rsidRDefault="0027383E">
                    <w:pPr>
                      <w:pStyle w:val="Bibliography"/>
                      <w:rPr>
                        <w:noProof/>
                        <w:lang w:val="en-US"/>
                      </w:rPr>
                    </w:pPr>
                    <w:r>
                      <w:rPr>
                        <w:noProof/>
                        <w:lang w:val="en-US"/>
                      </w:rPr>
                      <w:t>Terasic, "DE2-115 User Manual," 2012. [Online]. Available: https://www.altera.com/content/dam/altera-www/global/en_US/portal/dsn/42/doc-us-dsnbk-42-1404062209-de2-115-user-manual.pdf.</w:t>
                    </w:r>
                  </w:p>
                </w:tc>
              </w:tr>
            </w:tbl>
            <w:p w14:paraId="43F0E71C" w14:textId="77777777" w:rsidR="0027383E" w:rsidRDefault="0027383E">
              <w:pPr>
                <w:divId w:val="155191610"/>
                <w:rPr>
                  <w:noProof/>
                </w:rPr>
              </w:pPr>
            </w:p>
            <w:p w14:paraId="1B8B0DDF" w14:textId="51E27C75" w:rsidR="00E24A1C" w:rsidRPr="0027383E" w:rsidRDefault="00E24A1C" w:rsidP="0027383E">
              <w:r>
                <w:rPr>
                  <w:b/>
                  <w:bCs/>
                  <w:noProof/>
                </w:rPr>
                <w:fldChar w:fldCharType="end"/>
              </w:r>
            </w:p>
          </w:sdtContent>
        </w:sdt>
      </w:sdtContent>
    </w:sdt>
    <w:sectPr w:rsidR="00E24A1C" w:rsidRPr="0027383E" w:rsidSect="00C54FE1">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40E95" w14:textId="77777777" w:rsidR="001E5399" w:rsidRDefault="001E5399" w:rsidP="00046CFB">
      <w:pPr>
        <w:spacing w:after="0" w:line="240" w:lineRule="auto"/>
      </w:pPr>
      <w:r>
        <w:separator/>
      </w:r>
    </w:p>
  </w:endnote>
  <w:endnote w:type="continuationSeparator" w:id="0">
    <w:p w14:paraId="62035C22" w14:textId="77777777" w:rsidR="001E5399" w:rsidRDefault="001E5399"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69158" w14:textId="77777777" w:rsidR="001E5399" w:rsidRDefault="001E5399" w:rsidP="00046CFB">
      <w:pPr>
        <w:spacing w:after="0" w:line="240" w:lineRule="auto"/>
      </w:pPr>
      <w:r>
        <w:separator/>
      </w:r>
    </w:p>
  </w:footnote>
  <w:footnote w:type="continuationSeparator" w:id="0">
    <w:p w14:paraId="129D84F8" w14:textId="77777777" w:rsidR="001E5399" w:rsidRDefault="001E5399" w:rsidP="00046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431051"/>
      <w:docPartObj>
        <w:docPartGallery w:val="Page Numbers (Top of Page)"/>
        <w:docPartUnique/>
      </w:docPartObj>
    </w:sdtPr>
    <w:sdtEndPr>
      <w:rPr>
        <w:color w:val="7F7F7F" w:themeColor="background1" w:themeShade="7F"/>
        <w:spacing w:val="60"/>
      </w:rPr>
    </w:sdtEndPr>
    <w:sdtContent>
      <w:p w14:paraId="50051409" w14:textId="0AE83AB5" w:rsidR="004C2772" w:rsidRDefault="004C277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6A832F" w14:textId="77777777" w:rsidR="004C2772" w:rsidRDefault="004C27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32857"/>
    <w:rsid w:val="0004209F"/>
    <w:rsid w:val="00046CFB"/>
    <w:rsid w:val="00054647"/>
    <w:rsid w:val="00063932"/>
    <w:rsid w:val="000A2050"/>
    <w:rsid w:val="00173168"/>
    <w:rsid w:val="001A54A3"/>
    <w:rsid w:val="001B26A8"/>
    <w:rsid w:val="001D5805"/>
    <w:rsid w:val="001E115D"/>
    <w:rsid w:val="001E5399"/>
    <w:rsid w:val="001F0A01"/>
    <w:rsid w:val="00205E95"/>
    <w:rsid w:val="002133D4"/>
    <w:rsid w:val="00247060"/>
    <w:rsid w:val="0027383E"/>
    <w:rsid w:val="0029521A"/>
    <w:rsid w:val="002B4D62"/>
    <w:rsid w:val="002E0132"/>
    <w:rsid w:val="002E7A00"/>
    <w:rsid w:val="002F718A"/>
    <w:rsid w:val="00365910"/>
    <w:rsid w:val="0037321F"/>
    <w:rsid w:val="003A48D7"/>
    <w:rsid w:val="00403BFD"/>
    <w:rsid w:val="00464365"/>
    <w:rsid w:val="00490082"/>
    <w:rsid w:val="004B12FF"/>
    <w:rsid w:val="004C2772"/>
    <w:rsid w:val="004D73EA"/>
    <w:rsid w:val="004E7C7F"/>
    <w:rsid w:val="00505819"/>
    <w:rsid w:val="00514A3B"/>
    <w:rsid w:val="00521D97"/>
    <w:rsid w:val="005266E3"/>
    <w:rsid w:val="005271E8"/>
    <w:rsid w:val="00527C2A"/>
    <w:rsid w:val="00546515"/>
    <w:rsid w:val="00597FB2"/>
    <w:rsid w:val="005A3C89"/>
    <w:rsid w:val="005D0D93"/>
    <w:rsid w:val="005E0562"/>
    <w:rsid w:val="00616E1A"/>
    <w:rsid w:val="00632103"/>
    <w:rsid w:val="00662494"/>
    <w:rsid w:val="006A7759"/>
    <w:rsid w:val="006C73B3"/>
    <w:rsid w:val="006F3CDA"/>
    <w:rsid w:val="007144BC"/>
    <w:rsid w:val="00723D1A"/>
    <w:rsid w:val="00776DB9"/>
    <w:rsid w:val="0079291E"/>
    <w:rsid w:val="00793844"/>
    <w:rsid w:val="007A26E7"/>
    <w:rsid w:val="007F5615"/>
    <w:rsid w:val="0080469A"/>
    <w:rsid w:val="0084601A"/>
    <w:rsid w:val="00886FD8"/>
    <w:rsid w:val="008A6482"/>
    <w:rsid w:val="008C2DAA"/>
    <w:rsid w:val="008E61E3"/>
    <w:rsid w:val="008E6AAF"/>
    <w:rsid w:val="008F689C"/>
    <w:rsid w:val="009101D6"/>
    <w:rsid w:val="0091420E"/>
    <w:rsid w:val="009377B7"/>
    <w:rsid w:val="00946EB7"/>
    <w:rsid w:val="0097796E"/>
    <w:rsid w:val="009B58E1"/>
    <w:rsid w:val="009D0BC3"/>
    <w:rsid w:val="009F00B6"/>
    <w:rsid w:val="00A12BA6"/>
    <w:rsid w:val="00A3184E"/>
    <w:rsid w:val="00A714B2"/>
    <w:rsid w:val="00A73595"/>
    <w:rsid w:val="00A806EB"/>
    <w:rsid w:val="00AB70C1"/>
    <w:rsid w:val="00AB78F7"/>
    <w:rsid w:val="00AC7E76"/>
    <w:rsid w:val="00AD0492"/>
    <w:rsid w:val="00AD1A48"/>
    <w:rsid w:val="00B040BE"/>
    <w:rsid w:val="00B109B8"/>
    <w:rsid w:val="00B14F32"/>
    <w:rsid w:val="00B16922"/>
    <w:rsid w:val="00B2280B"/>
    <w:rsid w:val="00B4165E"/>
    <w:rsid w:val="00B46908"/>
    <w:rsid w:val="00B555E1"/>
    <w:rsid w:val="00B75E71"/>
    <w:rsid w:val="00B765CA"/>
    <w:rsid w:val="00BC0647"/>
    <w:rsid w:val="00BD69E9"/>
    <w:rsid w:val="00BE2401"/>
    <w:rsid w:val="00BF20D3"/>
    <w:rsid w:val="00C54FE1"/>
    <w:rsid w:val="00C61115"/>
    <w:rsid w:val="00C627BA"/>
    <w:rsid w:val="00C9751D"/>
    <w:rsid w:val="00CA2445"/>
    <w:rsid w:val="00CA6967"/>
    <w:rsid w:val="00CE53D1"/>
    <w:rsid w:val="00CE5F6D"/>
    <w:rsid w:val="00CF44C4"/>
    <w:rsid w:val="00D31C62"/>
    <w:rsid w:val="00D33328"/>
    <w:rsid w:val="00D55F98"/>
    <w:rsid w:val="00D57816"/>
    <w:rsid w:val="00DB6E26"/>
    <w:rsid w:val="00DB7B67"/>
    <w:rsid w:val="00DC0167"/>
    <w:rsid w:val="00DC171B"/>
    <w:rsid w:val="00DC2B79"/>
    <w:rsid w:val="00DE5CAC"/>
    <w:rsid w:val="00E1160D"/>
    <w:rsid w:val="00E2108D"/>
    <w:rsid w:val="00E24A1C"/>
    <w:rsid w:val="00E26DAC"/>
    <w:rsid w:val="00E32614"/>
    <w:rsid w:val="00E46A21"/>
    <w:rsid w:val="00E71624"/>
    <w:rsid w:val="00EB3776"/>
    <w:rsid w:val="00EB71AA"/>
    <w:rsid w:val="00EF2284"/>
    <w:rsid w:val="00EF78DE"/>
    <w:rsid w:val="00F13993"/>
    <w:rsid w:val="00F352E2"/>
    <w:rsid w:val="00F45CB3"/>
    <w:rsid w:val="00F66144"/>
    <w:rsid w:val="00F6639D"/>
    <w:rsid w:val="00F73738"/>
    <w:rsid w:val="00F96410"/>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 w:type="paragraph" w:styleId="NoSpacing">
    <w:name w:val="No Spacing"/>
    <w:uiPriority w:val="1"/>
    <w:qFormat/>
    <w:rsid w:val="00A73595"/>
    <w:pPr>
      <w:spacing w:after="0" w:line="240" w:lineRule="auto"/>
      <w:jc w:val="both"/>
    </w:pPr>
    <w:rPr>
      <w:rFonts w:cs="Times New Roman"/>
    </w:rPr>
  </w:style>
  <w:style w:type="character" w:styleId="Emphasis">
    <w:name w:val="Emphasis"/>
    <w:basedOn w:val="DefaultParagraphFont"/>
    <w:uiPriority w:val="20"/>
    <w:qFormat/>
    <w:rsid w:val="009D0B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7045">
      <w:bodyDiv w:val="1"/>
      <w:marLeft w:val="0"/>
      <w:marRight w:val="0"/>
      <w:marTop w:val="0"/>
      <w:marBottom w:val="0"/>
      <w:divBdr>
        <w:top w:val="none" w:sz="0" w:space="0" w:color="auto"/>
        <w:left w:val="none" w:sz="0" w:space="0" w:color="auto"/>
        <w:bottom w:val="none" w:sz="0" w:space="0" w:color="auto"/>
        <w:right w:val="none" w:sz="0" w:space="0" w:color="auto"/>
      </w:divBdr>
    </w:div>
    <w:div w:id="35855836">
      <w:bodyDiv w:val="1"/>
      <w:marLeft w:val="0"/>
      <w:marRight w:val="0"/>
      <w:marTop w:val="0"/>
      <w:marBottom w:val="0"/>
      <w:divBdr>
        <w:top w:val="none" w:sz="0" w:space="0" w:color="auto"/>
        <w:left w:val="none" w:sz="0" w:space="0" w:color="auto"/>
        <w:bottom w:val="none" w:sz="0" w:space="0" w:color="auto"/>
        <w:right w:val="none" w:sz="0" w:space="0" w:color="auto"/>
      </w:divBdr>
    </w:div>
    <w:div w:id="65879005">
      <w:bodyDiv w:val="1"/>
      <w:marLeft w:val="0"/>
      <w:marRight w:val="0"/>
      <w:marTop w:val="0"/>
      <w:marBottom w:val="0"/>
      <w:divBdr>
        <w:top w:val="none" w:sz="0" w:space="0" w:color="auto"/>
        <w:left w:val="none" w:sz="0" w:space="0" w:color="auto"/>
        <w:bottom w:val="none" w:sz="0" w:space="0" w:color="auto"/>
        <w:right w:val="none" w:sz="0" w:space="0" w:color="auto"/>
      </w:divBdr>
    </w:div>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93282234">
      <w:bodyDiv w:val="1"/>
      <w:marLeft w:val="0"/>
      <w:marRight w:val="0"/>
      <w:marTop w:val="0"/>
      <w:marBottom w:val="0"/>
      <w:divBdr>
        <w:top w:val="none" w:sz="0" w:space="0" w:color="auto"/>
        <w:left w:val="none" w:sz="0" w:space="0" w:color="auto"/>
        <w:bottom w:val="none" w:sz="0" w:space="0" w:color="auto"/>
        <w:right w:val="none" w:sz="0" w:space="0" w:color="auto"/>
      </w:divBdr>
    </w:div>
    <w:div w:id="96870753">
      <w:bodyDiv w:val="1"/>
      <w:marLeft w:val="0"/>
      <w:marRight w:val="0"/>
      <w:marTop w:val="0"/>
      <w:marBottom w:val="0"/>
      <w:divBdr>
        <w:top w:val="none" w:sz="0" w:space="0" w:color="auto"/>
        <w:left w:val="none" w:sz="0" w:space="0" w:color="auto"/>
        <w:bottom w:val="none" w:sz="0" w:space="0" w:color="auto"/>
        <w:right w:val="none" w:sz="0" w:space="0" w:color="auto"/>
      </w:divBdr>
    </w:div>
    <w:div w:id="99111450">
      <w:bodyDiv w:val="1"/>
      <w:marLeft w:val="0"/>
      <w:marRight w:val="0"/>
      <w:marTop w:val="0"/>
      <w:marBottom w:val="0"/>
      <w:divBdr>
        <w:top w:val="none" w:sz="0" w:space="0" w:color="auto"/>
        <w:left w:val="none" w:sz="0" w:space="0" w:color="auto"/>
        <w:bottom w:val="none" w:sz="0" w:space="0" w:color="auto"/>
        <w:right w:val="none" w:sz="0" w:space="0" w:color="auto"/>
      </w:divBdr>
    </w:div>
    <w:div w:id="100224123">
      <w:bodyDiv w:val="1"/>
      <w:marLeft w:val="0"/>
      <w:marRight w:val="0"/>
      <w:marTop w:val="0"/>
      <w:marBottom w:val="0"/>
      <w:divBdr>
        <w:top w:val="none" w:sz="0" w:space="0" w:color="auto"/>
        <w:left w:val="none" w:sz="0" w:space="0" w:color="auto"/>
        <w:bottom w:val="none" w:sz="0" w:space="0" w:color="auto"/>
        <w:right w:val="none" w:sz="0" w:space="0" w:color="auto"/>
      </w:divBdr>
    </w:div>
    <w:div w:id="155191610">
      <w:bodyDiv w:val="1"/>
      <w:marLeft w:val="0"/>
      <w:marRight w:val="0"/>
      <w:marTop w:val="0"/>
      <w:marBottom w:val="0"/>
      <w:divBdr>
        <w:top w:val="none" w:sz="0" w:space="0" w:color="auto"/>
        <w:left w:val="none" w:sz="0" w:space="0" w:color="auto"/>
        <w:bottom w:val="none" w:sz="0" w:space="0" w:color="auto"/>
        <w:right w:val="none" w:sz="0" w:space="0" w:color="auto"/>
      </w:divBdr>
    </w:div>
    <w:div w:id="163059545">
      <w:bodyDiv w:val="1"/>
      <w:marLeft w:val="0"/>
      <w:marRight w:val="0"/>
      <w:marTop w:val="0"/>
      <w:marBottom w:val="0"/>
      <w:divBdr>
        <w:top w:val="none" w:sz="0" w:space="0" w:color="auto"/>
        <w:left w:val="none" w:sz="0" w:space="0" w:color="auto"/>
        <w:bottom w:val="none" w:sz="0" w:space="0" w:color="auto"/>
        <w:right w:val="none" w:sz="0" w:space="0" w:color="auto"/>
      </w:divBdr>
    </w:div>
    <w:div w:id="176893587">
      <w:bodyDiv w:val="1"/>
      <w:marLeft w:val="0"/>
      <w:marRight w:val="0"/>
      <w:marTop w:val="0"/>
      <w:marBottom w:val="0"/>
      <w:divBdr>
        <w:top w:val="none" w:sz="0" w:space="0" w:color="auto"/>
        <w:left w:val="none" w:sz="0" w:space="0" w:color="auto"/>
        <w:bottom w:val="none" w:sz="0" w:space="0" w:color="auto"/>
        <w:right w:val="none" w:sz="0" w:space="0" w:color="auto"/>
      </w:divBdr>
    </w:div>
    <w:div w:id="185406938">
      <w:bodyDiv w:val="1"/>
      <w:marLeft w:val="0"/>
      <w:marRight w:val="0"/>
      <w:marTop w:val="0"/>
      <w:marBottom w:val="0"/>
      <w:divBdr>
        <w:top w:val="none" w:sz="0" w:space="0" w:color="auto"/>
        <w:left w:val="none" w:sz="0" w:space="0" w:color="auto"/>
        <w:bottom w:val="none" w:sz="0" w:space="0" w:color="auto"/>
        <w:right w:val="none" w:sz="0" w:space="0" w:color="auto"/>
      </w:divBdr>
    </w:div>
    <w:div w:id="190580567">
      <w:bodyDiv w:val="1"/>
      <w:marLeft w:val="0"/>
      <w:marRight w:val="0"/>
      <w:marTop w:val="0"/>
      <w:marBottom w:val="0"/>
      <w:divBdr>
        <w:top w:val="none" w:sz="0" w:space="0" w:color="auto"/>
        <w:left w:val="none" w:sz="0" w:space="0" w:color="auto"/>
        <w:bottom w:val="none" w:sz="0" w:space="0" w:color="auto"/>
        <w:right w:val="none" w:sz="0" w:space="0" w:color="auto"/>
      </w:divBdr>
    </w:div>
    <w:div w:id="199049726">
      <w:bodyDiv w:val="1"/>
      <w:marLeft w:val="0"/>
      <w:marRight w:val="0"/>
      <w:marTop w:val="0"/>
      <w:marBottom w:val="0"/>
      <w:divBdr>
        <w:top w:val="none" w:sz="0" w:space="0" w:color="auto"/>
        <w:left w:val="none" w:sz="0" w:space="0" w:color="auto"/>
        <w:bottom w:val="none" w:sz="0" w:space="0" w:color="auto"/>
        <w:right w:val="none" w:sz="0" w:space="0" w:color="auto"/>
      </w:divBdr>
    </w:div>
    <w:div w:id="227226262">
      <w:bodyDiv w:val="1"/>
      <w:marLeft w:val="0"/>
      <w:marRight w:val="0"/>
      <w:marTop w:val="0"/>
      <w:marBottom w:val="0"/>
      <w:divBdr>
        <w:top w:val="none" w:sz="0" w:space="0" w:color="auto"/>
        <w:left w:val="none" w:sz="0" w:space="0" w:color="auto"/>
        <w:bottom w:val="none" w:sz="0" w:space="0" w:color="auto"/>
        <w:right w:val="none" w:sz="0" w:space="0" w:color="auto"/>
      </w:divBdr>
    </w:div>
    <w:div w:id="268590016">
      <w:bodyDiv w:val="1"/>
      <w:marLeft w:val="0"/>
      <w:marRight w:val="0"/>
      <w:marTop w:val="0"/>
      <w:marBottom w:val="0"/>
      <w:divBdr>
        <w:top w:val="none" w:sz="0" w:space="0" w:color="auto"/>
        <w:left w:val="none" w:sz="0" w:space="0" w:color="auto"/>
        <w:bottom w:val="none" w:sz="0" w:space="0" w:color="auto"/>
        <w:right w:val="none" w:sz="0" w:space="0" w:color="auto"/>
      </w:divBdr>
    </w:div>
    <w:div w:id="304818936">
      <w:bodyDiv w:val="1"/>
      <w:marLeft w:val="0"/>
      <w:marRight w:val="0"/>
      <w:marTop w:val="0"/>
      <w:marBottom w:val="0"/>
      <w:divBdr>
        <w:top w:val="none" w:sz="0" w:space="0" w:color="auto"/>
        <w:left w:val="none" w:sz="0" w:space="0" w:color="auto"/>
        <w:bottom w:val="none" w:sz="0" w:space="0" w:color="auto"/>
        <w:right w:val="none" w:sz="0" w:space="0" w:color="auto"/>
      </w:divBdr>
    </w:div>
    <w:div w:id="382606753">
      <w:bodyDiv w:val="1"/>
      <w:marLeft w:val="0"/>
      <w:marRight w:val="0"/>
      <w:marTop w:val="0"/>
      <w:marBottom w:val="0"/>
      <w:divBdr>
        <w:top w:val="none" w:sz="0" w:space="0" w:color="auto"/>
        <w:left w:val="none" w:sz="0" w:space="0" w:color="auto"/>
        <w:bottom w:val="none" w:sz="0" w:space="0" w:color="auto"/>
        <w:right w:val="none" w:sz="0" w:space="0" w:color="auto"/>
      </w:divBdr>
    </w:div>
    <w:div w:id="407848004">
      <w:bodyDiv w:val="1"/>
      <w:marLeft w:val="0"/>
      <w:marRight w:val="0"/>
      <w:marTop w:val="0"/>
      <w:marBottom w:val="0"/>
      <w:divBdr>
        <w:top w:val="none" w:sz="0" w:space="0" w:color="auto"/>
        <w:left w:val="none" w:sz="0" w:space="0" w:color="auto"/>
        <w:bottom w:val="none" w:sz="0" w:space="0" w:color="auto"/>
        <w:right w:val="none" w:sz="0" w:space="0" w:color="auto"/>
      </w:divBdr>
    </w:div>
    <w:div w:id="425080746">
      <w:bodyDiv w:val="1"/>
      <w:marLeft w:val="0"/>
      <w:marRight w:val="0"/>
      <w:marTop w:val="0"/>
      <w:marBottom w:val="0"/>
      <w:divBdr>
        <w:top w:val="none" w:sz="0" w:space="0" w:color="auto"/>
        <w:left w:val="none" w:sz="0" w:space="0" w:color="auto"/>
        <w:bottom w:val="none" w:sz="0" w:space="0" w:color="auto"/>
        <w:right w:val="none" w:sz="0" w:space="0" w:color="auto"/>
      </w:divBdr>
    </w:div>
    <w:div w:id="428235947">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435560390">
      <w:bodyDiv w:val="1"/>
      <w:marLeft w:val="0"/>
      <w:marRight w:val="0"/>
      <w:marTop w:val="0"/>
      <w:marBottom w:val="0"/>
      <w:divBdr>
        <w:top w:val="none" w:sz="0" w:space="0" w:color="auto"/>
        <w:left w:val="none" w:sz="0" w:space="0" w:color="auto"/>
        <w:bottom w:val="none" w:sz="0" w:space="0" w:color="auto"/>
        <w:right w:val="none" w:sz="0" w:space="0" w:color="auto"/>
      </w:divBdr>
    </w:div>
    <w:div w:id="529300850">
      <w:bodyDiv w:val="1"/>
      <w:marLeft w:val="0"/>
      <w:marRight w:val="0"/>
      <w:marTop w:val="0"/>
      <w:marBottom w:val="0"/>
      <w:divBdr>
        <w:top w:val="none" w:sz="0" w:space="0" w:color="auto"/>
        <w:left w:val="none" w:sz="0" w:space="0" w:color="auto"/>
        <w:bottom w:val="none" w:sz="0" w:space="0" w:color="auto"/>
        <w:right w:val="none" w:sz="0" w:space="0" w:color="auto"/>
      </w:divBdr>
    </w:div>
    <w:div w:id="553007981">
      <w:bodyDiv w:val="1"/>
      <w:marLeft w:val="0"/>
      <w:marRight w:val="0"/>
      <w:marTop w:val="0"/>
      <w:marBottom w:val="0"/>
      <w:divBdr>
        <w:top w:val="none" w:sz="0" w:space="0" w:color="auto"/>
        <w:left w:val="none" w:sz="0" w:space="0" w:color="auto"/>
        <w:bottom w:val="none" w:sz="0" w:space="0" w:color="auto"/>
        <w:right w:val="none" w:sz="0" w:space="0" w:color="auto"/>
      </w:divBdr>
    </w:div>
    <w:div w:id="584800827">
      <w:bodyDiv w:val="1"/>
      <w:marLeft w:val="0"/>
      <w:marRight w:val="0"/>
      <w:marTop w:val="0"/>
      <w:marBottom w:val="0"/>
      <w:divBdr>
        <w:top w:val="none" w:sz="0" w:space="0" w:color="auto"/>
        <w:left w:val="none" w:sz="0" w:space="0" w:color="auto"/>
        <w:bottom w:val="none" w:sz="0" w:space="0" w:color="auto"/>
        <w:right w:val="none" w:sz="0" w:space="0" w:color="auto"/>
      </w:divBdr>
    </w:div>
    <w:div w:id="630984517">
      <w:bodyDiv w:val="1"/>
      <w:marLeft w:val="0"/>
      <w:marRight w:val="0"/>
      <w:marTop w:val="0"/>
      <w:marBottom w:val="0"/>
      <w:divBdr>
        <w:top w:val="none" w:sz="0" w:space="0" w:color="auto"/>
        <w:left w:val="none" w:sz="0" w:space="0" w:color="auto"/>
        <w:bottom w:val="none" w:sz="0" w:space="0" w:color="auto"/>
        <w:right w:val="none" w:sz="0" w:space="0" w:color="auto"/>
      </w:divBdr>
    </w:div>
    <w:div w:id="641620333">
      <w:bodyDiv w:val="1"/>
      <w:marLeft w:val="0"/>
      <w:marRight w:val="0"/>
      <w:marTop w:val="0"/>
      <w:marBottom w:val="0"/>
      <w:divBdr>
        <w:top w:val="none" w:sz="0" w:space="0" w:color="auto"/>
        <w:left w:val="none" w:sz="0" w:space="0" w:color="auto"/>
        <w:bottom w:val="none" w:sz="0" w:space="0" w:color="auto"/>
        <w:right w:val="none" w:sz="0" w:space="0" w:color="auto"/>
      </w:divBdr>
    </w:div>
    <w:div w:id="649333995">
      <w:bodyDiv w:val="1"/>
      <w:marLeft w:val="0"/>
      <w:marRight w:val="0"/>
      <w:marTop w:val="0"/>
      <w:marBottom w:val="0"/>
      <w:divBdr>
        <w:top w:val="none" w:sz="0" w:space="0" w:color="auto"/>
        <w:left w:val="none" w:sz="0" w:space="0" w:color="auto"/>
        <w:bottom w:val="none" w:sz="0" w:space="0" w:color="auto"/>
        <w:right w:val="none" w:sz="0" w:space="0" w:color="auto"/>
      </w:divBdr>
    </w:div>
    <w:div w:id="679966778">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815143884">
      <w:bodyDiv w:val="1"/>
      <w:marLeft w:val="0"/>
      <w:marRight w:val="0"/>
      <w:marTop w:val="0"/>
      <w:marBottom w:val="0"/>
      <w:divBdr>
        <w:top w:val="none" w:sz="0" w:space="0" w:color="auto"/>
        <w:left w:val="none" w:sz="0" w:space="0" w:color="auto"/>
        <w:bottom w:val="none" w:sz="0" w:space="0" w:color="auto"/>
        <w:right w:val="none" w:sz="0" w:space="0" w:color="auto"/>
      </w:divBdr>
    </w:div>
    <w:div w:id="868757971">
      <w:bodyDiv w:val="1"/>
      <w:marLeft w:val="0"/>
      <w:marRight w:val="0"/>
      <w:marTop w:val="0"/>
      <w:marBottom w:val="0"/>
      <w:divBdr>
        <w:top w:val="none" w:sz="0" w:space="0" w:color="auto"/>
        <w:left w:val="none" w:sz="0" w:space="0" w:color="auto"/>
        <w:bottom w:val="none" w:sz="0" w:space="0" w:color="auto"/>
        <w:right w:val="none" w:sz="0" w:space="0" w:color="auto"/>
      </w:divBdr>
    </w:div>
    <w:div w:id="870994253">
      <w:bodyDiv w:val="1"/>
      <w:marLeft w:val="0"/>
      <w:marRight w:val="0"/>
      <w:marTop w:val="0"/>
      <w:marBottom w:val="0"/>
      <w:divBdr>
        <w:top w:val="none" w:sz="0" w:space="0" w:color="auto"/>
        <w:left w:val="none" w:sz="0" w:space="0" w:color="auto"/>
        <w:bottom w:val="none" w:sz="0" w:space="0" w:color="auto"/>
        <w:right w:val="none" w:sz="0" w:space="0" w:color="auto"/>
      </w:divBdr>
    </w:div>
    <w:div w:id="902831864">
      <w:bodyDiv w:val="1"/>
      <w:marLeft w:val="0"/>
      <w:marRight w:val="0"/>
      <w:marTop w:val="0"/>
      <w:marBottom w:val="0"/>
      <w:divBdr>
        <w:top w:val="none" w:sz="0" w:space="0" w:color="auto"/>
        <w:left w:val="none" w:sz="0" w:space="0" w:color="auto"/>
        <w:bottom w:val="none" w:sz="0" w:space="0" w:color="auto"/>
        <w:right w:val="none" w:sz="0" w:space="0" w:color="auto"/>
      </w:divBdr>
    </w:div>
    <w:div w:id="905338751">
      <w:bodyDiv w:val="1"/>
      <w:marLeft w:val="0"/>
      <w:marRight w:val="0"/>
      <w:marTop w:val="0"/>
      <w:marBottom w:val="0"/>
      <w:divBdr>
        <w:top w:val="none" w:sz="0" w:space="0" w:color="auto"/>
        <w:left w:val="none" w:sz="0" w:space="0" w:color="auto"/>
        <w:bottom w:val="none" w:sz="0" w:space="0" w:color="auto"/>
        <w:right w:val="none" w:sz="0" w:space="0" w:color="auto"/>
      </w:divBdr>
    </w:div>
    <w:div w:id="908033836">
      <w:bodyDiv w:val="1"/>
      <w:marLeft w:val="0"/>
      <w:marRight w:val="0"/>
      <w:marTop w:val="0"/>
      <w:marBottom w:val="0"/>
      <w:divBdr>
        <w:top w:val="none" w:sz="0" w:space="0" w:color="auto"/>
        <w:left w:val="none" w:sz="0" w:space="0" w:color="auto"/>
        <w:bottom w:val="none" w:sz="0" w:space="0" w:color="auto"/>
        <w:right w:val="none" w:sz="0" w:space="0" w:color="auto"/>
      </w:divBdr>
    </w:div>
    <w:div w:id="934168374">
      <w:bodyDiv w:val="1"/>
      <w:marLeft w:val="0"/>
      <w:marRight w:val="0"/>
      <w:marTop w:val="0"/>
      <w:marBottom w:val="0"/>
      <w:divBdr>
        <w:top w:val="none" w:sz="0" w:space="0" w:color="auto"/>
        <w:left w:val="none" w:sz="0" w:space="0" w:color="auto"/>
        <w:bottom w:val="none" w:sz="0" w:space="0" w:color="auto"/>
        <w:right w:val="none" w:sz="0" w:space="0" w:color="auto"/>
      </w:divBdr>
    </w:div>
    <w:div w:id="1004163750">
      <w:bodyDiv w:val="1"/>
      <w:marLeft w:val="0"/>
      <w:marRight w:val="0"/>
      <w:marTop w:val="0"/>
      <w:marBottom w:val="0"/>
      <w:divBdr>
        <w:top w:val="none" w:sz="0" w:space="0" w:color="auto"/>
        <w:left w:val="none" w:sz="0" w:space="0" w:color="auto"/>
        <w:bottom w:val="none" w:sz="0" w:space="0" w:color="auto"/>
        <w:right w:val="none" w:sz="0" w:space="0" w:color="auto"/>
      </w:divBdr>
    </w:div>
    <w:div w:id="1010452484">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6226376">
      <w:bodyDiv w:val="1"/>
      <w:marLeft w:val="0"/>
      <w:marRight w:val="0"/>
      <w:marTop w:val="0"/>
      <w:marBottom w:val="0"/>
      <w:divBdr>
        <w:top w:val="none" w:sz="0" w:space="0" w:color="auto"/>
        <w:left w:val="none" w:sz="0" w:space="0" w:color="auto"/>
        <w:bottom w:val="none" w:sz="0" w:space="0" w:color="auto"/>
        <w:right w:val="none" w:sz="0" w:space="0" w:color="auto"/>
      </w:divBdr>
    </w:div>
    <w:div w:id="1016539256">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018771066">
      <w:bodyDiv w:val="1"/>
      <w:marLeft w:val="0"/>
      <w:marRight w:val="0"/>
      <w:marTop w:val="0"/>
      <w:marBottom w:val="0"/>
      <w:divBdr>
        <w:top w:val="none" w:sz="0" w:space="0" w:color="auto"/>
        <w:left w:val="none" w:sz="0" w:space="0" w:color="auto"/>
        <w:bottom w:val="none" w:sz="0" w:space="0" w:color="auto"/>
        <w:right w:val="none" w:sz="0" w:space="0" w:color="auto"/>
      </w:divBdr>
    </w:div>
    <w:div w:id="1026171475">
      <w:bodyDiv w:val="1"/>
      <w:marLeft w:val="0"/>
      <w:marRight w:val="0"/>
      <w:marTop w:val="0"/>
      <w:marBottom w:val="0"/>
      <w:divBdr>
        <w:top w:val="none" w:sz="0" w:space="0" w:color="auto"/>
        <w:left w:val="none" w:sz="0" w:space="0" w:color="auto"/>
        <w:bottom w:val="none" w:sz="0" w:space="0" w:color="auto"/>
        <w:right w:val="none" w:sz="0" w:space="0" w:color="auto"/>
      </w:divBdr>
    </w:div>
    <w:div w:id="1029799039">
      <w:bodyDiv w:val="1"/>
      <w:marLeft w:val="0"/>
      <w:marRight w:val="0"/>
      <w:marTop w:val="0"/>
      <w:marBottom w:val="0"/>
      <w:divBdr>
        <w:top w:val="none" w:sz="0" w:space="0" w:color="auto"/>
        <w:left w:val="none" w:sz="0" w:space="0" w:color="auto"/>
        <w:bottom w:val="none" w:sz="0" w:space="0" w:color="auto"/>
        <w:right w:val="none" w:sz="0" w:space="0" w:color="auto"/>
      </w:divBdr>
    </w:div>
    <w:div w:id="1033965914">
      <w:bodyDiv w:val="1"/>
      <w:marLeft w:val="0"/>
      <w:marRight w:val="0"/>
      <w:marTop w:val="0"/>
      <w:marBottom w:val="0"/>
      <w:divBdr>
        <w:top w:val="none" w:sz="0" w:space="0" w:color="auto"/>
        <w:left w:val="none" w:sz="0" w:space="0" w:color="auto"/>
        <w:bottom w:val="none" w:sz="0" w:space="0" w:color="auto"/>
        <w:right w:val="none" w:sz="0" w:space="0" w:color="auto"/>
      </w:divBdr>
    </w:div>
    <w:div w:id="1062021484">
      <w:bodyDiv w:val="1"/>
      <w:marLeft w:val="0"/>
      <w:marRight w:val="0"/>
      <w:marTop w:val="0"/>
      <w:marBottom w:val="0"/>
      <w:divBdr>
        <w:top w:val="none" w:sz="0" w:space="0" w:color="auto"/>
        <w:left w:val="none" w:sz="0" w:space="0" w:color="auto"/>
        <w:bottom w:val="none" w:sz="0" w:space="0" w:color="auto"/>
        <w:right w:val="none" w:sz="0" w:space="0" w:color="auto"/>
      </w:divBdr>
    </w:div>
    <w:div w:id="1159077635">
      <w:bodyDiv w:val="1"/>
      <w:marLeft w:val="0"/>
      <w:marRight w:val="0"/>
      <w:marTop w:val="0"/>
      <w:marBottom w:val="0"/>
      <w:divBdr>
        <w:top w:val="none" w:sz="0" w:space="0" w:color="auto"/>
        <w:left w:val="none" w:sz="0" w:space="0" w:color="auto"/>
        <w:bottom w:val="none" w:sz="0" w:space="0" w:color="auto"/>
        <w:right w:val="none" w:sz="0" w:space="0" w:color="auto"/>
      </w:divBdr>
    </w:div>
    <w:div w:id="1169177340">
      <w:bodyDiv w:val="1"/>
      <w:marLeft w:val="0"/>
      <w:marRight w:val="0"/>
      <w:marTop w:val="0"/>
      <w:marBottom w:val="0"/>
      <w:divBdr>
        <w:top w:val="none" w:sz="0" w:space="0" w:color="auto"/>
        <w:left w:val="none" w:sz="0" w:space="0" w:color="auto"/>
        <w:bottom w:val="none" w:sz="0" w:space="0" w:color="auto"/>
        <w:right w:val="none" w:sz="0" w:space="0" w:color="auto"/>
      </w:divBdr>
    </w:div>
    <w:div w:id="1206213287">
      <w:bodyDiv w:val="1"/>
      <w:marLeft w:val="0"/>
      <w:marRight w:val="0"/>
      <w:marTop w:val="0"/>
      <w:marBottom w:val="0"/>
      <w:divBdr>
        <w:top w:val="none" w:sz="0" w:space="0" w:color="auto"/>
        <w:left w:val="none" w:sz="0" w:space="0" w:color="auto"/>
        <w:bottom w:val="none" w:sz="0" w:space="0" w:color="auto"/>
        <w:right w:val="none" w:sz="0" w:space="0" w:color="auto"/>
      </w:divBdr>
    </w:div>
    <w:div w:id="1212304034">
      <w:bodyDiv w:val="1"/>
      <w:marLeft w:val="0"/>
      <w:marRight w:val="0"/>
      <w:marTop w:val="0"/>
      <w:marBottom w:val="0"/>
      <w:divBdr>
        <w:top w:val="none" w:sz="0" w:space="0" w:color="auto"/>
        <w:left w:val="none" w:sz="0" w:space="0" w:color="auto"/>
        <w:bottom w:val="none" w:sz="0" w:space="0" w:color="auto"/>
        <w:right w:val="none" w:sz="0" w:space="0" w:color="auto"/>
      </w:divBdr>
    </w:div>
    <w:div w:id="1223178894">
      <w:bodyDiv w:val="1"/>
      <w:marLeft w:val="0"/>
      <w:marRight w:val="0"/>
      <w:marTop w:val="0"/>
      <w:marBottom w:val="0"/>
      <w:divBdr>
        <w:top w:val="none" w:sz="0" w:space="0" w:color="auto"/>
        <w:left w:val="none" w:sz="0" w:space="0" w:color="auto"/>
        <w:bottom w:val="none" w:sz="0" w:space="0" w:color="auto"/>
        <w:right w:val="none" w:sz="0" w:space="0" w:color="auto"/>
      </w:divBdr>
    </w:div>
    <w:div w:id="1317807138">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1426801201">
      <w:bodyDiv w:val="1"/>
      <w:marLeft w:val="0"/>
      <w:marRight w:val="0"/>
      <w:marTop w:val="0"/>
      <w:marBottom w:val="0"/>
      <w:divBdr>
        <w:top w:val="none" w:sz="0" w:space="0" w:color="auto"/>
        <w:left w:val="none" w:sz="0" w:space="0" w:color="auto"/>
        <w:bottom w:val="none" w:sz="0" w:space="0" w:color="auto"/>
        <w:right w:val="none" w:sz="0" w:space="0" w:color="auto"/>
      </w:divBdr>
    </w:div>
    <w:div w:id="1435590437">
      <w:bodyDiv w:val="1"/>
      <w:marLeft w:val="0"/>
      <w:marRight w:val="0"/>
      <w:marTop w:val="0"/>
      <w:marBottom w:val="0"/>
      <w:divBdr>
        <w:top w:val="none" w:sz="0" w:space="0" w:color="auto"/>
        <w:left w:val="none" w:sz="0" w:space="0" w:color="auto"/>
        <w:bottom w:val="none" w:sz="0" w:space="0" w:color="auto"/>
        <w:right w:val="none" w:sz="0" w:space="0" w:color="auto"/>
      </w:divBdr>
    </w:div>
    <w:div w:id="1483426859">
      <w:bodyDiv w:val="1"/>
      <w:marLeft w:val="0"/>
      <w:marRight w:val="0"/>
      <w:marTop w:val="0"/>
      <w:marBottom w:val="0"/>
      <w:divBdr>
        <w:top w:val="none" w:sz="0" w:space="0" w:color="auto"/>
        <w:left w:val="none" w:sz="0" w:space="0" w:color="auto"/>
        <w:bottom w:val="none" w:sz="0" w:space="0" w:color="auto"/>
        <w:right w:val="none" w:sz="0" w:space="0" w:color="auto"/>
      </w:divBdr>
    </w:div>
    <w:div w:id="1529486210">
      <w:bodyDiv w:val="1"/>
      <w:marLeft w:val="0"/>
      <w:marRight w:val="0"/>
      <w:marTop w:val="0"/>
      <w:marBottom w:val="0"/>
      <w:divBdr>
        <w:top w:val="none" w:sz="0" w:space="0" w:color="auto"/>
        <w:left w:val="none" w:sz="0" w:space="0" w:color="auto"/>
        <w:bottom w:val="none" w:sz="0" w:space="0" w:color="auto"/>
        <w:right w:val="none" w:sz="0" w:space="0" w:color="auto"/>
      </w:divBdr>
    </w:div>
    <w:div w:id="1549101948">
      <w:bodyDiv w:val="1"/>
      <w:marLeft w:val="0"/>
      <w:marRight w:val="0"/>
      <w:marTop w:val="0"/>
      <w:marBottom w:val="0"/>
      <w:divBdr>
        <w:top w:val="none" w:sz="0" w:space="0" w:color="auto"/>
        <w:left w:val="none" w:sz="0" w:space="0" w:color="auto"/>
        <w:bottom w:val="none" w:sz="0" w:space="0" w:color="auto"/>
        <w:right w:val="none" w:sz="0" w:space="0" w:color="auto"/>
      </w:divBdr>
    </w:div>
    <w:div w:id="1560088795">
      <w:bodyDiv w:val="1"/>
      <w:marLeft w:val="0"/>
      <w:marRight w:val="0"/>
      <w:marTop w:val="0"/>
      <w:marBottom w:val="0"/>
      <w:divBdr>
        <w:top w:val="none" w:sz="0" w:space="0" w:color="auto"/>
        <w:left w:val="none" w:sz="0" w:space="0" w:color="auto"/>
        <w:bottom w:val="none" w:sz="0" w:space="0" w:color="auto"/>
        <w:right w:val="none" w:sz="0" w:space="0" w:color="auto"/>
      </w:divBdr>
    </w:div>
    <w:div w:id="1599410836">
      <w:bodyDiv w:val="1"/>
      <w:marLeft w:val="0"/>
      <w:marRight w:val="0"/>
      <w:marTop w:val="0"/>
      <w:marBottom w:val="0"/>
      <w:divBdr>
        <w:top w:val="none" w:sz="0" w:space="0" w:color="auto"/>
        <w:left w:val="none" w:sz="0" w:space="0" w:color="auto"/>
        <w:bottom w:val="none" w:sz="0" w:space="0" w:color="auto"/>
        <w:right w:val="none" w:sz="0" w:space="0" w:color="auto"/>
      </w:divBdr>
    </w:div>
    <w:div w:id="1600915735">
      <w:bodyDiv w:val="1"/>
      <w:marLeft w:val="0"/>
      <w:marRight w:val="0"/>
      <w:marTop w:val="0"/>
      <w:marBottom w:val="0"/>
      <w:divBdr>
        <w:top w:val="none" w:sz="0" w:space="0" w:color="auto"/>
        <w:left w:val="none" w:sz="0" w:space="0" w:color="auto"/>
        <w:bottom w:val="none" w:sz="0" w:space="0" w:color="auto"/>
        <w:right w:val="none" w:sz="0" w:space="0" w:color="auto"/>
      </w:divBdr>
    </w:div>
    <w:div w:id="1605574129">
      <w:bodyDiv w:val="1"/>
      <w:marLeft w:val="0"/>
      <w:marRight w:val="0"/>
      <w:marTop w:val="0"/>
      <w:marBottom w:val="0"/>
      <w:divBdr>
        <w:top w:val="none" w:sz="0" w:space="0" w:color="auto"/>
        <w:left w:val="none" w:sz="0" w:space="0" w:color="auto"/>
        <w:bottom w:val="none" w:sz="0" w:space="0" w:color="auto"/>
        <w:right w:val="none" w:sz="0" w:space="0" w:color="auto"/>
      </w:divBdr>
    </w:div>
    <w:div w:id="1613779925">
      <w:bodyDiv w:val="1"/>
      <w:marLeft w:val="0"/>
      <w:marRight w:val="0"/>
      <w:marTop w:val="0"/>
      <w:marBottom w:val="0"/>
      <w:divBdr>
        <w:top w:val="none" w:sz="0" w:space="0" w:color="auto"/>
        <w:left w:val="none" w:sz="0" w:space="0" w:color="auto"/>
        <w:bottom w:val="none" w:sz="0" w:space="0" w:color="auto"/>
        <w:right w:val="none" w:sz="0" w:space="0" w:color="auto"/>
      </w:divBdr>
    </w:div>
    <w:div w:id="1627732758">
      <w:bodyDiv w:val="1"/>
      <w:marLeft w:val="0"/>
      <w:marRight w:val="0"/>
      <w:marTop w:val="0"/>
      <w:marBottom w:val="0"/>
      <w:divBdr>
        <w:top w:val="none" w:sz="0" w:space="0" w:color="auto"/>
        <w:left w:val="none" w:sz="0" w:space="0" w:color="auto"/>
        <w:bottom w:val="none" w:sz="0" w:space="0" w:color="auto"/>
        <w:right w:val="none" w:sz="0" w:space="0" w:color="auto"/>
      </w:divBdr>
    </w:div>
    <w:div w:id="1637371586">
      <w:bodyDiv w:val="1"/>
      <w:marLeft w:val="0"/>
      <w:marRight w:val="0"/>
      <w:marTop w:val="0"/>
      <w:marBottom w:val="0"/>
      <w:divBdr>
        <w:top w:val="none" w:sz="0" w:space="0" w:color="auto"/>
        <w:left w:val="none" w:sz="0" w:space="0" w:color="auto"/>
        <w:bottom w:val="none" w:sz="0" w:space="0" w:color="auto"/>
        <w:right w:val="none" w:sz="0" w:space="0" w:color="auto"/>
      </w:divBdr>
    </w:div>
    <w:div w:id="1650354874">
      <w:bodyDiv w:val="1"/>
      <w:marLeft w:val="0"/>
      <w:marRight w:val="0"/>
      <w:marTop w:val="0"/>
      <w:marBottom w:val="0"/>
      <w:divBdr>
        <w:top w:val="none" w:sz="0" w:space="0" w:color="auto"/>
        <w:left w:val="none" w:sz="0" w:space="0" w:color="auto"/>
        <w:bottom w:val="none" w:sz="0" w:space="0" w:color="auto"/>
        <w:right w:val="none" w:sz="0" w:space="0" w:color="auto"/>
      </w:divBdr>
    </w:div>
    <w:div w:id="1650555054">
      <w:bodyDiv w:val="1"/>
      <w:marLeft w:val="0"/>
      <w:marRight w:val="0"/>
      <w:marTop w:val="0"/>
      <w:marBottom w:val="0"/>
      <w:divBdr>
        <w:top w:val="none" w:sz="0" w:space="0" w:color="auto"/>
        <w:left w:val="none" w:sz="0" w:space="0" w:color="auto"/>
        <w:bottom w:val="none" w:sz="0" w:space="0" w:color="auto"/>
        <w:right w:val="none" w:sz="0" w:space="0" w:color="auto"/>
      </w:divBdr>
    </w:div>
    <w:div w:id="1663848566">
      <w:bodyDiv w:val="1"/>
      <w:marLeft w:val="0"/>
      <w:marRight w:val="0"/>
      <w:marTop w:val="0"/>
      <w:marBottom w:val="0"/>
      <w:divBdr>
        <w:top w:val="none" w:sz="0" w:space="0" w:color="auto"/>
        <w:left w:val="none" w:sz="0" w:space="0" w:color="auto"/>
        <w:bottom w:val="none" w:sz="0" w:space="0" w:color="auto"/>
        <w:right w:val="none" w:sz="0" w:space="0" w:color="auto"/>
      </w:divBdr>
    </w:div>
    <w:div w:id="1668167815">
      <w:bodyDiv w:val="1"/>
      <w:marLeft w:val="0"/>
      <w:marRight w:val="0"/>
      <w:marTop w:val="0"/>
      <w:marBottom w:val="0"/>
      <w:divBdr>
        <w:top w:val="none" w:sz="0" w:space="0" w:color="auto"/>
        <w:left w:val="none" w:sz="0" w:space="0" w:color="auto"/>
        <w:bottom w:val="none" w:sz="0" w:space="0" w:color="auto"/>
        <w:right w:val="none" w:sz="0" w:space="0" w:color="auto"/>
      </w:divBdr>
    </w:div>
    <w:div w:id="1734770683">
      <w:bodyDiv w:val="1"/>
      <w:marLeft w:val="0"/>
      <w:marRight w:val="0"/>
      <w:marTop w:val="0"/>
      <w:marBottom w:val="0"/>
      <w:divBdr>
        <w:top w:val="none" w:sz="0" w:space="0" w:color="auto"/>
        <w:left w:val="none" w:sz="0" w:space="0" w:color="auto"/>
        <w:bottom w:val="none" w:sz="0" w:space="0" w:color="auto"/>
        <w:right w:val="none" w:sz="0" w:space="0" w:color="auto"/>
      </w:divBdr>
    </w:div>
    <w:div w:id="1792507026">
      <w:bodyDiv w:val="1"/>
      <w:marLeft w:val="0"/>
      <w:marRight w:val="0"/>
      <w:marTop w:val="0"/>
      <w:marBottom w:val="0"/>
      <w:divBdr>
        <w:top w:val="none" w:sz="0" w:space="0" w:color="auto"/>
        <w:left w:val="none" w:sz="0" w:space="0" w:color="auto"/>
        <w:bottom w:val="none" w:sz="0" w:space="0" w:color="auto"/>
        <w:right w:val="none" w:sz="0" w:space="0" w:color="auto"/>
      </w:divBdr>
    </w:div>
    <w:div w:id="1862161894">
      <w:bodyDiv w:val="1"/>
      <w:marLeft w:val="0"/>
      <w:marRight w:val="0"/>
      <w:marTop w:val="0"/>
      <w:marBottom w:val="0"/>
      <w:divBdr>
        <w:top w:val="none" w:sz="0" w:space="0" w:color="auto"/>
        <w:left w:val="none" w:sz="0" w:space="0" w:color="auto"/>
        <w:bottom w:val="none" w:sz="0" w:space="0" w:color="auto"/>
        <w:right w:val="none" w:sz="0" w:space="0" w:color="auto"/>
      </w:divBdr>
    </w:div>
    <w:div w:id="1894270217">
      <w:bodyDiv w:val="1"/>
      <w:marLeft w:val="0"/>
      <w:marRight w:val="0"/>
      <w:marTop w:val="0"/>
      <w:marBottom w:val="0"/>
      <w:divBdr>
        <w:top w:val="none" w:sz="0" w:space="0" w:color="auto"/>
        <w:left w:val="none" w:sz="0" w:space="0" w:color="auto"/>
        <w:bottom w:val="none" w:sz="0" w:space="0" w:color="auto"/>
        <w:right w:val="none" w:sz="0" w:space="0" w:color="auto"/>
      </w:divBdr>
    </w:div>
    <w:div w:id="1907841444">
      <w:bodyDiv w:val="1"/>
      <w:marLeft w:val="0"/>
      <w:marRight w:val="0"/>
      <w:marTop w:val="0"/>
      <w:marBottom w:val="0"/>
      <w:divBdr>
        <w:top w:val="none" w:sz="0" w:space="0" w:color="auto"/>
        <w:left w:val="none" w:sz="0" w:space="0" w:color="auto"/>
        <w:bottom w:val="none" w:sz="0" w:space="0" w:color="auto"/>
        <w:right w:val="none" w:sz="0" w:space="0" w:color="auto"/>
      </w:divBdr>
    </w:div>
    <w:div w:id="1928071652">
      <w:bodyDiv w:val="1"/>
      <w:marLeft w:val="0"/>
      <w:marRight w:val="0"/>
      <w:marTop w:val="0"/>
      <w:marBottom w:val="0"/>
      <w:divBdr>
        <w:top w:val="none" w:sz="0" w:space="0" w:color="auto"/>
        <w:left w:val="none" w:sz="0" w:space="0" w:color="auto"/>
        <w:bottom w:val="none" w:sz="0" w:space="0" w:color="auto"/>
        <w:right w:val="none" w:sz="0" w:space="0" w:color="auto"/>
      </w:divBdr>
    </w:div>
    <w:div w:id="1982268569">
      <w:bodyDiv w:val="1"/>
      <w:marLeft w:val="0"/>
      <w:marRight w:val="0"/>
      <w:marTop w:val="0"/>
      <w:marBottom w:val="0"/>
      <w:divBdr>
        <w:top w:val="none" w:sz="0" w:space="0" w:color="auto"/>
        <w:left w:val="none" w:sz="0" w:space="0" w:color="auto"/>
        <w:bottom w:val="none" w:sz="0" w:space="0" w:color="auto"/>
        <w:right w:val="none" w:sz="0" w:space="0" w:color="auto"/>
      </w:divBdr>
    </w:div>
    <w:div w:id="1985111764">
      <w:bodyDiv w:val="1"/>
      <w:marLeft w:val="0"/>
      <w:marRight w:val="0"/>
      <w:marTop w:val="0"/>
      <w:marBottom w:val="0"/>
      <w:divBdr>
        <w:top w:val="none" w:sz="0" w:space="0" w:color="auto"/>
        <w:left w:val="none" w:sz="0" w:space="0" w:color="auto"/>
        <w:bottom w:val="none" w:sz="0" w:space="0" w:color="auto"/>
        <w:right w:val="none" w:sz="0" w:space="0" w:color="auto"/>
      </w:divBdr>
    </w:div>
    <w:div w:id="2011979785">
      <w:bodyDiv w:val="1"/>
      <w:marLeft w:val="0"/>
      <w:marRight w:val="0"/>
      <w:marTop w:val="0"/>
      <w:marBottom w:val="0"/>
      <w:divBdr>
        <w:top w:val="none" w:sz="0" w:space="0" w:color="auto"/>
        <w:left w:val="none" w:sz="0" w:space="0" w:color="auto"/>
        <w:bottom w:val="none" w:sz="0" w:space="0" w:color="auto"/>
        <w:right w:val="none" w:sz="0" w:space="0" w:color="auto"/>
      </w:divBdr>
    </w:div>
    <w:div w:id="2014988474">
      <w:bodyDiv w:val="1"/>
      <w:marLeft w:val="0"/>
      <w:marRight w:val="0"/>
      <w:marTop w:val="0"/>
      <w:marBottom w:val="0"/>
      <w:divBdr>
        <w:top w:val="none" w:sz="0" w:space="0" w:color="auto"/>
        <w:left w:val="none" w:sz="0" w:space="0" w:color="auto"/>
        <w:bottom w:val="none" w:sz="0" w:space="0" w:color="auto"/>
        <w:right w:val="none" w:sz="0" w:space="0" w:color="auto"/>
      </w:divBdr>
    </w:div>
    <w:div w:id="2071493711">
      <w:bodyDiv w:val="1"/>
      <w:marLeft w:val="0"/>
      <w:marRight w:val="0"/>
      <w:marTop w:val="0"/>
      <w:marBottom w:val="0"/>
      <w:divBdr>
        <w:top w:val="none" w:sz="0" w:space="0" w:color="auto"/>
        <w:left w:val="none" w:sz="0" w:space="0" w:color="auto"/>
        <w:bottom w:val="none" w:sz="0" w:space="0" w:color="auto"/>
        <w:right w:val="none" w:sz="0" w:space="0" w:color="auto"/>
      </w:divBdr>
    </w:div>
    <w:div w:id="2082831262">
      <w:bodyDiv w:val="1"/>
      <w:marLeft w:val="0"/>
      <w:marRight w:val="0"/>
      <w:marTop w:val="0"/>
      <w:marBottom w:val="0"/>
      <w:divBdr>
        <w:top w:val="none" w:sz="0" w:space="0" w:color="auto"/>
        <w:left w:val="none" w:sz="0" w:space="0" w:color="auto"/>
        <w:bottom w:val="none" w:sz="0" w:space="0" w:color="auto"/>
        <w:right w:val="none" w:sz="0" w:space="0" w:color="auto"/>
      </w:divBdr>
    </w:div>
    <w:div w:id="2088528825">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 w:id="2123112501">
      <w:bodyDiv w:val="1"/>
      <w:marLeft w:val="0"/>
      <w:marRight w:val="0"/>
      <w:marTop w:val="0"/>
      <w:marBottom w:val="0"/>
      <w:divBdr>
        <w:top w:val="none" w:sz="0" w:space="0" w:color="auto"/>
        <w:left w:val="none" w:sz="0" w:space="0" w:color="auto"/>
        <w:bottom w:val="none" w:sz="0" w:space="0" w:color="auto"/>
        <w:right w:val="none" w:sz="0" w:space="0" w:color="auto"/>
      </w:divBdr>
    </w:div>
    <w:div w:id="2124882099">
      <w:bodyDiv w:val="1"/>
      <w:marLeft w:val="0"/>
      <w:marRight w:val="0"/>
      <w:marTop w:val="0"/>
      <w:marBottom w:val="0"/>
      <w:divBdr>
        <w:top w:val="none" w:sz="0" w:space="0" w:color="auto"/>
        <w:left w:val="none" w:sz="0" w:space="0" w:color="auto"/>
        <w:bottom w:val="none" w:sz="0" w:space="0" w:color="auto"/>
        <w:right w:val="none" w:sz="0" w:space="0" w:color="auto"/>
      </w:divBdr>
    </w:div>
    <w:div w:id="21442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EA1948D1-686D-4336-92B7-EDF375369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1</Pages>
  <Words>3510</Words>
  <Characters>18711</Characters>
  <Application>Microsoft Office Word</Application>
  <DocSecurity>0</DocSecurity>
  <Lines>381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64</cp:revision>
  <cp:lastPrinted>2018-05-02T21:16:00Z</cp:lastPrinted>
  <dcterms:created xsi:type="dcterms:W3CDTF">2018-05-01T00:48:00Z</dcterms:created>
  <dcterms:modified xsi:type="dcterms:W3CDTF">2018-05-02T21:16:00Z</dcterms:modified>
</cp:coreProperties>
</file>